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0AF" w:rsidRPr="00F510A2" w:rsidRDefault="007770AF" w:rsidP="007F576D">
      <w:pPr>
        <w:spacing w:after="0" w:line="240" w:lineRule="auto"/>
        <w:jc w:val="center"/>
        <w:rPr>
          <w:b/>
          <w:sz w:val="32"/>
          <w:szCs w:val="32"/>
        </w:rPr>
      </w:pPr>
      <w:r w:rsidRPr="00F510A2">
        <w:rPr>
          <w:b/>
          <w:sz w:val="32"/>
          <w:szCs w:val="32"/>
        </w:rPr>
        <w:t>СВЕДЕНИЯ</w:t>
      </w:r>
    </w:p>
    <w:p w:rsidR="007770AF" w:rsidRDefault="007770AF" w:rsidP="007F576D">
      <w:pPr>
        <w:spacing w:after="0" w:line="240" w:lineRule="auto"/>
        <w:jc w:val="center"/>
        <w:rPr>
          <w:b/>
          <w:sz w:val="28"/>
        </w:rPr>
      </w:pPr>
      <w:r w:rsidRPr="00F510A2"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7770AF" w:rsidRDefault="007770AF" w:rsidP="007F576D">
      <w:pPr>
        <w:spacing w:after="0" w:line="240" w:lineRule="auto"/>
        <w:jc w:val="center"/>
        <w:rPr>
          <w:b/>
          <w:sz w:val="28"/>
        </w:rPr>
      </w:pPr>
      <w:r w:rsidRPr="00F510A2">
        <w:rPr>
          <w:b/>
          <w:sz w:val="28"/>
        </w:rPr>
        <w:t>за отчетный период</w:t>
      </w:r>
      <w:r>
        <w:rPr>
          <w:b/>
          <w:sz w:val="28"/>
        </w:rPr>
        <w:t xml:space="preserve"> </w:t>
      </w:r>
      <w:r w:rsidRPr="00F510A2">
        <w:rPr>
          <w:b/>
          <w:sz w:val="28"/>
        </w:rPr>
        <w:t>с 1 января 201</w:t>
      </w:r>
      <w:r>
        <w:rPr>
          <w:b/>
          <w:sz w:val="28"/>
        </w:rPr>
        <w:t>8</w:t>
      </w:r>
      <w:r w:rsidRPr="00F510A2">
        <w:rPr>
          <w:b/>
          <w:sz w:val="28"/>
        </w:rPr>
        <w:t>г. по 31 декабря 201</w:t>
      </w:r>
      <w:r>
        <w:rPr>
          <w:b/>
          <w:sz w:val="28"/>
        </w:rPr>
        <w:t>8</w:t>
      </w:r>
      <w:r w:rsidRPr="00F510A2">
        <w:rPr>
          <w:b/>
          <w:sz w:val="28"/>
        </w:rPr>
        <w:t>г.</w:t>
      </w:r>
      <w:r>
        <w:rPr>
          <w:b/>
          <w:sz w:val="28"/>
        </w:rPr>
        <w:t xml:space="preserve"> сотрудников</w:t>
      </w:r>
    </w:p>
    <w:p w:rsidR="007770AF" w:rsidRPr="00F510A2" w:rsidRDefault="007770AF" w:rsidP="007F576D">
      <w:pPr>
        <w:spacing w:after="0" w:line="240" w:lineRule="auto"/>
        <w:jc w:val="center"/>
        <w:rPr>
          <w:b/>
          <w:sz w:val="28"/>
        </w:rPr>
      </w:pPr>
      <w:r w:rsidRPr="00F510A2">
        <w:rPr>
          <w:b/>
          <w:sz w:val="28"/>
        </w:rPr>
        <w:t>Администрации Октябрьского муниципального района Челябинской области</w:t>
      </w: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1701"/>
        <w:gridCol w:w="1275"/>
        <w:gridCol w:w="1276"/>
        <w:gridCol w:w="992"/>
        <w:gridCol w:w="993"/>
        <w:gridCol w:w="1275"/>
        <w:gridCol w:w="1276"/>
        <w:gridCol w:w="1134"/>
        <w:gridCol w:w="1701"/>
        <w:gridCol w:w="1418"/>
        <w:gridCol w:w="1275"/>
      </w:tblGrid>
      <w:tr w:rsidR="007770AF" w:rsidRPr="000B2007" w:rsidTr="000962DC">
        <w:trPr>
          <w:trHeight w:val="1410"/>
        </w:trPr>
        <w:tc>
          <w:tcPr>
            <w:tcW w:w="1844" w:type="dxa"/>
            <w:vMerge w:val="restart"/>
          </w:tcPr>
          <w:p w:rsidR="007770AF" w:rsidRPr="000B2007" w:rsidRDefault="007770AF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Фамилия и инициалы лица, чьи сведения  размещаются</w:t>
            </w:r>
          </w:p>
        </w:tc>
        <w:tc>
          <w:tcPr>
            <w:tcW w:w="1701" w:type="dxa"/>
            <w:vMerge w:val="restart"/>
          </w:tcPr>
          <w:p w:rsidR="007770AF" w:rsidRPr="000B2007" w:rsidRDefault="007770AF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7770AF" w:rsidRPr="000B2007" w:rsidRDefault="007770AF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Деклариро-ванный годовой доход за отчетный период (руб)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7770AF" w:rsidRPr="000B2007" w:rsidRDefault="007770AF" w:rsidP="00981DBD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Сведения** об источниках получения средств</w:t>
            </w:r>
          </w:p>
        </w:tc>
      </w:tr>
      <w:tr w:rsidR="007770AF" w:rsidRPr="000B2007" w:rsidTr="00C423DA">
        <w:trPr>
          <w:trHeight w:val="1335"/>
        </w:trPr>
        <w:tc>
          <w:tcPr>
            <w:tcW w:w="1844" w:type="dxa"/>
            <w:vMerge/>
          </w:tcPr>
          <w:p w:rsidR="007770AF" w:rsidRPr="000B2007" w:rsidRDefault="007770AF" w:rsidP="00D945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D945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7770AF" w:rsidRPr="000B2007" w:rsidRDefault="007770AF" w:rsidP="007F576D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0B2007">
              <w:rPr>
                <w:szCs w:val="24"/>
              </w:rPr>
              <w:t>ложе</w:t>
            </w:r>
            <w:r>
              <w:rPr>
                <w:szCs w:val="24"/>
              </w:rPr>
              <w:t>-</w:t>
            </w:r>
            <w:r w:rsidRPr="000B2007">
              <w:rPr>
                <w:szCs w:val="24"/>
              </w:rPr>
              <w:t>ния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Страна располо-жения</w:t>
            </w:r>
          </w:p>
        </w:tc>
        <w:tc>
          <w:tcPr>
            <w:tcW w:w="1701" w:type="dxa"/>
            <w:vMerge/>
          </w:tcPr>
          <w:p w:rsidR="007770AF" w:rsidRPr="000B2007" w:rsidRDefault="007770AF" w:rsidP="00D945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770AF" w:rsidRPr="000B2007" w:rsidTr="00C423DA">
        <w:tc>
          <w:tcPr>
            <w:tcW w:w="1844" w:type="dxa"/>
            <w:vMerge w:val="restart"/>
          </w:tcPr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Загребельный Владимир Александрович</w:t>
            </w:r>
          </w:p>
        </w:tc>
        <w:tc>
          <w:tcPr>
            <w:tcW w:w="1701" w:type="dxa"/>
            <w:vMerge w:val="restart"/>
          </w:tcPr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Зам.</w:t>
            </w:r>
            <w:r w:rsidRPr="00217E07">
              <w:rPr>
                <w:szCs w:val="24"/>
              </w:rPr>
              <w:t xml:space="preserve"> </w:t>
            </w:r>
            <w:r w:rsidRPr="000B2007">
              <w:rPr>
                <w:szCs w:val="24"/>
              </w:rPr>
              <w:t>главы Октябрьского муни</w:t>
            </w:r>
            <w:r>
              <w:rPr>
                <w:szCs w:val="24"/>
              </w:rPr>
              <w:t>ципального райо</w:t>
            </w:r>
            <w:r w:rsidRPr="000B2007">
              <w:rPr>
                <w:szCs w:val="24"/>
              </w:rPr>
              <w:t>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F510A2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 w:rsidRPr="008B56FC">
              <w:rPr>
                <w:szCs w:val="24"/>
              </w:rPr>
              <w:t xml:space="preserve"> </w:t>
            </w:r>
            <w:r>
              <w:rPr>
                <w:szCs w:val="24"/>
              </w:rPr>
              <w:t>для ведения личного подсобного хозяйства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C21EA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</w:t>
            </w:r>
            <w:r w:rsidRPr="000B2007">
              <w:rPr>
                <w:szCs w:val="24"/>
              </w:rPr>
              <w:t>олевая</w:t>
            </w:r>
            <w:r>
              <w:rPr>
                <w:szCs w:val="24"/>
              </w:rPr>
              <w:t xml:space="preserve"> 4/5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1007,0</w:t>
            </w:r>
          </w:p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Россия </w:t>
            </w:r>
          </w:p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7770AF" w:rsidRPr="000B2007" w:rsidRDefault="007770AF" w:rsidP="00217E07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КИА РИО, 2007 г</w:t>
            </w:r>
            <w:r>
              <w:rPr>
                <w:szCs w:val="24"/>
              </w:rPr>
              <w:t>.</w:t>
            </w:r>
            <w:r w:rsidRPr="000B2007">
              <w:rPr>
                <w:szCs w:val="24"/>
              </w:rPr>
              <w:t>в</w:t>
            </w:r>
            <w:r>
              <w:rPr>
                <w:szCs w:val="24"/>
              </w:rPr>
              <w:t>.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770AF" w:rsidRPr="00F70652" w:rsidRDefault="007770AF" w:rsidP="008B56FC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909423,</w:t>
            </w:r>
            <w:r w:rsidRPr="00F70652">
              <w:rPr>
                <w:szCs w:val="24"/>
              </w:rPr>
              <w:t>5</w:t>
            </w:r>
            <w:r>
              <w:rPr>
                <w:szCs w:val="24"/>
                <w:lang w:val="en-US"/>
              </w:rPr>
              <w:t>8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C423DA">
        <w:tc>
          <w:tcPr>
            <w:tcW w:w="1844" w:type="dxa"/>
            <w:vMerge/>
          </w:tcPr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1643A7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ведения личного подсобного хозяйства</w:t>
            </w:r>
          </w:p>
          <w:p w:rsidR="007770AF" w:rsidRPr="000B2007" w:rsidRDefault="007770AF" w:rsidP="001643A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C21EA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</w:t>
            </w:r>
            <w:r w:rsidRPr="000B2007">
              <w:rPr>
                <w:szCs w:val="24"/>
              </w:rPr>
              <w:t>олевая</w:t>
            </w:r>
            <w:r>
              <w:rPr>
                <w:szCs w:val="24"/>
              </w:rPr>
              <w:t xml:space="preserve">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1643A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548,0</w:t>
            </w:r>
          </w:p>
          <w:p w:rsidR="007770AF" w:rsidRPr="000B2007" w:rsidRDefault="007770AF" w:rsidP="001643A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1643A7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Россия </w:t>
            </w:r>
          </w:p>
          <w:p w:rsidR="007770AF" w:rsidRPr="000B2007" w:rsidRDefault="007770AF" w:rsidP="001643A7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Pr="000B2007" w:rsidRDefault="007770AF" w:rsidP="001643A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217E0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770AF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C423DA">
        <w:tc>
          <w:tcPr>
            <w:tcW w:w="1844" w:type="dxa"/>
            <w:vMerge/>
          </w:tcPr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217E0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</w:t>
            </w:r>
            <w:r w:rsidRPr="000B2007">
              <w:rPr>
                <w:szCs w:val="24"/>
              </w:rPr>
              <w:t>олевая</w:t>
            </w:r>
            <w:r>
              <w:rPr>
                <w:szCs w:val="24"/>
              </w:rPr>
              <w:t xml:space="preserve"> 4/5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B56FC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295,3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C423DA">
        <w:tc>
          <w:tcPr>
            <w:tcW w:w="1844" w:type="dxa"/>
            <w:vMerge w:val="restart"/>
          </w:tcPr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C21EAA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</w:t>
            </w:r>
            <w:r>
              <w:rPr>
                <w:szCs w:val="24"/>
              </w:rPr>
              <w:lastRenderedPageBreak/>
              <w:t>ведения личного подсобного хозяйства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lastRenderedPageBreak/>
              <w:t>1007,0</w:t>
            </w:r>
          </w:p>
          <w:p w:rsidR="007770AF" w:rsidRPr="000B2007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Россия </w:t>
            </w:r>
          </w:p>
          <w:p w:rsidR="007770AF" w:rsidRPr="000B2007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358739,70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C423DA">
        <w:tc>
          <w:tcPr>
            <w:tcW w:w="1844" w:type="dxa"/>
            <w:vMerge/>
          </w:tcPr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C21EAA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295,3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C423DA">
        <w:trPr>
          <w:trHeight w:val="557"/>
        </w:trPr>
        <w:tc>
          <w:tcPr>
            <w:tcW w:w="1844" w:type="dxa"/>
            <w:vMerge w:val="restart"/>
          </w:tcPr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сын</w:t>
            </w:r>
          </w:p>
        </w:tc>
        <w:tc>
          <w:tcPr>
            <w:tcW w:w="1701" w:type="dxa"/>
            <w:vMerge w:val="restart"/>
          </w:tcPr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217E07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ведения личного подсобного хозяйства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1007,0</w:t>
            </w:r>
          </w:p>
          <w:p w:rsidR="007770AF" w:rsidRPr="000B2007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7770AF" w:rsidRPr="000B2007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Pr="000B2007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C423DA">
        <w:trPr>
          <w:trHeight w:val="557"/>
        </w:trPr>
        <w:tc>
          <w:tcPr>
            <w:tcW w:w="1844" w:type="dxa"/>
            <w:vMerge/>
          </w:tcPr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1643A7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ведения личного подсобного хозяйства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217E0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1643A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548</w:t>
            </w:r>
          </w:p>
          <w:p w:rsidR="007770AF" w:rsidRPr="000B2007" w:rsidRDefault="007770AF" w:rsidP="001643A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1643A7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7770AF" w:rsidRPr="000B2007" w:rsidRDefault="007770AF" w:rsidP="001643A7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Pr="000B2007" w:rsidRDefault="007770AF" w:rsidP="001643A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C423DA">
        <w:tc>
          <w:tcPr>
            <w:tcW w:w="1844" w:type="dxa"/>
            <w:vMerge/>
          </w:tcPr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295,3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70AF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C423DA">
        <w:tc>
          <w:tcPr>
            <w:tcW w:w="1844" w:type="dxa"/>
            <w:vMerge w:val="restart"/>
          </w:tcPr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Новиков Александр Владимирович</w:t>
            </w:r>
          </w:p>
        </w:tc>
        <w:tc>
          <w:tcPr>
            <w:tcW w:w="1701" w:type="dxa"/>
            <w:vMerge w:val="restart"/>
          </w:tcPr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Зам.</w:t>
            </w:r>
            <w:r>
              <w:rPr>
                <w:szCs w:val="24"/>
              </w:rPr>
              <w:t xml:space="preserve"> </w:t>
            </w:r>
            <w:r w:rsidRPr="000B2007">
              <w:rPr>
                <w:szCs w:val="24"/>
              </w:rPr>
              <w:t>главы Октябрьского муниципального района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C841D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Индивидуальная</w:t>
            </w:r>
          </w:p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2414</w:t>
            </w:r>
            <w:r w:rsidRPr="000B2007">
              <w:rPr>
                <w:szCs w:val="24"/>
              </w:rPr>
              <w:t>,0</w:t>
            </w:r>
          </w:p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7770AF" w:rsidRPr="000B2007" w:rsidRDefault="007770AF" w:rsidP="00C21EA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Рено каптюр, 2016 г.в.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1141758,95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C423DA">
        <w:tc>
          <w:tcPr>
            <w:tcW w:w="1844" w:type="dxa"/>
            <w:vMerge/>
          </w:tcPr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C21EAA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Земли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5F7CF5" w:rsidRDefault="007770AF" w:rsidP="001643A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1/71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6674000,0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C423DA">
        <w:trPr>
          <w:trHeight w:val="644"/>
        </w:trPr>
        <w:tc>
          <w:tcPr>
            <w:tcW w:w="1844" w:type="dxa"/>
            <w:vMerge/>
          </w:tcPr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C21EAA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1643A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77,2</w:t>
            </w:r>
          </w:p>
          <w:p w:rsidR="007770AF" w:rsidRPr="000B2007" w:rsidRDefault="007770AF" w:rsidP="001643A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1643A7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7770AF" w:rsidRPr="000B2007" w:rsidRDefault="007770AF" w:rsidP="001643A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C423DA">
        <w:tc>
          <w:tcPr>
            <w:tcW w:w="1844" w:type="dxa"/>
            <w:vMerge w:val="restart"/>
          </w:tcPr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C841D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Земли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C841D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1/71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C841D7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6674000,0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7770AF" w:rsidRPr="000B2007" w:rsidRDefault="007770AF" w:rsidP="00075C0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C841D7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77,2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7770AF" w:rsidRPr="000B2007" w:rsidRDefault="007770AF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461248,83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C423DA">
        <w:trPr>
          <w:trHeight w:val="590"/>
        </w:trPr>
        <w:tc>
          <w:tcPr>
            <w:tcW w:w="1844" w:type="dxa"/>
            <w:vMerge/>
          </w:tcPr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C21EA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1643A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1643A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2414</w:t>
            </w:r>
            <w:r w:rsidRPr="000B2007">
              <w:rPr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C423DA">
        <w:tc>
          <w:tcPr>
            <w:tcW w:w="1844" w:type="dxa"/>
            <w:vMerge w:val="restart"/>
          </w:tcPr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Сычев Сергей Августович</w:t>
            </w:r>
          </w:p>
        </w:tc>
        <w:tc>
          <w:tcPr>
            <w:tcW w:w="1701" w:type="dxa"/>
            <w:vMerge w:val="restart"/>
          </w:tcPr>
          <w:p w:rsidR="007770AF" w:rsidRPr="000B2007" w:rsidRDefault="007770AF" w:rsidP="00C21EA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</w:t>
            </w:r>
            <w:r w:rsidRPr="000B2007">
              <w:rPr>
                <w:szCs w:val="24"/>
              </w:rPr>
              <w:t xml:space="preserve">правляющий делами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Квартира</w:t>
            </w:r>
          </w:p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D601D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31,0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Жилой дом</w:t>
            </w:r>
          </w:p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70,1</w:t>
            </w:r>
          </w:p>
          <w:p w:rsidR="007770AF" w:rsidRPr="000B2007" w:rsidRDefault="007770AF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7770AF" w:rsidRPr="000B2007" w:rsidRDefault="007770AF" w:rsidP="00C841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7770AF" w:rsidRPr="000B2007" w:rsidRDefault="007770AF" w:rsidP="00C841D7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Опель Корса, 2013 г</w:t>
            </w:r>
            <w:r>
              <w:rPr>
                <w:szCs w:val="24"/>
              </w:rPr>
              <w:t>.</w:t>
            </w:r>
            <w:r w:rsidRPr="000B2007">
              <w:rPr>
                <w:szCs w:val="24"/>
              </w:rPr>
              <w:t>в</w:t>
            </w:r>
            <w:r>
              <w:rPr>
                <w:szCs w:val="24"/>
              </w:rPr>
              <w:t>.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786588,40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C423DA">
        <w:tc>
          <w:tcPr>
            <w:tcW w:w="1844" w:type="dxa"/>
            <w:vMerge/>
          </w:tcPr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Default="007770AF" w:rsidP="00C21EA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1E0C53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</w:t>
            </w:r>
            <w:r>
              <w:rPr>
                <w:szCs w:val="24"/>
              </w:rPr>
              <w:t xml:space="preserve">й </w:t>
            </w:r>
            <w:r w:rsidRPr="000B2007">
              <w:rPr>
                <w:szCs w:val="24"/>
              </w:rPr>
              <w:t>участок</w:t>
            </w:r>
            <w:r>
              <w:rPr>
                <w:szCs w:val="24"/>
              </w:rPr>
              <w:t xml:space="preserve"> для ведения личного подсобного хозяйства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1735,0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C841D7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7770AF" w:rsidRPr="000B2007" w:rsidRDefault="007770AF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C841D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770AF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C423DA">
        <w:tc>
          <w:tcPr>
            <w:tcW w:w="1844" w:type="dxa"/>
            <w:vMerge w:val="restart"/>
          </w:tcPr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C841D7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Индивидуальная</w:t>
            </w:r>
          </w:p>
          <w:p w:rsidR="007770AF" w:rsidRPr="000B2007" w:rsidRDefault="007770AF" w:rsidP="00C841D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1735,0</w:t>
            </w:r>
          </w:p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7770AF" w:rsidRPr="000B2007" w:rsidRDefault="007770AF" w:rsidP="00C841D7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ВАЗ 2101, 1974 г</w:t>
            </w:r>
            <w:r>
              <w:rPr>
                <w:szCs w:val="24"/>
              </w:rPr>
              <w:t>.в.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537694,94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C423DA">
        <w:tc>
          <w:tcPr>
            <w:tcW w:w="1844" w:type="dxa"/>
            <w:vMerge/>
          </w:tcPr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C841D7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70,1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C423DA">
        <w:tc>
          <w:tcPr>
            <w:tcW w:w="1844" w:type="dxa"/>
            <w:vMerge/>
          </w:tcPr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C841D7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Квартира</w:t>
            </w:r>
          </w:p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31,0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C4268F" w:rsidTr="00C423DA">
        <w:tc>
          <w:tcPr>
            <w:tcW w:w="1844" w:type="dxa"/>
            <w:vMerge w:val="restart"/>
          </w:tcPr>
          <w:p w:rsidR="007770AF" w:rsidRPr="00C4268F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C4268F">
              <w:rPr>
                <w:szCs w:val="24"/>
              </w:rPr>
              <w:t>Таушканова Галина Ивановна</w:t>
            </w:r>
          </w:p>
        </w:tc>
        <w:tc>
          <w:tcPr>
            <w:tcW w:w="1701" w:type="dxa"/>
            <w:vMerge w:val="restart"/>
          </w:tcPr>
          <w:p w:rsidR="007770AF" w:rsidRPr="00C4268F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C4268F">
              <w:rPr>
                <w:szCs w:val="24"/>
              </w:rPr>
              <w:t>Председатель комитета экономики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C4268F" w:rsidRDefault="007770AF" w:rsidP="004062A9">
            <w:pPr>
              <w:spacing w:after="0" w:line="240" w:lineRule="auto"/>
              <w:jc w:val="both"/>
              <w:rPr>
                <w:szCs w:val="24"/>
              </w:rPr>
            </w:pPr>
            <w:r w:rsidRPr="00C4268F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C4268F" w:rsidRDefault="007770AF" w:rsidP="004062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C4268F" w:rsidRDefault="007770AF" w:rsidP="004062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72,5</w:t>
            </w:r>
          </w:p>
          <w:p w:rsidR="007770AF" w:rsidRPr="00C4268F" w:rsidRDefault="007770AF" w:rsidP="004062A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C4268F" w:rsidRDefault="007770AF" w:rsidP="004062A9">
            <w:pPr>
              <w:spacing w:after="0" w:line="240" w:lineRule="auto"/>
              <w:rPr>
                <w:szCs w:val="24"/>
              </w:rPr>
            </w:pPr>
            <w:r w:rsidRPr="00C4268F">
              <w:rPr>
                <w:szCs w:val="24"/>
              </w:rPr>
              <w:t xml:space="preserve">Россия </w:t>
            </w:r>
          </w:p>
          <w:p w:rsidR="007770AF" w:rsidRPr="00C4268F" w:rsidRDefault="007770AF" w:rsidP="004062A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C4268F" w:rsidRDefault="007770AF" w:rsidP="00CA1CD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C4268F" w:rsidRDefault="007770AF" w:rsidP="00C426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C4268F" w:rsidRDefault="007770AF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7770AF" w:rsidRPr="00C4268F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770AF" w:rsidRPr="00D159FF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552465,39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70AF" w:rsidRPr="00C4268F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C4268F" w:rsidTr="00C423DA">
        <w:tc>
          <w:tcPr>
            <w:tcW w:w="1844" w:type="dxa"/>
            <w:vMerge/>
          </w:tcPr>
          <w:p w:rsidR="007770AF" w:rsidRPr="00C4268F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C4268F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C4268F" w:rsidRDefault="007770AF" w:rsidP="004062A9">
            <w:pPr>
              <w:spacing w:after="0" w:line="240" w:lineRule="auto"/>
              <w:jc w:val="both"/>
              <w:rPr>
                <w:szCs w:val="24"/>
              </w:rPr>
            </w:pPr>
            <w:r w:rsidRPr="00C4268F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C4268F" w:rsidRDefault="007770AF" w:rsidP="004062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C4268F" w:rsidRDefault="007770AF" w:rsidP="004062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1334</w:t>
            </w:r>
            <w:r w:rsidRPr="00C4268F">
              <w:rPr>
                <w:szCs w:val="24"/>
              </w:rPr>
              <w:t>,0</w:t>
            </w:r>
          </w:p>
          <w:p w:rsidR="007770AF" w:rsidRPr="00C4268F" w:rsidRDefault="007770AF" w:rsidP="004062A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C4268F" w:rsidRDefault="007770AF" w:rsidP="004062A9">
            <w:pPr>
              <w:spacing w:after="0" w:line="240" w:lineRule="auto"/>
              <w:rPr>
                <w:szCs w:val="24"/>
              </w:rPr>
            </w:pPr>
            <w:r w:rsidRPr="00C4268F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C4268F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C4268F" w:rsidRDefault="007770AF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C4268F" w:rsidRDefault="007770AF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C4268F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770AF" w:rsidRPr="00C4268F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70AF" w:rsidRPr="00C4268F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C4268F" w:rsidTr="00C423DA">
        <w:tc>
          <w:tcPr>
            <w:tcW w:w="1844" w:type="dxa"/>
            <w:vMerge/>
          </w:tcPr>
          <w:p w:rsidR="007770AF" w:rsidRPr="00C4268F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C4268F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C4268F" w:rsidRDefault="007770A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4062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C4268F" w:rsidRDefault="007770AF" w:rsidP="004062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578400,0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C4268F" w:rsidRDefault="007770AF" w:rsidP="004062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C4268F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C4268F" w:rsidRDefault="007770AF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C4268F" w:rsidRDefault="007770AF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C4268F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770AF" w:rsidRPr="00C4268F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70AF" w:rsidRPr="00C4268F" w:rsidRDefault="007770AF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C423DA">
        <w:tc>
          <w:tcPr>
            <w:tcW w:w="1844" w:type="dxa"/>
            <w:vMerge w:val="restart"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Биглер Павел </w:t>
            </w:r>
            <w:r w:rsidRPr="000B2007">
              <w:rPr>
                <w:szCs w:val="24"/>
              </w:rPr>
              <w:lastRenderedPageBreak/>
              <w:t>Андреевич</w:t>
            </w:r>
          </w:p>
        </w:tc>
        <w:tc>
          <w:tcPr>
            <w:tcW w:w="1701" w:type="dxa"/>
            <w:vMerge w:val="restart"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lastRenderedPageBreak/>
              <w:t xml:space="preserve">Начальник </w:t>
            </w:r>
            <w:r w:rsidRPr="000B2007">
              <w:rPr>
                <w:szCs w:val="24"/>
              </w:rPr>
              <w:lastRenderedPageBreak/>
              <w:t>отдела архитектуры и градостроительства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4C1CD7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lastRenderedPageBreak/>
              <w:t>Земельны</w:t>
            </w:r>
            <w:r w:rsidRPr="000B2007">
              <w:rPr>
                <w:szCs w:val="24"/>
              </w:rPr>
              <w:lastRenderedPageBreak/>
              <w:t>й участок</w:t>
            </w:r>
            <w:r>
              <w:rPr>
                <w:szCs w:val="24"/>
              </w:rPr>
              <w:t xml:space="preserve">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C4268F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Общая </w:t>
            </w:r>
            <w:r>
              <w:rPr>
                <w:szCs w:val="24"/>
              </w:rPr>
              <w:lastRenderedPageBreak/>
              <w:t>долевая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lastRenderedPageBreak/>
              <w:t>664,0</w:t>
            </w:r>
          </w:p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lastRenderedPageBreak/>
              <w:t>Россия</w:t>
            </w:r>
          </w:p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2F3F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90,1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770AF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ХУНДАЙ </w:t>
            </w:r>
            <w:r>
              <w:rPr>
                <w:szCs w:val="24"/>
                <w:lang w:val="en-US"/>
              </w:rPr>
              <w:lastRenderedPageBreak/>
              <w:t>SANTA FE</w:t>
            </w:r>
            <w:r>
              <w:rPr>
                <w:szCs w:val="24"/>
              </w:rPr>
              <w:t>,</w:t>
            </w:r>
          </w:p>
          <w:p w:rsidR="007770AF" w:rsidRPr="00DB632E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2017г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770AF" w:rsidRPr="00C4268F" w:rsidRDefault="007770AF" w:rsidP="00C4268F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lastRenderedPageBreak/>
              <w:t>1006172,99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70AF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Доход от </w:t>
            </w:r>
            <w:r>
              <w:rPr>
                <w:szCs w:val="24"/>
              </w:rPr>
              <w:lastRenderedPageBreak/>
              <w:t xml:space="preserve">продажи </w:t>
            </w:r>
            <w:r>
              <w:rPr>
                <w:szCs w:val="24"/>
                <w:lang w:val="en-US"/>
              </w:rPr>
              <w:t>KIA</w:t>
            </w:r>
            <w:r w:rsidRPr="00DB632E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FORTE</w:t>
            </w:r>
            <w:r>
              <w:rPr>
                <w:szCs w:val="24"/>
              </w:rPr>
              <w:t>,</w:t>
            </w:r>
          </w:p>
          <w:p w:rsidR="007770AF" w:rsidRPr="00DB632E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2011г.</w:t>
            </w:r>
          </w:p>
        </w:tc>
      </w:tr>
      <w:tr w:rsidR="007770AF" w:rsidRPr="000B2007" w:rsidTr="00C423DA">
        <w:tc>
          <w:tcPr>
            <w:tcW w:w="1844" w:type="dxa"/>
            <w:vMerge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C4268F" w:rsidRDefault="007770AF" w:rsidP="002F3F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69,9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C423DA">
        <w:tc>
          <w:tcPr>
            <w:tcW w:w="1844" w:type="dxa"/>
            <w:vMerge w:val="restart"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Супруга </w:t>
            </w:r>
          </w:p>
        </w:tc>
        <w:tc>
          <w:tcPr>
            <w:tcW w:w="1701" w:type="dxa"/>
            <w:vMerge w:val="restart"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C4268F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664,0</w:t>
            </w:r>
          </w:p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770AF" w:rsidRPr="00DB632E" w:rsidRDefault="007770AF" w:rsidP="0085136D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618520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04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C423DA">
        <w:tc>
          <w:tcPr>
            <w:tcW w:w="1844" w:type="dxa"/>
            <w:vMerge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2F3F68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C4268F" w:rsidRDefault="007770AF" w:rsidP="002F3F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2F3F68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69,9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2F3F68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C423DA">
        <w:tc>
          <w:tcPr>
            <w:tcW w:w="1844" w:type="dxa"/>
            <w:vMerge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2F3F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2F3F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2F3F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30,7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2F3F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C423DA">
        <w:tc>
          <w:tcPr>
            <w:tcW w:w="1844" w:type="dxa"/>
            <w:vMerge w:val="restart"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Сын</w:t>
            </w:r>
          </w:p>
          <w:p w:rsidR="007770AF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C4268F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664,0</w:t>
            </w:r>
          </w:p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770AF" w:rsidRPr="00DB632E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914</w:t>
            </w:r>
            <w:r>
              <w:rPr>
                <w:szCs w:val="24"/>
              </w:rPr>
              <w:t>,31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C423DA">
        <w:tc>
          <w:tcPr>
            <w:tcW w:w="1844" w:type="dxa"/>
            <w:vMerge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69,9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C423DA">
        <w:tc>
          <w:tcPr>
            <w:tcW w:w="1844" w:type="dxa"/>
            <w:vMerge w:val="restart"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Сын</w:t>
            </w:r>
          </w:p>
        </w:tc>
        <w:tc>
          <w:tcPr>
            <w:tcW w:w="1701" w:type="dxa"/>
            <w:vMerge w:val="restart"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664,0</w:t>
            </w:r>
          </w:p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C423DA">
        <w:tc>
          <w:tcPr>
            <w:tcW w:w="1844" w:type="dxa"/>
            <w:vMerge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Default="007770AF" w:rsidP="00C423DA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Жилой дом</w:t>
            </w:r>
          </w:p>
          <w:p w:rsidR="007770AF" w:rsidRDefault="007770AF" w:rsidP="00C423DA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Default="007770AF" w:rsidP="00C423DA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Pr="000B2007" w:rsidRDefault="007770AF" w:rsidP="00C423D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2F3F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69,9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2F3F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C423DA">
        <w:tc>
          <w:tcPr>
            <w:tcW w:w="1844" w:type="dxa"/>
            <w:vMerge w:val="restart"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Машутин Андрей Владимирович</w:t>
            </w:r>
          </w:p>
        </w:tc>
        <w:tc>
          <w:tcPr>
            <w:tcW w:w="1701" w:type="dxa"/>
            <w:vMerge w:val="restart"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Начальник отдела инженерного обеспечения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2F3F68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ведения </w:t>
            </w:r>
            <w:r>
              <w:rPr>
                <w:szCs w:val="24"/>
              </w:rPr>
              <w:lastRenderedPageBreak/>
              <w:t>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935,0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ВАЗ Лада-калина, 2011г.в.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394498,04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C423DA">
        <w:trPr>
          <w:trHeight w:val="566"/>
        </w:trPr>
        <w:tc>
          <w:tcPr>
            <w:tcW w:w="1844" w:type="dxa"/>
            <w:vMerge/>
          </w:tcPr>
          <w:p w:rsidR="007770AF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2F3F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72,7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770AF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C423DA">
        <w:tc>
          <w:tcPr>
            <w:tcW w:w="1844" w:type="dxa"/>
            <w:vMerge w:val="restart"/>
          </w:tcPr>
          <w:p w:rsidR="007770AF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Default="007770AF" w:rsidP="002F3F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2F3F68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2F3F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935,0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2F3F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770AF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192484,61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C423DA">
        <w:tc>
          <w:tcPr>
            <w:tcW w:w="1844" w:type="dxa"/>
            <w:vMerge/>
          </w:tcPr>
          <w:p w:rsidR="007770AF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Default="007770AF" w:rsidP="002F3F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2F3F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2F3F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72,7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2F3F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770AF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C423DA">
        <w:tc>
          <w:tcPr>
            <w:tcW w:w="1844" w:type="dxa"/>
            <w:vMerge w:val="restart"/>
          </w:tcPr>
          <w:p w:rsidR="007770AF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1" w:type="dxa"/>
            <w:vMerge w:val="restart"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Default="007770AF" w:rsidP="002F3F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2F3F68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2F3F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935,0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2F3F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770AF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C423DA">
        <w:tc>
          <w:tcPr>
            <w:tcW w:w="1844" w:type="dxa"/>
            <w:vMerge/>
          </w:tcPr>
          <w:p w:rsidR="007770AF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Default="007770AF" w:rsidP="002F3F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2F3F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2F3F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72,7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2F3F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770AF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C423DA">
        <w:tc>
          <w:tcPr>
            <w:tcW w:w="1844" w:type="dxa"/>
            <w:vMerge w:val="restart"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Дудецкая Наталья Альбертовна</w:t>
            </w:r>
          </w:p>
        </w:tc>
        <w:tc>
          <w:tcPr>
            <w:tcW w:w="1701" w:type="dxa"/>
            <w:vMerge w:val="restart"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Начальник отдела ЗАГС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Default="007770AF" w:rsidP="00A05C7C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ведения</w:t>
            </w:r>
          </w:p>
          <w:p w:rsidR="007770AF" w:rsidRPr="000B2007" w:rsidRDefault="007770AF" w:rsidP="00A05C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1251,0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7770AF" w:rsidRPr="000B2007" w:rsidRDefault="007770AF" w:rsidP="00A05C7C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Фольксваген Рassat </w:t>
            </w:r>
            <w:r>
              <w:rPr>
                <w:szCs w:val="24"/>
              </w:rPr>
              <w:t>СC, 2013</w:t>
            </w:r>
            <w:r w:rsidRPr="000B2007">
              <w:rPr>
                <w:szCs w:val="24"/>
              </w:rPr>
              <w:t>г</w:t>
            </w:r>
            <w:r>
              <w:rPr>
                <w:szCs w:val="24"/>
              </w:rPr>
              <w:t>.</w:t>
            </w:r>
            <w:r w:rsidRPr="000B2007">
              <w:rPr>
                <w:szCs w:val="24"/>
              </w:rPr>
              <w:t>в</w:t>
            </w:r>
            <w:r>
              <w:rPr>
                <w:szCs w:val="24"/>
              </w:rPr>
              <w:t>.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420901,54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C423DA">
        <w:tc>
          <w:tcPr>
            <w:tcW w:w="1844" w:type="dxa"/>
            <w:vMerge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89,7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7770AF" w:rsidRPr="000B2007" w:rsidRDefault="007770AF" w:rsidP="00A05C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770AF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C423DA">
        <w:tc>
          <w:tcPr>
            <w:tcW w:w="1844" w:type="dxa"/>
            <w:vMerge w:val="restart"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9B29FC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9B29FC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C423DA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1</w:t>
            </w:r>
            <w:r>
              <w:rPr>
                <w:szCs w:val="24"/>
              </w:rPr>
              <w:t>251</w:t>
            </w:r>
            <w:r w:rsidRPr="000B2007">
              <w:rPr>
                <w:szCs w:val="24"/>
              </w:rPr>
              <w:t>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833371,48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C423DA">
        <w:tc>
          <w:tcPr>
            <w:tcW w:w="1844" w:type="dxa"/>
            <w:vMerge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89,7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C423DA">
        <w:tc>
          <w:tcPr>
            <w:tcW w:w="1844" w:type="dxa"/>
            <w:vMerge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64,8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C423DA">
        <w:tc>
          <w:tcPr>
            <w:tcW w:w="1844" w:type="dxa"/>
            <w:vMerge w:val="restart"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Сын</w:t>
            </w:r>
          </w:p>
        </w:tc>
        <w:tc>
          <w:tcPr>
            <w:tcW w:w="1701" w:type="dxa"/>
            <w:vMerge w:val="restart"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Default="007770AF" w:rsidP="002F3F68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ведения</w:t>
            </w:r>
          </w:p>
          <w:p w:rsidR="007770AF" w:rsidRPr="000B2007" w:rsidRDefault="007770AF" w:rsidP="002F3F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2F3F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1251,0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2F3F68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7770AF" w:rsidRPr="000B2007" w:rsidRDefault="007770AF" w:rsidP="002F3F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C423DA">
        <w:tc>
          <w:tcPr>
            <w:tcW w:w="1844" w:type="dxa"/>
            <w:vMerge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2F3F68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2F3F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89,7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2F3F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C423DA">
        <w:tc>
          <w:tcPr>
            <w:tcW w:w="1844" w:type="dxa"/>
            <w:vMerge w:val="restart"/>
          </w:tcPr>
          <w:p w:rsidR="007770AF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Сын</w:t>
            </w:r>
          </w:p>
          <w:p w:rsidR="007770AF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Default="007770AF" w:rsidP="002F3F68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lastRenderedPageBreak/>
              <w:t>для ведения</w:t>
            </w:r>
          </w:p>
          <w:p w:rsidR="007770AF" w:rsidRPr="000B2007" w:rsidRDefault="007770AF" w:rsidP="002F3F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2F3F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1251,0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2F3F68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7770AF" w:rsidRPr="000B2007" w:rsidRDefault="007770AF" w:rsidP="002F3F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C423DA">
        <w:tc>
          <w:tcPr>
            <w:tcW w:w="1844" w:type="dxa"/>
            <w:vMerge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2F3F68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2F3F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89,7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2F3F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C423DA">
        <w:tc>
          <w:tcPr>
            <w:tcW w:w="1844" w:type="dxa"/>
            <w:vMerge w:val="restart"/>
          </w:tcPr>
          <w:p w:rsidR="007770AF" w:rsidRPr="000B2007" w:rsidRDefault="007770AF" w:rsidP="00966C37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Кершева Наталья Степановна</w:t>
            </w:r>
          </w:p>
        </w:tc>
        <w:tc>
          <w:tcPr>
            <w:tcW w:w="1701" w:type="dxa"/>
            <w:vMerge w:val="restart"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Начальник архивного отдела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677666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67766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138,0</w:t>
            </w:r>
          </w:p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7770AF" w:rsidRPr="000B2007" w:rsidRDefault="007770AF" w:rsidP="0067766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ДЭУ МАТИЗ,</w:t>
            </w:r>
            <w:r>
              <w:rPr>
                <w:szCs w:val="24"/>
              </w:rPr>
              <w:t xml:space="preserve"> 2008г.в.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524700,93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C423DA">
        <w:tc>
          <w:tcPr>
            <w:tcW w:w="1844" w:type="dxa"/>
            <w:vMerge/>
          </w:tcPr>
          <w:p w:rsidR="007770AF" w:rsidRPr="000B2007" w:rsidRDefault="007770AF" w:rsidP="00966C3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1C37BF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C423DA">
        <w:tc>
          <w:tcPr>
            <w:tcW w:w="1844" w:type="dxa"/>
            <w:vMerge/>
          </w:tcPr>
          <w:p w:rsidR="007770AF" w:rsidRPr="000B2007" w:rsidRDefault="007770AF" w:rsidP="00966C3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3/165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7424000,0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C423DA">
        <w:tc>
          <w:tcPr>
            <w:tcW w:w="1844" w:type="dxa"/>
            <w:vMerge w:val="restart"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Супруг</w:t>
            </w:r>
          </w:p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677666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67766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138,0</w:t>
            </w:r>
          </w:p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7770AF" w:rsidRPr="000B2007" w:rsidRDefault="007770AF" w:rsidP="0067766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1000,0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7770AF" w:rsidRPr="00677666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KIA CERATO</w:t>
            </w:r>
            <w:r w:rsidRPr="00677666">
              <w:rPr>
                <w:szCs w:val="24"/>
              </w:rPr>
              <w:t>,</w:t>
            </w:r>
            <w:r>
              <w:rPr>
                <w:szCs w:val="24"/>
              </w:rPr>
              <w:t xml:space="preserve"> 2013г.в.;</w:t>
            </w:r>
          </w:p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УАЗ-39090</w:t>
            </w:r>
            <w:r>
              <w:rPr>
                <w:szCs w:val="24"/>
              </w:rPr>
              <w:t>02, 2004г.в.;</w:t>
            </w:r>
          </w:p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ГАЗ-2705</w:t>
            </w:r>
            <w:r>
              <w:rPr>
                <w:szCs w:val="24"/>
              </w:rPr>
              <w:t>, 2005г.в.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269691,05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C423DA">
        <w:trPr>
          <w:trHeight w:val="864"/>
        </w:trPr>
        <w:tc>
          <w:tcPr>
            <w:tcW w:w="1844" w:type="dxa"/>
            <w:vMerge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933B4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3/165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7424000,0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933B42" w:rsidTr="00C423DA">
        <w:tc>
          <w:tcPr>
            <w:tcW w:w="1844" w:type="dxa"/>
            <w:vMerge w:val="restart"/>
          </w:tcPr>
          <w:p w:rsidR="007770AF" w:rsidRPr="00933B42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Мещеряков Юрий Михайлович</w:t>
            </w:r>
          </w:p>
        </w:tc>
        <w:tc>
          <w:tcPr>
            <w:tcW w:w="1701" w:type="dxa"/>
            <w:vMerge w:val="restart"/>
          </w:tcPr>
          <w:p w:rsidR="007770AF" w:rsidRPr="00933B42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Начальник отдела по делам ГО и ЧС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933B42" w:rsidRDefault="007770AF" w:rsidP="00D601DA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Земельный участок</w:t>
            </w:r>
            <w:r w:rsidRPr="00933B42">
              <w:rPr>
                <w:szCs w:val="24"/>
                <w:lang w:val="en-US"/>
              </w:rPr>
              <w:t xml:space="preserve"> </w:t>
            </w:r>
            <w:r w:rsidRPr="00933B42">
              <w:rPr>
                <w:szCs w:val="24"/>
              </w:rPr>
              <w:t>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933B42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Индивидуальная</w:t>
            </w:r>
          </w:p>
          <w:p w:rsidR="007770AF" w:rsidRPr="00933B42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933B42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1444,0</w:t>
            </w:r>
          </w:p>
          <w:p w:rsidR="007770AF" w:rsidRPr="00933B42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Pr="00933B42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933B42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Россия</w:t>
            </w:r>
          </w:p>
          <w:p w:rsidR="007770AF" w:rsidRPr="00933B42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Pr="00933B42" w:rsidRDefault="007770AF" w:rsidP="00D601D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933B42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933B42" w:rsidRDefault="007770AF" w:rsidP="008513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56,2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933B42" w:rsidRDefault="007770AF" w:rsidP="008513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770AF" w:rsidRPr="00933B42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ДЭУ НЕКСИЯ, 2010 г.в.,</w:t>
            </w:r>
          </w:p>
          <w:p w:rsidR="007770AF" w:rsidRPr="00933B42" w:rsidRDefault="007770AF" w:rsidP="00D601DA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Мотоцикл Урал-М-67, 1985 г.в.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770AF" w:rsidRPr="004844D0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5</w:t>
            </w:r>
            <w:r>
              <w:rPr>
                <w:szCs w:val="24"/>
              </w:rPr>
              <w:t>96245,71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70AF" w:rsidRPr="00933B42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1C37BF" w:rsidTr="00C423DA">
        <w:tc>
          <w:tcPr>
            <w:tcW w:w="1844" w:type="dxa"/>
            <w:vMerge/>
          </w:tcPr>
          <w:p w:rsidR="007770AF" w:rsidRPr="001C37BF" w:rsidRDefault="007770AF" w:rsidP="0085136D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1C37BF" w:rsidRDefault="007770AF" w:rsidP="0085136D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933B42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Земли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933B42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Общая долевая 1/54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933B42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2777000,0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933B42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933B42" w:rsidRDefault="007770AF" w:rsidP="00996D2B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Земельный участок</w:t>
            </w:r>
            <w:r w:rsidRPr="00933B42">
              <w:rPr>
                <w:szCs w:val="24"/>
                <w:lang w:val="en-US"/>
              </w:rPr>
              <w:t xml:space="preserve"> </w:t>
            </w:r>
            <w:r w:rsidRPr="00933B42">
              <w:rPr>
                <w:szCs w:val="24"/>
              </w:rPr>
              <w:t>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933B42" w:rsidRDefault="007770AF" w:rsidP="008513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1276,0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933B42" w:rsidRDefault="007770AF" w:rsidP="008513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7770AF" w:rsidRPr="00933B42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770AF" w:rsidRPr="00933B42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70AF" w:rsidRPr="001C37BF" w:rsidRDefault="007770AF" w:rsidP="0085136D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</w:tr>
      <w:tr w:rsidR="007770AF" w:rsidRPr="001C37BF" w:rsidTr="00C423DA">
        <w:tc>
          <w:tcPr>
            <w:tcW w:w="1844" w:type="dxa"/>
            <w:vMerge/>
          </w:tcPr>
          <w:p w:rsidR="007770AF" w:rsidRPr="001C37BF" w:rsidRDefault="007770AF" w:rsidP="0085136D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1C37BF" w:rsidRDefault="007770AF" w:rsidP="0085136D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933B42" w:rsidRDefault="007770AF" w:rsidP="00BF601B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Земли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933B42" w:rsidRDefault="007770AF" w:rsidP="00BF601B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Общая долевая 1/54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933B42" w:rsidRDefault="007770AF" w:rsidP="00BF601B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500000,0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933B42" w:rsidRDefault="007770AF" w:rsidP="00BF601B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933B42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933B42" w:rsidRDefault="007770A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933B42" w:rsidRDefault="007770A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933B42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770AF" w:rsidRPr="00933B42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70AF" w:rsidRPr="001C37BF" w:rsidRDefault="007770AF" w:rsidP="0085136D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</w:tr>
      <w:tr w:rsidR="007770AF" w:rsidRPr="001C37BF" w:rsidTr="00C423DA">
        <w:tc>
          <w:tcPr>
            <w:tcW w:w="1844" w:type="dxa"/>
            <w:vMerge/>
          </w:tcPr>
          <w:p w:rsidR="007770AF" w:rsidRPr="001C37BF" w:rsidRDefault="007770AF" w:rsidP="0085136D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1C37BF" w:rsidRDefault="007770AF" w:rsidP="0085136D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Default="007770AF" w:rsidP="00BF601B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Земли сельхозназначения</w:t>
            </w:r>
          </w:p>
          <w:p w:rsidR="007770AF" w:rsidRPr="00933B42" w:rsidRDefault="007770AF" w:rsidP="00BF601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933B42" w:rsidRDefault="007770AF" w:rsidP="00BF601B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Общая долевая 1/54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933B42" w:rsidRDefault="007770AF" w:rsidP="00BF601B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384000,0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933B42" w:rsidRDefault="007770AF" w:rsidP="00BF601B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933B42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933B42" w:rsidRDefault="007770A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933B42" w:rsidRDefault="007770A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933B42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770AF" w:rsidRPr="00933B42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70AF" w:rsidRPr="001C37BF" w:rsidRDefault="007770AF" w:rsidP="0085136D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</w:tr>
      <w:tr w:rsidR="007770AF" w:rsidRPr="001C37BF" w:rsidTr="00C423DA">
        <w:tc>
          <w:tcPr>
            <w:tcW w:w="1844" w:type="dxa"/>
            <w:vMerge/>
          </w:tcPr>
          <w:p w:rsidR="007770AF" w:rsidRPr="001C37BF" w:rsidRDefault="007770AF" w:rsidP="0085136D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1C37BF" w:rsidRDefault="007770AF" w:rsidP="0085136D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933B42" w:rsidRDefault="007770AF" w:rsidP="00BF601B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Земли сельхозна</w:t>
            </w:r>
            <w:r w:rsidRPr="00933B42">
              <w:rPr>
                <w:szCs w:val="24"/>
              </w:rPr>
              <w:lastRenderedPageBreak/>
              <w:t>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933B42" w:rsidRDefault="007770AF" w:rsidP="00D601DA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lastRenderedPageBreak/>
              <w:t xml:space="preserve">Общая долевая </w:t>
            </w:r>
            <w:r w:rsidRPr="00933B42">
              <w:rPr>
                <w:szCs w:val="24"/>
              </w:rPr>
              <w:lastRenderedPageBreak/>
              <w:t>1/54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933B42" w:rsidRDefault="007770AF" w:rsidP="00BF601B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lastRenderedPageBreak/>
              <w:t>1955000,0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933B42" w:rsidRDefault="007770AF" w:rsidP="00BF601B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933B42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933B42" w:rsidRDefault="007770A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933B42" w:rsidRDefault="007770A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933B42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770AF" w:rsidRPr="00933B42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70AF" w:rsidRPr="001C37BF" w:rsidRDefault="007770AF" w:rsidP="0085136D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</w:tr>
      <w:tr w:rsidR="007770AF" w:rsidRPr="001C37BF" w:rsidTr="00C423DA">
        <w:tc>
          <w:tcPr>
            <w:tcW w:w="1844" w:type="dxa"/>
            <w:vMerge/>
          </w:tcPr>
          <w:p w:rsidR="007770AF" w:rsidRPr="001C37BF" w:rsidRDefault="007770AF" w:rsidP="0085136D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1C37BF" w:rsidRDefault="007770AF" w:rsidP="0085136D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933B42" w:rsidRDefault="007770AF" w:rsidP="00BF601B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Земли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933B42" w:rsidRDefault="007770AF" w:rsidP="00BF601B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Общая долевая 1/54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933B42" w:rsidRDefault="007770AF" w:rsidP="00BF601B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1350000,0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933B42" w:rsidRDefault="007770AF" w:rsidP="00BF601B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933B42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933B42" w:rsidRDefault="007770A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933B42" w:rsidRDefault="007770A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933B42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770AF" w:rsidRPr="00933B42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70AF" w:rsidRPr="001C37BF" w:rsidRDefault="007770AF" w:rsidP="0085136D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</w:tr>
      <w:tr w:rsidR="007770AF" w:rsidRPr="001C37BF" w:rsidTr="00C423DA">
        <w:tc>
          <w:tcPr>
            <w:tcW w:w="1844" w:type="dxa"/>
            <w:vMerge/>
          </w:tcPr>
          <w:p w:rsidR="007770AF" w:rsidRPr="001C37BF" w:rsidRDefault="007770AF" w:rsidP="0085136D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1C37BF" w:rsidRDefault="007770AF" w:rsidP="0085136D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933B42" w:rsidRDefault="007770AF" w:rsidP="00C423DA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933B42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933B42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73,50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933B42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933B42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933B42" w:rsidRDefault="007770A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933B42" w:rsidRDefault="007770A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933B42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770AF" w:rsidRPr="00933B42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70AF" w:rsidRPr="001C37BF" w:rsidRDefault="007770AF" w:rsidP="0085136D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</w:tr>
      <w:tr w:rsidR="007770AF" w:rsidRPr="001C37BF" w:rsidTr="00C423DA">
        <w:tc>
          <w:tcPr>
            <w:tcW w:w="1844" w:type="dxa"/>
            <w:vMerge/>
          </w:tcPr>
          <w:p w:rsidR="007770AF" w:rsidRPr="001C37BF" w:rsidRDefault="007770AF" w:rsidP="0085136D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1C37BF" w:rsidRDefault="007770AF" w:rsidP="0085136D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933B42" w:rsidRDefault="007770AF" w:rsidP="00C423D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933B42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933B42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56,9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933B42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933B42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933B42" w:rsidRDefault="007770A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933B42" w:rsidRDefault="007770A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933B42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770AF" w:rsidRPr="00933B42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70AF" w:rsidRPr="001C37BF" w:rsidRDefault="007770AF" w:rsidP="0085136D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</w:tr>
      <w:tr w:rsidR="007770AF" w:rsidRPr="00A14547" w:rsidTr="00C423DA">
        <w:tc>
          <w:tcPr>
            <w:tcW w:w="1844" w:type="dxa"/>
            <w:vMerge w:val="restart"/>
          </w:tcPr>
          <w:p w:rsidR="007770AF" w:rsidRPr="00A1454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A14547">
              <w:rPr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7770AF" w:rsidRPr="00A1454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A1454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A14547">
              <w:rPr>
                <w:szCs w:val="24"/>
              </w:rPr>
              <w:t>Земли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A14547" w:rsidRDefault="007770AF" w:rsidP="00D601DA">
            <w:pPr>
              <w:spacing w:after="0" w:line="240" w:lineRule="auto"/>
              <w:jc w:val="both"/>
              <w:rPr>
                <w:szCs w:val="24"/>
              </w:rPr>
            </w:pPr>
            <w:r w:rsidRPr="00A14547">
              <w:rPr>
                <w:szCs w:val="24"/>
              </w:rPr>
              <w:t>Общая долевая 1/54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933B42" w:rsidRDefault="007770AF" w:rsidP="00A14547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2777000,0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A1454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A14547">
              <w:rPr>
                <w:szCs w:val="24"/>
              </w:rPr>
              <w:t>Россия</w:t>
            </w:r>
          </w:p>
          <w:p w:rsidR="007770AF" w:rsidRPr="00A1454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A14547" w:rsidRDefault="007770AF" w:rsidP="00D601DA">
            <w:pPr>
              <w:spacing w:after="0" w:line="240" w:lineRule="auto"/>
              <w:jc w:val="both"/>
              <w:rPr>
                <w:szCs w:val="24"/>
              </w:rPr>
            </w:pPr>
            <w:r w:rsidRPr="00A14547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для ведения</w:t>
            </w:r>
            <w:r w:rsidRPr="00A14547">
              <w:rPr>
                <w:szCs w:val="24"/>
              </w:rPr>
              <w:t xml:space="preserve">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A14547" w:rsidRDefault="007770AF" w:rsidP="0085136D">
            <w:pPr>
              <w:spacing w:after="0" w:line="240" w:lineRule="auto"/>
              <w:rPr>
                <w:szCs w:val="24"/>
              </w:rPr>
            </w:pPr>
            <w:r w:rsidRPr="00A14547">
              <w:rPr>
                <w:szCs w:val="24"/>
              </w:rPr>
              <w:t>1276,0</w:t>
            </w:r>
          </w:p>
          <w:p w:rsidR="007770AF" w:rsidRPr="00A14547" w:rsidRDefault="007770A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A14547" w:rsidRDefault="007770AF" w:rsidP="0085136D">
            <w:pPr>
              <w:spacing w:after="0" w:line="240" w:lineRule="auto"/>
              <w:rPr>
                <w:szCs w:val="24"/>
              </w:rPr>
            </w:pPr>
            <w:r w:rsidRPr="00A14547">
              <w:rPr>
                <w:szCs w:val="24"/>
              </w:rPr>
              <w:t>Россия</w:t>
            </w:r>
          </w:p>
          <w:p w:rsidR="007770AF" w:rsidRPr="00A14547" w:rsidRDefault="007770AF" w:rsidP="00D601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7770AF" w:rsidRPr="00A1454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770AF" w:rsidRPr="00A1454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285835,71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70AF" w:rsidRPr="00A1454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A14547" w:rsidTr="00C423DA">
        <w:tc>
          <w:tcPr>
            <w:tcW w:w="1844" w:type="dxa"/>
            <w:vMerge/>
          </w:tcPr>
          <w:p w:rsidR="007770AF" w:rsidRPr="00A1454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A1454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933B42" w:rsidRDefault="007770AF" w:rsidP="00A14547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Земли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933B42" w:rsidRDefault="007770AF" w:rsidP="00A14547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Общая долевая 1/54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933B42" w:rsidRDefault="007770AF" w:rsidP="00A14547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500000,0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933B42" w:rsidRDefault="007770AF" w:rsidP="00A14547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A14547" w:rsidRDefault="007770AF" w:rsidP="00F54BD9">
            <w:pPr>
              <w:spacing w:after="0" w:line="240" w:lineRule="auto"/>
              <w:jc w:val="both"/>
              <w:rPr>
                <w:szCs w:val="24"/>
              </w:rPr>
            </w:pPr>
            <w:r w:rsidRPr="00A14547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A14547" w:rsidRDefault="007770AF" w:rsidP="0085136D">
            <w:pPr>
              <w:spacing w:after="0" w:line="240" w:lineRule="auto"/>
              <w:rPr>
                <w:szCs w:val="24"/>
              </w:rPr>
            </w:pPr>
            <w:r w:rsidRPr="00A14547">
              <w:rPr>
                <w:szCs w:val="24"/>
              </w:rPr>
              <w:t>56,2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A14547" w:rsidRDefault="007770AF" w:rsidP="00D601DA">
            <w:pPr>
              <w:spacing w:after="0" w:line="240" w:lineRule="auto"/>
              <w:rPr>
                <w:szCs w:val="24"/>
              </w:rPr>
            </w:pPr>
            <w:r w:rsidRPr="00A14547">
              <w:rPr>
                <w:szCs w:val="24"/>
              </w:rPr>
              <w:t>Россия</w:t>
            </w:r>
          </w:p>
          <w:p w:rsidR="007770AF" w:rsidRPr="00A14547" w:rsidRDefault="007770A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A1454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770AF" w:rsidRPr="00A1454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70AF" w:rsidRPr="00A1454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A14547" w:rsidTr="00C423DA">
        <w:tc>
          <w:tcPr>
            <w:tcW w:w="1844" w:type="dxa"/>
            <w:vMerge/>
          </w:tcPr>
          <w:p w:rsidR="007770AF" w:rsidRPr="00A1454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A1454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933B42" w:rsidRDefault="007770AF" w:rsidP="00A14547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Земли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933B42" w:rsidRDefault="007770AF" w:rsidP="00A14547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Общая долевая 1/54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933B42" w:rsidRDefault="007770AF" w:rsidP="00A14547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384000,0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933B42" w:rsidRDefault="007770AF" w:rsidP="00A14547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A14547" w:rsidRDefault="007770AF" w:rsidP="00F54B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A14547" w:rsidRDefault="007770A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A14547" w:rsidRDefault="007770AF" w:rsidP="00D601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7770AF" w:rsidRPr="00A1454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770AF" w:rsidRPr="00A1454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70AF" w:rsidRPr="00A1454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A14547" w:rsidTr="00C423DA">
        <w:tc>
          <w:tcPr>
            <w:tcW w:w="1844" w:type="dxa"/>
            <w:vMerge/>
          </w:tcPr>
          <w:p w:rsidR="007770AF" w:rsidRPr="00A1454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A1454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933B42" w:rsidRDefault="007770AF" w:rsidP="00A14547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Земли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933B42" w:rsidRDefault="007770AF" w:rsidP="00A14547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Общая долевая 1/54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933B42" w:rsidRDefault="007770AF" w:rsidP="00A14547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1955000,0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933B42" w:rsidRDefault="007770AF" w:rsidP="00A14547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A14547" w:rsidRDefault="007770AF" w:rsidP="00F54B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A14547" w:rsidRDefault="007770A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A14547" w:rsidRDefault="007770AF" w:rsidP="00D601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7770AF" w:rsidRPr="00A1454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770AF" w:rsidRPr="00A1454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70AF" w:rsidRPr="00A1454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A14547" w:rsidTr="00C423DA">
        <w:tc>
          <w:tcPr>
            <w:tcW w:w="1844" w:type="dxa"/>
            <w:vMerge/>
          </w:tcPr>
          <w:p w:rsidR="007770AF" w:rsidRPr="00A1454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A1454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933B42" w:rsidRDefault="007770AF" w:rsidP="00A14547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Земли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933B42" w:rsidRDefault="007770AF" w:rsidP="00A14547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Общая долевая 1/54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933B42" w:rsidRDefault="007770AF" w:rsidP="00A14547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1350000,0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933B42" w:rsidRDefault="007770AF" w:rsidP="00A14547">
            <w:pPr>
              <w:spacing w:after="0" w:line="240" w:lineRule="auto"/>
              <w:jc w:val="both"/>
              <w:rPr>
                <w:szCs w:val="24"/>
              </w:rPr>
            </w:pPr>
            <w:r w:rsidRPr="00933B42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A14547" w:rsidRDefault="007770AF" w:rsidP="00F54B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A14547" w:rsidRDefault="007770A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A14547" w:rsidRDefault="007770AF" w:rsidP="00D601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7770AF" w:rsidRPr="00A1454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770AF" w:rsidRPr="00A1454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70AF" w:rsidRPr="00A1454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C423DA">
        <w:tc>
          <w:tcPr>
            <w:tcW w:w="1844" w:type="dxa"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Лисовец Галина Ивановна</w:t>
            </w:r>
          </w:p>
        </w:tc>
        <w:tc>
          <w:tcPr>
            <w:tcW w:w="1701" w:type="dxa"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Начальник отдела бухгалтерии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32,1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434569,70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C423DA">
        <w:tc>
          <w:tcPr>
            <w:tcW w:w="1844" w:type="dxa"/>
            <w:vMerge w:val="restart"/>
          </w:tcPr>
          <w:p w:rsidR="007770AF" w:rsidRPr="000B2007" w:rsidRDefault="007770AF" w:rsidP="004F617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Игнатьева Елена Владимировна</w:t>
            </w:r>
          </w:p>
        </w:tc>
        <w:tc>
          <w:tcPr>
            <w:tcW w:w="1701" w:type="dxa"/>
            <w:vMerge w:val="restart"/>
          </w:tcPr>
          <w:p w:rsidR="007770AF" w:rsidRPr="000B2007" w:rsidRDefault="007770AF" w:rsidP="008F573F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Ведущий специалист </w:t>
            </w:r>
            <w:r>
              <w:rPr>
                <w:szCs w:val="24"/>
              </w:rPr>
              <w:t>по информационно-аналитической работе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80,2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326933,11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C423DA">
        <w:tc>
          <w:tcPr>
            <w:tcW w:w="1844" w:type="dxa"/>
            <w:vMerge/>
          </w:tcPr>
          <w:p w:rsidR="007770AF" w:rsidRDefault="007770AF" w:rsidP="004F617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8F57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770AF" w:rsidRPr="000B2007" w:rsidRDefault="007770AF" w:rsidP="004062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F54B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80,2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4062A9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7770AF" w:rsidRPr="000B2007" w:rsidRDefault="007770AF" w:rsidP="004062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93,2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770AF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C423DA">
        <w:tc>
          <w:tcPr>
            <w:tcW w:w="1844" w:type="dxa"/>
            <w:vMerge/>
          </w:tcPr>
          <w:p w:rsidR="007770AF" w:rsidRDefault="007770AF" w:rsidP="004F617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8F57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Default="007770A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lastRenderedPageBreak/>
              <w:t>сельхозназначения</w:t>
            </w:r>
          </w:p>
          <w:p w:rsidR="007770AF" w:rsidRDefault="007770AF" w:rsidP="004062A9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Default="007770AF" w:rsidP="004062A9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Default="007770AF" w:rsidP="004062A9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Default="007770AF" w:rsidP="004062A9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Default="007770AF" w:rsidP="004062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Общая долевая </w:t>
            </w:r>
            <w:r>
              <w:rPr>
                <w:szCs w:val="24"/>
              </w:rPr>
              <w:lastRenderedPageBreak/>
              <w:t>1/5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1000000,0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lastRenderedPageBreak/>
              <w:t>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1578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770AF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C423DA">
        <w:tc>
          <w:tcPr>
            <w:tcW w:w="1844" w:type="dxa"/>
            <w:vMerge w:val="restart"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lastRenderedPageBreak/>
              <w:t xml:space="preserve">Супруг </w:t>
            </w:r>
          </w:p>
        </w:tc>
        <w:tc>
          <w:tcPr>
            <w:tcW w:w="1701" w:type="dxa"/>
            <w:vMerge w:val="restart"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F54B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80,2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4062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4062A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4062A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7770AF" w:rsidRPr="00D23F30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Мицубиси </w:t>
            </w:r>
            <w:r>
              <w:rPr>
                <w:szCs w:val="24"/>
                <w:lang w:val="en-US"/>
              </w:rPr>
              <w:t>ASX</w:t>
            </w:r>
            <w:r w:rsidRPr="00D23F30">
              <w:rPr>
                <w:szCs w:val="24"/>
              </w:rPr>
              <w:t>1.</w:t>
            </w:r>
            <w:r>
              <w:rPr>
                <w:szCs w:val="24"/>
                <w:lang w:val="en-US"/>
              </w:rPr>
              <w:t>g</w:t>
            </w:r>
            <w:r>
              <w:rPr>
                <w:szCs w:val="24"/>
              </w:rPr>
              <w:t>,2014г.в.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420000,0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C423DA">
        <w:tc>
          <w:tcPr>
            <w:tcW w:w="1844" w:type="dxa"/>
            <w:vMerge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Default="007770A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4F617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470000,0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770AF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C423DA">
        <w:tc>
          <w:tcPr>
            <w:tcW w:w="1844" w:type="dxa"/>
            <w:vMerge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Default="007770A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235000,0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770AF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C423DA">
        <w:tc>
          <w:tcPr>
            <w:tcW w:w="1844" w:type="dxa"/>
            <w:vMerge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Default="007770A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235000,0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770AF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C423DA">
        <w:tc>
          <w:tcPr>
            <w:tcW w:w="1844" w:type="dxa"/>
            <w:vMerge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Default="007770A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235000,0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770AF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C423DA">
        <w:tc>
          <w:tcPr>
            <w:tcW w:w="1844" w:type="dxa"/>
            <w:vMerge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Default="007770A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235000,0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770AF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C423DA">
        <w:tc>
          <w:tcPr>
            <w:tcW w:w="1844" w:type="dxa"/>
            <w:vMerge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Default="007770A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235000,0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770AF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C423DA">
        <w:tc>
          <w:tcPr>
            <w:tcW w:w="1844" w:type="dxa"/>
            <w:vMerge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Default="007770A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1000000,0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770AF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C423DA">
        <w:tc>
          <w:tcPr>
            <w:tcW w:w="1844" w:type="dxa"/>
            <w:vMerge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Default="007770A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1000000,0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770AF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C423DA">
        <w:tc>
          <w:tcPr>
            <w:tcW w:w="1844" w:type="dxa"/>
            <w:vMerge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Default="007770A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1000000,0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770AF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F54BD9">
        <w:tc>
          <w:tcPr>
            <w:tcW w:w="1844" w:type="dxa"/>
            <w:vMerge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770AF" w:rsidRDefault="007770A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1000000,0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770AF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C423DA">
        <w:tc>
          <w:tcPr>
            <w:tcW w:w="1844" w:type="dxa"/>
            <w:vMerge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Default="007770A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235000,0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4062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770AF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C423DA">
        <w:tc>
          <w:tcPr>
            <w:tcW w:w="1844" w:type="dxa"/>
            <w:vMerge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Default="007770A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235000,0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770AF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C423DA">
        <w:tc>
          <w:tcPr>
            <w:tcW w:w="1844" w:type="dxa"/>
            <w:vMerge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Default="007770A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6D6AA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4062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1578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Default="007770AF" w:rsidP="004062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770AF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C423DA">
        <w:tc>
          <w:tcPr>
            <w:tcW w:w="1844" w:type="dxa"/>
            <w:vMerge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6D6AA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4062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4062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770AF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324D95">
        <w:tc>
          <w:tcPr>
            <w:tcW w:w="1844" w:type="dxa"/>
            <w:tcBorders>
              <w:top w:val="nil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Default="007770A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6D6AA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4062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93,2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Default="007770AF" w:rsidP="004062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770AF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C423DA">
        <w:tc>
          <w:tcPr>
            <w:tcW w:w="1844" w:type="dxa"/>
            <w:vMerge w:val="restart"/>
          </w:tcPr>
          <w:p w:rsidR="007770AF" w:rsidRPr="00BE1F9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1" w:type="dxa"/>
            <w:vMerge w:val="restart"/>
          </w:tcPr>
          <w:p w:rsidR="007770AF" w:rsidRPr="000B2007" w:rsidRDefault="007770AF" w:rsidP="0036406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8513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93,2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7770AF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770AF" w:rsidRDefault="007770AF" w:rsidP="0085136D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C423DA">
        <w:tc>
          <w:tcPr>
            <w:tcW w:w="1844" w:type="dxa"/>
            <w:vMerge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36406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8513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1578,0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7770AF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770AF" w:rsidRPr="0002513A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C423DA">
        <w:tc>
          <w:tcPr>
            <w:tcW w:w="1844" w:type="dxa"/>
            <w:vMerge w:val="restart"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Пунтусова Татьяна </w:t>
            </w:r>
            <w:r w:rsidRPr="000B2007">
              <w:rPr>
                <w:szCs w:val="24"/>
              </w:rPr>
              <w:lastRenderedPageBreak/>
              <w:t>Александровна</w:t>
            </w:r>
          </w:p>
        </w:tc>
        <w:tc>
          <w:tcPr>
            <w:tcW w:w="1701" w:type="dxa"/>
            <w:vMerge w:val="restart"/>
          </w:tcPr>
          <w:p w:rsidR="007770AF" w:rsidRPr="000B2007" w:rsidRDefault="007770AF" w:rsidP="00364063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lastRenderedPageBreak/>
              <w:t xml:space="preserve">Специалист 1 категории </w:t>
            </w:r>
            <w:r>
              <w:rPr>
                <w:szCs w:val="24"/>
              </w:rPr>
              <w:lastRenderedPageBreak/>
              <w:t>отдела инженерного обеспечения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Квартира</w:t>
            </w:r>
          </w:p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63,6</w:t>
            </w:r>
          </w:p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ЗАЗ</w:t>
            </w:r>
            <w:r>
              <w:rPr>
                <w:szCs w:val="24"/>
                <w:lang w:val="en-US"/>
              </w:rPr>
              <w:t xml:space="preserve"> SENS TF 698P, 200</w:t>
            </w:r>
            <w:r w:rsidRPr="003270E8">
              <w:rPr>
                <w:szCs w:val="24"/>
                <w:lang w:val="en-US"/>
              </w:rPr>
              <w:t>7</w:t>
            </w:r>
            <w:r>
              <w:rPr>
                <w:szCs w:val="24"/>
              </w:rPr>
              <w:t>г</w:t>
            </w:r>
            <w:r w:rsidRPr="00364063">
              <w:rPr>
                <w:szCs w:val="24"/>
                <w:lang w:val="en-US"/>
              </w:rPr>
              <w:t>.</w:t>
            </w:r>
            <w:r>
              <w:rPr>
                <w:szCs w:val="24"/>
              </w:rPr>
              <w:t>в</w:t>
            </w:r>
            <w:r w:rsidRPr="00364063">
              <w:rPr>
                <w:szCs w:val="24"/>
                <w:lang w:val="en-US"/>
              </w:rPr>
              <w:t>.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205304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6</w:t>
            </w:r>
            <w:r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C423DA">
        <w:tc>
          <w:tcPr>
            <w:tcW w:w="1844" w:type="dxa"/>
            <w:vMerge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36406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1009</w:t>
            </w:r>
            <w:r w:rsidRPr="000B2007">
              <w:rPr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7770AF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770AF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C423DA">
        <w:tc>
          <w:tcPr>
            <w:tcW w:w="1844" w:type="dxa"/>
            <w:vMerge w:val="restart"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  <w:vMerge w:val="restart"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364063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Индивидуальная</w:t>
            </w:r>
          </w:p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1009</w:t>
            </w:r>
            <w:r w:rsidRPr="000B2007">
              <w:rPr>
                <w:szCs w:val="24"/>
              </w:rPr>
              <w:t>,0</w:t>
            </w:r>
          </w:p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249917,36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C423DA">
        <w:tc>
          <w:tcPr>
            <w:tcW w:w="1844" w:type="dxa"/>
            <w:vMerge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36406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Земли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1/14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281402,0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770AF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C423DA">
        <w:tc>
          <w:tcPr>
            <w:tcW w:w="1844" w:type="dxa"/>
            <w:vMerge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Земли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1/14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83999,0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770AF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C423DA">
        <w:tc>
          <w:tcPr>
            <w:tcW w:w="1844" w:type="dxa"/>
            <w:vMerge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Земли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1/14</w:t>
            </w:r>
          </w:p>
          <w:p w:rsidR="007770AF" w:rsidRPr="000B2007" w:rsidRDefault="007770AF" w:rsidP="00BF601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1659001,0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770AF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C423DA">
        <w:tc>
          <w:tcPr>
            <w:tcW w:w="1844" w:type="dxa"/>
            <w:vMerge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Default="007770AF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Земли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1/31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3673500,0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Default="007770AF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770AF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C423DA">
        <w:tc>
          <w:tcPr>
            <w:tcW w:w="1844" w:type="dxa"/>
            <w:vMerge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Default="007770AF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Земли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1/31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3673500,0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Default="007770AF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770AF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C423DA">
        <w:tc>
          <w:tcPr>
            <w:tcW w:w="1844" w:type="dxa"/>
            <w:vMerge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Default="007770AF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1231,0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Default="007770AF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770AF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C423DA">
        <w:tc>
          <w:tcPr>
            <w:tcW w:w="1844" w:type="dxa"/>
            <w:vMerge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Default="007770AF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75,5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Default="007770AF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770AF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C423DA">
        <w:tc>
          <w:tcPr>
            <w:tcW w:w="1844" w:type="dxa"/>
            <w:vMerge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364063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Квартира</w:t>
            </w:r>
          </w:p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63,6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770AF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C423DA">
        <w:tc>
          <w:tcPr>
            <w:tcW w:w="1844" w:type="dxa"/>
            <w:vMerge w:val="restart"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Куплевацкая Елена Дмитриевна</w:t>
            </w:r>
          </w:p>
        </w:tc>
        <w:tc>
          <w:tcPr>
            <w:tcW w:w="1701" w:type="dxa"/>
            <w:vMerge w:val="restart"/>
          </w:tcPr>
          <w:p w:rsidR="007770AF" w:rsidRPr="000B2007" w:rsidRDefault="007770AF" w:rsidP="009A30A8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Ведущий специалист комитета </w:t>
            </w:r>
            <w:r w:rsidRPr="000B2007">
              <w:rPr>
                <w:szCs w:val="24"/>
              </w:rPr>
              <w:lastRenderedPageBreak/>
              <w:t>экономики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9A30A8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lastRenderedPageBreak/>
              <w:t>Земельный участок</w:t>
            </w:r>
            <w:r>
              <w:rPr>
                <w:szCs w:val="24"/>
              </w:rPr>
              <w:t xml:space="preserve"> для </w:t>
            </w:r>
            <w:r>
              <w:rPr>
                <w:szCs w:val="24"/>
              </w:rPr>
              <w:lastRenderedPageBreak/>
              <w:t>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lastRenderedPageBreak/>
              <w:t>Индивидуальная</w:t>
            </w:r>
          </w:p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1328,0</w:t>
            </w:r>
          </w:p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366147,13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C423DA">
        <w:tc>
          <w:tcPr>
            <w:tcW w:w="1844" w:type="dxa"/>
            <w:vMerge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95,2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C423DA">
        <w:tc>
          <w:tcPr>
            <w:tcW w:w="1844" w:type="dxa"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Супруг </w:t>
            </w:r>
          </w:p>
        </w:tc>
        <w:tc>
          <w:tcPr>
            <w:tcW w:w="1701" w:type="dxa"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95,2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1328,0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7770AF" w:rsidRPr="000B2007" w:rsidRDefault="007770AF" w:rsidP="009A30A8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Автомобиль, ВАЗ 111730, 2008 г</w:t>
            </w:r>
            <w:r>
              <w:rPr>
                <w:szCs w:val="24"/>
              </w:rPr>
              <w:t>.</w:t>
            </w:r>
            <w:r w:rsidRPr="000B2007">
              <w:rPr>
                <w:szCs w:val="24"/>
              </w:rPr>
              <w:t>в</w:t>
            </w:r>
            <w:r>
              <w:rPr>
                <w:szCs w:val="24"/>
              </w:rPr>
              <w:t>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206672,92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C423DA">
        <w:tc>
          <w:tcPr>
            <w:tcW w:w="1844" w:type="dxa"/>
          </w:tcPr>
          <w:p w:rsidR="007770AF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Петрова</w:t>
            </w:r>
            <w:r w:rsidRPr="000B2007">
              <w:rPr>
                <w:szCs w:val="24"/>
              </w:rPr>
              <w:t xml:space="preserve"> </w:t>
            </w:r>
          </w:p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Ольга Сергеевна</w:t>
            </w:r>
          </w:p>
        </w:tc>
        <w:tc>
          <w:tcPr>
            <w:tcW w:w="1701" w:type="dxa"/>
          </w:tcPr>
          <w:p w:rsidR="007770AF" w:rsidRPr="000B2007" w:rsidRDefault="007770AF" w:rsidP="00C9036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Специалист 1 категории комитета экономики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50,2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190212,71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C423DA">
        <w:tc>
          <w:tcPr>
            <w:tcW w:w="1844" w:type="dxa"/>
          </w:tcPr>
          <w:p w:rsidR="007770AF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</w:tcPr>
          <w:p w:rsidR="007770AF" w:rsidRPr="000B2007" w:rsidRDefault="007770AF" w:rsidP="00C9036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7770AF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7770AF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ГАЗ 2705,2003г.</w:t>
            </w:r>
            <w:r>
              <w:rPr>
                <w:szCs w:val="24"/>
              </w:rPr>
              <w:br/>
              <w:t>УАЗ 31519,</w:t>
            </w:r>
          </w:p>
          <w:p w:rsidR="007770AF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2002г.,</w:t>
            </w:r>
          </w:p>
          <w:p w:rsidR="007770AF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НИССАН САННИ,</w:t>
            </w:r>
          </w:p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2001г.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770AF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404514,68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C423DA">
        <w:tc>
          <w:tcPr>
            <w:tcW w:w="1844" w:type="dxa"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Сын</w:t>
            </w:r>
          </w:p>
        </w:tc>
        <w:tc>
          <w:tcPr>
            <w:tcW w:w="1701" w:type="dxa"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50,2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C423DA">
        <w:tc>
          <w:tcPr>
            <w:tcW w:w="1844" w:type="dxa"/>
            <w:vMerge w:val="restart"/>
          </w:tcPr>
          <w:p w:rsidR="007770AF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Глебова</w:t>
            </w:r>
          </w:p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Елена Николаевна</w:t>
            </w:r>
          </w:p>
        </w:tc>
        <w:tc>
          <w:tcPr>
            <w:tcW w:w="1701" w:type="dxa"/>
            <w:vMerge w:val="restart"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Специалист </w:t>
            </w:r>
            <w:r>
              <w:rPr>
                <w:szCs w:val="24"/>
              </w:rPr>
              <w:t xml:space="preserve">1 категории </w:t>
            </w:r>
            <w:r w:rsidRPr="000B2007">
              <w:rPr>
                <w:szCs w:val="24"/>
              </w:rPr>
              <w:t>архивного отдела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C9036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Индивидуальная</w:t>
            </w:r>
          </w:p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1350,0</w:t>
            </w:r>
          </w:p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Pr="000B2007" w:rsidRDefault="007770AF" w:rsidP="00C9036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ШКОДА Фабия,2012г.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182852,78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C423DA">
        <w:tc>
          <w:tcPr>
            <w:tcW w:w="1844" w:type="dxa"/>
            <w:vMerge/>
          </w:tcPr>
          <w:p w:rsidR="007770AF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C9036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79,4</w:t>
            </w:r>
          </w:p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C423DA">
        <w:tc>
          <w:tcPr>
            <w:tcW w:w="1844" w:type="dxa"/>
            <w:vMerge w:val="restart"/>
          </w:tcPr>
          <w:p w:rsidR="007770AF" w:rsidRPr="000725AC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C9036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37,3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0725AC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1350,0</w:t>
            </w:r>
          </w:p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7770AF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Нива ВАЗ 21213, 1995г.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497970,05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C423DA">
        <w:tc>
          <w:tcPr>
            <w:tcW w:w="1844" w:type="dxa"/>
            <w:vMerge/>
          </w:tcPr>
          <w:p w:rsidR="007770AF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C9036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0725AC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79,4</w:t>
            </w:r>
          </w:p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8B6A5C">
        <w:trPr>
          <w:trHeight w:val="305"/>
        </w:trPr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:rsidR="007770AF" w:rsidRDefault="007770AF" w:rsidP="00B0447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Дейстер</w:t>
            </w:r>
          </w:p>
          <w:p w:rsidR="007770AF" w:rsidRPr="000B2007" w:rsidRDefault="007770AF" w:rsidP="00B0447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Анна 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7770AF" w:rsidRPr="000B2007" w:rsidRDefault="007770AF" w:rsidP="00B0447E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lastRenderedPageBreak/>
              <w:t xml:space="preserve">Ведущий </w:t>
            </w:r>
            <w:r w:rsidRPr="000B2007">
              <w:rPr>
                <w:szCs w:val="24"/>
              </w:rPr>
              <w:lastRenderedPageBreak/>
              <w:t>специалист по контрольной работе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0B2007" w:rsidRDefault="007770AF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0B2007" w:rsidRDefault="007770AF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0B2007" w:rsidRDefault="007770AF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0AF" w:rsidRPr="000B2007" w:rsidRDefault="007770AF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0B2007" w:rsidRDefault="007770AF" w:rsidP="008B6A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0B2007" w:rsidRDefault="007770AF" w:rsidP="003676B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0AF" w:rsidRPr="000B2007" w:rsidRDefault="007770AF" w:rsidP="003676B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7770AF" w:rsidRPr="000B2007" w:rsidRDefault="007770AF" w:rsidP="003676B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ВАЗ 21120, </w:t>
            </w:r>
            <w:r>
              <w:rPr>
                <w:szCs w:val="24"/>
              </w:rPr>
              <w:lastRenderedPageBreak/>
              <w:t>2001г.в.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770AF" w:rsidRPr="000B2007" w:rsidRDefault="007770AF" w:rsidP="003676BC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239805,50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0AF" w:rsidRPr="000B2007" w:rsidRDefault="007770AF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BF601B">
        <w:trPr>
          <w:trHeight w:val="273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7770AF" w:rsidRDefault="007770AF" w:rsidP="00B0447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770AF" w:rsidRPr="000B2007" w:rsidRDefault="007770AF" w:rsidP="00B0447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Default="007770AF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Default="007770AF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Default="007770AF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0AF" w:rsidRDefault="007770AF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Default="007770AF" w:rsidP="003676B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Default="007770AF" w:rsidP="003676B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0AF" w:rsidRDefault="007770AF" w:rsidP="003676B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770AF" w:rsidRPr="000B2007" w:rsidRDefault="007770AF" w:rsidP="003676BC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770AF" w:rsidRDefault="007770AF" w:rsidP="003676BC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0AF" w:rsidRPr="000B2007" w:rsidRDefault="007770AF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4062A9">
        <w:trPr>
          <w:trHeight w:val="273"/>
        </w:trPr>
        <w:tc>
          <w:tcPr>
            <w:tcW w:w="1844" w:type="dxa"/>
            <w:vMerge w:val="restart"/>
          </w:tcPr>
          <w:p w:rsidR="007770AF" w:rsidRDefault="007770AF" w:rsidP="00B0447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Дочь</w:t>
            </w:r>
          </w:p>
        </w:tc>
        <w:tc>
          <w:tcPr>
            <w:tcW w:w="1701" w:type="dxa"/>
            <w:vMerge w:val="restart"/>
          </w:tcPr>
          <w:p w:rsidR="007770AF" w:rsidRPr="000B2007" w:rsidRDefault="007770AF" w:rsidP="00B0447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Default="007770AF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Default="007770AF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Default="007770AF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0AF" w:rsidRDefault="007770AF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0B2007" w:rsidRDefault="007770A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0B2007" w:rsidRDefault="007770A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0AF" w:rsidRPr="000B2007" w:rsidRDefault="007770A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770AF" w:rsidRPr="000B2007" w:rsidRDefault="007770AF" w:rsidP="003676BC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770AF" w:rsidRDefault="007770AF" w:rsidP="003676BC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0AF" w:rsidRPr="000B2007" w:rsidRDefault="007770AF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BF601B">
        <w:trPr>
          <w:trHeight w:val="273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7770AF" w:rsidRDefault="007770AF" w:rsidP="00B0447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770AF" w:rsidRPr="000B2007" w:rsidRDefault="007770AF" w:rsidP="00B0447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Default="007770AF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Default="007770AF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Default="007770AF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0AF" w:rsidRDefault="007770AF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Default="007770A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Default="007770A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0AF" w:rsidRDefault="007770A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770AF" w:rsidRPr="000B2007" w:rsidRDefault="007770AF" w:rsidP="003676BC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770AF" w:rsidRDefault="007770AF" w:rsidP="003676BC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0AF" w:rsidRPr="000B2007" w:rsidRDefault="007770AF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C423DA">
        <w:trPr>
          <w:trHeight w:val="236"/>
        </w:trPr>
        <w:tc>
          <w:tcPr>
            <w:tcW w:w="1844" w:type="dxa"/>
            <w:vMerge w:val="restart"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Баландина Оксана Викторовна</w:t>
            </w:r>
          </w:p>
        </w:tc>
        <w:tc>
          <w:tcPr>
            <w:tcW w:w="1701" w:type="dxa"/>
            <w:vMerge w:val="restart"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Начальник мобилизационного отдела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856,0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770AF" w:rsidRPr="00830862" w:rsidRDefault="007770AF" w:rsidP="005358C4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419515,</w:t>
            </w:r>
            <w:r w:rsidRPr="00830862">
              <w:rPr>
                <w:szCs w:val="24"/>
              </w:rPr>
              <w:t>4</w:t>
            </w:r>
            <w:r>
              <w:rPr>
                <w:szCs w:val="24"/>
                <w:lang w:val="en-US"/>
              </w:rPr>
              <w:t>8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C423DA">
        <w:trPr>
          <w:trHeight w:val="236"/>
        </w:trPr>
        <w:tc>
          <w:tcPr>
            <w:tcW w:w="1844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315,0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C423DA">
        <w:trPr>
          <w:trHeight w:val="236"/>
        </w:trPr>
        <w:tc>
          <w:tcPr>
            <w:tcW w:w="1844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830862" w:rsidRDefault="007770AF" w:rsidP="005358C4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91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C423DA">
        <w:trPr>
          <w:trHeight w:val="236"/>
        </w:trPr>
        <w:tc>
          <w:tcPr>
            <w:tcW w:w="1844" w:type="dxa"/>
            <w:vMerge w:val="restart"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Сын</w:t>
            </w:r>
          </w:p>
        </w:tc>
        <w:tc>
          <w:tcPr>
            <w:tcW w:w="1701" w:type="dxa"/>
            <w:vMerge w:val="restart"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9537C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830862" w:rsidRDefault="007770AF" w:rsidP="009B2921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91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9B292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C423DA">
        <w:trPr>
          <w:trHeight w:val="236"/>
        </w:trPr>
        <w:tc>
          <w:tcPr>
            <w:tcW w:w="1844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9537C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014C5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9B292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856,0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9B292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C423DA">
        <w:trPr>
          <w:trHeight w:val="236"/>
        </w:trPr>
        <w:tc>
          <w:tcPr>
            <w:tcW w:w="1844" w:type="dxa"/>
            <w:vMerge w:val="restart"/>
          </w:tcPr>
          <w:p w:rsidR="007770AF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Макеева</w:t>
            </w:r>
          </w:p>
          <w:p w:rsidR="007770AF" w:rsidRPr="000B2007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Елена Александровна</w:t>
            </w:r>
          </w:p>
        </w:tc>
        <w:tc>
          <w:tcPr>
            <w:tcW w:w="1701" w:type="dxa"/>
            <w:vMerge w:val="restart"/>
          </w:tcPr>
          <w:p w:rsidR="007770AF" w:rsidRPr="000B2007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Ведущий специалист, ответственный секретарь КДН и ЗП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1/140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2814000,0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17ED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1245,0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9B292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770AF" w:rsidRPr="00F02880" w:rsidRDefault="007770AF" w:rsidP="00F02880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F02880">
              <w:rPr>
                <w:szCs w:val="24"/>
                <w:lang w:val="en-US"/>
              </w:rPr>
              <w:t xml:space="preserve">Nissan </w:t>
            </w:r>
            <w:r>
              <w:rPr>
                <w:szCs w:val="24"/>
              </w:rPr>
              <w:t>В</w:t>
            </w:r>
            <w:r>
              <w:rPr>
                <w:szCs w:val="24"/>
                <w:lang w:val="en-US"/>
              </w:rPr>
              <w:t>enbert self</w:t>
            </w:r>
            <w:r w:rsidRPr="00F02880">
              <w:rPr>
                <w:szCs w:val="24"/>
                <w:lang w:val="en-US"/>
              </w:rPr>
              <w:t>i, 2002</w:t>
            </w:r>
            <w:r>
              <w:rPr>
                <w:szCs w:val="24"/>
              </w:rPr>
              <w:t>г</w:t>
            </w:r>
            <w:r w:rsidRPr="00F02880">
              <w:rPr>
                <w:szCs w:val="24"/>
                <w:lang w:val="en-US"/>
              </w:rPr>
              <w:t>.</w:t>
            </w:r>
            <w:r>
              <w:rPr>
                <w:szCs w:val="24"/>
              </w:rPr>
              <w:t>в</w:t>
            </w:r>
            <w:r w:rsidRPr="00F02880">
              <w:rPr>
                <w:szCs w:val="24"/>
                <w:lang w:val="en-US"/>
              </w:rPr>
              <w:t>.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281670,53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C423DA">
        <w:trPr>
          <w:trHeight w:val="236"/>
        </w:trPr>
        <w:tc>
          <w:tcPr>
            <w:tcW w:w="1844" w:type="dxa"/>
            <w:vMerge/>
          </w:tcPr>
          <w:p w:rsidR="007770AF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</w:t>
            </w:r>
            <w:r>
              <w:rPr>
                <w:szCs w:val="24"/>
              </w:rPr>
              <w:lastRenderedPageBreak/>
              <w:t>й участок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Общая </w:t>
            </w:r>
            <w:r>
              <w:rPr>
                <w:szCs w:val="24"/>
              </w:rPr>
              <w:lastRenderedPageBreak/>
              <w:t>долевая 1/140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840000</w:t>
            </w:r>
            <w:r>
              <w:rPr>
                <w:szCs w:val="24"/>
              </w:rPr>
              <w:lastRenderedPageBreak/>
              <w:t>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9B292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9B292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7770AF" w:rsidRPr="00F02880" w:rsidRDefault="007770AF" w:rsidP="009B2921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C423DA">
        <w:trPr>
          <w:trHeight w:val="236"/>
        </w:trPr>
        <w:tc>
          <w:tcPr>
            <w:tcW w:w="1844" w:type="dxa"/>
            <w:vMerge/>
          </w:tcPr>
          <w:p w:rsidR="007770AF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F0288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1/77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9124500,0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9B292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9B292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F02880" w:rsidRDefault="007770AF" w:rsidP="009B2921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C423DA">
        <w:trPr>
          <w:trHeight w:val="236"/>
        </w:trPr>
        <w:tc>
          <w:tcPr>
            <w:tcW w:w="1844" w:type="dxa"/>
            <w:vMerge/>
          </w:tcPr>
          <w:p w:rsidR="007770AF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Default="007770AF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40,9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Default="007770AF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9B292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9B292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F02880" w:rsidRDefault="007770AF" w:rsidP="009B2921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014C5B">
        <w:trPr>
          <w:trHeight w:val="498"/>
        </w:trPr>
        <w:tc>
          <w:tcPr>
            <w:tcW w:w="1844" w:type="dxa"/>
            <w:vMerge w:val="restart"/>
          </w:tcPr>
          <w:p w:rsidR="007770AF" w:rsidRPr="000B2007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Супруг </w:t>
            </w:r>
          </w:p>
        </w:tc>
        <w:tc>
          <w:tcPr>
            <w:tcW w:w="1701" w:type="dxa"/>
            <w:vMerge w:val="restart"/>
          </w:tcPr>
          <w:p w:rsidR="007770AF" w:rsidRPr="000B2007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014C5B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014C5B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1245</w:t>
            </w:r>
            <w:r w:rsidRPr="000B2007">
              <w:rPr>
                <w:szCs w:val="24"/>
              </w:rPr>
              <w:t>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России</w:t>
            </w:r>
          </w:p>
          <w:p w:rsidR="007770AF" w:rsidRPr="000B2007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9B292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9B292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7770AF" w:rsidRPr="000B2007" w:rsidRDefault="007770AF" w:rsidP="00014C5B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ВАЗ </w:t>
            </w:r>
            <w:r>
              <w:rPr>
                <w:szCs w:val="24"/>
              </w:rPr>
              <w:t>21213</w:t>
            </w:r>
            <w:r w:rsidRPr="000B2007">
              <w:rPr>
                <w:szCs w:val="24"/>
              </w:rPr>
              <w:t>,</w:t>
            </w:r>
            <w:r>
              <w:rPr>
                <w:szCs w:val="24"/>
              </w:rPr>
              <w:t xml:space="preserve"> </w:t>
            </w:r>
            <w:r w:rsidRPr="000B2007">
              <w:rPr>
                <w:szCs w:val="24"/>
              </w:rPr>
              <w:t>2000</w:t>
            </w:r>
            <w:r>
              <w:rPr>
                <w:szCs w:val="24"/>
              </w:rPr>
              <w:t>г.в.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146314,20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C423DA">
        <w:trPr>
          <w:trHeight w:val="236"/>
        </w:trPr>
        <w:tc>
          <w:tcPr>
            <w:tcW w:w="1844" w:type="dxa"/>
            <w:vMerge/>
          </w:tcPr>
          <w:p w:rsidR="007770AF" w:rsidRPr="000B2007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Индивидуальная</w:t>
            </w:r>
          </w:p>
          <w:p w:rsidR="007770AF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Pr="000B2007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48</w:t>
            </w:r>
            <w:r w:rsidRPr="000B2007">
              <w:rPr>
                <w:szCs w:val="24"/>
              </w:rPr>
              <w:t>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России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9B292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9B292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014C5B">
        <w:trPr>
          <w:trHeight w:val="522"/>
        </w:trPr>
        <w:tc>
          <w:tcPr>
            <w:tcW w:w="1844" w:type="dxa"/>
            <w:vMerge w:val="restart"/>
          </w:tcPr>
          <w:p w:rsidR="007770AF" w:rsidRPr="000B2007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Дочь </w:t>
            </w:r>
          </w:p>
        </w:tc>
        <w:tc>
          <w:tcPr>
            <w:tcW w:w="1701" w:type="dxa"/>
            <w:vMerge w:val="restart"/>
          </w:tcPr>
          <w:p w:rsidR="007770AF" w:rsidRPr="000B2007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014C5B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1245</w:t>
            </w:r>
            <w:r w:rsidRPr="000B2007">
              <w:rPr>
                <w:szCs w:val="24"/>
              </w:rPr>
              <w:t>,0</w:t>
            </w:r>
          </w:p>
          <w:p w:rsidR="007770AF" w:rsidRPr="000B2007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России</w:t>
            </w:r>
          </w:p>
          <w:p w:rsidR="007770AF" w:rsidRPr="000B2007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7770AF" w:rsidRPr="000B2007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C423DA">
        <w:trPr>
          <w:trHeight w:val="236"/>
        </w:trPr>
        <w:tc>
          <w:tcPr>
            <w:tcW w:w="1844" w:type="dxa"/>
            <w:vMerge/>
          </w:tcPr>
          <w:p w:rsidR="007770AF" w:rsidRPr="000B2007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D81DC9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48</w:t>
            </w:r>
            <w:r w:rsidRPr="000B2007">
              <w:rPr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России</w:t>
            </w:r>
          </w:p>
        </w:tc>
        <w:tc>
          <w:tcPr>
            <w:tcW w:w="1701" w:type="dxa"/>
            <w:vMerge/>
          </w:tcPr>
          <w:p w:rsidR="007770AF" w:rsidRPr="000B2007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C423DA">
        <w:trPr>
          <w:trHeight w:val="236"/>
        </w:trPr>
        <w:tc>
          <w:tcPr>
            <w:tcW w:w="1844" w:type="dxa"/>
          </w:tcPr>
          <w:p w:rsidR="007770AF" w:rsidRPr="008C75A7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Лапыгина Наталья Константиновна</w:t>
            </w:r>
          </w:p>
        </w:tc>
        <w:tc>
          <w:tcPr>
            <w:tcW w:w="1701" w:type="dxa"/>
          </w:tcPr>
          <w:p w:rsidR="007770AF" w:rsidRPr="000B2007" w:rsidRDefault="007770AF" w:rsidP="00F54B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Специалист 1 категории отдела ЗАГС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54,2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D81DC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:rsidR="007770AF" w:rsidRPr="000B2007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258616,71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C423DA">
        <w:trPr>
          <w:trHeight w:val="236"/>
        </w:trPr>
        <w:tc>
          <w:tcPr>
            <w:tcW w:w="1844" w:type="dxa"/>
          </w:tcPr>
          <w:p w:rsidR="007770AF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</w:tcPr>
          <w:p w:rsidR="007770AF" w:rsidRPr="000B2007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54,2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D81DC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:rsidR="007770AF" w:rsidRPr="000B2007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C423DA">
        <w:trPr>
          <w:trHeight w:val="236"/>
        </w:trPr>
        <w:tc>
          <w:tcPr>
            <w:tcW w:w="1844" w:type="dxa"/>
            <w:vMerge w:val="restart"/>
          </w:tcPr>
          <w:p w:rsidR="007770AF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Маджуга Людмила Васильевна</w:t>
            </w:r>
          </w:p>
        </w:tc>
        <w:tc>
          <w:tcPr>
            <w:tcW w:w="1701" w:type="dxa"/>
            <w:vMerge w:val="restart"/>
          </w:tcPr>
          <w:p w:rsidR="007770AF" w:rsidRPr="000B2007" w:rsidRDefault="007770AF" w:rsidP="00F54B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Начальник отдела правового обеспечения, </w:t>
            </w:r>
            <w:r>
              <w:rPr>
                <w:szCs w:val="24"/>
              </w:rPr>
              <w:lastRenderedPageBreak/>
              <w:t xml:space="preserve">внутреннего муниципального финансового контроля и охраны труда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40,5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D81DC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ведения </w:t>
            </w:r>
            <w:r>
              <w:rPr>
                <w:szCs w:val="24"/>
              </w:rPr>
              <w:lastRenderedPageBreak/>
              <w:t>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1900,0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770AF" w:rsidRPr="000B2007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665764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0</w:t>
            </w:r>
            <w:r>
              <w:rPr>
                <w:szCs w:val="24"/>
              </w:rPr>
              <w:t>8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C423DA">
        <w:trPr>
          <w:trHeight w:val="236"/>
        </w:trPr>
        <w:tc>
          <w:tcPr>
            <w:tcW w:w="1844" w:type="dxa"/>
            <w:vMerge/>
          </w:tcPr>
          <w:p w:rsidR="007770AF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D81DC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79,3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7770AF" w:rsidRPr="000B2007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C423DA">
        <w:trPr>
          <w:trHeight w:val="236"/>
        </w:trPr>
        <w:tc>
          <w:tcPr>
            <w:tcW w:w="1844" w:type="dxa"/>
            <w:vMerge w:val="restart"/>
          </w:tcPr>
          <w:p w:rsidR="007770AF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1" w:type="dxa"/>
            <w:vMerge w:val="restart"/>
          </w:tcPr>
          <w:p w:rsidR="007770AF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D81DC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1900,0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770AF" w:rsidRPr="000B2007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C423DA">
        <w:trPr>
          <w:trHeight w:val="236"/>
        </w:trPr>
        <w:tc>
          <w:tcPr>
            <w:tcW w:w="1844" w:type="dxa"/>
            <w:vMerge/>
          </w:tcPr>
          <w:p w:rsidR="007770AF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D81DC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79,3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7770AF" w:rsidRPr="000B2007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C423DA">
        <w:trPr>
          <w:trHeight w:val="236"/>
        </w:trPr>
        <w:tc>
          <w:tcPr>
            <w:tcW w:w="1844" w:type="dxa"/>
            <w:vMerge w:val="restart"/>
          </w:tcPr>
          <w:p w:rsidR="007770AF" w:rsidRDefault="007770AF" w:rsidP="00F510A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Бенгарт</w:t>
            </w:r>
          </w:p>
          <w:p w:rsidR="007770AF" w:rsidRDefault="007770AF" w:rsidP="00F510A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Лариса Ивановна</w:t>
            </w:r>
          </w:p>
        </w:tc>
        <w:tc>
          <w:tcPr>
            <w:tcW w:w="1701" w:type="dxa"/>
            <w:vMerge w:val="restart"/>
          </w:tcPr>
          <w:p w:rsidR="007770AF" w:rsidRDefault="007770AF" w:rsidP="00F54B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Ведущий специалист отдела архитектуры и градостроительства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1089,0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Default="007770A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108</w:t>
            </w: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Default="007770AF">
            <w:r w:rsidRPr="00965A00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770AF" w:rsidRPr="000B2007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770AF" w:rsidRPr="001B7379" w:rsidRDefault="007770AF" w:rsidP="005358C4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232224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86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C423DA">
        <w:trPr>
          <w:trHeight w:val="236"/>
        </w:trPr>
        <w:tc>
          <w:tcPr>
            <w:tcW w:w="1844" w:type="dxa"/>
            <w:vMerge/>
          </w:tcPr>
          <w:p w:rsidR="007770AF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61,0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Default="007770A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95,4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Default="007770AF">
            <w:r w:rsidRPr="00965A00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7770AF" w:rsidRPr="000B2007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C423DA">
        <w:trPr>
          <w:trHeight w:val="236"/>
        </w:trPr>
        <w:tc>
          <w:tcPr>
            <w:tcW w:w="1844" w:type="dxa"/>
            <w:vMerge/>
          </w:tcPr>
          <w:p w:rsidR="007770AF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1B7379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40,2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Default="007770AF" w:rsidP="004062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965A00" w:rsidRDefault="007770AF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C423DA">
        <w:trPr>
          <w:trHeight w:val="236"/>
        </w:trPr>
        <w:tc>
          <w:tcPr>
            <w:tcW w:w="1844" w:type="dxa"/>
            <w:vMerge w:val="restart"/>
          </w:tcPr>
          <w:p w:rsidR="007770AF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7770AF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Default="007770A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1081,0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Default="007770AF" w:rsidP="004062A9">
            <w:r w:rsidRPr="00965A00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Default="007770AF" w:rsidP="00D81DC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7770AF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Geeiy</w:t>
            </w:r>
            <w:r w:rsidRPr="00F510A2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MK</w:t>
            </w:r>
            <w:r>
              <w:rPr>
                <w:szCs w:val="24"/>
              </w:rPr>
              <w:t>, 2012г.в.</w:t>
            </w:r>
          </w:p>
          <w:p w:rsidR="007770AF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ВАЗ 21060, 1997г.в.</w:t>
            </w:r>
          </w:p>
          <w:p w:rsidR="007770AF" w:rsidRPr="00F510A2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Прицеп автомобильный КМЗ-828421, 2015г.в.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202640,85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C423DA">
        <w:trPr>
          <w:trHeight w:val="236"/>
        </w:trPr>
        <w:tc>
          <w:tcPr>
            <w:tcW w:w="1844" w:type="dxa"/>
            <w:vMerge/>
          </w:tcPr>
          <w:p w:rsidR="007770AF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Default="007770A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95,4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Default="007770AF" w:rsidP="004062A9">
            <w:r w:rsidRPr="00965A00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Default="007770AF" w:rsidP="00D81DC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C423DA">
        <w:trPr>
          <w:trHeight w:val="236"/>
        </w:trPr>
        <w:tc>
          <w:tcPr>
            <w:tcW w:w="1844" w:type="dxa"/>
            <w:vMerge w:val="restart"/>
          </w:tcPr>
          <w:p w:rsidR="007770AF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1" w:type="dxa"/>
            <w:vMerge w:val="restart"/>
          </w:tcPr>
          <w:p w:rsidR="007770AF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Default="007770A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1081,0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Default="007770AF" w:rsidP="004062A9">
            <w:r w:rsidRPr="00965A00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770AF" w:rsidRPr="000B2007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C423DA">
        <w:trPr>
          <w:trHeight w:val="236"/>
        </w:trPr>
        <w:tc>
          <w:tcPr>
            <w:tcW w:w="1844" w:type="dxa"/>
            <w:vMerge/>
          </w:tcPr>
          <w:p w:rsidR="007770AF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Default="007770A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4062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95,4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Default="007770AF" w:rsidP="004062A9">
            <w:r w:rsidRPr="00965A00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7770AF" w:rsidRPr="000B2007" w:rsidRDefault="007770AF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7770AF" w:rsidRDefault="007770AF" w:rsidP="00E94687">
      <w:pPr>
        <w:spacing w:line="240" w:lineRule="auto"/>
        <w:jc w:val="both"/>
        <w:rPr>
          <w:szCs w:val="24"/>
        </w:rPr>
      </w:pPr>
    </w:p>
    <w:p w:rsidR="007770AF" w:rsidRDefault="007770AF" w:rsidP="00E94687">
      <w:pPr>
        <w:spacing w:line="240" w:lineRule="auto"/>
        <w:jc w:val="both"/>
        <w:rPr>
          <w:szCs w:val="24"/>
        </w:rPr>
      </w:pPr>
    </w:p>
    <w:p w:rsidR="007770AF" w:rsidRDefault="007770AF" w:rsidP="00E94687">
      <w:pPr>
        <w:spacing w:line="240" w:lineRule="auto"/>
        <w:jc w:val="both"/>
        <w:rPr>
          <w:szCs w:val="24"/>
        </w:rPr>
      </w:pPr>
    </w:p>
    <w:p w:rsidR="007770AF" w:rsidRDefault="007770AF" w:rsidP="00E94687">
      <w:pPr>
        <w:spacing w:line="240" w:lineRule="auto"/>
        <w:jc w:val="both"/>
        <w:rPr>
          <w:szCs w:val="24"/>
        </w:rPr>
      </w:pP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1701"/>
        <w:gridCol w:w="1275"/>
        <w:gridCol w:w="1276"/>
        <w:gridCol w:w="992"/>
        <w:gridCol w:w="993"/>
        <w:gridCol w:w="1275"/>
        <w:gridCol w:w="1276"/>
        <w:gridCol w:w="1134"/>
        <w:gridCol w:w="1701"/>
        <w:gridCol w:w="1418"/>
        <w:gridCol w:w="1275"/>
      </w:tblGrid>
      <w:tr w:rsidR="007770AF" w:rsidRPr="000B2007" w:rsidTr="009431D9">
        <w:trPr>
          <w:trHeight w:val="236"/>
        </w:trPr>
        <w:tc>
          <w:tcPr>
            <w:tcW w:w="1844" w:type="dxa"/>
            <w:vMerge w:val="restart"/>
          </w:tcPr>
          <w:p w:rsidR="007770AF" w:rsidRDefault="007770AF" w:rsidP="009431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Комиссарова</w:t>
            </w:r>
          </w:p>
          <w:p w:rsidR="007770AF" w:rsidRDefault="007770AF" w:rsidP="009431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Ксения</w:t>
            </w:r>
          </w:p>
          <w:p w:rsidR="007770AF" w:rsidRDefault="007770AF" w:rsidP="009431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Сергеевна</w:t>
            </w:r>
          </w:p>
        </w:tc>
        <w:tc>
          <w:tcPr>
            <w:tcW w:w="1701" w:type="dxa"/>
            <w:vMerge w:val="restart"/>
          </w:tcPr>
          <w:p w:rsidR="007770AF" w:rsidRDefault="007770AF" w:rsidP="00BE1F9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Ведущий специалист информационно-аналитического отдела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1B7379" w:rsidRDefault="007770AF" w:rsidP="009431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9431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долевая(1/2)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9431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45,3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Default="007770AF" w:rsidP="009431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Default="007770AF" w:rsidP="009431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9431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965A00" w:rsidRDefault="007770AF" w:rsidP="009431D9">
            <w:pPr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7770AF" w:rsidRPr="000B2007" w:rsidRDefault="007770AF" w:rsidP="009431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770AF" w:rsidRPr="00BE1F97" w:rsidRDefault="007770AF" w:rsidP="009431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616707,30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7770AF" w:rsidRPr="000B2007" w:rsidRDefault="007770AF" w:rsidP="009431D9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9431D9">
        <w:trPr>
          <w:trHeight w:val="236"/>
        </w:trPr>
        <w:tc>
          <w:tcPr>
            <w:tcW w:w="1844" w:type="dxa"/>
            <w:vMerge/>
          </w:tcPr>
          <w:p w:rsidR="007770AF" w:rsidRDefault="007770AF" w:rsidP="009431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Default="007770AF" w:rsidP="009431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Default="007770AF" w:rsidP="009431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9431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9431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Default="007770AF" w:rsidP="009431D9"/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Default="007770AF" w:rsidP="009431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9431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Default="007770AF" w:rsidP="009431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9431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770AF" w:rsidRDefault="007770AF" w:rsidP="009431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7770AF" w:rsidRPr="000B2007" w:rsidRDefault="007770AF" w:rsidP="009431D9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9431D9">
        <w:trPr>
          <w:trHeight w:val="236"/>
        </w:trPr>
        <w:tc>
          <w:tcPr>
            <w:tcW w:w="1844" w:type="dxa"/>
            <w:vMerge/>
          </w:tcPr>
          <w:p w:rsidR="007770AF" w:rsidRDefault="007770AF" w:rsidP="009431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Default="007770AF" w:rsidP="009431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Default="007770AF" w:rsidP="009431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9431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9431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Default="007770AF" w:rsidP="009431D9"/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Default="007770AF" w:rsidP="009431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9431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Default="007770AF" w:rsidP="009431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9431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770AF" w:rsidRDefault="007770AF" w:rsidP="009431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7770AF" w:rsidRPr="000B2007" w:rsidRDefault="007770AF" w:rsidP="009431D9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9431D9">
        <w:trPr>
          <w:trHeight w:val="236"/>
        </w:trPr>
        <w:tc>
          <w:tcPr>
            <w:tcW w:w="1844" w:type="dxa"/>
            <w:vMerge w:val="restart"/>
          </w:tcPr>
          <w:p w:rsidR="007770AF" w:rsidRDefault="007770AF" w:rsidP="009431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7770AF" w:rsidRDefault="007770AF" w:rsidP="009431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Default="007770AF" w:rsidP="009431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9431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долевая(1/2)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9431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45,3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Default="007770AF" w:rsidP="009431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Default="007770AF" w:rsidP="009431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9431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Default="007770AF" w:rsidP="009431D9"/>
        </w:tc>
        <w:tc>
          <w:tcPr>
            <w:tcW w:w="1701" w:type="dxa"/>
            <w:vMerge w:val="restart"/>
          </w:tcPr>
          <w:p w:rsidR="007770AF" w:rsidRPr="00F510A2" w:rsidRDefault="007770AF" w:rsidP="009431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770AF" w:rsidRDefault="007770AF" w:rsidP="009431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412119,93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70AF" w:rsidRPr="000B2007" w:rsidRDefault="007770AF" w:rsidP="00FA6CB6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9431D9">
        <w:trPr>
          <w:trHeight w:val="236"/>
        </w:trPr>
        <w:tc>
          <w:tcPr>
            <w:tcW w:w="1844" w:type="dxa"/>
            <w:vMerge/>
          </w:tcPr>
          <w:p w:rsidR="007770AF" w:rsidRDefault="007770AF" w:rsidP="009431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Default="007770AF" w:rsidP="009431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Default="007770AF" w:rsidP="009431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9431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9431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Default="007770AF" w:rsidP="009431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Default="007770AF" w:rsidP="009431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9431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Default="007770AF" w:rsidP="009431D9"/>
        </w:tc>
        <w:tc>
          <w:tcPr>
            <w:tcW w:w="1701" w:type="dxa"/>
            <w:vMerge/>
          </w:tcPr>
          <w:p w:rsidR="007770AF" w:rsidRPr="000B2007" w:rsidRDefault="007770AF" w:rsidP="009431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770AF" w:rsidRDefault="007770AF" w:rsidP="009431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70AF" w:rsidRPr="000B2007" w:rsidRDefault="007770AF" w:rsidP="009431D9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9431D9">
        <w:trPr>
          <w:trHeight w:val="236"/>
        </w:trPr>
        <w:tc>
          <w:tcPr>
            <w:tcW w:w="1844" w:type="dxa"/>
            <w:vMerge w:val="restart"/>
          </w:tcPr>
          <w:p w:rsidR="007770AF" w:rsidRDefault="007770AF" w:rsidP="009431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1" w:type="dxa"/>
            <w:vMerge w:val="restart"/>
          </w:tcPr>
          <w:p w:rsidR="007770AF" w:rsidRDefault="007770AF" w:rsidP="009431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Default="007770AF" w:rsidP="009431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9431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9431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Default="007770AF" w:rsidP="009431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Default="007770AF" w:rsidP="009431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9431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45,3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7770AF" w:rsidRDefault="007770AF" w:rsidP="009431D9"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770AF" w:rsidRPr="000B2007" w:rsidRDefault="007770AF" w:rsidP="009431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770AF" w:rsidRDefault="007770AF" w:rsidP="009431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7770AF" w:rsidRPr="000B2007" w:rsidRDefault="007770AF" w:rsidP="009431D9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9431D9">
        <w:trPr>
          <w:trHeight w:val="236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7770AF" w:rsidRDefault="007770AF" w:rsidP="009431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770AF" w:rsidRDefault="007770AF" w:rsidP="009431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Default="007770AF" w:rsidP="009431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9431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9431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Default="007770AF" w:rsidP="009431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Default="007770AF" w:rsidP="009431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9431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7770AF" w:rsidRDefault="007770AF" w:rsidP="009431D9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770AF" w:rsidRPr="000B2007" w:rsidRDefault="007770AF" w:rsidP="009431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770AF" w:rsidRDefault="007770AF" w:rsidP="009431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7770AF" w:rsidRPr="000B2007" w:rsidRDefault="007770AF" w:rsidP="009431D9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9431D9">
        <w:trPr>
          <w:trHeight w:val="236"/>
        </w:trPr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:rsidR="007770AF" w:rsidRDefault="007770AF" w:rsidP="009431D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7770AF" w:rsidRDefault="007770AF" w:rsidP="009431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Default="007770AF" w:rsidP="009431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 w:rsidP="009431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 w:rsidP="009431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 w:rsidP="009431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Default="007770AF" w:rsidP="009431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 w:rsidP="009431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Pr="00FA6CB6" w:rsidRDefault="007770AF" w:rsidP="00FA6CB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7770AF" w:rsidRPr="000B2007" w:rsidRDefault="007770AF" w:rsidP="009431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770AF" w:rsidRDefault="007770AF" w:rsidP="009431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770AF" w:rsidRPr="000B2007" w:rsidRDefault="007770AF" w:rsidP="009431D9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9431D9">
        <w:trPr>
          <w:trHeight w:val="236"/>
        </w:trPr>
        <w:tc>
          <w:tcPr>
            <w:tcW w:w="1844" w:type="dxa"/>
            <w:vMerge/>
          </w:tcPr>
          <w:p w:rsidR="007770AF" w:rsidRDefault="007770AF" w:rsidP="009431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Default="007770AF" w:rsidP="009431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Default="007770AF" w:rsidP="009431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 w:rsidP="009431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 w:rsidP="009431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 w:rsidP="009431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Default="007770AF" w:rsidP="009431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 w:rsidP="009431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Pr="00FA6CB6" w:rsidRDefault="007770AF" w:rsidP="00FA6CB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9431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770AF" w:rsidRDefault="007770AF" w:rsidP="009431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Pr="000B2007" w:rsidRDefault="007770AF" w:rsidP="009431D9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7770AF" w:rsidRDefault="007770AF" w:rsidP="00E94687">
      <w:pPr>
        <w:spacing w:line="240" w:lineRule="auto"/>
        <w:jc w:val="both"/>
        <w:rPr>
          <w:szCs w:val="24"/>
        </w:rPr>
      </w:pPr>
    </w:p>
    <w:p w:rsidR="007770AF" w:rsidRDefault="007770AF" w:rsidP="00E94687">
      <w:pPr>
        <w:spacing w:line="240" w:lineRule="auto"/>
        <w:jc w:val="both"/>
        <w:rPr>
          <w:szCs w:val="24"/>
        </w:rPr>
      </w:pPr>
    </w:p>
    <w:p w:rsidR="007770AF" w:rsidRDefault="007770AF" w:rsidP="00E94687">
      <w:pPr>
        <w:spacing w:line="240" w:lineRule="auto"/>
        <w:jc w:val="both"/>
        <w:rPr>
          <w:szCs w:val="24"/>
        </w:rPr>
      </w:pPr>
    </w:p>
    <w:p w:rsidR="007770AF" w:rsidRDefault="007770AF" w:rsidP="00E94687">
      <w:pPr>
        <w:spacing w:line="240" w:lineRule="auto"/>
        <w:jc w:val="both"/>
        <w:rPr>
          <w:szCs w:val="24"/>
        </w:rPr>
      </w:pPr>
    </w:p>
    <w:p w:rsidR="007770AF" w:rsidRDefault="007770AF" w:rsidP="00E94687">
      <w:pPr>
        <w:spacing w:line="240" w:lineRule="auto"/>
        <w:jc w:val="both"/>
        <w:rPr>
          <w:szCs w:val="24"/>
        </w:rPr>
      </w:pPr>
    </w:p>
    <w:p w:rsidR="007770AF" w:rsidRDefault="007770AF" w:rsidP="00E94687">
      <w:pPr>
        <w:spacing w:line="240" w:lineRule="auto"/>
        <w:jc w:val="both"/>
        <w:rPr>
          <w:szCs w:val="24"/>
        </w:rPr>
      </w:pPr>
    </w:p>
    <w:p w:rsidR="007770AF" w:rsidRPr="000B2007" w:rsidRDefault="007770AF" w:rsidP="00E94687">
      <w:pPr>
        <w:spacing w:line="240" w:lineRule="auto"/>
        <w:jc w:val="both"/>
        <w:rPr>
          <w:szCs w:val="24"/>
        </w:rPr>
      </w:pPr>
      <w:r w:rsidRPr="000B2007">
        <w:rPr>
          <w:szCs w:val="24"/>
        </w:rPr>
        <w:t>*При наличии нескольких несовершеннолетних детей, в том числе от предыдущего брака, разделы таблицы заполняются на каждого из них</w:t>
      </w:r>
    </w:p>
    <w:p w:rsidR="007770AF" w:rsidRPr="000B2007" w:rsidRDefault="007770AF" w:rsidP="00E94687">
      <w:pPr>
        <w:spacing w:line="240" w:lineRule="auto"/>
        <w:jc w:val="both"/>
        <w:rPr>
          <w:szCs w:val="24"/>
        </w:rPr>
      </w:pPr>
      <w:r w:rsidRPr="000B2007">
        <w:rPr>
          <w:szCs w:val="24"/>
        </w:rPr>
        <w:t>** Сведения заполняются в отношении имущества, приобретенного в отчетном периоде</w:t>
      </w:r>
    </w:p>
    <w:p w:rsidR="007770AF" w:rsidRPr="000B2007" w:rsidRDefault="007770AF" w:rsidP="00E94687">
      <w:pPr>
        <w:spacing w:line="240" w:lineRule="auto"/>
        <w:jc w:val="both"/>
        <w:rPr>
          <w:szCs w:val="24"/>
        </w:rPr>
      </w:pPr>
    </w:p>
    <w:p w:rsidR="007770AF" w:rsidRPr="000B2007" w:rsidRDefault="007770AF">
      <w:pPr>
        <w:rPr>
          <w:szCs w:val="24"/>
        </w:rPr>
      </w:pPr>
    </w:p>
    <w:p w:rsidR="007770AF" w:rsidRPr="00A67568" w:rsidRDefault="007770AF" w:rsidP="005C70E9">
      <w:pPr>
        <w:spacing w:after="0" w:line="240" w:lineRule="auto"/>
        <w:jc w:val="center"/>
        <w:rPr>
          <w:b/>
          <w:sz w:val="32"/>
          <w:szCs w:val="32"/>
        </w:rPr>
      </w:pPr>
      <w:r w:rsidRPr="00A67568">
        <w:rPr>
          <w:b/>
          <w:sz w:val="32"/>
          <w:szCs w:val="32"/>
        </w:rPr>
        <w:t>СВЕДЕНИЯ</w:t>
      </w:r>
    </w:p>
    <w:p w:rsidR="007770AF" w:rsidRPr="00A67568" w:rsidRDefault="007770AF" w:rsidP="005C70E9">
      <w:pPr>
        <w:spacing w:after="0" w:line="240" w:lineRule="auto"/>
        <w:jc w:val="center"/>
        <w:rPr>
          <w:b/>
          <w:sz w:val="28"/>
        </w:rPr>
      </w:pPr>
      <w:r w:rsidRPr="00A67568">
        <w:rPr>
          <w:b/>
          <w:sz w:val="28"/>
        </w:rPr>
        <w:t>о доходах, расходах, об имуществе и обязательствах имущественного характера за отчетный период</w:t>
      </w:r>
    </w:p>
    <w:p w:rsidR="007770AF" w:rsidRPr="00A67568" w:rsidRDefault="007770AF" w:rsidP="005C70E9">
      <w:pPr>
        <w:spacing w:after="0" w:line="240" w:lineRule="auto"/>
        <w:jc w:val="center"/>
        <w:rPr>
          <w:b/>
          <w:sz w:val="28"/>
        </w:rPr>
      </w:pPr>
      <w:r w:rsidRPr="00A67568">
        <w:rPr>
          <w:b/>
          <w:sz w:val="28"/>
        </w:rPr>
        <w:t>с 1 января 201</w:t>
      </w:r>
      <w:r w:rsidRPr="0037017C">
        <w:rPr>
          <w:b/>
          <w:sz w:val="28"/>
        </w:rPr>
        <w:t>8</w:t>
      </w:r>
      <w:r w:rsidRPr="00A67568">
        <w:rPr>
          <w:b/>
          <w:sz w:val="28"/>
        </w:rPr>
        <w:t xml:space="preserve"> г. по 31 декабря 201</w:t>
      </w:r>
      <w:r w:rsidRPr="004359CB">
        <w:rPr>
          <w:b/>
          <w:sz w:val="28"/>
        </w:rPr>
        <w:t>8</w:t>
      </w:r>
      <w:r w:rsidRPr="00A67568">
        <w:rPr>
          <w:b/>
          <w:sz w:val="28"/>
        </w:rPr>
        <w:t xml:space="preserve">г. </w:t>
      </w:r>
    </w:p>
    <w:p w:rsidR="007770AF" w:rsidRPr="00A67568" w:rsidRDefault="007770AF" w:rsidP="005C70E9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сотрудников архивного отдела</w:t>
      </w:r>
      <w:r w:rsidRPr="00A67568">
        <w:rPr>
          <w:b/>
          <w:sz w:val="28"/>
        </w:rPr>
        <w:t xml:space="preserve"> Октябрьского муниципального района Челябинской области</w:t>
      </w:r>
    </w:p>
    <w:p w:rsidR="007770AF" w:rsidRDefault="007770AF" w:rsidP="005C70E9">
      <w:pPr>
        <w:spacing w:after="0" w:line="240" w:lineRule="auto"/>
        <w:jc w:val="center"/>
        <w:rPr>
          <w:sz w:val="28"/>
        </w:rPr>
      </w:pPr>
    </w:p>
    <w:tbl>
      <w:tblPr>
        <w:tblW w:w="1615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1839"/>
        <w:gridCol w:w="1275"/>
        <w:gridCol w:w="1134"/>
        <w:gridCol w:w="1134"/>
        <w:gridCol w:w="993"/>
        <w:gridCol w:w="1275"/>
        <w:gridCol w:w="1276"/>
        <w:gridCol w:w="1134"/>
        <w:gridCol w:w="1138"/>
        <w:gridCol w:w="1418"/>
        <w:gridCol w:w="1837"/>
      </w:tblGrid>
      <w:tr w:rsidR="007770AF" w:rsidTr="00435232">
        <w:trPr>
          <w:trHeight w:val="806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0AF" w:rsidRDefault="007770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 размещаются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0AF" w:rsidRDefault="007770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70AF" w:rsidRDefault="007770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70AF" w:rsidRDefault="007770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0AF" w:rsidRDefault="007770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Деклариро-ванный годовой доход за отчетный период (руб)</w:t>
            </w: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70AF" w:rsidRDefault="007770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Сведения**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770AF" w:rsidTr="00560AAD">
        <w:trPr>
          <w:trHeight w:val="133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70AF" w:rsidRDefault="007770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распо-ложе-ния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70AF" w:rsidRDefault="007770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</w:tr>
      <w:tr w:rsidR="007770AF" w:rsidTr="007C67E7">
        <w:trPr>
          <w:trHeight w:val="487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770AF" w:rsidRDefault="007770AF" w:rsidP="004359C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Кершева </w:t>
            </w:r>
          </w:p>
          <w:p w:rsidR="007770AF" w:rsidRPr="00B106BD" w:rsidRDefault="007770AF" w:rsidP="004359C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Наталья Степановна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770AF" w:rsidRPr="00435232" w:rsidRDefault="007770AF" w:rsidP="004359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архивного отдела</w:t>
            </w:r>
          </w:p>
          <w:p w:rsidR="007770AF" w:rsidRDefault="007770AF" w:rsidP="004359CB">
            <w:pPr>
              <w:spacing w:after="0" w:line="240" w:lineRule="auto"/>
              <w:jc w:val="center"/>
              <w:rPr>
                <w:szCs w:val="24"/>
              </w:rPr>
            </w:pPr>
            <w:r w:rsidRPr="00435232">
              <w:rPr>
                <w:szCs w:val="24"/>
              </w:rPr>
              <w:t>Октябрьского муниципального района»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(1/2)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Default="007770AF" w:rsidP="008568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 w:rsidP="008568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 w:rsidP="008568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ДЭУ МАТИЗ,2008г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7770AF" w:rsidRPr="004359CB" w:rsidRDefault="007770AF">
            <w:pPr>
              <w:spacing w:after="0" w:line="240" w:lineRule="auto"/>
              <w:jc w:val="both"/>
              <w:rPr>
                <w:szCs w:val="24"/>
              </w:rPr>
            </w:pPr>
            <w:bookmarkStart w:id="0" w:name="_GoBack"/>
            <w:bookmarkEnd w:id="0"/>
            <w:r>
              <w:rPr>
                <w:szCs w:val="24"/>
              </w:rPr>
              <w:t>524700,93</w:t>
            </w: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Tr="007C67E7">
        <w:trPr>
          <w:trHeight w:val="952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770AF" w:rsidRPr="00435232" w:rsidRDefault="007770AF" w:rsidP="0043523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под ЛПХ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Default="007770AF" w:rsidP="008568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 w:rsidP="008568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 w:rsidP="008568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Tr="007C67E7">
        <w:trPr>
          <w:trHeight w:val="2400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770AF" w:rsidRPr="00435232" w:rsidRDefault="007770AF" w:rsidP="0043523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</w:t>
            </w:r>
          </w:p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(3/165)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7424000,0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770AF" w:rsidRDefault="007770AF" w:rsidP="008568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7770AF" w:rsidRDefault="007770AF" w:rsidP="008568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770AF" w:rsidRDefault="007770AF" w:rsidP="008568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Tr="007C67E7">
        <w:trPr>
          <w:trHeight w:val="703"/>
        </w:trPr>
        <w:tc>
          <w:tcPr>
            <w:tcW w:w="17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8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770AF" w:rsidRPr="00435232" w:rsidRDefault="007770AF" w:rsidP="0043523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Default="007770AF" w:rsidP="008568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ЛПХ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 w:rsidP="008568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 w:rsidP="008568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КИА </w:t>
            </w:r>
            <w:r>
              <w:rPr>
                <w:szCs w:val="24"/>
                <w:lang w:val="en-US"/>
              </w:rPr>
              <w:t>CERATO</w:t>
            </w:r>
            <w:r>
              <w:rPr>
                <w:szCs w:val="24"/>
              </w:rPr>
              <w:t>,2013г.</w:t>
            </w:r>
          </w:p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УАЗ 3909002,</w:t>
            </w:r>
          </w:p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2004г.,</w:t>
            </w:r>
          </w:p>
          <w:p w:rsidR="007770AF" w:rsidRPr="00316700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ГАЗ 2705,2005г.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7770AF" w:rsidRPr="00316700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269691,05</w:t>
            </w: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Tr="007C67E7">
        <w:trPr>
          <w:trHeight w:val="703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770AF" w:rsidRPr="00435232" w:rsidRDefault="007770AF" w:rsidP="0043523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 w:rsidP="0031670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</w:t>
            </w:r>
          </w:p>
          <w:p w:rsidR="007770AF" w:rsidRDefault="007770AF" w:rsidP="0031670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(3/165)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7424000,0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Default="007770AF" w:rsidP="008568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 w:rsidP="008568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 w:rsidP="008568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Tr="007C67E7">
        <w:trPr>
          <w:trHeight w:val="487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770AF" w:rsidRPr="00B106BD" w:rsidRDefault="007770AF" w:rsidP="004359C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Глебова Елена Николаевна 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770AF" w:rsidRDefault="007770AF" w:rsidP="007C67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Специалист 1 категории архивного отдела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Default="007770AF" w:rsidP="007C67E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 w:rsidP="007C67E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 w:rsidP="007C67E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79,4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 w:rsidP="007C67E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Default="007770AF" w:rsidP="007C67E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 w:rsidP="007C67E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 w:rsidP="007C67E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70AF" w:rsidRDefault="007770AF" w:rsidP="007C67E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ШКОДА Фабия,</w:t>
            </w:r>
          </w:p>
          <w:p w:rsidR="007770AF" w:rsidRDefault="007770AF" w:rsidP="007C67E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2012г.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7770AF" w:rsidRPr="0037017C" w:rsidRDefault="007770AF" w:rsidP="007C67E7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182852,78</w:t>
            </w: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770AF" w:rsidRDefault="007770AF" w:rsidP="007C67E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Tr="007C67E7">
        <w:trPr>
          <w:trHeight w:val="2672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770AF" w:rsidRDefault="007770AF" w:rsidP="007C67E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770AF" w:rsidRPr="00435232" w:rsidRDefault="007770AF" w:rsidP="007C67E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Default="007770AF" w:rsidP="007C67E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под ЛПХ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 w:rsidP="007C67E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 w:rsidP="007C67E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 w:rsidP="007C67E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Default="007770AF" w:rsidP="007C67E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 w:rsidP="007C67E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 w:rsidP="007C67E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70AF" w:rsidRDefault="007770AF" w:rsidP="007C67E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7770AF" w:rsidRDefault="007770AF" w:rsidP="007C67E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 w:rsidP="007C67E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Tr="007C67E7">
        <w:trPr>
          <w:trHeight w:val="703"/>
        </w:trPr>
        <w:tc>
          <w:tcPr>
            <w:tcW w:w="17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770AF" w:rsidRDefault="007770AF" w:rsidP="007C67E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8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770AF" w:rsidRPr="00435232" w:rsidRDefault="007770AF" w:rsidP="007C67E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Default="007770AF" w:rsidP="007C67E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 w:rsidP="007C67E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 w:rsidP="007C67E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37,3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 w:rsidP="007C67E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Default="007770AF" w:rsidP="007C67E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 w:rsidP="007C67E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 w:rsidP="007C67E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8" w:type="dxa"/>
            <w:tcBorders>
              <w:left w:val="single" w:sz="4" w:space="0" w:color="000000"/>
              <w:right w:val="single" w:sz="4" w:space="0" w:color="000000"/>
            </w:tcBorders>
          </w:tcPr>
          <w:p w:rsidR="007770AF" w:rsidRDefault="007770AF" w:rsidP="007C67E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НИВА ВАЗ 21213,</w:t>
            </w:r>
          </w:p>
          <w:p w:rsidR="007770AF" w:rsidRDefault="007770AF" w:rsidP="007C67E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1995г.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7770AF" w:rsidRPr="007C67E7" w:rsidRDefault="007770AF" w:rsidP="007C67E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497970,05</w:t>
            </w: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770AF" w:rsidRDefault="007770AF" w:rsidP="007C67E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Tr="007C67E7">
        <w:trPr>
          <w:trHeight w:val="703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770AF" w:rsidRDefault="007770AF" w:rsidP="007C67E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770AF" w:rsidRPr="00435232" w:rsidRDefault="007770AF" w:rsidP="007C67E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Default="007770AF" w:rsidP="007C67E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 w:rsidP="007C67E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 w:rsidP="007C67E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 w:rsidP="007C67E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Default="007770AF" w:rsidP="007C67E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под ЛПХ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 w:rsidP="007C67E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 w:rsidP="007C67E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8" w:type="dxa"/>
            <w:tcBorders>
              <w:left w:val="single" w:sz="4" w:space="0" w:color="000000"/>
              <w:right w:val="single" w:sz="4" w:space="0" w:color="000000"/>
            </w:tcBorders>
          </w:tcPr>
          <w:p w:rsidR="007770AF" w:rsidRDefault="007770AF" w:rsidP="007C67E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7770AF" w:rsidRDefault="007770AF" w:rsidP="007C67E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 w:rsidP="007C67E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7770AF" w:rsidRDefault="007770AF" w:rsidP="004359CB"/>
    <w:p w:rsidR="007770AF" w:rsidRDefault="007770AF" w:rsidP="00560AAD"/>
    <w:p w:rsidR="007770AF" w:rsidRPr="00013372" w:rsidRDefault="007770AF" w:rsidP="005C70E9">
      <w:pPr>
        <w:spacing w:after="0" w:line="240" w:lineRule="auto"/>
        <w:jc w:val="center"/>
        <w:rPr>
          <w:b/>
          <w:sz w:val="28"/>
        </w:rPr>
      </w:pPr>
      <w:r w:rsidRPr="00013372">
        <w:rPr>
          <w:b/>
          <w:sz w:val="28"/>
        </w:rPr>
        <w:t>СВЕДЕНИЯ</w:t>
      </w:r>
    </w:p>
    <w:p w:rsidR="007770AF" w:rsidRPr="00013372" w:rsidRDefault="007770AF" w:rsidP="005C70E9">
      <w:pPr>
        <w:spacing w:after="0" w:line="240" w:lineRule="auto"/>
        <w:jc w:val="center"/>
        <w:rPr>
          <w:b/>
          <w:sz w:val="28"/>
        </w:rPr>
      </w:pPr>
      <w:r w:rsidRPr="00013372">
        <w:rPr>
          <w:b/>
          <w:sz w:val="28"/>
        </w:rPr>
        <w:t>о доходах, расходах, об имуществе и обязательствах имущественного характера за отчетный период</w:t>
      </w:r>
    </w:p>
    <w:p w:rsidR="007770AF" w:rsidRPr="00013372" w:rsidRDefault="007770AF" w:rsidP="005C70E9">
      <w:pPr>
        <w:spacing w:after="0" w:line="240" w:lineRule="auto"/>
        <w:jc w:val="center"/>
        <w:rPr>
          <w:b/>
          <w:sz w:val="28"/>
        </w:rPr>
      </w:pPr>
      <w:r w:rsidRPr="00013372">
        <w:rPr>
          <w:b/>
          <w:sz w:val="28"/>
        </w:rPr>
        <w:t>с 1 января 201</w:t>
      </w:r>
      <w:r>
        <w:rPr>
          <w:b/>
          <w:sz w:val="28"/>
        </w:rPr>
        <w:t>8</w:t>
      </w:r>
      <w:r w:rsidRPr="00013372">
        <w:rPr>
          <w:b/>
          <w:sz w:val="28"/>
        </w:rPr>
        <w:t xml:space="preserve"> г. по 31 декабря 201</w:t>
      </w:r>
      <w:r>
        <w:rPr>
          <w:b/>
          <w:sz w:val="28"/>
        </w:rPr>
        <w:t>8</w:t>
      </w:r>
      <w:r w:rsidRPr="00013372">
        <w:rPr>
          <w:b/>
          <w:sz w:val="28"/>
        </w:rPr>
        <w:t xml:space="preserve">г. </w:t>
      </w:r>
    </w:p>
    <w:p w:rsidR="007770AF" w:rsidRPr="00013372" w:rsidRDefault="007770AF" w:rsidP="005C70E9">
      <w:pPr>
        <w:spacing w:after="0" w:line="240" w:lineRule="auto"/>
        <w:jc w:val="center"/>
        <w:rPr>
          <w:b/>
          <w:sz w:val="28"/>
        </w:rPr>
      </w:pPr>
      <w:r w:rsidRPr="00013372">
        <w:rPr>
          <w:b/>
          <w:sz w:val="28"/>
        </w:rPr>
        <w:t>КУМИ администрации Октябрьского муниципального района Челябинской области</w:t>
      </w:r>
    </w:p>
    <w:tbl>
      <w:tblPr>
        <w:tblW w:w="1615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2"/>
        <w:gridCol w:w="1699"/>
        <w:gridCol w:w="1275"/>
        <w:gridCol w:w="1134"/>
        <w:gridCol w:w="1134"/>
        <w:gridCol w:w="993"/>
        <w:gridCol w:w="1275"/>
        <w:gridCol w:w="1276"/>
        <w:gridCol w:w="1134"/>
        <w:gridCol w:w="1700"/>
        <w:gridCol w:w="1276"/>
        <w:gridCol w:w="1417"/>
      </w:tblGrid>
      <w:tr w:rsidR="007770AF" w:rsidTr="007A678E">
        <w:trPr>
          <w:trHeight w:val="675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0AF" w:rsidRDefault="007770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 и инициалы </w:t>
            </w:r>
            <w:r>
              <w:rPr>
                <w:szCs w:val="24"/>
              </w:rPr>
              <w:lastRenderedPageBreak/>
              <w:t>лица, чьи сведения  размещаются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0AF" w:rsidRDefault="007770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70AF" w:rsidRDefault="007770AF" w:rsidP="002142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70AF" w:rsidRDefault="007770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0AF" w:rsidRDefault="007770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Транспортные средства (вид, </w:t>
            </w:r>
            <w:r>
              <w:rPr>
                <w:szCs w:val="24"/>
              </w:rPr>
              <w:lastRenderedPageBreak/>
              <w:t>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Деклариро-ванный </w:t>
            </w:r>
            <w:r>
              <w:rPr>
                <w:szCs w:val="24"/>
              </w:rPr>
              <w:lastRenderedPageBreak/>
              <w:t>годовой доход за отчетный период (руб)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70AF" w:rsidRDefault="007770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Сведения** об </w:t>
            </w:r>
            <w:r>
              <w:rPr>
                <w:szCs w:val="24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770AF" w:rsidTr="005C70E9">
        <w:trPr>
          <w:trHeight w:val="1335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70AF" w:rsidRDefault="007770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распо-ложе-ния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70AF" w:rsidRDefault="007770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</w:tr>
      <w:tr w:rsidR="007770AF" w:rsidTr="005C70E9"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Гречишников Евгений Николаевич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0AF" w:rsidRDefault="007770AF" w:rsidP="007A67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Председатель КУМИ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Pr="007A678E" w:rsidRDefault="007770AF" w:rsidP="007A678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  <w:r w:rsidRPr="007A678E">
              <w:rPr>
                <w:szCs w:val="24"/>
              </w:rPr>
              <w:t xml:space="preserve"> </w:t>
            </w:r>
            <w:r>
              <w:rPr>
                <w:szCs w:val="24"/>
              </w:rPr>
              <w:t>для ведения ЛПХ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1609,0</w:t>
            </w:r>
          </w:p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Default="007770AF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LADA </w:t>
            </w:r>
            <w:r>
              <w:rPr>
                <w:szCs w:val="24"/>
              </w:rPr>
              <w:t>ВАЗ 2121, 1985г.в.</w:t>
            </w:r>
          </w:p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851289,68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Tr="005C70E9">
        <w:trPr>
          <w:trHeight w:val="548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 w:rsidP="00C05F2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7770AF" w:rsidRDefault="007770AF" w:rsidP="004F3AB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132,0</w:t>
            </w:r>
          </w:p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Default="007770AF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Tr="007A678E"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770AF" w:rsidRDefault="007770AF" w:rsidP="007A67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6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Default="007770AF" w:rsidP="007A678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1609,0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770AF" w:rsidRPr="0010435A" w:rsidRDefault="007770AF" w:rsidP="007A678E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LADA GRANTA </w:t>
            </w:r>
            <w:r>
              <w:rPr>
                <w:szCs w:val="24"/>
              </w:rPr>
              <w:t>ВАЗ</w:t>
            </w:r>
            <w:r w:rsidRPr="0010435A">
              <w:rPr>
                <w:szCs w:val="24"/>
                <w:lang w:val="en-US"/>
              </w:rPr>
              <w:t xml:space="preserve"> 219010, 2013 </w:t>
            </w:r>
            <w:r>
              <w:rPr>
                <w:szCs w:val="24"/>
              </w:rPr>
              <w:t>г</w:t>
            </w:r>
            <w:r w:rsidRPr="0010435A">
              <w:rPr>
                <w:szCs w:val="24"/>
                <w:lang w:val="en-US"/>
              </w:rPr>
              <w:t>.</w:t>
            </w:r>
            <w:r>
              <w:rPr>
                <w:szCs w:val="24"/>
              </w:rPr>
              <w:t>в</w:t>
            </w:r>
            <w:r w:rsidRPr="0010435A">
              <w:rPr>
                <w:szCs w:val="24"/>
                <w:lang w:val="en-US"/>
              </w:rPr>
              <w:t>.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7770AF" w:rsidRDefault="007770AF" w:rsidP="007A67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27325,64</w:t>
            </w:r>
          </w:p>
          <w:p w:rsidR="007770AF" w:rsidRPr="007A678E" w:rsidRDefault="007770AF" w:rsidP="007A67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Tr="004D5894"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Default="007770AF" w:rsidP="002B6B0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Tr="007A678E"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770AF" w:rsidRDefault="007770AF" w:rsidP="007A67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6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Default="007770AF" w:rsidP="007A678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1609,0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Tr="004D5894"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Tr="00C6637F"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770AF" w:rsidRDefault="007770AF" w:rsidP="009F3F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Колесник</w:t>
            </w:r>
          </w:p>
          <w:p w:rsidR="007770AF" w:rsidRDefault="007770AF" w:rsidP="009F3F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Ирина</w:t>
            </w:r>
          </w:p>
          <w:p w:rsidR="007770AF" w:rsidRDefault="007770AF" w:rsidP="009F3F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Олеговна</w:t>
            </w:r>
          </w:p>
        </w:tc>
        <w:tc>
          <w:tcPr>
            <w:tcW w:w="16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770AF" w:rsidRDefault="007770AF" w:rsidP="00097D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Специалист 1 категории КУМИ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967,0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770AF" w:rsidRDefault="007770AF" w:rsidP="00C6637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7770AF" w:rsidRDefault="007770AF" w:rsidP="008015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134920,48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Tr="0044618E"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770AF" w:rsidRDefault="007770AF" w:rsidP="00C6637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76,2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7770AF" w:rsidRDefault="007770AF" w:rsidP="004461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Tr="007A678E"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770AF" w:rsidRDefault="007770AF" w:rsidP="008015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6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770AF" w:rsidRDefault="007770AF" w:rsidP="008015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Default="007770AF" w:rsidP="008015F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 w:rsidP="008015F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 w:rsidP="008015F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 w:rsidP="008015F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Pr="008015F9" w:rsidRDefault="007770AF" w:rsidP="008015F9">
            <w:pPr>
              <w:spacing w:after="0" w:line="240" w:lineRule="auto"/>
            </w:pPr>
            <w:r w:rsidRPr="008015F9">
              <w:t xml:space="preserve">Земельный участок </w:t>
            </w:r>
            <w:r>
              <w:t xml:space="preserve">для ведения </w:t>
            </w:r>
            <w:r w:rsidRPr="008015F9">
              <w:t>ЛПХ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 w:rsidP="008015F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967,0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 w:rsidP="008015F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770AF" w:rsidRDefault="007770AF" w:rsidP="008015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7770AF" w:rsidRDefault="007770AF" w:rsidP="007A67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 w:rsidP="008015F9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Tr="0044618E"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770AF" w:rsidRDefault="007770AF" w:rsidP="008015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770AF" w:rsidRDefault="007770AF" w:rsidP="008015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Default="007770AF" w:rsidP="008015F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 w:rsidP="008015F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 w:rsidP="008015F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 w:rsidP="008015F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Pr="008015F9" w:rsidRDefault="007770AF" w:rsidP="008015F9">
            <w:pPr>
              <w:spacing w:after="0" w:line="240" w:lineRule="auto"/>
            </w:pPr>
            <w:r w:rsidRPr="008015F9"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 w:rsidP="008015F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 w:rsidP="008015F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770AF" w:rsidRDefault="007770AF" w:rsidP="008015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770AF" w:rsidRDefault="007770AF" w:rsidP="008015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 w:rsidP="008015F9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Tr="0044618E"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770AF" w:rsidRDefault="007770AF" w:rsidP="008015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6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770AF" w:rsidRDefault="007770AF" w:rsidP="008015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Default="007770AF" w:rsidP="008015F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 w:rsidP="008015F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 w:rsidP="008015F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 w:rsidP="008015F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Pr="008015F9" w:rsidRDefault="007770AF" w:rsidP="008015F9">
            <w:pPr>
              <w:spacing w:after="0" w:line="240" w:lineRule="auto"/>
            </w:pPr>
            <w:r w:rsidRPr="008015F9">
              <w:t>Земельный участок</w:t>
            </w:r>
            <w:r>
              <w:t xml:space="preserve"> для ведения</w:t>
            </w:r>
            <w:r w:rsidRPr="008015F9">
              <w:t xml:space="preserve"> ЛПХ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 w:rsidP="008015F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967,0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 w:rsidP="008015F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770AF" w:rsidRDefault="007770AF" w:rsidP="008015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770AF" w:rsidRDefault="007770AF" w:rsidP="008015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 w:rsidP="008015F9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Tr="0044618E"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770AF" w:rsidRDefault="007770AF" w:rsidP="008015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770AF" w:rsidRDefault="007770AF" w:rsidP="008015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Default="007770AF" w:rsidP="008015F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 w:rsidP="008015F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 w:rsidP="008015F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 w:rsidP="008015F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Pr="008015F9" w:rsidRDefault="007770AF" w:rsidP="002B6B0C">
            <w:pPr>
              <w:spacing w:after="0" w:line="240" w:lineRule="auto"/>
            </w:pPr>
            <w:r w:rsidRPr="008015F9"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 w:rsidP="002B6B0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 w:rsidP="002B6B0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770AF" w:rsidRDefault="007770AF" w:rsidP="008015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770AF" w:rsidRDefault="007770AF" w:rsidP="008015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 w:rsidP="008015F9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Tr="007A678E">
        <w:trPr>
          <w:trHeight w:val="1080"/>
        </w:trPr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770AF" w:rsidRDefault="007770AF" w:rsidP="00893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Захарова </w:t>
            </w:r>
          </w:p>
          <w:p w:rsidR="007770AF" w:rsidRDefault="007770AF" w:rsidP="00893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Дарья</w:t>
            </w:r>
          </w:p>
          <w:p w:rsidR="007770AF" w:rsidRDefault="007770AF" w:rsidP="00893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Сергеевна</w:t>
            </w:r>
          </w:p>
        </w:tc>
        <w:tc>
          <w:tcPr>
            <w:tcW w:w="16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770AF" w:rsidRDefault="007770AF" w:rsidP="00097D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И.о.</w:t>
            </w:r>
          </w:p>
          <w:p w:rsidR="007770AF" w:rsidRDefault="007770AF" w:rsidP="00097D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Специалиста</w:t>
            </w:r>
          </w:p>
          <w:p w:rsidR="007770AF" w:rsidRDefault="007770AF" w:rsidP="00097D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1 категории  КУМИ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 w:rsidP="007A678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Pr="00097DAF" w:rsidRDefault="007770AF" w:rsidP="007B7185">
            <w:pPr>
              <w:spacing w:after="0" w:line="240" w:lineRule="auto"/>
              <w:jc w:val="both"/>
            </w:pPr>
            <w:r w:rsidRPr="00097DAF">
              <w:t>Земельный участок для ведения ЛПХ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 w:rsidP="007B718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770AF" w:rsidRPr="0089385B" w:rsidRDefault="007770A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7770AF" w:rsidRDefault="007770AF" w:rsidP="008015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36840,48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Tr="0089385B"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770AF" w:rsidRDefault="007770A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770AF" w:rsidRDefault="007770A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Pr="00097DAF" w:rsidRDefault="007770AF" w:rsidP="007B7185">
            <w:pPr>
              <w:spacing w:after="0" w:line="240" w:lineRule="auto"/>
              <w:jc w:val="both"/>
            </w:pPr>
            <w:r w:rsidRPr="00097DAF"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 w:rsidP="007B718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770AF" w:rsidRDefault="007770A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7770AF" w:rsidRDefault="007770A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Tr="0089385B"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770AF" w:rsidRDefault="007770A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770AF" w:rsidRDefault="007770A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 w:rsidP="007B718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 w:rsidP="007B718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 w:rsidP="007B718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70AF" w:rsidRDefault="007770AF" w:rsidP="007B718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Pr="00097DAF" w:rsidRDefault="007770AF" w:rsidP="007B7185">
            <w:pPr>
              <w:spacing w:after="0" w:line="240" w:lineRule="auto"/>
              <w:jc w:val="both"/>
            </w:pPr>
            <w:r w:rsidRPr="00097DAF">
              <w:t>Земельный участок для ведения ЛПХ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 w:rsidP="007B718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 w:rsidP="007B718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770AF" w:rsidRPr="0089385B" w:rsidRDefault="007770AF" w:rsidP="007B7185">
            <w:pPr>
              <w:spacing w:after="0" w:line="240" w:lineRule="auto"/>
              <w:jc w:val="center"/>
              <w:rPr>
                <w:szCs w:val="24"/>
              </w:rPr>
            </w:pPr>
          </w:p>
          <w:p w:rsidR="007770AF" w:rsidRPr="0089385B" w:rsidRDefault="007770AF" w:rsidP="007B718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7770AF" w:rsidRDefault="007770AF" w:rsidP="007B718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 w:rsidP="007B718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Tr="0089385B"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770AF" w:rsidRDefault="007770A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770AF" w:rsidRDefault="007770A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Default="007770AF" w:rsidP="0089385B">
            <w:pPr>
              <w:spacing w:after="0" w:line="240" w:lineRule="auto"/>
              <w:jc w:val="both"/>
              <w:rPr>
                <w:szCs w:val="24"/>
              </w:rPr>
            </w:pPr>
            <w:r w:rsidRPr="00097DAF"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770AF" w:rsidRDefault="007770A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7770AF" w:rsidRDefault="007770A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Tr="0068437E"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770AF" w:rsidRDefault="007770AF" w:rsidP="008015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Гашова Наталья Владимировна</w:t>
            </w:r>
          </w:p>
        </w:tc>
        <w:tc>
          <w:tcPr>
            <w:tcW w:w="16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770AF" w:rsidRDefault="007770AF" w:rsidP="006843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Ведущий специалист КУМИ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89,1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770AF" w:rsidRDefault="007770A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7770AF" w:rsidRDefault="007770AF" w:rsidP="000F764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233360,01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Tr="0089385B"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70AF" w:rsidRDefault="007770AF" w:rsidP="008015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770AF" w:rsidRDefault="007770AF" w:rsidP="00E8370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973,0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70AF" w:rsidRDefault="007770A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770AF" w:rsidRDefault="007770AF" w:rsidP="000F764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Tr="0089385B"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770AF" w:rsidRDefault="007770AF" w:rsidP="008015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6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770AF" w:rsidRDefault="007770AF" w:rsidP="00E8370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89,1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770AF" w:rsidRDefault="007770AF" w:rsidP="00893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УАЗ Патриот, 2016 г.в.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7770AF" w:rsidRDefault="007770AF" w:rsidP="00893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664360,52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Tr="0089385B"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70AF" w:rsidRDefault="007770AF" w:rsidP="008015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770AF" w:rsidRDefault="007770AF" w:rsidP="00E8370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</w:t>
            </w:r>
            <w:r>
              <w:rPr>
                <w:szCs w:val="24"/>
              </w:rPr>
              <w:lastRenderedPageBreak/>
              <w:t>й участок для ведения ЛПХ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Общая </w:t>
            </w:r>
            <w:r>
              <w:rPr>
                <w:szCs w:val="24"/>
              </w:rPr>
              <w:lastRenderedPageBreak/>
              <w:t>долевая 1/3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973,0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70AF" w:rsidRDefault="007770A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770AF" w:rsidRDefault="007770A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Tr="0089385B"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770AF" w:rsidRDefault="007770AF" w:rsidP="00893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сын</w:t>
            </w:r>
          </w:p>
        </w:tc>
        <w:tc>
          <w:tcPr>
            <w:tcW w:w="16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770AF" w:rsidRDefault="007770A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89,1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770AF" w:rsidRDefault="007770A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7770AF" w:rsidRDefault="007770A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Tr="0089385B"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70AF" w:rsidRDefault="007770A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770AF" w:rsidRDefault="007770A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973,0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70AF" w:rsidRDefault="007770A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770AF" w:rsidRDefault="007770A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Tr="0089385B"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770AF" w:rsidRDefault="007770AF" w:rsidP="00893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699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770AF" w:rsidRDefault="007770A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89,1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Default="007770AF" w:rsidP="0068437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973,0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770AF" w:rsidRDefault="007770A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7770AF" w:rsidRDefault="007770A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Tr="0068437E"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770AF" w:rsidRDefault="007770AF" w:rsidP="00893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Аникина Евгения Александровна</w:t>
            </w:r>
          </w:p>
        </w:tc>
        <w:tc>
          <w:tcPr>
            <w:tcW w:w="16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770AF" w:rsidRDefault="007770AF" w:rsidP="006843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Ведущий специалист КУМИ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 w:rsidP="006346C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730,0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770AF" w:rsidRDefault="007770A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7770AF" w:rsidRDefault="007770AF" w:rsidP="00030F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243566,44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Tr="0089385B"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770AF" w:rsidRDefault="007770A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770AF" w:rsidRDefault="007770A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91,9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770AF" w:rsidRDefault="007770A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7770AF" w:rsidRDefault="007770A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Tr="0089385B"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770AF" w:rsidRDefault="007770A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770AF" w:rsidRDefault="007770A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50,7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770AF" w:rsidRDefault="007770A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7770AF" w:rsidRDefault="007770A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Tr="0089385B"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770AF" w:rsidRDefault="007770AF" w:rsidP="00893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6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770AF" w:rsidRDefault="007770A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 w:rsidP="00E9033E">
            <w:pPr>
              <w:spacing w:after="0" w:line="240" w:lineRule="auto"/>
            </w:pPr>
            <w:r w:rsidRPr="00022F64">
              <w:rPr>
                <w:szCs w:val="24"/>
              </w:rPr>
              <w:t>Земли для 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730,0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770AF" w:rsidRPr="00C11E25" w:rsidRDefault="007770AF" w:rsidP="0089385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ВАЗ</w:t>
            </w:r>
            <w:r w:rsidRPr="00C11E25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LADA GRANTA</w:t>
            </w:r>
            <w:r w:rsidRPr="00C11E25">
              <w:rPr>
                <w:szCs w:val="24"/>
                <w:lang w:val="en-US"/>
              </w:rPr>
              <w:t xml:space="preserve">, 2017 </w:t>
            </w:r>
            <w:r>
              <w:rPr>
                <w:szCs w:val="24"/>
              </w:rPr>
              <w:t>г</w:t>
            </w:r>
            <w:r w:rsidRPr="00C11E25">
              <w:rPr>
                <w:szCs w:val="24"/>
                <w:lang w:val="en-US"/>
              </w:rPr>
              <w:t>.</w:t>
            </w:r>
            <w:r>
              <w:rPr>
                <w:szCs w:val="24"/>
              </w:rPr>
              <w:t>в</w:t>
            </w:r>
            <w:r w:rsidRPr="00C11E25">
              <w:rPr>
                <w:szCs w:val="24"/>
                <w:lang w:val="en-US"/>
              </w:rPr>
              <w:t>.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7770AF" w:rsidRDefault="007770AF" w:rsidP="00030F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346481,67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Tr="0089385B"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770AF" w:rsidRDefault="007770A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770AF" w:rsidRDefault="007770A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 w:rsidP="00E9033E">
            <w:pPr>
              <w:spacing w:after="0" w:line="240" w:lineRule="auto"/>
            </w:pPr>
            <w:r w:rsidRPr="00022F64">
              <w:rPr>
                <w:szCs w:val="24"/>
              </w:rPr>
              <w:t xml:space="preserve">Земли для сельскохозяйственного </w:t>
            </w:r>
            <w:r w:rsidRPr="00022F64">
              <w:rPr>
                <w:szCs w:val="24"/>
              </w:rPr>
              <w:lastRenderedPageBreak/>
              <w:t>использования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885,0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770AF" w:rsidRDefault="007770A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7770AF" w:rsidRDefault="007770A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Tr="0089385B"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770AF" w:rsidRDefault="007770A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770AF" w:rsidRDefault="007770A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Земли для 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(1/44)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1184986,0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770AF" w:rsidRDefault="007770A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7770AF" w:rsidRDefault="007770A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Tr="0089385B"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770AF" w:rsidRDefault="007770A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770AF" w:rsidRDefault="007770A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Земли для 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(1/44)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1421992,0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770AF" w:rsidRDefault="007770A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7770AF" w:rsidRDefault="007770A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Tr="0089385B"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770AF" w:rsidRDefault="007770A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770AF" w:rsidRDefault="007770A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91,9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770AF" w:rsidRDefault="007770A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7770AF" w:rsidRDefault="007770A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Tr="0089385B"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770AF" w:rsidRDefault="007770A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770AF" w:rsidRDefault="007770A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 w:rsidP="00C11E2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51,9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770AF" w:rsidRDefault="007770A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7770AF" w:rsidRDefault="007770A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Tr="00B501E0">
        <w:trPr>
          <w:trHeight w:val="1180"/>
        </w:trPr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770AF" w:rsidRDefault="007770AF" w:rsidP="00893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6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770AF" w:rsidRDefault="007770A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 w:rsidP="0068437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730,0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 w:rsidP="00C11E2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770AF" w:rsidRDefault="007770A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7770AF" w:rsidRDefault="007770A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Tr="0089385B"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770AF" w:rsidRDefault="007770A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770AF" w:rsidRDefault="007770A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 w:rsidP="0068437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91,9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770AF" w:rsidRDefault="007770A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7770AF" w:rsidRDefault="007770A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Tr="0089385B"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770AF" w:rsidRDefault="007770AF" w:rsidP="00893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  <w:p w:rsidR="007770AF" w:rsidRPr="004B1EF3" w:rsidRDefault="007770AF" w:rsidP="004B1EF3">
            <w:pPr>
              <w:rPr>
                <w:szCs w:val="24"/>
              </w:rPr>
            </w:pPr>
          </w:p>
          <w:p w:rsidR="007770AF" w:rsidRPr="004B1EF3" w:rsidRDefault="007770AF" w:rsidP="004B1EF3">
            <w:pPr>
              <w:rPr>
                <w:szCs w:val="24"/>
              </w:rPr>
            </w:pPr>
          </w:p>
          <w:p w:rsidR="007770AF" w:rsidRPr="004B1EF3" w:rsidRDefault="007770AF" w:rsidP="004B1EF3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770AF" w:rsidRDefault="007770AF" w:rsidP="004D589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 w:rsidP="0068437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91,9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770AF" w:rsidRDefault="007770A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7770AF" w:rsidRDefault="007770A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Tr="0089385B"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770AF" w:rsidRDefault="007770A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770AF" w:rsidRDefault="007770A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 w:rsidP="0068437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 w:rsidP="002B6B0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730,0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770AF" w:rsidRDefault="007770A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7770AF" w:rsidRDefault="007770A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Tr="002236F0"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770AF" w:rsidRDefault="007770AF" w:rsidP="007B71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Мороз Екатерина </w:t>
            </w:r>
            <w:r>
              <w:rPr>
                <w:szCs w:val="24"/>
              </w:rPr>
              <w:lastRenderedPageBreak/>
              <w:t>Сергеевна</w:t>
            </w:r>
          </w:p>
        </w:tc>
        <w:tc>
          <w:tcPr>
            <w:tcW w:w="1699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770AF" w:rsidRDefault="007770AF" w:rsidP="007B71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Ведущий специалист </w:t>
            </w:r>
            <w:r>
              <w:rPr>
                <w:szCs w:val="24"/>
              </w:rPr>
              <w:lastRenderedPageBreak/>
              <w:t>КУМИ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 w:rsidP="007B718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Земельный участок </w:t>
            </w:r>
            <w:r>
              <w:rPr>
                <w:szCs w:val="24"/>
              </w:rPr>
              <w:lastRenderedPageBreak/>
              <w:t>для ведения ЛПХ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 w:rsidP="004B1EF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Общая долевая </w:t>
            </w:r>
            <w:r>
              <w:rPr>
                <w:szCs w:val="24"/>
              </w:rPr>
              <w:lastRenderedPageBreak/>
              <w:t>(1/2)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 w:rsidP="007B718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804,0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70AF" w:rsidRDefault="007770AF" w:rsidP="007B718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Default="007770AF" w:rsidP="007B718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 w:rsidP="007B718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 w:rsidP="007B718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770AF" w:rsidRDefault="007770AF" w:rsidP="007B718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7770AF" w:rsidRDefault="007770AF" w:rsidP="007B71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256111,13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 w:rsidP="007B718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Tr="002236F0"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7770AF" w:rsidRDefault="007770AF" w:rsidP="007B718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770AF" w:rsidRDefault="007770AF" w:rsidP="007B718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Default="007770AF" w:rsidP="007B718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 w:rsidP="004B1EF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 w:rsidP="007B718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53,9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 w:rsidP="007B718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Default="007770AF" w:rsidP="007B718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 w:rsidP="007B718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 w:rsidP="007B718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7770AF" w:rsidRDefault="007770AF" w:rsidP="007B718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</w:tcPr>
          <w:p w:rsidR="007770AF" w:rsidRDefault="007770AF" w:rsidP="007B718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 w:rsidP="007B718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Tr="002236F0"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7770AF" w:rsidRDefault="007770AF" w:rsidP="007B71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770AF" w:rsidRDefault="007770AF" w:rsidP="007B718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Default="007770AF" w:rsidP="007B718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 w:rsidP="007B718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 w:rsidP="007B718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 w:rsidP="007B718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Default="007770AF" w:rsidP="007B718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 w:rsidP="007B718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 w:rsidP="007B718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7770AF" w:rsidRPr="00C11E25" w:rsidRDefault="007770AF" w:rsidP="004B1EF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ВАЗ</w:t>
            </w:r>
            <w:r w:rsidRPr="00C11E25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2107</w:t>
            </w:r>
            <w:r w:rsidRPr="00C11E25">
              <w:rPr>
                <w:szCs w:val="24"/>
                <w:lang w:val="en-US"/>
              </w:rPr>
              <w:t>, 20</w:t>
            </w:r>
            <w:r>
              <w:rPr>
                <w:szCs w:val="24"/>
              </w:rPr>
              <w:t>04</w:t>
            </w:r>
            <w:r w:rsidRPr="00C11E25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г</w:t>
            </w:r>
            <w:r w:rsidRPr="00C11E25">
              <w:rPr>
                <w:szCs w:val="24"/>
                <w:lang w:val="en-US"/>
              </w:rPr>
              <w:t>.</w:t>
            </w:r>
            <w:r>
              <w:rPr>
                <w:szCs w:val="24"/>
              </w:rPr>
              <w:t>в</w:t>
            </w:r>
            <w:r w:rsidRPr="00C11E25">
              <w:rPr>
                <w:szCs w:val="24"/>
                <w:lang w:val="en-US"/>
              </w:rPr>
              <w:t>.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</w:tcPr>
          <w:p w:rsidR="007770AF" w:rsidRDefault="007770AF" w:rsidP="007B71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145400,00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 w:rsidP="007B718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Tr="002236F0"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7770AF" w:rsidRDefault="007770AF" w:rsidP="007B718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770AF" w:rsidRDefault="007770AF" w:rsidP="007B718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Default="007770AF" w:rsidP="007B718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 w:rsidP="007B718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 w:rsidP="007B718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53,9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 w:rsidP="007B718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Default="007770AF" w:rsidP="007B718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 w:rsidP="007B718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 w:rsidP="007B718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7770AF" w:rsidRDefault="007770AF" w:rsidP="007B718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</w:tcPr>
          <w:p w:rsidR="007770AF" w:rsidRDefault="007770AF" w:rsidP="007B718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 w:rsidP="007B718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Tr="002236F0"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7770AF" w:rsidRDefault="007770AF" w:rsidP="007B71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770AF" w:rsidRDefault="007770AF" w:rsidP="007B718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Default="007770AF" w:rsidP="007B718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 w:rsidP="007B718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 w:rsidP="007B718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 w:rsidP="007B718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Default="007770AF" w:rsidP="007B718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 w:rsidP="007B718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 w:rsidP="007B718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7770AF" w:rsidRDefault="007770AF" w:rsidP="007B718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</w:tcPr>
          <w:p w:rsidR="007770AF" w:rsidRDefault="007770AF" w:rsidP="007B718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 w:rsidP="007B718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Tr="002236F0"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7770AF" w:rsidRDefault="007770AF" w:rsidP="007B718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770AF" w:rsidRDefault="007770AF" w:rsidP="007B718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Default="007770AF" w:rsidP="007B718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 w:rsidP="007B718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 w:rsidP="007B718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 w:rsidP="007B718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Default="007770AF" w:rsidP="007B718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 w:rsidP="007B718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 w:rsidP="007B718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7770AF" w:rsidRDefault="007770AF" w:rsidP="007B718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</w:tcPr>
          <w:p w:rsidR="007770AF" w:rsidRDefault="007770AF" w:rsidP="007B718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 w:rsidP="007B718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Tr="002236F0"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7770AF" w:rsidRDefault="007770AF" w:rsidP="007B71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  <w:p w:rsidR="007770AF" w:rsidRPr="004B1EF3" w:rsidRDefault="007770AF" w:rsidP="007B7185">
            <w:pPr>
              <w:rPr>
                <w:szCs w:val="24"/>
              </w:rPr>
            </w:pPr>
          </w:p>
          <w:p w:rsidR="007770AF" w:rsidRPr="004B1EF3" w:rsidRDefault="007770AF" w:rsidP="007B7185">
            <w:pPr>
              <w:rPr>
                <w:szCs w:val="24"/>
              </w:rPr>
            </w:pPr>
          </w:p>
          <w:p w:rsidR="007770AF" w:rsidRPr="004B1EF3" w:rsidRDefault="007770AF" w:rsidP="007B7185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770AF" w:rsidRDefault="007770AF" w:rsidP="007B718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Default="007770AF" w:rsidP="007B718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 w:rsidP="007B718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 w:rsidP="007B718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 w:rsidP="007B718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Default="007770AF" w:rsidP="007B718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 w:rsidP="007B718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 w:rsidP="007B718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7770AF" w:rsidRDefault="007770AF" w:rsidP="007B718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</w:tcPr>
          <w:p w:rsidR="007770AF" w:rsidRDefault="007770AF" w:rsidP="007B718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 w:rsidP="007B718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Tr="002236F0"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7770AF" w:rsidRDefault="007770AF" w:rsidP="007B718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770AF" w:rsidRDefault="007770AF" w:rsidP="007B718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Default="007770AF" w:rsidP="007B718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 w:rsidP="007B718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 w:rsidP="007B718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 w:rsidP="007B718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Default="007770AF" w:rsidP="007B718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 w:rsidP="007B718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 w:rsidP="007B718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7770AF" w:rsidRDefault="007770AF" w:rsidP="007B718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</w:tcPr>
          <w:p w:rsidR="007770AF" w:rsidRDefault="007770AF" w:rsidP="007B718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 w:rsidP="007B718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7770AF" w:rsidRDefault="007770AF"/>
    <w:p w:rsidR="007770AF" w:rsidRPr="009E3E4C" w:rsidRDefault="007770AF" w:rsidP="007F576D">
      <w:pPr>
        <w:spacing w:after="0" w:line="240" w:lineRule="auto"/>
        <w:jc w:val="center"/>
        <w:rPr>
          <w:b/>
          <w:sz w:val="32"/>
          <w:szCs w:val="32"/>
        </w:rPr>
      </w:pPr>
      <w:r w:rsidRPr="009E3E4C">
        <w:rPr>
          <w:b/>
          <w:sz w:val="32"/>
          <w:szCs w:val="32"/>
        </w:rPr>
        <w:t>СВЕДЕНИЯ</w:t>
      </w:r>
    </w:p>
    <w:p w:rsidR="007770AF" w:rsidRPr="009E3E4C" w:rsidRDefault="007770AF" w:rsidP="007F576D">
      <w:pPr>
        <w:spacing w:after="0" w:line="240" w:lineRule="auto"/>
        <w:jc w:val="center"/>
        <w:rPr>
          <w:b/>
          <w:sz w:val="28"/>
        </w:rPr>
      </w:pPr>
      <w:r w:rsidRPr="009E3E4C">
        <w:rPr>
          <w:b/>
          <w:sz w:val="28"/>
        </w:rPr>
        <w:t>о доходах, расходах, об имуществе и обязательствах имущественного характера за отчетный период</w:t>
      </w:r>
    </w:p>
    <w:p w:rsidR="007770AF" w:rsidRPr="009E3E4C" w:rsidRDefault="007770AF" w:rsidP="007F576D">
      <w:pPr>
        <w:spacing w:after="0" w:line="240" w:lineRule="auto"/>
        <w:jc w:val="center"/>
        <w:rPr>
          <w:b/>
          <w:sz w:val="28"/>
        </w:rPr>
      </w:pPr>
      <w:r w:rsidRPr="009E3E4C">
        <w:rPr>
          <w:b/>
          <w:sz w:val="28"/>
        </w:rPr>
        <w:t>с 1 января 201</w:t>
      </w:r>
      <w:r w:rsidRPr="003F0F89">
        <w:rPr>
          <w:b/>
          <w:sz w:val="28"/>
        </w:rPr>
        <w:t>8</w:t>
      </w:r>
      <w:r w:rsidRPr="009E3E4C">
        <w:rPr>
          <w:b/>
          <w:sz w:val="28"/>
        </w:rPr>
        <w:t>г. по 31 декабря 201</w:t>
      </w:r>
      <w:r w:rsidRPr="003F0F89">
        <w:rPr>
          <w:b/>
          <w:sz w:val="28"/>
        </w:rPr>
        <w:t>8</w:t>
      </w:r>
      <w:r w:rsidRPr="009E3E4C">
        <w:rPr>
          <w:b/>
          <w:sz w:val="28"/>
        </w:rPr>
        <w:t>г.</w:t>
      </w:r>
    </w:p>
    <w:p w:rsidR="007770AF" w:rsidRPr="009E3E4C" w:rsidRDefault="007770AF" w:rsidP="007F576D">
      <w:pPr>
        <w:spacing w:after="0" w:line="240" w:lineRule="auto"/>
        <w:jc w:val="center"/>
        <w:rPr>
          <w:b/>
          <w:sz w:val="28"/>
        </w:rPr>
      </w:pPr>
      <w:r w:rsidRPr="009E3E4C">
        <w:rPr>
          <w:b/>
          <w:sz w:val="28"/>
        </w:rPr>
        <w:t>Комитет по ФКСТ и МП администрации Октябрьского муниципального района Челябинской области</w:t>
      </w: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1701"/>
        <w:gridCol w:w="1275"/>
        <w:gridCol w:w="1134"/>
        <w:gridCol w:w="1134"/>
        <w:gridCol w:w="993"/>
        <w:gridCol w:w="1275"/>
        <w:gridCol w:w="1276"/>
        <w:gridCol w:w="1134"/>
        <w:gridCol w:w="1701"/>
        <w:gridCol w:w="1276"/>
        <w:gridCol w:w="1417"/>
      </w:tblGrid>
      <w:tr w:rsidR="007770AF" w:rsidRPr="000B2007" w:rsidTr="009A0C6B">
        <w:trPr>
          <w:trHeight w:val="1410"/>
        </w:trPr>
        <w:tc>
          <w:tcPr>
            <w:tcW w:w="1844" w:type="dxa"/>
            <w:vMerge w:val="restart"/>
          </w:tcPr>
          <w:p w:rsidR="007770AF" w:rsidRPr="000B2007" w:rsidRDefault="007770AF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lastRenderedPageBreak/>
              <w:t>Фамилия и инициалы лица, чьи сведения  размещаются</w:t>
            </w:r>
          </w:p>
        </w:tc>
        <w:tc>
          <w:tcPr>
            <w:tcW w:w="1701" w:type="dxa"/>
            <w:vMerge w:val="restart"/>
          </w:tcPr>
          <w:p w:rsidR="007770AF" w:rsidRPr="000B2007" w:rsidRDefault="007770AF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7770AF" w:rsidRPr="000B2007" w:rsidRDefault="007770AF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Деклариро-ванный годовой доход за отчетный период (руб)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Сведения**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770AF" w:rsidRPr="000B2007" w:rsidTr="009A0C6B">
        <w:trPr>
          <w:trHeight w:val="1335"/>
        </w:trPr>
        <w:tc>
          <w:tcPr>
            <w:tcW w:w="1844" w:type="dxa"/>
            <w:vMerge/>
          </w:tcPr>
          <w:p w:rsidR="007770AF" w:rsidRPr="000B2007" w:rsidRDefault="007770AF" w:rsidP="00D945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D945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7770AF" w:rsidRPr="000B2007" w:rsidRDefault="007770AF" w:rsidP="007F576D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0B2007">
              <w:rPr>
                <w:szCs w:val="24"/>
              </w:rPr>
              <w:t>ложе</w:t>
            </w:r>
            <w:r>
              <w:rPr>
                <w:szCs w:val="24"/>
              </w:rPr>
              <w:t>-</w:t>
            </w:r>
            <w:r w:rsidRPr="000B2007">
              <w:rPr>
                <w:szCs w:val="24"/>
              </w:rPr>
              <w:t>ния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Страна располо-жения</w:t>
            </w:r>
          </w:p>
        </w:tc>
        <w:tc>
          <w:tcPr>
            <w:tcW w:w="1701" w:type="dxa"/>
            <w:vMerge/>
          </w:tcPr>
          <w:p w:rsidR="007770AF" w:rsidRPr="000B2007" w:rsidRDefault="007770AF" w:rsidP="00D945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770AF" w:rsidRPr="000B2007" w:rsidTr="00351B4B">
        <w:trPr>
          <w:trHeight w:val="422"/>
        </w:trPr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Молчан Валерий Николаевич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Председатель комитета по физической культуре, спорту, туризму и молодежной политике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Квартира </w:t>
            </w:r>
          </w:p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0B2007" w:rsidRDefault="007770AF" w:rsidP="00D5540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  <w:r w:rsidRPr="000B2007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109,5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7770AF" w:rsidRPr="003F0F89" w:rsidRDefault="007770AF" w:rsidP="003F0F8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Автомобиль ЛАДА ГРАНТА 219010,2013г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770AF" w:rsidRPr="003F0F89" w:rsidRDefault="007770AF" w:rsidP="0085136D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4</w:t>
            </w:r>
            <w:r>
              <w:rPr>
                <w:szCs w:val="24"/>
                <w:lang w:val="en-US"/>
              </w:rPr>
              <w:t>82098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351B4B">
        <w:trPr>
          <w:trHeight w:val="422"/>
        </w:trPr>
        <w:tc>
          <w:tcPr>
            <w:tcW w:w="1844" w:type="dxa"/>
            <w:vMerge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Default="007770AF" w:rsidP="00D5540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0B2007" w:rsidRDefault="007770AF" w:rsidP="00FB1F57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710,0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0AF" w:rsidRPr="000B2007" w:rsidRDefault="007770AF" w:rsidP="00FB1F57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Default="007770AF" w:rsidP="000A224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770AF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351B4B">
        <w:trPr>
          <w:trHeight w:val="422"/>
        </w:trPr>
        <w:tc>
          <w:tcPr>
            <w:tcW w:w="1844" w:type="dxa"/>
            <w:vMerge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Земли сельхозназначения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Default="007770AF" w:rsidP="00FB1F5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0B2007" w:rsidRDefault="007770AF" w:rsidP="00FB1F5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105000,0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0AF" w:rsidRPr="000B2007" w:rsidRDefault="007770AF" w:rsidP="00FB1F57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Default="007770AF" w:rsidP="000A224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770AF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351B4B">
        <w:trPr>
          <w:trHeight w:val="422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0B2007" w:rsidRDefault="007770AF" w:rsidP="00351B4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Земли сельхозназначения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Default="007770AF" w:rsidP="00FB1F5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0B2007" w:rsidRDefault="007770AF" w:rsidP="00FB1F5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105000,0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0AF" w:rsidRPr="000B2007" w:rsidRDefault="007770AF" w:rsidP="00FB1F57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770AF" w:rsidRDefault="007770AF" w:rsidP="000A224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770AF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351B4B">
        <w:trPr>
          <w:trHeight w:val="494"/>
        </w:trPr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Супруга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Квартира </w:t>
            </w:r>
          </w:p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109,5</w:t>
            </w:r>
          </w:p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729015,66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351B4B">
        <w:trPr>
          <w:trHeight w:val="584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0AF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0B2007" w:rsidRDefault="007770AF" w:rsidP="00351B4B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0B2007" w:rsidRDefault="007770AF" w:rsidP="00FB1F57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710,0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0AF" w:rsidRPr="000B2007" w:rsidRDefault="007770AF" w:rsidP="00FB1F57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770AF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351B4B">
        <w:trPr>
          <w:trHeight w:val="216"/>
        </w:trPr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Сын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0B2007" w:rsidRDefault="007770AF" w:rsidP="00351B4B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0B2007" w:rsidRDefault="007770AF" w:rsidP="00351B4B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109,5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0AF" w:rsidRPr="000B2007" w:rsidRDefault="007770AF" w:rsidP="00351B4B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351B4B">
        <w:trPr>
          <w:trHeight w:val="216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0B2007" w:rsidRDefault="007770AF" w:rsidP="00E33613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0B2007" w:rsidRDefault="007770AF" w:rsidP="00E33613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710,0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0AF" w:rsidRPr="000B2007" w:rsidRDefault="007770AF" w:rsidP="00E33613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7770AF" w:rsidRPr="000B2007" w:rsidRDefault="007770AF" w:rsidP="00351B4B">
      <w:pPr>
        <w:spacing w:line="240" w:lineRule="auto"/>
        <w:jc w:val="both"/>
        <w:rPr>
          <w:szCs w:val="24"/>
        </w:rPr>
      </w:pPr>
    </w:p>
    <w:p w:rsidR="007770AF" w:rsidRPr="00EF5AC6" w:rsidRDefault="007770AF" w:rsidP="007F576D">
      <w:pPr>
        <w:spacing w:after="0" w:line="240" w:lineRule="auto"/>
        <w:jc w:val="center"/>
        <w:rPr>
          <w:b/>
          <w:sz w:val="32"/>
          <w:szCs w:val="32"/>
        </w:rPr>
      </w:pPr>
      <w:r w:rsidRPr="00EF5AC6">
        <w:rPr>
          <w:b/>
          <w:sz w:val="32"/>
          <w:szCs w:val="32"/>
        </w:rPr>
        <w:t>СВЕДЕНИЯ</w:t>
      </w:r>
    </w:p>
    <w:p w:rsidR="007770AF" w:rsidRPr="00EF5AC6" w:rsidRDefault="007770AF" w:rsidP="007F576D">
      <w:pPr>
        <w:spacing w:after="0" w:line="240" w:lineRule="auto"/>
        <w:jc w:val="center"/>
        <w:rPr>
          <w:b/>
          <w:sz w:val="28"/>
        </w:rPr>
      </w:pPr>
      <w:r w:rsidRPr="00EF5AC6">
        <w:rPr>
          <w:b/>
          <w:sz w:val="28"/>
        </w:rPr>
        <w:t>о доходах, расходах, об имуществе и обязательствах имущественного характера за отчетный период</w:t>
      </w:r>
    </w:p>
    <w:p w:rsidR="007770AF" w:rsidRPr="00EF5AC6" w:rsidRDefault="007770AF" w:rsidP="007F576D">
      <w:pPr>
        <w:spacing w:after="0" w:line="240" w:lineRule="auto"/>
        <w:jc w:val="center"/>
        <w:rPr>
          <w:b/>
          <w:sz w:val="28"/>
        </w:rPr>
      </w:pPr>
      <w:r w:rsidRPr="00EF5AC6">
        <w:rPr>
          <w:b/>
          <w:sz w:val="28"/>
        </w:rPr>
        <w:t>с 1 января 2018 г. по 31 декабря 2018 г.</w:t>
      </w:r>
    </w:p>
    <w:p w:rsidR="007770AF" w:rsidRPr="00EF5AC6" w:rsidRDefault="007770AF" w:rsidP="007F576D">
      <w:pPr>
        <w:spacing w:after="0" w:line="240" w:lineRule="auto"/>
        <w:jc w:val="center"/>
        <w:rPr>
          <w:b/>
          <w:sz w:val="28"/>
        </w:rPr>
      </w:pPr>
      <w:r w:rsidRPr="00EF5AC6">
        <w:rPr>
          <w:b/>
          <w:sz w:val="28"/>
        </w:rPr>
        <w:t>Управления социальной защиты населения Октябрьского муниципального района Челябинской области</w:t>
      </w: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1701"/>
        <w:gridCol w:w="1275"/>
        <w:gridCol w:w="1134"/>
        <w:gridCol w:w="1134"/>
        <w:gridCol w:w="993"/>
        <w:gridCol w:w="1275"/>
        <w:gridCol w:w="1276"/>
        <w:gridCol w:w="1134"/>
        <w:gridCol w:w="1701"/>
        <w:gridCol w:w="1276"/>
        <w:gridCol w:w="1417"/>
      </w:tblGrid>
      <w:tr w:rsidR="007770AF" w:rsidRPr="000B2007" w:rsidTr="009A0C6B">
        <w:trPr>
          <w:trHeight w:val="1410"/>
        </w:trPr>
        <w:tc>
          <w:tcPr>
            <w:tcW w:w="1844" w:type="dxa"/>
            <w:vMerge w:val="restart"/>
          </w:tcPr>
          <w:p w:rsidR="007770AF" w:rsidRPr="000B2007" w:rsidRDefault="007770AF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lastRenderedPageBreak/>
              <w:t>Фамилия и инициалы лица, чьи сведения  размещаются</w:t>
            </w:r>
          </w:p>
        </w:tc>
        <w:tc>
          <w:tcPr>
            <w:tcW w:w="1701" w:type="dxa"/>
            <w:vMerge w:val="restart"/>
          </w:tcPr>
          <w:p w:rsidR="007770AF" w:rsidRPr="000B2007" w:rsidRDefault="007770AF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7770AF" w:rsidRPr="000B2007" w:rsidRDefault="007770AF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Деклариро-ванный годовой доход за отчетный период (руб)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Сведения**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770AF" w:rsidRPr="000B2007" w:rsidTr="009A0C6B">
        <w:trPr>
          <w:trHeight w:val="1335"/>
        </w:trPr>
        <w:tc>
          <w:tcPr>
            <w:tcW w:w="1844" w:type="dxa"/>
            <w:vMerge/>
          </w:tcPr>
          <w:p w:rsidR="007770AF" w:rsidRPr="000B2007" w:rsidRDefault="007770AF" w:rsidP="00D945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D945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0B2007">
              <w:rPr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7770AF" w:rsidRPr="000B2007" w:rsidRDefault="007770AF" w:rsidP="007F576D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0B2007">
              <w:rPr>
                <w:szCs w:val="24"/>
              </w:rPr>
              <w:t>ложе</w:t>
            </w:r>
            <w:r>
              <w:rPr>
                <w:szCs w:val="24"/>
              </w:rPr>
              <w:t>-</w:t>
            </w:r>
            <w:r w:rsidRPr="000B2007">
              <w:rPr>
                <w:szCs w:val="24"/>
              </w:rPr>
              <w:t>ния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0B2007"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Страна располо-жения</w:t>
            </w:r>
          </w:p>
        </w:tc>
        <w:tc>
          <w:tcPr>
            <w:tcW w:w="1701" w:type="dxa"/>
            <w:vMerge/>
          </w:tcPr>
          <w:p w:rsidR="007770AF" w:rsidRPr="000B2007" w:rsidRDefault="007770AF" w:rsidP="00D945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770AF" w:rsidRPr="000B2007" w:rsidTr="00B01686">
        <w:trPr>
          <w:trHeight w:val="570"/>
        </w:trPr>
        <w:tc>
          <w:tcPr>
            <w:tcW w:w="1844" w:type="dxa"/>
            <w:vMerge w:val="restart"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Истомина Наталья Ивановна</w:t>
            </w:r>
          </w:p>
        </w:tc>
        <w:tc>
          <w:tcPr>
            <w:tcW w:w="1701" w:type="dxa"/>
            <w:vMerge w:val="restart"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Начальник управления социальной защиты населения Октябрьского муниципального района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B01686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Квартира,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B01686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B0168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25,9 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B01686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114,8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B01686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 </w:t>
            </w:r>
          </w:p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770AF" w:rsidRPr="006141CA" w:rsidRDefault="007770AF" w:rsidP="00D143D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448417,31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770AF" w:rsidRPr="000B2007" w:rsidRDefault="007770AF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9A0C6B">
        <w:trPr>
          <w:trHeight w:val="236"/>
        </w:trPr>
        <w:tc>
          <w:tcPr>
            <w:tcW w:w="1844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1000,0 </w:t>
            </w: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770AF" w:rsidRDefault="007770AF" w:rsidP="003676BC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770AF" w:rsidRPr="000B2007" w:rsidRDefault="007770AF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B01686">
        <w:trPr>
          <w:trHeight w:val="558"/>
        </w:trPr>
        <w:tc>
          <w:tcPr>
            <w:tcW w:w="1844" w:type="dxa"/>
            <w:vMerge w:val="restart"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Супруг </w:t>
            </w:r>
          </w:p>
        </w:tc>
        <w:tc>
          <w:tcPr>
            <w:tcW w:w="1701" w:type="dxa"/>
            <w:vMerge w:val="restart"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B01686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B01686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B0168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B01686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ШКОДА Фабия</w:t>
            </w:r>
            <w:r>
              <w:rPr>
                <w:szCs w:val="24"/>
              </w:rPr>
              <w:t xml:space="preserve">, </w:t>
            </w:r>
            <w:r w:rsidRPr="000B2007">
              <w:rPr>
                <w:szCs w:val="24"/>
              </w:rPr>
              <w:t>2008 г</w:t>
            </w:r>
            <w:r>
              <w:rPr>
                <w:szCs w:val="24"/>
              </w:rPr>
              <w:t>.</w:t>
            </w:r>
            <w:r w:rsidRPr="000B2007">
              <w:rPr>
                <w:szCs w:val="24"/>
              </w:rPr>
              <w:t>в</w:t>
            </w:r>
            <w:r>
              <w:rPr>
                <w:szCs w:val="24"/>
              </w:rPr>
              <w:t>.;</w:t>
            </w:r>
          </w:p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ВАЗ</w:t>
            </w:r>
            <w:r>
              <w:rPr>
                <w:szCs w:val="24"/>
              </w:rPr>
              <w:t xml:space="preserve"> </w:t>
            </w:r>
            <w:r w:rsidRPr="000B2007">
              <w:rPr>
                <w:szCs w:val="24"/>
              </w:rPr>
              <w:t>21150</w:t>
            </w:r>
            <w:r>
              <w:rPr>
                <w:szCs w:val="24"/>
              </w:rPr>
              <w:t>,</w:t>
            </w:r>
            <w:r w:rsidRPr="000B2007">
              <w:rPr>
                <w:szCs w:val="24"/>
              </w:rPr>
              <w:t xml:space="preserve"> 2000 г</w:t>
            </w:r>
            <w:r>
              <w:rPr>
                <w:szCs w:val="24"/>
              </w:rPr>
              <w:t>.</w:t>
            </w:r>
            <w:r w:rsidRPr="000B2007">
              <w:rPr>
                <w:szCs w:val="24"/>
              </w:rPr>
              <w:t>в</w:t>
            </w:r>
            <w:r>
              <w:rPr>
                <w:szCs w:val="24"/>
              </w:rPr>
              <w:t>.;</w:t>
            </w:r>
            <w:r w:rsidRPr="000B2007">
              <w:rPr>
                <w:szCs w:val="24"/>
              </w:rPr>
              <w:t xml:space="preserve"> </w:t>
            </w: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РЕНО Логон</w:t>
            </w:r>
            <w:r>
              <w:rPr>
                <w:szCs w:val="24"/>
              </w:rPr>
              <w:t>,</w:t>
            </w:r>
            <w:r w:rsidRPr="000B2007">
              <w:rPr>
                <w:szCs w:val="24"/>
              </w:rPr>
              <w:t xml:space="preserve"> 2006</w:t>
            </w:r>
            <w:r>
              <w:rPr>
                <w:szCs w:val="24"/>
              </w:rPr>
              <w:t xml:space="preserve"> г.</w:t>
            </w:r>
            <w:r w:rsidRPr="000B2007">
              <w:rPr>
                <w:szCs w:val="24"/>
              </w:rPr>
              <w:t>в</w:t>
            </w:r>
            <w:r>
              <w:rPr>
                <w:szCs w:val="24"/>
              </w:rPr>
              <w:t>.;</w:t>
            </w:r>
          </w:p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2007</w:t>
            </w:r>
            <w:r w:rsidRPr="000B2007">
              <w:rPr>
                <w:szCs w:val="24"/>
              </w:rPr>
              <w:t xml:space="preserve"> </w:t>
            </w:r>
            <w:r>
              <w:rPr>
                <w:szCs w:val="24"/>
              </w:rPr>
              <w:t>г.в.;</w:t>
            </w:r>
          </w:p>
          <w:p w:rsidR="007770AF" w:rsidRPr="000B2007" w:rsidRDefault="007770AF" w:rsidP="00B0168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Автоприцеп СКИФ 500,2005 года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770AF" w:rsidRPr="000B2007" w:rsidRDefault="007770AF" w:rsidP="00D143D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348770,37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770AF" w:rsidRPr="000B2007" w:rsidRDefault="007770AF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1377CA">
        <w:trPr>
          <w:trHeight w:val="581"/>
        </w:trPr>
        <w:tc>
          <w:tcPr>
            <w:tcW w:w="1844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1377C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B01686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400.0  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6057B5" w:rsidRDefault="007770AF" w:rsidP="00274E5C">
            <w:pPr>
              <w:spacing w:after="0" w:line="240" w:lineRule="auto"/>
              <w:jc w:val="both"/>
              <w:rPr>
                <w:szCs w:val="24"/>
              </w:rPr>
            </w:pPr>
            <w:r w:rsidRPr="006057B5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770AF" w:rsidRPr="000B2007" w:rsidRDefault="007770AF" w:rsidP="003676BC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770AF" w:rsidRPr="000B2007" w:rsidRDefault="007770AF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9A0C6B">
        <w:trPr>
          <w:trHeight w:val="236"/>
        </w:trPr>
        <w:tc>
          <w:tcPr>
            <w:tcW w:w="1844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1377CA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B0168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B01686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1500</w:t>
            </w:r>
            <w:r>
              <w:rPr>
                <w:szCs w:val="24"/>
              </w:rPr>
              <w:t>,</w:t>
            </w:r>
            <w:r w:rsidRPr="000B2007">
              <w:rPr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6057B5" w:rsidRDefault="007770AF" w:rsidP="001377CA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770AF" w:rsidRPr="000B2007" w:rsidRDefault="007770AF" w:rsidP="003676BC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770AF" w:rsidRPr="000B2007" w:rsidRDefault="007770AF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9A0C6B">
        <w:trPr>
          <w:trHeight w:val="236"/>
        </w:trPr>
        <w:tc>
          <w:tcPr>
            <w:tcW w:w="1844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1377C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B0168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B0168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1377C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770AF" w:rsidRPr="000B2007" w:rsidRDefault="007770AF" w:rsidP="003676BC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770AF" w:rsidRPr="000B2007" w:rsidRDefault="007770AF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9A0C6B">
        <w:trPr>
          <w:trHeight w:val="236"/>
        </w:trPr>
        <w:tc>
          <w:tcPr>
            <w:tcW w:w="1844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1377CA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114,</w:t>
            </w:r>
            <w:r w:rsidRPr="000B2007">
              <w:rPr>
                <w:szCs w:val="24"/>
              </w:rPr>
              <w:t>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6057B5" w:rsidRDefault="007770AF" w:rsidP="00274E5C">
            <w:pPr>
              <w:spacing w:after="0" w:line="240" w:lineRule="auto"/>
              <w:jc w:val="both"/>
              <w:rPr>
                <w:szCs w:val="24"/>
              </w:rPr>
            </w:pPr>
            <w:r w:rsidRPr="006057B5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770AF" w:rsidRPr="000B2007" w:rsidRDefault="007770AF" w:rsidP="003676BC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770AF" w:rsidRPr="000B2007" w:rsidRDefault="007770AF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9A0C6B">
        <w:trPr>
          <w:trHeight w:val="236"/>
        </w:trPr>
        <w:tc>
          <w:tcPr>
            <w:tcW w:w="1844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1377C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114,8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6057B5" w:rsidRDefault="007770AF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770AF" w:rsidRPr="000B2007" w:rsidRDefault="007770AF" w:rsidP="003676BC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770AF" w:rsidRPr="000B2007" w:rsidRDefault="007770AF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9A0C6B">
        <w:trPr>
          <w:trHeight w:val="236"/>
        </w:trPr>
        <w:tc>
          <w:tcPr>
            <w:tcW w:w="1844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1377CA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Общая </w:t>
            </w:r>
            <w:r w:rsidRPr="000B2007">
              <w:rPr>
                <w:szCs w:val="24"/>
              </w:rPr>
              <w:lastRenderedPageBreak/>
              <w:t xml:space="preserve">долевая (2/3)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60,</w:t>
            </w:r>
            <w:r w:rsidRPr="000B2007">
              <w:rPr>
                <w:szCs w:val="24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1377CA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7770AF" w:rsidRPr="000B2007" w:rsidRDefault="007770AF" w:rsidP="001377CA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Pr="006057B5" w:rsidRDefault="007770AF" w:rsidP="001377C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770AF" w:rsidRPr="000B2007" w:rsidRDefault="007770AF" w:rsidP="003676BC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770AF" w:rsidRPr="000B2007" w:rsidRDefault="007770AF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9A0C6B">
        <w:trPr>
          <w:trHeight w:val="236"/>
        </w:trPr>
        <w:tc>
          <w:tcPr>
            <w:tcW w:w="1844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1377CA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64,</w:t>
            </w:r>
            <w:r w:rsidRPr="000B2007">
              <w:rPr>
                <w:szCs w:val="24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1377CA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7770AF" w:rsidRPr="006057B5" w:rsidRDefault="007770AF" w:rsidP="001377C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770AF" w:rsidRPr="000B2007" w:rsidRDefault="007770AF" w:rsidP="003676BC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770AF" w:rsidRPr="000B2007" w:rsidRDefault="007770AF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9A0C6B">
        <w:trPr>
          <w:trHeight w:val="236"/>
        </w:trPr>
        <w:tc>
          <w:tcPr>
            <w:tcW w:w="1844" w:type="dxa"/>
            <w:vMerge w:val="restart"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Полтавская Наталья Владимировна</w:t>
            </w:r>
          </w:p>
        </w:tc>
        <w:tc>
          <w:tcPr>
            <w:tcW w:w="1701" w:type="dxa"/>
            <w:vMerge w:val="restart"/>
          </w:tcPr>
          <w:p w:rsidR="007770AF" w:rsidRPr="000B2007" w:rsidRDefault="007770AF" w:rsidP="00ED58F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Ведущий специалист отдела субсидий</w:t>
            </w:r>
            <w:r w:rsidRPr="000B2007">
              <w:rPr>
                <w:szCs w:val="24"/>
              </w:rPr>
              <w:t xml:space="preserve"> управления</w:t>
            </w:r>
            <w:r>
              <w:rPr>
                <w:szCs w:val="24"/>
              </w:rPr>
              <w:t xml:space="preserve"> социальной защиты населения Октябрьского муниципального района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58,2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00095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00095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770AF" w:rsidRPr="000B2007" w:rsidRDefault="007770AF" w:rsidP="00FD302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73497,09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9A0C6B">
        <w:trPr>
          <w:trHeight w:val="236"/>
        </w:trPr>
        <w:tc>
          <w:tcPr>
            <w:tcW w:w="1844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B0168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Pr="000B2007" w:rsidRDefault="007770AF" w:rsidP="000A190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0A19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22,0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9F47C9">
        <w:trPr>
          <w:trHeight w:val="591"/>
        </w:trPr>
        <w:tc>
          <w:tcPr>
            <w:tcW w:w="1844" w:type="dxa"/>
          </w:tcPr>
          <w:p w:rsidR="007770AF" w:rsidRPr="000B2007" w:rsidRDefault="007770AF" w:rsidP="000B4949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Супруг</w:t>
            </w:r>
          </w:p>
        </w:tc>
        <w:tc>
          <w:tcPr>
            <w:tcW w:w="1701" w:type="dxa"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0B494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58,2</w:t>
            </w:r>
          </w:p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Россия </w:t>
            </w:r>
          </w:p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7770AF" w:rsidRPr="000B2007" w:rsidRDefault="007770AF" w:rsidP="009F47C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ШКОДА Рапид, 2015 г.в.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770AF" w:rsidRPr="000B2007" w:rsidRDefault="007770AF" w:rsidP="00FD302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708782,25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9A0C6B">
        <w:trPr>
          <w:trHeight w:val="236"/>
        </w:trPr>
        <w:tc>
          <w:tcPr>
            <w:tcW w:w="1844" w:type="dxa"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1" w:type="dxa"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58,2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9A0C6B">
        <w:trPr>
          <w:trHeight w:val="236"/>
        </w:trPr>
        <w:tc>
          <w:tcPr>
            <w:tcW w:w="1844" w:type="dxa"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1" w:type="dxa"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274E5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58,2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9A0C6B">
        <w:trPr>
          <w:trHeight w:val="236"/>
        </w:trPr>
        <w:tc>
          <w:tcPr>
            <w:tcW w:w="1844" w:type="dxa"/>
            <w:vMerge w:val="restart"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Резевич Татьяна Леонидовна</w:t>
            </w:r>
          </w:p>
        </w:tc>
        <w:tc>
          <w:tcPr>
            <w:tcW w:w="1701" w:type="dxa"/>
            <w:vMerge w:val="restart"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Начальник отдела опеки и попечительства</w:t>
            </w:r>
            <w:r>
              <w:rPr>
                <w:szCs w:val="24"/>
              </w:rPr>
              <w:t xml:space="preserve"> управления социальной защиты населения Октябрьского муниципального района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37,2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770AF" w:rsidRPr="000B2007" w:rsidRDefault="007770AF" w:rsidP="002D4FD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230663,16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9A0C6B">
        <w:trPr>
          <w:trHeight w:val="236"/>
        </w:trPr>
        <w:tc>
          <w:tcPr>
            <w:tcW w:w="1844" w:type="dxa"/>
            <w:vMerge/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2D4FD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853,2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9A0C6B">
        <w:trPr>
          <w:trHeight w:val="236"/>
        </w:trPr>
        <w:tc>
          <w:tcPr>
            <w:tcW w:w="1844" w:type="dxa"/>
            <w:vMerge w:val="restart"/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274E5C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37,2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7770AF" w:rsidRPr="000B2007" w:rsidRDefault="007770AF" w:rsidP="0040217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ЛАДА X</w:t>
            </w:r>
            <w:r>
              <w:rPr>
                <w:szCs w:val="24"/>
                <w:lang w:val="en-US"/>
              </w:rPr>
              <w:t>RAY</w:t>
            </w:r>
            <w:r w:rsidRPr="0040217A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GAB</w:t>
            </w:r>
            <w:r>
              <w:rPr>
                <w:szCs w:val="24"/>
              </w:rPr>
              <w:t xml:space="preserve"> </w:t>
            </w:r>
            <w:r w:rsidRPr="0040217A">
              <w:rPr>
                <w:szCs w:val="24"/>
              </w:rPr>
              <w:t>130</w:t>
            </w:r>
            <w:r>
              <w:rPr>
                <w:szCs w:val="24"/>
              </w:rPr>
              <w:t xml:space="preserve">, </w:t>
            </w:r>
            <w:r w:rsidRPr="0040217A">
              <w:rPr>
                <w:szCs w:val="24"/>
              </w:rPr>
              <w:t>2017</w:t>
            </w:r>
            <w:r>
              <w:rPr>
                <w:szCs w:val="24"/>
              </w:rPr>
              <w:t>г.в.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770AF" w:rsidRDefault="007770AF" w:rsidP="002D4FD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528114,25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9A0C6B">
        <w:trPr>
          <w:trHeight w:val="236"/>
        </w:trPr>
        <w:tc>
          <w:tcPr>
            <w:tcW w:w="1844" w:type="dxa"/>
            <w:vMerge/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lastRenderedPageBreak/>
              <w:t>1/4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2D4FD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853,2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9A0C6B">
        <w:trPr>
          <w:trHeight w:val="236"/>
        </w:trPr>
        <w:tc>
          <w:tcPr>
            <w:tcW w:w="1844" w:type="dxa"/>
            <w:vMerge w:val="restart"/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сын</w:t>
            </w:r>
          </w:p>
        </w:tc>
        <w:tc>
          <w:tcPr>
            <w:tcW w:w="1701" w:type="dxa"/>
            <w:vMerge w:val="restart"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274E5C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37,2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770AF" w:rsidRPr="0040217A" w:rsidRDefault="007770AF" w:rsidP="002D4FDB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5816,7</w:t>
            </w:r>
            <w:r>
              <w:rPr>
                <w:szCs w:val="24"/>
                <w:lang w:val="en-US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9A0C6B">
        <w:trPr>
          <w:trHeight w:val="236"/>
        </w:trPr>
        <w:tc>
          <w:tcPr>
            <w:tcW w:w="1844" w:type="dxa"/>
            <w:vMerge/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2D4FD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853,2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9A0C6B">
        <w:trPr>
          <w:trHeight w:val="236"/>
        </w:trPr>
        <w:tc>
          <w:tcPr>
            <w:tcW w:w="1844" w:type="dxa"/>
            <w:vMerge w:val="restart"/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0B2007">
              <w:rPr>
                <w:szCs w:val="24"/>
              </w:rPr>
              <w:t xml:space="preserve">Дочь </w:t>
            </w: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  <w:p w:rsidR="007770AF" w:rsidRPr="00175DB0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сын</w:t>
            </w:r>
          </w:p>
        </w:tc>
        <w:tc>
          <w:tcPr>
            <w:tcW w:w="1701" w:type="dxa"/>
            <w:vMerge w:val="restart"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274E5C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37,2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0,00 </w:t>
            </w: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9A0C6B">
        <w:trPr>
          <w:trHeight w:val="236"/>
        </w:trPr>
        <w:tc>
          <w:tcPr>
            <w:tcW w:w="1844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11BC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853,2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37,2 </w:t>
            </w: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853,2</w:t>
            </w: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625B94">
        <w:trPr>
          <w:trHeight w:val="525"/>
        </w:trPr>
        <w:tc>
          <w:tcPr>
            <w:tcW w:w="1844" w:type="dxa"/>
            <w:vMerge w:val="restart"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Мотрий Ольга Павловна</w:t>
            </w:r>
          </w:p>
        </w:tc>
        <w:tc>
          <w:tcPr>
            <w:tcW w:w="1701" w:type="dxa"/>
            <w:vMerge w:val="restart"/>
          </w:tcPr>
          <w:p w:rsidR="007770AF" w:rsidRPr="000B2007" w:rsidRDefault="007770AF" w:rsidP="00175DB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B2007">
              <w:rPr>
                <w:szCs w:val="24"/>
              </w:rPr>
              <w:t>ачальник отдела бухгалтерского учета исполнения сметы выплаты социальных пособий</w:t>
            </w:r>
            <w:r>
              <w:rPr>
                <w:szCs w:val="24"/>
              </w:rPr>
              <w:t xml:space="preserve"> управления социальной защиты населения Октябрьского муниципального района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092A0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092A0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108,5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770AF" w:rsidRPr="00625B94" w:rsidRDefault="007770AF" w:rsidP="00625B94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770AF" w:rsidRPr="000B2007" w:rsidRDefault="007770AF" w:rsidP="00B30E2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405632,75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9A0C6B">
        <w:trPr>
          <w:trHeight w:val="236"/>
        </w:trPr>
        <w:tc>
          <w:tcPr>
            <w:tcW w:w="1844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9A0C6B">
        <w:trPr>
          <w:trHeight w:val="236"/>
        </w:trPr>
        <w:tc>
          <w:tcPr>
            <w:tcW w:w="1844" w:type="dxa"/>
            <w:vMerge w:val="restart"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108.5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770AF" w:rsidRDefault="007770AF" w:rsidP="00092A0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ВАЗ 21102</w:t>
            </w:r>
            <w:r w:rsidRPr="000B2007">
              <w:rPr>
                <w:szCs w:val="24"/>
              </w:rPr>
              <w:t xml:space="preserve">, </w:t>
            </w:r>
            <w:r>
              <w:rPr>
                <w:szCs w:val="24"/>
              </w:rPr>
              <w:t>2001</w:t>
            </w:r>
            <w:r w:rsidRPr="000B2007">
              <w:rPr>
                <w:szCs w:val="24"/>
              </w:rPr>
              <w:t>г</w:t>
            </w:r>
            <w:r>
              <w:rPr>
                <w:szCs w:val="24"/>
              </w:rPr>
              <w:t xml:space="preserve">.в. </w:t>
            </w:r>
          </w:p>
          <w:p w:rsidR="007770AF" w:rsidRPr="000B2007" w:rsidRDefault="007770AF" w:rsidP="00092A0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Трактор МТЗ82Л,1993 г.в.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770AF" w:rsidRPr="000B2007" w:rsidRDefault="007770AF" w:rsidP="00B30E2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173049,81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9A0C6B">
        <w:trPr>
          <w:trHeight w:val="236"/>
        </w:trPr>
        <w:tc>
          <w:tcPr>
            <w:tcW w:w="1844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274E5C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7770AF" w:rsidRPr="000B2007" w:rsidRDefault="007770AF" w:rsidP="00274E5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274E5C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Россия </w:t>
            </w:r>
          </w:p>
          <w:p w:rsidR="007770AF" w:rsidRPr="000B2007" w:rsidRDefault="007770AF" w:rsidP="00274E5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9A0C6B">
        <w:trPr>
          <w:trHeight w:val="236"/>
        </w:trPr>
        <w:tc>
          <w:tcPr>
            <w:tcW w:w="1844" w:type="dxa"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сын</w:t>
            </w:r>
          </w:p>
        </w:tc>
        <w:tc>
          <w:tcPr>
            <w:tcW w:w="1701" w:type="dxa"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108,5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9A0C6B">
        <w:trPr>
          <w:trHeight w:val="236"/>
        </w:trPr>
        <w:tc>
          <w:tcPr>
            <w:tcW w:w="1844" w:type="dxa"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9A0C6B">
        <w:trPr>
          <w:trHeight w:val="236"/>
        </w:trPr>
        <w:tc>
          <w:tcPr>
            <w:tcW w:w="1844" w:type="dxa"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1" w:type="dxa"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Default="007770AF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7770AF" w:rsidRDefault="007770AF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108.5 </w:t>
            </w:r>
          </w:p>
          <w:p w:rsidR="007770AF" w:rsidRDefault="007770AF" w:rsidP="00274E5C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Default="007770AF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Default="007770AF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7770AF" w:rsidRDefault="007770AF" w:rsidP="00274E5C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Default="007770AF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9A0C6B">
        <w:trPr>
          <w:trHeight w:val="236"/>
        </w:trPr>
        <w:tc>
          <w:tcPr>
            <w:tcW w:w="1844" w:type="dxa"/>
            <w:vMerge w:val="restart"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Лемегова Наталья Валерьевна</w:t>
            </w:r>
          </w:p>
        </w:tc>
        <w:tc>
          <w:tcPr>
            <w:tcW w:w="1701" w:type="dxa"/>
            <w:vMerge w:val="restart"/>
          </w:tcPr>
          <w:p w:rsidR="007770AF" w:rsidRPr="000B2007" w:rsidRDefault="007770AF" w:rsidP="00243DE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Заместитель начальника</w:t>
            </w:r>
            <w:r w:rsidRPr="000B2007">
              <w:rPr>
                <w:szCs w:val="24"/>
              </w:rPr>
              <w:t xml:space="preserve"> </w:t>
            </w:r>
            <w:r>
              <w:rPr>
                <w:szCs w:val="24"/>
              </w:rPr>
              <w:t>управления социальной защиты населения Октябрьского муниципального района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429,0</w:t>
            </w:r>
          </w:p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7770AF" w:rsidRDefault="007770AF" w:rsidP="00872EF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0B2007">
              <w:rPr>
                <w:szCs w:val="24"/>
              </w:rPr>
              <w:t xml:space="preserve">АЗ </w:t>
            </w:r>
            <w:r>
              <w:rPr>
                <w:szCs w:val="24"/>
              </w:rPr>
              <w:t>111130</w:t>
            </w:r>
            <w:r w:rsidRPr="000B2007">
              <w:rPr>
                <w:szCs w:val="24"/>
              </w:rPr>
              <w:t>,</w:t>
            </w:r>
            <w:r>
              <w:rPr>
                <w:szCs w:val="24"/>
              </w:rPr>
              <w:t xml:space="preserve"> </w:t>
            </w:r>
            <w:r w:rsidRPr="000B2007">
              <w:rPr>
                <w:szCs w:val="24"/>
              </w:rPr>
              <w:t>200</w:t>
            </w:r>
            <w:r>
              <w:rPr>
                <w:szCs w:val="24"/>
              </w:rPr>
              <w:t xml:space="preserve">4г. </w:t>
            </w:r>
          </w:p>
          <w:p w:rsidR="007770AF" w:rsidRPr="000B2007" w:rsidRDefault="007770AF" w:rsidP="00872EF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ВАЗ 21065,1998 г.в.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770AF" w:rsidRPr="000B2007" w:rsidRDefault="007770AF" w:rsidP="00BC177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466787,45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9A0C6B">
        <w:trPr>
          <w:trHeight w:val="236"/>
        </w:trPr>
        <w:tc>
          <w:tcPr>
            <w:tcW w:w="1844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38,5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030E6F">
        <w:trPr>
          <w:trHeight w:val="504"/>
        </w:trPr>
        <w:tc>
          <w:tcPr>
            <w:tcW w:w="1844" w:type="dxa"/>
            <w:vMerge w:val="restart"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Сын </w:t>
            </w:r>
          </w:p>
        </w:tc>
        <w:tc>
          <w:tcPr>
            <w:tcW w:w="1701" w:type="dxa"/>
            <w:vMerge w:val="restart"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030E6F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429</w:t>
            </w:r>
            <w:r>
              <w:rPr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9A0C6B">
        <w:trPr>
          <w:trHeight w:val="236"/>
        </w:trPr>
        <w:tc>
          <w:tcPr>
            <w:tcW w:w="1844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030E6F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38</w:t>
            </w:r>
            <w:r>
              <w:rPr>
                <w:szCs w:val="24"/>
              </w:rPr>
              <w:t>,</w:t>
            </w:r>
            <w:r w:rsidRPr="000B2007">
              <w:rPr>
                <w:szCs w:val="24"/>
              </w:rPr>
              <w:t xml:space="preserve">5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9A0C6B">
        <w:trPr>
          <w:trHeight w:val="236"/>
        </w:trPr>
        <w:tc>
          <w:tcPr>
            <w:tcW w:w="1844" w:type="dxa"/>
            <w:vMerge w:val="restart"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274E5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274E5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274E5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770AF" w:rsidRPr="000B2007" w:rsidRDefault="007770AF" w:rsidP="00274E5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9A0C6B">
        <w:trPr>
          <w:trHeight w:val="236"/>
        </w:trPr>
        <w:tc>
          <w:tcPr>
            <w:tcW w:w="1844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274E5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274E5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274E5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9A0C6B">
        <w:trPr>
          <w:trHeight w:val="236"/>
        </w:trPr>
        <w:tc>
          <w:tcPr>
            <w:tcW w:w="1844" w:type="dxa"/>
            <w:vMerge w:val="restart"/>
          </w:tcPr>
          <w:p w:rsidR="007770AF" w:rsidRDefault="007770AF" w:rsidP="00030E6F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Вологина</w:t>
            </w:r>
          </w:p>
          <w:p w:rsidR="007770AF" w:rsidRPr="000B2007" w:rsidRDefault="007770AF" w:rsidP="00030E6F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Анна Сергеевна</w:t>
            </w:r>
          </w:p>
        </w:tc>
        <w:tc>
          <w:tcPr>
            <w:tcW w:w="1701" w:type="dxa"/>
            <w:vMerge w:val="restart"/>
          </w:tcPr>
          <w:p w:rsidR="007770AF" w:rsidRPr="000B2007" w:rsidRDefault="007770AF" w:rsidP="00BC177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B2007">
              <w:rPr>
                <w:szCs w:val="24"/>
              </w:rPr>
              <w:t>ачальник отдела семьи назначения и выплаты детских пособий</w:t>
            </w:r>
            <w:r>
              <w:rPr>
                <w:szCs w:val="24"/>
              </w:rPr>
              <w:t xml:space="preserve"> управления социальной защиты населения Октябрьского  муниципального района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Земельный участок </w:t>
            </w:r>
          </w:p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Общая долевая (1/2) </w:t>
            </w:r>
          </w:p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1086,0</w:t>
            </w:r>
            <w:r w:rsidRPr="000B2007">
              <w:rPr>
                <w:szCs w:val="24"/>
              </w:rPr>
              <w:t xml:space="preserve"> </w:t>
            </w:r>
          </w:p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Россия </w:t>
            </w:r>
          </w:p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7770AF" w:rsidRPr="000B2007" w:rsidRDefault="007770AF" w:rsidP="005148E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770AF" w:rsidRPr="000B2007" w:rsidRDefault="007770AF" w:rsidP="00BC177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366423,32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9A0C6B">
        <w:trPr>
          <w:trHeight w:val="236"/>
        </w:trPr>
        <w:tc>
          <w:tcPr>
            <w:tcW w:w="1844" w:type="dxa"/>
            <w:vMerge/>
          </w:tcPr>
          <w:p w:rsidR="007770AF" w:rsidRPr="000B2007" w:rsidRDefault="007770AF" w:rsidP="00030E6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030E6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Общая долевая (1/2)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148EA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69</w:t>
            </w:r>
            <w:r>
              <w:rPr>
                <w:szCs w:val="24"/>
              </w:rPr>
              <w:t>,4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9A0C6B">
        <w:trPr>
          <w:trHeight w:val="236"/>
        </w:trPr>
        <w:tc>
          <w:tcPr>
            <w:tcW w:w="1844" w:type="dxa"/>
            <w:vMerge w:val="restart"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Земельный участок </w:t>
            </w:r>
          </w:p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  <w:r w:rsidRPr="000B2007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1086,</w:t>
            </w:r>
            <w:r w:rsidRPr="000B2007">
              <w:rPr>
                <w:szCs w:val="24"/>
              </w:rPr>
              <w:t xml:space="preserve">0 </w:t>
            </w:r>
          </w:p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7770AF" w:rsidRPr="000B2007" w:rsidRDefault="007770AF" w:rsidP="00F66BCB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  <w:lang w:val="en-US"/>
              </w:rPr>
              <w:t>OPEL</w:t>
            </w:r>
            <w:r w:rsidRPr="000B2007">
              <w:rPr>
                <w:szCs w:val="24"/>
              </w:rPr>
              <w:t xml:space="preserve"> </w:t>
            </w:r>
            <w:r>
              <w:rPr>
                <w:szCs w:val="24"/>
              </w:rPr>
              <w:t>Антара,</w:t>
            </w:r>
            <w:r w:rsidRPr="000B2007">
              <w:rPr>
                <w:szCs w:val="24"/>
              </w:rPr>
              <w:t xml:space="preserve"> 201</w:t>
            </w:r>
            <w:r>
              <w:rPr>
                <w:szCs w:val="24"/>
              </w:rPr>
              <w:t>2</w:t>
            </w:r>
            <w:r w:rsidRPr="000B2007">
              <w:rPr>
                <w:szCs w:val="24"/>
              </w:rPr>
              <w:t xml:space="preserve"> г</w:t>
            </w:r>
            <w:r>
              <w:rPr>
                <w:szCs w:val="24"/>
              </w:rPr>
              <w:t>.в.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770AF" w:rsidRPr="000B2007" w:rsidRDefault="007770AF" w:rsidP="00DB032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891824,85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9A0C6B">
        <w:trPr>
          <w:trHeight w:val="236"/>
        </w:trPr>
        <w:tc>
          <w:tcPr>
            <w:tcW w:w="1844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69,4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9A0C6B">
        <w:trPr>
          <w:trHeight w:val="236"/>
        </w:trPr>
        <w:tc>
          <w:tcPr>
            <w:tcW w:w="1844" w:type="dxa"/>
            <w:vMerge w:val="restart"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Сын </w:t>
            </w:r>
          </w:p>
        </w:tc>
        <w:tc>
          <w:tcPr>
            <w:tcW w:w="1701" w:type="dxa"/>
            <w:vMerge w:val="restart"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1086,</w:t>
            </w:r>
            <w:r w:rsidRPr="000B2007">
              <w:rPr>
                <w:szCs w:val="24"/>
              </w:rPr>
              <w:t xml:space="preserve">0 </w:t>
            </w:r>
          </w:p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9A0C6B">
        <w:trPr>
          <w:trHeight w:val="236"/>
        </w:trPr>
        <w:tc>
          <w:tcPr>
            <w:tcW w:w="1844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69,</w:t>
            </w:r>
            <w:r w:rsidRPr="000B2007">
              <w:rPr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9A0C6B">
        <w:trPr>
          <w:trHeight w:val="236"/>
        </w:trPr>
        <w:tc>
          <w:tcPr>
            <w:tcW w:w="1844" w:type="dxa"/>
            <w:vMerge w:val="restart"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Кузяева Людмила Ивановна</w:t>
            </w:r>
          </w:p>
        </w:tc>
        <w:tc>
          <w:tcPr>
            <w:tcW w:w="1701" w:type="dxa"/>
            <w:vMerge w:val="restart"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</w:t>
            </w:r>
            <w:r w:rsidRPr="000B2007">
              <w:rPr>
                <w:szCs w:val="24"/>
              </w:rPr>
              <w:t xml:space="preserve"> отдела субсидий</w:t>
            </w:r>
            <w:r>
              <w:rPr>
                <w:szCs w:val="24"/>
              </w:rPr>
              <w:t xml:space="preserve"> управления социальной защиты населения Октябрьского муниципального района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286BA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Земли сельхозназначения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286BA5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Общая  долевая (1/47)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148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282000,</w:t>
            </w:r>
            <w:r w:rsidRPr="000B2007">
              <w:rPr>
                <w:szCs w:val="24"/>
              </w:rPr>
              <w:t xml:space="preserve">0 </w:t>
            </w:r>
          </w:p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Россия </w:t>
            </w:r>
          </w:p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Земельный участок </w:t>
            </w:r>
          </w:p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1320,0</w:t>
            </w:r>
          </w:p>
          <w:p w:rsidR="007770AF" w:rsidRPr="000B2007" w:rsidRDefault="007770AF" w:rsidP="005358C4">
            <w:pPr>
              <w:spacing w:after="0" w:line="240" w:lineRule="auto"/>
              <w:rPr>
                <w:szCs w:val="24"/>
              </w:rPr>
            </w:pPr>
          </w:p>
          <w:p w:rsidR="007770AF" w:rsidRPr="000B2007" w:rsidRDefault="007770A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 xml:space="preserve">Россия </w:t>
            </w:r>
          </w:p>
          <w:p w:rsidR="007770AF" w:rsidRPr="000B2007" w:rsidRDefault="007770AF" w:rsidP="005358C4">
            <w:pPr>
              <w:spacing w:after="0" w:line="240" w:lineRule="auto"/>
              <w:rPr>
                <w:szCs w:val="24"/>
              </w:rPr>
            </w:pPr>
          </w:p>
          <w:p w:rsidR="007770AF" w:rsidRPr="000B2007" w:rsidRDefault="007770A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770AF" w:rsidRPr="000B2007" w:rsidRDefault="007770AF" w:rsidP="00F66BC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472752,12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9A0C6B">
        <w:trPr>
          <w:trHeight w:val="236"/>
        </w:trPr>
        <w:tc>
          <w:tcPr>
            <w:tcW w:w="1844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823AFF" w:rsidRDefault="007770AF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Земли сельхозназначения</w:t>
            </w:r>
            <w:r w:rsidRPr="00823AFF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Общая долевая (1/47)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286BA5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944700</w:t>
            </w:r>
            <w:r>
              <w:rPr>
                <w:szCs w:val="24"/>
              </w:rPr>
              <w:t>,</w:t>
            </w:r>
            <w:r w:rsidRPr="000B2007">
              <w:rPr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9A0C6B">
        <w:trPr>
          <w:trHeight w:val="236"/>
        </w:trPr>
        <w:tc>
          <w:tcPr>
            <w:tcW w:w="1844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823AFF" w:rsidRDefault="007770AF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Земли сельхозназначения</w:t>
            </w:r>
            <w:r w:rsidRPr="00823AFF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Общая долевая (1/47)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5569500,</w:t>
            </w:r>
            <w:r w:rsidRPr="000B2007">
              <w:rPr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9A0C6B">
        <w:trPr>
          <w:trHeight w:val="236"/>
        </w:trPr>
        <w:tc>
          <w:tcPr>
            <w:tcW w:w="1844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Default="007770AF" w:rsidP="00274E5C">
            <w:pPr>
              <w:spacing w:after="0" w:line="240" w:lineRule="auto"/>
              <w:jc w:val="both"/>
              <w:rPr>
                <w:szCs w:val="24"/>
              </w:rPr>
            </w:pPr>
            <w:r w:rsidRPr="00823AFF">
              <w:rPr>
                <w:szCs w:val="24"/>
              </w:rPr>
              <w:t xml:space="preserve">Квартира </w:t>
            </w:r>
          </w:p>
          <w:p w:rsidR="007770AF" w:rsidRDefault="007770AF" w:rsidP="00274E5C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Pr="00823AFF" w:rsidRDefault="007770AF" w:rsidP="00274E5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F66BCB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Общая </w:t>
            </w:r>
            <w:r>
              <w:rPr>
                <w:szCs w:val="24"/>
              </w:rPr>
              <w:t>долевая (1/3)</w:t>
            </w:r>
            <w:r w:rsidRPr="000B2007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72,8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9A0C6B">
        <w:trPr>
          <w:trHeight w:val="236"/>
        </w:trPr>
        <w:tc>
          <w:tcPr>
            <w:tcW w:w="1844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823AFF" w:rsidRDefault="007770AF" w:rsidP="00274E5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286BA5">
        <w:trPr>
          <w:trHeight w:val="274"/>
        </w:trPr>
        <w:tc>
          <w:tcPr>
            <w:tcW w:w="1844" w:type="dxa"/>
            <w:vMerge w:val="restart"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286BA5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286BA5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1320</w:t>
            </w:r>
            <w:r>
              <w:rPr>
                <w:szCs w:val="24"/>
              </w:rPr>
              <w:t>,0</w:t>
            </w:r>
          </w:p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КИА RIO</w:t>
            </w:r>
            <w:r>
              <w:rPr>
                <w:szCs w:val="24"/>
              </w:rPr>
              <w:t xml:space="preserve">, </w:t>
            </w:r>
            <w:r w:rsidRPr="000B2007">
              <w:rPr>
                <w:szCs w:val="24"/>
              </w:rPr>
              <w:t>2010 г</w:t>
            </w:r>
            <w:r>
              <w:rPr>
                <w:szCs w:val="24"/>
              </w:rPr>
              <w:t>.в.;</w:t>
            </w:r>
          </w:p>
          <w:p w:rsidR="007770AF" w:rsidRDefault="007770AF" w:rsidP="00E204A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ГАЗ 3302,</w:t>
            </w:r>
            <w:r w:rsidRPr="000B2007">
              <w:rPr>
                <w:szCs w:val="24"/>
              </w:rPr>
              <w:t xml:space="preserve"> 1996 г</w:t>
            </w:r>
            <w:r>
              <w:rPr>
                <w:szCs w:val="24"/>
              </w:rPr>
              <w:t>.в.;</w:t>
            </w:r>
          </w:p>
          <w:p w:rsidR="007770AF" w:rsidRPr="000B2007" w:rsidRDefault="007770AF" w:rsidP="00E204A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Хундай Солярис, 2015г.в.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770AF" w:rsidRPr="000B2007" w:rsidRDefault="007770AF" w:rsidP="003D66F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337479,24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286BA5">
        <w:trPr>
          <w:trHeight w:val="274"/>
        </w:trPr>
        <w:tc>
          <w:tcPr>
            <w:tcW w:w="1844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286BA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286BA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(1/47)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944700,0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770AF" w:rsidRDefault="007770AF" w:rsidP="003D66F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286BA5">
        <w:trPr>
          <w:trHeight w:val="274"/>
        </w:trPr>
        <w:tc>
          <w:tcPr>
            <w:tcW w:w="1844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286BA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286BA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(1/47)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282000,0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770AF" w:rsidRDefault="007770AF" w:rsidP="003D66F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286BA5">
        <w:trPr>
          <w:trHeight w:val="274"/>
        </w:trPr>
        <w:tc>
          <w:tcPr>
            <w:tcW w:w="1844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286BA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286BA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(1/47)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3D66F8" w:rsidRDefault="007770AF" w:rsidP="00535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D66F8">
              <w:rPr>
                <w:sz w:val="20"/>
                <w:szCs w:val="20"/>
              </w:rPr>
              <w:t>5569500,0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770AF" w:rsidRDefault="007770AF" w:rsidP="003D66F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9A0C6B">
        <w:trPr>
          <w:trHeight w:val="236"/>
        </w:trPr>
        <w:tc>
          <w:tcPr>
            <w:tcW w:w="1844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(2/3)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72,8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286BA5">
        <w:trPr>
          <w:trHeight w:val="808"/>
        </w:trPr>
        <w:tc>
          <w:tcPr>
            <w:tcW w:w="1844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9A0C6B">
        <w:trPr>
          <w:trHeight w:val="236"/>
        </w:trPr>
        <w:tc>
          <w:tcPr>
            <w:tcW w:w="1844" w:type="dxa"/>
            <w:vMerge w:val="restart"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Баширова Елена </w:t>
            </w:r>
            <w:r w:rsidRPr="000B2007">
              <w:rPr>
                <w:szCs w:val="24"/>
              </w:rPr>
              <w:lastRenderedPageBreak/>
              <w:t>Владимировна</w:t>
            </w:r>
          </w:p>
        </w:tc>
        <w:tc>
          <w:tcPr>
            <w:tcW w:w="1701" w:type="dxa"/>
            <w:vMerge w:val="restart"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lastRenderedPageBreak/>
              <w:t xml:space="preserve">Ведущий специалист </w:t>
            </w:r>
            <w:r w:rsidRPr="000B2007">
              <w:rPr>
                <w:szCs w:val="24"/>
              </w:rPr>
              <w:lastRenderedPageBreak/>
              <w:t>отдела семьи назначения и выплаты детских пособий</w:t>
            </w:r>
            <w:r>
              <w:rPr>
                <w:szCs w:val="24"/>
              </w:rPr>
              <w:t xml:space="preserve"> управления социальной защиты населения Октябрьского муниципального района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lastRenderedPageBreak/>
              <w:t xml:space="preserve">Земельный участок </w:t>
            </w:r>
          </w:p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2760A3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lastRenderedPageBreak/>
              <w:t xml:space="preserve">Общая долевая </w:t>
            </w:r>
            <w:r w:rsidRPr="000B2007">
              <w:rPr>
                <w:szCs w:val="24"/>
              </w:rPr>
              <w:lastRenderedPageBreak/>
              <w:t>(</w:t>
            </w:r>
            <w:r>
              <w:rPr>
                <w:szCs w:val="24"/>
              </w:rPr>
              <w:t>2/9</w:t>
            </w:r>
            <w:r w:rsidRPr="000B2007">
              <w:rPr>
                <w:szCs w:val="24"/>
              </w:rPr>
              <w:t xml:space="preserve">)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lastRenderedPageBreak/>
              <w:t>870</w:t>
            </w:r>
            <w:r>
              <w:rPr>
                <w:szCs w:val="24"/>
              </w:rPr>
              <w:t>,</w:t>
            </w:r>
            <w:r w:rsidRPr="000B2007">
              <w:rPr>
                <w:szCs w:val="24"/>
              </w:rPr>
              <w:t xml:space="preserve">0 </w:t>
            </w:r>
          </w:p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Россия </w:t>
            </w:r>
          </w:p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CHEVROLET NIVA 212300.</w:t>
            </w:r>
          </w:p>
          <w:p w:rsidR="007770AF" w:rsidRPr="000048DD" w:rsidRDefault="007770AF" w:rsidP="000048D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lastRenderedPageBreak/>
              <w:t xml:space="preserve">2008 </w:t>
            </w:r>
            <w:r>
              <w:rPr>
                <w:szCs w:val="24"/>
              </w:rPr>
              <w:t>г.в.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770AF" w:rsidRPr="000B2007" w:rsidRDefault="007770AF" w:rsidP="0093637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332897,38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9A0C6B">
        <w:trPr>
          <w:trHeight w:val="236"/>
        </w:trPr>
        <w:tc>
          <w:tcPr>
            <w:tcW w:w="1844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(2/66)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2760A3" w:rsidRDefault="007770AF" w:rsidP="00535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760A3">
              <w:rPr>
                <w:sz w:val="20"/>
                <w:szCs w:val="20"/>
              </w:rPr>
              <w:t>1184986,0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770AF" w:rsidRDefault="007770AF" w:rsidP="0093637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9A0C6B">
        <w:trPr>
          <w:trHeight w:val="236"/>
        </w:trPr>
        <w:tc>
          <w:tcPr>
            <w:tcW w:w="1844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Default="007770AF" w:rsidP="002760A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(2/66)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2760A3" w:rsidRDefault="007770AF" w:rsidP="00535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1421992,0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770AF" w:rsidRDefault="007770AF" w:rsidP="0093637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9A0C6B">
        <w:trPr>
          <w:trHeight w:val="236"/>
        </w:trPr>
        <w:tc>
          <w:tcPr>
            <w:tcW w:w="1844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Default="007770AF" w:rsidP="002760A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770AF" w:rsidRDefault="007770AF" w:rsidP="0093637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9A0C6B">
        <w:trPr>
          <w:trHeight w:val="236"/>
        </w:trPr>
        <w:tc>
          <w:tcPr>
            <w:tcW w:w="1844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2760A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/</w:t>
            </w:r>
            <w:r w:rsidRPr="000B2007">
              <w:rPr>
                <w:szCs w:val="24"/>
              </w:rPr>
              <w:t>Общая долевая (</w:t>
            </w:r>
            <w:r>
              <w:rPr>
                <w:szCs w:val="24"/>
              </w:rPr>
              <w:t>2/9</w:t>
            </w:r>
            <w:r w:rsidRPr="000B2007"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97</w:t>
            </w:r>
            <w:r>
              <w:rPr>
                <w:szCs w:val="24"/>
              </w:rPr>
              <w:t>,4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BA0C95">
        <w:trPr>
          <w:trHeight w:val="236"/>
        </w:trPr>
        <w:tc>
          <w:tcPr>
            <w:tcW w:w="3545" w:type="dxa"/>
            <w:gridSpan w:val="2"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2760A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97,4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9A0C6B">
        <w:trPr>
          <w:trHeight w:val="236"/>
        </w:trPr>
        <w:tc>
          <w:tcPr>
            <w:tcW w:w="1844" w:type="dxa"/>
            <w:vMerge w:val="restart"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Дочь  </w:t>
            </w:r>
          </w:p>
        </w:tc>
        <w:tc>
          <w:tcPr>
            <w:tcW w:w="1701" w:type="dxa"/>
            <w:vMerge w:val="restart"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274E5C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Земельный участок </w:t>
            </w:r>
          </w:p>
          <w:p w:rsidR="007770AF" w:rsidRPr="000B2007" w:rsidRDefault="007770AF" w:rsidP="00274E5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274E5C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1/3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274E5C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870</w:t>
            </w:r>
            <w:r>
              <w:rPr>
                <w:szCs w:val="24"/>
              </w:rPr>
              <w:t>,</w:t>
            </w:r>
            <w:r w:rsidRPr="000B2007">
              <w:rPr>
                <w:szCs w:val="24"/>
              </w:rPr>
              <w:t xml:space="preserve">0 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274E5C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7770AF" w:rsidRPr="000B2007" w:rsidRDefault="007770AF" w:rsidP="00274E5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9A0C6B">
        <w:trPr>
          <w:trHeight w:val="236"/>
        </w:trPr>
        <w:tc>
          <w:tcPr>
            <w:tcW w:w="1844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0048D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(1/66)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048DD" w:rsidRDefault="007770AF" w:rsidP="00274E5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048DD">
              <w:rPr>
                <w:sz w:val="20"/>
                <w:szCs w:val="20"/>
              </w:rPr>
              <w:t>1421992,0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9A0C6B">
        <w:trPr>
          <w:trHeight w:val="236"/>
        </w:trPr>
        <w:tc>
          <w:tcPr>
            <w:tcW w:w="1844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(1/66)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048DD" w:rsidRDefault="007770AF" w:rsidP="00274E5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048DD">
              <w:rPr>
                <w:sz w:val="20"/>
                <w:szCs w:val="20"/>
              </w:rPr>
              <w:t>1184986,0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9A0C6B">
        <w:trPr>
          <w:trHeight w:val="236"/>
        </w:trPr>
        <w:tc>
          <w:tcPr>
            <w:tcW w:w="1844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0048D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(1/9)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870,0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9A0C6B">
        <w:trPr>
          <w:trHeight w:val="236"/>
        </w:trPr>
        <w:tc>
          <w:tcPr>
            <w:tcW w:w="1844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274E5C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Жилой дом </w:t>
            </w:r>
          </w:p>
          <w:p w:rsidR="007770AF" w:rsidRPr="000B2007" w:rsidRDefault="007770AF" w:rsidP="00274E5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274E5C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1/3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274E5C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97</w:t>
            </w:r>
            <w:r>
              <w:rPr>
                <w:szCs w:val="24"/>
              </w:rPr>
              <w:t>,</w:t>
            </w:r>
            <w:r w:rsidRPr="000B2007">
              <w:rPr>
                <w:szCs w:val="24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9A0C6B">
        <w:trPr>
          <w:trHeight w:val="236"/>
        </w:trPr>
        <w:tc>
          <w:tcPr>
            <w:tcW w:w="1844" w:type="dxa"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(1,9)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97,4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Default="007770AF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F9635F">
        <w:trPr>
          <w:trHeight w:val="286"/>
        </w:trPr>
        <w:tc>
          <w:tcPr>
            <w:tcW w:w="1844" w:type="dxa"/>
            <w:vMerge w:val="restart"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Герман Татьяна Олеговна</w:t>
            </w:r>
          </w:p>
        </w:tc>
        <w:tc>
          <w:tcPr>
            <w:tcW w:w="1701" w:type="dxa"/>
            <w:vMerge w:val="restart"/>
          </w:tcPr>
          <w:p w:rsidR="007770AF" w:rsidRPr="000B2007" w:rsidRDefault="007770AF" w:rsidP="00761A8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И.о.начальника отдела отдела льгот и социальных </w:t>
            </w:r>
            <w:r>
              <w:rPr>
                <w:szCs w:val="24"/>
              </w:rPr>
              <w:lastRenderedPageBreak/>
              <w:t>гарантий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50,9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F9635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F9635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ВАЗ 21703,2008 г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770AF" w:rsidRPr="00D55A83" w:rsidRDefault="007770AF" w:rsidP="0027276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537315,00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9A0C6B">
        <w:trPr>
          <w:trHeight w:val="236"/>
        </w:trPr>
        <w:tc>
          <w:tcPr>
            <w:tcW w:w="1844" w:type="dxa"/>
            <w:vMerge/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F9635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9A0C6B">
        <w:trPr>
          <w:trHeight w:val="236"/>
        </w:trPr>
        <w:tc>
          <w:tcPr>
            <w:tcW w:w="1844" w:type="dxa"/>
            <w:vMerge w:val="restart"/>
          </w:tcPr>
          <w:p w:rsidR="007770AF" w:rsidRPr="0027276C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D55A83">
              <w:rPr>
                <w:szCs w:val="24"/>
              </w:rPr>
              <w:lastRenderedPageBreak/>
              <w:t>сын</w:t>
            </w:r>
          </w:p>
        </w:tc>
        <w:tc>
          <w:tcPr>
            <w:tcW w:w="1701" w:type="dxa"/>
            <w:vMerge w:val="restart"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274E5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274E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274E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50,9</w:t>
            </w:r>
          </w:p>
        </w:tc>
        <w:tc>
          <w:tcPr>
            <w:tcW w:w="1701" w:type="dxa"/>
            <w:vMerge w:val="restart"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9A0C6B">
        <w:trPr>
          <w:trHeight w:val="236"/>
        </w:trPr>
        <w:tc>
          <w:tcPr>
            <w:tcW w:w="1844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274E5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274E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274E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9A0C6B">
        <w:trPr>
          <w:trHeight w:val="236"/>
        </w:trPr>
        <w:tc>
          <w:tcPr>
            <w:tcW w:w="1844" w:type="dxa"/>
            <w:vMerge w:val="restart"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274E5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274E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274E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9A0C6B">
        <w:trPr>
          <w:trHeight w:val="236"/>
        </w:trPr>
        <w:tc>
          <w:tcPr>
            <w:tcW w:w="1844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274E5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274E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274E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9A0C6B">
        <w:trPr>
          <w:trHeight w:val="236"/>
        </w:trPr>
        <w:tc>
          <w:tcPr>
            <w:tcW w:w="1844" w:type="dxa"/>
            <w:vMerge w:val="restart"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1" w:type="dxa"/>
            <w:vMerge w:val="restart"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274E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274E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9A0C6B">
        <w:trPr>
          <w:trHeight w:val="236"/>
        </w:trPr>
        <w:tc>
          <w:tcPr>
            <w:tcW w:w="1844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274E5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274E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274E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9A0C6B">
        <w:trPr>
          <w:trHeight w:val="236"/>
        </w:trPr>
        <w:tc>
          <w:tcPr>
            <w:tcW w:w="1844" w:type="dxa"/>
          </w:tcPr>
          <w:p w:rsidR="007770AF" w:rsidRPr="000B2007" w:rsidRDefault="007770AF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Шутемова Салима Ризаевна</w:t>
            </w:r>
          </w:p>
        </w:tc>
        <w:tc>
          <w:tcPr>
            <w:tcW w:w="1701" w:type="dxa"/>
          </w:tcPr>
          <w:p w:rsidR="007770AF" w:rsidRPr="000B2007" w:rsidRDefault="007770AF" w:rsidP="005D1EAF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Ведущий специалист  отдела </w:t>
            </w:r>
            <w:r>
              <w:rPr>
                <w:szCs w:val="24"/>
              </w:rPr>
              <w:t>льгот и социальных гарантий управления социальной защиты населения Октябрьского муниципального района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(4/5) </w:t>
            </w: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(4/5)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1966,0 </w:t>
            </w: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1000,0 </w:t>
            </w: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92,0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7770AF" w:rsidRPr="00274E5C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770AF" w:rsidRPr="000B2007" w:rsidRDefault="007770AF" w:rsidP="0027276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256053,45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9A0C6B">
        <w:trPr>
          <w:trHeight w:val="236"/>
        </w:trPr>
        <w:tc>
          <w:tcPr>
            <w:tcW w:w="1844" w:type="dxa"/>
            <w:vMerge w:val="restart"/>
          </w:tcPr>
          <w:p w:rsidR="007770AF" w:rsidRDefault="007770AF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1966,0 </w:t>
            </w:r>
          </w:p>
          <w:p w:rsidR="007770AF" w:rsidRDefault="007770AF" w:rsidP="005358C4">
            <w:pPr>
              <w:spacing w:after="0" w:line="240" w:lineRule="auto"/>
              <w:rPr>
                <w:szCs w:val="24"/>
              </w:rPr>
            </w:pPr>
          </w:p>
          <w:p w:rsidR="007770AF" w:rsidRDefault="007770AF" w:rsidP="005358C4">
            <w:pPr>
              <w:spacing w:after="0" w:line="240" w:lineRule="auto"/>
              <w:rPr>
                <w:szCs w:val="24"/>
              </w:rPr>
            </w:pPr>
          </w:p>
          <w:p w:rsidR="007770AF" w:rsidRDefault="007770AF" w:rsidP="005358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7770AF" w:rsidRDefault="007770AF" w:rsidP="005358C4">
            <w:pPr>
              <w:spacing w:after="0" w:line="240" w:lineRule="auto"/>
              <w:rPr>
                <w:szCs w:val="24"/>
              </w:rPr>
            </w:pPr>
          </w:p>
          <w:p w:rsidR="007770AF" w:rsidRDefault="007770AF" w:rsidP="005358C4">
            <w:pPr>
              <w:spacing w:after="0" w:line="240" w:lineRule="auto"/>
              <w:rPr>
                <w:szCs w:val="24"/>
              </w:rPr>
            </w:pPr>
          </w:p>
          <w:p w:rsidR="007770AF" w:rsidRDefault="007770AF" w:rsidP="005358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Лада Калина,2011 г.в.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276102,36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9A0C6B">
        <w:trPr>
          <w:trHeight w:val="236"/>
        </w:trPr>
        <w:tc>
          <w:tcPr>
            <w:tcW w:w="1844" w:type="dxa"/>
            <w:vMerge/>
          </w:tcPr>
          <w:p w:rsidR="007770AF" w:rsidRDefault="007770AF" w:rsidP="00274E5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92,0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9A0C6B">
        <w:trPr>
          <w:trHeight w:val="236"/>
        </w:trPr>
        <w:tc>
          <w:tcPr>
            <w:tcW w:w="1844" w:type="dxa"/>
            <w:vMerge/>
          </w:tcPr>
          <w:p w:rsidR="007770AF" w:rsidRDefault="007770AF" w:rsidP="00274E5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9A0C6B">
        <w:trPr>
          <w:trHeight w:val="236"/>
        </w:trPr>
        <w:tc>
          <w:tcPr>
            <w:tcW w:w="1844" w:type="dxa"/>
            <w:vMerge w:val="restart"/>
          </w:tcPr>
          <w:p w:rsidR="007770AF" w:rsidRDefault="007770AF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1" w:type="dxa"/>
            <w:vMerge w:val="restart"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(1/5)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Default="007770AF" w:rsidP="00274E5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274E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Default="007770AF" w:rsidP="00274E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9A0C6B">
        <w:trPr>
          <w:trHeight w:val="236"/>
        </w:trPr>
        <w:tc>
          <w:tcPr>
            <w:tcW w:w="1844" w:type="dxa"/>
            <w:vMerge/>
          </w:tcPr>
          <w:p w:rsidR="007770AF" w:rsidRDefault="007770AF" w:rsidP="00274E5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(1/5)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92,0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Default="007770AF" w:rsidP="00274E5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274E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Default="007770AF" w:rsidP="00274E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9A0C6B">
        <w:trPr>
          <w:trHeight w:val="236"/>
        </w:trPr>
        <w:tc>
          <w:tcPr>
            <w:tcW w:w="1844" w:type="dxa"/>
            <w:vMerge w:val="restart"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Неручева Олеся Петровна</w:t>
            </w:r>
          </w:p>
        </w:tc>
        <w:tc>
          <w:tcPr>
            <w:tcW w:w="1701" w:type="dxa"/>
            <w:vMerge w:val="restart"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Ведущий специалист юрисконсульт</w:t>
            </w:r>
            <w:r>
              <w:rPr>
                <w:szCs w:val="24"/>
              </w:rPr>
              <w:t xml:space="preserve"> управления социальной </w:t>
            </w:r>
            <w:r>
              <w:rPr>
                <w:szCs w:val="24"/>
              </w:rPr>
              <w:lastRenderedPageBreak/>
              <w:t>защиты населения Октябрьского муниципального района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1574,0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6922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7770AF" w:rsidRPr="000B2007" w:rsidRDefault="007770AF" w:rsidP="006922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ГАЗ 3307 1987 г.в.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770AF" w:rsidRPr="000B2007" w:rsidRDefault="007770AF" w:rsidP="00F0190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272024,95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9A0C6B">
        <w:trPr>
          <w:trHeight w:val="236"/>
        </w:trPr>
        <w:tc>
          <w:tcPr>
            <w:tcW w:w="1844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Общая долевая </w:t>
            </w:r>
            <w:r>
              <w:rPr>
                <w:szCs w:val="24"/>
              </w:rPr>
              <w:lastRenderedPageBreak/>
              <w:t xml:space="preserve">(1/3) </w:t>
            </w: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76,5 </w:t>
            </w: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56,3 </w:t>
            </w: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53,2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Россия </w:t>
            </w: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FC3F9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9A0C6B">
        <w:trPr>
          <w:trHeight w:val="236"/>
        </w:trPr>
        <w:tc>
          <w:tcPr>
            <w:tcW w:w="1844" w:type="dxa"/>
          </w:tcPr>
          <w:p w:rsidR="007770AF" w:rsidRPr="000B2007" w:rsidRDefault="007770AF" w:rsidP="00493E3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Нежилое здание-бытовые помещения </w:t>
            </w: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Площадка топливного склада </w:t>
            </w: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Нежилое здание-весовая </w:t>
            </w:r>
          </w:p>
          <w:p w:rsidR="007770AF" w:rsidRDefault="007770AF" w:rsidP="00CF181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Нежилое здание-гараж </w:t>
            </w:r>
          </w:p>
          <w:p w:rsidR="007770AF" w:rsidRDefault="007770AF" w:rsidP="00CF181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Ограждение </w:t>
            </w:r>
          </w:p>
          <w:p w:rsidR="007770AF" w:rsidRPr="000B2007" w:rsidRDefault="007770AF" w:rsidP="00CF181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Нежилое здание- материальный склад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17200,0 </w:t>
            </w: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170,2 </w:t>
            </w: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1400,0 </w:t>
            </w: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20,5 </w:t>
            </w: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304,4 </w:t>
            </w: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462,4 </w:t>
            </w: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75,2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56,3</w:t>
            </w:r>
          </w:p>
          <w:p w:rsidR="007770AF" w:rsidRPr="000B2007" w:rsidRDefault="007770A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7770AF" w:rsidRPr="000B2007" w:rsidRDefault="007770A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МАЗДА 3,2007 г.в.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770AF" w:rsidRPr="000B2007" w:rsidRDefault="007770AF" w:rsidP="00552E2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12868,00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9A0C6B">
        <w:trPr>
          <w:trHeight w:val="236"/>
        </w:trPr>
        <w:tc>
          <w:tcPr>
            <w:tcW w:w="1844" w:type="dxa"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1" w:type="dxa"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Default="007770AF" w:rsidP="00460AD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7770AF" w:rsidRDefault="007770AF" w:rsidP="00460ADB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Pr="000B2007" w:rsidRDefault="007770AF" w:rsidP="00460AD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(1/3) </w:t>
            </w:r>
          </w:p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1574,0 </w:t>
            </w: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76,5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56,3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9A0C6B">
        <w:trPr>
          <w:trHeight w:val="236"/>
        </w:trPr>
        <w:tc>
          <w:tcPr>
            <w:tcW w:w="1844" w:type="dxa"/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1" w:type="dxa"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Жилой </w:t>
            </w:r>
            <w:r>
              <w:rPr>
                <w:szCs w:val="24"/>
              </w:rPr>
              <w:lastRenderedPageBreak/>
              <w:t>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Общая долевая (1/3) </w:t>
            </w: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 </w:t>
            </w:r>
            <w:r>
              <w:rPr>
                <w:szCs w:val="24"/>
              </w:rPr>
              <w:lastRenderedPageBreak/>
              <w:t>долевая (1/3)</w:t>
            </w:r>
          </w:p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1574,0</w:t>
            </w: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76,5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Россия </w:t>
            </w: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56,3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C277F5" w:rsidTr="009A0C6B">
        <w:trPr>
          <w:trHeight w:val="236"/>
        </w:trPr>
        <w:tc>
          <w:tcPr>
            <w:tcW w:w="1844" w:type="dxa"/>
            <w:vMerge w:val="restart"/>
          </w:tcPr>
          <w:p w:rsidR="007770AF" w:rsidRPr="00C277F5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Коплик Елена Владимировна</w:t>
            </w:r>
          </w:p>
        </w:tc>
        <w:tc>
          <w:tcPr>
            <w:tcW w:w="1701" w:type="dxa"/>
            <w:vMerge w:val="restart"/>
          </w:tcPr>
          <w:p w:rsidR="007770AF" w:rsidRPr="00C277F5" w:rsidRDefault="007770AF" w:rsidP="00F16CE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Заместитель начальника</w:t>
            </w:r>
            <w:r w:rsidRPr="00C277F5">
              <w:rPr>
                <w:szCs w:val="24"/>
              </w:rPr>
              <w:t xml:space="preserve"> отдела </w:t>
            </w:r>
            <w:r>
              <w:rPr>
                <w:szCs w:val="24"/>
              </w:rPr>
              <w:t>бухгалтерского учета ис полнения сметы выплаты социальных пособий</w:t>
            </w:r>
            <w:r w:rsidRPr="00C277F5">
              <w:rPr>
                <w:szCs w:val="24"/>
              </w:rPr>
              <w:t xml:space="preserve"> управления социальной защиты населения Октябрьского муниципального района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C277F5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C277F5" w:rsidRDefault="007770AF" w:rsidP="004A774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C277F5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52,4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C277F5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C277F5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C277F5" w:rsidRDefault="007770AF" w:rsidP="005358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810,0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C277F5" w:rsidRDefault="007770AF" w:rsidP="005358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770AF" w:rsidRPr="00C277F5" w:rsidRDefault="007770AF" w:rsidP="00C277F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770AF" w:rsidRPr="00F16CE0" w:rsidRDefault="007770AF" w:rsidP="00907CE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311148,23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770AF" w:rsidRPr="00C277F5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C277F5" w:rsidTr="009A0C6B">
        <w:trPr>
          <w:trHeight w:val="236"/>
        </w:trPr>
        <w:tc>
          <w:tcPr>
            <w:tcW w:w="1844" w:type="dxa"/>
            <w:vMerge/>
          </w:tcPr>
          <w:p w:rsidR="007770AF" w:rsidRPr="00C277F5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C277F5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C277F5" w:rsidRDefault="007770AF" w:rsidP="00897D8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C277F5" w:rsidRDefault="007770AF" w:rsidP="00897D8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C277F5" w:rsidRDefault="007770AF" w:rsidP="00897D8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41,9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C277F5" w:rsidRDefault="007770AF" w:rsidP="00897D8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C277F5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C277F5" w:rsidRDefault="007770A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C277F5" w:rsidRDefault="007770A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C277F5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770AF" w:rsidRPr="00C277F5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770AF" w:rsidRPr="00C277F5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C277F5" w:rsidTr="009A0C6B">
        <w:trPr>
          <w:trHeight w:val="236"/>
        </w:trPr>
        <w:tc>
          <w:tcPr>
            <w:tcW w:w="1844" w:type="dxa"/>
            <w:vMerge/>
          </w:tcPr>
          <w:p w:rsidR="007770AF" w:rsidRPr="00C277F5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C277F5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C277F5" w:rsidRDefault="007770AF" w:rsidP="00897D8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C277F5" w:rsidRDefault="007770AF" w:rsidP="00897D8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C277F5" w:rsidRDefault="007770AF" w:rsidP="00897D8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C277F5" w:rsidRDefault="007770AF" w:rsidP="00897D8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C277F5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C277F5" w:rsidRDefault="007770A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C277F5" w:rsidRDefault="007770A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C277F5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770AF" w:rsidRPr="00C277F5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770AF" w:rsidRPr="00C277F5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C277F5" w:rsidTr="009A0C6B">
        <w:trPr>
          <w:trHeight w:val="236"/>
        </w:trPr>
        <w:tc>
          <w:tcPr>
            <w:tcW w:w="1844" w:type="dxa"/>
            <w:vMerge/>
          </w:tcPr>
          <w:p w:rsidR="007770AF" w:rsidRPr="00C277F5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C277F5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C277F5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C277F5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C277F5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C277F5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C277F5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C277F5" w:rsidRDefault="007770A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C277F5" w:rsidRDefault="007770A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C277F5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770AF" w:rsidRPr="00C277F5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770AF" w:rsidRPr="00C277F5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C277F5" w:rsidTr="009A0C6B">
        <w:trPr>
          <w:trHeight w:val="236"/>
        </w:trPr>
        <w:tc>
          <w:tcPr>
            <w:tcW w:w="1844" w:type="dxa"/>
            <w:vMerge/>
          </w:tcPr>
          <w:p w:rsidR="007770AF" w:rsidRPr="00C277F5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C277F5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C277F5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C277F5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C277F5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C277F5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C277F5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C277F5" w:rsidRDefault="007770A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C277F5" w:rsidRDefault="007770A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C277F5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770AF" w:rsidRPr="00C277F5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770AF" w:rsidRPr="00C277F5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C277F5" w:rsidTr="009A0C6B">
        <w:trPr>
          <w:trHeight w:val="236"/>
        </w:trPr>
        <w:tc>
          <w:tcPr>
            <w:tcW w:w="1844" w:type="dxa"/>
            <w:vMerge w:val="restart"/>
          </w:tcPr>
          <w:p w:rsidR="007770AF" w:rsidRPr="00C277F5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C277F5">
              <w:rPr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7770AF" w:rsidRPr="00C277F5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C277F5" w:rsidRDefault="007770AF" w:rsidP="00897D8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C277F5" w:rsidRDefault="007770AF" w:rsidP="00897D8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C277F5" w:rsidRDefault="007770AF" w:rsidP="00897D8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810,0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C277F5" w:rsidRDefault="007770AF" w:rsidP="00897D8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C277F5" w:rsidRDefault="007770AF" w:rsidP="00897D8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C277F5" w:rsidRDefault="007770AF" w:rsidP="00897D8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C277F5" w:rsidRDefault="007770AF" w:rsidP="00897D8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7770AF" w:rsidRDefault="007770AF" w:rsidP="00F73E5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ВАЗ 2121,2011 г.в.</w:t>
            </w:r>
          </w:p>
          <w:p w:rsidR="007770AF" w:rsidRDefault="007770AF" w:rsidP="00F73E5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ХУНДАЙ </w:t>
            </w:r>
          </w:p>
          <w:p w:rsidR="007770AF" w:rsidRPr="00C277F5" w:rsidRDefault="007770AF" w:rsidP="00F73E5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Солярис ,2014 г.в.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770AF" w:rsidRPr="00C277F5" w:rsidRDefault="007770AF" w:rsidP="00907CE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324000,00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770AF" w:rsidRPr="00C277F5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C277F5" w:rsidTr="009A0C6B">
        <w:trPr>
          <w:trHeight w:val="236"/>
        </w:trPr>
        <w:tc>
          <w:tcPr>
            <w:tcW w:w="1844" w:type="dxa"/>
            <w:vMerge/>
          </w:tcPr>
          <w:p w:rsidR="007770AF" w:rsidRPr="00C277F5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C277F5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C277F5" w:rsidRDefault="007770AF" w:rsidP="00897D8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C277F5" w:rsidRDefault="007770AF" w:rsidP="00F73E5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C277F5" w:rsidRDefault="007770AF" w:rsidP="00897D8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52,4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C277F5" w:rsidRDefault="007770AF" w:rsidP="00897D8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C277F5" w:rsidRDefault="007770AF" w:rsidP="00897D8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C277F5" w:rsidRDefault="007770AF" w:rsidP="00897D8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C277F5" w:rsidRDefault="007770AF" w:rsidP="00897D8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C277F5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770AF" w:rsidRPr="00C277F5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C277F5" w:rsidTr="00552D95">
        <w:trPr>
          <w:trHeight w:val="73"/>
        </w:trPr>
        <w:tc>
          <w:tcPr>
            <w:tcW w:w="1844" w:type="dxa"/>
            <w:vMerge/>
          </w:tcPr>
          <w:p w:rsidR="007770AF" w:rsidRPr="00C277F5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C277F5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C277F5" w:rsidRDefault="007770AF" w:rsidP="00897D8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C277F5" w:rsidRDefault="007770AF" w:rsidP="00897D8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C277F5" w:rsidRDefault="007770AF" w:rsidP="00897D8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C277F5" w:rsidRDefault="007770AF" w:rsidP="00897D8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C277F5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C277F5" w:rsidRDefault="007770A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C277F5" w:rsidRDefault="007770AF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C277F5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770AF" w:rsidRPr="00C277F5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C277F5" w:rsidTr="009A0C6B">
        <w:trPr>
          <w:trHeight w:val="236"/>
        </w:trPr>
        <w:tc>
          <w:tcPr>
            <w:tcW w:w="1844" w:type="dxa"/>
          </w:tcPr>
          <w:p w:rsidR="007770AF" w:rsidRPr="00C277F5" w:rsidRDefault="007770AF" w:rsidP="00296FE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Шмидт </w:t>
            </w:r>
            <w:r w:rsidRPr="00C277F5">
              <w:rPr>
                <w:szCs w:val="24"/>
              </w:rPr>
              <w:t xml:space="preserve"> </w:t>
            </w:r>
            <w:r>
              <w:rPr>
                <w:szCs w:val="24"/>
              </w:rPr>
              <w:t>Вячеслав</w:t>
            </w:r>
            <w:r w:rsidRPr="00C277F5">
              <w:rPr>
                <w:szCs w:val="24"/>
              </w:rPr>
              <w:t xml:space="preserve"> </w:t>
            </w:r>
            <w:r>
              <w:rPr>
                <w:szCs w:val="24"/>
              </w:rPr>
              <w:t>Сергеевич</w:t>
            </w:r>
          </w:p>
        </w:tc>
        <w:tc>
          <w:tcPr>
            <w:tcW w:w="1701" w:type="dxa"/>
          </w:tcPr>
          <w:p w:rsidR="007770AF" w:rsidRPr="00C277F5" w:rsidRDefault="007770AF" w:rsidP="00E6152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И.о,ведущего специалиста</w:t>
            </w:r>
            <w:r w:rsidRPr="00C277F5">
              <w:rPr>
                <w:szCs w:val="24"/>
              </w:rPr>
              <w:t xml:space="preserve">  </w:t>
            </w:r>
            <w:r>
              <w:rPr>
                <w:szCs w:val="24"/>
              </w:rPr>
              <w:t xml:space="preserve"> отдела опеки и попечительства </w:t>
            </w:r>
            <w:r w:rsidRPr="00C277F5">
              <w:rPr>
                <w:szCs w:val="24"/>
              </w:rPr>
              <w:t>управления социальной защиты населения Октябрьского муниципального района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C277F5" w:rsidRDefault="007770AF" w:rsidP="00552D9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(1,6) </w:t>
            </w:r>
          </w:p>
          <w:p w:rsidR="007770AF" w:rsidRPr="00C277F5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35,3</w:t>
            </w: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Pr="00C277F5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Pr="00C277F5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C277F5" w:rsidRDefault="007770AF" w:rsidP="008346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C277F5" w:rsidRDefault="007770AF" w:rsidP="005358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1042,0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C277F5" w:rsidRDefault="007770AF" w:rsidP="005358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7770AF" w:rsidRPr="00C277F5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770AF" w:rsidRPr="00C277F5" w:rsidRDefault="007770AF" w:rsidP="00552D9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213967,47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770AF" w:rsidRPr="00C277F5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C277F5" w:rsidTr="009A0C6B">
        <w:trPr>
          <w:trHeight w:val="236"/>
        </w:trPr>
        <w:tc>
          <w:tcPr>
            <w:tcW w:w="1844" w:type="dxa"/>
            <w:vMerge w:val="restart"/>
          </w:tcPr>
          <w:p w:rsidR="007770AF" w:rsidRPr="00C277F5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дочь</w:t>
            </w:r>
          </w:p>
        </w:tc>
        <w:tc>
          <w:tcPr>
            <w:tcW w:w="1701" w:type="dxa"/>
            <w:vMerge w:val="restart"/>
          </w:tcPr>
          <w:p w:rsidR="007770AF" w:rsidRPr="00C277F5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C277F5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C277F5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C277F5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C277F5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Default="007770AF" w:rsidP="00B728B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7770AF" w:rsidRPr="00B728B1" w:rsidRDefault="007770AF" w:rsidP="0083461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B728B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35,3 </w:t>
            </w:r>
          </w:p>
          <w:p w:rsidR="007770AF" w:rsidRDefault="007770AF" w:rsidP="00B728B1">
            <w:pPr>
              <w:spacing w:after="0" w:line="240" w:lineRule="auto"/>
              <w:rPr>
                <w:szCs w:val="24"/>
              </w:rPr>
            </w:pPr>
          </w:p>
          <w:p w:rsidR="007770AF" w:rsidRPr="000B2007" w:rsidRDefault="007770AF" w:rsidP="00B728B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Default="007770AF" w:rsidP="00B728B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7770AF" w:rsidRDefault="007770AF" w:rsidP="00B728B1">
            <w:pPr>
              <w:spacing w:after="0" w:line="240" w:lineRule="auto"/>
              <w:rPr>
                <w:szCs w:val="24"/>
              </w:rPr>
            </w:pPr>
          </w:p>
          <w:p w:rsidR="007770AF" w:rsidRPr="000B2007" w:rsidRDefault="007770AF" w:rsidP="00B728B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7770AF" w:rsidRPr="00C277F5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770AF" w:rsidRPr="00C277F5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9A0C6B">
        <w:trPr>
          <w:trHeight w:val="236"/>
        </w:trPr>
        <w:tc>
          <w:tcPr>
            <w:tcW w:w="1844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C277F5" w:rsidRDefault="007770AF" w:rsidP="00B728B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C277F5" w:rsidRDefault="007770AF" w:rsidP="00B728B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1042,0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C277F5" w:rsidRDefault="007770AF" w:rsidP="00B728B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9A0C6B">
        <w:trPr>
          <w:trHeight w:val="236"/>
        </w:trPr>
        <w:tc>
          <w:tcPr>
            <w:tcW w:w="1844" w:type="dxa"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Зубенко Евгений Валерьевич</w:t>
            </w:r>
          </w:p>
        </w:tc>
        <w:tc>
          <w:tcPr>
            <w:tcW w:w="1701" w:type="dxa"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опеки  и попечительства Управления социальной защиты населения Октябрьского муниципального района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Default="007770AF" w:rsidP="00B728B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Комната </w:t>
            </w:r>
          </w:p>
          <w:p w:rsidR="007770AF" w:rsidRDefault="007770AF" w:rsidP="00B728B1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Default="007770AF" w:rsidP="00B728B1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Default="007770AF" w:rsidP="00B728B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B728B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22,0 </w:t>
            </w:r>
          </w:p>
          <w:p w:rsidR="007770AF" w:rsidRDefault="007770AF" w:rsidP="00B728B1">
            <w:pPr>
              <w:spacing w:after="0" w:line="240" w:lineRule="auto"/>
              <w:rPr>
                <w:szCs w:val="24"/>
              </w:rPr>
            </w:pPr>
          </w:p>
          <w:p w:rsidR="007770AF" w:rsidRDefault="007770AF" w:rsidP="00B728B1">
            <w:pPr>
              <w:spacing w:after="0" w:line="240" w:lineRule="auto"/>
              <w:rPr>
                <w:szCs w:val="24"/>
              </w:rPr>
            </w:pPr>
          </w:p>
          <w:p w:rsidR="007770AF" w:rsidRDefault="007770AF" w:rsidP="00B728B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Default="007770AF" w:rsidP="00B728B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770AF" w:rsidRDefault="007770AF" w:rsidP="00B728B1">
            <w:pPr>
              <w:spacing w:after="0" w:line="240" w:lineRule="auto"/>
              <w:rPr>
                <w:szCs w:val="24"/>
              </w:rPr>
            </w:pPr>
          </w:p>
          <w:p w:rsidR="007770AF" w:rsidRDefault="007770AF" w:rsidP="00B728B1">
            <w:pPr>
              <w:spacing w:after="0" w:line="240" w:lineRule="auto"/>
              <w:rPr>
                <w:szCs w:val="24"/>
              </w:rPr>
            </w:pPr>
          </w:p>
          <w:p w:rsidR="007770AF" w:rsidRDefault="007770AF" w:rsidP="00B728B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ВАЗ 11119, 2006 г.в.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488565,63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9A0C6B">
        <w:trPr>
          <w:trHeight w:val="236"/>
        </w:trPr>
        <w:tc>
          <w:tcPr>
            <w:tcW w:w="1844" w:type="dxa"/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701" w:type="dxa"/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Default="007770AF" w:rsidP="00B728B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B728B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41,4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Default="007770AF" w:rsidP="00B728B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201052,36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9A0C6B">
        <w:trPr>
          <w:trHeight w:val="236"/>
        </w:trPr>
        <w:tc>
          <w:tcPr>
            <w:tcW w:w="1844" w:type="dxa"/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Default="007770AF" w:rsidP="00B728B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B728B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Default="007770AF" w:rsidP="00B728B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9A0C6B">
        <w:trPr>
          <w:trHeight w:val="236"/>
        </w:trPr>
        <w:tc>
          <w:tcPr>
            <w:tcW w:w="1844" w:type="dxa"/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1" w:type="dxa"/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Default="007770AF" w:rsidP="00B728B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B728B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Default="007770AF" w:rsidP="00B728B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9A0C6B">
        <w:trPr>
          <w:trHeight w:val="236"/>
        </w:trPr>
        <w:tc>
          <w:tcPr>
            <w:tcW w:w="1844" w:type="dxa"/>
            <w:vMerge w:val="restart"/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1" w:type="dxa"/>
            <w:vMerge w:val="restart"/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Default="007770AF" w:rsidP="00B728B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B728B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41,4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Default="007770AF" w:rsidP="00B728B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9A0C6B">
        <w:trPr>
          <w:trHeight w:val="236"/>
        </w:trPr>
        <w:tc>
          <w:tcPr>
            <w:tcW w:w="1844" w:type="dxa"/>
            <w:vMerge/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Default="007770AF" w:rsidP="00B728B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B728B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Default="007770AF" w:rsidP="00B728B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9A0C6B">
        <w:trPr>
          <w:trHeight w:val="236"/>
        </w:trPr>
        <w:tc>
          <w:tcPr>
            <w:tcW w:w="1844" w:type="dxa"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Велижанцев Александр Владимирович</w:t>
            </w:r>
          </w:p>
        </w:tc>
        <w:tc>
          <w:tcPr>
            <w:tcW w:w="1701" w:type="dxa"/>
          </w:tcPr>
          <w:p w:rsidR="007770AF" w:rsidRPr="000B2007" w:rsidRDefault="007770AF" w:rsidP="00A60DD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Специалист 1 категории отдела опеки и попечительства управления социальной защиты населения Октябрьского муниципального района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B728B1" w:rsidRDefault="007770AF" w:rsidP="00B728B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B728B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B728B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93655,47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9A0C6B">
        <w:trPr>
          <w:trHeight w:val="236"/>
        </w:trPr>
        <w:tc>
          <w:tcPr>
            <w:tcW w:w="1844" w:type="dxa"/>
          </w:tcPr>
          <w:p w:rsidR="007770AF" w:rsidRPr="001F213B" w:rsidRDefault="007770AF" w:rsidP="005358C4">
            <w:pPr>
              <w:spacing w:after="0" w:line="240" w:lineRule="auto"/>
              <w:jc w:val="both"/>
            </w:pPr>
            <w:r w:rsidRPr="001F213B">
              <w:t xml:space="preserve">Бабенкова Екатерина </w:t>
            </w:r>
            <w:r w:rsidRPr="001F213B">
              <w:lastRenderedPageBreak/>
              <w:t>Валерьевна</w:t>
            </w:r>
          </w:p>
        </w:tc>
        <w:tc>
          <w:tcPr>
            <w:tcW w:w="1701" w:type="dxa"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Директор МУ КЦСОН </w:t>
            </w:r>
            <w:r>
              <w:rPr>
                <w:szCs w:val="24"/>
              </w:rPr>
              <w:lastRenderedPageBreak/>
              <w:t>имени Н.Ф. Ратушной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Индивидуальная </w:t>
            </w:r>
          </w:p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400,0 </w:t>
            </w: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1150,0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Россия </w:t>
            </w: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C277F5" w:rsidRDefault="007770AF" w:rsidP="00B728B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C277F5" w:rsidRDefault="007770AF" w:rsidP="00B728B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C277F5" w:rsidRDefault="007770AF" w:rsidP="00B728B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436089,66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9A0C6B">
        <w:trPr>
          <w:trHeight w:val="236"/>
        </w:trPr>
        <w:tc>
          <w:tcPr>
            <w:tcW w:w="1844" w:type="dxa"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346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104,7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B728B1" w:rsidRDefault="007770AF" w:rsidP="00B728B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B728B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B728B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9A0C6B">
        <w:trPr>
          <w:trHeight w:val="236"/>
        </w:trPr>
        <w:tc>
          <w:tcPr>
            <w:tcW w:w="1844" w:type="dxa"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8346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18,5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B728B1" w:rsidRDefault="007770AF" w:rsidP="00B728B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B728B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B728B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9A0C6B">
        <w:trPr>
          <w:trHeight w:val="236"/>
        </w:trPr>
        <w:tc>
          <w:tcPr>
            <w:tcW w:w="1844" w:type="dxa"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126300,0</w:t>
            </w: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126300,0</w:t>
            </w: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126300,0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Default="007770AF" w:rsidP="00B728B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7770AF" w:rsidRPr="00B728B1" w:rsidRDefault="007770AF" w:rsidP="00B728B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B728B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1150,0 </w:t>
            </w:r>
          </w:p>
          <w:p w:rsidR="007770AF" w:rsidRDefault="007770AF" w:rsidP="00B728B1">
            <w:pPr>
              <w:spacing w:after="0" w:line="240" w:lineRule="auto"/>
              <w:rPr>
                <w:szCs w:val="24"/>
              </w:rPr>
            </w:pPr>
          </w:p>
          <w:p w:rsidR="007770AF" w:rsidRPr="000B2007" w:rsidRDefault="007770AF" w:rsidP="00B728B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104,7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Default="007770AF" w:rsidP="00B728B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7770AF" w:rsidRDefault="007770AF" w:rsidP="00B728B1">
            <w:pPr>
              <w:spacing w:after="0" w:line="240" w:lineRule="auto"/>
              <w:rPr>
                <w:szCs w:val="24"/>
              </w:rPr>
            </w:pPr>
          </w:p>
          <w:p w:rsidR="007770AF" w:rsidRPr="000B2007" w:rsidRDefault="007770AF" w:rsidP="00B728B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ВАЗ 21060,2001 г. </w:t>
            </w:r>
          </w:p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ФОЛЬКСВАГЕН ПОЛО, 2017 г.в.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770AF" w:rsidRPr="000B2007" w:rsidRDefault="007770AF" w:rsidP="008346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211374,28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9A0C6B">
        <w:trPr>
          <w:trHeight w:val="236"/>
        </w:trPr>
        <w:tc>
          <w:tcPr>
            <w:tcW w:w="1844" w:type="dxa"/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1" w:type="dxa"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B728B1" w:rsidRDefault="007770AF" w:rsidP="00B728B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9746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104,7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B728B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9A0C6B">
        <w:trPr>
          <w:trHeight w:val="236"/>
        </w:trPr>
        <w:tc>
          <w:tcPr>
            <w:tcW w:w="1844" w:type="dxa"/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B728B1" w:rsidRDefault="007770AF" w:rsidP="00B728B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B728B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1150,0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B728B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9A0C6B">
        <w:trPr>
          <w:trHeight w:val="236"/>
        </w:trPr>
        <w:tc>
          <w:tcPr>
            <w:tcW w:w="1844" w:type="dxa"/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Гасс Елена Петровна</w:t>
            </w:r>
          </w:p>
        </w:tc>
        <w:tc>
          <w:tcPr>
            <w:tcW w:w="1701" w:type="dxa"/>
          </w:tcPr>
          <w:p w:rsidR="007770AF" w:rsidRPr="000B2007" w:rsidRDefault="007770AF" w:rsidP="0020254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Директор МКУСО СРЦ «Надежда» Октябрьского муниципального района Челябинской области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Default="007770AF" w:rsidP="00296B9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909,0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B728B1" w:rsidRDefault="007770AF" w:rsidP="00B728B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B728B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B728B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573543,20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9A0C6B">
        <w:trPr>
          <w:trHeight w:val="236"/>
        </w:trPr>
        <w:tc>
          <w:tcPr>
            <w:tcW w:w="1844" w:type="dxa"/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:rsidR="007770AF" w:rsidRDefault="007770AF" w:rsidP="0020254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Default="007770AF" w:rsidP="00296B9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83,6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B728B1" w:rsidRDefault="007770AF" w:rsidP="00B728B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B728B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B728B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770AF" w:rsidRPr="000B2007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9F3AB1" w:rsidTr="009A0C6B">
        <w:trPr>
          <w:trHeight w:val="236"/>
        </w:trPr>
        <w:tc>
          <w:tcPr>
            <w:tcW w:w="1844" w:type="dxa"/>
            <w:vMerge w:val="restart"/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1" w:type="dxa"/>
            <w:vMerge w:val="restart"/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1B3BF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909,0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B728B1" w:rsidRDefault="007770AF" w:rsidP="00B728B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B728B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B728B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7770AF" w:rsidRPr="009F3AB1" w:rsidRDefault="007770AF" w:rsidP="005358C4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770AF" w:rsidRPr="009F3AB1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770AF" w:rsidRPr="009F3AB1" w:rsidRDefault="007770AF" w:rsidP="005358C4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</w:tr>
      <w:tr w:rsidR="007770AF" w:rsidRPr="009F3AB1" w:rsidTr="009A0C6B">
        <w:trPr>
          <w:trHeight w:val="236"/>
        </w:trPr>
        <w:tc>
          <w:tcPr>
            <w:tcW w:w="1844" w:type="dxa"/>
            <w:vMerge/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1B3BF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83,6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B728B1" w:rsidRDefault="007770AF" w:rsidP="00B728B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B728B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B728B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7770AF" w:rsidRPr="009F3AB1" w:rsidRDefault="007770AF" w:rsidP="005358C4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770AF" w:rsidRPr="009F3AB1" w:rsidRDefault="007770AF" w:rsidP="005358C4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</w:tr>
      <w:tr w:rsidR="007770AF" w:rsidRPr="009F3AB1" w:rsidTr="009A0C6B">
        <w:trPr>
          <w:trHeight w:val="236"/>
        </w:trPr>
        <w:tc>
          <w:tcPr>
            <w:tcW w:w="1844" w:type="dxa"/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1" w:type="dxa"/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1B3BF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909,0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B728B1" w:rsidRDefault="007770AF" w:rsidP="00B728B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B728B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B728B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7770AF" w:rsidRPr="009F3AB1" w:rsidRDefault="007770AF" w:rsidP="005358C4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770AF" w:rsidRPr="009F3AB1" w:rsidRDefault="007770AF" w:rsidP="005358C4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</w:tr>
      <w:tr w:rsidR="007770AF" w:rsidRPr="009F3AB1" w:rsidTr="009A0C6B">
        <w:trPr>
          <w:trHeight w:val="236"/>
        </w:trPr>
        <w:tc>
          <w:tcPr>
            <w:tcW w:w="1844" w:type="dxa"/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1B3BF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83,6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770AF" w:rsidRPr="00B728B1" w:rsidRDefault="007770AF" w:rsidP="00B728B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B728B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70AF" w:rsidRPr="000B2007" w:rsidRDefault="007770AF" w:rsidP="00B728B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7770AF" w:rsidRPr="009F3AB1" w:rsidRDefault="007770AF" w:rsidP="005358C4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770AF" w:rsidRDefault="007770AF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770AF" w:rsidRPr="009F3AB1" w:rsidRDefault="007770AF" w:rsidP="005358C4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</w:tr>
    </w:tbl>
    <w:p w:rsidR="007770AF" w:rsidRPr="009F3AB1" w:rsidRDefault="007770AF" w:rsidP="00E94687">
      <w:pPr>
        <w:spacing w:line="240" w:lineRule="auto"/>
        <w:jc w:val="both"/>
        <w:rPr>
          <w:szCs w:val="24"/>
          <w:lang w:val="en-US"/>
        </w:rPr>
      </w:pPr>
    </w:p>
    <w:p w:rsidR="007770AF" w:rsidRPr="000B2007" w:rsidRDefault="007770AF" w:rsidP="00E94687">
      <w:pPr>
        <w:spacing w:line="240" w:lineRule="auto"/>
        <w:jc w:val="both"/>
        <w:rPr>
          <w:szCs w:val="24"/>
        </w:rPr>
      </w:pPr>
      <w:r w:rsidRPr="000B2007">
        <w:rPr>
          <w:szCs w:val="24"/>
        </w:rPr>
        <w:t>*При наличии нескольких несовершеннолетних детей, в том числе от предыдущего брака, разделы таблицы заполняются на каждого из них</w:t>
      </w:r>
    </w:p>
    <w:p w:rsidR="007770AF" w:rsidRPr="000B2007" w:rsidRDefault="007770AF" w:rsidP="00E94687">
      <w:pPr>
        <w:spacing w:line="240" w:lineRule="auto"/>
        <w:jc w:val="both"/>
        <w:rPr>
          <w:szCs w:val="24"/>
        </w:rPr>
      </w:pPr>
      <w:r w:rsidRPr="000B2007">
        <w:rPr>
          <w:szCs w:val="24"/>
        </w:rPr>
        <w:t>** Сведения заполняются в отношении имущества, приобретенного в отчетном периоде</w:t>
      </w:r>
    </w:p>
    <w:p w:rsidR="007770AF" w:rsidRPr="000B2007" w:rsidRDefault="007770AF" w:rsidP="00E94687">
      <w:pPr>
        <w:spacing w:line="240" w:lineRule="auto"/>
        <w:jc w:val="both"/>
        <w:rPr>
          <w:szCs w:val="24"/>
        </w:rPr>
      </w:pPr>
    </w:p>
    <w:p w:rsidR="007770AF" w:rsidRPr="000B2007" w:rsidRDefault="007770AF">
      <w:pPr>
        <w:rPr>
          <w:szCs w:val="24"/>
        </w:rPr>
      </w:pPr>
    </w:p>
    <w:p w:rsidR="007770AF" w:rsidRPr="00E93F36" w:rsidRDefault="007770AF">
      <w:pPr>
        <w:rPr>
          <w:sz w:val="22"/>
          <w:szCs w:val="22"/>
        </w:rPr>
      </w:pPr>
    </w:p>
    <w:p w:rsidR="007770AF" w:rsidRDefault="007770AF" w:rsidP="00183D06">
      <w:pPr>
        <w:jc w:val="center"/>
        <w:rPr>
          <w:sz w:val="22"/>
          <w:szCs w:val="22"/>
        </w:rPr>
      </w:pPr>
    </w:p>
    <w:p w:rsidR="007770AF" w:rsidRPr="00304468" w:rsidRDefault="007770AF" w:rsidP="00183D06">
      <w:pPr>
        <w:jc w:val="center"/>
        <w:rPr>
          <w:b/>
          <w:sz w:val="22"/>
          <w:szCs w:val="22"/>
        </w:rPr>
      </w:pPr>
      <w:r w:rsidRPr="00304468">
        <w:rPr>
          <w:b/>
          <w:sz w:val="22"/>
          <w:szCs w:val="22"/>
        </w:rPr>
        <w:t>С В Е Д Е Н И Я</w:t>
      </w:r>
    </w:p>
    <w:p w:rsidR="007770AF" w:rsidRPr="00304468" w:rsidRDefault="007770AF" w:rsidP="00183D06">
      <w:pPr>
        <w:jc w:val="center"/>
        <w:rPr>
          <w:b/>
          <w:sz w:val="22"/>
          <w:szCs w:val="22"/>
        </w:rPr>
      </w:pPr>
      <w:r w:rsidRPr="00304468">
        <w:rPr>
          <w:b/>
          <w:sz w:val="22"/>
          <w:szCs w:val="22"/>
        </w:rPr>
        <w:t>о доходах, расходах, об имуществе и обязательствах</w:t>
      </w:r>
    </w:p>
    <w:p w:rsidR="007770AF" w:rsidRPr="00304468" w:rsidRDefault="007770AF" w:rsidP="00183D06">
      <w:pPr>
        <w:jc w:val="center"/>
        <w:rPr>
          <w:b/>
          <w:sz w:val="22"/>
          <w:szCs w:val="22"/>
        </w:rPr>
      </w:pPr>
      <w:r w:rsidRPr="00304468">
        <w:rPr>
          <w:b/>
          <w:sz w:val="22"/>
          <w:szCs w:val="22"/>
        </w:rPr>
        <w:t>имущественного характера за отчетный период</w:t>
      </w:r>
    </w:p>
    <w:p w:rsidR="007770AF" w:rsidRPr="00304468" w:rsidRDefault="007770AF" w:rsidP="00183D06">
      <w:pPr>
        <w:jc w:val="center"/>
        <w:rPr>
          <w:b/>
          <w:sz w:val="22"/>
          <w:szCs w:val="22"/>
        </w:rPr>
      </w:pPr>
      <w:r w:rsidRPr="00304468">
        <w:rPr>
          <w:b/>
          <w:sz w:val="22"/>
          <w:szCs w:val="22"/>
        </w:rPr>
        <w:t>с 1 января 2018 г. по 31 декабря 2018 г.</w:t>
      </w:r>
    </w:p>
    <w:p w:rsidR="007770AF" w:rsidRPr="00E93F36" w:rsidRDefault="007770AF" w:rsidP="00183D06">
      <w:pPr>
        <w:jc w:val="center"/>
        <w:rPr>
          <w:sz w:val="22"/>
          <w:szCs w:val="22"/>
        </w:rPr>
      </w:pPr>
      <w:r w:rsidRPr="00304468">
        <w:rPr>
          <w:b/>
          <w:sz w:val="22"/>
          <w:szCs w:val="22"/>
        </w:rPr>
        <w:t>Финансовое управление</w:t>
      </w:r>
      <w:r>
        <w:rPr>
          <w:b/>
          <w:sz w:val="22"/>
          <w:szCs w:val="22"/>
        </w:rPr>
        <w:t xml:space="preserve"> администрации Октябрьского района Челябинской области</w:t>
      </w:r>
    </w:p>
    <w:tbl>
      <w:tblPr>
        <w:tblW w:w="162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89"/>
        <w:gridCol w:w="1355"/>
        <w:gridCol w:w="1017"/>
        <w:gridCol w:w="1439"/>
        <w:gridCol w:w="1260"/>
        <w:gridCol w:w="1260"/>
        <w:gridCol w:w="1080"/>
        <w:gridCol w:w="1260"/>
        <w:gridCol w:w="1440"/>
        <w:gridCol w:w="1620"/>
        <w:gridCol w:w="1440"/>
        <w:gridCol w:w="1440"/>
      </w:tblGrid>
      <w:tr w:rsidR="007770AF" w:rsidRPr="005B1C47" w:rsidTr="005B1C47">
        <w:tc>
          <w:tcPr>
            <w:tcW w:w="1589" w:type="dxa"/>
            <w:vMerge w:val="restart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55" w:type="dxa"/>
            <w:vMerge w:val="restart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976" w:type="dxa"/>
            <w:gridSpan w:val="4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780" w:type="dxa"/>
            <w:gridSpan w:val="3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Транспортные средства</w:t>
            </w:r>
          </w:p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 (вид, марка)</w:t>
            </w:r>
          </w:p>
        </w:tc>
        <w:tc>
          <w:tcPr>
            <w:tcW w:w="1440" w:type="dxa"/>
            <w:vMerge w:val="restart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Деклариро-</w:t>
            </w:r>
          </w:p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ванный годовой доход  за отчетный период (руб.)</w:t>
            </w:r>
          </w:p>
        </w:tc>
        <w:tc>
          <w:tcPr>
            <w:tcW w:w="1440" w:type="dxa"/>
            <w:vMerge w:val="restart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Сведения  об источниках получения средств за счет  которых совершена сделка (вид приоб. имущества, источники)</w:t>
            </w:r>
          </w:p>
        </w:tc>
      </w:tr>
      <w:tr w:rsidR="007770AF" w:rsidRPr="005B1C47" w:rsidTr="005B1C47">
        <w:tc>
          <w:tcPr>
            <w:tcW w:w="1589" w:type="dxa"/>
            <w:vMerge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вид объекта</w:t>
            </w:r>
          </w:p>
        </w:tc>
        <w:tc>
          <w:tcPr>
            <w:tcW w:w="1439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8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вид объекта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20" w:type="dxa"/>
            <w:vMerge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7770AF" w:rsidRPr="005B1C47" w:rsidTr="005B1C47">
        <w:tc>
          <w:tcPr>
            <w:tcW w:w="1589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</w:t>
            </w:r>
          </w:p>
        </w:tc>
        <w:tc>
          <w:tcPr>
            <w:tcW w:w="1355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2</w:t>
            </w:r>
          </w:p>
        </w:tc>
        <w:tc>
          <w:tcPr>
            <w:tcW w:w="1017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3</w:t>
            </w:r>
          </w:p>
        </w:tc>
        <w:tc>
          <w:tcPr>
            <w:tcW w:w="1439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4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5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7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8</w:t>
            </w: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9</w:t>
            </w:r>
          </w:p>
        </w:tc>
        <w:tc>
          <w:tcPr>
            <w:tcW w:w="162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10</w:t>
            </w: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11</w:t>
            </w: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12</w:t>
            </w:r>
          </w:p>
        </w:tc>
      </w:tr>
      <w:tr w:rsidR="007770AF" w:rsidRPr="005B1C47" w:rsidTr="005B1C47">
        <w:tc>
          <w:tcPr>
            <w:tcW w:w="1589" w:type="dxa"/>
            <w:vMerge w:val="restart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Бабенкова </w:t>
            </w:r>
            <w:r w:rsidRPr="005B1C47">
              <w:rPr>
                <w:sz w:val="22"/>
                <w:szCs w:val="22"/>
              </w:rPr>
              <w:lastRenderedPageBreak/>
              <w:t>Тамара Васильевна</w:t>
            </w:r>
          </w:p>
        </w:tc>
        <w:tc>
          <w:tcPr>
            <w:tcW w:w="1355" w:type="dxa"/>
            <w:vMerge w:val="restart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lastRenderedPageBreak/>
              <w:t xml:space="preserve">Специалист </w:t>
            </w:r>
            <w:r w:rsidRPr="005B1C47">
              <w:rPr>
                <w:sz w:val="22"/>
                <w:szCs w:val="22"/>
              </w:rPr>
              <w:lastRenderedPageBreak/>
              <w:t>1 категории</w:t>
            </w:r>
          </w:p>
        </w:tc>
        <w:tc>
          <w:tcPr>
            <w:tcW w:w="1017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lastRenderedPageBreak/>
              <w:t>Кварти-</w:t>
            </w:r>
          </w:p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lastRenderedPageBreak/>
              <w:t>ра</w:t>
            </w:r>
          </w:p>
        </w:tc>
        <w:tc>
          <w:tcPr>
            <w:tcW w:w="1439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  <w:lang w:val="en-US"/>
              </w:rPr>
            </w:pPr>
            <w:r w:rsidRPr="005B1C47">
              <w:rPr>
                <w:sz w:val="22"/>
                <w:szCs w:val="22"/>
              </w:rPr>
              <w:lastRenderedPageBreak/>
              <w:t>Индиви</w:t>
            </w:r>
            <w:r>
              <w:rPr>
                <w:sz w:val="22"/>
                <w:szCs w:val="22"/>
                <w:lang w:val="en-US"/>
              </w:rPr>
              <w:t>-</w:t>
            </w:r>
          </w:p>
          <w:p w:rsidR="007770AF" w:rsidRPr="00E357C5" w:rsidRDefault="007770AF" w:rsidP="00E357C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ду</w:t>
            </w:r>
            <w:r w:rsidRPr="005B1C47">
              <w:rPr>
                <w:sz w:val="22"/>
                <w:szCs w:val="22"/>
              </w:rPr>
              <w:t>альная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lastRenderedPageBreak/>
              <w:t>60,5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341209,13</w:t>
            </w: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7770AF" w:rsidRPr="005B1C47" w:rsidTr="005B1C47">
        <w:tc>
          <w:tcPr>
            <w:tcW w:w="1589" w:type="dxa"/>
            <w:vMerge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</w:tc>
        <w:tc>
          <w:tcPr>
            <w:tcW w:w="1439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198,0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7770AF" w:rsidRPr="005B1C47" w:rsidTr="005B1C47">
        <w:tc>
          <w:tcPr>
            <w:tcW w:w="1589" w:type="dxa"/>
            <w:vMerge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39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Индивидуа</w:t>
            </w:r>
          </w:p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льный 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104,6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7770AF" w:rsidRPr="005B1C47" w:rsidTr="005B1C47">
        <w:tc>
          <w:tcPr>
            <w:tcW w:w="1589" w:type="dxa"/>
            <w:vMerge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Зем. уч. </w:t>
            </w:r>
          </w:p>
        </w:tc>
        <w:tc>
          <w:tcPr>
            <w:tcW w:w="1439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Индивид.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2094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7770AF" w:rsidRPr="005B1C47" w:rsidTr="005B1C47">
        <w:tc>
          <w:tcPr>
            <w:tcW w:w="1589" w:type="dxa"/>
            <w:vMerge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участ.</w:t>
            </w:r>
          </w:p>
        </w:tc>
        <w:tc>
          <w:tcPr>
            <w:tcW w:w="1439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400,00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7770AF" w:rsidRPr="005B1C47" w:rsidTr="005B1C47">
        <w:tc>
          <w:tcPr>
            <w:tcW w:w="1589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355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</w:tc>
        <w:tc>
          <w:tcPr>
            <w:tcW w:w="1439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2260,0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60,5</w:t>
            </w: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7770AF" w:rsidRPr="00EF667F" w:rsidRDefault="007770AF" w:rsidP="00EF667F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t>ЛАДА –G</w:t>
            </w:r>
            <w:r>
              <w:rPr>
                <w:sz w:val="22"/>
                <w:szCs w:val="22"/>
                <w:lang w:val="en-US"/>
              </w:rPr>
              <w:t>FL</w:t>
            </w:r>
            <w:r w:rsidRPr="00334E3A">
              <w:rPr>
                <w:sz w:val="22"/>
                <w:szCs w:val="22"/>
              </w:rPr>
              <w:t xml:space="preserve"> 130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334E3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YESTA</w:t>
            </w:r>
            <w:r w:rsidRPr="00334E3A">
              <w:rPr>
                <w:sz w:val="22"/>
                <w:szCs w:val="22"/>
              </w:rPr>
              <w:t>,2016</w:t>
            </w: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193440,00</w:t>
            </w: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7770AF" w:rsidRPr="005B1C47" w:rsidTr="005B1C47">
        <w:tc>
          <w:tcPr>
            <w:tcW w:w="1589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39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26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126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7770AF" w:rsidRPr="005B1C47" w:rsidTr="005E7E0C">
        <w:trPr>
          <w:trHeight w:val="1355"/>
        </w:trPr>
        <w:tc>
          <w:tcPr>
            <w:tcW w:w="1589" w:type="dxa"/>
            <w:vMerge w:val="restart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Пустозерова Елена Петровна</w:t>
            </w:r>
          </w:p>
        </w:tc>
        <w:tc>
          <w:tcPr>
            <w:tcW w:w="1355" w:type="dxa"/>
            <w:vMerge w:val="restart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</w:t>
            </w:r>
            <w:r w:rsidRPr="005B1C47">
              <w:rPr>
                <w:sz w:val="22"/>
                <w:szCs w:val="22"/>
              </w:rPr>
              <w:t>пе</w:t>
            </w:r>
            <w:r>
              <w:rPr>
                <w:sz w:val="22"/>
                <w:szCs w:val="22"/>
              </w:rPr>
              <w:t>циалист</w:t>
            </w:r>
          </w:p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7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Кварти-</w:t>
            </w:r>
          </w:p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ра</w:t>
            </w:r>
          </w:p>
        </w:tc>
        <w:tc>
          <w:tcPr>
            <w:tcW w:w="1439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45,5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375433,15</w:t>
            </w: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7770AF" w:rsidRPr="005B1C47" w:rsidTr="005B1C47">
        <w:tc>
          <w:tcPr>
            <w:tcW w:w="1589" w:type="dxa"/>
            <w:vMerge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 уч.</w:t>
            </w:r>
          </w:p>
        </w:tc>
        <w:tc>
          <w:tcPr>
            <w:tcW w:w="1439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515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7770AF" w:rsidRPr="005B1C47" w:rsidTr="005B1C47">
        <w:tc>
          <w:tcPr>
            <w:tcW w:w="1589" w:type="dxa"/>
            <w:vMerge w:val="restart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355" w:type="dxa"/>
            <w:vMerge w:val="restart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Кварти-</w:t>
            </w:r>
          </w:p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ра</w:t>
            </w:r>
          </w:p>
        </w:tc>
        <w:tc>
          <w:tcPr>
            <w:tcW w:w="1439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Индивид.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48,7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45,5</w:t>
            </w: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Автомобиль Фиат Дукато</w:t>
            </w:r>
            <w:r>
              <w:rPr>
                <w:sz w:val="22"/>
                <w:szCs w:val="22"/>
              </w:rPr>
              <w:t>,2001 г.в.;</w:t>
            </w:r>
          </w:p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Дастер, 2012 г.в.</w:t>
            </w: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299975,47</w:t>
            </w: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7770AF" w:rsidRPr="005B1C47" w:rsidTr="005B1C47">
        <w:tc>
          <w:tcPr>
            <w:tcW w:w="1589" w:type="dxa"/>
            <w:vMerge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 уч.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515,0</w:t>
            </w: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7770AF" w:rsidRPr="005B1C47" w:rsidTr="005B1C47">
        <w:tc>
          <w:tcPr>
            <w:tcW w:w="1589" w:type="dxa"/>
            <w:vMerge w:val="restart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lastRenderedPageBreak/>
              <w:t xml:space="preserve">Сын </w:t>
            </w:r>
          </w:p>
        </w:tc>
        <w:tc>
          <w:tcPr>
            <w:tcW w:w="1355" w:type="dxa"/>
            <w:vMerge w:val="restart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квартира</w:t>
            </w:r>
          </w:p>
        </w:tc>
        <w:tc>
          <w:tcPr>
            <w:tcW w:w="1439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45,5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E7E0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B645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142500,00</w:t>
            </w: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7770AF" w:rsidRPr="005B1C47" w:rsidTr="005B1C47">
        <w:tc>
          <w:tcPr>
            <w:tcW w:w="1589" w:type="dxa"/>
            <w:vMerge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 уч.</w:t>
            </w:r>
          </w:p>
        </w:tc>
        <w:tc>
          <w:tcPr>
            <w:tcW w:w="1439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515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7770AF" w:rsidRPr="005B1C47" w:rsidTr="005B1C47">
        <w:tc>
          <w:tcPr>
            <w:tcW w:w="1589" w:type="dxa"/>
            <w:vMerge w:val="restart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355" w:type="dxa"/>
            <w:vMerge w:val="restart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квартира</w:t>
            </w:r>
          </w:p>
        </w:tc>
        <w:tc>
          <w:tcPr>
            <w:tcW w:w="1439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45,5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7770AF" w:rsidRPr="005B1C47" w:rsidTr="005B1C47">
        <w:tc>
          <w:tcPr>
            <w:tcW w:w="1589" w:type="dxa"/>
            <w:vMerge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 уч.</w:t>
            </w:r>
          </w:p>
        </w:tc>
        <w:tc>
          <w:tcPr>
            <w:tcW w:w="1439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515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7770AF" w:rsidRPr="005B1C47" w:rsidTr="005B1C47">
        <w:tc>
          <w:tcPr>
            <w:tcW w:w="1589" w:type="dxa"/>
            <w:vMerge w:val="restart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Подорожко Евгений Алексеевич</w:t>
            </w:r>
          </w:p>
        </w:tc>
        <w:tc>
          <w:tcPr>
            <w:tcW w:w="1355" w:type="dxa"/>
            <w:vMerge w:val="restart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017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7770AF" w:rsidRPr="00434EE1" w:rsidRDefault="007770AF" w:rsidP="005B1C47">
            <w:pPr>
              <w:jc w:val="center"/>
              <w:rPr>
                <w:sz w:val="22"/>
                <w:szCs w:val="22"/>
              </w:rPr>
            </w:pPr>
            <w:r w:rsidRPr="00434EE1">
              <w:rPr>
                <w:sz w:val="22"/>
                <w:szCs w:val="22"/>
              </w:rPr>
              <w:t>94,4</w:t>
            </w: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Автомобили ВАЗ 21703</w:t>
            </w:r>
            <w:r>
              <w:rPr>
                <w:sz w:val="22"/>
                <w:szCs w:val="22"/>
              </w:rPr>
              <w:t xml:space="preserve"> 2008 г.</w:t>
            </w:r>
            <w:r w:rsidRPr="005B1C47">
              <w:rPr>
                <w:sz w:val="22"/>
                <w:szCs w:val="22"/>
              </w:rPr>
              <w:t>, Лифан 215800</w:t>
            </w:r>
            <w:r>
              <w:rPr>
                <w:sz w:val="22"/>
                <w:szCs w:val="22"/>
              </w:rPr>
              <w:t xml:space="preserve"> , </w:t>
            </w:r>
          </w:p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г.</w:t>
            </w:r>
          </w:p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Трактор Т-40</w:t>
            </w:r>
            <w:r>
              <w:rPr>
                <w:sz w:val="22"/>
                <w:szCs w:val="22"/>
              </w:rPr>
              <w:t>, 1985 г.</w:t>
            </w: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260730,33</w:t>
            </w: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7770AF" w:rsidRPr="005B1C47" w:rsidTr="005B1C47">
        <w:tc>
          <w:tcPr>
            <w:tcW w:w="1589" w:type="dxa"/>
            <w:vMerge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 уч.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1000</w:t>
            </w: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7770AF" w:rsidRPr="005B1C47" w:rsidTr="005B1C47">
        <w:tc>
          <w:tcPr>
            <w:tcW w:w="1589" w:type="dxa"/>
            <w:vMerge w:val="restart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Усачева Ольга Игоревна</w:t>
            </w:r>
          </w:p>
        </w:tc>
        <w:tc>
          <w:tcPr>
            <w:tcW w:w="1355" w:type="dxa"/>
            <w:vMerge w:val="restart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017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 уч.</w:t>
            </w:r>
          </w:p>
        </w:tc>
        <w:tc>
          <w:tcPr>
            <w:tcW w:w="1439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Общая долевая собств. 1/2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1033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288446,87</w:t>
            </w: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7770AF" w:rsidRPr="005B1C47" w:rsidTr="005B1C47">
        <w:tc>
          <w:tcPr>
            <w:tcW w:w="1589" w:type="dxa"/>
            <w:vMerge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Pr="005B1C4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39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Общая долевая собств. 1/2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42,9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7770AF" w:rsidRPr="005B1C47" w:rsidTr="005B1C47">
        <w:tc>
          <w:tcPr>
            <w:tcW w:w="1589" w:type="dxa"/>
            <w:vMerge w:val="restart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Супруг</w:t>
            </w:r>
          </w:p>
        </w:tc>
        <w:tc>
          <w:tcPr>
            <w:tcW w:w="1355" w:type="dxa"/>
            <w:vMerge w:val="restart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 уч.</w:t>
            </w:r>
          </w:p>
        </w:tc>
        <w:tc>
          <w:tcPr>
            <w:tcW w:w="1439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Общая долевая собств. 1/2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1033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770AF" w:rsidRDefault="007770AF" w:rsidP="008D576F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Автомоб</w:t>
            </w:r>
            <w:r>
              <w:rPr>
                <w:sz w:val="22"/>
                <w:szCs w:val="22"/>
              </w:rPr>
              <w:t>иль</w:t>
            </w:r>
          </w:p>
          <w:p w:rsidR="007770AF" w:rsidRDefault="007770AF" w:rsidP="008D5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KIA</w:t>
            </w:r>
            <w:r w:rsidRPr="008D576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RIO</w:t>
            </w:r>
            <w:r>
              <w:rPr>
                <w:sz w:val="22"/>
                <w:szCs w:val="22"/>
              </w:rPr>
              <w:t>, 2013 г.в.</w:t>
            </w:r>
          </w:p>
          <w:p w:rsidR="007770AF" w:rsidRPr="008D576F" w:rsidRDefault="007770AF" w:rsidP="008D5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Мицубиси Паджеро.1994 </w:t>
            </w:r>
            <w:r>
              <w:rPr>
                <w:sz w:val="22"/>
                <w:szCs w:val="22"/>
              </w:rPr>
              <w:lastRenderedPageBreak/>
              <w:t>г.в.</w:t>
            </w: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544759,27</w:t>
            </w: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7770AF" w:rsidRPr="005B1C47" w:rsidTr="005B1C47">
        <w:tc>
          <w:tcPr>
            <w:tcW w:w="1589" w:type="dxa"/>
            <w:vMerge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Pr="005B1C4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39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Общая долевая собств. 1/2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42,9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7770AF" w:rsidRPr="005B1C47" w:rsidTr="005B1C47">
        <w:tc>
          <w:tcPr>
            <w:tcW w:w="1589" w:type="dxa"/>
            <w:vMerge w:val="restart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355" w:type="dxa"/>
            <w:vMerge w:val="restart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42,9</w:t>
            </w: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7770AF" w:rsidRPr="005B1C47" w:rsidTr="005B1C47">
        <w:tc>
          <w:tcPr>
            <w:tcW w:w="1589" w:type="dxa"/>
            <w:vMerge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Зем.уч.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1033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7770AF" w:rsidRPr="005B1C47" w:rsidTr="005B1C47">
        <w:tc>
          <w:tcPr>
            <w:tcW w:w="1589" w:type="dxa"/>
            <w:vMerge w:val="restart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Сын</w:t>
            </w:r>
          </w:p>
        </w:tc>
        <w:tc>
          <w:tcPr>
            <w:tcW w:w="1355" w:type="dxa"/>
            <w:vMerge w:val="restart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42,9</w:t>
            </w: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7770AF" w:rsidRPr="005B1C47" w:rsidTr="005B1C47">
        <w:tc>
          <w:tcPr>
            <w:tcW w:w="1589" w:type="dxa"/>
            <w:vMerge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Зем.уч.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1033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7770AF" w:rsidRPr="005B1C47" w:rsidTr="005B1C47">
        <w:tc>
          <w:tcPr>
            <w:tcW w:w="1589" w:type="dxa"/>
            <w:vMerge w:val="restart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Кершева Елена Алефтиновна</w:t>
            </w:r>
          </w:p>
        </w:tc>
        <w:tc>
          <w:tcPr>
            <w:tcW w:w="1355" w:type="dxa"/>
            <w:vMerge w:val="restart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Нач. отдела учета и отчетности</w:t>
            </w:r>
          </w:p>
        </w:tc>
        <w:tc>
          <w:tcPr>
            <w:tcW w:w="1017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140,5</w:t>
            </w: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7770AF" w:rsidRPr="00277925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KIA</w:t>
            </w:r>
            <w:r w:rsidRPr="002779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SPORTAG</w:t>
            </w:r>
            <w:r w:rsidRPr="00277925">
              <w:rPr>
                <w:sz w:val="22"/>
                <w:szCs w:val="22"/>
              </w:rPr>
              <w:t>, 2011 г.в.</w:t>
            </w: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454809,67</w:t>
            </w: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7770AF" w:rsidRPr="005B1C47" w:rsidTr="005B1C47">
        <w:tc>
          <w:tcPr>
            <w:tcW w:w="1589" w:type="dxa"/>
            <w:vMerge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 уч.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1000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7770AF" w:rsidRPr="005B1C47" w:rsidTr="005B1C47">
        <w:tc>
          <w:tcPr>
            <w:tcW w:w="1589" w:type="dxa"/>
            <w:vMerge w:val="restart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Супруг</w:t>
            </w:r>
          </w:p>
        </w:tc>
        <w:tc>
          <w:tcPr>
            <w:tcW w:w="1355" w:type="dxa"/>
            <w:vMerge w:val="restart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Жилой дом</w:t>
            </w:r>
          </w:p>
        </w:tc>
        <w:tc>
          <w:tcPr>
            <w:tcW w:w="1439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Индивиду-</w:t>
            </w:r>
          </w:p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альный</w:t>
            </w:r>
          </w:p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140,5</w:t>
            </w:r>
          </w:p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«Фокус», 2012 г.в.</w:t>
            </w: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1134896,97</w:t>
            </w: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7770AF" w:rsidRPr="005B1C47" w:rsidTr="005B1C47">
        <w:tc>
          <w:tcPr>
            <w:tcW w:w="1589" w:type="dxa"/>
            <w:vMerge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 участки</w:t>
            </w:r>
          </w:p>
        </w:tc>
        <w:tc>
          <w:tcPr>
            <w:tcW w:w="1439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Индивид.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1000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7770AF" w:rsidRPr="005B1C47" w:rsidTr="005B1C47">
        <w:tc>
          <w:tcPr>
            <w:tcW w:w="1589" w:type="dxa"/>
            <w:vMerge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 с/х назн.</w:t>
            </w:r>
          </w:p>
        </w:tc>
        <w:tc>
          <w:tcPr>
            <w:tcW w:w="1439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Общая долевая 1-47</w:t>
            </w:r>
          </w:p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118500,0</w:t>
            </w:r>
          </w:p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20100,00</w:t>
            </w:r>
          </w:p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6000,0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7770AF" w:rsidRPr="005B1C47" w:rsidTr="005B1C47">
        <w:tc>
          <w:tcPr>
            <w:tcW w:w="1589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Маковецкая Елена Александров</w:t>
            </w:r>
          </w:p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lastRenderedPageBreak/>
              <w:t>на</w:t>
            </w:r>
          </w:p>
        </w:tc>
        <w:tc>
          <w:tcPr>
            <w:tcW w:w="1355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Ведущий специалист</w:t>
            </w:r>
          </w:p>
        </w:tc>
        <w:tc>
          <w:tcPr>
            <w:tcW w:w="1017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Кварти-</w:t>
            </w:r>
          </w:p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ра </w:t>
            </w:r>
          </w:p>
        </w:tc>
        <w:tc>
          <w:tcPr>
            <w:tcW w:w="1439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5B1C47">
              <w:rPr>
                <w:sz w:val="22"/>
                <w:szCs w:val="22"/>
              </w:rPr>
              <w:t>олевая 1/2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61,2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770AF" w:rsidRPr="00E6168F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270701,82</w:t>
            </w: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7770AF" w:rsidRPr="005B1C47" w:rsidTr="005B1C47">
        <w:tc>
          <w:tcPr>
            <w:tcW w:w="1589" w:type="dxa"/>
            <w:vMerge w:val="restart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355" w:type="dxa"/>
            <w:vMerge w:val="restart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Кварти-</w:t>
            </w:r>
          </w:p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ра </w:t>
            </w:r>
          </w:p>
        </w:tc>
        <w:tc>
          <w:tcPr>
            <w:tcW w:w="1439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5B1C47">
              <w:rPr>
                <w:sz w:val="22"/>
                <w:szCs w:val="22"/>
              </w:rPr>
              <w:t>олевая 1/2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61,2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770AF" w:rsidRPr="00663829" w:rsidRDefault="007770AF" w:rsidP="00663829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t>Лифан Солано II , 2016 г.в.</w:t>
            </w: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994595,15</w:t>
            </w: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7770AF" w:rsidRPr="005B1C47" w:rsidTr="005B1C47">
        <w:tc>
          <w:tcPr>
            <w:tcW w:w="1589" w:type="dxa"/>
            <w:vMerge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Кварти-ра</w:t>
            </w:r>
          </w:p>
        </w:tc>
        <w:tc>
          <w:tcPr>
            <w:tcW w:w="1439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24,6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7770AF" w:rsidRPr="005B1C47" w:rsidTr="005B1C47">
        <w:tc>
          <w:tcPr>
            <w:tcW w:w="1589" w:type="dxa"/>
            <w:vMerge w:val="restart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Коликова Елена Викторовна</w:t>
            </w:r>
          </w:p>
        </w:tc>
        <w:tc>
          <w:tcPr>
            <w:tcW w:w="1355" w:type="dxa"/>
            <w:vMerge w:val="restart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017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Кварти-ра </w:t>
            </w:r>
          </w:p>
        </w:tc>
        <w:tc>
          <w:tcPr>
            <w:tcW w:w="1439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32,2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54,2</w:t>
            </w: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268983,18</w:t>
            </w: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7770AF" w:rsidRPr="005B1C47" w:rsidTr="005B1C47">
        <w:tc>
          <w:tcPr>
            <w:tcW w:w="1589" w:type="dxa"/>
            <w:vMerge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 уч.</w:t>
            </w:r>
          </w:p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1158,0</w:t>
            </w: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7770AF" w:rsidRPr="005B1C47" w:rsidTr="005B1C47">
        <w:tc>
          <w:tcPr>
            <w:tcW w:w="1589" w:type="dxa"/>
            <w:vMerge w:val="restart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355" w:type="dxa"/>
            <w:vMerge w:val="restart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 участок</w:t>
            </w:r>
          </w:p>
        </w:tc>
        <w:tc>
          <w:tcPr>
            <w:tcW w:w="1439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Индивид. 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1158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Автомобиль Опель Астра</w:t>
            </w:r>
            <w:r>
              <w:rPr>
                <w:sz w:val="22"/>
                <w:szCs w:val="22"/>
              </w:rPr>
              <w:t>, 2011 г.в.</w:t>
            </w: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154931,46</w:t>
            </w: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7770AF" w:rsidRPr="005B1C47" w:rsidTr="005B1C47">
        <w:tc>
          <w:tcPr>
            <w:tcW w:w="1589" w:type="dxa"/>
            <w:vMerge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ПАИ</w:t>
            </w:r>
          </w:p>
        </w:tc>
        <w:tc>
          <w:tcPr>
            <w:tcW w:w="1439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118500</w:t>
            </w:r>
          </w:p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6000</w:t>
            </w:r>
          </w:p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20100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7770AF" w:rsidRPr="005B1C47" w:rsidTr="005B1C47">
        <w:tc>
          <w:tcPr>
            <w:tcW w:w="1589" w:type="dxa"/>
            <w:vMerge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Кварти-ра</w:t>
            </w:r>
          </w:p>
        </w:tc>
        <w:tc>
          <w:tcPr>
            <w:tcW w:w="1439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32,2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7770AF" w:rsidRPr="005B1C47" w:rsidTr="005B1C47">
        <w:tc>
          <w:tcPr>
            <w:tcW w:w="1589" w:type="dxa"/>
            <w:vMerge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Жилой дом</w:t>
            </w:r>
          </w:p>
        </w:tc>
        <w:tc>
          <w:tcPr>
            <w:tcW w:w="1439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Индивид. 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54,2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7770AF" w:rsidRPr="005B1C47" w:rsidTr="005B1C47">
        <w:tc>
          <w:tcPr>
            <w:tcW w:w="1589" w:type="dxa"/>
            <w:vMerge w:val="restart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Сын</w:t>
            </w:r>
          </w:p>
        </w:tc>
        <w:tc>
          <w:tcPr>
            <w:tcW w:w="1355" w:type="dxa"/>
            <w:vMerge w:val="restart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54,2</w:t>
            </w: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7770AF" w:rsidRPr="005B1C47" w:rsidTr="005B1C47">
        <w:tc>
          <w:tcPr>
            <w:tcW w:w="1589" w:type="dxa"/>
            <w:vMerge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 уч.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1158,0</w:t>
            </w: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7770AF" w:rsidRPr="005B1C47" w:rsidTr="005B1C47">
        <w:tc>
          <w:tcPr>
            <w:tcW w:w="1589" w:type="dxa"/>
            <w:vMerge w:val="restart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Матушкина Татьяна </w:t>
            </w:r>
            <w:r>
              <w:rPr>
                <w:sz w:val="22"/>
                <w:szCs w:val="22"/>
              </w:rPr>
              <w:lastRenderedPageBreak/>
              <w:t xml:space="preserve">Андреевна </w:t>
            </w:r>
          </w:p>
        </w:tc>
        <w:tc>
          <w:tcPr>
            <w:tcW w:w="1355" w:type="dxa"/>
            <w:vMerge w:val="restart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Ведущий специалист</w:t>
            </w:r>
          </w:p>
        </w:tc>
        <w:tc>
          <w:tcPr>
            <w:tcW w:w="1017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209445,22</w:t>
            </w: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7770AF" w:rsidRPr="005B1C47" w:rsidTr="005B1C47">
        <w:tc>
          <w:tcPr>
            <w:tcW w:w="1589" w:type="dxa"/>
            <w:vMerge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68,0</w:t>
            </w:r>
          </w:p>
        </w:tc>
        <w:tc>
          <w:tcPr>
            <w:tcW w:w="144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7770AF" w:rsidRPr="005B1C47" w:rsidTr="005B1C47">
        <w:tc>
          <w:tcPr>
            <w:tcW w:w="1589" w:type="dxa"/>
            <w:vMerge w:val="restart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355" w:type="dxa"/>
            <w:vMerge w:val="restart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7770AF" w:rsidRPr="00590B89" w:rsidRDefault="007770AF" w:rsidP="00F06E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LADA KALINA, 2007 г.</w:t>
            </w: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885762,42</w:t>
            </w: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7770AF" w:rsidRPr="005B1C47" w:rsidTr="005B1C47">
        <w:tc>
          <w:tcPr>
            <w:tcW w:w="1589" w:type="dxa"/>
            <w:vMerge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144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7770AF" w:rsidRDefault="007770AF" w:rsidP="00F06ECA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7770AF" w:rsidRPr="005B1C47" w:rsidTr="005B1C47">
        <w:tc>
          <w:tcPr>
            <w:tcW w:w="1589" w:type="dxa"/>
            <w:vMerge w:val="restart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355" w:type="dxa"/>
            <w:vMerge w:val="restart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6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144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7770AF" w:rsidRDefault="007770AF" w:rsidP="00F06ECA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7770AF" w:rsidRPr="005B1C47" w:rsidTr="005B1C47">
        <w:tc>
          <w:tcPr>
            <w:tcW w:w="1589" w:type="dxa"/>
            <w:vMerge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68,0</w:t>
            </w:r>
          </w:p>
        </w:tc>
        <w:tc>
          <w:tcPr>
            <w:tcW w:w="144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7770AF" w:rsidRDefault="007770AF" w:rsidP="00F06ECA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7770AF" w:rsidRPr="005B1C47" w:rsidTr="005B1C47">
        <w:tc>
          <w:tcPr>
            <w:tcW w:w="1589" w:type="dxa"/>
            <w:vMerge w:val="restart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Корнева Анна Борисовна</w:t>
            </w:r>
          </w:p>
        </w:tc>
        <w:tc>
          <w:tcPr>
            <w:tcW w:w="1355" w:type="dxa"/>
            <w:vMerge w:val="restart"/>
          </w:tcPr>
          <w:p w:rsidR="007770AF" w:rsidRDefault="007770AF" w:rsidP="006D56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</w:t>
            </w:r>
          </w:p>
          <w:p w:rsidR="007770AF" w:rsidRPr="005B1C47" w:rsidRDefault="007770AF" w:rsidP="006D56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тель Главы района, </w:t>
            </w:r>
            <w:r w:rsidRPr="005B1C47">
              <w:rPr>
                <w:sz w:val="22"/>
                <w:szCs w:val="22"/>
              </w:rPr>
              <w:t xml:space="preserve">Начальник </w:t>
            </w:r>
            <w:r>
              <w:rPr>
                <w:sz w:val="22"/>
                <w:szCs w:val="22"/>
              </w:rPr>
              <w:t>Финансового управления</w:t>
            </w:r>
          </w:p>
        </w:tc>
        <w:tc>
          <w:tcPr>
            <w:tcW w:w="1017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Зем.уч.</w:t>
            </w:r>
          </w:p>
        </w:tc>
        <w:tc>
          <w:tcPr>
            <w:tcW w:w="1439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Долевая 1/2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966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7770AF" w:rsidRPr="002F68B3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GAB 110 XRAY,2018</w:t>
            </w: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894856,44</w:t>
            </w: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7770AF" w:rsidRPr="005B1C47" w:rsidTr="005B1C47">
        <w:tc>
          <w:tcPr>
            <w:tcW w:w="1589" w:type="dxa"/>
            <w:vMerge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Жилой дом</w:t>
            </w:r>
          </w:p>
        </w:tc>
        <w:tc>
          <w:tcPr>
            <w:tcW w:w="1439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Долевая 1/2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174,4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7770AF" w:rsidRPr="005B1C47" w:rsidTr="005B1C47">
        <w:tc>
          <w:tcPr>
            <w:tcW w:w="1589" w:type="dxa"/>
            <w:vMerge w:val="restart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355" w:type="dxa"/>
            <w:vMerge w:val="restart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Зем.уч.</w:t>
            </w:r>
          </w:p>
        </w:tc>
        <w:tc>
          <w:tcPr>
            <w:tcW w:w="1439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Долевая 1/2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966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770AF" w:rsidRPr="005B1C47" w:rsidRDefault="007770AF" w:rsidP="00036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397638,25</w:t>
            </w: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7770AF" w:rsidRPr="005B1C47" w:rsidTr="005B1C47">
        <w:tc>
          <w:tcPr>
            <w:tcW w:w="1589" w:type="dxa"/>
            <w:vMerge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Жилой дом</w:t>
            </w:r>
          </w:p>
        </w:tc>
        <w:tc>
          <w:tcPr>
            <w:tcW w:w="1439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Долевая 1/2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174,4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7770AF" w:rsidRPr="005B1C47" w:rsidTr="005B1C47">
        <w:tc>
          <w:tcPr>
            <w:tcW w:w="1589" w:type="dxa"/>
            <w:vMerge w:val="restart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Сын</w:t>
            </w:r>
          </w:p>
        </w:tc>
        <w:tc>
          <w:tcPr>
            <w:tcW w:w="1355" w:type="dxa"/>
            <w:vMerge w:val="restart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174,4</w:t>
            </w: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7770AF" w:rsidRPr="005B1C47" w:rsidTr="005B1C47">
        <w:tc>
          <w:tcPr>
            <w:tcW w:w="1589" w:type="dxa"/>
            <w:vMerge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Зем.уч.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966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7770AF" w:rsidRPr="005B1C47" w:rsidTr="005B1C47">
        <w:tc>
          <w:tcPr>
            <w:tcW w:w="1589" w:type="dxa"/>
            <w:vMerge w:val="restart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Шмидт Наталья </w:t>
            </w:r>
            <w:r>
              <w:rPr>
                <w:sz w:val="22"/>
                <w:szCs w:val="22"/>
              </w:rPr>
              <w:lastRenderedPageBreak/>
              <w:t xml:space="preserve">Сергеевна </w:t>
            </w:r>
          </w:p>
        </w:tc>
        <w:tc>
          <w:tcPr>
            <w:tcW w:w="1355" w:type="dxa"/>
            <w:vMerge w:val="restart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Ведущий специалист</w:t>
            </w:r>
          </w:p>
        </w:tc>
        <w:tc>
          <w:tcPr>
            <w:tcW w:w="1017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</w:tc>
        <w:tc>
          <w:tcPr>
            <w:tcW w:w="1439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1/4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1346,0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240751,46</w:t>
            </w:r>
          </w:p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7770AF" w:rsidRPr="005B1C47" w:rsidTr="005B1C47">
        <w:tc>
          <w:tcPr>
            <w:tcW w:w="1589" w:type="dxa"/>
            <w:vMerge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9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 1/4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81,2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7770AF" w:rsidRPr="005B1C47" w:rsidTr="005B1C47">
        <w:tc>
          <w:tcPr>
            <w:tcW w:w="1589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</w:p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</w:p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</w:p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</w:p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</w:p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</w:p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</w:p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</w:p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</w:p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</w:tc>
        <w:tc>
          <w:tcPr>
            <w:tcW w:w="1439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1/4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1346,0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Автомобили </w:t>
            </w:r>
          </w:p>
          <w:p w:rsidR="007770AF" w:rsidRPr="00861CDB" w:rsidRDefault="007770AF" w:rsidP="005B1C4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ВАЗ</w:t>
            </w:r>
            <w:r w:rsidRPr="00861CDB">
              <w:rPr>
                <w:sz w:val="22"/>
                <w:szCs w:val="22"/>
                <w:lang w:val="en-US"/>
              </w:rPr>
              <w:t xml:space="preserve"> 21063,1991 </w:t>
            </w:r>
            <w:r>
              <w:rPr>
                <w:sz w:val="22"/>
                <w:szCs w:val="22"/>
              </w:rPr>
              <w:t>г</w:t>
            </w:r>
            <w:r w:rsidRPr="00861CDB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в</w:t>
            </w:r>
            <w:r w:rsidRPr="00861CDB">
              <w:rPr>
                <w:sz w:val="22"/>
                <w:szCs w:val="22"/>
                <w:lang w:val="en-US"/>
              </w:rPr>
              <w:t xml:space="preserve"> KIA CERATO 2010 </w:t>
            </w:r>
            <w:r>
              <w:rPr>
                <w:sz w:val="22"/>
                <w:szCs w:val="22"/>
              </w:rPr>
              <w:t>г</w:t>
            </w:r>
            <w:r w:rsidRPr="00861CDB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в</w:t>
            </w:r>
            <w:r w:rsidRPr="00861CDB">
              <w:rPr>
                <w:sz w:val="22"/>
                <w:szCs w:val="22"/>
                <w:lang w:val="en-US"/>
              </w:rPr>
              <w:t xml:space="preserve">.  </w:t>
            </w: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591381,19</w:t>
            </w: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7770AF" w:rsidRPr="005B1C47" w:rsidTr="005B1C47">
        <w:tc>
          <w:tcPr>
            <w:tcW w:w="1589" w:type="dxa"/>
            <w:vMerge w:val="restart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 w:val="restart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9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1/4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81,2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7770AF" w:rsidRPr="005B1C47" w:rsidTr="005B1C47">
        <w:tc>
          <w:tcPr>
            <w:tcW w:w="1589" w:type="dxa"/>
            <w:vMerge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9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1/6</w:t>
            </w:r>
          </w:p>
        </w:tc>
        <w:tc>
          <w:tcPr>
            <w:tcW w:w="126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35,3</w:t>
            </w:r>
          </w:p>
        </w:tc>
        <w:tc>
          <w:tcPr>
            <w:tcW w:w="126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7770AF" w:rsidRPr="005B1C47" w:rsidTr="005B1C47">
        <w:tc>
          <w:tcPr>
            <w:tcW w:w="1589" w:type="dxa"/>
            <w:vMerge w:val="restart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355" w:type="dxa"/>
            <w:vMerge w:val="restart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</w:tc>
        <w:tc>
          <w:tcPr>
            <w:tcW w:w="1439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1/4</w:t>
            </w:r>
          </w:p>
        </w:tc>
        <w:tc>
          <w:tcPr>
            <w:tcW w:w="126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1346,0</w:t>
            </w:r>
          </w:p>
        </w:tc>
        <w:tc>
          <w:tcPr>
            <w:tcW w:w="126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7770AF" w:rsidRPr="005B1C47" w:rsidTr="005B1C47">
        <w:tc>
          <w:tcPr>
            <w:tcW w:w="1589" w:type="dxa"/>
            <w:vMerge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9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1/4</w:t>
            </w:r>
          </w:p>
        </w:tc>
        <w:tc>
          <w:tcPr>
            <w:tcW w:w="126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81,2</w:t>
            </w:r>
          </w:p>
        </w:tc>
        <w:tc>
          <w:tcPr>
            <w:tcW w:w="126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7770AF" w:rsidRPr="005B1C47" w:rsidTr="005B1C47">
        <w:tc>
          <w:tcPr>
            <w:tcW w:w="1589" w:type="dxa"/>
            <w:vMerge w:val="restart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355" w:type="dxa"/>
            <w:vMerge w:val="restart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</w:tc>
        <w:tc>
          <w:tcPr>
            <w:tcW w:w="1439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1/4</w:t>
            </w:r>
          </w:p>
        </w:tc>
        <w:tc>
          <w:tcPr>
            <w:tcW w:w="126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1346,0</w:t>
            </w:r>
          </w:p>
        </w:tc>
        <w:tc>
          <w:tcPr>
            <w:tcW w:w="126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7770AF" w:rsidRPr="005B1C47" w:rsidTr="005B1C47">
        <w:tc>
          <w:tcPr>
            <w:tcW w:w="1589" w:type="dxa"/>
            <w:vMerge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9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1/4</w:t>
            </w:r>
          </w:p>
        </w:tc>
        <w:tc>
          <w:tcPr>
            <w:tcW w:w="126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81,2</w:t>
            </w:r>
          </w:p>
        </w:tc>
        <w:tc>
          <w:tcPr>
            <w:tcW w:w="126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7770AF" w:rsidRPr="005B1C47" w:rsidTr="005B1C47">
        <w:tc>
          <w:tcPr>
            <w:tcW w:w="1589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Шульц Наталья Васильевна</w:t>
            </w:r>
          </w:p>
        </w:tc>
        <w:tc>
          <w:tcPr>
            <w:tcW w:w="1355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Зам.начальника отдела учета и отчетности</w:t>
            </w:r>
          </w:p>
        </w:tc>
        <w:tc>
          <w:tcPr>
            <w:tcW w:w="1017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Зем.уч.</w:t>
            </w:r>
          </w:p>
        </w:tc>
        <w:tc>
          <w:tcPr>
            <w:tcW w:w="1439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Долевая 1/2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1265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368723,07</w:t>
            </w: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7770AF" w:rsidRPr="005B1C47" w:rsidTr="005B1C47">
        <w:tc>
          <w:tcPr>
            <w:tcW w:w="1589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9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Долевая 1/2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91,8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7770AF" w:rsidRPr="005B1C47" w:rsidTr="005B1C47">
        <w:tc>
          <w:tcPr>
            <w:tcW w:w="1589" w:type="dxa"/>
            <w:vMerge w:val="restart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355" w:type="dxa"/>
            <w:vMerge w:val="restart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Зем.уч.</w:t>
            </w:r>
          </w:p>
        </w:tc>
        <w:tc>
          <w:tcPr>
            <w:tcW w:w="1439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Долевая 1/2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1265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Автомобиль ВАЗ </w:t>
            </w:r>
            <w:r>
              <w:rPr>
                <w:sz w:val="22"/>
                <w:szCs w:val="22"/>
              </w:rPr>
              <w:t xml:space="preserve">Лада </w:t>
            </w:r>
            <w:r>
              <w:rPr>
                <w:sz w:val="22"/>
                <w:szCs w:val="22"/>
              </w:rPr>
              <w:lastRenderedPageBreak/>
              <w:t>Самара</w:t>
            </w:r>
            <w:r w:rsidRPr="005B1C4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, 2007 г.в.</w:t>
            </w: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358406,14</w:t>
            </w: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7770AF" w:rsidRPr="005B1C47" w:rsidTr="005B1C47">
        <w:tc>
          <w:tcPr>
            <w:tcW w:w="1589" w:type="dxa"/>
            <w:vMerge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9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Долевая 1/2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91,8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7770AF" w:rsidRPr="005B1C47" w:rsidTr="005B1C47">
        <w:tc>
          <w:tcPr>
            <w:tcW w:w="1589" w:type="dxa"/>
            <w:vMerge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Кварти-ра</w:t>
            </w:r>
          </w:p>
        </w:tc>
        <w:tc>
          <w:tcPr>
            <w:tcW w:w="1439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57,1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7770AF" w:rsidRPr="005B1C47" w:rsidTr="005B1C47">
        <w:tc>
          <w:tcPr>
            <w:tcW w:w="1589" w:type="dxa"/>
            <w:vMerge w:val="restart"/>
          </w:tcPr>
          <w:p w:rsidR="007770AF" w:rsidRPr="0053652E" w:rsidRDefault="007770AF" w:rsidP="005B1C47">
            <w:pPr>
              <w:jc w:val="center"/>
              <w:rPr>
                <w:sz w:val="22"/>
                <w:szCs w:val="22"/>
              </w:rPr>
            </w:pPr>
            <w:r w:rsidRPr="0053652E">
              <w:rPr>
                <w:sz w:val="22"/>
                <w:szCs w:val="22"/>
              </w:rPr>
              <w:t>Шуховцева Мария Владимировна</w:t>
            </w:r>
          </w:p>
        </w:tc>
        <w:tc>
          <w:tcPr>
            <w:tcW w:w="1355" w:type="dxa"/>
            <w:vMerge w:val="restart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Зам.начальника отдела казнач.испол.бюджета</w:t>
            </w:r>
          </w:p>
        </w:tc>
        <w:tc>
          <w:tcPr>
            <w:tcW w:w="1017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Жилой дом</w:t>
            </w:r>
          </w:p>
        </w:tc>
        <w:tc>
          <w:tcPr>
            <w:tcW w:w="1439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57,7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Чери      s-12</w:t>
            </w:r>
            <w:r w:rsidRPr="005B1C47">
              <w:rPr>
                <w:sz w:val="22"/>
                <w:szCs w:val="22"/>
              </w:rPr>
              <w:t xml:space="preserve"> , 2008г.</w:t>
            </w: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467156,01</w:t>
            </w: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7770AF" w:rsidRPr="005B1C47" w:rsidTr="005B1C47">
        <w:tc>
          <w:tcPr>
            <w:tcW w:w="1589" w:type="dxa"/>
            <w:vMerge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 участок</w:t>
            </w:r>
          </w:p>
        </w:tc>
        <w:tc>
          <w:tcPr>
            <w:tcW w:w="1439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1000,0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7770AF" w:rsidRPr="005B1C47" w:rsidTr="005B1C47">
        <w:tc>
          <w:tcPr>
            <w:tcW w:w="1589" w:type="dxa"/>
            <w:vMerge w:val="restart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Супруг</w:t>
            </w:r>
          </w:p>
        </w:tc>
        <w:tc>
          <w:tcPr>
            <w:tcW w:w="1355" w:type="dxa"/>
            <w:vMerge w:val="restart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Жилой дом</w:t>
            </w:r>
          </w:p>
        </w:tc>
        <w:tc>
          <w:tcPr>
            <w:tcW w:w="1439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57,7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488664,67</w:t>
            </w: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7770AF" w:rsidRPr="005B1C47" w:rsidTr="005B1C47">
        <w:tc>
          <w:tcPr>
            <w:tcW w:w="1589" w:type="dxa"/>
            <w:vMerge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 участок</w:t>
            </w:r>
          </w:p>
        </w:tc>
        <w:tc>
          <w:tcPr>
            <w:tcW w:w="1439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1000,0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7770AF" w:rsidRPr="005B1C47" w:rsidTr="005B1C47">
        <w:tc>
          <w:tcPr>
            <w:tcW w:w="1589" w:type="dxa"/>
            <w:vMerge w:val="restart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Дочь</w:t>
            </w:r>
          </w:p>
        </w:tc>
        <w:tc>
          <w:tcPr>
            <w:tcW w:w="1355" w:type="dxa"/>
            <w:vMerge w:val="restart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57,7</w:t>
            </w: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7770AF" w:rsidRPr="005B1C47" w:rsidTr="005B1C47">
        <w:tc>
          <w:tcPr>
            <w:tcW w:w="1589" w:type="dxa"/>
            <w:vMerge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Зем.уч.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1000,0</w:t>
            </w: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7770AF" w:rsidRPr="005B1C47" w:rsidTr="005B1C47">
        <w:tc>
          <w:tcPr>
            <w:tcW w:w="1589" w:type="dxa"/>
            <w:vMerge w:val="restart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Мотрий Надежда Юрьевна</w:t>
            </w:r>
          </w:p>
        </w:tc>
        <w:tc>
          <w:tcPr>
            <w:tcW w:w="1355" w:type="dxa"/>
            <w:vMerge w:val="restart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017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 уч.</w:t>
            </w:r>
          </w:p>
        </w:tc>
        <w:tc>
          <w:tcPr>
            <w:tcW w:w="1439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Индивид.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1190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292923,62</w:t>
            </w: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7770AF" w:rsidRPr="005B1C47" w:rsidTr="005B1C47">
        <w:tc>
          <w:tcPr>
            <w:tcW w:w="1589" w:type="dxa"/>
            <w:vMerge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Жилой дом</w:t>
            </w:r>
          </w:p>
        </w:tc>
        <w:tc>
          <w:tcPr>
            <w:tcW w:w="1439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Индивид.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8,5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75</w:t>
            </w: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7770AF" w:rsidRPr="005B1C47" w:rsidTr="005B1C47">
        <w:tc>
          <w:tcPr>
            <w:tcW w:w="1589" w:type="dxa"/>
            <w:vMerge w:val="restart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355" w:type="dxa"/>
            <w:vMerge w:val="restart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 уч.</w:t>
            </w:r>
          </w:p>
        </w:tc>
        <w:tc>
          <w:tcPr>
            <w:tcW w:w="1439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Индивид.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800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356410,01</w:t>
            </w: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7770AF" w:rsidRPr="005B1C47" w:rsidTr="005B1C47">
        <w:tc>
          <w:tcPr>
            <w:tcW w:w="1589" w:type="dxa"/>
            <w:vMerge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Жилой дом</w:t>
            </w:r>
          </w:p>
        </w:tc>
        <w:tc>
          <w:tcPr>
            <w:tcW w:w="1439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Индивид.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75 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7770AF" w:rsidRPr="005B1C47" w:rsidTr="005B1C47">
        <w:tc>
          <w:tcPr>
            <w:tcW w:w="1589" w:type="dxa"/>
            <w:vMerge w:val="restart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Абдрашитова Рузалия </w:t>
            </w:r>
            <w:r w:rsidRPr="005B1C47">
              <w:rPr>
                <w:sz w:val="22"/>
                <w:szCs w:val="22"/>
              </w:rPr>
              <w:lastRenderedPageBreak/>
              <w:t>Фархазатовна</w:t>
            </w:r>
          </w:p>
        </w:tc>
        <w:tc>
          <w:tcPr>
            <w:tcW w:w="1355" w:type="dxa"/>
            <w:vMerge w:val="restart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Зам начальника </w:t>
            </w:r>
            <w:r>
              <w:rPr>
                <w:sz w:val="22"/>
                <w:szCs w:val="22"/>
              </w:rPr>
              <w:lastRenderedPageBreak/>
              <w:t>отдела</w:t>
            </w:r>
          </w:p>
        </w:tc>
        <w:tc>
          <w:tcPr>
            <w:tcW w:w="1017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lastRenderedPageBreak/>
              <w:t>Зем. уч.</w:t>
            </w:r>
          </w:p>
        </w:tc>
        <w:tc>
          <w:tcPr>
            <w:tcW w:w="1439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Индивид.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380,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681680,35</w:t>
            </w: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7770AF" w:rsidRPr="005B1C47" w:rsidTr="005B1C47">
        <w:tc>
          <w:tcPr>
            <w:tcW w:w="1589" w:type="dxa"/>
            <w:vMerge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Кварти-</w:t>
            </w:r>
            <w:r w:rsidRPr="005B1C47">
              <w:rPr>
                <w:sz w:val="22"/>
                <w:szCs w:val="22"/>
              </w:rPr>
              <w:lastRenderedPageBreak/>
              <w:t>ра</w:t>
            </w:r>
          </w:p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lastRenderedPageBreak/>
              <w:t>Индивид.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58,2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7770AF" w:rsidRPr="005B1C47" w:rsidTr="005B1C47">
        <w:tc>
          <w:tcPr>
            <w:tcW w:w="1589" w:type="dxa"/>
            <w:vMerge w:val="restart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lastRenderedPageBreak/>
              <w:t>Краснова Татьяна Викторовна</w:t>
            </w:r>
          </w:p>
        </w:tc>
        <w:tc>
          <w:tcPr>
            <w:tcW w:w="1355" w:type="dxa"/>
            <w:vMerge w:val="restart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Начальник отдела казн исп.б-та</w:t>
            </w:r>
          </w:p>
        </w:tc>
        <w:tc>
          <w:tcPr>
            <w:tcW w:w="1017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30,7</w:t>
            </w: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507045,40</w:t>
            </w: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7770AF" w:rsidRPr="005B1C47" w:rsidTr="005B1C47">
        <w:tc>
          <w:tcPr>
            <w:tcW w:w="1589" w:type="dxa"/>
            <w:vMerge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 уч.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590,5</w:t>
            </w: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7770AF" w:rsidRPr="005B1C47" w:rsidTr="005B1C47">
        <w:tc>
          <w:tcPr>
            <w:tcW w:w="1589" w:type="dxa"/>
            <w:vMerge w:val="restart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Супруг</w:t>
            </w:r>
          </w:p>
        </w:tc>
        <w:tc>
          <w:tcPr>
            <w:tcW w:w="1355" w:type="dxa"/>
            <w:vMerge w:val="restart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 уч.</w:t>
            </w:r>
          </w:p>
        </w:tc>
        <w:tc>
          <w:tcPr>
            <w:tcW w:w="1439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Индивид.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590,5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770AF" w:rsidRPr="00690B85" w:rsidRDefault="007770AF" w:rsidP="00796C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ВАЗ Лада </w:t>
            </w:r>
            <w:r>
              <w:rPr>
                <w:sz w:val="22"/>
                <w:szCs w:val="22"/>
                <w:lang w:val="en-US"/>
              </w:rPr>
              <w:t>XRAY</w:t>
            </w:r>
            <w:r>
              <w:rPr>
                <w:sz w:val="22"/>
                <w:szCs w:val="22"/>
              </w:rPr>
              <w:t>,</w:t>
            </w:r>
            <w:r w:rsidRPr="00796C31">
              <w:rPr>
                <w:sz w:val="22"/>
                <w:szCs w:val="22"/>
              </w:rPr>
              <w:t xml:space="preserve"> 201</w:t>
            </w:r>
            <w:r>
              <w:rPr>
                <w:sz w:val="22"/>
                <w:szCs w:val="22"/>
              </w:rPr>
              <w:t>8</w:t>
            </w:r>
            <w:r w:rsidRPr="00796C31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384708,76</w:t>
            </w: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7770AF" w:rsidRPr="005B1C47" w:rsidTr="005B1C47">
        <w:tc>
          <w:tcPr>
            <w:tcW w:w="1589" w:type="dxa"/>
            <w:vMerge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ПАЙ</w:t>
            </w:r>
          </w:p>
        </w:tc>
        <w:tc>
          <w:tcPr>
            <w:tcW w:w="1439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Долевая 1/101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12000</w:t>
            </w:r>
            <w:r>
              <w:rPr>
                <w:sz w:val="22"/>
                <w:szCs w:val="22"/>
              </w:rPr>
              <w:t>0,0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7770AF" w:rsidRPr="005B1C47" w:rsidTr="005B1C47">
        <w:tc>
          <w:tcPr>
            <w:tcW w:w="1589" w:type="dxa"/>
            <w:vMerge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Кварти-</w:t>
            </w:r>
          </w:p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ра</w:t>
            </w:r>
          </w:p>
        </w:tc>
        <w:tc>
          <w:tcPr>
            <w:tcW w:w="1439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Индивид.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30,7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7770AF" w:rsidRPr="005B1C47" w:rsidTr="005B1C47">
        <w:tc>
          <w:tcPr>
            <w:tcW w:w="1589" w:type="dxa"/>
            <w:vMerge w:val="restart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Журавлева Анна Александровна</w:t>
            </w:r>
          </w:p>
        </w:tc>
        <w:tc>
          <w:tcPr>
            <w:tcW w:w="1355" w:type="dxa"/>
            <w:vMerge w:val="restart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бюджетного отдела</w:t>
            </w:r>
          </w:p>
        </w:tc>
        <w:tc>
          <w:tcPr>
            <w:tcW w:w="1017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</w:tc>
        <w:tc>
          <w:tcPr>
            <w:tcW w:w="1439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1156,0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466126,05</w:t>
            </w: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7770AF" w:rsidRPr="005B1C47" w:rsidTr="005B1C47">
        <w:tc>
          <w:tcPr>
            <w:tcW w:w="1589" w:type="dxa"/>
            <w:vMerge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9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118,0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7770AF" w:rsidRPr="005B1C47" w:rsidTr="005B1C47">
        <w:tc>
          <w:tcPr>
            <w:tcW w:w="1589" w:type="dxa"/>
            <w:vMerge w:val="restart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55" w:type="dxa"/>
            <w:vMerge w:val="restart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</w:tc>
        <w:tc>
          <w:tcPr>
            <w:tcW w:w="1439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1156,0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2115, 2006 г.в.</w:t>
            </w: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2064052,51</w:t>
            </w: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7770AF" w:rsidRPr="005B1C47" w:rsidTr="005B1C47">
        <w:tc>
          <w:tcPr>
            <w:tcW w:w="1589" w:type="dxa"/>
            <w:vMerge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9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118,0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C9027E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7770AF" w:rsidRPr="005B1C47" w:rsidTr="005B1C47">
        <w:tc>
          <w:tcPr>
            <w:tcW w:w="1589" w:type="dxa"/>
            <w:vMerge w:val="restart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355" w:type="dxa"/>
            <w:vMerge w:val="restart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118,0</w:t>
            </w: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7770AF" w:rsidRPr="005B1C47" w:rsidTr="005B1C47">
        <w:tc>
          <w:tcPr>
            <w:tcW w:w="1589" w:type="dxa"/>
            <w:vMerge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1156,0</w:t>
            </w: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7770AF" w:rsidRPr="005B1C47" w:rsidTr="005B1C47">
        <w:tc>
          <w:tcPr>
            <w:tcW w:w="1589" w:type="dxa"/>
            <w:vMerge w:val="restart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355" w:type="dxa"/>
            <w:vMerge w:val="restart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118,0</w:t>
            </w: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7770AF" w:rsidRPr="005B1C47" w:rsidTr="005B1C47">
        <w:tc>
          <w:tcPr>
            <w:tcW w:w="1589" w:type="dxa"/>
            <w:vMerge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1156,00</w:t>
            </w: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7770AF" w:rsidRPr="005B1C47" w:rsidTr="005B1C47">
        <w:tc>
          <w:tcPr>
            <w:tcW w:w="1589" w:type="dxa"/>
            <w:vMerge w:val="restart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355" w:type="dxa"/>
            <w:vMerge w:val="restart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26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118,0</w:t>
            </w:r>
          </w:p>
        </w:tc>
        <w:tc>
          <w:tcPr>
            <w:tcW w:w="144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7770AF" w:rsidRPr="005B1C47" w:rsidTr="005B1C47">
        <w:tc>
          <w:tcPr>
            <w:tcW w:w="1589" w:type="dxa"/>
            <w:vMerge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</w:tc>
        <w:tc>
          <w:tcPr>
            <w:tcW w:w="126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1156,0</w:t>
            </w:r>
          </w:p>
        </w:tc>
        <w:tc>
          <w:tcPr>
            <w:tcW w:w="144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7770AF" w:rsidRPr="005B1C47" w:rsidTr="005B1C47">
        <w:tc>
          <w:tcPr>
            <w:tcW w:w="1589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Голушко Ольга Васильевна</w:t>
            </w:r>
          </w:p>
        </w:tc>
        <w:tc>
          <w:tcPr>
            <w:tcW w:w="1355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доходов и налоговой политики</w:t>
            </w:r>
          </w:p>
        </w:tc>
        <w:tc>
          <w:tcPr>
            <w:tcW w:w="1017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39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276048,13</w:t>
            </w: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7770AF" w:rsidRPr="005B1C47" w:rsidTr="005B1C47">
        <w:tc>
          <w:tcPr>
            <w:tcW w:w="1589" w:type="dxa"/>
            <w:vMerge w:val="restart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55" w:type="dxa"/>
            <w:vMerge w:val="restart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39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</w:tc>
        <w:tc>
          <w:tcPr>
            <w:tcW w:w="126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144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1)ВАЗ Приора 217220, 2012 г.в.</w:t>
            </w:r>
          </w:p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2)ФОРД Фокус ,2007г.в</w:t>
            </w: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400218,80</w:t>
            </w: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7770AF" w:rsidRPr="005B1C47" w:rsidTr="005B1C47">
        <w:tc>
          <w:tcPr>
            <w:tcW w:w="1589" w:type="dxa"/>
            <w:vMerge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39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31,3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7770AF" w:rsidRPr="005B1C47" w:rsidTr="005B1C47">
        <w:tc>
          <w:tcPr>
            <w:tcW w:w="1589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355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</w:tc>
        <w:tc>
          <w:tcPr>
            <w:tcW w:w="144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7770AF" w:rsidRPr="005B1C47" w:rsidTr="005B1C47">
        <w:tc>
          <w:tcPr>
            <w:tcW w:w="1589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355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</w:tc>
        <w:tc>
          <w:tcPr>
            <w:tcW w:w="144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7770AF" w:rsidRPr="005B1C47" w:rsidTr="005B1C47">
        <w:tc>
          <w:tcPr>
            <w:tcW w:w="1589" w:type="dxa"/>
            <w:vMerge w:val="restart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Якименко Евгения Александровна</w:t>
            </w:r>
          </w:p>
        </w:tc>
        <w:tc>
          <w:tcPr>
            <w:tcW w:w="1355" w:type="dxa"/>
            <w:vMerge w:val="restart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1017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39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63,8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206431,56</w:t>
            </w: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7770AF" w:rsidRPr="005B1C47" w:rsidTr="005B1C47">
        <w:tc>
          <w:tcPr>
            <w:tcW w:w="1589" w:type="dxa"/>
            <w:vMerge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Зем.участок</w:t>
            </w:r>
          </w:p>
        </w:tc>
        <w:tc>
          <w:tcPr>
            <w:tcW w:w="1439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564,0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7770AF" w:rsidRPr="005B1C47" w:rsidTr="005B1C47">
        <w:tc>
          <w:tcPr>
            <w:tcW w:w="1589" w:type="dxa"/>
            <w:vMerge w:val="restart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55" w:type="dxa"/>
            <w:vMerge w:val="restart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39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63,8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АвтомобильВАЗ21102,2003г.в.,Шевроле </w:t>
            </w:r>
            <w:r>
              <w:rPr>
                <w:sz w:val="22"/>
                <w:szCs w:val="22"/>
              </w:rPr>
              <w:lastRenderedPageBreak/>
              <w:t>Нива 212300,</w:t>
            </w:r>
          </w:p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2008г.в.</w:t>
            </w: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24000,00</w:t>
            </w: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7770AF" w:rsidRPr="005B1C47" w:rsidTr="005B1C47">
        <w:tc>
          <w:tcPr>
            <w:tcW w:w="1589" w:type="dxa"/>
            <w:vMerge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Зем.участок</w:t>
            </w:r>
          </w:p>
        </w:tc>
        <w:tc>
          <w:tcPr>
            <w:tcW w:w="1439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564,0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7770AF" w:rsidRPr="005B1C47" w:rsidTr="005B1C47">
        <w:tc>
          <w:tcPr>
            <w:tcW w:w="1589" w:type="dxa"/>
            <w:vMerge w:val="restart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355" w:type="dxa"/>
            <w:vMerge w:val="restart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63,8</w:t>
            </w:r>
          </w:p>
        </w:tc>
        <w:tc>
          <w:tcPr>
            <w:tcW w:w="144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7770AF" w:rsidRPr="005B1C47" w:rsidTr="005B1C47">
        <w:tc>
          <w:tcPr>
            <w:tcW w:w="1589" w:type="dxa"/>
            <w:vMerge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Зем.участок</w:t>
            </w:r>
          </w:p>
        </w:tc>
        <w:tc>
          <w:tcPr>
            <w:tcW w:w="126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564,0</w:t>
            </w:r>
          </w:p>
        </w:tc>
        <w:tc>
          <w:tcPr>
            <w:tcW w:w="144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7770AF" w:rsidRPr="005B1C47" w:rsidTr="005B1C47">
        <w:tc>
          <w:tcPr>
            <w:tcW w:w="1589" w:type="dxa"/>
            <w:vMerge w:val="restart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355" w:type="dxa"/>
            <w:vMerge w:val="restart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63,8</w:t>
            </w:r>
          </w:p>
        </w:tc>
        <w:tc>
          <w:tcPr>
            <w:tcW w:w="144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7770AF" w:rsidRPr="005B1C47" w:rsidTr="005B1C47">
        <w:tc>
          <w:tcPr>
            <w:tcW w:w="1589" w:type="dxa"/>
            <w:vMerge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Зем.участок</w:t>
            </w:r>
          </w:p>
        </w:tc>
        <w:tc>
          <w:tcPr>
            <w:tcW w:w="126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564,0</w:t>
            </w:r>
          </w:p>
        </w:tc>
        <w:tc>
          <w:tcPr>
            <w:tcW w:w="144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7770AF" w:rsidRPr="005B1C47" w:rsidTr="005B1C47">
        <w:tc>
          <w:tcPr>
            <w:tcW w:w="1589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Шуховцева Александра Алексеевна</w:t>
            </w:r>
          </w:p>
        </w:tc>
        <w:tc>
          <w:tcPr>
            <w:tcW w:w="1355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категории отдела казначейского исполнения бюджета</w:t>
            </w:r>
          </w:p>
        </w:tc>
        <w:tc>
          <w:tcPr>
            <w:tcW w:w="1017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9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69185,23</w:t>
            </w: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770AF" w:rsidRPr="005B1C47" w:rsidTr="005B1C47">
        <w:tc>
          <w:tcPr>
            <w:tcW w:w="1589" w:type="dxa"/>
            <w:vMerge w:val="restart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Курочкина Алёна Геннадьевна</w:t>
            </w:r>
          </w:p>
        </w:tc>
        <w:tc>
          <w:tcPr>
            <w:tcW w:w="1355" w:type="dxa"/>
            <w:vMerge w:val="restart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бюджетного отдела</w:t>
            </w:r>
          </w:p>
        </w:tc>
        <w:tc>
          <w:tcPr>
            <w:tcW w:w="1017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Зем.участок</w:t>
            </w:r>
          </w:p>
        </w:tc>
        <w:tc>
          <w:tcPr>
            <w:tcW w:w="1439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653,3</w:t>
            </w:r>
          </w:p>
        </w:tc>
        <w:tc>
          <w:tcPr>
            <w:tcW w:w="126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231544,85</w:t>
            </w:r>
          </w:p>
        </w:tc>
        <w:tc>
          <w:tcPr>
            <w:tcW w:w="144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7770AF" w:rsidRPr="005B1C47" w:rsidTr="005B1C47">
        <w:tc>
          <w:tcPr>
            <w:tcW w:w="1589" w:type="dxa"/>
            <w:vMerge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39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  <w:tc>
          <w:tcPr>
            <w:tcW w:w="126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7770AF" w:rsidRPr="005B1C47" w:rsidTr="005B1C47">
        <w:tc>
          <w:tcPr>
            <w:tcW w:w="1589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55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  <w:tc>
          <w:tcPr>
            <w:tcW w:w="144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7770AF" w:rsidRPr="005B1C47" w:rsidTr="005B1C47">
        <w:tc>
          <w:tcPr>
            <w:tcW w:w="1589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355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  <w:tc>
          <w:tcPr>
            <w:tcW w:w="144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7770AF" w:rsidRPr="005B1C47" w:rsidTr="005B1C47">
        <w:tc>
          <w:tcPr>
            <w:tcW w:w="1589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355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  <w:tc>
          <w:tcPr>
            <w:tcW w:w="144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7770AF" w:rsidRPr="005B1C47" w:rsidTr="005B1C47">
        <w:tc>
          <w:tcPr>
            <w:tcW w:w="1589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355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</w:t>
            </w:r>
          </w:p>
        </w:tc>
        <w:tc>
          <w:tcPr>
            <w:tcW w:w="126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  <w:tc>
          <w:tcPr>
            <w:tcW w:w="144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</w:tr>
    </w:tbl>
    <w:p w:rsidR="007770AF" w:rsidRPr="00E93F36" w:rsidRDefault="007770AF" w:rsidP="00183D06">
      <w:pPr>
        <w:jc w:val="center"/>
        <w:rPr>
          <w:sz w:val="22"/>
          <w:szCs w:val="22"/>
        </w:rPr>
      </w:pPr>
    </w:p>
    <w:p w:rsidR="007770AF" w:rsidRPr="00E93F36" w:rsidRDefault="007770AF" w:rsidP="00183D06">
      <w:pPr>
        <w:jc w:val="center"/>
        <w:rPr>
          <w:sz w:val="22"/>
          <w:szCs w:val="22"/>
        </w:rPr>
      </w:pPr>
      <w:r w:rsidRPr="00E93F36">
        <w:rPr>
          <w:sz w:val="22"/>
          <w:szCs w:val="22"/>
        </w:rPr>
        <w:t>С В Е Д Е Н И Я</w:t>
      </w:r>
    </w:p>
    <w:p w:rsidR="007770AF" w:rsidRPr="00E93F36" w:rsidRDefault="007770AF" w:rsidP="00183D06">
      <w:pPr>
        <w:jc w:val="center"/>
        <w:rPr>
          <w:sz w:val="22"/>
          <w:szCs w:val="22"/>
        </w:rPr>
      </w:pPr>
      <w:r w:rsidRPr="00E93F36">
        <w:rPr>
          <w:sz w:val="22"/>
          <w:szCs w:val="22"/>
        </w:rPr>
        <w:t>о доходах, расходах, об имуществе и обязательствах</w:t>
      </w:r>
    </w:p>
    <w:p w:rsidR="007770AF" w:rsidRPr="00E93F36" w:rsidRDefault="007770AF" w:rsidP="00183D06">
      <w:pPr>
        <w:jc w:val="center"/>
        <w:rPr>
          <w:sz w:val="22"/>
          <w:szCs w:val="22"/>
        </w:rPr>
      </w:pPr>
      <w:r w:rsidRPr="00E93F36">
        <w:rPr>
          <w:sz w:val="22"/>
          <w:szCs w:val="22"/>
        </w:rPr>
        <w:t>имущественного характера за отчетный период</w:t>
      </w:r>
    </w:p>
    <w:p w:rsidR="007770AF" w:rsidRDefault="007770AF" w:rsidP="00183D06">
      <w:pPr>
        <w:jc w:val="center"/>
        <w:rPr>
          <w:sz w:val="22"/>
          <w:szCs w:val="22"/>
        </w:rPr>
      </w:pPr>
      <w:r w:rsidRPr="00E93F36">
        <w:rPr>
          <w:sz w:val="22"/>
          <w:szCs w:val="22"/>
        </w:rPr>
        <w:t>с 1 января 201</w:t>
      </w:r>
      <w:r>
        <w:rPr>
          <w:sz w:val="22"/>
          <w:szCs w:val="22"/>
        </w:rPr>
        <w:t>8</w:t>
      </w:r>
      <w:r w:rsidRPr="00E93F36">
        <w:rPr>
          <w:sz w:val="22"/>
          <w:szCs w:val="22"/>
        </w:rPr>
        <w:t xml:space="preserve"> г. по 31 декабря 201</w:t>
      </w:r>
      <w:r>
        <w:rPr>
          <w:sz w:val="22"/>
          <w:szCs w:val="22"/>
        </w:rPr>
        <w:t>8</w:t>
      </w:r>
      <w:r w:rsidRPr="00E93F36">
        <w:rPr>
          <w:sz w:val="22"/>
          <w:szCs w:val="22"/>
        </w:rPr>
        <w:t xml:space="preserve"> г.</w:t>
      </w:r>
    </w:p>
    <w:p w:rsidR="007770AF" w:rsidRPr="00E93F36" w:rsidRDefault="007770AF" w:rsidP="00183D06">
      <w:pPr>
        <w:jc w:val="center"/>
        <w:rPr>
          <w:sz w:val="22"/>
          <w:szCs w:val="22"/>
        </w:rPr>
      </w:pPr>
      <w:r>
        <w:rPr>
          <w:sz w:val="22"/>
          <w:szCs w:val="22"/>
        </w:rPr>
        <w:t>Ревизионной комиссии Октябрьского муниципального района</w:t>
      </w:r>
    </w:p>
    <w:tbl>
      <w:tblPr>
        <w:tblW w:w="162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71"/>
        <w:gridCol w:w="1373"/>
        <w:gridCol w:w="1017"/>
        <w:gridCol w:w="1439"/>
        <w:gridCol w:w="1260"/>
        <w:gridCol w:w="1260"/>
        <w:gridCol w:w="1080"/>
        <w:gridCol w:w="1260"/>
        <w:gridCol w:w="1440"/>
        <w:gridCol w:w="1620"/>
        <w:gridCol w:w="1440"/>
        <w:gridCol w:w="1440"/>
      </w:tblGrid>
      <w:tr w:rsidR="007770AF" w:rsidRPr="005B1C47" w:rsidTr="00303EB9">
        <w:tc>
          <w:tcPr>
            <w:tcW w:w="1571" w:type="dxa"/>
            <w:vMerge w:val="restart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73" w:type="dxa"/>
            <w:vMerge w:val="restart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976" w:type="dxa"/>
            <w:gridSpan w:val="4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780" w:type="dxa"/>
            <w:gridSpan w:val="3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Транспортные средства</w:t>
            </w:r>
          </w:p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 (вид, марка)</w:t>
            </w:r>
          </w:p>
        </w:tc>
        <w:tc>
          <w:tcPr>
            <w:tcW w:w="1440" w:type="dxa"/>
            <w:vMerge w:val="restart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Деклариро-</w:t>
            </w:r>
          </w:p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ванный годовой доход  за отчетный период (руб.)</w:t>
            </w:r>
          </w:p>
        </w:tc>
        <w:tc>
          <w:tcPr>
            <w:tcW w:w="1440" w:type="dxa"/>
            <w:vMerge w:val="restart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Сведения  об источниках получения средств за счет  которых совершена сделка (вид приоб. имущества, источники)</w:t>
            </w:r>
          </w:p>
        </w:tc>
      </w:tr>
      <w:tr w:rsidR="007770AF" w:rsidRPr="005B1C47" w:rsidTr="00303EB9">
        <w:tc>
          <w:tcPr>
            <w:tcW w:w="1571" w:type="dxa"/>
            <w:vMerge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вид объекта</w:t>
            </w:r>
          </w:p>
        </w:tc>
        <w:tc>
          <w:tcPr>
            <w:tcW w:w="1439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8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вид объекта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20" w:type="dxa"/>
            <w:vMerge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7770AF" w:rsidRPr="005B1C47" w:rsidTr="00303EB9">
        <w:tc>
          <w:tcPr>
            <w:tcW w:w="1571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</w:t>
            </w:r>
          </w:p>
        </w:tc>
        <w:tc>
          <w:tcPr>
            <w:tcW w:w="1373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2</w:t>
            </w:r>
          </w:p>
        </w:tc>
        <w:tc>
          <w:tcPr>
            <w:tcW w:w="1017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3</w:t>
            </w:r>
          </w:p>
        </w:tc>
        <w:tc>
          <w:tcPr>
            <w:tcW w:w="1439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4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5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7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8</w:t>
            </w: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9</w:t>
            </w:r>
          </w:p>
        </w:tc>
        <w:tc>
          <w:tcPr>
            <w:tcW w:w="162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10</w:t>
            </w: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11</w:t>
            </w: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12</w:t>
            </w:r>
          </w:p>
        </w:tc>
      </w:tr>
      <w:tr w:rsidR="007770AF" w:rsidRPr="005B1C47" w:rsidTr="00303EB9">
        <w:tc>
          <w:tcPr>
            <w:tcW w:w="1571" w:type="dxa"/>
          </w:tcPr>
          <w:p w:rsidR="007770AF" w:rsidRPr="005B1C47" w:rsidRDefault="007770AF" w:rsidP="005E51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Калашникова Марина Владимировна</w:t>
            </w:r>
          </w:p>
        </w:tc>
        <w:tc>
          <w:tcPr>
            <w:tcW w:w="1373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</w:t>
            </w:r>
          </w:p>
        </w:tc>
        <w:tc>
          <w:tcPr>
            <w:tcW w:w="1017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Кварти-</w:t>
            </w:r>
          </w:p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ра</w:t>
            </w:r>
          </w:p>
        </w:tc>
        <w:tc>
          <w:tcPr>
            <w:tcW w:w="1439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E519C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260" w:type="dxa"/>
          </w:tcPr>
          <w:p w:rsidR="007770AF" w:rsidRPr="005B1C47" w:rsidRDefault="007770AF" w:rsidP="00460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B1C47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635093,35</w:t>
            </w: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7770AF" w:rsidRPr="005B1C47" w:rsidTr="00303EB9">
        <w:tc>
          <w:tcPr>
            <w:tcW w:w="1571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373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7770AF" w:rsidRPr="00460903" w:rsidRDefault="007770AF" w:rsidP="00460903">
            <w:pPr>
              <w:jc w:val="center"/>
              <w:rPr>
                <w:sz w:val="22"/>
                <w:szCs w:val="22"/>
              </w:rPr>
            </w:pPr>
            <w:r w:rsidRPr="00460903">
              <w:rPr>
                <w:sz w:val="22"/>
                <w:szCs w:val="22"/>
              </w:rPr>
              <w:t>Кварти-</w:t>
            </w:r>
          </w:p>
          <w:p w:rsidR="007770AF" w:rsidRPr="005B1C47" w:rsidRDefault="007770AF" w:rsidP="00460903">
            <w:pPr>
              <w:jc w:val="center"/>
              <w:rPr>
                <w:sz w:val="22"/>
                <w:szCs w:val="22"/>
              </w:rPr>
            </w:pPr>
            <w:r w:rsidRPr="00460903">
              <w:rPr>
                <w:sz w:val="22"/>
                <w:szCs w:val="22"/>
              </w:rPr>
              <w:lastRenderedPageBreak/>
              <w:t>ра</w:t>
            </w:r>
          </w:p>
        </w:tc>
        <w:tc>
          <w:tcPr>
            <w:tcW w:w="1439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E519C">
              <w:rPr>
                <w:sz w:val="22"/>
                <w:szCs w:val="22"/>
              </w:rPr>
              <w:lastRenderedPageBreak/>
              <w:t>Общая долевая 1/3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50,4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1384,96</w:t>
            </w: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7770AF" w:rsidRPr="005B1C47" w:rsidTr="00303EB9">
        <w:trPr>
          <w:trHeight w:val="1355"/>
        </w:trPr>
        <w:tc>
          <w:tcPr>
            <w:tcW w:w="1571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Вышарь Екатерина Николаевна</w:t>
            </w:r>
          </w:p>
        </w:tc>
        <w:tc>
          <w:tcPr>
            <w:tcW w:w="1373" w:type="dxa"/>
          </w:tcPr>
          <w:p w:rsidR="007770AF" w:rsidRPr="005B1C47" w:rsidRDefault="007770AF" w:rsidP="008019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Инспектор-ревизор</w:t>
            </w:r>
          </w:p>
        </w:tc>
        <w:tc>
          <w:tcPr>
            <w:tcW w:w="1017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Кварти-</w:t>
            </w:r>
          </w:p>
          <w:p w:rsidR="007770AF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5B1C47">
              <w:rPr>
                <w:sz w:val="22"/>
                <w:szCs w:val="22"/>
              </w:rPr>
              <w:t>а</w:t>
            </w:r>
          </w:p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7770AF" w:rsidRPr="005B1C47" w:rsidRDefault="007770AF" w:rsidP="00460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40,7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47,0</w:t>
            </w: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428185,25</w:t>
            </w: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7770AF" w:rsidRPr="005B1C47" w:rsidTr="00303EB9">
        <w:tc>
          <w:tcPr>
            <w:tcW w:w="1571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373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7770AF" w:rsidRPr="005B1C47" w:rsidRDefault="007770AF" w:rsidP="000E2C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47,0</w:t>
            </w: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7770AF" w:rsidRPr="005B1C47" w:rsidTr="00303EB9">
        <w:tc>
          <w:tcPr>
            <w:tcW w:w="1571" w:type="dxa"/>
            <w:vMerge w:val="restart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460903">
              <w:rPr>
                <w:sz w:val="22"/>
                <w:szCs w:val="22"/>
              </w:rPr>
              <w:t>Герасименко Анна Андреевна</w:t>
            </w:r>
          </w:p>
        </w:tc>
        <w:tc>
          <w:tcPr>
            <w:tcW w:w="1373" w:type="dxa"/>
            <w:vMerge w:val="restart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460903">
              <w:rPr>
                <w:sz w:val="22"/>
                <w:szCs w:val="22"/>
              </w:rPr>
              <w:t>Инспектор-ревизор</w:t>
            </w:r>
          </w:p>
        </w:tc>
        <w:tc>
          <w:tcPr>
            <w:tcW w:w="1017" w:type="dxa"/>
          </w:tcPr>
          <w:p w:rsidR="007770AF" w:rsidRPr="00460903" w:rsidRDefault="007770AF" w:rsidP="00460903">
            <w:pPr>
              <w:jc w:val="center"/>
              <w:rPr>
                <w:sz w:val="22"/>
                <w:szCs w:val="22"/>
              </w:rPr>
            </w:pPr>
            <w:r w:rsidRPr="00460903">
              <w:rPr>
                <w:sz w:val="22"/>
                <w:szCs w:val="22"/>
              </w:rPr>
              <w:t>Кварти-</w:t>
            </w:r>
          </w:p>
          <w:p w:rsidR="007770AF" w:rsidRPr="005B1C47" w:rsidRDefault="007770AF" w:rsidP="00460903">
            <w:pPr>
              <w:jc w:val="center"/>
              <w:rPr>
                <w:sz w:val="22"/>
                <w:szCs w:val="22"/>
              </w:rPr>
            </w:pPr>
            <w:r w:rsidRPr="00460903">
              <w:rPr>
                <w:sz w:val="22"/>
                <w:szCs w:val="22"/>
              </w:rPr>
              <w:t>ра</w:t>
            </w:r>
          </w:p>
        </w:tc>
        <w:tc>
          <w:tcPr>
            <w:tcW w:w="1439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460903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460903">
              <w:rPr>
                <w:sz w:val="22"/>
                <w:szCs w:val="22"/>
              </w:rPr>
              <w:t>56,9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434EE1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460903">
              <w:rPr>
                <w:sz w:val="22"/>
                <w:szCs w:val="22"/>
              </w:rPr>
              <w:t>274647,57</w:t>
            </w: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7770AF" w:rsidRPr="005B1C47" w:rsidTr="00303EB9">
        <w:tc>
          <w:tcPr>
            <w:tcW w:w="1571" w:type="dxa"/>
            <w:vMerge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460903">
              <w:rPr>
                <w:sz w:val="22"/>
                <w:szCs w:val="22"/>
              </w:rPr>
              <w:t>Жилой дом</w:t>
            </w:r>
          </w:p>
        </w:tc>
        <w:tc>
          <w:tcPr>
            <w:tcW w:w="1439" w:type="dxa"/>
          </w:tcPr>
          <w:p w:rsidR="007770AF" w:rsidRPr="005B1C47" w:rsidRDefault="007770AF" w:rsidP="00460903">
            <w:pPr>
              <w:jc w:val="center"/>
              <w:rPr>
                <w:sz w:val="22"/>
                <w:szCs w:val="22"/>
              </w:rPr>
            </w:pPr>
            <w:r w:rsidRPr="00460903">
              <w:rPr>
                <w:sz w:val="22"/>
                <w:szCs w:val="22"/>
              </w:rPr>
              <w:t>Общая долевая собств. 1/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64,2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7770AF" w:rsidRPr="005B1C47" w:rsidTr="00303EB9">
        <w:tc>
          <w:tcPr>
            <w:tcW w:w="1571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73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7770AF" w:rsidRPr="00460903" w:rsidRDefault="007770AF" w:rsidP="00460903">
            <w:pPr>
              <w:jc w:val="center"/>
              <w:rPr>
                <w:sz w:val="22"/>
                <w:szCs w:val="22"/>
              </w:rPr>
            </w:pPr>
            <w:r w:rsidRPr="00460903">
              <w:rPr>
                <w:sz w:val="22"/>
                <w:szCs w:val="22"/>
              </w:rPr>
              <w:t>Кварти-</w:t>
            </w:r>
          </w:p>
          <w:p w:rsidR="007770AF" w:rsidRPr="005B1C47" w:rsidRDefault="007770AF" w:rsidP="00460903">
            <w:pPr>
              <w:jc w:val="center"/>
              <w:rPr>
                <w:sz w:val="22"/>
                <w:szCs w:val="22"/>
              </w:rPr>
            </w:pPr>
            <w:r w:rsidRPr="00460903">
              <w:rPr>
                <w:sz w:val="22"/>
                <w:szCs w:val="22"/>
              </w:rPr>
              <w:t>ра</w:t>
            </w:r>
          </w:p>
        </w:tc>
        <w:tc>
          <w:tcPr>
            <w:tcW w:w="1439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460903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 w:rsidRPr="00460903">
              <w:rPr>
                <w:sz w:val="22"/>
                <w:szCs w:val="22"/>
              </w:rPr>
              <w:t>56,9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300490,47</w:t>
            </w: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7770AF" w:rsidRPr="005B1C47" w:rsidTr="00303EB9">
        <w:tc>
          <w:tcPr>
            <w:tcW w:w="1571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373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56,9</w:t>
            </w: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7770AF" w:rsidRPr="008D576F" w:rsidRDefault="007770AF" w:rsidP="008D5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770AF" w:rsidRPr="005B1C47" w:rsidRDefault="007770AF" w:rsidP="005B1C47">
            <w:pPr>
              <w:jc w:val="center"/>
              <w:rPr>
                <w:sz w:val="22"/>
                <w:szCs w:val="22"/>
              </w:rPr>
            </w:pPr>
          </w:p>
        </w:tc>
      </w:tr>
    </w:tbl>
    <w:p w:rsidR="007770AF" w:rsidRPr="00E93F36" w:rsidRDefault="007770AF" w:rsidP="00183D06">
      <w:pPr>
        <w:jc w:val="center"/>
        <w:rPr>
          <w:sz w:val="22"/>
          <w:szCs w:val="22"/>
        </w:rPr>
      </w:pPr>
    </w:p>
    <w:p w:rsidR="007770AF" w:rsidRPr="00167E1F" w:rsidRDefault="007770AF" w:rsidP="00460736">
      <w:pPr>
        <w:spacing w:after="0" w:line="240" w:lineRule="auto"/>
        <w:jc w:val="center"/>
        <w:rPr>
          <w:b/>
          <w:sz w:val="28"/>
        </w:rPr>
      </w:pPr>
      <w:r w:rsidRPr="00167E1F">
        <w:rPr>
          <w:b/>
          <w:sz w:val="28"/>
        </w:rPr>
        <w:t>СВЕДЕНИЯ</w:t>
      </w:r>
    </w:p>
    <w:p w:rsidR="007770AF" w:rsidRPr="00167E1F" w:rsidRDefault="007770AF" w:rsidP="00460736">
      <w:pPr>
        <w:spacing w:after="0" w:line="240" w:lineRule="auto"/>
        <w:jc w:val="center"/>
        <w:rPr>
          <w:b/>
          <w:sz w:val="28"/>
        </w:rPr>
      </w:pPr>
      <w:r w:rsidRPr="00167E1F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7770AF" w:rsidRPr="00167E1F" w:rsidRDefault="007770AF" w:rsidP="00460736">
      <w:pPr>
        <w:spacing w:after="0" w:line="240" w:lineRule="auto"/>
        <w:jc w:val="center"/>
        <w:rPr>
          <w:b/>
          <w:sz w:val="28"/>
        </w:rPr>
      </w:pPr>
      <w:r w:rsidRPr="00167E1F">
        <w:rPr>
          <w:b/>
          <w:sz w:val="28"/>
        </w:rPr>
        <w:t xml:space="preserve">за отчетный период с 1 января 2018 г. по 31 декабря 2018 г. </w:t>
      </w:r>
    </w:p>
    <w:p w:rsidR="007770AF" w:rsidRPr="00167E1F" w:rsidRDefault="007770AF" w:rsidP="00460736">
      <w:pPr>
        <w:spacing w:after="0" w:line="240" w:lineRule="auto"/>
        <w:jc w:val="center"/>
        <w:rPr>
          <w:b/>
          <w:sz w:val="28"/>
        </w:rPr>
      </w:pPr>
      <w:r w:rsidRPr="00167E1F">
        <w:rPr>
          <w:b/>
          <w:sz w:val="28"/>
        </w:rPr>
        <w:t>Управления образования администрации Октябрьского муниципального района Челябинской области</w:t>
      </w:r>
    </w:p>
    <w:p w:rsidR="007770AF" w:rsidRDefault="007770AF" w:rsidP="00460736">
      <w:pPr>
        <w:spacing w:after="0" w:line="240" w:lineRule="auto"/>
        <w:ind w:left="-142"/>
        <w:rPr>
          <w:rFonts w:ascii="Calibri" w:hAnsi="Calibri"/>
          <w:szCs w:val="24"/>
        </w:rPr>
      </w:pPr>
    </w:p>
    <w:tbl>
      <w:tblPr>
        <w:tblW w:w="1614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59"/>
        <w:gridCol w:w="1417"/>
        <w:gridCol w:w="1700"/>
        <w:gridCol w:w="1417"/>
        <w:gridCol w:w="1134"/>
        <w:gridCol w:w="993"/>
        <w:gridCol w:w="1417"/>
        <w:gridCol w:w="992"/>
        <w:gridCol w:w="993"/>
        <w:gridCol w:w="2219"/>
        <w:gridCol w:w="1512"/>
        <w:gridCol w:w="787"/>
      </w:tblGrid>
      <w:tr w:rsidR="007770AF" w:rsidTr="00CC73C6">
        <w:trPr>
          <w:trHeight w:val="1173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Default="007770AF">
            <w:pPr>
              <w:spacing w:after="0" w:line="240" w:lineRule="auto"/>
              <w:rPr>
                <w:rFonts w:ascii="Calibri" w:hAnsi="Calibri"/>
              </w:rPr>
            </w:pPr>
          </w:p>
          <w:p w:rsidR="007770AF" w:rsidRDefault="007770AF">
            <w:pPr>
              <w:spacing w:after="0" w:line="240" w:lineRule="auto"/>
            </w:pPr>
            <w:r>
              <w:t xml:space="preserve">Фамилия и инициалы лица, чьи </w:t>
            </w:r>
            <w:r>
              <w:lastRenderedPageBreak/>
              <w:t>сведения размещаются</w:t>
            </w:r>
          </w:p>
          <w:p w:rsidR="007770AF" w:rsidRDefault="007770AF">
            <w:pPr>
              <w:spacing w:after="0" w:line="240" w:lineRule="auto"/>
            </w:pPr>
          </w:p>
          <w:p w:rsidR="007770AF" w:rsidRDefault="007770AF">
            <w:pPr>
              <w:spacing w:after="0" w:line="240" w:lineRule="auto"/>
            </w:pPr>
          </w:p>
          <w:p w:rsidR="007770AF" w:rsidRDefault="007770AF">
            <w:pPr>
              <w:spacing w:after="0" w:line="240" w:lineRule="auto"/>
            </w:pPr>
          </w:p>
          <w:p w:rsidR="007770AF" w:rsidRDefault="007770AF">
            <w:pPr>
              <w:spacing w:after="0" w:line="240" w:lineRule="auto"/>
            </w:pPr>
          </w:p>
          <w:p w:rsidR="007770AF" w:rsidRDefault="007770AF">
            <w:pPr>
              <w:spacing w:after="0" w:line="240" w:lineRule="auto"/>
            </w:pPr>
          </w:p>
          <w:p w:rsidR="007770AF" w:rsidRDefault="007770AF">
            <w:pPr>
              <w:spacing w:after="0" w:line="240" w:lineRule="auto"/>
            </w:pPr>
          </w:p>
          <w:p w:rsidR="007770AF" w:rsidRDefault="007770AF">
            <w:pPr>
              <w:spacing w:after="0" w:line="240" w:lineRule="auto"/>
            </w:pPr>
          </w:p>
          <w:p w:rsidR="007770AF" w:rsidRDefault="007770AF">
            <w:pPr>
              <w:spacing w:after="0" w:line="240" w:lineRule="auto"/>
            </w:pPr>
          </w:p>
          <w:p w:rsidR="007770AF" w:rsidRDefault="007770AF">
            <w:pPr>
              <w:spacing w:after="0" w:line="240" w:lineRule="auto"/>
            </w:pPr>
          </w:p>
          <w:p w:rsidR="007770AF" w:rsidRDefault="007770AF">
            <w:pPr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</w:pPr>
            <w:r>
              <w:lastRenderedPageBreak/>
              <w:t>Должность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</w:pPr>
            <w:r>
              <w:t>Объекты недвижимости, находящиеся в пользовании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</w:pPr>
            <w:r>
              <w:t>Транспортные средства (вид, марка)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</w:pPr>
            <w:r>
              <w:t xml:space="preserve"> Декларированный годовой </w:t>
            </w:r>
            <w:r>
              <w:lastRenderedPageBreak/>
              <w:t>доход за отчетный период (руб)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</w:pPr>
            <w:r>
              <w:lastRenderedPageBreak/>
              <w:t>Сведения** об исто</w:t>
            </w:r>
            <w:r>
              <w:lastRenderedPageBreak/>
              <w:t>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770AF" w:rsidTr="00CC73C6">
        <w:trPr>
          <w:trHeight w:val="1636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AF" w:rsidRDefault="007770AF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AF" w:rsidRDefault="007770AF">
            <w:pPr>
              <w:spacing w:after="0" w:line="240" w:lineRule="auto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</w:pPr>
            <w: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</w:pPr>
            <w: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rPr>
                <w:rFonts w:ascii="Calibri" w:hAnsi="Calibri"/>
              </w:rPr>
            </w:pPr>
            <w:r>
              <w:t>Площадь</w:t>
            </w:r>
          </w:p>
          <w:p w:rsidR="007770AF" w:rsidRDefault="007770AF">
            <w:pPr>
              <w:spacing w:after="0" w:line="240" w:lineRule="auto"/>
            </w:pPr>
            <w: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</w:pPr>
            <w: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rPr>
                <w:rFonts w:ascii="Calibri" w:hAnsi="Calibri"/>
              </w:rPr>
            </w:pPr>
            <w:r>
              <w:t>Вид</w:t>
            </w:r>
          </w:p>
          <w:p w:rsidR="007770AF" w:rsidRDefault="007770AF">
            <w:pPr>
              <w:spacing w:after="0" w:line="240" w:lineRule="auto"/>
            </w:pPr>
            <w: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rPr>
                <w:rFonts w:ascii="Calibri" w:hAnsi="Calibri"/>
              </w:rPr>
            </w:pPr>
            <w:r>
              <w:t>Пло-</w:t>
            </w:r>
          </w:p>
          <w:p w:rsidR="007770AF" w:rsidRDefault="007770AF">
            <w:pPr>
              <w:spacing w:after="0" w:line="240" w:lineRule="auto"/>
            </w:pPr>
            <w:r>
              <w:t>щадь</w:t>
            </w:r>
          </w:p>
          <w:p w:rsidR="007770AF" w:rsidRDefault="007770AF">
            <w:pPr>
              <w:spacing w:after="0" w:line="240" w:lineRule="auto"/>
            </w:pPr>
            <w: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</w:pPr>
            <w:r>
              <w:t>Страна расположения</w:t>
            </w: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AF" w:rsidRDefault="007770AF">
            <w:pPr>
              <w:spacing w:after="0" w:line="240" w:lineRule="auto"/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AF" w:rsidRDefault="007770AF">
            <w:pPr>
              <w:spacing w:after="0" w:line="240" w:lineRule="auto"/>
            </w:pPr>
          </w:p>
        </w:tc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AF" w:rsidRDefault="007770AF">
            <w:pPr>
              <w:spacing w:after="0" w:line="240" w:lineRule="auto"/>
            </w:pPr>
          </w:p>
        </w:tc>
      </w:tr>
      <w:tr w:rsidR="007770AF" w:rsidTr="00CC73C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C51CED" w:rsidRDefault="007770AF">
            <w:pPr>
              <w:spacing w:after="0" w:line="240" w:lineRule="auto"/>
              <w:rPr>
                <w:szCs w:val="24"/>
              </w:rPr>
            </w:pPr>
            <w:r w:rsidRPr="00C51CED">
              <w:rPr>
                <w:szCs w:val="24"/>
              </w:rPr>
              <w:lastRenderedPageBreak/>
              <w:t>Мелёхин Сергей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C51CED" w:rsidRDefault="007770AF">
            <w:pPr>
              <w:spacing w:after="0" w:line="240" w:lineRule="auto"/>
              <w:rPr>
                <w:szCs w:val="24"/>
              </w:rPr>
            </w:pPr>
            <w:r w:rsidRPr="00C51CED">
              <w:rPr>
                <w:szCs w:val="24"/>
              </w:rPr>
              <w:t xml:space="preserve">Начальник Управления образования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C51CED" w:rsidRDefault="007770AF">
            <w:pPr>
              <w:spacing w:after="0" w:line="240" w:lineRule="auto"/>
              <w:rPr>
                <w:rFonts w:ascii="Calibri" w:hAnsi="Calibri"/>
                <w:szCs w:val="24"/>
              </w:rPr>
            </w:pPr>
            <w:r w:rsidRPr="00C51CED">
              <w:rPr>
                <w:szCs w:val="24"/>
              </w:rPr>
              <w:t>Жилой дом</w:t>
            </w:r>
          </w:p>
          <w:p w:rsidR="007770AF" w:rsidRPr="00C51CED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C51CED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C51CED" w:rsidRDefault="007770AF">
            <w:pPr>
              <w:spacing w:after="0" w:line="240" w:lineRule="auto"/>
              <w:rPr>
                <w:szCs w:val="24"/>
              </w:rPr>
            </w:pPr>
            <w:r w:rsidRPr="00C51CED">
              <w:rPr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C51CED" w:rsidRDefault="007770AF">
            <w:pPr>
              <w:spacing w:after="0" w:line="240" w:lineRule="auto"/>
              <w:rPr>
                <w:rFonts w:ascii="Calibri" w:hAnsi="Calibri"/>
                <w:szCs w:val="24"/>
              </w:rPr>
            </w:pPr>
            <w:r w:rsidRPr="00C51CED">
              <w:rPr>
                <w:szCs w:val="24"/>
              </w:rPr>
              <w:t>Общая долевая 1/3</w:t>
            </w:r>
          </w:p>
          <w:p w:rsidR="007770AF" w:rsidRPr="00C51CED" w:rsidRDefault="007770AF">
            <w:pPr>
              <w:spacing w:after="0" w:line="240" w:lineRule="auto"/>
              <w:rPr>
                <w:szCs w:val="24"/>
              </w:rPr>
            </w:pPr>
            <w:r w:rsidRPr="00C51CED">
              <w:rPr>
                <w:szCs w:val="24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C51CED" w:rsidRDefault="007770AF">
            <w:pPr>
              <w:spacing w:after="0" w:line="240" w:lineRule="auto"/>
              <w:rPr>
                <w:rFonts w:ascii="Calibri" w:hAnsi="Calibri"/>
                <w:szCs w:val="24"/>
              </w:rPr>
            </w:pPr>
            <w:r w:rsidRPr="00C51CED">
              <w:rPr>
                <w:szCs w:val="24"/>
              </w:rPr>
              <w:t>73,3</w:t>
            </w:r>
          </w:p>
          <w:p w:rsidR="007770AF" w:rsidRPr="00C51CED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C51CED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C51CED" w:rsidRDefault="007770AF">
            <w:pPr>
              <w:spacing w:after="0" w:line="240" w:lineRule="auto"/>
              <w:rPr>
                <w:szCs w:val="24"/>
              </w:rPr>
            </w:pPr>
            <w:r w:rsidRPr="00C51CED">
              <w:rPr>
                <w:szCs w:val="24"/>
              </w:rPr>
              <w:t>50,2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C51CED" w:rsidRDefault="007770AF">
            <w:pPr>
              <w:spacing w:after="0" w:line="240" w:lineRule="auto"/>
              <w:rPr>
                <w:rFonts w:ascii="Calibri" w:hAnsi="Calibri"/>
                <w:szCs w:val="24"/>
              </w:rPr>
            </w:pPr>
            <w:r w:rsidRPr="00C51CED">
              <w:rPr>
                <w:szCs w:val="24"/>
              </w:rPr>
              <w:t>Россия</w:t>
            </w:r>
          </w:p>
          <w:p w:rsidR="007770AF" w:rsidRPr="00C51CED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C51CED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C51CED" w:rsidRDefault="007770AF">
            <w:pPr>
              <w:spacing w:after="0" w:line="240" w:lineRule="auto"/>
              <w:rPr>
                <w:szCs w:val="24"/>
              </w:rPr>
            </w:pPr>
            <w:r w:rsidRPr="00C51CED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C51CED" w:rsidRDefault="007770AF">
            <w:pPr>
              <w:spacing w:after="0" w:line="240" w:lineRule="auto"/>
              <w:rPr>
                <w:szCs w:val="24"/>
              </w:rPr>
            </w:pPr>
            <w:r w:rsidRPr="00C51CED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C51CED" w:rsidRDefault="007770AF">
            <w:pPr>
              <w:spacing w:after="0" w:line="240" w:lineRule="auto"/>
              <w:rPr>
                <w:rFonts w:ascii="Calibri" w:hAnsi="Calibri"/>
                <w:szCs w:val="24"/>
              </w:rPr>
            </w:pPr>
            <w:r>
              <w:rPr>
                <w:szCs w:val="24"/>
              </w:rPr>
              <w:t>1430</w:t>
            </w:r>
            <w:r w:rsidRPr="00C51CED">
              <w:rPr>
                <w:szCs w:val="24"/>
              </w:rPr>
              <w:t>,0</w:t>
            </w:r>
          </w:p>
          <w:p w:rsidR="007770AF" w:rsidRPr="00C51CED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C51CED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C51CED" w:rsidRDefault="007770AF">
            <w:pPr>
              <w:spacing w:after="0" w:line="240" w:lineRule="auto"/>
              <w:rPr>
                <w:rFonts w:ascii="Calibri" w:hAnsi="Calibri"/>
                <w:szCs w:val="24"/>
              </w:rPr>
            </w:pPr>
            <w:r w:rsidRPr="00C51CED">
              <w:rPr>
                <w:szCs w:val="24"/>
              </w:rPr>
              <w:t>Россия</w:t>
            </w:r>
          </w:p>
          <w:p w:rsidR="007770AF" w:rsidRPr="00C51CED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C51CED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C51CED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C51CED" w:rsidRDefault="007770AF">
            <w:pPr>
              <w:spacing w:after="0" w:line="240" w:lineRule="auto"/>
              <w:rPr>
                <w:rFonts w:ascii="Calibri" w:hAnsi="Calibri"/>
                <w:szCs w:val="24"/>
              </w:rPr>
            </w:pPr>
            <w:r w:rsidRPr="00C51CED">
              <w:rPr>
                <w:szCs w:val="24"/>
              </w:rPr>
              <w:t>ОПЕЛЬ зафира 1,8</w:t>
            </w:r>
            <w:r w:rsidRPr="00C51CED">
              <w:rPr>
                <w:szCs w:val="24"/>
                <w:lang w:val="en-US"/>
              </w:rPr>
              <w:t>i</w:t>
            </w:r>
            <w:r w:rsidRPr="00C51CED">
              <w:rPr>
                <w:szCs w:val="24"/>
              </w:rPr>
              <w:t>, 2012 г.</w:t>
            </w:r>
          </w:p>
          <w:p w:rsidR="007770AF" w:rsidRPr="00C51CED" w:rsidRDefault="007770AF">
            <w:pPr>
              <w:spacing w:after="0" w:line="240" w:lineRule="auto"/>
              <w:rPr>
                <w:szCs w:val="24"/>
              </w:rPr>
            </w:pPr>
            <w:r w:rsidRPr="00C51CED">
              <w:rPr>
                <w:szCs w:val="24"/>
              </w:rPr>
              <w:t>ВАЗ 21063 ВАЗ 21063, 1988 г.</w:t>
            </w:r>
          </w:p>
          <w:p w:rsidR="007770AF" w:rsidRPr="008D4F95" w:rsidRDefault="007770AF">
            <w:pPr>
              <w:spacing w:after="0" w:line="240" w:lineRule="auto"/>
              <w:rPr>
                <w:szCs w:val="24"/>
                <w:highlight w:val="yellow"/>
              </w:rPr>
            </w:pPr>
            <w:r w:rsidRPr="00C51CED">
              <w:rPr>
                <w:szCs w:val="24"/>
              </w:rPr>
              <w:t>Автоприцеп для л/а Т-600, 1993 г.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8D4F95" w:rsidRDefault="007770AF">
            <w:pPr>
              <w:spacing w:after="0" w:line="240" w:lineRule="auto"/>
              <w:rPr>
                <w:szCs w:val="24"/>
                <w:highlight w:val="yellow"/>
              </w:rPr>
            </w:pPr>
            <w:r w:rsidRPr="00C51CED">
              <w:rPr>
                <w:szCs w:val="24"/>
              </w:rPr>
              <w:t>658037,75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</w:tr>
      <w:tr w:rsidR="007770AF" w:rsidTr="00CC73C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C51CED" w:rsidRDefault="007770AF">
            <w:pPr>
              <w:spacing w:after="0" w:line="240" w:lineRule="auto"/>
              <w:rPr>
                <w:szCs w:val="24"/>
              </w:rPr>
            </w:pPr>
            <w:r w:rsidRPr="00C51CED">
              <w:rPr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C51CED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C51CED" w:rsidRDefault="007770AF">
            <w:pPr>
              <w:spacing w:after="0" w:line="240" w:lineRule="auto"/>
              <w:rPr>
                <w:rFonts w:ascii="Calibri" w:hAnsi="Calibri"/>
                <w:szCs w:val="24"/>
              </w:rPr>
            </w:pPr>
            <w:r w:rsidRPr="00C51CED">
              <w:rPr>
                <w:szCs w:val="24"/>
              </w:rPr>
              <w:t>Земельный участок</w:t>
            </w:r>
          </w:p>
          <w:p w:rsidR="007770AF" w:rsidRPr="00C51CED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C51CED" w:rsidRDefault="007770AF">
            <w:pPr>
              <w:spacing w:after="0" w:line="240" w:lineRule="auto"/>
              <w:rPr>
                <w:szCs w:val="24"/>
              </w:rPr>
            </w:pPr>
            <w:r w:rsidRPr="00C51CED">
              <w:rPr>
                <w:szCs w:val="24"/>
              </w:rPr>
              <w:t>Жилой дом</w:t>
            </w:r>
          </w:p>
          <w:p w:rsidR="007770AF" w:rsidRPr="00C51CED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C51CED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C51CED" w:rsidRDefault="007770AF">
            <w:pPr>
              <w:spacing w:after="0" w:line="240" w:lineRule="auto"/>
              <w:rPr>
                <w:szCs w:val="24"/>
              </w:rPr>
            </w:pPr>
            <w:r w:rsidRPr="00C51CED"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C51CED" w:rsidRDefault="007770AF">
            <w:pPr>
              <w:spacing w:after="0" w:line="240" w:lineRule="auto"/>
              <w:rPr>
                <w:rFonts w:ascii="Calibri" w:hAnsi="Calibri"/>
                <w:szCs w:val="24"/>
              </w:rPr>
            </w:pPr>
            <w:r w:rsidRPr="00C51CED">
              <w:rPr>
                <w:szCs w:val="24"/>
              </w:rPr>
              <w:t>Индивидуальная</w:t>
            </w:r>
          </w:p>
          <w:p w:rsidR="007770AF" w:rsidRPr="00C51CED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C51CED" w:rsidRDefault="007770AF">
            <w:pPr>
              <w:spacing w:after="0" w:line="240" w:lineRule="auto"/>
              <w:rPr>
                <w:szCs w:val="24"/>
              </w:rPr>
            </w:pPr>
            <w:r w:rsidRPr="00C51CED">
              <w:rPr>
                <w:szCs w:val="24"/>
              </w:rPr>
              <w:t>Общая долевая 1/3</w:t>
            </w:r>
          </w:p>
          <w:p w:rsidR="007770AF" w:rsidRPr="00C51CED" w:rsidRDefault="007770AF">
            <w:pPr>
              <w:spacing w:after="0" w:line="240" w:lineRule="auto"/>
              <w:rPr>
                <w:szCs w:val="24"/>
              </w:rPr>
            </w:pPr>
            <w:r w:rsidRPr="00C51CED">
              <w:rPr>
                <w:szCs w:val="24"/>
              </w:rPr>
              <w:t>Общая долевая 1/2</w:t>
            </w:r>
          </w:p>
          <w:p w:rsidR="007770AF" w:rsidRPr="00C51CED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C51CED" w:rsidRDefault="007770AF">
            <w:pPr>
              <w:spacing w:after="0" w:line="240" w:lineRule="auto"/>
              <w:rPr>
                <w:rFonts w:ascii="Calibri" w:hAnsi="Calibri"/>
                <w:szCs w:val="24"/>
              </w:rPr>
            </w:pPr>
            <w:r>
              <w:rPr>
                <w:szCs w:val="24"/>
              </w:rPr>
              <w:lastRenderedPageBreak/>
              <w:t>1430</w:t>
            </w:r>
            <w:r w:rsidRPr="00C51CED">
              <w:rPr>
                <w:szCs w:val="24"/>
              </w:rPr>
              <w:t>,0</w:t>
            </w:r>
          </w:p>
          <w:p w:rsidR="007770AF" w:rsidRPr="00C51CED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C51CED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C51CED" w:rsidRDefault="007770AF">
            <w:pPr>
              <w:spacing w:after="0" w:line="240" w:lineRule="auto"/>
              <w:rPr>
                <w:szCs w:val="24"/>
              </w:rPr>
            </w:pPr>
            <w:r w:rsidRPr="00C51CED">
              <w:rPr>
                <w:szCs w:val="24"/>
              </w:rPr>
              <w:t>73,3</w:t>
            </w:r>
          </w:p>
          <w:p w:rsidR="007770AF" w:rsidRPr="00C51CED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C51CED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C51CED" w:rsidRDefault="007770AF">
            <w:pPr>
              <w:spacing w:after="0" w:line="240" w:lineRule="auto"/>
              <w:rPr>
                <w:szCs w:val="24"/>
              </w:rPr>
            </w:pPr>
            <w:r w:rsidRPr="00C51CED">
              <w:rPr>
                <w:szCs w:val="24"/>
              </w:rPr>
              <w:t>50,2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C51CED" w:rsidRDefault="007770AF">
            <w:pPr>
              <w:spacing w:after="0" w:line="240" w:lineRule="auto"/>
              <w:rPr>
                <w:rFonts w:ascii="Calibri" w:hAnsi="Calibri"/>
                <w:szCs w:val="24"/>
              </w:rPr>
            </w:pPr>
            <w:r w:rsidRPr="00C51CED">
              <w:rPr>
                <w:szCs w:val="24"/>
              </w:rPr>
              <w:t>Россия</w:t>
            </w:r>
          </w:p>
          <w:p w:rsidR="007770AF" w:rsidRPr="00C51CED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C51CED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C51CED" w:rsidRDefault="007770AF">
            <w:pPr>
              <w:spacing w:after="0" w:line="240" w:lineRule="auto"/>
              <w:rPr>
                <w:szCs w:val="24"/>
              </w:rPr>
            </w:pPr>
            <w:r w:rsidRPr="00C51CED">
              <w:rPr>
                <w:szCs w:val="24"/>
              </w:rPr>
              <w:t>Россия</w:t>
            </w:r>
          </w:p>
          <w:p w:rsidR="007770AF" w:rsidRPr="00C51CED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C51CED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C51CED" w:rsidRDefault="007770AF">
            <w:pPr>
              <w:spacing w:after="0" w:line="240" w:lineRule="auto"/>
              <w:rPr>
                <w:szCs w:val="24"/>
              </w:rPr>
            </w:pPr>
            <w:r w:rsidRPr="00C51CED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8D4F95" w:rsidRDefault="007770AF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8D4F95" w:rsidRDefault="007770AF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8D4F95" w:rsidRDefault="007770AF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8D4F95" w:rsidRDefault="007770AF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8D4F95" w:rsidRDefault="007770AF">
            <w:pPr>
              <w:spacing w:after="0" w:line="240" w:lineRule="auto"/>
              <w:rPr>
                <w:szCs w:val="24"/>
                <w:highlight w:val="yellow"/>
              </w:rPr>
            </w:pPr>
            <w:r w:rsidRPr="00C51CED">
              <w:rPr>
                <w:szCs w:val="24"/>
              </w:rPr>
              <w:t>426792,73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</w:tr>
      <w:tr w:rsidR="007770AF" w:rsidTr="00CC73C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C51CED" w:rsidRDefault="007770AF">
            <w:pPr>
              <w:spacing w:after="0" w:line="240" w:lineRule="auto"/>
              <w:rPr>
                <w:szCs w:val="24"/>
              </w:rPr>
            </w:pPr>
            <w:r w:rsidRPr="00C51CED">
              <w:rPr>
                <w:szCs w:val="24"/>
              </w:rPr>
              <w:lastRenderedPageBreak/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C51CED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C51CED" w:rsidRDefault="007770AF">
            <w:pPr>
              <w:spacing w:after="0" w:line="240" w:lineRule="auto"/>
              <w:rPr>
                <w:rFonts w:ascii="Calibri" w:hAnsi="Calibri"/>
                <w:szCs w:val="24"/>
              </w:rPr>
            </w:pPr>
            <w:r w:rsidRPr="00C51CED">
              <w:rPr>
                <w:szCs w:val="24"/>
              </w:rPr>
              <w:t>Жилой дом</w:t>
            </w:r>
          </w:p>
          <w:p w:rsidR="007770AF" w:rsidRPr="00C51CED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C51CED" w:rsidRDefault="007770AF">
            <w:pPr>
              <w:spacing w:after="0" w:line="240" w:lineRule="auto"/>
              <w:rPr>
                <w:rFonts w:ascii="Calibri" w:hAnsi="Calibri"/>
                <w:szCs w:val="24"/>
              </w:rPr>
            </w:pPr>
            <w:r w:rsidRPr="00C51CED">
              <w:rPr>
                <w:szCs w:val="24"/>
              </w:rPr>
              <w:t>Общая долевая 1/3</w:t>
            </w:r>
          </w:p>
          <w:p w:rsidR="007770AF" w:rsidRPr="00C51CED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C51CED" w:rsidRDefault="007770AF">
            <w:pPr>
              <w:spacing w:after="0" w:line="240" w:lineRule="auto"/>
              <w:rPr>
                <w:szCs w:val="24"/>
              </w:rPr>
            </w:pPr>
            <w:r w:rsidRPr="00C51CED">
              <w:rPr>
                <w:szCs w:val="24"/>
              </w:rPr>
              <w:t>73,3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C51CED" w:rsidRDefault="007770AF">
            <w:pPr>
              <w:spacing w:after="0" w:line="240" w:lineRule="auto"/>
              <w:rPr>
                <w:rFonts w:ascii="Calibri" w:hAnsi="Calibri"/>
                <w:szCs w:val="24"/>
              </w:rPr>
            </w:pPr>
            <w:r w:rsidRPr="00C51CED">
              <w:rPr>
                <w:szCs w:val="24"/>
              </w:rPr>
              <w:t>Россия</w:t>
            </w:r>
          </w:p>
          <w:p w:rsidR="007770AF" w:rsidRPr="00C51CED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C51CED" w:rsidRDefault="007770AF">
            <w:pPr>
              <w:spacing w:after="0" w:line="240" w:lineRule="auto"/>
              <w:rPr>
                <w:szCs w:val="24"/>
              </w:rPr>
            </w:pPr>
            <w:r w:rsidRPr="00C51CED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C51CED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1430</w:t>
            </w:r>
            <w:r w:rsidRPr="00C51CED">
              <w:rPr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C51CED" w:rsidRDefault="007770AF">
            <w:pPr>
              <w:spacing w:after="0" w:line="240" w:lineRule="auto"/>
              <w:rPr>
                <w:szCs w:val="24"/>
              </w:rPr>
            </w:pPr>
            <w:r w:rsidRPr="00C51CED">
              <w:rPr>
                <w:szCs w:val="24"/>
              </w:rPr>
              <w:t xml:space="preserve"> Россия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C51CED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C51CED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</w:tr>
      <w:tr w:rsidR="007770AF" w:rsidTr="00CC73C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Липатова Людмила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начальника Управления образования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Default="007770AF">
            <w:pPr>
              <w:spacing w:after="0" w:line="240" w:lineRule="auto"/>
              <w:rPr>
                <w:rFonts w:ascii="Calibri" w:hAnsi="Calibri"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Default="007770AF">
            <w:pPr>
              <w:spacing w:after="0" w:line="240" w:lineRule="auto"/>
              <w:rPr>
                <w:rFonts w:ascii="Calibri" w:hAnsi="Calibri"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Default="007770AF">
            <w:pPr>
              <w:spacing w:after="0" w:line="240" w:lineRule="auto"/>
              <w:rPr>
                <w:rFonts w:ascii="Calibri" w:hAnsi="Calibri"/>
                <w:szCs w:val="24"/>
              </w:rPr>
            </w:pPr>
            <w:r>
              <w:rPr>
                <w:szCs w:val="24"/>
              </w:rPr>
              <w:t>1432,0</w:t>
            </w: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Default="007770AF">
            <w:pPr>
              <w:spacing w:after="0" w:line="240" w:lineRule="auto"/>
              <w:rPr>
                <w:rFonts w:ascii="Calibri" w:hAnsi="Calibri"/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422231,97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Default="007770AF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</w:tr>
    </w:tbl>
    <w:p w:rsidR="007770AF" w:rsidRDefault="007770AF" w:rsidP="00460736">
      <w:pPr>
        <w:spacing w:after="0" w:line="240" w:lineRule="auto"/>
        <w:jc w:val="center"/>
        <w:rPr>
          <w:sz w:val="32"/>
          <w:szCs w:val="32"/>
        </w:rPr>
      </w:pPr>
    </w:p>
    <w:p w:rsidR="007770AF" w:rsidRDefault="007770AF" w:rsidP="00460736">
      <w:pPr>
        <w:spacing w:after="0" w:line="240" w:lineRule="auto"/>
        <w:jc w:val="center"/>
        <w:rPr>
          <w:sz w:val="32"/>
          <w:szCs w:val="32"/>
        </w:rPr>
      </w:pPr>
    </w:p>
    <w:p w:rsidR="007770AF" w:rsidRDefault="007770AF" w:rsidP="00460736">
      <w:pPr>
        <w:spacing w:after="0" w:line="240" w:lineRule="auto"/>
        <w:jc w:val="center"/>
        <w:rPr>
          <w:sz w:val="32"/>
          <w:szCs w:val="32"/>
        </w:rPr>
      </w:pPr>
    </w:p>
    <w:p w:rsidR="007770AF" w:rsidRDefault="007770AF" w:rsidP="00460736">
      <w:pPr>
        <w:spacing w:after="0" w:line="240" w:lineRule="auto"/>
        <w:jc w:val="center"/>
        <w:rPr>
          <w:sz w:val="32"/>
          <w:szCs w:val="32"/>
        </w:rPr>
      </w:pPr>
    </w:p>
    <w:p w:rsidR="007770AF" w:rsidRDefault="007770AF" w:rsidP="00460736">
      <w:pPr>
        <w:spacing w:after="0" w:line="240" w:lineRule="auto"/>
        <w:jc w:val="center"/>
        <w:rPr>
          <w:sz w:val="32"/>
          <w:szCs w:val="32"/>
        </w:rPr>
      </w:pPr>
    </w:p>
    <w:p w:rsidR="007770AF" w:rsidRDefault="007770AF" w:rsidP="00460736">
      <w:pPr>
        <w:spacing w:after="0" w:line="240" w:lineRule="auto"/>
        <w:jc w:val="center"/>
        <w:rPr>
          <w:sz w:val="32"/>
          <w:szCs w:val="32"/>
        </w:rPr>
      </w:pPr>
    </w:p>
    <w:p w:rsidR="007770AF" w:rsidRDefault="007770AF" w:rsidP="00460736">
      <w:pPr>
        <w:spacing w:after="0" w:line="240" w:lineRule="auto"/>
        <w:jc w:val="center"/>
        <w:rPr>
          <w:sz w:val="32"/>
          <w:szCs w:val="32"/>
        </w:rPr>
      </w:pPr>
    </w:p>
    <w:p w:rsidR="007770AF" w:rsidRDefault="007770AF" w:rsidP="00460736">
      <w:pPr>
        <w:spacing w:after="0" w:line="240" w:lineRule="auto"/>
        <w:jc w:val="center"/>
        <w:rPr>
          <w:sz w:val="32"/>
          <w:szCs w:val="32"/>
        </w:rPr>
      </w:pPr>
    </w:p>
    <w:p w:rsidR="007770AF" w:rsidRDefault="007770AF" w:rsidP="00460736">
      <w:pPr>
        <w:spacing w:after="0" w:line="240" w:lineRule="auto"/>
        <w:jc w:val="center"/>
        <w:rPr>
          <w:sz w:val="32"/>
          <w:szCs w:val="32"/>
        </w:rPr>
      </w:pPr>
    </w:p>
    <w:p w:rsidR="007770AF" w:rsidRDefault="007770AF" w:rsidP="00460736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СВЕДЕНИЯ</w:t>
      </w:r>
    </w:p>
    <w:p w:rsidR="007770AF" w:rsidRDefault="007770AF" w:rsidP="00460736">
      <w:pPr>
        <w:spacing w:after="0" w:line="240" w:lineRule="auto"/>
        <w:jc w:val="center"/>
        <w:rPr>
          <w:szCs w:val="24"/>
        </w:rPr>
      </w:pPr>
      <w:r>
        <w:rPr>
          <w:sz w:val="28"/>
        </w:rPr>
        <w:t>О доходах, об имуществе и обязательствах имущественного характера за отчетный период с 1 января 2018 г. по 31 декабря 2018 г</w:t>
      </w:r>
      <w:r>
        <w:rPr>
          <w:szCs w:val="24"/>
        </w:rPr>
        <w:t>.</w:t>
      </w:r>
    </w:p>
    <w:p w:rsidR="007770AF" w:rsidRDefault="007770AF" w:rsidP="00460736">
      <w:pPr>
        <w:spacing w:after="0" w:line="240" w:lineRule="auto"/>
        <w:ind w:left="-142"/>
        <w:rPr>
          <w:rFonts w:ascii="Calibri" w:hAnsi="Calibri"/>
          <w:szCs w:val="24"/>
        </w:rPr>
      </w:pPr>
    </w:p>
    <w:tbl>
      <w:tblPr>
        <w:tblW w:w="1614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59"/>
        <w:gridCol w:w="1417"/>
        <w:gridCol w:w="1700"/>
        <w:gridCol w:w="1417"/>
        <w:gridCol w:w="1134"/>
        <w:gridCol w:w="993"/>
        <w:gridCol w:w="1417"/>
        <w:gridCol w:w="992"/>
        <w:gridCol w:w="993"/>
        <w:gridCol w:w="2219"/>
        <w:gridCol w:w="1469"/>
        <w:gridCol w:w="830"/>
      </w:tblGrid>
      <w:tr w:rsidR="007770AF" w:rsidRPr="00460736" w:rsidTr="00102BF2">
        <w:trPr>
          <w:trHeight w:val="1173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</w:pPr>
          </w:p>
          <w:p w:rsidR="007770AF" w:rsidRPr="00460736" w:rsidRDefault="007770AF">
            <w:pPr>
              <w:spacing w:after="0" w:line="240" w:lineRule="auto"/>
            </w:pPr>
            <w:r w:rsidRPr="00460736">
              <w:t>Фамилия и инициалы лица, чьи сведения размещаются</w:t>
            </w:r>
          </w:p>
          <w:p w:rsidR="007770AF" w:rsidRPr="00460736" w:rsidRDefault="007770AF">
            <w:pPr>
              <w:spacing w:after="0" w:line="240" w:lineRule="auto"/>
            </w:pPr>
          </w:p>
          <w:p w:rsidR="007770AF" w:rsidRPr="00460736" w:rsidRDefault="007770AF">
            <w:pPr>
              <w:spacing w:after="0" w:line="240" w:lineRule="auto"/>
            </w:pPr>
          </w:p>
          <w:p w:rsidR="007770AF" w:rsidRPr="00460736" w:rsidRDefault="007770AF">
            <w:pPr>
              <w:spacing w:after="0" w:line="240" w:lineRule="auto"/>
            </w:pPr>
          </w:p>
          <w:p w:rsidR="007770AF" w:rsidRPr="00460736" w:rsidRDefault="007770AF">
            <w:pPr>
              <w:spacing w:after="0" w:line="240" w:lineRule="auto"/>
            </w:pPr>
          </w:p>
          <w:p w:rsidR="007770AF" w:rsidRPr="00460736" w:rsidRDefault="007770AF">
            <w:pPr>
              <w:spacing w:after="0" w:line="240" w:lineRule="auto"/>
            </w:pPr>
          </w:p>
          <w:p w:rsidR="007770AF" w:rsidRPr="00460736" w:rsidRDefault="007770AF">
            <w:pPr>
              <w:spacing w:after="0" w:line="240" w:lineRule="auto"/>
            </w:pPr>
          </w:p>
          <w:p w:rsidR="007770AF" w:rsidRPr="00460736" w:rsidRDefault="007770AF">
            <w:pPr>
              <w:spacing w:after="0" w:line="240" w:lineRule="auto"/>
            </w:pPr>
          </w:p>
          <w:p w:rsidR="007770AF" w:rsidRPr="00460736" w:rsidRDefault="007770AF">
            <w:pPr>
              <w:spacing w:after="0" w:line="240" w:lineRule="auto"/>
            </w:pPr>
          </w:p>
          <w:p w:rsidR="007770AF" w:rsidRPr="00460736" w:rsidRDefault="007770AF">
            <w:pPr>
              <w:spacing w:after="0" w:line="240" w:lineRule="auto"/>
            </w:pPr>
          </w:p>
          <w:p w:rsidR="007770AF" w:rsidRPr="00460736" w:rsidRDefault="007770AF">
            <w:pPr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</w:pPr>
            <w:r w:rsidRPr="00460736">
              <w:lastRenderedPageBreak/>
              <w:t>Должность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</w:pPr>
            <w:r w:rsidRPr="00460736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</w:pPr>
            <w:r w:rsidRPr="00460736">
              <w:t>Объекты недвижимости, находящиеся в пользовании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</w:pPr>
            <w:r w:rsidRPr="00460736">
              <w:t>Транспортные средства (вид, марка)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</w:pPr>
            <w:r w:rsidRPr="00460736">
              <w:t xml:space="preserve"> Декларированный годовой доход за отчетный период (руб)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</w:pPr>
            <w:r w:rsidRPr="00460736">
              <w:t>Сведения** об источниках получения средств, за счет котор</w:t>
            </w:r>
            <w:r w:rsidRPr="00460736">
              <w:lastRenderedPageBreak/>
              <w:t>ых совершена сделка (вид приобретенного имущества, источники)</w:t>
            </w:r>
          </w:p>
        </w:tc>
      </w:tr>
      <w:tr w:rsidR="007770AF" w:rsidRPr="00460736" w:rsidTr="00102BF2">
        <w:trPr>
          <w:trHeight w:val="1636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AF" w:rsidRPr="00460736" w:rsidRDefault="007770AF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AF" w:rsidRPr="00460736" w:rsidRDefault="007770AF">
            <w:pPr>
              <w:spacing w:after="0" w:line="240" w:lineRule="auto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</w:pPr>
            <w:r w:rsidRPr="00460736"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</w:pPr>
            <w:r w:rsidRPr="00460736"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</w:pPr>
            <w:r w:rsidRPr="00460736">
              <w:t>Площадь</w:t>
            </w:r>
          </w:p>
          <w:p w:rsidR="007770AF" w:rsidRPr="00460736" w:rsidRDefault="007770AF">
            <w:pPr>
              <w:spacing w:after="0" w:line="240" w:lineRule="auto"/>
            </w:pPr>
            <w:r w:rsidRPr="00460736"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</w:pPr>
            <w:r w:rsidRPr="00460736"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</w:pPr>
            <w:r w:rsidRPr="00460736">
              <w:t>Вид</w:t>
            </w:r>
          </w:p>
          <w:p w:rsidR="007770AF" w:rsidRPr="00460736" w:rsidRDefault="007770AF">
            <w:pPr>
              <w:spacing w:after="0" w:line="240" w:lineRule="auto"/>
            </w:pPr>
            <w:r w:rsidRPr="00460736"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</w:pPr>
            <w:r w:rsidRPr="00460736">
              <w:t>Пло-</w:t>
            </w:r>
          </w:p>
          <w:p w:rsidR="007770AF" w:rsidRPr="00460736" w:rsidRDefault="007770AF">
            <w:pPr>
              <w:spacing w:after="0" w:line="240" w:lineRule="auto"/>
            </w:pPr>
            <w:r w:rsidRPr="00460736">
              <w:t>щадь</w:t>
            </w:r>
          </w:p>
          <w:p w:rsidR="007770AF" w:rsidRPr="00460736" w:rsidRDefault="007770AF">
            <w:pPr>
              <w:spacing w:after="0" w:line="240" w:lineRule="auto"/>
            </w:pPr>
            <w:r w:rsidRPr="00460736"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</w:pPr>
            <w:r w:rsidRPr="00460736">
              <w:t>Страна расположения</w:t>
            </w: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AF" w:rsidRPr="00460736" w:rsidRDefault="007770AF">
            <w:pPr>
              <w:spacing w:after="0" w:line="240" w:lineRule="auto"/>
            </w:pPr>
          </w:p>
        </w:tc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AF" w:rsidRPr="00460736" w:rsidRDefault="007770AF">
            <w:pPr>
              <w:spacing w:after="0" w:line="240" w:lineRule="auto"/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AF" w:rsidRPr="00460736" w:rsidRDefault="007770AF">
            <w:pPr>
              <w:spacing w:after="0" w:line="240" w:lineRule="auto"/>
            </w:pPr>
          </w:p>
        </w:tc>
      </w:tr>
      <w:tr w:rsidR="007770AF" w:rsidRPr="00460736" w:rsidTr="00102B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lastRenderedPageBreak/>
              <w:t>Ивашина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Анна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Заведующий МДОУ «Большеникольский детский сад»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1755000,0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2530000,0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Квартира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86,7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2400,0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C125A" w:rsidRDefault="007770AF" w:rsidP="004C125A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227028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49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</w:tr>
      <w:tr w:rsidR="007770AF" w:rsidRPr="00460736" w:rsidTr="00102B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1896000,0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2400,0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86,7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ВАЗ 21214, 2007 г.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382516,66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</w:tr>
      <w:tr w:rsidR="007770AF" w:rsidRPr="00460736" w:rsidTr="00102B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Квартира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86,7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2400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</w:tr>
      <w:tr w:rsidR="007770AF" w:rsidRPr="00460736" w:rsidTr="00102B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Квартира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86,7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2400,0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</w:tr>
      <w:tr w:rsidR="007770AF" w:rsidRPr="00460736" w:rsidTr="00102B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Воронцова Инна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 xml:space="preserve">Заведующий МДОУ «Шипкинский </w:t>
            </w:r>
            <w:r w:rsidRPr="00460736">
              <w:rPr>
                <w:szCs w:val="24"/>
              </w:rPr>
              <w:lastRenderedPageBreak/>
              <w:t>детский сад»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lastRenderedPageBreak/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 w:rsidP="00D1120A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</w:t>
            </w:r>
            <w:r w:rsidRPr="00460736">
              <w:rPr>
                <w:szCs w:val="24"/>
              </w:rPr>
              <w:lastRenderedPageBreak/>
              <w:t>льная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3000</w:t>
            </w:r>
            <w:r w:rsidRPr="00460736">
              <w:rPr>
                <w:szCs w:val="24"/>
              </w:rPr>
              <w:t>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D1120A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Zotie </w:t>
            </w:r>
            <w:r>
              <w:rPr>
                <w:szCs w:val="24"/>
              </w:rPr>
              <w:t>Т 600,2018 г.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205976,02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</w:tr>
      <w:tr w:rsidR="007770AF" w:rsidRPr="00460736" w:rsidTr="00102B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1</w:t>
            </w:r>
            <w:r>
              <w:rPr>
                <w:szCs w:val="24"/>
              </w:rPr>
              <w:t>26300</w:t>
            </w:r>
            <w:r w:rsidRPr="00460736">
              <w:rPr>
                <w:szCs w:val="24"/>
              </w:rPr>
              <w:t>,00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D1120A" w:rsidRDefault="007770AF" w:rsidP="00D1120A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Default="007770AF" w:rsidP="004A35F1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2470AE" w:rsidRDefault="007770AF" w:rsidP="004A35F1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 w:rsidP="004A35F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 w:rsidP="002470A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3000</w:t>
            </w:r>
            <w:r w:rsidRPr="00460736">
              <w:rPr>
                <w:szCs w:val="24"/>
              </w:rPr>
              <w:t>,0</w:t>
            </w:r>
          </w:p>
          <w:p w:rsidR="007770AF" w:rsidRPr="00460736" w:rsidRDefault="007770AF" w:rsidP="002470AE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 w:rsidP="002470AE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 w:rsidP="002470A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98,3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 w:rsidP="002470AE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 w:rsidP="002470AE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 w:rsidP="002470AE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 w:rsidP="002470AE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21140,2007 г.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7953,84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</w:tr>
      <w:tr w:rsidR="007770AF" w:rsidRPr="00460736" w:rsidTr="00102B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Default="007770AF" w:rsidP="002470AE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2470AE" w:rsidRDefault="007770AF" w:rsidP="002470AE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 w:rsidP="002470A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 w:rsidP="002470A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3000</w:t>
            </w:r>
            <w:r w:rsidRPr="00460736">
              <w:rPr>
                <w:szCs w:val="24"/>
              </w:rPr>
              <w:t>,0</w:t>
            </w:r>
          </w:p>
          <w:p w:rsidR="007770AF" w:rsidRPr="00460736" w:rsidRDefault="007770AF" w:rsidP="002470AE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 w:rsidP="002470AE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 w:rsidP="002470A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98,3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 w:rsidP="002470AE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 w:rsidP="002470AE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 w:rsidP="002470AE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 w:rsidP="002470AE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</w:tr>
      <w:tr w:rsidR="007770AF" w:rsidRPr="00460736" w:rsidTr="00102B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Default="007770AF" w:rsidP="002470AE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2470AE" w:rsidRDefault="007770AF" w:rsidP="002470AE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 w:rsidP="002470A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 w:rsidP="002470A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3000</w:t>
            </w:r>
            <w:r w:rsidRPr="00460736">
              <w:rPr>
                <w:szCs w:val="24"/>
              </w:rPr>
              <w:t>,0</w:t>
            </w:r>
          </w:p>
          <w:p w:rsidR="007770AF" w:rsidRPr="00460736" w:rsidRDefault="007770AF" w:rsidP="002470AE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 w:rsidP="002470AE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 w:rsidP="002470A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98,3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 w:rsidP="004A35F1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 w:rsidP="004A35F1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 w:rsidP="004A35F1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 w:rsidP="004A35F1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</w:tr>
      <w:tr w:rsidR="007770AF" w:rsidRPr="00460736" w:rsidTr="00102B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Галуза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Полина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Заведующий МДОУ «Вагановский детский сад»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77,0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Жилой дом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64,0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 w:rsidP="006C611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205187</w:t>
            </w:r>
            <w:r w:rsidRPr="00460736">
              <w:rPr>
                <w:szCs w:val="24"/>
              </w:rPr>
              <w:t>,0</w:t>
            </w:r>
            <w:r>
              <w:rPr>
                <w:szCs w:val="24"/>
              </w:rPr>
              <w:t>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</w:tr>
      <w:tr w:rsidR="007770AF" w:rsidRPr="00460736" w:rsidTr="00102B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77,0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Жилой дом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64,0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ТОЙОТА КО</w:t>
            </w:r>
            <w:r w:rsidRPr="00460736">
              <w:rPr>
                <w:szCs w:val="24"/>
                <w:lang w:val="en-US"/>
              </w:rPr>
              <w:t>ROLA</w:t>
            </w:r>
            <w:r w:rsidRPr="00460736">
              <w:rPr>
                <w:szCs w:val="24"/>
              </w:rPr>
              <w:t>, 2013г.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ВАЗ 21214,2007 г.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Трактор МТЗ 50, 1979 г.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446039,00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</w:tr>
      <w:tr w:rsidR="007770AF" w:rsidRPr="00460736" w:rsidTr="00102B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77,0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Жилой дом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64,0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</w:tr>
      <w:tr w:rsidR="007770AF" w:rsidRPr="00460736" w:rsidTr="00102B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77,0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Жилой дом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64,0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</w:tr>
      <w:tr w:rsidR="007770AF" w:rsidRPr="00460736" w:rsidTr="00102B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Жилой дом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 xml:space="preserve">Земельный </w:t>
            </w:r>
            <w:r w:rsidRPr="00460736">
              <w:rPr>
                <w:szCs w:val="24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lastRenderedPageBreak/>
              <w:t>64,0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lastRenderedPageBreak/>
              <w:t>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lastRenderedPageBreak/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lastRenderedPageBreak/>
              <w:t>Россия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</w:tr>
      <w:tr w:rsidR="007770AF" w:rsidRPr="00460736" w:rsidTr="00102B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lastRenderedPageBreak/>
              <w:t>Смолина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Антонина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Заведующий МДОУ «Октябрьский детский сад №8»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Комната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 ¼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13,8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720,0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69,7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 xml:space="preserve">  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1602326,64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</w:tr>
      <w:tr w:rsidR="007770AF" w:rsidRPr="00460736" w:rsidTr="00102B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Комната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 ¼</w:t>
            </w:r>
          </w:p>
          <w:p w:rsidR="007770AF" w:rsidRPr="00460736" w:rsidRDefault="007770AF" w:rsidP="00A754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13,8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720,0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69,7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</w:tr>
      <w:tr w:rsidR="007770AF" w:rsidRPr="00460736" w:rsidTr="00102B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Севостьянова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Ольга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Директор МОУ «Свободненская СОШ»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Жилой дом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79,2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918,0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ВАЗ ЛАДА Калина кросс, 2015 г.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639655,59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</w:tr>
      <w:tr w:rsidR="007770AF" w:rsidRPr="00460736" w:rsidTr="00102B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918,0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79,2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ВАЗ-21070,2002 г.</w:t>
            </w: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ВАЗ-21144,2007</w:t>
            </w:r>
            <w:r>
              <w:rPr>
                <w:szCs w:val="24"/>
              </w:rPr>
              <w:t xml:space="preserve"> г.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ЛАДА 2121,2011 г</w:t>
            </w:r>
            <w:r w:rsidRPr="00460736">
              <w:rPr>
                <w:szCs w:val="24"/>
              </w:rPr>
              <w:t xml:space="preserve"> 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153003,91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</w:tr>
      <w:tr w:rsidR="007770AF" w:rsidRPr="00460736" w:rsidTr="00102BF2">
        <w:trPr>
          <w:trHeight w:val="153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Чурина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Светлана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Петровна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Заведующий МДОУ «Крутоярский детский сад»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576,0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54,7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195205,83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</w:tr>
      <w:tr w:rsidR="007770AF" w:rsidRPr="00460736" w:rsidTr="00102B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 ¼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 1/152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 1/4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2500,0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3990000,0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61,1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Квартира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54,7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576,0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 w:rsidP="00363D71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 xml:space="preserve">ВАЗ </w:t>
            </w:r>
            <w:r>
              <w:rPr>
                <w:szCs w:val="24"/>
              </w:rPr>
              <w:t>ЛАДА ГРАНТА 219170</w:t>
            </w:r>
            <w:r w:rsidRPr="00460736">
              <w:rPr>
                <w:szCs w:val="24"/>
              </w:rPr>
              <w:t>, 20</w:t>
            </w:r>
            <w:r>
              <w:rPr>
                <w:szCs w:val="24"/>
              </w:rPr>
              <w:t>15</w:t>
            </w:r>
            <w:r w:rsidRPr="00460736">
              <w:rPr>
                <w:szCs w:val="24"/>
              </w:rPr>
              <w:t xml:space="preserve"> г.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379431,89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</w:tr>
      <w:tr w:rsidR="007770AF" w:rsidRPr="00460736" w:rsidTr="00102B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Старцева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Юлия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Заведующий МДОУ «Кочердыс</w:t>
            </w:r>
            <w:r w:rsidRPr="00460736">
              <w:rPr>
                <w:szCs w:val="24"/>
              </w:rPr>
              <w:lastRenderedPageBreak/>
              <w:t>кий детский сад»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lastRenderedPageBreak/>
              <w:t>Квартира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lastRenderedPageBreak/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 xml:space="preserve">56,5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1300,0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216875,76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</w:tr>
      <w:tr w:rsidR="007770AF" w:rsidRPr="00460736" w:rsidTr="00102B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56,5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1300,0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</w:tr>
      <w:tr w:rsidR="007770AF" w:rsidRPr="00460736" w:rsidTr="00102B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56,5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1300,00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</w:tr>
      <w:tr w:rsidR="007770AF" w:rsidRPr="00460736" w:rsidTr="00102B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56,5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1300,0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</w:tr>
      <w:tr w:rsidR="007770AF" w:rsidRPr="00460736" w:rsidTr="00102B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1300,0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56,5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</w:tr>
      <w:tr w:rsidR="007770AF" w:rsidRPr="00460736" w:rsidTr="00102B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Пфайфер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Тамара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Заведующий МДОУ «Барсучанский детский сад»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 1/56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 1/56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 1/56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1624000,0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224000,0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5264000,0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57,2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Жилой дом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105,3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2400,0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 xml:space="preserve">ДЭУ НЕКСИЯ </w:t>
            </w:r>
            <w:r w:rsidRPr="00460736">
              <w:rPr>
                <w:szCs w:val="24"/>
                <w:lang w:val="en-US"/>
              </w:rPr>
              <w:t xml:space="preserve">GL </w:t>
            </w:r>
            <w:r w:rsidRPr="00460736">
              <w:rPr>
                <w:szCs w:val="24"/>
              </w:rPr>
              <w:t>,2012 г.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336836,60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</w:tr>
      <w:tr w:rsidR="007770AF" w:rsidRPr="00460736" w:rsidTr="00102B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 1/56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 1/56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 1/56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</w:t>
            </w:r>
            <w:r w:rsidRPr="00460736">
              <w:rPr>
                <w:szCs w:val="24"/>
              </w:rPr>
              <w:lastRenderedPageBreak/>
              <w:t>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lastRenderedPageBreak/>
              <w:t>2400,0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2400,0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224000,0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5264000,0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1624000,0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105,3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lastRenderedPageBreak/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КИА Авелла  Дельта, 1999 г.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ШЕВРОЛЕ Нива,2007 г.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144834,65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</w:tr>
      <w:tr w:rsidR="007770AF" w:rsidRPr="00460736" w:rsidTr="00102B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lastRenderedPageBreak/>
              <w:t>Фогель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Тамара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Евгеньевна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Заведующий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МДОУ «Шишминский детский сад»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Жилой дом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67,9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 w:rsidP="003870D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306374,30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</w:tr>
      <w:tr w:rsidR="007770AF" w:rsidRPr="00460736" w:rsidTr="00102B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300,0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67,9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КИА Авелла Дельта, 1999 г.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Шевроле Нива, 2007 г.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 w:rsidP="003870D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22712,46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</w:tr>
      <w:tr w:rsidR="007770AF" w:rsidRPr="00460736" w:rsidTr="00102B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Васькова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Ольга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Геннадьевна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Директор МОУ «Новомосковская СОШ»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1327,0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71,6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544655,42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</w:tr>
      <w:tr w:rsidR="007770AF" w:rsidRPr="00460736" w:rsidTr="00102B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Квартира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 1/260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 1/260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 1/3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1300000,0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1300000,0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71,6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ДЭУ НЕКСИЯ,  2012 г.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146117,61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</w:tr>
      <w:tr w:rsidR="007770AF" w:rsidRPr="00460736" w:rsidTr="00102B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Пасынкова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Екатерина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Заведующий МДОУ «Лебединский детский сад»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 xml:space="preserve">Земельный </w:t>
            </w:r>
            <w:r w:rsidRPr="00460736">
              <w:rPr>
                <w:szCs w:val="24"/>
              </w:rPr>
              <w:lastRenderedPageBreak/>
              <w:t>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Жилой дом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Квартира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lastRenderedPageBreak/>
              <w:t>Общая долевая 2/77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 2/77,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 2/77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 xml:space="preserve">Общая </w:t>
            </w:r>
            <w:r w:rsidRPr="00460736">
              <w:rPr>
                <w:szCs w:val="24"/>
              </w:rPr>
              <w:lastRenderedPageBreak/>
              <w:t>долевая ½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 ½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 ½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lastRenderedPageBreak/>
              <w:t>2184000,0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4095000,0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585000,0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3181,0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66,2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40,1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41,1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lastRenderedPageBreak/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337094,50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</w:tr>
      <w:tr w:rsidR="007770AF" w:rsidRPr="00460736" w:rsidTr="00102B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lastRenderedPageBreak/>
              <w:t>Живулько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Маргарита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Нигаматовна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Заведующий МДОУ «Журавлинский детский сад»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 1/3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 1/3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132000,0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66000,0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336000,0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Жилой дом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79,7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2400,0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200513,88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</w:tr>
      <w:tr w:rsidR="007770AF" w:rsidRPr="00460736" w:rsidTr="00102B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2400,0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79,7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Шевроле НИВА  21300-55 2123,2011 г.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Трактор МТЗ-82</w:t>
            </w:r>
            <w:r>
              <w:rPr>
                <w:szCs w:val="24"/>
              </w:rPr>
              <w:t>,2000 г.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Трактор Т-150,1994 г.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 w:rsidP="00293EAE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1</w:t>
            </w:r>
            <w:r>
              <w:rPr>
                <w:szCs w:val="24"/>
              </w:rPr>
              <w:t>00000</w:t>
            </w:r>
            <w:r w:rsidRPr="00460736">
              <w:rPr>
                <w:szCs w:val="24"/>
              </w:rPr>
              <w:t>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</w:tr>
      <w:tr w:rsidR="007770AF" w:rsidRPr="00460736" w:rsidTr="00102BF2">
        <w:trPr>
          <w:trHeight w:val="275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Петрова Нина Евсеевна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Директор МОУ «Крутоярская СОШ»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Жилой дом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 1/34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1400,0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4235000,0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48,6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28,1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851742,89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</w:tr>
      <w:tr w:rsidR="007770AF" w:rsidRPr="00460736" w:rsidTr="00102B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 xml:space="preserve">Хвастунова Юлия </w:t>
            </w:r>
            <w:r w:rsidRPr="00460736">
              <w:rPr>
                <w:szCs w:val="24"/>
              </w:rPr>
              <w:lastRenderedPageBreak/>
              <w:t>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lastRenderedPageBreak/>
              <w:t xml:space="preserve">Заведующий МДОУ </w:t>
            </w:r>
            <w:r w:rsidRPr="00460736">
              <w:rPr>
                <w:szCs w:val="24"/>
              </w:rPr>
              <w:lastRenderedPageBreak/>
              <w:t>«Боровской детский сад»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lastRenderedPageBreak/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lastRenderedPageBreak/>
              <w:t>Жилой дом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lastRenderedPageBreak/>
              <w:t>Индивидуальная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lastRenderedPageBreak/>
              <w:t>индивидуальная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lastRenderedPageBreak/>
              <w:t>2500,0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lastRenderedPageBreak/>
              <w:t>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lastRenderedPageBreak/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lastRenderedPageBreak/>
              <w:t>Квартира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 xml:space="preserve">Земельный </w:t>
            </w:r>
            <w:r w:rsidRPr="00460736">
              <w:rPr>
                <w:szCs w:val="24"/>
              </w:rPr>
              <w:lastRenderedPageBreak/>
              <w:t>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lastRenderedPageBreak/>
              <w:t>55,7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2000,0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 w:rsidP="00A25B37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 w:rsidP="00A25B37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216719,73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</w:tr>
      <w:tr w:rsidR="007770AF" w:rsidRPr="00460736" w:rsidTr="00102BF2">
        <w:trPr>
          <w:trHeight w:val="70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lastRenderedPageBreak/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55,7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 w:rsidP="00A25B37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2000,0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</w:tr>
      <w:tr w:rsidR="007770AF" w:rsidRPr="00460736" w:rsidTr="00102B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 xml:space="preserve">Дочь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Квартира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55,7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2000,0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</w:tr>
      <w:tr w:rsidR="007770AF" w:rsidRPr="00460736" w:rsidTr="00102B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Бенко Надежда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Заведующий МДОУ «Подовинновский детский сад»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 w:rsidP="00A25B37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квартира</w:t>
            </w:r>
          </w:p>
          <w:p w:rsidR="007770AF" w:rsidRPr="00460736" w:rsidRDefault="007770AF" w:rsidP="0046073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 w:rsidP="00A25B37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 w:rsidP="00A25B37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860,0</w:t>
            </w: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291491,57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</w:tr>
      <w:tr w:rsidR="007770AF" w:rsidRPr="00460736" w:rsidTr="00102B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 w:rsidP="00054AC1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 w:rsidP="00054AC1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 w:rsidP="00054AC1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квартира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Default="007770AF" w:rsidP="00054AC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860,0</w:t>
            </w:r>
          </w:p>
          <w:p w:rsidR="007770AF" w:rsidRDefault="007770AF" w:rsidP="00054AC1">
            <w:pPr>
              <w:spacing w:after="0" w:line="240" w:lineRule="auto"/>
              <w:rPr>
                <w:szCs w:val="24"/>
              </w:rPr>
            </w:pPr>
          </w:p>
          <w:p w:rsidR="007770AF" w:rsidRDefault="007770AF" w:rsidP="00054AC1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 w:rsidP="00054AC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Default="007770AF" w:rsidP="00054AC1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Default="007770AF" w:rsidP="00054AC1">
            <w:pPr>
              <w:spacing w:after="0" w:line="240" w:lineRule="auto"/>
              <w:rPr>
                <w:szCs w:val="24"/>
              </w:rPr>
            </w:pPr>
          </w:p>
          <w:p w:rsidR="007770AF" w:rsidRDefault="007770AF" w:rsidP="00054AC1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 w:rsidP="00054AC1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ШКОДА ФЕЛИЦИЯ </w:t>
            </w:r>
            <w:r>
              <w:rPr>
                <w:szCs w:val="24"/>
                <w:lang w:val="en-US"/>
              </w:rPr>
              <w:t>LX</w:t>
            </w:r>
            <w:r w:rsidRPr="00054AC1">
              <w:rPr>
                <w:szCs w:val="24"/>
              </w:rPr>
              <w:t xml:space="preserve">.1996 </w:t>
            </w:r>
            <w:r>
              <w:rPr>
                <w:szCs w:val="24"/>
              </w:rPr>
              <w:t>г.</w:t>
            </w:r>
          </w:p>
          <w:p w:rsidR="007770AF" w:rsidRPr="00054AC1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УАЗ 3303, 1993 г.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521805,90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</w:tr>
      <w:tr w:rsidR="007770AF" w:rsidRPr="00460736" w:rsidTr="00102B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 w:rsidP="00054AC1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 w:rsidP="00054AC1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 w:rsidP="00054AC1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квартира</w:t>
            </w:r>
          </w:p>
          <w:p w:rsidR="007770AF" w:rsidRPr="00460736" w:rsidRDefault="007770AF" w:rsidP="00054AC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Default="007770AF" w:rsidP="00054AC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860,0</w:t>
            </w:r>
          </w:p>
          <w:p w:rsidR="007770AF" w:rsidRDefault="007770AF" w:rsidP="00054AC1">
            <w:pPr>
              <w:spacing w:after="0" w:line="240" w:lineRule="auto"/>
              <w:rPr>
                <w:szCs w:val="24"/>
              </w:rPr>
            </w:pPr>
          </w:p>
          <w:p w:rsidR="007770AF" w:rsidRDefault="007770AF" w:rsidP="00054AC1">
            <w:pPr>
              <w:spacing w:after="0" w:line="240" w:lineRule="auto"/>
              <w:rPr>
                <w:szCs w:val="24"/>
              </w:rPr>
            </w:pPr>
          </w:p>
          <w:p w:rsidR="007770AF" w:rsidRDefault="007770AF" w:rsidP="00054AC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Default="007770AF" w:rsidP="00054AC1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Default="007770AF" w:rsidP="00054AC1">
            <w:pPr>
              <w:spacing w:after="0" w:line="240" w:lineRule="auto"/>
              <w:rPr>
                <w:szCs w:val="24"/>
              </w:rPr>
            </w:pPr>
          </w:p>
          <w:p w:rsidR="007770AF" w:rsidRDefault="007770AF" w:rsidP="00054AC1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 w:rsidP="00054AC1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</w:tr>
      <w:tr w:rsidR="007770AF" w:rsidRPr="00460736" w:rsidTr="00102B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Попова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Галина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Заведующий МДОУ «Камышинский детский сад»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 1/73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 1/73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 1/73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1314000,0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9344000,0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7300</w:t>
            </w:r>
            <w:r>
              <w:rPr>
                <w:szCs w:val="24"/>
              </w:rPr>
              <w:t>0</w:t>
            </w:r>
            <w:r w:rsidRPr="00460736">
              <w:rPr>
                <w:szCs w:val="24"/>
              </w:rPr>
              <w:t>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101,1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1600,0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ВАЗ 21061 1998 г.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349125,52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</w:tr>
      <w:tr w:rsidR="007770AF" w:rsidRPr="00460736" w:rsidTr="00102B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 xml:space="preserve">Земельный </w:t>
            </w:r>
            <w:r w:rsidRPr="00460736">
              <w:rPr>
                <w:szCs w:val="24"/>
              </w:rPr>
              <w:lastRenderedPageBreak/>
              <w:t>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lastRenderedPageBreak/>
              <w:t xml:space="preserve">Общая </w:t>
            </w:r>
            <w:r w:rsidRPr="00460736">
              <w:rPr>
                <w:szCs w:val="24"/>
              </w:rPr>
              <w:lastRenderedPageBreak/>
              <w:t>долевая 1/73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 1/73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 1/73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 1/2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lastRenderedPageBreak/>
              <w:t>1314000,</w:t>
            </w:r>
            <w:r w:rsidRPr="00460736">
              <w:rPr>
                <w:szCs w:val="24"/>
              </w:rPr>
              <w:lastRenderedPageBreak/>
              <w:t>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9344000,0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7300</w:t>
            </w:r>
            <w:r>
              <w:rPr>
                <w:szCs w:val="24"/>
              </w:rPr>
              <w:t>0</w:t>
            </w:r>
            <w:r w:rsidRPr="00460736">
              <w:rPr>
                <w:szCs w:val="24"/>
              </w:rPr>
              <w:t>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1600,0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101,1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lastRenderedPageBreak/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 xml:space="preserve">Рено-Дустер </w:t>
            </w:r>
            <w:r w:rsidRPr="00460736">
              <w:rPr>
                <w:szCs w:val="24"/>
              </w:rPr>
              <w:lastRenderedPageBreak/>
              <w:t>Н4МД430, 2015 г.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160854,84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</w:tr>
      <w:tr w:rsidR="007770AF" w:rsidRPr="00460736" w:rsidTr="00102B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lastRenderedPageBreak/>
              <w:t>Букреева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 xml:space="preserve">Мария 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Заведующий МДОУ «Октябрьский детский сад №2»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1300,0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56,2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56,9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278669,57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</w:tr>
      <w:tr w:rsidR="007770AF" w:rsidRPr="00460736" w:rsidTr="00102B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56,9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</w:tr>
      <w:tr w:rsidR="007770AF" w:rsidRPr="00460736" w:rsidTr="00102B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56,9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</w:tr>
      <w:tr w:rsidR="007770AF" w:rsidRPr="00460736" w:rsidTr="00102B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Волотькина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Наталья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Заведующий МДОУ  «Уйско-Чебаркульский детский сад»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D946BE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32,2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880,0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78,4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225683,19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</w:tr>
      <w:tr w:rsidR="007770AF" w:rsidRPr="00460736" w:rsidTr="00102B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Нежилое здание, магазин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 1/3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77,1</w:t>
            </w: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880,0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78,4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Default="007770AF" w:rsidP="00D94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7"/>
                <w:szCs w:val="17"/>
              </w:rPr>
            </w:pPr>
            <w:r>
              <w:rPr>
                <w:rFonts w:eastAsia="Times New Roman" w:cstheme="minorHAnsi"/>
                <w:color w:val="000000"/>
                <w:sz w:val="17"/>
                <w:szCs w:val="17"/>
                <w:lang w:val="en-US"/>
              </w:rPr>
              <w:t>NISSAH</w:t>
            </w:r>
            <w:r w:rsidRPr="00D946BE">
              <w:rPr>
                <w:rFonts w:eastAsia="Times New Roman" w:cstheme="minorHAnsi"/>
                <w:color w:val="000000"/>
                <w:sz w:val="17"/>
                <w:szCs w:val="17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17"/>
                <w:szCs w:val="17"/>
                <w:lang w:val="en-US"/>
              </w:rPr>
              <w:t>TERRANO</w:t>
            </w:r>
            <w:r>
              <w:rPr>
                <w:rFonts w:eastAsia="Times New Roman" w:cstheme="minorHAnsi"/>
                <w:color w:val="000000"/>
                <w:sz w:val="17"/>
                <w:szCs w:val="17"/>
              </w:rPr>
              <w:t>,</w:t>
            </w:r>
            <w:r w:rsidRPr="00D946BE">
              <w:rPr>
                <w:rFonts w:eastAsia="Times New Roman" w:cstheme="minorHAnsi"/>
                <w:color w:val="000000"/>
                <w:sz w:val="17"/>
                <w:szCs w:val="17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17"/>
                <w:szCs w:val="17"/>
                <w:lang w:val="en-US"/>
              </w:rPr>
              <w:t xml:space="preserve">2018 </w:t>
            </w:r>
            <w:r>
              <w:rPr>
                <w:rFonts w:eastAsia="Times New Roman" w:cstheme="minorHAnsi"/>
                <w:color w:val="000000"/>
                <w:sz w:val="17"/>
                <w:szCs w:val="17"/>
              </w:rPr>
              <w:t>г.</w:t>
            </w:r>
          </w:p>
          <w:p w:rsidR="007770AF" w:rsidRPr="00D946BE" w:rsidRDefault="007770AF" w:rsidP="00D94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eastAsia="Times New Roman" w:cstheme="minorHAnsi"/>
                <w:color w:val="000000"/>
                <w:sz w:val="17"/>
                <w:szCs w:val="17"/>
              </w:rPr>
              <w:t>Трактор МТЗ-80,1992 г.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515552,36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</w:tr>
      <w:tr w:rsidR="007770AF" w:rsidRPr="00460736" w:rsidTr="00102B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lastRenderedPageBreak/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lastRenderedPageBreak/>
              <w:t>Общая долевая ½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lastRenderedPageBreak/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lastRenderedPageBreak/>
              <w:t>880,0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lastRenderedPageBreak/>
              <w:t>78,4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lastRenderedPageBreak/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</w:tr>
      <w:tr w:rsidR="007770AF" w:rsidRPr="00460736" w:rsidTr="00102B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lastRenderedPageBreak/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 ½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880,0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78,4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</w:tr>
      <w:tr w:rsidR="007770AF" w:rsidRPr="00460736" w:rsidTr="00102B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Никонова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Надежда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Витальевна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Заведующий МДОУ «Сысоевский детский сад»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126300,0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Жилой дом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74,5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</w:t>
            </w:r>
            <w:r w:rsidRPr="00460736">
              <w:rPr>
                <w:szCs w:val="24"/>
              </w:rPr>
              <w:t>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223581,71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</w:tr>
      <w:tr w:rsidR="007770AF" w:rsidRPr="00460736" w:rsidTr="00102B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126300,0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126300,0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Жилой дом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74,5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</w:tr>
      <w:tr w:rsidR="007770AF" w:rsidRPr="00460736" w:rsidTr="00102B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Твардовская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Наталья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Директор МОУ «Подовинновская СОШ»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Квартира</w:t>
            </w: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 ½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½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1248,0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81,4</w:t>
            </w: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613379,27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</w:tr>
      <w:tr w:rsidR="007770AF" w:rsidRPr="00460736" w:rsidTr="00102B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Квартира</w:t>
            </w: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 w:rsidP="007B37EB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Default="007770AF" w:rsidP="007B37EB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Квартира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 ½</w:t>
            </w: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</w:t>
            </w:r>
            <w:r>
              <w:rPr>
                <w:szCs w:val="24"/>
              </w:rPr>
              <w:t>1/2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</w:t>
            </w:r>
            <w:r>
              <w:rPr>
                <w:szCs w:val="24"/>
              </w:rPr>
              <w:t xml:space="preserve"> </w:t>
            </w:r>
            <w:r w:rsidRPr="00460736">
              <w:rPr>
                <w:szCs w:val="24"/>
              </w:rPr>
              <w:t>1/16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 1/2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1248,0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81,4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1851200,0</w:t>
            </w: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УАЗ патриот, 2012 г.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163243,02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</w:tr>
      <w:tr w:rsidR="007770AF" w:rsidRPr="00460736" w:rsidTr="00102BF2">
        <w:trPr>
          <w:trHeight w:val="126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lastRenderedPageBreak/>
              <w:t>Басюк Ольга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Заведующий МДОУ «Октябрьский детский сад №7»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 1/3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 1/3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1010,0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101,2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432895,35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</w:tr>
      <w:tr w:rsidR="007770AF" w:rsidRPr="00460736" w:rsidTr="00102B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 1/3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1010,0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101,2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  <w:lang w:val="en-US"/>
              </w:rPr>
              <w:t>XOHDA CR</w:t>
            </w:r>
            <w:r w:rsidRPr="00460736">
              <w:rPr>
                <w:szCs w:val="24"/>
              </w:rPr>
              <w:t>-</w:t>
            </w:r>
            <w:r w:rsidRPr="00460736">
              <w:rPr>
                <w:szCs w:val="24"/>
                <w:lang w:val="en-US"/>
              </w:rPr>
              <w:t>V</w:t>
            </w:r>
            <w:r w:rsidRPr="00460736">
              <w:rPr>
                <w:szCs w:val="24"/>
              </w:rPr>
              <w:t>, 2</w:t>
            </w:r>
            <w:r w:rsidRPr="00460736">
              <w:rPr>
                <w:szCs w:val="24"/>
                <w:lang w:val="en-US"/>
              </w:rPr>
              <w:t>013</w:t>
            </w:r>
            <w:r w:rsidRPr="00460736">
              <w:rPr>
                <w:szCs w:val="24"/>
              </w:rPr>
              <w:t xml:space="preserve"> г.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643650,49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</w:tr>
      <w:tr w:rsidR="007770AF" w:rsidRPr="00460736" w:rsidTr="00102B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 xml:space="preserve">Дочь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 1/3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1010,0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101,2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 w:rsidP="00F252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</w:tr>
      <w:tr w:rsidR="007770AF" w:rsidRPr="00460736" w:rsidTr="00102B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 xml:space="preserve">Дочь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1010,0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101,2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</w:tr>
      <w:tr w:rsidR="007770AF" w:rsidRPr="00460736" w:rsidTr="00102B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 xml:space="preserve">Сын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1010,0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101,2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</w:tr>
      <w:tr w:rsidR="007770AF" w:rsidRPr="00460736" w:rsidTr="00102B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Белова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Кляш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Ерхитаевна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Директор МОУ «Октябрьская НОШ»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Жилой дом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71,0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905,0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926945,45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</w:tr>
      <w:tr w:rsidR="007770AF" w:rsidRPr="00460736" w:rsidTr="00102B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Жилой дом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905,0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71,5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46,1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Фольксваген Поло, 2016 г.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320444,83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</w:tr>
      <w:tr w:rsidR="007770AF" w:rsidRPr="00460736" w:rsidTr="00102B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Недень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Татьяна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Заведующий МДОУ «Александровский детский сад»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 ½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1036,0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75,7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ВАЗ калина, 2014 г.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213857,51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</w:tr>
      <w:tr w:rsidR="007770AF" w:rsidRPr="00460736" w:rsidTr="00102B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lastRenderedPageBreak/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Жилой дом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75,7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1036,0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</w:tr>
      <w:tr w:rsidR="007770AF" w:rsidRPr="00460736" w:rsidTr="00102B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A35F1">
              <w:rPr>
                <w:szCs w:val="24"/>
              </w:rPr>
              <w:t>Ш</w:t>
            </w:r>
            <w:r w:rsidRPr="00460736">
              <w:rPr>
                <w:szCs w:val="24"/>
              </w:rPr>
              <w:t>вецгебель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Ирина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Станиславовна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Директор МОУ «Барсучанская СОШ»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Квартира</w:t>
            </w: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 1/71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 1/71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 1/71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 1/71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  <w:p w:rsidR="007770AF" w:rsidRPr="00460736" w:rsidRDefault="007770AF" w:rsidP="004A35F1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 1/</w:t>
            </w:r>
            <w:r>
              <w:rPr>
                <w:szCs w:val="24"/>
              </w:rPr>
              <w:t>2</w:t>
            </w: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½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 1/</w:t>
            </w:r>
            <w:r>
              <w:rPr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6674000,0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6674000,0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284000,0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2509000,0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1700,0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72,0</w:t>
            </w: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42,5</w:t>
            </w: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58,3</w:t>
            </w: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ВАЗ 21140, 2004 г.,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Лада Гранта 219030, 2013 г.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735705,64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</w:tr>
      <w:tr w:rsidR="007770AF" w:rsidRPr="00460736" w:rsidTr="00102B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Натыкина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Любовь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Заведующий МДОУ «Петровский детский сад»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Жилой дом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68,4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 w:rsidP="00460736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1100,0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177104,59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</w:tr>
      <w:tr w:rsidR="007770AF" w:rsidRPr="00460736" w:rsidTr="00102B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Селезнёва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Мария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Заведующий МДОУ «Маякский детский сад»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35,7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Квартира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102,8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2532,0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222315,88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</w:tr>
      <w:tr w:rsidR="007770AF" w:rsidRPr="00460736" w:rsidTr="00102B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Квартира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lastRenderedPageBreak/>
              <w:t>102,8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2532,0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lastRenderedPageBreak/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  <w:lang w:val="en-US"/>
              </w:rPr>
            </w:pPr>
            <w:r w:rsidRPr="00460736">
              <w:rPr>
                <w:szCs w:val="24"/>
              </w:rPr>
              <w:lastRenderedPageBreak/>
              <w:t>ВАЗ</w:t>
            </w:r>
            <w:r w:rsidRPr="00460736">
              <w:rPr>
                <w:szCs w:val="24"/>
                <w:lang w:val="en-US"/>
              </w:rPr>
              <w:t xml:space="preserve"> 21120, 2003 </w:t>
            </w:r>
            <w:r w:rsidRPr="00460736">
              <w:rPr>
                <w:szCs w:val="24"/>
              </w:rPr>
              <w:t>г</w:t>
            </w:r>
            <w:r w:rsidRPr="00460736">
              <w:rPr>
                <w:szCs w:val="24"/>
                <w:lang w:val="en-US"/>
              </w:rPr>
              <w:t>.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  <w:lang w:val="en-US"/>
              </w:rPr>
            </w:pPr>
            <w:r w:rsidRPr="00460736">
              <w:rPr>
                <w:szCs w:val="24"/>
                <w:lang w:val="en-US"/>
              </w:rPr>
              <w:lastRenderedPageBreak/>
              <w:t xml:space="preserve">LADA GRANTA 219010, 2017 </w:t>
            </w:r>
            <w:r w:rsidRPr="00460736">
              <w:rPr>
                <w:szCs w:val="24"/>
              </w:rPr>
              <w:t>г</w:t>
            </w:r>
            <w:r w:rsidRPr="00460736">
              <w:rPr>
                <w:szCs w:val="24"/>
                <w:lang w:val="en-US"/>
              </w:rPr>
              <w:t>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93605,57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</w:tr>
      <w:tr w:rsidR="007770AF" w:rsidRPr="00460736" w:rsidTr="00102B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lastRenderedPageBreak/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35,7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Квартира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102,8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2532,0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</w:tr>
      <w:tr w:rsidR="007770AF" w:rsidRPr="00460736" w:rsidTr="00102B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35,7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Квартира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102,8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2532,0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</w:tr>
      <w:tr w:rsidR="007770AF" w:rsidRPr="00460736" w:rsidTr="00102B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 xml:space="preserve">Хвостик 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Елена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Директор МУДО «Октябрьский ДДТ»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Сад-огород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Квартира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930,0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1178,0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400,0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31,0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76,1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  <w:lang w:val="en-US"/>
              </w:rPr>
            </w:pPr>
            <w:r w:rsidRPr="00460736">
              <w:rPr>
                <w:szCs w:val="24"/>
                <w:lang w:val="en-US"/>
              </w:rPr>
              <w:t xml:space="preserve">Renault Sandero, 2015 </w:t>
            </w:r>
            <w:r w:rsidRPr="00460736">
              <w:rPr>
                <w:szCs w:val="24"/>
              </w:rPr>
              <w:t>г</w:t>
            </w:r>
            <w:r w:rsidRPr="00460736">
              <w:rPr>
                <w:szCs w:val="24"/>
                <w:lang w:val="en-US"/>
              </w:rPr>
              <w:t>.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  <w:lang w:val="en-US"/>
              </w:rPr>
            </w:pPr>
            <w:r w:rsidRPr="00460736">
              <w:rPr>
                <w:szCs w:val="24"/>
              </w:rPr>
              <w:t>КАМАЗ</w:t>
            </w:r>
            <w:r w:rsidRPr="00460736">
              <w:rPr>
                <w:szCs w:val="24"/>
                <w:lang w:val="en-US"/>
              </w:rPr>
              <w:t xml:space="preserve">-5511, 1985 </w:t>
            </w:r>
            <w:r w:rsidRPr="00460736">
              <w:rPr>
                <w:szCs w:val="24"/>
              </w:rPr>
              <w:t>г</w:t>
            </w:r>
            <w:r w:rsidRPr="00460736">
              <w:rPr>
                <w:szCs w:val="24"/>
                <w:lang w:val="en-US"/>
              </w:rPr>
              <w:t>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679289,19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</w:tr>
      <w:tr w:rsidR="007770AF" w:rsidRPr="00460736" w:rsidTr="00102B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 9/10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 9/10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619,0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45,2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1178,0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76,1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  <w:lang w:val="en-US"/>
              </w:rPr>
              <w:t>UAZ Pickup</w:t>
            </w:r>
            <w:r w:rsidRPr="00460736">
              <w:rPr>
                <w:szCs w:val="24"/>
              </w:rPr>
              <w:t xml:space="preserve">, </w:t>
            </w:r>
            <w:r w:rsidRPr="00460736">
              <w:rPr>
                <w:szCs w:val="24"/>
                <w:lang w:val="en-US"/>
              </w:rPr>
              <w:t xml:space="preserve">2015 </w:t>
            </w:r>
            <w:r w:rsidRPr="00460736">
              <w:rPr>
                <w:szCs w:val="24"/>
              </w:rPr>
              <w:t>г.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43238,17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</w:tr>
      <w:tr w:rsidR="007770AF" w:rsidRPr="00460736" w:rsidTr="00102B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Колодяжная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Юлия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Директор МОУ «Маякская СОШ»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Жилой дом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lastRenderedPageBreak/>
              <w:t>Общая долевая 2/3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 1/43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 2/3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</w:t>
            </w:r>
            <w:r w:rsidRPr="00460736">
              <w:rPr>
                <w:szCs w:val="24"/>
              </w:rPr>
              <w:lastRenderedPageBreak/>
              <w:t>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lastRenderedPageBreak/>
              <w:t>2000,0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5430900,0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95,5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30,8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lastRenderedPageBreak/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669516,22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</w:tr>
      <w:tr w:rsidR="007770AF" w:rsidRPr="00460736" w:rsidTr="00102B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lastRenderedPageBreak/>
              <w:t>Юмадилова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Фания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Ибрагимовна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Заведующий МДОУ «Теренкульский детский сад»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Квартира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80,9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400,0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216242,51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</w:tr>
      <w:tr w:rsidR="007770AF" w:rsidRPr="00460736" w:rsidTr="00102B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Квартира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80,9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157031,77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</w:tr>
      <w:tr w:rsidR="007770AF" w:rsidRPr="00460736" w:rsidTr="00102B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Квартира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80,9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</w:tr>
      <w:tr w:rsidR="007770AF" w:rsidRPr="00460736" w:rsidTr="00102B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Квартира</w:t>
            </w:r>
          </w:p>
          <w:p w:rsidR="007770AF" w:rsidRPr="00460736" w:rsidRDefault="007770AF">
            <w:pPr>
              <w:spacing w:after="0" w:line="240" w:lineRule="auto"/>
              <w:jc w:val="center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jc w:val="center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80,9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</w:tr>
      <w:tr w:rsidR="007770AF" w:rsidRPr="00460736" w:rsidTr="00102B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Квартира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80,9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</w:tr>
      <w:tr w:rsidR="007770AF" w:rsidRPr="00460736" w:rsidTr="00102B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Алёшина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Валентина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Заведующий МДОУ «Октябрьский детский сад № 4 «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Квартира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606,0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71,0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СУЗУКИ  Гранд Витара, 2010 г.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490727,97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</w:tr>
      <w:tr w:rsidR="007770AF" w:rsidRPr="00460736" w:rsidTr="00102B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Фофанова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Мариям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Аббасовна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Директор МОУ «Уйско-Чебаркульская СОШ»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 1/73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10731000,0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75,5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770,0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571747,75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</w:tr>
      <w:tr w:rsidR="007770AF" w:rsidRPr="00460736" w:rsidTr="00102B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 xml:space="preserve">Земельный </w:t>
            </w:r>
            <w:r w:rsidRPr="00460736">
              <w:rPr>
                <w:szCs w:val="24"/>
              </w:rPr>
              <w:lastRenderedPageBreak/>
              <w:t>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Квартира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lastRenderedPageBreak/>
              <w:t xml:space="preserve">Общая </w:t>
            </w:r>
            <w:r w:rsidRPr="00460736">
              <w:rPr>
                <w:szCs w:val="24"/>
              </w:rPr>
              <w:lastRenderedPageBreak/>
              <w:t>долевая 1/73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 1/2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 1/73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lastRenderedPageBreak/>
              <w:t>3219300</w:t>
            </w:r>
            <w:r w:rsidRPr="00460736">
              <w:rPr>
                <w:szCs w:val="24"/>
              </w:rPr>
              <w:lastRenderedPageBreak/>
              <w:t>0,0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770,0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75,5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10731000,0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lastRenderedPageBreak/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 xml:space="preserve">Лада Калина </w:t>
            </w:r>
            <w:r w:rsidRPr="00460736">
              <w:rPr>
                <w:szCs w:val="24"/>
              </w:rPr>
              <w:lastRenderedPageBreak/>
              <w:t>111830, 2011 г.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255334,00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</w:tr>
      <w:tr w:rsidR="007770AF" w:rsidRPr="00460736" w:rsidTr="00102B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Кундич Надежда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Заведующий МДОУ «Чудиновский детский сад»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 w:rsidP="007315A6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 w:rsidP="007315A6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Жилой дом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¼</w:t>
            </w:r>
          </w:p>
          <w:p w:rsidR="007770AF" w:rsidRPr="00460736" w:rsidRDefault="007770AF" w:rsidP="007315A6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 1/</w:t>
            </w:r>
            <w:r>
              <w:rPr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876,0</w:t>
            </w: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Default="007770AF" w:rsidP="00460736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Default="007770AF" w:rsidP="00460736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 w:rsidP="00460736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188520,92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</w:tr>
      <w:tr w:rsidR="007770AF" w:rsidRPr="00460736" w:rsidTr="00102B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 w:rsidP="007315A6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 w:rsidP="007315A6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Жилой дом</w:t>
            </w:r>
          </w:p>
          <w:p w:rsidR="007770AF" w:rsidRPr="00460736" w:rsidRDefault="007770AF" w:rsidP="00460736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Default="007770AF" w:rsidP="007315A6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¼</w:t>
            </w:r>
          </w:p>
          <w:p w:rsidR="007770AF" w:rsidRPr="00460736" w:rsidRDefault="007770AF" w:rsidP="007315A6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 1/</w:t>
            </w:r>
            <w:r>
              <w:rPr>
                <w:szCs w:val="24"/>
              </w:rPr>
              <w:t>4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Default="007770AF" w:rsidP="007315A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876,0</w:t>
            </w:r>
          </w:p>
          <w:p w:rsidR="007770AF" w:rsidRDefault="007770AF" w:rsidP="007315A6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 w:rsidP="007315A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Default="007770AF" w:rsidP="007315A6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Default="007770AF" w:rsidP="007315A6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 w:rsidP="007315A6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 w:rsidP="0046073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ЛАДА-ПРИОРА,2012 г.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93470,58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</w:tr>
      <w:tr w:rsidR="007770AF" w:rsidRPr="00460736" w:rsidTr="00102B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 w:rsidP="00EE0F26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 w:rsidP="00EE0F26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Жилой дом</w:t>
            </w:r>
          </w:p>
          <w:p w:rsidR="007770AF" w:rsidRPr="00460736" w:rsidRDefault="007770AF" w:rsidP="007315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Default="007770AF" w:rsidP="00EE0F26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¼</w:t>
            </w:r>
          </w:p>
          <w:p w:rsidR="007770AF" w:rsidRPr="00460736" w:rsidRDefault="007770AF" w:rsidP="00EE0F26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 1/</w:t>
            </w:r>
            <w:r>
              <w:rPr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Default="007770AF" w:rsidP="00EE0F2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876,0</w:t>
            </w:r>
          </w:p>
          <w:p w:rsidR="007770AF" w:rsidRDefault="007770AF" w:rsidP="00EE0F26">
            <w:pPr>
              <w:spacing w:after="0" w:line="240" w:lineRule="auto"/>
              <w:rPr>
                <w:szCs w:val="24"/>
              </w:rPr>
            </w:pPr>
          </w:p>
          <w:p w:rsidR="007770AF" w:rsidRDefault="007770AF" w:rsidP="00EE0F2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Default="007770AF" w:rsidP="00EE0F26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Default="007770AF" w:rsidP="00EE0F26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 w:rsidP="00EE0F26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 w:rsidP="0046073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</w:tr>
      <w:tr w:rsidR="007770AF" w:rsidRPr="00460736" w:rsidTr="00102B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 w:rsidP="00EE0F26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 w:rsidP="00EE0F26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Жилой дом</w:t>
            </w:r>
          </w:p>
          <w:p w:rsidR="007770AF" w:rsidRPr="00460736" w:rsidRDefault="007770AF" w:rsidP="007315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Default="007770AF" w:rsidP="00EE0F26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¼</w:t>
            </w:r>
          </w:p>
          <w:p w:rsidR="007770AF" w:rsidRPr="00460736" w:rsidRDefault="007770AF" w:rsidP="00EE0F26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 1/</w:t>
            </w:r>
            <w:r>
              <w:rPr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Default="007770AF" w:rsidP="00EE0F2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876,0</w:t>
            </w:r>
          </w:p>
          <w:p w:rsidR="007770AF" w:rsidRDefault="007770AF" w:rsidP="00EE0F26">
            <w:pPr>
              <w:spacing w:after="0" w:line="240" w:lineRule="auto"/>
              <w:rPr>
                <w:szCs w:val="24"/>
              </w:rPr>
            </w:pPr>
          </w:p>
          <w:p w:rsidR="007770AF" w:rsidRDefault="007770AF" w:rsidP="00EE0F2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Default="007770AF" w:rsidP="00EE0F26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Default="007770AF" w:rsidP="00EE0F26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 w:rsidP="00EE0F26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 w:rsidP="0046073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</w:tr>
      <w:tr w:rsidR="007770AF" w:rsidRPr="00460736" w:rsidTr="00102B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Сараев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Юрий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Алексеевич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Директор МОУ «Вагановская СОШ»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Квартира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50,0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830,0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ВАЗ 21110, 2001 г.</w:t>
            </w:r>
          </w:p>
          <w:p w:rsidR="007770AF" w:rsidRPr="00460736" w:rsidRDefault="007770AF" w:rsidP="00EE0F2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ЛАДА-ПРИОРА,2011 г.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523395,55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</w:tr>
      <w:tr w:rsidR="007770AF" w:rsidRPr="00460736" w:rsidTr="00102B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Квартира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50,0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830,0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542861,89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</w:tr>
      <w:tr w:rsidR="007770AF" w:rsidRPr="00460736" w:rsidTr="00102B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Гракова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lastRenderedPageBreak/>
              <w:t>Ирина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lastRenderedPageBreak/>
              <w:t>Заведующи</w:t>
            </w:r>
            <w:r w:rsidRPr="00460736">
              <w:rPr>
                <w:szCs w:val="24"/>
              </w:rPr>
              <w:lastRenderedPageBreak/>
              <w:t>й МДОУ «Октябрьский детский сад №5»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lastRenderedPageBreak/>
              <w:t>Жилой дом</w:t>
            </w: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Default="007770AF" w:rsidP="00EE0F26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 w:rsidP="00EE0F26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Default="007770AF" w:rsidP="00EE0F26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 w:rsidP="00EE0F26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lastRenderedPageBreak/>
              <w:t xml:space="preserve">Общая </w:t>
            </w:r>
            <w:r w:rsidRPr="00460736">
              <w:rPr>
                <w:szCs w:val="24"/>
              </w:rPr>
              <w:lastRenderedPageBreak/>
              <w:t xml:space="preserve">долевая </w:t>
            </w:r>
            <w:r>
              <w:rPr>
                <w:szCs w:val="24"/>
              </w:rPr>
              <w:t>¼</w:t>
            </w:r>
          </w:p>
          <w:p w:rsidR="007770AF" w:rsidRDefault="007770AF" w:rsidP="00EE0F26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1/2</w:t>
            </w:r>
          </w:p>
          <w:p w:rsidR="007770AF" w:rsidRDefault="007770AF" w:rsidP="00EE0F26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¼</w:t>
            </w: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 w:rsidP="00EE0F2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lastRenderedPageBreak/>
              <w:t>51,2</w:t>
            </w: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180,0</w:t>
            </w: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lastRenderedPageBreak/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 w:rsidP="00EE0F26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399951,57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</w:tr>
      <w:tr w:rsidR="007770AF" w:rsidRPr="00460736" w:rsidTr="00102B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Жилой дом</w:t>
            </w: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Default="007770AF" w:rsidP="00EE0F26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 w:rsidP="00EE0F26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¼</w:t>
            </w:r>
          </w:p>
          <w:p w:rsidR="007770AF" w:rsidRDefault="007770AF" w:rsidP="00EE0F26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1/2</w:t>
            </w:r>
          </w:p>
          <w:p w:rsidR="007770AF" w:rsidRDefault="007770AF" w:rsidP="00EE0F26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¼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143,0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51,2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Default="007770AF" w:rsidP="00EE0F2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180,0</w:t>
            </w:r>
          </w:p>
          <w:p w:rsidR="007770AF" w:rsidRDefault="007770AF" w:rsidP="00EE0F26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 w:rsidP="00EE0F2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 w:rsidP="00EE0F26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 w:rsidP="00EE0F26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 w:rsidP="00EE0F26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ВАЗ 21061, 1198 г.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993325,27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</w:tr>
      <w:tr w:rsidR="007770AF" w:rsidRPr="00460736" w:rsidTr="00102B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 ¼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800,0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51,2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</w:tr>
      <w:tr w:rsidR="007770AF" w:rsidRPr="00460736" w:rsidTr="00102B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Платонова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 xml:space="preserve">Марина 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Леонидовна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Заведующий МДОУ «Харлушовский детский сад»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Квартира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 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88000,0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92,9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 xml:space="preserve">Россия 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 w:rsidP="00E53828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 w:rsidP="00E53828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1900,0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 w:rsidP="00E53828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320793,08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</w:tr>
      <w:tr w:rsidR="007770AF" w:rsidRPr="00460736" w:rsidTr="00102B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Квартира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lastRenderedPageBreak/>
              <w:t>Индивидуальная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 ¼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lastRenderedPageBreak/>
              <w:t>1900,0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88000,0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1500,0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92,9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lastRenderedPageBreak/>
              <w:t>94,0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lastRenderedPageBreak/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E53828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ХУНДАЙ </w:t>
            </w:r>
            <w:r>
              <w:rPr>
                <w:szCs w:val="24"/>
                <w:lang w:val="en-US"/>
              </w:rPr>
              <w:t>IX</w:t>
            </w:r>
            <w:r>
              <w:rPr>
                <w:szCs w:val="24"/>
              </w:rPr>
              <w:t>35, 2012 г.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Автоприцеп 8136 прицеп легкового авт(бортовой), 1993г.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683146,55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</w:tr>
      <w:tr w:rsidR="007770AF" w:rsidRPr="00460736" w:rsidTr="00102B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lastRenderedPageBreak/>
              <w:t>Фролова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Татьяна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Павловна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Заведующий МДОУ «Каракульский детский сад»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 1/20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 1/15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2314000,0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1735500,0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333776,08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</w:tr>
      <w:tr w:rsidR="007770AF" w:rsidRPr="00460736" w:rsidTr="00102B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Тимофеева Галина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Заведующий МДОУ «Каракульский детский сад»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 w:rsidP="00E53828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Квартира</w:t>
            </w: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 w:rsidP="00E53828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69,2</w:t>
            </w: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 w:rsidP="00E53828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 w:rsidP="00E53828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</w:tr>
      <w:tr w:rsidR="007770AF" w:rsidRPr="00460736" w:rsidTr="00102B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 w:rsidP="00E53828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Квартира</w:t>
            </w:r>
          </w:p>
          <w:p w:rsidR="007770AF" w:rsidRPr="00460736" w:rsidRDefault="007770AF" w:rsidP="00E53828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69,2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 w:rsidP="00E53828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 w:rsidP="00E53828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21124, 2005 г.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529211,96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</w:tr>
      <w:tr w:rsidR="007770AF" w:rsidRPr="00460736" w:rsidTr="00102B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Default="007770AF" w:rsidP="00E53828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Квартира</w:t>
            </w:r>
          </w:p>
          <w:p w:rsidR="007770AF" w:rsidRPr="00460736" w:rsidRDefault="007770AF" w:rsidP="00E53828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Default="007770AF" w:rsidP="00E5382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69,2</w:t>
            </w:r>
          </w:p>
          <w:p w:rsidR="007770AF" w:rsidRPr="00460736" w:rsidRDefault="007770AF" w:rsidP="00E5382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 w:rsidP="00E53828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 w:rsidP="00E53828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</w:tr>
      <w:tr w:rsidR="007770AF" w:rsidRPr="00460736" w:rsidTr="00102B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Default="007770AF" w:rsidP="00E53828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Квартира</w:t>
            </w:r>
          </w:p>
          <w:p w:rsidR="007770AF" w:rsidRPr="00460736" w:rsidRDefault="007770AF" w:rsidP="00E53828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Default="007770AF" w:rsidP="00E5382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69,2</w:t>
            </w:r>
          </w:p>
          <w:p w:rsidR="007770AF" w:rsidRPr="00460736" w:rsidRDefault="007770AF" w:rsidP="00E5382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 w:rsidP="00E53828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 w:rsidP="00E53828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</w:tr>
      <w:tr w:rsidR="007770AF" w:rsidRPr="00460736" w:rsidTr="00102B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Бойко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Анастасия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jc w:val="both"/>
              <w:rPr>
                <w:szCs w:val="24"/>
              </w:rPr>
            </w:pPr>
            <w:r w:rsidRPr="00460736">
              <w:rPr>
                <w:szCs w:val="24"/>
              </w:rPr>
              <w:t>Директор МОУ «Чудиновская  СОШ»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2251,0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59,4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277454,33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</w:tr>
      <w:tr w:rsidR="007770AF" w:rsidRPr="00460736" w:rsidTr="00102B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2251,0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59,4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423932,78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</w:tr>
      <w:tr w:rsidR="007770AF" w:rsidRPr="00460736" w:rsidTr="00102B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 w:rsidP="00042E70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 xml:space="preserve">Земельный </w:t>
            </w:r>
            <w:r w:rsidRPr="00460736">
              <w:rPr>
                <w:szCs w:val="24"/>
              </w:rPr>
              <w:lastRenderedPageBreak/>
              <w:t>участок</w:t>
            </w:r>
          </w:p>
          <w:p w:rsidR="007770AF" w:rsidRPr="00460736" w:rsidRDefault="007770AF" w:rsidP="00042E70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 w:rsidP="00042E70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lastRenderedPageBreak/>
              <w:t>2251,0</w:t>
            </w:r>
          </w:p>
          <w:p w:rsidR="007770AF" w:rsidRPr="00460736" w:rsidRDefault="007770AF" w:rsidP="00042E70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 w:rsidP="00042E70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59,4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 w:rsidP="00042E70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lastRenderedPageBreak/>
              <w:t>Россия</w:t>
            </w:r>
          </w:p>
          <w:p w:rsidR="007770AF" w:rsidRPr="00460736" w:rsidRDefault="007770AF" w:rsidP="00042E70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 w:rsidP="00042E70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</w:tr>
      <w:tr w:rsidR="007770AF" w:rsidRPr="00460736" w:rsidTr="00102B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Благинина Екатерина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И.о. д</w:t>
            </w:r>
            <w:r w:rsidRPr="00460736">
              <w:rPr>
                <w:szCs w:val="24"/>
              </w:rPr>
              <w:t>иректор МОУ «Чудиновская  СОШ»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Квартира</w:t>
            </w: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 1/</w:t>
            </w:r>
            <w:r>
              <w:rPr>
                <w:szCs w:val="24"/>
              </w:rPr>
              <w:t>2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 w:rsidP="00CF295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 w:rsidP="00CF295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 w:rsidP="00CF295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631772,61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</w:tr>
      <w:tr w:rsidR="007770AF" w:rsidRPr="00460736" w:rsidTr="00102B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Default="007770AF" w:rsidP="00CF295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Квартира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Default="007770AF" w:rsidP="00CF295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 1/</w:t>
            </w:r>
            <w:r>
              <w:rPr>
                <w:szCs w:val="24"/>
              </w:rPr>
              <w:t>2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Default="007770AF" w:rsidP="00CF295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 w:rsidP="00CF295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 w:rsidP="00CF295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21061,1995 г.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122628,48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</w:tr>
      <w:tr w:rsidR="007770AF" w:rsidRPr="00460736" w:rsidTr="00102B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Быкова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Наталья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Директор МОУ «Берёзовская ООШ»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40,2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Квартира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68,0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РЕНО Дастер, 2013 г.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665388,06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</w:tr>
      <w:tr w:rsidR="007770AF" w:rsidRPr="00460736" w:rsidTr="00102B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Квартира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68,0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</w:tr>
      <w:tr w:rsidR="007770AF" w:rsidRPr="00460736" w:rsidTr="00102B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Тарасова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Ирина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заведующий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1533,0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34,7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230432,65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</w:tr>
      <w:tr w:rsidR="007770AF" w:rsidRPr="00460736" w:rsidTr="00102B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1743,3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71,8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ВАЗ Лада-Гранта, 2013 г.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ГАЗ самосвал, 1992 г.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180000,00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</w:tr>
      <w:tr w:rsidR="007770AF" w:rsidRPr="00460736" w:rsidTr="00102B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Квартира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71,8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1743,3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</w:tr>
      <w:tr w:rsidR="007770AF" w:rsidRPr="00460736" w:rsidTr="00102B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Евшина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Анна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заведующий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lastRenderedPageBreak/>
              <w:t>Общая долевая 1/260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 1/260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 xml:space="preserve">Общая долевая </w:t>
            </w:r>
            <w:r w:rsidRPr="00460736">
              <w:rPr>
                <w:szCs w:val="24"/>
              </w:rPr>
              <w:lastRenderedPageBreak/>
              <w:t>1/260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 1/260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lastRenderedPageBreak/>
              <w:t>2600000,00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29900000,00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29900000,00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1300000,00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lastRenderedPageBreak/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lastRenderedPageBreak/>
              <w:t>Квартира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43,0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224276,40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</w:tr>
      <w:tr w:rsidR="007770AF" w:rsidRPr="00460736" w:rsidTr="00102B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 1/260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 1/260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 1/260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29900000,00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1300000,00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2600000,0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Квартира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43,0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ВАЗ 21060, 1999 г.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149990,65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</w:tr>
      <w:tr w:rsidR="007770AF" w:rsidRPr="00460736" w:rsidTr="00102B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Наумова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Галина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Александровна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директор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37056A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37056A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103000,0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40,8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 w:rsidP="0037056A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Жилой дом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1638,0</w:t>
            </w: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 w:rsidP="0037056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84,3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1028223,62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</w:tr>
      <w:tr w:rsidR="007770AF" w:rsidRPr="00460736" w:rsidTr="00102B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Жилой дом</w:t>
            </w: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совместная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совместная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103000,0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84,3</w:t>
            </w: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1639,0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НИССАН Патфайдер,2013 г.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МАЗ 5440 А8-360-031,2012 г.</w:t>
            </w:r>
          </w:p>
          <w:p w:rsidR="007770AF" w:rsidRDefault="007770AF" w:rsidP="0037056A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 xml:space="preserve">МАЗ </w:t>
            </w:r>
            <w:r>
              <w:rPr>
                <w:szCs w:val="24"/>
              </w:rPr>
              <w:t>54</w:t>
            </w:r>
            <w:r w:rsidRPr="00460736">
              <w:rPr>
                <w:szCs w:val="24"/>
              </w:rPr>
              <w:t>4ОА8-360-031,2012 г.</w:t>
            </w:r>
          </w:p>
          <w:p w:rsidR="007770AF" w:rsidRDefault="007770AF" w:rsidP="0037056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Полуприцеп бортовой тент. КРОНЕ </w:t>
            </w:r>
            <w:r>
              <w:rPr>
                <w:szCs w:val="24"/>
                <w:lang w:val="en-US"/>
              </w:rPr>
              <w:t>AD</w:t>
            </w:r>
            <w:r>
              <w:rPr>
                <w:szCs w:val="24"/>
              </w:rPr>
              <w:t xml:space="preserve"> 24,2006 г.</w:t>
            </w:r>
          </w:p>
          <w:p w:rsidR="007770AF" w:rsidRPr="0037056A" w:rsidRDefault="007770AF" w:rsidP="0037056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Полуприцеп с бортовой платформой ШМИТЦ 301,2006 г.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142821,80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</w:tr>
      <w:tr w:rsidR="007770AF" w:rsidRPr="00460736" w:rsidTr="00102BF2">
        <w:trPr>
          <w:trHeight w:val="86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3E0007" w:rsidRDefault="007770AF">
            <w:pPr>
              <w:spacing w:after="0" w:line="240" w:lineRule="auto"/>
              <w:rPr>
                <w:szCs w:val="24"/>
              </w:rPr>
            </w:pPr>
            <w:r w:rsidRPr="003E0007">
              <w:rPr>
                <w:szCs w:val="24"/>
              </w:rPr>
              <w:t>Грачёва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3E0007">
              <w:rPr>
                <w:szCs w:val="24"/>
              </w:rPr>
              <w:t>Ольга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директор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 xml:space="preserve">Земельный </w:t>
            </w:r>
            <w:r w:rsidRPr="00460736">
              <w:rPr>
                <w:szCs w:val="24"/>
              </w:rPr>
              <w:lastRenderedPageBreak/>
              <w:t>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lastRenderedPageBreak/>
              <w:t>Общая долевая 1/9</w:t>
            </w:r>
          </w:p>
          <w:p w:rsidR="007770AF" w:rsidRPr="00C51CED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 xml:space="preserve">Общая </w:t>
            </w:r>
            <w:r w:rsidRPr="00460736">
              <w:rPr>
                <w:szCs w:val="24"/>
              </w:rPr>
              <w:lastRenderedPageBreak/>
              <w:t>долевая 1/9</w:t>
            </w:r>
          </w:p>
          <w:p w:rsidR="007770AF" w:rsidRPr="00C51CED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 1/9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lastRenderedPageBreak/>
              <w:t>1041300,0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171000,0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11700,0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lastRenderedPageBreak/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lastRenderedPageBreak/>
              <w:t>Жилой дом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144,8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2538,0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LEXUS</w:t>
            </w:r>
            <w:r w:rsidRPr="003E0007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RX</w:t>
            </w:r>
            <w:r w:rsidRPr="003E0007">
              <w:rPr>
                <w:szCs w:val="24"/>
              </w:rPr>
              <w:t>450</w:t>
            </w:r>
            <w:r>
              <w:rPr>
                <w:szCs w:val="24"/>
                <w:lang w:val="en-US"/>
              </w:rPr>
              <w:t>H</w:t>
            </w:r>
            <w:r w:rsidRPr="003E0007">
              <w:rPr>
                <w:szCs w:val="24"/>
              </w:rPr>
              <w:t xml:space="preserve">. </w:t>
            </w:r>
            <w:r>
              <w:rPr>
                <w:szCs w:val="24"/>
                <w:lang w:val="en-US"/>
              </w:rPr>
              <w:t xml:space="preserve">2018 </w:t>
            </w:r>
            <w:r>
              <w:rPr>
                <w:szCs w:val="24"/>
              </w:rPr>
              <w:t>г.</w:t>
            </w:r>
          </w:p>
          <w:p w:rsidR="007770AF" w:rsidRPr="003E0007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632534,59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</w:tr>
      <w:tr w:rsidR="007770AF" w:rsidRPr="00460736" w:rsidTr="00102B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lastRenderedPageBreak/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lastRenderedPageBreak/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 xml:space="preserve">Земельный </w:t>
            </w:r>
            <w:r w:rsidRPr="00460736">
              <w:rPr>
                <w:szCs w:val="24"/>
              </w:rPr>
              <w:lastRenderedPageBreak/>
              <w:t>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 xml:space="preserve">Земельный </w:t>
            </w:r>
            <w:r w:rsidRPr="00460736">
              <w:rPr>
                <w:szCs w:val="24"/>
              </w:rPr>
              <w:lastRenderedPageBreak/>
              <w:t>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C51CED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C51CED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Жилой дом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Квартира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Зерносклад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lastRenderedPageBreak/>
              <w:t>Котельная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Контора стройотдел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а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Пилорама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Склад стройотдела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Склад для хранения с/х продукции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Сушилка зерновая шахтная С-40 Стандарт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Зерноочистительный комплекс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Откормочная площадка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Телятник 4-х рядный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Склад зерновой №2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Телочная ферма №1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Телочная ферма №2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Здание МТМ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Склад зерновой №1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 xml:space="preserve">Комплекс на 400 мест 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Коровник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Склад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Автогараж здания № 2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Мастерская ПТО</w:t>
            </w: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Газоснабжение объектов производственной базы</w:t>
            </w: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770AF" w:rsidRDefault="007770AF" w:rsidP="00FB45F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770AF" w:rsidRDefault="007770AF" w:rsidP="00FB45F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770AF" w:rsidRDefault="007770AF" w:rsidP="00FB45F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770AF" w:rsidRDefault="007770AF" w:rsidP="00FB45F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770AF" w:rsidRDefault="007770AF" w:rsidP="00FB45F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770AF" w:rsidRDefault="007770AF" w:rsidP="00FB45F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770AF" w:rsidRDefault="007770AF" w:rsidP="00FB45F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770AF" w:rsidRDefault="007770AF" w:rsidP="00FB45F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770AF" w:rsidRDefault="007770AF" w:rsidP="00FB45F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770AF" w:rsidRDefault="007770AF" w:rsidP="00BB4AA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770AF" w:rsidRDefault="007770AF" w:rsidP="00BB4AA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770AF" w:rsidRDefault="007770AF" w:rsidP="00BB4AA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  <w:p w:rsidR="007770AF" w:rsidRDefault="007770AF" w:rsidP="00BB4AA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770AF" w:rsidRDefault="007770AF" w:rsidP="00BB4AA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770AF" w:rsidRDefault="007770AF" w:rsidP="00BB4AA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770AF" w:rsidRDefault="007770AF" w:rsidP="00BB4AA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770AF" w:rsidRDefault="007770AF" w:rsidP="00BB4AA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770AF" w:rsidRDefault="007770AF" w:rsidP="00BB4AA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770AF" w:rsidRPr="00460736" w:rsidRDefault="007770AF" w:rsidP="00BB4AA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lastRenderedPageBreak/>
              <w:t>Общая долевая 1/8</w:t>
            </w: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 1/8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 2/13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 1/7</w:t>
            </w: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 xml:space="preserve">Общая долевая </w:t>
            </w: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1/13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 1/20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 1/20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lastRenderedPageBreak/>
              <w:t>Общая долевая 1/15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 1/20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 1/15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 1/8</w:t>
            </w: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 3/11</w:t>
            </w: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 3/11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 5/6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 5/6</w:t>
            </w: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 5/6</w:t>
            </w: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 1/8</w:t>
            </w: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 18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 xml:space="preserve"> 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 1/13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 3/5</w:t>
            </w: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 5/8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 8/23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lastRenderedPageBreak/>
              <w:t>Общая долевая 18/23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 18/23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 18/23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</w:t>
            </w:r>
            <w:r w:rsidRPr="00460736">
              <w:rPr>
                <w:szCs w:val="24"/>
              </w:rPr>
              <w:lastRenderedPageBreak/>
              <w:t>льная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 1/20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 1/19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 1/11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 1/8</w:t>
            </w: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 1/8</w:t>
            </w: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 1/31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 xml:space="preserve">Общая </w:t>
            </w:r>
            <w:r w:rsidRPr="00460736">
              <w:rPr>
                <w:szCs w:val="24"/>
              </w:rPr>
              <w:lastRenderedPageBreak/>
              <w:t>долевая 1/3</w:t>
            </w: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 1/8</w:t>
            </w: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 1/8</w:t>
            </w: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 1/</w:t>
            </w:r>
            <w:r>
              <w:rPr>
                <w:szCs w:val="24"/>
              </w:rPr>
              <w:t>9</w:t>
            </w: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 1/2</w:t>
            </w: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lastRenderedPageBreak/>
              <w:t>Индивидуальная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  <w:p w:rsidR="007770AF" w:rsidRPr="00C51CED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  <w:p w:rsidR="007770AF" w:rsidRPr="00C51CED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  <w:p w:rsidR="007770AF" w:rsidRPr="00C51CED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C51CED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  <w:p w:rsidR="007770AF" w:rsidRPr="00C51CED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</w:t>
            </w:r>
            <w:r w:rsidRPr="00460736">
              <w:rPr>
                <w:szCs w:val="24"/>
              </w:rPr>
              <w:lastRenderedPageBreak/>
              <w:t>льная</w:t>
            </w: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  <w:p w:rsidR="007770AF" w:rsidRPr="00C51CED" w:rsidRDefault="007770AF" w:rsidP="00014BE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</w:t>
            </w:r>
            <w:r>
              <w:rPr>
                <w:szCs w:val="24"/>
              </w:rPr>
              <w:t>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7770AF" w:rsidRPr="00460736" w:rsidRDefault="007770AF" w:rsidP="00014BED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  <w:p w:rsidR="007770AF" w:rsidRPr="00460736" w:rsidRDefault="007770AF" w:rsidP="00014BED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  <w:p w:rsidR="007770AF" w:rsidRPr="00460736" w:rsidRDefault="007770AF" w:rsidP="00FB45F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7770AF" w:rsidRPr="00460736" w:rsidRDefault="007770AF" w:rsidP="00FB45F7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  <w:p w:rsidR="007770AF" w:rsidRPr="00460736" w:rsidRDefault="007770AF" w:rsidP="00FB45F7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  <w:p w:rsidR="007770AF" w:rsidRPr="00460736" w:rsidRDefault="007770AF" w:rsidP="00FB45F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7770AF" w:rsidRPr="00460736" w:rsidRDefault="007770AF" w:rsidP="00FB45F7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  <w:p w:rsidR="007770AF" w:rsidRPr="00460736" w:rsidRDefault="007770AF" w:rsidP="00FB45F7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  <w:p w:rsidR="007770AF" w:rsidRPr="00460736" w:rsidRDefault="007770AF" w:rsidP="00FB45F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7770AF" w:rsidRPr="00460736" w:rsidRDefault="007770AF" w:rsidP="00FB45F7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  <w:p w:rsidR="007770AF" w:rsidRPr="00460736" w:rsidRDefault="007770AF" w:rsidP="00FB45F7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  <w:p w:rsidR="007770AF" w:rsidRPr="00460736" w:rsidRDefault="007770AF" w:rsidP="00BB4AA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7770AF" w:rsidRPr="00460736" w:rsidRDefault="007770AF" w:rsidP="00BB4AA3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  <w:p w:rsidR="007770AF" w:rsidRPr="00460736" w:rsidRDefault="007770AF" w:rsidP="00BB4AA3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  <w:p w:rsidR="007770AF" w:rsidRPr="00460736" w:rsidRDefault="007770AF" w:rsidP="00BB4AA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</w:t>
            </w:r>
            <w:r>
              <w:rPr>
                <w:szCs w:val="24"/>
              </w:rPr>
              <w:lastRenderedPageBreak/>
              <w:t>льная</w:t>
            </w:r>
          </w:p>
          <w:p w:rsidR="007770AF" w:rsidRPr="00460736" w:rsidRDefault="007770AF" w:rsidP="00BB4AA3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  <w:p w:rsidR="007770AF" w:rsidRDefault="007770AF" w:rsidP="00BB4AA3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  <w:p w:rsidR="007770AF" w:rsidRPr="00460736" w:rsidRDefault="007770AF" w:rsidP="00BB4AA3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  <w:p w:rsidR="007770AF" w:rsidRPr="00460736" w:rsidRDefault="007770AF" w:rsidP="00BB4AA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7770AF" w:rsidRPr="00460736" w:rsidRDefault="007770AF" w:rsidP="00BB4AA3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  <w:p w:rsidR="007770AF" w:rsidRPr="00460736" w:rsidRDefault="007770AF" w:rsidP="00BB4AA3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  <w:p w:rsidR="007770AF" w:rsidRPr="00460736" w:rsidRDefault="007770AF" w:rsidP="009A7562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  <w:p w:rsidR="007770AF" w:rsidRPr="00460736" w:rsidRDefault="007770AF" w:rsidP="00BB4AA3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lastRenderedPageBreak/>
              <w:t>925600,0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7700,0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52807,0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2314000,0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925600,0</w:t>
            </w: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17070,0</w:t>
            </w:r>
          </w:p>
          <w:p w:rsidR="007770AF" w:rsidRDefault="007770AF">
            <w:pPr>
              <w:spacing w:after="0" w:line="240" w:lineRule="auto"/>
              <w:rPr>
                <w:szCs w:val="24"/>
                <w:lang w:val="en-US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347100,0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Default="007770AF">
            <w:pPr>
              <w:spacing w:after="0" w:line="240" w:lineRule="auto"/>
              <w:rPr>
                <w:szCs w:val="24"/>
                <w:lang w:val="en-US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6220,0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115700,0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809900,0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1851200,0</w:t>
            </w:r>
          </w:p>
          <w:p w:rsidR="007770AF" w:rsidRDefault="007770AF">
            <w:pPr>
              <w:spacing w:after="0" w:line="240" w:lineRule="auto"/>
              <w:rPr>
                <w:szCs w:val="24"/>
                <w:lang w:val="en-US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26000,0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Default="007770AF">
            <w:pPr>
              <w:spacing w:after="0" w:line="240" w:lineRule="auto"/>
              <w:rPr>
                <w:szCs w:val="24"/>
                <w:lang w:val="en-US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2314000,0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lastRenderedPageBreak/>
              <w:t>19500,0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380000,0</w:t>
            </w:r>
          </w:p>
          <w:p w:rsidR="007770AF" w:rsidRPr="009179FB" w:rsidRDefault="007770AF">
            <w:pPr>
              <w:spacing w:after="0" w:line="240" w:lineRule="auto"/>
              <w:rPr>
                <w:szCs w:val="24"/>
                <w:lang w:val="en-US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285000,0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694200,0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Default="007770AF">
            <w:pPr>
              <w:spacing w:after="0" w:line="240" w:lineRule="auto"/>
              <w:rPr>
                <w:szCs w:val="24"/>
                <w:lang w:val="en-US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904000,0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5500,0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8800,0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694200,0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9179FB" w:rsidRDefault="007770AF">
            <w:pPr>
              <w:spacing w:after="0" w:line="240" w:lineRule="auto"/>
              <w:rPr>
                <w:szCs w:val="24"/>
                <w:lang w:val="en-US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115700,0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114000,0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7800,0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100555,0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246545,0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57000,0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347100,0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231400,0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209000,0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368700,0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1851200,0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1157000,0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925600,0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9100,0</w:t>
            </w:r>
          </w:p>
          <w:p w:rsidR="007770AF" w:rsidRPr="00C130DB" w:rsidRDefault="007770AF">
            <w:pPr>
              <w:spacing w:after="0" w:line="240" w:lineRule="auto"/>
              <w:rPr>
                <w:szCs w:val="24"/>
                <w:lang w:val="en-US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133000,0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809900,0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Default="007770AF">
            <w:pPr>
              <w:spacing w:after="0" w:line="240" w:lineRule="auto"/>
              <w:rPr>
                <w:szCs w:val="24"/>
                <w:lang w:val="en-US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694200,0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lastRenderedPageBreak/>
              <w:t>437000,0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1966900,0</w:t>
            </w:r>
          </w:p>
          <w:p w:rsidR="007770AF" w:rsidRDefault="007770AF">
            <w:pPr>
              <w:spacing w:after="0" w:line="240" w:lineRule="auto"/>
              <w:rPr>
                <w:szCs w:val="24"/>
                <w:lang w:val="en-US"/>
              </w:rPr>
            </w:pPr>
          </w:p>
          <w:p w:rsidR="007770AF" w:rsidRDefault="007770AF">
            <w:pPr>
              <w:spacing w:after="0" w:line="240" w:lineRule="auto"/>
              <w:rPr>
                <w:szCs w:val="24"/>
                <w:lang w:val="en-US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29900,0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9179FB" w:rsidRDefault="007770AF">
            <w:pPr>
              <w:spacing w:after="0" w:line="240" w:lineRule="auto"/>
              <w:rPr>
                <w:szCs w:val="24"/>
                <w:lang w:val="en-US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5661,0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15013,0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329,0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7800,0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Default="007770AF">
            <w:pPr>
              <w:spacing w:after="0" w:line="240" w:lineRule="auto"/>
              <w:rPr>
                <w:szCs w:val="24"/>
                <w:lang w:val="en-US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114000,0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694200,0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694200,0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114000,0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7800,0</w:t>
            </w:r>
          </w:p>
          <w:p w:rsidR="007770AF" w:rsidRPr="009179FB" w:rsidRDefault="007770AF">
            <w:pPr>
              <w:spacing w:after="0" w:line="240" w:lineRule="auto"/>
              <w:rPr>
                <w:szCs w:val="24"/>
                <w:lang w:val="en-US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809900,0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133000,0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9100,0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809900,0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694200,0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14400,0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9000,0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342000,0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2082600,0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95000,0</w:t>
            </w:r>
          </w:p>
          <w:p w:rsidR="007770AF" w:rsidRPr="009179FB" w:rsidRDefault="007770AF">
            <w:pPr>
              <w:spacing w:after="0" w:line="240" w:lineRule="auto"/>
              <w:rPr>
                <w:szCs w:val="24"/>
                <w:lang w:val="en-US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1619800,0</w:t>
            </w: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1504100,0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136000,0</w:t>
            </w:r>
          </w:p>
          <w:p w:rsidR="007770AF" w:rsidRPr="009179FB" w:rsidRDefault="007770AF">
            <w:pPr>
              <w:spacing w:after="0" w:line="240" w:lineRule="auto"/>
              <w:rPr>
                <w:szCs w:val="24"/>
                <w:lang w:val="en-US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2538,0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2314000,0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209000,0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209000,0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 w:rsidP="009E0926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209000,0</w:t>
            </w:r>
          </w:p>
          <w:p w:rsidR="007770AF" w:rsidRDefault="007770AF">
            <w:pPr>
              <w:spacing w:after="0" w:line="240" w:lineRule="auto"/>
              <w:rPr>
                <w:szCs w:val="24"/>
                <w:lang w:val="en-US"/>
              </w:rPr>
            </w:pPr>
          </w:p>
          <w:p w:rsidR="007770AF" w:rsidRPr="009179FB" w:rsidRDefault="007770AF">
            <w:pPr>
              <w:spacing w:after="0" w:line="240" w:lineRule="auto"/>
              <w:rPr>
                <w:szCs w:val="24"/>
                <w:lang w:val="en-US"/>
              </w:rPr>
            </w:pPr>
          </w:p>
          <w:p w:rsidR="007770AF" w:rsidRPr="00460736" w:rsidRDefault="007770AF" w:rsidP="009E0926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40300,0</w:t>
            </w: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9179FB" w:rsidRDefault="007770AF">
            <w:pPr>
              <w:spacing w:after="0" w:line="240" w:lineRule="auto"/>
              <w:rPr>
                <w:szCs w:val="24"/>
                <w:lang w:val="en-US"/>
              </w:rPr>
            </w:pPr>
          </w:p>
          <w:p w:rsidR="007770AF" w:rsidRPr="00460736" w:rsidRDefault="007770AF" w:rsidP="009E0926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57000,0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 w:rsidP="009E0926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10400,0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 w:rsidP="009E0926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925600,0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 w:rsidP="009E0926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5121,0</w:t>
            </w:r>
          </w:p>
          <w:p w:rsidR="007770AF" w:rsidRPr="009179FB" w:rsidRDefault="007770AF">
            <w:pPr>
              <w:spacing w:after="0" w:line="240" w:lineRule="auto"/>
              <w:rPr>
                <w:szCs w:val="24"/>
                <w:lang w:val="en-US"/>
              </w:rPr>
            </w:pPr>
          </w:p>
          <w:p w:rsidR="007770AF" w:rsidRPr="00460736" w:rsidRDefault="007770AF" w:rsidP="009E0926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12338,0</w:t>
            </w: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Default="007770AF" w:rsidP="009E0926">
            <w:pPr>
              <w:spacing w:after="0" w:line="240" w:lineRule="auto"/>
              <w:rPr>
                <w:szCs w:val="24"/>
                <w:lang w:val="en-US"/>
              </w:rPr>
            </w:pPr>
          </w:p>
          <w:p w:rsidR="007770AF" w:rsidRPr="00460736" w:rsidRDefault="007770AF" w:rsidP="009E0926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25405,0</w:t>
            </w: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18537,0</w:t>
            </w: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69083,0</w:t>
            </w: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18841,0</w:t>
            </w: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1041300,0</w:t>
            </w:r>
          </w:p>
          <w:p w:rsidR="007770AF" w:rsidRDefault="007770AF" w:rsidP="009E0926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11700,0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144,8</w:t>
            </w: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70,9</w:t>
            </w: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1001,0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lastRenderedPageBreak/>
              <w:t>668,7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 w:rsidP="00344FA4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307,0</w:t>
            </w:r>
          </w:p>
          <w:p w:rsidR="007770AF" w:rsidRPr="00460736" w:rsidRDefault="007770AF" w:rsidP="00344FA4">
            <w:pPr>
              <w:spacing w:after="0" w:line="240" w:lineRule="auto"/>
              <w:rPr>
                <w:szCs w:val="24"/>
              </w:rPr>
            </w:pPr>
          </w:p>
          <w:p w:rsidR="007770AF" w:rsidRDefault="007770AF" w:rsidP="00344FA4">
            <w:pPr>
              <w:spacing w:after="0" w:line="240" w:lineRule="auto"/>
              <w:rPr>
                <w:szCs w:val="24"/>
                <w:lang w:val="en-US"/>
              </w:rPr>
            </w:pPr>
          </w:p>
          <w:p w:rsidR="007770AF" w:rsidRPr="00460736" w:rsidRDefault="007770AF" w:rsidP="00344FA4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355,2</w:t>
            </w:r>
          </w:p>
          <w:p w:rsidR="007770AF" w:rsidRPr="009A7562" w:rsidRDefault="007770AF" w:rsidP="00344FA4">
            <w:pPr>
              <w:spacing w:after="0" w:line="240" w:lineRule="auto"/>
              <w:rPr>
                <w:szCs w:val="24"/>
                <w:lang w:val="en-US"/>
              </w:rPr>
            </w:pPr>
          </w:p>
          <w:p w:rsidR="007770AF" w:rsidRPr="00460736" w:rsidRDefault="007770AF" w:rsidP="00344FA4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313,6</w:t>
            </w: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 w:rsidP="00344FA4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933,0</w:t>
            </w:r>
          </w:p>
          <w:p w:rsidR="007770AF" w:rsidRPr="00460736" w:rsidRDefault="007770AF" w:rsidP="00344FA4">
            <w:pPr>
              <w:spacing w:after="0" w:line="240" w:lineRule="auto"/>
              <w:rPr>
                <w:szCs w:val="24"/>
              </w:rPr>
            </w:pPr>
          </w:p>
          <w:p w:rsidR="007770AF" w:rsidRDefault="007770AF" w:rsidP="00344FA4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 w:rsidP="00344FA4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144,0</w:t>
            </w:r>
          </w:p>
          <w:p w:rsidR="007770AF" w:rsidRPr="00460736" w:rsidRDefault="007770AF" w:rsidP="00344FA4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 w:rsidP="00344FA4">
            <w:pPr>
              <w:spacing w:after="0" w:line="240" w:lineRule="auto"/>
              <w:rPr>
                <w:szCs w:val="24"/>
              </w:rPr>
            </w:pPr>
          </w:p>
          <w:p w:rsidR="007770AF" w:rsidRDefault="007770AF" w:rsidP="00344FA4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 w:rsidP="00344FA4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200,0</w:t>
            </w: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 w:rsidP="00344FA4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3156,8</w:t>
            </w:r>
          </w:p>
          <w:p w:rsidR="007770AF" w:rsidRPr="009A7562" w:rsidRDefault="007770AF" w:rsidP="00344FA4">
            <w:pPr>
              <w:spacing w:after="0" w:line="240" w:lineRule="auto"/>
              <w:rPr>
                <w:szCs w:val="24"/>
                <w:lang w:val="en-US"/>
              </w:rPr>
            </w:pPr>
          </w:p>
          <w:p w:rsidR="007770AF" w:rsidRPr="00460736" w:rsidRDefault="007770AF" w:rsidP="00344FA4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1224,9</w:t>
            </w: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1218,0</w:t>
            </w: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7756,4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1403,4</w:t>
            </w: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1853,9</w:t>
            </w: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1204,5</w:t>
            </w: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3853,3</w:t>
            </w: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759,9</w:t>
            </w: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680,0</w:t>
            </w: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1237,4</w:t>
            </w:r>
          </w:p>
          <w:p w:rsidR="007770AF" w:rsidRDefault="007770AF" w:rsidP="00D25AB0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 w:rsidP="00D25AB0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868,4</w:t>
            </w: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481,0</w:t>
            </w: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9A7562" w:rsidRDefault="007770AF">
            <w:pPr>
              <w:spacing w:after="0" w:line="240" w:lineRule="auto"/>
              <w:rPr>
                <w:szCs w:val="24"/>
                <w:lang w:val="en-US"/>
              </w:rPr>
            </w:pP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115700,00</w:t>
            </w: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1041300,0</w:t>
            </w: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578500,0</w:t>
            </w: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347100,0</w:t>
            </w: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578500,0</w:t>
            </w: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462800,0</w:t>
            </w: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231400,0</w:t>
            </w: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347100,0</w:t>
            </w: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1041300,0</w:t>
            </w: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1157,00</w:t>
            </w: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462800,0</w:t>
            </w: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694200,0</w:t>
            </w: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2314000,0</w:t>
            </w: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809900,0</w:t>
            </w: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347100,0</w:t>
            </w: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115700,0</w:t>
            </w: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578500,0</w:t>
            </w: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1157000,0</w:t>
            </w: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462800,0</w:t>
            </w: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462800,0</w:t>
            </w: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462800,0</w:t>
            </w: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462800,0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lastRenderedPageBreak/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lastRenderedPageBreak/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C51CED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lastRenderedPageBreak/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C51CED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C51CED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 w:rsidP="00D25AB0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C51CED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014BED" w:rsidRDefault="007770AF">
            <w:pPr>
              <w:spacing w:after="0" w:line="240" w:lineRule="auto"/>
              <w:rPr>
                <w:b/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C51CED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 w:rsidP="00014BED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 w:rsidP="00014BED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 w:rsidP="00014BED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 w:rsidP="00FB45F7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Default="007770AF" w:rsidP="00FB45F7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 w:rsidP="00FB45F7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Default="007770AF" w:rsidP="00FB45F7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 w:rsidP="00FB45F7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 w:rsidP="00BB4AA3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Default="007770AF" w:rsidP="00BB4AA3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 w:rsidP="00BB4AA3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Default="007770AF" w:rsidP="00BB4AA3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 w:rsidP="00BB4AA3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 w:rsidP="00BB4AA3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Default="007770AF" w:rsidP="00BB4AA3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 w:rsidP="00BB4AA3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Default="007770AF" w:rsidP="00BB4AA3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 w:rsidP="00BB4AA3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 w:rsidP="00BB4AA3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Default="007770AF" w:rsidP="00BB4AA3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 w:rsidP="00BB4AA3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Default="007770AF" w:rsidP="00BB4AA3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 w:rsidP="00BB4AA3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 w:rsidP="00BB4AA3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Default="007770AF" w:rsidP="00BB4AA3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 w:rsidP="00BB4AA3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Default="007770AF" w:rsidP="00BB4AA3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 w:rsidP="00BB4AA3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 w:rsidP="00BB4AA3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Default="007770AF" w:rsidP="00BB4AA3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 w:rsidP="00BB4AA3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Default="007770AF" w:rsidP="00BB4AA3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 w:rsidP="00BB4AA3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Default="007770AF" w:rsidP="00BB4AA3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 w:rsidP="00BB4AA3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lastRenderedPageBreak/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144,8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 xml:space="preserve">УАЗ 220695-460-04 </w:t>
            </w:r>
            <w:r w:rsidRPr="00460736">
              <w:rPr>
                <w:szCs w:val="24"/>
                <w:lang w:val="en-US"/>
              </w:rPr>
              <w:t>VINXTT</w:t>
            </w:r>
            <w:r w:rsidRPr="00460736">
              <w:rPr>
                <w:szCs w:val="24"/>
              </w:rPr>
              <w:t>220695</w:t>
            </w:r>
            <w:r w:rsidRPr="00460736">
              <w:rPr>
                <w:szCs w:val="24"/>
                <w:lang w:val="en-US"/>
              </w:rPr>
              <w:t>GI</w:t>
            </w:r>
            <w:r w:rsidRPr="00460736">
              <w:rPr>
                <w:szCs w:val="24"/>
              </w:rPr>
              <w:t>204623, 2016 г.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УАЗ 3315148, 2007 г.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УАЗ ПАТРИОТ, 2015 г.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УАЗ 396255, 2012 г.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УАЗ 31602, 2001 г.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ВАЗ 111130-21, 2002 г.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КАМАЗ 353212 цистерна, 1983 г.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УРАЛ 5557, 1993 г.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ГАЗ 66, 1992 г.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 xml:space="preserve">Погрузчик телескопический </w:t>
            </w:r>
            <w:r w:rsidRPr="00460736">
              <w:rPr>
                <w:szCs w:val="24"/>
                <w:lang w:val="en-US"/>
              </w:rPr>
              <w:t>JCB</w:t>
            </w:r>
            <w:r w:rsidRPr="00460736">
              <w:rPr>
                <w:szCs w:val="24"/>
              </w:rPr>
              <w:t xml:space="preserve"> 531-70</w:t>
            </w:r>
            <w:r w:rsidRPr="00460736">
              <w:rPr>
                <w:szCs w:val="24"/>
                <w:lang w:val="en-US"/>
              </w:rPr>
              <w:t>AQ</w:t>
            </w:r>
            <w:r w:rsidRPr="00460736">
              <w:rPr>
                <w:szCs w:val="24"/>
              </w:rPr>
              <w:t>, 2015 г.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Комбайн РСМ -101 Вектор, 2008 г.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Трактор К-744, 2016 г.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Комбайн РСМ-101 Вектор, 2008 г.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Комбайн РСМ-101 «Вектор- 410», 2016 г.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Комбайн РСМ-101 «Вектор -410», 2017 г.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 xml:space="preserve">Комбайн РСМ-101 </w:t>
            </w:r>
            <w:r w:rsidRPr="00460736">
              <w:rPr>
                <w:szCs w:val="24"/>
              </w:rPr>
              <w:lastRenderedPageBreak/>
              <w:t>«Вектор-410», 2017 г.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 xml:space="preserve">Трактор </w:t>
            </w:r>
            <w:r w:rsidRPr="00460736">
              <w:rPr>
                <w:szCs w:val="24"/>
                <w:lang w:val="en-US"/>
              </w:rPr>
              <w:t>BUHLER</w:t>
            </w:r>
            <w:r w:rsidRPr="00460736">
              <w:rPr>
                <w:szCs w:val="24"/>
              </w:rPr>
              <w:t xml:space="preserve"> </w:t>
            </w:r>
            <w:r w:rsidRPr="00460736">
              <w:rPr>
                <w:szCs w:val="24"/>
                <w:lang w:val="en-US"/>
              </w:rPr>
              <w:t>VERSATILE</w:t>
            </w:r>
            <w:r w:rsidRPr="00460736">
              <w:rPr>
                <w:szCs w:val="24"/>
              </w:rPr>
              <w:t xml:space="preserve"> 2375, 2007 г.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Комбайн Енисей 1200 1НМ, 2008 г.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Трактор ХТЗ 17221, 2011 г.,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Трактор Беларус 1221.2, 2007 г.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Трактор К-700 А, 1992 г.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Трактор Беларус 82,1 , 2017 г.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Трактор МТЗ-80, 1992 г.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Трактор К 744, 2016 г.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Трактор МТЗ-82, 1992 г.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Трактор Т 170.01, 1989 г.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ГАЗ 321,1966 г.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ГАЗ СА 33507,1991 г.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ГАЗ СА33507, 1990 г.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УАЗ ПАТРИОТ, 2011 г.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УАЗ 3452Д, 1976 г.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Трактор ХТЗ 181-26,2017 г.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 xml:space="preserve">Автобус ПАЗ 3320530,2002 г. 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Снегоболотоход Рысь 500, 2003 г.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lastRenderedPageBreak/>
              <w:t>Спец. Пассажирский УАЗ 396255,2012 г.</w:t>
            </w:r>
          </w:p>
          <w:p w:rsidR="007770AF" w:rsidRPr="00981DBD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  <w:lang w:val="en-US"/>
              </w:rPr>
              <w:t>TAYGA</w:t>
            </w:r>
            <w:r w:rsidRPr="00981DBD">
              <w:rPr>
                <w:szCs w:val="24"/>
              </w:rPr>
              <w:t xml:space="preserve"> </w:t>
            </w:r>
            <w:r w:rsidRPr="00460736">
              <w:rPr>
                <w:szCs w:val="24"/>
                <w:lang w:val="en-US"/>
              </w:rPr>
              <w:t>Patrul</w:t>
            </w:r>
            <w:r w:rsidRPr="00981DBD">
              <w:rPr>
                <w:szCs w:val="24"/>
              </w:rPr>
              <w:t xml:space="preserve"> 551 </w:t>
            </w:r>
            <w:r w:rsidRPr="00460736">
              <w:rPr>
                <w:szCs w:val="24"/>
                <w:lang w:val="en-US"/>
              </w:rPr>
              <w:t>SWT</w:t>
            </w:r>
            <w:r w:rsidRPr="00981DBD">
              <w:rPr>
                <w:szCs w:val="24"/>
              </w:rPr>
              <w:t xml:space="preserve">, 2017 </w:t>
            </w:r>
            <w:r w:rsidRPr="00460736">
              <w:rPr>
                <w:szCs w:val="24"/>
              </w:rPr>
              <w:t>г</w:t>
            </w:r>
            <w:r w:rsidRPr="00981DBD">
              <w:rPr>
                <w:szCs w:val="24"/>
              </w:rPr>
              <w:t>.</w:t>
            </w:r>
          </w:p>
          <w:p w:rsidR="007770AF" w:rsidRPr="00981DBD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Снегоход</w:t>
            </w:r>
            <w:r w:rsidRPr="00981DBD">
              <w:rPr>
                <w:szCs w:val="24"/>
              </w:rPr>
              <w:t xml:space="preserve"> </w:t>
            </w:r>
            <w:r w:rsidRPr="00460736">
              <w:rPr>
                <w:szCs w:val="24"/>
                <w:lang w:val="en-US"/>
              </w:rPr>
              <w:t>Widetrak</w:t>
            </w:r>
            <w:r w:rsidRPr="00981DBD">
              <w:rPr>
                <w:szCs w:val="24"/>
              </w:rPr>
              <w:t xml:space="preserve"> </w:t>
            </w:r>
            <w:r w:rsidRPr="00460736">
              <w:rPr>
                <w:szCs w:val="24"/>
                <w:lang w:val="en-US"/>
              </w:rPr>
              <w:t>LX</w:t>
            </w:r>
            <w:r w:rsidRPr="00981DBD">
              <w:rPr>
                <w:szCs w:val="24"/>
              </w:rPr>
              <w:t xml:space="preserve">, 2017 </w:t>
            </w:r>
            <w:r w:rsidRPr="00460736">
              <w:rPr>
                <w:szCs w:val="24"/>
              </w:rPr>
              <w:t>г</w:t>
            </w:r>
            <w:r w:rsidRPr="00981DBD">
              <w:rPr>
                <w:szCs w:val="24"/>
              </w:rPr>
              <w:t>.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Комбайн РСМ-101 Вектор, 2008 г.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Трактор К 701, 1985 г.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Трактор МТЗ-83,1992 г.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Трактор К 700 А, 1980 г.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Трактор Беларус 1221, 2006 г.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Комбайн ДОН РСМ 10Б, 2006 г.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Трактор МК 1НА на базе МТЗ 382.3, 2010 г.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2399638,08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</w:tr>
      <w:tr w:rsidR="007770AF" w:rsidRPr="00460736" w:rsidTr="00102B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Жилой дом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144,8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2538,0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</w:tr>
      <w:tr w:rsidR="007770AF" w:rsidRPr="00460736" w:rsidTr="00102B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Жилой дом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144,8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2538,0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</w:tr>
      <w:tr w:rsidR="007770AF" w:rsidRPr="00460736" w:rsidTr="00102B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Евкайкина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Вера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Борисовна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Директор</w:t>
            </w:r>
            <w:r>
              <w:rPr>
                <w:szCs w:val="24"/>
              </w:rPr>
              <w:t xml:space="preserve"> МОУ «Кочердыкская СОШ»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 1/18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704,1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2160000,00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82,1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  <w:lang w:val="en-US"/>
              </w:rPr>
            </w:pPr>
            <w:r w:rsidRPr="00460736">
              <w:rPr>
                <w:szCs w:val="24"/>
              </w:rPr>
              <w:t>Лада</w:t>
            </w:r>
            <w:r w:rsidRPr="00460736">
              <w:rPr>
                <w:szCs w:val="24"/>
                <w:lang w:val="en-US"/>
              </w:rPr>
              <w:t xml:space="preserve"> 219170 LADA GRANTA , 2014 </w:t>
            </w:r>
            <w:r w:rsidRPr="00460736">
              <w:rPr>
                <w:szCs w:val="24"/>
              </w:rPr>
              <w:t>Г</w:t>
            </w:r>
            <w:r w:rsidRPr="00460736">
              <w:rPr>
                <w:szCs w:val="24"/>
                <w:lang w:val="en-US"/>
              </w:rPr>
              <w:t>.</w:t>
            </w:r>
          </w:p>
          <w:p w:rsidR="007770AF" w:rsidRPr="00966063" w:rsidRDefault="007770AF">
            <w:pPr>
              <w:spacing w:after="0" w:line="240" w:lineRule="auto"/>
              <w:rPr>
                <w:szCs w:val="24"/>
                <w:lang w:val="en-US"/>
              </w:rPr>
            </w:pPr>
            <w:r w:rsidRPr="00460736">
              <w:rPr>
                <w:szCs w:val="24"/>
                <w:lang w:val="en-US"/>
              </w:rPr>
              <w:t xml:space="preserve">LADA KALINA 11930, 2008 </w:t>
            </w:r>
            <w:r w:rsidRPr="00460736">
              <w:rPr>
                <w:szCs w:val="24"/>
              </w:rPr>
              <w:t>г</w:t>
            </w:r>
            <w:r w:rsidRPr="00460736">
              <w:rPr>
                <w:szCs w:val="24"/>
                <w:lang w:val="en-US"/>
              </w:rPr>
              <w:t>.</w:t>
            </w:r>
          </w:p>
          <w:p w:rsidR="007770AF" w:rsidRPr="00966063" w:rsidRDefault="007770AF">
            <w:pPr>
              <w:spacing w:after="0" w:line="240" w:lineRule="auto"/>
              <w:rPr>
                <w:szCs w:val="24"/>
                <w:lang w:val="en-US"/>
              </w:rPr>
            </w:pPr>
          </w:p>
          <w:p w:rsidR="007770AF" w:rsidRPr="00460736" w:rsidRDefault="007770AF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800008,26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</w:tr>
      <w:tr w:rsidR="007770AF" w:rsidRPr="00460736" w:rsidTr="00102B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Дмитриева Светлана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Заведующий</w:t>
            </w:r>
            <w:r>
              <w:rPr>
                <w:szCs w:val="24"/>
              </w:rPr>
              <w:t xml:space="preserve"> МДОУ «Лысковский детский сад»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 w:rsidP="00A533E6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 1/</w:t>
            </w:r>
            <w:r>
              <w:rPr>
                <w:szCs w:val="24"/>
              </w:rPr>
              <w:t>2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 w:rsidP="00A533E6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 w:rsidP="00966063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285292,79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</w:tr>
      <w:tr w:rsidR="007770AF" w:rsidRPr="00460736" w:rsidTr="00102B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 w:rsidP="00A533E6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 1/</w:t>
            </w:r>
            <w:r>
              <w:rPr>
                <w:szCs w:val="24"/>
              </w:rPr>
              <w:t>2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41,7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Квартира</w:t>
            </w:r>
          </w:p>
          <w:p w:rsidR="007770AF" w:rsidRPr="00460736" w:rsidRDefault="007770AF" w:rsidP="00A533E6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 xml:space="preserve">Земельный </w:t>
            </w:r>
            <w:r w:rsidRPr="00460736">
              <w:rPr>
                <w:szCs w:val="24"/>
              </w:rPr>
              <w:lastRenderedPageBreak/>
              <w:t>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Default="007770AF" w:rsidP="00CC73C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51,0</w:t>
            </w:r>
          </w:p>
          <w:p w:rsidR="007770AF" w:rsidRPr="00460736" w:rsidRDefault="007770AF" w:rsidP="00CC73C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ИЖ 2715,01993 г.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21102, 2004 г.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14385,06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</w:tr>
      <w:tr w:rsidR="007770AF" w:rsidRPr="00460736" w:rsidTr="00102B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 w:rsidP="00A533E6">
            <w:pPr>
              <w:spacing w:after="0" w:line="240" w:lineRule="auto"/>
              <w:jc w:val="center"/>
              <w:rPr>
                <w:szCs w:val="24"/>
              </w:rPr>
            </w:pPr>
            <w:r w:rsidRPr="00460736"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 w:rsidP="00A533E6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Общая долевая 1/</w:t>
            </w:r>
            <w:r>
              <w:rPr>
                <w:szCs w:val="24"/>
              </w:rPr>
              <w:t>2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 w:rsidP="00A533E6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</w:tr>
      <w:tr w:rsidR="007770AF" w:rsidRPr="00460736" w:rsidTr="00102BF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Default="007770AF" w:rsidP="00A533E6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Квартира</w:t>
            </w:r>
          </w:p>
          <w:p w:rsidR="007770AF" w:rsidRPr="00460736" w:rsidRDefault="007770AF" w:rsidP="00A533E6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Земельный участок</w:t>
            </w:r>
          </w:p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Default="007770AF" w:rsidP="00A533E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51,0</w:t>
            </w:r>
          </w:p>
          <w:p w:rsidR="007770AF" w:rsidRPr="00460736" w:rsidRDefault="007770AF" w:rsidP="00A533E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Default="007770AF" w:rsidP="00A533E6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  <w:p w:rsidR="007770AF" w:rsidRPr="00460736" w:rsidRDefault="007770AF" w:rsidP="00A533E6">
            <w:pPr>
              <w:spacing w:after="0" w:line="240" w:lineRule="auto"/>
              <w:rPr>
                <w:szCs w:val="24"/>
              </w:rPr>
            </w:pPr>
            <w:r w:rsidRPr="00460736">
              <w:rPr>
                <w:szCs w:val="24"/>
              </w:rPr>
              <w:t>Россия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460736" w:rsidRDefault="007770AF">
            <w:pPr>
              <w:spacing w:after="0" w:line="240" w:lineRule="auto"/>
              <w:rPr>
                <w:szCs w:val="24"/>
              </w:rPr>
            </w:pPr>
          </w:p>
        </w:tc>
      </w:tr>
    </w:tbl>
    <w:p w:rsidR="007770AF" w:rsidRDefault="007770AF" w:rsidP="00460736">
      <w:pPr>
        <w:spacing w:after="0" w:line="240" w:lineRule="auto"/>
        <w:rPr>
          <w:rFonts w:ascii="Calibri" w:hAnsi="Calibri"/>
          <w:szCs w:val="24"/>
        </w:rPr>
      </w:pPr>
    </w:p>
    <w:p w:rsidR="007770AF" w:rsidRDefault="007770AF" w:rsidP="00460736">
      <w:pPr>
        <w:spacing w:after="0" w:line="240" w:lineRule="auto"/>
        <w:rPr>
          <w:szCs w:val="24"/>
        </w:rPr>
      </w:pPr>
    </w:p>
    <w:p w:rsidR="007770AF" w:rsidRDefault="007770AF" w:rsidP="00460736">
      <w:pPr>
        <w:spacing w:after="0" w:line="240" w:lineRule="auto"/>
        <w:rPr>
          <w:szCs w:val="24"/>
        </w:rPr>
      </w:pPr>
    </w:p>
    <w:p w:rsidR="007770AF" w:rsidRDefault="007770AF" w:rsidP="00460736">
      <w:pPr>
        <w:spacing w:after="0" w:line="240" w:lineRule="auto"/>
        <w:rPr>
          <w:szCs w:val="24"/>
        </w:rPr>
      </w:pPr>
    </w:p>
    <w:p w:rsidR="007770AF" w:rsidRDefault="007770AF" w:rsidP="00460736">
      <w:pPr>
        <w:spacing w:after="0" w:line="240" w:lineRule="auto"/>
        <w:rPr>
          <w:szCs w:val="24"/>
        </w:rPr>
      </w:pPr>
    </w:p>
    <w:p w:rsidR="007770AF" w:rsidRPr="00E437EE" w:rsidRDefault="007770AF" w:rsidP="00E437EE">
      <w:pPr>
        <w:spacing w:after="0" w:line="240" w:lineRule="auto"/>
        <w:jc w:val="center"/>
        <w:rPr>
          <w:b/>
          <w:sz w:val="32"/>
          <w:szCs w:val="32"/>
        </w:rPr>
      </w:pPr>
      <w:r w:rsidRPr="00E437EE">
        <w:rPr>
          <w:b/>
          <w:sz w:val="32"/>
          <w:szCs w:val="32"/>
        </w:rPr>
        <w:t>СВЕДЕНИЯ</w:t>
      </w:r>
    </w:p>
    <w:p w:rsidR="007770AF" w:rsidRPr="00E437EE" w:rsidRDefault="007770AF" w:rsidP="00E437EE">
      <w:pPr>
        <w:spacing w:after="0" w:line="240" w:lineRule="auto"/>
        <w:jc w:val="center"/>
        <w:rPr>
          <w:b/>
          <w:sz w:val="28"/>
        </w:rPr>
      </w:pPr>
      <w:r w:rsidRPr="00E437EE">
        <w:rPr>
          <w:b/>
          <w:sz w:val="28"/>
        </w:rPr>
        <w:t>о доходах, расходах, об имуществе и обязательствах имущественного характера за отчетный период</w:t>
      </w:r>
    </w:p>
    <w:p w:rsidR="007770AF" w:rsidRDefault="007770AF" w:rsidP="00E437EE">
      <w:pPr>
        <w:spacing w:after="0" w:line="240" w:lineRule="auto"/>
        <w:jc w:val="center"/>
        <w:rPr>
          <w:b/>
          <w:sz w:val="28"/>
        </w:rPr>
      </w:pPr>
      <w:r w:rsidRPr="00E437EE">
        <w:rPr>
          <w:b/>
          <w:sz w:val="28"/>
        </w:rPr>
        <w:t xml:space="preserve">с 1 января 2018 г. по 31 декабря 2018 г. сотрудников РУСХиП </w:t>
      </w:r>
    </w:p>
    <w:p w:rsidR="007770AF" w:rsidRPr="00E437EE" w:rsidRDefault="007770AF" w:rsidP="00E437EE">
      <w:pPr>
        <w:spacing w:after="0" w:line="240" w:lineRule="auto"/>
        <w:jc w:val="center"/>
        <w:rPr>
          <w:b/>
          <w:sz w:val="28"/>
        </w:rPr>
      </w:pPr>
      <w:r w:rsidRPr="00E437EE">
        <w:rPr>
          <w:b/>
          <w:sz w:val="28"/>
        </w:rPr>
        <w:t>Октябрьского муниципального района Челябинской области</w:t>
      </w:r>
    </w:p>
    <w:tbl>
      <w:tblPr>
        <w:tblW w:w="1615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2"/>
        <w:gridCol w:w="1699"/>
        <w:gridCol w:w="1275"/>
        <w:gridCol w:w="1134"/>
        <w:gridCol w:w="1134"/>
        <w:gridCol w:w="993"/>
        <w:gridCol w:w="1275"/>
        <w:gridCol w:w="1276"/>
        <w:gridCol w:w="1134"/>
        <w:gridCol w:w="1564"/>
        <w:gridCol w:w="1412"/>
        <w:gridCol w:w="1417"/>
      </w:tblGrid>
      <w:tr w:rsidR="007770AF" w:rsidTr="00BC4BD9">
        <w:trPr>
          <w:trHeight w:val="533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0AF" w:rsidRDefault="007770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 размещаются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0AF" w:rsidRDefault="007770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70AF" w:rsidRDefault="007770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70AF" w:rsidRDefault="007770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0AF" w:rsidRDefault="007770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Деклариро-ванный годовой доход за отчетный период (руб)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70AF" w:rsidRDefault="007770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Сведения**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770AF" w:rsidTr="00BC4BD9">
        <w:trPr>
          <w:trHeight w:val="1335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70AF" w:rsidRDefault="007770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распо-ложе-ния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70AF" w:rsidRDefault="007770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</w:tr>
      <w:tr w:rsidR="007770AF" w:rsidTr="00BC4BD9">
        <w:trPr>
          <w:trHeight w:val="1038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Конивец Василий Иванович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0AF" w:rsidRDefault="007770AF" w:rsidP="00E437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Заместитель главы Октябрьского муниципального района, начальник </w:t>
            </w:r>
            <w:r>
              <w:rPr>
                <w:szCs w:val="24"/>
              </w:rPr>
              <w:lastRenderedPageBreak/>
              <w:t>РУСХиП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Default="007770AF" w:rsidP="00BC4B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участок, приусадебный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1265,0</w:t>
            </w:r>
          </w:p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Default="007770AF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0AF" w:rsidRPr="007437A7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Ниссан </w:t>
            </w:r>
            <w:r>
              <w:rPr>
                <w:szCs w:val="24"/>
                <w:lang w:val="en-US"/>
              </w:rPr>
              <w:t>Almera</w:t>
            </w:r>
            <w:r>
              <w:rPr>
                <w:szCs w:val="24"/>
              </w:rPr>
              <w:t>, 2016г.в.</w:t>
            </w:r>
          </w:p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1 050 941,77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Tr="00BC4BD9"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Земли сельхозна</w:t>
            </w:r>
            <w:r>
              <w:rPr>
                <w:szCs w:val="24"/>
              </w:rPr>
              <w:lastRenderedPageBreak/>
              <w:t>значения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147000,0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Default="007770AF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Tr="00BC4BD9">
        <w:trPr>
          <w:trHeight w:val="548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97,5</w:t>
            </w:r>
          </w:p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Default="007770AF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Tr="00BC4BD9"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85,8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Default="007770AF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Tr="00BC4BD9"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97,5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1265,0</w:t>
            </w: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614 761,25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Tr="00BC4BD9"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62,4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Tr="00BC4BD9"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770AF" w:rsidRDefault="007770AF" w:rsidP="004461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Коробков Игорь Владимирович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770AF" w:rsidRDefault="007770AF" w:rsidP="001D42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Земли сельхозназначения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128000,0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770AF" w:rsidRDefault="007770AF" w:rsidP="004461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Мазда 6, 2014г.в.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7770AF" w:rsidRDefault="007770AF" w:rsidP="007437A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1 186 213,91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Tr="00BC4BD9"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Земли сельхозназначения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Tr="00BC4BD9"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Земли сельхозназначения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18000,0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Tr="00BC4BD9"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участок, приусадебный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3400,0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Tr="00BC4BD9"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92,4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Tr="00BC4BD9"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Здание магазина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101,4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Tr="00BC4BD9"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Земли сельхоз назначения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128000,0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Tr="00BC4BD9"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Tr="00BC4BD9"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Tr="00BC4BD9"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770AF" w:rsidRDefault="007770AF" w:rsidP="004461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7770AF" w:rsidRDefault="007770AF" w:rsidP="004461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770AF" w:rsidRDefault="007770AF" w:rsidP="004461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Default="007770AF" w:rsidP="00F459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</w:t>
            </w:r>
            <w:r>
              <w:rPr>
                <w:szCs w:val="24"/>
              </w:rPr>
              <w:lastRenderedPageBreak/>
              <w:t>й участок, приусадебный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 w:rsidP="00F459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3400,0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 w:rsidP="00F459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770AF" w:rsidRDefault="007770AF" w:rsidP="004461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7770AF" w:rsidRDefault="007770AF" w:rsidP="007437A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564 167,14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Tr="0028721F"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Default="007770AF" w:rsidP="00F459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 w:rsidP="00F459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92,4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770AF" w:rsidRDefault="007770AF" w:rsidP="00F459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AF" w:rsidRDefault="007770AF" w:rsidP="004461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Tr="0028721F"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770AF" w:rsidRDefault="007770AF" w:rsidP="00C663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Нохрин Дмитрий Геннадьевич</w:t>
            </w:r>
          </w:p>
        </w:tc>
        <w:tc>
          <w:tcPr>
            <w:tcW w:w="16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770AF" w:rsidRDefault="007770AF" w:rsidP="00363A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главный бухгалтер РУСХиП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56,6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Default="007770AF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70AF" w:rsidRDefault="007770AF" w:rsidP="00C663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Лада 219010, 2013г.в.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770AF" w:rsidRPr="0028721F" w:rsidRDefault="007770AF" w:rsidP="007437A7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3</w:t>
            </w:r>
            <w:r w:rsidRPr="0028721F">
              <w:rPr>
                <w:szCs w:val="24"/>
              </w:rPr>
              <w:t>89</w:t>
            </w:r>
            <w:r>
              <w:rPr>
                <w:szCs w:val="24"/>
                <w:lang w:val="en-US"/>
              </w:rPr>
              <w:t> </w:t>
            </w:r>
            <w:r>
              <w:rPr>
                <w:szCs w:val="24"/>
              </w:rPr>
              <w:t>080,</w:t>
            </w:r>
            <w:r w:rsidRPr="0028721F">
              <w:rPr>
                <w:szCs w:val="24"/>
              </w:rPr>
              <w:t>4</w:t>
            </w:r>
            <w:r>
              <w:rPr>
                <w:szCs w:val="24"/>
                <w:lang w:val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Tr="0028721F"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770AF" w:rsidRDefault="007770AF" w:rsidP="00C6637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770AF" w:rsidRDefault="007770AF" w:rsidP="004461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1183,0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Default="007770AF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7770AF" w:rsidRDefault="007770AF" w:rsidP="00C663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прицеп к легковому автомобилю КМЗ 8284, 2000 г. в.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7770AF" w:rsidRDefault="007770AF" w:rsidP="007437A7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Tr="00BC4BD9"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770AF" w:rsidRDefault="007770AF" w:rsidP="00C663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699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Default="007770AF" w:rsidP="00F459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 w:rsidP="00F459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 w:rsidP="00F459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4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7770AF" w:rsidRDefault="007770AF" w:rsidP="0044618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414 515,78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Tr="00BC4BD9"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770AF" w:rsidRDefault="007770AF" w:rsidP="00C663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699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Default="007770AF" w:rsidP="00F459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 w:rsidP="00F459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 w:rsidP="00F459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4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7770AF" w:rsidRDefault="007770AF" w:rsidP="004461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Tr="00BC4BD9"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770AF" w:rsidRDefault="007770AF" w:rsidP="00C663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699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Default="007770AF" w:rsidP="00F459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 w:rsidP="00F459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 w:rsidP="00F459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4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7770AF" w:rsidRDefault="007770AF" w:rsidP="004461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Tr="00BC4BD9">
        <w:trPr>
          <w:trHeight w:val="1080"/>
        </w:trPr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770AF" w:rsidRDefault="007770AF" w:rsidP="00893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Шипоша</w:t>
            </w:r>
          </w:p>
          <w:p w:rsidR="007770AF" w:rsidRDefault="007770AF" w:rsidP="00893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Валентин</w:t>
            </w:r>
          </w:p>
          <w:p w:rsidR="007770AF" w:rsidRDefault="007770AF" w:rsidP="00893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Владимирович</w:t>
            </w:r>
          </w:p>
        </w:tc>
        <w:tc>
          <w:tcPr>
            <w:tcW w:w="16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770AF" w:rsidRDefault="007770AF" w:rsidP="00BC4B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Pr="00BC4BD9" w:rsidRDefault="007770AF" w:rsidP="00F459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 w:rsidP="00F459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2656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 w:rsidP="00F459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770AF" w:rsidRPr="0089385B" w:rsidRDefault="007770AF" w:rsidP="00893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Опель Астра </w:t>
            </w:r>
            <w:r>
              <w:rPr>
                <w:szCs w:val="24"/>
                <w:lang w:val="en-US"/>
              </w:rPr>
              <w:t>G</w:t>
            </w:r>
            <w:r>
              <w:rPr>
                <w:szCs w:val="24"/>
              </w:rPr>
              <w:t>, 2000г.в.</w:t>
            </w:r>
          </w:p>
        </w:tc>
        <w:tc>
          <w:tcPr>
            <w:tcW w:w="1412" w:type="dxa"/>
            <w:vMerge w:val="restar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7770AF" w:rsidRDefault="007770AF" w:rsidP="007437A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381 688,06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Tr="00EC3601"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770AF" w:rsidRDefault="007770A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770AF" w:rsidRDefault="007770A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770AF" w:rsidRDefault="007770AF" w:rsidP="00BC177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 w:rsidP="00BC177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 w:rsidP="00F459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770AF" w:rsidRDefault="007770A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7770AF" w:rsidRDefault="007770A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Tr="00EC3601">
        <w:trPr>
          <w:trHeight w:val="552"/>
        </w:trPr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770AF" w:rsidRDefault="007770AF" w:rsidP="00893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6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770AF" w:rsidRDefault="007770A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770AF" w:rsidRDefault="007770AF" w:rsidP="00720FA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2656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770AF" w:rsidRDefault="007770AF" w:rsidP="00BC177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Default="007770AF" w:rsidP="00BC177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770AF" w:rsidRDefault="007770AF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770AF" w:rsidRDefault="007770A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2" w:type="dxa"/>
            <w:vMerge w:val="restar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7770AF" w:rsidRDefault="007770AF" w:rsidP="00893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275 200,82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Tr="00EC3601">
        <w:trPr>
          <w:trHeight w:val="918"/>
        </w:trPr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770AF" w:rsidRDefault="007770A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770AF" w:rsidRDefault="007770A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770AF" w:rsidRDefault="007770AF" w:rsidP="00720FA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Default="007770AF" w:rsidP="00720FA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(9\109)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Default="007770AF" w:rsidP="00720FA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770AF" w:rsidRDefault="007770AF" w:rsidP="00BC177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Default="007770AF" w:rsidP="00BC177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770AF" w:rsidRDefault="007770AF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770AF" w:rsidRDefault="007770A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7770AF" w:rsidRDefault="007770A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Tr="00EC3601">
        <w:trPr>
          <w:trHeight w:val="636"/>
        </w:trPr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770AF" w:rsidRDefault="007770A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770AF" w:rsidRDefault="007770A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770AF" w:rsidRDefault="007770AF" w:rsidP="00720FA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Default="007770AF" w:rsidP="00720FA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Default="007770AF" w:rsidP="00720FA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770AF" w:rsidRDefault="007770AF" w:rsidP="00EC360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770AF" w:rsidRDefault="007770AF" w:rsidP="00BC177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Default="007770AF" w:rsidP="00BC177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770AF" w:rsidRDefault="007770AF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770AF" w:rsidRDefault="007770A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7770AF" w:rsidRDefault="007770A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Tr="00EC3601">
        <w:trPr>
          <w:trHeight w:val="703"/>
        </w:trPr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770AF" w:rsidRDefault="007770A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770AF" w:rsidRDefault="007770A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 w:rsidP="00720FA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 w:rsidP="00720FA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(7\58)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 w:rsidP="00720FA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70AF" w:rsidRDefault="007770AF" w:rsidP="00EC3601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Default="007770AF" w:rsidP="00BC177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 w:rsidP="00BC177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770AF" w:rsidRDefault="007770A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7770AF" w:rsidRDefault="007770A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Tr="00BC20AF">
        <w:trPr>
          <w:trHeight w:val="485"/>
        </w:trPr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770AF" w:rsidRDefault="007770AF" w:rsidP="00893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сын</w:t>
            </w:r>
          </w:p>
        </w:tc>
        <w:tc>
          <w:tcPr>
            <w:tcW w:w="16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770AF" w:rsidRDefault="007770A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770AF" w:rsidRDefault="007770AF" w:rsidP="00720FA1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Default="007770AF" w:rsidP="00720FA1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Default="007770AF" w:rsidP="00720FA1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770AF" w:rsidRDefault="007770AF" w:rsidP="00EC3601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770AF" w:rsidRDefault="007770AF" w:rsidP="00BC177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Default="007770AF" w:rsidP="00BC177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90,6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770AF" w:rsidRDefault="007770AF" w:rsidP="00F459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770AF" w:rsidRDefault="007770A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2" w:type="dxa"/>
            <w:vMerge w:val="restar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7770AF" w:rsidRDefault="007770A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Tr="00EC3601">
        <w:trPr>
          <w:trHeight w:val="326"/>
        </w:trPr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770AF" w:rsidRDefault="007770A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770AF" w:rsidRDefault="007770A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 w:rsidP="00720FA1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 w:rsidP="00720FA1">
            <w:pPr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 w:rsidP="00720FA1">
            <w:pPr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70AF" w:rsidRDefault="007770AF" w:rsidP="00EC3601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Default="007770AF" w:rsidP="00BC177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 w:rsidP="00BC177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2656,0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 w:rsidP="00F459A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770AF" w:rsidRDefault="007770A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7770AF" w:rsidRDefault="007770A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Tr="00BC4BD9"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770AF" w:rsidRDefault="007770AF" w:rsidP="00893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Петрова</w:t>
            </w:r>
          </w:p>
          <w:p w:rsidR="007770AF" w:rsidRDefault="007770AF" w:rsidP="00893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Марина </w:t>
            </w:r>
          </w:p>
          <w:p w:rsidR="007770AF" w:rsidRDefault="007770AF" w:rsidP="00893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Николаевна</w:t>
            </w:r>
          </w:p>
        </w:tc>
        <w:tc>
          <w:tcPr>
            <w:tcW w:w="1699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770AF" w:rsidRPr="00193B3F" w:rsidRDefault="007770AF" w:rsidP="00BC4BD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Ведущий специалист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(1\3)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61,1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Default="007770AF" w:rsidP="00F459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 w:rsidP="00F459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 w:rsidP="00F459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4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770AF" w:rsidRDefault="007770A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7770AF" w:rsidRPr="00EC3601" w:rsidRDefault="007770AF" w:rsidP="00893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268 643,17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Tr="00BC4BD9"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770AF" w:rsidRDefault="007770A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770AF" w:rsidRDefault="007770A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Default="007770AF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 w:rsidP="00F459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770AF" w:rsidRDefault="007770AF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7770AF" w:rsidRDefault="007770AF" w:rsidP="007437A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7770AF" w:rsidRDefault="007770AF"/>
    <w:p w:rsidR="007770AF" w:rsidRPr="007A4337" w:rsidRDefault="007770AF" w:rsidP="005C70E9">
      <w:pPr>
        <w:spacing w:after="0" w:line="240" w:lineRule="auto"/>
        <w:jc w:val="center"/>
        <w:rPr>
          <w:b/>
          <w:sz w:val="32"/>
          <w:szCs w:val="32"/>
        </w:rPr>
      </w:pPr>
      <w:r w:rsidRPr="007A4337">
        <w:rPr>
          <w:b/>
          <w:sz w:val="32"/>
          <w:szCs w:val="32"/>
        </w:rPr>
        <w:t>СВЕДЕНИЯ</w:t>
      </w:r>
    </w:p>
    <w:p w:rsidR="007770AF" w:rsidRPr="007A4337" w:rsidRDefault="007770AF" w:rsidP="005C70E9">
      <w:pPr>
        <w:spacing w:after="0" w:line="240" w:lineRule="auto"/>
        <w:jc w:val="center"/>
        <w:rPr>
          <w:b/>
          <w:sz w:val="28"/>
        </w:rPr>
      </w:pPr>
      <w:r w:rsidRPr="007A4337">
        <w:rPr>
          <w:b/>
          <w:sz w:val="28"/>
        </w:rPr>
        <w:t>о доходах, расходах, об имуществе и обязательствах имущественного характера за отчетный период</w:t>
      </w:r>
    </w:p>
    <w:p w:rsidR="007770AF" w:rsidRPr="007A4337" w:rsidRDefault="007770AF" w:rsidP="005C70E9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с 1 января 201</w:t>
      </w:r>
      <w:r w:rsidRPr="00AF5FD1">
        <w:rPr>
          <w:b/>
          <w:sz w:val="28"/>
        </w:rPr>
        <w:t>8</w:t>
      </w:r>
      <w:r w:rsidRPr="007A4337">
        <w:rPr>
          <w:b/>
          <w:sz w:val="28"/>
        </w:rPr>
        <w:t xml:space="preserve"> г. по 31 декабря 201</w:t>
      </w:r>
      <w:r w:rsidRPr="00F82BD7">
        <w:rPr>
          <w:b/>
          <w:sz w:val="28"/>
        </w:rPr>
        <w:t>8</w:t>
      </w:r>
      <w:r w:rsidRPr="007A4337">
        <w:rPr>
          <w:b/>
          <w:sz w:val="28"/>
        </w:rPr>
        <w:t xml:space="preserve">г. </w:t>
      </w:r>
    </w:p>
    <w:p w:rsidR="007770AF" w:rsidRPr="007A4337" w:rsidRDefault="007770AF" w:rsidP="005C70E9">
      <w:pPr>
        <w:spacing w:after="0" w:line="240" w:lineRule="auto"/>
        <w:jc w:val="center"/>
        <w:rPr>
          <w:b/>
          <w:sz w:val="28"/>
        </w:rPr>
      </w:pPr>
      <w:r w:rsidRPr="007A4337">
        <w:rPr>
          <w:b/>
          <w:sz w:val="28"/>
        </w:rPr>
        <w:t xml:space="preserve">руководителя </w:t>
      </w:r>
      <w:r w:rsidRPr="00001D5F">
        <w:rPr>
          <w:b/>
          <w:sz w:val="28"/>
        </w:rPr>
        <w:t>МКУДО</w:t>
      </w:r>
      <w:r w:rsidRPr="007A4337">
        <w:rPr>
          <w:b/>
          <w:sz w:val="28"/>
        </w:rPr>
        <w:t xml:space="preserve"> «</w:t>
      </w:r>
      <w:r w:rsidRPr="00001D5F">
        <w:rPr>
          <w:b/>
          <w:sz w:val="28"/>
        </w:rPr>
        <w:t>Октябрьская ДЮСШ</w:t>
      </w:r>
      <w:r w:rsidRPr="007A4337">
        <w:rPr>
          <w:b/>
          <w:sz w:val="28"/>
        </w:rPr>
        <w:t>»</w:t>
      </w:r>
      <w:r>
        <w:rPr>
          <w:b/>
          <w:sz w:val="28"/>
        </w:rPr>
        <w:t xml:space="preserve"> </w:t>
      </w:r>
      <w:r w:rsidRPr="007A4337">
        <w:rPr>
          <w:b/>
          <w:sz w:val="28"/>
        </w:rPr>
        <w:t>Октябрьского муниципального района Челябинской области</w:t>
      </w:r>
    </w:p>
    <w:tbl>
      <w:tblPr>
        <w:tblW w:w="1616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1839"/>
        <w:gridCol w:w="1275"/>
        <w:gridCol w:w="1134"/>
        <w:gridCol w:w="1134"/>
        <w:gridCol w:w="993"/>
        <w:gridCol w:w="1275"/>
        <w:gridCol w:w="1276"/>
        <w:gridCol w:w="1134"/>
        <w:gridCol w:w="1138"/>
        <w:gridCol w:w="1418"/>
        <w:gridCol w:w="1843"/>
      </w:tblGrid>
      <w:tr w:rsidR="007770AF" w:rsidTr="00553732">
        <w:trPr>
          <w:trHeight w:val="806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0AF" w:rsidRDefault="007770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 размещаются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0AF" w:rsidRDefault="007770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70AF" w:rsidRDefault="007770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70AF" w:rsidRDefault="007770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0AF" w:rsidRDefault="007770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Деклариро-ванный годовой доход за отчетный период (руб)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70AF" w:rsidRDefault="007770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Сведения**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770AF" w:rsidTr="00553732">
        <w:trPr>
          <w:trHeight w:val="133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70AF" w:rsidRDefault="007770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распо-ложе-ния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70AF" w:rsidRDefault="007770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</w:tr>
      <w:tr w:rsidR="007770AF" w:rsidTr="00553732">
        <w:trPr>
          <w:trHeight w:val="718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770AF" w:rsidRPr="00B106BD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Загумённов Александр Павлович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770AF" w:rsidRDefault="007770AF" w:rsidP="004352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МКУДО «Октябрьская ДЮСШ» Октябрьский район Челябинская область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Default="007770AF" w:rsidP="00D265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 w:rsidP="00D265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 w:rsidP="00D265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70AF" w:rsidRPr="00747E12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Рено </w:t>
            </w:r>
            <w:r>
              <w:rPr>
                <w:szCs w:val="24"/>
                <w:lang w:val="en-US"/>
              </w:rPr>
              <w:t>SR</w:t>
            </w:r>
            <w:r>
              <w:rPr>
                <w:szCs w:val="24"/>
              </w:rPr>
              <w:t>, 2009г.в.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7770AF" w:rsidRPr="00F82BD7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444105</w:t>
            </w:r>
            <w:r>
              <w:rPr>
                <w:szCs w:val="24"/>
              </w:rPr>
              <w:t>,12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Tr="00553732">
        <w:trPr>
          <w:trHeight w:val="1139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770AF" w:rsidRPr="00435232" w:rsidRDefault="007770AF" w:rsidP="0043523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под ЛПХ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392,0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Default="007770AF" w:rsidP="00D265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 w:rsidP="00D265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 w:rsidP="00D265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Tr="00553732">
        <w:trPr>
          <w:trHeight w:val="832"/>
        </w:trPr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839" w:type="dxa"/>
            <w:tcBorders>
              <w:left w:val="single" w:sz="4" w:space="0" w:color="000000"/>
              <w:right w:val="single" w:sz="4" w:space="0" w:color="000000"/>
            </w:tcBorders>
          </w:tcPr>
          <w:p w:rsidR="007770AF" w:rsidRPr="00435232" w:rsidRDefault="007770AF" w:rsidP="0043523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под ЛПХ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55,1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Default="007770AF" w:rsidP="00D265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 w:rsidP="00D265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 w:rsidP="00D265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8" w:type="dxa"/>
            <w:tcBorders>
              <w:left w:val="single" w:sz="4" w:space="0" w:color="000000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ВАЗ 2106, 2000г.в.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auto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55526,13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Tr="00553732">
        <w:trPr>
          <w:trHeight w:val="277"/>
        </w:trPr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39" w:type="dxa"/>
            <w:tcBorders>
              <w:left w:val="single" w:sz="4" w:space="0" w:color="000000"/>
              <w:right w:val="single" w:sz="4" w:space="0" w:color="000000"/>
            </w:tcBorders>
          </w:tcPr>
          <w:p w:rsidR="007770AF" w:rsidRPr="00435232" w:rsidRDefault="007770AF" w:rsidP="0043523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lastRenderedPageBreak/>
              <w:t>уальный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62,0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Default="007770AF" w:rsidP="00D265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</w:t>
            </w:r>
            <w:r>
              <w:rPr>
                <w:szCs w:val="24"/>
              </w:rPr>
              <w:lastRenderedPageBreak/>
              <w:t>й участок ЛПХ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 w:rsidP="00D265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392,0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 w:rsidP="00D265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8" w:type="dxa"/>
            <w:tcBorders>
              <w:left w:val="single" w:sz="4" w:space="0" w:color="000000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auto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Tr="00001D5F">
        <w:trPr>
          <w:trHeight w:val="898"/>
        </w:trPr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39" w:type="dxa"/>
            <w:tcBorders>
              <w:left w:val="single" w:sz="4" w:space="0" w:color="000000"/>
              <w:right w:val="single" w:sz="4" w:space="0" w:color="000000"/>
            </w:tcBorders>
          </w:tcPr>
          <w:p w:rsidR="007770AF" w:rsidRPr="00435232" w:rsidRDefault="007770AF" w:rsidP="0043523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 w:rsidP="00001D5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55,1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Default="007770AF" w:rsidP="00D265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 w:rsidP="00D265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 w:rsidP="00D265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8" w:type="dxa"/>
            <w:tcBorders>
              <w:left w:val="single" w:sz="4" w:space="0" w:color="000000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auto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Tr="00553732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770AF" w:rsidRDefault="007770AF" w:rsidP="0043523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Default="007770AF" w:rsidP="00D265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 w:rsidP="00D265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 w:rsidP="00D265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Tr="00553732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Default="007770AF" w:rsidP="00D265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под ЛПХ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 w:rsidP="00D265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392,0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 w:rsidP="00D265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7770AF" w:rsidRDefault="007770AF" w:rsidP="00560AAD"/>
    <w:p w:rsidR="007770AF" w:rsidRPr="00A67568" w:rsidRDefault="007770AF" w:rsidP="005C70E9">
      <w:pPr>
        <w:spacing w:after="0" w:line="240" w:lineRule="auto"/>
        <w:jc w:val="center"/>
        <w:rPr>
          <w:b/>
          <w:sz w:val="32"/>
          <w:szCs w:val="32"/>
        </w:rPr>
      </w:pPr>
      <w:r w:rsidRPr="00A67568">
        <w:rPr>
          <w:b/>
          <w:sz w:val="32"/>
          <w:szCs w:val="32"/>
        </w:rPr>
        <w:t>СВЕДЕНИЯ</w:t>
      </w:r>
    </w:p>
    <w:p w:rsidR="007770AF" w:rsidRPr="00A67568" w:rsidRDefault="007770AF" w:rsidP="005C70E9">
      <w:pPr>
        <w:spacing w:after="0" w:line="240" w:lineRule="auto"/>
        <w:jc w:val="center"/>
        <w:rPr>
          <w:b/>
          <w:sz w:val="28"/>
        </w:rPr>
      </w:pPr>
      <w:r w:rsidRPr="00A67568">
        <w:rPr>
          <w:b/>
          <w:sz w:val="28"/>
        </w:rPr>
        <w:t>о доходах, расходах, об имуществе и обязательствах имущественного характера за отчетный период</w:t>
      </w:r>
    </w:p>
    <w:p w:rsidR="007770AF" w:rsidRPr="00A67568" w:rsidRDefault="007770AF" w:rsidP="005C70E9">
      <w:pPr>
        <w:spacing w:after="0" w:line="240" w:lineRule="auto"/>
        <w:jc w:val="center"/>
        <w:rPr>
          <w:b/>
          <w:sz w:val="28"/>
        </w:rPr>
      </w:pPr>
      <w:r w:rsidRPr="00A67568">
        <w:rPr>
          <w:b/>
          <w:sz w:val="28"/>
        </w:rPr>
        <w:t>с 1 января 201</w:t>
      </w:r>
      <w:r>
        <w:rPr>
          <w:b/>
          <w:sz w:val="28"/>
        </w:rPr>
        <w:t>8</w:t>
      </w:r>
      <w:r w:rsidRPr="00A67568">
        <w:rPr>
          <w:b/>
          <w:sz w:val="28"/>
        </w:rPr>
        <w:t xml:space="preserve"> г. по 31 декабря 201</w:t>
      </w:r>
      <w:r>
        <w:rPr>
          <w:b/>
          <w:sz w:val="28"/>
        </w:rPr>
        <w:t>8</w:t>
      </w:r>
      <w:r w:rsidRPr="00A67568">
        <w:rPr>
          <w:b/>
          <w:sz w:val="28"/>
        </w:rPr>
        <w:t xml:space="preserve">г. </w:t>
      </w:r>
    </w:p>
    <w:p w:rsidR="007770AF" w:rsidRPr="00A67568" w:rsidRDefault="007770AF" w:rsidP="005C70E9">
      <w:pPr>
        <w:spacing w:after="0" w:line="240" w:lineRule="auto"/>
        <w:jc w:val="center"/>
        <w:rPr>
          <w:b/>
          <w:sz w:val="28"/>
        </w:rPr>
      </w:pPr>
      <w:r w:rsidRPr="00A67568">
        <w:rPr>
          <w:b/>
          <w:sz w:val="28"/>
        </w:rPr>
        <w:t>руководителя МКУ «Многофункционального центра предоставления государственных и муниципальных услуг</w:t>
      </w:r>
    </w:p>
    <w:p w:rsidR="007770AF" w:rsidRPr="00A67568" w:rsidRDefault="007770AF" w:rsidP="005C70E9">
      <w:pPr>
        <w:spacing w:after="0" w:line="240" w:lineRule="auto"/>
        <w:jc w:val="center"/>
        <w:rPr>
          <w:b/>
          <w:sz w:val="28"/>
        </w:rPr>
      </w:pPr>
      <w:r w:rsidRPr="00A67568">
        <w:rPr>
          <w:b/>
          <w:sz w:val="28"/>
        </w:rPr>
        <w:t>Октябрьского муниципального района» Октябрьского муниципального района Челябинской области</w:t>
      </w:r>
    </w:p>
    <w:p w:rsidR="007770AF" w:rsidRDefault="007770AF" w:rsidP="005C70E9">
      <w:pPr>
        <w:spacing w:after="0" w:line="240" w:lineRule="auto"/>
        <w:jc w:val="center"/>
        <w:rPr>
          <w:sz w:val="28"/>
        </w:rPr>
      </w:pPr>
    </w:p>
    <w:tbl>
      <w:tblPr>
        <w:tblW w:w="1615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1839"/>
        <w:gridCol w:w="1275"/>
        <w:gridCol w:w="1134"/>
        <w:gridCol w:w="1134"/>
        <w:gridCol w:w="993"/>
        <w:gridCol w:w="1275"/>
        <w:gridCol w:w="1276"/>
        <w:gridCol w:w="1134"/>
        <w:gridCol w:w="1138"/>
        <w:gridCol w:w="1418"/>
        <w:gridCol w:w="1837"/>
      </w:tblGrid>
      <w:tr w:rsidR="007770AF" w:rsidTr="00435232">
        <w:trPr>
          <w:trHeight w:val="806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0AF" w:rsidRDefault="007770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 размещаются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0AF" w:rsidRDefault="007770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70AF" w:rsidRDefault="007770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70AF" w:rsidRDefault="007770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0AF" w:rsidRDefault="007770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Деклариро-ванный годовой доход за отчетный период (руб)</w:t>
            </w: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70AF" w:rsidRDefault="007770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Сведения**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770AF" w:rsidTr="00560AAD">
        <w:trPr>
          <w:trHeight w:val="133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70AF" w:rsidRDefault="007770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распо-ложе-ния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70AF" w:rsidRDefault="007770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</w:tr>
      <w:tr w:rsidR="007770AF" w:rsidTr="00A67568">
        <w:trPr>
          <w:trHeight w:val="487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770AF" w:rsidRPr="00A67568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Гатауллина</w:t>
            </w:r>
          </w:p>
          <w:p w:rsidR="007770AF" w:rsidRPr="00B106BD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Елена </w:t>
            </w:r>
            <w:r>
              <w:rPr>
                <w:szCs w:val="24"/>
              </w:rPr>
              <w:lastRenderedPageBreak/>
              <w:t>Анатольевна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770AF" w:rsidRPr="00435232" w:rsidRDefault="007770AF" w:rsidP="00435232">
            <w:pPr>
              <w:spacing w:after="0" w:line="240" w:lineRule="auto"/>
              <w:jc w:val="center"/>
              <w:rPr>
                <w:szCs w:val="24"/>
              </w:rPr>
            </w:pPr>
            <w:r w:rsidRPr="00435232">
              <w:rPr>
                <w:szCs w:val="24"/>
              </w:rPr>
              <w:lastRenderedPageBreak/>
              <w:t>Директор МКУ «Многофункци</w:t>
            </w:r>
            <w:r w:rsidRPr="00435232">
              <w:rPr>
                <w:szCs w:val="24"/>
              </w:rPr>
              <w:lastRenderedPageBreak/>
              <w:t>онального центра предоставления государственных и муниципальных услуг</w:t>
            </w:r>
          </w:p>
          <w:p w:rsidR="007770AF" w:rsidRDefault="007770AF" w:rsidP="00435232">
            <w:pPr>
              <w:spacing w:after="0" w:line="240" w:lineRule="auto"/>
              <w:jc w:val="center"/>
              <w:rPr>
                <w:szCs w:val="24"/>
              </w:rPr>
            </w:pPr>
            <w:r w:rsidRPr="00435232">
              <w:rPr>
                <w:szCs w:val="24"/>
              </w:rPr>
              <w:t>Октябрьского муниципального района»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64,2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Default="007770AF" w:rsidP="008568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 w:rsidP="008568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 w:rsidP="008568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Фольксваген </w:t>
            </w:r>
            <w:r>
              <w:rPr>
                <w:szCs w:val="24"/>
              </w:rPr>
              <w:lastRenderedPageBreak/>
              <w:t>Поло, 2016г.в.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445190,39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Tr="00435232">
        <w:trPr>
          <w:trHeight w:val="2672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770AF" w:rsidRPr="00435232" w:rsidRDefault="007770AF" w:rsidP="0043523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под ЛПХ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1480,0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Default="007770AF" w:rsidP="008568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 w:rsidP="008568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 w:rsidP="008568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Tr="00A67568">
        <w:trPr>
          <w:trHeight w:val="703"/>
        </w:trPr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1839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770AF" w:rsidRPr="00435232" w:rsidRDefault="007770AF" w:rsidP="0043523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56,7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Default="007770AF" w:rsidP="008568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 w:rsidP="008568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 w:rsidP="008568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8" w:type="dxa"/>
            <w:tcBorders>
              <w:left w:val="single" w:sz="4" w:space="0" w:color="000000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255969,78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Tr="00435232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770AF" w:rsidRDefault="007770AF" w:rsidP="0043523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Default="007770AF" w:rsidP="008568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 w:rsidP="008568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 w:rsidP="008568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Tr="008568AF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Default="007770AF" w:rsidP="008568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под ЛПХ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Default="007770AF" w:rsidP="008568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 w:rsidP="008568A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70AF" w:rsidRDefault="007770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Default="007770A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7770AF" w:rsidRDefault="007770AF" w:rsidP="00560AAD"/>
    <w:p w:rsidR="007770AF" w:rsidRPr="009E7304" w:rsidRDefault="007770AF" w:rsidP="00E4039B">
      <w:pPr>
        <w:jc w:val="center"/>
        <w:rPr>
          <w:color w:val="000000"/>
          <w:sz w:val="28"/>
        </w:rPr>
      </w:pPr>
      <w:r w:rsidRPr="009E7304">
        <w:rPr>
          <w:color w:val="000000"/>
          <w:sz w:val="28"/>
        </w:rPr>
        <w:t>СВЕДЕНИЯ</w:t>
      </w:r>
    </w:p>
    <w:p w:rsidR="007770AF" w:rsidRPr="009E7304" w:rsidRDefault="007770AF" w:rsidP="00E4039B">
      <w:pPr>
        <w:jc w:val="center"/>
        <w:rPr>
          <w:color w:val="000000"/>
          <w:sz w:val="28"/>
        </w:rPr>
      </w:pPr>
      <w:r w:rsidRPr="009E7304">
        <w:rPr>
          <w:color w:val="000000"/>
          <w:sz w:val="28"/>
        </w:rPr>
        <w:t>о доходах, расходах, об имуществе и обязательствах имущественного характера руководителей  МКУК  Октябрьского муниципального района за отчетный период с 01 января 2018г. по 31 декабря 2018 года.</w:t>
      </w:r>
    </w:p>
    <w:tbl>
      <w:tblPr>
        <w:tblW w:w="154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900"/>
        <w:gridCol w:w="1160"/>
        <w:gridCol w:w="1648"/>
        <w:gridCol w:w="959"/>
        <w:gridCol w:w="936"/>
        <w:gridCol w:w="934"/>
        <w:gridCol w:w="992"/>
        <w:gridCol w:w="1285"/>
        <w:gridCol w:w="1125"/>
        <w:gridCol w:w="1221"/>
        <w:gridCol w:w="2700"/>
      </w:tblGrid>
      <w:tr w:rsidR="007770AF" w:rsidRPr="00100EB7" w:rsidTr="00100EB7">
        <w:trPr>
          <w:trHeight w:val="390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AF" w:rsidRPr="00100EB7" w:rsidRDefault="007770AF" w:rsidP="00100EB7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AF" w:rsidRPr="00100EB7" w:rsidRDefault="007770AF" w:rsidP="00100EB7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Должность</w:t>
            </w:r>
          </w:p>
        </w:tc>
        <w:tc>
          <w:tcPr>
            <w:tcW w:w="4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 w:rsidRPr="00100EB7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 w:rsidRPr="00100EB7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3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AF" w:rsidRPr="00100EB7" w:rsidRDefault="007770AF" w:rsidP="00100EB7">
            <w:pPr>
              <w:spacing w:line="25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Объекты недвижимости, находящихся в пользовании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AF" w:rsidRPr="00100EB7" w:rsidRDefault="007770AF" w:rsidP="00100EB7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Транспорт. средства (вид, марка)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AF" w:rsidRPr="00100EB7" w:rsidRDefault="007770AF" w:rsidP="00100EB7">
            <w:pPr>
              <w:spacing w:line="25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Декларированный годовой доход за отчетный период, руб.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 w:rsidRPr="00100EB7">
              <w:rPr>
                <w:color w:val="000000"/>
                <w:sz w:val="20"/>
                <w:szCs w:val="20"/>
              </w:rPr>
              <w:t>Сведения** об источниках получения средства, за счет которых совершена сделка (вид приобретенного имущества, источники)</w:t>
            </w:r>
          </w:p>
        </w:tc>
      </w:tr>
      <w:tr w:rsidR="007770AF" w:rsidRPr="00100EB7" w:rsidTr="00100EB7">
        <w:trPr>
          <w:trHeight w:val="525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AF" w:rsidRPr="00100EB7" w:rsidRDefault="007770AF" w:rsidP="00100EB7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AF" w:rsidRPr="00100EB7" w:rsidRDefault="007770AF" w:rsidP="00100EB7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AF" w:rsidRPr="00100EB7" w:rsidRDefault="007770AF" w:rsidP="00100EB7">
            <w:pPr>
              <w:spacing w:line="25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 w:rsidRPr="00100EB7">
              <w:rPr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AF" w:rsidRPr="00100EB7" w:rsidRDefault="007770AF" w:rsidP="00100EB7">
            <w:pPr>
              <w:spacing w:line="25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AF" w:rsidRPr="00100EB7" w:rsidRDefault="007770AF" w:rsidP="00100EB7">
            <w:pPr>
              <w:spacing w:line="25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AF" w:rsidRPr="00100EB7" w:rsidRDefault="007770AF" w:rsidP="00100EB7">
            <w:pPr>
              <w:spacing w:line="25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вид 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AF" w:rsidRPr="00100EB7" w:rsidRDefault="007770AF" w:rsidP="00100EB7">
            <w:pPr>
              <w:spacing w:line="25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AF" w:rsidRPr="00100EB7" w:rsidRDefault="007770AF" w:rsidP="00100EB7">
            <w:pPr>
              <w:spacing w:line="25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AF" w:rsidRPr="00100EB7" w:rsidRDefault="007770AF" w:rsidP="00100EB7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AF" w:rsidRPr="00100EB7" w:rsidRDefault="007770AF" w:rsidP="00100EB7">
            <w:pPr>
              <w:spacing w:line="25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0AF" w:rsidRPr="00100EB7" w:rsidRDefault="007770AF" w:rsidP="00100EB7">
            <w:pPr>
              <w:spacing w:line="256" w:lineRule="auto"/>
              <w:rPr>
                <w:color w:val="000000"/>
                <w:sz w:val="20"/>
                <w:szCs w:val="20"/>
              </w:rPr>
            </w:pPr>
          </w:p>
        </w:tc>
      </w:tr>
      <w:tr w:rsidR="007770AF" w:rsidRPr="00100EB7" w:rsidTr="00ED7799">
        <w:trPr>
          <w:trHeight w:val="421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 w:rsidRPr="00100EB7">
              <w:rPr>
                <w:color w:val="000000"/>
                <w:sz w:val="20"/>
                <w:szCs w:val="20"/>
              </w:rPr>
              <w:t xml:space="preserve">Оплетаева Мария </w:t>
            </w:r>
            <w:r w:rsidRPr="00100EB7">
              <w:rPr>
                <w:color w:val="000000"/>
                <w:sz w:val="20"/>
                <w:szCs w:val="20"/>
              </w:rPr>
              <w:lastRenderedPageBreak/>
              <w:t xml:space="preserve">Геннадьевна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 w:rsidRPr="00100EB7">
              <w:rPr>
                <w:color w:val="000000"/>
                <w:sz w:val="20"/>
                <w:szCs w:val="20"/>
              </w:rPr>
              <w:lastRenderedPageBreak/>
              <w:t xml:space="preserve">Директор МКУК </w:t>
            </w:r>
            <w:r w:rsidRPr="00100EB7">
              <w:rPr>
                <w:color w:val="000000"/>
                <w:sz w:val="20"/>
                <w:szCs w:val="20"/>
              </w:rPr>
              <w:lastRenderedPageBreak/>
              <w:t>«Лысковская ЦКС»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rPr>
                <w:color w:val="000000"/>
                <w:sz w:val="20"/>
                <w:szCs w:val="20"/>
              </w:rPr>
            </w:pPr>
          </w:p>
          <w:p w:rsidR="007770AF" w:rsidRPr="00100EB7" w:rsidRDefault="007770AF" w:rsidP="00100EB7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rPr>
                <w:sz w:val="20"/>
                <w:szCs w:val="20"/>
              </w:rPr>
            </w:pPr>
            <w:r w:rsidRPr="00100EB7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 xml:space="preserve">       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7770AF" w:rsidRPr="00100EB7" w:rsidRDefault="007770AF" w:rsidP="00100EB7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100EB7">
              <w:rPr>
                <w:color w:val="000000"/>
                <w:sz w:val="20"/>
                <w:szCs w:val="20"/>
              </w:rPr>
              <w:t>64,8 .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:rsidR="007770AF" w:rsidRPr="00100EB7" w:rsidRDefault="007770AF" w:rsidP="00100EB7">
            <w:pPr>
              <w:spacing w:line="256" w:lineRule="auto"/>
              <w:jc w:val="both"/>
              <w:rPr>
                <w:color w:val="000000"/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Россия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100EB7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color w:val="000000"/>
                <w:sz w:val="20"/>
                <w:szCs w:val="20"/>
              </w:rPr>
            </w:pPr>
            <w:r w:rsidRPr="00100EB7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 w:rsidRPr="00100EB7">
              <w:rPr>
                <w:color w:val="000000"/>
                <w:sz w:val="20"/>
                <w:szCs w:val="20"/>
              </w:rPr>
              <w:t xml:space="preserve">51,8  </w:t>
            </w:r>
          </w:p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 w:rsidRPr="00100EB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 w:rsidRPr="00100EB7">
              <w:rPr>
                <w:color w:val="000000"/>
                <w:sz w:val="20"/>
                <w:szCs w:val="20"/>
              </w:rPr>
              <w:t>320015,76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770AF" w:rsidRPr="00100EB7" w:rsidTr="00ED7799">
        <w:trPr>
          <w:trHeight w:val="1535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rPr>
                <w:sz w:val="20"/>
                <w:szCs w:val="20"/>
              </w:rPr>
            </w:pPr>
          </w:p>
          <w:p w:rsidR="007770AF" w:rsidRPr="00100EB7" w:rsidRDefault="007770AF" w:rsidP="00100EB7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:rsidR="007770AF" w:rsidRPr="00100EB7" w:rsidRDefault="007770AF" w:rsidP="00100EB7">
            <w:pPr>
              <w:spacing w:line="25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 xml:space="preserve"> </w:t>
            </w:r>
          </w:p>
          <w:p w:rsidR="007770AF" w:rsidRPr="00100EB7" w:rsidRDefault="007770AF" w:rsidP="00100EB7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7770AF" w:rsidRPr="00100EB7" w:rsidRDefault="007770AF" w:rsidP="00100EB7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7770AF" w:rsidRPr="00100EB7" w:rsidRDefault="007770AF" w:rsidP="00100EB7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:rsidR="007770AF" w:rsidRPr="00100EB7" w:rsidRDefault="007770AF" w:rsidP="00100EB7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:rsidR="007770AF" w:rsidRPr="00100EB7" w:rsidRDefault="007770AF" w:rsidP="00100EB7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:rsidR="007770AF" w:rsidRPr="00100EB7" w:rsidRDefault="007770AF" w:rsidP="00100EB7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:rsidR="007770AF" w:rsidRPr="00100EB7" w:rsidRDefault="007770AF" w:rsidP="00100EB7">
            <w:pPr>
              <w:spacing w:line="25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:rsidR="007770AF" w:rsidRPr="00100EB7" w:rsidRDefault="007770AF" w:rsidP="00100EB7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:rsidR="007770AF" w:rsidRPr="00100EB7" w:rsidRDefault="007770AF" w:rsidP="00100EB7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7770AF" w:rsidRPr="00100EB7" w:rsidRDefault="007770AF" w:rsidP="00100EB7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7770AF" w:rsidRPr="00100EB7" w:rsidRDefault="007770AF" w:rsidP="00100EB7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7770AF" w:rsidRPr="00100EB7" w:rsidRDefault="007770AF" w:rsidP="00100EB7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100EB7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color w:val="000000"/>
                <w:sz w:val="20"/>
                <w:szCs w:val="20"/>
              </w:rPr>
            </w:pPr>
            <w:r w:rsidRPr="00100EB7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 w:rsidRPr="00100EB7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770AF" w:rsidRPr="00100EB7" w:rsidTr="00100EB7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 w:rsidRPr="00100EB7">
              <w:rPr>
                <w:color w:val="000000"/>
                <w:sz w:val="20"/>
                <w:szCs w:val="20"/>
              </w:rPr>
              <w:lastRenderedPageBreak/>
              <w:t>супруг</w:t>
            </w:r>
          </w:p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 w:rsidRPr="00100EB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100EB7">
              <w:rPr>
                <w:color w:val="000000"/>
                <w:sz w:val="20"/>
                <w:szCs w:val="20"/>
              </w:rPr>
              <w:t>Квартира</w:t>
            </w:r>
            <w:r w:rsidRPr="00100EB7">
              <w:rPr>
                <w:sz w:val="20"/>
                <w:szCs w:val="20"/>
              </w:rPr>
              <w:t xml:space="preserve"> </w:t>
            </w:r>
          </w:p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00EB7">
              <w:rPr>
                <w:sz w:val="20"/>
                <w:szCs w:val="20"/>
              </w:rPr>
              <w:t>Общая долевая</w:t>
            </w:r>
          </w:p>
          <w:p w:rsidR="007770AF" w:rsidRPr="00100EB7" w:rsidRDefault="007770AF" w:rsidP="009E7304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 xml:space="preserve">             </w:t>
            </w:r>
            <w:r>
              <w:rPr>
                <w:sz w:val="20"/>
                <w:szCs w:val="20"/>
              </w:rPr>
              <w:t>(</w:t>
            </w:r>
            <w:r w:rsidRPr="00100EB7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>)</w:t>
            </w:r>
          </w:p>
          <w:p w:rsidR="007770AF" w:rsidRPr="00100EB7" w:rsidRDefault="007770AF" w:rsidP="00100EB7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 xml:space="preserve"> </w:t>
            </w:r>
          </w:p>
          <w:p w:rsidR="007770AF" w:rsidRPr="00100EB7" w:rsidRDefault="007770AF" w:rsidP="00100EB7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51,8</w:t>
            </w:r>
          </w:p>
          <w:p w:rsidR="007770AF" w:rsidRPr="00100EB7" w:rsidRDefault="007770AF" w:rsidP="00100EB7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:rsidR="007770AF" w:rsidRPr="00100EB7" w:rsidRDefault="007770AF" w:rsidP="00100EB7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:rsidR="007770AF" w:rsidRPr="00100EB7" w:rsidRDefault="007770AF" w:rsidP="00100EB7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7770AF" w:rsidRPr="00100EB7" w:rsidRDefault="007770AF" w:rsidP="00100EB7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Россия</w:t>
            </w:r>
          </w:p>
          <w:p w:rsidR="007770AF" w:rsidRPr="00100EB7" w:rsidRDefault="007770AF" w:rsidP="00100EB7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:rsidR="007770AF" w:rsidRPr="00100EB7" w:rsidRDefault="007770AF" w:rsidP="00100EB7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:rsidR="007770AF" w:rsidRPr="00100EB7" w:rsidRDefault="007770AF" w:rsidP="00100EB7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7770AF" w:rsidRPr="00100EB7" w:rsidRDefault="007770AF" w:rsidP="00100EB7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 w:rsidRPr="00100EB7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 w:rsidRPr="00100EB7">
              <w:rPr>
                <w:color w:val="000000"/>
                <w:sz w:val="20"/>
                <w:szCs w:val="20"/>
              </w:rPr>
              <w:t xml:space="preserve">500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 w:rsidRPr="00100EB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20"/>
                <w:szCs w:val="20"/>
              </w:rPr>
            </w:pPr>
            <w:r w:rsidRPr="00100EB7">
              <w:rPr>
                <w:color w:val="000000"/>
                <w:sz w:val="20"/>
                <w:szCs w:val="20"/>
              </w:rPr>
              <w:t>Автомобиль</w:t>
            </w:r>
          </w:p>
          <w:p w:rsidR="007770AF" w:rsidRPr="00100EB7" w:rsidRDefault="007770AF" w:rsidP="00100EB7">
            <w:pPr>
              <w:rPr>
                <w:color w:val="000000"/>
                <w:sz w:val="20"/>
                <w:szCs w:val="20"/>
              </w:rPr>
            </w:pPr>
            <w:r w:rsidRPr="00100EB7">
              <w:rPr>
                <w:color w:val="000000"/>
                <w:sz w:val="20"/>
                <w:szCs w:val="20"/>
              </w:rPr>
              <w:t xml:space="preserve">ПЕЖО 406,2003г </w:t>
            </w:r>
          </w:p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 w:rsidRPr="00100EB7">
              <w:rPr>
                <w:color w:val="000000"/>
                <w:sz w:val="20"/>
                <w:szCs w:val="20"/>
              </w:rPr>
              <w:t>ГАЗ 3507, 1984г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 w:rsidRPr="00100EB7">
              <w:rPr>
                <w:color w:val="000000"/>
                <w:sz w:val="20"/>
                <w:szCs w:val="20"/>
              </w:rPr>
              <w:t>240962,15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770AF" w:rsidRPr="00100EB7" w:rsidTr="00100EB7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color w:val="000000"/>
                <w:sz w:val="20"/>
                <w:szCs w:val="20"/>
              </w:rPr>
            </w:pPr>
            <w:r w:rsidRPr="00100EB7">
              <w:rPr>
                <w:color w:val="000000"/>
                <w:sz w:val="20"/>
                <w:szCs w:val="20"/>
              </w:rPr>
              <w:t>Несовершеннолетний ребёнок</w:t>
            </w:r>
          </w:p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100EB7">
              <w:rPr>
                <w:color w:val="000000"/>
                <w:sz w:val="20"/>
                <w:szCs w:val="20"/>
              </w:rPr>
              <w:t>Квартира</w:t>
            </w:r>
            <w:r w:rsidRPr="00100EB7">
              <w:rPr>
                <w:sz w:val="20"/>
                <w:szCs w:val="20"/>
              </w:rPr>
              <w:t xml:space="preserve"> </w:t>
            </w:r>
          </w:p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00EB7">
              <w:rPr>
                <w:sz w:val="20"/>
                <w:szCs w:val="20"/>
              </w:rPr>
              <w:t>Общая долевая</w:t>
            </w:r>
          </w:p>
          <w:p w:rsidR="007770AF" w:rsidRPr="00100EB7" w:rsidRDefault="007770AF" w:rsidP="00100EB7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>(1/3)</w:t>
            </w:r>
          </w:p>
          <w:p w:rsidR="007770AF" w:rsidRPr="00100EB7" w:rsidRDefault="007770AF" w:rsidP="00100EB7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51,8</w:t>
            </w:r>
          </w:p>
          <w:p w:rsidR="007770AF" w:rsidRPr="00100EB7" w:rsidRDefault="007770AF" w:rsidP="00100EB7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:rsidR="007770AF" w:rsidRPr="00100EB7" w:rsidRDefault="007770AF" w:rsidP="00100EB7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:rsidR="007770AF" w:rsidRPr="00100EB7" w:rsidRDefault="007770AF" w:rsidP="00100EB7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7770AF" w:rsidRPr="00100EB7" w:rsidRDefault="007770AF" w:rsidP="00100EB7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Россия</w:t>
            </w:r>
          </w:p>
          <w:p w:rsidR="007770AF" w:rsidRPr="00100EB7" w:rsidRDefault="007770AF" w:rsidP="00100EB7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:rsidR="007770AF" w:rsidRPr="00100EB7" w:rsidRDefault="007770AF" w:rsidP="00100EB7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:rsidR="007770AF" w:rsidRPr="00100EB7" w:rsidRDefault="007770AF" w:rsidP="00100EB7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7770AF" w:rsidRPr="00100EB7" w:rsidRDefault="007770AF" w:rsidP="00100EB7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 w:rsidRPr="00100EB7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 w:rsidRPr="00100EB7">
              <w:rPr>
                <w:color w:val="000000"/>
                <w:sz w:val="20"/>
                <w:szCs w:val="20"/>
              </w:rPr>
              <w:t xml:space="preserve">500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 w:rsidRPr="00100EB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770AF" w:rsidRPr="00100EB7" w:rsidTr="00100EB7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color w:val="000000"/>
                <w:sz w:val="20"/>
                <w:szCs w:val="20"/>
              </w:rPr>
            </w:pPr>
            <w:r w:rsidRPr="00100EB7">
              <w:rPr>
                <w:color w:val="000000"/>
                <w:sz w:val="20"/>
                <w:szCs w:val="20"/>
              </w:rPr>
              <w:t>Несовершеннолетний ребёнок</w:t>
            </w:r>
          </w:p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100EB7">
              <w:rPr>
                <w:color w:val="000000"/>
                <w:sz w:val="20"/>
                <w:szCs w:val="20"/>
              </w:rPr>
              <w:t>Квартира</w:t>
            </w:r>
            <w:r w:rsidRPr="00100EB7">
              <w:rPr>
                <w:sz w:val="20"/>
                <w:szCs w:val="20"/>
              </w:rPr>
              <w:t xml:space="preserve"> </w:t>
            </w:r>
          </w:p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00EB7">
              <w:rPr>
                <w:sz w:val="20"/>
                <w:szCs w:val="20"/>
              </w:rPr>
              <w:t>Общая долевая</w:t>
            </w:r>
          </w:p>
          <w:p w:rsidR="007770AF" w:rsidRPr="00100EB7" w:rsidRDefault="007770AF" w:rsidP="00100EB7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>(1/3)</w:t>
            </w:r>
          </w:p>
          <w:p w:rsidR="007770AF" w:rsidRPr="00100EB7" w:rsidRDefault="007770AF" w:rsidP="00100EB7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51,8</w:t>
            </w:r>
          </w:p>
          <w:p w:rsidR="007770AF" w:rsidRPr="00100EB7" w:rsidRDefault="007770AF" w:rsidP="00100EB7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:rsidR="007770AF" w:rsidRPr="00100EB7" w:rsidRDefault="007770AF" w:rsidP="00100EB7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:rsidR="007770AF" w:rsidRPr="00100EB7" w:rsidRDefault="007770AF" w:rsidP="00100EB7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7770AF" w:rsidRPr="00100EB7" w:rsidRDefault="007770AF" w:rsidP="00100EB7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Россия</w:t>
            </w:r>
          </w:p>
          <w:p w:rsidR="007770AF" w:rsidRPr="00100EB7" w:rsidRDefault="007770AF" w:rsidP="00100EB7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:rsidR="007770AF" w:rsidRPr="00100EB7" w:rsidRDefault="007770AF" w:rsidP="00100EB7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:rsidR="007770AF" w:rsidRPr="00100EB7" w:rsidRDefault="007770AF" w:rsidP="00100EB7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7770AF" w:rsidRPr="00100EB7" w:rsidRDefault="007770AF" w:rsidP="00100EB7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 w:rsidRPr="00100EB7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 w:rsidRPr="00100EB7">
              <w:rPr>
                <w:color w:val="000000"/>
                <w:sz w:val="20"/>
                <w:szCs w:val="20"/>
              </w:rPr>
              <w:t xml:space="preserve">500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 w:rsidRPr="00100EB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770AF" w:rsidRPr="00100EB7" w:rsidTr="003A45E7">
        <w:trPr>
          <w:trHeight w:val="394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color w:val="000000"/>
                <w:sz w:val="20"/>
                <w:szCs w:val="20"/>
              </w:rPr>
            </w:pPr>
            <w:r w:rsidRPr="00100EB7">
              <w:rPr>
                <w:color w:val="000000"/>
                <w:sz w:val="20"/>
                <w:szCs w:val="20"/>
              </w:rPr>
              <w:lastRenderedPageBreak/>
              <w:t>Несовершеннолетний ребёнок</w:t>
            </w:r>
          </w:p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color w:val="000000"/>
                <w:sz w:val="20"/>
                <w:szCs w:val="20"/>
              </w:rPr>
            </w:pPr>
            <w:r w:rsidRPr="00100EB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 w:rsidRPr="00100EB7">
              <w:rPr>
                <w:color w:val="000000"/>
                <w:sz w:val="20"/>
                <w:szCs w:val="20"/>
              </w:rPr>
              <w:t>51,8</w:t>
            </w:r>
          </w:p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 w:rsidRPr="00100EB7">
              <w:rPr>
                <w:color w:val="000000"/>
                <w:sz w:val="20"/>
                <w:szCs w:val="20"/>
              </w:rPr>
              <w:t>Россия</w:t>
            </w:r>
          </w:p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770AF" w:rsidRPr="00100EB7" w:rsidTr="003A45E7">
        <w:trPr>
          <w:trHeight w:val="720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EB1EDA">
            <w:pPr>
              <w:spacing w:line="256" w:lineRule="auto"/>
              <w:rPr>
                <w:color w:val="000000"/>
                <w:sz w:val="20"/>
                <w:szCs w:val="20"/>
              </w:rPr>
            </w:pPr>
            <w:r w:rsidRPr="00100EB7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 w:rsidRPr="00100EB7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 w:rsidRPr="00100EB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770AF" w:rsidRPr="00100EB7" w:rsidTr="00100EB7">
        <w:trPr>
          <w:trHeight w:val="462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Шарифьянова Елена Викторовна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МКУК «Свобод</w:t>
            </w:r>
            <w:r w:rsidRPr="00100EB7">
              <w:rPr>
                <w:sz w:val="20"/>
                <w:szCs w:val="20"/>
              </w:rPr>
              <w:t>ненская ЦКС»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E4039B">
            <w:pPr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 xml:space="preserve">индивидуальная </w:t>
            </w:r>
          </w:p>
          <w:p w:rsidR="007770AF" w:rsidRPr="00100EB7" w:rsidRDefault="007770AF" w:rsidP="00100EB7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both"/>
              <w:rPr>
                <w:color w:val="000000"/>
                <w:sz w:val="20"/>
                <w:szCs w:val="20"/>
              </w:rPr>
            </w:pPr>
            <w:r w:rsidRPr="00100EB7">
              <w:rPr>
                <w:color w:val="000000"/>
                <w:sz w:val="20"/>
                <w:szCs w:val="20"/>
              </w:rPr>
              <w:t>3100,0</w:t>
            </w:r>
          </w:p>
          <w:p w:rsidR="007770AF" w:rsidRPr="00100EB7" w:rsidRDefault="007770AF" w:rsidP="00100EB7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:rsidR="007770AF" w:rsidRPr="00100EB7" w:rsidRDefault="007770AF" w:rsidP="00100EB7">
            <w:pPr>
              <w:spacing w:line="256" w:lineRule="auto"/>
              <w:jc w:val="both"/>
              <w:rPr>
                <w:color w:val="000000"/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Россия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100EB7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color w:val="000000"/>
                <w:sz w:val="20"/>
                <w:szCs w:val="20"/>
              </w:rPr>
            </w:pPr>
            <w:r w:rsidRPr="00100EB7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374754,40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770AF" w:rsidRPr="00100EB7" w:rsidTr="00100EB7">
        <w:trPr>
          <w:trHeight w:val="1494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100EB7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100EB7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E4039B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7770AF" w:rsidRPr="00100EB7" w:rsidRDefault="007770AF" w:rsidP="00100EB7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84,4</w:t>
            </w:r>
          </w:p>
          <w:p w:rsidR="007770AF" w:rsidRPr="00100EB7" w:rsidRDefault="007770AF" w:rsidP="00100EB7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:rsidR="007770AF" w:rsidRPr="00100EB7" w:rsidRDefault="007770AF" w:rsidP="00100EB7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:rsidR="007770AF" w:rsidRPr="00100EB7" w:rsidRDefault="007770AF" w:rsidP="00100EB7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:rsidR="007770AF" w:rsidRPr="00100EB7" w:rsidRDefault="007770AF" w:rsidP="00100EB7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:rsidR="007770AF" w:rsidRPr="00100EB7" w:rsidRDefault="007770AF" w:rsidP="00100EB7">
            <w:pPr>
              <w:spacing w:line="25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Россия</w:t>
            </w:r>
          </w:p>
          <w:p w:rsidR="007770AF" w:rsidRPr="00100EB7" w:rsidRDefault="007770AF" w:rsidP="00100EB7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:rsidR="007770AF" w:rsidRPr="00100EB7" w:rsidRDefault="007770AF" w:rsidP="00100EB7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7770AF" w:rsidRPr="00100EB7" w:rsidRDefault="007770AF" w:rsidP="00100EB7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7770AF" w:rsidRPr="00100EB7" w:rsidRDefault="007770AF" w:rsidP="00100EB7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7770AF" w:rsidRPr="00100EB7" w:rsidRDefault="007770AF" w:rsidP="00100EB7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100EB7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100EB7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770AF" w:rsidRPr="00100EB7" w:rsidTr="00100EB7">
        <w:trPr>
          <w:trHeight w:val="707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color w:val="000000"/>
                <w:sz w:val="20"/>
                <w:szCs w:val="20"/>
              </w:rPr>
            </w:pPr>
            <w:r w:rsidRPr="00100EB7">
              <w:rPr>
                <w:color w:val="000000"/>
                <w:sz w:val="20"/>
                <w:szCs w:val="20"/>
              </w:rPr>
              <w:t>Несовершеннолетний ребёнок</w:t>
            </w:r>
          </w:p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 w:rsidRPr="00100EB7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 w:rsidRPr="00100EB7">
              <w:rPr>
                <w:color w:val="000000"/>
                <w:sz w:val="20"/>
                <w:szCs w:val="20"/>
              </w:rPr>
              <w:t>3100,0</w:t>
            </w:r>
          </w:p>
          <w:p w:rsidR="007770AF" w:rsidRPr="00100EB7" w:rsidRDefault="007770AF" w:rsidP="00E4039B">
            <w:pPr>
              <w:rPr>
                <w:sz w:val="20"/>
                <w:szCs w:val="20"/>
              </w:rPr>
            </w:pPr>
          </w:p>
          <w:p w:rsidR="007770AF" w:rsidRPr="00100EB7" w:rsidRDefault="007770AF" w:rsidP="00E4039B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 w:rsidRPr="00100EB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770AF" w:rsidRPr="00100EB7" w:rsidTr="00100EB7">
        <w:trPr>
          <w:trHeight w:val="516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 w:rsidRPr="00100EB7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E4039B">
            <w:pPr>
              <w:rPr>
                <w:sz w:val="20"/>
                <w:szCs w:val="20"/>
              </w:rPr>
            </w:pPr>
          </w:p>
          <w:p w:rsidR="007770AF" w:rsidRPr="00100EB7" w:rsidRDefault="007770AF" w:rsidP="00E4039B">
            <w:pPr>
              <w:rPr>
                <w:color w:val="000000"/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84,4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770AF" w:rsidRPr="00100EB7" w:rsidTr="00100EB7">
        <w:trPr>
          <w:trHeight w:val="543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color w:val="000000"/>
                <w:sz w:val="20"/>
                <w:szCs w:val="20"/>
              </w:rPr>
            </w:pPr>
            <w:r w:rsidRPr="00100EB7">
              <w:rPr>
                <w:color w:val="000000"/>
                <w:sz w:val="20"/>
                <w:szCs w:val="20"/>
              </w:rPr>
              <w:t>Несовершеннолетний ребёнок</w:t>
            </w:r>
          </w:p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 w:rsidRPr="00100EB7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both"/>
              <w:rPr>
                <w:color w:val="000000"/>
                <w:sz w:val="20"/>
                <w:szCs w:val="20"/>
              </w:rPr>
            </w:pPr>
            <w:r w:rsidRPr="00100EB7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 w:rsidRPr="00100EB7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 w:rsidRPr="00100EB7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 w:rsidRPr="00100EB7">
              <w:rPr>
                <w:color w:val="000000"/>
                <w:sz w:val="20"/>
                <w:szCs w:val="20"/>
              </w:rPr>
              <w:t>1200,0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 w:rsidRPr="00100EB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770AF" w:rsidRPr="00100EB7" w:rsidTr="00100EB7">
        <w:trPr>
          <w:trHeight w:val="924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 w:rsidRPr="00100EB7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 xml:space="preserve">       </w:t>
            </w:r>
          </w:p>
          <w:p w:rsidR="007770AF" w:rsidRPr="00100EB7" w:rsidRDefault="007770AF" w:rsidP="00100EB7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7770AF" w:rsidRPr="00100EB7" w:rsidRDefault="007770AF" w:rsidP="00100EB7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87,8</w:t>
            </w:r>
          </w:p>
          <w:p w:rsidR="007770AF" w:rsidRPr="00100EB7" w:rsidRDefault="007770AF" w:rsidP="00100EB7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7770AF" w:rsidRPr="00100EB7" w:rsidRDefault="007770AF" w:rsidP="00100EB7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7770AF" w:rsidRPr="00100EB7" w:rsidRDefault="007770AF" w:rsidP="00100EB7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:rsidR="007770AF" w:rsidRPr="00100EB7" w:rsidRDefault="007770AF" w:rsidP="00100EB7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7770AF" w:rsidRPr="00100EB7" w:rsidRDefault="007770AF" w:rsidP="00100EB7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7770AF" w:rsidRPr="00100EB7" w:rsidRDefault="007770AF" w:rsidP="00100EB7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 w:rsidRPr="00100EB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 w:rsidRPr="00100EB7">
              <w:rPr>
                <w:color w:val="000000"/>
                <w:sz w:val="20"/>
                <w:szCs w:val="20"/>
              </w:rPr>
              <w:t>81,9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 w:rsidRPr="00100EB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770AF" w:rsidRPr="00100EB7" w:rsidTr="00100EB7">
        <w:trPr>
          <w:trHeight w:val="448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color w:val="000000"/>
                <w:sz w:val="20"/>
                <w:szCs w:val="20"/>
              </w:rPr>
            </w:pPr>
            <w:r w:rsidRPr="00100EB7">
              <w:rPr>
                <w:color w:val="000000"/>
                <w:sz w:val="20"/>
                <w:szCs w:val="20"/>
              </w:rPr>
              <w:lastRenderedPageBreak/>
              <w:t>Несовершеннолетний ребёнок</w:t>
            </w:r>
          </w:p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 w:rsidRPr="00100EB7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 w:rsidRPr="00100EB7">
              <w:rPr>
                <w:color w:val="000000"/>
                <w:sz w:val="20"/>
                <w:szCs w:val="20"/>
              </w:rPr>
              <w:t>1200,0</w:t>
            </w:r>
          </w:p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 w:rsidRPr="00100EB7">
              <w:rPr>
                <w:color w:val="000000"/>
                <w:sz w:val="20"/>
                <w:szCs w:val="20"/>
              </w:rPr>
              <w:t>Россия</w:t>
            </w:r>
          </w:p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770AF" w:rsidRPr="00100EB7" w:rsidTr="00100EB7">
        <w:trPr>
          <w:trHeight w:val="299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 w:rsidRPr="00100EB7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 w:rsidRPr="00100EB7">
              <w:rPr>
                <w:color w:val="000000"/>
                <w:sz w:val="20"/>
                <w:szCs w:val="20"/>
              </w:rPr>
              <w:t>81,9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 w:rsidRPr="00100EB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7770AF" w:rsidRPr="00100EB7" w:rsidRDefault="007770AF" w:rsidP="00E4039B">
      <w:pPr>
        <w:rPr>
          <w:sz w:val="20"/>
          <w:szCs w:val="20"/>
        </w:rPr>
      </w:pPr>
    </w:p>
    <w:tbl>
      <w:tblPr>
        <w:tblW w:w="154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900"/>
        <w:gridCol w:w="1160"/>
        <w:gridCol w:w="1648"/>
        <w:gridCol w:w="959"/>
        <w:gridCol w:w="936"/>
        <w:gridCol w:w="934"/>
        <w:gridCol w:w="992"/>
        <w:gridCol w:w="1285"/>
        <w:gridCol w:w="1125"/>
        <w:gridCol w:w="1221"/>
        <w:gridCol w:w="2700"/>
      </w:tblGrid>
      <w:tr w:rsidR="007770AF" w:rsidRPr="00100EB7" w:rsidTr="00100EB7">
        <w:trPr>
          <w:trHeight w:val="462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Девальд Наида Наврузовна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EB1EDA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Директор МКУК «Подовинновская ЦКС»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 xml:space="preserve">индивидуальная </w:t>
            </w:r>
          </w:p>
          <w:p w:rsidR="007770AF" w:rsidRPr="00100EB7" w:rsidRDefault="007770AF" w:rsidP="00100EB7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both"/>
              <w:rPr>
                <w:color w:val="000000"/>
                <w:sz w:val="20"/>
                <w:szCs w:val="20"/>
              </w:rPr>
            </w:pPr>
            <w:r w:rsidRPr="00100EB7">
              <w:rPr>
                <w:color w:val="000000"/>
                <w:sz w:val="20"/>
                <w:szCs w:val="20"/>
              </w:rPr>
              <w:t>1800,0</w:t>
            </w:r>
          </w:p>
          <w:p w:rsidR="007770AF" w:rsidRPr="00100EB7" w:rsidRDefault="007770AF" w:rsidP="00100EB7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both"/>
              <w:rPr>
                <w:color w:val="000000"/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Россия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CF3500">
            <w:pPr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Земельный участок ЛПХ</w:t>
            </w:r>
          </w:p>
          <w:p w:rsidR="007770AF" w:rsidRPr="00100EB7" w:rsidRDefault="007770AF" w:rsidP="00100EB7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 w:rsidRPr="00100EB7">
              <w:rPr>
                <w:color w:val="000000"/>
                <w:sz w:val="20"/>
                <w:szCs w:val="20"/>
              </w:rPr>
              <w:t>846,0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 w:rsidRPr="00100EB7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855920,82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770AF" w:rsidRPr="00100EB7" w:rsidTr="00CF3500">
        <w:trPr>
          <w:trHeight w:val="638"/>
        </w:trPr>
        <w:tc>
          <w:tcPr>
            <w:tcW w:w="162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100EB7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100EB7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Земли сельхоз.</w:t>
            </w:r>
            <w:r>
              <w:rPr>
                <w:sz w:val="20"/>
                <w:szCs w:val="20"/>
              </w:rPr>
              <w:t xml:space="preserve"> </w:t>
            </w:r>
            <w:r w:rsidRPr="00100EB7">
              <w:rPr>
                <w:sz w:val="20"/>
                <w:szCs w:val="20"/>
              </w:rPr>
              <w:t>назначения</w:t>
            </w:r>
          </w:p>
        </w:tc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индивидуальная</w:t>
            </w:r>
          </w:p>
          <w:p w:rsidR="007770AF" w:rsidRPr="00100EB7" w:rsidRDefault="007770AF" w:rsidP="00100EB7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88000,</w:t>
            </w:r>
          </w:p>
          <w:p w:rsidR="007770AF" w:rsidRPr="00100EB7" w:rsidRDefault="007770AF" w:rsidP="00100EB7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:rsidR="007770AF" w:rsidRPr="00100EB7" w:rsidRDefault="007770AF" w:rsidP="00100EB7">
            <w:pPr>
              <w:spacing w:line="25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Россия</w:t>
            </w:r>
          </w:p>
          <w:p w:rsidR="007770AF" w:rsidRPr="00100EB7" w:rsidRDefault="007770AF" w:rsidP="00100EB7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:rsidR="007770AF" w:rsidRPr="00100EB7" w:rsidRDefault="007770AF" w:rsidP="00100EB7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100EB7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color w:val="000000"/>
                <w:sz w:val="20"/>
                <w:szCs w:val="20"/>
              </w:rPr>
            </w:pPr>
            <w:r w:rsidRPr="00100EB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 w:rsidRPr="00100EB7">
              <w:rPr>
                <w:color w:val="000000"/>
                <w:sz w:val="20"/>
                <w:szCs w:val="20"/>
              </w:rPr>
              <w:t>68,0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 w:rsidRPr="00100EB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100EB7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770AF" w:rsidRPr="00100EB7" w:rsidTr="00CF3500">
        <w:trPr>
          <w:trHeight w:val="679"/>
        </w:trPr>
        <w:tc>
          <w:tcPr>
            <w:tcW w:w="162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100EB7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100EB7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EB1EDA">
            <w:pPr>
              <w:jc w:val="both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Земли сельхоз.назначения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35000,0</w:t>
            </w:r>
          </w:p>
          <w:p w:rsidR="007770AF" w:rsidRPr="00100EB7" w:rsidRDefault="007770AF" w:rsidP="00100EB7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Россия</w:t>
            </w:r>
          </w:p>
          <w:p w:rsidR="007770AF" w:rsidRPr="00100EB7" w:rsidRDefault="007770AF" w:rsidP="00100EB7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7770AF" w:rsidRPr="00100EB7" w:rsidRDefault="007770AF" w:rsidP="00100EB7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100EB7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100EB7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770AF" w:rsidRPr="00100EB7" w:rsidTr="00CF3500">
        <w:trPr>
          <w:trHeight w:val="495"/>
        </w:trPr>
        <w:tc>
          <w:tcPr>
            <w:tcW w:w="162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100EB7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100EB7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EB1EDA">
            <w:pPr>
              <w:jc w:val="both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51,2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Россия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100EB7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100EB7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770AF" w:rsidRPr="00100EB7" w:rsidTr="00100EB7">
        <w:trPr>
          <w:trHeight w:val="707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color w:val="000000"/>
                <w:sz w:val="20"/>
                <w:szCs w:val="20"/>
              </w:rPr>
            </w:pPr>
            <w:r w:rsidRPr="00100EB7">
              <w:rPr>
                <w:color w:val="000000"/>
                <w:sz w:val="20"/>
                <w:szCs w:val="20"/>
              </w:rPr>
              <w:t>Супруг</w:t>
            </w:r>
          </w:p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 w:rsidRPr="00100EB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 w:rsidRPr="00100EB7">
              <w:rPr>
                <w:color w:val="000000"/>
                <w:sz w:val="20"/>
                <w:szCs w:val="20"/>
              </w:rPr>
              <w:t>Общая долевая</w:t>
            </w:r>
          </w:p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 w:rsidRPr="00100EB7">
              <w:rPr>
                <w:color w:val="000000"/>
                <w:sz w:val="20"/>
                <w:szCs w:val="20"/>
              </w:rPr>
              <w:t>(1/3)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 w:rsidRPr="00100EB7">
              <w:rPr>
                <w:color w:val="000000"/>
                <w:sz w:val="20"/>
                <w:szCs w:val="20"/>
              </w:rPr>
              <w:t>68,0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CF3500">
            <w:pPr>
              <w:spacing w:line="256" w:lineRule="auto"/>
              <w:rPr>
                <w:color w:val="000000"/>
                <w:sz w:val="20"/>
                <w:szCs w:val="20"/>
              </w:rPr>
            </w:pPr>
          </w:p>
          <w:p w:rsidR="007770AF" w:rsidRPr="00100EB7" w:rsidRDefault="007770AF" w:rsidP="00100EB7">
            <w:pPr>
              <w:rPr>
                <w:sz w:val="20"/>
                <w:szCs w:val="20"/>
              </w:rPr>
            </w:pPr>
          </w:p>
          <w:p w:rsidR="007770AF" w:rsidRPr="00100EB7" w:rsidRDefault="007770AF" w:rsidP="00100EB7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CF3500">
            <w:pPr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 xml:space="preserve">Автомобиль РЕНО Сандеро </w:t>
            </w:r>
          </w:p>
          <w:p w:rsidR="007770AF" w:rsidRPr="00100EB7" w:rsidRDefault="007770AF" w:rsidP="00100EB7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степвей  2017 года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673219,52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770AF" w:rsidRPr="00100EB7" w:rsidTr="00100EB7">
        <w:trPr>
          <w:trHeight w:val="516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 w:rsidRPr="00100EB7">
              <w:rPr>
                <w:color w:val="000000"/>
                <w:sz w:val="20"/>
                <w:szCs w:val="20"/>
              </w:rPr>
              <w:t>Земельный участок ЛПХ</w:t>
            </w:r>
          </w:p>
        </w:tc>
        <w:tc>
          <w:tcPr>
            <w:tcW w:w="1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 w:rsidRPr="00100EB7">
              <w:rPr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 w:rsidRPr="00100EB7">
              <w:rPr>
                <w:color w:val="000000"/>
                <w:sz w:val="20"/>
                <w:szCs w:val="20"/>
              </w:rPr>
              <w:t>846,0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rPr>
                <w:sz w:val="20"/>
                <w:szCs w:val="20"/>
              </w:rPr>
            </w:pPr>
          </w:p>
          <w:p w:rsidR="007770AF" w:rsidRPr="00100EB7" w:rsidRDefault="007770AF" w:rsidP="00100E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770AF" w:rsidRPr="00100EB7" w:rsidTr="00100EB7">
        <w:trPr>
          <w:trHeight w:val="543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color w:val="000000"/>
                <w:sz w:val="20"/>
                <w:szCs w:val="20"/>
              </w:rPr>
            </w:pPr>
            <w:r w:rsidRPr="00100EB7">
              <w:rPr>
                <w:color w:val="000000"/>
                <w:sz w:val="20"/>
                <w:szCs w:val="20"/>
              </w:rPr>
              <w:t>Несовершеннолетний ребёнок</w:t>
            </w:r>
          </w:p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 w:rsidRPr="00100EB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both"/>
              <w:rPr>
                <w:color w:val="000000"/>
                <w:sz w:val="20"/>
                <w:szCs w:val="20"/>
              </w:rPr>
            </w:pPr>
            <w:r w:rsidRPr="00100EB7">
              <w:rPr>
                <w:color w:val="000000"/>
                <w:sz w:val="20"/>
                <w:szCs w:val="20"/>
              </w:rPr>
              <w:t>Общая долевая</w:t>
            </w:r>
          </w:p>
          <w:p w:rsidR="007770AF" w:rsidRPr="00100EB7" w:rsidRDefault="007770AF" w:rsidP="00100EB7">
            <w:pPr>
              <w:spacing w:line="256" w:lineRule="auto"/>
              <w:jc w:val="both"/>
              <w:rPr>
                <w:color w:val="000000"/>
                <w:sz w:val="20"/>
                <w:szCs w:val="20"/>
              </w:rPr>
            </w:pPr>
            <w:r w:rsidRPr="00100EB7">
              <w:rPr>
                <w:color w:val="000000"/>
                <w:sz w:val="20"/>
                <w:szCs w:val="20"/>
              </w:rPr>
              <w:t>(1/3)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 w:rsidRPr="00100EB7">
              <w:rPr>
                <w:color w:val="000000"/>
                <w:sz w:val="20"/>
                <w:szCs w:val="20"/>
              </w:rPr>
              <w:t>68,0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770AF" w:rsidRPr="00100EB7" w:rsidTr="00100EB7">
        <w:trPr>
          <w:trHeight w:val="924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 w:rsidRPr="00100EB7">
              <w:rPr>
                <w:color w:val="000000"/>
                <w:sz w:val="20"/>
                <w:szCs w:val="20"/>
              </w:rPr>
              <w:t>Земельный участок ЛПХ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 xml:space="preserve">      Общая долевая (1/3) </w:t>
            </w:r>
          </w:p>
          <w:p w:rsidR="007770AF" w:rsidRPr="00100EB7" w:rsidRDefault="007770AF" w:rsidP="00100EB7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7770AF" w:rsidRPr="00100EB7" w:rsidRDefault="007770AF" w:rsidP="00100EB7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846,0</w:t>
            </w:r>
          </w:p>
          <w:p w:rsidR="007770AF" w:rsidRPr="00100EB7" w:rsidRDefault="007770AF" w:rsidP="00100EB7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7770AF" w:rsidRPr="00100EB7" w:rsidRDefault="007770AF" w:rsidP="00100EB7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7770AF" w:rsidRPr="00100EB7" w:rsidRDefault="007770AF" w:rsidP="00100EB7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:rsidR="007770AF" w:rsidRPr="00100EB7" w:rsidRDefault="007770AF" w:rsidP="00100EB7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7770AF" w:rsidRPr="00100EB7" w:rsidRDefault="007770AF" w:rsidP="00100EB7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7770AF" w:rsidRPr="00100EB7" w:rsidRDefault="007770AF" w:rsidP="00100EB7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DF6CE8">
            <w:pPr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770AF" w:rsidRPr="00100EB7" w:rsidTr="00100EB7">
        <w:trPr>
          <w:trHeight w:val="452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color w:val="000000"/>
                <w:sz w:val="20"/>
                <w:szCs w:val="20"/>
              </w:rPr>
            </w:pPr>
            <w:r w:rsidRPr="00100EB7">
              <w:rPr>
                <w:color w:val="000000"/>
                <w:sz w:val="20"/>
                <w:szCs w:val="20"/>
              </w:rPr>
              <w:lastRenderedPageBreak/>
              <w:t>Несовершеннолетний ребёнок</w:t>
            </w:r>
          </w:p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both"/>
              <w:rPr>
                <w:color w:val="000000"/>
                <w:sz w:val="20"/>
                <w:szCs w:val="20"/>
              </w:rPr>
            </w:pPr>
            <w:r w:rsidRPr="00100EB7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7770AF" w:rsidRPr="00100EB7" w:rsidRDefault="007770AF" w:rsidP="00100EB7">
            <w:pPr>
              <w:spacing w:line="25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68,0</w:t>
            </w:r>
          </w:p>
          <w:p w:rsidR="007770AF" w:rsidRPr="00100EB7" w:rsidRDefault="007770AF" w:rsidP="00DF6CE8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770AF" w:rsidRPr="00100EB7" w:rsidTr="00100EB7">
        <w:trPr>
          <w:trHeight w:val="761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both"/>
              <w:rPr>
                <w:color w:val="000000"/>
                <w:sz w:val="20"/>
                <w:szCs w:val="20"/>
              </w:rPr>
            </w:pPr>
            <w:r w:rsidRPr="00100EB7">
              <w:rPr>
                <w:color w:val="000000"/>
                <w:sz w:val="20"/>
                <w:szCs w:val="20"/>
              </w:rPr>
              <w:t>Земельный участок ЛПХ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DF6CE8">
            <w:pPr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846,0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7770AF" w:rsidRPr="00100EB7" w:rsidRDefault="007770AF">
      <w:pPr>
        <w:rPr>
          <w:sz w:val="20"/>
          <w:szCs w:val="20"/>
        </w:rPr>
      </w:pPr>
    </w:p>
    <w:p w:rsidR="007770AF" w:rsidRPr="00100EB7" w:rsidRDefault="007770AF" w:rsidP="00DF6CE8">
      <w:pPr>
        <w:rPr>
          <w:sz w:val="20"/>
          <w:szCs w:val="20"/>
        </w:rPr>
      </w:pPr>
    </w:p>
    <w:p w:rsidR="007770AF" w:rsidRPr="00100EB7" w:rsidRDefault="007770AF" w:rsidP="00DF6CE8">
      <w:pPr>
        <w:rPr>
          <w:b/>
          <w:sz w:val="20"/>
          <w:szCs w:val="20"/>
        </w:rPr>
      </w:pPr>
    </w:p>
    <w:tbl>
      <w:tblPr>
        <w:tblW w:w="154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900"/>
        <w:gridCol w:w="1160"/>
        <w:gridCol w:w="1648"/>
        <w:gridCol w:w="959"/>
        <w:gridCol w:w="936"/>
        <w:gridCol w:w="934"/>
        <w:gridCol w:w="992"/>
        <w:gridCol w:w="1285"/>
        <w:gridCol w:w="1125"/>
        <w:gridCol w:w="1221"/>
        <w:gridCol w:w="2700"/>
      </w:tblGrid>
      <w:tr w:rsidR="007770AF" w:rsidRPr="00100EB7" w:rsidTr="00100EB7">
        <w:trPr>
          <w:trHeight w:val="462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DF6CE8">
            <w:pPr>
              <w:jc w:val="both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Ланг Галина</w:t>
            </w:r>
          </w:p>
          <w:p w:rsidR="007770AF" w:rsidRPr="00100EB7" w:rsidRDefault="007770AF" w:rsidP="00DF6CE8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Николаевна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Директор МКУК «Каракульская ЦКС»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 xml:space="preserve">Общая долевая (2/5) </w:t>
            </w:r>
          </w:p>
          <w:p w:rsidR="007770AF" w:rsidRPr="00100EB7" w:rsidRDefault="007770AF" w:rsidP="00100EB7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both"/>
              <w:rPr>
                <w:color w:val="000000"/>
                <w:sz w:val="20"/>
                <w:szCs w:val="20"/>
              </w:rPr>
            </w:pPr>
            <w:r w:rsidRPr="00100EB7">
              <w:rPr>
                <w:color w:val="000000"/>
                <w:sz w:val="20"/>
                <w:szCs w:val="20"/>
              </w:rPr>
              <w:t>61,7,</w:t>
            </w:r>
          </w:p>
          <w:p w:rsidR="007770AF" w:rsidRPr="00100EB7" w:rsidRDefault="007770AF" w:rsidP="00100EB7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both"/>
              <w:rPr>
                <w:color w:val="000000"/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Россия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100EB7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color w:val="000000"/>
                <w:sz w:val="20"/>
                <w:szCs w:val="20"/>
              </w:rPr>
            </w:pPr>
            <w:r w:rsidRPr="00100EB7">
              <w:rPr>
                <w:color w:val="000000"/>
                <w:sz w:val="20"/>
                <w:szCs w:val="20"/>
              </w:rPr>
              <w:t>Земельный участок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 w:rsidRPr="00100EB7">
              <w:rPr>
                <w:color w:val="000000"/>
                <w:sz w:val="20"/>
                <w:szCs w:val="20"/>
              </w:rPr>
              <w:t>675,0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541523,38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770AF" w:rsidRPr="00100EB7" w:rsidTr="00100EB7">
        <w:trPr>
          <w:trHeight w:val="1494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100EB7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100EB7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7770AF" w:rsidRPr="00100EB7" w:rsidRDefault="007770AF" w:rsidP="00100EB7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:rsidR="007770AF" w:rsidRPr="00100EB7" w:rsidRDefault="007770AF" w:rsidP="00100EB7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:rsidR="007770AF" w:rsidRPr="00100EB7" w:rsidRDefault="007770AF" w:rsidP="00100EB7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:rsidR="007770AF" w:rsidRPr="00100EB7" w:rsidRDefault="007770AF" w:rsidP="00100EB7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:rsidR="007770AF" w:rsidRPr="00100EB7" w:rsidRDefault="007770AF" w:rsidP="00100EB7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:rsidR="007770AF" w:rsidRPr="00100EB7" w:rsidRDefault="007770AF" w:rsidP="00100EB7">
            <w:pPr>
              <w:spacing w:line="25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:rsidR="007770AF" w:rsidRPr="00100EB7" w:rsidRDefault="007770AF" w:rsidP="00100EB7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:rsidR="007770AF" w:rsidRPr="00100EB7" w:rsidRDefault="007770AF" w:rsidP="00100EB7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7770AF" w:rsidRPr="00100EB7" w:rsidRDefault="007770AF" w:rsidP="00100EB7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7770AF" w:rsidRPr="00100EB7" w:rsidRDefault="007770AF" w:rsidP="00100EB7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7770AF" w:rsidRPr="00100EB7" w:rsidRDefault="007770AF" w:rsidP="00100EB7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100EB7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100EB7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7770AF" w:rsidRPr="00100EB7" w:rsidRDefault="007770AF" w:rsidP="00DF6CE8">
      <w:pPr>
        <w:rPr>
          <w:sz w:val="20"/>
          <w:szCs w:val="20"/>
        </w:rPr>
      </w:pPr>
    </w:p>
    <w:p w:rsidR="007770AF" w:rsidRPr="00100EB7" w:rsidRDefault="007770AF" w:rsidP="00DF6CE8">
      <w:pPr>
        <w:rPr>
          <w:sz w:val="20"/>
          <w:szCs w:val="20"/>
        </w:rPr>
      </w:pPr>
    </w:p>
    <w:p w:rsidR="007770AF" w:rsidRPr="00100EB7" w:rsidRDefault="007770AF" w:rsidP="00DF6CE8">
      <w:pPr>
        <w:rPr>
          <w:sz w:val="20"/>
          <w:szCs w:val="20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"/>
        <w:gridCol w:w="1620"/>
        <w:gridCol w:w="16"/>
        <w:gridCol w:w="851"/>
        <w:gridCol w:w="33"/>
        <w:gridCol w:w="1101"/>
        <w:gridCol w:w="59"/>
        <w:gridCol w:w="1642"/>
        <w:gridCol w:w="6"/>
        <w:gridCol w:w="959"/>
        <w:gridCol w:w="27"/>
        <w:gridCol w:w="909"/>
        <w:gridCol w:w="83"/>
        <w:gridCol w:w="851"/>
        <w:gridCol w:w="992"/>
        <w:gridCol w:w="1276"/>
        <w:gridCol w:w="9"/>
        <w:gridCol w:w="1125"/>
        <w:gridCol w:w="1221"/>
        <w:gridCol w:w="54"/>
        <w:gridCol w:w="2646"/>
        <w:gridCol w:w="48"/>
      </w:tblGrid>
      <w:tr w:rsidR="007770AF" w:rsidRPr="00100EB7" w:rsidTr="00127300">
        <w:trPr>
          <w:gridBefore w:val="1"/>
          <w:gridAfter w:val="1"/>
          <w:wBefore w:w="66" w:type="dxa"/>
          <w:wAfter w:w="48" w:type="dxa"/>
          <w:trHeight w:val="462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DF6CE8">
            <w:pPr>
              <w:jc w:val="both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lastRenderedPageBreak/>
              <w:t>Ковальчук</w:t>
            </w:r>
          </w:p>
          <w:p w:rsidR="007770AF" w:rsidRPr="00100EB7" w:rsidRDefault="007770AF" w:rsidP="00DF6CE8">
            <w:pPr>
              <w:jc w:val="both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Людмила</w:t>
            </w:r>
          </w:p>
          <w:p w:rsidR="007770AF" w:rsidRPr="00100EB7" w:rsidRDefault="007770AF" w:rsidP="00DF6CE8">
            <w:pPr>
              <w:spacing w:line="256" w:lineRule="auto"/>
              <w:rPr>
                <w:color w:val="000000"/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Николаевна</w:t>
            </w:r>
          </w:p>
        </w:tc>
        <w:tc>
          <w:tcPr>
            <w:tcW w:w="9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Директор МКУК «Кочердыкская ЦКС»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 xml:space="preserve">индивидуальная </w:t>
            </w:r>
          </w:p>
          <w:p w:rsidR="007770AF" w:rsidRPr="00100EB7" w:rsidRDefault="007770AF" w:rsidP="00100EB7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both"/>
              <w:rPr>
                <w:color w:val="000000"/>
                <w:sz w:val="20"/>
                <w:szCs w:val="20"/>
              </w:rPr>
            </w:pPr>
            <w:r w:rsidRPr="00100EB7">
              <w:rPr>
                <w:color w:val="000000"/>
                <w:sz w:val="20"/>
                <w:szCs w:val="20"/>
              </w:rPr>
              <w:t>1284,0</w:t>
            </w:r>
          </w:p>
          <w:p w:rsidR="007770AF" w:rsidRPr="00100EB7" w:rsidRDefault="007770AF" w:rsidP="00100EB7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both"/>
              <w:rPr>
                <w:color w:val="000000"/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Россия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100EB7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color w:val="000000"/>
                <w:sz w:val="20"/>
                <w:szCs w:val="20"/>
              </w:rPr>
            </w:pPr>
            <w:r w:rsidRPr="00100EB7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ХУНДАЙ Солярис 2014г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471102,93</w:t>
            </w:r>
          </w:p>
        </w:tc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770AF" w:rsidRPr="00100EB7" w:rsidTr="00127300">
        <w:trPr>
          <w:gridBefore w:val="1"/>
          <w:gridAfter w:val="1"/>
          <w:wBefore w:w="66" w:type="dxa"/>
          <w:wAfter w:w="48" w:type="dxa"/>
          <w:trHeight w:val="448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100EB7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100EB7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индивидуальная</w:t>
            </w:r>
          </w:p>
          <w:p w:rsidR="007770AF" w:rsidRPr="00100EB7" w:rsidRDefault="007770AF" w:rsidP="00100EB7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90,1</w:t>
            </w:r>
          </w:p>
          <w:p w:rsidR="007770AF" w:rsidRPr="00100EB7" w:rsidRDefault="007770AF" w:rsidP="00100EB7">
            <w:pPr>
              <w:spacing w:line="25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Россия</w:t>
            </w:r>
          </w:p>
          <w:p w:rsidR="007770AF" w:rsidRPr="00100EB7" w:rsidRDefault="007770AF" w:rsidP="00100EB7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100EB7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100EB7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770AF" w:rsidRPr="00100EB7" w:rsidTr="00127300">
        <w:trPr>
          <w:gridBefore w:val="1"/>
          <w:gridAfter w:val="1"/>
          <w:wBefore w:w="66" w:type="dxa"/>
          <w:wAfter w:w="48" w:type="dxa"/>
          <w:trHeight w:val="1399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100EB7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100EB7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064B88">
            <w:pPr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54,1</w:t>
            </w:r>
          </w:p>
          <w:p w:rsidR="007770AF" w:rsidRPr="00100EB7" w:rsidRDefault="007770AF" w:rsidP="00100EB7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:rsidR="007770AF" w:rsidRPr="00100EB7" w:rsidRDefault="007770AF" w:rsidP="00100EB7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:rsidR="007770AF" w:rsidRPr="00100EB7" w:rsidRDefault="007770AF" w:rsidP="00100EB7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Россия</w:t>
            </w:r>
          </w:p>
          <w:p w:rsidR="007770AF" w:rsidRPr="00100EB7" w:rsidRDefault="007770AF" w:rsidP="00100EB7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7770AF" w:rsidRPr="00100EB7" w:rsidRDefault="007770AF" w:rsidP="00100EB7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7770AF" w:rsidRPr="00100EB7" w:rsidRDefault="007770AF" w:rsidP="00100EB7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100EB7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100EB7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770AF" w:rsidRPr="00100EB7" w:rsidTr="00127300">
        <w:trPr>
          <w:gridBefore w:val="1"/>
          <w:gridAfter w:val="1"/>
          <w:wBefore w:w="66" w:type="dxa"/>
          <w:wAfter w:w="48" w:type="dxa"/>
          <w:trHeight w:val="707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color w:val="000000"/>
                <w:sz w:val="20"/>
                <w:szCs w:val="20"/>
              </w:rPr>
            </w:pPr>
            <w:r w:rsidRPr="00100EB7">
              <w:rPr>
                <w:color w:val="000000"/>
                <w:sz w:val="20"/>
                <w:szCs w:val="20"/>
              </w:rPr>
              <w:t>Супруг</w:t>
            </w:r>
          </w:p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 w:rsidRPr="00100EB7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 w:rsidRPr="00100EB7"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 w:rsidRPr="00100EB7">
              <w:rPr>
                <w:color w:val="000000"/>
                <w:sz w:val="20"/>
                <w:szCs w:val="20"/>
              </w:rPr>
              <w:t>54,1</w:t>
            </w:r>
          </w:p>
        </w:tc>
        <w:tc>
          <w:tcPr>
            <w:tcW w:w="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 w:rsidRPr="00100EB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 w:rsidRPr="00100EB7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 w:rsidRPr="00100EB7">
              <w:rPr>
                <w:color w:val="000000"/>
                <w:sz w:val="20"/>
                <w:szCs w:val="20"/>
              </w:rPr>
              <w:t>1284,0</w:t>
            </w:r>
          </w:p>
          <w:p w:rsidR="007770AF" w:rsidRPr="00100EB7" w:rsidRDefault="007770AF" w:rsidP="00100EB7">
            <w:pPr>
              <w:rPr>
                <w:sz w:val="20"/>
                <w:szCs w:val="20"/>
              </w:rPr>
            </w:pPr>
          </w:p>
          <w:p w:rsidR="007770AF" w:rsidRPr="00100EB7" w:rsidRDefault="007770AF" w:rsidP="00100EB7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 w:rsidRPr="00100EB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423363,9</w:t>
            </w:r>
          </w:p>
        </w:tc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770AF" w:rsidRPr="00100EB7" w:rsidTr="00127300">
        <w:trPr>
          <w:gridBefore w:val="1"/>
          <w:gridAfter w:val="1"/>
          <w:wBefore w:w="66" w:type="dxa"/>
          <w:wAfter w:w="48" w:type="dxa"/>
          <w:trHeight w:val="516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064B88">
            <w:pPr>
              <w:spacing w:line="256" w:lineRule="auto"/>
              <w:rPr>
                <w:color w:val="000000"/>
                <w:sz w:val="20"/>
                <w:szCs w:val="20"/>
              </w:rPr>
            </w:pPr>
            <w:r w:rsidRPr="00100EB7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rPr>
                <w:color w:val="000000"/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90,1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 w:rsidRPr="00100EB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770AF" w:rsidRPr="00100EB7" w:rsidTr="00127300">
        <w:trPr>
          <w:gridBefore w:val="1"/>
          <w:gridAfter w:val="1"/>
          <w:wBefore w:w="66" w:type="dxa"/>
          <w:wAfter w:w="48" w:type="dxa"/>
          <w:trHeight w:val="543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color w:val="000000"/>
                <w:sz w:val="20"/>
                <w:szCs w:val="20"/>
              </w:rPr>
            </w:pPr>
            <w:r w:rsidRPr="00100EB7">
              <w:rPr>
                <w:color w:val="000000"/>
                <w:sz w:val="20"/>
                <w:szCs w:val="20"/>
              </w:rPr>
              <w:t>Несовершеннолетний ребёнок</w:t>
            </w:r>
          </w:p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064B88">
            <w:pPr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064B88">
            <w:pPr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 w:rsidRPr="00100EB7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 w:rsidRPr="00100EB7">
              <w:rPr>
                <w:color w:val="000000"/>
                <w:sz w:val="20"/>
                <w:szCs w:val="20"/>
              </w:rPr>
              <w:t>1284,0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 w:rsidRPr="00100EB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770AF" w:rsidRPr="00100EB7" w:rsidTr="00127300">
        <w:trPr>
          <w:gridBefore w:val="1"/>
          <w:gridAfter w:val="1"/>
          <w:wBefore w:w="66" w:type="dxa"/>
          <w:wAfter w:w="48" w:type="dxa"/>
          <w:trHeight w:val="924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064B88">
            <w:pPr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 xml:space="preserve">       </w:t>
            </w:r>
          </w:p>
          <w:p w:rsidR="007770AF" w:rsidRPr="00100EB7" w:rsidRDefault="007770AF" w:rsidP="00100EB7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7770AF" w:rsidRPr="00100EB7" w:rsidRDefault="007770AF" w:rsidP="00100EB7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:rsidR="007770AF" w:rsidRPr="00100EB7" w:rsidRDefault="007770AF" w:rsidP="00100EB7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7770AF" w:rsidRPr="00100EB7" w:rsidRDefault="007770AF" w:rsidP="00100EB7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7770AF" w:rsidRPr="00100EB7" w:rsidRDefault="007770AF" w:rsidP="00100EB7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:rsidR="007770AF" w:rsidRPr="00100EB7" w:rsidRDefault="007770AF" w:rsidP="00100EB7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7770AF" w:rsidRPr="00100EB7" w:rsidRDefault="007770AF" w:rsidP="00100EB7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7770AF" w:rsidRPr="00100EB7" w:rsidRDefault="007770AF" w:rsidP="00100EB7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 w:rsidRPr="00100EB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 w:rsidRPr="00100EB7">
              <w:rPr>
                <w:color w:val="000000"/>
                <w:sz w:val="20"/>
                <w:szCs w:val="20"/>
              </w:rPr>
              <w:t>90,1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 w:rsidRPr="00100EB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770AF" w:rsidRPr="00100EB7" w:rsidTr="001273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51"/>
        </w:trPr>
        <w:tc>
          <w:tcPr>
            <w:tcW w:w="17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Шлегель Светлана Алексеевна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770AF" w:rsidRPr="00100EB7" w:rsidRDefault="007770AF" w:rsidP="00100EB7">
            <w:pPr>
              <w:jc w:val="center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 xml:space="preserve">Директор МКУК «Маякская ЦКС» Октябрьская </w:t>
            </w:r>
            <w:r w:rsidRPr="00100EB7">
              <w:rPr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83,1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292863,63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</w:p>
        </w:tc>
      </w:tr>
      <w:tr w:rsidR="007770AF" w:rsidRPr="00100EB7" w:rsidTr="001273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51"/>
        </w:trPr>
        <w:tc>
          <w:tcPr>
            <w:tcW w:w="170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0AF" w:rsidRPr="00100EB7" w:rsidRDefault="007770AF" w:rsidP="00100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Земельный участок для ведени</w:t>
            </w:r>
            <w:r w:rsidRPr="00100EB7">
              <w:rPr>
                <w:sz w:val="20"/>
                <w:szCs w:val="20"/>
              </w:rPr>
              <w:lastRenderedPageBreak/>
              <w:t>я ЛПХ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lastRenderedPageBreak/>
              <w:t>1342,0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</w:p>
        </w:tc>
      </w:tr>
      <w:tr w:rsidR="007770AF" w:rsidRPr="00100EB7" w:rsidTr="001273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51"/>
        </w:trPr>
        <w:tc>
          <w:tcPr>
            <w:tcW w:w="17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770AF" w:rsidRPr="00100EB7" w:rsidRDefault="007770AF" w:rsidP="00100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1342,0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108000,00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</w:p>
        </w:tc>
      </w:tr>
      <w:tr w:rsidR="007770AF" w:rsidRPr="00100EB7" w:rsidTr="001273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51"/>
        </w:trPr>
        <w:tc>
          <w:tcPr>
            <w:tcW w:w="170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0AF" w:rsidRPr="00100EB7" w:rsidRDefault="007770AF" w:rsidP="00100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83,1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</w:p>
        </w:tc>
      </w:tr>
    </w:tbl>
    <w:p w:rsidR="007770AF" w:rsidRPr="00100EB7" w:rsidRDefault="007770AF" w:rsidP="00064B88">
      <w:pPr>
        <w:rPr>
          <w:sz w:val="20"/>
          <w:szCs w:val="20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"/>
        <w:gridCol w:w="1620"/>
        <w:gridCol w:w="16"/>
        <w:gridCol w:w="851"/>
        <w:gridCol w:w="33"/>
        <w:gridCol w:w="1101"/>
        <w:gridCol w:w="59"/>
        <w:gridCol w:w="1639"/>
        <w:gridCol w:w="9"/>
        <w:gridCol w:w="959"/>
        <w:gridCol w:w="27"/>
        <w:gridCol w:w="850"/>
        <w:gridCol w:w="59"/>
        <w:gridCol w:w="934"/>
        <w:gridCol w:w="992"/>
        <w:gridCol w:w="1276"/>
        <w:gridCol w:w="9"/>
        <w:gridCol w:w="1125"/>
        <w:gridCol w:w="1221"/>
        <w:gridCol w:w="54"/>
        <w:gridCol w:w="2646"/>
        <w:gridCol w:w="48"/>
      </w:tblGrid>
      <w:tr w:rsidR="007770AF" w:rsidRPr="00100EB7" w:rsidTr="00405DE4">
        <w:trPr>
          <w:gridBefore w:val="1"/>
          <w:gridAfter w:val="1"/>
          <w:wBefore w:w="66" w:type="dxa"/>
          <w:wAfter w:w="48" w:type="dxa"/>
          <w:trHeight w:val="462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Грибовский Юрий Александрович</w:t>
            </w:r>
          </w:p>
        </w:tc>
        <w:tc>
          <w:tcPr>
            <w:tcW w:w="9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Директор МКУК «Крутоярская ЦКС»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индивидуальная</w:t>
            </w:r>
          </w:p>
          <w:p w:rsidR="007770AF" w:rsidRPr="00100EB7" w:rsidRDefault="007770AF" w:rsidP="00100EB7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both"/>
              <w:rPr>
                <w:color w:val="000000"/>
                <w:sz w:val="20"/>
                <w:szCs w:val="20"/>
              </w:rPr>
            </w:pPr>
            <w:r w:rsidRPr="00100EB7">
              <w:rPr>
                <w:color w:val="000000"/>
                <w:sz w:val="20"/>
                <w:szCs w:val="20"/>
              </w:rPr>
              <w:t>31,9</w:t>
            </w:r>
          </w:p>
          <w:p w:rsidR="007770AF" w:rsidRPr="00100EB7" w:rsidRDefault="007770AF" w:rsidP="00100EB7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both"/>
              <w:rPr>
                <w:color w:val="000000"/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Россия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100EB7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342 176,21</w:t>
            </w:r>
          </w:p>
        </w:tc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770AF" w:rsidRPr="00100EB7" w:rsidTr="00405DE4">
        <w:trPr>
          <w:gridBefore w:val="1"/>
          <w:gridAfter w:val="1"/>
          <w:wBefore w:w="66" w:type="dxa"/>
          <w:wAfter w:w="48" w:type="dxa"/>
          <w:trHeight w:val="1494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100EB7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100EB7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индивидуальная</w:t>
            </w:r>
          </w:p>
          <w:p w:rsidR="007770AF" w:rsidRPr="00100EB7" w:rsidRDefault="007770AF" w:rsidP="00100EB7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900,0</w:t>
            </w:r>
          </w:p>
          <w:p w:rsidR="007770AF" w:rsidRPr="00100EB7" w:rsidRDefault="007770AF" w:rsidP="00100EB7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:rsidR="007770AF" w:rsidRPr="00100EB7" w:rsidRDefault="007770AF" w:rsidP="00100EB7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:rsidR="007770AF" w:rsidRPr="00100EB7" w:rsidRDefault="007770AF" w:rsidP="00100EB7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:rsidR="007770AF" w:rsidRPr="00100EB7" w:rsidRDefault="007770AF" w:rsidP="00100EB7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:rsidR="007770AF" w:rsidRPr="00100EB7" w:rsidRDefault="007770AF" w:rsidP="00100EB7">
            <w:pPr>
              <w:spacing w:line="25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Россия</w:t>
            </w:r>
          </w:p>
          <w:p w:rsidR="007770AF" w:rsidRPr="00100EB7" w:rsidRDefault="007770AF" w:rsidP="00100EB7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7770AF" w:rsidRPr="00100EB7" w:rsidRDefault="007770AF" w:rsidP="00100EB7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7770AF" w:rsidRPr="00100EB7" w:rsidRDefault="007770AF" w:rsidP="00100EB7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7770AF" w:rsidRPr="00100EB7" w:rsidRDefault="007770AF" w:rsidP="00100EB7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100EB7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100EB7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770AF" w:rsidRPr="00100EB7" w:rsidTr="00405DE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48"/>
        </w:trPr>
        <w:tc>
          <w:tcPr>
            <w:tcW w:w="1702" w:type="dxa"/>
            <w:gridSpan w:val="3"/>
            <w:vMerge w:val="restart"/>
          </w:tcPr>
          <w:p w:rsidR="007770AF" w:rsidRPr="00100EB7" w:rsidRDefault="007770AF" w:rsidP="00100EB7">
            <w:pPr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Зудова</w:t>
            </w:r>
          </w:p>
          <w:p w:rsidR="007770AF" w:rsidRPr="00100EB7" w:rsidRDefault="007770AF" w:rsidP="00100EB7">
            <w:pPr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Галина</w:t>
            </w:r>
          </w:p>
          <w:p w:rsidR="007770AF" w:rsidRPr="00100EB7" w:rsidRDefault="007770AF" w:rsidP="00100EB7">
            <w:pPr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Павловна</w:t>
            </w:r>
          </w:p>
        </w:tc>
        <w:tc>
          <w:tcPr>
            <w:tcW w:w="851" w:type="dxa"/>
            <w:vMerge w:val="restart"/>
          </w:tcPr>
          <w:p w:rsidR="007770AF" w:rsidRPr="00100EB7" w:rsidRDefault="007770AF" w:rsidP="00100EB7">
            <w:pPr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Директор МКУК «Чудиновского ЦКС»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16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  <w:lang w:val="en-US"/>
              </w:rPr>
              <w:t>1532</w:t>
            </w:r>
            <w:r w:rsidRPr="00100EB7">
              <w:rPr>
                <w:sz w:val="20"/>
                <w:szCs w:val="20"/>
              </w:rPr>
              <w:t>,0</w:t>
            </w:r>
          </w:p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Россия</w:t>
            </w:r>
          </w:p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</w:p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right w:val="single" w:sz="4" w:space="0" w:color="auto"/>
            </w:tcBorders>
          </w:tcPr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448497,11</w:t>
            </w:r>
          </w:p>
        </w:tc>
        <w:tc>
          <w:tcPr>
            <w:tcW w:w="2694" w:type="dxa"/>
            <w:gridSpan w:val="2"/>
            <w:vMerge w:val="restart"/>
            <w:tcBorders>
              <w:left w:val="single" w:sz="4" w:space="0" w:color="auto"/>
            </w:tcBorders>
          </w:tcPr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</w:p>
        </w:tc>
      </w:tr>
      <w:tr w:rsidR="007770AF" w:rsidRPr="00100EB7" w:rsidTr="00405DE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747"/>
        </w:trPr>
        <w:tc>
          <w:tcPr>
            <w:tcW w:w="1702" w:type="dxa"/>
            <w:gridSpan w:val="3"/>
            <w:vMerge/>
          </w:tcPr>
          <w:p w:rsidR="007770AF" w:rsidRPr="00100EB7" w:rsidRDefault="007770AF" w:rsidP="00100EB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770AF" w:rsidRPr="00100EB7" w:rsidRDefault="007770AF" w:rsidP="00100EB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Земли сельхоз.назначения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Общая долевая(1/177)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</w:p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 xml:space="preserve">13098000,0 </w:t>
            </w:r>
          </w:p>
          <w:p w:rsidR="007770AF" w:rsidRPr="00100EB7" w:rsidRDefault="007770AF" w:rsidP="00100EB7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</w:p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Россия</w:t>
            </w:r>
          </w:p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right w:val="single" w:sz="4" w:space="0" w:color="auto"/>
            </w:tcBorders>
          </w:tcPr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</w:tcBorders>
          </w:tcPr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</w:p>
        </w:tc>
      </w:tr>
      <w:tr w:rsidR="007770AF" w:rsidRPr="00100EB7" w:rsidTr="00405DE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1008"/>
        </w:trPr>
        <w:tc>
          <w:tcPr>
            <w:tcW w:w="1702" w:type="dxa"/>
            <w:gridSpan w:val="3"/>
            <w:vMerge/>
          </w:tcPr>
          <w:p w:rsidR="007770AF" w:rsidRPr="00100EB7" w:rsidRDefault="007770AF" w:rsidP="00100EB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770AF" w:rsidRPr="00100EB7" w:rsidRDefault="007770AF" w:rsidP="00100EB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</w:p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 xml:space="preserve">Земли </w:t>
            </w:r>
          </w:p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</w:t>
            </w:r>
            <w:r w:rsidRPr="00100EB7">
              <w:rPr>
                <w:sz w:val="20"/>
                <w:szCs w:val="20"/>
              </w:rPr>
              <w:t>ельхоз.назначения</w:t>
            </w:r>
          </w:p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</w:p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 xml:space="preserve">Общая </w:t>
            </w:r>
            <w:r w:rsidRPr="00100EB7">
              <w:rPr>
                <w:sz w:val="20"/>
                <w:szCs w:val="20"/>
              </w:rPr>
              <w:lastRenderedPageBreak/>
              <w:t>долевая(1/177)</w:t>
            </w:r>
          </w:p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</w:p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2832000,</w:t>
            </w:r>
            <w:r w:rsidRPr="00100EB7">
              <w:rPr>
                <w:sz w:val="20"/>
                <w:szCs w:val="20"/>
              </w:rPr>
              <w:lastRenderedPageBreak/>
              <w:t>0</w:t>
            </w:r>
          </w:p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</w:p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</w:p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lastRenderedPageBreak/>
              <w:t>Россия</w:t>
            </w:r>
          </w:p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</w:p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</w:p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right w:val="single" w:sz="4" w:space="0" w:color="auto"/>
            </w:tcBorders>
          </w:tcPr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</w:tcBorders>
          </w:tcPr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</w:p>
        </w:tc>
      </w:tr>
      <w:tr w:rsidR="007770AF" w:rsidRPr="00100EB7" w:rsidTr="00405DE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801"/>
        </w:trPr>
        <w:tc>
          <w:tcPr>
            <w:tcW w:w="1702" w:type="dxa"/>
            <w:gridSpan w:val="3"/>
            <w:vMerge/>
          </w:tcPr>
          <w:p w:rsidR="007770AF" w:rsidRPr="00100EB7" w:rsidRDefault="007770AF" w:rsidP="00100EB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770AF" w:rsidRPr="00100EB7" w:rsidRDefault="007770AF" w:rsidP="00100EB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 xml:space="preserve">Земли </w:t>
            </w:r>
          </w:p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100EB7">
              <w:rPr>
                <w:sz w:val="20"/>
                <w:szCs w:val="20"/>
              </w:rPr>
              <w:t>ельхоз.назначения</w:t>
            </w:r>
          </w:p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Общая долевая(1/177)</w:t>
            </w:r>
          </w:p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3540000,0</w:t>
            </w:r>
          </w:p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</w:p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</w:p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right w:val="single" w:sz="4" w:space="0" w:color="auto"/>
            </w:tcBorders>
          </w:tcPr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</w:tcBorders>
          </w:tcPr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</w:p>
        </w:tc>
      </w:tr>
      <w:tr w:rsidR="007770AF" w:rsidRPr="00100EB7" w:rsidTr="00405DE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93"/>
        </w:trPr>
        <w:tc>
          <w:tcPr>
            <w:tcW w:w="1702" w:type="dxa"/>
            <w:gridSpan w:val="3"/>
            <w:vMerge/>
          </w:tcPr>
          <w:p w:rsidR="007770AF" w:rsidRPr="00100EB7" w:rsidRDefault="007770AF" w:rsidP="00100EB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770AF" w:rsidRPr="00100EB7" w:rsidRDefault="007770AF" w:rsidP="00100EB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Жилой дом</w:t>
            </w:r>
          </w:p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79,7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right w:val="single" w:sz="4" w:space="0" w:color="auto"/>
            </w:tcBorders>
          </w:tcPr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</w:tcBorders>
          </w:tcPr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</w:p>
        </w:tc>
      </w:tr>
      <w:tr w:rsidR="007770AF" w:rsidRPr="00100EB7" w:rsidTr="00405DE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04"/>
        </w:trPr>
        <w:tc>
          <w:tcPr>
            <w:tcW w:w="1702" w:type="dxa"/>
            <w:gridSpan w:val="3"/>
            <w:vMerge w:val="restart"/>
          </w:tcPr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Семенищева</w:t>
            </w:r>
          </w:p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Марина</w:t>
            </w:r>
          </w:p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Ивановна</w:t>
            </w:r>
          </w:p>
        </w:tc>
        <w:tc>
          <w:tcPr>
            <w:tcW w:w="851" w:type="dxa"/>
            <w:vMerge w:val="restart"/>
          </w:tcPr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Директор МКУК «Боровое ЦКС»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  <w:r w:rsidRPr="00100EB7">
              <w:rPr>
                <w:sz w:val="20"/>
                <w:szCs w:val="20"/>
              </w:rPr>
              <w:t>ЛПХ</w:t>
            </w:r>
          </w:p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1900,0</w:t>
            </w:r>
          </w:p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Россия</w:t>
            </w:r>
          </w:p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</w:p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right w:val="single" w:sz="4" w:space="0" w:color="auto"/>
            </w:tcBorders>
          </w:tcPr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279759,70</w:t>
            </w:r>
          </w:p>
        </w:tc>
        <w:tc>
          <w:tcPr>
            <w:tcW w:w="2694" w:type="dxa"/>
            <w:gridSpan w:val="2"/>
            <w:vMerge w:val="restart"/>
            <w:tcBorders>
              <w:left w:val="single" w:sz="4" w:space="0" w:color="auto"/>
            </w:tcBorders>
          </w:tcPr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</w:p>
        </w:tc>
      </w:tr>
      <w:tr w:rsidR="007770AF" w:rsidRPr="00100EB7" w:rsidTr="00405DE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20"/>
        </w:trPr>
        <w:tc>
          <w:tcPr>
            <w:tcW w:w="1702" w:type="dxa"/>
            <w:gridSpan w:val="3"/>
            <w:vMerge/>
            <w:tcBorders>
              <w:bottom w:val="single" w:sz="4" w:space="0" w:color="000000"/>
            </w:tcBorders>
          </w:tcPr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/>
            </w:tcBorders>
          </w:tcPr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Квартира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80,6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</w:p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Россия</w:t>
            </w:r>
          </w:p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</w:p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Pr="00100EB7" w:rsidRDefault="007770AF" w:rsidP="00100EB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000000"/>
            </w:tcBorders>
          </w:tcPr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</w:p>
        </w:tc>
      </w:tr>
      <w:tr w:rsidR="007770AF" w:rsidRPr="00100EB7" w:rsidTr="00405DE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702" w:type="dxa"/>
            <w:gridSpan w:val="3"/>
          </w:tcPr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851" w:type="dxa"/>
          </w:tcPr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Земельный участокЛПХ</w:t>
            </w:r>
          </w:p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</w:p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Общая долевая (1/2)</w:t>
            </w:r>
          </w:p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1900,0</w:t>
            </w:r>
          </w:p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</w:p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</w:p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80,6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Россия</w:t>
            </w:r>
          </w:p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</w:p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</w:p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Pr="00100EB7" w:rsidRDefault="007770AF" w:rsidP="00100EB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770AF" w:rsidRPr="00100EB7" w:rsidRDefault="007770AF" w:rsidP="00100EB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7770AF" w:rsidRPr="00100EB7" w:rsidRDefault="007770AF" w:rsidP="00100EB7">
            <w:pPr>
              <w:jc w:val="both"/>
              <w:rPr>
                <w:sz w:val="20"/>
                <w:szCs w:val="20"/>
                <w:lang w:val="en-US"/>
              </w:rPr>
            </w:pPr>
            <w:r w:rsidRPr="00100EB7">
              <w:rPr>
                <w:sz w:val="20"/>
                <w:szCs w:val="20"/>
              </w:rPr>
              <w:t xml:space="preserve">Автомобиль ВАЗ </w:t>
            </w:r>
            <w:r w:rsidRPr="00100EB7">
              <w:rPr>
                <w:sz w:val="20"/>
                <w:szCs w:val="20"/>
                <w:lang w:val="en-US"/>
              </w:rPr>
              <w:t>PRIORA</w:t>
            </w:r>
            <w:r w:rsidRPr="00100EB7">
              <w:rPr>
                <w:sz w:val="20"/>
                <w:szCs w:val="20"/>
              </w:rPr>
              <w:t>, 2014г.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</w:tcPr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151002,80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7770AF" w:rsidRPr="00100EB7" w:rsidRDefault="007770AF" w:rsidP="00100EB7">
            <w:pPr>
              <w:jc w:val="both"/>
              <w:rPr>
                <w:sz w:val="20"/>
                <w:szCs w:val="20"/>
              </w:rPr>
            </w:pPr>
          </w:p>
        </w:tc>
      </w:tr>
      <w:tr w:rsidR="007770AF" w:rsidRPr="008761BE" w:rsidTr="00405DE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702" w:type="dxa"/>
            <w:gridSpan w:val="3"/>
          </w:tcPr>
          <w:p w:rsidR="007770AF" w:rsidRPr="008761BE" w:rsidRDefault="007770AF" w:rsidP="00036395">
            <w:pPr>
              <w:jc w:val="both"/>
            </w:pPr>
            <w:r>
              <w:lastRenderedPageBreak/>
              <w:t>Волкова Ольга Анатольевна</w:t>
            </w:r>
          </w:p>
        </w:tc>
        <w:tc>
          <w:tcPr>
            <w:tcW w:w="851" w:type="dxa"/>
          </w:tcPr>
          <w:p w:rsidR="007770AF" w:rsidRPr="008761BE" w:rsidRDefault="007770AF" w:rsidP="000363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«Октябрьская ЦКС»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7770AF" w:rsidRDefault="007770AF" w:rsidP="000363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7770AF" w:rsidRDefault="007770AF" w:rsidP="000363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сельскохозяйственного использов</w:t>
            </w:r>
          </w:p>
          <w:p w:rsidR="007770AF" w:rsidRDefault="007770AF" w:rsidP="000363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ния </w:t>
            </w:r>
          </w:p>
          <w:p w:rsidR="007770AF" w:rsidRDefault="007770AF" w:rsidP="000363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2.Земельный участок.для с/хоз. Использования </w:t>
            </w:r>
          </w:p>
          <w:p w:rsidR="007770AF" w:rsidRDefault="007770AF" w:rsidP="000363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3.Земельный участок для ЛПХ</w:t>
            </w:r>
          </w:p>
          <w:p w:rsidR="007770AF" w:rsidRDefault="007770AF" w:rsidP="000363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Исполь-я</w:t>
            </w:r>
          </w:p>
          <w:p w:rsidR="007770AF" w:rsidRDefault="007770AF" w:rsidP="000363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4.земельный участок для СХИ</w:t>
            </w:r>
          </w:p>
          <w:p w:rsidR="007770AF" w:rsidRDefault="007770AF" w:rsidP="000363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770AF" w:rsidRDefault="007770AF" w:rsidP="00036395">
            <w:pPr>
              <w:jc w:val="both"/>
              <w:rPr>
                <w:sz w:val="20"/>
                <w:szCs w:val="20"/>
              </w:rPr>
            </w:pPr>
          </w:p>
          <w:p w:rsidR="007770AF" w:rsidRDefault="007770AF" w:rsidP="00036395">
            <w:pPr>
              <w:jc w:val="both"/>
              <w:rPr>
                <w:sz w:val="20"/>
                <w:szCs w:val="20"/>
              </w:rPr>
            </w:pPr>
          </w:p>
          <w:p w:rsidR="007770AF" w:rsidRDefault="007770AF" w:rsidP="00036395">
            <w:pPr>
              <w:jc w:val="both"/>
              <w:rPr>
                <w:sz w:val="20"/>
                <w:szCs w:val="20"/>
              </w:rPr>
            </w:pPr>
          </w:p>
          <w:p w:rsidR="007770AF" w:rsidRPr="008761BE" w:rsidRDefault="007770AF" w:rsidP="00036395">
            <w:pPr>
              <w:jc w:val="both"/>
              <w:rPr>
                <w:sz w:val="20"/>
                <w:szCs w:val="20"/>
              </w:rPr>
            </w:pPr>
          </w:p>
          <w:p w:rsidR="007770AF" w:rsidRPr="008761BE" w:rsidRDefault="007770AF" w:rsidP="000363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0363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7770AF" w:rsidRDefault="007770AF" w:rsidP="00036395">
            <w:pPr>
              <w:jc w:val="both"/>
              <w:rPr>
                <w:sz w:val="20"/>
                <w:szCs w:val="20"/>
              </w:rPr>
            </w:pPr>
          </w:p>
          <w:p w:rsidR="007770AF" w:rsidRPr="008761BE" w:rsidRDefault="007770AF" w:rsidP="00036395">
            <w:pPr>
              <w:jc w:val="both"/>
              <w:rPr>
                <w:sz w:val="20"/>
                <w:szCs w:val="20"/>
              </w:rPr>
            </w:pPr>
          </w:p>
          <w:p w:rsidR="007770AF" w:rsidRDefault="007770AF" w:rsidP="00036395">
            <w:pPr>
              <w:jc w:val="both"/>
              <w:rPr>
                <w:sz w:val="20"/>
                <w:szCs w:val="20"/>
              </w:rPr>
            </w:pPr>
          </w:p>
          <w:p w:rsidR="007770AF" w:rsidRDefault="007770AF" w:rsidP="00036395">
            <w:pPr>
              <w:jc w:val="both"/>
              <w:rPr>
                <w:sz w:val="20"/>
                <w:szCs w:val="20"/>
              </w:rPr>
            </w:pPr>
          </w:p>
          <w:p w:rsidR="007770AF" w:rsidRDefault="007770AF" w:rsidP="00036395">
            <w:pPr>
              <w:jc w:val="both"/>
              <w:rPr>
                <w:sz w:val="20"/>
                <w:szCs w:val="20"/>
              </w:rPr>
            </w:pPr>
          </w:p>
          <w:p w:rsidR="007770AF" w:rsidRDefault="007770AF" w:rsidP="000363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Индивидуалный</w:t>
            </w:r>
          </w:p>
          <w:p w:rsidR="007770AF" w:rsidRDefault="007770AF" w:rsidP="00036395">
            <w:pPr>
              <w:jc w:val="both"/>
              <w:rPr>
                <w:sz w:val="20"/>
                <w:szCs w:val="20"/>
              </w:rPr>
            </w:pPr>
          </w:p>
          <w:p w:rsidR="007770AF" w:rsidRDefault="007770AF" w:rsidP="00036395">
            <w:pPr>
              <w:jc w:val="both"/>
              <w:rPr>
                <w:sz w:val="20"/>
                <w:szCs w:val="20"/>
              </w:rPr>
            </w:pPr>
          </w:p>
          <w:p w:rsidR="007770AF" w:rsidRDefault="007770AF" w:rsidP="00036395">
            <w:pPr>
              <w:jc w:val="both"/>
              <w:rPr>
                <w:sz w:val="20"/>
                <w:szCs w:val="20"/>
              </w:rPr>
            </w:pPr>
          </w:p>
          <w:p w:rsidR="007770AF" w:rsidRDefault="007770AF" w:rsidP="000363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7770AF" w:rsidRDefault="007770AF" w:rsidP="00036395">
            <w:pPr>
              <w:jc w:val="both"/>
              <w:rPr>
                <w:sz w:val="20"/>
                <w:szCs w:val="20"/>
              </w:rPr>
            </w:pPr>
          </w:p>
          <w:p w:rsidR="007770AF" w:rsidRDefault="007770AF" w:rsidP="00036395">
            <w:pPr>
              <w:jc w:val="both"/>
              <w:rPr>
                <w:sz w:val="20"/>
                <w:szCs w:val="20"/>
              </w:rPr>
            </w:pPr>
          </w:p>
          <w:p w:rsidR="007770AF" w:rsidRDefault="007770AF" w:rsidP="000363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770AF" w:rsidRDefault="007770AF" w:rsidP="00036395">
            <w:pPr>
              <w:jc w:val="both"/>
              <w:rPr>
                <w:sz w:val="20"/>
                <w:szCs w:val="20"/>
              </w:rPr>
            </w:pPr>
          </w:p>
          <w:p w:rsidR="007770AF" w:rsidRDefault="007770AF" w:rsidP="000363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770AF" w:rsidRPr="008761BE" w:rsidRDefault="007770AF" w:rsidP="000363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9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0363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2814000,0</w:t>
            </w:r>
          </w:p>
          <w:p w:rsidR="007770AF" w:rsidRDefault="007770AF" w:rsidP="00036395">
            <w:pPr>
              <w:jc w:val="both"/>
              <w:rPr>
                <w:sz w:val="20"/>
                <w:szCs w:val="20"/>
              </w:rPr>
            </w:pPr>
          </w:p>
          <w:p w:rsidR="007770AF" w:rsidRDefault="007770AF" w:rsidP="00036395">
            <w:pPr>
              <w:jc w:val="both"/>
              <w:rPr>
                <w:sz w:val="20"/>
                <w:szCs w:val="20"/>
              </w:rPr>
            </w:pPr>
          </w:p>
          <w:p w:rsidR="007770AF" w:rsidRDefault="007770AF" w:rsidP="00036395">
            <w:pPr>
              <w:jc w:val="both"/>
              <w:rPr>
                <w:sz w:val="20"/>
                <w:szCs w:val="20"/>
              </w:rPr>
            </w:pPr>
          </w:p>
          <w:p w:rsidR="007770AF" w:rsidRPr="008761BE" w:rsidRDefault="007770AF" w:rsidP="00036395">
            <w:pPr>
              <w:jc w:val="both"/>
              <w:rPr>
                <w:sz w:val="20"/>
                <w:szCs w:val="20"/>
              </w:rPr>
            </w:pPr>
          </w:p>
          <w:p w:rsidR="007770AF" w:rsidRPr="008761BE" w:rsidRDefault="007770AF" w:rsidP="00036395">
            <w:pPr>
              <w:jc w:val="both"/>
              <w:rPr>
                <w:sz w:val="20"/>
                <w:szCs w:val="20"/>
              </w:rPr>
            </w:pPr>
          </w:p>
          <w:p w:rsidR="007770AF" w:rsidRDefault="007770AF" w:rsidP="00036395">
            <w:pPr>
              <w:jc w:val="both"/>
              <w:rPr>
                <w:sz w:val="20"/>
                <w:szCs w:val="20"/>
              </w:rPr>
            </w:pPr>
          </w:p>
          <w:p w:rsidR="007770AF" w:rsidRDefault="007770AF" w:rsidP="000363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840000,0</w:t>
            </w:r>
          </w:p>
          <w:p w:rsidR="007770AF" w:rsidRDefault="007770AF" w:rsidP="00036395">
            <w:pPr>
              <w:jc w:val="both"/>
              <w:rPr>
                <w:sz w:val="20"/>
                <w:szCs w:val="20"/>
              </w:rPr>
            </w:pPr>
          </w:p>
          <w:p w:rsidR="007770AF" w:rsidRDefault="007770AF" w:rsidP="00036395">
            <w:pPr>
              <w:jc w:val="both"/>
              <w:rPr>
                <w:sz w:val="20"/>
                <w:szCs w:val="20"/>
              </w:rPr>
            </w:pPr>
          </w:p>
          <w:p w:rsidR="007770AF" w:rsidRDefault="007770AF" w:rsidP="00036395">
            <w:pPr>
              <w:jc w:val="both"/>
              <w:rPr>
                <w:sz w:val="20"/>
                <w:szCs w:val="20"/>
              </w:rPr>
            </w:pPr>
          </w:p>
          <w:p w:rsidR="007770AF" w:rsidRDefault="007770AF" w:rsidP="00036395">
            <w:pPr>
              <w:jc w:val="both"/>
              <w:rPr>
                <w:sz w:val="20"/>
                <w:szCs w:val="20"/>
              </w:rPr>
            </w:pPr>
          </w:p>
          <w:p w:rsidR="007770AF" w:rsidRDefault="007770AF" w:rsidP="000363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640,0</w:t>
            </w:r>
          </w:p>
          <w:p w:rsidR="007770AF" w:rsidRDefault="007770AF" w:rsidP="00036395">
            <w:pPr>
              <w:jc w:val="both"/>
              <w:rPr>
                <w:sz w:val="20"/>
                <w:szCs w:val="20"/>
              </w:rPr>
            </w:pPr>
          </w:p>
          <w:p w:rsidR="007770AF" w:rsidRDefault="007770AF" w:rsidP="00036395">
            <w:pPr>
              <w:jc w:val="both"/>
              <w:rPr>
                <w:sz w:val="20"/>
                <w:szCs w:val="20"/>
              </w:rPr>
            </w:pPr>
          </w:p>
          <w:p w:rsidR="007770AF" w:rsidRDefault="007770AF" w:rsidP="00036395">
            <w:pPr>
              <w:jc w:val="both"/>
              <w:rPr>
                <w:sz w:val="20"/>
                <w:szCs w:val="20"/>
              </w:rPr>
            </w:pPr>
          </w:p>
          <w:p w:rsidR="007770AF" w:rsidRDefault="007770AF" w:rsidP="000363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592500,0</w:t>
            </w:r>
          </w:p>
          <w:p w:rsidR="007770AF" w:rsidRDefault="007770AF" w:rsidP="00036395">
            <w:pPr>
              <w:jc w:val="both"/>
              <w:rPr>
                <w:sz w:val="20"/>
                <w:szCs w:val="20"/>
              </w:rPr>
            </w:pPr>
          </w:p>
          <w:p w:rsidR="007770AF" w:rsidRDefault="007770AF" w:rsidP="00036395">
            <w:pPr>
              <w:jc w:val="both"/>
              <w:rPr>
                <w:sz w:val="20"/>
                <w:szCs w:val="20"/>
              </w:rPr>
            </w:pPr>
          </w:p>
          <w:p w:rsidR="007770AF" w:rsidRPr="008761BE" w:rsidRDefault="007770AF" w:rsidP="000363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770AF" w:rsidRPr="008761BE" w:rsidRDefault="007770AF" w:rsidP="00036395">
            <w:pPr>
              <w:jc w:val="both"/>
              <w:rPr>
                <w:sz w:val="20"/>
                <w:szCs w:val="20"/>
              </w:rPr>
            </w:pPr>
            <w:r w:rsidRPr="008761BE">
              <w:rPr>
                <w:sz w:val="20"/>
                <w:szCs w:val="20"/>
              </w:rPr>
              <w:t>Россия</w:t>
            </w:r>
          </w:p>
          <w:p w:rsidR="007770AF" w:rsidRDefault="007770AF" w:rsidP="00036395">
            <w:pPr>
              <w:jc w:val="both"/>
              <w:rPr>
                <w:sz w:val="20"/>
                <w:szCs w:val="20"/>
              </w:rPr>
            </w:pPr>
          </w:p>
          <w:p w:rsidR="007770AF" w:rsidRDefault="007770AF" w:rsidP="00036395">
            <w:pPr>
              <w:jc w:val="both"/>
              <w:rPr>
                <w:sz w:val="20"/>
                <w:szCs w:val="20"/>
              </w:rPr>
            </w:pPr>
          </w:p>
          <w:p w:rsidR="007770AF" w:rsidRDefault="007770AF" w:rsidP="00036395">
            <w:pPr>
              <w:jc w:val="both"/>
              <w:rPr>
                <w:sz w:val="20"/>
                <w:szCs w:val="20"/>
              </w:rPr>
            </w:pPr>
          </w:p>
          <w:p w:rsidR="007770AF" w:rsidRDefault="007770AF" w:rsidP="00036395">
            <w:pPr>
              <w:jc w:val="both"/>
              <w:rPr>
                <w:sz w:val="20"/>
                <w:szCs w:val="20"/>
              </w:rPr>
            </w:pPr>
          </w:p>
          <w:p w:rsidR="007770AF" w:rsidRDefault="007770AF" w:rsidP="00036395">
            <w:pPr>
              <w:jc w:val="both"/>
              <w:rPr>
                <w:sz w:val="20"/>
                <w:szCs w:val="20"/>
              </w:rPr>
            </w:pPr>
          </w:p>
          <w:p w:rsidR="007770AF" w:rsidRDefault="007770AF" w:rsidP="00036395">
            <w:pPr>
              <w:jc w:val="both"/>
              <w:rPr>
                <w:sz w:val="20"/>
                <w:szCs w:val="20"/>
              </w:rPr>
            </w:pPr>
          </w:p>
          <w:p w:rsidR="007770AF" w:rsidRDefault="007770AF" w:rsidP="000363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70AF" w:rsidRDefault="007770AF" w:rsidP="00036395">
            <w:pPr>
              <w:jc w:val="both"/>
              <w:rPr>
                <w:sz w:val="20"/>
                <w:szCs w:val="20"/>
              </w:rPr>
            </w:pPr>
          </w:p>
          <w:p w:rsidR="007770AF" w:rsidRDefault="007770AF" w:rsidP="00036395">
            <w:pPr>
              <w:jc w:val="both"/>
              <w:rPr>
                <w:sz w:val="20"/>
                <w:szCs w:val="20"/>
              </w:rPr>
            </w:pPr>
          </w:p>
          <w:p w:rsidR="007770AF" w:rsidRDefault="007770AF" w:rsidP="00036395">
            <w:pPr>
              <w:jc w:val="both"/>
              <w:rPr>
                <w:sz w:val="20"/>
                <w:szCs w:val="20"/>
              </w:rPr>
            </w:pPr>
          </w:p>
          <w:p w:rsidR="007770AF" w:rsidRDefault="007770AF" w:rsidP="00036395">
            <w:pPr>
              <w:jc w:val="both"/>
              <w:rPr>
                <w:sz w:val="20"/>
                <w:szCs w:val="20"/>
              </w:rPr>
            </w:pPr>
          </w:p>
          <w:p w:rsidR="007770AF" w:rsidRDefault="007770AF" w:rsidP="000363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70AF" w:rsidRDefault="007770AF" w:rsidP="00036395">
            <w:pPr>
              <w:jc w:val="both"/>
              <w:rPr>
                <w:sz w:val="20"/>
                <w:szCs w:val="20"/>
              </w:rPr>
            </w:pPr>
          </w:p>
          <w:p w:rsidR="007770AF" w:rsidRDefault="007770AF" w:rsidP="00036395">
            <w:pPr>
              <w:jc w:val="both"/>
              <w:rPr>
                <w:sz w:val="20"/>
                <w:szCs w:val="20"/>
              </w:rPr>
            </w:pPr>
          </w:p>
          <w:p w:rsidR="007770AF" w:rsidRDefault="007770AF" w:rsidP="00036395">
            <w:pPr>
              <w:jc w:val="both"/>
              <w:rPr>
                <w:sz w:val="20"/>
                <w:szCs w:val="20"/>
              </w:rPr>
            </w:pPr>
          </w:p>
          <w:p w:rsidR="007770AF" w:rsidRDefault="007770AF" w:rsidP="000363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70AF" w:rsidRDefault="007770AF" w:rsidP="00036395">
            <w:pPr>
              <w:jc w:val="both"/>
              <w:rPr>
                <w:sz w:val="20"/>
                <w:szCs w:val="20"/>
              </w:rPr>
            </w:pPr>
          </w:p>
          <w:p w:rsidR="007770AF" w:rsidRDefault="007770AF" w:rsidP="00036395">
            <w:pPr>
              <w:jc w:val="both"/>
              <w:rPr>
                <w:sz w:val="20"/>
                <w:szCs w:val="20"/>
              </w:rPr>
            </w:pPr>
          </w:p>
          <w:p w:rsidR="007770AF" w:rsidRPr="008761BE" w:rsidRDefault="007770AF" w:rsidP="000363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7770AF" w:rsidRDefault="007770AF" w:rsidP="000363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  <w:p w:rsidR="007770AF" w:rsidRPr="003325FA" w:rsidRDefault="007770AF" w:rsidP="000363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770AF" w:rsidRDefault="007770AF" w:rsidP="000363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640,0</w:t>
            </w:r>
          </w:p>
          <w:p w:rsidR="007770AF" w:rsidRDefault="007770AF" w:rsidP="00036395">
            <w:pPr>
              <w:jc w:val="both"/>
              <w:rPr>
                <w:sz w:val="20"/>
                <w:szCs w:val="20"/>
              </w:rPr>
            </w:pPr>
          </w:p>
          <w:p w:rsidR="007770AF" w:rsidRDefault="007770AF" w:rsidP="00036395">
            <w:pPr>
              <w:jc w:val="both"/>
              <w:rPr>
                <w:sz w:val="20"/>
                <w:szCs w:val="20"/>
              </w:rPr>
            </w:pPr>
          </w:p>
          <w:p w:rsidR="007770AF" w:rsidRDefault="007770AF" w:rsidP="00036395">
            <w:pPr>
              <w:jc w:val="both"/>
              <w:rPr>
                <w:sz w:val="20"/>
                <w:szCs w:val="20"/>
              </w:rPr>
            </w:pPr>
          </w:p>
          <w:p w:rsidR="007770AF" w:rsidRPr="003325FA" w:rsidRDefault="007770AF" w:rsidP="000363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770AF" w:rsidRDefault="007770AF" w:rsidP="000363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70AF" w:rsidRDefault="007770AF" w:rsidP="00036395">
            <w:pPr>
              <w:jc w:val="both"/>
              <w:rPr>
                <w:sz w:val="20"/>
                <w:szCs w:val="20"/>
              </w:rPr>
            </w:pPr>
          </w:p>
          <w:p w:rsidR="007770AF" w:rsidRDefault="007770AF" w:rsidP="00036395">
            <w:pPr>
              <w:jc w:val="both"/>
              <w:rPr>
                <w:sz w:val="20"/>
                <w:szCs w:val="20"/>
              </w:rPr>
            </w:pPr>
          </w:p>
          <w:p w:rsidR="007770AF" w:rsidRDefault="007770AF" w:rsidP="00036395">
            <w:pPr>
              <w:jc w:val="both"/>
              <w:rPr>
                <w:sz w:val="20"/>
                <w:szCs w:val="20"/>
              </w:rPr>
            </w:pPr>
          </w:p>
          <w:p w:rsidR="007770AF" w:rsidRPr="003325FA" w:rsidRDefault="007770AF" w:rsidP="000363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7770AF" w:rsidRPr="008761BE" w:rsidRDefault="007770AF" w:rsidP="00036395">
            <w:pPr>
              <w:jc w:val="both"/>
              <w:rPr>
                <w:sz w:val="20"/>
                <w:szCs w:val="20"/>
              </w:rPr>
            </w:pPr>
          </w:p>
          <w:p w:rsidR="007770AF" w:rsidRPr="008761BE" w:rsidRDefault="007770AF" w:rsidP="000363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</w:tcPr>
          <w:p w:rsidR="007770AF" w:rsidRDefault="007770AF" w:rsidP="000363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594646,07</w:t>
            </w:r>
          </w:p>
          <w:p w:rsidR="007770AF" w:rsidRDefault="007770AF" w:rsidP="00036395">
            <w:pPr>
              <w:jc w:val="both"/>
              <w:rPr>
                <w:sz w:val="20"/>
                <w:szCs w:val="20"/>
              </w:rPr>
            </w:pPr>
            <w:r w:rsidRPr="00A1464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в том числе пенсия </w:t>
            </w:r>
          </w:p>
          <w:p w:rsidR="007770AF" w:rsidRDefault="007770AF" w:rsidP="000363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148 363,93)</w:t>
            </w:r>
          </w:p>
          <w:p w:rsidR="007770AF" w:rsidRPr="00453ECE" w:rsidRDefault="007770AF" w:rsidP="000363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7770AF" w:rsidRPr="008761BE" w:rsidRDefault="007770AF" w:rsidP="00036395">
            <w:pPr>
              <w:jc w:val="both"/>
              <w:rPr>
                <w:sz w:val="20"/>
                <w:szCs w:val="20"/>
              </w:rPr>
            </w:pPr>
          </w:p>
        </w:tc>
      </w:tr>
    </w:tbl>
    <w:p w:rsidR="007770AF" w:rsidRDefault="007770AF" w:rsidP="00DF6CE8">
      <w:pPr>
        <w:rPr>
          <w:sz w:val="20"/>
          <w:szCs w:val="20"/>
        </w:rPr>
      </w:pPr>
    </w:p>
    <w:tbl>
      <w:tblPr>
        <w:tblpPr w:leftFromText="180" w:rightFromText="180" w:vertAnchor="text" w:horzAnchor="margin" w:tblpXSpec="center" w:tblpY="-35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850"/>
        <w:gridCol w:w="1134"/>
        <w:gridCol w:w="1701"/>
        <w:gridCol w:w="992"/>
        <w:gridCol w:w="851"/>
        <w:gridCol w:w="992"/>
        <w:gridCol w:w="992"/>
        <w:gridCol w:w="1276"/>
        <w:gridCol w:w="1134"/>
        <w:gridCol w:w="1276"/>
        <w:gridCol w:w="2693"/>
      </w:tblGrid>
      <w:tr w:rsidR="007770AF" w:rsidRPr="00100EB7" w:rsidTr="00453B07">
        <w:trPr>
          <w:trHeight w:val="487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70AF" w:rsidRDefault="007770AF" w:rsidP="007F3A01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Юрченко Ольга</w:t>
            </w:r>
          </w:p>
          <w:p w:rsidR="007770AF" w:rsidRPr="00253489" w:rsidRDefault="007770AF" w:rsidP="007F3A01">
            <w:pPr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Дмитриевна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7F3A01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 xml:space="preserve">Директор </w:t>
            </w:r>
            <w:r w:rsidRPr="00253489">
              <w:rPr>
                <w:sz w:val="18"/>
                <w:szCs w:val="18"/>
              </w:rPr>
              <w:t>МКУК «ОКТЯБРЬСКАЯ ЦКС»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7F3A01">
            <w:pPr>
              <w:jc w:val="both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7F3A01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 xml:space="preserve">индивидуальная </w:t>
            </w:r>
          </w:p>
          <w:p w:rsidR="007770AF" w:rsidRPr="00100EB7" w:rsidRDefault="007770AF" w:rsidP="007F3A01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7F3A01">
            <w:pPr>
              <w:spacing w:line="25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1389</w:t>
            </w:r>
            <w:r w:rsidRPr="00100EB7">
              <w:rPr>
                <w:color w:val="000000"/>
                <w:sz w:val="20"/>
                <w:szCs w:val="20"/>
              </w:rPr>
              <w:t>,0</w:t>
            </w:r>
          </w:p>
          <w:p w:rsidR="007770AF" w:rsidRPr="00100EB7" w:rsidRDefault="007770AF" w:rsidP="007F3A01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7F3A01">
            <w:pPr>
              <w:spacing w:line="256" w:lineRule="auto"/>
              <w:jc w:val="both"/>
              <w:rPr>
                <w:color w:val="000000"/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7F3A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7F3A01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7F3A01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7F3A01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7F3A01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540775,86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0AF" w:rsidRPr="00100EB7" w:rsidRDefault="007770AF" w:rsidP="007F3A01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770AF" w:rsidRPr="00100EB7" w:rsidTr="00453B07">
        <w:trPr>
          <w:trHeight w:val="673"/>
        </w:trPr>
        <w:tc>
          <w:tcPr>
            <w:tcW w:w="166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7F3A0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7F3A0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7F3A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7F3A0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индивидуальная</w:t>
            </w:r>
          </w:p>
          <w:p w:rsidR="007770AF" w:rsidRPr="00100EB7" w:rsidRDefault="007770AF" w:rsidP="007F3A01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7F3A01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Pr="00100EB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  <w:p w:rsidR="007770AF" w:rsidRPr="00100EB7" w:rsidRDefault="007770AF" w:rsidP="007F3A01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:rsidR="007770AF" w:rsidRPr="00100EB7" w:rsidRDefault="007770AF" w:rsidP="007F3A01">
            <w:pPr>
              <w:spacing w:line="25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7F3A01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Россия</w:t>
            </w:r>
          </w:p>
          <w:p w:rsidR="007770AF" w:rsidRPr="00100EB7" w:rsidRDefault="007770AF" w:rsidP="007F3A01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:rsidR="007770AF" w:rsidRPr="00100EB7" w:rsidRDefault="007770AF" w:rsidP="007F3A0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7F3A01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7F3A01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7F3A01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7F3A01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7F3A0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770AF" w:rsidRPr="00100EB7" w:rsidRDefault="007770AF" w:rsidP="007F3A01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770AF" w:rsidRPr="00100EB7" w:rsidTr="00453B07">
        <w:trPr>
          <w:trHeight w:val="716"/>
        </w:trPr>
        <w:tc>
          <w:tcPr>
            <w:tcW w:w="166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7F3A0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7F3A0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7F3A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7F3A01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7F3A01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  <w:p w:rsidR="007770AF" w:rsidRPr="00100EB7" w:rsidRDefault="007770AF" w:rsidP="007F3A01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7F3A0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Россия</w:t>
            </w:r>
          </w:p>
          <w:p w:rsidR="007770AF" w:rsidRPr="00100EB7" w:rsidRDefault="007770AF" w:rsidP="007F3A0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:rsidR="007770AF" w:rsidRPr="00100EB7" w:rsidRDefault="007770AF" w:rsidP="007F3A0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7F3A01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7F3A01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7F3A01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7F3A01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7F3A0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770AF" w:rsidRPr="00100EB7" w:rsidRDefault="007770AF" w:rsidP="007F3A01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770AF" w:rsidRPr="00100EB7" w:rsidTr="00453B07">
        <w:trPr>
          <w:trHeight w:val="522"/>
        </w:trPr>
        <w:tc>
          <w:tcPr>
            <w:tcW w:w="166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7F3A0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7F3A0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7F3A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7F3A01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7F3A01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100EB7">
              <w:rPr>
                <w:sz w:val="20"/>
                <w:szCs w:val="20"/>
              </w:rPr>
              <w:t>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100EB7" w:rsidRDefault="007770AF" w:rsidP="007F3A0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100EB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7F3A01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7F3A01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7F3A01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7F3A01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7770AF" w:rsidRPr="00100EB7" w:rsidRDefault="007770AF" w:rsidP="007F3A0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770AF" w:rsidRPr="00100EB7" w:rsidRDefault="007770AF" w:rsidP="007F3A01">
            <w:pPr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7770AF" w:rsidRPr="00253489" w:rsidRDefault="007770AF" w:rsidP="00253489">
      <w:pPr>
        <w:rPr>
          <w:sz w:val="20"/>
          <w:szCs w:val="20"/>
        </w:rPr>
      </w:pPr>
    </w:p>
    <w:p w:rsidR="007770AF" w:rsidRPr="00253489" w:rsidRDefault="007770AF" w:rsidP="00253489">
      <w:pPr>
        <w:rPr>
          <w:sz w:val="20"/>
          <w:szCs w:val="20"/>
        </w:rPr>
      </w:pPr>
    </w:p>
    <w:p w:rsidR="007770AF" w:rsidRDefault="007770AF" w:rsidP="00253489">
      <w:pPr>
        <w:rPr>
          <w:sz w:val="20"/>
          <w:szCs w:val="20"/>
        </w:rPr>
      </w:pPr>
    </w:p>
    <w:p w:rsidR="007770AF" w:rsidRPr="00253489" w:rsidRDefault="007770AF" w:rsidP="00253489">
      <w:pPr>
        <w:rPr>
          <w:sz w:val="20"/>
          <w:szCs w:val="20"/>
        </w:rPr>
      </w:pPr>
    </w:p>
    <w:p w:rsidR="007770AF" w:rsidRPr="00381327" w:rsidRDefault="007770AF" w:rsidP="007F576D">
      <w:pPr>
        <w:spacing w:after="0" w:line="240" w:lineRule="auto"/>
        <w:jc w:val="center"/>
        <w:rPr>
          <w:b/>
          <w:sz w:val="32"/>
          <w:szCs w:val="32"/>
        </w:rPr>
      </w:pPr>
      <w:r w:rsidRPr="00381327">
        <w:rPr>
          <w:b/>
          <w:sz w:val="32"/>
          <w:szCs w:val="32"/>
        </w:rPr>
        <w:t>СВЕДЕНИЯ</w:t>
      </w:r>
    </w:p>
    <w:p w:rsidR="007770AF" w:rsidRPr="00381327" w:rsidRDefault="007770AF" w:rsidP="007F576D">
      <w:pPr>
        <w:spacing w:after="0" w:line="240" w:lineRule="auto"/>
        <w:jc w:val="center"/>
        <w:rPr>
          <w:b/>
          <w:sz w:val="28"/>
        </w:rPr>
      </w:pPr>
      <w:r w:rsidRPr="00381327">
        <w:rPr>
          <w:b/>
          <w:sz w:val="28"/>
        </w:rPr>
        <w:t>о доходах, расходах, об имуществе и обязательствах имущественного характера за отчетный период</w:t>
      </w:r>
    </w:p>
    <w:p w:rsidR="007770AF" w:rsidRPr="00381327" w:rsidRDefault="007770AF" w:rsidP="007F576D">
      <w:pPr>
        <w:spacing w:after="0" w:line="240" w:lineRule="auto"/>
        <w:jc w:val="center"/>
        <w:rPr>
          <w:b/>
          <w:sz w:val="28"/>
        </w:rPr>
      </w:pPr>
      <w:r w:rsidRPr="00381327">
        <w:rPr>
          <w:b/>
          <w:sz w:val="28"/>
        </w:rPr>
        <w:t>с 1 января 2018г. по 31 декабря 2018г.</w:t>
      </w:r>
    </w:p>
    <w:p w:rsidR="007770AF" w:rsidRPr="00381327" w:rsidRDefault="007770AF" w:rsidP="007F576D">
      <w:pPr>
        <w:spacing w:after="0" w:line="240" w:lineRule="auto"/>
        <w:jc w:val="center"/>
        <w:rPr>
          <w:b/>
          <w:sz w:val="28"/>
        </w:rPr>
      </w:pPr>
      <w:r w:rsidRPr="00381327">
        <w:rPr>
          <w:b/>
          <w:sz w:val="28"/>
        </w:rPr>
        <w:t>Управление культуры Октябрьского муниципального района Челябинской области</w:t>
      </w: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1701"/>
        <w:gridCol w:w="1275"/>
        <w:gridCol w:w="1134"/>
        <w:gridCol w:w="1134"/>
        <w:gridCol w:w="993"/>
        <w:gridCol w:w="1275"/>
        <w:gridCol w:w="1276"/>
        <w:gridCol w:w="1134"/>
        <w:gridCol w:w="1701"/>
        <w:gridCol w:w="1276"/>
        <w:gridCol w:w="1417"/>
      </w:tblGrid>
      <w:tr w:rsidR="007770AF" w:rsidRPr="000B2007" w:rsidTr="009A0C6B">
        <w:trPr>
          <w:trHeight w:val="1410"/>
        </w:trPr>
        <w:tc>
          <w:tcPr>
            <w:tcW w:w="1844" w:type="dxa"/>
            <w:vMerge w:val="restart"/>
          </w:tcPr>
          <w:p w:rsidR="007770AF" w:rsidRPr="000B2007" w:rsidRDefault="007770AF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Фамилия и инициалы лица, чьи сведения  размещаются</w:t>
            </w:r>
          </w:p>
        </w:tc>
        <w:tc>
          <w:tcPr>
            <w:tcW w:w="1701" w:type="dxa"/>
            <w:vMerge w:val="restart"/>
          </w:tcPr>
          <w:p w:rsidR="007770AF" w:rsidRPr="000B2007" w:rsidRDefault="007770AF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7770AF" w:rsidRPr="000B2007" w:rsidRDefault="007770AF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</w:t>
            </w:r>
            <w:r w:rsidRPr="000B2007">
              <w:rPr>
                <w:szCs w:val="24"/>
              </w:rPr>
              <w:t xml:space="preserve">ванный годовой доход за отчетный </w:t>
            </w:r>
            <w:r w:rsidRPr="000B2007">
              <w:rPr>
                <w:szCs w:val="24"/>
              </w:rPr>
              <w:lastRenderedPageBreak/>
              <w:t>период (руб)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lastRenderedPageBreak/>
              <w:t xml:space="preserve">Сведения** об источниках получения средств, за </w:t>
            </w:r>
            <w:r w:rsidRPr="000B2007">
              <w:rPr>
                <w:szCs w:val="24"/>
              </w:rPr>
              <w:lastRenderedPageBreak/>
              <w:t>счет которых совершена сделка (вид приобретенного имущества, источники)</w:t>
            </w:r>
          </w:p>
        </w:tc>
      </w:tr>
      <w:tr w:rsidR="007770AF" w:rsidRPr="000B2007" w:rsidTr="009A0C6B">
        <w:trPr>
          <w:trHeight w:val="1335"/>
        </w:trPr>
        <w:tc>
          <w:tcPr>
            <w:tcW w:w="1844" w:type="dxa"/>
            <w:vMerge/>
          </w:tcPr>
          <w:p w:rsidR="007770AF" w:rsidRPr="000B2007" w:rsidRDefault="007770AF" w:rsidP="00D945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D945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7770AF" w:rsidRPr="000B2007" w:rsidRDefault="007770AF" w:rsidP="007F576D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0B2007">
              <w:rPr>
                <w:szCs w:val="24"/>
              </w:rPr>
              <w:t>ложе</w:t>
            </w:r>
            <w:r>
              <w:rPr>
                <w:szCs w:val="24"/>
              </w:rPr>
              <w:t>-</w:t>
            </w:r>
            <w:r w:rsidRPr="000B2007">
              <w:rPr>
                <w:szCs w:val="24"/>
              </w:rPr>
              <w:t>ния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Страна располо-жения</w:t>
            </w:r>
          </w:p>
        </w:tc>
        <w:tc>
          <w:tcPr>
            <w:tcW w:w="1701" w:type="dxa"/>
            <w:vMerge/>
          </w:tcPr>
          <w:p w:rsidR="007770AF" w:rsidRPr="000B2007" w:rsidRDefault="007770AF" w:rsidP="00D945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770AF" w:rsidRPr="000B2007" w:rsidRDefault="007770AF" w:rsidP="00D9457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770AF" w:rsidRPr="000B2007" w:rsidTr="00351B4B">
        <w:trPr>
          <w:trHeight w:val="422"/>
        </w:trPr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Толкачев Владимир Викторович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7770AF" w:rsidRPr="000B2007" w:rsidRDefault="007770AF" w:rsidP="007F7A4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Начальник Управления культуры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Квартира </w:t>
            </w:r>
          </w:p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0B2007" w:rsidRDefault="007770AF" w:rsidP="00D5540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  <w:r w:rsidRPr="000B2007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7770AF" w:rsidRPr="00596DA5" w:rsidRDefault="007770AF" w:rsidP="00596DA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Автомобиль РЕНО </w:t>
            </w:r>
            <w:r>
              <w:rPr>
                <w:szCs w:val="24"/>
                <w:lang w:val="en-US"/>
              </w:rPr>
              <w:t>duster</w:t>
            </w:r>
            <w:r>
              <w:rPr>
                <w:szCs w:val="24"/>
              </w:rPr>
              <w:t>,</w:t>
            </w:r>
            <w:r w:rsidRPr="00596DA5"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018</w:t>
            </w:r>
            <w:r>
              <w:rPr>
                <w:szCs w:val="24"/>
              </w:rPr>
              <w:t>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770AF" w:rsidRPr="00596DA5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769705,94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0AF" w:rsidRPr="007F7A4A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Доход от продажи автомлбиля РЕНО </w:t>
            </w:r>
            <w:r>
              <w:rPr>
                <w:szCs w:val="24"/>
                <w:lang w:val="en-US"/>
              </w:rPr>
              <w:t>logan</w:t>
            </w:r>
            <w:r w:rsidRPr="007F7A4A">
              <w:rPr>
                <w:szCs w:val="24"/>
              </w:rPr>
              <w:t>,2013</w:t>
            </w:r>
            <w:r>
              <w:rPr>
                <w:szCs w:val="24"/>
              </w:rPr>
              <w:t>г</w:t>
            </w:r>
          </w:p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(245000,00)</w:t>
            </w:r>
          </w:p>
        </w:tc>
      </w:tr>
      <w:tr w:rsidR="007770AF" w:rsidRPr="000B2007" w:rsidTr="00351B4B">
        <w:trPr>
          <w:trHeight w:val="422"/>
        </w:trPr>
        <w:tc>
          <w:tcPr>
            <w:tcW w:w="1844" w:type="dxa"/>
            <w:vMerge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Default="007770AF" w:rsidP="00D5540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0B2007" w:rsidRDefault="007770AF" w:rsidP="00FB1F5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1677</w:t>
            </w:r>
            <w:r w:rsidRPr="000B2007">
              <w:rPr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0AF" w:rsidRPr="000B2007" w:rsidRDefault="007770AF" w:rsidP="00FB1F57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Default="007770AF" w:rsidP="000A224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770AF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351B4B">
        <w:trPr>
          <w:trHeight w:val="422"/>
        </w:trPr>
        <w:tc>
          <w:tcPr>
            <w:tcW w:w="1844" w:type="dxa"/>
            <w:vMerge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Default="007770AF" w:rsidP="00FB1F5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0B2007" w:rsidRDefault="007770AF" w:rsidP="00FB1F5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0AF" w:rsidRPr="000B2007" w:rsidRDefault="007770AF" w:rsidP="00FB1F5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Default="007770AF" w:rsidP="000A224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770AF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351B4B">
        <w:trPr>
          <w:trHeight w:val="422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0B2007" w:rsidRDefault="007770AF" w:rsidP="00351B4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Default="007770AF" w:rsidP="00FB1F5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0B2007" w:rsidRDefault="007770AF" w:rsidP="00FB1F5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0AF" w:rsidRPr="000B2007" w:rsidRDefault="007770AF" w:rsidP="00FB1F5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770AF" w:rsidRDefault="007770AF" w:rsidP="000A224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770AF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351B4B">
        <w:trPr>
          <w:trHeight w:val="494"/>
        </w:trPr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Супруга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0B2007" w:rsidRDefault="007770AF" w:rsidP="00596DA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7770AF" w:rsidRPr="000B2007" w:rsidRDefault="007770AF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283715,17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351B4B">
        <w:trPr>
          <w:trHeight w:val="584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0AF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0B2007" w:rsidRDefault="007770AF" w:rsidP="00351B4B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0B2007" w:rsidRDefault="007770AF" w:rsidP="00FB1F5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1677</w:t>
            </w:r>
            <w:r w:rsidRPr="000B2007">
              <w:rPr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0AF" w:rsidRPr="000B2007" w:rsidRDefault="007770AF" w:rsidP="00FB1F57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770AF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351B4B">
        <w:trPr>
          <w:trHeight w:val="216"/>
        </w:trPr>
        <w:tc>
          <w:tcPr>
            <w:tcW w:w="1844" w:type="dxa"/>
            <w:tcBorders>
              <w:top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0B2007" w:rsidRDefault="007770AF" w:rsidP="00351B4B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0B2007" w:rsidRDefault="007770AF" w:rsidP="00351B4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1677</w:t>
            </w:r>
            <w:r w:rsidRPr="000B2007">
              <w:rPr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0AF" w:rsidRPr="000B2007" w:rsidRDefault="007770AF" w:rsidP="00351B4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0AF" w:rsidRPr="000B2007" w:rsidRDefault="007770AF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79797C">
        <w:trPr>
          <w:trHeight w:val="216"/>
        </w:trPr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:rsidR="007770AF" w:rsidRPr="000B2007" w:rsidRDefault="007770AF" w:rsidP="007979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7770AF" w:rsidRPr="000B2007" w:rsidRDefault="007770AF" w:rsidP="007979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0B2007" w:rsidRDefault="007770AF" w:rsidP="007979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0B2007" w:rsidRDefault="007770AF" w:rsidP="007979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0B2007" w:rsidRDefault="007770AF" w:rsidP="007979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0AF" w:rsidRPr="000B2007" w:rsidRDefault="007770AF" w:rsidP="007979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Default="007770AF" w:rsidP="0079797C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</w:p>
          <w:p w:rsidR="007770AF" w:rsidRDefault="007770AF" w:rsidP="0079797C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Default="007770AF" w:rsidP="0079797C">
            <w:pPr>
              <w:spacing w:after="0" w:line="240" w:lineRule="auto"/>
              <w:jc w:val="both"/>
              <w:rPr>
                <w:szCs w:val="24"/>
              </w:rPr>
            </w:pPr>
          </w:p>
          <w:p w:rsidR="007770AF" w:rsidRPr="000B2007" w:rsidRDefault="007770AF" w:rsidP="007979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0B2007" w:rsidRDefault="007770AF" w:rsidP="0079797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1677</w:t>
            </w:r>
            <w:r w:rsidRPr="000B2007">
              <w:rPr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0AF" w:rsidRPr="000B2007" w:rsidRDefault="007770AF" w:rsidP="0079797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770AF" w:rsidRPr="000B2007" w:rsidRDefault="007770AF" w:rsidP="007979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0B2007" w:rsidRDefault="007770AF" w:rsidP="007979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0AF" w:rsidRPr="000B2007" w:rsidRDefault="007770AF" w:rsidP="0079797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770AF" w:rsidRPr="000B2007" w:rsidTr="0079797C">
        <w:trPr>
          <w:trHeight w:val="216"/>
        </w:trPr>
        <w:tc>
          <w:tcPr>
            <w:tcW w:w="1844" w:type="dxa"/>
            <w:vMerge/>
          </w:tcPr>
          <w:p w:rsidR="007770AF" w:rsidRDefault="007770AF" w:rsidP="007979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770AF" w:rsidRPr="000B2007" w:rsidRDefault="007770AF" w:rsidP="007979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Default="007770AF" w:rsidP="007979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Default="007770AF" w:rsidP="007979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Default="007770AF" w:rsidP="007979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0AF" w:rsidRPr="000B2007" w:rsidRDefault="007770AF" w:rsidP="007979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0B2007" w:rsidRDefault="007770AF" w:rsidP="007979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AF" w:rsidRPr="000B2007" w:rsidRDefault="007770AF" w:rsidP="007979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0AF" w:rsidRPr="000B2007" w:rsidRDefault="007770AF" w:rsidP="007979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770AF" w:rsidRPr="000B2007" w:rsidRDefault="007770AF" w:rsidP="007979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7770AF" w:rsidRPr="000B2007" w:rsidRDefault="007770AF" w:rsidP="007979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0AF" w:rsidRPr="000B2007" w:rsidRDefault="007770AF" w:rsidP="0079797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7770AF" w:rsidRPr="000B2007" w:rsidRDefault="007770AF">
      <w:pPr>
        <w:spacing w:line="240" w:lineRule="auto"/>
        <w:jc w:val="both"/>
        <w:rPr>
          <w:szCs w:val="24"/>
        </w:rPr>
      </w:pPr>
    </w:p>
    <w:p w:rsidR="00243221" w:rsidRPr="001C34A2" w:rsidRDefault="00243221" w:rsidP="001C34A2"/>
    <w:sectPr w:rsidR="00243221" w:rsidRPr="001C34A2" w:rsidSect="007770AF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E12EC4"/>
    <w:multiLevelType w:val="hybridMultilevel"/>
    <w:tmpl w:val="8FAAD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F1CD2"/>
    <w:rsid w:val="0044446C"/>
    <w:rsid w:val="004E4A62"/>
    <w:rsid w:val="00553AA0"/>
    <w:rsid w:val="00595A02"/>
    <w:rsid w:val="00727EB8"/>
    <w:rsid w:val="00765429"/>
    <w:rsid w:val="007770AF"/>
    <w:rsid w:val="00777841"/>
    <w:rsid w:val="00807380"/>
    <w:rsid w:val="008C09C5"/>
    <w:rsid w:val="0097184D"/>
    <w:rsid w:val="00981DB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7770AF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9">
    <w:name w:val="Balloon Text"/>
    <w:basedOn w:val="a"/>
    <w:link w:val="aa"/>
    <w:semiHidden/>
    <w:unhideWhenUsed/>
    <w:rsid w:val="007770AF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a">
    <w:name w:val="Текст выноски Знак"/>
    <w:basedOn w:val="a0"/>
    <w:link w:val="a9"/>
    <w:uiPriority w:val="99"/>
    <w:semiHidden/>
    <w:rsid w:val="007770AF"/>
    <w:rPr>
      <w:rFonts w:ascii="Tahoma" w:hAnsi="Tahoma"/>
      <w:sz w:val="16"/>
      <w:szCs w:val="16"/>
      <w:lang w:eastAsia="en-US"/>
    </w:rPr>
  </w:style>
  <w:style w:type="table" w:styleId="ab">
    <w:name w:val="Table Grid"/>
    <w:basedOn w:val="a1"/>
    <w:rsid w:val="007770AF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92</Pages>
  <Words>12616</Words>
  <Characters>71914</Characters>
  <Application>Microsoft Office Word</Application>
  <DocSecurity>0</DocSecurity>
  <Lines>599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2019-10-09T05:43:00Z</dcterms:modified>
</cp:coreProperties>
</file>