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35" w:rsidRPr="00056FA1" w:rsidRDefault="007E6735" w:rsidP="007E6735">
      <w:pPr>
        <w:shd w:val="clear" w:color="auto" w:fill="FFFFFF"/>
        <w:ind w:left="13133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56FA1">
        <w:rPr>
          <w:rFonts w:ascii="Times New Roman" w:eastAsia="Times New Roman" w:hAnsi="Times New Roman" w:cs="Times New Roman"/>
          <w:b/>
          <w:bCs/>
          <w:spacing w:val="-8"/>
          <w:sz w:val="22"/>
          <w:szCs w:val="22"/>
        </w:rPr>
        <w:t>ПРИЛОЖЕНИЕ</w:t>
      </w:r>
    </w:p>
    <w:p w:rsidR="007E6735" w:rsidRPr="00056FA1" w:rsidRDefault="007E6735" w:rsidP="007E6735">
      <w:pPr>
        <w:shd w:val="clear" w:color="auto" w:fill="FFFFFF"/>
        <w:spacing w:before="497" w:line="274" w:lineRule="exact"/>
        <w:ind w:left="7373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5"/>
          <w:sz w:val="22"/>
          <w:szCs w:val="22"/>
        </w:rPr>
        <w:t>Форма</w:t>
      </w:r>
    </w:p>
    <w:p w:rsidR="007E6735" w:rsidRPr="00056FA1" w:rsidRDefault="007E6735" w:rsidP="007E6735">
      <w:pPr>
        <w:shd w:val="clear" w:color="auto" w:fill="FFFFFF"/>
        <w:spacing w:line="274" w:lineRule="exact"/>
        <w:ind w:right="53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опубликовании </w:t>
      </w:r>
      <w:r w:rsidRPr="00056FA1">
        <w:rPr>
          <w:rFonts w:ascii="Times New Roman" w:eastAsia="Times New Roman" w:hAnsi="Times New Roman" w:cs="Times New Roman"/>
          <w:b/>
          <w:bCs/>
          <w:spacing w:val="-2"/>
          <w:sz w:val="22"/>
          <w:szCs w:val="22"/>
        </w:rPr>
        <w:t xml:space="preserve">сведений о доходах, </w:t>
      </w:r>
      <w:r w:rsidRPr="00056FA1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расходах, об имуществе и обязательствах имущественного характера государственных</w:t>
      </w:r>
    </w:p>
    <w:p w:rsidR="007E6735" w:rsidRPr="00056FA1" w:rsidRDefault="007E6735" w:rsidP="007E6735">
      <w:pPr>
        <w:shd w:val="clear" w:color="auto" w:fill="FFFFFF"/>
        <w:spacing w:line="274" w:lineRule="exact"/>
        <w:ind w:right="51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гражданских (муниципальных) служащих Челябинской области, лиц, замещающих государственные должности</w:t>
      </w:r>
    </w:p>
    <w:p w:rsidR="007E6735" w:rsidRPr="00056FA1" w:rsidRDefault="007E6735" w:rsidP="007E6735">
      <w:pPr>
        <w:shd w:val="clear" w:color="auto" w:fill="FFFFFF"/>
        <w:spacing w:line="274" w:lineRule="exact"/>
        <w:ind w:right="5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Челябинской области (муниципальные должности в органах местного самоуправления), и членов их семей</w:t>
      </w:r>
    </w:p>
    <w:p w:rsidR="007E6735" w:rsidRPr="00056FA1" w:rsidRDefault="007E6735" w:rsidP="007E6735">
      <w:pPr>
        <w:shd w:val="clear" w:color="auto" w:fill="FFFFFF"/>
        <w:spacing w:line="274" w:lineRule="exact"/>
        <w:ind w:right="46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z w:val="22"/>
          <w:szCs w:val="22"/>
        </w:rPr>
        <w:t>на официальных сайтах органов государственной власти (местного самоуправления) Челябинской области</w:t>
      </w:r>
    </w:p>
    <w:p w:rsidR="007E6735" w:rsidRPr="00056FA1" w:rsidRDefault="007E6735" w:rsidP="007E6735">
      <w:pPr>
        <w:shd w:val="clear" w:color="auto" w:fill="FFFFFF"/>
        <w:spacing w:line="274" w:lineRule="exact"/>
        <w:ind w:right="49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 в официальных средствах массовой информации Челябинской области</w:t>
      </w:r>
    </w:p>
    <w:p w:rsidR="007E6735" w:rsidRPr="00056FA1" w:rsidRDefault="007E6735" w:rsidP="007E6735">
      <w:pPr>
        <w:shd w:val="clear" w:color="auto" w:fill="FFFFFF"/>
        <w:spacing w:before="547" w:line="317" w:lineRule="exact"/>
        <w:ind w:left="6962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>СВЕДЕНИЯ</w:t>
      </w:r>
    </w:p>
    <w:p w:rsidR="007E6735" w:rsidRPr="00056FA1" w:rsidRDefault="007E6735" w:rsidP="007E6735">
      <w:pPr>
        <w:shd w:val="clear" w:color="auto" w:fill="FFFFFF"/>
        <w:spacing w:line="317" w:lineRule="exact"/>
        <w:ind w:right="50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>о доходах, расходах, об имуществе и обязательствах</w:t>
      </w:r>
    </w:p>
    <w:p w:rsidR="007E6735" w:rsidRPr="00056FA1" w:rsidRDefault="007E6735" w:rsidP="007E6735">
      <w:pPr>
        <w:shd w:val="clear" w:color="auto" w:fill="FFFFFF"/>
        <w:spacing w:line="317" w:lineRule="exact"/>
        <w:ind w:right="49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имущественного характера за отчетный период</w:t>
      </w:r>
    </w:p>
    <w:p w:rsidR="007E6735" w:rsidRPr="00056FA1" w:rsidRDefault="007E6735" w:rsidP="007E6735">
      <w:pPr>
        <w:shd w:val="clear" w:color="auto" w:fill="FFFFFF"/>
        <w:tabs>
          <w:tab w:val="left" w:leader="underscore" w:pos="2110"/>
          <w:tab w:val="left" w:leader="underscore" w:pos="4982"/>
        </w:tabs>
        <w:spacing w:line="317" w:lineRule="exact"/>
        <w:ind w:right="5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с 1 января 201</w:t>
      </w:r>
      <w:r w:rsidR="00406894"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8</w:t>
      </w:r>
      <w:r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г. по 31 декабря 201</w:t>
      </w:r>
      <w:r w:rsidR="00406894" w:rsidRPr="00056FA1"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8</w:t>
      </w:r>
      <w:r w:rsidRPr="00056FA1">
        <w:rPr>
          <w:rFonts w:ascii="Times New Roman" w:eastAsia="Times New Roman" w:hAnsi="Times New Roman" w:cs="Times New Roman"/>
          <w:b/>
          <w:spacing w:val="-13"/>
          <w:sz w:val="22"/>
          <w:szCs w:val="22"/>
        </w:rPr>
        <w:t>г.</w:t>
      </w:r>
    </w:p>
    <w:p w:rsidR="00D31FA1" w:rsidRPr="00056FA1" w:rsidRDefault="00D31FA1" w:rsidP="00CD1B0C">
      <w:pPr>
        <w:shd w:val="clear" w:color="auto" w:fill="FFFFFF"/>
        <w:tabs>
          <w:tab w:val="left" w:leader="underscore" w:pos="2110"/>
          <w:tab w:val="left" w:leader="underscore" w:pos="4982"/>
        </w:tabs>
        <w:ind w:right="51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1418"/>
        <w:gridCol w:w="1276"/>
        <w:gridCol w:w="1134"/>
        <w:gridCol w:w="1275"/>
        <w:gridCol w:w="993"/>
        <w:gridCol w:w="850"/>
        <w:gridCol w:w="1276"/>
        <w:gridCol w:w="1559"/>
        <w:gridCol w:w="1134"/>
        <w:gridCol w:w="1276"/>
      </w:tblGrid>
      <w:tr w:rsidR="008D43B1" w:rsidRPr="00056FA1" w:rsidTr="00AD5118">
        <w:trPr>
          <w:trHeight w:hRule="exact" w:val="1175"/>
        </w:trPr>
        <w:tc>
          <w:tcPr>
            <w:tcW w:w="284" w:type="dxa"/>
            <w:vMerge w:val="restart"/>
            <w:shd w:val="clear" w:color="auto" w:fill="FFFFFF"/>
          </w:tcPr>
          <w:p w:rsidR="00AD5118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AD5118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AD5118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  <w:p w:rsidR="008D43B1" w:rsidRPr="00056FA1" w:rsidRDefault="00AD5118" w:rsidP="00AD5118">
            <w:pPr>
              <w:shd w:val="clear" w:color="auto" w:fill="FFFFFF"/>
              <w:ind w:right="151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№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166" w:right="1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Фамилия </w:t>
            </w:r>
            <w:r w:rsidRPr="00056FA1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и инициалы </w:t>
            </w:r>
            <w:r w:rsidRPr="00056FA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лица,</w:t>
            </w: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 xml:space="preserve"> чьи сведения </w:t>
            </w:r>
            <w:r w:rsidRPr="00056FA1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Должность</w:t>
            </w:r>
          </w:p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274" w:right="3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056FA1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29" w:right="7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056FA1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29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Транспортные </w:t>
            </w:r>
            <w:r w:rsidRPr="00056FA1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средства </w:t>
            </w: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(вид, марка)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26437" w:rsidRPr="00056FA1" w:rsidRDefault="00F26437" w:rsidP="00F26437">
            <w:pPr>
              <w:shd w:val="clear" w:color="auto" w:fill="FFFFFF"/>
              <w:ind w:left="65" w:right="9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Деклариро</w:t>
            </w:r>
            <w:r w:rsidRPr="00056FA1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 xml:space="preserve">ванный </w:t>
            </w:r>
            <w:r w:rsidRPr="00056FA1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 xml:space="preserve">годовой </w:t>
            </w:r>
            <w:r w:rsidRPr="00056FA1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</w:rPr>
              <w:t xml:space="preserve">доход за </w:t>
            </w:r>
            <w:r w:rsidRPr="00056FA1">
              <w:rPr>
                <w:rFonts w:ascii="Times New Roman" w:eastAsia="Times New Roman" w:hAnsi="Times New Roman" w:cs="Times New Roman"/>
                <w:b/>
                <w:spacing w:val="7"/>
                <w:sz w:val="18"/>
                <w:szCs w:val="18"/>
              </w:rPr>
              <w:t xml:space="preserve">отчетный период </w:t>
            </w: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(руб.)</w:t>
            </w:r>
          </w:p>
          <w:p w:rsidR="008D43B1" w:rsidRPr="00056FA1" w:rsidRDefault="008D43B1" w:rsidP="00DC59B5">
            <w:pPr>
              <w:shd w:val="clear" w:color="auto" w:fill="FFFFFF"/>
              <w:ind w:left="65" w:right="9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8D43B1" w:rsidRPr="00056FA1" w:rsidRDefault="00F26437" w:rsidP="00F264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1BDD" w:rsidRPr="00056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имущества)</w:t>
            </w:r>
          </w:p>
        </w:tc>
      </w:tr>
      <w:tr w:rsidR="00F26437" w:rsidRPr="00056FA1" w:rsidTr="00AD5118">
        <w:trPr>
          <w:trHeight w:hRule="exact" w:val="752"/>
        </w:trPr>
        <w:tc>
          <w:tcPr>
            <w:tcW w:w="284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216" w:right="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056F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вид </w:t>
            </w:r>
            <w:r w:rsidRPr="00056FA1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166" w:right="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Pr="00056FA1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056F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AD5118" w:rsidRDefault="00AD5118" w:rsidP="008D43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п</w:t>
            </w:r>
            <w:r w:rsidR="008D43B1" w:rsidRPr="00056FA1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лощадь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</w:p>
          <w:p w:rsidR="008D43B1" w:rsidRPr="00056FA1" w:rsidRDefault="008D43B1" w:rsidP="008D43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(кв.</w:t>
            </w:r>
            <w:r w:rsidR="00AD5118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м.)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r w:rsidRPr="00056FA1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D43B1" w:rsidRPr="00056FA1" w:rsidRDefault="008D43B1" w:rsidP="00F2643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6437" w:rsidRPr="00056FA1" w:rsidTr="00AD5118">
        <w:trPr>
          <w:trHeight w:hRule="exact" w:val="1117"/>
        </w:trPr>
        <w:tc>
          <w:tcPr>
            <w:tcW w:w="284" w:type="dxa"/>
            <w:vMerge w:val="restart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Рыжикова Татьяна Борисовна</w:t>
            </w:r>
          </w:p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FFFFFF"/>
          </w:tcPr>
          <w:p w:rsidR="008D43B1" w:rsidRPr="00056FA1" w:rsidRDefault="00626A9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8D43B1" w:rsidRPr="00056FA1" w:rsidRDefault="008D43B1" w:rsidP="00DC59B5">
            <w:pPr>
              <w:shd w:val="clear" w:color="auto" w:fill="FFFFFF"/>
              <w:ind w:left="216" w:right="13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D43B1" w:rsidRPr="00056FA1" w:rsidRDefault="00626A9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58,1</w:t>
            </w:r>
          </w:p>
          <w:p w:rsidR="008D43B1" w:rsidRPr="00056FA1" w:rsidRDefault="008D43B1" w:rsidP="00DC59B5">
            <w:pPr>
              <w:shd w:val="clear" w:color="auto" w:fill="FFFFFF"/>
              <w:ind w:left="166" w:right="12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8D43B1" w:rsidRPr="00056FA1" w:rsidRDefault="007D56BA" w:rsidP="00056F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8D43B1" w:rsidRPr="00056FA1" w:rsidRDefault="00433412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056FA1" w:rsidRDefault="00433412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433412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6BA" w:rsidRPr="007D56BA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6B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3B1" w:rsidRPr="00056FA1" w:rsidRDefault="00C27C4F" w:rsidP="00C27C4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2123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AD5118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</w:t>
            </w:r>
            <w:r w:rsidR="00985380" w:rsidRPr="00056FA1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5380" w:rsidRPr="00056FA1">
              <w:rPr>
                <w:rFonts w:ascii="Times New Roman" w:hAnsi="Times New Roman" w:cs="Times New Roman"/>
                <w:sz w:val="18"/>
                <w:szCs w:val="18"/>
              </w:rPr>
              <w:t>462,12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D91514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056FA1" w:rsidTr="00AD5118">
        <w:trPr>
          <w:trHeight w:hRule="exact" w:val="421"/>
        </w:trPr>
        <w:tc>
          <w:tcPr>
            <w:tcW w:w="284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D43B1" w:rsidRPr="00056FA1" w:rsidRDefault="007D56B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D43B1" w:rsidRPr="00056FA1" w:rsidRDefault="00EE0FAF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D43B1" w:rsidRPr="00056FA1" w:rsidRDefault="00EE0FAF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7D56B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EE0FAF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D91514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6A93" w:rsidRPr="00056FA1" w:rsidTr="00AD5118">
        <w:trPr>
          <w:trHeight w:hRule="exact" w:val="1463"/>
        </w:trPr>
        <w:tc>
          <w:tcPr>
            <w:tcW w:w="284" w:type="dxa"/>
            <w:shd w:val="clear" w:color="auto" w:fill="FFFFFF"/>
          </w:tcPr>
          <w:p w:rsidR="00626A93" w:rsidRPr="00056FA1" w:rsidRDefault="00626A93" w:rsidP="005B6C78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26A93" w:rsidRPr="00056FA1" w:rsidRDefault="00626A93" w:rsidP="005B6C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Вагапова Евгения Александровна</w:t>
            </w:r>
          </w:p>
        </w:tc>
        <w:tc>
          <w:tcPr>
            <w:tcW w:w="1417" w:type="dxa"/>
            <w:shd w:val="clear" w:color="auto" w:fill="FFFFFF"/>
          </w:tcPr>
          <w:p w:rsidR="00626A93" w:rsidRPr="00056FA1" w:rsidRDefault="00626A93" w:rsidP="005B6C78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418" w:type="dxa"/>
            <w:shd w:val="clear" w:color="auto" w:fill="FFFFFF"/>
          </w:tcPr>
          <w:p w:rsidR="00626A93" w:rsidRPr="00056FA1" w:rsidRDefault="007B409E" w:rsidP="007B409E">
            <w:pPr>
              <w:ind w:hanging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26A93" w:rsidRPr="00056F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626A93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26A93" w:rsidRPr="00056FA1" w:rsidRDefault="00626A93" w:rsidP="005B6C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26A93" w:rsidRPr="00056FA1" w:rsidRDefault="007B409E" w:rsidP="005B6C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626A93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/>
          </w:tcPr>
          <w:p w:rsidR="00626A93" w:rsidRPr="00056FA1" w:rsidRDefault="00626A93" w:rsidP="005B6C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5" w:type="dxa"/>
            <w:shd w:val="clear" w:color="auto" w:fill="FFFFFF"/>
          </w:tcPr>
          <w:p w:rsidR="00626A93" w:rsidRPr="00056FA1" w:rsidRDefault="007D56BA" w:rsidP="005B6C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626A93" w:rsidRPr="00056FA1" w:rsidRDefault="00626A93" w:rsidP="005B6C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26A93" w:rsidRPr="00056FA1" w:rsidRDefault="00626A93" w:rsidP="005B6C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26A93" w:rsidRPr="00056FA1" w:rsidRDefault="00626A93" w:rsidP="005B6C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6BA" w:rsidRPr="007D56BA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6B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26A93" w:rsidRPr="00056FA1" w:rsidRDefault="00626A93" w:rsidP="00960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626A93" w:rsidRPr="00056FA1" w:rsidRDefault="00626A93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337,7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626A93" w:rsidRPr="00056FA1" w:rsidRDefault="007D56BA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Приобретена квартира за счет дохода </w:t>
            </w:r>
            <w:r w:rsidR="00AD5118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основному месту работы 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от продажи квартиры</w:t>
            </w:r>
          </w:p>
        </w:tc>
      </w:tr>
      <w:tr w:rsidR="00F26437" w:rsidRPr="00056FA1" w:rsidTr="00AD5118">
        <w:trPr>
          <w:trHeight w:hRule="exact" w:val="855"/>
        </w:trPr>
        <w:tc>
          <w:tcPr>
            <w:tcW w:w="284" w:type="dxa"/>
            <w:vMerge w:val="restart"/>
            <w:shd w:val="clear" w:color="auto" w:fill="FFFFFF"/>
          </w:tcPr>
          <w:p w:rsidR="008D43B1" w:rsidRPr="00056FA1" w:rsidRDefault="00626A9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8D43B1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Колмогорова Ольга Сергеевна</w:t>
            </w:r>
          </w:p>
        </w:tc>
        <w:tc>
          <w:tcPr>
            <w:tcW w:w="1417" w:type="dxa"/>
            <w:shd w:val="clear" w:color="auto" w:fill="FFFFFF"/>
          </w:tcPr>
          <w:p w:rsidR="008D43B1" w:rsidRPr="00056FA1" w:rsidRDefault="00F66A16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A90D05" w:rsidRPr="00056FA1" w:rsidRDefault="00A90D05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F2643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90D05" w:rsidRPr="00056FA1" w:rsidRDefault="00A90D05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F26437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E5AF3" w:rsidRPr="00056FA1" w:rsidRDefault="00FE5AF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F2643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F26437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D43B1" w:rsidRPr="00056FA1" w:rsidRDefault="00CE13F5" w:rsidP="00DC5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66A16" w:rsidRPr="00056F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251D1" w:rsidRPr="00056FA1" w:rsidRDefault="00B251D1" w:rsidP="00DC5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A16" w:rsidRPr="00056FA1" w:rsidRDefault="00626A9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66A16" w:rsidRPr="00056FA1">
              <w:rPr>
                <w:rFonts w:ascii="Times New Roman" w:hAnsi="Times New Roman" w:cs="Times New Roman"/>
                <w:sz w:val="18"/>
                <w:szCs w:val="18"/>
              </w:rPr>
              <w:t>ачный дом</w:t>
            </w:r>
          </w:p>
        </w:tc>
        <w:tc>
          <w:tcPr>
            <w:tcW w:w="850" w:type="dxa"/>
            <w:shd w:val="clear" w:color="auto" w:fill="FFFFFF"/>
          </w:tcPr>
          <w:p w:rsidR="008D43B1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B251D1" w:rsidRPr="00056FA1" w:rsidRDefault="00B251D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shd w:val="clear" w:color="auto" w:fill="FFFFFF"/>
          </w:tcPr>
          <w:p w:rsidR="00A90D05" w:rsidRPr="00056FA1" w:rsidRDefault="00A90D05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056FA1" w:rsidRDefault="00A90D05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409E" w:rsidRPr="00056FA1" w:rsidRDefault="00A90D05" w:rsidP="00DC59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409E" w:rsidRPr="00056FA1" w:rsidRDefault="007B409E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90D05" w:rsidRPr="00056FA1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056FA1" w:rsidRDefault="007B409E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503B8E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014,08</w:t>
            </w:r>
          </w:p>
        </w:tc>
        <w:tc>
          <w:tcPr>
            <w:tcW w:w="1276" w:type="dxa"/>
            <w:shd w:val="clear" w:color="auto" w:fill="FFFFFF"/>
          </w:tcPr>
          <w:p w:rsidR="00A90D05" w:rsidRPr="00056FA1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056FA1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056FA1" w:rsidTr="008B0031">
        <w:trPr>
          <w:trHeight w:hRule="exact" w:val="1282"/>
        </w:trPr>
        <w:tc>
          <w:tcPr>
            <w:tcW w:w="284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D43B1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1417" w:type="dxa"/>
            <w:shd w:val="clear" w:color="auto" w:fill="FFFFFF"/>
          </w:tcPr>
          <w:p w:rsidR="008D43B1" w:rsidRPr="00056FA1" w:rsidRDefault="00F66A16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66A16" w:rsidRPr="00056FA1" w:rsidRDefault="00F66A16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628B9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7B409E" w:rsidRPr="00056FA1" w:rsidRDefault="007B409E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2)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628B9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 садовый участок</w:t>
            </w:r>
          </w:p>
          <w:p w:rsidR="007B409E" w:rsidRPr="00056FA1" w:rsidRDefault="007B409E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F66A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3)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628B9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ачный дом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66A16" w:rsidRPr="00056FA1" w:rsidRDefault="007B409E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7B409E" w:rsidRPr="00056FA1" w:rsidRDefault="007B409E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F66A16" w:rsidRPr="00056FA1" w:rsidRDefault="007B409E" w:rsidP="007B409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F66A16" w:rsidRPr="00056FA1" w:rsidRDefault="00F66A16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F66A16" w:rsidRPr="00056FA1" w:rsidRDefault="00F66A16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F66A16" w:rsidRPr="00056FA1" w:rsidRDefault="007B409E" w:rsidP="00F66A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F66A16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F66A16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743EA" w:rsidRPr="00056FA1" w:rsidRDefault="00A743E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5" w:type="dxa"/>
            <w:shd w:val="clear" w:color="auto" w:fill="FFFFFF"/>
          </w:tcPr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43B1" w:rsidRPr="00056FA1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056FA1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D43B1" w:rsidRPr="00056FA1" w:rsidRDefault="00F66A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626A93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031,7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A90D05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056FA1" w:rsidTr="00AD5118">
        <w:trPr>
          <w:trHeight w:hRule="exact" w:val="1985"/>
        </w:trPr>
        <w:tc>
          <w:tcPr>
            <w:tcW w:w="284" w:type="dxa"/>
            <w:vMerge w:val="restart"/>
            <w:shd w:val="clear" w:color="auto" w:fill="FFFFFF"/>
          </w:tcPr>
          <w:p w:rsidR="008D43B1" w:rsidRPr="00056FA1" w:rsidRDefault="007B409E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Татьяна Борисовна</w:t>
            </w:r>
          </w:p>
        </w:tc>
        <w:tc>
          <w:tcPr>
            <w:tcW w:w="1417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. участки: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="00B46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  <w:r w:rsidR="00A90D05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4628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2)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46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инд. жил.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строит.</w:t>
            </w:r>
          </w:p>
          <w:p w:rsidR="00B463B1" w:rsidRPr="00056FA1" w:rsidRDefault="00B46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Default="00960599" w:rsidP="004316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  </w:t>
            </w:r>
          </w:p>
          <w:p w:rsidR="008D43B1" w:rsidRDefault="0043163F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0D05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доля</w:t>
            </w:r>
          </w:p>
          <w:p w:rsidR="00AD5118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Pr="00056FA1" w:rsidRDefault="00AD5118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463B1" w:rsidRPr="00056FA1" w:rsidRDefault="00B463B1" w:rsidP="00B463B1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олевая</w:t>
            </w:r>
          </w:p>
          <w:p w:rsidR="008D43B1" w:rsidRDefault="008D43B1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1279EB" w:rsidRPr="00056FA1" w:rsidRDefault="001279EB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43B1" w:rsidRPr="00056FA1" w:rsidRDefault="008D43B1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15626A" w:rsidRPr="00056FA1" w:rsidRDefault="0015626A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shd w:val="clear" w:color="auto" w:fill="FFFFFF"/>
          </w:tcPr>
          <w:p w:rsidR="00B463B1" w:rsidRPr="00056FA1" w:rsidRDefault="00B463B1" w:rsidP="001279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824,0</w:t>
            </w:r>
          </w:p>
          <w:p w:rsidR="0015626A" w:rsidRDefault="0015626A" w:rsidP="001562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79EB" w:rsidRPr="00056FA1" w:rsidRDefault="001279EB" w:rsidP="001562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903,0</w:t>
            </w:r>
          </w:p>
          <w:p w:rsidR="00B463B1" w:rsidRPr="00056FA1" w:rsidRDefault="00B463B1" w:rsidP="0015626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626A" w:rsidRPr="00056FA1" w:rsidRDefault="0015626A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B46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B46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A90D05" w:rsidRPr="00056FA1" w:rsidRDefault="00A90D05" w:rsidP="001279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79EB" w:rsidRPr="00056FA1" w:rsidRDefault="001279EB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AD5118" w:rsidRDefault="00AD5118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056FA1" w:rsidRDefault="00960599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F53F16" w:rsidRPr="00056FA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056FA1" w:rsidRDefault="00960599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53F16" w:rsidRPr="00056FA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  <w:shd w:val="clear" w:color="auto" w:fill="FFFFFF"/>
          </w:tcPr>
          <w:p w:rsidR="00AD5118" w:rsidRDefault="00AD5118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3B1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742,7</w:t>
            </w: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/>
          </w:tcPr>
          <w:p w:rsidR="00AD5118" w:rsidRDefault="00AD5118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3F16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056FA1" w:rsidRDefault="002C028A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987,07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F53F16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056FA1" w:rsidTr="00D40C19">
        <w:trPr>
          <w:trHeight w:hRule="exact" w:val="2695"/>
        </w:trPr>
        <w:tc>
          <w:tcPr>
            <w:tcW w:w="284" w:type="dxa"/>
            <w:vMerge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. участки: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1)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приусадебный</w:t>
            </w:r>
          </w:p>
          <w:p w:rsidR="00960599" w:rsidRPr="00056FA1" w:rsidRDefault="00960599" w:rsidP="00A90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96059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8D43B1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0E42CC" w:rsidRPr="00056FA1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0E42CC" w:rsidRPr="00056FA1" w:rsidRDefault="000E42CC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960599" w:rsidP="009605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742,7</w:t>
            </w:r>
          </w:p>
          <w:p w:rsidR="008D43B1" w:rsidRPr="00056FA1" w:rsidRDefault="008D43B1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5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90D05" w:rsidRPr="00056FA1" w:rsidRDefault="00A90D05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1F44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43B1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6BA" w:rsidRPr="007D56BA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6B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ВАЗ-21074</w:t>
            </w:r>
          </w:p>
          <w:p w:rsidR="008D43B1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40C19" w:rsidRPr="00056FA1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0C19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легкого </w:t>
            </w:r>
          </w:p>
          <w:p w:rsidR="008D43B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автомобиля индивидуальная</w:t>
            </w:r>
          </w:p>
          <w:p w:rsidR="00D40C19" w:rsidRPr="00056FA1" w:rsidRDefault="00D40C19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7D56BA" w:rsidRDefault="00A90D05" w:rsidP="00A90D0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6B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8D43B1" w:rsidRPr="00056FA1" w:rsidRDefault="0043163F" w:rsidP="00431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42CC" w:rsidRPr="00056FA1">
              <w:rPr>
                <w:rFonts w:ascii="Times New Roman" w:hAnsi="Times New Roman" w:cs="Times New Roman"/>
                <w:sz w:val="18"/>
                <w:szCs w:val="18"/>
              </w:rPr>
              <w:t>ндивидуаль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E42CC" w:rsidRPr="00056FA1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43163F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783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368,07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084E9C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056FA1" w:rsidTr="00AD5118">
        <w:trPr>
          <w:trHeight w:hRule="exact" w:val="1710"/>
        </w:trPr>
        <w:tc>
          <w:tcPr>
            <w:tcW w:w="284" w:type="dxa"/>
            <w:shd w:val="clear" w:color="auto" w:fill="FFFFFF" w:themeFill="background1"/>
          </w:tcPr>
          <w:p w:rsidR="008D43B1" w:rsidRPr="00056FA1" w:rsidRDefault="007B409E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Леонова Елена Вячеславовна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B9" w:rsidRPr="00056FA1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 </w:t>
            </w:r>
          </w:p>
          <w:p w:rsidR="008D43B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 2/3</w:t>
            </w:r>
            <w:r w:rsidR="005053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AD5118" w:rsidRPr="00056FA1" w:rsidRDefault="00AD5118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4628B9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AD5118" w:rsidRDefault="00AD5118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008C4" w:rsidRPr="00056FA1" w:rsidRDefault="004628B9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E008C4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адовый участок</w:t>
            </w:r>
          </w:p>
          <w:p w:rsidR="00AD5118" w:rsidRDefault="00AD5118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008C4" w:rsidRPr="00056FA1" w:rsidRDefault="004628B9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E008C4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адовый дом</w:t>
            </w:r>
          </w:p>
          <w:p w:rsidR="00E008C4" w:rsidRPr="00056FA1" w:rsidRDefault="00E008C4" w:rsidP="00C72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43B1" w:rsidRPr="00056FA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д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олевая</w:t>
            </w:r>
          </w:p>
          <w:p w:rsidR="008D43B1" w:rsidRPr="00056FA1" w:rsidRDefault="008D43B1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AD5118" w:rsidRDefault="00AD5118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D5118" w:rsidRPr="00056FA1" w:rsidRDefault="00AD5118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E008C4" w:rsidRPr="00056FA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E008C4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D5118" w:rsidRDefault="00AD5118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E008C4" w:rsidRPr="00056FA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E008C4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66,7</w:t>
            </w:r>
          </w:p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Default="00AD5118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758A" w:rsidRPr="00056FA1" w:rsidRDefault="008D43B1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38,6</w:t>
            </w:r>
          </w:p>
          <w:p w:rsidR="00AD5118" w:rsidRDefault="00AD5118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4758A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670</w:t>
            </w:r>
          </w:p>
          <w:p w:rsidR="00D40C19" w:rsidRDefault="00D40C19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56BA" w:rsidRPr="00056FA1" w:rsidRDefault="007D56BA" w:rsidP="007D56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46,7</w:t>
            </w:r>
          </w:p>
          <w:p w:rsidR="007D56BA" w:rsidRPr="00056FA1" w:rsidRDefault="007D56B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118" w:rsidRDefault="00AD5118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056FA1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056FA1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D43B1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D43B1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43B1" w:rsidRPr="00056FA1" w:rsidRDefault="0004758A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D56BA" w:rsidRPr="00056FA1" w:rsidRDefault="007D56BA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6B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043D" w:rsidRPr="00056FA1" w:rsidRDefault="00FB7838" w:rsidP="007D56BA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" w:tgtFrame="_blank" w:history="1">
              <w:proofErr w:type="spellStart"/>
              <w:r w:rsidR="008D043D" w:rsidRPr="00056FA1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Renault</w:t>
              </w:r>
              <w:proofErr w:type="spellEnd"/>
              <w:r w:rsidR="008D043D" w:rsidRPr="00056FA1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 xml:space="preserve"> DUSTER</w:t>
              </w:r>
            </w:hyperlink>
          </w:p>
          <w:p w:rsidR="008D43B1" w:rsidRPr="00056FA1" w:rsidRDefault="008D43B1" w:rsidP="0096059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8D43B1" w:rsidRPr="00056FA1" w:rsidRDefault="0004758A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791,39</w:t>
            </w:r>
          </w:p>
        </w:tc>
        <w:tc>
          <w:tcPr>
            <w:tcW w:w="1276" w:type="dxa"/>
            <w:shd w:val="clear" w:color="auto" w:fill="FFFFFF" w:themeFill="background1"/>
          </w:tcPr>
          <w:p w:rsidR="008D43B1" w:rsidRPr="00056FA1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6437" w:rsidRPr="00056FA1" w:rsidTr="00D40C19">
        <w:trPr>
          <w:trHeight w:hRule="exact" w:val="3110"/>
        </w:trPr>
        <w:tc>
          <w:tcPr>
            <w:tcW w:w="284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Мальчикова Екатерина Владимировна</w:t>
            </w:r>
          </w:p>
        </w:tc>
        <w:tc>
          <w:tcPr>
            <w:tcW w:w="1417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8D43B1" w:rsidRPr="00056FA1" w:rsidRDefault="00B339CB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. у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частки:</w:t>
            </w:r>
          </w:p>
          <w:p w:rsidR="008D43B1" w:rsidRPr="00056FA1" w:rsidRDefault="008D043D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721B9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AD51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для эксплуатации гаража</w:t>
            </w:r>
          </w:p>
          <w:p w:rsidR="00F66A16" w:rsidRPr="00056FA1" w:rsidRDefault="00F66A16" w:rsidP="00AD51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2)</w:t>
            </w:r>
            <w:r w:rsidR="00B254A7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90D05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ля садоводства</w:t>
            </w:r>
          </w:p>
          <w:p w:rsidR="00B254A7" w:rsidRPr="00056FA1" w:rsidRDefault="00B254A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 </w:t>
            </w:r>
          </w:p>
          <w:p w:rsidR="00D40C19" w:rsidRPr="00056FA1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4CD8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844CD8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D40C19" w:rsidRPr="00056FA1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8D43B1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араж</w:t>
            </w:r>
          </w:p>
          <w:p w:rsidR="00D40C19" w:rsidRPr="00056FA1" w:rsidRDefault="00D40C1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4628B9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B254A7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ом нежилой</w:t>
            </w:r>
          </w:p>
          <w:p w:rsidR="00B254A7" w:rsidRPr="00056FA1" w:rsidRDefault="00B254A7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43B1" w:rsidRPr="00056FA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43B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043D" w:rsidRPr="00056FA1" w:rsidRDefault="008D043D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4F56E5" w:rsidRPr="00056FA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F66A16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B254A7" w:rsidRPr="00056FA1" w:rsidRDefault="00B254A7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B254A7" w:rsidRPr="00056FA1" w:rsidRDefault="00B254A7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44CD8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44CD8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056FA1" w:rsidRDefault="00D40C1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8D043D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8D043D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056FA1" w:rsidRDefault="00D40C1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B251D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B251D1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056FA1" w:rsidRDefault="00D40C1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B254A7" w:rsidRPr="00056FA1" w:rsidRDefault="004628B9" w:rsidP="004628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B254A7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8D043D" w:rsidRPr="00056FA1" w:rsidRDefault="008D043D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D43B1" w:rsidRPr="00056FA1" w:rsidRDefault="008D43B1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  <w:p w:rsidR="008D43B1" w:rsidRPr="00056FA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  <w:p w:rsidR="00F66A16" w:rsidRPr="00056FA1" w:rsidRDefault="00F66A16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A16" w:rsidRPr="00056FA1" w:rsidRDefault="00F66A16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F66A16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,7</w:t>
            </w:r>
          </w:p>
          <w:p w:rsidR="00D40C19" w:rsidRPr="00056FA1" w:rsidRDefault="00D40C19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44CD8" w:rsidRDefault="00844CD8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31,6</w:t>
            </w:r>
          </w:p>
          <w:p w:rsidR="00D40C19" w:rsidRPr="00056FA1" w:rsidRDefault="00D40C19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Default="008D43B1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  <w:p w:rsidR="00D40C19" w:rsidRPr="00056FA1" w:rsidRDefault="00D40C19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54A7" w:rsidRPr="00056FA1" w:rsidRDefault="00B254A7" w:rsidP="00B33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5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45A0" w:rsidRPr="00056FA1" w:rsidRDefault="00BD45A0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45A0" w:rsidRPr="00056FA1" w:rsidRDefault="00BD45A0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40C19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90D05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056FA1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40C19" w:rsidRPr="00056FA1" w:rsidRDefault="00D40C19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D05" w:rsidRPr="00056FA1" w:rsidRDefault="00A90D05" w:rsidP="00A90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1F44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8D43B1" w:rsidRPr="00056FA1" w:rsidRDefault="0004758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8D43B1" w:rsidRPr="00056FA1" w:rsidRDefault="0004758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04758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D43B1" w:rsidRPr="00056FA1" w:rsidRDefault="008D43B1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D43B1" w:rsidRPr="00056FA1" w:rsidRDefault="0004758A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684,6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8D43B1" w:rsidRPr="00056FA1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FA3" w:rsidRPr="00056FA1" w:rsidTr="00D40C19">
        <w:trPr>
          <w:trHeight w:hRule="exact" w:val="2558"/>
        </w:trPr>
        <w:tc>
          <w:tcPr>
            <w:tcW w:w="284" w:type="dxa"/>
            <w:vMerge w:val="restart"/>
            <w:shd w:val="clear" w:color="auto" w:fill="FFFFFF"/>
          </w:tcPr>
          <w:p w:rsidR="00A67FA3" w:rsidRPr="00056FA1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FFFFFF"/>
          </w:tcPr>
          <w:p w:rsidR="00A67FA3" w:rsidRPr="00056FA1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Шарапов Павел Владимирович</w:t>
            </w:r>
          </w:p>
        </w:tc>
        <w:tc>
          <w:tcPr>
            <w:tcW w:w="1417" w:type="dxa"/>
            <w:shd w:val="clear" w:color="auto" w:fill="FFFFFF"/>
          </w:tcPr>
          <w:p w:rsidR="00A67FA3" w:rsidRPr="00056FA1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shd w:val="clear" w:color="auto" w:fill="FFFFFF"/>
          </w:tcPr>
          <w:p w:rsidR="00A67FA3" w:rsidRPr="00056FA1" w:rsidRDefault="00151F44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A67FA3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  <w:p w:rsidR="00ED0C7B" w:rsidRPr="00056FA1" w:rsidRDefault="00ED0C7B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7FA3" w:rsidRPr="00056FA1" w:rsidRDefault="00151F44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A67FA3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FFFFFF"/>
          </w:tcPr>
          <w:p w:rsidR="00A67FA3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A67FA3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67FA3" w:rsidRPr="00056FA1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  <w:p w:rsidR="00A67FA3" w:rsidRPr="00056FA1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7FA3" w:rsidRPr="00056FA1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75" w:type="dxa"/>
            <w:shd w:val="clear" w:color="auto" w:fill="FFFFFF"/>
          </w:tcPr>
          <w:p w:rsidR="00BD45A0" w:rsidRPr="00056FA1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D45A0" w:rsidRPr="00056FA1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67FA3" w:rsidRPr="00056FA1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67FA3" w:rsidRPr="00056FA1" w:rsidRDefault="00B254A7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A67FA3" w:rsidRPr="00056FA1" w:rsidRDefault="00B254A7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67FA3" w:rsidRPr="00056FA1" w:rsidRDefault="00B254A7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BD45A0" w:rsidRPr="00056FA1" w:rsidRDefault="00BD45A0" w:rsidP="00BD45A0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6BA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7FA3" w:rsidRPr="00056FA1" w:rsidRDefault="00ED0C7B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7FA3" w:rsidRPr="00056FA1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="00A67FA3"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7FA3" w:rsidRPr="00056FA1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="00A67FA3"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  <w:p w:rsidR="00A67FA3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Default="00D40C19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5A0" w:rsidRPr="00056FA1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 КРАБ </w:t>
            </w:r>
            <w:r w:rsidRPr="00056F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  <w:p w:rsidR="00A67FA3" w:rsidRDefault="00D40C19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D40C19" w:rsidRPr="00056FA1" w:rsidRDefault="00D40C19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proofErr w:type="spellStart"/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Нейва</w:t>
            </w:r>
            <w:proofErr w:type="spellEnd"/>
          </w:p>
          <w:p w:rsidR="00A67FA3" w:rsidRPr="00056FA1" w:rsidRDefault="00151F44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A67FA3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67FA3" w:rsidRPr="00056FA1" w:rsidRDefault="00E008C4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950,73</w:t>
            </w:r>
          </w:p>
        </w:tc>
        <w:tc>
          <w:tcPr>
            <w:tcW w:w="1276" w:type="dxa"/>
            <w:shd w:val="clear" w:color="auto" w:fill="FFFFFF"/>
          </w:tcPr>
          <w:p w:rsidR="00A67FA3" w:rsidRPr="00056FA1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7FA3" w:rsidRPr="00056FA1" w:rsidTr="00AD5118">
        <w:trPr>
          <w:trHeight w:hRule="exact" w:val="703"/>
        </w:trPr>
        <w:tc>
          <w:tcPr>
            <w:tcW w:w="284" w:type="dxa"/>
            <w:vMerge/>
            <w:shd w:val="clear" w:color="auto" w:fill="FFFFFF"/>
          </w:tcPr>
          <w:p w:rsidR="00A67FA3" w:rsidRPr="00056FA1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A67FA3" w:rsidRPr="00056FA1" w:rsidRDefault="00A67FA3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A67FA3" w:rsidRPr="00056FA1" w:rsidRDefault="00A67FA3" w:rsidP="00DC59B5">
            <w:pPr>
              <w:shd w:val="clear" w:color="auto" w:fill="FFFFFF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67FA3" w:rsidRPr="00056FA1" w:rsidRDefault="00151F44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CD1B0C"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FFFFFF"/>
          </w:tcPr>
          <w:p w:rsidR="00CD1B0C" w:rsidRPr="00056FA1" w:rsidRDefault="00151F44" w:rsidP="00CD1B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и</w:t>
            </w:r>
            <w:r w:rsidR="00CD1B0C" w:rsidRPr="00056FA1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ндивидуальная</w:t>
            </w: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67FA3" w:rsidRPr="00056FA1" w:rsidRDefault="00CD1B0C" w:rsidP="00DC59B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5" w:type="dxa"/>
            <w:shd w:val="clear" w:color="auto" w:fill="FFFFFF"/>
          </w:tcPr>
          <w:p w:rsidR="00A67FA3" w:rsidRPr="00056FA1" w:rsidRDefault="00BD45A0" w:rsidP="00DC59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67FA3" w:rsidRPr="00056FA1" w:rsidRDefault="0015626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5626A" w:rsidRPr="00056FA1" w:rsidRDefault="0015626A" w:rsidP="001562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90,2</w:t>
            </w:r>
          </w:p>
          <w:p w:rsidR="00A67FA3" w:rsidRPr="00056FA1" w:rsidRDefault="00A67FA3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67FA3" w:rsidRPr="00056FA1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67FA3" w:rsidRPr="00056FA1" w:rsidRDefault="0015626A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67FA3" w:rsidRPr="00056FA1" w:rsidRDefault="00E008C4" w:rsidP="00AD51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  <w:r w:rsidR="00AD51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570,95</w:t>
            </w:r>
          </w:p>
        </w:tc>
        <w:tc>
          <w:tcPr>
            <w:tcW w:w="1276" w:type="dxa"/>
            <w:shd w:val="clear" w:color="auto" w:fill="FFFFFF"/>
          </w:tcPr>
          <w:p w:rsidR="00A67FA3" w:rsidRPr="00056FA1" w:rsidRDefault="00BD45A0" w:rsidP="00DC59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36F0" w:rsidRPr="00626A93" w:rsidRDefault="008136F0" w:rsidP="00DC59B5">
      <w:pPr>
        <w:shd w:val="clear" w:color="auto" w:fill="FFFFFF"/>
        <w:jc w:val="center"/>
        <w:rPr>
          <w:rFonts w:ascii="Times New Roman" w:hAnsi="Times New Roman" w:cs="Times New Roman"/>
          <w:sz w:val="18"/>
          <w:szCs w:val="18"/>
        </w:rPr>
      </w:pPr>
    </w:p>
    <w:sectPr w:rsidR="008136F0" w:rsidRPr="00626A93" w:rsidSect="00FA530B">
      <w:type w:val="continuous"/>
      <w:pgSz w:w="16834" w:h="11909" w:orient="landscape"/>
      <w:pgMar w:top="284" w:right="465" w:bottom="142" w:left="46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F0"/>
    <w:rsid w:val="00005FC1"/>
    <w:rsid w:val="00006B72"/>
    <w:rsid w:val="00011E4A"/>
    <w:rsid w:val="00032CEB"/>
    <w:rsid w:val="000365C8"/>
    <w:rsid w:val="00036C41"/>
    <w:rsid w:val="0004758A"/>
    <w:rsid w:val="00056FA1"/>
    <w:rsid w:val="00084E9C"/>
    <w:rsid w:val="000C3E0F"/>
    <w:rsid w:val="000E42CC"/>
    <w:rsid w:val="000E5520"/>
    <w:rsid w:val="00112D19"/>
    <w:rsid w:val="001279EB"/>
    <w:rsid w:val="00151F44"/>
    <w:rsid w:val="0015626A"/>
    <w:rsid w:val="00163EE2"/>
    <w:rsid w:val="001647CE"/>
    <w:rsid w:val="00165A27"/>
    <w:rsid w:val="001771AB"/>
    <w:rsid w:val="001D142E"/>
    <w:rsid w:val="001D4207"/>
    <w:rsid w:val="001E3761"/>
    <w:rsid w:val="00245BEE"/>
    <w:rsid w:val="0029574D"/>
    <w:rsid w:val="002974D9"/>
    <w:rsid w:val="002B5924"/>
    <w:rsid w:val="002C028A"/>
    <w:rsid w:val="002E4E03"/>
    <w:rsid w:val="003020BD"/>
    <w:rsid w:val="003B570E"/>
    <w:rsid w:val="003C7016"/>
    <w:rsid w:val="003D3096"/>
    <w:rsid w:val="00406894"/>
    <w:rsid w:val="0043163F"/>
    <w:rsid w:val="00433412"/>
    <w:rsid w:val="00437C04"/>
    <w:rsid w:val="00440077"/>
    <w:rsid w:val="004628B9"/>
    <w:rsid w:val="004645EE"/>
    <w:rsid w:val="004C5433"/>
    <w:rsid w:val="004F56E5"/>
    <w:rsid w:val="00501770"/>
    <w:rsid w:val="005031A6"/>
    <w:rsid w:val="00503B8E"/>
    <w:rsid w:val="005053C2"/>
    <w:rsid w:val="00552A8E"/>
    <w:rsid w:val="00597FB9"/>
    <w:rsid w:val="00612851"/>
    <w:rsid w:val="00626A93"/>
    <w:rsid w:val="006531A2"/>
    <w:rsid w:val="00654E40"/>
    <w:rsid w:val="006A4A91"/>
    <w:rsid w:val="006B3A5C"/>
    <w:rsid w:val="0071755F"/>
    <w:rsid w:val="007543BF"/>
    <w:rsid w:val="0077006F"/>
    <w:rsid w:val="007A3766"/>
    <w:rsid w:val="007B409E"/>
    <w:rsid w:val="007D56BA"/>
    <w:rsid w:val="007E517F"/>
    <w:rsid w:val="007E6735"/>
    <w:rsid w:val="00801B95"/>
    <w:rsid w:val="008136F0"/>
    <w:rsid w:val="00844CD8"/>
    <w:rsid w:val="00861695"/>
    <w:rsid w:val="008638AB"/>
    <w:rsid w:val="008B0031"/>
    <w:rsid w:val="008B1BDD"/>
    <w:rsid w:val="008D043D"/>
    <w:rsid w:val="008D43B1"/>
    <w:rsid w:val="008D5D71"/>
    <w:rsid w:val="00926102"/>
    <w:rsid w:val="009329DA"/>
    <w:rsid w:val="00960599"/>
    <w:rsid w:val="00985380"/>
    <w:rsid w:val="00987CF2"/>
    <w:rsid w:val="009F5BE9"/>
    <w:rsid w:val="00A474D1"/>
    <w:rsid w:val="00A67FA3"/>
    <w:rsid w:val="00A743EA"/>
    <w:rsid w:val="00A74686"/>
    <w:rsid w:val="00A7472B"/>
    <w:rsid w:val="00A90D05"/>
    <w:rsid w:val="00AD5118"/>
    <w:rsid w:val="00B054CC"/>
    <w:rsid w:val="00B13F7C"/>
    <w:rsid w:val="00B175B6"/>
    <w:rsid w:val="00B21E04"/>
    <w:rsid w:val="00B251D1"/>
    <w:rsid w:val="00B254A7"/>
    <w:rsid w:val="00B32902"/>
    <w:rsid w:val="00B339CB"/>
    <w:rsid w:val="00B343E8"/>
    <w:rsid w:val="00B463B1"/>
    <w:rsid w:val="00BA7CEF"/>
    <w:rsid w:val="00BD45A0"/>
    <w:rsid w:val="00C27C4F"/>
    <w:rsid w:val="00C34489"/>
    <w:rsid w:val="00C721B9"/>
    <w:rsid w:val="00CC042E"/>
    <w:rsid w:val="00CD0A22"/>
    <w:rsid w:val="00CD1B0C"/>
    <w:rsid w:val="00CE13F5"/>
    <w:rsid w:val="00D0586A"/>
    <w:rsid w:val="00D31FA1"/>
    <w:rsid w:val="00D34E90"/>
    <w:rsid w:val="00D40C19"/>
    <w:rsid w:val="00D91514"/>
    <w:rsid w:val="00DB09B6"/>
    <w:rsid w:val="00DC2009"/>
    <w:rsid w:val="00DC5513"/>
    <w:rsid w:val="00DC59B5"/>
    <w:rsid w:val="00DC7049"/>
    <w:rsid w:val="00E008C4"/>
    <w:rsid w:val="00E32D49"/>
    <w:rsid w:val="00E50D62"/>
    <w:rsid w:val="00E6716B"/>
    <w:rsid w:val="00E92BA6"/>
    <w:rsid w:val="00EA5705"/>
    <w:rsid w:val="00EA7C5D"/>
    <w:rsid w:val="00ED0C7B"/>
    <w:rsid w:val="00ED4510"/>
    <w:rsid w:val="00EE0FAF"/>
    <w:rsid w:val="00EE2029"/>
    <w:rsid w:val="00F26437"/>
    <w:rsid w:val="00F31D26"/>
    <w:rsid w:val="00F35FA1"/>
    <w:rsid w:val="00F53F16"/>
    <w:rsid w:val="00F66A16"/>
    <w:rsid w:val="00FA530B"/>
    <w:rsid w:val="00FB7838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C6FE4C-8685-4CD1-BEAE-48598A0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heading 2"/>
    <w:basedOn w:val="a"/>
    <w:link w:val="20"/>
    <w:uiPriority w:val="9"/>
    <w:qFormat/>
    <w:rsid w:val="008D043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4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D04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043D"/>
  </w:style>
  <w:style w:type="paragraph" w:styleId="a4">
    <w:name w:val="List Paragraph"/>
    <w:basedOn w:val="a"/>
    <w:uiPriority w:val="34"/>
    <w:qFormat/>
    <w:rsid w:val="00C27C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5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GTm6XOXM8NS40000Zhp3XbG5KfK1cm9kGxS193A8iKGlaGE9fvwN79YB79wULWATedmB4wOuYh5mq1u2lRDf-6G2gW6beNJR18q1aRc97ca3ZxPZ4GeEdxAy-yWAavoy0fa5GeoGUZ-Wa3v9hv1wFvIHFmsdaJ8JgALsyGIkzkZemP5LK1K5iG6oW12vedmB4xlxBK2UhKMF4mR1__________yFmluSKtDtbc-H0iG1nOyFU1K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FFEF-7546-400D-9E3E-F2EB1408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Вагапова</cp:lastModifiedBy>
  <cp:revision>2</cp:revision>
  <cp:lastPrinted>2019-05-22T09:21:00Z</cp:lastPrinted>
  <dcterms:created xsi:type="dcterms:W3CDTF">2019-05-24T03:37:00Z</dcterms:created>
  <dcterms:modified xsi:type="dcterms:W3CDTF">2019-05-24T03:37:00Z</dcterms:modified>
</cp:coreProperties>
</file>