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B9" w:rsidRPr="005E5925" w:rsidRDefault="007F11B9" w:rsidP="007F11B9">
      <w:pPr>
        <w:jc w:val="center"/>
        <w:rPr>
          <w:b/>
          <w:bCs/>
          <w:sz w:val="28"/>
          <w:szCs w:val="28"/>
        </w:rPr>
      </w:pPr>
      <w:r w:rsidRPr="005E5925">
        <w:rPr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7F11B9" w:rsidRPr="005E5925" w:rsidRDefault="007F11B9" w:rsidP="007F11B9">
      <w:pPr>
        <w:jc w:val="center"/>
        <w:rPr>
          <w:b/>
          <w:bCs/>
          <w:sz w:val="28"/>
          <w:szCs w:val="28"/>
        </w:rPr>
      </w:pPr>
      <w:r w:rsidRPr="005E5925">
        <w:rPr>
          <w:b/>
          <w:bCs/>
          <w:sz w:val="28"/>
          <w:szCs w:val="28"/>
        </w:rPr>
        <w:t xml:space="preserve">лиц, замещающих муниципальные должности в городе Магнитогорске, их супругов и </w:t>
      </w:r>
    </w:p>
    <w:p w:rsidR="007F11B9" w:rsidRPr="005E5925" w:rsidRDefault="007F11B9" w:rsidP="007F11B9">
      <w:pPr>
        <w:jc w:val="center"/>
        <w:rPr>
          <w:b/>
          <w:bCs/>
          <w:sz w:val="28"/>
          <w:szCs w:val="28"/>
        </w:rPr>
      </w:pPr>
      <w:r w:rsidRPr="005E5925">
        <w:rPr>
          <w:b/>
          <w:bCs/>
          <w:sz w:val="28"/>
          <w:szCs w:val="28"/>
        </w:rPr>
        <w:t>несовершеннолетних детей за отчетный период с 1 января 201</w:t>
      </w:r>
      <w:r w:rsidR="00931604" w:rsidRPr="005E5925">
        <w:rPr>
          <w:b/>
          <w:bCs/>
          <w:sz w:val="28"/>
          <w:szCs w:val="28"/>
        </w:rPr>
        <w:t>8</w:t>
      </w:r>
      <w:r w:rsidRPr="005E5925">
        <w:rPr>
          <w:b/>
          <w:bCs/>
          <w:sz w:val="28"/>
          <w:szCs w:val="28"/>
        </w:rPr>
        <w:t xml:space="preserve"> года по 31 декабря 201</w:t>
      </w:r>
      <w:r w:rsidR="00931604" w:rsidRPr="005E5925">
        <w:rPr>
          <w:b/>
          <w:bCs/>
          <w:sz w:val="28"/>
          <w:szCs w:val="28"/>
        </w:rPr>
        <w:t>8</w:t>
      </w:r>
      <w:r w:rsidRPr="005E5925">
        <w:rPr>
          <w:b/>
          <w:bCs/>
          <w:sz w:val="28"/>
          <w:szCs w:val="28"/>
        </w:rPr>
        <w:t xml:space="preserve"> года*</w:t>
      </w:r>
    </w:p>
    <w:p w:rsidR="007F11B9" w:rsidRDefault="007F11B9" w:rsidP="007F11B9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127"/>
        <w:gridCol w:w="2269"/>
        <w:gridCol w:w="1417"/>
        <w:gridCol w:w="993"/>
        <w:gridCol w:w="850"/>
        <w:gridCol w:w="851"/>
        <w:gridCol w:w="141"/>
        <w:gridCol w:w="1276"/>
        <w:gridCol w:w="141"/>
        <w:gridCol w:w="709"/>
        <w:gridCol w:w="141"/>
        <w:gridCol w:w="710"/>
        <w:gridCol w:w="141"/>
        <w:gridCol w:w="1276"/>
        <w:gridCol w:w="141"/>
        <w:gridCol w:w="1419"/>
        <w:gridCol w:w="851"/>
      </w:tblGrid>
      <w:tr w:rsidR="00C9003C" w:rsidRPr="00FC51EB" w:rsidTr="001257BA">
        <w:tc>
          <w:tcPr>
            <w:tcW w:w="566" w:type="dxa"/>
            <w:vMerge w:val="restart"/>
          </w:tcPr>
          <w:p w:rsidR="007F11B9" w:rsidRPr="004E4624" w:rsidRDefault="007F11B9" w:rsidP="00FA2417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№</w:t>
            </w:r>
          </w:p>
          <w:p w:rsidR="007F11B9" w:rsidRPr="004E4624" w:rsidRDefault="007F11B9" w:rsidP="00FA241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E4624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4E4624">
              <w:rPr>
                <w:sz w:val="18"/>
                <w:szCs w:val="18"/>
              </w:rPr>
              <w:t>/</w:t>
            </w:r>
            <w:proofErr w:type="spellStart"/>
            <w:r w:rsidRPr="004E4624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7F11B9" w:rsidRPr="004E4624" w:rsidRDefault="007F11B9" w:rsidP="00FA2417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 xml:space="preserve">Фамилия, </w:t>
            </w:r>
          </w:p>
          <w:p w:rsidR="007F11B9" w:rsidRPr="004E4624" w:rsidRDefault="007F11B9" w:rsidP="00FA2417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имя, отчество</w:t>
            </w:r>
          </w:p>
        </w:tc>
        <w:tc>
          <w:tcPr>
            <w:tcW w:w="2269" w:type="dxa"/>
            <w:vMerge w:val="restart"/>
          </w:tcPr>
          <w:p w:rsidR="007F11B9" w:rsidRPr="004E4624" w:rsidRDefault="007F11B9" w:rsidP="00FA2417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5"/>
          </w:tcPr>
          <w:p w:rsidR="007F11B9" w:rsidRPr="004E4624" w:rsidRDefault="007F11B9" w:rsidP="00FA2417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118" w:type="dxa"/>
            <w:gridSpan w:val="6"/>
          </w:tcPr>
          <w:p w:rsidR="007F11B9" w:rsidRPr="004E4624" w:rsidRDefault="007F11B9" w:rsidP="00FA2417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Перечень объектов недвижимого имущества, принадлежащих находящихся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7F11B9" w:rsidRPr="004E4624" w:rsidRDefault="007F11B9" w:rsidP="00FA2417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Перечень тран</w:t>
            </w:r>
            <w:proofErr w:type="gramStart"/>
            <w:r w:rsidRPr="004E4624">
              <w:rPr>
                <w:sz w:val="18"/>
                <w:szCs w:val="18"/>
              </w:rPr>
              <w:t>с-</w:t>
            </w:r>
            <w:proofErr w:type="gramEnd"/>
            <w:r w:rsidRPr="004E4624">
              <w:rPr>
                <w:sz w:val="18"/>
                <w:szCs w:val="18"/>
              </w:rPr>
              <w:t xml:space="preserve"> портных средств, принадлежащих на праве собственности (вид, марка)</w:t>
            </w:r>
          </w:p>
        </w:tc>
        <w:tc>
          <w:tcPr>
            <w:tcW w:w="1419" w:type="dxa"/>
            <w:vMerge w:val="restart"/>
          </w:tcPr>
          <w:p w:rsidR="007F11B9" w:rsidRPr="004E4624" w:rsidRDefault="007F11B9" w:rsidP="00FA2417">
            <w:pPr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Сумма декларированного годового дохода (руб.)</w:t>
            </w:r>
            <w:r w:rsidR="00314BC0" w:rsidRPr="004E4624">
              <w:rPr>
                <w:sz w:val="18"/>
                <w:szCs w:val="18"/>
              </w:rPr>
              <w:t xml:space="preserve"> **</w:t>
            </w:r>
          </w:p>
        </w:tc>
        <w:tc>
          <w:tcPr>
            <w:tcW w:w="851" w:type="dxa"/>
            <w:vMerge w:val="restart"/>
          </w:tcPr>
          <w:p w:rsidR="007F11B9" w:rsidRPr="004E4624" w:rsidRDefault="007F11B9" w:rsidP="00FA2417">
            <w:pPr>
              <w:ind w:right="-108"/>
              <w:rPr>
                <w:sz w:val="18"/>
                <w:szCs w:val="18"/>
              </w:rPr>
            </w:pPr>
            <w:r w:rsidRPr="004E4624">
              <w:rPr>
                <w:sz w:val="18"/>
                <w:szCs w:val="18"/>
              </w:rPr>
              <w:t>Сведения  об источниках получения средств, за счёт которых совершена сделка*</w:t>
            </w:r>
            <w:r w:rsidR="006403D2">
              <w:rPr>
                <w:sz w:val="18"/>
                <w:szCs w:val="18"/>
              </w:rPr>
              <w:t>*</w:t>
            </w:r>
            <w:r w:rsidRPr="004E4624">
              <w:rPr>
                <w:sz w:val="18"/>
                <w:szCs w:val="18"/>
              </w:rPr>
              <w:t xml:space="preserve">* </w:t>
            </w:r>
          </w:p>
        </w:tc>
      </w:tr>
      <w:tr w:rsidR="00C9003C" w:rsidRPr="00FC51EB" w:rsidTr="001257BA">
        <w:tc>
          <w:tcPr>
            <w:tcW w:w="566" w:type="dxa"/>
            <w:vMerge/>
          </w:tcPr>
          <w:p w:rsidR="007F11B9" w:rsidRPr="00FC51EB" w:rsidRDefault="007F11B9" w:rsidP="00FA2417"/>
        </w:tc>
        <w:tc>
          <w:tcPr>
            <w:tcW w:w="2127" w:type="dxa"/>
            <w:vMerge/>
          </w:tcPr>
          <w:p w:rsidR="007F11B9" w:rsidRPr="00FC51EB" w:rsidRDefault="007F11B9" w:rsidP="00FA2417"/>
        </w:tc>
        <w:tc>
          <w:tcPr>
            <w:tcW w:w="2269" w:type="dxa"/>
            <w:vMerge/>
          </w:tcPr>
          <w:p w:rsidR="007F11B9" w:rsidRPr="00FC51EB" w:rsidRDefault="007F11B9" w:rsidP="00FA2417"/>
        </w:tc>
        <w:tc>
          <w:tcPr>
            <w:tcW w:w="1417" w:type="dxa"/>
          </w:tcPr>
          <w:p w:rsidR="007F11B9" w:rsidRPr="00FC51EB" w:rsidRDefault="007F11B9" w:rsidP="00FA2417">
            <w:pPr>
              <w:ind w:right="34"/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</w:tcPr>
          <w:p w:rsidR="007F11B9" w:rsidRPr="00FC51EB" w:rsidRDefault="007F11B9" w:rsidP="00FA2417">
            <w:pPr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7F11B9" w:rsidRPr="00FC51EB" w:rsidRDefault="007F11B9" w:rsidP="00FA2417">
            <w:pPr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>Площадь (кв</w:t>
            </w:r>
            <w:proofErr w:type="gramStart"/>
            <w:r w:rsidRPr="00FC51EB">
              <w:rPr>
                <w:sz w:val="20"/>
                <w:szCs w:val="20"/>
              </w:rPr>
              <w:t>.м</w:t>
            </w:r>
            <w:proofErr w:type="gramEnd"/>
            <w:r w:rsidRPr="00FC51E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</w:tcPr>
          <w:p w:rsidR="007F11B9" w:rsidRPr="00FC51EB" w:rsidRDefault="007F11B9" w:rsidP="00FA2417">
            <w:pPr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7F11B9" w:rsidRPr="00FC51EB" w:rsidRDefault="007F11B9" w:rsidP="00FA2417">
            <w:pPr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50" w:type="dxa"/>
            <w:gridSpan w:val="2"/>
          </w:tcPr>
          <w:p w:rsidR="007F11B9" w:rsidRPr="00FC51EB" w:rsidRDefault="007F11B9" w:rsidP="00FA2417">
            <w:pPr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>Площадь (кв</w:t>
            </w:r>
            <w:proofErr w:type="gramStart"/>
            <w:r w:rsidRPr="00FC51EB">
              <w:rPr>
                <w:sz w:val="20"/>
                <w:szCs w:val="20"/>
              </w:rPr>
              <w:t>.м</w:t>
            </w:r>
            <w:proofErr w:type="gramEnd"/>
            <w:r w:rsidRPr="00FC51EB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</w:tcPr>
          <w:p w:rsidR="007F11B9" w:rsidRPr="00FC51EB" w:rsidRDefault="007F11B9" w:rsidP="00FA2417">
            <w:pPr>
              <w:rPr>
                <w:sz w:val="20"/>
                <w:szCs w:val="20"/>
              </w:rPr>
            </w:pPr>
            <w:r w:rsidRPr="00FC51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</w:tcPr>
          <w:p w:rsidR="007F11B9" w:rsidRPr="00FC51EB" w:rsidRDefault="007F11B9" w:rsidP="00FA2417"/>
        </w:tc>
        <w:tc>
          <w:tcPr>
            <w:tcW w:w="1419" w:type="dxa"/>
            <w:vMerge/>
          </w:tcPr>
          <w:p w:rsidR="007F11B9" w:rsidRPr="00FC51EB" w:rsidRDefault="007F11B9" w:rsidP="00FA2417"/>
        </w:tc>
        <w:tc>
          <w:tcPr>
            <w:tcW w:w="851" w:type="dxa"/>
            <w:vMerge/>
          </w:tcPr>
          <w:p w:rsidR="007F11B9" w:rsidRPr="00FC51EB" w:rsidRDefault="007F11B9" w:rsidP="00FA2417"/>
        </w:tc>
      </w:tr>
      <w:tr w:rsidR="00C9003C" w:rsidRPr="00FC51EB" w:rsidTr="001257BA">
        <w:tc>
          <w:tcPr>
            <w:tcW w:w="566" w:type="dxa"/>
          </w:tcPr>
          <w:p w:rsidR="007F11B9" w:rsidRPr="00FC51EB" w:rsidRDefault="007F11B9" w:rsidP="00FA2417">
            <w:pPr>
              <w:jc w:val="center"/>
            </w:pPr>
            <w:r w:rsidRPr="00FC51EB">
              <w:t>1</w:t>
            </w:r>
          </w:p>
        </w:tc>
        <w:tc>
          <w:tcPr>
            <w:tcW w:w="2127" w:type="dxa"/>
          </w:tcPr>
          <w:p w:rsidR="007F11B9" w:rsidRPr="00FC51EB" w:rsidRDefault="007F11B9" w:rsidP="00FA2417">
            <w:pPr>
              <w:jc w:val="center"/>
            </w:pPr>
            <w:r w:rsidRPr="00FC51EB">
              <w:t>2</w:t>
            </w:r>
          </w:p>
        </w:tc>
        <w:tc>
          <w:tcPr>
            <w:tcW w:w="2269" w:type="dxa"/>
          </w:tcPr>
          <w:p w:rsidR="007F11B9" w:rsidRPr="00FC51EB" w:rsidRDefault="007F11B9" w:rsidP="00FA2417">
            <w:pPr>
              <w:jc w:val="center"/>
            </w:pPr>
            <w:r w:rsidRPr="00FC51EB">
              <w:t>3</w:t>
            </w:r>
          </w:p>
        </w:tc>
        <w:tc>
          <w:tcPr>
            <w:tcW w:w="1417" w:type="dxa"/>
          </w:tcPr>
          <w:p w:rsidR="007F11B9" w:rsidRPr="00FC51EB" w:rsidRDefault="007F11B9" w:rsidP="00FA2417">
            <w:pPr>
              <w:jc w:val="center"/>
            </w:pPr>
            <w:r w:rsidRPr="00FC51EB">
              <w:t>4</w:t>
            </w:r>
          </w:p>
        </w:tc>
        <w:tc>
          <w:tcPr>
            <w:tcW w:w="993" w:type="dxa"/>
          </w:tcPr>
          <w:p w:rsidR="007F11B9" w:rsidRPr="00FC51EB" w:rsidRDefault="007F11B9" w:rsidP="00FA2417">
            <w:pPr>
              <w:jc w:val="center"/>
            </w:pPr>
          </w:p>
        </w:tc>
        <w:tc>
          <w:tcPr>
            <w:tcW w:w="850" w:type="dxa"/>
          </w:tcPr>
          <w:p w:rsidR="007F11B9" w:rsidRPr="00FC51EB" w:rsidRDefault="007F11B9" w:rsidP="00FA2417">
            <w:pPr>
              <w:jc w:val="center"/>
            </w:pPr>
            <w:r w:rsidRPr="00FC51EB">
              <w:t>5</w:t>
            </w:r>
          </w:p>
        </w:tc>
        <w:tc>
          <w:tcPr>
            <w:tcW w:w="992" w:type="dxa"/>
            <w:gridSpan w:val="2"/>
          </w:tcPr>
          <w:p w:rsidR="007F11B9" w:rsidRPr="00FC51EB" w:rsidRDefault="007F11B9" w:rsidP="00FA2417">
            <w:pPr>
              <w:jc w:val="center"/>
            </w:pPr>
            <w:r w:rsidRPr="00FC51EB">
              <w:t>6</w:t>
            </w:r>
          </w:p>
        </w:tc>
        <w:tc>
          <w:tcPr>
            <w:tcW w:w="1417" w:type="dxa"/>
            <w:gridSpan w:val="2"/>
          </w:tcPr>
          <w:p w:rsidR="007F11B9" w:rsidRPr="00FC51EB" w:rsidRDefault="007F11B9" w:rsidP="00FA2417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t>7</w:t>
            </w:r>
          </w:p>
        </w:tc>
        <w:tc>
          <w:tcPr>
            <w:tcW w:w="850" w:type="dxa"/>
            <w:gridSpan w:val="2"/>
          </w:tcPr>
          <w:p w:rsidR="007F11B9" w:rsidRPr="00FC51EB" w:rsidRDefault="007F11B9" w:rsidP="00FA2417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t>8</w:t>
            </w:r>
          </w:p>
        </w:tc>
        <w:tc>
          <w:tcPr>
            <w:tcW w:w="851" w:type="dxa"/>
            <w:gridSpan w:val="2"/>
          </w:tcPr>
          <w:p w:rsidR="007F11B9" w:rsidRPr="00FC51EB" w:rsidRDefault="007F11B9" w:rsidP="00FA2417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t>9</w:t>
            </w:r>
          </w:p>
        </w:tc>
        <w:tc>
          <w:tcPr>
            <w:tcW w:w="1417" w:type="dxa"/>
            <w:gridSpan w:val="2"/>
          </w:tcPr>
          <w:p w:rsidR="007F11B9" w:rsidRPr="00FC51EB" w:rsidRDefault="007F11B9" w:rsidP="00FA2417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t>10</w:t>
            </w:r>
          </w:p>
        </w:tc>
        <w:tc>
          <w:tcPr>
            <w:tcW w:w="1419" w:type="dxa"/>
          </w:tcPr>
          <w:p w:rsidR="007F11B9" w:rsidRPr="00FC51EB" w:rsidRDefault="007F11B9" w:rsidP="00FA2417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t>11</w:t>
            </w:r>
          </w:p>
        </w:tc>
        <w:tc>
          <w:tcPr>
            <w:tcW w:w="851" w:type="dxa"/>
          </w:tcPr>
          <w:p w:rsidR="007F11B9" w:rsidRPr="00FC51EB" w:rsidRDefault="007F11B9" w:rsidP="00FA2417">
            <w:pPr>
              <w:tabs>
                <w:tab w:val="left" w:pos="1647"/>
              </w:tabs>
              <w:ind w:left="-53" w:right="-108"/>
              <w:jc w:val="center"/>
            </w:pPr>
            <w:r w:rsidRPr="00FC51EB">
              <w:t>12</w:t>
            </w:r>
          </w:p>
        </w:tc>
      </w:tr>
      <w:tr w:rsidR="005E5925" w:rsidRPr="00FC51EB" w:rsidTr="001257BA">
        <w:tc>
          <w:tcPr>
            <w:tcW w:w="16019" w:type="dxa"/>
            <w:gridSpan w:val="18"/>
          </w:tcPr>
          <w:p w:rsidR="005E5925" w:rsidRDefault="005E5925" w:rsidP="005E5925">
            <w:pPr>
              <w:tabs>
                <w:tab w:val="left" w:pos="1647"/>
              </w:tabs>
              <w:ind w:left="-53" w:right="-108"/>
              <w:jc w:val="center"/>
              <w:rPr>
                <w:b/>
                <w:sz w:val="28"/>
                <w:szCs w:val="28"/>
              </w:rPr>
            </w:pPr>
          </w:p>
          <w:p w:rsidR="005E5925" w:rsidRDefault="005E5925" w:rsidP="005E5925">
            <w:pPr>
              <w:tabs>
                <w:tab w:val="left" w:pos="1647"/>
              </w:tabs>
              <w:ind w:left="-53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="00487143">
              <w:rPr>
                <w:b/>
                <w:sz w:val="28"/>
                <w:szCs w:val="28"/>
              </w:rPr>
              <w:t>епутаты</w:t>
            </w:r>
            <w:r>
              <w:rPr>
                <w:b/>
                <w:sz w:val="28"/>
                <w:szCs w:val="28"/>
              </w:rPr>
              <w:t xml:space="preserve">  М</w:t>
            </w:r>
            <w:r w:rsidR="00487143">
              <w:rPr>
                <w:b/>
                <w:sz w:val="28"/>
                <w:szCs w:val="28"/>
              </w:rPr>
              <w:t>агнитогорского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87143">
              <w:rPr>
                <w:b/>
                <w:sz w:val="28"/>
                <w:szCs w:val="28"/>
              </w:rPr>
              <w:t>городского</w:t>
            </w:r>
            <w:r>
              <w:rPr>
                <w:b/>
                <w:sz w:val="28"/>
                <w:szCs w:val="28"/>
              </w:rPr>
              <w:t xml:space="preserve"> С</w:t>
            </w:r>
            <w:r w:rsidR="00487143">
              <w:rPr>
                <w:b/>
                <w:sz w:val="28"/>
                <w:szCs w:val="28"/>
              </w:rPr>
              <w:t>обрания</w:t>
            </w:r>
            <w:r>
              <w:rPr>
                <w:b/>
                <w:sz w:val="28"/>
                <w:szCs w:val="28"/>
              </w:rPr>
              <w:t xml:space="preserve">  Д</w:t>
            </w:r>
            <w:r w:rsidR="00487143">
              <w:rPr>
                <w:b/>
                <w:sz w:val="28"/>
                <w:szCs w:val="28"/>
              </w:rPr>
              <w:t>епутатов</w:t>
            </w:r>
          </w:p>
          <w:p w:rsidR="005E5925" w:rsidRPr="005E5925" w:rsidRDefault="005E5925" w:rsidP="005E5925">
            <w:pPr>
              <w:tabs>
                <w:tab w:val="left" w:pos="1647"/>
              </w:tabs>
              <w:ind w:left="-53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7F11B9" w:rsidRPr="00FC51EB" w:rsidTr="001257BA">
        <w:tc>
          <w:tcPr>
            <w:tcW w:w="566" w:type="dxa"/>
          </w:tcPr>
          <w:p w:rsidR="007F11B9" w:rsidRPr="005E5925" w:rsidRDefault="007F11B9" w:rsidP="00FA2417">
            <w:pPr>
              <w:jc w:val="center"/>
            </w:pPr>
            <w:r w:rsidRPr="005E5925">
              <w:t>1</w:t>
            </w:r>
          </w:p>
        </w:tc>
        <w:tc>
          <w:tcPr>
            <w:tcW w:w="2127" w:type="dxa"/>
          </w:tcPr>
          <w:p w:rsidR="007F11B9" w:rsidRPr="005E5925" w:rsidRDefault="007F11B9" w:rsidP="00FA2417">
            <w:pPr>
              <w:rPr>
                <w:b/>
                <w:bCs/>
              </w:rPr>
            </w:pPr>
            <w:proofErr w:type="spellStart"/>
            <w:r w:rsidRPr="005E5925">
              <w:rPr>
                <w:b/>
                <w:bCs/>
              </w:rPr>
              <w:t>Безмельницына</w:t>
            </w:r>
            <w:proofErr w:type="spellEnd"/>
            <w:r w:rsidRPr="005E5925">
              <w:rPr>
                <w:b/>
                <w:bCs/>
              </w:rPr>
              <w:t xml:space="preserve"> Анастасия Александровна</w:t>
            </w:r>
          </w:p>
        </w:tc>
        <w:tc>
          <w:tcPr>
            <w:tcW w:w="2269" w:type="dxa"/>
          </w:tcPr>
          <w:p w:rsidR="007F11B9" w:rsidRPr="005E5925" w:rsidRDefault="007F11B9" w:rsidP="00FA2417">
            <w:pPr>
              <w:jc w:val="left"/>
            </w:pPr>
            <w:r w:rsidRPr="005E5925">
              <w:t>Учитель начальных классов МОУ «Средняя общеобразовательная школа №39» города Магнитогорска</w:t>
            </w:r>
          </w:p>
        </w:tc>
        <w:tc>
          <w:tcPr>
            <w:tcW w:w="1417" w:type="dxa"/>
          </w:tcPr>
          <w:p w:rsidR="007F11B9" w:rsidRPr="005E5925" w:rsidRDefault="007F11B9" w:rsidP="00FA2417">
            <w:pPr>
              <w:jc w:val="left"/>
            </w:pPr>
            <w:r w:rsidRPr="005E5925">
              <w:t>Квартира</w:t>
            </w:r>
          </w:p>
          <w:p w:rsidR="007F11B9" w:rsidRPr="005E5925" w:rsidRDefault="007F11B9" w:rsidP="00FA2417">
            <w:pPr>
              <w:jc w:val="left"/>
            </w:pPr>
          </w:p>
          <w:p w:rsidR="007F11B9" w:rsidRPr="005E5925" w:rsidRDefault="007F11B9" w:rsidP="00FA2417">
            <w:pPr>
              <w:jc w:val="left"/>
            </w:pPr>
            <w:r w:rsidRPr="005E5925">
              <w:t xml:space="preserve"> </w:t>
            </w:r>
          </w:p>
        </w:tc>
        <w:tc>
          <w:tcPr>
            <w:tcW w:w="993" w:type="dxa"/>
          </w:tcPr>
          <w:p w:rsidR="007F11B9" w:rsidRPr="005E5925" w:rsidRDefault="007F11B9" w:rsidP="00FB6DE6">
            <w:pPr>
              <w:ind w:left="-108" w:right="-108"/>
              <w:jc w:val="left"/>
            </w:pPr>
            <w:r w:rsidRPr="005E5925">
              <w:t>долевая 1/4</w:t>
            </w:r>
          </w:p>
          <w:p w:rsidR="007F11B9" w:rsidRPr="005E5925" w:rsidRDefault="007F11B9" w:rsidP="00FB6DE6">
            <w:pPr>
              <w:ind w:left="-108"/>
              <w:jc w:val="left"/>
            </w:pPr>
          </w:p>
        </w:tc>
        <w:tc>
          <w:tcPr>
            <w:tcW w:w="850" w:type="dxa"/>
          </w:tcPr>
          <w:p w:rsidR="007F11B9" w:rsidRPr="005E5925" w:rsidRDefault="007F11B9" w:rsidP="00FA2417">
            <w:pPr>
              <w:jc w:val="center"/>
            </w:pPr>
            <w:r w:rsidRPr="005E5925">
              <w:t>103,4</w:t>
            </w:r>
          </w:p>
        </w:tc>
        <w:tc>
          <w:tcPr>
            <w:tcW w:w="851" w:type="dxa"/>
          </w:tcPr>
          <w:p w:rsidR="007F11B9" w:rsidRPr="005E5925" w:rsidRDefault="007F11B9" w:rsidP="00070BBF">
            <w:pPr>
              <w:ind w:left="-108"/>
              <w:jc w:val="center"/>
            </w:pPr>
            <w:r w:rsidRPr="005E5925">
              <w:t>Россия</w:t>
            </w:r>
          </w:p>
          <w:p w:rsidR="007F11B9" w:rsidRPr="005E5925" w:rsidRDefault="007F11B9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</w:tcPr>
          <w:p w:rsidR="007F11B9" w:rsidRPr="005E5925" w:rsidRDefault="007F11B9" w:rsidP="00FA2417">
            <w:pPr>
              <w:tabs>
                <w:tab w:val="left" w:pos="1647"/>
              </w:tabs>
              <w:ind w:left="-53" w:right="-108"/>
              <w:jc w:val="center"/>
            </w:pPr>
            <w:r w:rsidRPr="005E5925">
              <w:t>-</w:t>
            </w:r>
          </w:p>
        </w:tc>
        <w:tc>
          <w:tcPr>
            <w:tcW w:w="850" w:type="dxa"/>
            <w:gridSpan w:val="2"/>
          </w:tcPr>
          <w:p w:rsidR="007F11B9" w:rsidRPr="005E5925" w:rsidRDefault="007F11B9" w:rsidP="00070BBF">
            <w:pPr>
              <w:tabs>
                <w:tab w:val="left" w:pos="1647"/>
              </w:tabs>
              <w:ind w:left="-108" w:right="-108"/>
              <w:jc w:val="center"/>
            </w:pPr>
            <w:r w:rsidRPr="005E5925">
              <w:t>-</w:t>
            </w:r>
          </w:p>
        </w:tc>
        <w:tc>
          <w:tcPr>
            <w:tcW w:w="851" w:type="dxa"/>
            <w:gridSpan w:val="2"/>
          </w:tcPr>
          <w:p w:rsidR="007F11B9" w:rsidRPr="005E5925" w:rsidRDefault="007F11B9" w:rsidP="00070BBF">
            <w:pPr>
              <w:tabs>
                <w:tab w:val="left" w:pos="1647"/>
              </w:tabs>
              <w:ind w:left="-53" w:right="-108" w:hanging="55"/>
              <w:jc w:val="center"/>
            </w:pPr>
            <w:r w:rsidRPr="005E5925">
              <w:t>-</w:t>
            </w:r>
          </w:p>
        </w:tc>
        <w:tc>
          <w:tcPr>
            <w:tcW w:w="1417" w:type="dxa"/>
            <w:gridSpan w:val="2"/>
          </w:tcPr>
          <w:p w:rsidR="007F11B9" w:rsidRPr="005E5925" w:rsidRDefault="007F11B9" w:rsidP="00FA2417">
            <w:pPr>
              <w:ind w:left="-53"/>
              <w:jc w:val="center"/>
            </w:pPr>
            <w:r w:rsidRPr="005E5925">
              <w:t>-</w:t>
            </w:r>
          </w:p>
        </w:tc>
        <w:tc>
          <w:tcPr>
            <w:tcW w:w="1560" w:type="dxa"/>
            <w:gridSpan w:val="2"/>
          </w:tcPr>
          <w:p w:rsidR="007F11B9" w:rsidRPr="005E5925" w:rsidRDefault="00931604" w:rsidP="00FA2417">
            <w:pPr>
              <w:tabs>
                <w:tab w:val="left" w:pos="1647"/>
              </w:tabs>
              <w:ind w:left="-53" w:right="-108"/>
              <w:jc w:val="center"/>
            </w:pPr>
            <w:r w:rsidRPr="005E5925">
              <w:t>113435,24</w:t>
            </w:r>
          </w:p>
        </w:tc>
        <w:tc>
          <w:tcPr>
            <w:tcW w:w="851" w:type="dxa"/>
          </w:tcPr>
          <w:p w:rsidR="007F11B9" w:rsidRPr="005E5925" w:rsidRDefault="007F11B9" w:rsidP="00FA2417">
            <w:pPr>
              <w:tabs>
                <w:tab w:val="left" w:pos="1647"/>
              </w:tabs>
              <w:ind w:left="-53" w:right="-108"/>
              <w:jc w:val="center"/>
            </w:pPr>
            <w:r w:rsidRPr="005E5925">
              <w:t>-</w:t>
            </w:r>
          </w:p>
        </w:tc>
      </w:tr>
      <w:tr w:rsidR="007F11B9" w:rsidRPr="00FC51EB" w:rsidTr="001257BA">
        <w:tc>
          <w:tcPr>
            <w:tcW w:w="566" w:type="dxa"/>
          </w:tcPr>
          <w:p w:rsidR="007F11B9" w:rsidRPr="005E5925" w:rsidRDefault="007F11B9" w:rsidP="00FA2417">
            <w:pPr>
              <w:jc w:val="center"/>
            </w:pPr>
          </w:p>
        </w:tc>
        <w:tc>
          <w:tcPr>
            <w:tcW w:w="2127" w:type="dxa"/>
          </w:tcPr>
          <w:p w:rsidR="007F11B9" w:rsidRPr="005E5925" w:rsidRDefault="00307CF0" w:rsidP="00FA2417">
            <w:r>
              <w:t>С</w:t>
            </w:r>
            <w:r w:rsidR="007F11B9" w:rsidRPr="005E5925">
              <w:t>упруг</w:t>
            </w:r>
          </w:p>
        </w:tc>
        <w:tc>
          <w:tcPr>
            <w:tcW w:w="2269" w:type="dxa"/>
          </w:tcPr>
          <w:p w:rsidR="007F11B9" w:rsidRPr="005E5925" w:rsidRDefault="007F11B9" w:rsidP="00FA2417">
            <w:pPr>
              <w:jc w:val="left"/>
            </w:pPr>
          </w:p>
        </w:tc>
        <w:tc>
          <w:tcPr>
            <w:tcW w:w="1417" w:type="dxa"/>
          </w:tcPr>
          <w:p w:rsidR="007F11B9" w:rsidRPr="005E5925" w:rsidRDefault="007F11B9" w:rsidP="00FA2417">
            <w:pPr>
              <w:jc w:val="left"/>
            </w:pPr>
            <w:r w:rsidRPr="005E5925">
              <w:t>Квартир</w:t>
            </w:r>
            <w:r w:rsidR="00C9003C">
              <w:t>а</w:t>
            </w:r>
          </w:p>
          <w:p w:rsidR="007F11B9" w:rsidRPr="005E5925" w:rsidRDefault="007F11B9" w:rsidP="00FA2417">
            <w:pPr>
              <w:jc w:val="left"/>
            </w:pPr>
          </w:p>
          <w:p w:rsidR="007F11B9" w:rsidRPr="005E5925" w:rsidRDefault="007F11B9" w:rsidP="00FA2417">
            <w:pPr>
              <w:jc w:val="left"/>
            </w:pPr>
            <w:r w:rsidRPr="005E5925">
              <w:t>Гараж</w:t>
            </w:r>
          </w:p>
          <w:p w:rsidR="007F11B9" w:rsidRPr="005E5925" w:rsidRDefault="007F11B9" w:rsidP="00FA2417">
            <w:pPr>
              <w:jc w:val="left"/>
            </w:pPr>
          </w:p>
        </w:tc>
        <w:tc>
          <w:tcPr>
            <w:tcW w:w="993" w:type="dxa"/>
          </w:tcPr>
          <w:p w:rsidR="00931604" w:rsidRPr="005E5925" w:rsidRDefault="007F11B9" w:rsidP="00FB6DE6">
            <w:pPr>
              <w:ind w:left="-108" w:right="-108"/>
              <w:jc w:val="left"/>
            </w:pPr>
            <w:r w:rsidRPr="005E5925">
              <w:t>долевая 1/3</w:t>
            </w:r>
            <w:r w:rsidR="00931604" w:rsidRPr="005E5925">
              <w:t>,  1/6</w:t>
            </w:r>
          </w:p>
          <w:p w:rsidR="007F11B9" w:rsidRPr="005E5925" w:rsidRDefault="007F11B9" w:rsidP="00FB6DE6">
            <w:pPr>
              <w:ind w:left="-108"/>
              <w:jc w:val="left"/>
            </w:pPr>
            <w:r w:rsidRPr="005E5925">
              <w:t>индивидуальная</w:t>
            </w:r>
          </w:p>
        </w:tc>
        <w:tc>
          <w:tcPr>
            <w:tcW w:w="850" w:type="dxa"/>
          </w:tcPr>
          <w:p w:rsidR="007F11B9" w:rsidRPr="005E5925" w:rsidRDefault="007F11B9" w:rsidP="00FA2417">
            <w:pPr>
              <w:jc w:val="center"/>
            </w:pPr>
            <w:r w:rsidRPr="005E5925">
              <w:t>48,</w:t>
            </w:r>
            <w:r w:rsidR="00C9003C">
              <w:t>7</w:t>
            </w:r>
          </w:p>
          <w:p w:rsidR="007F11B9" w:rsidRPr="005E5925" w:rsidRDefault="007F11B9" w:rsidP="00FA2417">
            <w:pPr>
              <w:jc w:val="center"/>
            </w:pPr>
          </w:p>
          <w:p w:rsidR="007F11B9" w:rsidRPr="005E5925" w:rsidRDefault="007F11B9" w:rsidP="00FA2417">
            <w:pPr>
              <w:jc w:val="center"/>
            </w:pPr>
            <w:r w:rsidRPr="005E5925">
              <w:t>19,1</w:t>
            </w:r>
          </w:p>
          <w:p w:rsidR="007F11B9" w:rsidRPr="005E5925" w:rsidRDefault="007F11B9" w:rsidP="00FA2417">
            <w:pPr>
              <w:jc w:val="center"/>
            </w:pPr>
          </w:p>
        </w:tc>
        <w:tc>
          <w:tcPr>
            <w:tcW w:w="851" w:type="dxa"/>
          </w:tcPr>
          <w:p w:rsidR="007F11B9" w:rsidRPr="005E5925" w:rsidRDefault="007F11B9" w:rsidP="00070BBF">
            <w:pPr>
              <w:ind w:left="-108"/>
              <w:jc w:val="center"/>
            </w:pPr>
            <w:r w:rsidRPr="005E5925">
              <w:t>Россия</w:t>
            </w:r>
          </w:p>
          <w:p w:rsidR="007F11B9" w:rsidRPr="005E5925" w:rsidRDefault="007F11B9" w:rsidP="00070BBF">
            <w:pPr>
              <w:ind w:left="-108"/>
              <w:jc w:val="center"/>
            </w:pPr>
          </w:p>
          <w:p w:rsidR="007F11B9" w:rsidRPr="005E5925" w:rsidRDefault="007F11B9" w:rsidP="00070BBF">
            <w:pPr>
              <w:ind w:left="-108"/>
              <w:jc w:val="center"/>
            </w:pPr>
            <w:r w:rsidRPr="005E5925">
              <w:t>Россия</w:t>
            </w:r>
          </w:p>
          <w:p w:rsidR="007F11B9" w:rsidRPr="005E5925" w:rsidRDefault="007F11B9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</w:tcPr>
          <w:p w:rsidR="007F11B9" w:rsidRPr="005E5925" w:rsidRDefault="007F11B9" w:rsidP="00FA2417">
            <w:pPr>
              <w:jc w:val="center"/>
            </w:pPr>
            <w:r w:rsidRPr="005E5925">
              <w:t>-</w:t>
            </w:r>
          </w:p>
        </w:tc>
        <w:tc>
          <w:tcPr>
            <w:tcW w:w="850" w:type="dxa"/>
            <w:gridSpan w:val="2"/>
          </w:tcPr>
          <w:p w:rsidR="007F11B9" w:rsidRPr="005E5925" w:rsidRDefault="007F11B9" w:rsidP="00070BBF">
            <w:pPr>
              <w:ind w:left="-108"/>
              <w:jc w:val="center"/>
            </w:pPr>
            <w:r w:rsidRPr="005E5925">
              <w:t>-</w:t>
            </w:r>
          </w:p>
        </w:tc>
        <w:tc>
          <w:tcPr>
            <w:tcW w:w="851" w:type="dxa"/>
            <w:gridSpan w:val="2"/>
          </w:tcPr>
          <w:p w:rsidR="007F11B9" w:rsidRPr="005E5925" w:rsidRDefault="007F11B9" w:rsidP="00070BBF">
            <w:pPr>
              <w:ind w:left="-53" w:hanging="55"/>
              <w:jc w:val="center"/>
            </w:pPr>
            <w:r w:rsidRPr="005E5925">
              <w:t>-</w:t>
            </w:r>
          </w:p>
        </w:tc>
        <w:tc>
          <w:tcPr>
            <w:tcW w:w="1417" w:type="dxa"/>
            <w:gridSpan w:val="2"/>
          </w:tcPr>
          <w:p w:rsidR="007F11B9" w:rsidRPr="005E5925" w:rsidRDefault="007F11B9" w:rsidP="00FA2417">
            <w:pPr>
              <w:jc w:val="center"/>
            </w:pPr>
            <w:r w:rsidRPr="005E5925">
              <w:t>-</w:t>
            </w:r>
          </w:p>
        </w:tc>
        <w:tc>
          <w:tcPr>
            <w:tcW w:w="1560" w:type="dxa"/>
            <w:gridSpan w:val="2"/>
          </w:tcPr>
          <w:p w:rsidR="007F11B9" w:rsidRPr="005E5925" w:rsidRDefault="00931604" w:rsidP="00FA2417">
            <w:pPr>
              <w:jc w:val="center"/>
            </w:pPr>
            <w:r w:rsidRPr="005E5925">
              <w:t>574816,00</w:t>
            </w:r>
          </w:p>
        </w:tc>
        <w:tc>
          <w:tcPr>
            <w:tcW w:w="851" w:type="dxa"/>
          </w:tcPr>
          <w:p w:rsidR="007F11B9" w:rsidRPr="005E5925" w:rsidRDefault="007F11B9" w:rsidP="00FA2417">
            <w:pPr>
              <w:jc w:val="center"/>
            </w:pPr>
            <w:r w:rsidRPr="005E5925">
              <w:t>-</w:t>
            </w:r>
          </w:p>
        </w:tc>
      </w:tr>
      <w:tr w:rsidR="007F11B9" w:rsidRPr="00FC51EB" w:rsidTr="001257BA">
        <w:tc>
          <w:tcPr>
            <w:tcW w:w="566" w:type="dxa"/>
          </w:tcPr>
          <w:p w:rsidR="007F11B9" w:rsidRPr="005E5925" w:rsidRDefault="007F11B9" w:rsidP="00FA2417">
            <w:pPr>
              <w:jc w:val="center"/>
            </w:pPr>
          </w:p>
        </w:tc>
        <w:tc>
          <w:tcPr>
            <w:tcW w:w="2127" w:type="dxa"/>
          </w:tcPr>
          <w:p w:rsidR="007F11B9" w:rsidRPr="005E5925" w:rsidRDefault="00307CF0" w:rsidP="00FA2417">
            <w:pPr>
              <w:rPr>
                <w:b/>
                <w:bCs/>
              </w:rPr>
            </w:pPr>
            <w:r>
              <w:t>Н</w:t>
            </w:r>
            <w:r w:rsidR="007F11B9" w:rsidRPr="005E5925">
              <w:t>есовершеннолетний ребенок</w:t>
            </w:r>
          </w:p>
        </w:tc>
        <w:tc>
          <w:tcPr>
            <w:tcW w:w="2269" w:type="dxa"/>
          </w:tcPr>
          <w:p w:rsidR="007F11B9" w:rsidRPr="005E5925" w:rsidRDefault="007F11B9" w:rsidP="00FA2417">
            <w:pPr>
              <w:jc w:val="left"/>
            </w:pPr>
          </w:p>
        </w:tc>
        <w:tc>
          <w:tcPr>
            <w:tcW w:w="1417" w:type="dxa"/>
          </w:tcPr>
          <w:p w:rsidR="007F11B9" w:rsidRPr="005E5925" w:rsidRDefault="007F11B9" w:rsidP="00FA2417">
            <w:pPr>
              <w:jc w:val="left"/>
            </w:pPr>
            <w:r w:rsidRPr="005E5925">
              <w:t>-</w:t>
            </w:r>
          </w:p>
        </w:tc>
        <w:tc>
          <w:tcPr>
            <w:tcW w:w="993" w:type="dxa"/>
          </w:tcPr>
          <w:p w:rsidR="007F11B9" w:rsidRPr="005E5925" w:rsidRDefault="007F11B9" w:rsidP="00FB6DE6">
            <w:pPr>
              <w:ind w:left="-108"/>
              <w:jc w:val="left"/>
            </w:pPr>
            <w:r w:rsidRPr="005E5925">
              <w:t>-</w:t>
            </w:r>
          </w:p>
        </w:tc>
        <w:tc>
          <w:tcPr>
            <w:tcW w:w="850" w:type="dxa"/>
          </w:tcPr>
          <w:p w:rsidR="007F11B9" w:rsidRPr="005E5925" w:rsidRDefault="007F11B9" w:rsidP="00FA2417">
            <w:pPr>
              <w:jc w:val="center"/>
            </w:pPr>
            <w:r w:rsidRPr="005E5925">
              <w:t>-</w:t>
            </w:r>
          </w:p>
        </w:tc>
        <w:tc>
          <w:tcPr>
            <w:tcW w:w="851" w:type="dxa"/>
          </w:tcPr>
          <w:p w:rsidR="007F11B9" w:rsidRPr="005E5925" w:rsidRDefault="007F11B9" w:rsidP="00070BBF">
            <w:pPr>
              <w:ind w:left="-108"/>
              <w:jc w:val="center"/>
            </w:pPr>
            <w:r w:rsidRPr="005E5925">
              <w:t>-</w:t>
            </w:r>
          </w:p>
        </w:tc>
        <w:tc>
          <w:tcPr>
            <w:tcW w:w="1417" w:type="dxa"/>
            <w:gridSpan w:val="2"/>
          </w:tcPr>
          <w:p w:rsidR="007F11B9" w:rsidRPr="005E5925" w:rsidRDefault="007F11B9" w:rsidP="00FA2417">
            <w:pPr>
              <w:jc w:val="left"/>
            </w:pPr>
            <w:r w:rsidRPr="005E5925">
              <w:t>Квартира</w:t>
            </w:r>
          </w:p>
          <w:p w:rsidR="007F11B9" w:rsidRPr="005E5925" w:rsidRDefault="007F11B9" w:rsidP="00FA2417">
            <w:pPr>
              <w:jc w:val="center"/>
            </w:pPr>
          </w:p>
        </w:tc>
        <w:tc>
          <w:tcPr>
            <w:tcW w:w="850" w:type="dxa"/>
            <w:gridSpan w:val="2"/>
          </w:tcPr>
          <w:p w:rsidR="007F11B9" w:rsidRPr="005E5925" w:rsidRDefault="007F11B9" w:rsidP="00C9003C">
            <w:pPr>
              <w:ind w:left="-108"/>
              <w:jc w:val="center"/>
            </w:pPr>
            <w:r w:rsidRPr="005E5925">
              <w:t>48,</w:t>
            </w:r>
            <w:r w:rsidR="00C9003C">
              <w:t>7</w:t>
            </w:r>
          </w:p>
        </w:tc>
        <w:tc>
          <w:tcPr>
            <w:tcW w:w="851" w:type="dxa"/>
            <w:gridSpan w:val="2"/>
          </w:tcPr>
          <w:p w:rsidR="007F11B9" w:rsidRPr="005E5925" w:rsidRDefault="007F11B9" w:rsidP="00070BBF">
            <w:pPr>
              <w:ind w:left="-53" w:hanging="55"/>
              <w:jc w:val="center"/>
            </w:pPr>
            <w:r w:rsidRPr="005E5925">
              <w:t>Россия</w:t>
            </w:r>
          </w:p>
          <w:p w:rsidR="007F11B9" w:rsidRPr="005E5925" w:rsidRDefault="007F11B9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</w:tcPr>
          <w:p w:rsidR="007F11B9" w:rsidRPr="005E5925" w:rsidRDefault="007F11B9" w:rsidP="00FA2417">
            <w:pPr>
              <w:jc w:val="center"/>
            </w:pPr>
            <w:r w:rsidRPr="005E5925">
              <w:t>-</w:t>
            </w:r>
          </w:p>
        </w:tc>
        <w:tc>
          <w:tcPr>
            <w:tcW w:w="1560" w:type="dxa"/>
            <w:gridSpan w:val="2"/>
          </w:tcPr>
          <w:p w:rsidR="007F11B9" w:rsidRPr="005E5925" w:rsidRDefault="007F11B9" w:rsidP="00FA2417">
            <w:pPr>
              <w:jc w:val="center"/>
            </w:pPr>
            <w:r w:rsidRPr="005E5925">
              <w:t>0</w:t>
            </w:r>
          </w:p>
        </w:tc>
        <w:tc>
          <w:tcPr>
            <w:tcW w:w="851" w:type="dxa"/>
          </w:tcPr>
          <w:p w:rsidR="007F11B9" w:rsidRPr="005E5925" w:rsidRDefault="007F11B9" w:rsidP="00FA2417">
            <w:pPr>
              <w:jc w:val="center"/>
            </w:pPr>
            <w:r w:rsidRPr="005E5925">
              <w:t>-</w:t>
            </w:r>
          </w:p>
        </w:tc>
      </w:tr>
      <w:tr w:rsidR="005E5925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center"/>
            </w:pPr>
            <w:r w:rsidRPr="005E5925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rPr>
                <w:b/>
              </w:rPr>
            </w:pPr>
            <w:r w:rsidRPr="005E5925">
              <w:rPr>
                <w:b/>
              </w:rPr>
              <w:t>Белоусов</w:t>
            </w:r>
          </w:p>
          <w:p w:rsidR="005E5925" w:rsidRPr="005E5925" w:rsidRDefault="005E5925" w:rsidP="00FA2417">
            <w:r w:rsidRPr="005E5925">
              <w:rPr>
                <w:b/>
              </w:rPr>
              <w:t>Сергей Анатольевич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left"/>
            </w:pPr>
            <w:r w:rsidRPr="005E5925">
              <w:t>Директор ООО «Производственная компания «Макинтош»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left"/>
            </w:pPr>
            <w:r w:rsidRPr="005E5925">
              <w:t xml:space="preserve">Садовый земельный участок </w:t>
            </w:r>
          </w:p>
          <w:p w:rsidR="005E5925" w:rsidRPr="005E5925" w:rsidRDefault="005E5925" w:rsidP="00FA2417">
            <w:pPr>
              <w:jc w:val="left"/>
            </w:pPr>
            <w:r w:rsidRPr="005E5925">
              <w:t xml:space="preserve">Садовый </w:t>
            </w:r>
            <w:r w:rsidRPr="005E5925">
              <w:lastRenderedPageBreak/>
              <w:t xml:space="preserve">земельный участок </w:t>
            </w:r>
          </w:p>
          <w:p w:rsidR="005E5925" w:rsidRPr="005E5925" w:rsidRDefault="005E5925" w:rsidP="00FA2417">
            <w:pPr>
              <w:jc w:val="left"/>
            </w:pPr>
            <w:r w:rsidRPr="005E5925">
              <w:t>Садовый домик</w:t>
            </w:r>
          </w:p>
          <w:p w:rsidR="005E5925" w:rsidRPr="005E5925" w:rsidRDefault="005E5925" w:rsidP="00FA2417">
            <w:pPr>
              <w:jc w:val="left"/>
            </w:pPr>
            <w:r w:rsidRPr="005E5925">
              <w:t>Квартира</w:t>
            </w:r>
          </w:p>
          <w:p w:rsidR="005E5925" w:rsidRPr="005E5925" w:rsidRDefault="005E5925" w:rsidP="00FA2417">
            <w:pPr>
              <w:jc w:val="left"/>
            </w:pPr>
          </w:p>
          <w:p w:rsidR="005E5925" w:rsidRPr="005E5925" w:rsidRDefault="005E5925" w:rsidP="00FA2417">
            <w:pPr>
              <w:jc w:val="left"/>
            </w:pPr>
            <w:r w:rsidRPr="005E5925">
              <w:t>Гаражный бокс</w:t>
            </w:r>
          </w:p>
          <w:p w:rsidR="005E5925" w:rsidRPr="005E5925" w:rsidRDefault="005E5925" w:rsidP="00FA2417">
            <w:pPr>
              <w:jc w:val="left"/>
            </w:pPr>
            <w:r w:rsidRPr="005E5925"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B6DE6">
            <w:pPr>
              <w:ind w:left="-108"/>
              <w:jc w:val="left"/>
            </w:pPr>
            <w:r w:rsidRPr="005E5925">
              <w:lastRenderedPageBreak/>
              <w:t xml:space="preserve">индивидуальная </w:t>
            </w:r>
          </w:p>
          <w:p w:rsidR="00FB6DE6" w:rsidRDefault="00FB6DE6" w:rsidP="00FB6DE6">
            <w:pPr>
              <w:ind w:left="-108" w:right="-108"/>
              <w:jc w:val="left"/>
            </w:pPr>
          </w:p>
          <w:p w:rsidR="005E5925" w:rsidRPr="005E5925" w:rsidRDefault="005E5925" w:rsidP="00FB6DE6">
            <w:pPr>
              <w:ind w:left="-108" w:right="-108"/>
              <w:jc w:val="left"/>
            </w:pPr>
            <w:r w:rsidRPr="005E5925">
              <w:t xml:space="preserve">долевая </w:t>
            </w:r>
            <w:r w:rsidRPr="005E5925">
              <w:lastRenderedPageBreak/>
              <w:t>1/2</w:t>
            </w:r>
          </w:p>
          <w:p w:rsidR="00FB6DE6" w:rsidRDefault="00FB6DE6" w:rsidP="00FB6DE6">
            <w:pPr>
              <w:ind w:left="-108"/>
              <w:jc w:val="left"/>
            </w:pPr>
          </w:p>
          <w:p w:rsidR="005E5925" w:rsidRPr="005E5925" w:rsidRDefault="005E5925" w:rsidP="00FB6DE6">
            <w:pPr>
              <w:ind w:left="-108"/>
              <w:jc w:val="left"/>
            </w:pPr>
            <w:r w:rsidRPr="005E5925">
              <w:t>индивидуальная</w:t>
            </w:r>
          </w:p>
          <w:p w:rsidR="005E5925" w:rsidRPr="005E5925" w:rsidRDefault="005E5925" w:rsidP="00FB6DE6">
            <w:pPr>
              <w:ind w:left="-108" w:right="-108"/>
              <w:jc w:val="left"/>
            </w:pPr>
            <w:r w:rsidRPr="005E5925">
              <w:t>долевая 1/2</w:t>
            </w:r>
          </w:p>
          <w:p w:rsidR="005E5925" w:rsidRPr="005E5925" w:rsidRDefault="005E5925" w:rsidP="00FB6DE6">
            <w:pPr>
              <w:ind w:left="-108"/>
              <w:jc w:val="left"/>
            </w:pPr>
            <w:r w:rsidRPr="005E5925">
              <w:t>индивидуальная</w:t>
            </w:r>
          </w:p>
          <w:p w:rsidR="005E5925" w:rsidRPr="005E5925" w:rsidRDefault="005E5925" w:rsidP="00FB6DE6">
            <w:pPr>
              <w:ind w:left="-108" w:right="-108"/>
              <w:jc w:val="left"/>
            </w:pPr>
            <w:r w:rsidRPr="005E5925"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center"/>
            </w:pPr>
            <w:r w:rsidRPr="005E5925">
              <w:lastRenderedPageBreak/>
              <w:t>398</w:t>
            </w:r>
          </w:p>
          <w:p w:rsidR="005E5925" w:rsidRPr="005E5925" w:rsidRDefault="005E5925" w:rsidP="00FA2417">
            <w:pPr>
              <w:jc w:val="center"/>
            </w:pPr>
          </w:p>
          <w:p w:rsidR="005E5925" w:rsidRPr="005E5925" w:rsidRDefault="005E5925" w:rsidP="00FA2417">
            <w:pPr>
              <w:jc w:val="center"/>
            </w:pPr>
          </w:p>
          <w:p w:rsidR="005E5925" w:rsidRPr="005E5925" w:rsidRDefault="005E5925" w:rsidP="00FA2417">
            <w:pPr>
              <w:jc w:val="center"/>
            </w:pPr>
            <w:r w:rsidRPr="005E5925">
              <w:t>300</w:t>
            </w:r>
          </w:p>
          <w:p w:rsidR="005E5925" w:rsidRPr="005E5925" w:rsidRDefault="005E5925" w:rsidP="00FA2417">
            <w:pPr>
              <w:jc w:val="center"/>
            </w:pPr>
          </w:p>
          <w:p w:rsidR="005E5925" w:rsidRPr="005E5925" w:rsidRDefault="005E5925" w:rsidP="00FA2417">
            <w:pPr>
              <w:jc w:val="center"/>
            </w:pPr>
          </w:p>
          <w:p w:rsidR="005E5925" w:rsidRPr="005E5925" w:rsidRDefault="005E5925" w:rsidP="00FA2417">
            <w:pPr>
              <w:jc w:val="center"/>
            </w:pPr>
            <w:r w:rsidRPr="005E5925">
              <w:t>12,7</w:t>
            </w:r>
          </w:p>
          <w:p w:rsidR="005E5925" w:rsidRPr="005E5925" w:rsidRDefault="005E5925" w:rsidP="00FA2417">
            <w:pPr>
              <w:jc w:val="center"/>
            </w:pPr>
          </w:p>
          <w:p w:rsidR="005E5925" w:rsidRPr="005E5925" w:rsidRDefault="005E5925" w:rsidP="00FA2417">
            <w:pPr>
              <w:jc w:val="center"/>
            </w:pPr>
            <w:r w:rsidRPr="005E5925">
              <w:t>51,4</w:t>
            </w:r>
          </w:p>
          <w:p w:rsidR="005E5925" w:rsidRPr="005E5925" w:rsidRDefault="005E5925" w:rsidP="00FA2417">
            <w:pPr>
              <w:jc w:val="center"/>
            </w:pPr>
          </w:p>
          <w:p w:rsidR="005E5925" w:rsidRPr="005E5925" w:rsidRDefault="005E5925" w:rsidP="00FA2417">
            <w:pPr>
              <w:jc w:val="center"/>
            </w:pPr>
            <w:r w:rsidRPr="005E5925">
              <w:t>28</w:t>
            </w:r>
          </w:p>
          <w:p w:rsidR="005E5925" w:rsidRPr="005E5925" w:rsidRDefault="005E5925" w:rsidP="00FA2417">
            <w:pPr>
              <w:jc w:val="center"/>
            </w:pPr>
          </w:p>
          <w:p w:rsidR="005E5925" w:rsidRPr="005E5925" w:rsidRDefault="005E5925" w:rsidP="00FB6DE6">
            <w:pPr>
              <w:ind w:right="-108"/>
              <w:jc w:val="center"/>
            </w:pPr>
            <w:r w:rsidRPr="005E5925">
              <w:t>81,725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070BBF">
            <w:pPr>
              <w:ind w:left="-108"/>
              <w:jc w:val="center"/>
            </w:pPr>
            <w:r w:rsidRPr="005E5925">
              <w:lastRenderedPageBreak/>
              <w:t>Россия</w:t>
            </w:r>
          </w:p>
          <w:p w:rsidR="005E5925" w:rsidRPr="005E5925" w:rsidRDefault="005E5925" w:rsidP="00070BBF">
            <w:pPr>
              <w:ind w:left="-108"/>
              <w:jc w:val="center"/>
            </w:pPr>
          </w:p>
          <w:p w:rsidR="005E5925" w:rsidRPr="005E5925" w:rsidRDefault="005E5925" w:rsidP="00070BBF">
            <w:pPr>
              <w:ind w:left="-108"/>
              <w:jc w:val="center"/>
            </w:pPr>
          </w:p>
          <w:p w:rsidR="005E5925" w:rsidRPr="005E5925" w:rsidRDefault="005E5925" w:rsidP="00070BBF">
            <w:pPr>
              <w:ind w:left="-108"/>
              <w:jc w:val="center"/>
            </w:pPr>
            <w:r w:rsidRPr="005E5925">
              <w:t>Россия</w:t>
            </w:r>
          </w:p>
          <w:p w:rsidR="005E5925" w:rsidRPr="005E5925" w:rsidRDefault="005E5925" w:rsidP="00070BBF">
            <w:pPr>
              <w:ind w:left="-108"/>
              <w:jc w:val="center"/>
            </w:pPr>
          </w:p>
          <w:p w:rsidR="005E5925" w:rsidRPr="005E5925" w:rsidRDefault="005E5925" w:rsidP="00070BBF">
            <w:pPr>
              <w:ind w:left="-108"/>
              <w:jc w:val="center"/>
            </w:pPr>
          </w:p>
          <w:p w:rsidR="005E5925" w:rsidRPr="005E5925" w:rsidRDefault="005E5925" w:rsidP="00070BBF">
            <w:pPr>
              <w:ind w:left="-108"/>
              <w:jc w:val="center"/>
            </w:pPr>
            <w:r w:rsidRPr="005E5925">
              <w:t>Россия</w:t>
            </w:r>
          </w:p>
          <w:p w:rsidR="005E5925" w:rsidRPr="005E5925" w:rsidRDefault="005E5925" w:rsidP="00070BBF">
            <w:pPr>
              <w:ind w:left="-108"/>
              <w:jc w:val="center"/>
            </w:pPr>
          </w:p>
          <w:p w:rsidR="005E5925" w:rsidRPr="005E5925" w:rsidRDefault="005E5925" w:rsidP="00070BBF">
            <w:pPr>
              <w:ind w:left="-108"/>
              <w:jc w:val="center"/>
            </w:pPr>
            <w:r w:rsidRPr="005E5925">
              <w:t>Россия</w:t>
            </w:r>
          </w:p>
          <w:p w:rsidR="005E5925" w:rsidRPr="005E5925" w:rsidRDefault="005E5925" w:rsidP="00070BBF">
            <w:pPr>
              <w:ind w:left="-108"/>
              <w:jc w:val="center"/>
            </w:pPr>
          </w:p>
          <w:p w:rsidR="005E5925" w:rsidRPr="005E5925" w:rsidRDefault="005E5925" w:rsidP="00070BBF">
            <w:pPr>
              <w:ind w:left="-108"/>
              <w:jc w:val="center"/>
            </w:pPr>
            <w:r w:rsidRPr="005E5925">
              <w:t>Россия</w:t>
            </w:r>
          </w:p>
          <w:p w:rsidR="005E5925" w:rsidRPr="005E5925" w:rsidRDefault="005E5925" w:rsidP="00070BBF">
            <w:pPr>
              <w:ind w:left="-108"/>
              <w:jc w:val="center"/>
            </w:pPr>
          </w:p>
          <w:p w:rsidR="005E5925" w:rsidRPr="005E5925" w:rsidRDefault="005E5925" w:rsidP="00070BBF">
            <w:pPr>
              <w:ind w:left="-108"/>
              <w:jc w:val="center"/>
            </w:pPr>
            <w:r w:rsidRPr="005E5925">
              <w:t>Россия</w:t>
            </w:r>
          </w:p>
          <w:p w:rsidR="005E5925" w:rsidRPr="005E5925" w:rsidRDefault="005E5925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5E5925">
            <w:pPr>
              <w:jc w:val="left"/>
            </w:pPr>
            <w:r w:rsidRPr="005E5925">
              <w:lastRenderedPageBreak/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070BBF">
            <w:pPr>
              <w:ind w:left="-108"/>
              <w:jc w:val="center"/>
            </w:pPr>
            <w:r w:rsidRPr="005E5925">
              <w:t>93,4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070BBF">
            <w:pPr>
              <w:ind w:left="-53" w:hanging="55"/>
              <w:jc w:val="center"/>
            </w:pPr>
            <w:r w:rsidRPr="005E5925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5E5925">
            <w:pPr>
              <w:jc w:val="center"/>
            </w:pPr>
            <w:r w:rsidRPr="005E5925">
              <w:t xml:space="preserve">автомобиль </w:t>
            </w:r>
            <w:proofErr w:type="spellStart"/>
            <w:r w:rsidRPr="005E5925">
              <w:t>Land</w:t>
            </w:r>
            <w:proofErr w:type="spellEnd"/>
            <w:r w:rsidRPr="005E5925">
              <w:t xml:space="preserve"> </w:t>
            </w:r>
            <w:proofErr w:type="spellStart"/>
            <w:r w:rsidRPr="005E5925">
              <w:t>Rover</w:t>
            </w:r>
            <w:proofErr w:type="spellEnd"/>
            <w:r w:rsidRPr="005E5925">
              <w:t xml:space="preserve"> </w:t>
            </w:r>
            <w:proofErr w:type="spellStart"/>
            <w:r w:rsidRPr="005E5925">
              <w:t>Discovery</w:t>
            </w:r>
            <w:proofErr w:type="spellEnd"/>
            <w:r w:rsidRPr="005E5925">
              <w:t xml:space="preserve"> 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center"/>
            </w:pPr>
            <w:r w:rsidRPr="005E5925">
              <w:t>1748230,17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center"/>
            </w:pPr>
            <w:r w:rsidRPr="005E5925">
              <w:t>-</w:t>
            </w:r>
          </w:p>
        </w:tc>
      </w:tr>
      <w:tr w:rsidR="005E5925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070BBF" w:rsidP="00FA2417">
            <w:r>
              <w:t>С</w:t>
            </w:r>
            <w:r w:rsidR="005E5925" w:rsidRPr="005E5925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left"/>
            </w:pPr>
            <w:r w:rsidRPr="005E5925">
              <w:t>Квартира</w:t>
            </w:r>
          </w:p>
          <w:p w:rsidR="005E5925" w:rsidRPr="005E5925" w:rsidRDefault="005E5925" w:rsidP="00FA2417">
            <w:pPr>
              <w:jc w:val="left"/>
            </w:pPr>
          </w:p>
          <w:p w:rsidR="005E5925" w:rsidRPr="005E5925" w:rsidRDefault="005E5925" w:rsidP="00FA2417">
            <w:pPr>
              <w:jc w:val="left"/>
            </w:pPr>
            <w:r w:rsidRPr="005E592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B6DE6">
            <w:pPr>
              <w:ind w:left="-108" w:right="-108"/>
              <w:jc w:val="left"/>
            </w:pPr>
            <w:r w:rsidRPr="005E5925">
              <w:t>долевая 1/2</w:t>
            </w:r>
          </w:p>
          <w:p w:rsidR="005E5925" w:rsidRPr="005E5925" w:rsidRDefault="005E5925" w:rsidP="00FB6DE6">
            <w:pPr>
              <w:ind w:left="-108" w:right="-108"/>
              <w:jc w:val="left"/>
            </w:pPr>
            <w:r w:rsidRPr="005E592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center"/>
            </w:pPr>
            <w:r w:rsidRPr="005E5925">
              <w:t>51,4</w:t>
            </w:r>
          </w:p>
          <w:p w:rsidR="005E5925" w:rsidRPr="005E5925" w:rsidRDefault="005E5925" w:rsidP="00FA2417">
            <w:pPr>
              <w:jc w:val="center"/>
            </w:pPr>
          </w:p>
          <w:p w:rsidR="005E5925" w:rsidRPr="005E5925" w:rsidRDefault="005E5925" w:rsidP="00FA2417">
            <w:pPr>
              <w:jc w:val="center"/>
            </w:pPr>
            <w:r w:rsidRPr="005E5925">
              <w:t>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070BBF">
            <w:pPr>
              <w:ind w:left="-108"/>
              <w:jc w:val="center"/>
            </w:pPr>
            <w:r w:rsidRPr="005E5925">
              <w:t>Россия</w:t>
            </w:r>
          </w:p>
          <w:p w:rsidR="005E5925" w:rsidRPr="005E5925" w:rsidRDefault="005E5925" w:rsidP="00070BBF">
            <w:pPr>
              <w:ind w:left="-108"/>
              <w:jc w:val="center"/>
            </w:pPr>
          </w:p>
          <w:p w:rsidR="005E5925" w:rsidRPr="005E5925" w:rsidRDefault="005E5925" w:rsidP="00070BBF">
            <w:pPr>
              <w:ind w:left="-108"/>
              <w:jc w:val="center"/>
            </w:pPr>
            <w:r w:rsidRPr="005E5925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5E5925">
            <w:pPr>
              <w:jc w:val="left"/>
            </w:pPr>
            <w:r w:rsidRPr="005E5925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070BBF">
            <w:pPr>
              <w:ind w:left="-108"/>
              <w:jc w:val="center"/>
            </w:pPr>
            <w:r w:rsidRPr="005E5925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070BBF">
            <w:pPr>
              <w:ind w:left="-53" w:hanging="55"/>
              <w:jc w:val="center"/>
            </w:pPr>
            <w:r w:rsidRPr="005E5925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center"/>
            </w:pPr>
            <w:r w:rsidRPr="005E5925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center"/>
            </w:pPr>
            <w:r w:rsidRPr="005E5925">
              <w:t>69000,00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25" w:rsidRPr="005E5925" w:rsidRDefault="005E5925" w:rsidP="00FA2417">
            <w:pPr>
              <w:jc w:val="center"/>
            </w:pPr>
            <w:r w:rsidRPr="005E5925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C51EB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FA2417" w:rsidP="00FA2417">
            <w:pPr>
              <w:rPr>
                <w:b/>
              </w:rPr>
            </w:pPr>
            <w:proofErr w:type="spellStart"/>
            <w:r w:rsidRPr="00FA2417">
              <w:rPr>
                <w:b/>
              </w:rPr>
              <w:t>Бобылев</w:t>
            </w:r>
            <w:proofErr w:type="spellEnd"/>
            <w:r w:rsidRPr="00FA2417">
              <w:rPr>
                <w:b/>
              </w:rPr>
              <w:t xml:space="preserve"> Алексей 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  <w:r w:rsidRPr="00FC51EB">
              <w:t>Ведущий специалист ООО «Объединенная сервисная компания»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Земельный участок</w:t>
            </w:r>
          </w:p>
          <w:p w:rsidR="00FA2417" w:rsidRPr="007523DF" w:rsidRDefault="00FA2417" w:rsidP="00FA2417">
            <w:pPr>
              <w:jc w:val="left"/>
            </w:pPr>
            <w:r w:rsidRPr="00FA2417">
              <w:t>Жилой дом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</w:p>
          <w:p w:rsidR="00FA2417" w:rsidRPr="00FA2417" w:rsidRDefault="00FA2417" w:rsidP="00FA2417">
            <w:pPr>
              <w:jc w:val="left"/>
            </w:pPr>
            <w:r w:rsidRPr="00FA2417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917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390,6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33,5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 xml:space="preserve">автомобиль </w:t>
            </w:r>
            <w:proofErr w:type="spellStart"/>
            <w:r w:rsidRPr="00FA2417">
              <w:t>Ford</w:t>
            </w:r>
            <w:proofErr w:type="spellEnd"/>
            <w:r w:rsidRPr="00FA2417">
              <w:t xml:space="preserve"> </w:t>
            </w:r>
            <w:proofErr w:type="spellStart"/>
            <w:r w:rsidRPr="00FA2417">
              <w:t>Focus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2278988,92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C51EB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FA2417" w:rsidP="00FA2417">
            <w:pPr>
              <w:rPr>
                <w:b/>
              </w:rPr>
            </w:pPr>
            <w:proofErr w:type="spellStart"/>
            <w:r w:rsidRPr="00FA2417">
              <w:rPr>
                <w:b/>
              </w:rPr>
              <w:t>Бобылев</w:t>
            </w:r>
            <w:proofErr w:type="spellEnd"/>
            <w:r w:rsidRPr="00FA2417">
              <w:rPr>
                <w:b/>
              </w:rPr>
              <w:t xml:space="preserve"> Вячеслав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  <w:r w:rsidRPr="00FC51EB">
              <w:t>Директор ООО «Магнитогорская энергетическая компания»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Земельный участок</w:t>
            </w:r>
          </w:p>
          <w:p w:rsidR="00FA2417" w:rsidRPr="007523DF" w:rsidRDefault="00FA2417" w:rsidP="00FA2417">
            <w:pPr>
              <w:jc w:val="left"/>
            </w:pPr>
            <w:r w:rsidRPr="00FA2417">
              <w:t>Жилой дом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1008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387,9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FA2417" w:rsidP="00070BBF">
            <w:pPr>
              <w:ind w:left="-108"/>
              <w:jc w:val="center"/>
              <w:rPr>
                <w:lang w:val="en-US"/>
              </w:rPr>
            </w:pPr>
            <w:r w:rsidRPr="00FA2417">
              <w:t>автомобили</w:t>
            </w:r>
            <w:r w:rsidRPr="00FA2417">
              <w:rPr>
                <w:lang w:val="en-US"/>
              </w:rPr>
              <w:t>: Volvo XC90,</w:t>
            </w:r>
          </w:p>
          <w:p w:rsidR="00FA2417" w:rsidRPr="00FA2417" w:rsidRDefault="00FA2417" w:rsidP="00FA2417">
            <w:pPr>
              <w:jc w:val="center"/>
              <w:rPr>
                <w:lang w:val="en-US"/>
              </w:rPr>
            </w:pPr>
            <w:r w:rsidRPr="00FA2417">
              <w:rPr>
                <w:lang w:val="en-US"/>
              </w:rPr>
              <w:t xml:space="preserve">Mitsubishi </w:t>
            </w:r>
            <w:proofErr w:type="spellStart"/>
            <w:r w:rsidRPr="00FA2417">
              <w:rPr>
                <w:lang w:val="en-US"/>
              </w:rPr>
              <w:t>Pajero</w:t>
            </w:r>
            <w:proofErr w:type="spellEnd"/>
            <w:r w:rsidRPr="00FA2417">
              <w:rPr>
                <w:lang w:val="en-US"/>
              </w:rPr>
              <w:t xml:space="preserve"> Sport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6617171,85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070BBF" w:rsidP="00FA2417">
            <w:r>
              <w:t>С</w:t>
            </w:r>
            <w:r w:rsidR="00FA2417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3C" w:rsidRPr="007523DF" w:rsidRDefault="00C9003C" w:rsidP="00C9003C">
            <w:pPr>
              <w:jc w:val="left"/>
            </w:pPr>
            <w:r w:rsidRPr="00FA2417">
              <w:t>Земельный участок</w:t>
            </w:r>
          </w:p>
          <w:p w:rsidR="00FA2417" w:rsidRPr="007523DF" w:rsidRDefault="00FA2417" w:rsidP="00FA2417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3C" w:rsidRPr="007523DF" w:rsidRDefault="00C9003C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C9003C" w:rsidP="00FA2417">
            <w:pPr>
              <w:jc w:val="center"/>
            </w:pPr>
            <w:r>
              <w:t>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3C" w:rsidRPr="007523DF" w:rsidRDefault="00C9003C" w:rsidP="00C9003C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Default="00FA2417" w:rsidP="00FA2417">
            <w:pPr>
              <w:jc w:val="left"/>
            </w:pPr>
            <w:r w:rsidRPr="00FA2417">
              <w:t>Жилой дом</w:t>
            </w:r>
          </w:p>
          <w:p w:rsidR="00FA2417" w:rsidRPr="007523DF" w:rsidRDefault="00FA2417" w:rsidP="00FA2417">
            <w:pPr>
              <w:jc w:val="left"/>
            </w:pPr>
            <w:r w:rsidRPr="00FA2417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387,9</w:t>
            </w:r>
          </w:p>
          <w:p w:rsidR="00FA2417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1008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Default="00FA2417" w:rsidP="00070BBF">
            <w:pPr>
              <w:ind w:left="-53" w:hanging="55"/>
              <w:jc w:val="center"/>
            </w:pPr>
          </w:p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113400,00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C51EB"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FA2417" w:rsidP="00FA2417">
            <w:pPr>
              <w:rPr>
                <w:b/>
              </w:rPr>
            </w:pPr>
            <w:proofErr w:type="spellStart"/>
            <w:r w:rsidRPr="00FA2417">
              <w:rPr>
                <w:b/>
              </w:rPr>
              <w:t>Бовшик</w:t>
            </w:r>
            <w:proofErr w:type="spellEnd"/>
            <w:r w:rsidRPr="00FA2417">
              <w:rPr>
                <w:b/>
              </w:rPr>
              <w:t xml:space="preserve"> </w:t>
            </w:r>
          </w:p>
          <w:p w:rsidR="00FA2417" w:rsidRPr="00FA2417" w:rsidRDefault="00FA2417" w:rsidP="00FA2417">
            <w:r w:rsidRPr="00FA2417">
              <w:rPr>
                <w:b/>
              </w:rPr>
              <w:t>Павел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  <w:r>
              <w:t>Начальник управления планирования и надежности</w:t>
            </w:r>
          </w:p>
          <w:p w:rsidR="00FA2417" w:rsidRPr="00FC51EB" w:rsidRDefault="00FA2417" w:rsidP="00FA2417">
            <w:pPr>
              <w:jc w:val="left"/>
            </w:pPr>
            <w:r>
              <w:t xml:space="preserve">ООО </w:t>
            </w:r>
            <w:r w:rsidRPr="00FC51EB">
              <w:lastRenderedPageBreak/>
              <w:t xml:space="preserve">«Объединенная сервисная компания»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lastRenderedPageBreak/>
              <w:t>Земельный участок</w:t>
            </w:r>
          </w:p>
          <w:p w:rsidR="00FA2417" w:rsidRPr="007523DF" w:rsidRDefault="00FA2417" w:rsidP="00FA2417">
            <w:pPr>
              <w:jc w:val="left"/>
            </w:pPr>
            <w:r w:rsidRPr="00FA2417">
              <w:t>Жилой дом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lastRenderedPageBreak/>
              <w:t>долевая 1/2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долевая 1/2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 xml:space="preserve">долевая </w:t>
            </w:r>
            <w:r w:rsidRPr="00FA2417">
              <w:lastRenderedPageBreak/>
              <w:t>1/3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lastRenderedPageBreak/>
              <w:t>1140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262,5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92,2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lastRenderedPageBreak/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FA2417" w:rsidP="00FA2417">
            <w:pPr>
              <w:jc w:val="center"/>
            </w:pPr>
            <w:r w:rsidRPr="00FA2417">
              <w:t xml:space="preserve">автомобиль </w:t>
            </w:r>
            <w:proofErr w:type="spellStart"/>
            <w:r w:rsidRPr="00FA2417">
              <w:t>Nissan</w:t>
            </w:r>
            <w:proofErr w:type="spellEnd"/>
            <w:r w:rsidRPr="00FA2417">
              <w:t xml:space="preserve"> </w:t>
            </w:r>
            <w:proofErr w:type="spellStart"/>
            <w:r w:rsidRPr="00FA2417">
              <w:t>Murano</w:t>
            </w:r>
            <w:proofErr w:type="spellEnd"/>
            <w:r w:rsidRPr="00FA2417"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5577869,17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070BBF" w:rsidP="00FA2417">
            <w:r>
              <w:t>С</w:t>
            </w:r>
            <w:r w:rsidR="00FA2417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Земельный участок</w:t>
            </w:r>
          </w:p>
          <w:p w:rsidR="00FA2417" w:rsidRPr="007523DF" w:rsidRDefault="00FA2417" w:rsidP="00FA2417">
            <w:pPr>
              <w:jc w:val="left"/>
            </w:pPr>
            <w:r w:rsidRPr="00FA2417">
              <w:t>Жилой дом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долевая 1/2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долевая 1/2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долевая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1140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262,5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C9003C">
            <w:pPr>
              <w:jc w:val="center"/>
            </w:pPr>
            <w:r w:rsidRPr="00FA2417">
              <w:t>440429,</w:t>
            </w:r>
            <w:r w:rsidR="00C9003C"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070BBF" w:rsidP="00FA2417">
            <w:r>
              <w:t>Н</w:t>
            </w:r>
            <w:r w:rsidR="00FA2417" w:rsidRPr="00FC51E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92,2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C51EB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FA2417" w:rsidP="00FA2417">
            <w:pPr>
              <w:rPr>
                <w:b/>
              </w:rPr>
            </w:pPr>
            <w:r w:rsidRPr="00FA2417">
              <w:rPr>
                <w:b/>
              </w:rPr>
              <w:t>Бочкарев Александр 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  <w:r>
              <w:t>Начальник ГОП ПАО «ММК»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Земельный участок</w:t>
            </w:r>
          </w:p>
          <w:p w:rsidR="00FA2417" w:rsidRPr="007523DF" w:rsidRDefault="00FA2417" w:rsidP="00FA2417">
            <w:pPr>
              <w:jc w:val="left"/>
            </w:pPr>
            <w:r w:rsidRPr="00FA2417">
              <w:t>Жилой дом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999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141,4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FA2417" w:rsidP="00070BBF">
            <w:pPr>
              <w:ind w:hanging="108"/>
              <w:jc w:val="center"/>
              <w:rPr>
                <w:lang w:val="en-US"/>
              </w:rPr>
            </w:pPr>
            <w:r w:rsidRPr="00FA2417">
              <w:t>автомобили</w:t>
            </w:r>
            <w:r w:rsidRPr="00FA2417">
              <w:rPr>
                <w:lang w:val="en-US"/>
              </w:rPr>
              <w:t xml:space="preserve">: Land Rover, </w:t>
            </w:r>
            <w:proofErr w:type="spellStart"/>
            <w:r w:rsidRPr="00FA2417">
              <w:rPr>
                <w:lang w:val="en-US"/>
              </w:rPr>
              <w:t>Mersedes</w:t>
            </w:r>
            <w:proofErr w:type="spellEnd"/>
            <w:r w:rsidRPr="00FA2417">
              <w:rPr>
                <w:lang w:val="en-US"/>
              </w:rPr>
              <w:t>-Bens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5502064,59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070BBF" w:rsidP="00FA2417">
            <w:r>
              <w:t>С</w:t>
            </w:r>
            <w:r w:rsidR="00FA2417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долевая 1/2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51,3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84,0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Жилой дом</w:t>
            </w:r>
          </w:p>
          <w:p w:rsidR="00FA2417" w:rsidRDefault="00FA2417" w:rsidP="00FA2417">
            <w:pPr>
              <w:jc w:val="left"/>
            </w:pPr>
            <w:r w:rsidRPr="00FA2417">
              <w:t>Земельный участок</w:t>
            </w:r>
          </w:p>
          <w:p w:rsidR="00C9003C" w:rsidRPr="007523DF" w:rsidRDefault="00C9003C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141,4</w:t>
            </w:r>
          </w:p>
          <w:p w:rsidR="00FA2417" w:rsidRDefault="00FA2417" w:rsidP="00070BBF">
            <w:pPr>
              <w:ind w:left="-108"/>
              <w:jc w:val="center"/>
            </w:pPr>
          </w:p>
          <w:p w:rsidR="00FA2417" w:rsidRDefault="00FA2417" w:rsidP="00070BBF">
            <w:pPr>
              <w:ind w:left="-108"/>
              <w:jc w:val="center"/>
            </w:pPr>
            <w:r w:rsidRPr="00FA2417">
              <w:t>999</w:t>
            </w:r>
          </w:p>
          <w:p w:rsidR="00C9003C" w:rsidRPr="007523DF" w:rsidRDefault="00C9003C" w:rsidP="00070BBF">
            <w:pPr>
              <w:ind w:left="-108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Default="00FA2417" w:rsidP="00070BBF">
            <w:pPr>
              <w:ind w:left="-53" w:hanging="55"/>
              <w:jc w:val="center"/>
            </w:pPr>
          </w:p>
          <w:p w:rsidR="00FA2417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C9003C" w:rsidRPr="007523DF" w:rsidRDefault="00C9003C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240000,00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070BBF" w:rsidP="00FA2417">
            <w:r>
              <w:t>Н</w:t>
            </w:r>
            <w:r w:rsidR="00FA2417" w:rsidRPr="00FC51E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Default="00FA2417" w:rsidP="00FA2417">
            <w:pPr>
              <w:jc w:val="left"/>
            </w:pPr>
            <w:r w:rsidRPr="00FA2417">
              <w:t>Жилой дом</w:t>
            </w:r>
          </w:p>
          <w:p w:rsidR="00FA2417" w:rsidRDefault="00FA2417" w:rsidP="00FA2417">
            <w:pPr>
              <w:jc w:val="left"/>
            </w:pPr>
            <w:r w:rsidRPr="00FA2417">
              <w:t>Земельный участок</w:t>
            </w:r>
          </w:p>
          <w:p w:rsidR="00FB6DE6" w:rsidRPr="007523DF" w:rsidRDefault="00FB6DE6" w:rsidP="00FB6DE6">
            <w:pPr>
              <w:jc w:val="left"/>
            </w:pPr>
            <w:r w:rsidRPr="00FA2417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141,4</w:t>
            </w:r>
          </w:p>
          <w:p w:rsidR="00FA2417" w:rsidRDefault="00FA2417" w:rsidP="00070BBF">
            <w:pPr>
              <w:ind w:left="-108"/>
              <w:jc w:val="center"/>
            </w:pPr>
          </w:p>
          <w:p w:rsidR="00FA2417" w:rsidRDefault="00FA2417" w:rsidP="00070BBF">
            <w:pPr>
              <w:ind w:left="-108"/>
              <w:jc w:val="center"/>
            </w:pPr>
            <w:r w:rsidRPr="00FA2417">
              <w:t>999</w:t>
            </w:r>
          </w:p>
          <w:p w:rsidR="00FB6DE6" w:rsidRPr="007523DF" w:rsidRDefault="00FB6DE6" w:rsidP="00070BBF">
            <w:pPr>
              <w:ind w:left="-108"/>
              <w:jc w:val="center"/>
            </w:pPr>
            <w:r>
              <w:t>84,0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Default="00FA2417" w:rsidP="00070BBF">
            <w:pPr>
              <w:ind w:left="-53" w:hanging="55"/>
              <w:jc w:val="center"/>
            </w:pPr>
          </w:p>
          <w:p w:rsidR="00FA2417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B6DE6" w:rsidRPr="007523DF" w:rsidRDefault="00FB6DE6" w:rsidP="00070BBF">
            <w:pPr>
              <w:ind w:left="-53" w:hanging="55"/>
              <w:jc w:val="center"/>
            </w:pPr>
            <w:r w:rsidRPr="00FA2417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2951C3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center"/>
            </w:pPr>
            <w:r w:rsidRPr="00FA2417"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FA2417" w:rsidP="00FA2417">
            <w:pPr>
              <w:rPr>
                <w:b/>
              </w:rPr>
            </w:pPr>
            <w:proofErr w:type="spellStart"/>
            <w:r w:rsidRPr="00FA2417">
              <w:rPr>
                <w:b/>
              </w:rPr>
              <w:t>Верстов</w:t>
            </w:r>
            <w:proofErr w:type="spellEnd"/>
            <w:r w:rsidRPr="00FA2417">
              <w:rPr>
                <w:b/>
              </w:rPr>
              <w:t xml:space="preserve"> </w:t>
            </w:r>
          </w:p>
          <w:p w:rsidR="00FA2417" w:rsidRPr="00FA2417" w:rsidRDefault="00FA2417" w:rsidP="00FA2417">
            <w:r w:rsidRPr="00FA2417">
              <w:rPr>
                <w:b/>
              </w:rPr>
              <w:t>Павел Борисович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left"/>
            </w:pPr>
            <w:r w:rsidRPr="00FA2417">
              <w:t>Директор ООО «</w:t>
            </w:r>
            <w:proofErr w:type="spellStart"/>
            <w:r w:rsidRPr="00FA2417">
              <w:t>Верстов</w:t>
            </w:r>
            <w:proofErr w:type="gramStart"/>
            <w:r w:rsidRPr="00FA2417">
              <w:t>.И</w:t>
            </w:r>
            <w:proofErr w:type="gramEnd"/>
            <w:r w:rsidRPr="00FA2417">
              <w:t>нфо</w:t>
            </w:r>
            <w:proofErr w:type="spellEnd"/>
            <w:r w:rsidRPr="00FA2417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195B69" w:rsidRDefault="00FA2417" w:rsidP="00FA2417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195B69" w:rsidRDefault="00FA2417" w:rsidP="00FB6DE6">
            <w:pPr>
              <w:ind w:left="-108" w:right="-108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center"/>
            </w:pPr>
            <w:r w:rsidRPr="00FA2417"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195B69" w:rsidRDefault="00FA2417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left"/>
            </w:pPr>
            <w:r w:rsidRPr="00FA2417">
              <w:t>Жилой дом</w:t>
            </w:r>
          </w:p>
          <w:p w:rsidR="00FA2417" w:rsidRPr="00195B69" w:rsidRDefault="00FA2417" w:rsidP="00FA2417">
            <w:pPr>
              <w:jc w:val="left"/>
            </w:pPr>
            <w:r w:rsidRPr="00FA2417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070BBF">
            <w:pPr>
              <w:ind w:left="-108"/>
              <w:jc w:val="center"/>
            </w:pPr>
            <w:r w:rsidRPr="00FA2417">
              <w:t>68,6</w:t>
            </w:r>
          </w:p>
          <w:p w:rsidR="00FA2417" w:rsidRPr="00195B69" w:rsidRDefault="00FA2417" w:rsidP="00070BBF">
            <w:pPr>
              <w:ind w:left="-108"/>
              <w:jc w:val="center"/>
            </w:pPr>
          </w:p>
          <w:p w:rsidR="00FA2417" w:rsidRPr="00195B69" w:rsidRDefault="00FA2417" w:rsidP="00070BBF">
            <w:pPr>
              <w:ind w:left="-108"/>
              <w:jc w:val="center"/>
            </w:pPr>
            <w:r w:rsidRPr="00FA2417">
              <w:t>598,6</w:t>
            </w:r>
          </w:p>
          <w:p w:rsidR="00FA2417" w:rsidRPr="00195B69" w:rsidRDefault="00FA2417" w:rsidP="00070BBF">
            <w:pPr>
              <w:ind w:left="-108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Pr="00195B69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Pr="00195B69" w:rsidRDefault="00FA2417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center"/>
            </w:pPr>
            <w:r w:rsidRPr="00FA2417">
              <w:t xml:space="preserve">автомобиль </w:t>
            </w:r>
            <w:proofErr w:type="spellStart"/>
            <w:r w:rsidRPr="00FA2417">
              <w:t>Skoda</w:t>
            </w:r>
            <w:proofErr w:type="spellEnd"/>
            <w:r w:rsidRPr="00FA2417">
              <w:t xml:space="preserve"> </w:t>
            </w:r>
            <w:r w:rsidRPr="00FA2417">
              <w:rPr>
                <w:rStyle w:val="apple-converted-space"/>
              </w:rPr>
              <w:t> </w:t>
            </w:r>
            <w:proofErr w:type="spellStart"/>
            <w:r w:rsidRPr="00FA2417">
              <w:t>Yeti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center"/>
            </w:pPr>
            <w:r w:rsidRPr="00FA2417">
              <w:t>10450050,07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2951C3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070BBF" w:rsidP="00FA2417">
            <w:r>
              <w:t>С</w:t>
            </w:r>
            <w:r w:rsidR="00FA2417" w:rsidRPr="00FA2417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left"/>
            </w:pPr>
            <w:r w:rsidRPr="00FA2417">
              <w:t>Земельный участок</w:t>
            </w:r>
          </w:p>
          <w:p w:rsidR="00FA2417" w:rsidRPr="00195B69" w:rsidRDefault="00FA2417" w:rsidP="00FA2417">
            <w:pPr>
              <w:jc w:val="left"/>
            </w:pPr>
            <w:r w:rsidRPr="00FA2417">
              <w:t>Земельный участок</w:t>
            </w:r>
          </w:p>
          <w:p w:rsidR="00FA2417" w:rsidRPr="00195B69" w:rsidRDefault="00C9003C" w:rsidP="00FA2417">
            <w:pPr>
              <w:jc w:val="left"/>
            </w:pPr>
            <w:r>
              <w:t>Дача</w:t>
            </w:r>
          </w:p>
          <w:p w:rsidR="00FA2417" w:rsidRPr="00195B69" w:rsidRDefault="00FA2417" w:rsidP="00FA2417">
            <w:pPr>
              <w:jc w:val="left"/>
            </w:pPr>
          </w:p>
          <w:p w:rsidR="00FA2417" w:rsidRPr="00195B69" w:rsidRDefault="00FA2417" w:rsidP="00FA2417">
            <w:pPr>
              <w:jc w:val="left"/>
            </w:pPr>
            <w:r w:rsidRPr="00FA2417">
              <w:t>Жилой дом</w:t>
            </w:r>
          </w:p>
          <w:p w:rsidR="00FA2417" w:rsidRPr="00195B69" w:rsidRDefault="00FA2417" w:rsidP="00FA2417">
            <w:pPr>
              <w:jc w:val="left"/>
            </w:pPr>
          </w:p>
          <w:p w:rsidR="00FA2417" w:rsidRPr="00195B69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195B69" w:rsidRDefault="00FA2417" w:rsidP="00FA2417">
            <w:pPr>
              <w:jc w:val="left"/>
            </w:pPr>
          </w:p>
          <w:p w:rsidR="00FA2417" w:rsidRPr="00195B69" w:rsidRDefault="00FA2417" w:rsidP="00FA2417">
            <w:pPr>
              <w:jc w:val="left"/>
            </w:pPr>
            <w:r w:rsidRPr="00FA241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B6DE6">
            <w:pPr>
              <w:ind w:left="-108" w:right="-108"/>
              <w:jc w:val="left"/>
            </w:pPr>
            <w:r w:rsidRPr="00FA2417">
              <w:lastRenderedPageBreak/>
              <w:t>индивидуальная</w:t>
            </w:r>
          </w:p>
          <w:p w:rsidR="00FA2417" w:rsidRPr="00195B69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195B69" w:rsidRDefault="00FA2417" w:rsidP="00FB6DE6">
            <w:pPr>
              <w:ind w:left="-108" w:right="-108"/>
              <w:jc w:val="left"/>
            </w:pPr>
            <w:r w:rsidRPr="00FA2417">
              <w:t>индивиду</w:t>
            </w:r>
            <w:r w:rsidRPr="00FA2417">
              <w:lastRenderedPageBreak/>
              <w:t>альная</w:t>
            </w:r>
          </w:p>
          <w:p w:rsidR="00FA2417" w:rsidRPr="00195B69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195B69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195B69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center"/>
            </w:pPr>
            <w:r w:rsidRPr="00FA2417">
              <w:lastRenderedPageBreak/>
              <w:t>969</w:t>
            </w:r>
          </w:p>
          <w:p w:rsidR="00FA2417" w:rsidRPr="00195B69" w:rsidRDefault="00FA2417" w:rsidP="00FA2417">
            <w:pPr>
              <w:jc w:val="center"/>
            </w:pPr>
          </w:p>
          <w:p w:rsidR="00FA2417" w:rsidRPr="00195B69" w:rsidRDefault="00FA2417" w:rsidP="00FA2417">
            <w:pPr>
              <w:jc w:val="center"/>
            </w:pPr>
            <w:r w:rsidRPr="00FA2417">
              <w:t>598,6</w:t>
            </w:r>
          </w:p>
          <w:p w:rsidR="00FA2417" w:rsidRPr="00195B69" w:rsidRDefault="00FA2417" w:rsidP="00FA2417">
            <w:pPr>
              <w:jc w:val="center"/>
            </w:pPr>
          </w:p>
          <w:p w:rsidR="00FA2417" w:rsidRPr="00195B69" w:rsidRDefault="00FA2417" w:rsidP="00FA2417">
            <w:pPr>
              <w:jc w:val="center"/>
            </w:pPr>
            <w:r w:rsidRPr="00FA2417">
              <w:t>54,4</w:t>
            </w:r>
          </w:p>
          <w:p w:rsidR="00FA2417" w:rsidRPr="00195B69" w:rsidRDefault="00FA2417" w:rsidP="00FA2417">
            <w:pPr>
              <w:jc w:val="center"/>
            </w:pPr>
          </w:p>
          <w:p w:rsidR="00FA2417" w:rsidRPr="00195B69" w:rsidRDefault="00FA2417" w:rsidP="00FA2417">
            <w:pPr>
              <w:jc w:val="center"/>
            </w:pPr>
            <w:r w:rsidRPr="00FA2417">
              <w:t>68,6</w:t>
            </w:r>
          </w:p>
          <w:p w:rsidR="00FA2417" w:rsidRPr="00195B69" w:rsidRDefault="00FA2417" w:rsidP="00FA2417">
            <w:pPr>
              <w:jc w:val="center"/>
            </w:pPr>
          </w:p>
          <w:p w:rsidR="00FA2417" w:rsidRPr="00195B69" w:rsidRDefault="00FA2417" w:rsidP="00FA2417">
            <w:pPr>
              <w:jc w:val="center"/>
            </w:pPr>
            <w:r w:rsidRPr="00FA2417">
              <w:t>40,7</w:t>
            </w:r>
          </w:p>
          <w:p w:rsidR="00FA2417" w:rsidRPr="00195B69" w:rsidRDefault="00FA2417" w:rsidP="00FA2417">
            <w:pPr>
              <w:jc w:val="center"/>
            </w:pPr>
          </w:p>
          <w:p w:rsidR="00FA2417" w:rsidRPr="00195B69" w:rsidRDefault="00FA2417" w:rsidP="00FA2417">
            <w:pPr>
              <w:jc w:val="center"/>
            </w:pPr>
            <w:r w:rsidRPr="00FA2417">
              <w:t>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070BBF">
            <w:pPr>
              <w:ind w:left="-108"/>
              <w:jc w:val="center"/>
            </w:pPr>
            <w:r w:rsidRPr="00FA2417">
              <w:lastRenderedPageBreak/>
              <w:t>Россия</w:t>
            </w:r>
          </w:p>
          <w:p w:rsidR="00FA2417" w:rsidRPr="00195B69" w:rsidRDefault="00FA2417" w:rsidP="00070BBF">
            <w:pPr>
              <w:ind w:left="-108"/>
              <w:jc w:val="center"/>
            </w:pPr>
          </w:p>
          <w:p w:rsidR="00FA2417" w:rsidRPr="00195B69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195B69" w:rsidRDefault="00FA2417" w:rsidP="00070BBF">
            <w:pPr>
              <w:ind w:left="-108"/>
              <w:jc w:val="center"/>
            </w:pPr>
          </w:p>
          <w:p w:rsidR="00FA2417" w:rsidRPr="00195B69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195B69" w:rsidRDefault="00FA2417" w:rsidP="00070BBF">
            <w:pPr>
              <w:ind w:left="-108"/>
              <w:jc w:val="center"/>
            </w:pPr>
          </w:p>
          <w:p w:rsidR="00FA2417" w:rsidRPr="00195B69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195B69" w:rsidRDefault="00FA2417" w:rsidP="00070BBF">
            <w:pPr>
              <w:ind w:left="-108"/>
              <w:jc w:val="center"/>
            </w:pPr>
          </w:p>
          <w:p w:rsidR="00FA2417" w:rsidRPr="00195B69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195B69" w:rsidRDefault="00FA2417" w:rsidP="00070BBF">
            <w:pPr>
              <w:ind w:left="-108"/>
              <w:jc w:val="center"/>
            </w:pPr>
          </w:p>
          <w:p w:rsidR="00FA2417" w:rsidRPr="00195B69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left"/>
            </w:pPr>
            <w:r w:rsidRPr="00FA2417">
              <w:lastRenderedPageBreak/>
              <w:t>Квартира</w:t>
            </w:r>
          </w:p>
          <w:p w:rsidR="00FA2417" w:rsidRPr="00195B69" w:rsidRDefault="00FA2417" w:rsidP="00FA2417">
            <w:pPr>
              <w:jc w:val="left"/>
            </w:pPr>
          </w:p>
          <w:p w:rsidR="00FA2417" w:rsidRPr="00195B69" w:rsidRDefault="00FA2417" w:rsidP="00FA2417">
            <w:pPr>
              <w:jc w:val="left"/>
            </w:pPr>
          </w:p>
          <w:p w:rsidR="00FA2417" w:rsidRPr="00195B69" w:rsidRDefault="00FA2417" w:rsidP="00FA2417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070BBF">
            <w:pPr>
              <w:ind w:left="-108"/>
              <w:jc w:val="center"/>
            </w:pPr>
            <w:r w:rsidRPr="00FA2417">
              <w:t>56,6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Pr="00195B69" w:rsidRDefault="00FA2417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center"/>
            </w:pPr>
            <w:r w:rsidRPr="00FA2417">
              <w:t xml:space="preserve">автомобиль </w:t>
            </w:r>
            <w:proofErr w:type="spellStart"/>
            <w:r w:rsidRPr="00FA2417">
              <w:t>Skoda</w:t>
            </w:r>
            <w:proofErr w:type="spellEnd"/>
            <w:r w:rsidRPr="00FA2417">
              <w:t xml:space="preserve"> </w:t>
            </w:r>
            <w:proofErr w:type="spellStart"/>
            <w:r w:rsidRPr="00FA2417">
              <w:t>Octavia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center"/>
            </w:pPr>
            <w:r w:rsidRPr="00FA2417">
              <w:t>63807,24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2951C3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070BBF" w:rsidP="00FA2417">
            <w:r>
              <w:t>Н</w:t>
            </w:r>
            <w:r w:rsidR="00FA2417" w:rsidRPr="00FA2417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left"/>
            </w:pPr>
            <w:r w:rsidRPr="00FA241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B6DE6">
            <w:pPr>
              <w:ind w:left="-108" w:right="-108"/>
              <w:jc w:val="left"/>
            </w:pPr>
            <w:r w:rsidRPr="00FA241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070BBF">
            <w:pPr>
              <w:ind w:left="-108"/>
              <w:jc w:val="center"/>
            </w:pPr>
            <w:r w:rsidRPr="00FA241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195B69" w:rsidRDefault="00FA2417" w:rsidP="00FA2417">
            <w:pPr>
              <w:jc w:val="left"/>
            </w:pPr>
            <w:r w:rsidRPr="00FA2417">
              <w:t>Жилой дом</w:t>
            </w:r>
          </w:p>
          <w:p w:rsidR="00FA2417" w:rsidRPr="00195B69" w:rsidRDefault="00FA2417" w:rsidP="00FA2417">
            <w:pPr>
              <w:jc w:val="left"/>
            </w:pPr>
            <w:r w:rsidRPr="00FA2417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070BBF">
            <w:pPr>
              <w:ind w:left="-108"/>
              <w:jc w:val="center"/>
            </w:pPr>
            <w:r w:rsidRPr="00FA2417">
              <w:t>56,6</w:t>
            </w:r>
          </w:p>
          <w:p w:rsidR="00FA2417" w:rsidRPr="00195B69" w:rsidRDefault="00FA2417" w:rsidP="00070BBF">
            <w:pPr>
              <w:ind w:left="-108"/>
              <w:jc w:val="center"/>
            </w:pPr>
            <w:r w:rsidRPr="00FA2417">
              <w:t>68,6</w:t>
            </w:r>
          </w:p>
          <w:p w:rsidR="00FA2417" w:rsidRPr="00195B69" w:rsidRDefault="00FA2417" w:rsidP="00070BBF">
            <w:pPr>
              <w:ind w:left="-108"/>
              <w:jc w:val="center"/>
            </w:pPr>
          </w:p>
          <w:p w:rsidR="00FA2417" w:rsidRPr="00195B69" w:rsidRDefault="00C9003C" w:rsidP="00C9003C">
            <w:pPr>
              <w:ind w:left="-108"/>
              <w:jc w:val="center"/>
            </w:pPr>
            <w:r>
              <w:t>969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Pr="00195B69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Pr="00195B69" w:rsidRDefault="00FA2417" w:rsidP="00070BBF">
            <w:pPr>
              <w:ind w:left="-53" w:hanging="55"/>
              <w:jc w:val="center"/>
            </w:pPr>
          </w:p>
          <w:p w:rsidR="00FA2417" w:rsidRPr="00195B69" w:rsidRDefault="00FA2417" w:rsidP="00C9003C">
            <w:pPr>
              <w:ind w:left="-53" w:hanging="55"/>
              <w:jc w:val="center"/>
            </w:pPr>
            <w:r w:rsidRPr="00FA2417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195B69" w:rsidRDefault="00FA2417" w:rsidP="00FA2417">
            <w:pPr>
              <w:jc w:val="center"/>
            </w:pPr>
            <w:r w:rsidRPr="00FA241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C51EB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FA2417" w:rsidP="00FA2417">
            <w:pPr>
              <w:rPr>
                <w:b/>
              </w:rPr>
            </w:pPr>
            <w:proofErr w:type="spellStart"/>
            <w:r w:rsidRPr="00FA2417">
              <w:rPr>
                <w:b/>
              </w:rPr>
              <w:t>Вершинин</w:t>
            </w:r>
            <w:proofErr w:type="spellEnd"/>
            <w:r w:rsidRPr="00FA2417">
              <w:rPr>
                <w:b/>
              </w:rPr>
              <w:t xml:space="preserve"> Александр Игоревич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  <w:r w:rsidRPr="00FC51EB">
              <w:t>Генеральный директор АО «</w:t>
            </w:r>
            <w:proofErr w:type="spellStart"/>
            <w:r w:rsidRPr="00FC51EB">
              <w:t>ТехноПром-Магнитогорск</w:t>
            </w:r>
            <w:proofErr w:type="spellEnd"/>
            <w:r w:rsidRPr="00FC51EB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Садовый земельный участок</w:t>
            </w:r>
          </w:p>
          <w:p w:rsidR="00FA2417" w:rsidRPr="007523DF" w:rsidRDefault="00FA2417" w:rsidP="00FA2417">
            <w:pPr>
              <w:jc w:val="left"/>
            </w:pPr>
            <w:r w:rsidRPr="00FA2417">
              <w:t>Земельный участок</w:t>
            </w:r>
          </w:p>
          <w:p w:rsidR="00FA2417" w:rsidRPr="007523DF" w:rsidRDefault="00FA2417" w:rsidP="00FA2417">
            <w:pPr>
              <w:jc w:val="left"/>
            </w:pPr>
            <w:r w:rsidRPr="00FA2417">
              <w:t>Садовый домик</w:t>
            </w:r>
          </w:p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Гараж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Нежилое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долевая 1/2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долевая 1/2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индивидуальная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915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325,3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44,6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64,7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98,6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43,9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198,9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32,4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автомобиль BMW X5 xDrive30d</w:t>
            </w:r>
          </w:p>
          <w:p w:rsidR="00FA2417" w:rsidRPr="007523DF" w:rsidRDefault="00FA2417" w:rsidP="00FA2417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1766810,83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r w:rsidRPr="00FC51EB"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Земельный участок</w:t>
            </w:r>
          </w:p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</w:p>
          <w:p w:rsidR="00FA2417" w:rsidRPr="007523DF" w:rsidRDefault="00FA2417" w:rsidP="00FA2417">
            <w:pPr>
              <w:jc w:val="left"/>
            </w:pPr>
            <w:r w:rsidRPr="00FA2417">
              <w:t>Нежилое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долевая 1/2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долевая 1/2</w:t>
            </w:r>
          </w:p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325,3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198,9</w:t>
            </w:r>
          </w:p>
          <w:p w:rsidR="00FA2417" w:rsidRPr="007523DF" w:rsidRDefault="00FA2417" w:rsidP="00FA2417">
            <w:pPr>
              <w:jc w:val="center"/>
            </w:pPr>
          </w:p>
          <w:p w:rsidR="00FA2417" w:rsidRPr="007523DF" w:rsidRDefault="00FA2417" w:rsidP="00FA2417">
            <w:pPr>
              <w:jc w:val="center"/>
            </w:pPr>
            <w:r w:rsidRPr="00FA2417"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Default="00FA2417" w:rsidP="00FA2417">
            <w:pPr>
              <w:jc w:val="center"/>
            </w:pPr>
            <w:r w:rsidRPr="00FA2417">
              <w:t xml:space="preserve">автомобиль BMW X3 </w:t>
            </w:r>
            <w:proofErr w:type="spellStart"/>
            <w:r w:rsidRPr="00FA2417">
              <w:t>xDrive</w:t>
            </w:r>
            <w:proofErr w:type="spellEnd"/>
          </w:p>
          <w:p w:rsidR="00C9003C" w:rsidRPr="007523DF" w:rsidRDefault="00C9003C" w:rsidP="00FA2417">
            <w:pPr>
              <w:jc w:val="center"/>
            </w:pPr>
            <w:proofErr w:type="gramStart"/>
            <w:r>
              <w:t>ВС</w:t>
            </w:r>
            <w:proofErr w:type="gramEnd"/>
            <w:r>
              <w:t xml:space="preserve"> 970</w:t>
            </w:r>
          </w:p>
          <w:p w:rsidR="00FA2417" w:rsidRPr="007523DF" w:rsidRDefault="00FA2417" w:rsidP="00FA2417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070BBF" w:rsidP="00FA2417">
            <w:r>
              <w:t>Н</w:t>
            </w:r>
            <w:r w:rsidR="00FA2417" w:rsidRPr="00FC51E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  <w:r w:rsidRPr="00FA2417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198,9</w:t>
            </w: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325,3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FA2417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A2417" w:rsidRDefault="00070BBF" w:rsidP="00FA2417">
            <w:r>
              <w:t>Н</w:t>
            </w:r>
            <w:r w:rsidR="00FA2417" w:rsidRPr="00FC51E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B6DE6">
            <w:pPr>
              <w:ind w:left="-108" w:right="-108"/>
              <w:jc w:val="left"/>
            </w:pPr>
            <w:r w:rsidRPr="00FA241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left"/>
            </w:pPr>
            <w:r w:rsidRPr="00FA2417">
              <w:t>Квартира</w:t>
            </w:r>
          </w:p>
          <w:p w:rsidR="00FA2417" w:rsidRPr="007523DF" w:rsidRDefault="00FA2417" w:rsidP="00FA2417">
            <w:pPr>
              <w:jc w:val="left"/>
            </w:pPr>
            <w:r w:rsidRPr="00FA2417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108"/>
              <w:jc w:val="center"/>
            </w:pPr>
            <w:r w:rsidRPr="00FA2417">
              <w:t>198,9</w:t>
            </w:r>
          </w:p>
          <w:p w:rsidR="00FA2417" w:rsidRPr="007523DF" w:rsidRDefault="00FA2417" w:rsidP="00070BBF">
            <w:pPr>
              <w:ind w:left="-108"/>
              <w:jc w:val="center"/>
            </w:pPr>
            <w:r w:rsidRPr="00FA2417">
              <w:t>325,3</w:t>
            </w:r>
          </w:p>
          <w:p w:rsidR="00FA2417" w:rsidRPr="007523DF" w:rsidRDefault="00FA2417" w:rsidP="00070BBF">
            <w:pPr>
              <w:ind w:left="-108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53" w:hanging="55"/>
              <w:jc w:val="center"/>
            </w:pPr>
            <w:r w:rsidRPr="00FA2417">
              <w:t>Россия</w:t>
            </w:r>
          </w:p>
          <w:p w:rsidR="00FA2417" w:rsidRPr="007523DF" w:rsidRDefault="00FA2417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7523DF" w:rsidRDefault="00FA2417" w:rsidP="00FA2417">
            <w:pPr>
              <w:jc w:val="center"/>
            </w:pPr>
            <w:r w:rsidRPr="00FA241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17" w:rsidRPr="00FC51EB" w:rsidRDefault="00FA2417" w:rsidP="00FA2417">
            <w:pPr>
              <w:jc w:val="center"/>
            </w:pPr>
            <w:r w:rsidRPr="00FA2417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FC51EB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Владимирцев Валентин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C9003C">
            <w:pPr>
              <w:ind w:right="-108"/>
              <w:jc w:val="left"/>
            </w:pPr>
            <w:r w:rsidRPr="00FC51EB">
              <w:t>Директор благотворительного фонда «Металлург»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Default="00EB5659" w:rsidP="00EB5659">
            <w:pPr>
              <w:jc w:val="left"/>
            </w:pPr>
            <w:r w:rsidRPr="00EB5659">
              <w:t>Земельный участок</w:t>
            </w:r>
          </w:p>
          <w:p w:rsidR="00EB5659" w:rsidRPr="007523DF" w:rsidRDefault="00EB5659" w:rsidP="00EB5659">
            <w:pPr>
              <w:jc w:val="left"/>
            </w:pPr>
            <w:r w:rsidRPr="00EB5659">
              <w:t>Земельный участок</w:t>
            </w:r>
          </w:p>
          <w:p w:rsidR="00EB5659" w:rsidRPr="007523DF" w:rsidRDefault="00EB5659" w:rsidP="00EB5659">
            <w:pPr>
              <w:jc w:val="left"/>
            </w:pPr>
            <w:r w:rsidRPr="00EB5659">
              <w:t>Жилой дом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  <w:r w:rsidRPr="00EB5659">
              <w:t>Гараж</w:t>
            </w:r>
          </w:p>
          <w:p w:rsidR="00EB5659" w:rsidRPr="007523DF" w:rsidRDefault="00EB5659" w:rsidP="00EB5659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долевая 1/3</w:t>
            </w:r>
          </w:p>
          <w:p w:rsidR="00EB5659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C9003C">
            <w:pPr>
              <w:ind w:left="-109" w:right="-108" w:hanging="141"/>
              <w:jc w:val="center"/>
            </w:pPr>
            <w:r w:rsidRPr="00EB5659">
              <w:t>1270,0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Default="00EB5659" w:rsidP="00EB5659">
            <w:pPr>
              <w:jc w:val="center"/>
            </w:pPr>
            <w:r w:rsidRPr="00EB5659">
              <w:t>833,1</w:t>
            </w:r>
          </w:p>
          <w:p w:rsidR="00EB5659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95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116,0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92,3</w:t>
            </w:r>
          </w:p>
          <w:p w:rsidR="00EB5659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C9003C" w:rsidP="00EB5659">
            <w:pPr>
              <w:jc w:val="left"/>
            </w:pPr>
            <w:r w:rsidRPr="00FA2417">
              <w:t>Земельный участок</w:t>
            </w:r>
            <w:r w:rsidRPr="007523DF">
              <w:t xml:space="preserve"> </w:t>
            </w:r>
          </w:p>
          <w:p w:rsidR="00EB5659" w:rsidRPr="007523DF" w:rsidRDefault="00EB5659" w:rsidP="00EB5659">
            <w:pPr>
              <w:jc w:val="left"/>
            </w:pPr>
            <w:r w:rsidRPr="00EB5659">
              <w:t>Гараж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  <w:r w:rsidRPr="00EB5659"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600</w:t>
            </w:r>
          </w:p>
          <w:p w:rsidR="00C9003C" w:rsidRDefault="00C9003C" w:rsidP="001257BA">
            <w:pPr>
              <w:ind w:left="-108" w:righ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21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53" w:hanging="55"/>
              <w:jc w:val="center"/>
            </w:pPr>
          </w:p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53" w:hanging="55"/>
              <w:jc w:val="center"/>
            </w:pPr>
          </w:p>
          <w:p w:rsidR="00EB5659" w:rsidRPr="007523DF" w:rsidRDefault="00EB5659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 xml:space="preserve">автомобиль </w:t>
            </w:r>
            <w:proofErr w:type="spellStart"/>
            <w:r w:rsidRPr="00EB5659">
              <w:t>Audi</w:t>
            </w:r>
            <w:proofErr w:type="spellEnd"/>
            <w:r w:rsidRPr="00EB5659">
              <w:t xml:space="preserve"> Q5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4488752,</w:t>
            </w:r>
            <w:r w:rsidR="00C9003C">
              <w:t>3</w:t>
            </w:r>
            <w:r w:rsidRPr="00EB5659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070BBF" w:rsidP="00EB5659">
            <w:r>
              <w:t>С</w:t>
            </w:r>
            <w:r w:rsidR="00EB5659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7523DF" w:rsidRDefault="00EB5659" w:rsidP="00EB5659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Сад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  <w:r w:rsidRPr="00EB5659">
              <w:t>Гараж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  <w:r w:rsidRPr="00EB5659"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600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21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53" w:hanging="55"/>
              <w:jc w:val="center"/>
            </w:pPr>
          </w:p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53" w:hanging="55"/>
              <w:jc w:val="center"/>
            </w:pPr>
          </w:p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 xml:space="preserve">автомобиль </w:t>
            </w:r>
            <w:proofErr w:type="spellStart"/>
            <w:r w:rsidRPr="00EB5659">
              <w:t>Skoda</w:t>
            </w:r>
            <w:proofErr w:type="spellEnd"/>
            <w:r w:rsidRPr="00EB5659">
              <w:t xml:space="preserve"> </w:t>
            </w:r>
            <w:r w:rsidRPr="00EB5659">
              <w:rPr>
                <w:rStyle w:val="apple-converted-space"/>
              </w:rPr>
              <w:t> </w:t>
            </w:r>
            <w:proofErr w:type="spellStart"/>
            <w:r w:rsidRPr="00EB5659">
              <w:t>Yeti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853694,07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FC51EB"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rPr>
                <w:b/>
              </w:rPr>
            </w:pPr>
            <w:proofErr w:type="spellStart"/>
            <w:r w:rsidRPr="00EB5659">
              <w:rPr>
                <w:b/>
              </w:rPr>
              <w:t>Дерунов</w:t>
            </w:r>
            <w:proofErr w:type="spellEnd"/>
          </w:p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Александр</w:t>
            </w:r>
          </w:p>
          <w:p w:rsidR="00EB5659" w:rsidRPr="00EB5659" w:rsidRDefault="00EB5659" w:rsidP="00EB5659">
            <w:r w:rsidRPr="00EB5659">
              <w:rPr>
                <w:b/>
              </w:rPr>
              <w:t>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  <w: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Земельный участок</w:t>
            </w:r>
          </w:p>
          <w:p w:rsidR="00EB5659" w:rsidRPr="007523DF" w:rsidRDefault="00EB5659" w:rsidP="00EB5659">
            <w:pPr>
              <w:jc w:val="left"/>
            </w:pPr>
            <w:r w:rsidRPr="00EB5659">
              <w:t>Жилой дом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  <w:r w:rsidRPr="00EB5659">
              <w:t>Гараж</w:t>
            </w:r>
          </w:p>
          <w:p w:rsidR="00EB5659" w:rsidRPr="007523DF" w:rsidRDefault="00EB5659" w:rsidP="00EB5659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1257BA">
            <w:pPr>
              <w:ind w:left="-108" w:right="-108"/>
              <w:jc w:val="center"/>
            </w:pPr>
            <w:r w:rsidRPr="00EB5659">
              <w:t>1488,98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516,5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137,5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19,4</w:t>
            </w:r>
          </w:p>
          <w:p w:rsidR="00EB5659" w:rsidRPr="007523DF" w:rsidRDefault="00EB5659" w:rsidP="00EB565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Default="00EB5659" w:rsidP="00EB5659">
            <w:pPr>
              <w:jc w:val="left"/>
            </w:pPr>
            <w:r w:rsidRPr="00EB5659">
              <w:t>Гараж</w:t>
            </w:r>
          </w:p>
          <w:p w:rsidR="00EB5659" w:rsidRDefault="00EB5659" w:rsidP="00EB5659">
            <w:pPr>
              <w:jc w:val="left"/>
            </w:pPr>
            <w:r w:rsidRPr="00EB5659">
              <w:t>Дача</w:t>
            </w:r>
          </w:p>
          <w:p w:rsidR="00EB5659" w:rsidRPr="007523DF" w:rsidRDefault="00EB5659" w:rsidP="00EB5659">
            <w:pPr>
              <w:jc w:val="left"/>
            </w:pPr>
            <w:r w:rsidRPr="00EB5659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Default="00EB5659" w:rsidP="00070BBF">
            <w:pPr>
              <w:ind w:left="-108"/>
              <w:jc w:val="center"/>
            </w:pPr>
            <w:r w:rsidRPr="00EB5659">
              <w:t>22,4</w:t>
            </w:r>
          </w:p>
          <w:p w:rsidR="00EB5659" w:rsidRDefault="00EB5659" w:rsidP="00070BBF">
            <w:pPr>
              <w:ind w:left="-108"/>
              <w:jc w:val="center"/>
            </w:pPr>
            <w:r w:rsidRPr="00EB5659">
              <w:t>202,2</w:t>
            </w: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3505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jc w:val="center"/>
              <w:rPr>
                <w:lang w:val="en-US"/>
              </w:rPr>
            </w:pPr>
            <w:r w:rsidRPr="00EB5659">
              <w:t>автомобиль</w:t>
            </w:r>
            <w:r w:rsidRPr="00EB5659">
              <w:rPr>
                <w:lang w:val="en-US"/>
              </w:rPr>
              <w:t xml:space="preserve"> Toyota Land Cruiser 120 Prado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1355490,16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070BBF" w:rsidP="00EB5659">
            <w:r>
              <w:t>С</w:t>
            </w:r>
            <w:r w:rsidR="00EB5659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202,2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Default="00EB5659" w:rsidP="00EB5659">
            <w:pPr>
              <w:jc w:val="left"/>
            </w:pPr>
            <w:r w:rsidRPr="00EB5659">
              <w:t>Жилой дом</w:t>
            </w:r>
          </w:p>
          <w:p w:rsidR="00EB5659" w:rsidRPr="007523DF" w:rsidRDefault="00EB5659" w:rsidP="00EB5659">
            <w:pPr>
              <w:jc w:val="left"/>
            </w:pPr>
            <w:r w:rsidRPr="00EB5659">
              <w:t>Земельный участок</w:t>
            </w:r>
          </w:p>
          <w:p w:rsidR="00EB5659" w:rsidRPr="007523DF" w:rsidRDefault="00EB5659" w:rsidP="00EB5659">
            <w:pPr>
              <w:jc w:val="left"/>
            </w:pPr>
            <w:r w:rsidRPr="00EB5659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Default="00EB5659" w:rsidP="00070BBF">
            <w:pPr>
              <w:ind w:left="-108"/>
              <w:jc w:val="center"/>
            </w:pPr>
            <w:r w:rsidRPr="00EB5659">
              <w:t>516,5</w:t>
            </w:r>
          </w:p>
          <w:p w:rsidR="00EB5659" w:rsidRDefault="00EB5659" w:rsidP="00070BBF">
            <w:pPr>
              <w:ind w:left="-108"/>
              <w:jc w:val="center"/>
            </w:pPr>
          </w:p>
          <w:p w:rsidR="00EB5659" w:rsidRDefault="00EB5659" w:rsidP="001257BA">
            <w:pPr>
              <w:ind w:left="-108" w:right="-108"/>
              <w:jc w:val="center"/>
            </w:pPr>
            <w:r w:rsidRPr="00EB5659">
              <w:t>1488,98</w:t>
            </w:r>
          </w:p>
          <w:p w:rsidR="00EB5659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3505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Default="00EB5659" w:rsidP="00070BBF">
            <w:pPr>
              <w:ind w:left="-53" w:hanging="55"/>
              <w:jc w:val="center"/>
            </w:pPr>
          </w:p>
          <w:p w:rsidR="00EB5659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Default="00EB5659" w:rsidP="00070BBF">
            <w:pPr>
              <w:ind w:left="-53" w:hanging="55"/>
              <w:jc w:val="center"/>
            </w:pPr>
          </w:p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216432,76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070BBF" w:rsidRPr="00446EF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rPr>
                <w:b/>
                <w:bCs/>
              </w:rPr>
            </w:pPr>
            <w:proofErr w:type="spellStart"/>
            <w:r w:rsidRPr="00446EFB">
              <w:rPr>
                <w:b/>
                <w:bCs/>
              </w:rPr>
              <w:t>Довженок</w:t>
            </w:r>
            <w:proofErr w:type="spellEnd"/>
            <w:r w:rsidRPr="00446EFB">
              <w:rPr>
                <w:b/>
                <w:bCs/>
              </w:rPr>
              <w:t xml:space="preserve"> Александр Валерьевич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left"/>
            </w:pPr>
            <w:r w:rsidRPr="00446EFB">
              <w:t>Заместитель председателя правления  АО «Кредит Урал Банк»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left"/>
            </w:pPr>
            <w:r w:rsidRPr="00446EFB">
              <w:t>Земельный участок</w:t>
            </w:r>
          </w:p>
          <w:p w:rsidR="00070BBF" w:rsidRPr="00446EFB" w:rsidRDefault="00070BBF" w:rsidP="00C9003C">
            <w:pPr>
              <w:jc w:val="left"/>
            </w:pPr>
            <w:r w:rsidRPr="00446EFB">
              <w:t>Земельный участок</w:t>
            </w:r>
          </w:p>
          <w:p w:rsidR="00070BBF" w:rsidRPr="00446EFB" w:rsidRDefault="00070BBF" w:rsidP="00C9003C">
            <w:pPr>
              <w:jc w:val="left"/>
            </w:pPr>
            <w:r w:rsidRPr="00446EFB">
              <w:t>Жилой дом</w:t>
            </w:r>
          </w:p>
          <w:p w:rsidR="00070BBF" w:rsidRPr="00446EFB" w:rsidRDefault="00070BBF" w:rsidP="00C9003C">
            <w:pPr>
              <w:jc w:val="left"/>
            </w:pPr>
          </w:p>
          <w:p w:rsidR="00070BBF" w:rsidRPr="00446EFB" w:rsidRDefault="00070BBF" w:rsidP="00C9003C">
            <w:pPr>
              <w:jc w:val="left"/>
            </w:pPr>
            <w:r w:rsidRPr="00446EFB">
              <w:t>Жилой дом</w:t>
            </w:r>
          </w:p>
          <w:p w:rsidR="00070BBF" w:rsidRPr="00446EFB" w:rsidRDefault="00070BBF" w:rsidP="00C9003C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FB6DE6">
            <w:pPr>
              <w:ind w:left="-108" w:right="-108"/>
              <w:jc w:val="left"/>
            </w:pPr>
            <w:r w:rsidRPr="00446EFB">
              <w:t>индивидуальная</w:t>
            </w:r>
          </w:p>
          <w:p w:rsidR="00070BBF" w:rsidRPr="00446EFB" w:rsidRDefault="00070BBF" w:rsidP="00FB6DE6">
            <w:pPr>
              <w:ind w:left="-108" w:right="-108"/>
              <w:jc w:val="left"/>
            </w:pPr>
            <w:r w:rsidRPr="00446EFB">
              <w:t>индивидуальная</w:t>
            </w:r>
          </w:p>
          <w:p w:rsidR="00070BBF" w:rsidRPr="00446EFB" w:rsidRDefault="00070BBF" w:rsidP="00FB6DE6">
            <w:pPr>
              <w:ind w:left="-108" w:right="-108"/>
              <w:jc w:val="left"/>
            </w:pPr>
            <w:r w:rsidRPr="00446EFB">
              <w:t>индивидуальная</w:t>
            </w:r>
          </w:p>
          <w:p w:rsidR="00070BBF" w:rsidRPr="00446EFB" w:rsidRDefault="00070BBF" w:rsidP="00FB6DE6">
            <w:pPr>
              <w:ind w:left="-108" w:right="-108"/>
              <w:jc w:val="left"/>
            </w:pPr>
            <w:r w:rsidRPr="00446EF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686</w:t>
            </w:r>
          </w:p>
          <w:p w:rsidR="00070BBF" w:rsidRPr="00446EFB" w:rsidRDefault="00070BBF" w:rsidP="00C9003C">
            <w:pPr>
              <w:jc w:val="center"/>
            </w:pPr>
          </w:p>
          <w:p w:rsidR="00070BBF" w:rsidRPr="00446EFB" w:rsidRDefault="00070BBF" w:rsidP="00C9003C">
            <w:pPr>
              <w:jc w:val="center"/>
            </w:pPr>
            <w:r w:rsidRPr="00446EFB">
              <w:t>1017</w:t>
            </w:r>
          </w:p>
          <w:p w:rsidR="00070BBF" w:rsidRPr="00446EFB" w:rsidRDefault="00070BBF" w:rsidP="00C9003C">
            <w:pPr>
              <w:jc w:val="center"/>
            </w:pPr>
          </w:p>
          <w:p w:rsidR="00070BBF" w:rsidRPr="00446EFB" w:rsidRDefault="00070BBF" w:rsidP="00C9003C">
            <w:pPr>
              <w:jc w:val="center"/>
            </w:pPr>
            <w:r w:rsidRPr="00446EFB">
              <w:t>101,8</w:t>
            </w:r>
          </w:p>
          <w:p w:rsidR="00070BBF" w:rsidRPr="00446EFB" w:rsidRDefault="00070BBF" w:rsidP="00C9003C">
            <w:pPr>
              <w:jc w:val="center"/>
            </w:pPr>
          </w:p>
          <w:p w:rsidR="00070BBF" w:rsidRPr="00446EFB" w:rsidRDefault="00070BBF" w:rsidP="00C9003C">
            <w:pPr>
              <w:jc w:val="center"/>
            </w:pPr>
            <w:r w:rsidRPr="00446EFB">
              <w:t>258,7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070BBF">
            <w:pPr>
              <w:ind w:left="-107"/>
              <w:jc w:val="center"/>
            </w:pPr>
            <w:r w:rsidRPr="00446EFB">
              <w:t>Россия</w:t>
            </w:r>
          </w:p>
          <w:p w:rsidR="00070BBF" w:rsidRPr="00446EFB" w:rsidRDefault="00070BBF" w:rsidP="00070BBF">
            <w:pPr>
              <w:ind w:left="-107"/>
              <w:jc w:val="center"/>
            </w:pPr>
          </w:p>
          <w:p w:rsidR="00070BBF" w:rsidRPr="00446EFB" w:rsidRDefault="00070BBF" w:rsidP="00070BBF">
            <w:pPr>
              <w:ind w:left="-107"/>
              <w:jc w:val="center"/>
            </w:pPr>
            <w:r w:rsidRPr="00446EFB">
              <w:t>Россия</w:t>
            </w:r>
          </w:p>
          <w:p w:rsidR="00070BBF" w:rsidRPr="00446EFB" w:rsidRDefault="00070BBF" w:rsidP="00070BBF">
            <w:pPr>
              <w:ind w:left="-107"/>
              <w:jc w:val="center"/>
            </w:pPr>
          </w:p>
          <w:p w:rsidR="00070BBF" w:rsidRPr="00446EFB" w:rsidRDefault="00070BBF" w:rsidP="00070BBF">
            <w:pPr>
              <w:ind w:left="-107"/>
              <w:jc w:val="center"/>
            </w:pPr>
            <w:r w:rsidRPr="00446EFB">
              <w:t>Россия</w:t>
            </w:r>
          </w:p>
          <w:p w:rsidR="00070BBF" w:rsidRPr="00446EFB" w:rsidRDefault="00070BBF" w:rsidP="00070BBF">
            <w:pPr>
              <w:ind w:left="-107"/>
              <w:jc w:val="center"/>
            </w:pPr>
          </w:p>
          <w:p w:rsidR="00070BBF" w:rsidRPr="00446EFB" w:rsidRDefault="00070BBF" w:rsidP="00070BBF">
            <w:pPr>
              <w:ind w:left="-107"/>
              <w:jc w:val="center"/>
            </w:pPr>
            <w:r w:rsidRPr="00446EFB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left"/>
            </w:pPr>
            <w:r w:rsidRPr="00446EFB">
              <w:t>Земельный участок</w:t>
            </w:r>
          </w:p>
          <w:p w:rsidR="00070BBF" w:rsidRPr="00446EFB" w:rsidRDefault="00070BBF" w:rsidP="00C9003C">
            <w:pPr>
              <w:jc w:val="center"/>
            </w:pPr>
            <w:r w:rsidRPr="00446EFB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551</w:t>
            </w:r>
          </w:p>
          <w:p w:rsidR="00070BBF" w:rsidRPr="00446EFB" w:rsidRDefault="00070BBF" w:rsidP="00C9003C">
            <w:pPr>
              <w:jc w:val="center"/>
            </w:pPr>
          </w:p>
          <w:p w:rsidR="00070BBF" w:rsidRPr="00446EFB" w:rsidRDefault="00070BBF" w:rsidP="00C9003C">
            <w:pPr>
              <w:jc w:val="center"/>
            </w:pPr>
            <w:r w:rsidRPr="00446EFB">
              <w:t>233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070BBF">
            <w:pPr>
              <w:ind w:left="-108"/>
              <w:jc w:val="center"/>
            </w:pPr>
            <w:r w:rsidRPr="00446EFB">
              <w:t>Россия</w:t>
            </w:r>
          </w:p>
          <w:p w:rsidR="00070BBF" w:rsidRPr="00446EFB" w:rsidRDefault="00070BBF" w:rsidP="00070BBF">
            <w:pPr>
              <w:ind w:left="-108"/>
              <w:jc w:val="center"/>
            </w:pPr>
          </w:p>
          <w:p w:rsidR="00070BBF" w:rsidRPr="00446EFB" w:rsidRDefault="00070BBF" w:rsidP="00070BBF">
            <w:pPr>
              <w:ind w:left="-108"/>
              <w:jc w:val="center"/>
            </w:pPr>
            <w:r w:rsidRPr="00446EFB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520C15">
            <w:pPr>
              <w:ind w:hanging="108"/>
              <w:jc w:val="left"/>
              <w:rPr>
                <w:lang w:val="en-US"/>
              </w:rPr>
            </w:pPr>
            <w:r w:rsidRPr="00446EFB">
              <w:t>автомобили</w:t>
            </w:r>
            <w:r w:rsidRPr="00446EFB">
              <w:rPr>
                <w:lang w:val="en-US"/>
              </w:rPr>
              <w:t>: Toyota Land Cruiser 150, Toyota RAV4,</w:t>
            </w:r>
          </w:p>
          <w:p w:rsidR="00070BBF" w:rsidRPr="00446EFB" w:rsidRDefault="00070BBF" w:rsidP="00C9003C">
            <w:pPr>
              <w:jc w:val="left"/>
            </w:pPr>
            <w:r w:rsidRPr="00446EFB">
              <w:t>прицеп легковой (бортовой)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7775428,49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-</w:t>
            </w:r>
          </w:p>
        </w:tc>
      </w:tr>
      <w:tr w:rsidR="00070BBF" w:rsidRPr="00446EF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520C15" w:rsidP="00C9003C">
            <w:r>
              <w:t>С</w:t>
            </w:r>
            <w:r w:rsidR="00070BBF" w:rsidRPr="00446EF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left"/>
            </w:pPr>
            <w:r w:rsidRPr="00446EFB">
              <w:t>Земельный участок</w:t>
            </w:r>
          </w:p>
          <w:p w:rsidR="00070BBF" w:rsidRPr="00446EFB" w:rsidRDefault="00070BBF" w:rsidP="00C9003C">
            <w:pPr>
              <w:jc w:val="left"/>
            </w:pPr>
            <w:r w:rsidRPr="00446EFB">
              <w:t>Земельный участок</w:t>
            </w:r>
          </w:p>
          <w:p w:rsidR="00070BBF" w:rsidRPr="00446EFB" w:rsidRDefault="00070BBF" w:rsidP="00C9003C">
            <w:pPr>
              <w:jc w:val="left"/>
            </w:pPr>
            <w:r w:rsidRPr="00446EFB">
              <w:t>Жилой дом</w:t>
            </w:r>
          </w:p>
          <w:p w:rsidR="00070BBF" w:rsidRPr="00446EFB" w:rsidRDefault="00070BBF" w:rsidP="00C9003C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FB6DE6">
            <w:pPr>
              <w:ind w:left="-108" w:right="-108"/>
              <w:jc w:val="left"/>
            </w:pPr>
            <w:r w:rsidRPr="00446EFB">
              <w:t>индивидуальная</w:t>
            </w:r>
          </w:p>
          <w:p w:rsidR="00070BBF" w:rsidRPr="00446EFB" w:rsidRDefault="00070BBF" w:rsidP="00FB6DE6">
            <w:pPr>
              <w:ind w:left="-108" w:right="-108"/>
              <w:jc w:val="left"/>
            </w:pPr>
            <w:r w:rsidRPr="00446EFB">
              <w:t>индивидуальная</w:t>
            </w:r>
          </w:p>
          <w:p w:rsidR="00070BBF" w:rsidRPr="00446EFB" w:rsidRDefault="00070BBF" w:rsidP="00FB6DE6">
            <w:pPr>
              <w:ind w:left="-108" w:right="-108"/>
              <w:jc w:val="left"/>
            </w:pPr>
            <w:r w:rsidRPr="00446EF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551</w:t>
            </w:r>
          </w:p>
          <w:p w:rsidR="00070BBF" w:rsidRPr="00446EFB" w:rsidRDefault="00070BBF" w:rsidP="00C9003C">
            <w:pPr>
              <w:jc w:val="center"/>
            </w:pPr>
          </w:p>
          <w:p w:rsidR="00070BBF" w:rsidRPr="00446EFB" w:rsidRDefault="00070BBF" w:rsidP="00C9003C">
            <w:pPr>
              <w:jc w:val="center"/>
            </w:pPr>
            <w:r w:rsidRPr="00446EFB">
              <w:t>1203</w:t>
            </w:r>
          </w:p>
          <w:p w:rsidR="00070BBF" w:rsidRPr="00446EFB" w:rsidRDefault="00070BBF" w:rsidP="00C9003C">
            <w:pPr>
              <w:jc w:val="center"/>
            </w:pPr>
          </w:p>
          <w:p w:rsidR="00070BBF" w:rsidRPr="00446EFB" w:rsidRDefault="00070BBF" w:rsidP="00C9003C">
            <w:pPr>
              <w:jc w:val="center"/>
            </w:pPr>
            <w:r w:rsidRPr="00446EFB"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070BBF">
            <w:pPr>
              <w:ind w:left="-107"/>
              <w:jc w:val="center"/>
            </w:pPr>
            <w:r w:rsidRPr="00446EFB">
              <w:t>Россия</w:t>
            </w:r>
          </w:p>
          <w:p w:rsidR="00070BBF" w:rsidRPr="00446EFB" w:rsidRDefault="00070BBF" w:rsidP="00070BBF">
            <w:pPr>
              <w:ind w:left="-107"/>
              <w:jc w:val="center"/>
            </w:pPr>
          </w:p>
          <w:p w:rsidR="00070BBF" w:rsidRPr="00446EFB" w:rsidRDefault="00070BBF" w:rsidP="00070BBF">
            <w:pPr>
              <w:ind w:left="-107"/>
              <w:jc w:val="center"/>
            </w:pPr>
            <w:r w:rsidRPr="00446EFB">
              <w:t>Россия</w:t>
            </w:r>
          </w:p>
          <w:p w:rsidR="00070BBF" w:rsidRPr="00446EFB" w:rsidRDefault="00070BBF" w:rsidP="00070BBF">
            <w:pPr>
              <w:ind w:left="-107"/>
              <w:jc w:val="center"/>
            </w:pPr>
          </w:p>
          <w:p w:rsidR="00070BBF" w:rsidRPr="00446EFB" w:rsidRDefault="00070BBF" w:rsidP="00070BBF">
            <w:pPr>
              <w:ind w:left="-107"/>
              <w:jc w:val="center"/>
            </w:pPr>
            <w:r w:rsidRPr="00446EFB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left"/>
            </w:pPr>
            <w:r w:rsidRPr="00446EFB">
              <w:t>Жилой дом</w:t>
            </w:r>
          </w:p>
          <w:p w:rsidR="00070BBF" w:rsidRPr="00446EFB" w:rsidRDefault="00070BBF" w:rsidP="00C9003C">
            <w:pPr>
              <w:jc w:val="left"/>
            </w:pPr>
            <w:r w:rsidRPr="00446EF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1257BA" w:rsidP="00C9003C">
            <w:pPr>
              <w:jc w:val="center"/>
            </w:pPr>
            <w:r>
              <w:t>258,7</w:t>
            </w:r>
          </w:p>
          <w:p w:rsidR="00070BBF" w:rsidRPr="00446EFB" w:rsidRDefault="00070BBF" w:rsidP="00C9003C">
            <w:pPr>
              <w:jc w:val="center"/>
            </w:pPr>
          </w:p>
          <w:p w:rsidR="00070BBF" w:rsidRPr="00446EFB" w:rsidRDefault="001257BA" w:rsidP="00C9003C">
            <w:pPr>
              <w:jc w:val="center"/>
            </w:pPr>
            <w:r>
              <w:t>1017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070BBF">
            <w:pPr>
              <w:ind w:left="-108"/>
              <w:jc w:val="center"/>
            </w:pPr>
            <w:r w:rsidRPr="00446EFB">
              <w:t>Россия</w:t>
            </w:r>
          </w:p>
          <w:p w:rsidR="00070BBF" w:rsidRPr="00446EFB" w:rsidRDefault="00070BBF" w:rsidP="00070BBF">
            <w:pPr>
              <w:ind w:left="-108"/>
              <w:jc w:val="center"/>
            </w:pPr>
          </w:p>
          <w:p w:rsidR="00070BBF" w:rsidRPr="00446EFB" w:rsidRDefault="00070BBF" w:rsidP="00070BBF">
            <w:pPr>
              <w:ind w:left="-108"/>
              <w:jc w:val="center"/>
            </w:pPr>
            <w:r w:rsidRPr="00446EFB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-</w:t>
            </w:r>
          </w:p>
        </w:tc>
      </w:tr>
      <w:tr w:rsidR="00070BBF" w:rsidRPr="00446EF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520C15" w:rsidP="00C9003C">
            <w:pPr>
              <w:rPr>
                <w:b/>
                <w:bCs/>
              </w:rPr>
            </w:pPr>
            <w:r>
              <w:t>Н</w:t>
            </w:r>
            <w:r w:rsidR="00070BBF" w:rsidRPr="00446EF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left"/>
            </w:pPr>
            <w:r w:rsidRPr="00446EF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FB6DE6">
            <w:pPr>
              <w:ind w:left="-108" w:right="-108"/>
              <w:jc w:val="left"/>
            </w:pPr>
            <w:r w:rsidRPr="00446EF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left"/>
            </w:pPr>
            <w:r w:rsidRPr="00446EFB">
              <w:t>Жилой дом</w:t>
            </w:r>
          </w:p>
          <w:p w:rsidR="00070BBF" w:rsidRPr="00446EFB" w:rsidRDefault="00070BBF" w:rsidP="00C9003C">
            <w:pPr>
              <w:jc w:val="left"/>
            </w:pPr>
            <w:r w:rsidRPr="00446EF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446EFB" w:rsidRDefault="005A3B9A" w:rsidP="005A3B9A">
            <w:pPr>
              <w:jc w:val="center"/>
            </w:pPr>
            <w:r>
              <w:t>258,7</w:t>
            </w:r>
          </w:p>
          <w:p w:rsidR="005A3B9A" w:rsidRPr="00446EFB" w:rsidRDefault="005A3B9A" w:rsidP="005A3B9A">
            <w:pPr>
              <w:jc w:val="center"/>
            </w:pPr>
          </w:p>
          <w:p w:rsidR="00070BBF" w:rsidRPr="00446EFB" w:rsidRDefault="005A3B9A" w:rsidP="005A3B9A">
            <w:pPr>
              <w:jc w:val="center"/>
            </w:pPr>
            <w:r>
              <w:t>1017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070BBF">
            <w:pPr>
              <w:ind w:left="-108"/>
              <w:jc w:val="center"/>
            </w:pPr>
            <w:r w:rsidRPr="00446EFB">
              <w:t>Россия</w:t>
            </w:r>
          </w:p>
          <w:p w:rsidR="00070BBF" w:rsidRPr="00446EFB" w:rsidRDefault="00070BBF" w:rsidP="00070BBF">
            <w:pPr>
              <w:ind w:left="-108"/>
              <w:jc w:val="center"/>
            </w:pPr>
          </w:p>
          <w:p w:rsidR="00070BBF" w:rsidRPr="00446EFB" w:rsidRDefault="00070BBF" w:rsidP="00070BBF">
            <w:pPr>
              <w:ind w:left="-108"/>
              <w:jc w:val="center"/>
            </w:pPr>
            <w:r w:rsidRPr="00446EFB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-</w:t>
            </w:r>
          </w:p>
        </w:tc>
      </w:tr>
      <w:tr w:rsidR="00070BBF" w:rsidRPr="00446EF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520C15" w:rsidP="00C9003C">
            <w:pPr>
              <w:rPr>
                <w:b/>
                <w:bCs/>
              </w:rPr>
            </w:pPr>
            <w:r>
              <w:t>Н</w:t>
            </w:r>
            <w:r w:rsidR="00070BBF" w:rsidRPr="00446EF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left"/>
            </w:pPr>
            <w:r w:rsidRPr="00446EF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FB6DE6">
            <w:pPr>
              <w:ind w:left="-108" w:right="-108"/>
              <w:jc w:val="left"/>
            </w:pPr>
            <w:r w:rsidRPr="00446EFB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left"/>
            </w:pPr>
            <w:r w:rsidRPr="00446EFB">
              <w:t>Жилой дом</w:t>
            </w:r>
          </w:p>
          <w:p w:rsidR="00070BBF" w:rsidRPr="00446EFB" w:rsidRDefault="00070BBF" w:rsidP="00C9003C">
            <w:pPr>
              <w:jc w:val="left"/>
            </w:pPr>
            <w:r w:rsidRPr="00446EF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258,7</w:t>
            </w:r>
          </w:p>
          <w:p w:rsidR="00070BBF" w:rsidRPr="00446EFB" w:rsidRDefault="00070BBF" w:rsidP="00C9003C">
            <w:pPr>
              <w:jc w:val="center"/>
            </w:pPr>
          </w:p>
          <w:p w:rsidR="00070BBF" w:rsidRPr="00446EFB" w:rsidRDefault="00070BBF" w:rsidP="00C9003C">
            <w:pPr>
              <w:jc w:val="center"/>
            </w:pPr>
            <w:r w:rsidRPr="00446EFB">
              <w:t>1017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070BBF">
            <w:pPr>
              <w:ind w:left="-108"/>
              <w:jc w:val="center"/>
            </w:pPr>
            <w:r w:rsidRPr="00446EFB">
              <w:t>Россия</w:t>
            </w:r>
          </w:p>
          <w:p w:rsidR="00070BBF" w:rsidRPr="00446EFB" w:rsidRDefault="00070BBF" w:rsidP="00070BBF">
            <w:pPr>
              <w:ind w:left="-108"/>
              <w:jc w:val="center"/>
            </w:pPr>
          </w:p>
          <w:p w:rsidR="00070BBF" w:rsidRPr="00446EFB" w:rsidRDefault="00070BBF" w:rsidP="00070BBF">
            <w:pPr>
              <w:ind w:left="-108"/>
              <w:jc w:val="center"/>
            </w:pPr>
            <w:r w:rsidRPr="00446EFB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BBF" w:rsidRPr="00446EFB" w:rsidRDefault="00070BBF" w:rsidP="00C9003C">
            <w:pPr>
              <w:jc w:val="center"/>
            </w:pPr>
            <w:r w:rsidRPr="00446EFB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FC51EB"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Иванов</w:t>
            </w:r>
          </w:p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Вадим</w:t>
            </w:r>
          </w:p>
          <w:p w:rsidR="00EB5659" w:rsidRPr="00EB5659" w:rsidRDefault="00EB5659" w:rsidP="00EB5659">
            <w:r w:rsidRPr="00EB5659">
              <w:rPr>
                <w:b/>
              </w:rPr>
              <w:t>Владиславович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  <w:r w:rsidRPr="00FC51EB">
              <w:t>Заместитель директора – начальник юридического отдел</w:t>
            </w:r>
            <w:proofErr w:type="gramStart"/>
            <w:r w:rsidRPr="00FC51EB">
              <w:t>а ООО</w:t>
            </w:r>
            <w:proofErr w:type="gramEnd"/>
            <w:r w:rsidRPr="00FC51EB">
              <w:t xml:space="preserve"> «ММК – ПРАВО»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Садовый земельный участок</w:t>
            </w:r>
          </w:p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600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40,4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7523DF" w:rsidRDefault="00EB5659" w:rsidP="00EB5659">
            <w:pPr>
              <w:jc w:val="left"/>
            </w:pPr>
            <w:r w:rsidRPr="00EB5659">
              <w:t>Гараж</w:t>
            </w:r>
          </w:p>
          <w:p w:rsidR="00EB5659" w:rsidRPr="007523DF" w:rsidRDefault="00EB5659" w:rsidP="00EB5659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FB6DE6" w:rsidP="00FB6DE6">
            <w:pPr>
              <w:ind w:left="-108" w:right="-109"/>
            </w:pPr>
            <w:r>
              <w:tab/>
            </w:r>
            <w:r w:rsidR="00EB5659" w:rsidRPr="00EB5659">
              <w:t>149,1</w:t>
            </w: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520C15">
            <w:pPr>
              <w:ind w:left="-108"/>
              <w:jc w:val="center"/>
              <w:rPr>
                <w:lang w:val="en-US"/>
              </w:rPr>
            </w:pPr>
            <w:r w:rsidRPr="00EB5659">
              <w:t>автомобили</w:t>
            </w:r>
            <w:r w:rsidRPr="00EB5659">
              <w:rPr>
                <w:lang w:val="en-US"/>
              </w:rPr>
              <w:t>: Ford Focus 2,</w:t>
            </w:r>
          </w:p>
          <w:p w:rsidR="00EB5659" w:rsidRPr="00EB5659" w:rsidRDefault="00EB5659" w:rsidP="00EB5659">
            <w:pPr>
              <w:jc w:val="center"/>
              <w:rPr>
                <w:lang w:val="en-US"/>
              </w:rPr>
            </w:pPr>
            <w:r w:rsidRPr="00EB5659">
              <w:rPr>
                <w:lang w:val="en-US"/>
              </w:rPr>
              <w:t xml:space="preserve">Toyota Highlander, </w:t>
            </w:r>
            <w:r w:rsidRPr="00EB5659">
              <w:t>УАЗ</w:t>
            </w:r>
            <w:r w:rsidRPr="00EB5659">
              <w:rPr>
                <w:lang w:val="en-US"/>
              </w:rPr>
              <w:t xml:space="preserve"> 3962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5463349,</w:t>
            </w:r>
            <w:r w:rsidR="005A3B9A">
              <w:t>4</w:t>
            </w:r>
            <w:r w:rsidRPr="00EB5659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520C15" w:rsidP="00EB5659">
            <w:r>
              <w:t>С</w:t>
            </w:r>
            <w:r w:rsidR="00EB5659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5A3B9A">
            <w:pPr>
              <w:jc w:val="center"/>
            </w:pPr>
            <w:r w:rsidRPr="00EB5659"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jc w:val="center"/>
            </w:pPr>
            <w:r w:rsidRPr="00EB5659">
              <w:t xml:space="preserve">автомобиль </w:t>
            </w:r>
            <w:proofErr w:type="spellStart"/>
            <w:r w:rsidRPr="00EB5659">
              <w:t>Toyota</w:t>
            </w:r>
            <w:proofErr w:type="spellEnd"/>
            <w:r w:rsidRPr="00EB5659">
              <w:t xml:space="preserve"> RAV4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1097074,47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520C15" w:rsidP="00EB5659">
            <w:r>
              <w:t>Н</w:t>
            </w:r>
            <w:r w:rsidR="00EB5659" w:rsidRPr="00FC51E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7523DF" w:rsidRDefault="00EB5659" w:rsidP="00EB5659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149,1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FC51EB"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rPr>
                <w:b/>
              </w:rPr>
            </w:pPr>
            <w:proofErr w:type="spellStart"/>
            <w:r w:rsidRPr="00EB5659">
              <w:rPr>
                <w:b/>
              </w:rPr>
              <w:t>Кожаев</w:t>
            </w:r>
            <w:proofErr w:type="spellEnd"/>
          </w:p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Егор</w:t>
            </w:r>
          </w:p>
          <w:p w:rsidR="00EB5659" w:rsidRPr="00EB5659" w:rsidRDefault="00EB5659" w:rsidP="00EB5659">
            <w:r w:rsidRPr="00EB5659">
              <w:rPr>
                <w:b/>
              </w:rPr>
              <w:t>Константинович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  <w:r>
              <w:t>Директор ОООУК «</w:t>
            </w:r>
            <w:proofErr w:type="spellStart"/>
            <w:r>
              <w:t>ММК-Курорт</w:t>
            </w:r>
            <w:proofErr w:type="spellEnd"/>
            <w:r>
              <w:t>», ООО СП «Южный»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122,2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 xml:space="preserve">автомобиль </w:t>
            </w:r>
            <w:proofErr w:type="spellStart"/>
            <w:r w:rsidRPr="00EB5659">
              <w:t>Ford</w:t>
            </w:r>
            <w:proofErr w:type="spellEnd"/>
            <w:r w:rsidRPr="00EB5659">
              <w:t xml:space="preserve"> </w:t>
            </w:r>
            <w:proofErr w:type="spellStart"/>
            <w:r w:rsidRPr="00EB5659">
              <w:t>Explorer</w:t>
            </w:r>
            <w:proofErr w:type="spellEnd"/>
            <w:r w:rsidRPr="00EB5659"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4993470,81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520C15" w:rsidP="00EB5659">
            <w:r>
              <w:t>С</w:t>
            </w:r>
            <w:r w:rsidR="00EB5659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7523DF" w:rsidRDefault="00EB5659" w:rsidP="00EB5659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lastRenderedPageBreak/>
              <w:t>122,2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lastRenderedPageBreak/>
              <w:t>Россия</w:t>
            </w:r>
          </w:p>
          <w:p w:rsidR="00EB5659" w:rsidRPr="007523DF" w:rsidRDefault="00EB5659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Default="00EB5659" w:rsidP="00EB5659">
            <w:pPr>
              <w:jc w:val="center"/>
            </w:pPr>
            <w:r w:rsidRPr="00EB5659">
              <w:lastRenderedPageBreak/>
              <w:t xml:space="preserve">автомобиль </w:t>
            </w:r>
          </w:p>
          <w:p w:rsidR="00EB5659" w:rsidRPr="008235C8" w:rsidRDefault="00EB5659" w:rsidP="00EB5659">
            <w:pPr>
              <w:jc w:val="center"/>
            </w:pPr>
            <w:proofErr w:type="spellStart"/>
            <w:r w:rsidRPr="00EB5659">
              <w:lastRenderedPageBreak/>
              <w:t>Nissan</w:t>
            </w:r>
            <w:proofErr w:type="spellEnd"/>
            <w:r w:rsidRPr="00EB5659">
              <w:t xml:space="preserve"> </w:t>
            </w:r>
            <w:proofErr w:type="spellStart"/>
            <w:r w:rsidRPr="00EB5659">
              <w:t>Qashqai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520C15" w:rsidP="00EB5659">
            <w:r>
              <w:t>Н</w:t>
            </w:r>
            <w:r w:rsidR="00EB5659" w:rsidRPr="00FC51E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7523DF" w:rsidRDefault="00EB5659" w:rsidP="00EB5659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122,2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5A6E8F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jc w:val="center"/>
            </w:pPr>
            <w:r w:rsidRPr="00EB5659"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Козлов</w:t>
            </w:r>
          </w:p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Роман</w:t>
            </w:r>
          </w:p>
          <w:p w:rsidR="00EB5659" w:rsidRPr="00EB5659" w:rsidRDefault="00EB5659" w:rsidP="00EB5659">
            <w:r w:rsidRPr="00EB5659">
              <w:rPr>
                <w:b/>
              </w:rPr>
              <w:t>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5A6E8F" w:rsidRDefault="00EB5659" w:rsidP="00EB5659">
            <w:pPr>
              <w:jc w:val="left"/>
            </w:pPr>
            <w:r w:rsidRPr="00EB5659">
              <w:t>Декан факультета физической культуры и спортивного мастерства ФГБОУ ВПО «Магнитогорский государственный технический университет им. Г.И.Носова»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5A6E8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5A6E8F" w:rsidRDefault="00EB5659" w:rsidP="00EB5659">
            <w:pPr>
              <w:jc w:val="left"/>
            </w:pPr>
          </w:p>
          <w:p w:rsidR="00EB5659" w:rsidRPr="005A6E8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5A6E8F" w:rsidRDefault="00EB5659" w:rsidP="00EB5659">
            <w:pPr>
              <w:jc w:val="left"/>
            </w:pPr>
          </w:p>
          <w:p w:rsidR="00EB5659" w:rsidRPr="005A6E8F" w:rsidRDefault="00EB5659" w:rsidP="00EB5659">
            <w:pPr>
              <w:jc w:val="left"/>
            </w:pPr>
            <w:r w:rsidRPr="00EB5659">
              <w:t>Гараж</w:t>
            </w:r>
          </w:p>
          <w:p w:rsidR="00EB5659" w:rsidRPr="005A6E8F" w:rsidRDefault="00EB5659" w:rsidP="00EB5659">
            <w:pPr>
              <w:jc w:val="left"/>
            </w:pPr>
          </w:p>
          <w:p w:rsidR="00EB5659" w:rsidRPr="005A6E8F" w:rsidRDefault="00EB5659" w:rsidP="00EB5659">
            <w:pPr>
              <w:jc w:val="left"/>
            </w:pPr>
            <w:r w:rsidRPr="00EB5659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5A6E8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5A6E8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5A6E8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5A6E8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5A6E8F" w:rsidRDefault="00EB5659" w:rsidP="00FB6DE6">
            <w:pPr>
              <w:ind w:left="-108" w:right="-108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5A6E8F" w:rsidRDefault="00EB5659" w:rsidP="00EB5659">
            <w:pPr>
              <w:jc w:val="center"/>
            </w:pPr>
            <w:r w:rsidRPr="00EB5659">
              <w:t>41,2</w:t>
            </w:r>
          </w:p>
          <w:p w:rsidR="00EB5659" w:rsidRPr="005A6E8F" w:rsidRDefault="00EB5659" w:rsidP="00EB5659">
            <w:pPr>
              <w:jc w:val="center"/>
            </w:pPr>
          </w:p>
          <w:p w:rsidR="00EB5659" w:rsidRPr="005A6E8F" w:rsidRDefault="00EB5659" w:rsidP="00EB5659">
            <w:pPr>
              <w:jc w:val="center"/>
            </w:pPr>
            <w:r w:rsidRPr="00EB5659">
              <w:t>33,5</w:t>
            </w:r>
          </w:p>
          <w:p w:rsidR="00EB5659" w:rsidRPr="005A6E8F" w:rsidRDefault="00EB5659" w:rsidP="00EB5659">
            <w:pPr>
              <w:jc w:val="center"/>
            </w:pPr>
          </w:p>
          <w:p w:rsidR="00EB5659" w:rsidRPr="005A6E8F" w:rsidRDefault="00EB5659" w:rsidP="00EB5659">
            <w:pPr>
              <w:jc w:val="center"/>
            </w:pPr>
            <w:r w:rsidRPr="00EB5659">
              <w:t>114,1</w:t>
            </w:r>
          </w:p>
          <w:p w:rsidR="00EB5659" w:rsidRPr="005A6E8F" w:rsidRDefault="00EB5659" w:rsidP="00EB5659">
            <w:pPr>
              <w:jc w:val="center"/>
            </w:pPr>
          </w:p>
          <w:p w:rsidR="00EB5659" w:rsidRPr="005A6E8F" w:rsidRDefault="00EB5659" w:rsidP="00EB5659">
            <w:pPr>
              <w:jc w:val="center"/>
            </w:pPr>
            <w:r w:rsidRPr="00EB5659"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5A6E8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5A6E8F" w:rsidRDefault="00EB5659" w:rsidP="00070BBF">
            <w:pPr>
              <w:ind w:left="-108"/>
              <w:jc w:val="center"/>
            </w:pPr>
          </w:p>
          <w:p w:rsidR="00EB5659" w:rsidRPr="005A6E8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5A6E8F" w:rsidRDefault="00EB5659" w:rsidP="00070BBF">
            <w:pPr>
              <w:ind w:left="-108"/>
              <w:jc w:val="center"/>
            </w:pPr>
          </w:p>
          <w:p w:rsidR="00EB5659" w:rsidRPr="005A6E8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5A6E8F" w:rsidRDefault="00EB5659" w:rsidP="00070BBF">
            <w:pPr>
              <w:ind w:left="-108"/>
              <w:jc w:val="center"/>
            </w:pPr>
          </w:p>
          <w:p w:rsidR="00EB5659" w:rsidRPr="005A6E8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5A6E8F" w:rsidRDefault="00EB5659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Default="00EB5659" w:rsidP="00EB5659">
            <w:pPr>
              <w:jc w:val="left"/>
            </w:pPr>
            <w:r w:rsidRPr="00EB5659">
              <w:t>Жилой дом</w:t>
            </w:r>
          </w:p>
          <w:p w:rsidR="005A3B9A" w:rsidRPr="005A6E8F" w:rsidRDefault="005A3B9A" w:rsidP="00EB5659">
            <w:pPr>
              <w:jc w:val="left"/>
            </w:pPr>
            <w:r w:rsidRPr="00446EF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Default="00EB5659" w:rsidP="00070BBF">
            <w:pPr>
              <w:ind w:left="-108"/>
              <w:jc w:val="center"/>
            </w:pPr>
            <w:r w:rsidRPr="00EB5659">
              <w:t>169,2</w:t>
            </w:r>
          </w:p>
          <w:p w:rsidR="005A3B9A" w:rsidRPr="005A6E8F" w:rsidRDefault="005A3B9A" w:rsidP="00070BBF">
            <w:pPr>
              <w:ind w:left="-108"/>
              <w:jc w:val="center"/>
            </w:pPr>
            <w:r>
              <w:t>3045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5A3B9A" w:rsidRPr="005A6E8F" w:rsidRDefault="005A3B9A" w:rsidP="00070BBF">
            <w:pPr>
              <w:ind w:left="-53" w:hanging="55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5A6E8F" w:rsidRDefault="00EB5659" w:rsidP="00EB5659">
            <w:pPr>
              <w:jc w:val="center"/>
            </w:pPr>
            <w:r w:rsidRPr="00EB5659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5A6E8F" w:rsidRDefault="00EB5659" w:rsidP="00EB5659">
            <w:pPr>
              <w:jc w:val="center"/>
            </w:pPr>
            <w:r w:rsidRPr="00EB5659">
              <w:t>2684717,71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5A6E8F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5A3B9A" w:rsidRPr="005A6E8F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r>
              <w:t>С</w:t>
            </w:r>
            <w:r w:rsidRPr="00EB5659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left"/>
            </w:pPr>
            <w:r w:rsidRPr="00EB565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FB6DE6">
            <w:pPr>
              <w:ind w:left="-108" w:right="-108"/>
              <w:jc w:val="left"/>
            </w:pPr>
            <w:r w:rsidRPr="00EB565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Default="005A3B9A" w:rsidP="00314BC0">
            <w:pPr>
              <w:jc w:val="left"/>
            </w:pPr>
            <w:r w:rsidRPr="00EB5659">
              <w:t>Жилой дом</w:t>
            </w:r>
          </w:p>
          <w:p w:rsidR="005A3B9A" w:rsidRPr="005A6E8F" w:rsidRDefault="005A3B9A" w:rsidP="00314BC0">
            <w:pPr>
              <w:jc w:val="left"/>
            </w:pPr>
            <w:r w:rsidRPr="00446EF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Default="005A3B9A" w:rsidP="00314BC0">
            <w:pPr>
              <w:ind w:left="-108"/>
              <w:jc w:val="center"/>
            </w:pPr>
            <w:r w:rsidRPr="00EB5659">
              <w:t>169,2</w:t>
            </w:r>
          </w:p>
          <w:p w:rsidR="005A3B9A" w:rsidRPr="005A6E8F" w:rsidRDefault="005A3B9A" w:rsidP="00314BC0">
            <w:pPr>
              <w:ind w:left="-108"/>
              <w:jc w:val="center"/>
            </w:pPr>
            <w:r>
              <w:t>3045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Default="005A3B9A" w:rsidP="00314BC0">
            <w:pPr>
              <w:ind w:left="-53" w:hanging="55"/>
              <w:jc w:val="center"/>
            </w:pPr>
            <w:r w:rsidRPr="00EB5659">
              <w:t>Россия</w:t>
            </w:r>
          </w:p>
          <w:p w:rsidR="005A3B9A" w:rsidRPr="005A6E8F" w:rsidRDefault="005A3B9A" w:rsidP="00314BC0">
            <w:pPr>
              <w:ind w:left="-53" w:hanging="55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160156,93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-</w:t>
            </w:r>
          </w:p>
        </w:tc>
      </w:tr>
      <w:tr w:rsidR="005A3B9A" w:rsidRPr="005A6E8F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EB5659" w:rsidRDefault="005A3B9A" w:rsidP="00EB5659">
            <w:r>
              <w:t>Н</w:t>
            </w:r>
            <w:r w:rsidRPr="00EB5659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left"/>
            </w:pPr>
            <w:r w:rsidRPr="00EB565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FB6DE6">
            <w:pPr>
              <w:ind w:left="-108" w:right="-108"/>
              <w:jc w:val="left"/>
            </w:pPr>
            <w:r w:rsidRPr="00EB565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Default="005A3B9A" w:rsidP="00314BC0">
            <w:pPr>
              <w:jc w:val="left"/>
            </w:pPr>
            <w:r w:rsidRPr="00EB5659">
              <w:t>Жилой дом</w:t>
            </w:r>
          </w:p>
          <w:p w:rsidR="005A3B9A" w:rsidRPr="005A6E8F" w:rsidRDefault="005A3B9A" w:rsidP="00314BC0">
            <w:pPr>
              <w:jc w:val="left"/>
            </w:pPr>
            <w:r w:rsidRPr="00446EF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Default="005A3B9A" w:rsidP="00314BC0">
            <w:pPr>
              <w:ind w:left="-108"/>
              <w:jc w:val="center"/>
            </w:pPr>
            <w:r w:rsidRPr="00EB5659">
              <w:t>169,2</w:t>
            </w:r>
          </w:p>
          <w:p w:rsidR="005A3B9A" w:rsidRPr="005A6E8F" w:rsidRDefault="005A3B9A" w:rsidP="00314BC0">
            <w:pPr>
              <w:ind w:left="-108"/>
              <w:jc w:val="center"/>
            </w:pPr>
            <w:r>
              <w:t>3045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Default="005A3B9A" w:rsidP="00314BC0">
            <w:pPr>
              <w:ind w:left="-53" w:hanging="55"/>
              <w:jc w:val="center"/>
            </w:pPr>
            <w:r w:rsidRPr="00EB5659">
              <w:t>Россия</w:t>
            </w:r>
          </w:p>
          <w:p w:rsidR="005A3B9A" w:rsidRPr="005A6E8F" w:rsidRDefault="005A3B9A" w:rsidP="00314BC0">
            <w:pPr>
              <w:ind w:left="-53" w:hanging="55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-</w:t>
            </w:r>
          </w:p>
        </w:tc>
      </w:tr>
      <w:tr w:rsidR="005A3B9A" w:rsidRPr="005A6E8F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EB5659" w:rsidRDefault="005A3B9A" w:rsidP="00EB5659">
            <w:r>
              <w:t>Н</w:t>
            </w:r>
            <w:r w:rsidRPr="00EB5659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left"/>
            </w:pPr>
            <w:r w:rsidRPr="00EB565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FB6DE6">
            <w:pPr>
              <w:ind w:left="-108" w:right="-108"/>
              <w:jc w:val="left"/>
            </w:pPr>
            <w:r w:rsidRPr="00EB565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Default="005A3B9A" w:rsidP="00314BC0">
            <w:pPr>
              <w:jc w:val="left"/>
            </w:pPr>
            <w:r w:rsidRPr="00EB5659">
              <w:t>Жилой дом</w:t>
            </w:r>
          </w:p>
          <w:p w:rsidR="005A3B9A" w:rsidRPr="005A6E8F" w:rsidRDefault="005A3B9A" w:rsidP="00314BC0">
            <w:pPr>
              <w:jc w:val="left"/>
            </w:pPr>
            <w:r w:rsidRPr="00446EF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Default="005A3B9A" w:rsidP="00314BC0">
            <w:pPr>
              <w:ind w:left="-108"/>
              <w:jc w:val="center"/>
            </w:pPr>
            <w:r w:rsidRPr="00EB5659">
              <w:t>169,2</w:t>
            </w:r>
          </w:p>
          <w:p w:rsidR="005A3B9A" w:rsidRPr="005A6E8F" w:rsidRDefault="005A3B9A" w:rsidP="00314BC0">
            <w:pPr>
              <w:ind w:left="-108"/>
              <w:jc w:val="center"/>
            </w:pPr>
            <w:r>
              <w:t>3045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Default="005A3B9A" w:rsidP="00314BC0">
            <w:pPr>
              <w:ind w:left="-53" w:hanging="55"/>
              <w:jc w:val="center"/>
            </w:pPr>
            <w:r w:rsidRPr="00EB5659">
              <w:t>Россия</w:t>
            </w:r>
          </w:p>
          <w:p w:rsidR="005A3B9A" w:rsidRPr="005A6E8F" w:rsidRDefault="005A3B9A" w:rsidP="00314BC0">
            <w:pPr>
              <w:ind w:left="-53" w:hanging="55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-</w:t>
            </w:r>
          </w:p>
        </w:tc>
      </w:tr>
      <w:tr w:rsidR="005A3B9A" w:rsidRPr="005A6E8F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EB5659" w:rsidRDefault="005A3B9A" w:rsidP="00EB5659">
            <w:r>
              <w:t>Н</w:t>
            </w:r>
            <w:r w:rsidRPr="00EB5659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left"/>
            </w:pPr>
            <w:r w:rsidRPr="00EB565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FB6DE6">
            <w:pPr>
              <w:ind w:left="-108" w:right="-108"/>
              <w:jc w:val="left"/>
            </w:pPr>
            <w:r w:rsidRPr="00EB565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Default="005A3B9A" w:rsidP="00314BC0">
            <w:pPr>
              <w:jc w:val="left"/>
            </w:pPr>
            <w:r w:rsidRPr="00EB5659">
              <w:t>Жилой дом</w:t>
            </w:r>
          </w:p>
          <w:p w:rsidR="005A3B9A" w:rsidRPr="005A6E8F" w:rsidRDefault="005A3B9A" w:rsidP="00314BC0">
            <w:pPr>
              <w:jc w:val="left"/>
            </w:pPr>
            <w:r w:rsidRPr="00446EFB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Default="005A3B9A" w:rsidP="00314BC0">
            <w:pPr>
              <w:ind w:left="-108"/>
              <w:jc w:val="center"/>
            </w:pPr>
            <w:r w:rsidRPr="00EB5659">
              <w:t>169,2</w:t>
            </w:r>
          </w:p>
          <w:p w:rsidR="005A3B9A" w:rsidRPr="005A6E8F" w:rsidRDefault="005A3B9A" w:rsidP="00314BC0">
            <w:pPr>
              <w:ind w:left="-108"/>
              <w:jc w:val="center"/>
            </w:pPr>
            <w:r>
              <w:t>3045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Default="005A3B9A" w:rsidP="00314BC0">
            <w:pPr>
              <w:ind w:left="-53" w:hanging="55"/>
              <w:jc w:val="center"/>
            </w:pPr>
            <w:r w:rsidRPr="00EB5659">
              <w:t>Россия</w:t>
            </w:r>
          </w:p>
          <w:p w:rsidR="005A3B9A" w:rsidRPr="005A6E8F" w:rsidRDefault="005A3B9A" w:rsidP="00314BC0">
            <w:pPr>
              <w:ind w:left="-53" w:hanging="55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9A" w:rsidRPr="005A6E8F" w:rsidRDefault="005A3B9A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FC51EB"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Корда</w:t>
            </w:r>
          </w:p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Ольга</w:t>
            </w:r>
          </w:p>
          <w:p w:rsidR="00EB5659" w:rsidRPr="00EB5659" w:rsidRDefault="00EB5659" w:rsidP="00EB5659">
            <w:r w:rsidRPr="00EB5659">
              <w:rPr>
                <w:b/>
              </w:rPr>
              <w:t>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  <w:r w:rsidRPr="00FC51EB">
              <w:t>Руководитель проект</w:t>
            </w:r>
            <w:proofErr w:type="gramStart"/>
            <w:r w:rsidRPr="00FC51EB">
              <w:t>а ООО</w:t>
            </w:r>
            <w:proofErr w:type="gramEnd"/>
            <w:r w:rsidRPr="00FC51EB">
              <w:t xml:space="preserve"> «Левобережье Магнитки»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 xml:space="preserve">автомобиль </w:t>
            </w:r>
            <w:proofErr w:type="spellStart"/>
            <w:r w:rsidRPr="00EB5659">
              <w:t>Citroen</w:t>
            </w:r>
            <w:proofErr w:type="spellEnd"/>
            <w:r w:rsidRPr="00EB5659">
              <w:t xml:space="preserve"> </w:t>
            </w:r>
            <w:proofErr w:type="spellStart"/>
            <w:r w:rsidRPr="00EB5659">
              <w:t>C-Elysee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393200,00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520C15" w:rsidP="00EB5659">
            <w:r>
              <w:t>Н</w:t>
            </w:r>
            <w:r w:rsidR="00EB5659" w:rsidRPr="00FC51E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50,7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120000,00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FC51EB"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Король</w:t>
            </w:r>
          </w:p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Сергей</w:t>
            </w:r>
          </w:p>
          <w:p w:rsidR="00EB5659" w:rsidRPr="00EB5659" w:rsidRDefault="00EB5659" w:rsidP="00EB5659">
            <w:r w:rsidRPr="00EB5659">
              <w:rPr>
                <w:b/>
              </w:rPr>
              <w:t>Витальевич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  <w:r w:rsidRPr="00FC51EB">
              <w:t xml:space="preserve">Начальник отдела управления собственностью </w:t>
            </w:r>
            <w:r>
              <w:lastRenderedPageBreak/>
              <w:t>ПАО</w:t>
            </w:r>
            <w:r w:rsidRPr="00FC51EB">
              <w:t xml:space="preserve"> «ММК»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lastRenderedPageBreak/>
              <w:t>Земельный участок</w:t>
            </w:r>
          </w:p>
          <w:p w:rsidR="00EB5659" w:rsidRPr="007523DF" w:rsidRDefault="00EB5659" w:rsidP="00EB5659">
            <w:pPr>
              <w:jc w:val="left"/>
            </w:pPr>
            <w:r w:rsidRPr="00EB5659">
              <w:t xml:space="preserve">Земельный </w:t>
            </w:r>
            <w:r w:rsidRPr="00EB5659">
              <w:lastRenderedPageBreak/>
              <w:t>участок</w:t>
            </w:r>
          </w:p>
          <w:p w:rsidR="00EB5659" w:rsidRPr="007523DF" w:rsidRDefault="00EB5659" w:rsidP="00EB5659">
            <w:pPr>
              <w:jc w:val="left"/>
            </w:pPr>
            <w:r w:rsidRPr="00EB5659">
              <w:t>Жилой дом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  <w:r w:rsidRPr="00EB5659">
              <w:t>Гараж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  <w:r w:rsidRPr="00EB5659">
              <w:t>Бойлерная</w:t>
            </w:r>
          </w:p>
          <w:p w:rsidR="00EB5659" w:rsidRPr="007523DF" w:rsidRDefault="00EB5659" w:rsidP="00EB5659">
            <w:pPr>
              <w:jc w:val="left"/>
            </w:pPr>
          </w:p>
          <w:p w:rsidR="00EB5659" w:rsidRPr="007523DF" w:rsidRDefault="00EB5659" w:rsidP="00EB5659">
            <w:pPr>
              <w:jc w:val="left"/>
            </w:pPr>
            <w:r w:rsidRPr="00EB5659">
              <w:t>Беседка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lastRenderedPageBreak/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</w:t>
            </w:r>
            <w:r w:rsidRPr="00EB5659">
              <w:lastRenderedPageBreak/>
              <w:t>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долевая 1/2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долевая 1/2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lastRenderedPageBreak/>
              <w:t>309,5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1499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173,7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236,9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120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53,7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lastRenderedPageBreak/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84339" w:rsidRDefault="00EB5659" w:rsidP="00EB5659">
            <w:pPr>
              <w:jc w:val="center"/>
            </w:pPr>
            <w:r w:rsidRPr="00EB5659">
              <w:t xml:space="preserve">автомобиль </w:t>
            </w:r>
            <w:proofErr w:type="spellStart"/>
            <w:r w:rsidRPr="00EB5659">
              <w:t>Lexus</w:t>
            </w:r>
            <w:proofErr w:type="spellEnd"/>
            <w:r w:rsidRPr="00EB5659">
              <w:t xml:space="preserve"> LX 450D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7210475,24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520C15" w:rsidP="00EB5659">
            <w:r>
              <w:t>С</w:t>
            </w:r>
            <w:r w:rsidR="00EB5659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Квартира</w:t>
            </w:r>
          </w:p>
          <w:p w:rsidR="00EB5659" w:rsidRPr="007523DF" w:rsidRDefault="00EB5659" w:rsidP="00EB5659">
            <w:pPr>
              <w:jc w:val="left"/>
            </w:pPr>
            <w:r w:rsidRPr="00EB5659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236,9</w:t>
            </w: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309,5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jc w:val="center"/>
            </w:pPr>
            <w:r w:rsidRPr="00EB5659">
              <w:t xml:space="preserve">автомобиль </w:t>
            </w:r>
            <w:proofErr w:type="spellStart"/>
            <w:r w:rsidRPr="00EB5659">
              <w:t>Mersedes-Bens</w:t>
            </w:r>
            <w:proofErr w:type="spellEnd"/>
            <w:r w:rsidRPr="00EB5659">
              <w:t xml:space="preserve"> GLE 350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100633,6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FC51EB"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Лахтин</w:t>
            </w:r>
          </w:p>
          <w:p w:rsidR="00EB5659" w:rsidRPr="00EB5659" w:rsidRDefault="00EB5659" w:rsidP="00EB5659">
            <w:pPr>
              <w:rPr>
                <w:b/>
              </w:rPr>
            </w:pPr>
            <w:r w:rsidRPr="00EB5659">
              <w:rPr>
                <w:b/>
              </w:rPr>
              <w:t>Сергей</w:t>
            </w:r>
          </w:p>
          <w:p w:rsidR="00EB5659" w:rsidRPr="00EB5659" w:rsidRDefault="00EB5659" w:rsidP="00EB5659">
            <w:r w:rsidRPr="00EB5659">
              <w:rPr>
                <w:b/>
              </w:rPr>
              <w:t>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  <w:r>
              <w:t>Заместитель начальника управления по закупу угля и сбыту  управления материально-технического снабжения и сбыт</w:t>
            </w:r>
            <w:proofErr w:type="gramStart"/>
            <w:r>
              <w:t>а ООО</w:t>
            </w:r>
            <w:proofErr w:type="gramEnd"/>
            <w:r>
              <w:t xml:space="preserve"> «ММК-УГОЛЬ»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Земельный участок</w:t>
            </w:r>
          </w:p>
          <w:p w:rsidR="00EB5659" w:rsidRPr="007523DF" w:rsidRDefault="00EB5659" w:rsidP="00EB5659">
            <w:pPr>
              <w:jc w:val="left"/>
            </w:pPr>
            <w:r w:rsidRPr="00EB5659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  <w:p w:rsidR="00EB5659" w:rsidRPr="007523DF" w:rsidRDefault="00EB5659" w:rsidP="00FB6DE6">
            <w:pPr>
              <w:ind w:left="-108" w:right="-108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1000</w:t>
            </w:r>
          </w:p>
          <w:p w:rsidR="00EB5659" w:rsidRPr="007523DF" w:rsidRDefault="00EB5659" w:rsidP="00EB5659">
            <w:pPr>
              <w:jc w:val="center"/>
            </w:pPr>
          </w:p>
          <w:p w:rsidR="00EB5659" w:rsidRPr="007523DF" w:rsidRDefault="00EB5659" w:rsidP="00EB5659">
            <w:pPr>
              <w:jc w:val="center"/>
            </w:pPr>
            <w:r w:rsidRPr="00EB5659">
              <w:t>257,2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jc w:val="center"/>
            </w:pPr>
            <w:r w:rsidRPr="00EB5659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3176725,02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EB5659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520C15" w:rsidP="00EB5659">
            <w:r>
              <w:t>С</w:t>
            </w:r>
            <w:r w:rsidR="00EB5659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FB6DE6">
            <w:pPr>
              <w:ind w:left="-108" w:right="-108"/>
              <w:jc w:val="left"/>
            </w:pPr>
            <w:r w:rsidRPr="00EB565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left"/>
            </w:pPr>
            <w:r w:rsidRPr="00EB5659">
              <w:t>Земельный участок</w:t>
            </w:r>
          </w:p>
          <w:p w:rsidR="00EB5659" w:rsidRPr="007523DF" w:rsidRDefault="00EB5659" w:rsidP="00EB5659">
            <w:pPr>
              <w:jc w:val="left"/>
            </w:pPr>
            <w:r w:rsidRPr="00EB5659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108"/>
              <w:jc w:val="center"/>
            </w:pPr>
            <w:r w:rsidRPr="00EB5659">
              <w:t>1000</w:t>
            </w:r>
          </w:p>
          <w:p w:rsidR="00EB5659" w:rsidRPr="007523DF" w:rsidRDefault="00EB5659" w:rsidP="00070BBF">
            <w:pPr>
              <w:ind w:left="-108"/>
              <w:jc w:val="center"/>
            </w:pPr>
          </w:p>
          <w:p w:rsidR="00EB5659" w:rsidRPr="007523DF" w:rsidRDefault="00EB5659" w:rsidP="00070BBF">
            <w:pPr>
              <w:ind w:left="-108"/>
              <w:jc w:val="center"/>
            </w:pPr>
            <w:r w:rsidRPr="00EB5659">
              <w:t>257,2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  <w:p w:rsidR="00EB5659" w:rsidRPr="007523DF" w:rsidRDefault="00EB5659" w:rsidP="00070BBF">
            <w:pPr>
              <w:ind w:left="-53" w:hanging="55"/>
              <w:jc w:val="center"/>
            </w:pPr>
          </w:p>
          <w:p w:rsidR="00EB5659" w:rsidRPr="007523DF" w:rsidRDefault="00EB5659" w:rsidP="00070BBF">
            <w:pPr>
              <w:ind w:left="-53" w:hanging="55"/>
              <w:jc w:val="center"/>
            </w:pPr>
            <w:r w:rsidRPr="00EB5659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EB5659" w:rsidRDefault="00EB5659" w:rsidP="00EB5659">
            <w:pPr>
              <w:jc w:val="center"/>
            </w:pPr>
            <w:r w:rsidRPr="00EB5659">
              <w:t>автомобиль</w:t>
            </w:r>
          </w:p>
          <w:p w:rsidR="00EB5659" w:rsidRPr="00EB5659" w:rsidRDefault="00EB5659" w:rsidP="00EB5659">
            <w:pPr>
              <w:jc w:val="center"/>
            </w:pPr>
            <w:proofErr w:type="spellStart"/>
            <w:r w:rsidRPr="00EB5659">
              <w:t>Volkswagen</w:t>
            </w:r>
            <w:proofErr w:type="spellEnd"/>
            <w:r w:rsidRPr="00EB5659">
              <w:t xml:space="preserve">  </w:t>
            </w:r>
            <w:proofErr w:type="spellStart"/>
            <w:r w:rsidRPr="00EB5659">
              <w:t>Teramont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7523DF" w:rsidRDefault="00EB5659" w:rsidP="00EB5659">
            <w:pPr>
              <w:jc w:val="center"/>
            </w:pPr>
            <w:r w:rsidRPr="00EB5659">
              <w:t>1450000,00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59" w:rsidRPr="00FC51EB" w:rsidRDefault="00EB5659" w:rsidP="00EB5659">
            <w:pPr>
              <w:jc w:val="center"/>
            </w:pPr>
            <w:r w:rsidRPr="00EB5659">
              <w:t>-</w:t>
            </w:r>
          </w:p>
        </w:tc>
      </w:tr>
      <w:tr w:rsidR="00307CF0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jc w:val="center"/>
            </w:pPr>
            <w:r w:rsidRPr="00307CF0"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Марков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Александр</w:t>
            </w:r>
          </w:p>
          <w:p w:rsidR="00307CF0" w:rsidRPr="00307CF0" w:rsidRDefault="00307CF0" w:rsidP="00307CF0">
            <w:r w:rsidRPr="00307CF0">
              <w:rPr>
                <w:b/>
              </w:rPr>
              <w:t>Геннадьевич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  <w:r w:rsidRPr="00FC51EB">
              <w:t>Генеральный директор ООО «МЕТАМ»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FB6DE6">
            <w:pPr>
              <w:ind w:left="-108" w:right="-108"/>
              <w:jc w:val="left"/>
            </w:pPr>
            <w:r w:rsidRPr="00307CF0">
              <w:t>долевая 1/3</w:t>
            </w:r>
          </w:p>
          <w:p w:rsidR="00307CF0" w:rsidRPr="007523DF" w:rsidRDefault="00307CF0" w:rsidP="00FB6DE6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307CF0">
            <w:pPr>
              <w:jc w:val="center"/>
            </w:pPr>
            <w:r w:rsidRPr="00307CF0">
              <w:t>67,0</w:t>
            </w:r>
          </w:p>
          <w:p w:rsidR="00307CF0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5A3B9A" w:rsidRDefault="00307CF0" w:rsidP="006254DC">
            <w:pPr>
              <w:jc w:val="center"/>
              <w:rPr>
                <w:lang w:val="en-US"/>
              </w:rPr>
            </w:pPr>
            <w:r w:rsidRPr="00307CF0">
              <w:t xml:space="preserve">автомобиль ВАЗ Лада </w:t>
            </w:r>
            <w:proofErr w:type="spellStart"/>
            <w:r w:rsidR="005A3B9A">
              <w:rPr>
                <w:lang w:val="en-US"/>
              </w:rPr>
              <w:t>Grana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1738785,3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520C15" w:rsidP="00307CF0">
            <w:r>
              <w:t>С</w:t>
            </w:r>
            <w:r w:rsidR="00307CF0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FB6DE6">
            <w:pPr>
              <w:ind w:left="-108" w:right="-108"/>
              <w:jc w:val="left"/>
            </w:pPr>
            <w:r w:rsidRPr="00307CF0"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647281,06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Мельников</w:t>
            </w:r>
          </w:p>
          <w:p w:rsidR="00307CF0" w:rsidRPr="00FC51EB" w:rsidRDefault="00307CF0" w:rsidP="00307CF0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t>Дмитрий</w:t>
            </w:r>
          </w:p>
          <w:p w:rsidR="00307CF0" w:rsidRPr="00FC51EB" w:rsidRDefault="00307CF0" w:rsidP="00307CF0">
            <w:pPr>
              <w:rPr>
                <w:b/>
                <w:bCs/>
              </w:rPr>
            </w:pPr>
            <w:r w:rsidRPr="00FC51EB">
              <w:rPr>
                <w:b/>
                <w:bCs/>
              </w:rPr>
              <w:lastRenderedPageBreak/>
              <w:t>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  <w:r w:rsidRPr="00FC51EB">
              <w:lastRenderedPageBreak/>
              <w:t>Директор ООО «</w:t>
            </w:r>
            <w:r w:rsidRPr="00151F82">
              <w:rPr>
                <w:bCs/>
              </w:rPr>
              <w:t xml:space="preserve">Трест </w:t>
            </w:r>
            <w:proofErr w:type="spellStart"/>
            <w:r w:rsidRPr="00151F82">
              <w:rPr>
                <w:bCs/>
              </w:rPr>
              <w:lastRenderedPageBreak/>
              <w:t>Магнитострой</w:t>
            </w:r>
            <w:proofErr w:type="spellEnd"/>
            <w:r w:rsidRPr="00151F82">
              <w:rPr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7523DF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7523DF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7523DF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FB6DE6">
            <w:pPr>
              <w:ind w:left="-108" w:right="-108"/>
              <w:jc w:val="left"/>
            </w:pPr>
            <w:r w:rsidRPr="007523DF">
              <w:rPr>
                <w:sz w:val="22"/>
                <w:szCs w:val="22"/>
              </w:rPr>
              <w:lastRenderedPageBreak/>
              <w:t>индивидуальная</w:t>
            </w:r>
          </w:p>
          <w:p w:rsidR="00307CF0" w:rsidRPr="007523DF" w:rsidRDefault="00307CF0" w:rsidP="00FB6DE6">
            <w:pPr>
              <w:ind w:left="-108" w:right="-108"/>
              <w:jc w:val="left"/>
            </w:pPr>
            <w:r w:rsidRPr="007523DF">
              <w:rPr>
                <w:sz w:val="22"/>
                <w:szCs w:val="22"/>
              </w:rPr>
              <w:lastRenderedPageBreak/>
              <w:t>долевая 1/5</w:t>
            </w:r>
          </w:p>
          <w:p w:rsidR="00307CF0" w:rsidRPr="007523DF" w:rsidRDefault="00307CF0" w:rsidP="00FB6DE6">
            <w:pPr>
              <w:ind w:left="-108" w:right="-108"/>
              <w:jc w:val="left"/>
            </w:pPr>
            <w:r w:rsidRPr="007523DF">
              <w:rPr>
                <w:sz w:val="22"/>
                <w:szCs w:val="22"/>
              </w:rPr>
              <w:t>долевая 1/5</w:t>
            </w:r>
          </w:p>
          <w:p w:rsidR="00307CF0" w:rsidRPr="007523DF" w:rsidRDefault="00307CF0" w:rsidP="00FB6DE6">
            <w:pPr>
              <w:ind w:left="-108" w:right="-108"/>
              <w:jc w:val="left"/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7523DF">
              <w:rPr>
                <w:sz w:val="22"/>
                <w:szCs w:val="22"/>
              </w:rPr>
              <w:lastRenderedPageBreak/>
              <w:t>1000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7523DF">
              <w:rPr>
                <w:sz w:val="22"/>
                <w:szCs w:val="22"/>
              </w:rPr>
              <w:lastRenderedPageBreak/>
              <w:t>430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7523DF">
              <w:rPr>
                <w:sz w:val="22"/>
                <w:szCs w:val="22"/>
              </w:rPr>
              <w:t>179,6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7523DF">
              <w:rPr>
                <w:sz w:val="22"/>
                <w:szCs w:val="22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7523DF">
              <w:rPr>
                <w:sz w:val="22"/>
                <w:szCs w:val="22"/>
              </w:rPr>
              <w:lastRenderedPageBreak/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7523DF">
              <w:rPr>
                <w:sz w:val="22"/>
                <w:szCs w:val="22"/>
              </w:rPr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7523DF">
              <w:rPr>
                <w:sz w:val="22"/>
                <w:szCs w:val="22"/>
              </w:rPr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7523D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>
              <w:rPr>
                <w:sz w:val="22"/>
                <w:szCs w:val="22"/>
              </w:rPr>
              <w:t>3761269,48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307CF0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520C15" w:rsidP="00307CF0">
            <w:r>
              <w:t>С</w:t>
            </w:r>
            <w:r w:rsidR="00307CF0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7523DF">
              <w:rPr>
                <w:sz w:val="22"/>
                <w:szCs w:val="22"/>
              </w:rPr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7523DF">
              <w:rPr>
                <w:sz w:val="22"/>
                <w:szCs w:val="22"/>
              </w:rPr>
              <w:t>Жилой дом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7523D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FB6DE6">
            <w:pPr>
              <w:ind w:left="-108" w:right="-108"/>
              <w:jc w:val="left"/>
            </w:pPr>
            <w:r w:rsidRPr="007523DF">
              <w:rPr>
                <w:sz w:val="22"/>
                <w:szCs w:val="22"/>
              </w:rPr>
              <w:t>индивидуальная</w:t>
            </w:r>
          </w:p>
          <w:p w:rsidR="00307CF0" w:rsidRPr="007523DF" w:rsidRDefault="00307CF0" w:rsidP="00FB6DE6">
            <w:pPr>
              <w:ind w:left="-108" w:right="-108"/>
              <w:jc w:val="left"/>
            </w:pPr>
            <w:r w:rsidRPr="007523DF">
              <w:rPr>
                <w:sz w:val="22"/>
                <w:szCs w:val="22"/>
              </w:rPr>
              <w:t>долевая 1/5</w:t>
            </w:r>
          </w:p>
          <w:p w:rsidR="00307CF0" w:rsidRPr="007523DF" w:rsidRDefault="00307CF0" w:rsidP="00FB6DE6">
            <w:pPr>
              <w:ind w:left="-108" w:right="-108"/>
              <w:jc w:val="left"/>
            </w:pPr>
            <w:r w:rsidRPr="007523DF">
              <w:rPr>
                <w:sz w:val="22"/>
                <w:szCs w:val="22"/>
              </w:rPr>
              <w:t>долевая 1/5</w:t>
            </w:r>
          </w:p>
          <w:p w:rsidR="00307CF0" w:rsidRPr="007523DF" w:rsidRDefault="00307CF0" w:rsidP="00FB6DE6">
            <w:pPr>
              <w:ind w:left="-108" w:right="-108"/>
              <w:jc w:val="left"/>
            </w:pPr>
            <w:r w:rsidRPr="007523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7523DF">
              <w:rPr>
                <w:sz w:val="22"/>
                <w:szCs w:val="22"/>
              </w:rPr>
              <w:t>1772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7523DF">
              <w:rPr>
                <w:sz w:val="22"/>
                <w:szCs w:val="22"/>
              </w:rPr>
              <w:t>430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7523DF">
              <w:rPr>
                <w:sz w:val="22"/>
                <w:szCs w:val="22"/>
              </w:rPr>
              <w:t>179,6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7523DF">
              <w:rPr>
                <w:sz w:val="22"/>
                <w:szCs w:val="22"/>
              </w:rPr>
              <w:t>500,8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7523DF">
              <w:rPr>
                <w:sz w:val="22"/>
                <w:szCs w:val="22"/>
              </w:rPr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7523DF">
              <w:rPr>
                <w:sz w:val="22"/>
                <w:szCs w:val="22"/>
              </w:rPr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7523DF">
              <w:rPr>
                <w:sz w:val="22"/>
                <w:szCs w:val="22"/>
              </w:rPr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7523DF">
              <w:rPr>
                <w:sz w:val="22"/>
                <w:szCs w:val="22"/>
              </w:rPr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7523D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>
              <w:rPr>
                <w:sz w:val="22"/>
                <w:szCs w:val="22"/>
              </w:rPr>
              <w:t>329400,10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rPr>
                <w:sz w:val="22"/>
                <w:szCs w:val="22"/>
              </w:rPr>
              <w:t>-</w:t>
            </w:r>
          </w:p>
        </w:tc>
      </w:tr>
      <w:tr w:rsidR="00307CF0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Морозов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Александр</w:t>
            </w:r>
          </w:p>
          <w:p w:rsidR="00307CF0" w:rsidRPr="00307CF0" w:rsidRDefault="00307CF0" w:rsidP="00307CF0">
            <w:r w:rsidRPr="00307CF0">
              <w:rPr>
                <w:b/>
              </w:rPr>
              <w:t>Олегович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  <w:r w:rsidRPr="00FC51EB">
              <w:t>Председатель Магнитогорского городского Собрания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Садовый 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Садовый домик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7523DF" w:rsidRDefault="00307CF0" w:rsidP="00307CF0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FB6DE6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FB6DE6">
            <w:pPr>
              <w:ind w:left="-108" w:right="-108"/>
              <w:jc w:val="left"/>
            </w:pPr>
          </w:p>
          <w:p w:rsidR="00307CF0" w:rsidRPr="007523DF" w:rsidRDefault="00307CF0" w:rsidP="00FB6DE6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FB6DE6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FB6DE6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687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20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56,2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520C15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520C15">
            <w:pPr>
              <w:ind w:left="-108"/>
              <w:jc w:val="center"/>
            </w:pPr>
          </w:p>
          <w:p w:rsidR="00307CF0" w:rsidRPr="007523DF" w:rsidRDefault="00307CF0" w:rsidP="00520C15">
            <w:pPr>
              <w:ind w:left="-108"/>
              <w:jc w:val="center"/>
            </w:pPr>
          </w:p>
          <w:p w:rsidR="00307CF0" w:rsidRPr="007523DF" w:rsidRDefault="00307CF0" w:rsidP="00520C15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520C15">
            <w:pPr>
              <w:ind w:left="-108"/>
              <w:jc w:val="center"/>
            </w:pPr>
          </w:p>
          <w:p w:rsidR="00307CF0" w:rsidRPr="007523DF" w:rsidRDefault="00307CF0" w:rsidP="00520C15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520C15">
            <w:pPr>
              <w:ind w:left="-108"/>
              <w:jc w:val="center"/>
            </w:pPr>
          </w:p>
          <w:p w:rsidR="00307CF0" w:rsidRPr="007523DF" w:rsidRDefault="00307CF0" w:rsidP="00520C15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520C15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46,4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 xml:space="preserve">автомобиль </w:t>
            </w:r>
            <w:proofErr w:type="spellStart"/>
            <w:r w:rsidRPr="00307CF0">
              <w:t>Volkswagen</w:t>
            </w:r>
            <w:proofErr w:type="spellEnd"/>
            <w:r w:rsidRPr="00307CF0">
              <w:t xml:space="preserve"> </w:t>
            </w:r>
            <w:proofErr w:type="spellStart"/>
            <w:r w:rsidRPr="00307CF0">
              <w:t>Tiguan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4025463,18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520C15" w:rsidP="00307CF0">
            <w:r>
              <w:t>С</w:t>
            </w:r>
            <w:r w:rsidR="00307CF0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6403D2">
            <w:pPr>
              <w:jc w:val="left"/>
            </w:pPr>
            <w:r w:rsidRPr="00307CF0">
              <w:t>Квартира</w:t>
            </w:r>
            <w:proofErr w:type="gramStart"/>
            <w:r w:rsidR="006403D2" w:rsidRPr="00452B38">
              <w:rPr>
                <w:vertAlign w:val="superscript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FB6DE6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520C15">
            <w:pPr>
              <w:ind w:left="-108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108"/>
              <w:jc w:val="center"/>
            </w:pPr>
            <w:r w:rsidRPr="00307CF0">
              <w:t>56,2</w:t>
            </w: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62,0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416571,47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FB6D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r w:rsidRPr="00FC51EB"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FB6DE6">
            <w:pPr>
              <w:ind w:left="-108" w:right="-108"/>
              <w:jc w:val="left"/>
            </w:pPr>
            <w:r w:rsidRPr="00307C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520C15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108"/>
              <w:jc w:val="center"/>
            </w:pPr>
            <w:r w:rsidRPr="00307CF0">
              <w:t>56,2</w:t>
            </w: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46,4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160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452B38" w:rsidP="00520C15">
            <w:pPr>
              <w:ind w:left="176"/>
            </w:pPr>
            <w:r w:rsidRPr="00452B38">
              <w:rPr>
                <w:vertAlign w:val="superscript"/>
              </w:rPr>
              <w:t>1</w:t>
            </w:r>
            <w:r>
              <w:t xml:space="preserve"> </w:t>
            </w:r>
            <w:r w:rsidR="00307CF0">
              <w:t>Квартира площадью 77,4 кв</w:t>
            </w:r>
            <w:proofErr w:type="gramStart"/>
            <w:r w:rsidR="00307CF0">
              <w:t>.м</w:t>
            </w:r>
            <w:proofErr w:type="gramEnd"/>
            <w:r w:rsidR="00307CF0">
              <w:t xml:space="preserve"> приобретена с использованием средств ипотечного кредита.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Морозов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Семен</w:t>
            </w:r>
          </w:p>
          <w:p w:rsidR="00307CF0" w:rsidRPr="00307CF0" w:rsidRDefault="00307CF0" w:rsidP="00307CF0">
            <w:r w:rsidRPr="00307CF0">
              <w:rPr>
                <w:b/>
              </w:rPr>
              <w:t>Андреевич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  <w: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Жилой дом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  <w:p w:rsidR="00307CF0" w:rsidRDefault="00307CF0" w:rsidP="00307CF0">
            <w:pPr>
              <w:jc w:val="left"/>
            </w:pPr>
          </w:p>
          <w:p w:rsidR="00C8107A" w:rsidRDefault="00C8107A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  <w:p w:rsidR="00307CF0" w:rsidRDefault="00307CF0" w:rsidP="00307CF0">
            <w:pPr>
              <w:jc w:val="left"/>
            </w:pPr>
          </w:p>
          <w:p w:rsidR="00C8107A" w:rsidRDefault="00C8107A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  <w:p w:rsidR="00307CF0" w:rsidRDefault="00307CF0" w:rsidP="00307CF0">
            <w:pPr>
              <w:jc w:val="left"/>
            </w:pPr>
          </w:p>
          <w:p w:rsidR="00C8107A" w:rsidRDefault="00C8107A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lastRenderedPageBreak/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</w:t>
            </w:r>
            <w:r w:rsidRPr="00307CF0">
              <w:lastRenderedPageBreak/>
              <w:t>альная</w:t>
            </w:r>
          </w:p>
          <w:p w:rsidR="00C8107A" w:rsidRDefault="00C8107A" w:rsidP="00C8107A">
            <w:pPr>
              <w:ind w:left="-108" w:right="-108"/>
              <w:jc w:val="left"/>
            </w:pPr>
          </w:p>
          <w:p w:rsidR="00C8107A" w:rsidRDefault="00C8107A" w:rsidP="00C8107A">
            <w:pPr>
              <w:ind w:left="-108" w:right="-108"/>
              <w:jc w:val="left"/>
            </w:pP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Default="00307CF0" w:rsidP="00C8107A">
            <w:pPr>
              <w:ind w:left="-108" w:right="-108"/>
              <w:jc w:val="left"/>
            </w:pPr>
          </w:p>
          <w:p w:rsidR="00C8107A" w:rsidRDefault="00C8107A" w:rsidP="00C8107A">
            <w:pPr>
              <w:ind w:left="-108" w:right="-108"/>
              <w:jc w:val="left"/>
            </w:pP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Default="00307CF0" w:rsidP="00C8107A">
            <w:pPr>
              <w:ind w:left="-108" w:right="-108"/>
              <w:jc w:val="left"/>
            </w:pPr>
          </w:p>
          <w:p w:rsidR="00C8107A" w:rsidRDefault="00C8107A" w:rsidP="00C8107A">
            <w:pPr>
              <w:ind w:left="-108" w:right="-108"/>
              <w:jc w:val="left"/>
            </w:pP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lastRenderedPageBreak/>
              <w:t>2425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1582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3260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319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63,8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Default="00307CF0" w:rsidP="00307CF0">
            <w:pPr>
              <w:jc w:val="center"/>
            </w:pPr>
          </w:p>
          <w:p w:rsidR="00C8107A" w:rsidRDefault="00C8107A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75,8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</w:p>
          <w:p w:rsidR="00C8107A" w:rsidRDefault="00C8107A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66,6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</w:p>
          <w:p w:rsidR="00C8107A" w:rsidRDefault="00C8107A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520C15">
            <w:pPr>
              <w:ind w:left="-108"/>
              <w:jc w:val="center"/>
            </w:pPr>
            <w:r w:rsidRPr="00307CF0">
              <w:lastRenderedPageBreak/>
              <w:t>Россия</w:t>
            </w:r>
          </w:p>
          <w:p w:rsidR="00307CF0" w:rsidRPr="007523DF" w:rsidRDefault="00307CF0" w:rsidP="00520C15">
            <w:pPr>
              <w:ind w:left="-108"/>
              <w:jc w:val="center"/>
            </w:pPr>
          </w:p>
          <w:p w:rsidR="00307CF0" w:rsidRPr="007523DF" w:rsidRDefault="00307CF0" w:rsidP="00520C15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520C15">
            <w:pPr>
              <w:ind w:left="-108"/>
              <w:jc w:val="center"/>
            </w:pPr>
          </w:p>
          <w:p w:rsidR="00307CF0" w:rsidRPr="007523DF" w:rsidRDefault="00307CF0" w:rsidP="00520C15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520C15">
            <w:pPr>
              <w:ind w:left="-108"/>
              <w:jc w:val="center"/>
            </w:pPr>
          </w:p>
          <w:p w:rsidR="00307CF0" w:rsidRPr="007523DF" w:rsidRDefault="00307CF0" w:rsidP="00520C15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520C15">
            <w:pPr>
              <w:ind w:left="-108"/>
              <w:jc w:val="center"/>
            </w:pPr>
          </w:p>
          <w:p w:rsidR="00307CF0" w:rsidRPr="007523DF" w:rsidRDefault="00307CF0" w:rsidP="00520C15">
            <w:pPr>
              <w:ind w:left="-108"/>
              <w:jc w:val="center"/>
            </w:pPr>
            <w:r w:rsidRPr="00307CF0">
              <w:t>Чешск</w:t>
            </w:r>
            <w:r w:rsidRPr="00307CF0">
              <w:lastRenderedPageBreak/>
              <w:t>ая Республика</w:t>
            </w:r>
          </w:p>
          <w:p w:rsidR="00307CF0" w:rsidRPr="007523DF" w:rsidRDefault="00307CF0" w:rsidP="00520C15">
            <w:pPr>
              <w:ind w:left="-108"/>
              <w:jc w:val="center"/>
            </w:pPr>
            <w:r w:rsidRPr="00307CF0">
              <w:t>Чешская Республика</w:t>
            </w:r>
          </w:p>
          <w:p w:rsidR="00307CF0" w:rsidRPr="007523DF" w:rsidRDefault="00307CF0" w:rsidP="00520C15">
            <w:pPr>
              <w:ind w:left="-108"/>
              <w:jc w:val="center"/>
            </w:pPr>
            <w:r w:rsidRPr="00307CF0">
              <w:t>Чешская Республика</w:t>
            </w:r>
          </w:p>
          <w:p w:rsidR="00307CF0" w:rsidRPr="007523DF" w:rsidRDefault="00307CF0" w:rsidP="00520C15">
            <w:pPr>
              <w:ind w:left="-108"/>
              <w:jc w:val="center"/>
            </w:pPr>
            <w:r w:rsidRPr="00307CF0">
              <w:t>Чешская Республика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307CF0">
            <w:pPr>
              <w:jc w:val="left"/>
            </w:pPr>
            <w:r w:rsidRPr="00307CF0">
              <w:lastRenderedPageBreak/>
              <w:t>Жилой дом</w:t>
            </w:r>
          </w:p>
          <w:p w:rsidR="00307CF0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108"/>
              <w:jc w:val="center"/>
            </w:pPr>
            <w:r w:rsidRPr="00307CF0">
              <w:t>451,8</w:t>
            </w:r>
          </w:p>
          <w:p w:rsidR="00307CF0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1647,8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Default="00307CF0" w:rsidP="00070BBF">
            <w:pPr>
              <w:ind w:left="-53" w:hanging="55"/>
              <w:jc w:val="center"/>
            </w:pPr>
          </w:p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автомобиль BMW X5,</w:t>
            </w:r>
          </w:p>
          <w:p w:rsidR="00307CF0" w:rsidRPr="007523DF" w:rsidRDefault="00307CF0" w:rsidP="00C173EA">
            <w:pPr>
              <w:ind w:left="-108"/>
              <w:jc w:val="center"/>
            </w:pPr>
            <w:r w:rsidRPr="00307CF0">
              <w:t>мотоцикл</w:t>
            </w:r>
          </w:p>
          <w:p w:rsidR="00307CF0" w:rsidRPr="007523DF" w:rsidRDefault="00307CF0" w:rsidP="00307CF0">
            <w:pPr>
              <w:jc w:val="center"/>
            </w:pPr>
            <w:r w:rsidRPr="00307CF0">
              <w:t>BMW R NINET</w:t>
            </w:r>
          </w:p>
          <w:p w:rsidR="00307CF0" w:rsidRPr="00BC2E31" w:rsidRDefault="00307CF0" w:rsidP="00307CF0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5A3B9A" w:rsidRDefault="005A3B9A" w:rsidP="00307C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58192272.55</w:t>
            </w:r>
          </w:p>
          <w:p w:rsidR="00307CF0" w:rsidRPr="00307CF0" w:rsidRDefault="00307CF0" w:rsidP="00307CF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C173EA" w:rsidP="00307CF0">
            <w:r>
              <w:t>С</w:t>
            </w:r>
            <w:r w:rsidR="00307CF0" w:rsidRPr="00307CF0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07FF3" w:rsidRDefault="00307CF0" w:rsidP="00307CF0">
            <w:pPr>
              <w:jc w:val="left"/>
            </w:pPr>
            <w:r w:rsidRPr="00307CF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307CF0">
            <w:pPr>
              <w:jc w:val="left"/>
            </w:pPr>
            <w:r w:rsidRPr="00307CF0">
              <w:t>Жилой дом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108"/>
              <w:jc w:val="center"/>
            </w:pPr>
            <w:r w:rsidRPr="00307CF0">
              <w:t>82,4</w:t>
            </w:r>
          </w:p>
          <w:p w:rsidR="00307CF0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991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Default="00307CF0" w:rsidP="00070BBF">
            <w:pPr>
              <w:ind w:left="-53" w:hanging="55"/>
              <w:jc w:val="center"/>
            </w:pPr>
          </w:p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307CF0">
            <w:pPr>
              <w:jc w:val="center"/>
            </w:pPr>
            <w:r w:rsidRPr="00307CF0">
              <w:t>1586364,85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C173EA" w:rsidP="00307CF0">
            <w:r>
              <w:t>Н</w:t>
            </w:r>
            <w:r w:rsidR="00307CF0" w:rsidRPr="00FC51E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307CF0">
            <w:pPr>
              <w:jc w:val="left"/>
            </w:pPr>
            <w:r w:rsidRPr="00307CF0">
              <w:t>Жилой дом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108"/>
              <w:jc w:val="center"/>
            </w:pPr>
            <w:r w:rsidRPr="00307CF0">
              <w:t>451,8</w:t>
            </w:r>
          </w:p>
          <w:p w:rsidR="00307CF0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1647,8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Default="00307CF0" w:rsidP="00070BBF">
            <w:pPr>
              <w:ind w:left="-53" w:hanging="55"/>
              <w:jc w:val="center"/>
            </w:pPr>
          </w:p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E45435" w:rsidRDefault="00307CF0" w:rsidP="00307CF0">
            <w:pPr>
              <w:jc w:val="center"/>
            </w:pPr>
            <w:r w:rsidRPr="00307CF0">
              <w:t>0</w:t>
            </w:r>
          </w:p>
          <w:p w:rsidR="00307CF0" w:rsidRPr="00307CF0" w:rsidRDefault="00307CF0" w:rsidP="00307CF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C173EA" w:rsidP="00307CF0">
            <w:r>
              <w:t>Н</w:t>
            </w:r>
            <w:r w:rsidR="00307CF0" w:rsidRPr="00FC51E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E45435" w:rsidRDefault="00307CF0" w:rsidP="00307CF0">
            <w:pPr>
              <w:jc w:val="center"/>
            </w:pPr>
            <w:r w:rsidRPr="00307CF0">
              <w:t>0</w:t>
            </w:r>
          </w:p>
          <w:p w:rsidR="00307CF0" w:rsidRPr="00307CF0" w:rsidRDefault="00307CF0" w:rsidP="00307CF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C173EA" w:rsidP="00307CF0">
            <w:r>
              <w:t>Н</w:t>
            </w:r>
            <w:r w:rsidR="00307CF0" w:rsidRPr="00FC51E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307CF0">
            <w:pPr>
              <w:jc w:val="left"/>
            </w:pPr>
            <w:r w:rsidRPr="00307CF0">
              <w:t>Жилой дом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108"/>
              <w:jc w:val="center"/>
            </w:pPr>
            <w:r w:rsidRPr="00307CF0">
              <w:t>82,4</w:t>
            </w:r>
          </w:p>
          <w:p w:rsidR="00307CF0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991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Default="00307CF0" w:rsidP="00070BBF">
            <w:pPr>
              <w:ind w:left="-53" w:hanging="55"/>
              <w:jc w:val="center"/>
            </w:pPr>
          </w:p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E45435" w:rsidRDefault="00307CF0" w:rsidP="00307CF0">
            <w:pPr>
              <w:jc w:val="center"/>
            </w:pPr>
            <w:r w:rsidRPr="00307CF0">
              <w:t>0</w:t>
            </w:r>
          </w:p>
          <w:p w:rsidR="00307CF0" w:rsidRPr="00307CF0" w:rsidRDefault="00307CF0" w:rsidP="00307CF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656375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Мясников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Александр</w:t>
            </w:r>
          </w:p>
          <w:p w:rsidR="00307CF0" w:rsidRPr="00307CF0" w:rsidRDefault="00307CF0" w:rsidP="00307CF0">
            <w:r w:rsidRPr="00307CF0">
              <w:rPr>
                <w:b/>
              </w:rPr>
              <w:t>Леонидович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5A3B9A" w:rsidP="005A3B9A">
            <w:pPr>
              <w:jc w:val="left"/>
            </w:pPr>
            <w:r w:rsidRPr="005A3B9A">
              <w:t>Д</w:t>
            </w:r>
            <w:r w:rsidRPr="00656375">
              <w:t>иректор</w:t>
            </w:r>
            <w:r w:rsidR="00307CF0" w:rsidRPr="00656375">
              <w:t xml:space="preserve">  </w:t>
            </w:r>
            <w:r w:rsidR="00C8107A">
              <w:t xml:space="preserve">по </w:t>
            </w:r>
            <w:r w:rsidR="00307CF0" w:rsidRPr="00656375">
              <w:t xml:space="preserve">строительству ООО </w:t>
            </w:r>
            <w:r w:rsidR="00307CF0" w:rsidRPr="00307CF0">
              <w:t xml:space="preserve">«Трест </w:t>
            </w:r>
            <w:proofErr w:type="spellStart"/>
            <w:r w:rsidR="00307CF0" w:rsidRPr="00307CF0">
              <w:t>Магнитострой</w:t>
            </w:r>
            <w:proofErr w:type="spellEnd"/>
            <w:r w:rsidR="00307CF0" w:rsidRPr="00307CF0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left"/>
            </w:pPr>
            <w:r w:rsidRPr="00656375">
              <w:t>Земельный участок</w:t>
            </w:r>
          </w:p>
          <w:p w:rsidR="00307CF0" w:rsidRPr="00656375" w:rsidRDefault="00307CF0" w:rsidP="00307CF0">
            <w:pPr>
              <w:jc w:val="left"/>
            </w:pPr>
            <w:r w:rsidRPr="00656375">
              <w:t>Земельный участок</w:t>
            </w:r>
          </w:p>
          <w:p w:rsidR="00307CF0" w:rsidRPr="00656375" w:rsidRDefault="00307CF0" w:rsidP="00307CF0">
            <w:pPr>
              <w:jc w:val="left"/>
            </w:pPr>
            <w:r w:rsidRPr="00656375">
              <w:t>Жилой дом</w:t>
            </w:r>
          </w:p>
          <w:p w:rsidR="00307CF0" w:rsidRPr="00656375" w:rsidRDefault="00307CF0" w:rsidP="00307CF0">
            <w:pPr>
              <w:jc w:val="left"/>
            </w:pPr>
          </w:p>
          <w:p w:rsidR="00307CF0" w:rsidRPr="00656375" w:rsidRDefault="00307CF0" w:rsidP="00307CF0">
            <w:pPr>
              <w:jc w:val="left"/>
            </w:pPr>
            <w:r w:rsidRPr="00656375">
              <w:t>Гараж</w:t>
            </w:r>
          </w:p>
          <w:p w:rsidR="00307CF0" w:rsidRPr="00656375" w:rsidRDefault="00307CF0" w:rsidP="00307CF0">
            <w:pPr>
              <w:jc w:val="left"/>
            </w:pPr>
          </w:p>
          <w:p w:rsidR="00307CF0" w:rsidRPr="00656375" w:rsidRDefault="00307CF0" w:rsidP="00307CF0">
            <w:pPr>
              <w:jc w:val="left"/>
            </w:pPr>
            <w:r w:rsidRPr="00656375">
              <w:t>Гараж</w:t>
            </w:r>
          </w:p>
          <w:p w:rsidR="00307CF0" w:rsidRPr="00656375" w:rsidRDefault="00307CF0" w:rsidP="00307CF0">
            <w:pPr>
              <w:jc w:val="left"/>
            </w:pPr>
          </w:p>
          <w:p w:rsidR="00307CF0" w:rsidRPr="00656375" w:rsidRDefault="00307CF0" w:rsidP="00307CF0">
            <w:pPr>
              <w:jc w:val="left"/>
            </w:pPr>
            <w:r w:rsidRPr="00656375">
              <w:lastRenderedPageBreak/>
              <w:t>Нежилое помещение</w:t>
            </w:r>
          </w:p>
          <w:p w:rsidR="00307CF0" w:rsidRPr="00656375" w:rsidRDefault="00307CF0" w:rsidP="00307CF0">
            <w:pPr>
              <w:jc w:val="left"/>
            </w:pPr>
            <w:r w:rsidRPr="00656375">
              <w:t>Нежилое помещение</w:t>
            </w:r>
          </w:p>
          <w:p w:rsidR="00307CF0" w:rsidRPr="00656375" w:rsidRDefault="00307CF0" w:rsidP="00307CF0">
            <w:pPr>
              <w:jc w:val="left"/>
            </w:pPr>
            <w:r w:rsidRPr="00656375">
              <w:t>Нежилое помещение</w:t>
            </w:r>
          </w:p>
          <w:p w:rsidR="00307CF0" w:rsidRPr="00656375" w:rsidRDefault="00307CF0" w:rsidP="00307CF0">
            <w:pPr>
              <w:jc w:val="left"/>
            </w:pPr>
            <w:r w:rsidRPr="00656375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lastRenderedPageBreak/>
              <w:t>индивидуальная</w:t>
            </w:r>
          </w:p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t>индивидуальная</w:t>
            </w:r>
          </w:p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t>индивидуальная</w:t>
            </w:r>
          </w:p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t>индивидуальная</w:t>
            </w:r>
          </w:p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t>индивидуальная</w:t>
            </w:r>
          </w:p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lastRenderedPageBreak/>
              <w:t>долевая</w:t>
            </w:r>
          </w:p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t>17/100</w:t>
            </w:r>
          </w:p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t>долевая 25/100</w:t>
            </w:r>
          </w:p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t>индивидуальная</w:t>
            </w:r>
          </w:p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lastRenderedPageBreak/>
              <w:t>2116</w:t>
            </w:r>
          </w:p>
          <w:p w:rsidR="00307CF0" w:rsidRPr="00656375" w:rsidRDefault="00307CF0" w:rsidP="00307CF0">
            <w:pPr>
              <w:jc w:val="center"/>
            </w:pPr>
          </w:p>
          <w:p w:rsidR="00307CF0" w:rsidRPr="00656375" w:rsidRDefault="00307CF0" w:rsidP="00307CF0">
            <w:pPr>
              <w:jc w:val="center"/>
            </w:pPr>
            <w:r w:rsidRPr="00656375">
              <w:t>738</w:t>
            </w:r>
          </w:p>
          <w:p w:rsidR="00307CF0" w:rsidRPr="00656375" w:rsidRDefault="00307CF0" w:rsidP="00307CF0">
            <w:pPr>
              <w:jc w:val="center"/>
            </w:pPr>
          </w:p>
          <w:p w:rsidR="00307CF0" w:rsidRPr="00656375" w:rsidRDefault="00307CF0" w:rsidP="00307CF0">
            <w:pPr>
              <w:jc w:val="center"/>
            </w:pPr>
            <w:r w:rsidRPr="00656375">
              <w:t>451,8</w:t>
            </w:r>
          </w:p>
          <w:p w:rsidR="00307CF0" w:rsidRPr="00656375" w:rsidRDefault="00307CF0" w:rsidP="00307CF0">
            <w:pPr>
              <w:jc w:val="center"/>
            </w:pPr>
          </w:p>
          <w:p w:rsidR="00307CF0" w:rsidRPr="00656375" w:rsidRDefault="00307CF0" w:rsidP="00307CF0">
            <w:pPr>
              <w:jc w:val="center"/>
            </w:pPr>
            <w:r w:rsidRPr="00656375">
              <w:t>19,2</w:t>
            </w:r>
          </w:p>
          <w:p w:rsidR="00307CF0" w:rsidRPr="00656375" w:rsidRDefault="00307CF0" w:rsidP="00307CF0">
            <w:pPr>
              <w:jc w:val="center"/>
            </w:pPr>
          </w:p>
          <w:p w:rsidR="00307CF0" w:rsidRPr="00656375" w:rsidRDefault="00307CF0" w:rsidP="00307CF0">
            <w:pPr>
              <w:jc w:val="center"/>
            </w:pPr>
            <w:r w:rsidRPr="00656375">
              <w:t>20,7</w:t>
            </w:r>
          </w:p>
          <w:p w:rsidR="00307CF0" w:rsidRPr="00656375" w:rsidRDefault="00307CF0" w:rsidP="00307CF0">
            <w:pPr>
              <w:jc w:val="center"/>
            </w:pPr>
          </w:p>
          <w:p w:rsidR="00307CF0" w:rsidRPr="00656375" w:rsidRDefault="00307CF0" w:rsidP="00307CF0">
            <w:pPr>
              <w:jc w:val="center"/>
            </w:pPr>
            <w:r w:rsidRPr="00656375">
              <w:lastRenderedPageBreak/>
              <w:t>49,3</w:t>
            </w:r>
          </w:p>
          <w:p w:rsidR="00307CF0" w:rsidRPr="00656375" w:rsidRDefault="00307CF0" w:rsidP="00307CF0">
            <w:pPr>
              <w:jc w:val="center"/>
            </w:pPr>
          </w:p>
          <w:p w:rsidR="00307CF0" w:rsidRPr="00656375" w:rsidRDefault="00307CF0" w:rsidP="00307CF0">
            <w:pPr>
              <w:jc w:val="center"/>
            </w:pPr>
            <w:r w:rsidRPr="00656375">
              <w:t>49,3</w:t>
            </w:r>
          </w:p>
          <w:p w:rsidR="00307CF0" w:rsidRPr="00656375" w:rsidRDefault="00307CF0" w:rsidP="00307CF0">
            <w:pPr>
              <w:jc w:val="center"/>
            </w:pPr>
          </w:p>
          <w:p w:rsidR="00307CF0" w:rsidRPr="00656375" w:rsidRDefault="00307CF0" w:rsidP="00307CF0">
            <w:pPr>
              <w:jc w:val="center"/>
            </w:pPr>
            <w:r w:rsidRPr="00656375">
              <w:t>76,1</w:t>
            </w:r>
          </w:p>
          <w:p w:rsidR="00307CF0" w:rsidRPr="00656375" w:rsidRDefault="00307CF0" w:rsidP="00307CF0">
            <w:pPr>
              <w:jc w:val="center"/>
            </w:pPr>
          </w:p>
          <w:p w:rsidR="00307CF0" w:rsidRPr="00656375" w:rsidRDefault="00307CF0" w:rsidP="00307CF0">
            <w:pPr>
              <w:jc w:val="center"/>
            </w:pPr>
            <w:r w:rsidRPr="00656375">
              <w:t>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070BBF">
            <w:pPr>
              <w:ind w:left="-108"/>
              <w:jc w:val="center"/>
            </w:pPr>
            <w:r w:rsidRPr="00656375">
              <w:lastRenderedPageBreak/>
              <w:t>Россия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  <w:p w:rsidR="00307CF0" w:rsidRPr="00656375" w:rsidRDefault="00307CF0" w:rsidP="00070BBF">
            <w:pPr>
              <w:ind w:left="-108"/>
              <w:jc w:val="center"/>
            </w:pPr>
            <w:r w:rsidRPr="00656375">
              <w:t>Россия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  <w:p w:rsidR="00307CF0" w:rsidRPr="00656375" w:rsidRDefault="00307CF0" w:rsidP="00070BBF">
            <w:pPr>
              <w:ind w:left="-108"/>
              <w:jc w:val="center"/>
            </w:pPr>
            <w:r w:rsidRPr="00656375">
              <w:t>Россия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  <w:p w:rsidR="00307CF0" w:rsidRPr="00656375" w:rsidRDefault="00307CF0" w:rsidP="00070BBF">
            <w:pPr>
              <w:ind w:left="-108"/>
              <w:jc w:val="center"/>
            </w:pPr>
            <w:r w:rsidRPr="00656375">
              <w:t>Россия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  <w:p w:rsidR="00307CF0" w:rsidRPr="00656375" w:rsidRDefault="00307CF0" w:rsidP="00070BBF">
            <w:pPr>
              <w:ind w:left="-108"/>
              <w:jc w:val="center"/>
            </w:pPr>
            <w:r w:rsidRPr="00656375">
              <w:t>Россия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  <w:p w:rsidR="00307CF0" w:rsidRPr="00656375" w:rsidRDefault="00307CF0" w:rsidP="00070BBF">
            <w:pPr>
              <w:ind w:left="-108"/>
              <w:jc w:val="center"/>
            </w:pPr>
            <w:r w:rsidRPr="00656375">
              <w:lastRenderedPageBreak/>
              <w:t>Россия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  <w:p w:rsidR="00307CF0" w:rsidRPr="00656375" w:rsidRDefault="00307CF0" w:rsidP="00070BBF">
            <w:pPr>
              <w:ind w:left="-108"/>
              <w:jc w:val="center"/>
            </w:pPr>
            <w:r w:rsidRPr="00656375">
              <w:t>Россия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  <w:p w:rsidR="00307CF0" w:rsidRPr="00656375" w:rsidRDefault="00307CF0" w:rsidP="00070BBF">
            <w:pPr>
              <w:ind w:left="-108"/>
              <w:jc w:val="center"/>
            </w:pPr>
            <w:r w:rsidRPr="00656375">
              <w:t>Россия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  <w:p w:rsidR="00307CF0" w:rsidRPr="00656375" w:rsidRDefault="00307CF0" w:rsidP="00070BBF">
            <w:pPr>
              <w:ind w:left="-108"/>
              <w:jc w:val="center"/>
            </w:pPr>
            <w:r w:rsidRPr="00656375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left"/>
            </w:pPr>
            <w:r w:rsidRPr="00656375"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070BBF">
            <w:pPr>
              <w:ind w:left="-108"/>
              <w:jc w:val="center"/>
            </w:pPr>
            <w:r w:rsidRPr="00656375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070BBF">
            <w:pPr>
              <w:ind w:left="-53" w:hanging="55"/>
              <w:jc w:val="center"/>
            </w:pPr>
            <w:r w:rsidRPr="00656375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t>4772920,18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t>-</w:t>
            </w:r>
          </w:p>
        </w:tc>
      </w:tr>
      <w:tr w:rsidR="00307CF0" w:rsidRPr="00656375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C173EA" w:rsidP="00307CF0">
            <w:r>
              <w:t>С</w:t>
            </w:r>
            <w:r w:rsidR="00307CF0" w:rsidRPr="00656375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left"/>
            </w:pPr>
            <w:r w:rsidRPr="00656375">
              <w:t>Земельный участок</w:t>
            </w:r>
          </w:p>
          <w:p w:rsidR="00307CF0" w:rsidRPr="00656375" w:rsidRDefault="00307CF0" w:rsidP="00307CF0">
            <w:pPr>
              <w:jc w:val="left"/>
            </w:pPr>
            <w:r w:rsidRPr="00656375">
              <w:t>Земельный участок</w:t>
            </w:r>
          </w:p>
          <w:p w:rsidR="00307CF0" w:rsidRPr="00656375" w:rsidRDefault="00307CF0" w:rsidP="00307CF0">
            <w:pPr>
              <w:jc w:val="left"/>
            </w:pPr>
            <w:r w:rsidRPr="0065637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t>индивидуальная</w:t>
            </w:r>
          </w:p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t>индивидуальная</w:t>
            </w:r>
          </w:p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t>2105</w:t>
            </w:r>
          </w:p>
          <w:p w:rsidR="00307CF0" w:rsidRPr="00656375" w:rsidRDefault="00307CF0" w:rsidP="00307CF0">
            <w:pPr>
              <w:jc w:val="center"/>
            </w:pPr>
          </w:p>
          <w:p w:rsidR="00307CF0" w:rsidRPr="00656375" w:rsidRDefault="00307CF0" w:rsidP="00307CF0">
            <w:pPr>
              <w:jc w:val="center"/>
            </w:pPr>
            <w:r w:rsidRPr="00656375">
              <w:t>1224</w:t>
            </w:r>
          </w:p>
          <w:p w:rsidR="00307CF0" w:rsidRPr="00656375" w:rsidRDefault="00307CF0" w:rsidP="00307CF0">
            <w:pPr>
              <w:jc w:val="center"/>
            </w:pPr>
          </w:p>
          <w:p w:rsidR="00307CF0" w:rsidRPr="00656375" w:rsidRDefault="00307CF0" w:rsidP="00307CF0">
            <w:pPr>
              <w:jc w:val="center"/>
            </w:pPr>
            <w:r w:rsidRPr="00656375">
              <w:t>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070BBF">
            <w:pPr>
              <w:ind w:left="-108"/>
              <w:jc w:val="center"/>
            </w:pPr>
            <w:r w:rsidRPr="00656375">
              <w:t>Россия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  <w:p w:rsidR="00307CF0" w:rsidRPr="00656375" w:rsidRDefault="00307CF0" w:rsidP="00070BBF">
            <w:pPr>
              <w:ind w:left="-108"/>
              <w:jc w:val="center"/>
            </w:pPr>
            <w:r w:rsidRPr="00656375">
              <w:t>Россия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  <w:p w:rsidR="00307CF0" w:rsidRPr="00656375" w:rsidRDefault="00307CF0" w:rsidP="00070BBF">
            <w:pPr>
              <w:ind w:left="-108"/>
              <w:jc w:val="center"/>
            </w:pPr>
            <w:r w:rsidRPr="00656375">
              <w:t>Россия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left"/>
            </w:pPr>
            <w:r w:rsidRPr="00656375">
              <w:t>Жилой дом</w:t>
            </w:r>
          </w:p>
          <w:p w:rsidR="00307CF0" w:rsidRPr="00656375" w:rsidRDefault="00307CF0" w:rsidP="00307CF0">
            <w:pPr>
              <w:jc w:val="left"/>
            </w:pPr>
            <w:r w:rsidRPr="00656375">
              <w:t>Земельный участок</w:t>
            </w:r>
          </w:p>
          <w:p w:rsidR="00307CF0" w:rsidRPr="00656375" w:rsidRDefault="00307CF0" w:rsidP="00307CF0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070BBF">
            <w:pPr>
              <w:ind w:left="-108"/>
              <w:jc w:val="center"/>
            </w:pPr>
            <w:r w:rsidRPr="00656375">
              <w:t>451,8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  <w:p w:rsidR="00307CF0" w:rsidRPr="00656375" w:rsidRDefault="00307CF0" w:rsidP="00070BBF">
            <w:pPr>
              <w:ind w:left="-108"/>
              <w:jc w:val="center"/>
            </w:pPr>
            <w:r w:rsidRPr="00656375">
              <w:t>2116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070BBF">
            <w:pPr>
              <w:ind w:left="-53" w:hanging="55"/>
              <w:jc w:val="center"/>
            </w:pPr>
            <w:r w:rsidRPr="00656375">
              <w:t>Россия</w:t>
            </w:r>
          </w:p>
          <w:p w:rsidR="00307CF0" w:rsidRPr="00656375" w:rsidRDefault="00307CF0" w:rsidP="00070BBF">
            <w:pPr>
              <w:ind w:left="-53" w:hanging="55"/>
              <w:jc w:val="center"/>
            </w:pPr>
          </w:p>
          <w:p w:rsidR="00307CF0" w:rsidRPr="00656375" w:rsidRDefault="00307CF0" w:rsidP="00070BBF">
            <w:pPr>
              <w:ind w:left="-53" w:hanging="55"/>
              <w:jc w:val="center"/>
            </w:pPr>
            <w:r w:rsidRPr="00656375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t>8039532,57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t>-</w:t>
            </w:r>
          </w:p>
        </w:tc>
      </w:tr>
      <w:tr w:rsidR="00307CF0" w:rsidRPr="00656375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r w:rsidRPr="00656375"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left"/>
            </w:pPr>
            <w:r w:rsidRPr="0065637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C8107A">
            <w:pPr>
              <w:ind w:left="-108" w:right="-108"/>
              <w:jc w:val="left"/>
            </w:pPr>
            <w:r w:rsidRPr="0065637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070BBF">
            <w:pPr>
              <w:ind w:left="-108"/>
              <w:jc w:val="center"/>
            </w:pPr>
            <w:r w:rsidRPr="00656375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left"/>
            </w:pPr>
            <w:r w:rsidRPr="00656375">
              <w:t>Жилой дом</w:t>
            </w:r>
          </w:p>
          <w:p w:rsidR="00307CF0" w:rsidRPr="00656375" w:rsidRDefault="00307CF0" w:rsidP="00307CF0">
            <w:pPr>
              <w:jc w:val="left"/>
            </w:pPr>
            <w:r w:rsidRPr="00656375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070BBF">
            <w:pPr>
              <w:ind w:left="-108"/>
              <w:jc w:val="center"/>
            </w:pPr>
            <w:r w:rsidRPr="00656375">
              <w:t>451,8</w:t>
            </w:r>
          </w:p>
          <w:p w:rsidR="00307CF0" w:rsidRPr="00656375" w:rsidRDefault="00307CF0" w:rsidP="00070BBF">
            <w:pPr>
              <w:ind w:left="-108"/>
              <w:jc w:val="center"/>
            </w:pPr>
          </w:p>
          <w:p w:rsidR="00307CF0" w:rsidRPr="00656375" w:rsidRDefault="00307CF0" w:rsidP="00070BBF">
            <w:pPr>
              <w:ind w:left="-108"/>
              <w:jc w:val="center"/>
            </w:pPr>
            <w:r w:rsidRPr="00656375">
              <w:t>2116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070BBF">
            <w:pPr>
              <w:ind w:left="-53" w:hanging="55"/>
              <w:jc w:val="center"/>
            </w:pPr>
            <w:r w:rsidRPr="00656375">
              <w:t>Россия</w:t>
            </w:r>
          </w:p>
          <w:p w:rsidR="00307CF0" w:rsidRPr="00656375" w:rsidRDefault="00307CF0" w:rsidP="00070BBF">
            <w:pPr>
              <w:ind w:left="-53" w:hanging="55"/>
              <w:jc w:val="center"/>
            </w:pPr>
          </w:p>
          <w:p w:rsidR="00307CF0" w:rsidRPr="00656375" w:rsidRDefault="00307CF0" w:rsidP="00070BBF">
            <w:pPr>
              <w:ind w:left="-53" w:hanging="55"/>
              <w:jc w:val="center"/>
            </w:pPr>
            <w:r w:rsidRPr="00656375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656375" w:rsidRDefault="00307CF0" w:rsidP="00307CF0">
            <w:pPr>
              <w:jc w:val="center"/>
            </w:pPr>
            <w:r w:rsidRPr="00656375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Плотников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Евгений</w:t>
            </w:r>
          </w:p>
          <w:p w:rsidR="00307CF0" w:rsidRPr="00307CF0" w:rsidRDefault="00307CF0" w:rsidP="00307CF0">
            <w:r w:rsidRPr="00307CF0">
              <w:rPr>
                <w:b/>
              </w:rPr>
              <w:t>Анатольевич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  <w:r w:rsidRPr="00FC51EB">
              <w:t xml:space="preserve">Заместитель главного энергетика </w:t>
            </w:r>
            <w:r>
              <w:t xml:space="preserve"> ПАО</w:t>
            </w:r>
            <w:r w:rsidRPr="00FC51EB">
              <w:t xml:space="preserve"> «ММК»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7523DF" w:rsidRDefault="00307CF0" w:rsidP="00307CF0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23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527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57,1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33,1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1B750F">
            <w:pPr>
              <w:jc w:val="center"/>
              <w:rPr>
                <w:lang w:val="en-US"/>
              </w:rPr>
            </w:pPr>
            <w:r w:rsidRPr="00307CF0">
              <w:t>автомобиль</w:t>
            </w:r>
            <w:r w:rsidRPr="00307CF0">
              <w:rPr>
                <w:lang w:val="en-US"/>
              </w:rPr>
              <w:t xml:space="preserve"> BMW 320</w:t>
            </w:r>
            <w:r w:rsidR="001B750F">
              <w:rPr>
                <w:lang w:val="en-US"/>
              </w:rPr>
              <w:t>i</w:t>
            </w:r>
            <w:r w:rsidRPr="00307CF0">
              <w:rPr>
                <w:lang w:val="en-US"/>
              </w:rPr>
              <w:t xml:space="preserve"> </w:t>
            </w:r>
            <w:proofErr w:type="spellStart"/>
            <w:r w:rsidR="001B750F">
              <w:rPr>
                <w:lang w:val="en-US"/>
              </w:rPr>
              <w:t>x</w:t>
            </w:r>
            <w:r w:rsidRPr="00307CF0">
              <w:rPr>
                <w:lang w:val="en-US"/>
              </w:rPr>
              <w:t>D</w:t>
            </w:r>
            <w:r w:rsidR="001B750F">
              <w:rPr>
                <w:lang w:val="en-US"/>
              </w:rPr>
              <w:t>rive</w:t>
            </w:r>
            <w:proofErr w:type="spellEnd"/>
            <w:r w:rsidRPr="00307CF0">
              <w:rPr>
                <w:lang w:val="en-US"/>
              </w:rPr>
              <w:t xml:space="preserve"> G</w:t>
            </w:r>
            <w:r w:rsidR="001B750F">
              <w:rPr>
                <w:lang w:val="en-US"/>
              </w:rPr>
              <w:t>ran</w:t>
            </w:r>
            <w:r w:rsidRPr="00307CF0">
              <w:rPr>
                <w:lang w:val="en-US"/>
              </w:rPr>
              <w:t xml:space="preserve"> TUR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5204412,59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Сергеева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Марина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jc w:val="left"/>
            </w:pPr>
            <w:r w:rsidRPr="00307CF0">
              <w:t>Корреспондент  отдела программ АНО «Телекомпания «</w:t>
            </w:r>
            <w:proofErr w:type="gramStart"/>
            <w:r w:rsidRPr="00307CF0">
              <w:t>ТВ-ИН</w:t>
            </w:r>
            <w:proofErr w:type="gramEnd"/>
            <w:r w:rsidRPr="00307CF0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долевая 1/2,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60,7</w:t>
            </w:r>
          </w:p>
          <w:p w:rsidR="00307CF0" w:rsidRPr="007523DF" w:rsidRDefault="00307CF0" w:rsidP="00307CF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Default="00307CF0" w:rsidP="00307CF0">
            <w:pPr>
              <w:jc w:val="center"/>
            </w:pPr>
            <w:r>
              <w:t xml:space="preserve">автомобиль </w:t>
            </w:r>
          </w:p>
          <w:p w:rsidR="00307CF0" w:rsidRPr="00307CF0" w:rsidRDefault="00022023" w:rsidP="00307CF0">
            <w:pPr>
              <w:jc w:val="center"/>
            </w:pPr>
            <w:hyperlink r:id="rId4" w:tooltip="Mercedes-Benz C-класс, 2012 в Магнитогорске" w:history="1">
              <w:proofErr w:type="spellStart"/>
              <w:r w:rsidR="00307CF0" w:rsidRPr="00C173EA">
                <w:rPr>
                  <w:rStyle w:val="a3"/>
                  <w:color w:val="auto"/>
                  <w:u w:val="none"/>
                </w:rPr>
                <w:t>Mercedes-Benz</w:t>
              </w:r>
              <w:proofErr w:type="spellEnd"/>
              <w:r w:rsidR="00307CF0" w:rsidRPr="00C173EA">
                <w:rPr>
                  <w:rStyle w:val="a3"/>
                  <w:color w:val="auto"/>
                  <w:u w:val="none"/>
                </w:rPr>
                <w:t xml:space="preserve"> C</w:t>
              </w:r>
            </w:hyperlink>
            <w:r w:rsidR="00307CF0">
              <w:t>180</w:t>
            </w:r>
          </w:p>
          <w:p w:rsidR="00307CF0" w:rsidRPr="007523DF" w:rsidRDefault="00307CF0" w:rsidP="00307CF0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32871" w:rsidRDefault="00307CF0" w:rsidP="005A3B9A">
            <w:pPr>
              <w:jc w:val="center"/>
            </w:pPr>
            <w:r w:rsidRPr="00307CF0">
              <w:t>546781,6</w:t>
            </w:r>
            <w:r w:rsidR="005A3B9A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Смолин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Игорь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  <w:r w:rsidRPr="00FC51EB">
              <w:t>Шеф-редактор ООО «Левобережье Магнитки»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52,0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53" w:hanging="55"/>
              <w:jc w:val="center"/>
            </w:pPr>
          </w:p>
          <w:p w:rsidR="00307CF0" w:rsidRPr="007523DF" w:rsidRDefault="00307CF0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 xml:space="preserve">автомобиль </w:t>
            </w:r>
            <w:proofErr w:type="spellStart"/>
            <w:r w:rsidRPr="00307CF0">
              <w:t>Subaru</w:t>
            </w:r>
            <w:proofErr w:type="spellEnd"/>
            <w:r w:rsidRPr="00307CF0">
              <w:t xml:space="preserve"> </w:t>
            </w:r>
            <w:proofErr w:type="spellStart"/>
            <w:r w:rsidRPr="00307CF0">
              <w:t>Forester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511C1C" w:rsidRDefault="00307CF0" w:rsidP="00307CF0">
            <w:pPr>
              <w:jc w:val="center"/>
            </w:pPr>
            <w:r w:rsidRPr="00307CF0">
              <w:t>639790,99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C173EA" w:rsidRDefault="00C173EA" w:rsidP="00307CF0">
            <w:r>
              <w:t>С</w:t>
            </w:r>
            <w:r w:rsidR="00307CF0" w:rsidRPr="00C173EA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 xml:space="preserve">долевая </w:t>
            </w:r>
            <w:r w:rsidRPr="00307CF0"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lastRenderedPageBreak/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070BBF">
            <w:pPr>
              <w:ind w:left="-53" w:hanging="55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511C1C" w:rsidRDefault="00307CF0" w:rsidP="00307CF0">
            <w:pPr>
              <w:jc w:val="center"/>
            </w:pPr>
            <w:r w:rsidRPr="00307CF0">
              <w:t>646841,62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lastRenderedPageBreak/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Табаков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Александр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  <w:r w:rsidRPr="00FC51EB">
              <w:t>Главный редактор ООО «Левобережье Магнитки»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C8107A">
            <w:pPr>
              <w:ind w:left="-108" w:right="-108"/>
              <w:jc w:val="left"/>
            </w:pPr>
            <w:r w:rsidRPr="00307C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109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jc w:val="center"/>
            </w:pPr>
            <w:r w:rsidRPr="00307CF0">
              <w:t>автомобиль ВАЗ 2110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441600,00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C173EA" w:rsidP="00307CF0">
            <w:r>
              <w:t>С</w:t>
            </w:r>
            <w:r w:rsidR="00307CF0" w:rsidRPr="00307CF0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jc w:val="left"/>
            </w:pPr>
            <w:r w:rsidRPr="00307CF0">
              <w:t>Жилой дом</w:t>
            </w:r>
          </w:p>
          <w:p w:rsidR="00307CF0" w:rsidRPr="00307CF0" w:rsidRDefault="00307CF0" w:rsidP="00307CF0">
            <w:pPr>
              <w:jc w:val="left"/>
            </w:pPr>
            <w:r w:rsidRPr="00307CF0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5A3B9A" w:rsidP="00070BBF">
            <w:pPr>
              <w:ind w:left="-108"/>
              <w:jc w:val="center"/>
            </w:pPr>
            <w:r>
              <w:t>334,3</w:t>
            </w:r>
          </w:p>
          <w:p w:rsidR="00307CF0" w:rsidRPr="00307CF0" w:rsidRDefault="00307CF0" w:rsidP="00070BBF">
            <w:pPr>
              <w:ind w:left="-108"/>
              <w:jc w:val="center"/>
            </w:pPr>
          </w:p>
          <w:p w:rsidR="00307CF0" w:rsidRPr="00307CF0" w:rsidRDefault="00307CF0" w:rsidP="00070BBF">
            <w:pPr>
              <w:ind w:left="-108"/>
              <w:jc w:val="center"/>
            </w:pPr>
            <w:r w:rsidRPr="00307CF0">
              <w:t>558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Pr="00307CF0" w:rsidRDefault="00307CF0" w:rsidP="00070BBF">
            <w:pPr>
              <w:ind w:left="-53" w:hanging="55"/>
              <w:jc w:val="center"/>
            </w:pPr>
          </w:p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Тишин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Александр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  <w:r w:rsidRPr="00FC51EB">
              <w:t>Заместитель директор</w:t>
            </w:r>
            <w:proofErr w:type="gramStart"/>
            <w:r w:rsidRPr="00FC51EB">
              <w:t>а ООО</w:t>
            </w:r>
            <w:proofErr w:type="gramEnd"/>
            <w:r w:rsidRPr="00FC51EB">
              <w:t xml:space="preserve"> «Авторитет»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долевая 1/4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45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59,6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>
              <w:t>19000,91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C173EA" w:rsidP="00307CF0">
            <w:r>
              <w:t>Н</w:t>
            </w:r>
            <w:r w:rsidR="00307CF0" w:rsidRPr="00307CF0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7A41A0" w:rsidP="00070BBF">
            <w:pPr>
              <w:ind w:left="-108"/>
              <w:jc w:val="center"/>
            </w:pPr>
            <w:r>
              <w:t>56,9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C173EA" w:rsidP="00307CF0">
            <w:r>
              <w:t>Н</w:t>
            </w:r>
            <w:r w:rsidR="00307CF0" w:rsidRPr="00307CF0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7A41A0" w:rsidP="00070BBF">
            <w:pPr>
              <w:ind w:left="-108"/>
              <w:jc w:val="center"/>
            </w:pPr>
            <w:r>
              <w:t>56,9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Токарев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Виктор</w:t>
            </w:r>
          </w:p>
          <w:p w:rsidR="00307CF0" w:rsidRPr="00307CF0" w:rsidRDefault="00307CF0" w:rsidP="00307CF0">
            <w:r w:rsidRPr="00307CF0">
              <w:rPr>
                <w:b/>
              </w:rPr>
              <w:t>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  <w:r w:rsidRPr="00FC51EB">
              <w:t>Директор ООО «</w:t>
            </w:r>
            <w:proofErr w:type="spellStart"/>
            <w:r w:rsidRPr="00FC51EB">
              <w:t>Сольди</w:t>
            </w:r>
            <w:proofErr w:type="spellEnd"/>
            <w:r w:rsidRPr="00FC51EB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2B1D5B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2B1D5B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7523DF" w:rsidRDefault="00307CF0" w:rsidP="00307CF0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lastRenderedPageBreak/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</w:t>
            </w:r>
            <w:r w:rsidRPr="00307CF0">
              <w:lastRenderedPageBreak/>
              <w:t>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lastRenderedPageBreak/>
              <w:t>50000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24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22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8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21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10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8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17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11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18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225,7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Default="00307CF0" w:rsidP="00307CF0">
            <w:pPr>
              <w:jc w:val="center"/>
            </w:pPr>
            <w:r w:rsidRPr="00307CF0">
              <w:t>65,2</w:t>
            </w:r>
          </w:p>
          <w:p w:rsidR="00307CF0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10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7,4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16,9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18,1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22,9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10,7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7,8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6,0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21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lastRenderedPageBreak/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jc w:val="left"/>
            </w:pPr>
            <w:r w:rsidRPr="00307CF0"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070BBF">
            <w:pPr>
              <w:ind w:left="-53" w:hanging="55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C173EA">
            <w:pPr>
              <w:ind w:left="-108"/>
              <w:jc w:val="center"/>
            </w:pPr>
            <w:r w:rsidRPr="00307CF0">
              <w:t xml:space="preserve">автомобили: </w:t>
            </w:r>
            <w:proofErr w:type="spellStart"/>
            <w:r w:rsidRPr="00307CF0">
              <w:t>Lexus</w:t>
            </w:r>
            <w:proofErr w:type="spellEnd"/>
            <w:r w:rsidRPr="00307CF0">
              <w:t xml:space="preserve"> NX200,</w:t>
            </w:r>
          </w:p>
          <w:p w:rsidR="00307CF0" w:rsidRPr="00307CF0" w:rsidRDefault="00307CF0" w:rsidP="00307CF0">
            <w:pPr>
              <w:jc w:val="center"/>
            </w:pPr>
            <w:proofErr w:type="spellStart"/>
            <w:r w:rsidRPr="00307CF0">
              <w:t>Lexus</w:t>
            </w:r>
            <w:proofErr w:type="spellEnd"/>
            <w:r w:rsidRPr="00307CF0">
              <w:t xml:space="preserve"> GX460,</w:t>
            </w:r>
          </w:p>
          <w:p w:rsidR="00307CF0" w:rsidRPr="00307CF0" w:rsidRDefault="00307CF0" w:rsidP="00307CF0">
            <w:pPr>
              <w:jc w:val="center"/>
            </w:pPr>
            <w:proofErr w:type="spellStart"/>
            <w:r w:rsidRPr="00307CF0">
              <w:t>Lexus</w:t>
            </w:r>
            <w:proofErr w:type="spellEnd"/>
            <w:r w:rsidRPr="00307CF0">
              <w:t xml:space="preserve"> ES250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9258FD" w:rsidRDefault="00307CF0" w:rsidP="00307CF0">
            <w:pPr>
              <w:jc w:val="center"/>
            </w:pPr>
            <w:r w:rsidRPr="00307CF0">
              <w:t>5343256,94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C173EA" w:rsidP="00307CF0">
            <w:r>
              <w:t>С</w:t>
            </w:r>
            <w:r w:rsidR="00307CF0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225,7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162575,26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1B6323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Ушаков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Сергей</w:t>
            </w:r>
          </w:p>
          <w:p w:rsidR="00307CF0" w:rsidRPr="00307CF0" w:rsidRDefault="00307CF0" w:rsidP="00307CF0">
            <w:r w:rsidRPr="00307CF0">
              <w:rPr>
                <w:b/>
              </w:rPr>
              <w:t>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left"/>
            </w:pPr>
            <w:r w:rsidRPr="00307CF0">
              <w:t>Заместитель генерального директора по продажам ПАО «ММК»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1B6323" w:rsidRDefault="00307CF0" w:rsidP="00307CF0">
            <w:pPr>
              <w:jc w:val="left"/>
            </w:pPr>
            <w:r w:rsidRPr="00307CF0">
              <w:t>Жилой дом</w:t>
            </w:r>
          </w:p>
          <w:p w:rsidR="00307CF0" w:rsidRPr="001B6323" w:rsidRDefault="00307CF0" w:rsidP="00307CF0">
            <w:pPr>
              <w:jc w:val="left"/>
            </w:pPr>
          </w:p>
          <w:p w:rsidR="00307CF0" w:rsidRPr="001B6323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1B6323" w:rsidRDefault="00307CF0" w:rsidP="00307CF0">
            <w:pPr>
              <w:jc w:val="left"/>
            </w:pPr>
          </w:p>
          <w:p w:rsidR="00307CF0" w:rsidRPr="001B6323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1B6323" w:rsidRDefault="00307CF0" w:rsidP="00307CF0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1B6323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1B6323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1B6323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t>1151</w:t>
            </w:r>
          </w:p>
          <w:p w:rsidR="00307CF0" w:rsidRPr="001B6323" w:rsidRDefault="00307CF0" w:rsidP="00307CF0">
            <w:pPr>
              <w:jc w:val="center"/>
            </w:pPr>
          </w:p>
          <w:p w:rsidR="00307CF0" w:rsidRPr="001B6323" w:rsidRDefault="00307CF0" w:rsidP="00307CF0">
            <w:pPr>
              <w:jc w:val="center"/>
            </w:pPr>
            <w:r w:rsidRPr="00307CF0">
              <w:t>249,6</w:t>
            </w:r>
          </w:p>
          <w:p w:rsidR="00307CF0" w:rsidRPr="001B6323" w:rsidRDefault="00307CF0" w:rsidP="00307CF0">
            <w:pPr>
              <w:jc w:val="center"/>
            </w:pPr>
          </w:p>
          <w:p w:rsidR="00307CF0" w:rsidRPr="001B6323" w:rsidRDefault="00307CF0" w:rsidP="00307CF0">
            <w:pPr>
              <w:jc w:val="center"/>
            </w:pPr>
            <w:r w:rsidRPr="00307CF0">
              <w:t>65,1</w:t>
            </w:r>
          </w:p>
          <w:p w:rsidR="00307CF0" w:rsidRPr="001B6323" w:rsidRDefault="00307CF0" w:rsidP="00307CF0">
            <w:pPr>
              <w:jc w:val="center"/>
            </w:pPr>
          </w:p>
          <w:p w:rsidR="00307CF0" w:rsidRPr="001B6323" w:rsidRDefault="00307CF0" w:rsidP="00307CF0">
            <w:pPr>
              <w:jc w:val="center"/>
            </w:pPr>
            <w:r w:rsidRPr="00307CF0">
              <w:t>92,9</w:t>
            </w:r>
          </w:p>
          <w:p w:rsidR="00307CF0" w:rsidRPr="001B6323" w:rsidRDefault="00307CF0" w:rsidP="00307CF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1B6323" w:rsidRDefault="00307CF0" w:rsidP="00070BBF">
            <w:pPr>
              <w:ind w:left="-108"/>
              <w:jc w:val="center"/>
            </w:pPr>
          </w:p>
          <w:p w:rsidR="00307CF0" w:rsidRPr="001B6323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1B6323" w:rsidRDefault="00307CF0" w:rsidP="00070BBF">
            <w:pPr>
              <w:ind w:left="-108"/>
              <w:jc w:val="center"/>
            </w:pPr>
          </w:p>
          <w:p w:rsidR="00307CF0" w:rsidRPr="001B6323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1B6323" w:rsidRDefault="00307CF0" w:rsidP="00070BBF">
            <w:pPr>
              <w:ind w:left="-108"/>
              <w:jc w:val="center"/>
            </w:pPr>
          </w:p>
          <w:p w:rsidR="00307CF0" w:rsidRPr="001B6323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1B6323" w:rsidRDefault="00307CF0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left"/>
            </w:pPr>
            <w:r w:rsidRPr="00307CF0">
              <w:t>Гараж</w:t>
            </w:r>
          </w:p>
          <w:p w:rsidR="00307CF0" w:rsidRPr="001B6323" w:rsidRDefault="00307CF0" w:rsidP="00307CF0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070BBF">
            <w:pPr>
              <w:ind w:left="-108"/>
              <w:jc w:val="center"/>
            </w:pPr>
            <w:r w:rsidRPr="00307CF0"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B623AE">
            <w:pPr>
              <w:ind w:left="-108"/>
              <w:jc w:val="center"/>
            </w:pPr>
            <w:r w:rsidRPr="00307CF0">
              <w:t>автомобили:</w:t>
            </w:r>
          </w:p>
          <w:p w:rsidR="00B623AE" w:rsidRDefault="00307CF0" w:rsidP="00307CF0">
            <w:pPr>
              <w:jc w:val="center"/>
            </w:pPr>
            <w:proofErr w:type="spellStart"/>
            <w:r w:rsidRPr="00307CF0">
              <w:t>Hyundai</w:t>
            </w:r>
            <w:proofErr w:type="spellEnd"/>
            <w:r w:rsidRPr="00307CF0">
              <w:t xml:space="preserve"> </w:t>
            </w:r>
          </w:p>
          <w:p w:rsidR="00307CF0" w:rsidRPr="001B6323" w:rsidRDefault="00307CF0" w:rsidP="00307CF0">
            <w:pPr>
              <w:jc w:val="center"/>
            </w:pPr>
            <w:r w:rsidRPr="00307CF0">
              <w:t>H-1</w:t>
            </w:r>
          </w:p>
          <w:p w:rsidR="00307CF0" w:rsidRPr="001B6323" w:rsidRDefault="00307CF0" w:rsidP="00307CF0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jc w:val="center"/>
            </w:pPr>
            <w:r w:rsidRPr="00307CF0">
              <w:t>52668352,69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1B6323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C173EA" w:rsidP="00307CF0">
            <w:r>
              <w:t>С</w:t>
            </w:r>
            <w:r w:rsidR="00307CF0" w:rsidRPr="00307CF0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1B6323" w:rsidRDefault="00307CF0" w:rsidP="00307CF0">
            <w:pPr>
              <w:jc w:val="left"/>
            </w:pPr>
          </w:p>
          <w:p w:rsidR="00307CF0" w:rsidRPr="001B6323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1B6323" w:rsidRDefault="00307CF0" w:rsidP="00307CF0">
            <w:pPr>
              <w:jc w:val="left"/>
            </w:pPr>
          </w:p>
          <w:p w:rsidR="00307CF0" w:rsidRPr="001B6323" w:rsidRDefault="00307CF0" w:rsidP="00307CF0">
            <w:pPr>
              <w:jc w:val="left"/>
            </w:pPr>
            <w:r w:rsidRPr="00307CF0">
              <w:lastRenderedPageBreak/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C8107A">
            <w:pPr>
              <w:ind w:left="-108" w:right="-108"/>
              <w:jc w:val="left"/>
            </w:pPr>
            <w:r w:rsidRPr="00307CF0">
              <w:lastRenderedPageBreak/>
              <w:t>индивидуальная</w:t>
            </w:r>
          </w:p>
          <w:p w:rsidR="00307CF0" w:rsidRPr="001B6323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1B6323" w:rsidRDefault="00307CF0" w:rsidP="00C8107A">
            <w:pPr>
              <w:ind w:left="-108" w:right="-108"/>
              <w:jc w:val="left"/>
            </w:pPr>
            <w:r w:rsidRPr="00307CF0"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lastRenderedPageBreak/>
              <w:t>47,8</w:t>
            </w:r>
          </w:p>
          <w:p w:rsidR="00307CF0" w:rsidRPr="001B6323" w:rsidRDefault="00307CF0" w:rsidP="00307CF0">
            <w:pPr>
              <w:jc w:val="center"/>
            </w:pPr>
          </w:p>
          <w:p w:rsidR="00307CF0" w:rsidRPr="001B6323" w:rsidRDefault="00307CF0" w:rsidP="00307CF0">
            <w:pPr>
              <w:jc w:val="center"/>
            </w:pPr>
            <w:r w:rsidRPr="00307CF0">
              <w:t>79,3</w:t>
            </w:r>
          </w:p>
          <w:p w:rsidR="00307CF0" w:rsidRPr="001B6323" w:rsidRDefault="00307CF0" w:rsidP="00307CF0">
            <w:pPr>
              <w:jc w:val="center"/>
            </w:pPr>
          </w:p>
          <w:p w:rsidR="00307CF0" w:rsidRPr="001B6323" w:rsidRDefault="00307CF0" w:rsidP="00307CF0">
            <w:pPr>
              <w:jc w:val="center"/>
            </w:pPr>
            <w:r w:rsidRPr="00307CF0">
              <w:lastRenderedPageBreak/>
              <w:t>175,5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070BBF">
            <w:pPr>
              <w:ind w:left="-108"/>
              <w:jc w:val="center"/>
            </w:pPr>
            <w:r w:rsidRPr="00307CF0">
              <w:lastRenderedPageBreak/>
              <w:t>Россия</w:t>
            </w:r>
          </w:p>
          <w:p w:rsidR="00307CF0" w:rsidRPr="001B6323" w:rsidRDefault="00307CF0" w:rsidP="00070BBF">
            <w:pPr>
              <w:ind w:left="-108"/>
              <w:jc w:val="center"/>
            </w:pPr>
          </w:p>
          <w:p w:rsidR="00307CF0" w:rsidRPr="001B6323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1B6323" w:rsidRDefault="00307CF0" w:rsidP="00070BBF">
            <w:pPr>
              <w:ind w:left="-108"/>
              <w:jc w:val="center"/>
            </w:pPr>
          </w:p>
          <w:p w:rsidR="00307CF0" w:rsidRPr="001B6323" w:rsidRDefault="00307CF0" w:rsidP="00070BBF">
            <w:pPr>
              <w:ind w:left="-108"/>
              <w:jc w:val="center"/>
            </w:pPr>
            <w:r w:rsidRPr="00307CF0">
              <w:lastRenderedPageBreak/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left"/>
            </w:pPr>
            <w:r w:rsidRPr="00307CF0">
              <w:lastRenderedPageBreak/>
              <w:t>Жилой дом</w:t>
            </w:r>
          </w:p>
          <w:p w:rsidR="00307CF0" w:rsidRPr="001B6323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1B6323" w:rsidRDefault="00307CF0" w:rsidP="00307CF0">
            <w:pPr>
              <w:jc w:val="lef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070BBF">
            <w:pPr>
              <w:ind w:left="-108"/>
              <w:jc w:val="center"/>
            </w:pPr>
            <w:r w:rsidRPr="00307CF0">
              <w:t>249,6</w:t>
            </w:r>
          </w:p>
          <w:p w:rsidR="00307CF0" w:rsidRPr="001B6323" w:rsidRDefault="00307CF0" w:rsidP="00070BBF">
            <w:pPr>
              <w:ind w:left="-108"/>
              <w:jc w:val="center"/>
            </w:pPr>
          </w:p>
          <w:p w:rsidR="00307CF0" w:rsidRPr="001B6323" w:rsidRDefault="00307CF0" w:rsidP="00070BBF">
            <w:pPr>
              <w:ind w:left="-108"/>
              <w:jc w:val="center"/>
            </w:pPr>
            <w:r w:rsidRPr="00307CF0">
              <w:t>1151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Pr="001B6323" w:rsidRDefault="00307CF0" w:rsidP="00070BBF">
            <w:pPr>
              <w:ind w:left="-53" w:hanging="55"/>
              <w:jc w:val="center"/>
            </w:pPr>
          </w:p>
          <w:p w:rsidR="00307CF0" w:rsidRPr="001B6323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A41A0" w:rsidRDefault="00307CF0" w:rsidP="00307CF0">
            <w:pPr>
              <w:jc w:val="center"/>
              <w:rPr>
                <w:lang w:val="en-US"/>
              </w:rPr>
            </w:pPr>
            <w:r w:rsidRPr="00307CF0">
              <w:t>автомобиль</w:t>
            </w:r>
          </w:p>
          <w:p w:rsidR="00307CF0" w:rsidRPr="007A41A0" w:rsidRDefault="00307CF0" w:rsidP="00307CF0">
            <w:pPr>
              <w:jc w:val="center"/>
              <w:rPr>
                <w:lang w:val="en-US"/>
              </w:rPr>
            </w:pPr>
            <w:proofErr w:type="spellStart"/>
            <w:r w:rsidRPr="007A41A0">
              <w:rPr>
                <w:lang w:val="en-US"/>
              </w:rPr>
              <w:t>Mersedes</w:t>
            </w:r>
            <w:proofErr w:type="spellEnd"/>
            <w:r w:rsidRPr="007A41A0">
              <w:rPr>
                <w:lang w:val="en-US"/>
              </w:rPr>
              <w:t>-Bens GLC 22</w:t>
            </w:r>
            <w:r w:rsidR="007A41A0" w:rsidRPr="007A41A0">
              <w:rPr>
                <w:lang w:val="en-US"/>
              </w:rPr>
              <w:t>0</w:t>
            </w:r>
            <w:r w:rsidR="007A41A0">
              <w:rPr>
                <w:lang w:val="en-US"/>
              </w:rPr>
              <w:t xml:space="preserve">D </w:t>
            </w:r>
            <w:r w:rsidR="007A41A0">
              <w:rPr>
                <w:lang w:val="en-US"/>
              </w:rPr>
              <w:lastRenderedPageBreak/>
              <w:t>4Matic</w:t>
            </w:r>
            <w:r w:rsidR="007A41A0" w:rsidRPr="007A41A0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lastRenderedPageBreak/>
              <w:t>78200,00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1B6323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C173EA" w:rsidP="00307CF0">
            <w:r>
              <w:t>Н</w:t>
            </w:r>
            <w:r w:rsidR="00307CF0" w:rsidRPr="00307CF0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C8107A">
            <w:pPr>
              <w:ind w:left="-108" w:right="-108"/>
              <w:jc w:val="left"/>
            </w:pPr>
            <w:r w:rsidRPr="00307C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left"/>
            </w:pPr>
            <w:r w:rsidRPr="00307CF0">
              <w:t>Жилой дом</w:t>
            </w:r>
          </w:p>
          <w:p w:rsidR="00307CF0" w:rsidRPr="001B6323" w:rsidRDefault="00307CF0" w:rsidP="00307CF0">
            <w:pPr>
              <w:jc w:val="left"/>
            </w:pPr>
            <w:r w:rsidRPr="00307CF0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070BBF">
            <w:pPr>
              <w:ind w:left="-108"/>
              <w:jc w:val="center"/>
            </w:pPr>
            <w:r w:rsidRPr="00307CF0">
              <w:t>249,6</w:t>
            </w:r>
          </w:p>
          <w:p w:rsidR="00307CF0" w:rsidRPr="001B6323" w:rsidRDefault="00307CF0" w:rsidP="00070BBF">
            <w:pPr>
              <w:ind w:left="-108"/>
              <w:jc w:val="center"/>
            </w:pPr>
          </w:p>
          <w:p w:rsidR="00307CF0" w:rsidRPr="001B6323" w:rsidRDefault="00307CF0" w:rsidP="00070BBF">
            <w:pPr>
              <w:ind w:left="-108"/>
              <w:jc w:val="center"/>
            </w:pPr>
            <w:r w:rsidRPr="00307CF0">
              <w:t>1151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Pr="001B6323" w:rsidRDefault="00307CF0" w:rsidP="00070BBF">
            <w:pPr>
              <w:ind w:left="-53" w:hanging="55"/>
              <w:jc w:val="center"/>
            </w:pPr>
          </w:p>
          <w:p w:rsidR="00307CF0" w:rsidRPr="001B6323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1B6323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C173EA" w:rsidP="00307CF0">
            <w:r>
              <w:t>Н</w:t>
            </w:r>
            <w:r w:rsidR="00307CF0" w:rsidRPr="00307CF0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C8107A">
            <w:pPr>
              <w:ind w:left="-108" w:right="-108"/>
              <w:jc w:val="left"/>
            </w:pPr>
            <w:r w:rsidRPr="00307C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left"/>
            </w:pPr>
            <w:r w:rsidRPr="00307CF0">
              <w:t>Жилой дом</w:t>
            </w:r>
          </w:p>
          <w:p w:rsidR="00307CF0" w:rsidRPr="001B6323" w:rsidRDefault="00307CF0" w:rsidP="00307CF0">
            <w:pPr>
              <w:jc w:val="left"/>
            </w:pPr>
            <w:r w:rsidRPr="00307CF0"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070BBF">
            <w:pPr>
              <w:ind w:left="-108"/>
              <w:jc w:val="center"/>
            </w:pPr>
            <w:r w:rsidRPr="00307CF0">
              <w:t>249,6</w:t>
            </w:r>
          </w:p>
          <w:p w:rsidR="00307CF0" w:rsidRPr="001B6323" w:rsidRDefault="00307CF0" w:rsidP="00070BBF">
            <w:pPr>
              <w:ind w:left="-108"/>
              <w:jc w:val="center"/>
            </w:pPr>
          </w:p>
          <w:p w:rsidR="00307CF0" w:rsidRPr="001B6323" w:rsidRDefault="00307CF0" w:rsidP="00070BBF">
            <w:pPr>
              <w:ind w:left="-108"/>
              <w:jc w:val="center"/>
            </w:pPr>
            <w:r w:rsidRPr="00307CF0">
              <w:t>1151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Pr="001B6323" w:rsidRDefault="00307CF0" w:rsidP="00070BBF">
            <w:pPr>
              <w:ind w:left="-53" w:hanging="55"/>
              <w:jc w:val="center"/>
            </w:pPr>
          </w:p>
          <w:p w:rsidR="00307CF0" w:rsidRPr="001B6323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1B6323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Феоктистов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Вадим</w:t>
            </w:r>
          </w:p>
          <w:p w:rsidR="00307CF0" w:rsidRPr="00307CF0" w:rsidRDefault="00307CF0" w:rsidP="00307CF0">
            <w:r w:rsidRPr="00307CF0">
              <w:rPr>
                <w:b/>
              </w:rPr>
              <w:t>Николаевич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  <w:r w:rsidRPr="00FC51EB">
              <w:t>Директор ООО «</w:t>
            </w:r>
            <w:proofErr w:type="spellStart"/>
            <w:r w:rsidRPr="00FC51EB">
              <w:t>ММК-Информсервис</w:t>
            </w:r>
            <w:proofErr w:type="spellEnd"/>
            <w:r w:rsidRPr="00FC51EB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A41A0" w:rsidRDefault="00307CF0" w:rsidP="007A41A0">
            <w:pPr>
              <w:ind w:left="-108"/>
              <w:jc w:val="center"/>
              <w:rPr>
                <w:lang w:val="en-US"/>
              </w:rPr>
            </w:pPr>
            <w:r w:rsidRPr="00307CF0">
              <w:t>1007,</w:t>
            </w:r>
            <w:r w:rsidR="007A41A0">
              <w:rPr>
                <w:lang w:val="en-US"/>
              </w:rPr>
              <w:t>7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253,6</w:t>
            </w:r>
          </w:p>
          <w:p w:rsidR="00307CF0" w:rsidRPr="007523DF" w:rsidRDefault="00307CF0" w:rsidP="00307CF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A41A0" w:rsidRDefault="007A41A0" w:rsidP="00307CF0">
            <w:pPr>
              <w:jc w:val="left"/>
            </w:pPr>
            <w: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7A41A0" w:rsidP="00070BBF">
            <w:pPr>
              <w:ind w:left="-108"/>
              <w:jc w:val="center"/>
            </w:pPr>
            <w:r>
              <w:t>68,1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7A41A0" w:rsidP="00070BBF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 xml:space="preserve">автомобиль </w:t>
            </w:r>
            <w:proofErr w:type="spellStart"/>
            <w:r w:rsidRPr="00307CF0">
              <w:t>Toyota</w:t>
            </w:r>
            <w:proofErr w:type="spellEnd"/>
            <w:r w:rsidRPr="00307CF0">
              <w:t xml:space="preserve"> </w:t>
            </w:r>
            <w:proofErr w:type="spellStart"/>
            <w:r w:rsidRPr="00307CF0">
              <w:t>Land</w:t>
            </w:r>
            <w:proofErr w:type="spellEnd"/>
            <w:r w:rsidRPr="00307CF0">
              <w:t xml:space="preserve"> </w:t>
            </w:r>
            <w:proofErr w:type="spellStart"/>
            <w:r w:rsidRPr="00307CF0">
              <w:t>Cruiser</w:t>
            </w:r>
            <w:proofErr w:type="spellEnd"/>
            <w:r w:rsidRPr="00307CF0">
              <w:t xml:space="preserve"> 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10226255,27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Черепанов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Артем</w:t>
            </w:r>
          </w:p>
          <w:p w:rsidR="00307CF0" w:rsidRPr="00307CF0" w:rsidRDefault="00307CF0" w:rsidP="00307CF0">
            <w:r w:rsidRPr="00307CF0">
              <w:rPr>
                <w:b/>
              </w:rPr>
              <w:t>Эдуардович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C173EA" w:rsidP="00307CF0">
            <w:pPr>
              <w:jc w:val="left"/>
            </w:pPr>
            <w:r>
              <w:t>Б</w:t>
            </w:r>
            <w:r w:rsidR="00307CF0">
              <w:t>езработный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2500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2500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43,4</w:t>
            </w:r>
          </w:p>
          <w:p w:rsidR="00307CF0" w:rsidRPr="007523DF" w:rsidRDefault="00307CF0" w:rsidP="00307CF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1900000,00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C173EA" w:rsidP="00307CF0">
            <w:r>
              <w:t>Н</w:t>
            </w:r>
            <w:r w:rsidR="00307CF0" w:rsidRPr="00FC51E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FC51EB"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Ширяев</w:t>
            </w:r>
          </w:p>
          <w:p w:rsidR="00307CF0" w:rsidRPr="00307CF0" w:rsidRDefault="00307CF0" w:rsidP="00307CF0">
            <w:pPr>
              <w:rPr>
                <w:b/>
              </w:rPr>
            </w:pPr>
            <w:r w:rsidRPr="00307CF0">
              <w:rPr>
                <w:b/>
              </w:rPr>
              <w:t>Олег</w:t>
            </w:r>
          </w:p>
          <w:p w:rsidR="00307CF0" w:rsidRPr="00307CF0" w:rsidRDefault="00307CF0" w:rsidP="00307CF0">
            <w:r w:rsidRPr="00307CF0">
              <w:rPr>
                <w:b/>
              </w:rPr>
              <w:t>Петрович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  <w:r>
              <w:t>Заместитель генерального д</w:t>
            </w:r>
            <w:r w:rsidRPr="00FC51EB">
              <w:t>иректор</w:t>
            </w:r>
            <w:r>
              <w:t>а</w:t>
            </w:r>
            <w:r w:rsidRPr="00FC51EB">
              <w:t xml:space="preserve"> </w:t>
            </w:r>
            <w:r>
              <w:t>П</w:t>
            </w:r>
            <w:r w:rsidRPr="00FC51EB">
              <w:t>АО «ММК»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Жилой дом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  <w:p w:rsidR="00307CF0" w:rsidRPr="007523DF" w:rsidRDefault="00307CF0" w:rsidP="00307CF0">
            <w:pPr>
              <w:jc w:val="left"/>
            </w:pPr>
            <w:r w:rsidRPr="00307CF0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833,16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96,1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70,02</w:t>
            </w:r>
          </w:p>
          <w:p w:rsidR="00307CF0" w:rsidRPr="007523DF" w:rsidRDefault="00307CF0" w:rsidP="00307CF0">
            <w:pPr>
              <w:jc w:val="center"/>
            </w:pPr>
          </w:p>
          <w:p w:rsidR="00307CF0" w:rsidRPr="007523DF" w:rsidRDefault="00307CF0" w:rsidP="00307CF0">
            <w:pPr>
              <w:jc w:val="center"/>
            </w:pPr>
            <w:r w:rsidRPr="00307CF0"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автомобиль BMW X5 xDrive30d</w:t>
            </w:r>
          </w:p>
          <w:p w:rsidR="00307CF0" w:rsidRPr="007523DF" w:rsidRDefault="00307CF0" w:rsidP="00307CF0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12991304,71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C173EA" w:rsidP="00307CF0">
            <w:r>
              <w:t>С</w:t>
            </w:r>
            <w:r w:rsidR="00307CF0" w:rsidRPr="00FC51EB">
              <w:t>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Квартира</w:t>
            </w:r>
          </w:p>
          <w:p w:rsidR="00307CF0" w:rsidRPr="007523DF" w:rsidRDefault="00307CF0" w:rsidP="00307CF0">
            <w:pPr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индивидуальная</w:t>
            </w:r>
          </w:p>
          <w:p w:rsidR="00307CF0" w:rsidRPr="007523DF" w:rsidRDefault="00307CF0" w:rsidP="00C8107A">
            <w:pPr>
              <w:ind w:left="-108" w:right="-108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833,16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96,1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53" w:hanging="55"/>
              <w:jc w:val="center"/>
            </w:pPr>
          </w:p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53" w:hanging="55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автомобиль BMW X1 xDrive20d</w:t>
            </w:r>
          </w:p>
          <w:p w:rsidR="00307CF0" w:rsidRPr="007523DF" w:rsidRDefault="00307CF0" w:rsidP="00307CF0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453026,00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  <w:tr w:rsidR="00307CF0" w:rsidRPr="00FC51EB" w:rsidTr="001257B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307CF0" w:rsidRDefault="00C173EA" w:rsidP="00307CF0">
            <w:r>
              <w:t>Н</w:t>
            </w:r>
            <w:r w:rsidR="00307CF0" w:rsidRPr="00FC51EB">
              <w:t>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C8107A">
            <w:pPr>
              <w:ind w:left="-108" w:right="-108"/>
              <w:jc w:val="left"/>
            </w:pPr>
            <w:r w:rsidRPr="00307CF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left"/>
            </w:pPr>
            <w:r w:rsidRPr="00307CF0">
              <w:t>Земельный участок</w:t>
            </w:r>
          </w:p>
          <w:p w:rsidR="00307CF0" w:rsidRPr="007523DF" w:rsidRDefault="00307CF0" w:rsidP="00307CF0">
            <w:pPr>
              <w:jc w:val="left"/>
            </w:pPr>
            <w:r w:rsidRPr="00307CF0"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108"/>
              <w:jc w:val="center"/>
            </w:pPr>
            <w:r w:rsidRPr="00307CF0">
              <w:t>833,16</w:t>
            </w:r>
          </w:p>
          <w:p w:rsidR="00307CF0" w:rsidRPr="007523DF" w:rsidRDefault="00307CF0" w:rsidP="00070BBF">
            <w:pPr>
              <w:ind w:left="-108"/>
              <w:jc w:val="center"/>
            </w:pPr>
          </w:p>
          <w:p w:rsidR="00307CF0" w:rsidRPr="007523DF" w:rsidRDefault="00307CF0" w:rsidP="00070BBF">
            <w:pPr>
              <w:ind w:left="-108"/>
              <w:jc w:val="center"/>
            </w:pPr>
            <w:r w:rsidRPr="00307CF0">
              <w:t>96,1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070BBF">
            <w:pPr>
              <w:ind w:left="-53" w:hanging="55"/>
              <w:jc w:val="center"/>
            </w:pPr>
            <w:r w:rsidRPr="00307CF0">
              <w:t>Россия</w:t>
            </w:r>
          </w:p>
          <w:p w:rsidR="00307CF0" w:rsidRPr="007523DF" w:rsidRDefault="00307CF0" w:rsidP="00070BBF">
            <w:pPr>
              <w:ind w:left="-53" w:hanging="55"/>
              <w:jc w:val="center"/>
            </w:pPr>
          </w:p>
          <w:p w:rsidR="00307CF0" w:rsidRPr="007523DF" w:rsidRDefault="00307CF0" w:rsidP="00C173EA">
            <w:pPr>
              <w:ind w:left="-53" w:hanging="55"/>
              <w:jc w:val="center"/>
            </w:pPr>
            <w:r w:rsidRPr="00307CF0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7523DF" w:rsidRDefault="00307CF0" w:rsidP="00307CF0">
            <w:pPr>
              <w:jc w:val="center"/>
            </w:pPr>
            <w:r w:rsidRPr="00307CF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F0" w:rsidRPr="00FC51EB" w:rsidRDefault="00307CF0" w:rsidP="00307CF0">
            <w:pPr>
              <w:jc w:val="center"/>
            </w:pPr>
            <w:r w:rsidRPr="00307CF0">
              <w:t>-</w:t>
            </w:r>
          </w:p>
        </w:tc>
      </w:tr>
    </w:tbl>
    <w:p w:rsidR="00314BC0" w:rsidRPr="006403D2" w:rsidRDefault="00314BC0" w:rsidP="006403D2">
      <w:pPr>
        <w:pStyle w:val="a4"/>
        <w:jc w:val="both"/>
        <w:rPr>
          <w:color w:val="000000"/>
          <w:sz w:val="28"/>
          <w:szCs w:val="28"/>
        </w:rPr>
      </w:pPr>
      <w:r w:rsidRPr="006403D2">
        <w:rPr>
          <w:color w:val="000000"/>
          <w:sz w:val="28"/>
          <w:szCs w:val="28"/>
        </w:rPr>
        <w:lastRenderedPageBreak/>
        <w:t>* Сведения о доходах, об имуществе и обязательствах имущественного характера, предоставленные главой города Магнитогорска, в отношении себя и его супруги за отчетный период с 1 января 2018 года по 31 декабря 2018 года размещены на сайте администрации города Магнитогорска.</w:t>
      </w:r>
    </w:p>
    <w:p w:rsidR="006254DC" w:rsidRPr="006403D2" w:rsidRDefault="006254DC" w:rsidP="006403D2">
      <w:pPr>
        <w:rPr>
          <w:sz w:val="28"/>
          <w:szCs w:val="28"/>
        </w:rPr>
      </w:pPr>
      <w:proofErr w:type="gramStart"/>
      <w:r w:rsidRPr="006403D2">
        <w:rPr>
          <w:sz w:val="28"/>
          <w:szCs w:val="28"/>
        </w:rPr>
        <w:t xml:space="preserve">** В сведениях о доходах, об имуществе и обязательствах имущественного характера </w:t>
      </w:r>
      <w:r w:rsidRPr="006403D2">
        <w:rPr>
          <w:bCs/>
          <w:sz w:val="28"/>
          <w:szCs w:val="28"/>
        </w:rPr>
        <w:t xml:space="preserve">лиц, замещающих муниципальные должности в городе Магнитогорске, их супругов и несовершеннолетних детей </w:t>
      </w:r>
      <w:r w:rsidRPr="006403D2">
        <w:rPr>
          <w:sz w:val="28"/>
          <w:szCs w:val="28"/>
        </w:rPr>
        <w:t>учитываются доходы по основному месту работы, включая заработную плату, доходы от преподавательской, научной и иной творческой  деятельности, от вкладов в банки и иные кредитные организации, от продажи движимого и недвижимого имущества, иных источников, а также суммы, подлежащие удержанию</w:t>
      </w:r>
      <w:proofErr w:type="gramEnd"/>
      <w:r w:rsidRPr="006403D2">
        <w:rPr>
          <w:sz w:val="28"/>
          <w:szCs w:val="28"/>
        </w:rPr>
        <w:t xml:space="preserve"> в качестве налогов на доходы физических лиц.</w:t>
      </w:r>
    </w:p>
    <w:p w:rsidR="006254DC" w:rsidRPr="006403D2" w:rsidRDefault="006254DC" w:rsidP="006403D2">
      <w:pPr>
        <w:rPr>
          <w:sz w:val="28"/>
          <w:szCs w:val="28"/>
        </w:rPr>
      </w:pPr>
    </w:p>
    <w:p w:rsidR="006254DC" w:rsidRPr="006403D2" w:rsidRDefault="006254DC" w:rsidP="006403D2">
      <w:pPr>
        <w:rPr>
          <w:b/>
          <w:bCs/>
          <w:sz w:val="28"/>
          <w:szCs w:val="28"/>
        </w:rPr>
      </w:pPr>
      <w:proofErr w:type="gramStart"/>
      <w:r w:rsidRPr="006403D2">
        <w:rPr>
          <w:sz w:val="28"/>
          <w:szCs w:val="28"/>
        </w:rPr>
        <w:t>***</w:t>
      </w:r>
      <w:r w:rsidRPr="006403D2">
        <w:rPr>
          <w:b/>
          <w:bCs/>
          <w:sz w:val="28"/>
          <w:szCs w:val="28"/>
        </w:rPr>
        <w:t xml:space="preserve"> </w:t>
      </w:r>
      <w:r w:rsidRPr="006403D2">
        <w:rPr>
          <w:color w:val="000000"/>
          <w:sz w:val="28"/>
          <w:szCs w:val="28"/>
        </w:rPr>
        <w:t>Указываются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в городе Магнитогорске, и его супруги (супруга) за три последних года, предшествующих отчетному периоду</w:t>
      </w:r>
      <w:proofErr w:type="gramEnd"/>
    </w:p>
    <w:p w:rsidR="00314BC0" w:rsidRPr="006403D2" w:rsidRDefault="00314BC0" w:rsidP="006403D2">
      <w:pPr>
        <w:pStyle w:val="a4"/>
        <w:jc w:val="both"/>
        <w:rPr>
          <w:color w:val="000000"/>
          <w:sz w:val="28"/>
          <w:szCs w:val="28"/>
        </w:rPr>
      </w:pPr>
    </w:p>
    <w:p w:rsidR="007F11B9" w:rsidRPr="006403D2" w:rsidRDefault="007F11B9" w:rsidP="00307CF0">
      <w:pPr>
        <w:rPr>
          <w:sz w:val="28"/>
          <w:szCs w:val="28"/>
        </w:rPr>
      </w:pPr>
    </w:p>
    <w:sectPr w:rsidR="007F11B9" w:rsidRPr="006403D2" w:rsidSect="007F11B9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11B9"/>
    <w:rsid w:val="00022023"/>
    <w:rsid w:val="00070BBF"/>
    <w:rsid w:val="001257BA"/>
    <w:rsid w:val="001B750F"/>
    <w:rsid w:val="00307CF0"/>
    <w:rsid w:val="00314BC0"/>
    <w:rsid w:val="00452B38"/>
    <w:rsid w:val="004843D0"/>
    <w:rsid w:val="00487143"/>
    <w:rsid w:val="00520C15"/>
    <w:rsid w:val="005A3B9A"/>
    <w:rsid w:val="005E5925"/>
    <w:rsid w:val="00604373"/>
    <w:rsid w:val="006254DC"/>
    <w:rsid w:val="006403D2"/>
    <w:rsid w:val="00764A67"/>
    <w:rsid w:val="0076766E"/>
    <w:rsid w:val="007A41A0"/>
    <w:rsid w:val="007F11B9"/>
    <w:rsid w:val="008566B1"/>
    <w:rsid w:val="00931604"/>
    <w:rsid w:val="009B011D"/>
    <w:rsid w:val="00AB2D2F"/>
    <w:rsid w:val="00B623AE"/>
    <w:rsid w:val="00C173EA"/>
    <w:rsid w:val="00C8107A"/>
    <w:rsid w:val="00C84550"/>
    <w:rsid w:val="00C9003C"/>
    <w:rsid w:val="00CC0C26"/>
    <w:rsid w:val="00D54CC8"/>
    <w:rsid w:val="00D817E9"/>
    <w:rsid w:val="00EB5659"/>
    <w:rsid w:val="00FA2417"/>
    <w:rsid w:val="00FB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B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A2417"/>
  </w:style>
  <w:style w:type="character" w:styleId="a3">
    <w:name w:val="Hyperlink"/>
    <w:basedOn w:val="a0"/>
    <w:uiPriority w:val="99"/>
    <w:unhideWhenUsed/>
    <w:rsid w:val="00307CF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4BC0"/>
    <w:pPr>
      <w:spacing w:before="100" w:beforeAutospacing="1" w:after="100" w:afterAutospacing="1"/>
      <w:jc w:val="left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vito.ru/magnitogorsk/avtomobili/mercedes-benz_c-klass_2012_927473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2019-05-24T04:48:00Z</cp:lastPrinted>
  <dcterms:created xsi:type="dcterms:W3CDTF">2019-05-24T07:34:00Z</dcterms:created>
  <dcterms:modified xsi:type="dcterms:W3CDTF">2019-05-24T07:34:00Z</dcterms:modified>
</cp:coreProperties>
</file>