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E5" w:rsidRDefault="009F2AE5" w:rsidP="00B6626B">
      <w:pPr>
        <w:jc w:val="center"/>
        <w:rPr>
          <w:sz w:val="28"/>
        </w:rPr>
      </w:pPr>
    </w:p>
    <w:p w:rsidR="009F2AE5" w:rsidRPr="00C42498" w:rsidRDefault="009F2AE5" w:rsidP="00B6626B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Pr="009B52A4" w:rsidRDefault="009F2AE5" w:rsidP="00B6626B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8</w:t>
      </w:r>
      <w:r w:rsidRPr="009B52A4">
        <w:t>г. по 31 декабря 201</w:t>
      </w:r>
      <w:r>
        <w:t>8</w:t>
      </w:r>
      <w:r w:rsidRPr="009B52A4">
        <w:t>г.</w:t>
      </w:r>
    </w:p>
    <w:p w:rsidR="009F2AE5" w:rsidRDefault="009F2AE5" w:rsidP="00B6626B">
      <w:pPr>
        <w:jc w:val="center"/>
      </w:pPr>
      <w:r>
        <w:t>на руководителей</w:t>
      </w:r>
      <w:r w:rsidRPr="009B52A4">
        <w:t xml:space="preserve"> образовательн</w:t>
      </w:r>
      <w:r>
        <w:t>ых</w:t>
      </w:r>
      <w:r w:rsidRPr="009B52A4">
        <w:t xml:space="preserve"> учреждени</w:t>
      </w:r>
      <w:r>
        <w:t>й</w:t>
      </w:r>
      <w:r w:rsidRPr="009B52A4">
        <w:t xml:space="preserve"> при Управлении образования администрации Кунашакского муниципального района</w:t>
      </w:r>
    </w:p>
    <w:tbl>
      <w:tblPr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"/>
        <w:gridCol w:w="57"/>
        <w:gridCol w:w="1332"/>
        <w:gridCol w:w="1789"/>
        <w:gridCol w:w="1044"/>
        <w:gridCol w:w="10"/>
        <w:gridCol w:w="48"/>
        <w:gridCol w:w="10"/>
        <w:gridCol w:w="10"/>
        <w:gridCol w:w="966"/>
        <w:gridCol w:w="15"/>
        <w:gridCol w:w="44"/>
        <w:gridCol w:w="13"/>
        <w:gridCol w:w="7"/>
        <w:gridCol w:w="48"/>
        <w:gridCol w:w="1149"/>
        <w:gridCol w:w="7"/>
        <w:gridCol w:w="1107"/>
        <w:gridCol w:w="1046"/>
        <w:gridCol w:w="1156"/>
        <w:gridCol w:w="890"/>
        <w:gridCol w:w="1156"/>
        <w:gridCol w:w="1482"/>
        <w:gridCol w:w="1960"/>
      </w:tblGrid>
      <w:tr w:rsidR="009F2AE5" w:rsidRPr="00A2099C" w:rsidTr="00D51998">
        <w:trPr>
          <w:trHeight w:val="675"/>
        </w:trPr>
        <w:tc>
          <w:tcPr>
            <w:tcW w:w="388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должность</w:t>
            </w:r>
          </w:p>
        </w:tc>
        <w:tc>
          <w:tcPr>
            <w:tcW w:w="4478" w:type="dxa"/>
            <w:gridSpan w:val="14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92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Декларированный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2AE5" w:rsidRPr="00A2099C" w:rsidTr="00D51998">
        <w:trPr>
          <w:trHeight w:val="464"/>
        </w:trPr>
        <w:tc>
          <w:tcPr>
            <w:tcW w:w="388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8" w:type="dxa"/>
            <w:gridSpan w:val="14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(кв.м.)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972"/>
        </w:trPr>
        <w:tc>
          <w:tcPr>
            <w:tcW w:w="388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3" w:type="dxa"/>
            <w:gridSpan w:val="7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4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1012"/>
        </w:trPr>
        <w:tc>
          <w:tcPr>
            <w:tcW w:w="388" w:type="dxa"/>
            <w:vMerge w:val="restart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shd w:val="clear" w:color="auto" w:fill="auto"/>
          </w:tcPr>
          <w:p w:rsidR="009F2AE5" w:rsidRPr="00A2099C" w:rsidRDefault="009F2AE5" w:rsidP="00207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Гайсарова Р.Б</w:t>
            </w:r>
            <w:r w:rsidRPr="00A2099C">
              <w:rPr>
                <w:sz w:val="20"/>
                <w:szCs w:val="20"/>
              </w:rPr>
              <w:t>.</w:t>
            </w: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МОУ «Ашировская ООШ»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gridSpan w:val="7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927866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Лада-Гранта</w:t>
            </w:r>
            <w:r w:rsidRPr="00A2099C">
              <w:rPr>
                <w:sz w:val="20"/>
                <w:szCs w:val="20"/>
              </w:rPr>
              <w:t xml:space="preserve"> </w:t>
            </w: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9F2AE5" w:rsidRPr="00A2099C" w:rsidRDefault="009F2AE5" w:rsidP="000F2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546 430,84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842"/>
        </w:trPr>
        <w:tc>
          <w:tcPr>
            <w:tcW w:w="388" w:type="dxa"/>
            <w:vMerge/>
            <w:shd w:val="clear" w:color="auto" w:fill="auto"/>
          </w:tcPr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92786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7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927866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705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Ягудин 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С.К.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shd w:val="clear" w:color="auto" w:fill="auto"/>
          </w:tcPr>
          <w:p w:rsidR="009F2AE5" w:rsidRPr="00A2099C" w:rsidRDefault="009F2AE5" w:rsidP="0083782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83782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«Курмановская СОШ»</w:t>
            </w: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048" w:type="dxa"/>
            <w:gridSpan w:val="5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1" w:type="dxa"/>
            <w:gridSpan w:val="4"/>
            <w:shd w:val="clear" w:color="auto" w:fill="auto"/>
          </w:tcPr>
          <w:p w:rsidR="009F2AE5" w:rsidRPr="00A2099C" w:rsidRDefault="009F2AE5" w:rsidP="000F231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40000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A90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53,8</w:t>
            </w:r>
          </w:p>
          <w:p w:rsidR="009F2AE5" w:rsidRPr="00A2099C" w:rsidRDefault="009F2AE5" w:rsidP="00A90A09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shd w:val="clear" w:color="auto" w:fill="auto"/>
          </w:tcPr>
          <w:p w:rsidR="009F2AE5" w:rsidRPr="00A2099C" w:rsidRDefault="009F2AE5" w:rsidP="000115C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0115C3">
            <w:pPr>
              <w:rPr>
                <w:sz w:val="20"/>
                <w:szCs w:val="20"/>
              </w:rPr>
            </w:pPr>
          </w:p>
          <w:p w:rsidR="009F2AE5" w:rsidRPr="00A2099C" w:rsidRDefault="009F2AE5" w:rsidP="000115C3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 xml:space="preserve">а/м </w:t>
            </w:r>
            <w:r>
              <w:rPr>
                <w:sz w:val="20"/>
                <w:szCs w:val="20"/>
              </w:rPr>
              <w:t>Ниссан Террано</w:t>
            </w:r>
          </w:p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ВАЗ </w:t>
            </w:r>
            <w:r w:rsidRPr="00A2099C">
              <w:rPr>
                <w:sz w:val="20"/>
                <w:szCs w:val="20"/>
              </w:rPr>
              <w:lastRenderedPageBreak/>
              <w:t>2106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885 508,40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31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83782E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5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211" w:type="dxa"/>
            <w:gridSpan w:val="4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56,9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31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83782E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5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1" w:type="dxa"/>
            <w:gridSpan w:val="4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7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Супруга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9F2AE5" w:rsidRPr="00A2099C" w:rsidRDefault="009F2AE5" w:rsidP="0083782E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048" w:type="dxa"/>
            <w:gridSpan w:val="5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1" w:type="dxa"/>
            <w:gridSpan w:val="4"/>
            <w:shd w:val="clear" w:color="auto" w:fill="auto"/>
          </w:tcPr>
          <w:p w:rsidR="009F2AE5" w:rsidRPr="00A2099C" w:rsidRDefault="009F2AE5" w:rsidP="00D03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40000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53,8</w:t>
            </w:r>
          </w:p>
          <w:p w:rsidR="009F2AE5" w:rsidRPr="00A2099C" w:rsidRDefault="009F2AE5" w:rsidP="00AC11F9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AC11F9">
            <w:pPr>
              <w:rPr>
                <w:sz w:val="20"/>
                <w:szCs w:val="20"/>
              </w:rPr>
            </w:pPr>
          </w:p>
          <w:p w:rsidR="009F2AE5" w:rsidRPr="00A2099C" w:rsidRDefault="009F2AE5" w:rsidP="00AC11F9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699 132,95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07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83782E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gridSpan w:val="5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211" w:type="dxa"/>
            <w:gridSpan w:val="4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56,9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A90A09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1140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Default="009F2AE5" w:rsidP="004027BD">
            <w:r w:rsidRPr="00A2099C">
              <w:t>3</w:t>
            </w:r>
          </w:p>
          <w:p w:rsidR="009F2AE5" w:rsidRDefault="009F2AE5" w:rsidP="00DD7A45"/>
          <w:p w:rsidR="009F2AE5" w:rsidRDefault="009F2AE5" w:rsidP="00DD7A45"/>
          <w:p w:rsidR="009F2AE5" w:rsidRDefault="009F2AE5" w:rsidP="00DD7A45"/>
          <w:p w:rsidR="009F2AE5" w:rsidRDefault="009F2AE5" w:rsidP="00DD7A45"/>
          <w:p w:rsidR="009F2AE5" w:rsidRDefault="009F2AE5" w:rsidP="00DD7A45"/>
          <w:p w:rsidR="009F2AE5" w:rsidRDefault="009F2AE5" w:rsidP="00DD7A45"/>
          <w:p w:rsidR="009F2AE5" w:rsidRDefault="009F2AE5" w:rsidP="00DD7A45"/>
          <w:p w:rsidR="009F2AE5" w:rsidRPr="00DD7A45" w:rsidRDefault="009F2AE5" w:rsidP="00DD7A45"/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Шавалеева Н. Я.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shd w:val="clear" w:color="auto" w:fill="auto"/>
          </w:tcPr>
          <w:p w:rsidR="009F2AE5" w:rsidRPr="00A2099C" w:rsidRDefault="009F2AE5" w:rsidP="000115C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0115C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«Буринская СОШ»</w:t>
            </w: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 (пай)</w:t>
            </w:r>
          </w:p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1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88900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81,8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  <w:lang w:val="en-US"/>
              </w:rPr>
              <w:t>Hundai Solaris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682 739,28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A76D57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114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0115C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1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810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0115C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1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81,8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21106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480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398 961,60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738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0115C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1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341F3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341F3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21102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92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0115C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1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3452,0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56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Default="009F2AE5" w:rsidP="000115C3">
            <w:pPr>
              <w:rPr>
                <w:sz w:val="20"/>
                <w:szCs w:val="20"/>
              </w:rPr>
            </w:pPr>
          </w:p>
          <w:p w:rsidR="009F2AE5" w:rsidRPr="00872A25" w:rsidRDefault="009F2AE5" w:rsidP="00872A25">
            <w:pPr>
              <w:rPr>
                <w:sz w:val="20"/>
                <w:szCs w:val="20"/>
              </w:rPr>
            </w:pPr>
          </w:p>
          <w:p w:rsidR="009F2AE5" w:rsidRDefault="009F2AE5" w:rsidP="00872A25">
            <w:pPr>
              <w:rPr>
                <w:sz w:val="20"/>
                <w:szCs w:val="20"/>
              </w:rPr>
            </w:pPr>
          </w:p>
          <w:p w:rsidR="009F2AE5" w:rsidRPr="00872A25" w:rsidRDefault="009F2AE5" w:rsidP="0087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1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3036,0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768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Юсупова Т.А.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84558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84558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МОУ «Маякская ООШ»</w:t>
            </w:r>
          </w:p>
        </w:tc>
        <w:tc>
          <w:tcPr>
            <w:tcW w:w="1122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2099C">
              <w:rPr>
                <w:sz w:val="20"/>
                <w:szCs w:val="20"/>
              </w:rPr>
              <w:t xml:space="preserve"> 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20734D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A2099C">
              <w:rPr>
                <w:sz w:val="20"/>
                <w:szCs w:val="20"/>
              </w:rPr>
              <w:t>,0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E55523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20734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669 518,67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74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shd w:val="clear" w:color="auto" w:fill="auto"/>
          </w:tcPr>
          <w:p w:rsidR="009F2AE5" w:rsidRPr="00A2099C" w:rsidRDefault="009F2AE5" w:rsidP="00845588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207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A2099C">
              <w:rPr>
                <w:sz w:val="20"/>
                <w:szCs w:val="20"/>
              </w:rPr>
              <w:t>,0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E467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AA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Pr="00A2099C" w:rsidRDefault="009F2AE5" w:rsidP="00AA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9F2AE5" w:rsidRPr="00A2099C" w:rsidRDefault="009F2AE5" w:rsidP="0020734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318 301,40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74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845588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5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5" w:type="dxa"/>
            <w:gridSpan w:val="5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Default="009F2AE5" w:rsidP="0020734D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E467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Default="009F2AE5" w:rsidP="00AA221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700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</w:t>
            </w: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Батырханов Р.Р.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МУ ДО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«ДЮСШ»</w:t>
            </w:r>
          </w:p>
        </w:tc>
        <w:tc>
          <w:tcPr>
            <w:tcW w:w="1102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gridSpan w:val="5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7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B17C3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5840B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40517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Default="009F2AE5" w:rsidP="0040517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102</w:t>
            </w:r>
          </w:p>
          <w:p w:rsidR="009F2AE5" w:rsidRDefault="009F2AE5" w:rsidP="00405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Pr="00A2099C" w:rsidRDefault="009F2AE5" w:rsidP="00405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21210</w:t>
            </w: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370 759,10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5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Супруга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:rsidR="009F2AE5" w:rsidRPr="00A2099C" w:rsidRDefault="009F2AE5" w:rsidP="00BE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5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BE28F2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40517A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526  694,88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A76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F2AE5" w:rsidRPr="00A2099C" w:rsidTr="00D51998">
        <w:trPr>
          <w:trHeight w:val="55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5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B17C3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40517A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36 862,10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Default="009F2AE5" w:rsidP="00A76D57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5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5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B17C3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40517A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Default="009F2AE5" w:rsidP="00A76D57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5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5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B17C3F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40517A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Default="009F2AE5" w:rsidP="00A76D57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720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жевников В.Ю.</w:t>
            </w:r>
          </w:p>
          <w:p w:rsidR="009F2AE5" w:rsidRDefault="009F2AE5" w:rsidP="000E777D">
            <w:pPr>
              <w:rPr>
                <w:sz w:val="20"/>
                <w:szCs w:val="20"/>
              </w:rPr>
            </w:pPr>
          </w:p>
          <w:p w:rsidR="009F2AE5" w:rsidRDefault="009F2AE5" w:rsidP="000E777D">
            <w:pPr>
              <w:rPr>
                <w:sz w:val="20"/>
                <w:szCs w:val="20"/>
              </w:rPr>
            </w:pPr>
          </w:p>
          <w:p w:rsidR="009F2AE5" w:rsidRPr="00A2099C" w:rsidRDefault="009F2AE5" w:rsidP="000E777D">
            <w:pPr>
              <w:rPr>
                <w:sz w:val="20"/>
                <w:szCs w:val="20"/>
              </w:rPr>
            </w:pPr>
          </w:p>
          <w:p w:rsidR="009F2AE5" w:rsidRPr="00A2099C" w:rsidRDefault="009F2AE5" w:rsidP="000E777D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«Новобуринская СОШ»</w:t>
            </w:r>
          </w:p>
          <w:p w:rsidR="009F2AE5" w:rsidRDefault="009F2AE5" w:rsidP="00B93356">
            <w:pPr>
              <w:rPr>
                <w:sz w:val="20"/>
                <w:szCs w:val="20"/>
              </w:rPr>
            </w:pPr>
          </w:p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5C4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5C4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Default="009F2AE5" w:rsidP="00053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Pr="00E701F8" w:rsidRDefault="009F2AE5" w:rsidP="0005362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Getz</w:t>
            </w:r>
          </w:p>
          <w:p w:rsidR="009F2AE5" w:rsidRDefault="009F2AE5" w:rsidP="00053623">
            <w:pPr>
              <w:rPr>
                <w:sz w:val="20"/>
                <w:szCs w:val="20"/>
              </w:rPr>
            </w:pPr>
          </w:p>
          <w:p w:rsidR="009F2AE5" w:rsidRPr="00E701F8" w:rsidRDefault="009F2AE5" w:rsidP="0005362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941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651 513,57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34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5C4D19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FF2105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53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Террано</w:t>
            </w: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72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0E777D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5C4D19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53623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215 160,54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1076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032EA4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0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Полянская Е.М.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A2099C">
              <w:rPr>
                <w:sz w:val="20"/>
                <w:szCs w:val="20"/>
              </w:rPr>
              <w:t xml:space="preserve"> 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МКУ ДО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«ДДТ»</w:t>
            </w: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EA4D1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450 672,42</w:t>
            </w: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1076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Default="009F2AE5" w:rsidP="00032EA4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53623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96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184AE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4311,56</w:t>
            </w: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96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Форд Фокус</w:t>
            </w: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1 150 180,67</w:t>
            </w: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96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945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A74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Нигаматуллина Н. И.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МОУ «Борисовская ООШ»</w:t>
            </w: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74,0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235E1E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667 469,69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A75C6E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94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A748E8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Default="009F2AE5" w:rsidP="00765BCE">
            <w:pPr>
              <w:rPr>
                <w:sz w:val="20"/>
                <w:szCs w:val="20"/>
              </w:rPr>
            </w:pP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A75C6E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837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A748E8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9F2AE5" w:rsidRPr="00DD7A45" w:rsidRDefault="009F2AE5" w:rsidP="00DD7A45">
            <w:pPr>
              <w:rPr>
                <w:sz w:val="20"/>
                <w:szCs w:val="20"/>
              </w:rPr>
            </w:pPr>
          </w:p>
          <w:p w:rsidR="009F2AE5" w:rsidRPr="00DD7A45" w:rsidRDefault="009F2AE5" w:rsidP="00DD7A45">
            <w:pPr>
              <w:rPr>
                <w:sz w:val="20"/>
                <w:szCs w:val="20"/>
              </w:rPr>
            </w:pPr>
          </w:p>
          <w:p w:rsidR="009F2AE5" w:rsidRPr="00DD7A45" w:rsidRDefault="009F2AE5" w:rsidP="00DD7A45">
            <w:pPr>
              <w:rPr>
                <w:sz w:val="20"/>
                <w:szCs w:val="20"/>
              </w:rPr>
            </w:pPr>
          </w:p>
          <w:p w:rsidR="009F2AE5" w:rsidRPr="00DD7A45" w:rsidRDefault="009F2AE5" w:rsidP="00DD7A45">
            <w:pPr>
              <w:rPr>
                <w:sz w:val="20"/>
                <w:szCs w:val="20"/>
              </w:rPr>
            </w:pPr>
          </w:p>
          <w:p w:rsidR="009F2AE5" w:rsidRDefault="009F2AE5" w:rsidP="00DD7A45">
            <w:pPr>
              <w:rPr>
                <w:sz w:val="20"/>
                <w:szCs w:val="20"/>
              </w:rPr>
            </w:pPr>
          </w:p>
          <w:p w:rsidR="009F2AE5" w:rsidRPr="00DD7A45" w:rsidRDefault="009F2AE5" w:rsidP="00DD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235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74,0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Default="009F2AE5" w:rsidP="0076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XRAY</w:t>
            </w:r>
            <w:r>
              <w:rPr>
                <w:sz w:val="20"/>
                <w:szCs w:val="20"/>
              </w:rPr>
              <w:t xml:space="preserve"> </w:t>
            </w: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215 955,50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38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A748E8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40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Халикова</w:t>
            </w:r>
            <w:r w:rsidRPr="00A2099C">
              <w:rPr>
                <w:sz w:val="20"/>
                <w:szCs w:val="20"/>
                <w:lang w:val="en-US"/>
              </w:rPr>
              <w:t xml:space="preserve"> </w:t>
            </w:r>
            <w:r w:rsidRPr="00A2099C">
              <w:rPr>
                <w:sz w:val="20"/>
                <w:szCs w:val="20"/>
              </w:rPr>
              <w:t>Р.Ф.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shd w:val="clear" w:color="auto" w:fill="auto"/>
          </w:tcPr>
          <w:p w:rsidR="009F2AE5" w:rsidRPr="00A2099C" w:rsidRDefault="009F2AE5" w:rsidP="007608B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7608B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«Тюляковская ООШ»</w:t>
            </w: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B16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F2AE5" w:rsidRPr="00A2099C" w:rsidRDefault="009F2AE5" w:rsidP="00BC02D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BC02D5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9F2AE5" w:rsidRPr="00C66D84" w:rsidRDefault="009F2AE5" w:rsidP="00651E7F">
            <w:pPr>
              <w:rPr>
                <w:sz w:val="20"/>
                <w:szCs w:val="20"/>
                <w:lang w:val="en-US"/>
              </w:rPr>
            </w:pPr>
            <w:r w:rsidRPr="00C66D84">
              <w:rPr>
                <w:sz w:val="20"/>
                <w:szCs w:val="20"/>
              </w:rPr>
              <w:t>612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181,</w:t>
            </w:r>
            <w:r w:rsidRPr="00C66D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1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72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79700,0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515 041,90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1262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Аверин В.А.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AE1D4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A2099C">
              <w:rPr>
                <w:sz w:val="20"/>
                <w:szCs w:val="20"/>
              </w:rPr>
              <w:t>ОУ «Куяшская СОШ»</w:t>
            </w: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Default="009F2AE5" w:rsidP="007608B6">
            <w:pPr>
              <w:rPr>
                <w:sz w:val="20"/>
                <w:szCs w:val="20"/>
              </w:rPr>
            </w:pPr>
          </w:p>
          <w:p w:rsidR="009F2AE5" w:rsidRDefault="009F2AE5" w:rsidP="0076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2121</w:t>
            </w:r>
          </w:p>
          <w:p w:rsidR="009F2AE5" w:rsidRDefault="009F2AE5" w:rsidP="007608B6">
            <w:pPr>
              <w:rPr>
                <w:sz w:val="20"/>
                <w:szCs w:val="20"/>
              </w:rPr>
            </w:pPr>
          </w:p>
          <w:p w:rsidR="009F2AE5" w:rsidRPr="00A2099C" w:rsidRDefault="009F2AE5" w:rsidP="0076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МАЗ 5334</w:t>
            </w:r>
          </w:p>
          <w:p w:rsidR="009F2AE5" w:rsidRPr="00A2099C" w:rsidRDefault="009F2AE5" w:rsidP="00AA25F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602 264,81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2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Default="009F2AE5" w:rsidP="00AE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</w:t>
            </w:r>
            <w:r w:rsidRPr="00A2099C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е</w:t>
            </w:r>
          </w:p>
          <w:p w:rsidR="009F2AE5" w:rsidRPr="00A2099C" w:rsidRDefault="009F2AE5" w:rsidP="00AE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429,2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28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Default="009F2AE5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9F2AE5" w:rsidRPr="00A2099C" w:rsidRDefault="009F2AE5" w:rsidP="00201CDE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979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AA25F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405 064,99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960"/>
        </w:trPr>
        <w:tc>
          <w:tcPr>
            <w:tcW w:w="44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nil"/>
            </w:tcBorders>
            <w:shd w:val="clear" w:color="auto" w:fill="auto"/>
          </w:tcPr>
          <w:p w:rsidR="009F2AE5" w:rsidRPr="00A2099C" w:rsidRDefault="009F2AE5" w:rsidP="00F81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Латыпова О.Р</w:t>
            </w:r>
            <w:r w:rsidRPr="00A2099C">
              <w:rPr>
                <w:sz w:val="20"/>
                <w:szCs w:val="20"/>
              </w:rPr>
              <w:t>.</w:t>
            </w:r>
          </w:p>
          <w:p w:rsidR="009F2AE5" w:rsidRPr="00A2099C" w:rsidRDefault="009F2AE5" w:rsidP="00F81DD9">
            <w:pPr>
              <w:rPr>
                <w:sz w:val="20"/>
                <w:szCs w:val="20"/>
              </w:rPr>
            </w:pPr>
          </w:p>
          <w:p w:rsidR="009F2AE5" w:rsidRPr="00A2099C" w:rsidRDefault="009F2AE5" w:rsidP="00F81DD9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tcBorders>
              <w:top w:val="nil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Default="009F2AE5" w:rsidP="00D6221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A2099C">
              <w:rPr>
                <w:sz w:val="20"/>
                <w:szCs w:val="20"/>
              </w:rPr>
              <w:t xml:space="preserve">ОУ «СОШ пос. Муслюмово ж-д ст.» </w:t>
            </w:r>
          </w:p>
          <w:p w:rsidR="009F2AE5" w:rsidRDefault="009F2AE5" w:rsidP="00D62212">
            <w:pPr>
              <w:rPr>
                <w:sz w:val="20"/>
                <w:szCs w:val="20"/>
              </w:rPr>
            </w:pPr>
          </w:p>
          <w:p w:rsidR="009F2AE5" w:rsidRDefault="009F2AE5" w:rsidP="00D62212">
            <w:pPr>
              <w:rPr>
                <w:sz w:val="20"/>
                <w:szCs w:val="20"/>
              </w:rPr>
            </w:pPr>
          </w:p>
          <w:p w:rsidR="009F2AE5" w:rsidRDefault="009F2AE5" w:rsidP="00D62212">
            <w:pPr>
              <w:rPr>
                <w:sz w:val="20"/>
                <w:szCs w:val="20"/>
              </w:rPr>
            </w:pPr>
          </w:p>
          <w:p w:rsidR="009F2AE5" w:rsidRPr="00A2099C" w:rsidRDefault="009F2AE5" w:rsidP="00D62212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B34BD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</w:tcBorders>
            <w:shd w:val="clear" w:color="auto" w:fill="auto"/>
          </w:tcPr>
          <w:p w:rsidR="009F2AE5" w:rsidRPr="00DC55E5" w:rsidRDefault="009F2AE5" w:rsidP="00B34BD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РЕНО Сандеро</w:t>
            </w:r>
          </w:p>
        </w:tc>
        <w:tc>
          <w:tcPr>
            <w:tcW w:w="1482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B34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539 626,35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2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Default="009F2AE5" w:rsidP="00F81DD9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B34BD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5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Default="009F2AE5" w:rsidP="00F81DD9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B34BD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81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Default="009F2AE5" w:rsidP="00F81DD9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2AE5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B34BD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85"/>
        </w:trPr>
        <w:tc>
          <w:tcPr>
            <w:tcW w:w="44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131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Бакиева Л.Е.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95477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95477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A2099C">
              <w:rPr>
                <w:sz w:val="20"/>
                <w:szCs w:val="20"/>
              </w:rPr>
              <w:t>ОУ «Кунашакская СОШ»</w:t>
            </w:r>
          </w:p>
          <w:p w:rsidR="009F2AE5" w:rsidRPr="00A2099C" w:rsidRDefault="009F2AE5" w:rsidP="00954774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6807E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893 097,01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55"/>
        </w:trPr>
        <w:tc>
          <w:tcPr>
            <w:tcW w:w="44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Default="009F2AE5" w:rsidP="00131BAE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954774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2101,0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E618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E61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9F2AE5" w:rsidRPr="00DC55E5" w:rsidRDefault="009F2AE5" w:rsidP="00572D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Default="009F2AE5" w:rsidP="00F81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954774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Лада Гранта</w:t>
            </w: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141 967,63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744"/>
        </w:trPr>
        <w:tc>
          <w:tcPr>
            <w:tcW w:w="445" w:type="dxa"/>
            <w:gridSpan w:val="2"/>
            <w:shd w:val="clear" w:color="auto" w:fill="auto"/>
          </w:tcPr>
          <w:p w:rsidR="009F2AE5" w:rsidRPr="00343AAC" w:rsidRDefault="009F2AE5" w:rsidP="00651E7F">
            <w:pPr>
              <w:rPr>
                <w:sz w:val="20"/>
                <w:szCs w:val="20"/>
              </w:rPr>
            </w:pPr>
            <w:r w:rsidRPr="00343AAC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Газизов И.Р.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МБУ «ДОЛ им</w:t>
            </w:r>
            <w:r>
              <w:rPr>
                <w:sz w:val="20"/>
                <w:szCs w:val="20"/>
              </w:rPr>
              <w:t>ени</w:t>
            </w:r>
            <w:r w:rsidRPr="00A2099C">
              <w:rPr>
                <w:sz w:val="20"/>
                <w:szCs w:val="20"/>
              </w:rPr>
              <w:t xml:space="preserve"> Г.И. Баймурзина»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8416B6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6"/>
            <w:shd w:val="clear" w:color="auto" w:fill="auto"/>
          </w:tcPr>
          <w:p w:rsidR="009F2AE5" w:rsidRPr="00A2099C" w:rsidRDefault="009F2AE5" w:rsidP="00A82C65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5"/>
            <w:shd w:val="clear" w:color="auto" w:fill="auto"/>
          </w:tcPr>
          <w:p w:rsidR="009F2AE5" w:rsidRPr="00A2099C" w:rsidRDefault="009F2AE5" w:rsidP="008416B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A82C65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A82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A2099C" w:rsidRDefault="009F2AE5" w:rsidP="00954774">
            <w:pPr>
              <w:rPr>
                <w:sz w:val="20"/>
                <w:szCs w:val="20"/>
              </w:rPr>
            </w:pPr>
          </w:p>
          <w:p w:rsidR="009F2AE5" w:rsidRPr="00A2099C" w:rsidRDefault="009F2AE5" w:rsidP="00954774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FB2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399 579,31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465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E36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Заманов  А.У.</w:t>
            </w:r>
          </w:p>
          <w:p w:rsidR="009F2AE5" w:rsidRPr="00A2099C" w:rsidRDefault="009F2AE5" w:rsidP="00E36CEB">
            <w:pPr>
              <w:rPr>
                <w:sz w:val="20"/>
                <w:szCs w:val="20"/>
              </w:rPr>
            </w:pPr>
          </w:p>
          <w:p w:rsidR="009F2AE5" w:rsidRPr="00A2099C" w:rsidRDefault="009F2AE5" w:rsidP="00E36CE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МОУ «Аминевская ООШ»</w:t>
            </w: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FB20CD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523 965,16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1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Default="009F2AE5" w:rsidP="00E36CE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FB20CD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2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Default="009F2AE5" w:rsidP="00E36CE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Default="009F2AE5" w:rsidP="00E46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FB20CD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45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E36CE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5B242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85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E36CE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Default="009F2AE5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Default="009F2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9F2AE5" w:rsidRDefault="009F2AE5">
            <w:pPr>
              <w:rPr>
                <w:sz w:val="20"/>
                <w:szCs w:val="20"/>
              </w:rPr>
            </w:pPr>
          </w:p>
          <w:p w:rsidR="009F2AE5" w:rsidRDefault="009F2AE5" w:rsidP="00945D98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5B242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7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E36CE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Default="009F2AE5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Default="009F2AE5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2AE5" w:rsidRDefault="009F2AE5" w:rsidP="00945D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Default="009F2AE5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5B242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7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E36CE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2AE5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5B242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896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E36CE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FB2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 w:rsidP="00945D98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E461D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290 771,67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896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E36CE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Default="009F2AE5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Default="009F2AE5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Default="009F2AE5" w:rsidP="00FB2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Default="009F2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E461D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896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E36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Default="009F2AE5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Default="009F2AE5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Default="009F2AE5" w:rsidP="00FB2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Default="009F2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E461D0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860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Каримова Э.Х.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B452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2099C">
              <w:rPr>
                <w:sz w:val="20"/>
                <w:szCs w:val="20"/>
              </w:rPr>
              <w:t>ОУ «Урукульская СОШ»</w:t>
            </w: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ED4F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B452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ED4F5D">
            <w:pPr>
              <w:rPr>
                <w:sz w:val="20"/>
                <w:szCs w:val="20"/>
              </w:rPr>
            </w:pPr>
          </w:p>
          <w:p w:rsidR="009F2AE5" w:rsidRPr="00A2099C" w:rsidRDefault="009F2AE5" w:rsidP="00ED4F5D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B4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561 277,24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86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B452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ED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B4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B452A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154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Тойота Королла  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ВАЗ ИЖ 271</w:t>
            </w:r>
            <w:r w:rsidRPr="00A2099C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-</w:t>
            </w:r>
            <w:r w:rsidRPr="00A2099C">
              <w:rPr>
                <w:sz w:val="20"/>
                <w:szCs w:val="20"/>
              </w:rPr>
              <w:t>030</w:t>
            </w: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564 645,87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154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0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2 917,60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00"/>
        </w:trPr>
        <w:tc>
          <w:tcPr>
            <w:tcW w:w="445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340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EB1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Каримова Ф.Р.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«Усть-Багарякская СОШ»</w:t>
            </w: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577 748, 95 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44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EB1D15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70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EB1D1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69,3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Рено Логан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91B5F" w:rsidRDefault="009F2AE5" w:rsidP="006B1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497 369,01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128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Шарипова А.Ш.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«Саринская СОШ»</w:t>
            </w:r>
          </w:p>
        </w:tc>
        <w:tc>
          <w:tcPr>
            <w:tcW w:w="1044" w:type="dxa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Default="009F2AE5" w:rsidP="00E6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5B68D5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786 143,21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6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Default="009F2AE5" w:rsidP="00E6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378 439,51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6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Default="009F2AE5" w:rsidP="00E61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2995,0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60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Гиба</w:t>
            </w:r>
            <w:r w:rsidRPr="00A2099C">
              <w:rPr>
                <w:sz w:val="20"/>
                <w:szCs w:val="20"/>
              </w:rPr>
              <w:t>дуллина С.Н.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МБОУ «Тахталымская СОШ»</w:t>
            </w: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1F2660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5B68D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Рено </w:t>
            </w:r>
            <w:r w:rsidRPr="00A2099C">
              <w:rPr>
                <w:sz w:val="20"/>
                <w:szCs w:val="20"/>
              </w:rPr>
              <w:lastRenderedPageBreak/>
              <w:t>Сандеро</w:t>
            </w: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126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692 371,11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48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E729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145 446,65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88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Юлдашева Т.С.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«Карагайкульская ООШ»</w:t>
            </w: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спринтер марино</w:t>
            </w:r>
          </w:p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589 205,70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56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556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4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79700,0</w:t>
            </w: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9F2AE5" w:rsidRDefault="009F2AE5" w:rsidP="00322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РАВ4 </w:t>
            </w:r>
          </w:p>
          <w:p w:rsidR="009F2AE5" w:rsidRDefault="009F2AE5" w:rsidP="00322A47">
            <w:pPr>
              <w:rPr>
                <w:sz w:val="20"/>
                <w:szCs w:val="20"/>
              </w:rPr>
            </w:pPr>
          </w:p>
          <w:p w:rsidR="009F2AE5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9F2AE5" w:rsidRDefault="009F2AE5" w:rsidP="00EF4898">
            <w:pPr>
              <w:rPr>
                <w:sz w:val="20"/>
                <w:szCs w:val="20"/>
              </w:rPr>
            </w:pPr>
          </w:p>
          <w:p w:rsidR="009F2AE5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5301 БО-378810</w:t>
            </w:r>
          </w:p>
          <w:p w:rsidR="009F2AE5" w:rsidRDefault="009F2AE5" w:rsidP="00EF4898">
            <w:pPr>
              <w:rPr>
                <w:sz w:val="20"/>
                <w:szCs w:val="20"/>
              </w:rPr>
            </w:pPr>
          </w:p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 13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9F2AE5" w:rsidRPr="00A2099C" w:rsidRDefault="009F2AE5" w:rsidP="008A3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492 018,68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720"/>
        </w:trPr>
        <w:tc>
          <w:tcPr>
            <w:tcW w:w="445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9F2AE5" w:rsidRPr="00A2099C" w:rsidRDefault="009F2AE5" w:rsidP="008A3837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vMerge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c>
          <w:tcPr>
            <w:tcW w:w="445" w:type="dxa"/>
            <w:gridSpan w:val="2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9F5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Юмагуена А.Р.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МКОУ «Ибрагимовская </w:t>
            </w:r>
            <w:r w:rsidRPr="00A2099C">
              <w:rPr>
                <w:sz w:val="20"/>
                <w:szCs w:val="20"/>
              </w:rPr>
              <w:lastRenderedPageBreak/>
              <w:t>ООШ»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4" w:type="dxa"/>
            <w:gridSpan w:val="4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283" w:type="dxa"/>
            <w:gridSpan w:val="7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36,9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CE32B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CE32B2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9F5187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334 483,50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c>
          <w:tcPr>
            <w:tcW w:w="445" w:type="dxa"/>
            <w:gridSpan w:val="2"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gridSpan w:val="4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83" w:type="dxa"/>
            <w:gridSpan w:val="7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CE32B2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CE32B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60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Шарипова О.Г.</w:t>
            </w:r>
          </w:p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«Кулужбаевская ООШ»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83" w:type="dxa"/>
            <w:gridSpan w:val="7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9F5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9F2AE5" w:rsidRPr="00A2099C" w:rsidRDefault="009F2AE5" w:rsidP="00114934">
            <w:pPr>
              <w:rPr>
                <w:sz w:val="20"/>
                <w:szCs w:val="20"/>
              </w:rPr>
            </w:pPr>
          </w:p>
          <w:p w:rsidR="009F2AE5" w:rsidRPr="00A2099C" w:rsidRDefault="009F2AE5" w:rsidP="0011493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9F5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345 531,79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6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83" w:type="dxa"/>
            <w:gridSpan w:val="7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9F5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68 750,00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6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83" w:type="dxa"/>
            <w:gridSpan w:val="7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07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46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9F5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9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60"/>
        </w:trPr>
        <w:tc>
          <w:tcPr>
            <w:tcW w:w="445" w:type="dxa"/>
            <w:gridSpan w:val="2"/>
            <w:vMerge w:val="restart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32" w:type="dxa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Сумина Рада Ильдусовна</w:t>
            </w:r>
          </w:p>
        </w:tc>
        <w:tc>
          <w:tcPr>
            <w:tcW w:w="1789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«Казакбаевская начальная школа-детский сад»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4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7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90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лифан салано</w:t>
            </w:r>
          </w:p>
        </w:tc>
        <w:tc>
          <w:tcPr>
            <w:tcW w:w="148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274 962,29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812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9" w:type="dxa"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4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7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90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Pr="00A2099C" w:rsidRDefault="009F2AE5" w:rsidP="0058771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349 278,95</w:t>
            </w: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60"/>
        </w:trPr>
        <w:tc>
          <w:tcPr>
            <w:tcW w:w="445" w:type="dxa"/>
            <w:gridSpan w:val="2"/>
            <w:vMerge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9" w:type="dxa"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4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7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90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51998">
        <w:trPr>
          <w:trHeight w:val="660"/>
        </w:trPr>
        <w:tc>
          <w:tcPr>
            <w:tcW w:w="445" w:type="dxa"/>
            <w:gridSpan w:val="2"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9" w:type="dxa"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4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7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90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6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</w:tbl>
    <w:p w:rsidR="009F2AE5" w:rsidRDefault="009F2AE5" w:rsidP="00E55D3B">
      <w:pPr>
        <w:rPr>
          <w:sz w:val="28"/>
        </w:rPr>
      </w:pPr>
    </w:p>
    <w:p w:rsidR="00D51998" w:rsidRDefault="00D5199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F2AE5" w:rsidRPr="00C42498" w:rsidRDefault="009F2AE5" w:rsidP="00047ED7">
      <w:pPr>
        <w:jc w:val="center"/>
        <w:rPr>
          <w:sz w:val="28"/>
        </w:rPr>
      </w:pPr>
      <w:r w:rsidRPr="00C42498">
        <w:rPr>
          <w:sz w:val="28"/>
        </w:rPr>
        <w:lastRenderedPageBreak/>
        <w:t>СВЕДЕНИЯ</w:t>
      </w:r>
    </w:p>
    <w:p w:rsidR="009F2AE5" w:rsidRPr="009B52A4" w:rsidRDefault="009F2AE5" w:rsidP="00047ED7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8</w:t>
      </w:r>
      <w:r w:rsidRPr="009B52A4">
        <w:t>г. по 31 декабря 201</w:t>
      </w:r>
      <w:r>
        <w:t>8</w:t>
      </w:r>
      <w:r w:rsidRPr="009B52A4">
        <w:t>г.</w:t>
      </w:r>
    </w:p>
    <w:p w:rsidR="009F2AE5" w:rsidRDefault="009F2AE5" w:rsidP="00047ED7">
      <w:pPr>
        <w:jc w:val="center"/>
      </w:pPr>
      <w:r>
        <w:t>на руководителей</w:t>
      </w:r>
      <w:r w:rsidRPr="009B52A4">
        <w:t xml:space="preserve"> образовательн</w:t>
      </w:r>
      <w:r>
        <w:t>ых</w:t>
      </w:r>
      <w:r w:rsidRPr="009B52A4">
        <w:t xml:space="preserve"> учреждени</w:t>
      </w:r>
      <w:r>
        <w:t>й</w:t>
      </w:r>
      <w:r w:rsidRPr="009B52A4">
        <w:t xml:space="preserve"> при Управлении образования администрации Кунашакского муниципального района</w:t>
      </w:r>
    </w:p>
    <w:p w:rsidR="009F2AE5" w:rsidRPr="009B52A4" w:rsidRDefault="009F2AE5" w:rsidP="00047ED7">
      <w:pPr>
        <w:jc w:val="center"/>
      </w:pPr>
    </w:p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"/>
        <w:gridCol w:w="35"/>
        <w:gridCol w:w="1420"/>
        <w:gridCol w:w="1805"/>
        <w:gridCol w:w="12"/>
        <w:gridCol w:w="1196"/>
        <w:gridCol w:w="1140"/>
        <w:gridCol w:w="13"/>
        <w:gridCol w:w="7"/>
        <w:gridCol w:w="1180"/>
        <w:gridCol w:w="1146"/>
        <w:gridCol w:w="1086"/>
        <w:gridCol w:w="1193"/>
        <w:gridCol w:w="920"/>
        <w:gridCol w:w="1204"/>
        <w:gridCol w:w="1541"/>
        <w:gridCol w:w="2043"/>
      </w:tblGrid>
      <w:tr w:rsidR="009F2AE5" w:rsidRPr="00A2099C" w:rsidTr="00A2099C">
        <w:trPr>
          <w:trHeight w:val="675"/>
        </w:trPr>
        <w:tc>
          <w:tcPr>
            <w:tcW w:w="361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должность</w:t>
            </w:r>
          </w:p>
        </w:tc>
        <w:tc>
          <w:tcPr>
            <w:tcW w:w="4694" w:type="dxa"/>
            <w:gridSpan w:val="7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99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Декларированный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2AE5" w:rsidRPr="00A2099C" w:rsidTr="00A2099C">
        <w:trPr>
          <w:trHeight w:val="464"/>
        </w:trPr>
        <w:tc>
          <w:tcPr>
            <w:tcW w:w="36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4" w:type="dxa"/>
            <w:gridSpan w:val="7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(кв.м.)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972"/>
        </w:trPr>
        <w:tc>
          <w:tcPr>
            <w:tcW w:w="36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885"/>
        </w:trPr>
        <w:tc>
          <w:tcPr>
            <w:tcW w:w="361" w:type="dxa"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F2AE5" w:rsidRPr="00A2099C" w:rsidRDefault="009F2AE5" w:rsidP="00871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Хуснутдинова </w:t>
            </w:r>
          </w:p>
          <w:p w:rsidR="009F2AE5" w:rsidRPr="00A2099C" w:rsidRDefault="009F2AE5" w:rsidP="00A40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М.Р.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E5552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E5552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</w:t>
            </w:r>
            <w:r>
              <w:rPr>
                <w:sz w:val="20"/>
                <w:szCs w:val="20"/>
              </w:rPr>
              <w:t xml:space="preserve"> « Д</w:t>
            </w:r>
            <w:r w:rsidRPr="00A2099C">
              <w:rPr>
                <w:sz w:val="20"/>
                <w:szCs w:val="20"/>
              </w:rPr>
              <w:t>/с</w:t>
            </w:r>
          </w:p>
          <w:p w:rsidR="009F2AE5" w:rsidRPr="00A2099C" w:rsidRDefault="009F2AE5" w:rsidP="00E5552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«Родничок» с. Сары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</w:t>
            </w:r>
          </w:p>
          <w:p w:rsidR="009F2AE5" w:rsidRPr="00A2099C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 w:rsidP="00871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E32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83,4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</w:p>
          <w:p w:rsidR="009F2AE5" w:rsidRPr="001A1AFC" w:rsidRDefault="009F2AE5" w:rsidP="001A1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6A0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403 146,06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100292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351"/>
        </w:trPr>
        <w:tc>
          <w:tcPr>
            <w:tcW w:w="36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Шарапова А.С.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B51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6A027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«Ц</w:t>
            </w:r>
            <w:r>
              <w:rPr>
                <w:sz w:val="20"/>
                <w:szCs w:val="20"/>
              </w:rPr>
              <w:t>РР –д/с» с. Новобурино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7F14A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B51A09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9F2AE5" w:rsidRPr="00A2099C" w:rsidRDefault="009F2AE5" w:rsidP="00C470CC">
            <w:pPr>
              <w:rPr>
                <w:sz w:val="20"/>
                <w:szCs w:val="20"/>
              </w:rPr>
            </w:pPr>
          </w:p>
          <w:p w:rsidR="009F2AE5" w:rsidRPr="00A2099C" w:rsidRDefault="009F2AE5" w:rsidP="00C470CC">
            <w:pPr>
              <w:rPr>
                <w:sz w:val="20"/>
                <w:szCs w:val="20"/>
              </w:rPr>
            </w:pPr>
          </w:p>
          <w:p w:rsidR="009F2AE5" w:rsidRPr="00A2099C" w:rsidRDefault="009F2AE5" w:rsidP="00C470CC">
            <w:pPr>
              <w:rPr>
                <w:sz w:val="20"/>
                <w:szCs w:val="20"/>
              </w:rPr>
            </w:pPr>
          </w:p>
          <w:p w:rsidR="009F2AE5" w:rsidRPr="00A2099C" w:rsidRDefault="009F2AE5" w:rsidP="00C470C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7F14A9" w:rsidRDefault="009F2AE5" w:rsidP="007F1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Pr="00A2099C" w:rsidRDefault="009F2AE5" w:rsidP="006A0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541" w:type="dxa"/>
            <w:shd w:val="clear" w:color="auto" w:fill="auto"/>
          </w:tcPr>
          <w:p w:rsidR="009F2AE5" w:rsidRPr="00A972ED" w:rsidRDefault="009F2AE5" w:rsidP="00A97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297 515,29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460"/>
        </w:trPr>
        <w:tc>
          <w:tcPr>
            <w:tcW w:w="36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3</w:t>
            </w:r>
          </w:p>
          <w:p w:rsidR="009F2AE5" w:rsidRPr="00A2099C" w:rsidRDefault="009F2AE5" w:rsidP="00BD1CC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972ED" w:rsidRDefault="009F2AE5" w:rsidP="006A0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6A027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7F14A9" w:rsidRDefault="009F2AE5" w:rsidP="007F14A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F874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ВАЗ-2109</w:t>
            </w:r>
            <w:r>
              <w:rPr>
                <w:sz w:val="20"/>
                <w:szCs w:val="20"/>
              </w:rPr>
              <w:t>3</w:t>
            </w:r>
          </w:p>
          <w:p w:rsidR="009F2AE5" w:rsidRPr="00A2099C" w:rsidRDefault="009F2AE5" w:rsidP="00F87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Рено-ЛОГАН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722 280,18</w:t>
            </w: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460"/>
        </w:trPr>
        <w:tc>
          <w:tcPr>
            <w:tcW w:w="36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6A0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C470C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7F14A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F8749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7 440,00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460"/>
        </w:trPr>
        <w:tc>
          <w:tcPr>
            <w:tcW w:w="36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Default="009F2AE5" w:rsidP="006A0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C470C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7F14A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F8749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0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Аверина А.Р.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930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FA3111" w:rsidRDefault="009F2AE5" w:rsidP="00FA3111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9C225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477 453,11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2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B51A0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9C22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1/4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52,5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B51A0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45,5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112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9C22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1/4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52,5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376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37673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РЕНО Сандеро </w:t>
            </w: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282 238,33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E52041">
        <w:trPr>
          <w:trHeight w:val="1078"/>
        </w:trPr>
        <w:tc>
          <w:tcPr>
            <w:tcW w:w="396" w:type="dxa"/>
            <w:gridSpan w:val="2"/>
            <w:shd w:val="clear" w:color="auto" w:fill="auto"/>
          </w:tcPr>
          <w:p w:rsidR="009F2AE5" w:rsidRPr="00A21304" w:rsidRDefault="009F2AE5" w:rsidP="007B5CEC">
            <w:pPr>
              <w:rPr>
                <w:sz w:val="20"/>
                <w:szCs w:val="20"/>
              </w:rPr>
            </w:pPr>
            <w:r w:rsidRPr="00A21304"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Халимова Е.Ф.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Default="009F2AE5" w:rsidP="00BE0EF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Заведующая МКДОУ </w:t>
            </w:r>
            <w:r>
              <w:rPr>
                <w:sz w:val="20"/>
                <w:szCs w:val="20"/>
              </w:rPr>
              <w:t xml:space="preserve">«Д\С </w:t>
            </w:r>
            <w:r w:rsidRPr="00A2099C">
              <w:rPr>
                <w:sz w:val="20"/>
                <w:szCs w:val="20"/>
              </w:rPr>
              <w:t>«Тополек»</w:t>
            </w:r>
            <w:r>
              <w:rPr>
                <w:sz w:val="20"/>
                <w:szCs w:val="20"/>
              </w:rPr>
              <w:t xml:space="preserve"> </w:t>
            </w:r>
          </w:p>
          <w:p w:rsidR="009F2AE5" w:rsidRPr="00A2099C" w:rsidRDefault="009F2AE5" w:rsidP="00BE0E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Лесной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BE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BE0EF5" w:rsidRDefault="009F2AE5" w:rsidP="00111CA9">
            <w:pPr>
              <w:rPr>
                <w:sz w:val="20"/>
                <w:szCs w:val="20"/>
              </w:rPr>
            </w:pPr>
          </w:p>
          <w:p w:rsidR="009F2AE5" w:rsidRPr="00BE0EF5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344 590,ё90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70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E61873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  <w:p w:rsidR="009F2AE5" w:rsidRPr="00A2099C" w:rsidRDefault="009F2AE5" w:rsidP="00E61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Патриот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780 152,22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70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E61873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  <w:p w:rsidR="009F2AE5" w:rsidRPr="00A2099C" w:rsidRDefault="009F2AE5" w:rsidP="00E61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E61873">
        <w:trPr>
          <w:trHeight w:val="832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E61873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E61873">
            <w:pPr>
              <w:rPr>
                <w:sz w:val="20"/>
                <w:szCs w:val="20"/>
              </w:rPr>
            </w:pPr>
          </w:p>
          <w:p w:rsidR="009F2AE5" w:rsidRPr="00A2099C" w:rsidRDefault="009F2AE5" w:rsidP="00E61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56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Закирова Г.Р.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BD64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BD64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</w:t>
            </w:r>
            <w:r>
              <w:rPr>
                <w:sz w:val="20"/>
                <w:szCs w:val="20"/>
              </w:rPr>
              <w:t>«Д/с</w:t>
            </w:r>
          </w:p>
          <w:p w:rsidR="009F2AE5" w:rsidRPr="00A2099C" w:rsidRDefault="009F2AE5" w:rsidP="00BD64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«Улыбка»</w:t>
            </w:r>
            <w:r>
              <w:rPr>
                <w:sz w:val="20"/>
                <w:szCs w:val="20"/>
              </w:rPr>
              <w:t xml:space="preserve"> п. Дружный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E921BF" w:rsidRDefault="009F2AE5" w:rsidP="00E921BF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368 907,45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34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47,9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301649">
        <w:trPr>
          <w:trHeight w:val="91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BD642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E61873">
        <w:trPr>
          <w:trHeight w:val="840"/>
        </w:trPr>
        <w:tc>
          <w:tcPr>
            <w:tcW w:w="396" w:type="dxa"/>
            <w:gridSpan w:val="2"/>
            <w:shd w:val="clear" w:color="auto" w:fill="auto"/>
          </w:tcPr>
          <w:p w:rsidR="009F2AE5" w:rsidRDefault="009F2AE5" w:rsidP="002E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:rsidR="009F2AE5" w:rsidRDefault="009F2AE5" w:rsidP="00E61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Саляхова Р.В.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952B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</w:t>
            </w:r>
            <w:r>
              <w:rPr>
                <w:sz w:val="20"/>
                <w:szCs w:val="20"/>
              </w:rPr>
              <w:t>«Д</w:t>
            </w:r>
            <w:r w:rsidRPr="00A2099C">
              <w:rPr>
                <w:sz w:val="20"/>
                <w:szCs w:val="20"/>
              </w:rPr>
              <w:t xml:space="preserve">/с </w:t>
            </w:r>
          </w:p>
          <w:p w:rsidR="009F2AE5" w:rsidRDefault="009F2AE5" w:rsidP="002E217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«Берёзка»</w:t>
            </w:r>
            <w:r>
              <w:rPr>
                <w:sz w:val="20"/>
                <w:szCs w:val="20"/>
              </w:rPr>
              <w:t xml:space="preserve"> с. Кунашак</w:t>
            </w:r>
          </w:p>
          <w:p w:rsidR="009F2AE5" w:rsidRDefault="009F2AE5" w:rsidP="002E217E">
            <w:pPr>
              <w:rPr>
                <w:sz w:val="20"/>
                <w:szCs w:val="20"/>
              </w:rPr>
            </w:pPr>
          </w:p>
          <w:p w:rsidR="009F2AE5" w:rsidRDefault="009F2AE5" w:rsidP="002E217E">
            <w:pPr>
              <w:rPr>
                <w:sz w:val="20"/>
                <w:szCs w:val="20"/>
              </w:rPr>
            </w:pPr>
          </w:p>
          <w:p w:rsidR="009F2AE5" w:rsidRPr="00A2099C" w:rsidRDefault="009F2AE5" w:rsidP="002E217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95306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143 247,54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70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23554D" w:rsidRDefault="009F2AE5" w:rsidP="007B5CEC">
            <w:pPr>
              <w:rPr>
                <w:sz w:val="20"/>
                <w:szCs w:val="20"/>
              </w:rPr>
            </w:pPr>
          </w:p>
          <w:p w:rsidR="009F2AE5" w:rsidRPr="0023554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30164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Default="009F2AE5" w:rsidP="00301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ВАЗ 21124</w:t>
            </w:r>
          </w:p>
          <w:p w:rsidR="009F2AE5" w:rsidRDefault="009F2AE5" w:rsidP="00301649">
            <w:pPr>
              <w:rPr>
                <w:sz w:val="20"/>
                <w:szCs w:val="20"/>
              </w:rPr>
            </w:pPr>
          </w:p>
          <w:p w:rsidR="009F2AE5" w:rsidRPr="00A2099C" w:rsidRDefault="009F2AE5" w:rsidP="00301649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1 169 153,15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301649">
        <w:trPr>
          <w:trHeight w:val="772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301649">
        <w:trPr>
          <w:trHeight w:val="772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68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2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680"/>
        </w:trPr>
        <w:tc>
          <w:tcPr>
            <w:tcW w:w="396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2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200"/>
        </w:trPr>
        <w:tc>
          <w:tcPr>
            <w:tcW w:w="396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Гаттарова О.Р.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952B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«ЦРР д/сад  «Теремок»</w:t>
            </w:r>
          </w:p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  <w:p w:rsidR="009F2AE5" w:rsidRPr="00A2099C" w:rsidRDefault="009F2AE5" w:rsidP="00D9326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9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399 429,19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0D678F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760"/>
        </w:trPr>
        <w:tc>
          <w:tcPr>
            <w:tcW w:w="396" w:type="dxa"/>
            <w:gridSpan w:val="2"/>
            <w:shd w:val="clear" w:color="auto" w:fill="auto"/>
          </w:tcPr>
          <w:p w:rsidR="009F2AE5" w:rsidRPr="00DF4259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F21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F7320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ВАЗ</w:t>
            </w: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578 818,71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656F50">
        <w:trPr>
          <w:trHeight w:val="412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343AA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Вахитова Э.М.</w:t>
            </w: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д/с</w:t>
            </w: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«Солнышко</w:t>
            </w:r>
            <w:r w:rsidRPr="00A2099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Муслюмово ж-д. ст.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МКДОУ «Детский </w:t>
            </w:r>
            <w:r>
              <w:rPr>
                <w:sz w:val="20"/>
                <w:szCs w:val="20"/>
              </w:rPr>
              <w:lastRenderedPageBreak/>
              <w:t>сад № 17» пос. Муслюмово ж-д ст.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121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C94EC9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121D3D">
            <w:pPr>
              <w:rPr>
                <w:sz w:val="20"/>
                <w:szCs w:val="20"/>
              </w:rPr>
            </w:pPr>
          </w:p>
          <w:p w:rsidR="009F2AE5" w:rsidRPr="00A2099C" w:rsidRDefault="009F2AE5" w:rsidP="00656F50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351 524,99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154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Pr="00A2099C" w:rsidRDefault="009F2AE5" w:rsidP="0088465D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Pr="00A2099C" w:rsidRDefault="009F2AE5" w:rsidP="0088465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Default="009F2AE5" w:rsidP="0033704F">
            <w:pPr>
              <w:rPr>
                <w:sz w:val="20"/>
                <w:szCs w:val="20"/>
              </w:rPr>
            </w:pPr>
          </w:p>
          <w:p w:rsidR="009F2AE5" w:rsidRDefault="009F2AE5" w:rsidP="0033704F">
            <w:pPr>
              <w:rPr>
                <w:sz w:val="20"/>
                <w:szCs w:val="20"/>
              </w:rPr>
            </w:pPr>
          </w:p>
          <w:p w:rsidR="009F2AE5" w:rsidRDefault="009F2AE5" w:rsidP="0033704F">
            <w:pPr>
              <w:rPr>
                <w:sz w:val="20"/>
                <w:szCs w:val="20"/>
              </w:rPr>
            </w:pPr>
          </w:p>
          <w:p w:rsidR="009F2AE5" w:rsidRDefault="009F2AE5" w:rsidP="0033704F">
            <w:pPr>
              <w:rPr>
                <w:sz w:val="20"/>
                <w:szCs w:val="20"/>
              </w:rPr>
            </w:pPr>
          </w:p>
          <w:p w:rsidR="009F2AE5" w:rsidRDefault="009F2AE5" w:rsidP="0033704F">
            <w:pPr>
              <w:rPr>
                <w:sz w:val="20"/>
                <w:szCs w:val="20"/>
              </w:rPr>
            </w:pPr>
          </w:p>
          <w:p w:rsidR="009F2AE5" w:rsidRDefault="009F2AE5" w:rsidP="0033704F">
            <w:pPr>
              <w:rPr>
                <w:sz w:val="20"/>
                <w:szCs w:val="20"/>
              </w:rPr>
            </w:pPr>
          </w:p>
          <w:p w:rsidR="009F2AE5" w:rsidRPr="00A2099C" w:rsidRDefault="009F2AE5" w:rsidP="0033704F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96765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61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Default="009F2AE5" w:rsidP="00121D3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AE5" w:rsidRDefault="009F2AE5" w:rsidP="0033704F">
            <w:pPr>
              <w:rPr>
                <w:sz w:val="20"/>
                <w:szCs w:val="20"/>
              </w:rPr>
            </w:pPr>
          </w:p>
          <w:p w:rsidR="009F2AE5" w:rsidRDefault="009F2AE5" w:rsidP="0033704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Default="009F2AE5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33704F">
            <w:pPr>
              <w:rPr>
                <w:sz w:val="20"/>
                <w:szCs w:val="20"/>
              </w:rPr>
            </w:pPr>
          </w:p>
          <w:p w:rsidR="009F2AE5" w:rsidRDefault="009F2AE5" w:rsidP="0033704F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C94EC9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121D3D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91 902,54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656F50">
        <w:trPr>
          <w:trHeight w:val="1081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E6109C" w:rsidRDefault="009F2AE5" w:rsidP="00E61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E61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9F2AE5" w:rsidRDefault="009F2AE5" w:rsidP="009C7DA8">
            <w:pPr>
              <w:rPr>
                <w:sz w:val="20"/>
                <w:szCs w:val="20"/>
              </w:rPr>
            </w:pPr>
          </w:p>
          <w:p w:rsidR="009F2AE5" w:rsidRDefault="009F2AE5" w:rsidP="009C7DA8">
            <w:pPr>
              <w:rPr>
                <w:sz w:val="20"/>
                <w:szCs w:val="20"/>
              </w:rPr>
            </w:pPr>
          </w:p>
          <w:p w:rsidR="009F2AE5" w:rsidRDefault="009F2AE5" w:rsidP="009C7DA8">
            <w:pPr>
              <w:rPr>
                <w:sz w:val="20"/>
                <w:szCs w:val="20"/>
              </w:rPr>
            </w:pPr>
          </w:p>
          <w:p w:rsidR="009F2AE5" w:rsidRDefault="009F2AE5" w:rsidP="009C7DA8">
            <w:pPr>
              <w:rPr>
                <w:sz w:val="20"/>
                <w:szCs w:val="20"/>
              </w:rPr>
            </w:pPr>
          </w:p>
          <w:p w:rsidR="009F2AE5" w:rsidRDefault="009F2AE5" w:rsidP="009C7DA8">
            <w:pPr>
              <w:rPr>
                <w:sz w:val="20"/>
                <w:szCs w:val="20"/>
              </w:rPr>
            </w:pPr>
          </w:p>
          <w:p w:rsidR="009F2AE5" w:rsidRDefault="009F2AE5" w:rsidP="009C7DA8">
            <w:pPr>
              <w:rPr>
                <w:sz w:val="20"/>
                <w:szCs w:val="20"/>
              </w:rPr>
            </w:pPr>
          </w:p>
          <w:p w:rsidR="009F2AE5" w:rsidRDefault="009F2AE5" w:rsidP="009C7DA8">
            <w:pPr>
              <w:rPr>
                <w:sz w:val="20"/>
                <w:szCs w:val="20"/>
              </w:rPr>
            </w:pPr>
          </w:p>
          <w:p w:rsidR="009F2AE5" w:rsidRDefault="009F2AE5" w:rsidP="009C7DA8">
            <w:pPr>
              <w:rPr>
                <w:sz w:val="20"/>
                <w:szCs w:val="20"/>
              </w:rPr>
            </w:pPr>
          </w:p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95352D">
        <w:trPr>
          <w:trHeight w:val="975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953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Вакилова Э.Р.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Default="009F2AE5" w:rsidP="00953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«Д/с «Миляш» с. Кунашак</w:t>
            </w:r>
          </w:p>
          <w:p w:rsidR="009F2AE5" w:rsidRPr="00A2099C" w:rsidRDefault="009F2AE5" w:rsidP="0095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3F1BAA" w:rsidRDefault="009F2AE5" w:rsidP="003F1BAA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362 204,26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154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Default="009F2AE5" w:rsidP="0095352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Default="009F2AE5" w:rsidP="0095352D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95352D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95352D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95352D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95352D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95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89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3F1BAA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2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нива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263 643,93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1B06CE">
        <w:trPr>
          <w:trHeight w:val="260"/>
        </w:trPr>
        <w:tc>
          <w:tcPr>
            <w:tcW w:w="396" w:type="dxa"/>
            <w:gridSpan w:val="2"/>
            <w:tcBorders>
              <w:top w:val="nil"/>
            </w:tcBorders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</w:p>
          <w:p w:rsidR="009F2AE5" w:rsidRDefault="009F2AE5" w:rsidP="0004169A">
            <w:pPr>
              <w:rPr>
                <w:sz w:val="20"/>
                <w:szCs w:val="20"/>
              </w:rPr>
            </w:pPr>
          </w:p>
          <w:p w:rsidR="009F2AE5" w:rsidRDefault="009F2AE5" w:rsidP="0004169A">
            <w:pPr>
              <w:rPr>
                <w:sz w:val="20"/>
                <w:szCs w:val="20"/>
              </w:rPr>
            </w:pPr>
          </w:p>
          <w:p w:rsidR="009F2AE5" w:rsidRDefault="009F2AE5" w:rsidP="0004169A">
            <w:pPr>
              <w:rPr>
                <w:sz w:val="20"/>
                <w:szCs w:val="20"/>
              </w:rPr>
            </w:pPr>
          </w:p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26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2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26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2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E0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26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2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Казыева Л.М.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«Д/с «Чебурашка с. Халитово</w:t>
            </w:r>
          </w:p>
        </w:tc>
        <w:tc>
          <w:tcPr>
            <w:tcW w:w="119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20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190 015,23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2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180 300,45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2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BE0EF5">
        <w:trPr>
          <w:trHeight w:val="2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20" w:type="dxa"/>
            <w:shd w:val="clear" w:color="auto" w:fill="auto"/>
          </w:tcPr>
          <w:p w:rsidR="009F2AE5" w:rsidRDefault="009F2AE5" w:rsidP="00590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</w:tbl>
    <w:p w:rsidR="009F2AE5" w:rsidRDefault="009F2AE5">
      <w:pPr>
        <w:spacing w:after="0" w:line="240" w:lineRule="auto"/>
        <w:rPr>
          <w:sz w:val="28"/>
        </w:rPr>
      </w:pPr>
    </w:p>
    <w:p w:rsidR="009F2AE5" w:rsidRPr="00C42498" w:rsidRDefault="009F2AE5" w:rsidP="00561974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Pr="009B52A4" w:rsidRDefault="009F2AE5" w:rsidP="00561974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8</w:t>
      </w:r>
      <w:r w:rsidRPr="009B52A4">
        <w:t>г. по 31 декабря 201</w:t>
      </w:r>
      <w:r>
        <w:t>8</w:t>
      </w:r>
      <w:r w:rsidRPr="009B52A4">
        <w:t>г.</w:t>
      </w:r>
    </w:p>
    <w:p w:rsidR="009F2AE5" w:rsidRDefault="009F2AE5" w:rsidP="00561974">
      <w:pPr>
        <w:jc w:val="center"/>
      </w:pPr>
      <w:r>
        <w:t xml:space="preserve">на муниципальных служащих  </w:t>
      </w:r>
      <w:r w:rsidRPr="009B52A4">
        <w:t>Управлени</w:t>
      </w:r>
      <w:r>
        <w:t>я</w:t>
      </w:r>
      <w:r w:rsidRPr="009B52A4">
        <w:t xml:space="preserve"> образования администрации Кунашакского муниципального района</w:t>
      </w:r>
    </w:p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"/>
        <w:gridCol w:w="17"/>
        <w:gridCol w:w="1406"/>
        <w:gridCol w:w="50"/>
        <w:gridCol w:w="1774"/>
        <w:gridCol w:w="25"/>
        <w:gridCol w:w="1211"/>
        <w:gridCol w:w="1138"/>
        <w:gridCol w:w="20"/>
        <w:gridCol w:w="1178"/>
        <w:gridCol w:w="24"/>
        <w:gridCol w:w="1118"/>
        <w:gridCol w:w="9"/>
        <w:gridCol w:w="1084"/>
        <w:gridCol w:w="1194"/>
        <w:gridCol w:w="921"/>
        <w:gridCol w:w="1201"/>
        <w:gridCol w:w="1539"/>
        <w:gridCol w:w="2052"/>
      </w:tblGrid>
      <w:tr w:rsidR="009F2AE5" w:rsidRPr="00A2099C" w:rsidTr="00FC277B">
        <w:trPr>
          <w:trHeight w:val="996"/>
        </w:trPr>
        <w:tc>
          <w:tcPr>
            <w:tcW w:w="358" w:type="dxa"/>
            <w:gridSpan w:val="2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должность</w:t>
            </w:r>
          </w:p>
        </w:tc>
        <w:tc>
          <w:tcPr>
            <w:tcW w:w="4689" w:type="dxa"/>
            <w:gridSpan w:val="6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Декларированный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9F2AE5" w:rsidRPr="00A2099C" w:rsidRDefault="009F2AE5" w:rsidP="00D51998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F2AE5" w:rsidRPr="00A2099C" w:rsidTr="00FC277B">
        <w:trPr>
          <w:trHeight w:val="464"/>
        </w:trPr>
        <w:tc>
          <w:tcPr>
            <w:tcW w:w="358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(кв.м.)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0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FC277B">
        <w:trPr>
          <w:trHeight w:val="972"/>
        </w:trPr>
        <w:tc>
          <w:tcPr>
            <w:tcW w:w="358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3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FC277B">
        <w:trPr>
          <w:trHeight w:val="495"/>
        </w:trPr>
        <w:tc>
          <w:tcPr>
            <w:tcW w:w="341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Аюпова Ф.Г.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 w:val="restart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по учебно-воспитательной работе </w:t>
            </w:r>
            <w:r w:rsidRPr="00A2099C">
              <w:rPr>
                <w:sz w:val="20"/>
                <w:szCs w:val="20"/>
              </w:rPr>
              <w:t>УО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C007B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DC5E00">
            <w:pPr>
              <w:rPr>
                <w:sz w:val="20"/>
                <w:szCs w:val="20"/>
              </w:rPr>
            </w:pPr>
          </w:p>
          <w:p w:rsidR="009F2AE5" w:rsidRPr="00A2099C" w:rsidRDefault="009F2AE5" w:rsidP="00DC5E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shd w:val="clear" w:color="auto" w:fill="auto"/>
          </w:tcPr>
          <w:p w:rsidR="009F2AE5" w:rsidRPr="00C007B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697 661,15</w:t>
            </w:r>
          </w:p>
        </w:tc>
        <w:tc>
          <w:tcPr>
            <w:tcW w:w="205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A2099C" w:rsidTr="00FC277B">
        <w:trPr>
          <w:trHeight w:val="735"/>
        </w:trPr>
        <w:tc>
          <w:tcPr>
            <w:tcW w:w="34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F2AE5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F2AE5" w:rsidRDefault="009F2AE5" w:rsidP="0023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9F2AE5" w:rsidRDefault="009F2AE5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C007B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DC5E00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9F2AE5" w:rsidRPr="00C007B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A2099C" w:rsidTr="00FC277B">
        <w:trPr>
          <w:trHeight w:val="615"/>
        </w:trPr>
        <w:tc>
          <w:tcPr>
            <w:tcW w:w="34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F2AE5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F2AE5" w:rsidRDefault="009F2AE5" w:rsidP="0023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9F2AE5" w:rsidRDefault="009F2AE5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9F2AE5" w:rsidRDefault="009F2AE5" w:rsidP="00C007B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9F2AE5" w:rsidRDefault="009F2AE5" w:rsidP="00DC5E00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A2099C" w:rsidTr="00FC277B">
        <w:trPr>
          <w:trHeight w:val="410"/>
        </w:trPr>
        <w:tc>
          <w:tcPr>
            <w:tcW w:w="34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F2AE5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F2AE5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9F2AE5" w:rsidRDefault="009F2AE5" w:rsidP="001B06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1B0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9F2AE5" w:rsidRDefault="009F2AE5" w:rsidP="00C007B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9F2AE5" w:rsidRDefault="009F2AE5" w:rsidP="00DC5E00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F2AE5" w:rsidRDefault="009F2AE5" w:rsidP="001C34A2"/>
    <w:p w:rsidR="009F2AE5" w:rsidRDefault="009F2AE5">
      <w:pPr>
        <w:spacing w:after="0" w:line="240" w:lineRule="auto"/>
      </w:pPr>
      <w:r>
        <w:br w:type="page"/>
      </w:r>
    </w:p>
    <w:p w:rsidR="009F2AE5" w:rsidRPr="00C42498" w:rsidRDefault="009F2AE5" w:rsidP="00B6626B">
      <w:pPr>
        <w:jc w:val="center"/>
        <w:rPr>
          <w:sz w:val="28"/>
        </w:rPr>
      </w:pPr>
      <w:r w:rsidRPr="00C42498">
        <w:rPr>
          <w:sz w:val="28"/>
        </w:rPr>
        <w:lastRenderedPageBreak/>
        <w:t>СВЕДЕНИЯ</w:t>
      </w:r>
    </w:p>
    <w:p w:rsidR="009F2AE5" w:rsidRPr="009B52A4" w:rsidRDefault="009F2AE5" w:rsidP="00B6626B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1 января 201</w:t>
      </w:r>
      <w:r>
        <w:t>7</w:t>
      </w:r>
      <w:r w:rsidRPr="009B52A4">
        <w:t>г. по 31 декабря 201</w:t>
      </w:r>
      <w:r>
        <w:t>7</w:t>
      </w:r>
      <w:r w:rsidRPr="009B52A4">
        <w:t>г.</w:t>
      </w:r>
    </w:p>
    <w:p w:rsidR="009F2AE5" w:rsidRDefault="009F2AE5" w:rsidP="00B6626B">
      <w:pPr>
        <w:jc w:val="center"/>
      </w:pPr>
      <w:r>
        <w:t>на руководителей</w:t>
      </w:r>
      <w:r w:rsidRPr="009B52A4">
        <w:t xml:space="preserve"> </w:t>
      </w:r>
      <w:r>
        <w:t xml:space="preserve">муниципальных </w:t>
      </w:r>
      <w:r w:rsidRPr="009B52A4">
        <w:t>учреждени</w:t>
      </w:r>
      <w:r>
        <w:t>й</w:t>
      </w:r>
      <w:r w:rsidRPr="009B52A4">
        <w:t xml:space="preserve"> </w:t>
      </w:r>
      <w:r>
        <w:t xml:space="preserve">подведомственных </w:t>
      </w:r>
      <w:r w:rsidRPr="009B52A4">
        <w:t>Управлени</w:t>
      </w:r>
      <w:r>
        <w:t>ю</w:t>
      </w:r>
      <w:r w:rsidRPr="009B52A4">
        <w:t xml:space="preserve"> образования администрации Кунашакского муниципального района</w:t>
      </w:r>
      <w:r>
        <w:t xml:space="preserve"> (общеобразовательные учреждения)</w:t>
      </w:r>
    </w:p>
    <w:p w:rsidR="009F2AE5" w:rsidRPr="009B52A4" w:rsidRDefault="009F2AE5" w:rsidP="00B6626B">
      <w:pPr>
        <w:jc w:val="center"/>
      </w:pPr>
    </w:p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5"/>
        <w:gridCol w:w="58"/>
        <w:gridCol w:w="1380"/>
        <w:gridCol w:w="1859"/>
        <w:gridCol w:w="1080"/>
        <w:gridCol w:w="10"/>
        <w:gridCol w:w="8"/>
        <w:gridCol w:w="1122"/>
        <w:gridCol w:w="13"/>
        <w:gridCol w:w="7"/>
        <w:gridCol w:w="1241"/>
        <w:gridCol w:w="10"/>
        <w:gridCol w:w="1147"/>
        <w:gridCol w:w="1083"/>
        <w:gridCol w:w="1197"/>
        <w:gridCol w:w="920"/>
        <w:gridCol w:w="1197"/>
        <w:gridCol w:w="1538"/>
        <w:gridCol w:w="2037"/>
      </w:tblGrid>
      <w:tr w:rsidR="009F2AE5" w:rsidRPr="00A2099C" w:rsidTr="007643EF">
        <w:trPr>
          <w:trHeight w:val="675"/>
        </w:trPr>
        <w:tc>
          <w:tcPr>
            <w:tcW w:w="395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должность</w:t>
            </w:r>
          </w:p>
        </w:tc>
        <w:tc>
          <w:tcPr>
            <w:tcW w:w="4638" w:type="dxa"/>
            <w:gridSpan w:val="9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Декларированный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отчетный период</w:t>
            </w:r>
            <w:r w:rsidRPr="00A2099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A2099C">
              <w:rPr>
                <w:sz w:val="20"/>
                <w:szCs w:val="20"/>
              </w:rPr>
              <w:t>т которых совершена сделка (вид приобретенного имущества, источники)</w:t>
            </w:r>
          </w:p>
        </w:tc>
      </w:tr>
      <w:tr w:rsidR="009F2AE5" w:rsidRPr="00A2099C" w:rsidTr="007643EF">
        <w:trPr>
          <w:trHeight w:val="464"/>
        </w:trPr>
        <w:tc>
          <w:tcPr>
            <w:tcW w:w="395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(кв.м.)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972"/>
        </w:trPr>
        <w:tc>
          <w:tcPr>
            <w:tcW w:w="395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1012"/>
        </w:trPr>
        <w:tc>
          <w:tcPr>
            <w:tcW w:w="395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tabs>
                <w:tab w:val="center" w:pos="661"/>
              </w:tabs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tabs>
                <w:tab w:val="center" w:pos="661"/>
              </w:tabs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tabs>
                <w:tab w:val="center" w:pos="661"/>
              </w:tabs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tabs>
                <w:tab w:val="center" w:pos="661"/>
              </w:tabs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tabs>
                <w:tab w:val="center" w:pos="661"/>
              </w:tabs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tabs>
                <w:tab w:val="center" w:pos="661"/>
              </w:tabs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tabs>
                <w:tab w:val="center" w:pos="6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Гайсарова Р.Б</w:t>
            </w:r>
            <w:r w:rsidRPr="00A2099C">
              <w:rPr>
                <w:sz w:val="20"/>
                <w:szCs w:val="20"/>
              </w:rPr>
              <w:t>.</w:t>
            </w:r>
          </w:p>
          <w:p w:rsidR="009F2AE5" w:rsidRPr="00A2099C" w:rsidRDefault="009F2AE5" w:rsidP="00DC59CA">
            <w:pPr>
              <w:tabs>
                <w:tab w:val="center" w:pos="6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МОУ «Ашировская ООШ»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ВАЗ-</w:t>
            </w:r>
            <w:r>
              <w:rPr>
                <w:sz w:val="20"/>
                <w:szCs w:val="20"/>
              </w:rPr>
              <w:t>2190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500330,42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842"/>
        </w:trPr>
        <w:tc>
          <w:tcPr>
            <w:tcW w:w="395" w:type="dxa"/>
            <w:vMerge/>
            <w:shd w:val="clear" w:color="auto" w:fill="auto"/>
          </w:tcPr>
          <w:p w:rsidR="009F2AE5" w:rsidRPr="00A2099C" w:rsidRDefault="009F2AE5" w:rsidP="00DC59CA">
            <w:pPr>
              <w:tabs>
                <w:tab w:val="center" w:pos="6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705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Ягудин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С.К.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«Курмановская СОШ»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40000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53,8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а/м Фиат Альбея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ВАЗ </w:t>
            </w:r>
            <w:r w:rsidRPr="00A2099C">
              <w:rPr>
                <w:sz w:val="20"/>
                <w:szCs w:val="20"/>
              </w:rPr>
              <w:lastRenderedPageBreak/>
              <w:t>2106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727121,83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315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Долевая </w:t>
            </w:r>
            <w:r w:rsidRPr="00A2099C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56,9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315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75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40000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53,8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640504,34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07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56,9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1140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Default="009F2AE5" w:rsidP="00DC59CA">
            <w:pPr>
              <w:jc w:val="center"/>
            </w:pPr>
            <w:r w:rsidRPr="00A2099C">
              <w:t>3</w:t>
            </w:r>
          </w:p>
          <w:p w:rsidR="009F2AE5" w:rsidRDefault="009F2AE5" w:rsidP="00DC59CA">
            <w:pPr>
              <w:jc w:val="center"/>
            </w:pPr>
          </w:p>
          <w:p w:rsidR="009F2AE5" w:rsidRDefault="009F2AE5" w:rsidP="00DC59CA">
            <w:pPr>
              <w:jc w:val="center"/>
            </w:pPr>
          </w:p>
          <w:p w:rsidR="009F2AE5" w:rsidRDefault="009F2AE5" w:rsidP="00DC59CA">
            <w:pPr>
              <w:jc w:val="center"/>
            </w:pPr>
          </w:p>
          <w:p w:rsidR="009F2AE5" w:rsidRDefault="009F2AE5" w:rsidP="00DC59CA">
            <w:pPr>
              <w:jc w:val="center"/>
            </w:pPr>
          </w:p>
          <w:p w:rsidR="009F2AE5" w:rsidRDefault="009F2AE5" w:rsidP="00DC59CA">
            <w:pPr>
              <w:jc w:val="center"/>
            </w:pPr>
          </w:p>
          <w:p w:rsidR="009F2AE5" w:rsidRDefault="009F2AE5" w:rsidP="00DC59CA">
            <w:pPr>
              <w:jc w:val="center"/>
            </w:pPr>
          </w:p>
          <w:p w:rsidR="009F2AE5" w:rsidRDefault="009F2AE5" w:rsidP="00DC59CA">
            <w:pPr>
              <w:jc w:val="center"/>
            </w:pPr>
          </w:p>
          <w:p w:rsidR="009F2AE5" w:rsidRPr="00DD7A45" w:rsidRDefault="009F2AE5" w:rsidP="00DC59CA">
            <w:pPr>
              <w:jc w:val="center"/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Шавалеева Н. Я.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«Буринская СОШ»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 (пай)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88900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81,8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  <w:lang w:val="en-US"/>
              </w:rPr>
              <w:t>Hundai Solaris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682739,28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114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810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81,8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21106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398961,60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738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21102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92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3452,0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56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872A2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872A2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3036,0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768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Юсупова Т.А.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МОУ «Маякская ООШ»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A2099C">
              <w:rPr>
                <w:sz w:val="20"/>
                <w:szCs w:val="20"/>
              </w:rPr>
              <w:t>,0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663553,10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74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A2099C">
              <w:rPr>
                <w:sz w:val="20"/>
                <w:szCs w:val="20"/>
              </w:rPr>
              <w:t>,0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234476,41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700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Кашапов Ф.С.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МУ ДО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«ДЮСШ»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1238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21043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710478,71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32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1/4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119,9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55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1/4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119,9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поло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750798,08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720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Ко</w:t>
            </w:r>
            <w:r>
              <w:rPr>
                <w:sz w:val="20"/>
                <w:szCs w:val="20"/>
              </w:rPr>
              <w:t xml:space="preserve">жевников </w:t>
            </w:r>
            <w:r>
              <w:rPr>
                <w:sz w:val="20"/>
                <w:szCs w:val="20"/>
              </w:rPr>
              <w:lastRenderedPageBreak/>
              <w:t>В.Ю.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Директор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МКОУ «Новобуринская СОШ»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</w:t>
            </w:r>
          </w:p>
          <w:p w:rsidR="009F2AE5" w:rsidRPr="00E701F8" w:rsidRDefault="009F2AE5" w:rsidP="00DC59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Хундай </w:t>
            </w:r>
            <w:r>
              <w:rPr>
                <w:sz w:val="20"/>
                <w:szCs w:val="20"/>
                <w:lang w:val="en-US"/>
              </w:rPr>
              <w:t>Getz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E701F8" w:rsidRDefault="009F2AE5" w:rsidP="00DC59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Ниссан Террано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535746,81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34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72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78631,09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1076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Рахматуллина Е.М.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МКУ ДО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«ДДТ»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924831,79</w:t>
            </w:r>
          </w:p>
        </w:tc>
        <w:tc>
          <w:tcPr>
            <w:tcW w:w="20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99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95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5931,06</w:t>
            </w:r>
          </w:p>
        </w:tc>
        <w:tc>
          <w:tcPr>
            <w:tcW w:w="20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988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Нигаматуллина Н. И.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МОУ «Борисовская ООШ»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74,0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678911,67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78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837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9F2AE5" w:rsidRPr="00DD7A4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DD7A4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DD7A4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DD7A4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DD7A4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74,0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21041-40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50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139708,77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856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40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Халикова</w:t>
            </w:r>
            <w:r w:rsidRPr="00A2099C">
              <w:rPr>
                <w:sz w:val="20"/>
                <w:szCs w:val="20"/>
                <w:lang w:val="en-US"/>
              </w:rPr>
              <w:t xml:space="preserve"> </w:t>
            </w:r>
            <w:r w:rsidRPr="00A2099C">
              <w:rPr>
                <w:sz w:val="20"/>
                <w:szCs w:val="20"/>
              </w:rPr>
              <w:t>Р.Ф.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«Тюляковская ООШ»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1232181,38</w:t>
            </w:r>
          </w:p>
        </w:tc>
        <w:tc>
          <w:tcPr>
            <w:tcW w:w="20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1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72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79700,0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457658,62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1262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Аверин В.А.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A2099C">
              <w:rPr>
                <w:sz w:val="20"/>
                <w:szCs w:val="20"/>
              </w:rPr>
              <w:t>ОУ «Куяшская СОШ»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авео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2121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МАЗ </w:t>
            </w:r>
            <w:r>
              <w:rPr>
                <w:sz w:val="20"/>
                <w:szCs w:val="20"/>
              </w:rPr>
              <w:lastRenderedPageBreak/>
              <w:t>5334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358737,04</w:t>
            </w:r>
          </w:p>
        </w:tc>
        <w:tc>
          <w:tcPr>
            <w:tcW w:w="20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2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</w:t>
            </w:r>
            <w:r w:rsidRPr="00A2099C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е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429,2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452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здание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228,0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979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401053,24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960"/>
        </w:trPr>
        <w:tc>
          <w:tcPr>
            <w:tcW w:w="453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nil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Латыпова О.Р</w:t>
            </w:r>
            <w:r w:rsidRPr="00A2099C">
              <w:rPr>
                <w:sz w:val="20"/>
                <w:szCs w:val="20"/>
              </w:rPr>
              <w:t>.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nil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A2099C">
              <w:rPr>
                <w:sz w:val="20"/>
                <w:szCs w:val="20"/>
              </w:rPr>
              <w:t>ОУ «СОШ пос. Муслюмово ж-д ст.»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9F2AE5" w:rsidRPr="00DC55E5" w:rsidRDefault="009F2AE5" w:rsidP="00DC59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РЕНО Сандеро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612313,43</w:t>
            </w:r>
          </w:p>
        </w:tc>
        <w:tc>
          <w:tcPr>
            <w:tcW w:w="2037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25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55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81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85"/>
        </w:trPr>
        <w:tc>
          <w:tcPr>
            <w:tcW w:w="45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Зарипов Р.Р.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A2099C">
              <w:rPr>
                <w:sz w:val="20"/>
                <w:szCs w:val="20"/>
              </w:rPr>
              <w:t>ОУ «Кунашакская СОШ»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9F2AE5" w:rsidRPr="00FB20CD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Шкода Октавия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1011580,14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55"/>
        </w:trPr>
        <w:tc>
          <w:tcPr>
            <w:tcW w:w="453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9F2AE5" w:rsidRPr="00DC55E5" w:rsidRDefault="009F2AE5" w:rsidP="00DC59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744"/>
        </w:trPr>
        <w:tc>
          <w:tcPr>
            <w:tcW w:w="453" w:type="dxa"/>
            <w:gridSpan w:val="2"/>
            <w:shd w:val="clear" w:color="auto" w:fill="auto"/>
          </w:tcPr>
          <w:p w:rsidR="009F2AE5" w:rsidRPr="00343AAC" w:rsidRDefault="009F2AE5" w:rsidP="00DC59CA">
            <w:pPr>
              <w:jc w:val="center"/>
              <w:rPr>
                <w:sz w:val="20"/>
                <w:szCs w:val="20"/>
              </w:rPr>
            </w:pPr>
            <w:r w:rsidRPr="00343AAC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З.Я.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МБУ «ДОЛ им</w:t>
            </w:r>
            <w:r>
              <w:rPr>
                <w:sz w:val="20"/>
                <w:szCs w:val="20"/>
              </w:rPr>
              <w:t>ени</w:t>
            </w:r>
            <w:r w:rsidRPr="00A2099C">
              <w:rPr>
                <w:sz w:val="20"/>
                <w:szCs w:val="20"/>
              </w:rPr>
              <w:t xml:space="preserve"> Г.И. Баймурзина»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сентра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655242,40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465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Заманов  А.У.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МОУ «Аминевская ООШ»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332196,32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1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25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45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85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7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7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896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277990,64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860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Каримова Э.Х.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A2099C">
              <w:rPr>
                <w:sz w:val="20"/>
                <w:szCs w:val="20"/>
              </w:rPr>
              <w:t>ОУ «Урукульская СОШ»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550610,19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154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Тойота Королла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ИЖ 271</w:t>
            </w:r>
            <w:r w:rsidRPr="00A2099C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-</w:t>
            </w:r>
            <w:r w:rsidRPr="00A2099C">
              <w:rPr>
                <w:sz w:val="20"/>
                <w:szCs w:val="20"/>
              </w:rPr>
              <w:t>030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509767,86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0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4463,15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87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Каримова Ф.Р.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«Усть-Багарякская СОШ»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Комната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Pr="00A2099C">
              <w:rPr>
                <w:sz w:val="20"/>
                <w:szCs w:val="20"/>
              </w:rPr>
              <w:t>3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718712,97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34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44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70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69,3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Рено Логан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538" w:type="dxa"/>
            <w:shd w:val="clear" w:color="auto" w:fill="auto"/>
          </w:tcPr>
          <w:p w:rsidR="009F2AE5" w:rsidRPr="00A91B5F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423579,96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128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Шарипова А.Ш.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«Саринская СОШ»</w:t>
            </w:r>
          </w:p>
        </w:tc>
        <w:tc>
          <w:tcPr>
            <w:tcW w:w="10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827578,81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6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425727,03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60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Гиба</w:t>
            </w:r>
            <w:r w:rsidRPr="00A2099C">
              <w:rPr>
                <w:sz w:val="20"/>
                <w:szCs w:val="20"/>
              </w:rPr>
              <w:t>дуллина С.Н.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МБОУ «Тахталымская СОШ»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678352,45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48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88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Юлдашева Т.С.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«Карагайкульская ООШ»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558871,38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56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556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4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79700,0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36,9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РАВ4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ЗИЛ5301БО-378810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528083,89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720"/>
        </w:trPr>
        <w:tc>
          <w:tcPr>
            <w:tcW w:w="453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c>
          <w:tcPr>
            <w:tcW w:w="453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Юмагуена А.Р.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«Ибрагимовская ООШ»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239204,32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c>
          <w:tcPr>
            <w:tcW w:w="453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60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Шарипова О.Г.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«Кулужбаевская ООШ»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356233,69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6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97 891,62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6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4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60"/>
        </w:trPr>
        <w:tc>
          <w:tcPr>
            <w:tcW w:w="453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Сумина Рада Ильдусовна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«Казакбаевская начальная школа-детский сад»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лифан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161 197,39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812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20 850,00</w:t>
            </w: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60"/>
        </w:trPr>
        <w:tc>
          <w:tcPr>
            <w:tcW w:w="453" w:type="dxa"/>
            <w:gridSpan w:val="2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59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7643EF">
        <w:trPr>
          <w:trHeight w:val="660"/>
        </w:trPr>
        <w:tc>
          <w:tcPr>
            <w:tcW w:w="453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59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F2AE5" w:rsidRDefault="009F2AE5" w:rsidP="00DC59CA">
      <w:pPr>
        <w:jc w:val="center"/>
        <w:rPr>
          <w:sz w:val="20"/>
          <w:szCs w:val="20"/>
        </w:rPr>
      </w:pPr>
    </w:p>
    <w:p w:rsidR="009F2AE5" w:rsidRDefault="009F2AE5" w:rsidP="00176ECF">
      <w:pPr>
        <w:jc w:val="center"/>
        <w:rPr>
          <w:sz w:val="28"/>
        </w:rPr>
      </w:pPr>
    </w:p>
    <w:p w:rsidR="009F2AE5" w:rsidRPr="00C42498" w:rsidRDefault="009F2AE5" w:rsidP="00047ED7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Pr="009B52A4" w:rsidRDefault="009F2AE5" w:rsidP="00047ED7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7</w:t>
      </w:r>
      <w:r w:rsidRPr="009B52A4">
        <w:t>г. по 31 декабря 201</w:t>
      </w:r>
      <w:r>
        <w:t>7</w:t>
      </w:r>
      <w:r w:rsidRPr="009B52A4">
        <w:t>г.</w:t>
      </w:r>
    </w:p>
    <w:p w:rsidR="009F2AE5" w:rsidRDefault="009F2AE5" w:rsidP="00047ED7">
      <w:pPr>
        <w:jc w:val="center"/>
      </w:pPr>
      <w:r>
        <w:t>на руководителей</w:t>
      </w:r>
      <w:r w:rsidRPr="009B52A4">
        <w:t xml:space="preserve"> </w:t>
      </w:r>
      <w:r>
        <w:t>муниципальных у</w:t>
      </w:r>
      <w:r w:rsidRPr="009B52A4">
        <w:t>чреждени</w:t>
      </w:r>
      <w:r>
        <w:t>й</w:t>
      </w:r>
      <w:r w:rsidRPr="009B52A4">
        <w:t xml:space="preserve"> п</w:t>
      </w:r>
      <w:r>
        <w:t>одведомственных У</w:t>
      </w:r>
      <w:r w:rsidRPr="009B52A4">
        <w:t>правлени</w:t>
      </w:r>
      <w:r>
        <w:t>ю</w:t>
      </w:r>
      <w:r w:rsidRPr="009B52A4">
        <w:t xml:space="preserve"> образования администрации Кунашакского муниципального района</w:t>
      </w:r>
    </w:p>
    <w:p w:rsidR="009F2AE5" w:rsidRDefault="009F2AE5" w:rsidP="00047ED7">
      <w:pPr>
        <w:jc w:val="center"/>
      </w:pPr>
      <w:r>
        <w:t xml:space="preserve"> (дошкольные учреждения)</w:t>
      </w:r>
    </w:p>
    <w:p w:rsidR="009F2AE5" w:rsidRPr="009B52A4" w:rsidRDefault="009F2AE5" w:rsidP="00047ED7">
      <w:pPr>
        <w:jc w:val="center"/>
      </w:pPr>
    </w:p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1278"/>
        <w:gridCol w:w="1805"/>
        <w:gridCol w:w="12"/>
        <w:gridCol w:w="1196"/>
        <w:gridCol w:w="1140"/>
        <w:gridCol w:w="13"/>
        <w:gridCol w:w="7"/>
        <w:gridCol w:w="1180"/>
        <w:gridCol w:w="1146"/>
        <w:gridCol w:w="1086"/>
        <w:gridCol w:w="1193"/>
        <w:gridCol w:w="920"/>
        <w:gridCol w:w="1204"/>
        <w:gridCol w:w="1541"/>
        <w:gridCol w:w="2043"/>
      </w:tblGrid>
      <w:tr w:rsidR="009F2AE5" w:rsidRPr="00A2099C" w:rsidTr="002B1334">
        <w:trPr>
          <w:trHeight w:val="675"/>
        </w:trPr>
        <w:tc>
          <w:tcPr>
            <w:tcW w:w="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должность</w:t>
            </w:r>
          </w:p>
        </w:tc>
        <w:tc>
          <w:tcPr>
            <w:tcW w:w="4694" w:type="dxa"/>
            <w:gridSpan w:val="7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9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Декларированный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2AE5" w:rsidRPr="00A2099C" w:rsidTr="002B1334">
        <w:trPr>
          <w:trHeight w:val="464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4" w:type="dxa"/>
            <w:gridSpan w:val="7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(кв.м.)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972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885"/>
        </w:trPr>
        <w:tc>
          <w:tcPr>
            <w:tcW w:w="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Хуснутдинова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М.Р.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</w:t>
            </w:r>
            <w:r>
              <w:rPr>
                <w:sz w:val="20"/>
                <w:szCs w:val="20"/>
              </w:rPr>
              <w:t xml:space="preserve"> « Д</w:t>
            </w:r>
            <w:r w:rsidRPr="00A2099C">
              <w:rPr>
                <w:sz w:val="20"/>
                <w:szCs w:val="20"/>
              </w:rPr>
              <w:t>/с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«Родничок» с. Сары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83,4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</w:p>
          <w:p w:rsidR="009F2AE5" w:rsidRPr="001A1AF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279318,51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351"/>
        </w:trPr>
        <w:tc>
          <w:tcPr>
            <w:tcW w:w="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Шарапова А.С.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«Ц</w:t>
            </w:r>
            <w:r>
              <w:rPr>
                <w:sz w:val="20"/>
                <w:szCs w:val="20"/>
              </w:rPr>
              <w:t>РР –</w:t>
            </w:r>
            <w:r>
              <w:rPr>
                <w:sz w:val="20"/>
                <w:szCs w:val="20"/>
              </w:rPr>
              <w:lastRenderedPageBreak/>
              <w:t>д/с» с. Новобурино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7F14A9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</w:t>
            </w:r>
          </w:p>
        </w:tc>
        <w:tc>
          <w:tcPr>
            <w:tcW w:w="1541" w:type="dxa"/>
            <w:shd w:val="clear" w:color="auto" w:fill="auto"/>
          </w:tcPr>
          <w:p w:rsidR="009F2AE5" w:rsidRPr="00A972ED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263358,80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460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3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972ED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7F14A9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ВАЗ-2109</w:t>
            </w:r>
            <w:r>
              <w:rPr>
                <w:sz w:val="20"/>
                <w:szCs w:val="20"/>
              </w:rPr>
              <w:t>3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Рено-ЛОГАН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695428,33</w:t>
            </w: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460"/>
        </w:trPr>
        <w:tc>
          <w:tcPr>
            <w:tcW w:w="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4 960,00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460"/>
        </w:trPr>
        <w:tc>
          <w:tcPr>
            <w:tcW w:w="53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500"/>
        </w:trPr>
        <w:tc>
          <w:tcPr>
            <w:tcW w:w="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Аверина А.Р.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«</w:t>
            </w:r>
            <w:r>
              <w:rPr>
                <w:sz w:val="20"/>
                <w:szCs w:val="20"/>
              </w:rPr>
              <w:t>Д/с «Лесная сказка» с. Большой Куяш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930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FA3111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523480,60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520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1/4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52,5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360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45,5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1120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1/4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52,5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РЕНО Сандеро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263464,87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1120"/>
        </w:trPr>
        <w:tc>
          <w:tcPr>
            <w:tcW w:w="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нива</w:t>
            </w: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20400,00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1120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1078"/>
        </w:trPr>
        <w:tc>
          <w:tcPr>
            <w:tcW w:w="538" w:type="dxa"/>
            <w:shd w:val="clear" w:color="auto" w:fill="auto"/>
          </w:tcPr>
          <w:p w:rsidR="009F2AE5" w:rsidRPr="00A21304" w:rsidRDefault="009F2AE5" w:rsidP="00DC59CA">
            <w:pPr>
              <w:jc w:val="center"/>
              <w:rPr>
                <w:sz w:val="20"/>
                <w:szCs w:val="20"/>
              </w:rPr>
            </w:pPr>
            <w:r w:rsidRPr="00A21304"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tabs>
                <w:tab w:val="center" w:pos="66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Халимова Е.Ф.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Заведующая МКДОУ </w:t>
            </w:r>
            <w:r>
              <w:rPr>
                <w:sz w:val="20"/>
                <w:szCs w:val="20"/>
              </w:rPr>
              <w:t xml:space="preserve">«Д\С </w:t>
            </w:r>
            <w:r w:rsidRPr="00A2099C">
              <w:rPr>
                <w:sz w:val="20"/>
                <w:szCs w:val="20"/>
              </w:rPr>
              <w:t>«Тополек»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Лесной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BE0EF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BE0EF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772 363,57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700"/>
        </w:trPr>
        <w:tc>
          <w:tcPr>
            <w:tcW w:w="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Default="009F2AE5" w:rsidP="00DC59CA">
            <w:pPr>
              <w:tabs>
                <w:tab w:val="center" w:pos="66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Патриот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735970,00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от продажи автомо-биля Халимовой Е.Ф. (супруга), заработная плата, кредитный договор ВТБ 24 (автомобиль УАЗ Патриот)</w:t>
            </w:r>
          </w:p>
        </w:tc>
      </w:tr>
      <w:tr w:rsidR="009F2AE5" w:rsidRPr="00A2099C" w:rsidTr="002B1334">
        <w:trPr>
          <w:trHeight w:val="700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Default="009F2AE5" w:rsidP="00DC59CA">
            <w:pPr>
              <w:tabs>
                <w:tab w:val="center" w:pos="66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832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tabs>
                <w:tab w:val="center" w:pos="66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560"/>
        </w:trPr>
        <w:tc>
          <w:tcPr>
            <w:tcW w:w="538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Закирова Г.Р.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</w:t>
            </w:r>
            <w:r>
              <w:rPr>
                <w:sz w:val="20"/>
                <w:szCs w:val="20"/>
              </w:rPr>
              <w:t>«Д/с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«Улыбка»</w:t>
            </w:r>
            <w:r>
              <w:rPr>
                <w:sz w:val="20"/>
                <w:szCs w:val="20"/>
              </w:rPr>
              <w:t xml:space="preserve"> п. Дружный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E921BF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307189,61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380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47,9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4 761,07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340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47,9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910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840"/>
        </w:trPr>
        <w:tc>
          <w:tcPr>
            <w:tcW w:w="538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Ханнанова И.Б.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</w:t>
            </w:r>
            <w:r>
              <w:rPr>
                <w:sz w:val="20"/>
                <w:szCs w:val="20"/>
              </w:rPr>
              <w:t>«Д</w:t>
            </w:r>
            <w:r w:rsidRPr="00A2099C">
              <w:rPr>
                <w:sz w:val="20"/>
                <w:szCs w:val="20"/>
              </w:rPr>
              <w:t>/с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«Берёзка»</w:t>
            </w:r>
            <w:r>
              <w:rPr>
                <w:sz w:val="20"/>
                <w:szCs w:val="20"/>
              </w:rPr>
              <w:t xml:space="preserve"> с. Кунашак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341897,38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755"/>
        </w:trPr>
        <w:tc>
          <w:tcPr>
            <w:tcW w:w="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411C22">
        <w:trPr>
          <w:trHeight w:val="700"/>
        </w:trPr>
        <w:tc>
          <w:tcPr>
            <w:tcW w:w="538" w:type="dxa"/>
            <w:vMerge w:val="restart"/>
            <w:tcBorders>
              <w:top w:val="nil"/>
            </w:tcBorders>
            <w:shd w:val="clear" w:color="auto" w:fill="auto"/>
          </w:tcPr>
          <w:p w:rsidR="009F2AE5" w:rsidRPr="0023554D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23554D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ВАЗ 212140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КИА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218184,27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411C22">
        <w:trPr>
          <w:trHeight w:val="772"/>
        </w:trPr>
        <w:tc>
          <w:tcPr>
            <w:tcW w:w="538" w:type="dxa"/>
            <w:vMerge/>
            <w:tcBorders>
              <w:top w:val="nil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411C22">
        <w:trPr>
          <w:trHeight w:val="680"/>
        </w:trPr>
        <w:tc>
          <w:tcPr>
            <w:tcW w:w="538" w:type="dxa"/>
            <w:vMerge/>
            <w:tcBorders>
              <w:top w:val="nil"/>
            </w:tcBorders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200"/>
        </w:trPr>
        <w:tc>
          <w:tcPr>
            <w:tcW w:w="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Гаттарова О.Р.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«ЦРР д/сад  «Теремок»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381382,26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760"/>
        </w:trPr>
        <w:tc>
          <w:tcPr>
            <w:tcW w:w="538" w:type="dxa"/>
            <w:vMerge/>
            <w:shd w:val="clear" w:color="auto" w:fill="auto"/>
          </w:tcPr>
          <w:p w:rsidR="009F2AE5" w:rsidRPr="00DF4259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ВАЗ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557642,22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360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412"/>
        </w:trPr>
        <w:tc>
          <w:tcPr>
            <w:tcW w:w="538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343AA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Вахитова Э.М.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д/с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«Солнышко</w:t>
            </w:r>
            <w:r w:rsidRPr="00A2099C">
              <w:rPr>
                <w:sz w:val="20"/>
                <w:szCs w:val="20"/>
              </w:rPr>
              <w:t>»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Муслюмово ж-д. ст.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448164,03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615"/>
        </w:trPr>
        <w:tc>
          <w:tcPr>
            <w:tcW w:w="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Default="009F2AE5" w:rsidP="00DC59CA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DC59CA">
        <w:trPr>
          <w:trHeight w:val="604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E610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1170"/>
        </w:trPr>
        <w:tc>
          <w:tcPr>
            <w:tcW w:w="538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Нигаматуллина Р.Н.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</w:t>
            </w:r>
            <w:r>
              <w:rPr>
                <w:sz w:val="20"/>
                <w:szCs w:val="20"/>
              </w:rPr>
              <w:t xml:space="preserve"> «Д/с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17» пос. Муслюмово, ж.-д.ст.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хундай солярис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583999,86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1115"/>
        </w:trPr>
        <w:tc>
          <w:tcPr>
            <w:tcW w:w="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287831,09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1150"/>
        </w:trPr>
        <w:tc>
          <w:tcPr>
            <w:tcW w:w="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Рамазанова Л.М.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 МКДОУ д</w:t>
            </w:r>
            <w:r>
              <w:rPr>
                <w:sz w:val="20"/>
                <w:szCs w:val="20"/>
              </w:rPr>
              <w:t>етский сад</w:t>
            </w:r>
            <w:r w:rsidRPr="00A2099C">
              <w:rPr>
                <w:sz w:val="20"/>
                <w:szCs w:val="20"/>
              </w:rPr>
              <w:t xml:space="preserve"> «Буратино» </w:t>
            </w:r>
            <w:r>
              <w:rPr>
                <w:sz w:val="20"/>
                <w:szCs w:val="20"/>
              </w:rPr>
              <w:t xml:space="preserve"> с. Усть-Багаряк</w:t>
            </w: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259812,00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2107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с/т МТЗ-82</w:t>
            </w: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400000,00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520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975"/>
        </w:trPr>
        <w:tc>
          <w:tcPr>
            <w:tcW w:w="53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Вакилова Э.Р.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«Д/с «Миляш» с. Кунашак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3F1BAA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325198,37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E53749">
        <w:trPr>
          <w:trHeight w:val="763"/>
        </w:trPr>
        <w:tc>
          <w:tcPr>
            <w:tcW w:w="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260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нива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242040,48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C42897">
        <w:trPr>
          <w:trHeight w:val="260"/>
        </w:trPr>
        <w:tc>
          <w:tcPr>
            <w:tcW w:w="538" w:type="dxa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260"/>
        </w:trPr>
        <w:tc>
          <w:tcPr>
            <w:tcW w:w="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260"/>
        </w:trPr>
        <w:tc>
          <w:tcPr>
            <w:tcW w:w="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260"/>
        </w:trPr>
        <w:tc>
          <w:tcPr>
            <w:tcW w:w="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260"/>
        </w:trPr>
        <w:tc>
          <w:tcPr>
            <w:tcW w:w="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260"/>
        </w:trPr>
        <w:tc>
          <w:tcPr>
            <w:tcW w:w="538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Валиуллина Г.В.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«Д/с «Чебурашка с. Халитово</w:t>
            </w: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268188,63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260"/>
        </w:trPr>
        <w:tc>
          <w:tcPr>
            <w:tcW w:w="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67,71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260"/>
        </w:trPr>
        <w:tc>
          <w:tcPr>
            <w:tcW w:w="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107276,00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260"/>
        </w:trPr>
        <w:tc>
          <w:tcPr>
            <w:tcW w:w="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260"/>
        </w:trPr>
        <w:tc>
          <w:tcPr>
            <w:tcW w:w="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67,71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2B1334">
        <w:trPr>
          <w:trHeight w:val="260"/>
        </w:trPr>
        <w:tc>
          <w:tcPr>
            <w:tcW w:w="53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DC59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F2AE5" w:rsidRPr="00C42498" w:rsidRDefault="009F2AE5" w:rsidP="009F6A26">
      <w:pPr>
        <w:jc w:val="center"/>
        <w:rPr>
          <w:sz w:val="28"/>
        </w:rPr>
      </w:pPr>
      <w:r>
        <w:rPr>
          <w:sz w:val="28"/>
        </w:rPr>
        <w:br w:type="page"/>
      </w:r>
      <w:r w:rsidRPr="00C42498">
        <w:rPr>
          <w:sz w:val="28"/>
        </w:rPr>
        <w:lastRenderedPageBreak/>
        <w:t>СВЕДЕНИЯ</w:t>
      </w:r>
    </w:p>
    <w:p w:rsidR="009F2AE5" w:rsidRPr="009B52A4" w:rsidRDefault="009F2AE5" w:rsidP="009F6A26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7</w:t>
      </w:r>
      <w:r w:rsidRPr="009B52A4">
        <w:t>г. по 31 декабря 201</w:t>
      </w:r>
      <w:r>
        <w:t>7</w:t>
      </w:r>
      <w:r w:rsidRPr="009B52A4">
        <w:t>г.</w:t>
      </w:r>
    </w:p>
    <w:p w:rsidR="009F2AE5" w:rsidRDefault="009F2AE5" w:rsidP="009F6A26">
      <w:pPr>
        <w:jc w:val="center"/>
      </w:pPr>
      <w:r>
        <w:t xml:space="preserve">на муниципальных служащих </w:t>
      </w:r>
      <w:r w:rsidRPr="009B52A4">
        <w:t>Управлени</w:t>
      </w:r>
      <w:r>
        <w:t>я</w:t>
      </w:r>
      <w:r w:rsidRPr="009B52A4">
        <w:t xml:space="preserve"> образования администрации Кунашакского муниципального района</w:t>
      </w:r>
    </w:p>
    <w:p w:rsidR="009F2AE5" w:rsidRPr="009B52A4" w:rsidRDefault="009F2AE5" w:rsidP="009F6A26">
      <w:pPr>
        <w:jc w:val="center"/>
      </w:pPr>
    </w:p>
    <w:tbl>
      <w:tblPr>
        <w:tblW w:w="161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5"/>
        <w:gridCol w:w="1419"/>
        <w:gridCol w:w="1701"/>
        <w:gridCol w:w="1276"/>
        <w:gridCol w:w="1134"/>
        <w:gridCol w:w="1259"/>
        <w:gridCol w:w="16"/>
        <w:gridCol w:w="1134"/>
        <w:gridCol w:w="1134"/>
        <w:gridCol w:w="1134"/>
        <w:gridCol w:w="993"/>
        <w:gridCol w:w="1116"/>
        <w:gridCol w:w="1577"/>
        <w:gridCol w:w="1843"/>
      </w:tblGrid>
      <w:tr w:rsidR="009F2AE5" w:rsidRPr="00A2099C" w:rsidTr="00813086">
        <w:trPr>
          <w:trHeight w:val="980"/>
        </w:trPr>
        <w:tc>
          <w:tcPr>
            <w:tcW w:w="396" w:type="dxa"/>
            <w:vMerge w:val="restart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5"/>
            <w:vMerge w:val="restart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</w:t>
            </w:r>
          </w:p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Декларированный</w:t>
            </w:r>
          </w:p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2AE5" w:rsidRPr="00A2099C" w:rsidTr="00813086">
        <w:trPr>
          <w:trHeight w:val="464"/>
        </w:trPr>
        <w:tc>
          <w:tcPr>
            <w:tcW w:w="396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</w:t>
            </w:r>
          </w:p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</w:t>
            </w:r>
          </w:p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6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813086">
        <w:trPr>
          <w:trHeight w:val="972"/>
        </w:trPr>
        <w:tc>
          <w:tcPr>
            <w:tcW w:w="396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2AE5" w:rsidRPr="00A2099C" w:rsidRDefault="009F2AE5" w:rsidP="00813086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813086">
        <w:trPr>
          <w:trHeight w:val="495"/>
        </w:trPr>
        <w:tc>
          <w:tcPr>
            <w:tcW w:w="394" w:type="dxa"/>
            <w:vMerge w:val="restart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Аюпова Ф.Г.</w:t>
            </w:r>
          </w:p>
          <w:p w:rsidR="009F2AE5" w:rsidRPr="00A2099C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по учебно-воспитательной работе </w:t>
            </w:r>
            <w:r w:rsidRPr="00A2099C">
              <w:rPr>
                <w:sz w:val="20"/>
                <w:szCs w:val="20"/>
              </w:rPr>
              <w:t>УО</w:t>
            </w:r>
          </w:p>
          <w:p w:rsidR="009F2AE5" w:rsidRDefault="009F2AE5" w:rsidP="00813086">
            <w:pPr>
              <w:rPr>
                <w:sz w:val="20"/>
                <w:szCs w:val="20"/>
              </w:rPr>
            </w:pPr>
          </w:p>
          <w:p w:rsidR="009F2AE5" w:rsidRDefault="009F2AE5" w:rsidP="00813086">
            <w:pPr>
              <w:rPr>
                <w:sz w:val="20"/>
                <w:szCs w:val="20"/>
              </w:rPr>
            </w:pPr>
          </w:p>
          <w:p w:rsidR="009F2AE5" w:rsidRDefault="009F2AE5" w:rsidP="00813086">
            <w:pPr>
              <w:rPr>
                <w:sz w:val="20"/>
                <w:szCs w:val="20"/>
              </w:rPr>
            </w:pPr>
          </w:p>
          <w:p w:rsidR="009F2AE5" w:rsidRPr="00A2099C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8130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9" w:type="dxa"/>
            <w:shd w:val="clear" w:color="auto" w:fill="auto"/>
          </w:tcPr>
          <w:p w:rsidR="009F2AE5" w:rsidRPr="00A2099C" w:rsidRDefault="009F2AE5" w:rsidP="00813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  <w:lang w:val="en-US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</w:p>
          <w:p w:rsidR="009F2AE5" w:rsidRPr="00A2099C" w:rsidRDefault="009F2AE5" w:rsidP="008130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F2AE5" w:rsidRPr="00C007BB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643842,33</w:t>
            </w:r>
          </w:p>
        </w:tc>
        <w:tc>
          <w:tcPr>
            <w:tcW w:w="1843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A2099C" w:rsidTr="00813086">
        <w:trPr>
          <w:trHeight w:val="735"/>
        </w:trPr>
        <w:tc>
          <w:tcPr>
            <w:tcW w:w="394" w:type="dxa"/>
            <w:vMerge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9" w:type="dxa"/>
            <w:shd w:val="clear" w:color="auto" w:fill="auto"/>
          </w:tcPr>
          <w:p w:rsidR="009F2AE5" w:rsidRDefault="009F2AE5" w:rsidP="00813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F2AE5" w:rsidRPr="00C007BB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A2099C" w:rsidTr="00813086">
        <w:trPr>
          <w:trHeight w:val="615"/>
        </w:trPr>
        <w:tc>
          <w:tcPr>
            <w:tcW w:w="394" w:type="dxa"/>
            <w:vMerge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9" w:type="dxa"/>
            <w:shd w:val="clear" w:color="auto" w:fill="auto"/>
          </w:tcPr>
          <w:p w:rsidR="009F2AE5" w:rsidRDefault="009F2AE5" w:rsidP="00813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A2099C" w:rsidTr="00813086">
        <w:trPr>
          <w:trHeight w:val="410"/>
        </w:trPr>
        <w:tc>
          <w:tcPr>
            <w:tcW w:w="394" w:type="dxa"/>
            <w:vMerge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9" w:type="dxa"/>
            <w:shd w:val="clear" w:color="auto" w:fill="auto"/>
          </w:tcPr>
          <w:p w:rsidR="009F2AE5" w:rsidRDefault="009F2AE5" w:rsidP="00813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1821,0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shd w:val="clear" w:color="auto" w:fill="auto"/>
          </w:tcPr>
          <w:p w:rsidR="009F2AE5" w:rsidRDefault="009F2AE5" w:rsidP="0081308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F2AE5" w:rsidRPr="00A2099C" w:rsidRDefault="009F2AE5" w:rsidP="00813086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F2AE5" w:rsidRDefault="009F2AE5" w:rsidP="009F6A26">
      <w:pPr>
        <w:tabs>
          <w:tab w:val="left" w:pos="2220"/>
        </w:tabs>
      </w:pPr>
      <w:bookmarkStart w:id="0" w:name="_GoBack"/>
      <w:bookmarkEnd w:id="0"/>
    </w:p>
    <w:p w:rsidR="009F2AE5" w:rsidRDefault="009F2AE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51998" w:rsidRPr="00C42498" w:rsidRDefault="00D51998" w:rsidP="00B6626B">
      <w:pPr>
        <w:jc w:val="center"/>
        <w:rPr>
          <w:sz w:val="28"/>
        </w:rPr>
      </w:pPr>
      <w:r w:rsidRPr="00C42498">
        <w:rPr>
          <w:sz w:val="28"/>
        </w:rPr>
        <w:lastRenderedPageBreak/>
        <w:t>СВЕДЕНИЯ</w:t>
      </w:r>
    </w:p>
    <w:p w:rsidR="00D51998" w:rsidRPr="009B52A4" w:rsidRDefault="00D51998" w:rsidP="00B6626B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6</w:t>
      </w:r>
      <w:r w:rsidRPr="009B52A4">
        <w:t>г. по 31 декабря 201</w:t>
      </w:r>
      <w:r>
        <w:t>6</w:t>
      </w:r>
      <w:r w:rsidRPr="009B52A4">
        <w:t>г.</w:t>
      </w:r>
    </w:p>
    <w:p w:rsidR="00D51998" w:rsidRDefault="00D51998" w:rsidP="00B6626B">
      <w:pPr>
        <w:jc w:val="center"/>
      </w:pPr>
      <w:r>
        <w:t>на руководителей</w:t>
      </w:r>
      <w:r w:rsidRPr="009B52A4">
        <w:t xml:space="preserve"> образовательн</w:t>
      </w:r>
      <w:r>
        <w:t>ых</w:t>
      </w:r>
      <w:r w:rsidRPr="009B52A4">
        <w:t xml:space="preserve"> учреждени</w:t>
      </w:r>
      <w:r>
        <w:t>й</w:t>
      </w:r>
      <w:r w:rsidRPr="009B52A4">
        <w:t xml:space="preserve"> при Управлении образования администрации Кунашакского муниципального района</w:t>
      </w:r>
    </w:p>
    <w:p w:rsidR="00D51998" w:rsidRPr="009B52A4" w:rsidRDefault="00D51998" w:rsidP="00B6626B">
      <w:pPr>
        <w:jc w:val="center"/>
      </w:pPr>
    </w:p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"/>
        <w:gridCol w:w="74"/>
        <w:gridCol w:w="1381"/>
        <w:gridCol w:w="1859"/>
        <w:gridCol w:w="1080"/>
        <w:gridCol w:w="10"/>
        <w:gridCol w:w="50"/>
        <w:gridCol w:w="10"/>
        <w:gridCol w:w="10"/>
        <w:gridCol w:w="1000"/>
        <w:gridCol w:w="15"/>
        <w:gridCol w:w="45"/>
        <w:gridCol w:w="13"/>
        <w:gridCol w:w="7"/>
        <w:gridCol w:w="50"/>
        <w:gridCol w:w="1190"/>
        <w:gridCol w:w="7"/>
        <w:gridCol w:w="1146"/>
        <w:gridCol w:w="1083"/>
        <w:gridCol w:w="1197"/>
        <w:gridCol w:w="920"/>
        <w:gridCol w:w="1197"/>
        <w:gridCol w:w="1538"/>
        <w:gridCol w:w="2038"/>
      </w:tblGrid>
      <w:tr w:rsidR="00D51998" w:rsidRPr="00A2099C" w:rsidTr="00A2099C">
        <w:trPr>
          <w:trHeight w:val="675"/>
        </w:trPr>
        <w:tc>
          <w:tcPr>
            <w:tcW w:w="382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должность</w:t>
            </w:r>
          </w:p>
        </w:tc>
        <w:tc>
          <w:tcPr>
            <w:tcW w:w="4633" w:type="dxa"/>
            <w:gridSpan w:val="14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0" w:type="dxa"/>
            <w:gridSpan w:val="3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Декларированный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1998" w:rsidRPr="00A2099C" w:rsidTr="00A2099C">
        <w:trPr>
          <w:trHeight w:val="464"/>
        </w:trPr>
        <w:tc>
          <w:tcPr>
            <w:tcW w:w="382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14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(кв.м.)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972"/>
        </w:trPr>
        <w:tc>
          <w:tcPr>
            <w:tcW w:w="382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gridSpan w:val="7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3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820"/>
        </w:trPr>
        <w:tc>
          <w:tcPr>
            <w:tcW w:w="382" w:type="dxa"/>
            <w:vMerge w:val="restart"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D51998" w:rsidRPr="00A2099C" w:rsidRDefault="00D51998" w:rsidP="00207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Гайсарова Р.Б</w:t>
            </w:r>
            <w:r w:rsidRPr="00A2099C">
              <w:rPr>
                <w:sz w:val="20"/>
                <w:szCs w:val="20"/>
              </w:rPr>
              <w:t>.</w:t>
            </w:r>
          </w:p>
          <w:p w:rsidR="00D51998" w:rsidRPr="00A2099C" w:rsidRDefault="00D51998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МОУ «Ашировская ООШ»</w:t>
            </w: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7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927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ВАЗ-</w:t>
            </w:r>
            <w:r>
              <w:rPr>
                <w:sz w:val="20"/>
                <w:szCs w:val="20"/>
              </w:rPr>
              <w:t>2190</w:t>
            </w:r>
            <w:r w:rsidRPr="00A2099C">
              <w:rPr>
                <w:sz w:val="20"/>
                <w:szCs w:val="20"/>
              </w:rPr>
              <w:t xml:space="preserve"> </w:t>
            </w: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488295,66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500"/>
        </w:trPr>
        <w:tc>
          <w:tcPr>
            <w:tcW w:w="382" w:type="dxa"/>
            <w:vMerge/>
            <w:shd w:val="clear" w:color="auto" w:fill="auto"/>
          </w:tcPr>
          <w:p w:rsidR="00D51998" w:rsidRPr="00A2099C" w:rsidRDefault="00D51998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92786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7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92786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705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Ягудин </w:t>
            </w:r>
          </w:p>
          <w:p w:rsidR="00D51998" w:rsidRPr="00A2099C" w:rsidRDefault="00D51998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С.К.</w:t>
            </w:r>
          </w:p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83782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D51998" w:rsidRPr="00A2099C" w:rsidRDefault="00D51998" w:rsidP="0083782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«Курмановская СОШ»</w:t>
            </w: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D51998" w:rsidRPr="00A2099C" w:rsidRDefault="00D51998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D51998" w:rsidRPr="00A2099C" w:rsidRDefault="00D51998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40 000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A90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53,8</w:t>
            </w:r>
          </w:p>
          <w:p w:rsidR="00D51998" w:rsidRPr="00A2099C" w:rsidRDefault="00D51998" w:rsidP="00A90A0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0115C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0115C3">
            <w:pPr>
              <w:rPr>
                <w:sz w:val="20"/>
                <w:szCs w:val="20"/>
              </w:rPr>
            </w:pPr>
          </w:p>
          <w:p w:rsidR="00D51998" w:rsidRPr="00A2099C" w:rsidRDefault="00D51998" w:rsidP="000115C3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Фиат Альбея</w:t>
            </w:r>
          </w:p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ВАЗ </w:t>
            </w:r>
            <w:r w:rsidRPr="00A2099C">
              <w:rPr>
                <w:sz w:val="20"/>
                <w:szCs w:val="20"/>
              </w:rPr>
              <w:t>2106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633213,94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315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8378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D51998" w:rsidRPr="00A2099C" w:rsidRDefault="00D51998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D51998" w:rsidRPr="00A2099C" w:rsidRDefault="00D51998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56,9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315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8378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F64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D51998" w:rsidRPr="00A2099C" w:rsidRDefault="00D51998" w:rsidP="00F64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D51998" w:rsidRPr="00A2099C" w:rsidRDefault="00D51998" w:rsidP="00F64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F64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675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8378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40 000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53,8</w:t>
            </w:r>
          </w:p>
          <w:p w:rsidR="00D51998" w:rsidRPr="00A2099C" w:rsidRDefault="00D51998" w:rsidP="00AC11F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AC11F9">
            <w:pPr>
              <w:rPr>
                <w:sz w:val="20"/>
                <w:szCs w:val="20"/>
              </w:rPr>
            </w:pPr>
          </w:p>
          <w:p w:rsidR="00D51998" w:rsidRPr="00A2099C" w:rsidRDefault="00D51998" w:rsidP="00AC11F9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584273,80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507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8378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56,9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A90A0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114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Default="00D51998" w:rsidP="004027BD">
            <w:r w:rsidRPr="00A2099C">
              <w:t>3</w:t>
            </w:r>
          </w:p>
          <w:p w:rsidR="00D51998" w:rsidRDefault="00D51998" w:rsidP="00DD7A45"/>
          <w:p w:rsidR="00D51998" w:rsidRDefault="00D51998" w:rsidP="00DD7A45"/>
          <w:p w:rsidR="00D51998" w:rsidRDefault="00D51998" w:rsidP="00DD7A45"/>
          <w:p w:rsidR="00D51998" w:rsidRDefault="00D51998" w:rsidP="00DD7A45"/>
          <w:p w:rsidR="00D51998" w:rsidRDefault="00D51998" w:rsidP="00DD7A45"/>
          <w:p w:rsidR="00D51998" w:rsidRDefault="00D51998" w:rsidP="00DD7A45"/>
          <w:p w:rsidR="00D51998" w:rsidRDefault="00D51998" w:rsidP="00DD7A45"/>
          <w:p w:rsidR="00D51998" w:rsidRPr="00DD7A45" w:rsidRDefault="00D51998" w:rsidP="00DD7A45"/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Шавалеева Н. Я.</w:t>
            </w:r>
          </w:p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0115C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D51998" w:rsidRPr="00A2099C" w:rsidRDefault="00D51998" w:rsidP="000115C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«Буринская СОШ»</w:t>
            </w: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 (пай)</w:t>
            </w:r>
          </w:p>
          <w:p w:rsidR="00D51998" w:rsidRPr="00A2099C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5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8,8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81,8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  <w:lang w:val="en-US"/>
              </w:rPr>
              <w:t>Hundai Solaris</w:t>
            </w: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667704,39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A76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Источником</w:t>
            </w:r>
            <w:r w:rsidRPr="00A2099C">
              <w:rPr>
                <w:sz w:val="20"/>
                <w:szCs w:val="20"/>
              </w:rPr>
              <w:t xml:space="preserve"> по</w:t>
            </w:r>
            <w:r>
              <w:rPr>
                <w:sz w:val="20"/>
                <w:szCs w:val="20"/>
              </w:rPr>
              <w:t>лучения средств, за счет которого</w:t>
            </w:r>
            <w:r w:rsidRPr="00A2099C">
              <w:rPr>
                <w:sz w:val="20"/>
                <w:szCs w:val="20"/>
              </w:rPr>
              <w:t xml:space="preserve"> совершена сделка по приобретению </w:t>
            </w:r>
            <w:r>
              <w:rPr>
                <w:sz w:val="20"/>
                <w:szCs w:val="20"/>
              </w:rPr>
              <w:t>земельного участка, 1500 кв.м является: кредит.</w:t>
            </w:r>
          </w:p>
        </w:tc>
      </w:tr>
      <w:tr w:rsidR="00D51998" w:rsidRPr="00A2099C" w:rsidTr="00B67B1B">
        <w:trPr>
          <w:trHeight w:val="114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0115C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AC11F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341F31">
        <w:trPr>
          <w:trHeight w:val="81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0115C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81,8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21106</w:t>
            </w: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340186,11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341F31">
        <w:trPr>
          <w:trHeight w:val="738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0115C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341F3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D51998" w:rsidRPr="00A2099C" w:rsidRDefault="00D51998" w:rsidP="00341F3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21102</w:t>
            </w: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341F31">
        <w:trPr>
          <w:trHeight w:val="692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0115C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341F31">
        <w:trPr>
          <w:trHeight w:val="702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51998" w:rsidRDefault="00D51998" w:rsidP="000115C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46" w:type="dxa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341F31">
        <w:trPr>
          <w:trHeight w:val="556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51998" w:rsidRDefault="00D51998" w:rsidP="000115C3">
            <w:pPr>
              <w:rPr>
                <w:sz w:val="20"/>
                <w:szCs w:val="20"/>
              </w:rPr>
            </w:pPr>
          </w:p>
          <w:p w:rsidR="00D51998" w:rsidRPr="00872A25" w:rsidRDefault="00D51998" w:rsidP="00872A25">
            <w:pPr>
              <w:rPr>
                <w:sz w:val="20"/>
                <w:szCs w:val="20"/>
              </w:rPr>
            </w:pPr>
          </w:p>
          <w:p w:rsidR="00D51998" w:rsidRDefault="00D51998" w:rsidP="00872A25">
            <w:pPr>
              <w:rPr>
                <w:sz w:val="20"/>
                <w:szCs w:val="20"/>
              </w:rPr>
            </w:pPr>
          </w:p>
          <w:p w:rsidR="00D51998" w:rsidRPr="00872A25" w:rsidRDefault="00D51998" w:rsidP="00872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341F31">
        <w:trPr>
          <w:trHeight w:val="768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Юсупова Т.А.</w:t>
            </w:r>
          </w:p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84558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D51998" w:rsidRPr="00A2099C" w:rsidRDefault="00D51998" w:rsidP="0084558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МОУ «Маякская ООШ»</w:t>
            </w:r>
          </w:p>
        </w:tc>
        <w:tc>
          <w:tcPr>
            <w:tcW w:w="1160" w:type="dxa"/>
            <w:gridSpan w:val="5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2099C">
              <w:rPr>
                <w:sz w:val="20"/>
                <w:szCs w:val="20"/>
              </w:rPr>
              <w:t xml:space="preserve"> 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20734D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A2099C">
              <w:rPr>
                <w:sz w:val="20"/>
                <w:szCs w:val="20"/>
              </w:rPr>
              <w:t>,0</w:t>
            </w: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E55523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  <w:p w:rsidR="00D51998" w:rsidRPr="00A2099C" w:rsidRDefault="00D51998" w:rsidP="0020734D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590541,07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74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84558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0" w:type="dxa"/>
            <w:gridSpan w:val="2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207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A2099C">
              <w:rPr>
                <w:sz w:val="20"/>
                <w:szCs w:val="20"/>
              </w:rPr>
              <w:t>,0</w:t>
            </w: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E467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197" w:type="dxa"/>
            <w:shd w:val="clear" w:color="auto" w:fill="auto"/>
          </w:tcPr>
          <w:p w:rsidR="00D51998" w:rsidRDefault="00D51998" w:rsidP="00AA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51998" w:rsidRPr="00A2099C" w:rsidRDefault="00D51998" w:rsidP="00AA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D51998" w:rsidRPr="00A2099C" w:rsidRDefault="00D51998" w:rsidP="0020734D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81351,16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50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84558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0" w:type="dxa"/>
            <w:gridSpan w:val="2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Default="00D51998" w:rsidP="0020734D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E467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70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Кашапов Ф.С.</w:t>
            </w:r>
          </w:p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МБОУ ДОД</w:t>
            </w: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«ДЮСШ»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1238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5840BC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5840B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5840B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40517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D51998" w:rsidRDefault="00D51998" w:rsidP="0040517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21043</w:t>
            </w:r>
          </w:p>
          <w:p w:rsidR="00D51998" w:rsidRPr="00A2099C" w:rsidRDefault="00D51998" w:rsidP="0040517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654860,21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32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1/4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119,9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5840B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40517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Default="00D51998" w:rsidP="00405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51998" w:rsidRPr="00A2099C" w:rsidRDefault="00D51998" w:rsidP="00405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</w:t>
            </w: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555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1/4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119,9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5840B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5840B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405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поло</w:t>
            </w: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489921,48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A76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51998" w:rsidRPr="00A2099C" w:rsidTr="00B67B1B">
        <w:trPr>
          <w:trHeight w:val="361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5840B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5840B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Default="00D51998" w:rsidP="0040517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Default="00D51998" w:rsidP="00A76D57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72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Колташева Н.А.</w:t>
            </w:r>
          </w:p>
          <w:p w:rsidR="00D51998" w:rsidRDefault="00D51998" w:rsidP="000E777D">
            <w:pPr>
              <w:rPr>
                <w:sz w:val="20"/>
                <w:szCs w:val="20"/>
              </w:rPr>
            </w:pPr>
          </w:p>
          <w:p w:rsidR="00D51998" w:rsidRDefault="00D51998" w:rsidP="000E777D">
            <w:pPr>
              <w:rPr>
                <w:sz w:val="20"/>
                <w:szCs w:val="20"/>
              </w:rPr>
            </w:pPr>
          </w:p>
          <w:p w:rsidR="00D51998" w:rsidRPr="00A2099C" w:rsidRDefault="00D51998" w:rsidP="000E777D">
            <w:pPr>
              <w:rPr>
                <w:sz w:val="20"/>
                <w:szCs w:val="20"/>
              </w:rPr>
            </w:pPr>
          </w:p>
          <w:p w:rsidR="00D51998" w:rsidRPr="00A2099C" w:rsidRDefault="00D51998" w:rsidP="000E777D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D51998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«Новобуринская СОШ»</w:t>
            </w:r>
          </w:p>
          <w:p w:rsidR="00D51998" w:rsidRDefault="00D51998" w:rsidP="00B93356">
            <w:pPr>
              <w:rPr>
                <w:sz w:val="20"/>
                <w:szCs w:val="20"/>
              </w:rPr>
            </w:pPr>
          </w:p>
          <w:p w:rsidR="00D51998" w:rsidRPr="00A2099C" w:rsidRDefault="00D51998" w:rsidP="00B933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5C4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5C4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54,21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53623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516410,21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34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5C4D1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FF2105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53623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40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21,1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B9335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53623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838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38,0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B9335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53623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72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21,1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0E777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5C4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54,21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5362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Мицубиси лансер</w:t>
            </w: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625561,66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64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38,0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0E777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5C4D1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54,21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53623">
            <w:pPr>
              <w:rPr>
                <w:sz w:val="20"/>
                <w:szCs w:val="20"/>
              </w:rPr>
            </w:pPr>
          </w:p>
          <w:p w:rsidR="00D51998" w:rsidRPr="00A2099C" w:rsidRDefault="00D51998" w:rsidP="00053623">
            <w:pPr>
              <w:rPr>
                <w:sz w:val="20"/>
                <w:szCs w:val="20"/>
              </w:rPr>
            </w:pPr>
          </w:p>
          <w:p w:rsidR="00D51998" w:rsidRPr="00A2099C" w:rsidRDefault="00D51998" w:rsidP="00053623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1076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032EA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0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 Л.Ф</w:t>
            </w:r>
            <w:r w:rsidRPr="00A2099C">
              <w:rPr>
                <w:sz w:val="20"/>
                <w:szCs w:val="20"/>
              </w:rPr>
              <w:t>.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765B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Директора 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ДОД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«ДДТ»</w:t>
            </w: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5362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367760,63</w:t>
            </w: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1076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Default="00D51998" w:rsidP="00032EA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765B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Default="00D51998" w:rsidP="00053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51998" w:rsidRPr="00A2099C" w:rsidRDefault="00D51998" w:rsidP="00053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965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  <w:p w:rsidR="00D51998" w:rsidRPr="00A2099C" w:rsidRDefault="00D51998" w:rsidP="00184AE4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20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945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A74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Нигаматуллина Н. И.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765B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D51998" w:rsidRPr="00A2099C" w:rsidRDefault="00D51998" w:rsidP="00765B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МОУ «Борисовская ООШ»</w:t>
            </w: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74,0</w:t>
            </w: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6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1998" w:rsidRPr="00A2099C" w:rsidRDefault="00D51998" w:rsidP="00765BCE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765BCE">
            <w:pPr>
              <w:rPr>
                <w:sz w:val="20"/>
                <w:szCs w:val="20"/>
              </w:rPr>
            </w:pPr>
          </w:p>
          <w:p w:rsidR="00D51998" w:rsidRPr="00A2099C" w:rsidRDefault="00D51998" w:rsidP="00765BCE">
            <w:pPr>
              <w:rPr>
                <w:sz w:val="20"/>
                <w:szCs w:val="20"/>
              </w:rPr>
            </w:pPr>
          </w:p>
          <w:p w:rsidR="00D51998" w:rsidRPr="00A2099C" w:rsidRDefault="00D51998" w:rsidP="00765BCE">
            <w:pPr>
              <w:rPr>
                <w:sz w:val="20"/>
                <w:szCs w:val="20"/>
              </w:rPr>
            </w:pPr>
          </w:p>
          <w:p w:rsidR="00D51998" w:rsidRPr="00A2099C" w:rsidRDefault="00D51998" w:rsidP="00765BCE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408106,95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A75C6E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945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A748E8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765B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65BCE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765BCE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A75C6E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837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A748E8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D51998" w:rsidRPr="00DD7A45" w:rsidRDefault="00D51998" w:rsidP="00DD7A45">
            <w:pPr>
              <w:rPr>
                <w:sz w:val="20"/>
                <w:szCs w:val="20"/>
              </w:rPr>
            </w:pPr>
          </w:p>
          <w:p w:rsidR="00D51998" w:rsidRPr="00DD7A45" w:rsidRDefault="00D51998" w:rsidP="00DD7A45">
            <w:pPr>
              <w:rPr>
                <w:sz w:val="20"/>
                <w:szCs w:val="20"/>
              </w:rPr>
            </w:pPr>
          </w:p>
          <w:p w:rsidR="00D51998" w:rsidRPr="00DD7A45" w:rsidRDefault="00D51998" w:rsidP="00DD7A45">
            <w:pPr>
              <w:rPr>
                <w:sz w:val="20"/>
                <w:szCs w:val="20"/>
              </w:rPr>
            </w:pPr>
          </w:p>
          <w:p w:rsidR="00D51998" w:rsidRPr="00DD7A45" w:rsidRDefault="00D51998" w:rsidP="00DD7A45">
            <w:pPr>
              <w:rPr>
                <w:sz w:val="20"/>
                <w:szCs w:val="20"/>
              </w:rPr>
            </w:pPr>
          </w:p>
          <w:p w:rsidR="00D51998" w:rsidRDefault="00D51998" w:rsidP="00DD7A45">
            <w:pPr>
              <w:rPr>
                <w:sz w:val="20"/>
                <w:szCs w:val="20"/>
              </w:rPr>
            </w:pPr>
          </w:p>
          <w:p w:rsidR="00D51998" w:rsidRPr="00DD7A45" w:rsidRDefault="00D51998" w:rsidP="00DD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765B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74,0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765B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D51998" w:rsidRPr="00A2099C" w:rsidRDefault="00D51998" w:rsidP="00765B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21041-40</w:t>
            </w:r>
          </w:p>
          <w:p w:rsidR="00D51998" w:rsidRPr="00A2099C" w:rsidRDefault="00D51998" w:rsidP="00765BCE">
            <w:pPr>
              <w:rPr>
                <w:sz w:val="20"/>
                <w:szCs w:val="20"/>
              </w:rPr>
            </w:pPr>
          </w:p>
          <w:p w:rsidR="00D51998" w:rsidRPr="00A2099C" w:rsidRDefault="00D51998" w:rsidP="00765BCE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118,50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90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A748E8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765B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C6066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76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50 Л</w:t>
            </w: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54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Халикова</w:t>
            </w:r>
            <w:r w:rsidRPr="00A2099C">
              <w:rPr>
                <w:sz w:val="20"/>
                <w:szCs w:val="20"/>
                <w:lang w:val="en-US"/>
              </w:rPr>
              <w:t xml:space="preserve"> </w:t>
            </w:r>
            <w:r w:rsidRPr="00A2099C">
              <w:rPr>
                <w:sz w:val="20"/>
                <w:szCs w:val="20"/>
              </w:rPr>
              <w:t>Р.Ф.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7608B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D51998" w:rsidRPr="00A2099C" w:rsidRDefault="00D51998" w:rsidP="007608B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«Тюляковская ООШ»</w:t>
            </w: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18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D51998" w:rsidRPr="00A2099C" w:rsidRDefault="00D51998" w:rsidP="00BC0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BC0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Автомобиль</w:t>
            </w:r>
          </w:p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2107</w:t>
            </w:r>
          </w:p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480085,40</w:t>
            </w:r>
          </w:p>
        </w:tc>
        <w:tc>
          <w:tcPr>
            <w:tcW w:w="203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51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184A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7608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78,4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72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7608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1844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18446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18446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18446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68,2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358472,89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72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7608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18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18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18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874E7A">
        <w:trPr>
          <w:trHeight w:val="7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Прищепа Т.В.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МБОУ «Куяшская СОШ»</w:t>
            </w: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7608B6">
            <w:pPr>
              <w:rPr>
                <w:sz w:val="20"/>
                <w:szCs w:val="20"/>
              </w:rPr>
            </w:pPr>
          </w:p>
          <w:p w:rsidR="00D51998" w:rsidRPr="00A2099C" w:rsidRDefault="00D51998" w:rsidP="007608B6">
            <w:pPr>
              <w:rPr>
                <w:sz w:val="20"/>
                <w:szCs w:val="20"/>
              </w:rPr>
            </w:pPr>
          </w:p>
          <w:p w:rsidR="00D51998" w:rsidRPr="00A2099C" w:rsidRDefault="00D51998" w:rsidP="007608B6">
            <w:pPr>
              <w:rPr>
                <w:sz w:val="20"/>
                <w:szCs w:val="20"/>
              </w:rPr>
            </w:pPr>
          </w:p>
          <w:p w:rsidR="00D51998" w:rsidRPr="00A2099C" w:rsidRDefault="00D51998" w:rsidP="007608B6">
            <w:pPr>
              <w:rPr>
                <w:sz w:val="20"/>
                <w:szCs w:val="20"/>
              </w:rPr>
            </w:pPr>
          </w:p>
          <w:p w:rsidR="00D51998" w:rsidRPr="00A2099C" w:rsidRDefault="00D51998" w:rsidP="00AA25F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648758,85</w:t>
            </w:r>
          </w:p>
        </w:tc>
        <w:tc>
          <w:tcPr>
            <w:tcW w:w="203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52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7608B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528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Default="00D51998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  <w:p w:rsidR="00D51998" w:rsidRPr="00A2099C" w:rsidRDefault="00D51998" w:rsidP="00201CD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7608B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528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собственные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Default="00D51998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Default="00D51998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7608B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B67B1B">
        <w:trPr>
          <w:trHeight w:val="979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Default="00D51998" w:rsidP="00F73800">
            <w:pPr>
              <w:rPr>
                <w:sz w:val="20"/>
                <w:szCs w:val="20"/>
              </w:rPr>
            </w:pPr>
          </w:p>
          <w:p w:rsidR="00D51998" w:rsidRDefault="00D51998" w:rsidP="00F73800">
            <w:pPr>
              <w:rPr>
                <w:sz w:val="20"/>
                <w:szCs w:val="20"/>
              </w:rPr>
            </w:pPr>
          </w:p>
          <w:p w:rsidR="00D51998" w:rsidRDefault="00D51998" w:rsidP="00F73800">
            <w:pPr>
              <w:rPr>
                <w:sz w:val="20"/>
                <w:szCs w:val="20"/>
              </w:rPr>
            </w:pPr>
          </w:p>
          <w:p w:rsidR="00D51998" w:rsidRDefault="00D51998" w:rsidP="00F73800">
            <w:pPr>
              <w:rPr>
                <w:sz w:val="20"/>
                <w:szCs w:val="20"/>
              </w:rPr>
            </w:pPr>
          </w:p>
          <w:p w:rsidR="00D51998" w:rsidRDefault="00D51998" w:rsidP="00F73800">
            <w:pPr>
              <w:rPr>
                <w:sz w:val="20"/>
                <w:szCs w:val="20"/>
              </w:rPr>
            </w:pPr>
          </w:p>
          <w:p w:rsidR="00D51998" w:rsidRDefault="00D51998" w:rsidP="00F73800">
            <w:pPr>
              <w:rPr>
                <w:sz w:val="20"/>
                <w:szCs w:val="20"/>
              </w:rPr>
            </w:pPr>
          </w:p>
          <w:p w:rsidR="00D51998" w:rsidRDefault="00D51998" w:rsidP="00F73800">
            <w:pPr>
              <w:rPr>
                <w:sz w:val="20"/>
                <w:szCs w:val="20"/>
              </w:rPr>
            </w:pPr>
          </w:p>
          <w:p w:rsidR="00D51998" w:rsidRDefault="00D51998" w:rsidP="00F73800">
            <w:pPr>
              <w:rPr>
                <w:sz w:val="20"/>
                <w:szCs w:val="20"/>
              </w:rPr>
            </w:pPr>
          </w:p>
          <w:p w:rsidR="00D51998" w:rsidRDefault="00D51998" w:rsidP="00F73800">
            <w:pPr>
              <w:rPr>
                <w:sz w:val="20"/>
                <w:szCs w:val="20"/>
              </w:rPr>
            </w:pPr>
          </w:p>
          <w:p w:rsidR="00D51998" w:rsidRDefault="00D51998" w:rsidP="00F73800">
            <w:pPr>
              <w:rPr>
                <w:sz w:val="20"/>
                <w:szCs w:val="20"/>
              </w:rPr>
            </w:pPr>
          </w:p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</w:t>
            </w:r>
          </w:p>
          <w:p w:rsidR="00D51998" w:rsidRPr="00A2099C" w:rsidRDefault="00D51998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1/2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140800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AA25F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D51998" w:rsidRPr="00A2099C" w:rsidRDefault="00D51998" w:rsidP="00AA25F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КИА «Спектра»</w:t>
            </w:r>
          </w:p>
          <w:p w:rsidR="00D51998" w:rsidRPr="00A2099C" w:rsidRDefault="00D51998" w:rsidP="00AA25F2">
            <w:pPr>
              <w:rPr>
                <w:sz w:val="20"/>
                <w:szCs w:val="20"/>
              </w:rPr>
            </w:pPr>
          </w:p>
          <w:p w:rsidR="00D51998" w:rsidRPr="00A2099C" w:rsidRDefault="00D51998" w:rsidP="00AA25F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309788,62</w:t>
            </w: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3A15F7">
        <w:trPr>
          <w:trHeight w:val="147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1998" w:rsidRDefault="00D51998" w:rsidP="00F73800">
            <w:pPr>
              <w:rPr>
                <w:sz w:val="20"/>
                <w:szCs w:val="20"/>
              </w:rPr>
            </w:pPr>
          </w:p>
          <w:p w:rsidR="00D51998" w:rsidRDefault="00D51998" w:rsidP="00572DC6">
            <w:pPr>
              <w:rPr>
                <w:sz w:val="20"/>
                <w:szCs w:val="20"/>
              </w:rPr>
            </w:pPr>
          </w:p>
          <w:p w:rsidR="00D51998" w:rsidRDefault="00D51998" w:rsidP="00572DC6">
            <w:pPr>
              <w:rPr>
                <w:sz w:val="20"/>
                <w:szCs w:val="20"/>
              </w:rPr>
            </w:pPr>
          </w:p>
          <w:p w:rsidR="00D51998" w:rsidRPr="00A2099C" w:rsidRDefault="00D51998" w:rsidP="00201CD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51998" w:rsidRDefault="00D51998" w:rsidP="00201CDE">
            <w:pPr>
              <w:rPr>
                <w:sz w:val="20"/>
                <w:szCs w:val="20"/>
              </w:rPr>
            </w:pPr>
          </w:p>
          <w:p w:rsidR="00D51998" w:rsidRDefault="00D51998" w:rsidP="00201CDE">
            <w:pPr>
              <w:rPr>
                <w:sz w:val="20"/>
                <w:szCs w:val="20"/>
              </w:rPr>
            </w:pPr>
          </w:p>
          <w:p w:rsidR="00D51998" w:rsidRDefault="00D51998" w:rsidP="00201CDE">
            <w:pPr>
              <w:rPr>
                <w:sz w:val="20"/>
                <w:szCs w:val="20"/>
              </w:rPr>
            </w:pPr>
          </w:p>
          <w:p w:rsidR="00D51998" w:rsidRPr="00A2099C" w:rsidRDefault="00D51998" w:rsidP="00201CD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2760,0</w:t>
            </w:r>
          </w:p>
          <w:p w:rsidR="00D51998" w:rsidRDefault="00D51998" w:rsidP="00B37035">
            <w:pPr>
              <w:rPr>
                <w:sz w:val="20"/>
                <w:szCs w:val="20"/>
              </w:rPr>
            </w:pPr>
          </w:p>
          <w:p w:rsidR="00D51998" w:rsidRDefault="00D51998" w:rsidP="00B37035">
            <w:pPr>
              <w:rPr>
                <w:sz w:val="20"/>
                <w:szCs w:val="20"/>
              </w:rPr>
            </w:pPr>
          </w:p>
          <w:p w:rsidR="00D51998" w:rsidRDefault="00D51998" w:rsidP="00B37035">
            <w:pPr>
              <w:rPr>
                <w:sz w:val="20"/>
                <w:szCs w:val="20"/>
              </w:rPr>
            </w:pPr>
          </w:p>
          <w:p w:rsidR="00D51998" w:rsidRDefault="00D51998" w:rsidP="00B37035">
            <w:pPr>
              <w:rPr>
                <w:sz w:val="20"/>
                <w:szCs w:val="20"/>
              </w:rPr>
            </w:pPr>
          </w:p>
          <w:p w:rsidR="00D51998" w:rsidRPr="00B37035" w:rsidRDefault="00D51998" w:rsidP="00B37035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Default="00D51998" w:rsidP="00201CDE">
            <w:pPr>
              <w:rPr>
                <w:sz w:val="20"/>
                <w:szCs w:val="20"/>
              </w:rPr>
            </w:pPr>
          </w:p>
          <w:p w:rsidR="00D51998" w:rsidRDefault="00D51998" w:rsidP="00201CDE">
            <w:pPr>
              <w:rPr>
                <w:sz w:val="20"/>
                <w:szCs w:val="20"/>
              </w:rPr>
            </w:pPr>
          </w:p>
          <w:p w:rsidR="00D51998" w:rsidRDefault="00D51998" w:rsidP="00201CDE">
            <w:pPr>
              <w:rPr>
                <w:sz w:val="20"/>
                <w:szCs w:val="20"/>
              </w:rPr>
            </w:pPr>
          </w:p>
          <w:p w:rsidR="00D51998" w:rsidRDefault="00D51998" w:rsidP="00201CDE">
            <w:pPr>
              <w:rPr>
                <w:sz w:val="20"/>
                <w:szCs w:val="20"/>
              </w:rPr>
            </w:pPr>
          </w:p>
          <w:p w:rsidR="00D51998" w:rsidRPr="00A2099C" w:rsidRDefault="00D51998" w:rsidP="00201CDE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Default="00D51998" w:rsidP="00AA2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ДЖЕТА</w:t>
            </w:r>
          </w:p>
          <w:p w:rsidR="00D51998" w:rsidRPr="00A2099C" w:rsidRDefault="00D51998" w:rsidP="008A5EB5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3A15F7">
        <w:trPr>
          <w:trHeight w:val="464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201CDE">
            <w:pPr>
              <w:rPr>
                <w:sz w:val="20"/>
                <w:szCs w:val="20"/>
              </w:rPr>
            </w:pPr>
          </w:p>
          <w:p w:rsidR="00D51998" w:rsidRDefault="00D51998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201CDE">
            <w:pPr>
              <w:rPr>
                <w:sz w:val="20"/>
                <w:szCs w:val="20"/>
              </w:rPr>
            </w:pPr>
          </w:p>
          <w:p w:rsidR="00D51998" w:rsidRDefault="00D51998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320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B37035">
            <w:pPr>
              <w:rPr>
                <w:sz w:val="20"/>
                <w:szCs w:val="20"/>
              </w:rPr>
            </w:pPr>
          </w:p>
          <w:p w:rsidR="00D51998" w:rsidRDefault="00D51998" w:rsidP="00B3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201CDE">
            <w:pPr>
              <w:rPr>
                <w:sz w:val="20"/>
                <w:szCs w:val="20"/>
              </w:rPr>
            </w:pPr>
          </w:p>
          <w:p w:rsidR="00D51998" w:rsidRPr="00A2099C" w:rsidRDefault="00D51998" w:rsidP="00201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Default="00D51998" w:rsidP="008A5EB5">
            <w:pPr>
              <w:rPr>
                <w:sz w:val="20"/>
                <w:szCs w:val="20"/>
              </w:rPr>
            </w:pPr>
          </w:p>
          <w:p w:rsidR="00D51998" w:rsidRPr="00A2099C" w:rsidRDefault="00D51998" w:rsidP="008A5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D51998" w:rsidRDefault="00D51998" w:rsidP="007608B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3A15F7">
        <w:trPr>
          <w:trHeight w:val="741"/>
        </w:trPr>
        <w:tc>
          <w:tcPr>
            <w:tcW w:w="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1998" w:rsidRDefault="00D51998" w:rsidP="00201CD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D51998" w:rsidRDefault="00D51998" w:rsidP="00201CD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D51998" w:rsidRDefault="00D51998" w:rsidP="00B37035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51998" w:rsidRPr="00A2099C" w:rsidRDefault="00D51998" w:rsidP="00201CDE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1998" w:rsidRDefault="00D51998" w:rsidP="007608B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341F31">
        <w:trPr>
          <w:trHeight w:val="975"/>
        </w:trPr>
        <w:tc>
          <w:tcPr>
            <w:tcW w:w="456" w:type="dxa"/>
            <w:gridSpan w:val="2"/>
            <w:tcBorders>
              <w:top w:val="nil"/>
            </w:tcBorders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</w:tcBorders>
            <w:shd w:val="clear" w:color="auto" w:fill="auto"/>
          </w:tcPr>
          <w:p w:rsidR="00D51998" w:rsidRPr="00A2099C" w:rsidRDefault="00D51998" w:rsidP="00F81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Латыпова О.Р</w:t>
            </w:r>
            <w:r w:rsidRPr="00A2099C">
              <w:rPr>
                <w:sz w:val="20"/>
                <w:szCs w:val="20"/>
              </w:rPr>
              <w:t>.</w:t>
            </w:r>
          </w:p>
          <w:p w:rsidR="00D51998" w:rsidRPr="00A2099C" w:rsidRDefault="00D51998" w:rsidP="00F81DD9">
            <w:pPr>
              <w:rPr>
                <w:sz w:val="20"/>
                <w:szCs w:val="20"/>
              </w:rPr>
            </w:pPr>
          </w:p>
          <w:p w:rsidR="00D51998" w:rsidRPr="00A2099C" w:rsidRDefault="00D51998" w:rsidP="00F81DD9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</w:tcBorders>
            <w:shd w:val="clear" w:color="auto" w:fill="auto"/>
          </w:tcPr>
          <w:p w:rsidR="00D51998" w:rsidRPr="00A2099C" w:rsidRDefault="00D51998" w:rsidP="00572DC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D51998" w:rsidRPr="00A2099C" w:rsidRDefault="00D51998" w:rsidP="00572DC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МБОУ «СОШ пос. Муслюмово ж-д ст.» СОШ»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51998" w:rsidRPr="00A2099C" w:rsidRDefault="00D51998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51998" w:rsidRPr="00A2099C" w:rsidRDefault="00D51998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1998" w:rsidRPr="00A2099C" w:rsidRDefault="00D51998" w:rsidP="00572DC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auto"/>
          </w:tcPr>
          <w:p w:rsidR="00D51998" w:rsidRPr="00A2099C" w:rsidRDefault="00D51998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F81DD9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20" w:type="dxa"/>
            <w:tcBorders>
              <w:top w:val="nil"/>
            </w:tcBorders>
            <w:shd w:val="clear" w:color="auto" w:fill="auto"/>
          </w:tcPr>
          <w:p w:rsidR="00D51998" w:rsidRPr="00A2099C" w:rsidRDefault="00D51998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1998" w:rsidRPr="00A2099C" w:rsidRDefault="00D51998" w:rsidP="00572DC6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D51998" w:rsidRPr="00DC55E5" w:rsidRDefault="00D51998" w:rsidP="00572DC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 w:rsidRPr="00DC55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РЕНО</w:t>
            </w:r>
            <w:r w:rsidRPr="00DC55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 RENAULT SR</w:t>
            </w:r>
          </w:p>
        </w:tc>
        <w:tc>
          <w:tcPr>
            <w:tcW w:w="1538" w:type="dxa"/>
            <w:tcBorders>
              <w:top w:val="nil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613519,01</w:t>
            </w:r>
          </w:p>
        </w:tc>
        <w:tc>
          <w:tcPr>
            <w:tcW w:w="2038" w:type="dxa"/>
            <w:tcBorders>
              <w:top w:val="nil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341F31">
        <w:trPr>
          <w:trHeight w:val="979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F81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Фазылова М.Ф.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shd w:val="clear" w:color="auto" w:fill="auto"/>
          </w:tcPr>
          <w:p w:rsidR="00D51998" w:rsidRPr="00A2099C" w:rsidRDefault="00D51998" w:rsidP="0095477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D51998" w:rsidRPr="00A2099C" w:rsidRDefault="00D51998" w:rsidP="0095477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МБОУ «Кунашакская СОШ»</w:t>
            </w:r>
          </w:p>
          <w:p w:rsidR="00D51998" w:rsidRPr="00A2099C" w:rsidRDefault="00D51998" w:rsidP="0095477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3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D51998" w:rsidRPr="00DC55E5" w:rsidRDefault="00D51998" w:rsidP="00572DC6">
            <w:pPr>
              <w:rPr>
                <w:sz w:val="20"/>
                <w:szCs w:val="20"/>
                <w:lang w:val="en-US"/>
              </w:rPr>
            </w:pPr>
          </w:p>
          <w:p w:rsidR="00D51998" w:rsidRDefault="00D51998" w:rsidP="00572DC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 w:rsidRPr="009E4CDE">
              <w:rPr>
                <w:sz w:val="20"/>
                <w:szCs w:val="20"/>
              </w:rPr>
              <w:t>710760</w:t>
            </w:r>
            <w:r>
              <w:rPr>
                <w:sz w:val="20"/>
                <w:szCs w:val="20"/>
              </w:rPr>
              <w:t>,38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Default="00D51998" w:rsidP="00F81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95477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Хундай солярис</w:t>
            </w: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638462,28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Default="00D51998" w:rsidP="00F81DD9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95477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ВАЗ 21043</w:t>
            </w: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Default="00D51998" w:rsidP="00F81DD9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95477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САЗ 3507</w:t>
            </w: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Default="00D51998" w:rsidP="00F81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95477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18446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341F31">
        <w:trPr>
          <w:trHeight w:val="744"/>
        </w:trPr>
        <w:tc>
          <w:tcPr>
            <w:tcW w:w="456" w:type="dxa"/>
            <w:gridSpan w:val="2"/>
            <w:shd w:val="clear" w:color="auto" w:fill="auto"/>
          </w:tcPr>
          <w:p w:rsidR="00D51998" w:rsidRPr="00343AAC" w:rsidRDefault="00D51998" w:rsidP="00651E7F">
            <w:pPr>
              <w:rPr>
                <w:sz w:val="20"/>
                <w:szCs w:val="20"/>
              </w:rPr>
            </w:pPr>
            <w:r w:rsidRPr="00343AAC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З.Я.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МБОУ «ДОЛ им. Г.И. Баймурзина»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8416B6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6"/>
            <w:shd w:val="clear" w:color="auto" w:fill="auto"/>
          </w:tcPr>
          <w:p w:rsidR="00D51998" w:rsidRPr="00A2099C" w:rsidRDefault="00D51998" w:rsidP="00A82C65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5"/>
            <w:shd w:val="clear" w:color="auto" w:fill="auto"/>
          </w:tcPr>
          <w:p w:rsidR="00D51998" w:rsidRPr="00A2099C" w:rsidRDefault="00D51998" w:rsidP="008416B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A82C65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A82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1998" w:rsidRPr="00A2099C" w:rsidRDefault="00D51998" w:rsidP="00954774">
            <w:pPr>
              <w:rPr>
                <w:sz w:val="20"/>
                <w:szCs w:val="20"/>
              </w:rPr>
            </w:pPr>
          </w:p>
          <w:p w:rsidR="00D51998" w:rsidRPr="00A2099C" w:rsidRDefault="00D51998" w:rsidP="00954774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 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сентра</w:t>
            </w: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619664,44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56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E36CE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Юсупова</w:t>
            </w:r>
            <w:r w:rsidRPr="00A2099C">
              <w:rPr>
                <w:sz w:val="20"/>
                <w:szCs w:val="20"/>
                <w:lang w:val="en-US"/>
              </w:rPr>
              <w:t xml:space="preserve"> </w:t>
            </w:r>
            <w:r w:rsidRPr="00A2099C">
              <w:rPr>
                <w:sz w:val="20"/>
                <w:szCs w:val="20"/>
              </w:rPr>
              <w:t>Э.Л.</w:t>
            </w:r>
          </w:p>
          <w:p w:rsidR="00D51998" w:rsidRPr="00A2099C" w:rsidRDefault="00D51998" w:rsidP="00E36CEB">
            <w:pPr>
              <w:rPr>
                <w:sz w:val="20"/>
                <w:szCs w:val="20"/>
              </w:rPr>
            </w:pPr>
          </w:p>
          <w:p w:rsidR="00D51998" w:rsidRPr="00A2099C" w:rsidRDefault="00D51998" w:rsidP="00E36CEB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МОУ «Аминевская ООШ»</w:t>
            </w: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2099C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76,9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F461A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F461A2">
            <w:pPr>
              <w:rPr>
                <w:sz w:val="20"/>
                <w:szCs w:val="20"/>
              </w:rPr>
            </w:pPr>
          </w:p>
          <w:p w:rsidR="00D51998" w:rsidRPr="00A2099C" w:rsidRDefault="00D51998" w:rsidP="00F461A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575134,51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70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E36CEB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F461A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F461A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5B2423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F461A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CB791C">
        <w:trPr>
          <w:trHeight w:val="143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E36CE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D51998" w:rsidRPr="00A2099C" w:rsidRDefault="00D51998">
            <w:pPr>
              <w:rPr>
                <w:sz w:val="20"/>
                <w:szCs w:val="20"/>
              </w:rPr>
            </w:pPr>
          </w:p>
          <w:p w:rsidR="00D51998" w:rsidRPr="00A2099C" w:rsidRDefault="00D51998">
            <w:pPr>
              <w:rPr>
                <w:sz w:val="20"/>
                <w:szCs w:val="20"/>
              </w:rPr>
            </w:pPr>
          </w:p>
          <w:p w:rsidR="00D51998" w:rsidRPr="00A2099C" w:rsidRDefault="00D51998" w:rsidP="00945D9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1998" w:rsidRPr="00A2099C" w:rsidRDefault="00D51998">
            <w:pPr>
              <w:rPr>
                <w:sz w:val="20"/>
                <w:szCs w:val="20"/>
              </w:rPr>
            </w:pPr>
          </w:p>
          <w:p w:rsidR="00D51998" w:rsidRPr="00A2099C" w:rsidRDefault="00D51998">
            <w:pPr>
              <w:rPr>
                <w:sz w:val="20"/>
                <w:szCs w:val="20"/>
              </w:rPr>
            </w:pPr>
          </w:p>
          <w:p w:rsidR="00D51998" w:rsidRPr="00A2099C" w:rsidRDefault="00D51998" w:rsidP="00945D9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Default="00D51998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ВАЗ 21065</w:t>
            </w:r>
          </w:p>
          <w:p w:rsidR="00D51998" w:rsidRDefault="00D51998" w:rsidP="00945D98">
            <w:pPr>
              <w:rPr>
                <w:sz w:val="20"/>
                <w:szCs w:val="20"/>
              </w:rPr>
            </w:pPr>
          </w:p>
          <w:p w:rsidR="00D51998" w:rsidRPr="00A2099C" w:rsidRDefault="00D51998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Т-40 АМ</w:t>
            </w: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135575,67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86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Каримова Э.Х.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МБОУ «Урукульская СОШ»</w:t>
            </w: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125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125CD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ED4F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ED4F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ED4F5D">
            <w:pPr>
              <w:rPr>
                <w:sz w:val="20"/>
                <w:szCs w:val="20"/>
              </w:rPr>
            </w:pPr>
          </w:p>
          <w:p w:rsidR="00D51998" w:rsidRPr="00A2099C" w:rsidRDefault="00D51998" w:rsidP="00ED4F5D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572528,28 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154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125CD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2200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125CD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880E7B">
            <w:pPr>
              <w:rPr>
                <w:sz w:val="20"/>
                <w:szCs w:val="20"/>
              </w:rPr>
            </w:pPr>
          </w:p>
          <w:p w:rsidR="00D51998" w:rsidRPr="00A2099C" w:rsidRDefault="00D51998" w:rsidP="00880E7B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Тойота Королла   </w:t>
            </w: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21065</w:t>
            </w: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ИЖ 271</w:t>
            </w:r>
            <w:r w:rsidRPr="00A2099C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-</w:t>
            </w:r>
            <w:r w:rsidRPr="00A2099C">
              <w:rPr>
                <w:sz w:val="20"/>
                <w:szCs w:val="20"/>
              </w:rPr>
              <w:t>030</w:t>
            </w: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477269,90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50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125CD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125CD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880E7B">
            <w:pPr>
              <w:rPr>
                <w:sz w:val="20"/>
                <w:szCs w:val="20"/>
              </w:rPr>
            </w:pPr>
          </w:p>
          <w:p w:rsidR="00D51998" w:rsidRPr="00A2099C" w:rsidRDefault="00D51998" w:rsidP="00880E7B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587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EB1D1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Каримова Ф.Р.</w:t>
            </w:r>
          </w:p>
          <w:p w:rsidR="00D51998" w:rsidRPr="00A2099C" w:rsidRDefault="00D51998" w:rsidP="00EB1D15">
            <w:pPr>
              <w:rPr>
                <w:sz w:val="20"/>
                <w:szCs w:val="20"/>
              </w:rPr>
            </w:pPr>
          </w:p>
          <w:p w:rsidR="00D51998" w:rsidRPr="00A2099C" w:rsidRDefault="00D51998" w:rsidP="00EB1D15">
            <w:pPr>
              <w:rPr>
                <w:sz w:val="20"/>
                <w:szCs w:val="20"/>
              </w:rPr>
            </w:pPr>
          </w:p>
          <w:p w:rsidR="00D51998" w:rsidRPr="00A2099C" w:rsidRDefault="00D51998" w:rsidP="00EB1D15">
            <w:pPr>
              <w:rPr>
                <w:sz w:val="20"/>
                <w:szCs w:val="20"/>
              </w:rPr>
            </w:pPr>
          </w:p>
          <w:p w:rsidR="00D51998" w:rsidRPr="00A2099C" w:rsidRDefault="00D51998" w:rsidP="00EB1D15">
            <w:pPr>
              <w:rPr>
                <w:sz w:val="20"/>
                <w:szCs w:val="20"/>
              </w:rPr>
            </w:pPr>
          </w:p>
          <w:p w:rsidR="00D51998" w:rsidRPr="00A2099C" w:rsidRDefault="00D51998" w:rsidP="00EB1D1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Директор МКОУ «Усть-Багарякская СОШ»</w:t>
            </w: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Комната</w:t>
            </w:r>
          </w:p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Pr="00A2099C">
              <w:rPr>
                <w:sz w:val="20"/>
                <w:szCs w:val="20"/>
              </w:rPr>
              <w:t>3</w:t>
            </w:r>
          </w:p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F7380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69,3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471127,66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34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EB1D1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44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EB1D1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70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EB1D1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69,3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Рено Логан</w:t>
            </w:r>
          </w:p>
          <w:p w:rsidR="00D51998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538" w:type="dxa"/>
            <w:shd w:val="clear" w:color="auto" w:fill="auto"/>
          </w:tcPr>
          <w:p w:rsidR="00D51998" w:rsidRPr="00A91B5F" w:rsidRDefault="00D51998" w:rsidP="00A91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472822,66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88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EB1D1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6D0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6D0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6D0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1998" w:rsidRPr="00A2099C" w:rsidRDefault="00D51998" w:rsidP="00B93356">
            <w:pPr>
              <w:rPr>
                <w:sz w:val="20"/>
                <w:szCs w:val="20"/>
              </w:rPr>
            </w:pPr>
          </w:p>
          <w:p w:rsidR="00D51998" w:rsidRPr="00A2099C" w:rsidRDefault="00D51998" w:rsidP="006D09A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6D09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D09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69,3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E33EFD">
        <w:trPr>
          <w:trHeight w:val="128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Шарипова А.Ш.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«Саринская СОШ»</w:t>
            </w: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5B68D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Хундай солярис, 2015г.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761442,39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66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Default="00D51998" w:rsidP="00E72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66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E72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E72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лада Калина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с/т трактор Т-40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447761,23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24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E72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5B68D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24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Default="00D51998" w:rsidP="00E72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Default="00D51998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5B68D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66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Гиба</w:t>
            </w:r>
            <w:r w:rsidRPr="00A2099C">
              <w:rPr>
                <w:sz w:val="20"/>
                <w:szCs w:val="20"/>
              </w:rPr>
              <w:t>дуллина С.Н.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71470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МБОУ «Тахталымская </w:t>
            </w:r>
            <w:r w:rsidRPr="00A2099C">
              <w:rPr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74,5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E72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74,5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5B68D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Рено </w:t>
            </w:r>
            <w:r w:rsidRPr="00A2099C">
              <w:rPr>
                <w:sz w:val="20"/>
                <w:szCs w:val="20"/>
              </w:rPr>
              <w:lastRenderedPageBreak/>
              <w:t>Сандеро</w:t>
            </w: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634316,13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48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7147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Default="00D51998" w:rsidP="00E72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51998" w:rsidRPr="00A2099C" w:rsidRDefault="00D51998" w:rsidP="00E72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688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Юлдашева Т.С.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71470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«Карагайкульская ООШ»</w:t>
            </w: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51998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51998" w:rsidRPr="00A2099C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ТОЙОТАспринтер марино</w:t>
            </w:r>
          </w:p>
          <w:p w:rsidR="00D51998" w:rsidRPr="00A2099C" w:rsidRDefault="00D51998" w:rsidP="00EF4898">
            <w:pPr>
              <w:rPr>
                <w:sz w:val="20"/>
                <w:szCs w:val="20"/>
              </w:rPr>
            </w:pPr>
          </w:p>
          <w:p w:rsidR="00D51998" w:rsidRPr="00A2099C" w:rsidRDefault="00D51998" w:rsidP="00EF4898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553408,26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автомобиля ТОЙОТА спринтер марино за счет накоплений денежных средств за предыдущие годы.</w:t>
            </w:r>
          </w:p>
        </w:tc>
      </w:tr>
      <w:tr w:rsidR="00D51998" w:rsidRPr="00A2099C" w:rsidTr="00A2099C">
        <w:trPr>
          <w:trHeight w:val="556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7147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556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7147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64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7147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36,9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Default="00D51998" w:rsidP="00322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</w:p>
          <w:p w:rsidR="00D51998" w:rsidRDefault="00D51998" w:rsidP="00322A47">
            <w:pPr>
              <w:rPr>
                <w:sz w:val="20"/>
                <w:szCs w:val="20"/>
              </w:rPr>
            </w:pPr>
          </w:p>
          <w:p w:rsidR="00D51998" w:rsidRPr="00A2099C" w:rsidRDefault="00D51998" w:rsidP="00322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</w:t>
            </w:r>
            <w:r w:rsidRPr="00A2099C">
              <w:rPr>
                <w:sz w:val="20"/>
                <w:szCs w:val="20"/>
              </w:rPr>
              <w:t>-4</w:t>
            </w: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452289,95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72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7147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1998" w:rsidRPr="00A2099C" w:rsidRDefault="00D51998" w:rsidP="00EF489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D51998" w:rsidRDefault="00D51998" w:rsidP="00EF4898">
            <w:pPr>
              <w:rPr>
                <w:sz w:val="20"/>
                <w:szCs w:val="20"/>
              </w:rPr>
            </w:pPr>
          </w:p>
          <w:p w:rsidR="00D51998" w:rsidRPr="00A2099C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ЗИЛ5301БО-378810</w:t>
            </w: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72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7147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51998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D51998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D51998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Default="00D51998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EF489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322A47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c>
          <w:tcPr>
            <w:tcW w:w="456" w:type="dxa"/>
            <w:gridSpan w:val="2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51998" w:rsidRPr="00A2099C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Киреева Э.С.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«Ибрагимовская ООШ»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D51998" w:rsidRPr="00A2099C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D51998" w:rsidRPr="00A2099C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D51998" w:rsidRPr="00A2099C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CE3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D51998" w:rsidRPr="00A2099C" w:rsidRDefault="00D51998" w:rsidP="00CE3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341469,83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D51998" w:rsidRPr="00A2099C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D51998" w:rsidRPr="00A2099C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lastRenderedPageBreak/>
              <w:t xml:space="preserve">уальная 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D51998" w:rsidRPr="00A2099C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1985,0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CE3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71,8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D51998" w:rsidRPr="00A2099C" w:rsidRDefault="00D51998" w:rsidP="00CE3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Вольво </w:t>
            </w:r>
            <w:r>
              <w:rPr>
                <w:sz w:val="20"/>
                <w:szCs w:val="20"/>
              </w:rPr>
              <w:lastRenderedPageBreak/>
              <w:t>ХС 70</w:t>
            </w: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109251,00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c>
          <w:tcPr>
            <w:tcW w:w="456" w:type="dxa"/>
            <w:gridSpan w:val="2"/>
            <w:vMerge/>
            <w:shd w:val="clear" w:color="auto" w:fill="auto"/>
          </w:tcPr>
          <w:p w:rsidR="00D51998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D51998" w:rsidRPr="00A2099C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D51998" w:rsidRPr="00A2099C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D51998" w:rsidRPr="00A2099C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CE32B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D51998" w:rsidRPr="00A2099C" w:rsidRDefault="00D51998" w:rsidP="00CE32B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c>
          <w:tcPr>
            <w:tcW w:w="456" w:type="dxa"/>
            <w:gridSpan w:val="2"/>
            <w:shd w:val="clear" w:color="auto" w:fill="auto"/>
          </w:tcPr>
          <w:p w:rsidR="00D51998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D51998" w:rsidRDefault="00D51998" w:rsidP="00657CE2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</w:tcPr>
          <w:p w:rsidR="00D51998" w:rsidRDefault="00D51998" w:rsidP="00657CE2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7"/>
            <w:shd w:val="clear" w:color="auto" w:fill="auto"/>
          </w:tcPr>
          <w:p w:rsidR="00D51998" w:rsidRDefault="00D51998" w:rsidP="00657CE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Default="00D51998" w:rsidP="00657CE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CE3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D51998" w:rsidRPr="00A2099C" w:rsidRDefault="00D51998" w:rsidP="00CE3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66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  <w:shd w:val="clear" w:color="auto" w:fill="auto"/>
          </w:tcPr>
          <w:p w:rsidR="00D51998" w:rsidRPr="00A2099C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Шарипова О.Г.</w:t>
            </w:r>
          </w:p>
          <w:p w:rsidR="00D51998" w:rsidRPr="00A2099C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«Кулужбаевская ООШ»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Гранта</w:t>
            </w:r>
          </w:p>
          <w:p w:rsidR="00D51998" w:rsidRPr="00A2099C" w:rsidRDefault="00D51998" w:rsidP="00114934">
            <w:pPr>
              <w:rPr>
                <w:sz w:val="20"/>
                <w:szCs w:val="20"/>
              </w:rPr>
            </w:pPr>
          </w:p>
          <w:p w:rsidR="00D51998" w:rsidRPr="00A2099C" w:rsidRDefault="00D51998" w:rsidP="00114934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344377,38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66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67836,32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66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D51998" w:rsidRPr="00A2099C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66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81" w:type="dxa"/>
            <w:shd w:val="clear" w:color="auto" w:fill="auto"/>
          </w:tcPr>
          <w:p w:rsidR="00D51998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Сумина Рада Ильдусовна</w:t>
            </w:r>
          </w:p>
        </w:tc>
        <w:tc>
          <w:tcPr>
            <w:tcW w:w="1859" w:type="dxa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«Казакбаевская начальная школа-детский сад»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7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0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123915,42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4A5122">
        <w:trPr>
          <w:trHeight w:val="812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D51998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7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0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Pr="00A2099C" w:rsidRDefault="00D51998" w:rsidP="0058771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78909,78</w:t>
            </w: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660"/>
        </w:trPr>
        <w:tc>
          <w:tcPr>
            <w:tcW w:w="456" w:type="dxa"/>
            <w:gridSpan w:val="2"/>
            <w:vMerge/>
            <w:shd w:val="clear" w:color="auto" w:fill="auto"/>
          </w:tcPr>
          <w:p w:rsidR="00D51998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D51998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7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0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660"/>
        </w:trPr>
        <w:tc>
          <w:tcPr>
            <w:tcW w:w="456" w:type="dxa"/>
            <w:gridSpan w:val="2"/>
            <w:shd w:val="clear" w:color="auto" w:fill="auto"/>
          </w:tcPr>
          <w:p w:rsidR="00D51998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51998" w:rsidRDefault="00D51998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D51998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7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Default="00D51998" w:rsidP="006A1F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D51998" w:rsidRDefault="00D51998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0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</w:tbl>
    <w:p w:rsidR="00D51998" w:rsidRDefault="00D51998" w:rsidP="00B6626B">
      <w:pPr>
        <w:rPr>
          <w:sz w:val="20"/>
          <w:szCs w:val="20"/>
        </w:rPr>
      </w:pPr>
    </w:p>
    <w:p w:rsidR="00D51998" w:rsidRPr="00C42498" w:rsidRDefault="00D51998" w:rsidP="00047ED7">
      <w:pPr>
        <w:jc w:val="center"/>
        <w:rPr>
          <w:sz w:val="28"/>
        </w:rPr>
      </w:pPr>
      <w:r w:rsidRPr="00C42498">
        <w:rPr>
          <w:sz w:val="28"/>
        </w:rPr>
        <w:lastRenderedPageBreak/>
        <w:t>СВЕДЕНИЯ</w:t>
      </w:r>
    </w:p>
    <w:p w:rsidR="00D51998" w:rsidRPr="009B52A4" w:rsidRDefault="00D51998" w:rsidP="00047ED7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6</w:t>
      </w:r>
      <w:r w:rsidRPr="009B52A4">
        <w:t>г. по 31 декабря 201</w:t>
      </w:r>
      <w:r>
        <w:t>6</w:t>
      </w:r>
      <w:r w:rsidRPr="009B52A4">
        <w:t>г.</w:t>
      </w:r>
    </w:p>
    <w:p w:rsidR="00D51998" w:rsidRDefault="00D51998" w:rsidP="00047ED7">
      <w:pPr>
        <w:jc w:val="center"/>
      </w:pPr>
      <w:r>
        <w:t>на руководителей</w:t>
      </w:r>
      <w:r w:rsidRPr="009B52A4">
        <w:t xml:space="preserve"> образовательн</w:t>
      </w:r>
      <w:r>
        <w:t>ых</w:t>
      </w:r>
      <w:r w:rsidRPr="009B52A4">
        <w:t xml:space="preserve"> учреждени</w:t>
      </w:r>
      <w:r>
        <w:t>й</w:t>
      </w:r>
      <w:r w:rsidRPr="009B52A4">
        <w:t xml:space="preserve"> при Управлении образования администрации Кунашакского муниципального района</w:t>
      </w:r>
    </w:p>
    <w:p w:rsidR="00D51998" w:rsidRPr="009B52A4" w:rsidRDefault="00D51998" w:rsidP="00047ED7">
      <w:pPr>
        <w:jc w:val="center"/>
      </w:pPr>
    </w:p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"/>
        <w:gridCol w:w="35"/>
        <w:gridCol w:w="1420"/>
        <w:gridCol w:w="1805"/>
        <w:gridCol w:w="12"/>
        <w:gridCol w:w="1196"/>
        <w:gridCol w:w="1140"/>
        <w:gridCol w:w="1200"/>
        <w:gridCol w:w="1146"/>
        <w:gridCol w:w="1086"/>
        <w:gridCol w:w="1193"/>
        <w:gridCol w:w="920"/>
        <w:gridCol w:w="1204"/>
        <w:gridCol w:w="1541"/>
        <w:gridCol w:w="2043"/>
      </w:tblGrid>
      <w:tr w:rsidR="00D51998" w:rsidRPr="00A2099C" w:rsidTr="00A2099C">
        <w:trPr>
          <w:trHeight w:val="675"/>
        </w:trPr>
        <w:tc>
          <w:tcPr>
            <w:tcW w:w="361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должность</w:t>
            </w:r>
          </w:p>
        </w:tc>
        <w:tc>
          <w:tcPr>
            <w:tcW w:w="4694" w:type="dxa"/>
            <w:gridSpan w:val="5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99" w:type="dxa"/>
            <w:gridSpan w:val="3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Декларированный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1998" w:rsidRPr="00A2099C" w:rsidTr="00A2099C">
        <w:trPr>
          <w:trHeight w:val="464"/>
        </w:trPr>
        <w:tc>
          <w:tcPr>
            <w:tcW w:w="361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4" w:type="dxa"/>
            <w:gridSpan w:val="5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(кв.м.)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04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972"/>
        </w:trPr>
        <w:tc>
          <w:tcPr>
            <w:tcW w:w="361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885"/>
        </w:trPr>
        <w:tc>
          <w:tcPr>
            <w:tcW w:w="361" w:type="dxa"/>
            <w:shd w:val="clear" w:color="auto" w:fill="auto"/>
          </w:tcPr>
          <w:p w:rsidR="00D51998" w:rsidRPr="00A2099C" w:rsidRDefault="00D51998" w:rsidP="00A40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D51998" w:rsidRPr="00A2099C" w:rsidRDefault="00D51998" w:rsidP="00871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Хуснутдинова </w:t>
            </w:r>
          </w:p>
          <w:p w:rsidR="00D51998" w:rsidRPr="00A2099C" w:rsidRDefault="00D51998" w:rsidP="00A40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М.Р.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D51998" w:rsidRPr="00A2099C" w:rsidRDefault="00D51998" w:rsidP="00E5552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D51998" w:rsidRPr="00A2099C" w:rsidRDefault="00D51998" w:rsidP="00E5552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</w:t>
            </w:r>
            <w:r>
              <w:rPr>
                <w:sz w:val="20"/>
                <w:szCs w:val="20"/>
              </w:rPr>
              <w:t xml:space="preserve"> « Д</w:t>
            </w:r>
            <w:r w:rsidRPr="00A2099C">
              <w:rPr>
                <w:sz w:val="20"/>
                <w:szCs w:val="20"/>
              </w:rPr>
              <w:t>/сад</w:t>
            </w:r>
          </w:p>
          <w:p w:rsidR="00D51998" w:rsidRPr="00A2099C" w:rsidRDefault="00D51998" w:rsidP="00E5552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«Родничок» с. Сары</w:t>
            </w: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D51998" w:rsidRPr="00A2099C" w:rsidRDefault="00D51998">
            <w:pPr>
              <w:rPr>
                <w:sz w:val="20"/>
                <w:szCs w:val="20"/>
              </w:rPr>
            </w:pPr>
          </w:p>
          <w:p w:rsidR="00D51998" w:rsidRPr="00A2099C" w:rsidRDefault="00D51998" w:rsidP="0087122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E32DC9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83,4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111930</w:t>
            </w:r>
          </w:p>
          <w:p w:rsidR="00D51998" w:rsidRPr="001A1AFC" w:rsidRDefault="00D51998" w:rsidP="001A1AF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225681,53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100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автомобиля ЛАДА 111930 за счет накопленных денежных средств за предыдущие годы</w:t>
            </w:r>
          </w:p>
        </w:tc>
      </w:tr>
      <w:tr w:rsidR="00D51998" w:rsidRPr="00A2099C" w:rsidTr="00A2099C">
        <w:trPr>
          <w:trHeight w:val="351"/>
        </w:trPr>
        <w:tc>
          <w:tcPr>
            <w:tcW w:w="361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Шарапова А.С.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D51998" w:rsidRPr="00A2099C" w:rsidRDefault="00D51998" w:rsidP="00B51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D51998" w:rsidRPr="00A2099C" w:rsidRDefault="00D51998" w:rsidP="00B51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«Центр развития ре</w:t>
            </w:r>
            <w:r>
              <w:rPr>
                <w:sz w:val="20"/>
                <w:szCs w:val="20"/>
              </w:rPr>
              <w:t>бёнка -детский сад»</w:t>
            </w: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  <w:p w:rsidR="00D51998" w:rsidRPr="00A2099C" w:rsidRDefault="00D51998" w:rsidP="000D175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7F14A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B51A09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61,52</w:t>
            </w:r>
          </w:p>
          <w:p w:rsidR="00D51998" w:rsidRPr="00A2099C" w:rsidRDefault="00D51998" w:rsidP="00C470CC">
            <w:pPr>
              <w:rPr>
                <w:sz w:val="20"/>
                <w:szCs w:val="20"/>
              </w:rPr>
            </w:pPr>
          </w:p>
          <w:p w:rsidR="00D51998" w:rsidRPr="00A2099C" w:rsidRDefault="00D51998" w:rsidP="00C470CC">
            <w:pPr>
              <w:rPr>
                <w:sz w:val="20"/>
                <w:szCs w:val="20"/>
              </w:rPr>
            </w:pPr>
          </w:p>
          <w:p w:rsidR="00D51998" w:rsidRPr="00A2099C" w:rsidRDefault="00D51998" w:rsidP="00C470CC">
            <w:pPr>
              <w:rPr>
                <w:sz w:val="20"/>
                <w:szCs w:val="20"/>
              </w:rPr>
            </w:pPr>
          </w:p>
          <w:p w:rsidR="00D51998" w:rsidRPr="00A2099C" w:rsidRDefault="00D51998" w:rsidP="00C470C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7F14A9" w:rsidRDefault="00D51998" w:rsidP="007F1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541" w:type="dxa"/>
            <w:shd w:val="clear" w:color="auto" w:fill="auto"/>
          </w:tcPr>
          <w:p w:rsidR="00D51998" w:rsidRPr="00A972ED" w:rsidRDefault="00D51998" w:rsidP="00A97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238416,26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460"/>
        </w:trPr>
        <w:tc>
          <w:tcPr>
            <w:tcW w:w="361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tbl>
            <w:tblPr>
              <w:tblW w:w="4682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96"/>
              <w:gridCol w:w="1140"/>
              <w:gridCol w:w="1200"/>
              <w:gridCol w:w="1146"/>
            </w:tblGrid>
            <w:tr w:rsidR="00D51998" w:rsidRPr="00A2099C" w:rsidTr="00A2099C">
              <w:trPr>
                <w:trHeight w:val="531"/>
              </w:trPr>
              <w:tc>
                <w:tcPr>
                  <w:tcW w:w="1196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D51998" w:rsidRPr="00A2099C" w:rsidRDefault="00D51998" w:rsidP="00BD1CCE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квартира</w:t>
                  </w:r>
                </w:p>
                <w:p w:rsidR="00D51998" w:rsidRPr="00A2099C" w:rsidRDefault="00D51998" w:rsidP="00BD1CCE">
                  <w:pPr>
                    <w:rPr>
                      <w:sz w:val="20"/>
                      <w:szCs w:val="20"/>
                    </w:rPr>
                  </w:pPr>
                </w:p>
                <w:p w:rsidR="00D51998" w:rsidRPr="00A2099C" w:rsidRDefault="00D51998" w:rsidP="00BD1C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shd w:val="clear" w:color="auto" w:fill="auto"/>
                </w:tcPr>
                <w:p w:rsidR="00D51998" w:rsidRPr="00A2099C" w:rsidRDefault="00D51998" w:rsidP="00BD1CCE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Долевая 1/2</w:t>
                  </w:r>
                </w:p>
                <w:p w:rsidR="00D51998" w:rsidRPr="00A2099C" w:rsidRDefault="00D51998" w:rsidP="00BD1C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:rsidR="00D51998" w:rsidRPr="00A2099C" w:rsidRDefault="00D51998" w:rsidP="00BD1CCE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146" w:type="dxa"/>
                  <w:shd w:val="clear" w:color="auto" w:fill="auto"/>
                </w:tcPr>
                <w:p w:rsidR="00D51998" w:rsidRPr="00A2099C" w:rsidRDefault="00D51998" w:rsidP="00BD1CCE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РФ</w:t>
                  </w:r>
                </w:p>
              </w:tc>
            </w:tr>
          </w:tbl>
          <w:p w:rsidR="00D51998" w:rsidRPr="00A2099C" w:rsidRDefault="00D51998" w:rsidP="00BD1CC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BD1C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  <w:p w:rsidR="00D51998" w:rsidRPr="00A2099C" w:rsidRDefault="00D51998" w:rsidP="00BD1CC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D51998" w:rsidRPr="00A2099C" w:rsidRDefault="00D51998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BD1C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1998" w:rsidRPr="00A972ED" w:rsidRDefault="00D51998" w:rsidP="00A972ED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C4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61,52</w:t>
            </w:r>
          </w:p>
          <w:p w:rsidR="00D51998" w:rsidRPr="00A2099C" w:rsidRDefault="00D51998" w:rsidP="00C470C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7F14A9" w:rsidRDefault="00D51998" w:rsidP="007F1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F874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ВАЗ-2109</w:t>
            </w:r>
            <w:r>
              <w:rPr>
                <w:sz w:val="20"/>
                <w:szCs w:val="20"/>
              </w:rPr>
              <w:t>3</w:t>
            </w:r>
          </w:p>
          <w:p w:rsidR="00D51998" w:rsidRPr="00A2099C" w:rsidRDefault="00D51998" w:rsidP="00F87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Рено-ЛОГАН</w:t>
            </w: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204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460"/>
        </w:trPr>
        <w:tc>
          <w:tcPr>
            <w:tcW w:w="36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00" w:type="dxa"/>
            <w:shd w:val="clear" w:color="auto" w:fill="auto"/>
          </w:tcPr>
          <w:p w:rsidR="00D51998" w:rsidRDefault="00D51998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Default="00D51998" w:rsidP="00C4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61,52</w:t>
            </w:r>
          </w:p>
        </w:tc>
        <w:tc>
          <w:tcPr>
            <w:tcW w:w="920" w:type="dxa"/>
            <w:shd w:val="clear" w:color="auto" w:fill="auto"/>
          </w:tcPr>
          <w:p w:rsidR="00D51998" w:rsidRDefault="00D51998" w:rsidP="007F1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F8749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A2099C">
        <w:trPr>
          <w:trHeight w:val="460"/>
        </w:trPr>
        <w:tc>
          <w:tcPr>
            <w:tcW w:w="36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D51998" w:rsidRDefault="00D51998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200" w:type="dxa"/>
            <w:shd w:val="clear" w:color="auto" w:fill="auto"/>
          </w:tcPr>
          <w:p w:rsidR="00D51998" w:rsidRDefault="00D51998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46" w:type="dxa"/>
            <w:shd w:val="clear" w:color="auto" w:fill="auto"/>
          </w:tcPr>
          <w:p w:rsidR="00D51998" w:rsidRDefault="00D51998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Default="00D51998" w:rsidP="00C4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61,52</w:t>
            </w:r>
          </w:p>
        </w:tc>
        <w:tc>
          <w:tcPr>
            <w:tcW w:w="920" w:type="dxa"/>
            <w:shd w:val="clear" w:color="auto" w:fill="auto"/>
          </w:tcPr>
          <w:p w:rsidR="00D51998" w:rsidRDefault="00D51998" w:rsidP="007F1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F8749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877EEA">
        <w:trPr>
          <w:trHeight w:val="50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Аверина А.Р.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D51998" w:rsidRPr="00A2099C" w:rsidRDefault="00D51998" w:rsidP="00B51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D51998" w:rsidRPr="00A2099C" w:rsidRDefault="00D51998" w:rsidP="00B51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</w:t>
            </w:r>
            <w:r>
              <w:rPr>
                <w:sz w:val="20"/>
                <w:szCs w:val="20"/>
              </w:rPr>
              <w:t>«Д/с</w:t>
            </w:r>
          </w:p>
          <w:p w:rsidR="00D51998" w:rsidRPr="00A2099C" w:rsidRDefault="00D51998" w:rsidP="00B51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«Лесная сказка»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930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FA3111" w:rsidRDefault="00D51998" w:rsidP="00FA3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426724,36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877EEA">
        <w:trPr>
          <w:trHeight w:val="520"/>
        </w:trPr>
        <w:tc>
          <w:tcPr>
            <w:tcW w:w="396" w:type="dxa"/>
            <w:gridSpan w:val="2"/>
            <w:vMerge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D51998" w:rsidRPr="00A2099C" w:rsidRDefault="00D51998" w:rsidP="00B51A0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2099C">
              <w:rPr>
                <w:sz w:val="20"/>
                <w:szCs w:val="20"/>
              </w:rPr>
              <w:t>Долевая 1/4</w:t>
            </w:r>
          </w:p>
        </w:tc>
        <w:tc>
          <w:tcPr>
            <w:tcW w:w="1200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52,5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877EEA">
        <w:trPr>
          <w:trHeight w:val="360"/>
        </w:trPr>
        <w:tc>
          <w:tcPr>
            <w:tcW w:w="396" w:type="dxa"/>
            <w:gridSpan w:val="2"/>
            <w:vMerge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D51998" w:rsidRPr="00A2099C" w:rsidRDefault="00D51998" w:rsidP="00B51A0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200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45,5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877EEA">
        <w:trPr>
          <w:trHeight w:val="1120"/>
        </w:trPr>
        <w:tc>
          <w:tcPr>
            <w:tcW w:w="396" w:type="dxa"/>
            <w:gridSpan w:val="2"/>
            <w:vMerge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BD1C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2099C">
              <w:rPr>
                <w:sz w:val="20"/>
                <w:szCs w:val="20"/>
              </w:rPr>
              <w:t>Долевая 1/4</w:t>
            </w:r>
          </w:p>
        </w:tc>
        <w:tc>
          <w:tcPr>
            <w:tcW w:w="1200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52,5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BD1C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376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37673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РЕНО Сандеро 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255640,45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877EEA">
        <w:trPr>
          <w:trHeight w:val="112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00" w:type="dxa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376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376730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877EEA">
        <w:trPr>
          <w:trHeight w:val="1120"/>
        </w:trPr>
        <w:tc>
          <w:tcPr>
            <w:tcW w:w="396" w:type="dxa"/>
            <w:gridSpan w:val="2"/>
            <w:vMerge/>
            <w:shd w:val="clear" w:color="auto" w:fill="auto"/>
          </w:tcPr>
          <w:p w:rsidR="00D51998" w:rsidRPr="00A2099C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D51998" w:rsidRDefault="00D51998" w:rsidP="00D5055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D51998" w:rsidRDefault="00D51998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00" w:type="dxa"/>
            <w:shd w:val="clear" w:color="auto" w:fill="auto"/>
          </w:tcPr>
          <w:p w:rsidR="00D51998" w:rsidRDefault="00D51998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46" w:type="dxa"/>
            <w:shd w:val="clear" w:color="auto" w:fill="auto"/>
          </w:tcPr>
          <w:p w:rsidR="00D51998" w:rsidRDefault="00D51998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37673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376730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877EEA">
        <w:trPr>
          <w:trHeight w:val="700"/>
        </w:trPr>
        <w:tc>
          <w:tcPr>
            <w:tcW w:w="396" w:type="dxa"/>
            <w:gridSpan w:val="2"/>
            <w:shd w:val="clear" w:color="auto" w:fill="auto"/>
          </w:tcPr>
          <w:p w:rsidR="00D51998" w:rsidRPr="00A21304" w:rsidRDefault="00D51998" w:rsidP="007B5CEC">
            <w:pPr>
              <w:rPr>
                <w:sz w:val="20"/>
                <w:szCs w:val="20"/>
              </w:rPr>
            </w:pPr>
            <w:r w:rsidRPr="00A21304"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D51998" w:rsidRPr="00A2099C" w:rsidRDefault="00D51998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Халимова Е.Ф.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 МКДОУ детский сад «Тополек»</w:t>
            </w: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A2099C">
              <w:rPr>
                <w:sz w:val="20"/>
                <w:szCs w:val="20"/>
              </w:rPr>
              <w:t>,0</w:t>
            </w:r>
          </w:p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390BE1" w:rsidRDefault="00D51998" w:rsidP="00111C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390BE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390BE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greet wall CC6461 KM</w:t>
            </w:r>
          </w:p>
          <w:p w:rsidR="00D51998" w:rsidRPr="00390BE1" w:rsidRDefault="00D51998" w:rsidP="00111CA9">
            <w:pPr>
              <w:rPr>
                <w:sz w:val="20"/>
                <w:szCs w:val="20"/>
                <w:lang w:val="en-US"/>
              </w:rPr>
            </w:pPr>
          </w:p>
          <w:p w:rsidR="00D51998" w:rsidRPr="00A2099C" w:rsidRDefault="00D51998" w:rsidP="00111C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197295,36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</w:tbl>
    <w:p w:rsidR="00D51998" w:rsidRDefault="00D51998"/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1278"/>
        <w:gridCol w:w="1817"/>
        <w:gridCol w:w="1196"/>
        <w:gridCol w:w="1140"/>
        <w:gridCol w:w="13"/>
        <w:gridCol w:w="7"/>
        <w:gridCol w:w="1180"/>
        <w:gridCol w:w="1146"/>
        <w:gridCol w:w="1086"/>
        <w:gridCol w:w="1193"/>
        <w:gridCol w:w="920"/>
        <w:gridCol w:w="1204"/>
        <w:gridCol w:w="1541"/>
        <w:gridCol w:w="2043"/>
      </w:tblGrid>
      <w:tr w:rsidR="00D51998" w:rsidRPr="00A2099C" w:rsidTr="00065BF6">
        <w:trPr>
          <w:trHeight w:val="700"/>
        </w:trPr>
        <w:tc>
          <w:tcPr>
            <w:tcW w:w="538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Default="00D51998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564000,00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70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Default="00D51998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66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A2099C">
              <w:rPr>
                <w:sz w:val="20"/>
                <w:szCs w:val="20"/>
              </w:rPr>
              <w:t>,0</w:t>
            </w:r>
          </w:p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560"/>
        </w:trPr>
        <w:tc>
          <w:tcPr>
            <w:tcW w:w="538" w:type="dxa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Закирова Г.Р.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BD64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D51998" w:rsidRPr="00A2099C" w:rsidRDefault="00D51998" w:rsidP="00BD64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</w:t>
            </w:r>
            <w:r>
              <w:rPr>
                <w:sz w:val="20"/>
                <w:szCs w:val="20"/>
              </w:rPr>
              <w:t>«Д/с</w:t>
            </w:r>
          </w:p>
          <w:p w:rsidR="00D51998" w:rsidRPr="00A2099C" w:rsidRDefault="00D51998" w:rsidP="00BD64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«Улыбка»</w:t>
            </w: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D51998" w:rsidRPr="00A2099C" w:rsidRDefault="00D51998">
            <w:pPr>
              <w:rPr>
                <w:sz w:val="20"/>
                <w:szCs w:val="20"/>
              </w:rPr>
            </w:pPr>
          </w:p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E921BF" w:rsidRDefault="00D51998" w:rsidP="00E9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712728,26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38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BD642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47,9</w:t>
            </w:r>
          </w:p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34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47,9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78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BD642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111CA9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2099C">
              <w:rPr>
                <w:sz w:val="20"/>
                <w:szCs w:val="20"/>
              </w:rPr>
              <w:t>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47,9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c>
          <w:tcPr>
            <w:tcW w:w="538" w:type="dxa"/>
            <w:vMerge w:val="restart"/>
            <w:shd w:val="clear" w:color="auto" w:fill="auto"/>
          </w:tcPr>
          <w:p w:rsidR="00D51998" w:rsidRPr="00A2099C" w:rsidRDefault="00D51998" w:rsidP="002E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51998" w:rsidRDefault="00D51998" w:rsidP="002E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Галимова С.Р.</w:t>
            </w:r>
          </w:p>
          <w:p w:rsidR="00D51998" w:rsidRDefault="00D51998" w:rsidP="002E217E">
            <w:pPr>
              <w:rPr>
                <w:sz w:val="20"/>
                <w:szCs w:val="20"/>
              </w:rPr>
            </w:pPr>
          </w:p>
          <w:p w:rsidR="00D51998" w:rsidRDefault="00D51998" w:rsidP="002E217E">
            <w:pPr>
              <w:rPr>
                <w:sz w:val="20"/>
                <w:szCs w:val="20"/>
              </w:rPr>
            </w:pPr>
          </w:p>
          <w:p w:rsidR="00D51998" w:rsidRDefault="00D51998" w:rsidP="002E217E">
            <w:pPr>
              <w:rPr>
                <w:sz w:val="20"/>
                <w:szCs w:val="20"/>
              </w:rPr>
            </w:pPr>
          </w:p>
          <w:p w:rsidR="00D51998" w:rsidRPr="00A2099C" w:rsidRDefault="00D51998" w:rsidP="007A1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D51998" w:rsidRPr="00A2099C" w:rsidRDefault="00D51998" w:rsidP="002E217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Заведующая</w:t>
            </w:r>
          </w:p>
          <w:p w:rsidR="00D51998" w:rsidRPr="00A2099C" w:rsidRDefault="00D51998" w:rsidP="007A134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</w:t>
            </w:r>
            <w:r>
              <w:rPr>
                <w:sz w:val="20"/>
                <w:szCs w:val="20"/>
              </w:rPr>
              <w:t>д/с «Мотылек» пос.Муслюмово ж/д ст.</w:t>
            </w:r>
          </w:p>
        </w:tc>
        <w:tc>
          <w:tcPr>
            <w:tcW w:w="1196" w:type="dxa"/>
            <w:shd w:val="clear" w:color="auto" w:fill="auto"/>
          </w:tcPr>
          <w:p w:rsidR="00D51998" w:rsidRPr="00780043" w:rsidRDefault="00D51998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49936,89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c>
          <w:tcPr>
            <w:tcW w:w="538" w:type="dxa"/>
            <w:vMerge/>
            <w:shd w:val="clear" w:color="auto" w:fill="auto"/>
          </w:tcPr>
          <w:p w:rsidR="00D51998" w:rsidRDefault="00D51998" w:rsidP="002E217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2E217E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2E217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722"/>
        </w:trPr>
        <w:tc>
          <w:tcPr>
            <w:tcW w:w="538" w:type="dxa"/>
            <w:shd w:val="clear" w:color="auto" w:fill="auto"/>
          </w:tcPr>
          <w:p w:rsidR="00D51998" w:rsidRDefault="00D51998" w:rsidP="002E217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51998" w:rsidRPr="00A2099C" w:rsidRDefault="00D51998" w:rsidP="002E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D51998" w:rsidRPr="00A2099C" w:rsidRDefault="00D51998" w:rsidP="002E217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1998" w:rsidRDefault="00D51998" w:rsidP="0095306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</w:t>
            </w:r>
          </w:p>
        </w:tc>
        <w:tc>
          <w:tcPr>
            <w:tcW w:w="1146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451606,67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722"/>
        </w:trPr>
        <w:tc>
          <w:tcPr>
            <w:tcW w:w="538" w:type="dxa"/>
            <w:shd w:val="clear" w:color="auto" w:fill="auto"/>
          </w:tcPr>
          <w:p w:rsidR="00D51998" w:rsidRDefault="00D51998" w:rsidP="002E217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Default="00D51998" w:rsidP="002E217E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2E217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0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</w:t>
            </w:r>
          </w:p>
        </w:tc>
        <w:tc>
          <w:tcPr>
            <w:tcW w:w="1146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722"/>
        </w:trPr>
        <w:tc>
          <w:tcPr>
            <w:tcW w:w="538" w:type="dxa"/>
            <w:shd w:val="clear" w:color="auto" w:fill="auto"/>
          </w:tcPr>
          <w:p w:rsidR="00D51998" w:rsidRDefault="00D51998" w:rsidP="002E217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Default="00D51998" w:rsidP="002E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2E217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95306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Default="00D51998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20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722"/>
        </w:trPr>
        <w:tc>
          <w:tcPr>
            <w:tcW w:w="538" w:type="dxa"/>
            <w:shd w:val="clear" w:color="auto" w:fill="auto"/>
          </w:tcPr>
          <w:p w:rsidR="00D51998" w:rsidRDefault="00D51998" w:rsidP="002E217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Default="00D51998" w:rsidP="002E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2E217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95306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722"/>
        </w:trPr>
        <w:tc>
          <w:tcPr>
            <w:tcW w:w="538" w:type="dxa"/>
            <w:shd w:val="clear" w:color="auto" w:fill="auto"/>
          </w:tcPr>
          <w:p w:rsidR="00D51998" w:rsidRDefault="00D51998" w:rsidP="002E217E">
            <w:pPr>
              <w:rPr>
                <w:sz w:val="20"/>
                <w:szCs w:val="20"/>
              </w:rPr>
            </w:pPr>
            <w:r w:rsidRPr="0023554D">
              <w:rPr>
                <w:sz w:val="20"/>
                <w:szCs w:val="20"/>
              </w:rPr>
              <w:t>7</w:t>
            </w:r>
          </w:p>
        </w:tc>
        <w:tc>
          <w:tcPr>
            <w:tcW w:w="1278" w:type="dxa"/>
            <w:shd w:val="clear" w:color="auto" w:fill="auto"/>
          </w:tcPr>
          <w:p w:rsidR="00D51998" w:rsidRDefault="00D51998" w:rsidP="002E217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Саляхова Р.В.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52B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D51998" w:rsidRPr="00A2099C" w:rsidRDefault="00D51998" w:rsidP="00952B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д/сад </w:t>
            </w:r>
          </w:p>
          <w:p w:rsidR="00D51998" w:rsidRPr="00A2099C" w:rsidRDefault="00D51998" w:rsidP="002E217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«Берёзка»</w:t>
            </w:r>
          </w:p>
        </w:tc>
        <w:tc>
          <w:tcPr>
            <w:tcW w:w="1196" w:type="dxa"/>
            <w:shd w:val="clear" w:color="auto" w:fill="auto"/>
          </w:tcPr>
          <w:p w:rsidR="00D51998" w:rsidRDefault="00D51998" w:rsidP="0095306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44,3</w:t>
            </w:r>
          </w:p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 w:rsidRPr="00CC3A96">
              <w:rPr>
                <w:sz w:val="20"/>
                <w:szCs w:val="20"/>
              </w:rPr>
              <w:t>235195,70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700"/>
        </w:trPr>
        <w:tc>
          <w:tcPr>
            <w:tcW w:w="538" w:type="dxa"/>
            <w:vMerge w:val="restart"/>
            <w:shd w:val="clear" w:color="auto" w:fill="auto"/>
          </w:tcPr>
          <w:p w:rsidR="00D51998" w:rsidRPr="0023554D" w:rsidRDefault="00D51998" w:rsidP="007B5CEC">
            <w:pPr>
              <w:rPr>
                <w:sz w:val="20"/>
                <w:szCs w:val="20"/>
              </w:rPr>
            </w:pPr>
          </w:p>
          <w:p w:rsidR="00D51998" w:rsidRPr="0023554D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44,3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21124</w:t>
            </w: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381000,00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68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D51998" w:rsidRPr="00A2099C" w:rsidRDefault="00D51998" w:rsidP="00952B4F">
            <w:pPr>
              <w:rPr>
                <w:sz w:val="20"/>
                <w:szCs w:val="20"/>
              </w:rPr>
            </w:pPr>
          </w:p>
          <w:p w:rsidR="00D51998" w:rsidRPr="00A2099C" w:rsidRDefault="00D51998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68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68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Несовершеннолетний </w:t>
            </w:r>
            <w:r w:rsidRPr="00A2099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D9326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44,3</w:t>
            </w:r>
          </w:p>
          <w:p w:rsidR="00D51998" w:rsidRPr="00A2099C" w:rsidRDefault="00D51998" w:rsidP="00D9326C">
            <w:pPr>
              <w:rPr>
                <w:sz w:val="20"/>
                <w:szCs w:val="20"/>
              </w:rPr>
            </w:pPr>
          </w:p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20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D9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D9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200"/>
        </w:trPr>
        <w:tc>
          <w:tcPr>
            <w:tcW w:w="53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Default="00D51998" w:rsidP="00CC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Default="00D51998" w:rsidP="00D9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D9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200"/>
        </w:trPr>
        <w:tc>
          <w:tcPr>
            <w:tcW w:w="53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DF4259">
              <w:rPr>
                <w:sz w:val="20"/>
                <w:szCs w:val="20"/>
              </w:rPr>
              <w:t>8</w:t>
            </w: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Гаттарова О.Р.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52B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D51998" w:rsidRPr="00A2099C" w:rsidRDefault="00D51998" w:rsidP="00952B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«ЦРР д/сад  «Теремок»</w:t>
            </w:r>
          </w:p>
          <w:p w:rsidR="00D51998" w:rsidRPr="00A2099C" w:rsidRDefault="00D51998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2858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  <w:p w:rsidR="00D51998" w:rsidRPr="00A2099C" w:rsidRDefault="00D51998" w:rsidP="00D9326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D9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405326,72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760"/>
        </w:trPr>
        <w:tc>
          <w:tcPr>
            <w:tcW w:w="538" w:type="dxa"/>
            <w:vMerge w:val="restart"/>
            <w:shd w:val="clear" w:color="auto" w:fill="auto"/>
          </w:tcPr>
          <w:p w:rsidR="00D51998" w:rsidRPr="00DF4259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F7320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326869,50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36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tbl>
            <w:tblPr>
              <w:tblW w:w="16302" w:type="dxa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65"/>
              <w:gridCol w:w="3969"/>
              <w:gridCol w:w="4178"/>
              <w:gridCol w:w="3990"/>
            </w:tblGrid>
            <w:tr w:rsidR="00D51998" w:rsidRPr="00A2099C" w:rsidTr="00A2099C">
              <w:trPr>
                <w:trHeight w:val="760"/>
              </w:trPr>
              <w:tc>
                <w:tcPr>
                  <w:tcW w:w="4165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D51998" w:rsidRPr="00A2099C" w:rsidRDefault="00D51998" w:rsidP="00F7320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D51998" w:rsidRPr="00A2099C" w:rsidRDefault="00D51998" w:rsidP="00F7320A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Долевая 1/4</w:t>
                  </w:r>
                </w:p>
              </w:tc>
              <w:tc>
                <w:tcPr>
                  <w:tcW w:w="4178" w:type="dxa"/>
                  <w:shd w:val="clear" w:color="auto" w:fill="auto"/>
                </w:tcPr>
                <w:p w:rsidR="00D51998" w:rsidRPr="00A2099C" w:rsidRDefault="00D51998" w:rsidP="00F7320A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19,7</w:t>
                  </w:r>
                </w:p>
              </w:tc>
              <w:tc>
                <w:tcPr>
                  <w:tcW w:w="3990" w:type="dxa"/>
                  <w:shd w:val="clear" w:color="auto" w:fill="auto"/>
                </w:tcPr>
                <w:p w:rsidR="00D51998" w:rsidRPr="00A2099C" w:rsidRDefault="00D51998" w:rsidP="00F7320A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РФ</w:t>
                  </w:r>
                </w:p>
              </w:tc>
            </w:tr>
          </w:tbl>
          <w:p w:rsidR="00D51998" w:rsidRPr="00A2099C" w:rsidRDefault="00D51998" w:rsidP="00F7320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Pr="00A2099C" w:rsidRDefault="00D51998" w:rsidP="00F7320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D51998" w:rsidRPr="00A2099C" w:rsidRDefault="00D51998" w:rsidP="00F7320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F7320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F7320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885"/>
        </w:trPr>
        <w:tc>
          <w:tcPr>
            <w:tcW w:w="53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8" w:type="dxa"/>
            <w:shd w:val="clear" w:color="auto" w:fill="auto"/>
          </w:tcPr>
          <w:p w:rsidR="00D51998" w:rsidRDefault="00D51998" w:rsidP="00967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Галимова С.К.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A92DA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D51998" w:rsidRPr="00A2099C" w:rsidRDefault="00D51998" w:rsidP="00A92DA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д/сад</w:t>
            </w:r>
          </w:p>
          <w:p w:rsidR="00D51998" w:rsidRPr="00A2099C" w:rsidRDefault="00D51998" w:rsidP="00121D3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«Светлячок»</w:t>
            </w:r>
          </w:p>
        </w:tc>
        <w:tc>
          <w:tcPr>
            <w:tcW w:w="1196" w:type="dxa"/>
            <w:shd w:val="clear" w:color="auto" w:fill="auto"/>
          </w:tcPr>
          <w:p w:rsidR="00D51998" w:rsidRDefault="00D51998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1998" w:rsidRDefault="00D51998" w:rsidP="00F7320A">
            <w:pPr>
              <w:rPr>
                <w:sz w:val="20"/>
                <w:szCs w:val="20"/>
              </w:rPr>
            </w:pPr>
          </w:p>
          <w:p w:rsidR="00D51998" w:rsidRPr="00A2099C" w:rsidRDefault="00D51998" w:rsidP="00F7320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D51998" w:rsidRDefault="00D51998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51998" w:rsidRDefault="00D51998" w:rsidP="00F7320A">
            <w:pPr>
              <w:rPr>
                <w:sz w:val="20"/>
                <w:szCs w:val="20"/>
              </w:rPr>
            </w:pPr>
          </w:p>
          <w:p w:rsidR="00D51998" w:rsidRPr="00A2099C" w:rsidRDefault="00D51998" w:rsidP="00F7320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D51998" w:rsidRDefault="00D51998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51998" w:rsidRDefault="00D51998" w:rsidP="00F7320A">
            <w:pPr>
              <w:rPr>
                <w:sz w:val="20"/>
                <w:szCs w:val="20"/>
              </w:rPr>
            </w:pPr>
          </w:p>
          <w:p w:rsidR="00D51998" w:rsidRDefault="00D51998" w:rsidP="00F7320A">
            <w:pPr>
              <w:rPr>
                <w:sz w:val="20"/>
                <w:szCs w:val="20"/>
              </w:rPr>
            </w:pPr>
          </w:p>
          <w:p w:rsidR="00D51998" w:rsidRPr="00A2099C" w:rsidRDefault="00D51998" w:rsidP="00F7320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Default="00D51998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1998" w:rsidRDefault="00D51998" w:rsidP="00F7320A">
            <w:pPr>
              <w:rPr>
                <w:sz w:val="20"/>
                <w:szCs w:val="20"/>
              </w:rPr>
            </w:pPr>
          </w:p>
          <w:p w:rsidR="00D51998" w:rsidRDefault="00D51998" w:rsidP="00F7320A">
            <w:pPr>
              <w:rPr>
                <w:sz w:val="20"/>
                <w:szCs w:val="20"/>
              </w:rPr>
            </w:pPr>
          </w:p>
          <w:p w:rsidR="00D51998" w:rsidRPr="00A2099C" w:rsidRDefault="00D51998" w:rsidP="00F7320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121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065BF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D51998" w:rsidRPr="00A2099C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061C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F7320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664081,35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945"/>
        </w:trPr>
        <w:tc>
          <w:tcPr>
            <w:tcW w:w="538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121D3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F7320A">
            <w:pPr>
              <w:rPr>
                <w:sz w:val="20"/>
                <w:szCs w:val="20"/>
              </w:rPr>
            </w:pPr>
          </w:p>
          <w:p w:rsidR="00D51998" w:rsidRDefault="00D51998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51998" w:rsidRDefault="00D51998" w:rsidP="00F7320A">
            <w:pPr>
              <w:rPr>
                <w:sz w:val="20"/>
                <w:szCs w:val="20"/>
              </w:rPr>
            </w:pPr>
          </w:p>
          <w:p w:rsidR="00D51998" w:rsidRDefault="00D51998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D51998" w:rsidRDefault="00D51998" w:rsidP="00F7320A">
            <w:pPr>
              <w:rPr>
                <w:sz w:val="20"/>
                <w:szCs w:val="20"/>
              </w:rPr>
            </w:pPr>
          </w:p>
          <w:p w:rsidR="00D51998" w:rsidRDefault="00D51998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46" w:type="dxa"/>
            <w:shd w:val="clear" w:color="auto" w:fill="auto"/>
          </w:tcPr>
          <w:p w:rsidR="00D51998" w:rsidRDefault="00D51998" w:rsidP="00F7320A">
            <w:pPr>
              <w:rPr>
                <w:sz w:val="20"/>
                <w:szCs w:val="20"/>
              </w:rPr>
            </w:pPr>
          </w:p>
          <w:p w:rsidR="00D51998" w:rsidRDefault="00D51998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Default="00D51998" w:rsidP="00065BF6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Default="00D51998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F7320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555"/>
        </w:trPr>
        <w:tc>
          <w:tcPr>
            <w:tcW w:w="538" w:type="dxa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343AA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Жалилова Л.Н.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д/сад</w:t>
            </w: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«Солнышко</w:t>
            </w:r>
            <w:r w:rsidRPr="00A2099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п.Муслюмово ж-д.ст.</w:t>
            </w: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3370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8846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3370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D51998" w:rsidRPr="00A2099C" w:rsidRDefault="00D51998" w:rsidP="00121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C94EC9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D51998" w:rsidRPr="00A2099C" w:rsidRDefault="00D51998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51998" w:rsidRPr="00A2099C" w:rsidRDefault="00D51998" w:rsidP="00121D3D">
            <w:pPr>
              <w:rPr>
                <w:sz w:val="20"/>
                <w:szCs w:val="20"/>
              </w:rPr>
            </w:pPr>
          </w:p>
          <w:p w:rsidR="00D51998" w:rsidRPr="00A2099C" w:rsidRDefault="00D51998" w:rsidP="00061C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D51998" w:rsidRPr="00A2099C" w:rsidRDefault="00D51998" w:rsidP="00121D3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Форд -фьюжн</w:t>
            </w:r>
          </w:p>
          <w:p w:rsidR="00D51998" w:rsidRPr="00A2099C" w:rsidRDefault="00D51998" w:rsidP="00061C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D51998" w:rsidRPr="00A2099C" w:rsidRDefault="00D51998" w:rsidP="00061C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Форд -фьюжн</w:t>
            </w:r>
          </w:p>
          <w:p w:rsidR="00D51998" w:rsidRPr="00A2099C" w:rsidRDefault="00D51998" w:rsidP="00121D3D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C94EC9">
        <w:trPr>
          <w:trHeight w:val="1545"/>
        </w:trPr>
        <w:tc>
          <w:tcPr>
            <w:tcW w:w="538" w:type="dxa"/>
            <w:vMerge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1998" w:rsidRDefault="00D51998" w:rsidP="0033704F">
            <w:pPr>
              <w:rPr>
                <w:sz w:val="20"/>
                <w:szCs w:val="20"/>
              </w:rPr>
            </w:pPr>
          </w:p>
          <w:p w:rsidR="00D51998" w:rsidRDefault="00D51998" w:rsidP="0033704F">
            <w:pPr>
              <w:rPr>
                <w:sz w:val="20"/>
                <w:szCs w:val="20"/>
              </w:rPr>
            </w:pPr>
          </w:p>
          <w:p w:rsidR="00D51998" w:rsidRDefault="00D51998" w:rsidP="0033704F">
            <w:pPr>
              <w:rPr>
                <w:sz w:val="20"/>
                <w:szCs w:val="20"/>
              </w:rPr>
            </w:pPr>
          </w:p>
          <w:p w:rsidR="00D51998" w:rsidRDefault="00D51998" w:rsidP="0033704F">
            <w:pPr>
              <w:rPr>
                <w:sz w:val="20"/>
                <w:szCs w:val="20"/>
              </w:rPr>
            </w:pPr>
          </w:p>
          <w:p w:rsidR="00D51998" w:rsidRPr="00A2099C" w:rsidRDefault="00D51998" w:rsidP="0033704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Default="00D51998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D51998" w:rsidRDefault="00D51998" w:rsidP="0088465D">
            <w:pPr>
              <w:rPr>
                <w:sz w:val="20"/>
                <w:szCs w:val="20"/>
              </w:rPr>
            </w:pPr>
          </w:p>
          <w:p w:rsidR="00D51998" w:rsidRDefault="00D51998" w:rsidP="0088465D">
            <w:pPr>
              <w:rPr>
                <w:sz w:val="20"/>
                <w:szCs w:val="20"/>
              </w:rPr>
            </w:pPr>
          </w:p>
          <w:p w:rsidR="00D51998" w:rsidRDefault="00D51998" w:rsidP="0088465D">
            <w:pPr>
              <w:rPr>
                <w:sz w:val="20"/>
                <w:szCs w:val="20"/>
              </w:rPr>
            </w:pPr>
          </w:p>
          <w:p w:rsidR="00D51998" w:rsidRPr="00A2099C" w:rsidRDefault="00D51998" w:rsidP="0088465D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D51998" w:rsidRDefault="00D51998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D51998" w:rsidRDefault="00D51998" w:rsidP="0088465D">
            <w:pPr>
              <w:rPr>
                <w:sz w:val="20"/>
                <w:szCs w:val="20"/>
              </w:rPr>
            </w:pPr>
          </w:p>
          <w:p w:rsidR="00D51998" w:rsidRDefault="00D51998" w:rsidP="0088465D">
            <w:pPr>
              <w:rPr>
                <w:sz w:val="20"/>
                <w:szCs w:val="20"/>
              </w:rPr>
            </w:pPr>
          </w:p>
          <w:p w:rsidR="00D51998" w:rsidRDefault="00D51998" w:rsidP="0088465D">
            <w:pPr>
              <w:rPr>
                <w:sz w:val="20"/>
                <w:szCs w:val="20"/>
              </w:rPr>
            </w:pPr>
          </w:p>
          <w:p w:rsidR="00D51998" w:rsidRDefault="00D51998" w:rsidP="0088465D">
            <w:pPr>
              <w:rPr>
                <w:sz w:val="20"/>
                <w:szCs w:val="20"/>
              </w:rPr>
            </w:pPr>
          </w:p>
          <w:p w:rsidR="00D51998" w:rsidRDefault="00D51998" w:rsidP="0088465D">
            <w:pPr>
              <w:rPr>
                <w:sz w:val="20"/>
                <w:szCs w:val="20"/>
              </w:rPr>
            </w:pPr>
          </w:p>
          <w:p w:rsidR="00D51998" w:rsidRPr="00A2099C" w:rsidRDefault="00D51998" w:rsidP="0088465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Default="00D51998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1998" w:rsidRDefault="00D51998" w:rsidP="0033704F">
            <w:pPr>
              <w:rPr>
                <w:sz w:val="20"/>
                <w:szCs w:val="20"/>
              </w:rPr>
            </w:pPr>
          </w:p>
          <w:p w:rsidR="00D51998" w:rsidRDefault="00D51998" w:rsidP="0033704F">
            <w:pPr>
              <w:rPr>
                <w:sz w:val="20"/>
                <w:szCs w:val="20"/>
              </w:rPr>
            </w:pPr>
          </w:p>
          <w:p w:rsidR="00D51998" w:rsidRDefault="00D51998" w:rsidP="0033704F">
            <w:pPr>
              <w:rPr>
                <w:sz w:val="20"/>
                <w:szCs w:val="20"/>
              </w:rPr>
            </w:pPr>
          </w:p>
          <w:p w:rsidR="00D51998" w:rsidRDefault="00D51998" w:rsidP="0033704F">
            <w:pPr>
              <w:rPr>
                <w:sz w:val="20"/>
                <w:szCs w:val="20"/>
              </w:rPr>
            </w:pPr>
          </w:p>
          <w:p w:rsidR="00D51998" w:rsidRDefault="00D51998" w:rsidP="0033704F">
            <w:pPr>
              <w:rPr>
                <w:sz w:val="20"/>
                <w:szCs w:val="20"/>
              </w:rPr>
            </w:pPr>
          </w:p>
          <w:p w:rsidR="00D51998" w:rsidRPr="00A2099C" w:rsidRDefault="00D51998" w:rsidP="0033704F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D51998" w:rsidRPr="00A2099C" w:rsidRDefault="00D51998" w:rsidP="0033704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51998" w:rsidRPr="00A2099C" w:rsidRDefault="00D51998" w:rsidP="0096765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C94EC9">
        <w:trPr>
          <w:trHeight w:val="615"/>
        </w:trPr>
        <w:tc>
          <w:tcPr>
            <w:tcW w:w="538" w:type="dxa"/>
            <w:vMerge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Default="00D51998" w:rsidP="00121D3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1998" w:rsidRDefault="00D51998" w:rsidP="0033704F">
            <w:pPr>
              <w:rPr>
                <w:sz w:val="20"/>
                <w:szCs w:val="20"/>
              </w:rPr>
            </w:pPr>
          </w:p>
          <w:p w:rsidR="00D51998" w:rsidRDefault="00D51998" w:rsidP="0033704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Default="00D51998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D51998" w:rsidRDefault="00D51998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D51998" w:rsidRDefault="00D51998" w:rsidP="0088465D">
            <w:pPr>
              <w:rPr>
                <w:sz w:val="20"/>
                <w:szCs w:val="20"/>
              </w:rPr>
            </w:pPr>
          </w:p>
          <w:p w:rsidR="00D51998" w:rsidRDefault="00D51998" w:rsidP="0088465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Default="00D51998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1998" w:rsidRDefault="00D51998" w:rsidP="0033704F">
            <w:pPr>
              <w:rPr>
                <w:sz w:val="20"/>
                <w:szCs w:val="20"/>
              </w:rPr>
            </w:pPr>
          </w:p>
          <w:p w:rsidR="00D51998" w:rsidRDefault="00D51998" w:rsidP="0033704F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C94EC9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33704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121D3D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525"/>
        </w:trPr>
        <w:tc>
          <w:tcPr>
            <w:tcW w:w="538" w:type="dxa"/>
            <w:vMerge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51998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Default="00D51998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D51998" w:rsidRDefault="00D51998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46" w:type="dxa"/>
            <w:shd w:val="clear" w:color="auto" w:fill="auto"/>
          </w:tcPr>
          <w:p w:rsidR="00D51998" w:rsidRDefault="00D51998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C94EC9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33704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121D3D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555"/>
        </w:trPr>
        <w:tc>
          <w:tcPr>
            <w:tcW w:w="538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Супруг</w:t>
            </w: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8846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D5138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C94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43,1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ЛОГАН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51998" w:rsidRPr="00A2099C" w:rsidRDefault="00D51998" w:rsidP="00C94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605734,20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555"/>
        </w:trPr>
        <w:tc>
          <w:tcPr>
            <w:tcW w:w="538" w:type="dxa"/>
            <w:vMerge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D51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345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8846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Земельный </w:t>
            </w:r>
            <w:r w:rsidRPr="00A2099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 xml:space="preserve">Долевая </w:t>
            </w:r>
            <w:r w:rsidRPr="00A2099C">
              <w:rPr>
                <w:sz w:val="20"/>
                <w:szCs w:val="20"/>
              </w:rPr>
              <w:lastRenderedPageBreak/>
              <w:t>1/5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15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D5138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345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D51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C94EC9">
            <w:pPr>
              <w:rPr>
                <w:sz w:val="20"/>
                <w:szCs w:val="20"/>
              </w:rPr>
            </w:pPr>
          </w:p>
          <w:p w:rsidR="00D51998" w:rsidRPr="00A2099C" w:rsidRDefault="00D51998" w:rsidP="00C94EC9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585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C94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43,1</w:t>
            </w: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ЛОГАН</w:t>
            </w:r>
          </w:p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605734,20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258F1">
        <w:trPr>
          <w:trHeight w:val="1365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585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1/5</w:t>
            </w: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255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63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E610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43,1</w:t>
            </w: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63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63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1/5</w:t>
            </w: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51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315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E6109C" w:rsidRDefault="00D51998" w:rsidP="00E6109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  <w:p w:rsidR="00D51998" w:rsidRDefault="00D51998" w:rsidP="0044422F">
            <w:pPr>
              <w:rPr>
                <w:sz w:val="20"/>
                <w:szCs w:val="20"/>
              </w:rPr>
            </w:pPr>
          </w:p>
          <w:p w:rsidR="00D51998" w:rsidRDefault="00D51998" w:rsidP="0044422F">
            <w:pPr>
              <w:rPr>
                <w:sz w:val="20"/>
                <w:szCs w:val="20"/>
              </w:rPr>
            </w:pPr>
          </w:p>
          <w:p w:rsidR="00D51998" w:rsidRDefault="00D51998" w:rsidP="0044422F">
            <w:pPr>
              <w:rPr>
                <w:sz w:val="20"/>
                <w:szCs w:val="20"/>
              </w:rPr>
            </w:pPr>
          </w:p>
          <w:p w:rsidR="00D51998" w:rsidRDefault="00D51998" w:rsidP="0044422F">
            <w:pPr>
              <w:rPr>
                <w:sz w:val="20"/>
                <w:szCs w:val="20"/>
              </w:rPr>
            </w:pPr>
          </w:p>
          <w:p w:rsidR="00D51998" w:rsidRDefault="00D51998" w:rsidP="0044422F">
            <w:pPr>
              <w:rPr>
                <w:sz w:val="20"/>
                <w:szCs w:val="20"/>
              </w:rPr>
            </w:pPr>
          </w:p>
          <w:p w:rsidR="00D51998" w:rsidRDefault="00D51998" w:rsidP="0044422F">
            <w:pPr>
              <w:rPr>
                <w:sz w:val="20"/>
                <w:szCs w:val="20"/>
              </w:rPr>
            </w:pPr>
          </w:p>
          <w:p w:rsidR="00D51998" w:rsidRDefault="00D51998" w:rsidP="0044422F">
            <w:pPr>
              <w:rPr>
                <w:sz w:val="20"/>
                <w:szCs w:val="20"/>
              </w:rPr>
            </w:pPr>
          </w:p>
          <w:p w:rsidR="00D51998" w:rsidRDefault="00D51998" w:rsidP="0044422F">
            <w:pPr>
              <w:rPr>
                <w:sz w:val="20"/>
                <w:szCs w:val="20"/>
              </w:rPr>
            </w:pPr>
          </w:p>
          <w:p w:rsidR="00D51998" w:rsidRDefault="00D51998" w:rsidP="0044422F">
            <w:pPr>
              <w:rPr>
                <w:sz w:val="20"/>
                <w:szCs w:val="20"/>
              </w:rPr>
            </w:pP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E61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43,1</w:t>
            </w: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315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4E236A">
        <w:trPr>
          <w:trHeight w:val="885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1/5</w:t>
            </w: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D51998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00,0</w:t>
            </w: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72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E6109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E61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DE70BE">
        <w:trPr>
          <w:trHeight w:val="70"/>
        </w:trPr>
        <w:tc>
          <w:tcPr>
            <w:tcW w:w="538" w:type="dxa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572797">
              <w:rPr>
                <w:sz w:val="20"/>
                <w:szCs w:val="20"/>
              </w:rPr>
              <w:t>12</w:t>
            </w: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E6109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Нигаматуллина Р.Н.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A557D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D51998" w:rsidRPr="00A2099C" w:rsidRDefault="00D51998" w:rsidP="00A557D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</w:t>
            </w:r>
            <w:r>
              <w:rPr>
                <w:sz w:val="20"/>
                <w:szCs w:val="20"/>
              </w:rPr>
              <w:t xml:space="preserve"> «Д/с</w:t>
            </w:r>
          </w:p>
          <w:p w:rsidR="00D51998" w:rsidRPr="00A2099C" w:rsidRDefault="00D51998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17»</w:t>
            </w: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E610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509719,79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D50B8B">
        <w:trPr>
          <w:trHeight w:val="339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Зарипова А.Х.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D51998" w:rsidRPr="00A2099C" w:rsidRDefault="00D51998" w:rsidP="0044422F">
            <w:pPr>
              <w:rPr>
                <w:sz w:val="20"/>
                <w:szCs w:val="20"/>
              </w:rPr>
            </w:pPr>
          </w:p>
          <w:p w:rsidR="00D51998" w:rsidRPr="00A2099C" w:rsidRDefault="00D51998" w:rsidP="00A557D0">
            <w:pPr>
              <w:rPr>
                <w:sz w:val="20"/>
                <w:szCs w:val="20"/>
              </w:rPr>
            </w:pPr>
          </w:p>
          <w:p w:rsidR="00D51998" w:rsidRPr="00A2099C" w:rsidRDefault="00D51998" w:rsidP="00D557B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 МКДОУ д/сад «Колобок»</w:t>
            </w:r>
          </w:p>
          <w:p w:rsidR="00D51998" w:rsidRPr="00A2099C" w:rsidRDefault="00D51998" w:rsidP="00D557BE">
            <w:pPr>
              <w:rPr>
                <w:sz w:val="20"/>
                <w:szCs w:val="20"/>
              </w:rPr>
            </w:pPr>
          </w:p>
          <w:p w:rsidR="00D51998" w:rsidRPr="00A2099C" w:rsidRDefault="00D51998" w:rsidP="00D557BE">
            <w:pPr>
              <w:rPr>
                <w:sz w:val="20"/>
                <w:szCs w:val="20"/>
              </w:rPr>
            </w:pPr>
          </w:p>
          <w:p w:rsidR="00D51998" w:rsidRPr="00A2099C" w:rsidRDefault="00D51998" w:rsidP="00D557BE">
            <w:pPr>
              <w:rPr>
                <w:sz w:val="20"/>
                <w:szCs w:val="20"/>
              </w:rPr>
            </w:pPr>
          </w:p>
          <w:p w:rsidR="00D51998" w:rsidRPr="00A2099C" w:rsidRDefault="00D51998" w:rsidP="00A557D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shd w:val="clear" w:color="auto" w:fill="auto"/>
          </w:tcPr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8846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7" w:type="dxa"/>
            <w:gridSpan w:val="2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D51998" w:rsidRDefault="00D51998" w:rsidP="006F3CB8">
            <w:pPr>
              <w:rPr>
                <w:sz w:val="20"/>
                <w:szCs w:val="20"/>
              </w:rPr>
            </w:pPr>
          </w:p>
          <w:p w:rsidR="00D51998" w:rsidRDefault="00D51998" w:rsidP="006F3CB8">
            <w:pPr>
              <w:rPr>
                <w:sz w:val="20"/>
                <w:szCs w:val="20"/>
              </w:rPr>
            </w:pPr>
          </w:p>
          <w:p w:rsidR="00D51998" w:rsidRPr="00A2099C" w:rsidRDefault="00D51998" w:rsidP="006F3CB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Default="00D51998" w:rsidP="00DE70BE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D50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D51998" w:rsidRDefault="00D51998" w:rsidP="009C7DA8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51998" w:rsidRPr="00A2099C" w:rsidRDefault="00D51998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D51998" w:rsidRDefault="00D51998" w:rsidP="00061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хундай солярис</w:t>
            </w:r>
          </w:p>
          <w:p w:rsidR="00D51998" w:rsidRDefault="00D51998" w:rsidP="00061CE5">
            <w:pPr>
              <w:rPr>
                <w:sz w:val="20"/>
                <w:szCs w:val="20"/>
              </w:rPr>
            </w:pPr>
          </w:p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227267,26</w:t>
            </w: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225581,04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D50B8B">
        <w:trPr>
          <w:trHeight w:val="375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A557D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D51998" w:rsidRPr="00A2099C" w:rsidRDefault="00D51998" w:rsidP="0088465D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D50B8B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c>
          <w:tcPr>
            <w:tcW w:w="538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A557D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88465D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tabs>
                <w:tab w:val="center" w:pos="4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42D1A" w:rsidRDefault="00D51998" w:rsidP="002E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061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Geely MK</w:t>
            </w: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352524,30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580"/>
        </w:trPr>
        <w:tc>
          <w:tcPr>
            <w:tcW w:w="538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572797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D557B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6F3CB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F3CB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tabs>
                <w:tab w:val="center" w:pos="4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2E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91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D557B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6F3CB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F3CB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42D1A" w:rsidRDefault="00D51998" w:rsidP="00A2099C">
            <w:pPr>
              <w:tabs>
                <w:tab w:val="center" w:pos="435"/>
              </w:tabs>
              <w:rPr>
                <w:sz w:val="20"/>
                <w:szCs w:val="20"/>
                <w:lang w:val="en-US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42D1A" w:rsidRDefault="00D51998" w:rsidP="002E6F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20" w:type="dxa"/>
            <w:shd w:val="clear" w:color="auto" w:fill="auto"/>
          </w:tcPr>
          <w:p w:rsidR="00D51998" w:rsidRPr="00A42D1A" w:rsidRDefault="00D51998" w:rsidP="007B5CEC">
            <w:pPr>
              <w:rPr>
                <w:sz w:val="20"/>
                <w:szCs w:val="20"/>
                <w:lang w:val="en-US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42D1A" w:rsidRDefault="00D51998" w:rsidP="007B5C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360"/>
        </w:trPr>
        <w:tc>
          <w:tcPr>
            <w:tcW w:w="538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Галяутдинова Е.В.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D557B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Заведующая МКДОУ </w:t>
            </w:r>
            <w:r>
              <w:rPr>
                <w:sz w:val="20"/>
                <w:szCs w:val="20"/>
              </w:rPr>
              <w:t>«Д</w:t>
            </w:r>
            <w:r w:rsidRPr="00A2099C">
              <w:rPr>
                <w:sz w:val="20"/>
                <w:szCs w:val="20"/>
              </w:rPr>
              <w:t>/сад  № 34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6F3CB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F3CB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tabs>
                <w:tab w:val="center" w:pos="435"/>
              </w:tabs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2E6F4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64,0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259316,72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36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D557B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6F3CB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6F3CB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tabs>
                <w:tab w:val="center" w:pos="435"/>
              </w:tabs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2E6F4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64,0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66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A648D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D51998" w:rsidRPr="00A2099C" w:rsidRDefault="00D51998" w:rsidP="00BF79C5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300"/>
        </w:trPr>
        <w:tc>
          <w:tcPr>
            <w:tcW w:w="538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С.А.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2B3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«Д</w:t>
            </w:r>
            <w:r w:rsidRPr="00A2099C">
              <w:rPr>
                <w:sz w:val="20"/>
                <w:szCs w:val="20"/>
              </w:rPr>
              <w:t>/сад «Чебурашка»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A64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BF7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4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54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397598,50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60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DD408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A64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43C37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543C37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shd w:val="clear" w:color="auto" w:fill="auto"/>
          </w:tcPr>
          <w:p w:rsidR="00D51998" w:rsidRPr="00A2099C" w:rsidRDefault="00D51998" w:rsidP="002B32B8">
            <w:pPr>
              <w:rPr>
                <w:sz w:val="20"/>
                <w:szCs w:val="20"/>
              </w:rPr>
            </w:pPr>
          </w:p>
          <w:p w:rsidR="00D51998" w:rsidRPr="00A2099C" w:rsidRDefault="00D51998" w:rsidP="002B32B8">
            <w:pPr>
              <w:rPr>
                <w:sz w:val="20"/>
                <w:szCs w:val="20"/>
              </w:rPr>
            </w:pPr>
          </w:p>
          <w:p w:rsidR="00D51998" w:rsidRPr="00A2099C" w:rsidRDefault="00D51998" w:rsidP="002B32B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82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Ноте</w:t>
            </w: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5E5C87">
              <w:rPr>
                <w:sz w:val="20"/>
                <w:szCs w:val="20"/>
              </w:rPr>
              <w:t>547976,99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D51998" w:rsidRPr="00A2099C" w:rsidRDefault="00D51998" w:rsidP="002B32B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c>
          <w:tcPr>
            <w:tcW w:w="53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2B32B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80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46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258F1">
        <w:trPr>
          <w:trHeight w:val="1150"/>
        </w:trPr>
        <w:tc>
          <w:tcPr>
            <w:tcW w:w="53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Рамазанова Л.М.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2B32B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Заведующая МКДОУ д/сад «Буратино» </w:t>
            </w:r>
          </w:p>
        </w:tc>
        <w:tc>
          <w:tcPr>
            <w:tcW w:w="1196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>
            <w:pPr>
              <w:rPr>
                <w:sz w:val="20"/>
                <w:szCs w:val="20"/>
              </w:rPr>
            </w:pPr>
          </w:p>
          <w:p w:rsidR="00D51998" w:rsidRPr="00A2099C" w:rsidRDefault="00D51998">
            <w:pPr>
              <w:rPr>
                <w:sz w:val="20"/>
                <w:szCs w:val="20"/>
              </w:rPr>
            </w:pPr>
          </w:p>
          <w:p w:rsidR="00D51998" w:rsidRPr="00A2099C" w:rsidRDefault="00D51998">
            <w:pPr>
              <w:rPr>
                <w:sz w:val="20"/>
                <w:szCs w:val="20"/>
              </w:rPr>
            </w:pPr>
          </w:p>
          <w:p w:rsidR="00D51998" w:rsidRPr="00A2099C" w:rsidRDefault="00D51998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242287,64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c>
          <w:tcPr>
            <w:tcW w:w="538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2B32B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82635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2107</w:t>
            </w:r>
          </w:p>
          <w:p w:rsidR="00D51998" w:rsidRPr="00A2099C" w:rsidRDefault="00D51998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с/т МТЗ-82</w:t>
            </w:r>
          </w:p>
        </w:tc>
        <w:tc>
          <w:tcPr>
            <w:tcW w:w="1541" w:type="dxa"/>
            <w:shd w:val="clear" w:color="auto" w:fill="auto"/>
          </w:tcPr>
          <w:p w:rsidR="00D51998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360000,0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740"/>
        </w:trPr>
        <w:tc>
          <w:tcPr>
            <w:tcW w:w="538" w:type="dxa"/>
            <w:vMerge w:val="restart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>
            <w:pPr>
              <w:rPr>
                <w:sz w:val="20"/>
                <w:szCs w:val="20"/>
              </w:rPr>
            </w:pPr>
          </w:p>
          <w:p w:rsidR="00D51998" w:rsidRPr="00A2099C" w:rsidRDefault="00D51998" w:rsidP="00DF658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52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DF658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700"/>
        </w:trPr>
        <w:tc>
          <w:tcPr>
            <w:tcW w:w="538" w:type="dxa"/>
            <w:vMerge w:val="restart"/>
            <w:shd w:val="clear" w:color="auto" w:fill="auto"/>
          </w:tcPr>
          <w:p w:rsidR="00D51998" w:rsidRDefault="00D51998" w:rsidP="00047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Default="00D51998" w:rsidP="00047C1F">
            <w:pPr>
              <w:rPr>
                <w:sz w:val="20"/>
                <w:szCs w:val="20"/>
              </w:rPr>
            </w:pPr>
          </w:p>
          <w:p w:rsidR="00D51998" w:rsidRPr="00047C1F" w:rsidRDefault="00D51998" w:rsidP="00047C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Батырханова Р.Г.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 МКДОУ д/сад № 22</w:t>
            </w: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047C1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>
            <w:pPr>
              <w:rPr>
                <w:sz w:val="20"/>
                <w:szCs w:val="20"/>
              </w:rPr>
            </w:pPr>
          </w:p>
          <w:p w:rsidR="00D51998" w:rsidRPr="00A2099C" w:rsidRDefault="00D51998">
            <w:pPr>
              <w:rPr>
                <w:sz w:val="20"/>
                <w:szCs w:val="20"/>
              </w:rPr>
            </w:pPr>
          </w:p>
          <w:p w:rsidR="00D51998" w:rsidRPr="00A2099C" w:rsidRDefault="00D51998" w:rsidP="00DF658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D51998" w:rsidRPr="00A2099C" w:rsidRDefault="00D51998" w:rsidP="00B0587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B0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415033,04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66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047C1F" w:rsidRDefault="00D51998" w:rsidP="00047C1F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B05876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0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D51998" w:rsidRPr="00A2099C" w:rsidRDefault="00D51998" w:rsidP="00590169">
            <w:pPr>
              <w:rPr>
                <w:sz w:val="20"/>
                <w:szCs w:val="20"/>
              </w:rPr>
            </w:pPr>
          </w:p>
          <w:p w:rsidR="00D51998" w:rsidRPr="00A2099C" w:rsidRDefault="00D51998" w:rsidP="00590169">
            <w:pPr>
              <w:rPr>
                <w:sz w:val="20"/>
                <w:szCs w:val="20"/>
              </w:rPr>
            </w:pPr>
          </w:p>
          <w:p w:rsidR="00D51998" w:rsidRPr="00A2099C" w:rsidRDefault="00D51998" w:rsidP="00B0587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B0587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894D4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D51998" w:rsidRPr="00A2099C" w:rsidRDefault="00D51998" w:rsidP="0089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ВАЗ-21102</w:t>
            </w:r>
          </w:p>
          <w:p w:rsidR="00D51998" w:rsidRPr="00A2099C" w:rsidRDefault="00D51998" w:rsidP="00894D4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</w:p>
          <w:p w:rsidR="00D51998" w:rsidRPr="00A2099C" w:rsidRDefault="00D51998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</w:t>
            </w: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286537,07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574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894D4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0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D51998" w:rsidRPr="00A2099C" w:rsidRDefault="00D51998" w:rsidP="00590169">
            <w:pPr>
              <w:rPr>
                <w:sz w:val="20"/>
                <w:szCs w:val="20"/>
              </w:rPr>
            </w:pPr>
          </w:p>
          <w:p w:rsidR="00D51998" w:rsidRPr="00A2099C" w:rsidRDefault="00D51998" w:rsidP="00590169">
            <w:pPr>
              <w:rPr>
                <w:sz w:val="20"/>
                <w:szCs w:val="20"/>
              </w:rPr>
            </w:pPr>
          </w:p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34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894D4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0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D51998" w:rsidRPr="00A2099C" w:rsidRDefault="00D51998" w:rsidP="00590169">
            <w:pPr>
              <w:rPr>
                <w:sz w:val="20"/>
                <w:szCs w:val="20"/>
              </w:rPr>
            </w:pPr>
          </w:p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32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894D4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0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590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320"/>
        </w:trPr>
        <w:tc>
          <w:tcPr>
            <w:tcW w:w="538" w:type="dxa"/>
            <w:vMerge w:val="restart"/>
            <w:shd w:val="clear" w:color="auto" w:fill="auto"/>
          </w:tcPr>
          <w:p w:rsidR="00D51998" w:rsidRPr="00A2099C" w:rsidRDefault="00D51998" w:rsidP="00047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Абдрашитова Э.Д.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3F1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д.с. «Миляш»</w:t>
            </w: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894D4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51998" w:rsidRPr="003F1BAA" w:rsidRDefault="00D51998" w:rsidP="003F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0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590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151076,36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  <w:tr w:rsidR="00D51998" w:rsidRPr="00A2099C" w:rsidTr="00065BF6">
        <w:trPr>
          <w:trHeight w:val="260"/>
        </w:trPr>
        <w:tc>
          <w:tcPr>
            <w:tcW w:w="538" w:type="dxa"/>
            <w:vMerge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shd w:val="clear" w:color="auto" w:fill="auto"/>
          </w:tcPr>
          <w:p w:rsidR="00D51998" w:rsidRPr="00A2099C" w:rsidRDefault="00D51998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0" w:type="dxa"/>
            <w:shd w:val="clear" w:color="auto" w:fill="auto"/>
          </w:tcPr>
          <w:p w:rsidR="00D51998" w:rsidRPr="00A2099C" w:rsidRDefault="00D51998" w:rsidP="0089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46" w:type="dxa"/>
            <w:shd w:val="clear" w:color="auto" w:fill="auto"/>
          </w:tcPr>
          <w:p w:rsidR="00D51998" w:rsidRPr="00A2099C" w:rsidRDefault="00D51998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D51998" w:rsidRPr="00A2099C" w:rsidRDefault="00D51998" w:rsidP="00590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20" w:type="dxa"/>
            <w:shd w:val="clear" w:color="auto" w:fill="auto"/>
          </w:tcPr>
          <w:p w:rsidR="00D51998" w:rsidRPr="00A2099C" w:rsidRDefault="00D51998" w:rsidP="00590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D51998" w:rsidRPr="00A2099C" w:rsidRDefault="00D51998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240000,00</w:t>
            </w:r>
          </w:p>
        </w:tc>
        <w:tc>
          <w:tcPr>
            <w:tcW w:w="2043" w:type="dxa"/>
            <w:shd w:val="clear" w:color="auto" w:fill="auto"/>
          </w:tcPr>
          <w:p w:rsidR="00D51998" w:rsidRPr="00A2099C" w:rsidRDefault="00D51998" w:rsidP="007B5CEC">
            <w:pPr>
              <w:rPr>
                <w:sz w:val="20"/>
                <w:szCs w:val="20"/>
              </w:rPr>
            </w:pPr>
          </w:p>
        </w:tc>
      </w:tr>
    </w:tbl>
    <w:p w:rsidR="00D51998" w:rsidRDefault="00D51998" w:rsidP="00176ECF">
      <w:pPr>
        <w:rPr>
          <w:sz w:val="20"/>
          <w:szCs w:val="20"/>
        </w:rPr>
      </w:pPr>
    </w:p>
    <w:p w:rsidR="00D51998" w:rsidRDefault="00D51998" w:rsidP="00176ECF">
      <w:pPr>
        <w:rPr>
          <w:sz w:val="20"/>
          <w:szCs w:val="20"/>
        </w:rPr>
      </w:pPr>
    </w:p>
    <w:p w:rsidR="00D51998" w:rsidRDefault="00D51998" w:rsidP="00176ECF">
      <w:pPr>
        <w:rPr>
          <w:sz w:val="20"/>
          <w:szCs w:val="20"/>
        </w:rPr>
      </w:pPr>
    </w:p>
    <w:p w:rsidR="00D51998" w:rsidRDefault="00D51998" w:rsidP="00176ECF">
      <w:pPr>
        <w:rPr>
          <w:sz w:val="20"/>
          <w:szCs w:val="20"/>
        </w:rPr>
      </w:pPr>
    </w:p>
    <w:p w:rsidR="00D51998" w:rsidRDefault="00D51998" w:rsidP="00AB5E00"/>
    <w:p w:rsidR="00D51998" w:rsidRPr="00AB5E00" w:rsidRDefault="00D51998" w:rsidP="00AB5E00"/>
    <w:p w:rsidR="00D51998" w:rsidRDefault="00D51998" w:rsidP="006D51A7">
      <w:pPr>
        <w:jc w:val="center"/>
        <w:rPr>
          <w:sz w:val="28"/>
        </w:rPr>
      </w:pPr>
    </w:p>
    <w:p w:rsidR="00D51998" w:rsidRDefault="00D51998" w:rsidP="006D51A7">
      <w:pPr>
        <w:jc w:val="center"/>
        <w:rPr>
          <w:sz w:val="28"/>
        </w:rPr>
      </w:pPr>
    </w:p>
    <w:p w:rsidR="00D51998" w:rsidRDefault="00D51998" w:rsidP="006D51A7">
      <w:pPr>
        <w:jc w:val="center"/>
        <w:rPr>
          <w:sz w:val="28"/>
        </w:rPr>
      </w:pPr>
    </w:p>
    <w:p w:rsidR="00D51998" w:rsidRDefault="00D51998" w:rsidP="006D51A7">
      <w:pPr>
        <w:jc w:val="center"/>
        <w:rPr>
          <w:sz w:val="28"/>
        </w:rPr>
      </w:pPr>
    </w:p>
    <w:p w:rsidR="00D51998" w:rsidRDefault="00D51998" w:rsidP="006D51A7">
      <w:pPr>
        <w:jc w:val="center"/>
        <w:rPr>
          <w:sz w:val="28"/>
        </w:rPr>
      </w:pPr>
    </w:p>
    <w:p w:rsidR="00D51998" w:rsidRDefault="00D51998" w:rsidP="001355F4">
      <w:pPr>
        <w:rPr>
          <w:sz w:val="28"/>
        </w:rPr>
      </w:pPr>
    </w:p>
    <w:p w:rsidR="00D51998" w:rsidRDefault="00D51998" w:rsidP="00603653">
      <w:pPr>
        <w:tabs>
          <w:tab w:val="left" w:pos="6795"/>
        </w:tabs>
        <w:rPr>
          <w:sz w:val="28"/>
        </w:rPr>
      </w:pPr>
      <w:r>
        <w:rPr>
          <w:sz w:val="28"/>
        </w:rPr>
        <w:tab/>
      </w:r>
    </w:p>
    <w:p w:rsidR="00D51998" w:rsidRDefault="00D51998" w:rsidP="00603653">
      <w:pPr>
        <w:tabs>
          <w:tab w:val="left" w:pos="6795"/>
        </w:tabs>
        <w:rPr>
          <w:sz w:val="28"/>
        </w:rPr>
      </w:pPr>
    </w:p>
    <w:p w:rsidR="00D51998" w:rsidRDefault="00D51998" w:rsidP="00603653">
      <w:pPr>
        <w:tabs>
          <w:tab w:val="left" w:pos="6795"/>
        </w:tabs>
        <w:rPr>
          <w:sz w:val="28"/>
        </w:rPr>
      </w:pPr>
    </w:p>
    <w:p w:rsidR="00D51998" w:rsidRDefault="00D51998" w:rsidP="006D51A7">
      <w:pPr>
        <w:jc w:val="center"/>
        <w:rPr>
          <w:sz w:val="28"/>
        </w:rPr>
      </w:pPr>
    </w:p>
    <w:p w:rsidR="00D51998" w:rsidRDefault="00D51998" w:rsidP="006D51A7">
      <w:pPr>
        <w:jc w:val="center"/>
        <w:rPr>
          <w:sz w:val="28"/>
        </w:rPr>
      </w:pPr>
    </w:p>
    <w:p w:rsidR="00D51998" w:rsidRDefault="00D51998" w:rsidP="006D51A7">
      <w:pPr>
        <w:jc w:val="center"/>
        <w:rPr>
          <w:sz w:val="28"/>
        </w:rPr>
      </w:pPr>
    </w:p>
    <w:p w:rsidR="00D51998" w:rsidRPr="00C42498" w:rsidRDefault="00D51998" w:rsidP="00561974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D51998" w:rsidRPr="009B52A4" w:rsidRDefault="00D51998" w:rsidP="00561974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6</w:t>
      </w:r>
      <w:r w:rsidRPr="009B52A4">
        <w:t>г. по 31 декабря 201</w:t>
      </w:r>
      <w:r>
        <w:t>6</w:t>
      </w:r>
      <w:r w:rsidRPr="009B52A4">
        <w:t>г.</w:t>
      </w:r>
    </w:p>
    <w:p w:rsidR="00D51998" w:rsidRDefault="00D51998" w:rsidP="00561974">
      <w:pPr>
        <w:jc w:val="center"/>
      </w:pPr>
      <w:r>
        <w:t>на руководителей</w:t>
      </w:r>
      <w:r w:rsidRPr="009B52A4">
        <w:t xml:space="preserve"> образовательн</w:t>
      </w:r>
      <w:r>
        <w:t>ых</w:t>
      </w:r>
      <w:r w:rsidRPr="009B52A4">
        <w:t xml:space="preserve"> учреждени</w:t>
      </w:r>
      <w:r>
        <w:t>й</w:t>
      </w:r>
      <w:r w:rsidRPr="009B52A4">
        <w:t xml:space="preserve"> при Управлении образования администрации Кунашакского муниципального района</w:t>
      </w:r>
    </w:p>
    <w:p w:rsidR="00D51998" w:rsidRPr="009B52A4" w:rsidRDefault="00D51998" w:rsidP="00561974">
      <w:pPr>
        <w:jc w:val="center"/>
      </w:pPr>
    </w:p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"/>
        <w:gridCol w:w="17"/>
        <w:gridCol w:w="1406"/>
        <w:gridCol w:w="50"/>
        <w:gridCol w:w="1774"/>
        <w:gridCol w:w="25"/>
        <w:gridCol w:w="1211"/>
        <w:gridCol w:w="1138"/>
        <w:gridCol w:w="20"/>
        <w:gridCol w:w="1178"/>
        <w:gridCol w:w="24"/>
        <w:gridCol w:w="1118"/>
        <w:gridCol w:w="9"/>
        <w:gridCol w:w="1084"/>
        <w:gridCol w:w="1194"/>
        <w:gridCol w:w="921"/>
        <w:gridCol w:w="1201"/>
        <w:gridCol w:w="1539"/>
        <w:gridCol w:w="2050"/>
      </w:tblGrid>
      <w:tr w:rsidR="00D51998" w:rsidRPr="00A2099C" w:rsidTr="00D43630">
        <w:trPr>
          <w:trHeight w:val="996"/>
        </w:trPr>
        <w:tc>
          <w:tcPr>
            <w:tcW w:w="360" w:type="dxa"/>
            <w:gridSpan w:val="2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должность</w:t>
            </w:r>
          </w:p>
        </w:tc>
        <w:tc>
          <w:tcPr>
            <w:tcW w:w="4689" w:type="dxa"/>
            <w:gridSpan w:val="6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Декларированный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1998" w:rsidRPr="00A2099C" w:rsidTr="00D43630">
        <w:trPr>
          <w:trHeight w:val="464"/>
        </w:trPr>
        <w:tc>
          <w:tcPr>
            <w:tcW w:w="360" w:type="dxa"/>
            <w:gridSpan w:val="2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(кв.м.)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01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D51998" w:rsidRPr="00A2099C" w:rsidTr="00D43630">
        <w:trPr>
          <w:trHeight w:val="972"/>
        </w:trPr>
        <w:tc>
          <w:tcPr>
            <w:tcW w:w="360" w:type="dxa"/>
            <w:gridSpan w:val="2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3" w:type="dxa"/>
            <w:gridSpan w:val="2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D51998" w:rsidRPr="00A2099C" w:rsidTr="00D43630">
        <w:tc>
          <w:tcPr>
            <w:tcW w:w="343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Сагитова Э.И.</w:t>
            </w:r>
          </w:p>
        </w:tc>
        <w:tc>
          <w:tcPr>
            <w:tcW w:w="1824" w:type="dxa"/>
            <w:gridSpan w:val="2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Ведущий специалист по общему образованию УО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D51998" w:rsidRPr="00A2099C" w:rsidRDefault="00D5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8D1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304778,02</w:t>
            </w: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D43630">
        <w:tc>
          <w:tcPr>
            <w:tcW w:w="343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D51998" w:rsidRPr="00A2099C" w:rsidRDefault="00D5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23184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D43630">
        <w:tc>
          <w:tcPr>
            <w:tcW w:w="343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D51998" w:rsidRPr="00A2099C" w:rsidRDefault="00D5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23184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D43630">
        <w:tc>
          <w:tcPr>
            <w:tcW w:w="343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D51998" w:rsidRPr="00A2099C" w:rsidRDefault="00D5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23184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D43630">
        <w:tc>
          <w:tcPr>
            <w:tcW w:w="343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D51998" w:rsidRDefault="00D51998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23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24617,77</w:t>
            </w: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D43630">
        <w:tc>
          <w:tcPr>
            <w:tcW w:w="343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D51998" w:rsidRDefault="00D51998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23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D43630">
        <w:tc>
          <w:tcPr>
            <w:tcW w:w="343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Default="00D51998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D51998" w:rsidRDefault="00D51998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D51998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23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</w:tr>
      <w:tr w:rsidR="00D51998" w:rsidRPr="00A2099C" w:rsidTr="00FD0EAB">
        <w:trPr>
          <w:trHeight w:val="1222"/>
        </w:trPr>
        <w:tc>
          <w:tcPr>
            <w:tcW w:w="343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1998" w:rsidRPr="00A2099C" w:rsidRDefault="00D51998" w:rsidP="0023184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Макмулова А.Р.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по учебно-воспитательной работе </w:t>
            </w:r>
            <w:r w:rsidRPr="00A2099C">
              <w:rPr>
                <w:sz w:val="20"/>
                <w:szCs w:val="20"/>
              </w:rPr>
              <w:t>УО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  <w:p w:rsidR="00D51998" w:rsidRPr="00A2099C" w:rsidRDefault="00D51998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D51998" w:rsidRPr="00A2099C" w:rsidRDefault="00D51998" w:rsidP="002318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  <w:lang w:val="en-US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C00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DC5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D51998" w:rsidRPr="00A2099C" w:rsidRDefault="00D51998" w:rsidP="00DC5E00">
            <w:pPr>
              <w:rPr>
                <w:sz w:val="20"/>
                <w:szCs w:val="20"/>
              </w:rPr>
            </w:pPr>
          </w:p>
          <w:p w:rsidR="00D51998" w:rsidRPr="00A2099C" w:rsidRDefault="00D51998" w:rsidP="00DC5E00">
            <w:pPr>
              <w:rPr>
                <w:sz w:val="20"/>
                <w:szCs w:val="20"/>
              </w:rPr>
            </w:pPr>
          </w:p>
          <w:p w:rsidR="00D51998" w:rsidRPr="00A2099C" w:rsidRDefault="00D51998" w:rsidP="00DC5E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shd w:val="clear" w:color="auto" w:fill="auto"/>
          </w:tcPr>
          <w:p w:rsidR="00D51998" w:rsidRPr="00C007BB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457357,16</w:t>
            </w: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  <w:lang w:val="en-US"/>
              </w:rPr>
            </w:pPr>
          </w:p>
        </w:tc>
      </w:tr>
      <w:tr w:rsidR="00D51998" w:rsidRPr="00A2099C" w:rsidTr="00D43630">
        <w:trPr>
          <w:trHeight w:val="780"/>
        </w:trPr>
        <w:tc>
          <w:tcPr>
            <w:tcW w:w="343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Pr="00A2099C" w:rsidRDefault="00D51998" w:rsidP="00852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D51998" w:rsidRPr="00A2099C" w:rsidRDefault="00D51998" w:rsidP="00852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D51998" w:rsidRPr="00A2099C" w:rsidRDefault="00D51998" w:rsidP="00852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DC5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231840">
            <w:pPr>
              <w:rPr>
                <w:sz w:val="20"/>
                <w:szCs w:val="20"/>
                <w:lang w:val="en-US"/>
              </w:rPr>
            </w:pPr>
            <w:r w:rsidRPr="00A2099C">
              <w:rPr>
                <w:sz w:val="20"/>
                <w:szCs w:val="20"/>
              </w:rPr>
              <w:t xml:space="preserve">а/м Лада-Калина </w:t>
            </w:r>
            <w:r w:rsidRPr="00A2099C">
              <w:rPr>
                <w:sz w:val="20"/>
                <w:szCs w:val="20"/>
                <w:lang w:val="en-US"/>
              </w:rPr>
              <w:t>111740</w:t>
            </w: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237646,48</w:t>
            </w: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  <w:lang w:val="en-US"/>
              </w:rPr>
            </w:pPr>
          </w:p>
        </w:tc>
      </w:tr>
      <w:tr w:rsidR="00D51998" w:rsidRPr="00A2099C" w:rsidTr="00D43630">
        <w:trPr>
          <w:trHeight w:val="700"/>
        </w:trPr>
        <w:tc>
          <w:tcPr>
            <w:tcW w:w="343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Pr="00A2099C" w:rsidRDefault="00D51998" w:rsidP="00852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D51998" w:rsidRPr="00A2099C" w:rsidRDefault="00D51998" w:rsidP="00852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D51998" w:rsidRPr="00A2099C" w:rsidRDefault="00D51998" w:rsidP="00852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D51998" w:rsidRPr="00EF2095" w:rsidRDefault="00D51998" w:rsidP="00DC5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21" w:type="dxa"/>
            <w:shd w:val="clear" w:color="auto" w:fill="auto"/>
          </w:tcPr>
          <w:p w:rsidR="00D51998" w:rsidRPr="00EF2095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23184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  <w:lang w:val="en-US"/>
              </w:rPr>
            </w:pPr>
          </w:p>
        </w:tc>
      </w:tr>
      <w:tr w:rsidR="00D51998" w:rsidRPr="00A2099C" w:rsidTr="00D43630">
        <w:trPr>
          <w:trHeight w:val="1460"/>
        </w:trPr>
        <w:tc>
          <w:tcPr>
            <w:tcW w:w="343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Сайгафарова Р.Р.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Веду</w:t>
            </w:r>
            <w:r>
              <w:rPr>
                <w:sz w:val="20"/>
                <w:szCs w:val="20"/>
              </w:rPr>
              <w:t xml:space="preserve">щий специалист по общему </w:t>
            </w:r>
            <w:r w:rsidRPr="00A2099C">
              <w:rPr>
                <w:sz w:val="20"/>
                <w:szCs w:val="20"/>
              </w:rPr>
              <w:t>образованию</w:t>
            </w:r>
          </w:p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Pr="00A2099C" w:rsidRDefault="00D51998" w:rsidP="00852B26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D51998" w:rsidRPr="00A2099C" w:rsidRDefault="00D51998" w:rsidP="00852B2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D51998" w:rsidRPr="00A2099C" w:rsidRDefault="00D51998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D51998" w:rsidRPr="00A2099C" w:rsidRDefault="00D51998" w:rsidP="00852B26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DC5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23184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300724,00</w:t>
            </w: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8A33EE">
            <w:pPr>
              <w:rPr>
                <w:sz w:val="20"/>
                <w:szCs w:val="20"/>
              </w:rPr>
            </w:pPr>
          </w:p>
        </w:tc>
      </w:tr>
      <w:tr w:rsidR="00D51998" w:rsidRPr="00A2099C" w:rsidTr="00D43630">
        <w:trPr>
          <w:trHeight w:val="1460"/>
        </w:trPr>
        <w:tc>
          <w:tcPr>
            <w:tcW w:w="343" w:type="dxa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D51998" w:rsidRPr="00A2099C" w:rsidRDefault="00D51998" w:rsidP="000258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0258F1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D51998" w:rsidRPr="00D12C6B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лада приора</w:t>
            </w: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472 371286537,07,00</w:t>
            </w: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0258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Источником</w:t>
            </w:r>
            <w:r w:rsidRPr="00A2099C">
              <w:rPr>
                <w:sz w:val="20"/>
                <w:szCs w:val="20"/>
              </w:rPr>
              <w:t xml:space="preserve"> получения средств, за счет которых совершена сделка по приобретению</w:t>
            </w:r>
            <w:r>
              <w:rPr>
                <w:sz w:val="20"/>
                <w:szCs w:val="20"/>
              </w:rPr>
              <w:t xml:space="preserve"> жилого дома 180 кв.м. является: ипотечное кредитование.</w:t>
            </w:r>
          </w:p>
        </w:tc>
      </w:tr>
      <w:tr w:rsidR="00D51998" w:rsidRPr="00A2099C" w:rsidTr="00D43630">
        <w:trPr>
          <w:trHeight w:val="1460"/>
        </w:trPr>
        <w:tc>
          <w:tcPr>
            <w:tcW w:w="343" w:type="dxa"/>
            <w:vMerge w:val="restart"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Габдуллина Э.Ж.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Ведущий специалист по дошкольному  образованию</w:t>
            </w:r>
          </w:p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D51998" w:rsidRPr="00A2099C" w:rsidRDefault="00D51998" w:rsidP="000258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0258F1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58,0</w:t>
            </w: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293969,05</w:t>
            </w: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</w:tr>
      <w:tr w:rsidR="00D51998" w:rsidRPr="00A2099C" w:rsidTr="00D43630">
        <w:trPr>
          <w:trHeight w:val="1460"/>
        </w:trPr>
        <w:tc>
          <w:tcPr>
            <w:tcW w:w="343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D51998" w:rsidRPr="00A2099C" w:rsidRDefault="00D51998" w:rsidP="000258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0258F1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58,0</w:t>
            </w: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</w:t>
            </w:r>
            <w:r w:rsidRPr="00A209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850,00</w:t>
            </w: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</w:tr>
      <w:tr w:rsidR="00D51998" w:rsidRPr="00A2099C" w:rsidTr="00D43630">
        <w:trPr>
          <w:trHeight w:val="1460"/>
        </w:trPr>
        <w:tc>
          <w:tcPr>
            <w:tcW w:w="343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D51998" w:rsidRPr="00A2099C" w:rsidRDefault="00D51998" w:rsidP="000258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0258F1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58,0</w:t>
            </w: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</w:tr>
      <w:tr w:rsidR="00D51998" w:rsidRPr="00A2099C" w:rsidTr="00D43630">
        <w:trPr>
          <w:trHeight w:val="1460"/>
        </w:trPr>
        <w:tc>
          <w:tcPr>
            <w:tcW w:w="343" w:type="dxa"/>
            <w:vMerge/>
            <w:shd w:val="clear" w:color="auto" w:fill="auto"/>
          </w:tcPr>
          <w:p w:rsidR="00D51998" w:rsidRPr="00A2099C" w:rsidRDefault="00D51998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D51998" w:rsidRPr="00A2099C" w:rsidRDefault="00D51998" w:rsidP="000258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D51998" w:rsidRPr="00A2099C" w:rsidRDefault="00D51998" w:rsidP="000258F1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58,0</w:t>
            </w:r>
          </w:p>
        </w:tc>
        <w:tc>
          <w:tcPr>
            <w:tcW w:w="921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D51998" w:rsidRPr="00A2099C" w:rsidRDefault="00D51998" w:rsidP="000258F1">
            <w:pPr>
              <w:rPr>
                <w:sz w:val="20"/>
                <w:szCs w:val="20"/>
              </w:rPr>
            </w:pPr>
          </w:p>
        </w:tc>
      </w:tr>
    </w:tbl>
    <w:p w:rsidR="00D51998" w:rsidRDefault="00D51998" w:rsidP="00375430">
      <w:pPr>
        <w:tabs>
          <w:tab w:val="left" w:pos="2220"/>
        </w:tabs>
      </w:pPr>
    </w:p>
    <w:p w:rsidR="009F2AE5" w:rsidRDefault="009F2AE5">
      <w:pPr>
        <w:spacing w:after="0" w:line="240" w:lineRule="auto"/>
      </w:pPr>
      <w:r>
        <w:br w:type="page"/>
      </w:r>
    </w:p>
    <w:p w:rsidR="009F2AE5" w:rsidRDefault="009F2AE5" w:rsidP="00B6626B">
      <w:pPr>
        <w:jc w:val="center"/>
        <w:rPr>
          <w:sz w:val="28"/>
        </w:rPr>
      </w:pPr>
    </w:p>
    <w:p w:rsidR="009F2AE5" w:rsidRPr="00C42498" w:rsidRDefault="009F2AE5" w:rsidP="00B6626B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Pr="009B52A4" w:rsidRDefault="009F2AE5" w:rsidP="00B6626B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5</w:t>
      </w:r>
      <w:r w:rsidRPr="009B52A4">
        <w:t>г. по 31 декабря 201</w:t>
      </w:r>
      <w:r>
        <w:t>5</w:t>
      </w:r>
      <w:r w:rsidRPr="009B52A4">
        <w:t>г.</w:t>
      </w:r>
    </w:p>
    <w:p w:rsidR="009F2AE5" w:rsidRDefault="009F2AE5" w:rsidP="00B6626B">
      <w:pPr>
        <w:jc w:val="center"/>
      </w:pPr>
      <w:r>
        <w:t>на руководителей</w:t>
      </w:r>
      <w:r w:rsidRPr="009B52A4">
        <w:t xml:space="preserve"> образовательн</w:t>
      </w:r>
      <w:r>
        <w:t>ых</w:t>
      </w:r>
      <w:r w:rsidRPr="009B52A4">
        <w:t xml:space="preserve"> учреждени</w:t>
      </w:r>
      <w:r>
        <w:t>й</w:t>
      </w:r>
      <w:r w:rsidRPr="009B52A4">
        <w:t xml:space="preserve"> при Управлении образования администрации Кунашакского муниципального района</w:t>
      </w:r>
    </w:p>
    <w:p w:rsidR="009F2AE5" w:rsidRPr="009B52A4" w:rsidRDefault="009F2AE5" w:rsidP="00B6626B">
      <w:pPr>
        <w:jc w:val="center"/>
      </w:pPr>
    </w:p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"/>
        <w:gridCol w:w="74"/>
        <w:gridCol w:w="1381"/>
        <w:gridCol w:w="1859"/>
        <w:gridCol w:w="1080"/>
        <w:gridCol w:w="10"/>
        <w:gridCol w:w="50"/>
        <w:gridCol w:w="10"/>
        <w:gridCol w:w="10"/>
        <w:gridCol w:w="1000"/>
        <w:gridCol w:w="15"/>
        <w:gridCol w:w="45"/>
        <w:gridCol w:w="13"/>
        <w:gridCol w:w="7"/>
        <w:gridCol w:w="50"/>
        <w:gridCol w:w="1190"/>
        <w:gridCol w:w="7"/>
        <w:gridCol w:w="1146"/>
        <w:gridCol w:w="1083"/>
        <w:gridCol w:w="1197"/>
        <w:gridCol w:w="920"/>
        <w:gridCol w:w="1197"/>
        <w:gridCol w:w="1538"/>
        <w:gridCol w:w="2038"/>
      </w:tblGrid>
      <w:tr w:rsidR="009F2AE5" w:rsidRPr="00A2099C" w:rsidTr="00A2099C">
        <w:trPr>
          <w:trHeight w:val="675"/>
        </w:trPr>
        <w:tc>
          <w:tcPr>
            <w:tcW w:w="382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должность</w:t>
            </w:r>
          </w:p>
        </w:tc>
        <w:tc>
          <w:tcPr>
            <w:tcW w:w="4633" w:type="dxa"/>
            <w:gridSpan w:val="14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Декларированный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2AE5" w:rsidRPr="00A2099C" w:rsidTr="00A2099C">
        <w:trPr>
          <w:trHeight w:val="464"/>
        </w:trPr>
        <w:tc>
          <w:tcPr>
            <w:tcW w:w="382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14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(кв.м.)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972"/>
        </w:trPr>
        <w:tc>
          <w:tcPr>
            <w:tcW w:w="382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gridSpan w:val="7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820"/>
        </w:trPr>
        <w:tc>
          <w:tcPr>
            <w:tcW w:w="382" w:type="dxa"/>
            <w:vMerge w:val="restart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9F2AE5" w:rsidRPr="00A2099C" w:rsidRDefault="009F2AE5" w:rsidP="00207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Гайсарова Р.Б</w:t>
            </w:r>
            <w:r w:rsidRPr="00A2099C">
              <w:rPr>
                <w:sz w:val="20"/>
                <w:szCs w:val="20"/>
              </w:rPr>
              <w:t>.</w:t>
            </w:r>
          </w:p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МОУ «Ашировская ООШ»</w:t>
            </w: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7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92786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ВАЗ-</w:t>
            </w:r>
            <w:r>
              <w:rPr>
                <w:sz w:val="20"/>
                <w:szCs w:val="20"/>
              </w:rPr>
              <w:t>2190</w:t>
            </w:r>
            <w:r w:rsidRPr="00A2099C">
              <w:rPr>
                <w:sz w:val="20"/>
                <w:szCs w:val="20"/>
              </w:rPr>
              <w:t xml:space="preserve"> </w:t>
            </w: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363908,11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00"/>
        </w:trPr>
        <w:tc>
          <w:tcPr>
            <w:tcW w:w="382" w:type="dxa"/>
            <w:vMerge/>
            <w:shd w:val="clear" w:color="auto" w:fill="auto"/>
          </w:tcPr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92786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7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92786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705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Ягудин 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С.К.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83782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9F2AE5" w:rsidRPr="00A2099C" w:rsidRDefault="009F2AE5" w:rsidP="0083782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МКОУ «Курмановская </w:t>
            </w:r>
            <w:r w:rsidRPr="00A2099C">
              <w:rPr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Земельный участок (пай)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40 000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A90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53,8</w:t>
            </w:r>
          </w:p>
          <w:p w:rsidR="009F2AE5" w:rsidRPr="00A2099C" w:rsidRDefault="009F2AE5" w:rsidP="00A90A0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0115C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0115C3">
            <w:pPr>
              <w:rPr>
                <w:sz w:val="20"/>
                <w:szCs w:val="20"/>
              </w:rPr>
            </w:pPr>
          </w:p>
          <w:p w:rsidR="009F2AE5" w:rsidRPr="00A2099C" w:rsidRDefault="009F2AE5" w:rsidP="000115C3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а/м Фиат Альбея</w:t>
            </w:r>
          </w:p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ВАЗ </w:t>
            </w:r>
            <w:r w:rsidRPr="00A2099C">
              <w:rPr>
                <w:sz w:val="20"/>
                <w:szCs w:val="20"/>
              </w:rPr>
              <w:t>2106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538266,96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315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8378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56,9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315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8378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F64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75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8378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40 000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53,8</w:t>
            </w:r>
          </w:p>
          <w:p w:rsidR="009F2AE5" w:rsidRPr="00A2099C" w:rsidRDefault="009F2AE5" w:rsidP="00AC11F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AC11F9">
            <w:pPr>
              <w:rPr>
                <w:sz w:val="20"/>
                <w:szCs w:val="20"/>
              </w:rPr>
            </w:pPr>
          </w:p>
          <w:p w:rsidR="009F2AE5" w:rsidRPr="00A2099C" w:rsidRDefault="009F2AE5" w:rsidP="00AC11F9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530821,22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07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83782E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56,9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A90A0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114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4027BD">
            <w:r w:rsidRPr="00A2099C">
              <w:t>3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Шавалеева Н. Я.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0115C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0115C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«Буринская СОШ»</w:t>
            </w: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 (пай)</w:t>
            </w:r>
          </w:p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8,8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81,8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  <w:lang w:val="en-US"/>
              </w:rPr>
              <w:t>Hundai Solaris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628937,65</w:t>
            </w: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A76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Источником</w:t>
            </w:r>
            <w:r w:rsidRPr="00A2099C">
              <w:rPr>
                <w:sz w:val="20"/>
                <w:szCs w:val="20"/>
              </w:rPr>
              <w:t xml:space="preserve"> по</w:t>
            </w:r>
            <w:r>
              <w:rPr>
                <w:sz w:val="20"/>
                <w:szCs w:val="20"/>
              </w:rPr>
              <w:t>лучения средств, за счет которого</w:t>
            </w:r>
            <w:r w:rsidRPr="00A2099C">
              <w:rPr>
                <w:sz w:val="20"/>
                <w:szCs w:val="20"/>
              </w:rPr>
              <w:t xml:space="preserve"> совершена сделка по приобретению </w:t>
            </w:r>
            <w:r>
              <w:rPr>
                <w:sz w:val="20"/>
                <w:szCs w:val="20"/>
              </w:rPr>
              <w:t>земельного участка, 1500 кв.м является: кредит.</w:t>
            </w:r>
          </w:p>
        </w:tc>
      </w:tr>
      <w:tr w:rsidR="009F2AE5" w:rsidRPr="00A2099C" w:rsidTr="00A2099C">
        <w:trPr>
          <w:trHeight w:val="114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0115C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AC11F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116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0115C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81,8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21106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21102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210549,44</w:t>
            </w: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116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0115C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116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0115C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116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0115C3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4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Юсупова Т.А.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84558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84558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МОУ «Маякская ООШ»</w:t>
            </w:r>
          </w:p>
        </w:tc>
        <w:tc>
          <w:tcPr>
            <w:tcW w:w="1160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2099C">
              <w:rPr>
                <w:sz w:val="20"/>
                <w:szCs w:val="20"/>
              </w:rPr>
              <w:t xml:space="preserve"> 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20734D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A2099C">
              <w:rPr>
                <w:sz w:val="20"/>
                <w:szCs w:val="20"/>
              </w:rPr>
              <w:t>,0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E55523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20734D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571556,46</w:t>
            </w: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0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84558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207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A2099C">
              <w:rPr>
                <w:sz w:val="20"/>
                <w:szCs w:val="20"/>
              </w:rPr>
              <w:t>,0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E467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20734D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149148,87</w:t>
            </w: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0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84558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0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Default="009F2AE5" w:rsidP="0020734D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E467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0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84558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0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Default="009F2AE5" w:rsidP="0020734D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E467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70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Кашапов Ф.С.</w:t>
            </w:r>
          </w:p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МБОУ ДОД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«ДЮСШ»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1238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5840B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40517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40517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21043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597494,92</w:t>
            </w:r>
          </w:p>
        </w:tc>
        <w:tc>
          <w:tcPr>
            <w:tcW w:w="2038" w:type="dxa"/>
            <w:vMerge w:val="restart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32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1/4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119,9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40517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40517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931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F1062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1/4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119,9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5840B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405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поло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506602,82</w:t>
            </w: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A76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Источником</w:t>
            </w:r>
            <w:r w:rsidRPr="00A2099C">
              <w:rPr>
                <w:sz w:val="20"/>
                <w:szCs w:val="20"/>
              </w:rPr>
              <w:t xml:space="preserve"> получения средств, за счет которых совершена сделка по приобретению </w:t>
            </w:r>
            <w:r>
              <w:rPr>
                <w:sz w:val="20"/>
                <w:szCs w:val="20"/>
              </w:rPr>
              <w:t xml:space="preserve">а\м Фольксваген поло являются: накопления за предыдущие годы. </w:t>
            </w:r>
          </w:p>
        </w:tc>
      </w:tr>
      <w:tr w:rsidR="009F2AE5" w:rsidRPr="00A2099C" w:rsidTr="00A2099C">
        <w:trPr>
          <w:trHeight w:val="72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Колташева Н.А.</w:t>
            </w:r>
          </w:p>
          <w:p w:rsidR="009F2AE5" w:rsidRPr="00A2099C" w:rsidRDefault="009F2AE5" w:rsidP="000E777D">
            <w:pPr>
              <w:rPr>
                <w:sz w:val="20"/>
                <w:szCs w:val="20"/>
              </w:rPr>
            </w:pPr>
          </w:p>
          <w:p w:rsidR="009F2AE5" w:rsidRPr="00A2099C" w:rsidRDefault="009F2AE5" w:rsidP="000E777D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«Новобуринская СОШ»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487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5C4D19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  <w:p w:rsidR="009F2AE5" w:rsidRPr="00A2099C" w:rsidRDefault="009F2AE5" w:rsidP="005C4D1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053623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433785,72</w:t>
            </w:r>
          </w:p>
        </w:tc>
        <w:tc>
          <w:tcPr>
            <w:tcW w:w="2038" w:type="dxa"/>
            <w:vMerge w:val="restart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34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54,21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53623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40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21,1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53623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838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38,0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53623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72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21,1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0E777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5C4D1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5362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Мицубиси лансер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550326,83</w:t>
            </w: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4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38,0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0E777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0E777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5C4D1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54,21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53623">
            <w:pPr>
              <w:rPr>
                <w:sz w:val="20"/>
                <w:szCs w:val="20"/>
              </w:rPr>
            </w:pPr>
          </w:p>
          <w:p w:rsidR="009F2AE5" w:rsidRPr="00A2099C" w:rsidRDefault="009F2AE5" w:rsidP="00053623">
            <w:pPr>
              <w:rPr>
                <w:sz w:val="20"/>
                <w:szCs w:val="20"/>
              </w:rPr>
            </w:pPr>
          </w:p>
          <w:p w:rsidR="009F2AE5" w:rsidRPr="00A2099C" w:rsidRDefault="009F2AE5" w:rsidP="00053623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1076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032EA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0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 Л.Ф</w:t>
            </w:r>
            <w:r w:rsidRPr="00A2099C">
              <w:rPr>
                <w:sz w:val="20"/>
                <w:szCs w:val="20"/>
              </w:rPr>
              <w:t>.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 xml:space="preserve">Директора 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ДОД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«ДДТ»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5362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а/м</w:t>
            </w: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298204.55</w:t>
            </w:r>
          </w:p>
        </w:tc>
        <w:tc>
          <w:tcPr>
            <w:tcW w:w="20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1076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Default="009F2AE5" w:rsidP="00032EA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53623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965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184AE4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20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945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A74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Нигаматуллина Н. И.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МОУ «Борисовская ООШ»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74,0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541678,00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A75C6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sz w:val="20"/>
                <w:szCs w:val="20"/>
              </w:rPr>
              <w:t xml:space="preserve"> квартиры, являются: накопления за предыдущие годы</w:t>
            </w:r>
          </w:p>
        </w:tc>
      </w:tr>
      <w:tr w:rsidR="009F2AE5" w:rsidRPr="00A2099C" w:rsidTr="00A2099C">
        <w:trPr>
          <w:trHeight w:val="945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A748E8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A75C6E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90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A748E8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74,0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  <w:p w:rsidR="009F2AE5" w:rsidRPr="00A2099C" w:rsidRDefault="009F2AE5" w:rsidP="00C60661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21041-40</w:t>
            </w: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109868,74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900"/>
        </w:trPr>
        <w:tc>
          <w:tcPr>
            <w:tcW w:w="456" w:type="dxa"/>
            <w:gridSpan w:val="2"/>
            <w:shd w:val="clear" w:color="auto" w:fill="auto"/>
          </w:tcPr>
          <w:p w:rsidR="009F2AE5" w:rsidRPr="00A2099C" w:rsidRDefault="009F2AE5" w:rsidP="00A748E8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C6066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76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50 Л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4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Халикова</w:t>
            </w:r>
            <w:r w:rsidRPr="00A2099C">
              <w:rPr>
                <w:sz w:val="20"/>
                <w:szCs w:val="20"/>
                <w:lang w:val="en-US"/>
              </w:rPr>
              <w:t xml:space="preserve"> </w:t>
            </w:r>
            <w:r w:rsidRPr="00A2099C">
              <w:rPr>
                <w:sz w:val="20"/>
                <w:szCs w:val="20"/>
              </w:rPr>
              <w:t>Р.Ф.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7608B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7608B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МКОУ «Тюляковская ООШ»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BC02D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BC02D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Автомобиль</w:t>
            </w:r>
          </w:p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2107</w:t>
            </w:r>
          </w:p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512613,18</w:t>
            </w:r>
          </w:p>
        </w:tc>
        <w:tc>
          <w:tcPr>
            <w:tcW w:w="2038" w:type="dxa"/>
            <w:vMerge w:val="restart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1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345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68,2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42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78,4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184AE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72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68,2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369797,17</w:t>
            </w:r>
          </w:p>
        </w:tc>
        <w:tc>
          <w:tcPr>
            <w:tcW w:w="2038" w:type="dxa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72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Прищепа Т.В.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МБОУ «Куяшская СОШ»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1686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  <w:p w:rsidR="009F2AE5" w:rsidRPr="00A2099C" w:rsidRDefault="009F2AE5" w:rsidP="00AA25F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593181,62</w:t>
            </w:r>
          </w:p>
        </w:tc>
        <w:tc>
          <w:tcPr>
            <w:tcW w:w="2038" w:type="dxa"/>
            <w:vMerge w:val="restart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2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28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50,6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70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  <w:p w:rsidR="009F2AE5" w:rsidRPr="00A2099C" w:rsidRDefault="009F2AE5" w:rsidP="00201CD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AA25F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AA25F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КИА «Спектра»</w:t>
            </w:r>
          </w:p>
          <w:p w:rsidR="009F2AE5" w:rsidRPr="00A2099C" w:rsidRDefault="009F2AE5" w:rsidP="00AA25F2">
            <w:pPr>
              <w:rPr>
                <w:sz w:val="20"/>
                <w:szCs w:val="20"/>
              </w:rPr>
            </w:pPr>
          </w:p>
          <w:p w:rsidR="009F2AE5" w:rsidRPr="00A2099C" w:rsidRDefault="009F2AE5" w:rsidP="00AA25F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2121</w:t>
            </w:r>
          </w:p>
          <w:p w:rsidR="009F2AE5" w:rsidRPr="00A2099C" w:rsidRDefault="009F2AE5" w:rsidP="007608B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312090,48</w:t>
            </w:r>
          </w:p>
        </w:tc>
        <w:tc>
          <w:tcPr>
            <w:tcW w:w="2038" w:type="dxa"/>
            <w:vMerge w:val="restart"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4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2760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AA25F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12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</w:t>
            </w:r>
          </w:p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1/2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140800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201CD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AA25F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1004"/>
        </w:trPr>
        <w:tc>
          <w:tcPr>
            <w:tcW w:w="456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  <w:vMerge w:val="restart"/>
            <w:tcBorders>
              <w:top w:val="nil"/>
            </w:tcBorders>
            <w:shd w:val="clear" w:color="auto" w:fill="auto"/>
          </w:tcPr>
          <w:p w:rsidR="009F2AE5" w:rsidRPr="00A2099C" w:rsidRDefault="009F2AE5" w:rsidP="00F81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Латыпова О.Р</w:t>
            </w:r>
            <w:r w:rsidRPr="00A2099C">
              <w:rPr>
                <w:sz w:val="20"/>
                <w:szCs w:val="20"/>
              </w:rPr>
              <w:t>.</w:t>
            </w:r>
          </w:p>
          <w:p w:rsidR="009F2AE5" w:rsidRPr="00A2099C" w:rsidRDefault="009F2AE5" w:rsidP="00F81DD9">
            <w:pPr>
              <w:rPr>
                <w:sz w:val="20"/>
                <w:szCs w:val="20"/>
              </w:rPr>
            </w:pPr>
          </w:p>
          <w:p w:rsidR="009F2AE5" w:rsidRPr="00A2099C" w:rsidRDefault="009F2AE5" w:rsidP="00F81DD9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nil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572DC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МБОУ «СОШ пос. Муслюмово ж-д ст.» СОШ»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gridSpan w:val="6"/>
            <w:tcBorders>
              <w:top w:val="nil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</w:t>
            </w: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  <w:p w:rsidR="009F2AE5" w:rsidRPr="00A2099C" w:rsidRDefault="009F2AE5" w:rsidP="00F81DD9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472392,28</w:t>
            </w:r>
          </w:p>
        </w:tc>
        <w:tc>
          <w:tcPr>
            <w:tcW w:w="2038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8419B1">
        <w:trPr>
          <w:trHeight w:val="1004"/>
        </w:trPr>
        <w:tc>
          <w:tcPr>
            <w:tcW w:w="456" w:type="dxa"/>
            <w:gridSpan w:val="2"/>
            <w:vMerge/>
            <w:tcBorders>
              <w:top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Default="009F2AE5" w:rsidP="00F81DD9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tcBorders>
              <w:top w:val="nil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gridSpan w:val="6"/>
            <w:tcBorders>
              <w:top w:val="nil"/>
            </w:tcBorders>
            <w:shd w:val="clear" w:color="auto" w:fill="auto"/>
          </w:tcPr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</w:tcBorders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85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F81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F81DD9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572DC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  <w:lang w:val="en-US"/>
              </w:rPr>
              <w:t>NISSH</w:t>
            </w:r>
          </w:p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480000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195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F81DD9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F81DD9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F81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Фазылова М.Ф.</w:t>
            </w:r>
            <w:r w:rsidRPr="00A2099C">
              <w:rPr>
                <w:sz w:val="20"/>
                <w:szCs w:val="20"/>
              </w:rPr>
              <w:t>.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95477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Директор </w:t>
            </w:r>
          </w:p>
          <w:p w:rsidR="009F2AE5" w:rsidRPr="00A2099C" w:rsidRDefault="009F2AE5" w:rsidP="0095477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МБОУ «Кунашакская СОШ»</w:t>
            </w:r>
          </w:p>
          <w:p w:rsidR="009F2AE5" w:rsidRPr="00A2099C" w:rsidRDefault="009F2AE5" w:rsidP="0095477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580936,99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Default="009F2AE5" w:rsidP="00F81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95477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Хундай солярис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645313,56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Default="009F2AE5" w:rsidP="00F81DD9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95477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ВАЗ </w:t>
            </w:r>
            <w:r>
              <w:rPr>
                <w:sz w:val="20"/>
                <w:szCs w:val="20"/>
              </w:rPr>
              <w:lastRenderedPageBreak/>
              <w:t>21043</w:t>
            </w:r>
          </w:p>
        </w:tc>
        <w:tc>
          <w:tcPr>
            <w:tcW w:w="1538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Default="009F2AE5" w:rsidP="00F81DD9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95477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САЗ 3507</w:t>
            </w:r>
          </w:p>
        </w:tc>
        <w:tc>
          <w:tcPr>
            <w:tcW w:w="1538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Default="009F2AE5" w:rsidP="00F81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95477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15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343AAC" w:rsidRDefault="009F2AE5" w:rsidP="00651E7F">
            <w:pPr>
              <w:rPr>
                <w:sz w:val="20"/>
                <w:szCs w:val="20"/>
              </w:rPr>
            </w:pPr>
            <w:r w:rsidRPr="00343AAC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Шульгин В.М.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МБОУ «ДОЛ им. Г.И. Баймурзина»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841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gridSpan w:val="6"/>
            <w:shd w:val="clear" w:color="auto" w:fill="auto"/>
          </w:tcPr>
          <w:p w:rsidR="009F2AE5" w:rsidRPr="00A2099C" w:rsidRDefault="009F2AE5" w:rsidP="00A82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305" w:type="dxa"/>
            <w:gridSpan w:val="5"/>
            <w:shd w:val="clear" w:color="auto" w:fill="auto"/>
          </w:tcPr>
          <w:p w:rsidR="009F2AE5" w:rsidRPr="00A2099C" w:rsidRDefault="009F2AE5" w:rsidP="00841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A82C65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800BF1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A82C6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954774">
            <w:pPr>
              <w:rPr>
                <w:sz w:val="20"/>
                <w:szCs w:val="20"/>
              </w:rPr>
            </w:pPr>
          </w:p>
          <w:p w:rsidR="009F2AE5" w:rsidRPr="00A2099C" w:rsidRDefault="009F2AE5" w:rsidP="00954774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 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331679,17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15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gridSpan w:val="6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5" w:type="dxa"/>
            <w:gridSpan w:val="5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F2AE5" w:rsidRPr="00A2099C" w:rsidRDefault="009F2AE5" w:rsidP="00184462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1844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800BF1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A82C6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285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841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gridSpan w:val="6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5" w:type="dxa"/>
            <w:gridSpan w:val="5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800BF1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A82C6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285"/>
        </w:trPr>
        <w:tc>
          <w:tcPr>
            <w:tcW w:w="456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gridSpan w:val="6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305" w:type="dxa"/>
            <w:gridSpan w:val="5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18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800BF1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A82C6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6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E36CE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Юсупова</w:t>
            </w:r>
            <w:r w:rsidRPr="00A2099C">
              <w:rPr>
                <w:sz w:val="20"/>
                <w:szCs w:val="20"/>
                <w:lang w:val="en-US"/>
              </w:rPr>
              <w:t xml:space="preserve"> </w:t>
            </w:r>
            <w:r w:rsidRPr="00A2099C">
              <w:rPr>
                <w:sz w:val="20"/>
                <w:szCs w:val="20"/>
              </w:rPr>
              <w:t>Э.Л.</w:t>
            </w:r>
          </w:p>
          <w:p w:rsidR="009F2AE5" w:rsidRPr="00A2099C" w:rsidRDefault="009F2AE5" w:rsidP="00E36CEB">
            <w:pPr>
              <w:rPr>
                <w:sz w:val="20"/>
                <w:szCs w:val="20"/>
              </w:rPr>
            </w:pPr>
          </w:p>
          <w:p w:rsidR="009F2AE5" w:rsidRPr="00A2099C" w:rsidRDefault="009F2AE5" w:rsidP="00E36CEB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МОУ «Аминевская ООШ»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544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554516,60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70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E36CEB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61000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34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E36CEB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76,9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F461A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F461A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2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E36CE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Земельный участок </w:t>
            </w:r>
            <w:r w:rsidRPr="00A2099C">
              <w:rPr>
                <w:sz w:val="20"/>
                <w:szCs w:val="20"/>
              </w:rPr>
              <w:lastRenderedPageBreak/>
              <w:t>(пай)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61000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Default="009F2AE5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ВАЗ 2106</w:t>
            </w:r>
          </w:p>
          <w:p w:rsidR="009F2AE5" w:rsidRDefault="009F2AE5" w:rsidP="00945D98">
            <w:pPr>
              <w:rPr>
                <w:sz w:val="20"/>
                <w:szCs w:val="20"/>
              </w:rPr>
            </w:pPr>
          </w:p>
          <w:p w:rsidR="009F2AE5" w:rsidRPr="00A2099C" w:rsidRDefault="009F2AE5" w:rsidP="0094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Т-40 АМ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149798,34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0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E36CEB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76,9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945D98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945D98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86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Каримова Э.Х.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МБОУ «Урукульская СОШ»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ED4F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ED4F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ED4F5D">
            <w:pPr>
              <w:rPr>
                <w:sz w:val="20"/>
                <w:szCs w:val="20"/>
              </w:rPr>
            </w:pPr>
          </w:p>
          <w:p w:rsidR="009F2AE5" w:rsidRPr="00A2099C" w:rsidRDefault="009F2AE5" w:rsidP="00ED4F5D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466877,48 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</w:t>
            </w:r>
            <w:r>
              <w:rPr>
                <w:sz w:val="20"/>
                <w:szCs w:val="20"/>
              </w:rPr>
              <w:t xml:space="preserve"> квартиры, являются: продажа квартиры(456735,Челябинская обл., Кунашакский р-н, п.Дружный, ул.Молодежная,д.6, кв.1), доход полученый от продажи легкового автомобиля(УАЗ 3303) и накопления за предыдущие годы.</w:t>
            </w:r>
          </w:p>
        </w:tc>
      </w:tr>
      <w:tr w:rsidR="009F2AE5" w:rsidRPr="00A2099C" w:rsidTr="00A2099C">
        <w:trPr>
          <w:trHeight w:val="154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Тойота Королла  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 21065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ИЖ 271</w:t>
            </w:r>
            <w:r w:rsidRPr="00A2099C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-</w:t>
            </w:r>
            <w:r w:rsidRPr="00A2099C">
              <w:rPr>
                <w:sz w:val="20"/>
                <w:szCs w:val="20"/>
              </w:rPr>
              <w:t>030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1 126115,80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0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Несовершеннолетний </w:t>
            </w:r>
            <w:r w:rsidRPr="00A2099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125CD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87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EB1D1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Каримова Ф.Р.</w:t>
            </w:r>
          </w:p>
          <w:p w:rsidR="009F2AE5" w:rsidRPr="00A2099C" w:rsidRDefault="009F2AE5" w:rsidP="00EB1D15">
            <w:pPr>
              <w:rPr>
                <w:sz w:val="20"/>
                <w:szCs w:val="20"/>
              </w:rPr>
            </w:pPr>
          </w:p>
          <w:p w:rsidR="009F2AE5" w:rsidRPr="00A2099C" w:rsidRDefault="009F2AE5" w:rsidP="00EB1D15">
            <w:pPr>
              <w:rPr>
                <w:sz w:val="20"/>
                <w:szCs w:val="20"/>
              </w:rPr>
            </w:pPr>
          </w:p>
          <w:p w:rsidR="009F2AE5" w:rsidRPr="00A2099C" w:rsidRDefault="009F2AE5" w:rsidP="00EB1D15">
            <w:pPr>
              <w:rPr>
                <w:sz w:val="20"/>
                <w:szCs w:val="20"/>
              </w:rPr>
            </w:pPr>
          </w:p>
          <w:p w:rsidR="009F2AE5" w:rsidRPr="00A2099C" w:rsidRDefault="009F2AE5" w:rsidP="00EB1D15">
            <w:pPr>
              <w:rPr>
                <w:sz w:val="20"/>
                <w:szCs w:val="20"/>
              </w:rPr>
            </w:pPr>
          </w:p>
          <w:p w:rsidR="009F2AE5" w:rsidRPr="00A2099C" w:rsidRDefault="009F2AE5" w:rsidP="00EB1D1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«Усть-Багарякская СОШ»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2200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426521,00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34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EB1D1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69,3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F738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44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EB1D15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Комната</w:t>
            </w:r>
          </w:p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Pr="00A2099C">
              <w:rPr>
                <w:sz w:val="20"/>
                <w:szCs w:val="20"/>
              </w:rPr>
              <w:t>3</w:t>
            </w:r>
          </w:p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880E7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70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EB1D1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Комната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12,3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880E7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69,3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Рено Логан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88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EB1D1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6D09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Комната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6D09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6D09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12,3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6D09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6D09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D09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69,3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6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Шарипова А.Ш.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«Саринская СОШ»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5B68D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Хундай солярис, 2015г.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609959,07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Источником</w:t>
            </w:r>
            <w:r w:rsidRPr="00A2099C">
              <w:rPr>
                <w:sz w:val="20"/>
                <w:szCs w:val="20"/>
              </w:rPr>
              <w:t xml:space="preserve"> получения средств, за счет которых совершена сделка по приобретению</w:t>
            </w:r>
            <w:r>
              <w:rPr>
                <w:sz w:val="20"/>
                <w:szCs w:val="20"/>
              </w:rPr>
              <w:t xml:space="preserve"> а/м Хундай солярис является: кредит.</w:t>
            </w:r>
          </w:p>
        </w:tc>
      </w:tr>
      <w:tr w:rsidR="009F2AE5" w:rsidRPr="00A2099C" w:rsidTr="00A2099C">
        <w:trPr>
          <w:trHeight w:val="66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2 995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  <w:p w:rsidR="009F2AE5" w:rsidRPr="00A2099C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5B68D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лада Калина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с/т трактор Т-40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335633,94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24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B9335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5B68D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6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Губайдуллина С.Н.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МБОУ «Тахталымская СОШ»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5B68D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5B68D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623935,79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48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220530,67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88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Юлдашева Т.С.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«Карагайкульская ООШ»</w:t>
            </w: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68,3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541246,60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56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36,9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56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601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4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36,9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9F2AE5" w:rsidRDefault="009F2AE5" w:rsidP="00322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</w:p>
          <w:p w:rsidR="009F2AE5" w:rsidRDefault="009F2AE5" w:rsidP="00322A47">
            <w:pPr>
              <w:rPr>
                <w:sz w:val="20"/>
                <w:szCs w:val="20"/>
              </w:rPr>
            </w:pPr>
          </w:p>
          <w:p w:rsidR="009F2AE5" w:rsidRPr="00A2099C" w:rsidRDefault="009F2AE5" w:rsidP="00322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</w:t>
            </w:r>
            <w:r w:rsidRPr="00A2099C">
              <w:rPr>
                <w:sz w:val="20"/>
                <w:szCs w:val="20"/>
              </w:rPr>
              <w:t>-4</w:t>
            </w:r>
          </w:p>
          <w:p w:rsidR="009F2AE5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9F2AE5" w:rsidRDefault="009F2AE5" w:rsidP="00EF4898">
            <w:pPr>
              <w:rPr>
                <w:sz w:val="20"/>
                <w:szCs w:val="20"/>
              </w:rPr>
            </w:pPr>
          </w:p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ЗИЛ5301БО-378810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369055,56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72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7147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EF489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9F2AE5" w:rsidRPr="00A2099C" w:rsidRDefault="009F2AE5" w:rsidP="00322A47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c>
          <w:tcPr>
            <w:tcW w:w="456" w:type="dxa"/>
            <w:gridSpan w:val="2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Киреева Э.С.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«Ибрагимовская ООШ»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CE3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CE3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364980,75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Источником</w:t>
            </w:r>
            <w:r w:rsidRPr="00A2099C">
              <w:rPr>
                <w:sz w:val="20"/>
                <w:szCs w:val="20"/>
              </w:rPr>
              <w:t xml:space="preserve"> получения средств, за счет которых совершена сделка по приобретению</w:t>
            </w:r>
            <w:r>
              <w:rPr>
                <w:sz w:val="20"/>
                <w:szCs w:val="20"/>
              </w:rPr>
              <w:t xml:space="preserve"> а/м Лада Гранта, 2015г является: кредит и накопленные за предыдущие годы денежные средства.</w:t>
            </w:r>
          </w:p>
        </w:tc>
      </w:tr>
      <w:tr w:rsidR="009F2AE5" w:rsidRPr="00A2099C" w:rsidTr="00A2099C"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CE32B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CE32B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Вольво ХС 70</w:t>
            </w: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92944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c>
          <w:tcPr>
            <w:tcW w:w="456" w:type="dxa"/>
            <w:gridSpan w:val="2"/>
            <w:vMerge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CE32B2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CE32B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c>
          <w:tcPr>
            <w:tcW w:w="456" w:type="dxa"/>
            <w:gridSpan w:val="2"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7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CE3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9F2AE5" w:rsidRPr="00A2099C" w:rsidRDefault="009F2AE5" w:rsidP="00CE3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6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  <w:shd w:val="clear" w:color="auto" w:fill="auto"/>
          </w:tcPr>
          <w:p w:rsidR="009F2AE5" w:rsidRPr="00A2099C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Шарипова О.Г.</w:t>
            </w:r>
          </w:p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Директор МКОУ «Кулужбаевская ООШ»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Гранта</w:t>
            </w:r>
          </w:p>
          <w:p w:rsidR="009F2AE5" w:rsidRPr="00A2099C" w:rsidRDefault="009F2AE5" w:rsidP="00114934">
            <w:pPr>
              <w:rPr>
                <w:sz w:val="20"/>
                <w:szCs w:val="20"/>
              </w:rPr>
            </w:pPr>
          </w:p>
          <w:p w:rsidR="009F2AE5" w:rsidRPr="00A2099C" w:rsidRDefault="009F2AE5" w:rsidP="00114934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231142,30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6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6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6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</w:p>
          <w:p w:rsidR="009F2AE5" w:rsidRPr="00910983" w:rsidRDefault="009F2AE5" w:rsidP="00910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Pr="00A2099C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60"/>
        </w:trPr>
        <w:tc>
          <w:tcPr>
            <w:tcW w:w="456" w:type="dxa"/>
            <w:gridSpan w:val="2"/>
            <w:vMerge w:val="restart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81" w:type="dxa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Р.А.</w:t>
            </w:r>
          </w:p>
        </w:tc>
        <w:tc>
          <w:tcPr>
            <w:tcW w:w="1859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«Казакбаевская начальная школа-детский сад»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7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20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227038,42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6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Default="009F2AE5" w:rsidP="00212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ВАЗ 2104</w:t>
            </w:r>
          </w:p>
          <w:p w:rsidR="009F2AE5" w:rsidRDefault="009F2AE5" w:rsidP="002126FC">
            <w:pPr>
              <w:rPr>
                <w:sz w:val="20"/>
                <w:szCs w:val="20"/>
              </w:rPr>
            </w:pPr>
          </w:p>
          <w:p w:rsidR="009F2AE5" w:rsidRDefault="009F2AE5" w:rsidP="00212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солярис </w:t>
            </w:r>
            <w:r>
              <w:rPr>
                <w:sz w:val="20"/>
                <w:szCs w:val="20"/>
                <w:lang w:val="en-US"/>
              </w:rPr>
              <w:lastRenderedPageBreak/>
              <w:t>G4FC DW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16560,00</w:t>
            </w: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6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  <w:gridSpan w:val="4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7" w:type="dxa"/>
            <w:gridSpan w:val="7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2126F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с/т МТЗ- 50 беларусь</w:t>
            </w:r>
          </w:p>
        </w:tc>
        <w:tc>
          <w:tcPr>
            <w:tcW w:w="1538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660"/>
        </w:trPr>
        <w:tc>
          <w:tcPr>
            <w:tcW w:w="456" w:type="dxa"/>
            <w:gridSpan w:val="2"/>
            <w:vMerge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F2AE5" w:rsidRDefault="009F2AE5" w:rsidP="00657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  <w:shd w:val="clear" w:color="auto" w:fill="auto"/>
          </w:tcPr>
          <w:p w:rsidR="009F2AE5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7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Default="009F2AE5" w:rsidP="006A1F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20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</w:tbl>
    <w:p w:rsidR="009F2AE5" w:rsidRDefault="009F2AE5" w:rsidP="00B6626B">
      <w:pPr>
        <w:rPr>
          <w:sz w:val="20"/>
          <w:szCs w:val="20"/>
        </w:rPr>
      </w:pPr>
    </w:p>
    <w:p w:rsidR="009F2AE5" w:rsidRDefault="009F2AE5" w:rsidP="00B6626B">
      <w:pPr>
        <w:rPr>
          <w:sz w:val="20"/>
          <w:szCs w:val="20"/>
        </w:rPr>
      </w:pPr>
    </w:p>
    <w:p w:rsidR="009F2AE5" w:rsidRPr="004C427D" w:rsidRDefault="009F2AE5" w:rsidP="00B6626B">
      <w:pPr>
        <w:rPr>
          <w:sz w:val="20"/>
          <w:szCs w:val="20"/>
        </w:rPr>
      </w:pPr>
    </w:p>
    <w:p w:rsidR="009F2AE5" w:rsidRDefault="009F2AE5" w:rsidP="008419B1">
      <w:pPr>
        <w:tabs>
          <w:tab w:val="left" w:pos="7635"/>
        </w:tabs>
        <w:rPr>
          <w:sz w:val="28"/>
        </w:rPr>
      </w:pPr>
    </w:p>
    <w:p w:rsidR="009F2AE5" w:rsidRDefault="009F2AE5" w:rsidP="00176ECF">
      <w:pPr>
        <w:jc w:val="center"/>
        <w:rPr>
          <w:sz w:val="28"/>
        </w:rPr>
      </w:pPr>
    </w:p>
    <w:p w:rsidR="009F2AE5" w:rsidRPr="00C42498" w:rsidRDefault="009F2AE5" w:rsidP="00047ED7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Pr="009B52A4" w:rsidRDefault="009F2AE5" w:rsidP="00047ED7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5</w:t>
      </w:r>
      <w:r w:rsidRPr="009B52A4">
        <w:t>г. по 31 декабря 201</w:t>
      </w:r>
      <w:r>
        <w:t>5</w:t>
      </w:r>
      <w:r w:rsidRPr="009B52A4">
        <w:t>г.</w:t>
      </w:r>
    </w:p>
    <w:p w:rsidR="009F2AE5" w:rsidRDefault="009F2AE5" w:rsidP="00047ED7">
      <w:pPr>
        <w:jc w:val="center"/>
      </w:pPr>
      <w:r>
        <w:t>на руководителей</w:t>
      </w:r>
      <w:r w:rsidRPr="009B52A4">
        <w:t xml:space="preserve"> образовательн</w:t>
      </w:r>
      <w:r>
        <w:t>ых</w:t>
      </w:r>
      <w:r w:rsidRPr="009B52A4">
        <w:t xml:space="preserve"> учреждени</w:t>
      </w:r>
      <w:r>
        <w:t>й</w:t>
      </w:r>
      <w:r w:rsidRPr="009B52A4">
        <w:t xml:space="preserve"> при Управлении образования администрации Кунашакского муниципального района</w:t>
      </w:r>
    </w:p>
    <w:p w:rsidR="009F2AE5" w:rsidRPr="009B52A4" w:rsidRDefault="009F2AE5" w:rsidP="00047ED7">
      <w:pPr>
        <w:jc w:val="center"/>
      </w:pPr>
    </w:p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"/>
        <w:gridCol w:w="35"/>
        <w:gridCol w:w="1420"/>
        <w:gridCol w:w="1805"/>
        <w:gridCol w:w="12"/>
        <w:gridCol w:w="1196"/>
        <w:gridCol w:w="1140"/>
        <w:gridCol w:w="13"/>
        <w:gridCol w:w="7"/>
        <w:gridCol w:w="1180"/>
        <w:gridCol w:w="1146"/>
        <w:gridCol w:w="1086"/>
        <w:gridCol w:w="1193"/>
        <w:gridCol w:w="920"/>
        <w:gridCol w:w="1204"/>
        <w:gridCol w:w="1541"/>
        <w:gridCol w:w="2043"/>
      </w:tblGrid>
      <w:tr w:rsidR="009F2AE5" w:rsidRPr="00A2099C" w:rsidTr="00A2099C">
        <w:trPr>
          <w:trHeight w:val="675"/>
        </w:trPr>
        <w:tc>
          <w:tcPr>
            <w:tcW w:w="361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должность</w:t>
            </w:r>
          </w:p>
        </w:tc>
        <w:tc>
          <w:tcPr>
            <w:tcW w:w="4694" w:type="dxa"/>
            <w:gridSpan w:val="7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99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Декларированный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2AE5" w:rsidRPr="00A2099C" w:rsidTr="00A2099C">
        <w:trPr>
          <w:trHeight w:val="464"/>
        </w:trPr>
        <w:tc>
          <w:tcPr>
            <w:tcW w:w="36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4" w:type="dxa"/>
            <w:gridSpan w:val="7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(кв.м.)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972"/>
        </w:trPr>
        <w:tc>
          <w:tcPr>
            <w:tcW w:w="36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885"/>
        </w:trPr>
        <w:tc>
          <w:tcPr>
            <w:tcW w:w="361" w:type="dxa"/>
            <w:vMerge w:val="restart"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55" w:type="dxa"/>
            <w:gridSpan w:val="2"/>
            <w:shd w:val="clear" w:color="auto" w:fill="auto"/>
          </w:tcPr>
          <w:p w:rsidR="009F2AE5" w:rsidRPr="00A2099C" w:rsidRDefault="009F2AE5" w:rsidP="0087122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Хуснутдинова Р.Г.</w:t>
            </w:r>
          </w:p>
          <w:p w:rsidR="009F2AE5" w:rsidRPr="00A2099C" w:rsidRDefault="009F2AE5" w:rsidP="00A40519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E5552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E5552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</w:t>
            </w:r>
            <w:r>
              <w:rPr>
                <w:sz w:val="20"/>
                <w:szCs w:val="20"/>
              </w:rPr>
              <w:t xml:space="preserve"> « Д</w:t>
            </w:r>
            <w:r w:rsidRPr="00A2099C">
              <w:rPr>
                <w:sz w:val="20"/>
                <w:szCs w:val="20"/>
              </w:rPr>
              <w:t>/сад</w:t>
            </w:r>
          </w:p>
          <w:p w:rsidR="009F2AE5" w:rsidRPr="00A2099C" w:rsidRDefault="009F2AE5" w:rsidP="00E5552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«Родничок» с. Сары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33,4</w:t>
            </w:r>
          </w:p>
          <w:p w:rsidR="009F2AE5" w:rsidRPr="00A2099C" w:rsidRDefault="009F2AE5" w:rsidP="0087122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E32D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83,4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233065,49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100292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495"/>
        </w:trPr>
        <w:tc>
          <w:tcPr>
            <w:tcW w:w="361" w:type="dxa"/>
            <w:vMerge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87122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3500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E32D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E32DC9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157237,25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536"/>
        </w:trPr>
        <w:tc>
          <w:tcPr>
            <w:tcW w:w="361" w:type="dxa"/>
            <w:vMerge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87122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83,4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E32D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E32DC9">
            <w:pPr>
              <w:rPr>
                <w:sz w:val="20"/>
                <w:szCs w:val="20"/>
              </w:rPr>
            </w:pPr>
          </w:p>
          <w:p w:rsidR="009F2AE5" w:rsidRPr="00A2099C" w:rsidRDefault="009F2AE5" w:rsidP="00E32DC9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195"/>
        </w:trPr>
        <w:tc>
          <w:tcPr>
            <w:tcW w:w="361" w:type="dxa"/>
            <w:vMerge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Совместна</w:t>
            </w:r>
          </w:p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87122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33,4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E32D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405"/>
        </w:trPr>
        <w:tc>
          <w:tcPr>
            <w:tcW w:w="361" w:type="dxa"/>
            <w:vMerge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A4051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87122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E32DC9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83,4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351"/>
        </w:trPr>
        <w:tc>
          <w:tcPr>
            <w:tcW w:w="36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Попшой О.В.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B51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B51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«Центр развития ребёнка детский сад» с. Новобурино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  <w:p w:rsidR="009F2AE5" w:rsidRPr="00A2099C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1/2</w:t>
            </w:r>
          </w:p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B51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C470CC">
            <w:pPr>
              <w:rPr>
                <w:sz w:val="20"/>
                <w:szCs w:val="20"/>
              </w:rPr>
            </w:pPr>
          </w:p>
          <w:p w:rsidR="009F2AE5" w:rsidRPr="00A2099C" w:rsidRDefault="009F2AE5" w:rsidP="00C470CC">
            <w:pPr>
              <w:rPr>
                <w:sz w:val="20"/>
                <w:szCs w:val="20"/>
              </w:rPr>
            </w:pPr>
          </w:p>
          <w:p w:rsidR="009F2AE5" w:rsidRPr="00A2099C" w:rsidRDefault="009F2AE5" w:rsidP="00C470CC">
            <w:pPr>
              <w:rPr>
                <w:sz w:val="20"/>
                <w:szCs w:val="20"/>
              </w:rPr>
            </w:pPr>
          </w:p>
          <w:p w:rsidR="009F2AE5" w:rsidRPr="00A2099C" w:rsidRDefault="009F2AE5" w:rsidP="00C470C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291067,13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380"/>
        </w:trPr>
        <w:tc>
          <w:tcPr>
            <w:tcW w:w="36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B51A0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B51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A2099C">
        <w:trPr>
          <w:trHeight w:val="460"/>
        </w:trPr>
        <w:tc>
          <w:tcPr>
            <w:tcW w:w="36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tbl>
            <w:tblPr>
              <w:tblW w:w="4682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96"/>
              <w:gridCol w:w="1140"/>
              <w:gridCol w:w="1200"/>
              <w:gridCol w:w="1146"/>
            </w:tblGrid>
            <w:tr w:rsidR="009F2AE5" w:rsidRPr="00A2099C" w:rsidTr="00A2099C">
              <w:trPr>
                <w:trHeight w:val="531"/>
              </w:trPr>
              <w:tc>
                <w:tcPr>
                  <w:tcW w:w="1196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9F2AE5" w:rsidRPr="00A2099C" w:rsidRDefault="009F2AE5" w:rsidP="00BD1CCE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квартира</w:t>
                  </w:r>
                </w:p>
                <w:p w:rsidR="009F2AE5" w:rsidRPr="00A2099C" w:rsidRDefault="009F2AE5" w:rsidP="00BD1CCE">
                  <w:pPr>
                    <w:rPr>
                      <w:sz w:val="20"/>
                      <w:szCs w:val="20"/>
                    </w:rPr>
                  </w:pPr>
                </w:p>
                <w:p w:rsidR="009F2AE5" w:rsidRPr="00A2099C" w:rsidRDefault="009F2AE5" w:rsidP="00BD1C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shd w:val="clear" w:color="auto" w:fill="auto"/>
                </w:tcPr>
                <w:p w:rsidR="009F2AE5" w:rsidRPr="00A2099C" w:rsidRDefault="009F2AE5" w:rsidP="00BD1CCE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Долевая 1/2</w:t>
                  </w:r>
                </w:p>
                <w:p w:rsidR="009F2AE5" w:rsidRPr="00A2099C" w:rsidRDefault="009F2AE5" w:rsidP="00BD1C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shd w:val="clear" w:color="auto" w:fill="auto"/>
                </w:tcPr>
                <w:p w:rsidR="009F2AE5" w:rsidRPr="00A2099C" w:rsidRDefault="009F2AE5" w:rsidP="00BD1CCE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146" w:type="dxa"/>
                  <w:shd w:val="clear" w:color="auto" w:fill="auto"/>
                </w:tcPr>
                <w:p w:rsidR="009F2AE5" w:rsidRPr="00A2099C" w:rsidRDefault="009F2AE5" w:rsidP="00BD1CCE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РФ</w:t>
                  </w:r>
                </w:p>
              </w:tc>
            </w:tr>
          </w:tbl>
          <w:p w:rsidR="009F2AE5" w:rsidRPr="00A2099C" w:rsidRDefault="009F2AE5" w:rsidP="00BD1CC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1/2</w:t>
            </w:r>
          </w:p>
          <w:p w:rsidR="009F2AE5" w:rsidRPr="00A2099C" w:rsidRDefault="009F2AE5" w:rsidP="00BD1CC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C470CC">
            <w:pPr>
              <w:rPr>
                <w:sz w:val="20"/>
                <w:szCs w:val="20"/>
              </w:rPr>
            </w:pPr>
          </w:p>
          <w:p w:rsidR="009F2AE5" w:rsidRPr="00A2099C" w:rsidRDefault="009F2AE5" w:rsidP="00C470C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F874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ВАЗ-2109</w:t>
            </w:r>
            <w:r>
              <w:rPr>
                <w:sz w:val="20"/>
                <w:szCs w:val="20"/>
              </w:rPr>
              <w:t>3</w:t>
            </w:r>
          </w:p>
          <w:p w:rsidR="009F2AE5" w:rsidRPr="00A2099C" w:rsidRDefault="009F2AE5" w:rsidP="00F87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Рено-ЛОГАН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149798,34</w:t>
            </w: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0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Аверина А.Р.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B51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B51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 xml:space="preserve">МКДОУ </w:t>
            </w:r>
            <w:r>
              <w:rPr>
                <w:sz w:val="20"/>
                <w:szCs w:val="20"/>
              </w:rPr>
              <w:t>«Д/с</w:t>
            </w:r>
          </w:p>
          <w:p w:rsidR="009F2AE5" w:rsidRPr="00A2099C" w:rsidRDefault="009F2AE5" w:rsidP="00B51A0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«Лесная сказка»</w:t>
            </w: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930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295706,74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2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B51A0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1/4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52,5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B51A0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D175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45,5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112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1/4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52,5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37673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376730">
            <w:pPr>
              <w:rPr>
                <w:sz w:val="20"/>
                <w:szCs w:val="20"/>
              </w:rPr>
            </w:pPr>
          </w:p>
          <w:p w:rsidR="009F2AE5" w:rsidRPr="00A2099C" w:rsidRDefault="009F2AE5" w:rsidP="0037673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РЕНО Сандеро </w:t>
            </w: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244976,75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112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37673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376730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112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Default="009F2AE5" w:rsidP="00D5055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Default="009F2AE5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Default="009F2AE5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BD1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376730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376730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70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1304" w:rsidRDefault="009F2AE5" w:rsidP="007B5CEC">
            <w:pPr>
              <w:rPr>
                <w:sz w:val="20"/>
                <w:szCs w:val="20"/>
              </w:rPr>
            </w:pPr>
            <w:r w:rsidRPr="00A21304"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Халимова Е.Ф.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 МКДОУ детский сад «Тополек»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A2099C">
              <w:rPr>
                <w:sz w:val="20"/>
                <w:szCs w:val="20"/>
              </w:rPr>
              <w:t>,0</w:t>
            </w: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  <w:p w:rsidR="009F2AE5" w:rsidRPr="00A2099C" w:rsidRDefault="009F2AE5" w:rsidP="00111C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87600,00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70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70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6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A2099C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A2099C">
              <w:rPr>
                <w:sz w:val="20"/>
                <w:szCs w:val="20"/>
              </w:rPr>
              <w:t>,0</w:t>
            </w: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6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Закирова Г.Р.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BD64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BD64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</w:t>
            </w:r>
            <w:r>
              <w:rPr>
                <w:sz w:val="20"/>
                <w:szCs w:val="20"/>
              </w:rPr>
              <w:t>«Д/с</w:t>
            </w:r>
          </w:p>
          <w:p w:rsidR="009F2AE5" w:rsidRPr="00A2099C" w:rsidRDefault="009F2AE5" w:rsidP="00BD64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«Улыбка»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676550,87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8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BD642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47,9</w:t>
            </w:r>
          </w:p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4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47,9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78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BD642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111CA9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47,9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2E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2E217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Галимова С.К.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2E217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2E217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</w:t>
            </w:r>
            <w:r>
              <w:rPr>
                <w:sz w:val="20"/>
                <w:szCs w:val="20"/>
              </w:rPr>
              <w:t xml:space="preserve">«Д/с </w:t>
            </w:r>
            <w:r w:rsidRPr="00A2099C">
              <w:rPr>
                <w:sz w:val="20"/>
                <w:szCs w:val="20"/>
              </w:rPr>
              <w:t xml:space="preserve"> № 25</w:t>
            </w:r>
          </w:p>
          <w:p w:rsidR="009F2AE5" w:rsidRPr="00A2099C" w:rsidRDefault="009F2AE5" w:rsidP="002E217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«Светлячок»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395179,77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c>
          <w:tcPr>
            <w:tcW w:w="396" w:type="dxa"/>
            <w:gridSpan w:val="2"/>
            <w:vMerge/>
            <w:shd w:val="clear" w:color="auto" w:fill="auto"/>
          </w:tcPr>
          <w:p w:rsidR="009F2AE5" w:rsidRDefault="009F2AE5" w:rsidP="002E217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2E217E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2E217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70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23554D" w:rsidRDefault="009F2AE5" w:rsidP="007B5CEC">
            <w:pPr>
              <w:rPr>
                <w:sz w:val="20"/>
                <w:szCs w:val="20"/>
              </w:rPr>
            </w:pPr>
            <w:r w:rsidRPr="0023554D">
              <w:rPr>
                <w:sz w:val="20"/>
                <w:szCs w:val="20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Саляхова Р.В.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952B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д/сад </w:t>
            </w:r>
          </w:p>
          <w:p w:rsidR="009F2AE5" w:rsidRPr="00A2099C" w:rsidRDefault="009F2AE5" w:rsidP="00952B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«Берёзка»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44,3</w:t>
            </w:r>
          </w:p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272814,33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68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44,3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381803,52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68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68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20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28580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D9326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44,3</w:t>
            </w:r>
          </w:p>
          <w:p w:rsidR="009F2AE5" w:rsidRPr="00A2099C" w:rsidRDefault="009F2AE5" w:rsidP="00D9326C">
            <w:pPr>
              <w:rPr>
                <w:sz w:val="20"/>
                <w:szCs w:val="20"/>
              </w:rPr>
            </w:pPr>
          </w:p>
          <w:p w:rsidR="009F2AE5" w:rsidRPr="00A2099C" w:rsidRDefault="009F2AE5" w:rsidP="00D9326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D9326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76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DF4259" w:rsidRDefault="009F2AE5" w:rsidP="007B5CEC">
            <w:pPr>
              <w:rPr>
                <w:sz w:val="20"/>
                <w:szCs w:val="20"/>
              </w:rPr>
            </w:pPr>
            <w:r w:rsidRPr="00DF4259">
              <w:rPr>
                <w:sz w:val="20"/>
                <w:szCs w:val="20"/>
              </w:rPr>
              <w:t>8</w:t>
            </w: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Гаттарова О.Р.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952B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«ЦРР д/сад  «Теремок»</w:t>
            </w:r>
          </w:p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92DA3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A92DA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A92DA3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F7320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315817,82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F7320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F73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227646,84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78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tbl>
            <w:tblPr>
              <w:tblW w:w="16302" w:type="dxa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65"/>
              <w:gridCol w:w="3969"/>
              <w:gridCol w:w="4178"/>
              <w:gridCol w:w="3990"/>
            </w:tblGrid>
            <w:tr w:rsidR="009F2AE5" w:rsidRPr="00A2099C" w:rsidTr="00A2099C">
              <w:trPr>
                <w:trHeight w:val="760"/>
              </w:trPr>
              <w:tc>
                <w:tcPr>
                  <w:tcW w:w="4165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9F2AE5" w:rsidRPr="00A2099C" w:rsidRDefault="009F2AE5" w:rsidP="00F7320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9F2AE5" w:rsidRPr="00A2099C" w:rsidRDefault="009F2AE5" w:rsidP="00F7320A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Долевая 1/4</w:t>
                  </w:r>
                </w:p>
              </w:tc>
              <w:tc>
                <w:tcPr>
                  <w:tcW w:w="4178" w:type="dxa"/>
                  <w:shd w:val="clear" w:color="auto" w:fill="auto"/>
                </w:tcPr>
                <w:p w:rsidR="009F2AE5" w:rsidRPr="00A2099C" w:rsidRDefault="009F2AE5" w:rsidP="00F7320A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19,7</w:t>
                  </w:r>
                </w:p>
              </w:tc>
              <w:tc>
                <w:tcPr>
                  <w:tcW w:w="3990" w:type="dxa"/>
                  <w:shd w:val="clear" w:color="auto" w:fill="auto"/>
                </w:tcPr>
                <w:p w:rsidR="009F2AE5" w:rsidRPr="00A2099C" w:rsidRDefault="009F2AE5" w:rsidP="00F7320A">
                  <w:pPr>
                    <w:rPr>
                      <w:sz w:val="20"/>
                      <w:szCs w:val="20"/>
                    </w:rPr>
                  </w:pPr>
                  <w:r w:rsidRPr="00A2099C">
                    <w:rPr>
                      <w:sz w:val="20"/>
                      <w:szCs w:val="20"/>
                    </w:rPr>
                    <w:t>РФ</w:t>
                  </w:r>
                </w:p>
              </w:tc>
            </w:tr>
          </w:tbl>
          <w:p w:rsidR="009F2AE5" w:rsidRPr="00A2099C" w:rsidRDefault="009F2AE5" w:rsidP="00F7320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9F2AE5" w:rsidRPr="00A2099C" w:rsidRDefault="009F2AE5" w:rsidP="00F7320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F2AE5" w:rsidRPr="00A2099C" w:rsidRDefault="009F2AE5" w:rsidP="00F7320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F7320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F7320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55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343AAC" w:rsidRDefault="009F2AE5" w:rsidP="007B5CEC">
            <w:pPr>
              <w:rPr>
                <w:sz w:val="20"/>
                <w:szCs w:val="20"/>
              </w:rPr>
            </w:pPr>
            <w:r w:rsidRPr="00343AAC">
              <w:rPr>
                <w:sz w:val="20"/>
                <w:szCs w:val="20"/>
              </w:rPr>
              <w:t>9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96765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Галимова Э.Г.</w:t>
            </w: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A92DA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A92DA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МКДОУ д/сад</w:t>
            </w:r>
          </w:p>
          <w:p w:rsidR="009F2AE5" w:rsidRPr="00A2099C" w:rsidRDefault="009F2AE5" w:rsidP="00A92DA3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«Солнышко»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32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1200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96765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96765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</w:rPr>
              <w:t xml:space="preserve"> королла</w:t>
            </w:r>
          </w:p>
          <w:p w:rsidR="009F2AE5" w:rsidRPr="00A2099C" w:rsidRDefault="009F2AE5" w:rsidP="0096765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279197,00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5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967657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A92DA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Pr="00A2099C">
              <w:rPr>
                <w:sz w:val="20"/>
                <w:szCs w:val="20"/>
              </w:rPr>
              <w:t>,5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96765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49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A92DA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Pr="00A2099C">
              <w:rPr>
                <w:sz w:val="20"/>
                <w:szCs w:val="20"/>
              </w:rPr>
              <w:t>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967657">
            <w:pPr>
              <w:rPr>
                <w:sz w:val="20"/>
                <w:szCs w:val="20"/>
              </w:rPr>
            </w:pPr>
          </w:p>
          <w:p w:rsidR="009F2AE5" w:rsidRPr="00A2099C" w:rsidRDefault="009F2AE5" w:rsidP="0096765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Газель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A2099C">
              <w:rPr>
                <w:sz w:val="20"/>
                <w:szCs w:val="20"/>
              </w:rPr>
              <w:t>0000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40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A92DA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</w:p>
          <w:p w:rsidR="009F2AE5" w:rsidRPr="00A2099C" w:rsidRDefault="009F2AE5" w:rsidP="0088465D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Pr="00A2099C">
              <w:rPr>
                <w:sz w:val="20"/>
                <w:szCs w:val="20"/>
              </w:rPr>
              <w:t>,5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967657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55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Жалилова Л.Н.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МКДОУ д/сад</w:t>
            </w: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«Мотылек»</w:t>
            </w:r>
          </w:p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 xml:space="preserve">олевая </w:t>
            </w:r>
            <w:r w:rsidRPr="00A2099C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15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5138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43,1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061C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Форд -</w:t>
            </w:r>
            <w:r w:rsidRPr="00A2099C">
              <w:rPr>
                <w:sz w:val="20"/>
                <w:szCs w:val="20"/>
              </w:rPr>
              <w:lastRenderedPageBreak/>
              <w:t>фьюжн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389185,45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5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51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4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5138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4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51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8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1/5</w:t>
            </w:r>
          </w:p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43,1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Default="009F2AE5" w:rsidP="00061C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 </w:t>
            </w:r>
            <w:r w:rsidRPr="00A2099C">
              <w:rPr>
                <w:sz w:val="20"/>
                <w:szCs w:val="20"/>
              </w:rPr>
              <w:t>ВАЗ 21015</w:t>
            </w:r>
          </w:p>
          <w:p w:rsidR="009F2AE5" w:rsidRDefault="009F2AE5" w:rsidP="00061CE5">
            <w:pPr>
              <w:rPr>
                <w:sz w:val="20"/>
                <w:szCs w:val="20"/>
              </w:rPr>
            </w:pPr>
          </w:p>
          <w:p w:rsidR="009F2AE5" w:rsidRPr="00A2099C" w:rsidRDefault="009F2AE5" w:rsidP="00061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ЛОГАН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37481,22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Источником</w:t>
            </w:r>
            <w:r w:rsidRPr="00A2099C">
              <w:rPr>
                <w:sz w:val="20"/>
                <w:szCs w:val="20"/>
              </w:rPr>
              <w:t xml:space="preserve"> получения средств, за счет которых совершена сделка по приобретению</w:t>
            </w:r>
            <w:r>
              <w:rPr>
                <w:sz w:val="20"/>
                <w:szCs w:val="20"/>
              </w:rPr>
              <w:t xml:space="preserve"> а/м РЕНО ЛОГАН, 2009г являются: накопленные за предыдущие годы.</w:t>
            </w:r>
          </w:p>
        </w:tc>
      </w:tr>
      <w:tr w:rsidR="009F2AE5" w:rsidRPr="00A2099C" w:rsidTr="00877EEA">
        <w:trPr>
          <w:trHeight w:val="58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8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25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63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1/5</w:t>
            </w:r>
          </w:p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43,1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63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63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1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1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A2099C">
              <w:rPr>
                <w:sz w:val="20"/>
                <w:szCs w:val="20"/>
              </w:rPr>
              <w:t>олевая 1/5</w:t>
            </w:r>
          </w:p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43,1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1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1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7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1/5</w:t>
            </w:r>
          </w:p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43,1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7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7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0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  <w:p w:rsidR="009F2AE5" w:rsidRPr="00A2099C" w:rsidRDefault="009F2AE5" w:rsidP="009C7DA8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C7DA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c>
          <w:tcPr>
            <w:tcW w:w="396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Нигаматуллина Р.Н.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A557D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</w:t>
            </w:r>
          </w:p>
          <w:p w:rsidR="009F2AE5" w:rsidRPr="00A2099C" w:rsidRDefault="009F2AE5" w:rsidP="00A557D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МКДОУ </w:t>
            </w:r>
            <w:r>
              <w:rPr>
                <w:sz w:val="20"/>
                <w:szCs w:val="20"/>
              </w:rPr>
              <w:t xml:space="preserve"> «Д/с</w:t>
            </w:r>
          </w:p>
          <w:p w:rsidR="009F2AE5" w:rsidRPr="00A2099C" w:rsidRDefault="009F2AE5" w:rsidP="00A55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17»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Хундай-Акцент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505479,43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c>
          <w:tcPr>
            <w:tcW w:w="396" w:type="dxa"/>
            <w:gridSpan w:val="2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A557D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88465D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061CE5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222437,95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8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572797" w:rsidRDefault="009F2AE5" w:rsidP="007B5CEC">
            <w:pPr>
              <w:rPr>
                <w:sz w:val="20"/>
                <w:szCs w:val="20"/>
              </w:rPr>
            </w:pPr>
            <w:r w:rsidRPr="00572797">
              <w:rPr>
                <w:sz w:val="20"/>
                <w:szCs w:val="20"/>
              </w:rPr>
              <w:t>12</w:t>
            </w: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Зарипова А.Х.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557B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Заведующая МКДОУ д/сад «Колобок»</w:t>
            </w:r>
          </w:p>
          <w:p w:rsidR="009F2AE5" w:rsidRPr="00A2099C" w:rsidRDefault="009F2AE5" w:rsidP="00D557BE">
            <w:pPr>
              <w:rPr>
                <w:sz w:val="20"/>
                <w:szCs w:val="20"/>
              </w:rPr>
            </w:pPr>
          </w:p>
          <w:p w:rsidR="009F2AE5" w:rsidRPr="00A2099C" w:rsidRDefault="009F2AE5" w:rsidP="00D557BE">
            <w:pPr>
              <w:rPr>
                <w:sz w:val="20"/>
                <w:szCs w:val="20"/>
              </w:rPr>
            </w:pPr>
          </w:p>
          <w:p w:rsidR="009F2AE5" w:rsidRPr="00A2099C" w:rsidRDefault="009F2AE5" w:rsidP="00D557BE">
            <w:pPr>
              <w:rPr>
                <w:sz w:val="20"/>
                <w:szCs w:val="20"/>
              </w:rPr>
            </w:pPr>
          </w:p>
          <w:p w:rsidR="009F2AE5" w:rsidRPr="00A2099C" w:rsidRDefault="009F2AE5" w:rsidP="00D557B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6F3CB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F3CB8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6F3CB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6F3CB8">
            <w:pPr>
              <w:rPr>
                <w:sz w:val="20"/>
                <w:szCs w:val="20"/>
              </w:rPr>
            </w:pPr>
          </w:p>
          <w:p w:rsidR="009F2AE5" w:rsidRPr="00A2099C" w:rsidRDefault="009F2AE5" w:rsidP="006F3CB8">
            <w:pPr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A2099C">
            <w:pPr>
              <w:tabs>
                <w:tab w:val="center" w:pos="435"/>
              </w:tabs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Default="009F2AE5" w:rsidP="002E6F4D">
            <w:pPr>
              <w:rPr>
                <w:sz w:val="20"/>
                <w:szCs w:val="20"/>
              </w:rPr>
            </w:pPr>
          </w:p>
          <w:p w:rsidR="009F2AE5" w:rsidRDefault="009F2AE5" w:rsidP="002E6F4D">
            <w:pPr>
              <w:rPr>
                <w:sz w:val="20"/>
                <w:szCs w:val="20"/>
              </w:rPr>
            </w:pPr>
          </w:p>
          <w:p w:rsidR="009F2AE5" w:rsidRPr="00A2099C" w:rsidRDefault="009F2AE5" w:rsidP="002E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20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135255,82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4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D557B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6F3CB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F3CB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tabs>
                <w:tab w:val="center" w:pos="4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2E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50187,32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D557B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6F3CB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F3CB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tabs>
                <w:tab w:val="center" w:pos="435"/>
              </w:tabs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2E6F4D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557B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6F3CB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F3CB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tabs>
                <w:tab w:val="center" w:pos="4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2E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D557B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6F3CB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6F3CB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tabs>
                <w:tab w:val="center" w:pos="4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2E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66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Галяутдинова Е.В.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Заведующая МКДОУ </w:t>
            </w:r>
            <w:r>
              <w:rPr>
                <w:sz w:val="20"/>
                <w:szCs w:val="20"/>
              </w:rPr>
              <w:t>«Д</w:t>
            </w:r>
            <w:r w:rsidRPr="00A2099C">
              <w:rPr>
                <w:sz w:val="20"/>
                <w:szCs w:val="20"/>
              </w:rPr>
              <w:t>/сад  № 34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648D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64,0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 ВАЗ 21083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236967,30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0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648D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43C3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64,0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543C3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60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648D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43C3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64,0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543C3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С.А.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2B3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«Д</w:t>
            </w:r>
            <w:r w:rsidRPr="00A2099C">
              <w:rPr>
                <w:sz w:val="20"/>
                <w:szCs w:val="20"/>
              </w:rPr>
              <w:t>/сад «Чебурашка»</w:t>
            </w:r>
          </w:p>
          <w:p w:rsidR="009F2AE5" w:rsidRPr="00A2099C" w:rsidRDefault="009F2AE5" w:rsidP="002B32B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81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487308,35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2B32B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2B32B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Ноте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538077,67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2B32B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c>
          <w:tcPr>
            <w:tcW w:w="396" w:type="dxa"/>
            <w:gridSpan w:val="2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2B32B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80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46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40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CD4E1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Вакилова Э.Р.</w:t>
            </w: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</w:t>
            </w:r>
            <w:r w:rsidRPr="00A2099C">
              <w:rPr>
                <w:sz w:val="20"/>
                <w:szCs w:val="20"/>
              </w:rPr>
              <w:t xml:space="preserve">ДОУ </w:t>
            </w:r>
            <w:r>
              <w:rPr>
                <w:sz w:val="20"/>
                <w:szCs w:val="20"/>
              </w:rPr>
              <w:t xml:space="preserve">«Д/с </w:t>
            </w:r>
            <w:r w:rsidRPr="00A2099C">
              <w:rPr>
                <w:sz w:val="20"/>
                <w:szCs w:val="20"/>
              </w:rPr>
              <w:t>«Миляш»»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F211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F34E4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77,0</w:t>
            </w:r>
          </w:p>
          <w:p w:rsidR="009F2AE5" w:rsidRPr="00A2099C" w:rsidRDefault="009F2AE5" w:rsidP="00543C37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F34E47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303731,37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4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CD4E1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¼</w:t>
            </w: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1321</w:t>
            </w: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2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77,0</w:t>
            </w: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Шевроле </w:t>
            </w:r>
            <w:r>
              <w:rPr>
                <w:sz w:val="20"/>
                <w:szCs w:val="20"/>
              </w:rPr>
              <w:lastRenderedPageBreak/>
              <w:t>Нива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242596,92</w:t>
            </w: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¼</w:t>
            </w: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1321</w:t>
            </w: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235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77,0</w:t>
            </w: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24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¼</w:t>
            </w: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1321</w:t>
            </w: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42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¼</w:t>
            </w: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1321</w:t>
            </w: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24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Долевая 1/4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77,0</w:t>
            </w: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DF658B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740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2099C"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Рамазанова Л.М.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Заведующая МКДОУ д/сад «Буратино» 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207228,00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2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2107</w:t>
            </w:r>
          </w:p>
          <w:p w:rsidR="009F2AE5" w:rsidRPr="00A2099C" w:rsidRDefault="009F2AE5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с/т МТЗ-82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70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 w:rsidP="00DF658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B0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B0587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6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B05876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B0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B0587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574"/>
        </w:trPr>
        <w:tc>
          <w:tcPr>
            <w:tcW w:w="396" w:type="dxa"/>
            <w:gridSpan w:val="2"/>
            <w:vMerge w:val="restart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2099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 xml:space="preserve">Батырханова </w:t>
            </w:r>
            <w:r w:rsidRPr="00A2099C">
              <w:rPr>
                <w:sz w:val="20"/>
                <w:szCs w:val="20"/>
              </w:rPr>
              <w:lastRenderedPageBreak/>
              <w:t>Р.Г.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 xml:space="preserve">Заведующая МКДОУ д/сад № </w:t>
            </w:r>
            <w:r w:rsidRPr="00A2099C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>
            <w:pPr>
              <w:rPr>
                <w:sz w:val="20"/>
                <w:szCs w:val="20"/>
              </w:rPr>
            </w:pPr>
          </w:p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 xml:space="preserve">Жилой </w:t>
            </w:r>
            <w:r w:rsidRPr="00A2099C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71,7</w:t>
            </w:r>
          </w:p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412476,45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4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71,7</w:t>
            </w: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а/м</w:t>
            </w:r>
          </w:p>
          <w:p w:rsidR="009F2AE5" w:rsidRPr="00A2099C" w:rsidRDefault="009F2AE5" w:rsidP="00894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  <w:p w:rsidR="009F2AE5" w:rsidRPr="00A2099C" w:rsidRDefault="009F2AE5" w:rsidP="00894D4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</w:p>
          <w:p w:rsidR="009F2AE5" w:rsidRPr="00A2099C" w:rsidRDefault="009F2AE5" w:rsidP="00894D4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ВАЗ-2110</w:t>
            </w: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237935,78</w:t>
            </w: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2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016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71,7</w:t>
            </w:r>
          </w:p>
          <w:p w:rsidR="009F2AE5" w:rsidRPr="00A2099C" w:rsidRDefault="009F2AE5" w:rsidP="00590169">
            <w:pPr>
              <w:rPr>
                <w:sz w:val="20"/>
                <w:szCs w:val="20"/>
              </w:rPr>
            </w:pPr>
          </w:p>
          <w:p w:rsidR="009F2AE5" w:rsidRPr="00A2099C" w:rsidRDefault="009F2AE5" w:rsidP="00590169">
            <w:pPr>
              <w:rPr>
                <w:sz w:val="20"/>
                <w:szCs w:val="20"/>
              </w:rPr>
            </w:pPr>
          </w:p>
          <w:p w:rsidR="009F2AE5" w:rsidRPr="00A2099C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59016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32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016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71,7</w:t>
            </w:r>
          </w:p>
          <w:p w:rsidR="009F2AE5" w:rsidRPr="00A2099C" w:rsidRDefault="009F2AE5" w:rsidP="00590169">
            <w:pPr>
              <w:rPr>
                <w:sz w:val="20"/>
                <w:szCs w:val="20"/>
              </w:rPr>
            </w:pPr>
          </w:p>
          <w:p w:rsidR="009F2AE5" w:rsidRPr="00A2099C" w:rsidRDefault="009F2AE5" w:rsidP="00590169">
            <w:pPr>
              <w:rPr>
                <w:sz w:val="20"/>
                <w:szCs w:val="20"/>
              </w:rPr>
            </w:pPr>
          </w:p>
          <w:p w:rsidR="009F2AE5" w:rsidRPr="00A2099C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59016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A2099C" w:rsidTr="00877EEA">
        <w:trPr>
          <w:trHeight w:val="260"/>
        </w:trPr>
        <w:tc>
          <w:tcPr>
            <w:tcW w:w="396" w:type="dxa"/>
            <w:gridSpan w:val="2"/>
            <w:vMerge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9F2AE5" w:rsidRPr="00A2099C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9F2AE5" w:rsidRPr="00A2099C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shd w:val="clear" w:color="auto" w:fill="auto"/>
          </w:tcPr>
          <w:p w:rsidR="009F2AE5" w:rsidRPr="00A2099C" w:rsidRDefault="009F2AE5" w:rsidP="0059016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71,7</w:t>
            </w:r>
          </w:p>
          <w:p w:rsidR="009F2AE5" w:rsidRPr="00A2099C" w:rsidRDefault="009F2AE5" w:rsidP="00590169">
            <w:pPr>
              <w:rPr>
                <w:sz w:val="20"/>
                <w:szCs w:val="20"/>
              </w:rPr>
            </w:pPr>
          </w:p>
          <w:p w:rsidR="009F2AE5" w:rsidRPr="00A2099C" w:rsidRDefault="009F2AE5" w:rsidP="00590169">
            <w:pPr>
              <w:rPr>
                <w:sz w:val="20"/>
                <w:szCs w:val="20"/>
              </w:rPr>
            </w:pPr>
          </w:p>
          <w:p w:rsidR="009F2AE5" w:rsidRPr="00A2099C" w:rsidRDefault="009F2AE5" w:rsidP="0059016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9F2AE5" w:rsidRPr="00A2099C" w:rsidRDefault="009F2AE5" w:rsidP="00590169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shd w:val="clear" w:color="auto" w:fill="auto"/>
          </w:tcPr>
          <w:p w:rsidR="009F2AE5" w:rsidRPr="00A2099C" w:rsidRDefault="009F2AE5" w:rsidP="00894D4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shd w:val="clear" w:color="auto" w:fill="auto"/>
          </w:tcPr>
          <w:p w:rsidR="009F2AE5" w:rsidRPr="00A2099C" w:rsidRDefault="009F2AE5" w:rsidP="007B5CEC">
            <w:pPr>
              <w:rPr>
                <w:sz w:val="20"/>
                <w:szCs w:val="20"/>
              </w:rPr>
            </w:pPr>
          </w:p>
        </w:tc>
      </w:tr>
    </w:tbl>
    <w:p w:rsidR="009F2AE5" w:rsidRDefault="009F2AE5" w:rsidP="00176ECF">
      <w:pPr>
        <w:rPr>
          <w:sz w:val="20"/>
          <w:szCs w:val="20"/>
        </w:rPr>
      </w:pPr>
    </w:p>
    <w:p w:rsidR="009F2AE5" w:rsidRDefault="009F2AE5" w:rsidP="00176ECF">
      <w:pPr>
        <w:rPr>
          <w:sz w:val="20"/>
          <w:szCs w:val="20"/>
        </w:rPr>
      </w:pPr>
    </w:p>
    <w:p w:rsidR="009F2AE5" w:rsidRDefault="009F2AE5" w:rsidP="00AB5E00"/>
    <w:p w:rsidR="009F2AE5" w:rsidRPr="00AB5E00" w:rsidRDefault="009F2AE5" w:rsidP="00AB5E00"/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Pr="00C42498" w:rsidRDefault="009F2AE5" w:rsidP="00561974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Pr="009B52A4" w:rsidRDefault="009F2AE5" w:rsidP="00561974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5</w:t>
      </w:r>
      <w:r w:rsidRPr="009B52A4">
        <w:t>г. по 31 декабря 201</w:t>
      </w:r>
      <w:r>
        <w:t>5</w:t>
      </w:r>
      <w:r w:rsidRPr="009B52A4">
        <w:t>г.</w:t>
      </w:r>
    </w:p>
    <w:p w:rsidR="009F2AE5" w:rsidRDefault="009F2AE5" w:rsidP="00561974">
      <w:pPr>
        <w:jc w:val="center"/>
      </w:pPr>
      <w:r>
        <w:t>на руководителей</w:t>
      </w:r>
      <w:r w:rsidRPr="009B52A4">
        <w:t xml:space="preserve"> образовательн</w:t>
      </w:r>
      <w:r>
        <w:t>ых</w:t>
      </w:r>
      <w:r w:rsidRPr="009B52A4">
        <w:t xml:space="preserve"> учреждени</w:t>
      </w:r>
      <w:r>
        <w:t>й</w:t>
      </w:r>
      <w:r w:rsidRPr="009B52A4">
        <w:t xml:space="preserve"> при Управлении образования администрации Кунашакского муниципального района</w:t>
      </w:r>
    </w:p>
    <w:p w:rsidR="009F2AE5" w:rsidRPr="009B52A4" w:rsidRDefault="009F2AE5" w:rsidP="00561974">
      <w:pPr>
        <w:jc w:val="center"/>
      </w:pPr>
    </w:p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"/>
        <w:gridCol w:w="17"/>
        <w:gridCol w:w="1406"/>
        <w:gridCol w:w="50"/>
        <w:gridCol w:w="1774"/>
        <w:gridCol w:w="25"/>
        <w:gridCol w:w="1211"/>
        <w:gridCol w:w="1138"/>
        <w:gridCol w:w="20"/>
        <w:gridCol w:w="1178"/>
        <w:gridCol w:w="24"/>
        <w:gridCol w:w="1118"/>
        <w:gridCol w:w="9"/>
        <w:gridCol w:w="1084"/>
        <w:gridCol w:w="1194"/>
        <w:gridCol w:w="921"/>
        <w:gridCol w:w="1201"/>
        <w:gridCol w:w="1539"/>
        <w:gridCol w:w="2050"/>
      </w:tblGrid>
      <w:tr w:rsidR="009F2AE5" w:rsidRPr="00A2099C" w:rsidTr="00D43630">
        <w:trPr>
          <w:trHeight w:val="996"/>
        </w:trPr>
        <w:tc>
          <w:tcPr>
            <w:tcW w:w="360" w:type="dxa"/>
            <w:gridSpan w:val="2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A2099C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89" w:type="dxa"/>
            <w:gridSpan w:val="6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8" w:type="dxa"/>
            <w:gridSpan w:val="4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Объекты недвижимости,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Транспортные средства (вид, </w:t>
            </w:r>
            <w:r w:rsidRPr="00A2099C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Декларированный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A2099C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9F2AE5" w:rsidRPr="00A2099C" w:rsidTr="00D43630">
        <w:trPr>
          <w:trHeight w:val="464"/>
        </w:trPr>
        <w:tc>
          <w:tcPr>
            <w:tcW w:w="360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9" w:type="dxa"/>
            <w:gridSpan w:val="6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вид  </w:t>
            </w:r>
            <w:r w:rsidRPr="00A2099C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площадь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страна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0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D43630">
        <w:trPr>
          <w:trHeight w:val="972"/>
        </w:trPr>
        <w:tc>
          <w:tcPr>
            <w:tcW w:w="360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3" w:type="dxa"/>
            <w:gridSpan w:val="2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A2099C" w:rsidTr="00D43630">
        <w:tc>
          <w:tcPr>
            <w:tcW w:w="343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Сагитова Э.И.</w:t>
            </w:r>
          </w:p>
        </w:tc>
        <w:tc>
          <w:tcPr>
            <w:tcW w:w="1824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Ведущий специалист по общему образованию УО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8D1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363823,78</w:t>
            </w: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43630"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43630"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43630"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43630"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F2AE5" w:rsidRDefault="009F2AE5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43630"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F2AE5" w:rsidRDefault="009F2AE5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43630">
        <w:tc>
          <w:tcPr>
            <w:tcW w:w="343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F2AE5" w:rsidRDefault="009F2AE5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56197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8F1EB8">
        <w:trPr>
          <w:trHeight w:val="938"/>
        </w:trPr>
        <w:tc>
          <w:tcPr>
            <w:tcW w:w="343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Макмулова А.Р.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по учебно-воспитательной работе </w:t>
            </w:r>
            <w:r w:rsidRPr="00A2099C">
              <w:rPr>
                <w:sz w:val="20"/>
                <w:szCs w:val="20"/>
              </w:rPr>
              <w:t>УО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Земельный участок</w:t>
            </w:r>
          </w:p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  <w:p w:rsidR="009F2AE5" w:rsidRPr="00A2099C" w:rsidRDefault="009F2AE5" w:rsidP="002318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  <w:lang w:val="en-US"/>
              </w:rPr>
            </w:pPr>
            <w:r w:rsidRPr="00A2099C">
              <w:rPr>
                <w:sz w:val="20"/>
                <w:szCs w:val="20"/>
              </w:rPr>
              <w:t>1521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9F2AE5" w:rsidRPr="00A2099C" w:rsidRDefault="009F2AE5" w:rsidP="00DC5E00">
            <w:pPr>
              <w:rPr>
                <w:sz w:val="20"/>
                <w:szCs w:val="20"/>
                <w:lang w:val="en-US"/>
              </w:rPr>
            </w:pPr>
          </w:p>
          <w:p w:rsidR="009F2AE5" w:rsidRPr="00A2099C" w:rsidRDefault="009F2AE5" w:rsidP="00DC5E00">
            <w:pPr>
              <w:rPr>
                <w:sz w:val="20"/>
                <w:szCs w:val="20"/>
                <w:lang w:val="en-US"/>
              </w:rPr>
            </w:pPr>
          </w:p>
          <w:p w:rsidR="009F2AE5" w:rsidRPr="00A2099C" w:rsidRDefault="009F2AE5" w:rsidP="00DC5E00">
            <w:pPr>
              <w:rPr>
                <w:sz w:val="20"/>
                <w:szCs w:val="20"/>
              </w:rPr>
            </w:pPr>
          </w:p>
          <w:p w:rsidR="009F2AE5" w:rsidRPr="00A2099C" w:rsidRDefault="009F2AE5" w:rsidP="00DC5E00">
            <w:pPr>
              <w:rPr>
                <w:sz w:val="20"/>
                <w:szCs w:val="20"/>
              </w:rPr>
            </w:pPr>
          </w:p>
          <w:p w:rsidR="009F2AE5" w:rsidRPr="00A2099C" w:rsidRDefault="009F2AE5" w:rsidP="00DC5E00">
            <w:pPr>
              <w:rPr>
                <w:sz w:val="20"/>
                <w:szCs w:val="20"/>
              </w:rPr>
            </w:pPr>
          </w:p>
          <w:p w:rsidR="009F2AE5" w:rsidRPr="00A2099C" w:rsidRDefault="009F2AE5" w:rsidP="00DC5E00">
            <w:pPr>
              <w:rPr>
                <w:sz w:val="20"/>
                <w:szCs w:val="20"/>
              </w:rPr>
            </w:pPr>
          </w:p>
          <w:p w:rsidR="009F2AE5" w:rsidRPr="00A2099C" w:rsidRDefault="009F2AE5" w:rsidP="00DC5E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449935,57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A2099C" w:rsidTr="00D43630">
        <w:trPr>
          <w:trHeight w:val="480"/>
        </w:trPr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2099C">
              <w:rPr>
                <w:sz w:val="20"/>
                <w:szCs w:val="20"/>
              </w:rPr>
              <w:t xml:space="preserve">долевая 1/2  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96,1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9F2AE5" w:rsidRPr="00A2099C" w:rsidRDefault="009F2AE5" w:rsidP="00DC5E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A2099C" w:rsidTr="00D43630">
        <w:trPr>
          <w:trHeight w:val="340"/>
        </w:trPr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гараж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30,0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vMerge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9F2AE5" w:rsidRPr="00A2099C" w:rsidRDefault="009F2AE5" w:rsidP="00DC5E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A2099C" w:rsidTr="00D43630">
        <w:trPr>
          <w:trHeight w:val="780"/>
        </w:trPr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2099C">
              <w:rPr>
                <w:sz w:val="20"/>
                <w:szCs w:val="20"/>
              </w:rPr>
              <w:t>долевая 1/3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80,0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DC5E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96,1</w:t>
            </w: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  <w:lang w:val="en-US"/>
              </w:rPr>
            </w:pPr>
            <w:r w:rsidRPr="00A2099C">
              <w:rPr>
                <w:sz w:val="20"/>
                <w:szCs w:val="20"/>
              </w:rPr>
              <w:t xml:space="preserve">а/м Лада-Калина </w:t>
            </w:r>
            <w:r w:rsidRPr="00A2099C">
              <w:rPr>
                <w:sz w:val="20"/>
                <w:szCs w:val="20"/>
                <w:lang w:val="en-US"/>
              </w:rPr>
              <w:t>111740</w:t>
            </w: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217097,69</w:t>
            </w: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A2099C" w:rsidTr="00D43630">
        <w:trPr>
          <w:trHeight w:val="700"/>
        </w:trPr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долевая 1/2  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96,1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DC5E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A2099C" w:rsidTr="00D43630">
        <w:trPr>
          <w:trHeight w:val="540"/>
        </w:trPr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0E032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96,1</w:t>
            </w: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0E032E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A2099C" w:rsidTr="00D43630">
        <w:trPr>
          <w:trHeight w:val="1460"/>
        </w:trPr>
        <w:tc>
          <w:tcPr>
            <w:tcW w:w="343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Сайгафарова Р.Р.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Веду</w:t>
            </w:r>
            <w:r>
              <w:rPr>
                <w:sz w:val="20"/>
                <w:szCs w:val="20"/>
              </w:rPr>
              <w:t xml:space="preserve">щий специалист по общему </w:t>
            </w:r>
            <w:r w:rsidRPr="00A2099C">
              <w:rPr>
                <w:sz w:val="20"/>
                <w:szCs w:val="20"/>
              </w:rPr>
              <w:t>образованию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DC5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192000.00</w:t>
            </w: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8A33EE">
            <w:pPr>
              <w:rPr>
                <w:sz w:val="20"/>
                <w:szCs w:val="20"/>
              </w:rPr>
            </w:pPr>
          </w:p>
        </w:tc>
      </w:tr>
      <w:tr w:rsidR="009F2AE5" w:rsidRPr="00A2099C" w:rsidTr="00D43630">
        <w:trPr>
          <w:trHeight w:val="380"/>
        </w:trPr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DC5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  <w:r w:rsidRPr="00A2099C">
              <w:rPr>
                <w:sz w:val="20"/>
                <w:szCs w:val="20"/>
                <w:lang w:val="en-US"/>
              </w:rPr>
              <w:t>KIA</w:t>
            </w:r>
            <w:r w:rsidRPr="008A33EE">
              <w:rPr>
                <w:sz w:val="20"/>
                <w:szCs w:val="20"/>
              </w:rPr>
              <w:t xml:space="preserve"> </w:t>
            </w:r>
            <w:r w:rsidRPr="00A2099C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472 371,00</w:t>
            </w: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8A3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Источником</w:t>
            </w:r>
            <w:r w:rsidRPr="00A2099C">
              <w:rPr>
                <w:sz w:val="20"/>
                <w:szCs w:val="20"/>
              </w:rPr>
              <w:t xml:space="preserve"> получения средств, за счет которых совершена сделка по приобретению</w:t>
            </w:r>
            <w:r>
              <w:rPr>
                <w:sz w:val="20"/>
                <w:szCs w:val="20"/>
              </w:rPr>
              <w:t xml:space="preserve"> жилого дома 180 кв.м. является: ипотечное кредитование..</w:t>
            </w:r>
          </w:p>
        </w:tc>
      </w:tr>
      <w:tr w:rsidR="009F2AE5" w:rsidRPr="00A2099C" w:rsidTr="00D43630">
        <w:trPr>
          <w:trHeight w:val="1080"/>
        </w:trPr>
        <w:tc>
          <w:tcPr>
            <w:tcW w:w="343" w:type="dxa"/>
            <w:vMerge w:val="restart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Габдуллина Э.Ж.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9F2AE5" w:rsidRPr="00A2099C" w:rsidRDefault="009F2AE5" w:rsidP="00A459F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Ведущий специалист по дошкольному  образованию</w:t>
            </w: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DC5E00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58,0</w:t>
            </w: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263903,60</w:t>
            </w: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43630">
        <w:trPr>
          <w:trHeight w:val="645"/>
        </w:trPr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супруг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9C3DE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58,0</w:t>
            </w: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9C3DE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054EE2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 </w:t>
            </w:r>
            <w:r w:rsidRPr="00A209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лада </w:t>
            </w:r>
            <w:r w:rsidRPr="00A2099C">
              <w:rPr>
                <w:sz w:val="20"/>
                <w:szCs w:val="20"/>
              </w:rPr>
              <w:t>гранта</w:t>
            </w: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763407,98</w:t>
            </w: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43630">
        <w:trPr>
          <w:trHeight w:val="465"/>
        </w:trPr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9C3DE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58,0</w:t>
            </w: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9C3DE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3D4F15">
        <w:trPr>
          <w:trHeight w:val="300"/>
        </w:trPr>
        <w:tc>
          <w:tcPr>
            <w:tcW w:w="343" w:type="dxa"/>
            <w:vMerge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9C3DE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58,0</w:t>
            </w: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9C3DED">
            <w:pPr>
              <w:rPr>
                <w:sz w:val="20"/>
                <w:szCs w:val="20"/>
              </w:rPr>
            </w:pPr>
            <w:r w:rsidRPr="00A2099C">
              <w:rPr>
                <w:sz w:val="20"/>
                <w:szCs w:val="20"/>
              </w:rPr>
              <w:t>РФ</w:t>
            </w: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A2099C" w:rsidTr="00D43630">
        <w:trPr>
          <w:trHeight w:val="300"/>
        </w:trPr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Каряка В.И.</w:t>
            </w:r>
          </w:p>
        </w:tc>
        <w:tc>
          <w:tcPr>
            <w:tcW w:w="1824" w:type="dxa"/>
            <w:gridSpan w:val="2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УО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2" w:type="dxa"/>
            <w:gridSpan w:val="2"/>
            <w:shd w:val="clear" w:color="auto" w:fill="auto"/>
          </w:tcPr>
          <w:p w:rsidR="009F2AE5" w:rsidRPr="00A2099C" w:rsidRDefault="009F2AE5" w:rsidP="00A20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F2AE5" w:rsidRPr="00A2099C" w:rsidRDefault="009F2AE5" w:rsidP="00852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shd w:val="clear" w:color="auto" w:fill="auto"/>
          </w:tcPr>
          <w:p w:rsidR="009F2AE5" w:rsidRPr="00A2099C" w:rsidRDefault="009F2AE5" w:rsidP="00A20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9F2AE5" w:rsidRPr="00A2099C" w:rsidRDefault="009F2AE5" w:rsidP="009C3DED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9F2AE5" w:rsidRPr="00A2099C" w:rsidRDefault="009F2AE5" w:rsidP="009C3DED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9F2AE5" w:rsidRPr="00A2099C" w:rsidRDefault="009F2AE5" w:rsidP="0023184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811537,57</w:t>
            </w:r>
          </w:p>
        </w:tc>
        <w:tc>
          <w:tcPr>
            <w:tcW w:w="2050" w:type="dxa"/>
            <w:shd w:val="clear" w:color="auto" w:fill="auto"/>
          </w:tcPr>
          <w:p w:rsidR="009F2AE5" w:rsidRPr="00A2099C" w:rsidRDefault="009F2AE5" w:rsidP="00651E7F">
            <w:pPr>
              <w:rPr>
                <w:sz w:val="20"/>
                <w:szCs w:val="20"/>
              </w:rPr>
            </w:pPr>
          </w:p>
        </w:tc>
      </w:tr>
    </w:tbl>
    <w:p w:rsidR="009F2AE5" w:rsidRDefault="009F2AE5" w:rsidP="006D51A7"/>
    <w:p w:rsidR="009F2AE5" w:rsidRDefault="009F2AE5" w:rsidP="006D51A7">
      <w:r>
        <w:t xml:space="preserve">   </w:t>
      </w:r>
    </w:p>
    <w:p w:rsidR="009F2AE5" w:rsidRPr="000D2FC5" w:rsidRDefault="009F2AE5" w:rsidP="006D51A7"/>
    <w:p w:rsidR="009F2AE5" w:rsidRDefault="009F2AE5" w:rsidP="00CE362E">
      <w:pPr>
        <w:rPr>
          <w:sz w:val="28"/>
        </w:rPr>
      </w:pPr>
    </w:p>
    <w:p w:rsidR="009F2AE5" w:rsidRDefault="009F2AE5">
      <w:pPr>
        <w:spacing w:after="0" w:line="240" w:lineRule="auto"/>
      </w:pPr>
      <w:r>
        <w:br w:type="page"/>
      </w:r>
    </w:p>
    <w:p w:rsidR="009F2AE5" w:rsidRDefault="009F2AE5" w:rsidP="00D12050">
      <w:pPr>
        <w:jc w:val="center"/>
        <w:rPr>
          <w:sz w:val="28"/>
        </w:rPr>
      </w:pPr>
    </w:p>
    <w:p w:rsidR="009F2AE5" w:rsidRPr="00C42498" w:rsidRDefault="009F2AE5" w:rsidP="00D12050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Pr="009B52A4" w:rsidRDefault="009F2AE5" w:rsidP="00D12050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4</w:t>
      </w:r>
      <w:r w:rsidRPr="009B52A4">
        <w:t>г. по 31 декабря 201</w:t>
      </w:r>
      <w:r>
        <w:t>4</w:t>
      </w:r>
      <w:r w:rsidRPr="009B52A4">
        <w:t>г.</w:t>
      </w:r>
    </w:p>
    <w:p w:rsidR="009F2AE5" w:rsidRDefault="009F2AE5" w:rsidP="00D12050">
      <w:pPr>
        <w:jc w:val="center"/>
      </w:pPr>
      <w:r>
        <w:t>на руководителей</w:t>
      </w:r>
      <w:r w:rsidRPr="009B52A4">
        <w:t xml:space="preserve"> образовательн</w:t>
      </w:r>
      <w:r>
        <w:t>ых</w:t>
      </w:r>
      <w:r w:rsidRPr="009B52A4">
        <w:t xml:space="preserve"> учреждени</w:t>
      </w:r>
      <w:r>
        <w:t>й</w:t>
      </w:r>
      <w:r w:rsidRPr="009B52A4">
        <w:t xml:space="preserve"> при Управлении образования администрации Кунашакского муниципального района</w:t>
      </w:r>
    </w:p>
    <w:p w:rsidR="009F2AE5" w:rsidRPr="009B52A4" w:rsidRDefault="009F2AE5" w:rsidP="00D12050">
      <w:pPr>
        <w:jc w:val="center"/>
      </w:pPr>
    </w:p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"/>
        <w:gridCol w:w="74"/>
        <w:gridCol w:w="1381"/>
        <w:gridCol w:w="1859"/>
        <w:gridCol w:w="1080"/>
        <w:gridCol w:w="10"/>
        <w:gridCol w:w="50"/>
        <w:gridCol w:w="10"/>
        <w:gridCol w:w="10"/>
        <w:gridCol w:w="1000"/>
        <w:gridCol w:w="15"/>
        <w:gridCol w:w="45"/>
        <w:gridCol w:w="13"/>
        <w:gridCol w:w="7"/>
        <w:gridCol w:w="50"/>
        <w:gridCol w:w="1190"/>
        <w:gridCol w:w="7"/>
        <w:gridCol w:w="1146"/>
        <w:gridCol w:w="1083"/>
        <w:gridCol w:w="1197"/>
        <w:gridCol w:w="920"/>
        <w:gridCol w:w="1197"/>
        <w:gridCol w:w="1538"/>
        <w:gridCol w:w="2038"/>
      </w:tblGrid>
      <w:tr w:rsidR="009F2AE5" w:rsidRPr="00D12050" w:rsidTr="00D12050">
        <w:trPr>
          <w:trHeight w:val="675"/>
        </w:trPr>
        <w:tc>
          <w:tcPr>
            <w:tcW w:w="382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должность</w:t>
            </w:r>
          </w:p>
        </w:tc>
        <w:tc>
          <w:tcPr>
            <w:tcW w:w="4633" w:type="dxa"/>
            <w:gridSpan w:val="14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Объекты недвижимости,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197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8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Декларированный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2AE5" w:rsidRPr="00D12050" w:rsidTr="00D12050">
        <w:trPr>
          <w:trHeight w:val="464"/>
        </w:trPr>
        <w:tc>
          <w:tcPr>
            <w:tcW w:w="382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14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97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площадь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(кв.м.)</w:t>
            </w: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страна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97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972"/>
        </w:trPr>
        <w:tc>
          <w:tcPr>
            <w:tcW w:w="382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gridSpan w:val="7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97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3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820"/>
        </w:trPr>
        <w:tc>
          <w:tcPr>
            <w:tcW w:w="382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Гаеткулов Э. Ш.</w:t>
            </w: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Директор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МОУ «Ашировская ООШ»</w:t>
            </w:r>
          </w:p>
        </w:tc>
        <w:tc>
          <w:tcPr>
            <w:tcW w:w="1150" w:type="dxa"/>
            <w:gridSpan w:val="4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7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1700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а/м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ВАЗ-11118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289725,10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40"/>
        </w:trPr>
        <w:tc>
          <w:tcPr>
            <w:tcW w:w="382" w:type="dxa"/>
            <w:vMerge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 (пай)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7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63500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00"/>
        </w:trPr>
        <w:tc>
          <w:tcPr>
            <w:tcW w:w="382" w:type="dxa"/>
            <w:vMerge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7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77,9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060"/>
        </w:trPr>
        <w:tc>
          <w:tcPr>
            <w:tcW w:w="382" w:type="dxa"/>
            <w:vMerge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Супруга</w:t>
            </w: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140" w:type="dxa"/>
            <w:gridSpan w:val="7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63500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77,9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355305,38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40"/>
        </w:trPr>
        <w:tc>
          <w:tcPr>
            <w:tcW w:w="382" w:type="dxa"/>
            <w:vMerge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38,4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160"/>
        </w:trPr>
        <w:tc>
          <w:tcPr>
            <w:tcW w:w="382" w:type="dxa"/>
            <w:vMerge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7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77,9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05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Ягудин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С.К.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Директор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МКОУ «Курмановская СОШ»</w:t>
            </w:r>
          </w:p>
        </w:tc>
        <w:tc>
          <w:tcPr>
            <w:tcW w:w="1150" w:type="dxa"/>
            <w:gridSpan w:val="4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083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40 000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53,8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Фиат Альбея</w:t>
            </w:r>
          </w:p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Жигули 2106</w:t>
            </w: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508496,04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45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3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10 000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15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254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56,9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75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Супруга</w:t>
            </w: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083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40 000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53,8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468494,54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07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254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56,9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14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</w:t>
            </w: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Шавалеева Н. Я.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Директор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МКОУ «Буринская СОШ»</w:t>
            </w:r>
          </w:p>
        </w:tc>
        <w:tc>
          <w:tcPr>
            <w:tcW w:w="1150" w:type="dxa"/>
            <w:gridSpan w:val="4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 (пай)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8,8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81,8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а/м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  <w:lang w:val="en-US"/>
              </w:rPr>
              <w:t>Hundai Solaris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642902,01</w:t>
            </w:r>
          </w:p>
        </w:tc>
        <w:tc>
          <w:tcPr>
            <w:tcW w:w="2038" w:type="dxa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16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4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81,8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ВАЗ 21106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ВАЗ 21102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194414,62</w:t>
            </w:r>
          </w:p>
        </w:tc>
        <w:tc>
          <w:tcPr>
            <w:tcW w:w="2038" w:type="dxa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4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Юсупова Т.А.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Директор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МОУ «Маякская ООШ»</w:t>
            </w:r>
          </w:p>
        </w:tc>
        <w:tc>
          <w:tcPr>
            <w:tcW w:w="116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Квартира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79,0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584656,24</w:t>
            </w:r>
          </w:p>
        </w:tc>
        <w:tc>
          <w:tcPr>
            <w:tcW w:w="2038" w:type="dxa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0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79,0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0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</w:t>
            </w: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Кашапов Ф.С.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Директор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МБОУ ДОД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«ДЮСШ»</w:t>
            </w:r>
          </w:p>
        </w:tc>
        <w:tc>
          <w:tcPr>
            <w:tcW w:w="114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gridSpan w:val="4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1238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ВАЗ 21043</w:t>
            </w: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488248,72</w:t>
            </w:r>
          </w:p>
        </w:tc>
        <w:tc>
          <w:tcPr>
            <w:tcW w:w="2038" w:type="dxa"/>
            <w:vMerge w:val="restart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2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1/4</w:t>
            </w:r>
          </w:p>
        </w:tc>
        <w:tc>
          <w:tcPr>
            <w:tcW w:w="1260" w:type="dxa"/>
            <w:gridSpan w:val="4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119,9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931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Супруга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1/4</w:t>
            </w:r>
          </w:p>
        </w:tc>
        <w:tc>
          <w:tcPr>
            <w:tcW w:w="1260" w:type="dxa"/>
            <w:gridSpan w:val="4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119,9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344000</w:t>
            </w:r>
          </w:p>
        </w:tc>
        <w:tc>
          <w:tcPr>
            <w:tcW w:w="2038" w:type="dxa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4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</w:t>
            </w: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Гумерова Е. В.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Директор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МБОУ «Кунашакская вечерняя (сменная) ОШ»</w:t>
            </w:r>
          </w:p>
        </w:tc>
        <w:tc>
          <w:tcPr>
            <w:tcW w:w="114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2100,0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365238,90</w:t>
            </w:r>
          </w:p>
        </w:tc>
        <w:tc>
          <w:tcPr>
            <w:tcW w:w="2038" w:type="dxa"/>
            <w:vMerge w:val="restart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0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26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82,2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84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82,2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316390,98</w:t>
            </w:r>
          </w:p>
        </w:tc>
        <w:tc>
          <w:tcPr>
            <w:tcW w:w="2038" w:type="dxa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2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</w:t>
            </w: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Колташева Н.А.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Директор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МКОУ «Новобуринская СОШ»</w:t>
            </w: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487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430699,09</w:t>
            </w:r>
          </w:p>
        </w:tc>
        <w:tc>
          <w:tcPr>
            <w:tcW w:w="2038" w:type="dxa"/>
            <w:vMerge w:val="restart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4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54,21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0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21,1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838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38,0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2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21,1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Мицубиси лансер</w:t>
            </w: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535269,65</w:t>
            </w:r>
          </w:p>
        </w:tc>
        <w:tc>
          <w:tcPr>
            <w:tcW w:w="2038" w:type="dxa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4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38,0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54,21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076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Мазитова А.Р.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Директора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МКОУ ДОД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«ДДТ»</w:t>
            </w: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63,4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ВАЗ 21061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ВАЗ 11183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369331,43</w:t>
            </w:r>
          </w:p>
        </w:tc>
        <w:tc>
          <w:tcPr>
            <w:tcW w:w="2038" w:type="dxa"/>
            <w:tcBorders>
              <w:bottom w:val="single" w:sz="4" w:space="0" w:color="auto"/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0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63,4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  <w:lang w:val="en-US"/>
              </w:rPr>
              <w:t>Nissan</w:t>
            </w:r>
            <w:r w:rsidRPr="00D12050">
              <w:rPr>
                <w:sz w:val="20"/>
                <w:szCs w:val="20"/>
              </w:rPr>
              <w:t xml:space="preserve"> </w:t>
            </w:r>
            <w:r w:rsidRPr="00D12050">
              <w:rPr>
                <w:sz w:val="20"/>
                <w:szCs w:val="20"/>
                <w:lang w:val="en-US"/>
              </w:rPr>
              <w:lastRenderedPageBreak/>
              <w:t>Note</w:t>
            </w: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523519,19</w:t>
            </w:r>
          </w:p>
        </w:tc>
        <w:tc>
          <w:tcPr>
            <w:tcW w:w="2038" w:type="dxa"/>
            <w:tcBorders>
              <w:bottom w:val="single" w:sz="4" w:space="0" w:color="auto"/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Источниками получения средств, за счет которых </w:t>
            </w:r>
            <w:r w:rsidRPr="00D12050">
              <w:rPr>
                <w:sz w:val="20"/>
                <w:szCs w:val="20"/>
              </w:rPr>
              <w:lastRenderedPageBreak/>
              <w:t>совершена сделка по приобретению жилого помещения, является: доход по основному месту работы, доход супруга, кредит</w:t>
            </w:r>
          </w:p>
        </w:tc>
      </w:tr>
      <w:tr w:rsidR="009F2AE5" w:rsidRPr="00D12050" w:rsidTr="00D12050">
        <w:trPr>
          <w:trHeight w:val="965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63,4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20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63,4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bottom w:val="single" w:sz="4" w:space="0" w:color="auto"/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945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9</w:t>
            </w: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Нигаматуллина Н. И.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Директор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МОУ «Борисовская ООШ»</w:t>
            </w: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Совместная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74,0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444371,99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90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74,0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ВАЗ 21041-40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111546,49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4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10</w:t>
            </w: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Халикова</w:t>
            </w:r>
            <w:r w:rsidRPr="00D12050">
              <w:rPr>
                <w:sz w:val="20"/>
                <w:szCs w:val="20"/>
                <w:lang w:val="en-US"/>
              </w:rPr>
              <w:t xml:space="preserve"> </w:t>
            </w:r>
            <w:r w:rsidRPr="00D12050">
              <w:rPr>
                <w:sz w:val="20"/>
                <w:szCs w:val="20"/>
              </w:rPr>
              <w:lastRenderedPageBreak/>
              <w:t>Р.Ф.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МКОУ «Тюляковская ООШ»</w:t>
            </w: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Земельны</w:t>
            </w:r>
            <w:r w:rsidRPr="00D12050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индивиду</w:t>
            </w:r>
            <w:r w:rsidRPr="00D12050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Автомобил</w:t>
            </w:r>
            <w:r w:rsidRPr="00D12050">
              <w:rPr>
                <w:sz w:val="20"/>
                <w:szCs w:val="20"/>
              </w:rPr>
              <w:lastRenderedPageBreak/>
              <w:t>ь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ВАЗ 2107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469903,07</w:t>
            </w:r>
          </w:p>
        </w:tc>
        <w:tc>
          <w:tcPr>
            <w:tcW w:w="2038" w:type="dxa"/>
            <w:vMerge w:val="restart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1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12000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45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68,2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2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78,4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2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79700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68,2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386827,50</w:t>
            </w:r>
          </w:p>
        </w:tc>
        <w:tc>
          <w:tcPr>
            <w:tcW w:w="2038" w:type="dxa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2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11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Прищепа Т.В.</w:t>
            </w: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Директор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МБОУ «Куяшская СОШ»</w:t>
            </w: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1686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512747,14</w:t>
            </w:r>
          </w:p>
        </w:tc>
        <w:tc>
          <w:tcPr>
            <w:tcW w:w="2038" w:type="dxa"/>
            <w:vMerge w:val="restart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2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104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28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50,6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0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104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КИА «Спектра»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ВАЗ 2121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311674,32</w:t>
            </w:r>
          </w:p>
        </w:tc>
        <w:tc>
          <w:tcPr>
            <w:tcW w:w="2038" w:type="dxa"/>
            <w:vMerge w:val="restart"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4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2760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2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1/2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140800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004"/>
        </w:trPr>
        <w:tc>
          <w:tcPr>
            <w:tcW w:w="456" w:type="dxa"/>
            <w:gridSpan w:val="2"/>
            <w:vMerge w:val="restart"/>
            <w:tcBorders>
              <w:top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381" w:type="dxa"/>
            <w:tcBorders>
              <w:top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Кайданеева В.И.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Директор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МБОУ «СОШ пос. Муслюмово ж-д ст.» СОШ»</w:t>
            </w:r>
          </w:p>
        </w:tc>
        <w:tc>
          <w:tcPr>
            <w:tcW w:w="1080" w:type="dxa"/>
            <w:tcBorders>
              <w:top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tcBorders>
              <w:top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57,3</w:t>
            </w:r>
          </w:p>
        </w:tc>
        <w:tc>
          <w:tcPr>
            <w:tcW w:w="1153" w:type="dxa"/>
            <w:gridSpan w:val="2"/>
            <w:tcBorders>
              <w:top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tcBorders>
              <w:top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Газель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541934,35</w:t>
            </w:r>
          </w:p>
        </w:tc>
        <w:tc>
          <w:tcPr>
            <w:tcW w:w="2038" w:type="dxa"/>
            <w:tcBorders>
              <w:top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85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1500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  <w:lang w:val="en-US"/>
              </w:rPr>
              <w:t>NISSH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480000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95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1200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05"/>
        </w:trPr>
        <w:tc>
          <w:tcPr>
            <w:tcW w:w="4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13</w:t>
            </w: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Зайнуллина Г.Н.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Директор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МКОУ «Каинкульская НШ-детский сад»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1/2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1/2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64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64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.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Калина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c>
          <w:tcPr>
            <w:tcW w:w="4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14</w:t>
            </w: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Сайдуллина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Р.Ж.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Директор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МБОУ «Кунашакская СОШ»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85.58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705 498,12</w:t>
            </w: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15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15</w:t>
            </w: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Байрамова Р.Ш.</w:t>
            </w: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Директор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МБОУ «ДОЛ им. Г.И. Баймурзина»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5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500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 xml:space="preserve">а/м 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260217,12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15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5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49,9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285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5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40,5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6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16</w:t>
            </w: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Юсупова</w:t>
            </w:r>
            <w:r w:rsidRPr="00D12050">
              <w:rPr>
                <w:sz w:val="20"/>
                <w:szCs w:val="20"/>
                <w:lang w:val="en-US"/>
              </w:rPr>
              <w:t xml:space="preserve"> </w:t>
            </w:r>
            <w:r w:rsidRPr="00D12050">
              <w:rPr>
                <w:sz w:val="20"/>
                <w:szCs w:val="20"/>
              </w:rPr>
              <w:t>Э.Л.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Директор МОУ «Аминевская ООШ»</w:t>
            </w: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544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558940,97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0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61000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4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76,9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2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61000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114978,63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0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76,9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86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17</w:t>
            </w: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Каримова Э.Х.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Директор МБОУ «Урукульская СОШ»</w:t>
            </w: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100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491231,79</w:t>
            </w: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54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56.0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100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а/м Тойота Королла  а/м УАЗ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а/м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ВАЗ 21065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а/м ИЖ 27/75030</w:t>
            </w: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309852,05</w:t>
            </w: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0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100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87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18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Каримова Ф.Р.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Директор МКОУ «Усть-Багарякская СОШ»</w:t>
            </w: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2200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830649,28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4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69,3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4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Комната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12.3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0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Комната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12,3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69,3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Рено Логан</w:t>
            </w: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88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Комната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12,3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69,3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6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19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Шарипова А.Ш.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Директор МКОУ «Саринская СОШ»</w:t>
            </w: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101,2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547785,35</w:t>
            </w: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6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2 995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лада Калина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с/т трактор Т-40</w:t>
            </w: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340350,50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24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101,5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6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20</w:t>
            </w: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Губайдуллина С.Н.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Директор МБОУ «Тахталымская СОШ»</w:t>
            </w:r>
          </w:p>
        </w:tc>
        <w:tc>
          <w:tcPr>
            <w:tcW w:w="108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а/м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505662,82</w:t>
            </w: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8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454816,36</w:t>
            </w: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88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21</w:t>
            </w: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Юлдашева Т.С.</w:t>
            </w: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Директор МКОУ «Карагайкульская ООШ»</w:t>
            </w: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68,3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471455,11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56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36,9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4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36,9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 Мазда-3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ТайотаРАФ-4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ГАЗ-3307</w:t>
            </w: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104583,45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2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2000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8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22</w:t>
            </w: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Баймухаметова Ф.Ш.</w:t>
            </w: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Директор МКОУ «Кунакбаевская  НШ-детский сад</w:t>
            </w: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2600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332950,74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8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59,8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4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2500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59,8</w:t>
            </w: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НИСАН</w:t>
            </w: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219522,23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6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5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1800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6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23</w:t>
            </w: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Халикова С.В.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Директор МКОУ «Начальная школа-детский сад» п.Трудовой»</w:t>
            </w:r>
          </w:p>
        </w:tc>
        <w:tc>
          <w:tcPr>
            <w:tcW w:w="108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5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gridSpan w:val="6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83,7</w:t>
            </w:r>
          </w:p>
        </w:tc>
        <w:tc>
          <w:tcPr>
            <w:tcW w:w="1153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1573,87</w:t>
            </w:r>
          </w:p>
        </w:tc>
        <w:tc>
          <w:tcPr>
            <w:tcW w:w="920" w:type="dxa"/>
            <w:tcBorders>
              <w:bottom w:val="nil"/>
            </w:tcBorders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254465,24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6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bottom w:val="single" w:sz="4" w:space="0" w:color="auto"/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</w:tcBorders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8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66,3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ВАЗ лада Калина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с/т Т-25А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107255,62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42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6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nil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c>
          <w:tcPr>
            <w:tcW w:w="4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24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Ижбулдина М.А.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Директор МКОУ «Ибрагимовская ООШ»</w:t>
            </w:r>
          </w:p>
        </w:tc>
        <w:tc>
          <w:tcPr>
            <w:tcW w:w="1090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7" w:type="dxa"/>
            <w:gridSpan w:val="7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72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Шкода-Фабия</w:t>
            </w: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283820,64</w:t>
            </w: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6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25</w:t>
            </w: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Салихова А.Ф.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Директор МКОУ «Кулужбаевская ООШ»</w:t>
            </w:r>
          </w:p>
        </w:tc>
        <w:tc>
          <w:tcPr>
            <w:tcW w:w="1090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7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58,1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244225,00</w:t>
            </w: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20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7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58,1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810"/>
        </w:trPr>
        <w:tc>
          <w:tcPr>
            <w:tcW w:w="456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26</w:t>
            </w:r>
          </w:p>
        </w:tc>
        <w:tc>
          <w:tcPr>
            <w:tcW w:w="138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Аминева Э.Р.</w:t>
            </w:r>
          </w:p>
        </w:tc>
        <w:tc>
          <w:tcPr>
            <w:tcW w:w="185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Директор МКОУ «Кубагушевская начальная школа-</w:t>
            </w:r>
            <w:r w:rsidRPr="00D12050">
              <w:rPr>
                <w:sz w:val="20"/>
                <w:szCs w:val="20"/>
              </w:rPr>
              <w:lastRenderedPageBreak/>
              <w:t>детский сад»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7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7" w:type="dxa"/>
            <w:gridSpan w:val="7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1400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с/т Трактор МТЗ-82</w:t>
            </w:r>
          </w:p>
        </w:tc>
        <w:tc>
          <w:tcPr>
            <w:tcW w:w="15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283080,11</w:t>
            </w:r>
          </w:p>
        </w:tc>
        <w:tc>
          <w:tcPr>
            <w:tcW w:w="2038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45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7" w:type="dxa"/>
            <w:gridSpan w:val="7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52,2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35"/>
        </w:trPr>
        <w:tc>
          <w:tcPr>
            <w:tcW w:w="456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gridSpan w:val="7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52,2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</w:tbl>
    <w:p w:rsidR="009F2AE5" w:rsidRDefault="009F2AE5" w:rsidP="00D12050">
      <w:pPr>
        <w:rPr>
          <w:sz w:val="20"/>
          <w:szCs w:val="20"/>
        </w:rPr>
      </w:pPr>
    </w:p>
    <w:p w:rsidR="009F2AE5" w:rsidRDefault="009F2AE5" w:rsidP="00D12050">
      <w:pPr>
        <w:rPr>
          <w:sz w:val="20"/>
          <w:szCs w:val="20"/>
        </w:rPr>
      </w:pPr>
    </w:p>
    <w:p w:rsidR="009F2AE5" w:rsidRDefault="009F2AE5" w:rsidP="00D12050">
      <w:pPr>
        <w:rPr>
          <w:sz w:val="20"/>
          <w:szCs w:val="20"/>
        </w:rPr>
      </w:pPr>
    </w:p>
    <w:p w:rsidR="009F2AE5" w:rsidRDefault="009F2AE5" w:rsidP="00D12050">
      <w:pPr>
        <w:rPr>
          <w:sz w:val="20"/>
          <w:szCs w:val="20"/>
        </w:rPr>
      </w:pPr>
    </w:p>
    <w:p w:rsidR="009F2AE5" w:rsidRDefault="009F2AE5" w:rsidP="00D12050">
      <w:pPr>
        <w:rPr>
          <w:sz w:val="20"/>
          <w:szCs w:val="20"/>
        </w:rPr>
      </w:pPr>
    </w:p>
    <w:p w:rsidR="009F2AE5" w:rsidRDefault="009F2AE5" w:rsidP="00D12050">
      <w:pPr>
        <w:rPr>
          <w:sz w:val="20"/>
          <w:szCs w:val="20"/>
        </w:rPr>
      </w:pPr>
    </w:p>
    <w:p w:rsidR="009F2AE5" w:rsidRDefault="009F2AE5" w:rsidP="00D12050">
      <w:pPr>
        <w:rPr>
          <w:sz w:val="20"/>
          <w:szCs w:val="20"/>
        </w:rPr>
      </w:pPr>
    </w:p>
    <w:p w:rsidR="009F2AE5" w:rsidRDefault="009F2AE5" w:rsidP="00D12050">
      <w:pPr>
        <w:rPr>
          <w:sz w:val="20"/>
          <w:szCs w:val="20"/>
        </w:rPr>
      </w:pPr>
    </w:p>
    <w:p w:rsidR="009F2AE5" w:rsidRPr="004C427D" w:rsidRDefault="009F2AE5" w:rsidP="00D12050">
      <w:pPr>
        <w:rPr>
          <w:sz w:val="20"/>
          <w:szCs w:val="20"/>
        </w:rPr>
      </w:pPr>
    </w:p>
    <w:p w:rsidR="009F2AE5" w:rsidRDefault="009F2AE5" w:rsidP="00D12050"/>
    <w:p w:rsidR="009F2AE5" w:rsidRDefault="009F2AE5" w:rsidP="00D12050"/>
    <w:p w:rsidR="009F2AE5" w:rsidRPr="00ED4ADA" w:rsidRDefault="009F2AE5" w:rsidP="00D12050"/>
    <w:p w:rsidR="009F2AE5" w:rsidRDefault="009F2AE5" w:rsidP="00D12050">
      <w:pPr>
        <w:rPr>
          <w:sz w:val="22"/>
          <w:szCs w:val="22"/>
        </w:rPr>
      </w:pPr>
    </w:p>
    <w:p w:rsidR="009F2AE5" w:rsidRDefault="009F2AE5" w:rsidP="00D12050">
      <w:pPr>
        <w:jc w:val="center"/>
        <w:rPr>
          <w:sz w:val="28"/>
        </w:rPr>
      </w:pPr>
    </w:p>
    <w:p w:rsidR="009F2AE5" w:rsidRDefault="009F2AE5" w:rsidP="00D12050">
      <w:pPr>
        <w:rPr>
          <w:sz w:val="28"/>
        </w:rPr>
      </w:pPr>
    </w:p>
    <w:p w:rsidR="009F2AE5" w:rsidRDefault="009F2AE5" w:rsidP="00D12050">
      <w:pPr>
        <w:jc w:val="center"/>
        <w:rPr>
          <w:sz w:val="28"/>
        </w:rPr>
      </w:pPr>
    </w:p>
    <w:p w:rsidR="009F2AE5" w:rsidRDefault="009F2AE5" w:rsidP="00D12050">
      <w:pPr>
        <w:jc w:val="center"/>
        <w:rPr>
          <w:sz w:val="28"/>
        </w:rPr>
      </w:pPr>
    </w:p>
    <w:p w:rsidR="009F2AE5" w:rsidRDefault="009F2AE5" w:rsidP="00D12050">
      <w:pPr>
        <w:jc w:val="center"/>
        <w:rPr>
          <w:sz w:val="28"/>
        </w:rPr>
      </w:pPr>
    </w:p>
    <w:p w:rsidR="009F2AE5" w:rsidRDefault="009F2AE5" w:rsidP="00D12050">
      <w:pPr>
        <w:jc w:val="center"/>
        <w:rPr>
          <w:sz w:val="28"/>
        </w:rPr>
      </w:pPr>
    </w:p>
    <w:p w:rsidR="009F2AE5" w:rsidRDefault="009F2AE5" w:rsidP="00D12050">
      <w:pPr>
        <w:jc w:val="center"/>
        <w:rPr>
          <w:sz w:val="28"/>
        </w:rPr>
      </w:pPr>
    </w:p>
    <w:p w:rsidR="009F2AE5" w:rsidRDefault="009F2AE5" w:rsidP="00D12050">
      <w:pPr>
        <w:jc w:val="center"/>
        <w:rPr>
          <w:sz w:val="28"/>
        </w:rPr>
      </w:pPr>
    </w:p>
    <w:p w:rsidR="009F2AE5" w:rsidRDefault="009F2AE5" w:rsidP="00D12050">
      <w:pPr>
        <w:rPr>
          <w:sz w:val="28"/>
        </w:rPr>
      </w:pPr>
    </w:p>
    <w:p w:rsidR="009F2AE5" w:rsidRDefault="009F2AE5" w:rsidP="00D12050">
      <w:pPr>
        <w:jc w:val="center"/>
        <w:rPr>
          <w:sz w:val="28"/>
        </w:rPr>
      </w:pPr>
    </w:p>
    <w:p w:rsidR="009F2AE5" w:rsidRPr="00C42498" w:rsidRDefault="009F2AE5" w:rsidP="00D12050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Pr="009B52A4" w:rsidRDefault="009F2AE5" w:rsidP="00D12050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4</w:t>
      </w:r>
      <w:r w:rsidRPr="009B52A4">
        <w:t>г. по 31 декабря 201</w:t>
      </w:r>
      <w:r>
        <w:t>4</w:t>
      </w:r>
      <w:r w:rsidRPr="009B52A4">
        <w:t>г.</w:t>
      </w:r>
    </w:p>
    <w:p w:rsidR="009F2AE5" w:rsidRDefault="009F2AE5" w:rsidP="00D12050">
      <w:pPr>
        <w:jc w:val="center"/>
      </w:pPr>
      <w:r>
        <w:t>на руководителей</w:t>
      </w:r>
      <w:r w:rsidRPr="009B52A4">
        <w:t xml:space="preserve"> образовательн</w:t>
      </w:r>
      <w:r>
        <w:t>ых</w:t>
      </w:r>
      <w:r w:rsidRPr="009B52A4">
        <w:t xml:space="preserve"> учреждени</w:t>
      </w:r>
      <w:r>
        <w:t>й</w:t>
      </w:r>
      <w:r w:rsidRPr="009B52A4">
        <w:t xml:space="preserve"> при Управлении образования администрации Кунашакского муниципального района</w:t>
      </w:r>
    </w:p>
    <w:p w:rsidR="009F2AE5" w:rsidRPr="009B52A4" w:rsidRDefault="009F2AE5" w:rsidP="00D12050">
      <w:pPr>
        <w:jc w:val="center"/>
      </w:pPr>
    </w:p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"/>
        <w:gridCol w:w="94"/>
        <w:gridCol w:w="1361"/>
        <w:gridCol w:w="1805"/>
        <w:gridCol w:w="12"/>
        <w:gridCol w:w="1196"/>
        <w:gridCol w:w="1140"/>
        <w:gridCol w:w="13"/>
        <w:gridCol w:w="7"/>
        <w:gridCol w:w="1180"/>
        <w:gridCol w:w="1146"/>
        <w:gridCol w:w="1086"/>
        <w:gridCol w:w="1193"/>
        <w:gridCol w:w="920"/>
        <w:gridCol w:w="1204"/>
        <w:gridCol w:w="1541"/>
        <w:gridCol w:w="2043"/>
      </w:tblGrid>
      <w:tr w:rsidR="009F2AE5" w:rsidRPr="00D12050" w:rsidTr="00D12050">
        <w:trPr>
          <w:trHeight w:val="675"/>
        </w:trPr>
        <w:tc>
          <w:tcPr>
            <w:tcW w:w="361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5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должность</w:t>
            </w:r>
          </w:p>
        </w:tc>
        <w:tc>
          <w:tcPr>
            <w:tcW w:w="4694" w:type="dxa"/>
            <w:gridSpan w:val="7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99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Объекты недвижимости,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04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Декларированный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2043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2AE5" w:rsidRPr="00D12050" w:rsidTr="00D12050">
        <w:trPr>
          <w:trHeight w:val="464"/>
        </w:trPr>
        <w:tc>
          <w:tcPr>
            <w:tcW w:w="361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4" w:type="dxa"/>
            <w:gridSpan w:val="7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93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площадь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(кв.м.)</w:t>
            </w: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страна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04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972"/>
        </w:trPr>
        <w:tc>
          <w:tcPr>
            <w:tcW w:w="361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05"/>
        </w:trPr>
        <w:tc>
          <w:tcPr>
            <w:tcW w:w="361" w:type="dxa"/>
            <w:vMerge w:val="restart"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</w:t>
            </w:r>
          </w:p>
        </w:tc>
        <w:tc>
          <w:tcPr>
            <w:tcW w:w="1455" w:type="dxa"/>
            <w:gridSpan w:val="2"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Шарипова О.Г.</w:t>
            </w:r>
          </w:p>
        </w:tc>
        <w:tc>
          <w:tcPr>
            <w:tcW w:w="180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д/сад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№ 26 д.Юлдашево</w:t>
            </w:r>
          </w:p>
        </w:tc>
        <w:tc>
          <w:tcPr>
            <w:tcW w:w="1208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1/5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52,3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51,4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лада гранта</w:t>
            </w:r>
          </w:p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257247,84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60"/>
        </w:trPr>
        <w:tc>
          <w:tcPr>
            <w:tcW w:w="361" w:type="dxa"/>
            <w:vMerge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0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1/5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52,3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51,4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60000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80"/>
        </w:trPr>
        <w:tc>
          <w:tcPr>
            <w:tcW w:w="361" w:type="dxa"/>
            <w:vMerge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1/5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52,3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51,4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85"/>
        </w:trPr>
        <w:tc>
          <w:tcPr>
            <w:tcW w:w="361" w:type="dxa"/>
            <w:vMerge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1/5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52,3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51,4</w:t>
            </w: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940"/>
        </w:trPr>
        <w:tc>
          <w:tcPr>
            <w:tcW w:w="361" w:type="dxa"/>
            <w:vMerge w:val="restart"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Хасанова Р.М.</w:t>
            </w:r>
          </w:p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д/сад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«Сосновка»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55,3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224739.60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820"/>
        </w:trPr>
        <w:tc>
          <w:tcPr>
            <w:tcW w:w="361" w:type="dxa"/>
            <w:vMerge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05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1100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00"/>
        </w:trPr>
        <w:tc>
          <w:tcPr>
            <w:tcW w:w="361" w:type="dxa"/>
            <w:vMerge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55,3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40"/>
        </w:trPr>
        <w:tc>
          <w:tcPr>
            <w:tcW w:w="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Хафизова Я.Р.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д/сад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№ 28 «Колосок»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62,47</w:t>
            </w: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378625,92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080"/>
        </w:trPr>
        <w:tc>
          <w:tcPr>
            <w:tcW w:w="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62,47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885"/>
        </w:trPr>
        <w:tc>
          <w:tcPr>
            <w:tcW w:w="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5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Хуснутдинова Р.Г.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д/сад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«Родничок» с. Сары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33,4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83,4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681367,41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95"/>
        </w:trPr>
        <w:tc>
          <w:tcPr>
            <w:tcW w:w="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3/4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3500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128806,96</w:t>
            </w: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36"/>
        </w:trPr>
        <w:tc>
          <w:tcPr>
            <w:tcW w:w="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3/4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83,4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95"/>
        </w:trPr>
        <w:tc>
          <w:tcPr>
            <w:tcW w:w="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Совместна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я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33,4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50"/>
        </w:trPr>
        <w:tc>
          <w:tcPr>
            <w:tcW w:w="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1/4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3500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04"/>
        </w:trPr>
        <w:tc>
          <w:tcPr>
            <w:tcW w:w="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1/4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83,4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05"/>
        </w:trPr>
        <w:tc>
          <w:tcPr>
            <w:tcW w:w="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83,4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51"/>
        </w:trPr>
        <w:tc>
          <w:tcPr>
            <w:tcW w:w="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</w:t>
            </w:r>
          </w:p>
        </w:tc>
        <w:tc>
          <w:tcPr>
            <w:tcW w:w="1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Попшой О.В.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МКДОУ «Центр </w:t>
            </w:r>
            <w:r w:rsidRPr="00D12050">
              <w:rPr>
                <w:sz w:val="20"/>
                <w:szCs w:val="20"/>
              </w:rPr>
              <w:lastRenderedPageBreak/>
              <w:t>развития ребёнка детский сад» с. Новобурино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квартира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Долевая 1/2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84,2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293781,16</w:t>
            </w: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80"/>
        </w:trPr>
        <w:tc>
          <w:tcPr>
            <w:tcW w:w="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500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00"/>
        </w:trPr>
        <w:tc>
          <w:tcPr>
            <w:tcW w:w="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57,6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60"/>
        </w:trPr>
        <w:tc>
          <w:tcPr>
            <w:tcW w:w="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tbl>
            <w:tblPr>
              <w:tblW w:w="4682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96"/>
              <w:gridCol w:w="1140"/>
              <w:gridCol w:w="1200"/>
              <w:gridCol w:w="1146"/>
            </w:tblGrid>
            <w:tr w:rsidR="009F2AE5" w:rsidRPr="00D12050" w:rsidTr="00D12050">
              <w:trPr>
                <w:trHeight w:val="531"/>
              </w:trPr>
              <w:tc>
                <w:tcPr>
                  <w:tcW w:w="1196" w:type="dxa"/>
                  <w:tcBorders>
                    <w:left w:val="nil"/>
                    <w:bottom w:val="nil"/>
                  </w:tcBorders>
                </w:tcPr>
                <w:p w:rsidR="009F2AE5" w:rsidRPr="00D12050" w:rsidRDefault="009F2AE5" w:rsidP="002232EA">
                  <w:pPr>
                    <w:rPr>
                      <w:sz w:val="20"/>
                      <w:szCs w:val="20"/>
                    </w:rPr>
                  </w:pPr>
                  <w:r w:rsidRPr="00D12050">
                    <w:rPr>
                      <w:sz w:val="20"/>
                      <w:szCs w:val="20"/>
                    </w:rPr>
                    <w:t>квартира</w:t>
                  </w:r>
                </w:p>
                <w:p w:rsidR="009F2AE5" w:rsidRPr="00D12050" w:rsidRDefault="009F2AE5" w:rsidP="002232EA">
                  <w:pPr>
                    <w:rPr>
                      <w:sz w:val="20"/>
                      <w:szCs w:val="20"/>
                    </w:rPr>
                  </w:pPr>
                </w:p>
                <w:p w:rsidR="009F2AE5" w:rsidRPr="00D12050" w:rsidRDefault="009F2AE5" w:rsidP="002232E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</w:tcPr>
                <w:p w:rsidR="009F2AE5" w:rsidRPr="00D12050" w:rsidRDefault="009F2AE5" w:rsidP="002232EA">
                  <w:pPr>
                    <w:rPr>
                      <w:sz w:val="20"/>
                      <w:szCs w:val="20"/>
                    </w:rPr>
                  </w:pPr>
                  <w:r w:rsidRPr="00D12050">
                    <w:rPr>
                      <w:sz w:val="20"/>
                      <w:szCs w:val="20"/>
                    </w:rPr>
                    <w:t>Долевая 1/2</w:t>
                  </w:r>
                </w:p>
                <w:p w:rsidR="009F2AE5" w:rsidRPr="00D12050" w:rsidRDefault="009F2AE5" w:rsidP="002232E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:rsidR="009F2AE5" w:rsidRPr="00D12050" w:rsidRDefault="009F2AE5" w:rsidP="002232EA">
                  <w:pPr>
                    <w:rPr>
                      <w:sz w:val="20"/>
                      <w:szCs w:val="20"/>
                    </w:rPr>
                  </w:pPr>
                  <w:r w:rsidRPr="00D12050">
                    <w:rPr>
                      <w:sz w:val="20"/>
                      <w:szCs w:val="20"/>
                    </w:rPr>
                    <w:t>84,2</w:t>
                  </w:r>
                </w:p>
              </w:tc>
              <w:tc>
                <w:tcPr>
                  <w:tcW w:w="1146" w:type="dxa"/>
                </w:tcPr>
                <w:p w:rsidR="009F2AE5" w:rsidRPr="00D12050" w:rsidRDefault="009F2AE5" w:rsidP="002232EA">
                  <w:pPr>
                    <w:rPr>
                      <w:sz w:val="20"/>
                      <w:szCs w:val="20"/>
                    </w:rPr>
                  </w:pPr>
                  <w:r w:rsidRPr="00D12050">
                    <w:rPr>
                      <w:sz w:val="20"/>
                      <w:szCs w:val="20"/>
                    </w:rPr>
                    <w:t>РФ</w:t>
                  </w:r>
                </w:p>
              </w:tc>
            </w:tr>
          </w:tbl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1/2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84,2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ВАЗ-2109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Рено-ЛОгин</w:t>
            </w: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119335,2</w:t>
            </w: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00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</w:t>
            </w: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Аверина А.Р.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д/сад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«Лесная сказка»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930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332460,60</w:t>
            </w: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2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1/4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52,5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6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45,5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12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1/4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52,5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ВАЗ-21093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а/м РЕНО Сандеро 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233030,85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00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</w:t>
            </w:r>
          </w:p>
        </w:tc>
        <w:tc>
          <w:tcPr>
            <w:tcW w:w="1361" w:type="dxa"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Зубаирова В.Р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 МКДОУ детский сад «Тополек»</w:t>
            </w:r>
          </w:p>
        </w:tc>
        <w:tc>
          <w:tcPr>
            <w:tcW w:w="119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50,0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274316,36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6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D12050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50,0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80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Юсупова А.Ж.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д/сад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«Родничок»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1600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226593,16</w:t>
            </w: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8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60 00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4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76,1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20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9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Киреева Э.С.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д/сад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«Лайсан»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38,8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Ваз 111130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276000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4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48,0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60000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8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8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60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10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Закирова Г.Р.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д/сад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«Улыбка»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47,9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266916,20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8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47,9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4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47,9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8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47,9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c>
          <w:tcPr>
            <w:tcW w:w="45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11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Галимова С.К.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д/сад № 25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«Светлячок»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51,9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381486,59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00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12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Саляхова Р.В.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МКДОУ д/сад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«Берёзка»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44,3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263672,15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8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44,3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Нива Шевроле</w:t>
            </w: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20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44,3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60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13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Губайдуллина Р.Р.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«ЦРР д/сад  «Теремок»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1/4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78,8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355042,83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6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1/4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78,8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ВАЗ 2106</w:t>
            </w: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8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tbl>
            <w:tblPr>
              <w:tblW w:w="16302" w:type="dxa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65"/>
              <w:gridCol w:w="3969"/>
              <w:gridCol w:w="4178"/>
              <w:gridCol w:w="3990"/>
            </w:tblGrid>
            <w:tr w:rsidR="009F2AE5" w:rsidRPr="00D12050" w:rsidTr="00D12050">
              <w:trPr>
                <w:trHeight w:val="760"/>
              </w:trPr>
              <w:tc>
                <w:tcPr>
                  <w:tcW w:w="4165" w:type="dxa"/>
                  <w:tcBorders>
                    <w:left w:val="nil"/>
                    <w:bottom w:val="nil"/>
                  </w:tcBorders>
                </w:tcPr>
                <w:p w:rsidR="009F2AE5" w:rsidRPr="00D12050" w:rsidRDefault="009F2AE5" w:rsidP="002232EA">
                  <w:pPr>
                    <w:rPr>
                      <w:sz w:val="20"/>
                      <w:szCs w:val="20"/>
                    </w:rPr>
                  </w:pPr>
                  <w:r w:rsidRPr="00D12050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3969" w:type="dxa"/>
                </w:tcPr>
                <w:p w:rsidR="009F2AE5" w:rsidRPr="00D12050" w:rsidRDefault="009F2AE5" w:rsidP="002232EA">
                  <w:pPr>
                    <w:rPr>
                      <w:sz w:val="20"/>
                      <w:szCs w:val="20"/>
                    </w:rPr>
                  </w:pPr>
                  <w:r w:rsidRPr="00D12050">
                    <w:rPr>
                      <w:sz w:val="20"/>
                      <w:szCs w:val="20"/>
                    </w:rPr>
                    <w:t>Долевая 1/4</w:t>
                  </w:r>
                </w:p>
              </w:tc>
              <w:tc>
                <w:tcPr>
                  <w:tcW w:w="4178" w:type="dxa"/>
                </w:tcPr>
                <w:p w:rsidR="009F2AE5" w:rsidRPr="00D12050" w:rsidRDefault="009F2AE5" w:rsidP="002232EA">
                  <w:pPr>
                    <w:rPr>
                      <w:sz w:val="20"/>
                      <w:szCs w:val="20"/>
                    </w:rPr>
                  </w:pPr>
                  <w:r w:rsidRPr="00D12050">
                    <w:rPr>
                      <w:sz w:val="20"/>
                      <w:szCs w:val="20"/>
                    </w:rPr>
                    <w:t>19,7</w:t>
                  </w:r>
                </w:p>
              </w:tc>
              <w:tc>
                <w:tcPr>
                  <w:tcW w:w="3990" w:type="dxa"/>
                </w:tcPr>
                <w:p w:rsidR="009F2AE5" w:rsidRPr="00D12050" w:rsidRDefault="009F2AE5" w:rsidP="002232EA">
                  <w:pPr>
                    <w:rPr>
                      <w:sz w:val="20"/>
                      <w:szCs w:val="20"/>
                    </w:rPr>
                  </w:pPr>
                  <w:r w:rsidRPr="00D12050">
                    <w:rPr>
                      <w:sz w:val="20"/>
                      <w:szCs w:val="20"/>
                    </w:rPr>
                    <w:t>РФ</w:t>
                  </w:r>
                </w:p>
              </w:tc>
            </w:tr>
          </w:tbl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1/4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78,8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6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1/4</w:t>
            </w: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78,8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94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78,8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806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14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Саедгалина Д.А.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И.о заведующей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д/сад «Звездочка»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72,0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178030,59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0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72,0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55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15</w:t>
            </w: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Галимова Э.Г.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д/сад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«Солнышко»</w:t>
            </w:r>
          </w:p>
        </w:tc>
        <w:tc>
          <w:tcPr>
            <w:tcW w:w="1196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32</w:t>
            </w:r>
          </w:p>
        </w:tc>
        <w:tc>
          <w:tcPr>
            <w:tcW w:w="1146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1200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Тойота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265000</w:t>
            </w: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85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97,5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95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97,5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сузуки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Газель</w:t>
            </w: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460000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05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97,5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55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Жалилова Л.Н.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д/сад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«Мотылек»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1/5</w:t>
            </w: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15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43,1</w:t>
            </w: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Форд -фьюжн</w:t>
            </w: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214933,40</w:t>
            </w: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45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160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85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1/5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15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43,1</w:t>
            </w: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ВАЗ 21015</w:t>
            </w: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295433,23</w:t>
            </w: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255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1/3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160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3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1/5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15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43,1</w:t>
            </w: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1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1/3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160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15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1/5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15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43,1</w:t>
            </w: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6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1/3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160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75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1/5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15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43,1</w:t>
            </w: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0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1/3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160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c>
          <w:tcPr>
            <w:tcW w:w="45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17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Нигаматуллина Р.Н.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МКДОУ д/сад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«Мотылек»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65,0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Хундай-Акцент</w:t>
            </w: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474102,98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60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18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Туркменова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О.З.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 МКДОУ д/сад «Колокольчик»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29,0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206754,67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2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29,0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4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29,0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80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19</w:t>
            </w: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Серебрякова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З.П.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 МКДОУ д/сад «Колобок»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1932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tabs>
                <w:tab w:val="center" w:pos="435"/>
              </w:tabs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241645,26</w:t>
            </w: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2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2000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2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47,2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4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25000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tabs>
                <w:tab w:val="center" w:pos="435"/>
              </w:tabs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50187,32</w:t>
            </w: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6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55.6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tabs>
                <w:tab w:val="center" w:pos="435"/>
              </w:tabs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60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20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Галяутдинова Е.В.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 МКДОУ д/сад  № 34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64,0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ВАЗ 21083</w:t>
            </w: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208506,61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0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64,0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17232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0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64,0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c>
          <w:tcPr>
            <w:tcW w:w="45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21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Кунакбаева М.И.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 МКДОУ д/сад «Чебурашка»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81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357370,70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05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22</w:t>
            </w: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Лукманова Г.Г.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 МКДОУ д/сад «Айгуль»»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1/2</w:t>
            </w: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88.3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209401,59</w:t>
            </w: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1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1/2</w:t>
            </w: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2100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55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1/2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2100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Джилли МК</w:t>
            </w: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100843,60</w:t>
            </w: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45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1/2</w:t>
            </w: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88.3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00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Вакилова Э.Р.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 МКДОУ д/сад «Миляш»»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1/4</w:t>
            </w: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77,0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6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1321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2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1/4</w:t>
            </w: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77,0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6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1321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235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1/4</w:t>
            </w: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77,0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24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1321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2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1321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24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1/4</w:t>
            </w: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77,0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95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24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Хайруллина Н.Ф.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 МКДОУ д/сад «Сказка»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67,5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99599,93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79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67,5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а/м </w:t>
            </w:r>
            <w:r w:rsidRPr="00D12050">
              <w:rPr>
                <w:sz w:val="20"/>
                <w:szCs w:val="20"/>
                <w:lang w:val="en-US"/>
              </w:rPr>
              <w:t>Dewo Nexia</w:t>
            </w: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288000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21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67,5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40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Казыева Л.М.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 МКДОУ д/сад № 23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64,0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207058,74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0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1/2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64,0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ИЖ-2126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с/т Т-40А</w:t>
            </w: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58418,75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2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64,0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40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26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Рамазанова Л.М.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Заведующая МКДОУ д/сад «Буратино» 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46,0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233,24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2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46,0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ВАЗ 21074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с/т МТЗ-82</w:t>
            </w: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240,00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70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46,0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6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46,0</w:t>
            </w: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574"/>
        </w:trPr>
        <w:tc>
          <w:tcPr>
            <w:tcW w:w="45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27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Батырханова Р.Г.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 МКДОУ д/сад № 22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71,7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418053,69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4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71,7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ВАЗ-2106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а/м 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ВАЗ-2110</w:t>
            </w: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37889,45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2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71,7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2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71,7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260"/>
        </w:trPr>
        <w:tc>
          <w:tcPr>
            <w:tcW w:w="45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71,7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260"/>
        </w:trPr>
        <w:tc>
          <w:tcPr>
            <w:tcW w:w="45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28</w:t>
            </w:r>
          </w:p>
        </w:tc>
        <w:tc>
          <w:tcPr>
            <w:tcW w:w="136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Валеева Ф.М.</w:t>
            </w:r>
          </w:p>
        </w:tc>
        <w:tc>
          <w:tcPr>
            <w:tcW w:w="1817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Заведующая МКДОУ д/с «Родничок» с. Сары</w:t>
            </w:r>
          </w:p>
        </w:tc>
        <w:tc>
          <w:tcPr>
            <w:tcW w:w="119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1/4</w:t>
            </w:r>
          </w:p>
        </w:tc>
        <w:tc>
          <w:tcPr>
            <w:tcW w:w="118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85,14</w:t>
            </w:r>
          </w:p>
        </w:tc>
        <w:tc>
          <w:tcPr>
            <w:tcW w:w="11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6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255390,16</w:t>
            </w:r>
          </w:p>
        </w:tc>
        <w:tc>
          <w:tcPr>
            <w:tcW w:w="2043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</w:tbl>
    <w:p w:rsidR="009F2AE5" w:rsidRDefault="009F2AE5" w:rsidP="00D12050">
      <w:pPr>
        <w:rPr>
          <w:sz w:val="20"/>
          <w:szCs w:val="20"/>
        </w:rPr>
      </w:pPr>
    </w:p>
    <w:p w:rsidR="009F2AE5" w:rsidRDefault="009F2AE5" w:rsidP="00D12050">
      <w:pPr>
        <w:rPr>
          <w:sz w:val="20"/>
          <w:szCs w:val="20"/>
        </w:rPr>
      </w:pPr>
    </w:p>
    <w:p w:rsidR="009F2AE5" w:rsidRDefault="009F2AE5" w:rsidP="00D12050"/>
    <w:p w:rsidR="009F2AE5" w:rsidRPr="00AB5E00" w:rsidRDefault="009F2AE5" w:rsidP="00D12050"/>
    <w:p w:rsidR="009F2AE5" w:rsidRDefault="009F2AE5" w:rsidP="00D12050">
      <w:pPr>
        <w:jc w:val="center"/>
        <w:rPr>
          <w:sz w:val="28"/>
        </w:rPr>
      </w:pPr>
    </w:p>
    <w:p w:rsidR="009F2AE5" w:rsidRPr="00C42498" w:rsidRDefault="009F2AE5" w:rsidP="00D12050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Pr="009B52A4" w:rsidRDefault="009F2AE5" w:rsidP="00D12050">
      <w:pPr>
        <w:jc w:val="center"/>
      </w:pPr>
      <w:r w:rsidRPr="009B52A4">
        <w:t xml:space="preserve">о доходах, </w:t>
      </w:r>
      <w:r>
        <w:t xml:space="preserve">расходах, </w:t>
      </w:r>
      <w:r w:rsidRPr="009B52A4">
        <w:t>об имуществе и обязательствах  имущественного характера за отчётный период с 01 января 201</w:t>
      </w:r>
      <w:r>
        <w:t>4</w:t>
      </w:r>
      <w:r w:rsidRPr="009B52A4">
        <w:t>г. по 31 декабря 201</w:t>
      </w:r>
      <w:r>
        <w:t>4</w:t>
      </w:r>
      <w:r w:rsidRPr="009B52A4">
        <w:t>г.</w:t>
      </w:r>
    </w:p>
    <w:p w:rsidR="009F2AE5" w:rsidRDefault="009F2AE5" w:rsidP="00D12050">
      <w:pPr>
        <w:jc w:val="center"/>
      </w:pPr>
      <w:r>
        <w:t>на руководителей</w:t>
      </w:r>
      <w:r w:rsidRPr="009B52A4">
        <w:t xml:space="preserve"> образовательн</w:t>
      </w:r>
      <w:r>
        <w:t>ых</w:t>
      </w:r>
      <w:r w:rsidRPr="009B52A4">
        <w:t xml:space="preserve"> учреждени</w:t>
      </w:r>
      <w:r>
        <w:t>й</w:t>
      </w:r>
      <w:r w:rsidRPr="009B52A4">
        <w:t xml:space="preserve"> при Управлении образования администрации Кунашакского муниципального района</w:t>
      </w:r>
    </w:p>
    <w:p w:rsidR="009F2AE5" w:rsidRPr="009B52A4" w:rsidRDefault="009F2AE5" w:rsidP="00D12050">
      <w:pPr>
        <w:jc w:val="center"/>
      </w:pPr>
    </w:p>
    <w:tbl>
      <w:tblPr>
        <w:tblW w:w="163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"/>
        <w:gridCol w:w="17"/>
        <w:gridCol w:w="1406"/>
        <w:gridCol w:w="50"/>
        <w:gridCol w:w="1774"/>
        <w:gridCol w:w="25"/>
        <w:gridCol w:w="15"/>
        <w:gridCol w:w="1196"/>
        <w:gridCol w:w="1138"/>
        <w:gridCol w:w="20"/>
        <w:gridCol w:w="1178"/>
        <w:gridCol w:w="24"/>
        <w:gridCol w:w="1118"/>
        <w:gridCol w:w="9"/>
        <w:gridCol w:w="1084"/>
        <w:gridCol w:w="1194"/>
        <w:gridCol w:w="921"/>
        <w:gridCol w:w="1201"/>
        <w:gridCol w:w="1539"/>
        <w:gridCol w:w="2050"/>
      </w:tblGrid>
      <w:tr w:rsidR="009F2AE5" w:rsidRPr="00D12050" w:rsidTr="00D12050">
        <w:trPr>
          <w:trHeight w:val="996"/>
        </w:trPr>
        <w:tc>
          <w:tcPr>
            <w:tcW w:w="358" w:type="dxa"/>
            <w:gridSpan w:val="2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gridSpan w:val="2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должность</w:t>
            </w:r>
          </w:p>
        </w:tc>
        <w:tc>
          <w:tcPr>
            <w:tcW w:w="4686" w:type="dxa"/>
            <w:gridSpan w:val="7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8" w:type="dxa"/>
            <w:gridSpan w:val="4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Объекты недвижимости,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02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Декларированный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2051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2AE5" w:rsidRPr="00D12050" w:rsidTr="00D12050">
        <w:trPr>
          <w:trHeight w:val="464"/>
        </w:trPr>
        <w:tc>
          <w:tcPr>
            <w:tcW w:w="358" w:type="dxa"/>
            <w:gridSpan w:val="2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  <w:gridSpan w:val="7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95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площадь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(кв.м.)</w:t>
            </w:r>
          </w:p>
        </w:tc>
        <w:tc>
          <w:tcPr>
            <w:tcW w:w="921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страна</w:t>
            </w: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02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972"/>
        </w:trPr>
        <w:tc>
          <w:tcPr>
            <w:tcW w:w="358" w:type="dxa"/>
            <w:gridSpan w:val="2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97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3" w:type="dxa"/>
            <w:gridSpan w:val="2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2" w:type="dxa"/>
            <w:gridSpan w:val="2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</w:tr>
      <w:tr w:rsidR="009F2AE5" w:rsidRPr="00D12050" w:rsidTr="00D12050">
        <w:tc>
          <w:tcPr>
            <w:tcW w:w="33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Валеева З.Я.</w:t>
            </w:r>
          </w:p>
        </w:tc>
        <w:tc>
          <w:tcPr>
            <w:tcW w:w="182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Ведущий специалист по общему образованию УО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54</w:t>
            </w:r>
          </w:p>
        </w:tc>
        <w:tc>
          <w:tcPr>
            <w:tcW w:w="92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Ниссан Тиида</w:t>
            </w:r>
          </w:p>
        </w:tc>
        <w:tc>
          <w:tcPr>
            <w:tcW w:w="15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363823,78</w:t>
            </w:r>
          </w:p>
        </w:tc>
        <w:tc>
          <w:tcPr>
            <w:tcW w:w="205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60"/>
        </w:trPr>
        <w:tc>
          <w:tcPr>
            <w:tcW w:w="33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Макмулова А.Р.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Ведущий специалист по дошкольному образованию УО</w:t>
            </w:r>
          </w:p>
        </w:tc>
        <w:tc>
          <w:tcPr>
            <w:tcW w:w="1235" w:type="dxa"/>
            <w:gridSpan w:val="3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Земельный участок</w:t>
            </w:r>
          </w:p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индивидуальная</w:t>
            </w:r>
          </w:p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gridSpan w:val="2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  <w:lang w:val="en-US"/>
              </w:rPr>
            </w:pPr>
            <w:r w:rsidRPr="00D12050">
              <w:rPr>
                <w:sz w:val="20"/>
                <w:szCs w:val="20"/>
              </w:rPr>
              <w:t>1521</w:t>
            </w:r>
          </w:p>
        </w:tc>
        <w:tc>
          <w:tcPr>
            <w:tcW w:w="112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vMerge w:val="restart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317705,79</w:t>
            </w:r>
          </w:p>
        </w:tc>
        <w:tc>
          <w:tcPr>
            <w:tcW w:w="2051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D12050" w:rsidTr="00D12050">
        <w:trPr>
          <w:trHeight w:val="480"/>
        </w:trPr>
        <w:tc>
          <w:tcPr>
            <w:tcW w:w="33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долевая 1/2  </w:t>
            </w:r>
          </w:p>
        </w:tc>
        <w:tc>
          <w:tcPr>
            <w:tcW w:w="1203" w:type="dxa"/>
            <w:gridSpan w:val="2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96,1</w:t>
            </w:r>
          </w:p>
        </w:tc>
        <w:tc>
          <w:tcPr>
            <w:tcW w:w="112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D12050" w:rsidTr="00D12050">
        <w:trPr>
          <w:trHeight w:val="340"/>
        </w:trPr>
        <w:tc>
          <w:tcPr>
            <w:tcW w:w="33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гараж</w:t>
            </w:r>
          </w:p>
        </w:tc>
        <w:tc>
          <w:tcPr>
            <w:tcW w:w="11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индивидуа</w:t>
            </w:r>
            <w:r w:rsidRPr="00D12050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203" w:type="dxa"/>
            <w:gridSpan w:val="2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112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  <w:vMerge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D12050" w:rsidTr="00D12050">
        <w:trPr>
          <w:trHeight w:val="780"/>
        </w:trPr>
        <w:tc>
          <w:tcPr>
            <w:tcW w:w="33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долевая 1/3</w:t>
            </w:r>
          </w:p>
        </w:tc>
        <w:tc>
          <w:tcPr>
            <w:tcW w:w="1203" w:type="dxa"/>
            <w:gridSpan w:val="2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80,0</w:t>
            </w:r>
          </w:p>
        </w:tc>
        <w:tc>
          <w:tcPr>
            <w:tcW w:w="112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96,1</w:t>
            </w:r>
          </w:p>
        </w:tc>
        <w:tc>
          <w:tcPr>
            <w:tcW w:w="92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  <w:r w:rsidRPr="00D12050">
              <w:rPr>
                <w:sz w:val="20"/>
                <w:szCs w:val="20"/>
              </w:rPr>
              <w:t xml:space="preserve">а/м Лада-Калина </w:t>
            </w:r>
            <w:r w:rsidRPr="00D12050">
              <w:rPr>
                <w:sz w:val="20"/>
                <w:szCs w:val="20"/>
                <w:lang w:val="en-US"/>
              </w:rPr>
              <w:t>111740</w:t>
            </w:r>
          </w:p>
        </w:tc>
        <w:tc>
          <w:tcPr>
            <w:tcW w:w="15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214700,0</w:t>
            </w:r>
          </w:p>
        </w:tc>
        <w:tc>
          <w:tcPr>
            <w:tcW w:w="2051" w:type="dxa"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D12050" w:rsidTr="00D12050">
        <w:trPr>
          <w:trHeight w:val="700"/>
        </w:trPr>
        <w:tc>
          <w:tcPr>
            <w:tcW w:w="33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долевая 1/2  </w:t>
            </w:r>
          </w:p>
        </w:tc>
        <w:tc>
          <w:tcPr>
            <w:tcW w:w="1203" w:type="dxa"/>
            <w:gridSpan w:val="2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96,1</w:t>
            </w:r>
          </w:p>
        </w:tc>
        <w:tc>
          <w:tcPr>
            <w:tcW w:w="112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084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1" w:type="dxa"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2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D12050" w:rsidTr="00D12050">
        <w:trPr>
          <w:trHeight w:val="540"/>
        </w:trPr>
        <w:tc>
          <w:tcPr>
            <w:tcW w:w="33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96,1</w:t>
            </w:r>
          </w:p>
        </w:tc>
        <w:tc>
          <w:tcPr>
            <w:tcW w:w="92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9F2AE5" w:rsidRPr="00D12050" w:rsidRDefault="009F2AE5" w:rsidP="002232EA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D12050" w:rsidTr="00D12050">
        <w:trPr>
          <w:trHeight w:val="1460"/>
        </w:trPr>
        <w:tc>
          <w:tcPr>
            <w:tcW w:w="33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Сайгафарова Р.Р.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Ведущий специалист по общему и специальному коррекционному образованию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97 729</w:t>
            </w:r>
          </w:p>
        </w:tc>
        <w:tc>
          <w:tcPr>
            <w:tcW w:w="205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80"/>
        </w:trPr>
        <w:tc>
          <w:tcPr>
            <w:tcW w:w="33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 xml:space="preserve">а/м </w:t>
            </w:r>
            <w:r w:rsidRPr="00D12050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5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420 000</w:t>
            </w:r>
          </w:p>
        </w:tc>
        <w:tc>
          <w:tcPr>
            <w:tcW w:w="205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1080"/>
        </w:trPr>
        <w:tc>
          <w:tcPr>
            <w:tcW w:w="339" w:type="dxa"/>
            <w:vMerge w:val="restart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Габдуллина Э.Ж.</w:t>
            </w:r>
          </w:p>
        </w:tc>
        <w:tc>
          <w:tcPr>
            <w:tcW w:w="182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Ведущий специалист по дошкольному  образованию</w:t>
            </w: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58,0</w:t>
            </w:r>
          </w:p>
        </w:tc>
        <w:tc>
          <w:tcPr>
            <w:tcW w:w="92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207826,26</w:t>
            </w:r>
          </w:p>
        </w:tc>
        <w:tc>
          <w:tcPr>
            <w:tcW w:w="205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645"/>
        </w:trPr>
        <w:tc>
          <w:tcPr>
            <w:tcW w:w="33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58,0</w:t>
            </w:r>
          </w:p>
        </w:tc>
        <w:tc>
          <w:tcPr>
            <w:tcW w:w="92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а/м лада гранта</w:t>
            </w:r>
          </w:p>
        </w:tc>
        <w:tc>
          <w:tcPr>
            <w:tcW w:w="15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660000</w:t>
            </w:r>
          </w:p>
        </w:tc>
        <w:tc>
          <w:tcPr>
            <w:tcW w:w="205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465"/>
        </w:trPr>
        <w:tc>
          <w:tcPr>
            <w:tcW w:w="339" w:type="dxa"/>
            <w:vMerge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58,0</w:t>
            </w:r>
          </w:p>
        </w:tc>
        <w:tc>
          <w:tcPr>
            <w:tcW w:w="92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300"/>
        </w:trPr>
        <w:tc>
          <w:tcPr>
            <w:tcW w:w="339" w:type="dxa"/>
            <w:vMerge/>
            <w:tcBorders>
              <w:bottom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9F2AE5" w:rsidRPr="00D12050" w:rsidRDefault="009F2AE5" w:rsidP="00D12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58,0</w:t>
            </w:r>
          </w:p>
        </w:tc>
        <w:tc>
          <w:tcPr>
            <w:tcW w:w="92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  <w:tr w:rsidR="009F2AE5" w:rsidRPr="00D12050" w:rsidTr="00D12050">
        <w:trPr>
          <w:trHeight w:val="260"/>
        </w:trPr>
        <w:tc>
          <w:tcPr>
            <w:tcW w:w="342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5</w:t>
            </w:r>
          </w:p>
        </w:tc>
        <w:tc>
          <w:tcPr>
            <w:tcW w:w="1473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Каряка В.И.</w:t>
            </w:r>
          </w:p>
        </w:tc>
        <w:tc>
          <w:tcPr>
            <w:tcW w:w="1815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Руководитель УО</w:t>
            </w:r>
          </w:p>
        </w:tc>
        <w:tc>
          <w:tcPr>
            <w:tcW w:w="1197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F2AE5" w:rsidRPr="00D12050" w:rsidRDefault="009F2AE5" w:rsidP="00D12050">
            <w:pPr>
              <w:jc w:val="center"/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Жилой дом</w:t>
            </w:r>
          </w:p>
        </w:tc>
        <w:tc>
          <w:tcPr>
            <w:tcW w:w="1194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88</w:t>
            </w:r>
          </w:p>
        </w:tc>
        <w:tc>
          <w:tcPr>
            <w:tcW w:w="921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РФ</w:t>
            </w:r>
          </w:p>
        </w:tc>
        <w:tc>
          <w:tcPr>
            <w:tcW w:w="1202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  <w:r w:rsidRPr="00D12050">
              <w:rPr>
                <w:sz w:val="20"/>
                <w:szCs w:val="20"/>
              </w:rPr>
              <w:t>692713,38</w:t>
            </w:r>
          </w:p>
        </w:tc>
        <w:tc>
          <w:tcPr>
            <w:tcW w:w="2046" w:type="dxa"/>
          </w:tcPr>
          <w:p w:rsidR="009F2AE5" w:rsidRPr="00D12050" w:rsidRDefault="009F2AE5" w:rsidP="002232EA">
            <w:pPr>
              <w:rPr>
                <w:sz w:val="20"/>
                <w:szCs w:val="20"/>
              </w:rPr>
            </w:pPr>
          </w:p>
        </w:tc>
      </w:tr>
    </w:tbl>
    <w:p w:rsidR="009F2AE5" w:rsidRDefault="009F2AE5" w:rsidP="00D12050"/>
    <w:p w:rsidR="009F2AE5" w:rsidRDefault="009F2AE5" w:rsidP="00D12050">
      <w:r>
        <w:t xml:space="preserve">   </w:t>
      </w:r>
    </w:p>
    <w:p w:rsidR="009F2AE5" w:rsidRPr="000D2FC5" w:rsidRDefault="009F2AE5" w:rsidP="00D12050"/>
    <w:p w:rsidR="009F2AE5" w:rsidRDefault="009F2AE5" w:rsidP="00D12050">
      <w:pPr>
        <w:rPr>
          <w:sz w:val="28"/>
        </w:rPr>
      </w:pPr>
    </w:p>
    <w:p w:rsidR="009F2AE5" w:rsidRDefault="009F2AE5"/>
    <w:p w:rsidR="009F2AE5" w:rsidRDefault="009F2AE5">
      <w:pPr>
        <w:spacing w:after="0" w:line="240" w:lineRule="auto"/>
      </w:pPr>
      <w:r>
        <w:br w:type="page"/>
      </w:r>
    </w:p>
    <w:p w:rsidR="009F2AE5" w:rsidRDefault="009F2AE5" w:rsidP="00B6626B">
      <w:pPr>
        <w:jc w:val="center"/>
        <w:rPr>
          <w:sz w:val="28"/>
        </w:rPr>
      </w:pPr>
    </w:p>
    <w:p w:rsidR="009F2AE5" w:rsidRDefault="009F2AE5" w:rsidP="00B6626B">
      <w:pPr>
        <w:jc w:val="center"/>
        <w:rPr>
          <w:sz w:val="28"/>
        </w:rPr>
      </w:pPr>
    </w:p>
    <w:p w:rsidR="009F2AE5" w:rsidRPr="00C42498" w:rsidRDefault="009F2AE5" w:rsidP="00B6626B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Pr="009B52A4" w:rsidRDefault="009F2AE5" w:rsidP="00B6626B">
      <w:pPr>
        <w:jc w:val="center"/>
      </w:pPr>
      <w:r w:rsidRPr="009B52A4">
        <w:t>о доходах, об имуществе и обязательствах  имущественного характера за отчётный период с 01 января 201</w:t>
      </w:r>
      <w:r>
        <w:t>3</w:t>
      </w:r>
      <w:r w:rsidRPr="009B52A4">
        <w:t>г. по 31 декабря 201</w:t>
      </w:r>
      <w:r>
        <w:t>3</w:t>
      </w:r>
      <w:r w:rsidRPr="009B52A4">
        <w:t>г.</w:t>
      </w:r>
    </w:p>
    <w:p w:rsidR="009F2AE5" w:rsidRDefault="009F2AE5" w:rsidP="00B6626B">
      <w:pPr>
        <w:jc w:val="center"/>
      </w:pPr>
      <w:r>
        <w:t>на руководителей</w:t>
      </w:r>
      <w:r w:rsidRPr="009B52A4">
        <w:t xml:space="preserve"> образовательн</w:t>
      </w:r>
      <w:r>
        <w:t>ых</w:t>
      </w:r>
      <w:r w:rsidRPr="009B52A4">
        <w:t xml:space="preserve"> учреждени</w:t>
      </w:r>
      <w:r>
        <w:t>й</w:t>
      </w:r>
      <w:r w:rsidRPr="009B52A4">
        <w:t xml:space="preserve"> при Управлении образования администрации Кунашакского муниципального района</w:t>
      </w:r>
    </w:p>
    <w:p w:rsidR="009F2AE5" w:rsidRPr="009B52A4" w:rsidRDefault="009F2AE5" w:rsidP="00B6626B">
      <w:pPr>
        <w:jc w:val="center"/>
      </w:pPr>
    </w:p>
    <w:tbl>
      <w:tblPr>
        <w:tblStyle w:val="a8"/>
        <w:tblW w:w="0" w:type="auto"/>
        <w:tblInd w:w="279" w:type="dxa"/>
        <w:tblLayout w:type="fixed"/>
        <w:tblLook w:val="01E0"/>
      </w:tblPr>
      <w:tblGrid>
        <w:gridCol w:w="1824"/>
        <w:gridCol w:w="19"/>
        <w:gridCol w:w="2223"/>
        <w:gridCol w:w="1824"/>
        <w:gridCol w:w="1539"/>
        <w:gridCol w:w="1368"/>
        <w:gridCol w:w="1596"/>
        <w:gridCol w:w="1691"/>
        <w:gridCol w:w="1311"/>
        <w:gridCol w:w="912"/>
        <w:gridCol w:w="1482"/>
      </w:tblGrid>
      <w:tr w:rsidR="009F2AE5" w:rsidRPr="004C427D" w:rsidTr="0079130B">
        <w:tc>
          <w:tcPr>
            <w:tcW w:w="1843" w:type="dxa"/>
            <w:gridSpan w:val="2"/>
            <w:vMerge w:val="restart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Ф.И.О.</w:t>
            </w:r>
          </w:p>
        </w:tc>
        <w:tc>
          <w:tcPr>
            <w:tcW w:w="2223" w:type="dxa"/>
            <w:vMerge w:val="restart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должность</w:t>
            </w:r>
          </w:p>
        </w:tc>
        <w:tc>
          <w:tcPr>
            <w:tcW w:w="1824" w:type="dxa"/>
            <w:vMerge w:val="restart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Декларированный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Годовой доход за отчётный период</w:t>
            </w:r>
          </w:p>
        </w:tc>
        <w:tc>
          <w:tcPr>
            <w:tcW w:w="6194" w:type="dxa"/>
            <w:gridSpan w:val="4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5" w:type="dxa"/>
            <w:gridSpan w:val="3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AE5" w:rsidRPr="004C427D" w:rsidTr="0079130B">
        <w:tc>
          <w:tcPr>
            <w:tcW w:w="1843" w:type="dxa"/>
            <w:gridSpan w:val="2"/>
            <w:vMerge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вид объектов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368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площадь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(кв.м.)</w:t>
            </w:r>
          </w:p>
        </w:tc>
        <w:tc>
          <w:tcPr>
            <w:tcW w:w="1596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страна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91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вид объектов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12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площадь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(кв.м.)</w:t>
            </w:r>
          </w:p>
        </w:tc>
        <w:tc>
          <w:tcPr>
            <w:tcW w:w="1482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страна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расположения</w:t>
            </w:r>
          </w:p>
        </w:tc>
      </w:tr>
      <w:tr w:rsidR="009F2AE5" w:rsidRPr="004C427D" w:rsidTr="0079130B">
        <w:trPr>
          <w:trHeight w:val="1893"/>
        </w:trPr>
        <w:tc>
          <w:tcPr>
            <w:tcW w:w="1843" w:type="dxa"/>
            <w:gridSpan w:val="2"/>
          </w:tcPr>
          <w:p w:rsidR="009F2AE5" w:rsidRDefault="009F2AE5" w:rsidP="00651E7F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Янтурина</w:t>
            </w:r>
          </w:p>
          <w:p w:rsidR="009F2AE5" w:rsidRDefault="009F2AE5" w:rsidP="00651E7F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Гульбану</w:t>
            </w:r>
          </w:p>
          <w:p w:rsidR="009F2AE5" w:rsidRDefault="009F2AE5" w:rsidP="00651E7F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Габдулловна</w:t>
            </w:r>
          </w:p>
          <w:p w:rsidR="009F2AE5" w:rsidRDefault="009F2AE5" w:rsidP="00651E7F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Default="009F2AE5" w:rsidP="00651E7F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Default="009F2AE5" w:rsidP="00651E7F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Default="009F2AE5" w:rsidP="00651E7F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A341A9" w:rsidRDefault="009F2AE5" w:rsidP="00651E7F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Управление образования администрации Кунашакского муниципального района</w:t>
            </w:r>
          </w:p>
        </w:tc>
        <w:tc>
          <w:tcPr>
            <w:tcW w:w="1824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696815руб.11коп.</w:t>
            </w:r>
          </w:p>
          <w:p w:rsidR="009F2AE5" w:rsidRPr="007371BC" w:rsidRDefault="009F2AE5" w:rsidP="007371BC">
            <w:pPr>
              <w:rPr>
                <w:sz w:val="20"/>
                <w:szCs w:val="20"/>
              </w:rPr>
            </w:pPr>
          </w:p>
          <w:p w:rsidR="009F2AE5" w:rsidRPr="007371BC" w:rsidRDefault="009F2AE5" w:rsidP="007371BC">
            <w:pPr>
              <w:rPr>
                <w:sz w:val="20"/>
                <w:szCs w:val="20"/>
              </w:rPr>
            </w:pPr>
          </w:p>
          <w:p w:rsidR="009F2AE5" w:rsidRPr="007371BC" w:rsidRDefault="009F2AE5" w:rsidP="007371BC">
            <w:pPr>
              <w:rPr>
                <w:sz w:val="20"/>
                <w:szCs w:val="20"/>
              </w:rPr>
            </w:pPr>
          </w:p>
          <w:p w:rsidR="009F2AE5" w:rsidRPr="007371BC" w:rsidRDefault="009F2AE5" w:rsidP="007371BC">
            <w:pPr>
              <w:rPr>
                <w:sz w:val="20"/>
                <w:szCs w:val="20"/>
              </w:rPr>
            </w:pPr>
          </w:p>
          <w:p w:rsidR="009F2AE5" w:rsidRPr="007371BC" w:rsidRDefault="009F2AE5" w:rsidP="007371BC">
            <w:pPr>
              <w:rPr>
                <w:sz w:val="20"/>
                <w:szCs w:val="20"/>
              </w:rPr>
            </w:pPr>
          </w:p>
          <w:p w:rsidR="009F2AE5" w:rsidRPr="007371BC" w:rsidRDefault="009F2AE5" w:rsidP="007371BC">
            <w:pPr>
              <w:rPr>
                <w:sz w:val="20"/>
                <w:szCs w:val="20"/>
              </w:rPr>
            </w:pPr>
          </w:p>
          <w:p w:rsidR="009F2AE5" w:rsidRPr="007371BC" w:rsidRDefault="009F2AE5" w:rsidP="0073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228952руб 58коп.</w:t>
            </w:r>
          </w:p>
        </w:tc>
        <w:tc>
          <w:tcPr>
            <w:tcW w:w="1539" w:type="dxa"/>
          </w:tcPr>
          <w:p w:rsidR="009F2AE5" w:rsidRDefault="009F2AE5" w:rsidP="00737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 общая</w:t>
            </w:r>
          </w:p>
          <w:p w:rsidR="009F2AE5" w:rsidRDefault="009F2AE5" w:rsidP="00737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 пай</w:t>
            </w:r>
          </w:p>
          <w:p w:rsidR="009F2AE5" w:rsidRDefault="009F2AE5" w:rsidP="00737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7371BC">
            <w:pPr>
              <w:rPr>
                <w:sz w:val="20"/>
                <w:szCs w:val="20"/>
              </w:rPr>
            </w:pPr>
          </w:p>
          <w:p w:rsidR="009F2AE5" w:rsidRDefault="009F2AE5" w:rsidP="007371BC">
            <w:pPr>
              <w:rPr>
                <w:sz w:val="20"/>
                <w:szCs w:val="20"/>
              </w:rPr>
            </w:pPr>
          </w:p>
          <w:p w:rsidR="009F2AE5" w:rsidRDefault="009F2AE5" w:rsidP="007371BC">
            <w:pPr>
              <w:rPr>
                <w:sz w:val="20"/>
                <w:szCs w:val="20"/>
              </w:rPr>
            </w:pPr>
          </w:p>
          <w:p w:rsidR="009F2AE5" w:rsidRDefault="009F2AE5" w:rsidP="007371BC">
            <w:pPr>
              <w:rPr>
                <w:sz w:val="20"/>
                <w:szCs w:val="20"/>
              </w:rPr>
            </w:pPr>
          </w:p>
          <w:p w:rsidR="009F2AE5" w:rsidRPr="00B6702E" w:rsidRDefault="009F2AE5" w:rsidP="007371BC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9F2AE5" w:rsidRDefault="009F2AE5" w:rsidP="00737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1100кв.м.</w:t>
            </w:r>
          </w:p>
          <w:p w:rsidR="009F2AE5" w:rsidRDefault="009F2AE5" w:rsidP="00737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8,89га</w:t>
            </w:r>
          </w:p>
          <w:p w:rsidR="009F2AE5" w:rsidRDefault="009F2AE5" w:rsidP="00737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43кв.м.</w:t>
            </w:r>
          </w:p>
          <w:p w:rsidR="009F2AE5" w:rsidRDefault="009F2AE5" w:rsidP="007371BC">
            <w:pPr>
              <w:rPr>
                <w:sz w:val="20"/>
                <w:szCs w:val="20"/>
              </w:rPr>
            </w:pPr>
          </w:p>
          <w:p w:rsidR="009F2AE5" w:rsidRDefault="009F2AE5" w:rsidP="007371BC">
            <w:pPr>
              <w:rPr>
                <w:sz w:val="20"/>
                <w:szCs w:val="20"/>
              </w:rPr>
            </w:pPr>
          </w:p>
          <w:p w:rsidR="009F2AE5" w:rsidRPr="007371BC" w:rsidRDefault="009F2AE5" w:rsidP="007371BC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Default="009F2AE5" w:rsidP="00737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F34E47" w:rsidRDefault="009F2AE5" w:rsidP="00F34E47">
            <w:pPr>
              <w:rPr>
                <w:sz w:val="20"/>
                <w:szCs w:val="20"/>
              </w:rPr>
            </w:pPr>
          </w:p>
          <w:p w:rsidR="009F2AE5" w:rsidRPr="00F34E47" w:rsidRDefault="009F2AE5" w:rsidP="00F34E47">
            <w:pPr>
              <w:rPr>
                <w:sz w:val="20"/>
                <w:szCs w:val="20"/>
              </w:rPr>
            </w:pPr>
          </w:p>
          <w:p w:rsidR="009F2AE5" w:rsidRPr="00F34E47" w:rsidRDefault="009F2AE5" w:rsidP="00F34E47">
            <w:pPr>
              <w:rPr>
                <w:sz w:val="20"/>
                <w:szCs w:val="20"/>
              </w:rPr>
            </w:pPr>
          </w:p>
          <w:p w:rsidR="009F2AE5" w:rsidRPr="00F34E47" w:rsidRDefault="009F2AE5" w:rsidP="00F34E47">
            <w:pPr>
              <w:rPr>
                <w:sz w:val="20"/>
                <w:szCs w:val="20"/>
              </w:rPr>
            </w:pPr>
          </w:p>
          <w:p w:rsidR="009F2AE5" w:rsidRPr="00F34E47" w:rsidRDefault="009F2AE5" w:rsidP="00F34E47">
            <w:pPr>
              <w:rPr>
                <w:sz w:val="20"/>
                <w:szCs w:val="20"/>
              </w:rPr>
            </w:pPr>
          </w:p>
          <w:p w:rsidR="009F2AE5" w:rsidRDefault="009F2AE5" w:rsidP="00F34E47">
            <w:pPr>
              <w:rPr>
                <w:sz w:val="20"/>
                <w:szCs w:val="20"/>
              </w:rPr>
            </w:pPr>
          </w:p>
          <w:p w:rsidR="009F2AE5" w:rsidRPr="00F34E47" w:rsidRDefault="009F2AE5" w:rsidP="00F34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KIA 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SOUL</w:t>
            </w:r>
            <w:r>
              <w:rPr>
                <w:sz w:val="20"/>
                <w:szCs w:val="20"/>
              </w:rPr>
              <w:t>»</w:t>
            </w:r>
          </w:p>
          <w:p w:rsidR="009F2AE5" w:rsidRPr="00767C8D" w:rsidRDefault="009F2AE5" w:rsidP="000D17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rPr>
          <w:trHeight w:val="1389"/>
        </w:trPr>
        <w:tc>
          <w:tcPr>
            <w:tcW w:w="1843" w:type="dxa"/>
            <w:gridSpan w:val="2"/>
          </w:tcPr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Гаеткулов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Эльдар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Шамилович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Pr="00A341A9" w:rsidRDefault="009F2AE5" w:rsidP="0044422F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(супруг</w:t>
            </w:r>
            <w:r>
              <w:rPr>
                <w:sz w:val="20"/>
                <w:szCs w:val="20"/>
              </w:rPr>
              <w:t>а</w:t>
            </w:r>
            <w:r w:rsidRPr="004C427D">
              <w:rPr>
                <w:sz w:val="20"/>
                <w:szCs w:val="20"/>
              </w:rPr>
              <w:t>)</w:t>
            </w:r>
          </w:p>
        </w:tc>
        <w:tc>
          <w:tcPr>
            <w:tcW w:w="2223" w:type="dxa"/>
          </w:tcPr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F2AE5" w:rsidRPr="004C427D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«Ашировская СОШ»</w:t>
            </w:r>
          </w:p>
        </w:tc>
        <w:tc>
          <w:tcPr>
            <w:tcW w:w="1824" w:type="dxa"/>
          </w:tcPr>
          <w:p w:rsidR="009F2AE5" w:rsidRPr="004C427D" w:rsidRDefault="009F2AE5" w:rsidP="00444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249685руб. 89коп.</w:t>
            </w:r>
          </w:p>
          <w:p w:rsidR="009F2AE5" w:rsidRPr="004C427D" w:rsidRDefault="009F2AE5" w:rsidP="0044422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44422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44422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44422F">
            <w:pPr>
              <w:jc w:val="center"/>
              <w:rPr>
                <w:sz w:val="20"/>
                <w:szCs w:val="20"/>
              </w:rPr>
            </w:pPr>
          </w:p>
          <w:p w:rsidR="009F2AE5" w:rsidRPr="004C427D" w:rsidRDefault="009F2AE5" w:rsidP="00444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360667руб.75коп.</w:t>
            </w:r>
          </w:p>
        </w:tc>
        <w:tc>
          <w:tcPr>
            <w:tcW w:w="1539" w:type="dxa"/>
          </w:tcPr>
          <w:p w:rsidR="009F2AE5" w:rsidRDefault="009F2AE5" w:rsidP="00444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с/хоз пр-ва</w:t>
            </w:r>
          </w:p>
          <w:p w:rsidR="009F2AE5" w:rsidRDefault="009F2AE5" w:rsidP="00444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дол. Соб.</w:t>
            </w:r>
          </w:p>
          <w:p w:rsidR="009F2AE5" w:rsidRDefault="009F2AE5" w:rsidP="004442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Ведения ЛПХ</w:t>
            </w:r>
          </w:p>
          <w:p w:rsidR="009F2AE5" w:rsidRDefault="009F2AE5" w:rsidP="004442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собств.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Pr="00B6702E" w:rsidRDefault="009F2AE5" w:rsidP="00444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с/хоз пр-ва</w:t>
            </w:r>
          </w:p>
        </w:tc>
        <w:tc>
          <w:tcPr>
            <w:tcW w:w="1368" w:type="dxa"/>
          </w:tcPr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63500кв.м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1700кв.м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77.9кв.м.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63500 кв.м</w:t>
            </w:r>
          </w:p>
          <w:p w:rsidR="009F2AE5" w:rsidRPr="00B6702E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Pr="004C427D" w:rsidRDefault="009F2AE5" w:rsidP="0044422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РФ</w:t>
            </w:r>
          </w:p>
          <w:p w:rsidR="009F2AE5" w:rsidRPr="004C427D" w:rsidRDefault="009F2AE5" w:rsidP="0044422F">
            <w:pPr>
              <w:jc w:val="center"/>
              <w:rPr>
                <w:sz w:val="20"/>
                <w:szCs w:val="20"/>
              </w:rPr>
            </w:pPr>
          </w:p>
          <w:p w:rsidR="009F2AE5" w:rsidRPr="004C427D" w:rsidRDefault="009F2AE5" w:rsidP="0044422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44422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44422F">
            <w:pPr>
              <w:jc w:val="center"/>
              <w:rPr>
                <w:sz w:val="20"/>
                <w:szCs w:val="20"/>
              </w:rPr>
            </w:pPr>
          </w:p>
          <w:p w:rsidR="009F2AE5" w:rsidRPr="004C427D" w:rsidRDefault="009F2AE5" w:rsidP="0044422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ВАЗ-11118 «Калина»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Pr="004C427D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F2AE5" w:rsidRPr="004C427D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Ягудин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Салимьян Курмангалиевич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2223" w:type="dxa"/>
          </w:tcPr>
          <w:p w:rsidR="009F2AE5" w:rsidRDefault="009F2AE5" w:rsidP="00837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F2AE5" w:rsidRPr="004C427D" w:rsidRDefault="009F2AE5" w:rsidP="00837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«Курмановская СОШ»</w:t>
            </w:r>
          </w:p>
        </w:tc>
        <w:tc>
          <w:tcPr>
            <w:tcW w:w="1824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494667руб.80коп.</w:t>
            </w:r>
          </w:p>
          <w:p w:rsidR="009F2AE5" w:rsidRPr="00F6452F" w:rsidRDefault="009F2AE5" w:rsidP="00F6452F">
            <w:pPr>
              <w:rPr>
                <w:sz w:val="20"/>
                <w:szCs w:val="20"/>
              </w:rPr>
            </w:pPr>
          </w:p>
          <w:p w:rsidR="009F2AE5" w:rsidRPr="00F6452F" w:rsidRDefault="009F2AE5" w:rsidP="00F6452F">
            <w:pPr>
              <w:rPr>
                <w:sz w:val="20"/>
                <w:szCs w:val="20"/>
              </w:rPr>
            </w:pPr>
          </w:p>
          <w:p w:rsidR="009F2AE5" w:rsidRDefault="009F2AE5" w:rsidP="00F6452F">
            <w:pPr>
              <w:rPr>
                <w:sz w:val="20"/>
                <w:szCs w:val="20"/>
              </w:rPr>
            </w:pPr>
          </w:p>
          <w:p w:rsidR="009F2AE5" w:rsidRDefault="009F2AE5" w:rsidP="00F6452F">
            <w:pPr>
              <w:rPr>
                <w:sz w:val="20"/>
                <w:szCs w:val="20"/>
              </w:rPr>
            </w:pPr>
          </w:p>
          <w:p w:rsidR="009F2AE5" w:rsidRPr="00F6452F" w:rsidRDefault="009F2AE5" w:rsidP="00F64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441912руб. 42коп.</w:t>
            </w:r>
          </w:p>
        </w:tc>
        <w:tc>
          <w:tcPr>
            <w:tcW w:w="1539" w:type="dxa"/>
          </w:tcPr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Пай 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Кварт.1/3-ком. долевая</w:t>
            </w:r>
          </w:p>
          <w:p w:rsidR="009F2AE5" w:rsidRDefault="009F2AE5" w:rsidP="00F6452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F645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Пай </w:t>
            </w:r>
          </w:p>
          <w:p w:rsidR="009F2AE5" w:rsidRDefault="009F2AE5" w:rsidP="00F645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 1/3 ком.</w:t>
            </w:r>
          </w:p>
          <w:p w:rsidR="009F2AE5" w:rsidRPr="00F6452F" w:rsidRDefault="009F2AE5" w:rsidP="00F645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368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100кв.м.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4га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19кв.м.</w:t>
            </w:r>
          </w:p>
          <w:p w:rsidR="009F2AE5" w:rsidRPr="00A90A09" w:rsidRDefault="009F2AE5" w:rsidP="00A90A09">
            <w:pPr>
              <w:rPr>
                <w:sz w:val="20"/>
                <w:szCs w:val="20"/>
              </w:rPr>
            </w:pPr>
          </w:p>
          <w:p w:rsidR="009F2AE5" w:rsidRDefault="009F2AE5" w:rsidP="00A90A09">
            <w:pPr>
              <w:rPr>
                <w:sz w:val="20"/>
                <w:szCs w:val="20"/>
              </w:rPr>
            </w:pPr>
          </w:p>
          <w:p w:rsidR="009F2AE5" w:rsidRDefault="009F2AE5" w:rsidP="00A9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4га</w:t>
            </w:r>
          </w:p>
          <w:p w:rsidR="009F2AE5" w:rsidRDefault="009F2AE5" w:rsidP="00A9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19кв.м.</w:t>
            </w:r>
          </w:p>
          <w:p w:rsidR="009F2AE5" w:rsidRDefault="009F2AE5" w:rsidP="00A90A09">
            <w:pPr>
              <w:rPr>
                <w:sz w:val="20"/>
                <w:szCs w:val="20"/>
              </w:rPr>
            </w:pPr>
          </w:p>
          <w:p w:rsidR="009F2AE5" w:rsidRPr="00A90A09" w:rsidRDefault="009F2AE5" w:rsidP="00A90A09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0115C3" w:rsidRDefault="009F2AE5" w:rsidP="000115C3">
            <w:pPr>
              <w:rPr>
                <w:sz w:val="20"/>
                <w:szCs w:val="20"/>
              </w:rPr>
            </w:pPr>
          </w:p>
          <w:p w:rsidR="009F2AE5" w:rsidRPr="000115C3" w:rsidRDefault="009F2AE5" w:rsidP="000115C3">
            <w:pPr>
              <w:rPr>
                <w:sz w:val="20"/>
                <w:szCs w:val="20"/>
              </w:rPr>
            </w:pPr>
          </w:p>
          <w:p w:rsidR="009F2AE5" w:rsidRPr="000115C3" w:rsidRDefault="009F2AE5" w:rsidP="000115C3">
            <w:pPr>
              <w:rPr>
                <w:sz w:val="20"/>
                <w:szCs w:val="20"/>
              </w:rPr>
            </w:pPr>
          </w:p>
          <w:p w:rsidR="009F2AE5" w:rsidRDefault="009F2AE5" w:rsidP="000115C3">
            <w:pPr>
              <w:rPr>
                <w:sz w:val="20"/>
                <w:szCs w:val="20"/>
              </w:rPr>
            </w:pPr>
          </w:p>
          <w:p w:rsidR="009F2AE5" w:rsidRPr="000115C3" w:rsidRDefault="009F2AE5" w:rsidP="0001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-Альбея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2106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Pr="004C427D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Шавалеева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Нурниса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Ягудовна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0115C3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(супруг)</w:t>
            </w: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9F2AE5" w:rsidRDefault="009F2AE5" w:rsidP="00011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F2AE5" w:rsidRPr="004C427D" w:rsidRDefault="009F2AE5" w:rsidP="00011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«Буринская СОШ»</w:t>
            </w:r>
          </w:p>
        </w:tc>
        <w:tc>
          <w:tcPr>
            <w:tcW w:w="1824" w:type="dxa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519000руб.60коп.</w:t>
            </w:r>
          </w:p>
          <w:p w:rsidR="009F2AE5" w:rsidRDefault="009F2AE5" w:rsidP="006A1F21">
            <w:pPr>
              <w:rPr>
                <w:sz w:val="20"/>
                <w:szCs w:val="20"/>
              </w:rPr>
            </w:pPr>
          </w:p>
          <w:p w:rsidR="009F2AE5" w:rsidRDefault="009F2AE5" w:rsidP="006A1F21">
            <w:pPr>
              <w:rPr>
                <w:sz w:val="20"/>
                <w:szCs w:val="20"/>
              </w:rPr>
            </w:pPr>
          </w:p>
          <w:p w:rsidR="009F2AE5" w:rsidRDefault="009F2AE5" w:rsidP="006A1F21">
            <w:pPr>
              <w:rPr>
                <w:sz w:val="20"/>
                <w:szCs w:val="20"/>
              </w:rPr>
            </w:pPr>
          </w:p>
          <w:p w:rsidR="009F2AE5" w:rsidRPr="00845588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123000руб.</w:t>
            </w:r>
          </w:p>
        </w:tc>
        <w:tc>
          <w:tcPr>
            <w:tcW w:w="1539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паи</w:t>
            </w:r>
          </w:p>
          <w:p w:rsidR="009F2AE5" w:rsidRPr="00845588" w:rsidRDefault="009F2AE5" w:rsidP="000D1752">
            <w:pPr>
              <w:rPr>
                <w:sz w:val="20"/>
                <w:szCs w:val="20"/>
              </w:rPr>
            </w:pPr>
          </w:p>
          <w:p w:rsidR="009F2AE5" w:rsidRPr="00845588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Pr="00845588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8,970кв.м.</w:t>
            </w:r>
          </w:p>
          <w:p w:rsidR="009F2AE5" w:rsidRPr="00845588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Pr="00845588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845588" w:rsidRDefault="009F2AE5" w:rsidP="00845588">
            <w:pPr>
              <w:rPr>
                <w:sz w:val="20"/>
                <w:szCs w:val="20"/>
              </w:rPr>
            </w:pPr>
          </w:p>
          <w:p w:rsidR="009F2AE5" w:rsidRPr="00845588" w:rsidRDefault="009F2AE5" w:rsidP="00845588">
            <w:pPr>
              <w:rPr>
                <w:sz w:val="20"/>
                <w:szCs w:val="20"/>
              </w:rPr>
            </w:pPr>
          </w:p>
          <w:p w:rsidR="009F2AE5" w:rsidRDefault="009F2AE5" w:rsidP="00845588">
            <w:pPr>
              <w:rPr>
                <w:sz w:val="20"/>
                <w:szCs w:val="20"/>
              </w:rPr>
            </w:pPr>
          </w:p>
          <w:p w:rsidR="009F2AE5" w:rsidRPr="00845588" w:rsidRDefault="009F2AE5" w:rsidP="0084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«Солярис»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Pr="004C427D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Юсупова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Асфановна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845588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(супруг)</w:t>
            </w:r>
          </w:p>
          <w:p w:rsidR="009F2AE5" w:rsidRPr="00A40519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9F2AE5" w:rsidRDefault="009F2AE5" w:rsidP="00845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F2AE5" w:rsidRPr="00A40519" w:rsidRDefault="009F2AE5" w:rsidP="00845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«Маякская СОШ»</w:t>
            </w:r>
          </w:p>
        </w:tc>
        <w:tc>
          <w:tcPr>
            <w:tcW w:w="1824" w:type="dxa"/>
          </w:tcPr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385336руб. 00коп.</w:t>
            </w:r>
          </w:p>
          <w:p w:rsidR="009F2AE5" w:rsidRDefault="009F2AE5" w:rsidP="006A1F21">
            <w:pPr>
              <w:rPr>
                <w:sz w:val="20"/>
                <w:szCs w:val="20"/>
              </w:rPr>
            </w:pPr>
          </w:p>
          <w:p w:rsidR="009F2AE5" w:rsidRDefault="009F2AE5" w:rsidP="006A1F21">
            <w:pPr>
              <w:rPr>
                <w:sz w:val="20"/>
                <w:szCs w:val="20"/>
              </w:rPr>
            </w:pPr>
          </w:p>
          <w:p w:rsidR="009F2AE5" w:rsidRDefault="009F2AE5" w:rsidP="006A1F21">
            <w:pPr>
              <w:rPr>
                <w:sz w:val="20"/>
                <w:szCs w:val="20"/>
              </w:rPr>
            </w:pPr>
          </w:p>
          <w:p w:rsidR="009F2AE5" w:rsidRPr="00E55523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96000руб.00коп.</w:t>
            </w:r>
          </w:p>
        </w:tc>
        <w:tc>
          <w:tcPr>
            <w:tcW w:w="1539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</w:t>
            </w: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Pr="000D1752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E55523" w:rsidRDefault="009F2AE5" w:rsidP="00E55523">
            <w:pPr>
              <w:rPr>
                <w:sz w:val="20"/>
                <w:szCs w:val="20"/>
              </w:rPr>
            </w:pPr>
          </w:p>
          <w:p w:rsidR="009F2AE5" w:rsidRPr="00E55523" w:rsidRDefault="009F2AE5" w:rsidP="00E55523">
            <w:pPr>
              <w:rPr>
                <w:sz w:val="20"/>
                <w:szCs w:val="20"/>
              </w:rPr>
            </w:pPr>
          </w:p>
          <w:p w:rsidR="009F2AE5" w:rsidRDefault="009F2AE5" w:rsidP="00E55523">
            <w:pPr>
              <w:rPr>
                <w:sz w:val="20"/>
                <w:szCs w:val="20"/>
              </w:rPr>
            </w:pPr>
          </w:p>
          <w:p w:rsidR="009F2AE5" w:rsidRPr="00E55523" w:rsidRDefault="009F2AE5" w:rsidP="00E55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Pr="00E55523" w:rsidRDefault="009F2AE5" w:rsidP="000D1752">
            <w:pPr>
              <w:rPr>
                <w:sz w:val="20"/>
                <w:szCs w:val="20"/>
              </w:rPr>
            </w:pPr>
          </w:p>
          <w:p w:rsidR="009F2AE5" w:rsidRPr="00E55523" w:rsidRDefault="009F2AE5" w:rsidP="000D1752">
            <w:pPr>
              <w:rPr>
                <w:sz w:val="20"/>
                <w:szCs w:val="20"/>
              </w:rPr>
            </w:pPr>
          </w:p>
          <w:p w:rsidR="009F2AE5" w:rsidRPr="00E55523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9F2AE5" w:rsidRPr="00E55523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Сафин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Айрат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Абдулавалевич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ДОД</w:t>
            </w:r>
          </w:p>
          <w:p w:rsidR="009F2AE5" w:rsidRPr="004C427D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«ДЮСШ»</w:t>
            </w:r>
          </w:p>
        </w:tc>
        <w:tc>
          <w:tcPr>
            <w:tcW w:w="1824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428599руб.63коп.</w:t>
            </w:r>
          </w:p>
        </w:tc>
        <w:tc>
          <w:tcPr>
            <w:tcW w:w="1539" w:type="dxa"/>
          </w:tcPr>
          <w:p w:rsidR="009F2AE5" w:rsidRDefault="009F2AE5" w:rsidP="00405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9F2AE5" w:rsidRDefault="009F2AE5" w:rsidP="00405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5840BC">
            <w:pPr>
              <w:rPr>
                <w:sz w:val="20"/>
                <w:szCs w:val="20"/>
              </w:rPr>
            </w:pPr>
          </w:p>
          <w:p w:rsidR="009F2AE5" w:rsidRDefault="009F2AE5" w:rsidP="005840B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58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F2AE5" w:rsidRPr="005840BC" w:rsidRDefault="009F2AE5" w:rsidP="0058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ж\дом</w:t>
            </w:r>
          </w:p>
        </w:tc>
        <w:tc>
          <w:tcPr>
            <w:tcW w:w="1368" w:type="dxa"/>
          </w:tcPr>
          <w:p w:rsidR="009F2AE5" w:rsidRDefault="009F2AE5" w:rsidP="00405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2687кв.м.</w:t>
            </w:r>
          </w:p>
          <w:p w:rsidR="009F2AE5" w:rsidRDefault="009F2AE5" w:rsidP="00405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78.1кв.м.</w:t>
            </w:r>
          </w:p>
          <w:p w:rsidR="009F2AE5" w:rsidRPr="005840BC" w:rsidRDefault="009F2AE5" w:rsidP="005840BC">
            <w:pPr>
              <w:rPr>
                <w:sz w:val="20"/>
                <w:szCs w:val="20"/>
              </w:rPr>
            </w:pPr>
          </w:p>
          <w:p w:rsidR="009F2AE5" w:rsidRDefault="009F2AE5" w:rsidP="005840BC">
            <w:pPr>
              <w:rPr>
                <w:sz w:val="20"/>
                <w:szCs w:val="20"/>
              </w:rPr>
            </w:pPr>
          </w:p>
          <w:p w:rsidR="009F2AE5" w:rsidRDefault="009F2AE5" w:rsidP="0058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2687кв.м.</w:t>
            </w:r>
          </w:p>
          <w:p w:rsidR="009F2AE5" w:rsidRPr="005840BC" w:rsidRDefault="009F2AE5" w:rsidP="00584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78.1кв.м.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40517A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Pr="00E55523" w:rsidRDefault="009F2AE5" w:rsidP="00405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21074-Калина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Гумарова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Default="009F2AE5" w:rsidP="009B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F2AE5" w:rsidRPr="004C427D" w:rsidRDefault="009F2AE5" w:rsidP="009B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«Кунашакская вечерняя (сменная) ОШ»</w:t>
            </w:r>
          </w:p>
        </w:tc>
        <w:tc>
          <w:tcPr>
            <w:tcW w:w="1824" w:type="dxa"/>
          </w:tcPr>
          <w:p w:rsidR="009F2AE5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288725руб.30коп.</w:t>
            </w:r>
          </w:p>
          <w:p w:rsidR="009F2AE5" w:rsidRPr="00B93356" w:rsidRDefault="009F2AE5" w:rsidP="00B93356">
            <w:pPr>
              <w:rPr>
                <w:sz w:val="20"/>
                <w:szCs w:val="20"/>
              </w:rPr>
            </w:pPr>
          </w:p>
          <w:p w:rsidR="009F2AE5" w:rsidRPr="00B93356" w:rsidRDefault="009F2AE5" w:rsidP="00B93356">
            <w:pPr>
              <w:rPr>
                <w:sz w:val="20"/>
                <w:szCs w:val="20"/>
              </w:rPr>
            </w:pPr>
          </w:p>
          <w:p w:rsidR="009F2AE5" w:rsidRDefault="009F2AE5" w:rsidP="00B93356">
            <w:pPr>
              <w:rPr>
                <w:sz w:val="20"/>
                <w:szCs w:val="20"/>
              </w:rPr>
            </w:pPr>
          </w:p>
          <w:p w:rsidR="009F2AE5" w:rsidRPr="00B93356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222819руб.84</w:t>
            </w:r>
          </w:p>
        </w:tc>
        <w:tc>
          <w:tcPr>
            <w:tcW w:w="1539" w:type="dxa"/>
          </w:tcPr>
          <w:p w:rsidR="009F2AE5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1/3 дол.собст.</w:t>
            </w:r>
          </w:p>
          <w:p w:rsidR="009F2AE5" w:rsidRPr="00B93356" w:rsidRDefault="009F2AE5" w:rsidP="00B93356">
            <w:pPr>
              <w:rPr>
                <w:sz w:val="20"/>
                <w:szCs w:val="20"/>
              </w:rPr>
            </w:pPr>
          </w:p>
          <w:p w:rsidR="009F2AE5" w:rsidRDefault="009F2AE5" w:rsidP="00B93356">
            <w:pPr>
              <w:rPr>
                <w:sz w:val="20"/>
                <w:szCs w:val="20"/>
              </w:rPr>
            </w:pPr>
          </w:p>
          <w:p w:rsidR="009F2AE5" w:rsidRPr="00B93356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9F2AE5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27.3кв.м.</w:t>
            </w:r>
          </w:p>
          <w:p w:rsidR="009F2AE5" w:rsidRPr="00B93356" w:rsidRDefault="009F2AE5" w:rsidP="00B93356">
            <w:pPr>
              <w:rPr>
                <w:sz w:val="20"/>
                <w:szCs w:val="20"/>
              </w:rPr>
            </w:pPr>
          </w:p>
          <w:p w:rsidR="009F2AE5" w:rsidRPr="00B93356" w:rsidRDefault="009F2AE5" w:rsidP="00B93356">
            <w:pPr>
              <w:rPr>
                <w:sz w:val="20"/>
                <w:szCs w:val="20"/>
              </w:rPr>
            </w:pPr>
          </w:p>
          <w:p w:rsidR="009F2AE5" w:rsidRDefault="009F2AE5" w:rsidP="00B93356">
            <w:pPr>
              <w:rPr>
                <w:sz w:val="20"/>
                <w:szCs w:val="20"/>
              </w:rPr>
            </w:pPr>
          </w:p>
          <w:p w:rsidR="009F2AE5" w:rsidRPr="00B93356" w:rsidRDefault="009F2AE5" w:rsidP="00B93356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B93356" w:rsidRDefault="009F2AE5" w:rsidP="00B93356">
            <w:pPr>
              <w:rPr>
                <w:sz w:val="20"/>
                <w:szCs w:val="20"/>
              </w:rPr>
            </w:pPr>
          </w:p>
          <w:p w:rsidR="009F2AE5" w:rsidRPr="00B93356" w:rsidRDefault="009F2AE5" w:rsidP="00B93356">
            <w:pPr>
              <w:rPr>
                <w:sz w:val="20"/>
                <w:szCs w:val="20"/>
              </w:rPr>
            </w:pPr>
          </w:p>
          <w:p w:rsidR="009F2AE5" w:rsidRDefault="009F2AE5" w:rsidP="00B93356">
            <w:pPr>
              <w:rPr>
                <w:sz w:val="20"/>
                <w:szCs w:val="20"/>
              </w:rPr>
            </w:pPr>
          </w:p>
          <w:p w:rsidR="009F2AE5" w:rsidRPr="00B93356" w:rsidRDefault="009F2AE5" w:rsidP="00B93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BC1A2F" w:rsidRDefault="009F2AE5" w:rsidP="00BC1A2F">
            <w:pPr>
              <w:rPr>
                <w:sz w:val="20"/>
                <w:szCs w:val="20"/>
              </w:rPr>
            </w:pPr>
          </w:p>
          <w:p w:rsidR="009F2AE5" w:rsidRPr="00BC1A2F" w:rsidRDefault="009F2AE5" w:rsidP="00BC1A2F">
            <w:pPr>
              <w:rPr>
                <w:sz w:val="20"/>
                <w:szCs w:val="20"/>
              </w:rPr>
            </w:pPr>
          </w:p>
          <w:p w:rsidR="009F2AE5" w:rsidRDefault="009F2AE5" w:rsidP="00BC1A2F">
            <w:pPr>
              <w:rPr>
                <w:sz w:val="20"/>
                <w:szCs w:val="20"/>
              </w:rPr>
            </w:pPr>
          </w:p>
          <w:p w:rsidR="009F2AE5" w:rsidRDefault="009F2AE5" w:rsidP="00BC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</w:t>
            </w:r>
          </w:p>
          <w:p w:rsidR="009F2AE5" w:rsidRDefault="009F2AE5" w:rsidP="00BC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УАЗ-3303-01</w:t>
            </w:r>
          </w:p>
          <w:p w:rsidR="009F2AE5" w:rsidRPr="00BC1A2F" w:rsidRDefault="009F2AE5" w:rsidP="00BC1A2F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Хамидуллин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Исмагил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Исрафилович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223" w:type="dxa"/>
          </w:tcPr>
          <w:p w:rsidR="009F2AE5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F2AE5" w:rsidRPr="004C427D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«Новобуринская СОШ»</w:t>
            </w:r>
          </w:p>
        </w:tc>
        <w:tc>
          <w:tcPr>
            <w:tcW w:w="1824" w:type="dxa"/>
          </w:tcPr>
          <w:p w:rsidR="009F2AE5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356896руб. 92коп.</w:t>
            </w:r>
          </w:p>
          <w:p w:rsidR="009F2AE5" w:rsidRPr="00B93356" w:rsidRDefault="009F2AE5" w:rsidP="00B93356">
            <w:pPr>
              <w:rPr>
                <w:sz w:val="20"/>
                <w:szCs w:val="20"/>
              </w:rPr>
            </w:pPr>
          </w:p>
          <w:p w:rsidR="009F2AE5" w:rsidRPr="00B93356" w:rsidRDefault="009F2AE5" w:rsidP="00B93356">
            <w:pPr>
              <w:rPr>
                <w:sz w:val="20"/>
                <w:szCs w:val="20"/>
              </w:rPr>
            </w:pPr>
          </w:p>
          <w:p w:rsidR="009F2AE5" w:rsidRDefault="009F2AE5" w:rsidP="00B93356">
            <w:pPr>
              <w:rPr>
                <w:sz w:val="20"/>
                <w:szCs w:val="20"/>
              </w:rPr>
            </w:pPr>
          </w:p>
          <w:p w:rsidR="009F2AE5" w:rsidRPr="00B93356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113317руб. 61коп.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зем.учас. инд.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Default="009F2AE5" w:rsidP="005C4D19">
            <w:pPr>
              <w:rPr>
                <w:sz w:val="20"/>
                <w:szCs w:val="20"/>
              </w:rPr>
            </w:pPr>
          </w:p>
          <w:p w:rsidR="009F2AE5" w:rsidRPr="005C4D19" w:rsidRDefault="009F2AE5" w:rsidP="005C4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</w:tcPr>
          <w:p w:rsidR="009F2AE5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3006кв.м.</w:t>
            </w:r>
          </w:p>
          <w:p w:rsidR="009F2AE5" w:rsidRDefault="009F2AE5" w:rsidP="006B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85.1кв.м.</w:t>
            </w:r>
          </w:p>
          <w:p w:rsidR="009F2AE5" w:rsidRDefault="009F2AE5" w:rsidP="006B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31.7кв.м.</w:t>
            </w:r>
          </w:p>
          <w:p w:rsidR="009F2AE5" w:rsidRDefault="009F2AE5" w:rsidP="005C4D19">
            <w:pPr>
              <w:rPr>
                <w:sz w:val="20"/>
                <w:szCs w:val="20"/>
              </w:rPr>
            </w:pPr>
          </w:p>
          <w:p w:rsidR="009F2AE5" w:rsidRPr="005C4D19" w:rsidRDefault="009F2AE5" w:rsidP="005C4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9F2AE5" w:rsidRDefault="009F2AE5" w:rsidP="00053623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Pr="00B93356" w:rsidRDefault="009F2AE5" w:rsidP="00053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210740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Мазитова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Алина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Рифовна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сын)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  <w:p w:rsidR="009F2AE5" w:rsidRPr="004A5613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9F2AE5" w:rsidRDefault="009F2AE5" w:rsidP="0076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Директора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ДОД</w:t>
            </w: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«ДДТ»</w:t>
            </w:r>
          </w:p>
        </w:tc>
        <w:tc>
          <w:tcPr>
            <w:tcW w:w="1824" w:type="dxa"/>
          </w:tcPr>
          <w:p w:rsidR="009F2AE5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270784руб.76коп.</w:t>
            </w:r>
          </w:p>
          <w:p w:rsidR="009F2AE5" w:rsidRPr="00B44E45" w:rsidRDefault="009F2AE5" w:rsidP="00B44E45">
            <w:pPr>
              <w:rPr>
                <w:sz w:val="20"/>
                <w:szCs w:val="20"/>
              </w:rPr>
            </w:pPr>
          </w:p>
          <w:p w:rsidR="009F2AE5" w:rsidRPr="00B44E45" w:rsidRDefault="009F2AE5" w:rsidP="00B44E45">
            <w:pPr>
              <w:rPr>
                <w:sz w:val="20"/>
                <w:szCs w:val="20"/>
              </w:rPr>
            </w:pPr>
          </w:p>
          <w:p w:rsidR="009F2AE5" w:rsidRDefault="009F2AE5" w:rsidP="00B44E45">
            <w:pPr>
              <w:rPr>
                <w:sz w:val="20"/>
                <w:szCs w:val="20"/>
              </w:rPr>
            </w:pPr>
          </w:p>
          <w:p w:rsidR="009F2AE5" w:rsidRDefault="009F2AE5" w:rsidP="00B44E45">
            <w:pPr>
              <w:rPr>
                <w:sz w:val="20"/>
                <w:szCs w:val="20"/>
              </w:rPr>
            </w:pPr>
          </w:p>
          <w:p w:rsidR="009F2AE5" w:rsidRPr="00B44E4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432622руб.78коп.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</w:p>
          <w:p w:rsidR="009F2AE5" w:rsidRPr="00B44E45" w:rsidRDefault="009F2AE5" w:rsidP="00B44E45">
            <w:pPr>
              <w:rPr>
                <w:sz w:val="20"/>
                <w:szCs w:val="20"/>
              </w:rPr>
            </w:pPr>
          </w:p>
          <w:p w:rsidR="009F2AE5" w:rsidRPr="00B44E45" w:rsidRDefault="009F2AE5" w:rsidP="00B44E45">
            <w:pPr>
              <w:rPr>
                <w:sz w:val="20"/>
                <w:szCs w:val="20"/>
              </w:rPr>
            </w:pPr>
          </w:p>
          <w:p w:rsidR="009F2AE5" w:rsidRDefault="009F2AE5" w:rsidP="00B44E45">
            <w:pPr>
              <w:rPr>
                <w:sz w:val="20"/>
                <w:szCs w:val="20"/>
              </w:rPr>
            </w:pPr>
          </w:p>
          <w:p w:rsidR="009F2AE5" w:rsidRPr="00B44E45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B44E45" w:rsidRDefault="009F2AE5" w:rsidP="00B44E45">
            <w:pPr>
              <w:rPr>
                <w:sz w:val="20"/>
                <w:szCs w:val="20"/>
              </w:rPr>
            </w:pPr>
          </w:p>
          <w:p w:rsidR="009F2AE5" w:rsidRPr="00B44E45" w:rsidRDefault="009F2AE5" w:rsidP="00B44E45">
            <w:pPr>
              <w:rPr>
                <w:sz w:val="20"/>
                <w:szCs w:val="20"/>
              </w:rPr>
            </w:pPr>
          </w:p>
          <w:p w:rsidR="009F2AE5" w:rsidRDefault="009F2AE5" w:rsidP="00B44E45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B44E45">
            <w:pPr>
              <w:jc w:val="center"/>
              <w:rPr>
                <w:sz w:val="20"/>
                <w:szCs w:val="20"/>
              </w:rPr>
            </w:pPr>
          </w:p>
          <w:p w:rsidR="009F2AE5" w:rsidRPr="00B44E45" w:rsidRDefault="009F2AE5" w:rsidP="00B4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053623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Default="009F2AE5" w:rsidP="00053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ВАЗ-21061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ВАЗ-11183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</w:p>
          <w:p w:rsidR="009F2AE5" w:rsidRDefault="009F2AE5" w:rsidP="00B44E4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Pr="004A5613" w:rsidRDefault="009F2AE5" w:rsidP="00B44E4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  <w:p w:rsidR="009F2AE5" w:rsidRPr="004A5613" w:rsidRDefault="009F2AE5" w:rsidP="00B44E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Нигаматуллина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Нафиса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Идиятовна</w:t>
            </w: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Default="009F2AE5" w:rsidP="0076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F2AE5" w:rsidRPr="004C427D" w:rsidRDefault="009F2AE5" w:rsidP="0076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«Борисовская СОШ»</w:t>
            </w:r>
          </w:p>
        </w:tc>
        <w:tc>
          <w:tcPr>
            <w:tcW w:w="1824" w:type="dxa"/>
          </w:tcPr>
          <w:p w:rsidR="009F2AE5" w:rsidRDefault="009F2AE5" w:rsidP="0076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312000руб. 00коп.</w:t>
            </w:r>
          </w:p>
          <w:p w:rsidR="009F2AE5" w:rsidRPr="00765BCE" w:rsidRDefault="009F2AE5" w:rsidP="00765BCE">
            <w:pPr>
              <w:rPr>
                <w:sz w:val="20"/>
                <w:szCs w:val="20"/>
              </w:rPr>
            </w:pPr>
          </w:p>
          <w:p w:rsidR="009F2AE5" w:rsidRPr="00765BCE" w:rsidRDefault="009F2AE5" w:rsidP="00765BCE">
            <w:pPr>
              <w:rPr>
                <w:sz w:val="20"/>
                <w:szCs w:val="20"/>
              </w:rPr>
            </w:pPr>
          </w:p>
          <w:p w:rsidR="009F2AE5" w:rsidRPr="00765BCE" w:rsidRDefault="009F2AE5" w:rsidP="0076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72000руб. 00коп.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</w:p>
          <w:p w:rsidR="009F2AE5" w:rsidRDefault="009F2AE5" w:rsidP="00B44E45">
            <w:pPr>
              <w:rPr>
                <w:sz w:val="20"/>
                <w:szCs w:val="20"/>
              </w:rPr>
            </w:pPr>
          </w:p>
          <w:p w:rsidR="009F2AE5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82кв.м.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765BCE" w:rsidRDefault="009F2AE5" w:rsidP="00765BCE">
            <w:pPr>
              <w:rPr>
                <w:sz w:val="20"/>
                <w:szCs w:val="20"/>
              </w:rPr>
            </w:pPr>
          </w:p>
          <w:p w:rsidR="009F2AE5" w:rsidRDefault="009F2AE5" w:rsidP="00765BCE">
            <w:pPr>
              <w:rPr>
                <w:sz w:val="20"/>
                <w:szCs w:val="20"/>
              </w:rPr>
            </w:pPr>
          </w:p>
          <w:p w:rsidR="009F2AE5" w:rsidRPr="00765BCE" w:rsidRDefault="009F2AE5" w:rsidP="0076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765BCE">
            <w:pPr>
              <w:rPr>
                <w:sz w:val="20"/>
                <w:szCs w:val="20"/>
              </w:rPr>
            </w:pPr>
          </w:p>
          <w:p w:rsidR="009F2AE5" w:rsidRPr="00765BCE" w:rsidRDefault="009F2AE5" w:rsidP="00765BCE">
            <w:pPr>
              <w:rPr>
                <w:sz w:val="20"/>
                <w:szCs w:val="20"/>
              </w:rPr>
            </w:pPr>
          </w:p>
          <w:p w:rsidR="009F2AE5" w:rsidRPr="00765BCE" w:rsidRDefault="009F2AE5" w:rsidP="00765BCE">
            <w:pPr>
              <w:rPr>
                <w:sz w:val="20"/>
                <w:szCs w:val="20"/>
              </w:rPr>
            </w:pPr>
          </w:p>
          <w:p w:rsidR="009F2AE5" w:rsidRDefault="009F2AE5" w:rsidP="00765BCE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Default="009F2AE5" w:rsidP="0076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  <w:p w:rsidR="009F2AE5" w:rsidRDefault="009F2AE5" w:rsidP="0076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Сельх.техн.</w:t>
            </w:r>
          </w:p>
          <w:p w:rsidR="009F2AE5" w:rsidRDefault="009F2AE5" w:rsidP="00765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МТЗ-50 инд.</w:t>
            </w:r>
          </w:p>
          <w:p w:rsidR="009F2AE5" w:rsidRDefault="009F2AE5" w:rsidP="00765BCE">
            <w:pPr>
              <w:rPr>
                <w:sz w:val="20"/>
                <w:szCs w:val="20"/>
              </w:rPr>
            </w:pPr>
          </w:p>
          <w:p w:rsidR="009F2AE5" w:rsidRPr="00765BCE" w:rsidRDefault="009F2AE5" w:rsidP="00765BCE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Халикова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Рафида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Фуатовна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Default="009F2AE5" w:rsidP="0076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F2AE5" w:rsidRPr="004C427D" w:rsidRDefault="009F2AE5" w:rsidP="0076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«Тюляковская ООШ»</w:t>
            </w:r>
          </w:p>
        </w:tc>
        <w:tc>
          <w:tcPr>
            <w:tcW w:w="1824" w:type="dxa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482531руб 64коп.</w:t>
            </w: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284908руб.00коп.</w:t>
            </w: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1200кв.м.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68.2кв.м.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jc w:val="center"/>
              <w:rPr>
                <w:sz w:val="20"/>
                <w:szCs w:val="20"/>
              </w:rPr>
            </w:pPr>
          </w:p>
          <w:p w:rsidR="009F2AE5" w:rsidRPr="00F73800" w:rsidRDefault="009F2AE5" w:rsidP="00F73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F73800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9F2AE5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Мотоблок МБ-2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Прищепа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F2AE5" w:rsidRPr="004C427D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«Куяшская СОШ»</w:t>
            </w:r>
          </w:p>
        </w:tc>
        <w:tc>
          <w:tcPr>
            <w:tcW w:w="1824" w:type="dxa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522111руб. 86коп.</w:t>
            </w: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323556руб. 45коп.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Зам.уч.по ИЖС аренда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1/3доля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нез.стр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Зем/участок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1686кв.м.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104кв.м.</w:t>
            </w: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2760кв.м.</w:t>
            </w: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F73800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9F2AE5" w:rsidRDefault="009F2AE5" w:rsidP="007608B6">
            <w:pPr>
              <w:rPr>
                <w:sz w:val="20"/>
                <w:szCs w:val="20"/>
              </w:rPr>
            </w:pPr>
          </w:p>
          <w:p w:rsidR="009F2AE5" w:rsidRDefault="009F2AE5" w:rsidP="007608B6">
            <w:pPr>
              <w:rPr>
                <w:sz w:val="20"/>
                <w:szCs w:val="20"/>
              </w:rPr>
            </w:pPr>
          </w:p>
          <w:p w:rsidR="009F2AE5" w:rsidRDefault="009F2AE5" w:rsidP="007608B6">
            <w:pPr>
              <w:rPr>
                <w:sz w:val="20"/>
                <w:szCs w:val="20"/>
              </w:rPr>
            </w:pPr>
          </w:p>
          <w:p w:rsidR="009F2AE5" w:rsidRDefault="009F2AE5" w:rsidP="007608B6">
            <w:pPr>
              <w:rPr>
                <w:sz w:val="20"/>
                <w:szCs w:val="20"/>
              </w:rPr>
            </w:pPr>
          </w:p>
          <w:p w:rsidR="009F2AE5" w:rsidRDefault="009F2AE5" w:rsidP="007608B6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Default="009F2AE5" w:rsidP="0076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«Спектра»</w:t>
            </w:r>
          </w:p>
          <w:p w:rsidR="009F2AE5" w:rsidRDefault="009F2AE5" w:rsidP="00760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9F2AE5" w:rsidRDefault="009F2AE5" w:rsidP="007608B6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Кайданеева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F2AE5" w:rsidRPr="004C427D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«СОШ пос. Муслюмово ж-д ст.» СОШ»</w:t>
            </w:r>
          </w:p>
        </w:tc>
        <w:tc>
          <w:tcPr>
            <w:tcW w:w="1824" w:type="dxa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552372руб.00коп.</w:t>
            </w:r>
          </w:p>
          <w:p w:rsidR="009F2AE5" w:rsidRPr="00572DC6" w:rsidRDefault="009F2AE5" w:rsidP="00572DC6">
            <w:pPr>
              <w:rPr>
                <w:sz w:val="20"/>
                <w:szCs w:val="20"/>
              </w:rPr>
            </w:pPr>
          </w:p>
          <w:p w:rsidR="009F2AE5" w:rsidRDefault="009F2AE5" w:rsidP="00572DC6">
            <w:pPr>
              <w:rPr>
                <w:sz w:val="20"/>
                <w:szCs w:val="20"/>
              </w:rPr>
            </w:pPr>
          </w:p>
          <w:p w:rsidR="009F2AE5" w:rsidRDefault="009F2AE5" w:rsidP="00572DC6">
            <w:pPr>
              <w:rPr>
                <w:sz w:val="20"/>
                <w:szCs w:val="20"/>
              </w:rPr>
            </w:pPr>
          </w:p>
          <w:p w:rsidR="009F2AE5" w:rsidRPr="00572DC6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444000руб.00коп.</w:t>
            </w:r>
          </w:p>
        </w:tc>
        <w:tc>
          <w:tcPr>
            <w:tcW w:w="1539" w:type="dxa"/>
          </w:tcPr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индив.</w:t>
            </w:r>
          </w:p>
          <w:p w:rsidR="009F2AE5" w:rsidRPr="00572DC6" w:rsidRDefault="009F2AE5" w:rsidP="00572DC6">
            <w:pPr>
              <w:rPr>
                <w:sz w:val="20"/>
                <w:szCs w:val="20"/>
              </w:rPr>
            </w:pPr>
          </w:p>
          <w:p w:rsidR="009F2AE5" w:rsidRDefault="009F2AE5" w:rsidP="00572DC6">
            <w:pPr>
              <w:rPr>
                <w:sz w:val="20"/>
                <w:szCs w:val="20"/>
              </w:rPr>
            </w:pPr>
          </w:p>
          <w:p w:rsidR="009F2AE5" w:rsidRDefault="009F2AE5" w:rsidP="00572DC6">
            <w:pPr>
              <w:rPr>
                <w:sz w:val="20"/>
                <w:szCs w:val="20"/>
              </w:rPr>
            </w:pPr>
          </w:p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уч.</w:t>
            </w:r>
          </w:p>
          <w:p w:rsidR="009F2AE5" w:rsidRPr="00572DC6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57.3кв.м.</w:t>
            </w:r>
          </w:p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</w:p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</w:p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</w:p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12000кв.м.</w:t>
            </w:r>
          </w:p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F2AE5" w:rsidRPr="00572DC6" w:rsidRDefault="009F2AE5" w:rsidP="00572DC6">
            <w:pPr>
              <w:rPr>
                <w:sz w:val="20"/>
                <w:szCs w:val="20"/>
              </w:rPr>
            </w:pPr>
          </w:p>
          <w:p w:rsidR="009F2AE5" w:rsidRDefault="009F2AE5" w:rsidP="00572DC6">
            <w:pPr>
              <w:rPr>
                <w:sz w:val="20"/>
                <w:szCs w:val="20"/>
              </w:rPr>
            </w:pPr>
          </w:p>
          <w:p w:rsidR="009F2AE5" w:rsidRDefault="009F2AE5" w:rsidP="00572DC6">
            <w:pPr>
              <w:jc w:val="center"/>
              <w:rPr>
                <w:sz w:val="20"/>
                <w:szCs w:val="20"/>
              </w:rPr>
            </w:pPr>
          </w:p>
          <w:p w:rsidR="009F2AE5" w:rsidRPr="00572DC6" w:rsidRDefault="009F2AE5" w:rsidP="00572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572DC6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</w:t>
            </w:r>
          </w:p>
          <w:p w:rsidR="009F2AE5" w:rsidRDefault="009F2AE5" w:rsidP="00572DC6">
            <w:pPr>
              <w:rPr>
                <w:sz w:val="20"/>
                <w:szCs w:val="20"/>
              </w:rPr>
            </w:pPr>
          </w:p>
          <w:p w:rsidR="009F2AE5" w:rsidRDefault="009F2AE5" w:rsidP="00572DC6">
            <w:pPr>
              <w:rPr>
                <w:sz w:val="20"/>
                <w:szCs w:val="20"/>
              </w:rPr>
            </w:pPr>
          </w:p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NISSH</w:t>
            </w:r>
          </w:p>
          <w:p w:rsidR="009F2AE5" w:rsidRPr="00C100C9" w:rsidRDefault="009F2AE5" w:rsidP="00572DC6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Зайнуллина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Гельмирур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Нурмухаметовна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Default="009F2AE5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F2AE5" w:rsidRDefault="009F2AE5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«Каинкульская НШ-детский сад»</w:t>
            </w:r>
          </w:p>
          <w:p w:rsidR="009F2AE5" w:rsidRPr="004C427D" w:rsidRDefault="009F2AE5" w:rsidP="00800BF1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384060руб. 00коп.</w:t>
            </w:r>
          </w:p>
          <w:p w:rsidR="009F2AE5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300000руб.</w:t>
            </w:r>
          </w:p>
        </w:tc>
        <w:tc>
          <w:tcPr>
            <w:tcW w:w="1539" w:type="dxa"/>
          </w:tcPr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Паи</w:t>
            </w:r>
          </w:p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572DC6">
            <w:pPr>
              <w:rPr>
                <w:sz w:val="20"/>
                <w:szCs w:val="20"/>
              </w:rPr>
            </w:pPr>
          </w:p>
          <w:p w:rsidR="009F2AE5" w:rsidRDefault="009F2AE5" w:rsidP="00572DC6">
            <w:pPr>
              <w:rPr>
                <w:sz w:val="20"/>
                <w:szCs w:val="20"/>
              </w:rPr>
            </w:pPr>
          </w:p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паи</w:t>
            </w:r>
          </w:p>
          <w:p w:rsidR="009F2AE5" w:rsidRDefault="009F2AE5" w:rsidP="0057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12.2га</w:t>
            </w:r>
          </w:p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64кв.м.</w:t>
            </w:r>
          </w:p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</w:p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</w:p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12.2га</w:t>
            </w:r>
          </w:p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9F2AE5" w:rsidRDefault="009F2AE5" w:rsidP="00800BF1">
            <w:pPr>
              <w:rPr>
                <w:sz w:val="20"/>
                <w:szCs w:val="20"/>
                <w:lang w:val="en-US"/>
              </w:rPr>
            </w:pPr>
          </w:p>
          <w:p w:rsidR="009F2AE5" w:rsidRPr="00CE362E" w:rsidRDefault="009F2AE5" w:rsidP="00800BF1">
            <w:pPr>
              <w:rPr>
                <w:sz w:val="20"/>
                <w:szCs w:val="20"/>
                <w:lang w:val="en-US"/>
              </w:rPr>
            </w:pPr>
          </w:p>
          <w:p w:rsidR="009F2AE5" w:rsidRDefault="009F2AE5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ВАЗ2107</w:t>
            </w:r>
          </w:p>
          <w:p w:rsidR="009F2AE5" w:rsidRDefault="009F2AE5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Сельх. Трак.МТЗ</w:t>
            </w:r>
          </w:p>
        </w:tc>
        <w:tc>
          <w:tcPr>
            <w:tcW w:w="131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Сайдуллина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Роза</w:t>
            </w: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Жавдаровна</w:t>
            </w:r>
          </w:p>
        </w:tc>
        <w:tc>
          <w:tcPr>
            <w:tcW w:w="2223" w:type="dxa"/>
          </w:tcPr>
          <w:p w:rsidR="009F2AE5" w:rsidRDefault="009F2AE5" w:rsidP="0095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F2AE5" w:rsidRDefault="009F2AE5" w:rsidP="0095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«Кунашакская СОШ»</w:t>
            </w:r>
          </w:p>
          <w:p w:rsidR="009F2AE5" w:rsidRPr="004C427D" w:rsidRDefault="009F2AE5" w:rsidP="00954774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866764</w:t>
            </w:r>
            <w:r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</w:rPr>
              <w:t>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Шульгин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Мехайлович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2223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«ДОЛ им.Г.И. Баймурзина»</w:t>
            </w: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300000руб.</w:t>
            </w:r>
          </w:p>
          <w:p w:rsidR="009F2AE5" w:rsidRPr="00800BF1" w:rsidRDefault="009F2AE5" w:rsidP="00800BF1">
            <w:pPr>
              <w:rPr>
                <w:sz w:val="20"/>
                <w:szCs w:val="20"/>
              </w:rPr>
            </w:pPr>
          </w:p>
          <w:p w:rsidR="009F2AE5" w:rsidRPr="00800BF1" w:rsidRDefault="009F2AE5" w:rsidP="00800BF1">
            <w:pPr>
              <w:rPr>
                <w:sz w:val="20"/>
                <w:szCs w:val="20"/>
              </w:rPr>
            </w:pPr>
          </w:p>
          <w:p w:rsidR="009F2AE5" w:rsidRDefault="009F2AE5" w:rsidP="00800BF1">
            <w:pPr>
              <w:rPr>
                <w:sz w:val="20"/>
                <w:szCs w:val="20"/>
              </w:rPr>
            </w:pPr>
          </w:p>
          <w:p w:rsidR="009F2AE5" w:rsidRPr="00800BF1" w:rsidRDefault="009F2AE5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132000руб.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 1/2доля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1/2доля</w:t>
            </w:r>
          </w:p>
          <w:p w:rsidR="009F2AE5" w:rsidRPr="00800BF1" w:rsidRDefault="009F2AE5" w:rsidP="00800BF1">
            <w:pPr>
              <w:rPr>
                <w:sz w:val="20"/>
                <w:szCs w:val="20"/>
              </w:rPr>
            </w:pPr>
          </w:p>
          <w:p w:rsidR="009F2AE5" w:rsidRDefault="009F2AE5" w:rsidP="00800BF1">
            <w:pPr>
              <w:rPr>
                <w:sz w:val="20"/>
                <w:szCs w:val="20"/>
              </w:rPr>
            </w:pPr>
          </w:p>
          <w:p w:rsidR="009F2AE5" w:rsidRDefault="009F2AE5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</w:t>
            </w:r>
          </w:p>
          <w:p w:rsidR="009F2AE5" w:rsidRPr="00800BF1" w:rsidRDefault="009F2AE5" w:rsidP="00800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1/2доля</w:t>
            </w:r>
          </w:p>
        </w:tc>
        <w:tc>
          <w:tcPr>
            <w:tcW w:w="1368" w:type="dxa"/>
          </w:tcPr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4га</w:t>
            </w:r>
          </w:p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68кв.м.</w:t>
            </w:r>
          </w:p>
          <w:p w:rsidR="009F2AE5" w:rsidRPr="00954774" w:rsidRDefault="009F2AE5" w:rsidP="00954774">
            <w:pPr>
              <w:rPr>
                <w:sz w:val="20"/>
                <w:szCs w:val="20"/>
              </w:rPr>
            </w:pPr>
          </w:p>
          <w:p w:rsidR="009F2AE5" w:rsidRDefault="009F2AE5" w:rsidP="00954774">
            <w:pPr>
              <w:rPr>
                <w:sz w:val="20"/>
                <w:szCs w:val="20"/>
              </w:rPr>
            </w:pPr>
          </w:p>
          <w:p w:rsidR="009F2AE5" w:rsidRDefault="009F2AE5" w:rsidP="0095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4га</w:t>
            </w:r>
          </w:p>
          <w:p w:rsidR="009F2AE5" w:rsidRDefault="009F2AE5" w:rsidP="0095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68кв.м.</w:t>
            </w:r>
          </w:p>
          <w:p w:rsidR="009F2AE5" w:rsidRPr="00954774" w:rsidRDefault="009F2AE5" w:rsidP="00954774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954774" w:rsidRDefault="009F2AE5" w:rsidP="00954774">
            <w:pPr>
              <w:rPr>
                <w:sz w:val="20"/>
                <w:szCs w:val="20"/>
              </w:rPr>
            </w:pPr>
          </w:p>
          <w:p w:rsidR="009F2AE5" w:rsidRPr="00954774" w:rsidRDefault="009F2AE5" w:rsidP="00954774">
            <w:pPr>
              <w:rPr>
                <w:sz w:val="20"/>
                <w:szCs w:val="20"/>
              </w:rPr>
            </w:pPr>
          </w:p>
          <w:p w:rsidR="009F2AE5" w:rsidRDefault="009F2AE5" w:rsidP="00954774">
            <w:pPr>
              <w:jc w:val="center"/>
              <w:rPr>
                <w:sz w:val="20"/>
                <w:szCs w:val="20"/>
              </w:rPr>
            </w:pPr>
          </w:p>
          <w:p w:rsidR="009F2AE5" w:rsidRPr="00954774" w:rsidRDefault="009F2AE5" w:rsidP="00954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Логан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Аминева 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Эльза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Рафаэловна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Default="009F2AE5" w:rsidP="0044422F">
            <w:pPr>
              <w:rPr>
                <w:sz w:val="20"/>
                <w:szCs w:val="20"/>
              </w:rPr>
            </w:pPr>
          </w:p>
          <w:p w:rsidR="009F2AE5" w:rsidRPr="004C427D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223" w:type="dxa"/>
          </w:tcPr>
          <w:p w:rsidR="009F2AE5" w:rsidRPr="004C427D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МКДОУ «Кубагушевская начальная школа-</w:t>
            </w:r>
            <w:r>
              <w:rPr>
                <w:sz w:val="20"/>
                <w:szCs w:val="20"/>
              </w:rPr>
              <w:lastRenderedPageBreak/>
              <w:t>детский сад»</w:t>
            </w:r>
          </w:p>
        </w:tc>
        <w:tc>
          <w:tcPr>
            <w:tcW w:w="1824" w:type="dxa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487044руб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ж/дом</w:t>
            </w:r>
          </w:p>
        </w:tc>
        <w:tc>
          <w:tcPr>
            <w:tcW w:w="1368" w:type="dxa"/>
          </w:tcPr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13га</w:t>
            </w:r>
          </w:p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</w:p>
          <w:p w:rsidR="009F2AE5" w:rsidRDefault="009F2AE5" w:rsidP="00572D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52,5кв.м.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РФ.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Юсупова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Эльфия Лутфулловна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«Аминевская СОШ»</w:t>
            </w:r>
          </w:p>
        </w:tc>
        <w:tc>
          <w:tcPr>
            <w:tcW w:w="1824" w:type="dxa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504199руб. 00коп.</w:t>
            </w:r>
          </w:p>
          <w:p w:rsidR="009F2AE5" w:rsidRPr="00F461A2" w:rsidRDefault="009F2AE5" w:rsidP="00F461A2">
            <w:pPr>
              <w:rPr>
                <w:sz w:val="20"/>
                <w:szCs w:val="20"/>
              </w:rPr>
            </w:pPr>
          </w:p>
          <w:p w:rsidR="009F2AE5" w:rsidRDefault="009F2AE5" w:rsidP="00F461A2">
            <w:pPr>
              <w:rPr>
                <w:sz w:val="20"/>
                <w:szCs w:val="20"/>
              </w:rPr>
            </w:pPr>
          </w:p>
          <w:p w:rsidR="009F2AE5" w:rsidRPr="00F461A2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121332руб. 00коп.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AE5" w:rsidRPr="00F461A2" w:rsidRDefault="009F2AE5" w:rsidP="00F461A2">
            <w:pPr>
              <w:rPr>
                <w:sz w:val="20"/>
                <w:szCs w:val="20"/>
              </w:rPr>
            </w:pPr>
          </w:p>
          <w:p w:rsidR="009F2AE5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F2AE5" w:rsidRPr="00F461A2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 кв.м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 кв.м.</w:t>
            </w:r>
          </w:p>
          <w:p w:rsidR="009F2AE5" w:rsidRPr="00F461A2" w:rsidRDefault="009F2AE5" w:rsidP="00F461A2">
            <w:pPr>
              <w:rPr>
                <w:sz w:val="20"/>
                <w:szCs w:val="20"/>
              </w:rPr>
            </w:pPr>
          </w:p>
          <w:p w:rsidR="009F2AE5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544кв.м.</w:t>
            </w:r>
          </w:p>
          <w:p w:rsidR="009F2AE5" w:rsidRPr="00F461A2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76.9кв.м.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F461A2" w:rsidRDefault="009F2AE5" w:rsidP="00F461A2">
            <w:pPr>
              <w:rPr>
                <w:sz w:val="20"/>
                <w:szCs w:val="20"/>
              </w:rPr>
            </w:pPr>
          </w:p>
          <w:p w:rsidR="009F2AE5" w:rsidRDefault="009F2AE5" w:rsidP="00F461A2">
            <w:pPr>
              <w:rPr>
                <w:sz w:val="20"/>
                <w:szCs w:val="20"/>
              </w:rPr>
            </w:pPr>
          </w:p>
          <w:p w:rsidR="009F2AE5" w:rsidRPr="00F461A2" w:rsidRDefault="009F2AE5" w:rsidP="00F4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F461A2" w:rsidRDefault="009F2AE5" w:rsidP="00F461A2">
            <w:pPr>
              <w:rPr>
                <w:sz w:val="20"/>
                <w:szCs w:val="20"/>
              </w:rPr>
            </w:pPr>
          </w:p>
          <w:p w:rsidR="009F2AE5" w:rsidRDefault="009F2AE5" w:rsidP="00F461A2">
            <w:pPr>
              <w:rPr>
                <w:sz w:val="20"/>
                <w:szCs w:val="20"/>
              </w:rPr>
            </w:pPr>
          </w:p>
          <w:p w:rsidR="009F2AE5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9F2AE5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9F2AE5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С/техника</w:t>
            </w:r>
          </w:p>
          <w:p w:rsidR="009F2AE5" w:rsidRPr="00F461A2" w:rsidRDefault="009F2AE5" w:rsidP="00F46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Каримова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Эльвира Хакимджановна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223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«Урукульская СОШ»</w:t>
            </w:r>
          </w:p>
        </w:tc>
        <w:tc>
          <w:tcPr>
            <w:tcW w:w="1824" w:type="dxa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541550руб. 87коп.</w:t>
            </w:r>
          </w:p>
          <w:p w:rsidR="009F2AE5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303376руб. 09коп.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Pr="00ED4F5D" w:rsidRDefault="009F2AE5" w:rsidP="00ED4F5D">
            <w:pPr>
              <w:rPr>
                <w:sz w:val="20"/>
                <w:szCs w:val="20"/>
              </w:rPr>
            </w:pPr>
          </w:p>
          <w:p w:rsidR="009F2AE5" w:rsidRDefault="009F2AE5" w:rsidP="00ED4F5D">
            <w:pPr>
              <w:rPr>
                <w:sz w:val="20"/>
                <w:szCs w:val="20"/>
              </w:rPr>
            </w:pPr>
          </w:p>
          <w:p w:rsidR="009F2AE5" w:rsidRPr="00ED4F5D" w:rsidRDefault="009F2AE5" w:rsidP="00ED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</w:t>
            </w:r>
          </w:p>
        </w:tc>
        <w:tc>
          <w:tcPr>
            <w:tcW w:w="1368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кв.м.</w:t>
            </w:r>
          </w:p>
          <w:p w:rsidR="009F2AE5" w:rsidRPr="00ED4F5D" w:rsidRDefault="009F2AE5" w:rsidP="00ED4F5D">
            <w:pPr>
              <w:rPr>
                <w:sz w:val="20"/>
                <w:szCs w:val="20"/>
              </w:rPr>
            </w:pPr>
          </w:p>
          <w:p w:rsidR="009F2AE5" w:rsidRDefault="009F2AE5" w:rsidP="00ED4F5D">
            <w:pPr>
              <w:rPr>
                <w:sz w:val="20"/>
                <w:szCs w:val="20"/>
              </w:rPr>
            </w:pPr>
          </w:p>
          <w:p w:rsidR="009F2AE5" w:rsidRPr="00ED4F5D" w:rsidRDefault="009F2AE5" w:rsidP="00ED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ED4F5D" w:rsidRDefault="009F2AE5" w:rsidP="00ED4F5D">
            <w:pPr>
              <w:rPr>
                <w:sz w:val="20"/>
                <w:szCs w:val="20"/>
              </w:rPr>
            </w:pPr>
          </w:p>
          <w:p w:rsidR="009F2AE5" w:rsidRDefault="009F2AE5" w:rsidP="00ED4F5D">
            <w:pPr>
              <w:rPr>
                <w:sz w:val="20"/>
                <w:szCs w:val="20"/>
              </w:rPr>
            </w:pPr>
          </w:p>
          <w:p w:rsidR="009F2AE5" w:rsidRDefault="009F2AE5" w:rsidP="00ED4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ED4F5D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ED4F5D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ED4F5D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ED4F5D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ED4F5D">
            <w:pPr>
              <w:jc w:val="center"/>
              <w:rPr>
                <w:sz w:val="20"/>
                <w:szCs w:val="20"/>
              </w:rPr>
            </w:pPr>
          </w:p>
          <w:p w:rsidR="009F2AE5" w:rsidRPr="00ED4F5D" w:rsidRDefault="009F2AE5" w:rsidP="00ED4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Королла  УАЗ 3303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фургон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Мугинова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Гибадулловна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«Усть-Багарякская СОШ»</w:t>
            </w:r>
          </w:p>
        </w:tc>
        <w:tc>
          <w:tcPr>
            <w:tcW w:w="1824" w:type="dxa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512250 руб. 00коп.</w:t>
            </w:r>
          </w:p>
          <w:p w:rsidR="009F2AE5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</w:p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334354руб. 87коп.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Зем.уч. 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19соток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14соток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 кв.м.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кв.м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 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47799F" w:rsidRDefault="009F2AE5" w:rsidP="0047799F">
            <w:pPr>
              <w:rPr>
                <w:sz w:val="20"/>
                <w:szCs w:val="20"/>
              </w:rPr>
            </w:pPr>
          </w:p>
          <w:p w:rsidR="009F2AE5" w:rsidRPr="0047799F" w:rsidRDefault="009F2AE5" w:rsidP="0047799F">
            <w:pPr>
              <w:rPr>
                <w:sz w:val="20"/>
                <w:szCs w:val="20"/>
              </w:rPr>
            </w:pPr>
          </w:p>
          <w:p w:rsidR="009F2AE5" w:rsidRPr="0047799F" w:rsidRDefault="009F2AE5" w:rsidP="0047799F">
            <w:pPr>
              <w:rPr>
                <w:sz w:val="20"/>
                <w:szCs w:val="20"/>
              </w:rPr>
            </w:pPr>
          </w:p>
          <w:p w:rsidR="009F2AE5" w:rsidRPr="0047799F" w:rsidRDefault="009F2AE5" w:rsidP="0047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«Ока» ВАЗ 111130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2112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Галиулин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Рифкат</w:t>
            </w:r>
          </w:p>
          <w:p w:rsidR="009F2AE5" w:rsidRPr="00996EC9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Наретдинович</w:t>
            </w:r>
          </w:p>
        </w:tc>
        <w:tc>
          <w:tcPr>
            <w:tcW w:w="2223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МКОУ «Карабольская ООШ»</w:t>
            </w:r>
          </w:p>
        </w:tc>
        <w:tc>
          <w:tcPr>
            <w:tcW w:w="1824" w:type="dxa"/>
          </w:tcPr>
          <w:p w:rsidR="009F2AE5" w:rsidRDefault="009F2AE5" w:rsidP="00F73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33600руб. 00коп.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8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31кв.м.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Шарипова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Альфия Шарифулловна</w:t>
            </w: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«Саринская СОШ»</w:t>
            </w:r>
          </w:p>
        </w:tc>
        <w:tc>
          <w:tcPr>
            <w:tcW w:w="1824" w:type="dxa"/>
          </w:tcPr>
          <w:p w:rsidR="009F2AE5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439200руб. 00коп.</w:t>
            </w:r>
          </w:p>
          <w:p w:rsidR="009F2AE5" w:rsidRDefault="009F2AE5" w:rsidP="00B93356">
            <w:pPr>
              <w:rPr>
                <w:sz w:val="20"/>
                <w:szCs w:val="20"/>
              </w:rPr>
            </w:pPr>
          </w:p>
          <w:p w:rsidR="009F2AE5" w:rsidRDefault="009F2AE5" w:rsidP="00B93356">
            <w:pPr>
              <w:rPr>
                <w:sz w:val="20"/>
                <w:szCs w:val="20"/>
              </w:rPr>
            </w:pPr>
          </w:p>
          <w:p w:rsidR="009F2AE5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264000руб.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</w:p>
          <w:p w:rsidR="009F2AE5" w:rsidRDefault="009F2AE5" w:rsidP="00B44E45">
            <w:pPr>
              <w:rPr>
                <w:sz w:val="20"/>
                <w:szCs w:val="20"/>
              </w:rPr>
            </w:pPr>
          </w:p>
          <w:p w:rsidR="009F2AE5" w:rsidRDefault="009F2AE5" w:rsidP="00B44E45">
            <w:pPr>
              <w:rPr>
                <w:sz w:val="20"/>
                <w:szCs w:val="20"/>
              </w:rPr>
            </w:pP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жил/дом 1/2</w:t>
            </w:r>
          </w:p>
        </w:tc>
        <w:tc>
          <w:tcPr>
            <w:tcW w:w="1368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20кв.м.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кв.м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9711A7" w:rsidRDefault="009F2AE5" w:rsidP="009711A7">
            <w:pPr>
              <w:rPr>
                <w:sz w:val="20"/>
                <w:szCs w:val="20"/>
              </w:rPr>
            </w:pPr>
          </w:p>
          <w:p w:rsidR="009F2AE5" w:rsidRPr="009711A7" w:rsidRDefault="009F2AE5" w:rsidP="009711A7">
            <w:pPr>
              <w:rPr>
                <w:sz w:val="20"/>
                <w:szCs w:val="20"/>
              </w:rPr>
            </w:pPr>
          </w:p>
          <w:p w:rsidR="009F2AE5" w:rsidRPr="009711A7" w:rsidRDefault="009F2AE5" w:rsidP="00971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Калина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Губайдуллина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Сажида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Носратовна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4C427D" w:rsidRDefault="009F2AE5" w:rsidP="00714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«Тахталымская СОШ»</w:t>
            </w:r>
          </w:p>
        </w:tc>
        <w:tc>
          <w:tcPr>
            <w:tcW w:w="1824" w:type="dxa"/>
          </w:tcPr>
          <w:p w:rsidR="009F2AE5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497134руб.27коп.</w:t>
            </w:r>
          </w:p>
          <w:p w:rsidR="009F2AE5" w:rsidRPr="00714707" w:rsidRDefault="009F2AE5" w:rsidP="00714707">
            <w:pPr>
              <w:rPr>
                <w:sz w:val="20"/>
                <w:szCs w:val="20"/>
              </w:rPr>
            </w:pPr>
          </w:p>
          <w:p w:rsidR="009F2AE5" w:rsidRPr="00714707" w:rsidRDefault="009F2AE5" w:rsidP="00714707">
            <w:pPr>
              <w:rPr>
                <w:sz w:val="20"/>
                <w:szCs w:val="20"/>
              </w:rPr>
            </w:pPr>
          </w:p>
          <w:p w:rsidR="009F2AE5" w:rsidRDefault="009F2AE5" w:rsidP="00714707">
            <w:pPr>
              <w:jc w:val="center"/>
              <w:rPr>
                <w:sz w:val="20"/>
                <w:szCs w:val="20"/>
              </w:rPr>
            </w:pPr>
          </w:p>
          <w:p w:rsidR="009F2AE5" w:rsidRPr="00714707" w:rsidRDefault="009F2AE5" w:rsidP="007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494781руб.71коп.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</w:p>
          <w:p w:rsidR="009F2AE5" w:rsidRDefault="009F2AE5" w:rsidP="00B44E45">
            <w:pPr>
              <w:rPr>
                <w:sz w:val="20"/>
                <w:szCs w:val="20"/>
              </w:rPr>
            </w:pPr>
          </w:p>
          <w:p w:rsidR="009F2AE5" w:rsidRDefault="009F2AE5" w:rsidP="00B44E45">
            <w:pPr>
              <w:rPr>
                <w:sz w:val="20"/>
                <w:szCs w:val="20"/>
              </w:rPr>
            </w:pP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 </w:t>
            </w:r>
          </w:p>
        </w:tc>
        <w:tc>
          <w:tcPr>
            <w:tcW w:w="1368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74,5кв.м.</w:t>
            </w:r>
          </w:p>
          <w:p w:rsidR="009F2AE5" w:rsidRPr="00E844E9" w:rsidRDefault="009F2AE5" w:rsidP="00E844E9">
            <w:pPr>
              <w:rPr>
                <w:sz w:val="20"/>
                <w:szCs w:val="20"/>
              </w:rPr>
            </w:pPr>
          </w:p>
          <w:p w:rsidR="009F2AE5" w:rsidRPr="00E844E9" w:rsidRDefault="009F2AE5" w:rsidP="00E844E9">
            <w:pPr>
              <w:rPr>
                <w:sz w:val="20"/>
                <w:szCs w:val="20"/>
              </w:rPr>
            </w:pPr>
          </w:p>
          <w:p w:rsidR="009F2AE5" w:rsidRDefault="009F2AE5" w:rsidP="00E844E9">
            <w:pPr>
              <w:jc w:val="center"/>
              <w:rPr>
                <w:sz w:val="20"/>
                <w:szCs w:val="20"/>
              </w:rPr>
            </w:pPr>
          </w:p>
          <w:p w:rsidR="009F2AE5" w:rsidRPr="00E844E9" w:rsidRDefault="009F2AE5" w:rsidP="00E84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74.5кв.м.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714707" w:rsidRDefault="009F2AE5" w:rsidP="00714707">
            <w:pPr>
              <w:rPr>
                <w:sz w:val="20"/>
                <w:szCs w:val="20"/>
              </w:rPr>
            </w:pPr>
          </w:p>
          <w:p w:rsidR="009F2AE5" w:rsidRDefault="009F2AE5" w:rsidP="00714707">
            <w:pPr>
              <w:rPr>
                <w:sz w:val="20"/>
                <w:szCs w:val="20"/>
              </w:rPr>
            </w:pPr>
          </w:p>
          <w:p w:rsidR="009F2AE5" w:rsidRDefault="009F2AE5" w:rsidP="00714707">
            <w:pPr>
              <w:jc w:val="center"/>
              <w:rPr>
                <w:sz w:val="20"/>
                <w:szCs w:val="20"/>
              </w:rPr>
            </w:pPr>
          </w:p>
          <w:p w:rsidR="009F2AE5" w:rsidRPr="00714707" w:rsidRDefault="009F2AE5" w:rsidP="0071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Юлдашева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Таслима Сагдатовна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2223" w:type="dxa"/>
          </w:tcPr>
          <w:p w:rsidR="009F2AE5" w:rsidRDefault="009F2AE5" w:rsidP="00714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МКОУ «Карагайкульская ООШ»</w:t>
            </w:r>
          </w:p>
        </w:tc>
        <w:tc>
          <w:tcPr>
            <w:tcW w:w="1824" w:type="dxa"/>
          </w:tcPr>
          <w:p w:rsidR="009F2AE5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396900руб.00коп.</w:t>
            </w:r>
          </w:p>
          <w:p w:rsidR="009F2AE5" w:rsidRPr="00EF4898" w:rsidRDefault="009F2AE5" w:rsidP="00EF4898">
            <w:pPr>
              <w:rPr>
                <w:sz w:val="20"/>
                <w:szCs w:val="20"/>
              </w:rPr>
            </w:pPr>
          </w:p>
          <w:p w:rsidR="009F2AE5" w:rsidRDefault="009F2AE5" w:rsidP="00EF4898">
            <w:pPr>
              <w:rPr>
                <w:sz w:val="20"/>
                <w:szCs w:val="20"/>
              </w:rPr>
            </w:pPr>
          </w:p>
          <w:p w:rsidR="009F2AE5" w:rsidRPr="00EF4898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99600руб.00коп.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ж/дом собств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ж/дом 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</w:tc>
        <w:tc>
          <w:tcPr>
            <w:tcW w:w="1368" w:type="dxa"/>
          </w:tcPr>
          <w:p w:rsidR="009F2AE5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68.3кв.м.</w:t>
            </w:r>
          </w:p>
          <w:p w:rsidR="009F2AE5" w:rsidRDefault="009F2AE5" w:rsidP="00EF4898">
            <w:pPr>
              <w:rPr>
                <w:sz w:val="20"/>
                <w:szCs w:val="20"/>
              </w:rPr>
            </w:pPr>
          </w:p>
          <w:p w:rsidR="009F2AE5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36.9кв.м.</w:t>
            </w:r>
          </w:p>
          <w:p w:rsidR="009F2AE5" w:rsidRPr="00EF4898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20соток аренда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F2AE5" w:rsidRPr="00EF4898" w:rsidRDefault="009F2AE5" w:rsidP="00EF4898">
            <w:pPr>
              <w:rPr>
                <w:sz w:val="20"/>
                <w:szCs w:val="20"/>
              </w:rPr>
            </w:pPr>
          </w:p>
          <w:p w:rsidR="009F2AE5" w:rsidRPr="00EF4898" w:rsidRDefault="009F2AE5" w:rsidP="00EF4898">
            <w:pPr>
              <w:rPr>
                <w:sz w:val="20"/>
                <w:szCs w:val="20"/>
              </w:rPr>
            </w:pPr>
          </w:p>
          <w:p w:rsidR="009F2AE5" w:rsidRPr="00EF4898" w:rsidRDefault="009F2AE5" w:rsidP="00EF4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EF4898" w:rsidRDefault="009F2AE5" w:rsidP="00EF4898">
            <w:pPr>
              <w:rPr>
                <w:sz w:val="20"/>
                <w:szCs w:val="20"/>
              </w:rPr>
            </w:pPr>
          </w:p>
          <w:p w:rsidR="009F2AE5" w:rsidRDefault="009F2AE5" w:rsidP="00EF4898">
            <w:pPr>
              <w:rPr>
                <w:sz w:val="20"/>
                <w:szCs w:val="20"/>
              </w:rPr>
            </w:pPr>
          </w:p>
          <w:p w:rsidR="009F2AE5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Мазда-3</w:t>
            </w:r>
          </w:p>
          <w:p w:rsidR="009F2AE5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9F2AE5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ГАЗ-53 </w:t>
            </w:r>
          </w:p>
          <w:p w:rsidR="009F2AE5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9F2AE5" w:rsidRPr="00EF4898" w:rsidRDefault="009F2AE5" w:rsidP="00EF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0182-1355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Рахимова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Гайжамал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Миннигалеевна</w:t>
            </w:r>
          </w:p>
        </w:tc>
        <w:tc>
          <w:tcPr>
            <w:tcW w:w="2223" w:type="dxa"/>
          </w:tcPr>
          <w:p w:rsidR="009F2AE5" w:rsidRDefault="009F2AE5" w:rsidP="00714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«Усть-Багарякская ООШ»</w:t>
            </w:r>
          </w:p>
        </w:tc>
        <w:tc>
          <w:tcPr>
            <w:tcW w:w="1824" w:type="dxa"/>
          </w:tcPr>
          <w:p w:rsidR="009F2AE5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335568руб.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68.8кв.м.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24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Баймухаметова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Флюра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Шагаритдиновна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42" w:type="dxa"/>
            <w:gridSpan w:val="2"/>
          </w:tcPr>
          <w:p w:rsidR="009F2AE5" w:rsidRDefault="009F2AE5" w:rsidP="00714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«Кунакбаевская  НШ-детский сад»</w:t>
            </w:r>
          </w:p>
        </w:tc>
        <w:tc>
          <w:tcPr>
            <w:tcW w:w="1824" w:type="dxa"/>
          </w:tcPr>
          <w:p w:rsidR="009F2AE5" w:rsidRDefault="009F2AE5" w:rsidP="00B93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280941руб.00коп.</w:t>
            </w:r>
          </w:p>
          <w:p w:rsidR="009F2AE5" w:rsidRPr="00573CE8" w:rsidRDefault="009F2AE5" w:rsidP="00573CE8">
            <w:pPr>
              <w:rPr>
                <w:sz w:val="20"/>
                <w:szCs w:val="20"/>
              </w:rPr>
            </w:pPr>
          </w:p>
          <w:p w:rsidR="009F2AE5" w:rsidRPr="00573CE8" w:rsidRDefault="009F2AE5" w:rsidP="00573CE8">
            <w:pPr>
              <w:rPr>
                <w:sz w:val="20"/>
                <w:szCs w:val="20"/>
              </w:rPr>
            </w:pPr>
          </w:p>
          <w:p w:rsidR="009F2AE5" w:rsidRDefault="009F2AE5" w:rsidP="00573CE8">
            <w:pPr>
              <w:rPr>
                <w:sz w:val="20"/>
                <w:szCs w:val="20"/>
              </w:rPr>
            </w:pPr>
          </w:p>
          <w:p w:rsidR="009F2AE5" w:rsidRPr="00573CE8" w:rsidRDefault="009F2AE5" w:rsidP="00573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187417руб.00коп.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Pr="00573CE8" w:rsidRDefault="009F2AE5" w:rsidP="00573CE8">
            <w:pPr>
              <w:rPr>
                <w:sz w:val="20"/>
                <w:szCs w:val="20"/>
              </w:rPr>
            </w:pPr>
          </w:p>
          <w:p w:rsidR="009F2AE5" w:rsidRDefault="009F2AE5" w:rsidP="00573CE8">
            <w:pPr>
              <w:jc w:val="center"/>
              <w:rPr>
                <w:sz w:val="20"/>
                <w:szCs w:val="20"/>
              </w:rPr>
            </w:pPr>
          </w:p>
          <w:p w:rsidR="009F2AE5" w:rsidRPr="00573CE8" w:rsidRDefault="009F2AE5" w:rsidP="00573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</w:tc>
        <w:tc>
          <w:tcPr>
            <w:tcW w:w="1368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2600кв.м.</w:t>
            </w:r>
          </w:p>
          <w:p w:rsidR="009F2AE5" w:rsidRDefault="009F2AE5" w:rsidP="00573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59.8кв.м.</w:t>
            </w:r>
          </w:p>
          <w:p w:rsidR="009F2AE5" w:rsidRPr="00573CE8" w:rsidRDefault="009F2AE5" w:rsidP="00573CE8">
            <w:pPr>
              <w:rPr>
                <w:sz w:val="20"/>
                <w:szCs w:val="20"/>
              </w:rPr>
            </w:pPr>
          </w:p>
          <w:p w:rsidR="009F2AE5" w:rsidRDefault="009F2AE5" w:rsidP="00573CE8">
            <w:pPr>
              <w:jc w:val="center"/>
              <w:rPr>
                <w:sz w:val="20"/>
                <w:szCs w:val="20"/>
              </w:rPr>
            </w:pPr>
          </w:p>
          <w:p w:rsidR="009F2AE5" w:rsidRPr="00573CE8" w:rsidRDefault="009F2AE5" w:rsidP="00573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1800кв.м.</w:t>
            </w:r>
          </w:p>
        </w:tc>
        <w:tc>
          <w:tcPr>
            <w:tcW w:w="1596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573CE8" w:rsidRDefault="009F2AE5" w:rsidP="00573CE8">
            <w:pPr>
              <w:rPr>
                <w:sz w:val="20"/>
                <w:szCs w:val="20"/>
              </w:rPr>
            </w:pPr>
          </w:p>
          <w:p w:rsidR="009F2AE5" w:rsidRDefault="009F2AE5" w:rsidP="00573CE8">
            <w:pPr>
              <w:rPr>
                <w:sz w:val="20"/>
                <w:szCs w:val="20"/>
              </w:rPr>
            </w:pPr>
          </w:p>
          <w:p w:rsidR="009F2AE5" w:rsidRDefault="009F2AE5" w:rsidP="00573CE8">
            <w:pPr>
              <w:jc w:val="center"/>
              <w:rPr>
                <w:sz w:val="20"/>
                <w:szCs w:val="20"/>
              </w:rPr>
            </w:pPr>
          </w:p>
          <w:p w:rsidR="009F2AE5" w:rsidRPr="00573CE8" w:rsidRDefault="009F2AE5" w:rsidP="00573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210999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Халикова</w:t>
            </w:r>
          </w:p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Валеевна</w:t>
            </w:r>
          </w:p>
          <w:p w:rsidR="009F2AE5" w:rsidRDefault="009F2AE5" w:rsidP="00826354">
            <w:pPr>
              <w:rPr>
                <w:sz w:val="20"/>
                <w:szCs w:val="20"/>
              </w:rPr>
            </w:pPr>
          </w:p>
          <w:p w:rsidR="009F2AE5" w:rsidRPr="004C427D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4C427D" w:rsidRDefault="009F2AE5" w:rsidP="00DD5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«Начальная школа-детский сад» п.Трудовой»</w:t>
            </w:r>
          </w:p>
        </w:tc>
        <w:tc>
          <w:tcPr>
            <w:tcW w:w="1824" w:type="dxa"/>
          </w:tcPr>
          <w:p w:rsidR="009F2AE5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242356руб. 72коп.</w:t>
            </w:r>
          </w:p>
          <w:p w:rsidR="009F2AE5" w:rsidRPr="00EB38F7" w:rsidRDefault="009F2AE5" w:rsidP="00EB38F7">
            <w:pPr>
              <w:rPr>
                <w:sz w:val="20"/>
                <w:szCs w:val="20"/>
              </w:rPr>
            </w:pPr>
          </w:p>
          <w:p w:rsidR="009F2AE5" w:rsidRPr="00EB38F7" w:rsidRDefault="009F2AE5" w:rsidP="00EB38F7">
            <w:pPr>
              <w:rPr>
                <w:sz w:val="20"/>
                <w:szCs w:val="20"/>
              </w:rPr>
            </w:pPr>
          </w:p>
          <w:p w:rsidR="009F2AE5" w:rsidRPr="00EB38F7" w:rsidRDefault="009F2AE5" w:rsidP="00EB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101297руб.85коп.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66.3кв.м.</w:t>
            </w:r>
          </w:p>
        </w:tc>
        <w:tc>
          <w:tcPr>
            <w:tcW w:w="1596" w:type="dxa"/>
          </w:tcPr>
          <w:p w:rsidR="009F2AE5" w:rsidRDefault="009F2AE5" w:rsidP="000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EB38F7" w:rsidRDefault="009F2AE5" w:rsidP="00EB38F7">
            <w:pPr>
              <w:rPr>
                <w:sz w:val="20"/>
                <w:szCs w:val="20"/>
              </w:rPr>
            </w:pPr>
          </w:p>
          <w:p w:rsidR="009F2AE5" w:rsidRPr="00EB38F7" w:rsidRDefault="009F2AE5" w:rsidP="00EB38F7">
            <w:pPr>
              <w:rPr>
                <w:sz w:val="20"/>
                <w:szCs w:val="20"/>
              </w:rPr>
            </w:pPr>
          </w:p>
          <w:p w:rsidR="009F2AE5" w:rsidRPr="00EB38F7" w:rsidRDefault="009F2AE5" w:rsidP="00EB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Т-25А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Ижбулдина </w:t>
            </w:r>
          </w:p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Марьям</w:t>
            </w:r>
          </w:p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Абдулахатовна</w:t>
            </w:r>
          </w:p>
          <w:p w:rsidR="009F2AE5" w:rsidRDefault="009F2AE5" w:rsidP="00826354">
            <w:pPr>
              <w:rPr>
                <w:sz w:val="20"/>
                <w:szCs w:val="20"/>
              </w:rPr>
            </w:pPr>
          </w:p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4C427D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«Ибрагимовская ООШ»</w:t>
            </w:r>
          </w:p>
        </w:tc>
        <w:tc>
          <w:tcPr>
            <w:tcW w:w="1824" w:type="dxa"/>
          </w:tcPr>
          <w:p w:rsidR="009F2AE5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376000руб. 00коп.</w:t>
            </w:r>
          </w:p>
          <w:p w:rsidR="009F2AE5" w:rsidRPr="00CE32B2" w:rsidRDefault="009F2AE5" w:rsidP="00CE32B2">
            <w:pPr>
              <w:rPr>
                <w:sz w:val="20"/>
                <w:szCs w:val="20"/>
              </w:rPr>
            </w:pPr>
          </w:p>
          <w:p w:rsidR="009F2AE5" w:rsidRPr="00CE32B2" w:rsidRDefault="009F2AE5" w:rsidP="00CE32B2">
            <w:pPr>
              <w:rPr>
                <w:sz w:val="20"/>
                <w:szCs w:val="20"/>
              </w:rPr>
            </w:pPr>
          </w:p>
          <w:p w:rsidR="009F2AE5" w:rsidRDefault="009F2AE5" w:rsidP="00CE32B2">
            <w:pPr>
              <w:jc w:val="center"/>
              <w:rPr>
                <w:sz w:val="20"/>
                <w:szCs w:val="20"/>
              </w:rPr>
            </w:pPr>
          </w:p>
          <w:p w:rsidR="009F2AE5" w:rsidRPr="00CE32B2" w:rsidRDefault="009F2AE5" w:rsidP="00CE3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258000руб. 00коп.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Зем.уч. пай 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8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1500кв.м.</w:t>
            </w:r>
          </w:p>
          <w:p w:rsidR="009F2AE5" w:rsidRDefault="009F2AE5" w:rsidP="00CE3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72кв.м.</w:t>
            </w:r>
          </w:p>
          <w:p w:rsidR="009F2AE5" w:rsidRPr="00CE32B2" w:rsidRDefault="009F2AE5" w:rsidP="00CE3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15кв.м.</w:t>
            </w:r>
          </w:p>
        </w:tc>
        <w:tc>
          <w:tcPr>
            <w:tcW w:w="1596" w:type="dxa"/>
          </w:tcPr>
          <w:p w:rsidR="009F2AE5" w:rsidRDefault="009F2AE5" w:rsidP="000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CE32B2" w:rsidRDefault="009F2AE5" w:rsidP="00CE32B2">
            <w:pPr>
              <w:rPr>
                <w:sz w:val="20"/>
                <w:szCs w:val="20"/>
              </w:rPr>
            </w:pPr>
          </w:p>
          <w:p w:rsidR="009F2AE5" w:rsidRPr="00CE32B2" w:rsidRDefault="009F2AE5" w:rsidP="00CE32B2">
            <w:pPr>
              <w:rPr>
                <w:sz w:val="20"/>
                <w:szCs w:val="20"/>
              </w:rPr>
            </w:pPr>
          </w:p>
          <w:p w:rsidR="009F2AE5" w:rsidRDefault="009F2AE5" w:rsidP="00CE32B2">
            <w:pPr>
              <w:jc w:val="center"/>
              <w:rPr>
                <w:sz w:val="20"/>
                <w:szCs w:val="20"/>
              </w:rPr>
            </w:pPr>
          </w:p>
          <w:p w:rsidR="009F2AE5" w:rsidRPr="00CE32B2" w:rsidRDefault="009F2AE5" w:rsidP="00CE3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Шкода-Фабия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Шарипова</w:t>
            </w:r>
          </w:p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Ляля</w:t>
            </w:r>
          </w:p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Ураловна</w:t>
            </w:r>
          </w:p>
          <w:p w:rsidR="009F2AE5" w:rsidRDefault="009F2AE5" w:rsidP="00826354">
            <w:pPr>
              <w:rPr>
                <w:sz w:val="20"/>
                <w:szCs w:val="20"/>
              </w:rPr>
            </w:pPr>
          </w:p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«Кулужбаевская ООШ»</w:t>
            </w:r>
          </w:p>
        </w:tc>
        <w:tc>
          <w:tcPr>
            <w:tcW w:w="1824" w:type="dxa"/>
          </w:tcPr>
          <w:p w:rsidR="009F2AE5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311795руб 22коп.</w:t>
            </w:r>
          </w:p>
          <w:p w:rsidR="009F2AE5" w:rsidRPr="00114934" w:rsidRDefault="009F2AE5" w:rsidP="00114934">
            <w:pPr>
              <w:rPr>
                <w:sz w:val="20"/>
                <w:szCs w:val="20"/>
              </w:rPr>
            </w:pPr>
          </w:p>
          <w:p w:rsidR="009F2AE5" w:rsidRDefault="009F2AE5" w:rsidP="00114934">
            <w:pPr>
              <w:rPr>
                <w:sz w:val="20"/>
                <w:szCs w:val="20"/>
              </w:rPr>
            </w:pPr>
          </w:p>
          <w:p w:rsidR="009F2AE5" w:rsidRDefault="009F2AE5" w:rsidP="00114934">
            <w:pPr>
              <w:jc w:val="center"/>
              <w:rPr>
                <w:sz w:val="20"/>
                <w:szCs w:val="20"/>
              </w:rPr>
            </w:pPr>
          </w:p>
          <w:p w:rsidR="009F2AE5" w:rsidRPr="00114934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120000руб.00коп.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</w:tc>
        <w:tc>
          <w:tcPr>
            <w:tcW w:w="1368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2000кв.м.</w:t>
            </w:r>
          </w:p>
        </w:tc>
        <w:tc>
          <w:tcPr>
            <w:tcW w:w="1596" w:type="dxa"/>
          </w:tcPr>
          <w:p w:rsidR="009F2AE5" w:rsidRDefault="009F2AE5" w:rsidP="000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114934" w:rsidRDefault="009F2AE5" w:rsidP="00114934">
            <w:pPr>
              <w:rPr>
                <w:sz w:val="20"/>
                <w:szCs w:val="20"/>
              </w:rPr>
            </w:pPr>
          </w:p>
          <w:p w:rsidR="009F2AE5" w:rsidRPr="00114934" w:rsidRDefault="009F2AE5" w:rsidP="00114934">
            <w:pPr>
              <w:rPr>
                <w:sz w:val="20"/>
                <w:szCs w:val="20"/>
              </w:rPr>
            </w:pPr>
          </w:p>
          <w:p w:rsidR="009F2AE5" w:rsidRDefault="009F2AE5" w:rsidP="00114934">
            <w:pPr>
              <w:jc w:val="center"/>
              <w:rPr>
                <w:sz w:val="20"/>
                <w:szCs w:val="20"/>
              </w:rPr>
            </w:pPr>
          </w:p>
          <w:p w:rsidR="009F2AE5" w:rsidRPr="00114934" w:rsidRDefault="009F2AE5" w:rsidP="00114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114934" w:rsidRDefault="009F2AE5" w:rsidP="00114934">
            <w:pPr>
              <w:rPr>
                <w:sz w:val="20"/>
                <w:szCs w:val="20"/>
              </w:rPr>
            </w:pPr>
          </w:p>
          <w:p w:rsidR="009F2AE5" w:rsidRPr="00114934" w:rsidRDefault="009F2AE5" w:rsidP="00114934">
            <w:pPr>
              <w:rPr>
                <w:sz w:val="20"/>
                <w:szCs w:val="20"/>
              </w:rPr>
            </w:pPr>
          </w:p>
          <w:p w:rsidR="009F2AE5" w:rsidRDefault="009F2AE5" w:rsidP="00114934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114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F2AE5" w:rsidRPr="00114934" w:rsidRDefault="009F2AE5" w:rsidP="00114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79130B">
        <w:tc>
          <w:tcPr>
            <w:tcW w:w="1843" w:type="dxa"/>
            <w:gridSpan w:val="2"/>
          </w:tcPr>
          <w:p w:rsidR="009F2AE5" w:rsidRDefault="009F2AE5" w:rsidP="008263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Гатиятуллина Фагиля Габидулловна</w:t>
            </w:r>
          </w:p>
          <w:p w:rsidR="009F2AE5" w:rsidRDefault="009F2AE5" w:rsidP="00826354">
            <w:pPr>
              <w:rPr>
                <w:sz w:val="20"/>
                <w:szCs w:val="20"/>
                <w:lang w:val="en-US"/>
              </w:rPr>
            </w:pPr>
          </w:p>
          <w:p w:rsidR="009F2AE5" w:rsidRPr="006A1F21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«Казакбаевская  НШ-детский сад»</w:t>
            </w:r>
          </w:p>
        </w:tc>
        <w:tc>
          <w:tcPr>
            <w:tcW w:w="1824" w:type="dxa"/>
          </w:tcPr>
          <w:p w:rsidR="009F2AE5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278003руб.72коп.</w:t>
            </w:r>
          </w:p>
          <w:p w:rsidR="009F2AE5" w:rsidRPr="006A1F21" w:rsidRDefault="009F2AE5" w:rsidP="006A1F21">
            <w:pPr>
              <w:rPr>
                <w:sz w:val="20"/>
                <w:szCs w:val="20"/>
              </w:rPr>
            </w:pPr>
          </w:p>
          <w:p w:rsidR="009F2AE5" w:rsidRPr="006A1F21" w:rsidRDefault="009F2AE5" w:rsidP="006A1F21">
            <w:pPr>
              <w:rPr>
                <w:sz w:val="20"/>
                <w:szCs w:val="20"/>
              </w:rPr>
            </w:pPr>
          </w:p>
          <w:p w:rsidR="009F2AE5" w:rsidRDefault="009F2AE5" w:rsidP="006A1F21">
            <w:pPr>
              <w:jc w:val="center"/>
              <w:rPr>
                <w:sz w:val="20"/>
                <w:szCs w:val="20"/>
              </w:rPr>
            </w:pPr>
          </w:p>
          <w:p w:rsidR="009F2AE5" w:rsidRPr="006A1F21" w:rsidRDefault="009F2AE5" w:rsidP="006A1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86400руб. 00коп.</w:t>
            </w:r>
          </w:p>
        </w:tc>
        <w:tc>
          <w:tcPr>
            <w:tcW w:w="1539" w:type="dxa"/>
          </w:tcPr>
          <w:p w:rsidR="009F2AE5" w:rsidRDefault="009F2AE5" w:rsidP="00B44E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17кв.м.</w:t>
            </w:r>
          </w:p>
        </w:tc>
        <w:tc>
          <w:tcPr>
            <w:tcW w:w="1596" w:type="dxa"/>
          </w:tcPr>
          <w:p w:rsidR="009F2AE5" w:rsidRDefault="009F2AE5" w:rsidP="000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6A1F21" w:rsidRDefault="009F2AE5" w:rsidP="006A1F21">
            <w:pPr>
              <w:rPr>
                <w:sz w:val="20"/>
                <w:szCs w:val="20"/>
              </w:rPr>
            </w:pPr>
          </w:p>
          <w:p w:rsidR="009F2AE5" w:rsidRDefault="009F2AE5" w:rsidP="006A1F21">
            <w:pPr>
              <w:rPr>
                <w:sz w:val="20"/>
                <w:szCs w:val="20"/>
              </w:rPr>
            </w:pPr>
          </w:p>
          <w:p w:rsidR="009F2AE5" w:rsidRDefault="009F2AE5" w:rsidP="006A1F21">
            <w:pPr>
              <w:jc w:val="center"/>
              <w:rPr>
                <w:sz w:val="20"/>
                <w:szCs w:val="20"/>
              </w:rPr>
            </w:pPr>
          </w:p>
          <w:p w:rsidR="009F2AE5" w:rsidRPr="006A1F21" w:rsidRDefault="009F2AE5" w:rsidP="006A1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91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F2AE5" w:rsidRPr="006A1F21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  <w:p w:rsidR="009F2AE5" w:rsidRPr="006A1F21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CHERYS</w:t>
            </w:r>
            <w:r w:rsidRPr="006A1F21">
              <w:rPr>
                <w:sz w:val="20"/>
                <w:szCs w:val="20"/>
              </w:rPr>
              <w:t>12</w:t>
            </w:r>
          </w:p>
          <w:p w:rsidR="009F2AE5" w:rsidRDefault="009F2AE5" w:rsidP="006A1F21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Pr="006A1F21" w:rsidRDefault="009F2AE5" w:rsidP="006A1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</w:t>
            </w:r>
          </w:p>
        </w:tc>
        <w:tc>
          <w:tcPr>
            <w:tcW w:w="1311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</w:tbl>
    <w:p w:rsidR="009F2AE5" w:rsidRPr="004C427D" w:rsidRDefault="009F2AE5" w:rsidP="00B6626B">
      <w:pPr>
        <w:rPr>
          <w:sz w:val="20"/>
          <w:szCs w:val="20"/>
        </w:rPr>
      </w:pPr>
    </w:p>
    <w:p w:rsidR="009F2AE5" w:rsidRDefault="009F2AE5" w:rsidP="00B6626B"/>
    <w:p w:rsidR="009F2AE5" w:rsidRDefault="009F2AE5" w:rsidP="00B6626B"/>
    <w:p w:rsidR="009F2AE5" w:rsidRPr="00ED4ADA" w:rsidRDefault="009F2AE5" w:rsidP="00B6626B">
      <w:r w:rsidRPr="00ED4ADA">
        <w:lastRenderedPageBreak/>
        <w:t>Руководитель Управления образования Кунашакского муниципального района                                                                                                             Г.Г. Янтурина</w:t>
      </w:r>
    </w:p>
    <w:p w:rsidR="009F2AE5" w:rsidRPr="00ED4ADA" w:rsidRDefault="009F2AE5" w:rsidP="00B6626B"/>
    <w:p w:rsidR="009F2AE5" w:rsidRDefault="009F2AE5" w:rsidP="00B6626B">
      <w:pPr>
        <w:rPr>
          <w:sz w:val="22"/>
          <w:szCs w:val="22"/>
        </w:rPr>
      </w:pPr>
    </w:p>
    <w:p w:rsidR="009F2AE5" w:rsidRPr="00EE2FA4" w:rsidRDefault="009F2AE5" w:rsidP="00B6626B">
      <w:pPr>
        <w:rPr>
          <w:sz w:val="16"/>
          <w:szCs w:val="16"/>
        </w:rPr>
      </w:pPr>
      <w:r>
        <w:rPr>
          <w:sz w:val="16"/>
          <w:szCs w:val="16"/>
        </w:rPr>
        <w:t xml:space="preserve">Специалист </w:t>
      </w:r>
      <w:r w:rsidRPr="00EE2FA4">
        <w:rPr>
          <w:sz w:val="16"/>
          <w:szCs w:val="16"/>
        </w:rPr>
        <w:t>по кадрам Вакилова Р.А. тел. 3-14-01</w:t>
      </w:r>
    </w:p>
    <w:p w:rsidR="009F2AE5" w:rsidRDefault="009F2AE5" w:rsidP="00176ECF">
      <w:pPr>
        <w:jc w:val="center"/>
        <w:rPr>
          <w:sz w:val="28"/>
        </w:rPr>
      </w:pPr>
    </w:p>
    <w:p w:rsidR="009F2AE5" w:rsidRDefault="009F2AE5" w:rsidP="00176ECF">
      <w:pPr>
        <w:jc w:val="center"/>
        <w:rPr>
          <w:sz w:val="28"/>
        </w:rPr>
      </w:pPr>
    </w:p>
    <w:p w:rsidR="009F2AE5" w:rsidRDefault="009F2AE5" w:rsidP="00176ECF">
      <w:pPr>
        <w:jc w:val="center"/>
        <w:rPr>
          <w:sz w:val="28"/>
        </w:rPr>
      </w:pPr>
    </w:p>
    <w:p w:rsidR="009F2AE5" w:rsidRDefault="009F2AE5" w:rsidP="00176ECF">
      <w:pPr>
        <w:jc w:val="center"/>
        <w:rPr>
          <w:sz w:val="28"/>
        </w:rPr>
      </w:pPr>
    </w:p>
    <w:p w:rsidR="009F2AE5" w:rsidRDefault="009F2AE5" w:rsidP="00176ECF">
      <w:pPr>
        <w:jc w:val="center"/>
        <w:rPr>
          <w:sz w:val="28"/>
        </w:rPr>
      </w:pPr>
    </w:p>
    <w:p w:rsidR="009F2AE5" w:rsidRPr="00C42498" w:rsidRDefault="009F2AE5" w:rsidP="00176ECF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Default="009F2AE5" w:rsidP="00176ECF">
      <w:pPr>
        <w:jc w:val="center"/>
      </w:pPr>
      <w:r>
        <w:t>о доходах, об имуществе и обязательствах  имущественного характера за отчётный период с 01 января 2013г. по 31 декабря 2013г.</w:t>
      </w:r>
    </w:p>
    <w:p w:rsidR="009F2AE5" w:rsidRDefault="009F2AE5" w:rsidP="00176ECF">
      <w:pPr>
        <w:jc w:val="center"/>
        <w:rPr>
          <w:sz w:val="28"/>
        </w:rPr>
      </w:pPr>
      <w:r>
        <w:rPr>
          <w:sz w:val="28"/>
        </w:rPr>
        <w:t>на руководителей образовательных учреждений при Управлении образования администрации Кунашакского муниципального района</w:t>
      </w:r>
    </w:p>
    <w:p w:rsidR="009F2AE5" w:rsidRDefault="009F2AE5" w:rsidP="00176ECF">
      <w:pPr>
        <w:jc w:val="center"/>
      </w:pPr>
    </w:p>
    <w:tbl>
      <w:tblPr>
        <w:tblStyle w:val="a8"/>
        <w:tblW w:w="0" w:type="auto"/>
        <w:tblInd w:w="279" w:type="dxa"/>
        <w:tblLayout w:type="fixed"/>
        <w:tblLook w:val="01E0"/>
      </w:tblPr>
      <w:tblGrid>
        <w:gridCol w:w="1710"/>
        <w:gridCol w:w="2052"/>
        <w:gridCol w:w="1824"/>
        <w:gridCol w:w="1539"/>
        <w:gridCol w:w="1197"/>
        <w:gridCol w:w="1767"/>
        <w:gridCol w:w="1710"/>
        <w:gridCol w:w="1482"/>
        <w:gridCol w:w="969"/>
        <w:gridCol w:w="1653"/>
      </w:tblGrid>
      <w:tr w:rsidR="009F2AE5" w:rsidRPr="004C427D" w:rsidTr="00E55523">
        <w:tc>
          <w:tcPr>
            <w:tcW w:w="1710" w:type="dxa"/>
            <w:vMerge w:val="restart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Ф.И.О.</w:t>
            </w:r>
          </w:p>
        </w:tc>
        <w:tc>
          <w:tcPr>
            <w:tcW w:w="2052" w:type="dxa"/>
            <w:vMerge w:val="restart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должность</w:t>
            </w:r>
          </w:p>
        </w:tc>
        <w:tc>
          <w:tcPr>
            <w:tcW w:w="1824" w:type="dxa"/>
            <w:vMerge w:val="restart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Декларированный</w:t>
            </w:r>
          </w:p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Годовой доход за отчётный период</w:t>
            </w:r>
          </w:p>
        </w:tc>
        <w:tc>
          <w:tcPr>
            <w:tcW w:w="6213" w:type="dxa"/>
            <w:gridSpan w:val="4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4" w:type="dxa"/>
            <w:gridSpan w:val="3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AE5" w:rsidRPr="004C427D" w:rsidTr="00E55523">
        <w:tc>
          <w:tcPr>
            <w:tcW w:w="1710" w:type="dxa"/>
            <w:vMerge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вид объектов</w:t>
            </w:r>
          </w:p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97" w:type="dxa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площадь</w:t>
            </w:r>
          </w:p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(кв.м.)</w:t>
            </w:r>
          </w:p>
        </w:tc>
        <w:tc>
          <w:tcPr>
            <w:tcW w:w="1767" w:type="dxa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страна</w:t>
            </w:r>
          </w:p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10" w:type="dxa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82" w:type="dxa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вид объектов</w:t>
            </w:r>
          </w:p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69" w:type="dxa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площадь</w:t>
            </w:r>
          </w:p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(кв.м.)</w:t>
            </w:r>
          </w:p>
        </w:tc>
        <w:tc>
          <w:tcPr>
            <w:tcW w:w="1653" w:type="dxa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страна</w:t>
            </w:r>
          </w:p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расположения</w:t>
            </w:r>
          </w:p>
        </w:tc>
      </w:tr>
      <w:tr w:rsidR="009F2AE5" w:rsidRPr="004C427D" w:rsidTr="00E55523">
        <w:trPr>
          <w:trHeight w:val="1893"/>
        </w:trPr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Шарипова 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Гарифулловна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 xml:space="preserve"> (супруг)</w:t>
            </w:r>
          </w:p>
          <w:p w:rsidR="009F2AE5" w:rsidRDefault="009F2AE5" w:rsidP="00A34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  <w:p w:rsidR="009F2AE5" w:rsidRDefault="009F2AE5" w:rsidP="00A341A9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  <w:p w:rsidR="009F2AE5" w:rsidRPr="00A341A9" w:rsidRDefault="009F2AE5" w:rsidP="00A341A9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052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д/сад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 д.Юлдашево</w:t>
            </w:r>
          </w:p>
        </w:tc>
        <w:tc>
          <w:tcPr>
            <w:tcW w:w="1824" w:type="dxa"/>
          </w:tcPr>
          <w:p w:rsidR="009F2AE5" w:rsidRPr="004C427D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192600руб. 00коп.</w:t>
            </w:r>
          </w:p>
          <w:p w:rsidR="009F2AE5" w:rsidRPr="004C427D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54420руб. 00коп.</w:t>
            </w:r>
          </w:p>
          <w:p w:rsidR="009F2AE5" w:rsidRDefault="009F2AE5" w:rsidP="00A3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7720руб.00коп.</w:t>
            </w:r>
          </w:p>
          <w:p w:rsidR="009F2AE5" w:rsidRDefault="009F2AE5" w:rsidP="00A3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2640руб.00коп.</w:t>
            </w:r>
          </w:p>
          <w:p w:rsidR="009F2AE5" w:rsidRPr="00A33EBD" w:rsidRDefault="009F2AE5" w:rsidP="00A3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2640руб.00коп.</w:t>
            </w:r>
          </w:p>
        </w:tc>
        <w:tc>
          <w:tcPr>
            <w:tcW w:w="1539" w:type="dxa"/>
          </w:tcPr>
          <w:p w:rsidR="009F2AE5" w:rsidRPr="00A341A9" w:rsidRDefault="009F2AE5" w:rsidP="00A341A9">
            <w:pPr>
              <w:rPr>
                <w:sz w:val="20"/>
                <w:szCs w:val="20"/>
              </w:rPr>
            </w:pPr>
          </w:p>
          <w:p w:rsidR="009F2AE5" w:rsidRDefault="009F2AE5" w:rsidP="00A341A9">
            <w:pPr>
              <w:rPr>
                <w:sz w:val="20"/>
                <w:szCs w:val="20"/>
              </w:rPr>
            </w:pPr>
          </w:p>
          <w:p w:rsidR="009F2AE5" w:rsidRDefault="009F2AE5" w:rsidP="00A341A9">
            <w:pPr>
              <w:jc w:val="center"/>
              <w:rPr>
                <w:sz w:val="20"/>
                <w:szCs w:val="20"/>
              </w:rPr>
            </w:pPr>
          </w:p>
          <w:p w:rsidR="009F2AE5" w:rsidRPr="00A341A9" w:rsidRDefault="009F2AE5" w:rsidP="00A34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РФ</w:t>
            </w:r>
          </w:p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Pr="004C427D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РФ</w:t>
            </w:r>
          </w:p>
          <w:p w:rsidR="009F2AE5" w:rsidRDefault="009F2AE5" w:rsidP="00A3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A3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A3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A33EBD" w:rsidRDefault="009F2AE5" w:rsidP="00A3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F2AE5" w:rsidRDefault="009F2AE5" w:rsidP="00A341A9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Pr="004C427D" w:rsidRDefault="009F2AE5" w:rsidP="00A34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219000 «Лада Гранта»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Хасанова 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Рива Миратовна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0115C3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(супруг)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9F2AE5" w:rsidRDefault="009F2AE5" w:rsidP="00011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011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д/сад</w:t>
            </w:r>
          </w:p>
          <w:p w:rsidR="009F2AE5" w:rsidRDefault="009F2AE5" w:rsidP="00011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«Сосновка»</w:t>
            </w:r>
          </w:p>
          <w:p w:rsidR="009F2AE5" w:rsidRPr="004C427D" w:rsidRDefault="009F2AE5" w:rsidP="000115C3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186000руб. 00коп.</w:t>
            </w:r>
          </w:p>
          <w:p w:rsidR="009F2AE5" w:rsidRPr="000115C3" w:rsidRDefault="009F2AE5" w:rsidP="000D1752">
            <w:pPr>
              <w:rPr>
                <w:sz w:val="20"/>
                <w:szCs w:val="20"/>
              </w:rPr>
            </w:pPr>
          </w:p>
          <w:p w:rsidR="009F2AE5" w:rsidRPr="000115C3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Pr="000115C3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90000руб. 00коп.</w:t>
            </w:r>
          </w:p>
        </w:tc>
        <w:tc>
          <w:tcPr>
            <w:tcW w:w="1539" w:type="dxa"/>
          </w:tcPr>
          <w:p w:rsidR="009F2AE5" w:rsidRDefault="009F2AE5" w:rsidP="00D5055A">
            <w:pPr>
              <w:rPr>
                <w:sz w:val="20"/>
                <w:szCs w:val="20"/>
              </w:rPr>
            </w:pPr>
          </w:p>
          <w:p w:rsidR="009F2AE5" w:rsidRPr="000115C3" w:rsidRDefault="009F2AE5" w:rsidP="00D5055A">
            <w:pPr>
              <w:rPr>
                <w:sz w:val="20"/>
                <w:szCs w:val="20"/>
              </w:rPr>
            </w:pPr>
          </w:p>
          <w:p w:rsidR="009F2AE5" w:rsidRPr="000115C3" w:rsidRDefault="009F2AE5" w:rsidP="00D5055A">
            <w:pPr>
              <w:rPr>
                <w:sz w:val="20"/>
                <w:szCs w:val="20"/>
              </w:rPr>
            </w:pPr>
          </w:p>
          <w:p w:rsidR="009F2AE5" w:rsidRDefault="009F2AE5" w:rsidP="00D5055A">
            <w:pPr>
              <w:rPr>
                <w:sz w:val="20"/>
                <w:szCs w:val="20"/>
              </w:rPr>
            </w:pP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9F2AE5" w:rsidRPr="000115C3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197" w:type="dxa"/>
          </w:tcPr>
          <w:p w:rsidR="009F2AE5" w:rsidRDefault="009F2AE5" w:rsidP="00E55523">
            <w:pPr>
              <w:jc w:val="center"/>
              <w:rPr>
                <w:sz w:val="20"/>
                <w:szCs w:val="20"/>
              </w:rPr>
            </w:pPr>
          </w:p>
          <w:p w:rsidR="009F2AE5" w:rsidRPr="000115C3" w:rsidRDefault="009F2AE5" w:rsidP="00E55523">
            <w:pPr>
              <w:jc w:val="center"/>
              <w:rPr>
                <w:sz w:val="20"/>
                <w:szCs w:val="20"/>
              </w:rPr>
            </w:pPr>
          </w:p>
          <w:p w:rsidR="009F2AE5" w:rsidRPr="000115C3" w:rsidRDefault="009F2AE5" w:rsidP="00E55523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E55523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E55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кв.м.</w:t>
            </w:r>
          </w:p>
          <w:p w:rsidR="009F2AE5" w:rsidRDefault="009F2AE5" w:rsidP="00E55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 кв.м</w:t>
            </w:r>
          </w:p>
          <w:p w:rsidR="009F2AE5" w:rsidRPr="000115C3" w:rsidRDefault="009F2AE5" w:rsidP="00E55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0115C3" w:rsidRDefault="009F2AE5" w:rsidP="000115C3">
            <w:pPr>
              <w:rPr>
                <w:sz w:val="20"/>
                <w:szCs w:val="20"/>
              </w:rPr>
            </w:pPr>
          </w:p>
          <w:p w:rsidR="009F2AE5" w:rsidRPr="000115C3" w:rsidRDefault="009F2AE5" w:rsidP="000115C3">
            <w:pPr>
              <w:rPr>
                <w:sz w:val="20"/>
                <w:szCs w:val="20"/>
              </w:rPr>
            </w:pPr>
          </w:p>
          <w:p w:rsidR="009F2AE5" w:rsidRDefault="009F2AE5" w:rsidP="000115C3">
            <w:pPr>
              <w:rPr>
                <w:sz w:val="20"/>
                <w:szCs w:val="20"/>
              </w:rPr>
            </w:pPr>
          </w:p>
          <w:p w:rsidR="009F2AE5" w:rsidRPr="000115C3" w:rsidRDefault="009F2AE5" w:rsidP="0001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Хафизова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Ямиля Ризвановна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д/сад</w:t>
            </w:r>
          </w:p>
          <w:p w:rsidR="009F2AE5" w:rsidRPr="004C427D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28 «Колосок»</w:t>
            </w:r>
          </w:p>
        </w:tc>
        <w:tc>
          <w:tcPr>
            <w:tcW w:w="1824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488088руб.00коп.</w:t>
            </w:r>
          </w:p>
          <w:p w:rsidR="009F2AE5" w:rsidRPr="00A20551" w:rsidRDefault="009F2AE5" w:rsidP="00A20551">
            <w:pPr>
              <w:rPr>
                <w:sz w:val="20"/>
                <w:szCs w:val="20"/>
              </w:rPr>
            </w:pPr>
          </w:p>
          <w:p w:rsidR="009F2AE5" w:rsidRPr="00A20551" w:rsidRDefault="009F2AE5" w:rsidP="00A20551">
            <w:pPr>
              <w:rPr>
                <w:sz w:val="20"/>
                <w:szCs w:val="20"/>
              </w:rPr>
            </w:pPr>
          </w:p>
          <w:p w:rsidR="009F2AE5" w:rsidRDefault="009F2AE5" w:rsidP="00A20551">
            <w:pPr>
              <w:rPr>
                <w:sz w:val="20"/>
                <w:szCs w:val="20"/>
              </w:rPr>
            </w:pPr>
          </w:p>
          <w:p w:rsidR="009F2AE5" w:rsidRPr="00A20551" w:rsidRDefault="009F2AE5" w:rsidP="00A20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71640руб. 00коп.</w:t>
            </w:r>
          </w:p>
        </w:tc>
        <w:tc>
          <w:tcPr>
            <w:tcW w:w="1539" w:type="dxa"/>
          </w:tcPr>
          <w:p w:rsidR="009F2AE5" w:rsidRPr="00DB5296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(приватизир.)</w:t>
            </w:r>
          </w:p>
        </w:tc>
        <w:tc>
          <w:tcPr>
            <w:tcW w:w="1197" w:type="dxa"/>
          </w:tcPr>
          <w:p w:rsidR="009F2AE5" w:rsidRPr="00DB5296" w:rsidRDefault="009F2AE5" w:rsidP="00E55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кв.м</w:t>
            </w:r>
          </w:p>
        </w:tc>
        <w:tc>
          <w:tcPr>
            <w:tcW w:w="1767" w:type="dxa"/>
          </w:tcPr>
          <w:p w:rsidR="009F2AE5" w:rsidRPr="00DB5296" w:rsidRDefault="009F2AE5" w:rsidP="00DB5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1C43C4" w:rsidRDefault="009F2AE5" w:rsidP="001C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A40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Хуснутдинова </w:t>
            </w:r>
          </w:p>
          <w:p w:rsidR="009F2AE5" w:rsidRDefault="009F2AE5" w:rsidP="00A40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Роза</w:t>
            </w:r>
          </w:p>
          <w:p w:rsidR="009F2AE5" w:rsidRPr="00A40519" w:rsidRDefault="009F2AE5" w:rsidP="00A40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Сайфитдиновна</w:t>
            </w:r>
          </w:p>
        </w:tc>
        <w:tc>
          <w:tcPr>
            <w:tcW w:w="2052" w:type="dxa"/>
          </w:tcPr>
          <w:p w:rsidR="009F2AE5" w:rsidRDefault="009F2AE5" w:rsidP="00E55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Заведующая</w:t>
            </w:r>
          </w:p>
          <w:p w:rsidR="009F2AE5" w:rsidRDefault="009F2AE5" w:rsidP="00E55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МКДОУ д/сад</w:t>
            </w:r>
          </w:p>
          <w:p w:rsidR="009F2AE5" w:rsidRDefault="009F2AE5" w:rsidP="00E55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«Ромашка»</w:t>
            </w:r>
          </w:p>
          <w:p w:rsidR="009F2AE5" w:rsidRPr="00A40519" w:rsidRDefault="009F2AE5" w:rsidP="00A40519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Pr="00A40519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309458руб.12коп.</w:t>
            </w:r>
          </w:p>
        </w:tc>
        <w:tc>
          <w:tcPr>
            <w:tcW w:w="1539" w:type="dxa"/>
          </w:tcPr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9F2AE5" w:rsidRPr="004C427D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97" w:type="dxa"/>
          </w:tcPr>
          <w:p w:rsidR="009F2AE5" w:rsidRDefault="009F2AE5" w:rsidP="00A40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56кв.м.</w:t>
            </w:r>
          </w:p>
          <w:p w:rsidR="009F2AE5" w:rsidRDefault="009F2AE5" w:rsidP="00A40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18кв.м.</w:t>
            </w:r>
          </w:p>
          <w:p w:rsidR="009F2AE5" w:rsidRPr="00E32DC9" w:rsidRDefault="009F2AE5" w:rsidP="00E32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20кв.м.</w:t>
            </w:r>
          </w:p>
        </w:tc>
        <w:tc>
          <w:tcPr>
            <w:tcW w:w="1767" w:type="dxa"/>
          </w:tcPr>
          <w:p w:rsidR="009F2AE5" w:rsidRPr="00A40519" w:rsidRDefault="009F2AE5" w:rsidP="00A40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РФ.</w:t>
            </w:r>
          </w:p>
        </w:tc>
        <w:tc>
          <w:tcPr>
            <w:tcW w:w="1710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Попшой 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Default="009F2AE5" w:rsidP="00B51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B51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«Центр развития ребёнка д/сад»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261694руб.66коп.</w:t>
            </w:r>
          </w:p>
          <w:p w:rsidR="009F2AE5" w:rsidRPr="00B51A09" w:rsidRDefault="009F2AE5" w:rsidP="000D1752">
            <w:pPr>
              <w:rPr>
                <w:sz w:val="20"/>
                <w:szCs w:val="20"/>
              </w:rPr>
            </w:pPr>
          </w:p>
          <w:p w:rsidR="009F2AE5" w:rsidRPr="00B51A09" w:rsidRDefault="009F2AE5" w:rsidP="000D1752">
            <w:pPr>
              <w:rPr>
                <w:sz w:val="20"/>
                <w:szCs w:val="20"/>
              </w:rPr>
            </w:pPr>
          </w:p>
          <w:p w:rsidR="009F2AE5" w:rsidRPr="00B51A09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Pr="00B51A09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126000руб. 00коп.</w:t>
            </w:r>
          </w:p>
        </w:tc>
        <w:tc>
          <w:tcPr>
            <w:tcW w:w="1539" w:type="dxa"/>
          </w:tcPr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Собств.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собственность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наследство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</w:p>
          <w:p w:rsidR="009F2AE5" w:rsidRPr="00B51A09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Кв.1/2 собств.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500кв.м.</w:t>
            </w:r>
          </w:p>
          <w:p w:rsidR="009F2AE5" w:rsidRDefault="009F2AE5" w:rsidP="00B51A09">
            <w:pPr>
              <w:rPr>
                <w:sz w:val="20"/>
                <w:szCs w:val="20"/>
              </w:rPr>
            </w:pPr>
          </w:p>
          <w:p w:rsidR="009F2AE5" w:rsidRDefault="009F2AE5" w:rsidP="00B51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84.2кв.м.</w:t>
            </w:r>
          </w:p>
          <w:p w:rsidR="009F2AE5" w:rsidRPr="00B51A09" w:rsidRDefault="009F2AE5" w:rsidP="00B51A09">
            <w:pPr>
              <w:rPr>
                <w:sz w:val="20"/>
                <w:szCs w:val="20"/>
              </w:rPr>
            </w:pPr>
          </w:p>
          <w:p w:rsidR="009F2AE5" w:rsidRDefault="009F2AE5" w:rsidP="00B51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57.6кв.м.</w:t>
            </w:r>
          </w:p>
          <w:p w:rsidR="009F2AE5" w:rsidRDefault="009F2AE5" w:rsidP="00B51A09">
            <w:pPr>
              <w:rPr>
                <w:sz w:val="20"/>
                <w:szCs w:val="20"/>
              </w:rPr>
            </w:pPr>
          </w:p>
          <w:p w:rsidR="009F2AE5" w:rsidRPr="00B51A09" w:rsidRDefault="009F2AE5" w:rsidP="00B51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84.2кв.м.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B51A09" w:rsidRDefault="009F2AE5" w:rsidP="00B51A09">
            <w:pPr>
              <w:rPr>
                <w:sz w:val="20"/>
                <w:szCs w:val="20"/>
              </w:rPr>
            </w:pPr>
          </w:p>
          <w:p w:rsidR="009F2AE5" w:rsidRPr="00B51A09" w:rsidRDefault="009F2AE5" w:rsidP="00B51A09">
            <w:pPr>
              <w:rPr>
                <w:sz w:val="20"/>
                <w:szCs w:val="20"/>
              </w:rPr>
            </w:pPr>
          </w:p>
          <w:p w:rsidR="009F2AE5" w:rsidRDefault="009F2AE5" w:rsidP="00B51A09">
            <w:pPr>
              <w:rPr>
                <w:sz w:val="20"/>
                <w:szCs w:val="20"/>
              </w:rPr>
            </w:pPr>
          </w:p>
          <w:p w:rsidR="009F2AE5" w:rsidRDefault="009F2AE5" w:rsidP="00B51A09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B51A09">
            <w:pPr>
              <w:jc w:val="center"/>
              <w:rPr>
                <w:sz w:val="20"/>
                <w:szCs w:val="20"/>
              </w:rPr>
            </w:pPr>
          </w:p>
          <w:p w:rsidR="009F2AE5" w:rsidRPr="00B51A09" w:rsidRDefault="009F2AE5" w:rsidP="00B51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C470CC" w:rsidRDefault="009F2AE5" w:rsidP="00C470CC">
            <w:pPr>
              <w:rPr>
                <w:sz w:val="20"/>
                <w:szCs w:val="20"/>
              </w:rPr>
            </w:pPr>
          </w:p>
          <w:p w:rsidR="009F2AE5" w:rsidRPr="00C470CC" w:rsidRDefault="009F2AE5" w:rsidP="00C470CC">
            <w:pPr>
              <w:rPr>
                <w:sz w:val="20"/>
                <w:szCs w:val="20"/>
              </w:rPr>
            </w:pPr>
          </w:p>
          <w:p w:rsidR="009F2AE5" w:rsidRPr="00C470CC" w:rsidRDefault="009F2AE5" w:rsidP="00C470CC">
            <w:pPr>
              <w:rPr>
                <w:sz w:val="20"/>
                <w:szCs w:val="20"/>
              </w:rPr>
            </w:pPr>
          </w:p>
          <w:p w:rsidR="009F2AE5" w:rsidRPr="00C470CC" w:rsidRDefault="009F2AE5" w:rsidP="00C470CC">
            <w:pPr>
              <w:rPr>
                <w:sz w:val="20"/>
                <w:szCs w:val="20"/>
              </w:rPr>
            </w:pPr>
          </w:p>
          <w:p w:rsidR="009F2AE5" w:rsidRDefault="009F2AE5" w:rsidP="00C470C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C4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Pr="00C470CC" w:rsidRDefault="009F2AE5" w:rsidP="00C47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ВАЗ- 21099</w:t>
            </w: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4666B6">
        <w:trPr>
          <w:trHeight w:val="2026"/>
        </w:trPr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Рафаеловна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Pr="00D5055A" w:rsidRDefault="009F2AE5" w:rsidP="00D5055A">
            <w:pPr>
              <w:rPr>
                <w:sz w:val="20"/>
                <w:szCs w:val="20"/>
              </w:rPr>
            </w:pPr>
          </w:p>
          <w:p w:rsidR="009F2AE5" w:rsidRPr="00D5055A" w:rsidRDefault="009F2AE5" w:rsidP="00D5055A">
            <w:pPr>
              <w:rPr>
                <w:sz w:val="20"/>
                <w:szCs w:val="20"/>
              </w:rPr>
            </w:pPr>
          </w:p>
          <w:p w:rsidR="009F2AE5" w:rsidRDefault="009F2AE5" w:rsidP="00D5055A">
            <w:pPr>
              <w:rPr>
                <w:sz w:val="20"/>
                <w:szCs w:val="20"/>
              </w:rPr>
            </w:pPr>
          </w:p>
          <w:p w:rsidR="009F2AE5" w:rsidRPr="00D5055A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Default="009F2AE5" w:rsidP="00B51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B51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д/сад</w:t>
            </w:r>
          </w:p>
          <w:p w:rsidR="009F2AE5" w:rsidRDefault="009F2AE5" w:rsidP="00B51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«Лесная сказка»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283697руб. 48коп.</w:t>
            </w:r>
          </w:p>
          <w:p w:rsidR="009F2AE5" w:rsidRPr="00F30669" w:rsidRDefault="009F2AE5" w:rsidP="000D1752">
            <w:pPr>
              <w:rPr>
                <w:sz w:val="20"/>
                <w:szCs w:val="20"/>
              </w:rPr>
            </w:pPr>
          </w:p>
          <w:p w:rsidR="009F2AE5" w:rsidRPr="00F30669" w:rsidRDefault="009F2AE5" w:rsidP="000D1752">
            <w:pPr>
              <w:rPr>
                <w:sz w:val="20"/>
                <w:szCs w:val="20"/>
              </w:rPr>
            </w:pPr>
          </w:p>
          <w:p w:rsidR="009F2AE5" w:rsidRDefault="009F2AE5" w:rsidP="000D1752">
            <w:pPr>
              <w:rPr>
                <w:sz w:val="20"/>
                <w:szCs w:val="20"/>
              </w:rPr>
            </w:pPr>
          </w:p>
          <w:p w:rsidR="009F2AE5" w:rsidRPr="00F30669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123000руб.</w:t>
            </w:r>
          </w:p>
        </w:tc>
        <w:tc>
          <w:tcPr>
            <w:tcW w:w="1539" w:type="dxa"/>
          </w:tcPr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 собств.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1/3 безв.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</w:p>
          <w:p w:rsidR="009F2AE5" w:rsidRDefault="009F2AE5" w:rsidP="00D5055A">
            <w:pPr>
              <w:rPr>
                <w:sz w:val="20"/>
                <w:szCs w:val="20"/>
              </w:rPr>
            </w:pP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Кв.1/4 собств.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F2AE5" w:rsidRPr="00D5055A" w:rsidRDefault="009F2AE5" w:rsidP="00D5055A">
            <w:pPr>
              <w:rPr>
                <w:sz w:val="20"/>
                <w:szCs w:val="20"/>
              </w:rPr>
            </w:pPr>
          </w:p>
          <w:p w:rsidR="009F2AE5" w:rsidRPr="00D5055A" w:rsidRDefault="009F2AE5" w:rsidP="00D5055A">
            <w:pPr>
              <w:rPr>
                <w:sz w:val="20"/>
                <w:szCs w:val="20"/>
              </w:rPr>
            </w:pPr>
          </w:p>
          <w:p w:rsidR="009F2AE5" w:rsidRPr="00D5055A" w:rsidRDefault="009F2AE5" w:rsidP="00D505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Кв.1/3дол.соб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930кв.м</w:t>
            </w:r>
          </w:p>
          <w:p w:rsidR="009F2AE5" w:rsidRDefault="009F2AE5" w:rsidP="00F30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45.5кв.м.</w:t>
            </w:r>
          </w:p>
          <w:p w:rsidR="009F2AE5" w:rsidRDefault="009F2AE5" w:rsidP="00F30669">
            <w:pPr>
              <w:rPr>
                <w:sz w:val="20"/>
                <w:szCs w:val="20"/>
              </w:rPr>
            </w:pPr>
          </w:p>
          <w:p w:rsidR="009F2AE5" w:rsidRDefault="009F2AE5" w:rsidP="00F30669">
            <w:pPr>
              <w:rPr>
                <w:sz w:val="20"/>
                <w:szCs w:val="20"/>
              </w:rPr>
            </w:pPr>
          </w:p>
          <w:p w:rsidR="009F2AE5" w:rsidRDefault="009F2AE5" w:rsidP="00F30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54кв.м.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15кв.м.</w:t>
            </w:r>
          </w:p>
          <w:p w:rsidR="009F2AE5" w:rsidRPr="00D5055A" w:rsidRDefault="009F2AE5" w:rsidP="00D5055A">
            <w:pPr>
              <w:rPr>
                <w:sz w:val="20"/>
                <w:szCs w:val="20"/>
              </w:rPr>
            </w:pPr>
          </w:p>
          <w:p w:rsidR="009F2AE5" w:rsidRPr="00D5055A" w:rsidRDefault="009F2AE5" w:rsidP="00D5055A">
            <w:pPr>
              <w:rPr>
                <w:sz w:val="20"/>
                <w:szCs w:val="20"/>
              </w:rPr>
            </w:pPr>
          </w:p>
          <w:p w:rsidR="009F2AE5" w:rsidRPr="00D5055A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D5055A" w:rsidRDefault="009F2AE5" w:rsidP="00D5055A">
            <w:pPr>
              <w:rPr>
                <w:sz w:val="20"/>
                <w:szCs w:val="20"/>
              </w:rPr>
            </w:pPr>
          </w:p>
          <w:p w:rsidR="009F2AE5" w:rsidRPr="00D5055A" w:rsidRDefault="009F2AE5" w:rsidP="00D5055A">
            <w:pPr>
              <w:rPr>
                <w:sz w:val="20"/>
                <w:szCs w:val="20"/>
              </w:rPr>
            </w:pPr>
          </w:p>
          <w:p w:rsidR="009F2AE5" w:rsidRDefault="009F2AE5" w:rsidP="00D5055A">
            <w:pPr>
              <w:rPr>
                <w:sz w:val="20"/>
                <w:szCs w:val="20"/>
              </w:rPr>
            </w:pPr>
          </w:p>
          <w:p w:rsidR="009F2AE5" w:rsidRPr="00D5055A" w:rsidRDefault="009F2AE5" w:rsidP="00D50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D5055A" w:rsidRDefault="009F2AE5" w:rsidP="00D5055A">
            <w:pPr>
              <w:rPr>
                <w:sz w:val="20"/>
                <w:szCs w:val="20"/>
              </w:rPr>
            </w:pPr>
          </w:p>
          <w:p w:rsidR="009F2AE5" w:rsidRPr="00D5055A" w:rsidRDefault="009F2AE5" w:rsidP="00D5055A">
            <w:pPr>
              <w:rPr>
                <w:sz w:val="20"/>
                <w:szCs w:val="20"/>
              </w:rPr>
            </w:pPr>
          </w:p>
          <w:p w:rsidR="009F2AE5" w:rsidRDefault="009F2AE5" w:rsidP="00D5055A">
            <w:pPr>
              <w:rPr>
                <w:sz w:val="20"/>
                <w:szCs w:val="20"/>
              </w:rPr>
            </w:pPr>
          </w:p>
          <w:p w:rsidR="009F2AE5" w:rsidRDefault="009F2AE5" w:rsidP="00D5055A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ВАЗ-093</w:t>
            </w:r>
          </w:p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2013г.</w:t>
            </w:r>
          </w:p>
          <w:p w:rsidR="009F2AE5" w:rsidRPr="00D5055A" w:rsidRDefault="009F2AE5" w:rsidP="00D50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835709">
        <w:trPr>
          <w:trHeight w:val="882"/>
        </w:trPr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Чурина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</w:t>
            </w:r>
          </w:p>
        </w:tc>
        <w:tc>
          <w:tcPr>
            <w:tcW w:w="2052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д/сад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«Тополёк»</w:t>
            </w:r>
          </w:p>
        </w:tc>
        <w:tc>
          <w:tcPr>
            <w:tcW w:w="1824" w:type="dxa"/>
          </w:tcPr>
          <w:p w:rsidR="009F2AE5" w:rsidRDefault="009F2AE5" w:rsidP="000D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274422руб.</w:t>
            </w:r>
          </w:p>
        </w:tc>
        <w:tc>
          <w:tcPr>
            <w:tcW w:w="1539" w:type="dxa"/>
          </w:tcPr>
          <w:p w:rsidR="009F2AE5" w:rsidRDefault="009F2AE5" w:rsidP="00D50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муниц.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Юсупова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Алфия 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Default="009F2AE5" w:rsidP="00835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835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д/сад</w:t>
            </w:r>
          </w:p>
          <w:p w:rsidR="009F2AE5" w:rsidRPr="004C427D" w:rsidRDefault="009F2AE5" w:rsidP="00835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«Малыш»</w:t>
            </w:r>
          </w:p>
        </w:tc>
        <w:tc>
          <w:tcPr>
            <w:tcW w:w="1824" w:type="dxa"/>
          </w:tcPr>
          <w:p w:rsidR="009F2AE5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183349руб.</w:t>
            </w: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rPr>
                <w:sz w:val="20"/>
                <w:szCs w:val="20"/>
              </w:rPr>
            </w:pP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66376руб 27коп.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 дорен.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3-х дорен.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1700кв.м.</w:t>
            </w:r>
          </w:p>
          <w:p w:rsidR="009F2AE5" w:rsidRPr="0040517A" w:rsidRDefault="009F2AE5" w:rsidP="00405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68.4кв.м.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jc w:val="center"/>
              <w:rPr>
                <w:sz w:val="20"/>
                <w:szCs w:val="20"/>
              </w:rPr>
            </w:pPr>
          </w:p>
          <w:p w:rsidR="009F2AE5" w:rsidRPr="00953069" w:rsidRDefault="009F2AE5" w:rsidP="0095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Киреева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Элиза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Саляхитдиновна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Default="009F2AE5" w:rsidP="00BD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BD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д/сад</w:t>
            </w:r>
          </w:p>
          <w:p w:rsidR="009F2AE5" w:rsidRPr="004C427D" w:rsidRDefault="009F2AE5" w:rsidP="00BD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«Лайсан»</w:t>
            </w:r>
          </w:p>
        </w:tc>
        <w:tc>
          <w:tcPr>
            <w:tcW w:w="1824" w:type="dxa"/>
          </w:tcPr>
          <w:p w:rsidR="009F2AE5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174688руб.30коп.</w:t>
            </w: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  <w:p w:rsidR="009F2AE5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дет. пос.2640руб.</w:t>
            </w: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дет.пос. 2640руб.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jc w:val="center"/>
              <w:rPr>
                <w:sz w:val="20"/>
                <w:szCs w:val="20"/>
              </w:rPr>
            </w:pP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rPr>
                <w:sz w:val="20"/>
                <w:szCs w:val="20"/>
              </w:rPr>
            </w:pP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</w:p>
          <w:p w:rsidR="009F2AE5" w:rsidRPr="00953069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95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95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953069" w:rsidRDefault="009F2AE5" w:rsidP="0095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953069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111130</w:t>
            </w: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Закирова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Гульнара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Рахматулловна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052" w:type="dxa"/>
          </w:tcPr>
          <w:p w:rsidR="009F2AE5" w:rsidRDefault="009F2AE5" w:rsidP="00BD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BD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д/сад</w:t>
            </w:r>
          </w:p>
          <w:p w:rsidR="009F2AE5" w:rsidRPr="004C427D" w:rsidRDefault="009F2AE5" w:rsidP="00BD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«Улыбка»</w:t>
            </w:r>
          </w:p>
        </w:tc>
        <w:tc>
          <w:tcPr>
            <w:tcW w:w="1824" w:type="dxa"/>
          </w:tcPr>
          <w:p w:rsidR="009F2AE5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125610руб. 00коп.</w:t>
            </w: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</w:p>
          <w:p w:rsidR="009F2AE5" w:rsidRDefault="009F2AE5" w:rsidP="005974C9">
            <w:pPr>
              <w:rPr>
                <w:sz w:val="20"/>
                <w:szCs w:val="20"/>
              </w:rPr>
            </w:pPr>
          </w:p>
          <w:p w:rsidR="009F2AE5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660000руб. 00коп.</w:t>
            </w:r>
          </w:p>
          <w:p w:rsidR="009F2AE5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7920руб. 00коп.</w:t>
            </w:r>
          </w:p>
          <w:p w:rsidR="009F2AE5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2772руб.00коп.</w:t>
            </w: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2772руб. 00коп.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15кв.м.</w:t>
            </w:r>
          </w:p>
          <w:p w:rsidR="009F2AE5" w:rsidRDefault="009F2AE5" w:rsidP="0047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47.9кв.м</w:t>
            </w: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</w:p>
          <w:p w:rsidR="009F2AE5" w:rsidRDefault="009F2AE5" w:rsidP="005974C9">
            <w:pPr>
              <w:rPr>
                <w:sz w:val="20"/>
                <w:szCs w:val="20"/>
              </w:rPr>
            </w:pPr>
          </w:p>
          <w:p w:rsidR="009F2AE5" w:rsidRDefault="009F2AE5" w:rsidP="00597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597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597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5974C9" w:rsidRDefault="009F2AE5" w:rsidP="00597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5974C9">
            <w:pPr>
              <w:rPr>
                <w:sz w:val="20"/>
                <w:szCs w:val="20"/>
              </w:rPr>
            </w:pP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</w:p>
          <w:p w:rsidR="009F2AE5" w:rsidRDefault="009F2AE5" w:rsidP="005974C9">
            <w:pPr>
              <w:rPr>
                <w:sz w:val="20"/>
                <w:szCs w:val="20"/>
              </w:rPr>
            </w:pPr>
          </w:p>
          <w:p w:rsidR="009F2AE5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Pr="005974C9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2E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Галимова</w:t>
            </w:r>
          </w:p>
          <w:p w:rsidR="009F2AE5" w:rsidRPr="004C427D" w:rsidRDefault="009F2AE5" w:rsidP="002E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Сажида Кираматовна</w:t>
            </w:r>
          </w:p>
        </w:tc>
        <w:tc>
          <w:tcPr>
            <w:tcW w:w="2052" w:type="dxa"/>
          </w:tcPr>
          <w:p w:rsidR="009F2AE5" w:rsidRDefault="009F2AE5" w:rsidP="002E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2E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д/сад № 25</w:t>
            </w:r>
          </w:p>
          <w:p w:rsidR="009F2AE5" w:rsidRPr="004C427D" w:rsidRDefault="009F2AE5" w:rsidP="002E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«Светлячок»</w:t>
            </w:r>
          </w:p>
        </w:tc>
        <w:tc>
          <w:tcPr>
            <w:tcW w:w="1824" w:type="dxa"/>
          </w:tcPr>
          <w:p w:rsidR="009F2AE5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208015руб. 47коп.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уч.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600кв.м.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51.9кв.м.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5974C9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Саляхова Рушания Вагизовна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052" w:type="dxa"/>
          </w:tcPr>
          <w:p w:rsidR="009F2AE5" w:rsidRDefault="009F2AE5" w:rsidP="0095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95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МКДОУ д/сад </w:t>
            </w:r>
          </w:p>
          <w:p w:rsidR="009F2AE5" w:rsidRPr="004C427D" w:rsidRDefault="009F2AE5" w:rsidP="0095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«Берёзка»</w:t>
            </w:r>
          </w:p>
        </w:tc>
        <w:tc>
          <w:tcPr>
            <w:tcW w:w="1824" w:type="dxa"/>
          </w:tcPr>
          <w:p w:rsidR="009F2AE5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219576руб.36коп.</w:t>
            </w:r>
          </w:p>
          <w:p w:rsidR="009F2AE5" w:rsidRPr="00285805" w:rsidRDefault="009F2AE5" w:rsidP="00285805">
            <w:pPr>
              <w:rPr>
                <w:sz w:val="20"/>
                <w:szCs w:val="20"/>
              </w:rPr>
            </w:pPr>
          </w:p>
          <w:p w:rsidR="009F2AE5" w:rsidRPr="00285805" w:rsidRDefault="009F2AE5" w:rsidP="00285805">
            <w:pPr>
              <w:rPr>
                <w:sz w:val="20"/>
                <w:szCs w:val="20"/>
              </w:rPr>
            </w:pPr>
          </w:p>
          <w:p w:rsidR="009F2AE5" w:rsidRDefault="009F2AE5" w:rsidP="00285805">
            <w:pPr>
              <w:rPr>
                <w:sz w:val="20"/>
                <w:szCs w:val="20"/>
              </w:rPr>
            </w:pPr>
          </w:p>
          <w:p w:rsidR="009F2AE5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69600руб.00коп.</w:t>
            </w:r>
          </w:p>
          <w:p w:rsidR="009F2AE5" w:rsidRPr="00285805" w:rsidRDefault="009F2AE5" w:rsidP="00285805">
            <w:pPr>
              <w:rPr>
                <w:sz w:val="20"/>
                <w:szCs w:val="20"/>
              </w:rPr>
            </w:pPr>
          </w:p>
          <w:p w:rsidR="009F2AE5" w:rsidRDefault="009F2AE5" w:rsidP="00285805">
            <w:pPr>
              <w:rPr>
                <w:sz w:val="20"/>
                <w:szCs w:val="20"/>
              </w:rPr>
            </w:pPr>
          </w:p>
          <w:p w:rsidR="009F2AE5" w:rsidRPr="00285805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детские</w:t>
            </w:r>
          </w:p>
        </w:tc>
        <w:tc>
          <w:tcPr>
            <w:tcW w:w="1539" w:type="dxa"/>
          </w:tcPr>
          <w:p w:rsidR="009F2AE5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Кв.соств.</w:t>
            </w:r>
          </w:p>
          <w:p w:rsidR="009F2AE5" w:rsidRDefault="009F2AE5" w:rsidP="00285805">
            <w:pPr>
              <w:rPr>
                <w:sz w:val="20"/>
                <w:szCs w:val="20"/>
              </w:rPr>
            </w:pPr>
          </w:p>
          <w:p w:rsidR="009F2AE5" w:rsidRDefault="009F2AE5" w:rsidP="00285805">
            <w:pPr>
              <w:rPr>
                <w:sz w:val="20"/>
                <w:szCs w:val="20"/>
              </w:rPr>
            </w:pPr>
          </w:p>
          <w:p w:rsidR="009F2AE5" w:rsidRDefault="009F2AE5" w:rsidP="00285805">
            <w:pPr>
              <w:rPr>
                <w:sz w:val="20"/>
                <w:szCs w:val="20"/>
              </w:rPr>
            </w:pPr>
          </w:p>
          <w:p w:rsidR="009F2AE5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уч.дачн.</w:t>
            </w:r>
          </w:p>
          <w:p w:rsidR="009F2AE5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285805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2400руб.00коп.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42кв.м</w:t>
            </w:r>
          </w:p>
          <w:p w:rsidR="009F2AE5" w:rsidRPr="00285805" w:rsidRDefault="009F2AE5" w:rsidP="00285805">
            <w:pPr>
              <w:rPr>
                <w:sz w:val="20"/>
                <w:szCs w:val="20"/>
              </w:rPr>
            </w:pPr>
          </w:p>
          <w:p w:rsidR="009F2AE5" w:rsidRPr="00285805" w:rsidRDefault="009F2AE5" w:rsidP="00285805">
            <w:pPr>
              <w:rPr>
                <w:sz w:val="20"/>
                <w:szCs w:val="20"/>
              </w:rPr>
            </w:pPr>
          </w:p>
          <w:p w:rsidR="009F2AE5" w:rsidRDefault="009F2AE5" w:rsidP="00285805">
            <w:pPr>
              <w:rPr>
                <w:sz w:val="20"/>
                <w:szCs w:val="20"/>
              </w:rPr>
            </w:pPr>
          </w:p>
          <w:p w:rsidR="009F2AE5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15соток</w:t>
            </w:r>
          </w:p>
          <w:p w:rsidR="009F2AE5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40кв.м.</w:t>
            </w:r>
          </w:p>
          <w:p w:rsidR="009F2AE5" w:rsidRPr="00285805" w:rsidRDefault="009F2AE5" w:rsidP="0028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285805" w:rsidRDefault="009F2AE5" w:rsidP="00285805">
            <w:pPr>
              <w:rPr>
                <w:sz w:val="20"/>
                <w:szCs w:val="20"/>
              </w:rPr>
            </w:pPr>
          </w:p>
          <w:p w:rsidR="009F2AE5" w:rsidRPr="00285805" w:rsidRDefault="009F2AE5" w:rsidP="00285805">
            <w:pPr>
              <w:rPr>
                <w:sz w:val="20"/>
                <w:szCs w:val="20"/>
              </w:rPr>
            </w:pPr>
          </w:p>
          <w:p w:rsidR="009F2AE5" w:rsidRDefault="009F2AE5" w:rsidP="00285805">
            <w:pPr>
              <w:rPr>
                <w:sz w:val="20"/>
                <w:szCs w:val="20"/>
              </w:rPr>
            </w:pPr>
          </w:p>
          <w:p w:rsidR="009F2AE5" w:rsidRDefault="009F2AE5" w:rsidP="002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285805">
            <w:pPr>
              <w:rPr>
                <w:sz w:val="20"/>
                <w:szCs w:val="20"/>
              </w:rPr>
            </w:pPr>
          </w:p>
          <w:p w:rsidR="009F2AE5" w:rsidRDefault="009F2AE5" w:rsidP="00285805">
            <w:pPr>
              <w:jc w:val="center"/>
              <w:rPr>
                <w:sz w:val="20"/>
                <w:szCs w:val="20"/>
              </w:rPr>
            </w:pPr>
          </w:p>
          <w:p w:rsidR="009F2AE5" w:rsidRPr="00285805" w:rsidRDefault="009F2AE5" w:rsidP="002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5974C9">
            <w:pPr>
              <w:rPr>
                <w:sz w:val="20"/>
                <w:szCs w:val="20"/>
              </w:rPr>
            </w:pPr>
          </w:p>
          <w:p w:rsidR="009F2AE5" w:rsidRPr="00285805" w:rsidRDefault="009F2AE5" w:rsidP="005974C9">
            <w:pPr>
              <w:rPr>
                <w:sz w:val="20"/>
                <w:szCs w:val="20"/>
              </w:rPr>
            </w:pPr>
          </w:p>
          <w:p w:rsidR="009F2AE5" w:rsidRPr="00285805" w:rsidRDefault="009F2AE5" w:rsidP="005974C9">
            <w:pPr>
              <w:rPr>
                <w:sz w:val="20"/>
                <w:szCs w:val="20"/>
              </w:rPr>
            </w:pPr>
          </w:p>
          <w:p w:rsidR="009F2AE5" w:rsidRDefault="009F2AE5" w:rsidP="005974C9">
            <w:pPr>
              <w:rPr>
                <w:sz w:val="20"/>
                <w:szCs w:val="20"/>
              </w:rPr>
            </w:pPr>
          </w:p>
          <w:p w:rsidR="009F2AE5" w:rsidRPr="00285805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Нива Шевроле</w:t>
            </w: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Губайдуллина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Разифа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Рифкатовна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Default="009F2AE5" w:rsidP="0095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95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«ЦРР д/сад  «Теремок»</w:t>
            </w:r>
          </w:p>
          <w:p w:rsidR="009F2AE5" w:rsidRDefault="009F2AE5" w:rsidP="00952B4F">
            <w:pPr>
              <w:rPr>
                <w:sz w:val="20"/>
                <w:szCs w:val="20"/>
              </w:rPr>
            </w:pPr>
          </w:p>
          <w:p w:rsidR="009F2AE5" w:rsidRPr="004C427D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243531руб.34коп.</w:t>
            </w:r>
          </w:p>
          <w:p w:rsidR="009F2AE5" w:rsidRPr="00A92DA3" w:rsidRDefault="009F2AE5" w:rsidP="00A92DA3">
            <w:pPr>
              <w:rPr>
                <w:sz w:val="20"/>
                <w:szCs w:val="20"/>
              </w:rPr>
            </w:pPr>
          </w:p>
          <w:p w:rsidR="009F2AE5" w:rsidRPr="00A92DA3" w:rsidRDefault="009F2AE5" w:rsidP="00A92DA3">
            <w:pPr>
              <w:rPr>
                <w:sz w:val="20"/>
                <w:szCs w:val="20"/>
              </w:rPr>
            </w:pPr>
          </w:p>
          <w:p w:rsidR="009F2AE5" w:rsidRDefault="009F2AE5" w:rsidP="00A92DA3">
            <w:pPr>
              <w:rPr>
                <w:sz w:val="20"/>
                <w:szCs w:val="20"/>
              </w:rPr>
            </w:pPr>
          </w:p>
          <w:p w:rsidR="009F2AE5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70000руб.</w:t>
            </w:r>
          </w:p>
          <w:p w:rsidR="009F2AE5" w:rsidRDefault="009F2AE5" w:rsidP="00A92DA3">
            <w:pPr>
              <w:rPr>
                <w:sz w:val="20"/>
                <w:szCs w:val="20"/>
              </w:rPr>
            </w:pPr>
          </w:p>
          <w:p w:rsidR="009F2AE5" w:rsidRDefault="009F2AE5" w:rsidP="00A92DA3">
            <w:pPr>
              <w:rPr>
                <w:sz w:val="20"/>
                <w:szCs w:val="20"/>
              </w:rPr>
            </w:pPr>
          </w:p>
          <w:p w:rsidR="009F2AE5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1200руб</w:t>
            </w:r>
          </w:p>
          <w:p w:rsidR="009F2AE5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2888руб. 00коп.</w:t>
            </w:r>
          </w:p>
          <w:p w:rsidR="009F2AE5" w:rsidRPr="00A92DA3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2888руб. 00коп.</w:t>
            </w:r>
          </w:p>
        </w:tc>
        <w:tc>
          <w:tcPr>
            <w:tcW w:w="1539" w:type="dxa"/>
          </w:tcPr>
          <w:p w:rsidR="009F2AE5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ж/дом.собств.</w:t>
            </w:r>
          </w:p>
          <w:p w:rsidR="009F2AE5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1/4доля</w:t>
            </w:r>
          </w:p>
          <w:p w:rsidR="009F2AE5" w:rsidRPr="00A92DA3" w:rsidRDefault="009F2AE5" w:rsidP="00A92DA3">
            <w:pPr>
              <w:rPr>
                <w:sz w:val="20"/>
                <w:szCs w:val="20"/>
              </w:rPr>
            </w:pPr>
          </w:p>
          <w:p w:rsidR="009F2AE5" w:rsidRDefault="009F2AE5" w:rsidP="00A92DA3">
            <w:pPr>
              <w:rPr>
                <w:sz w:val="20"/>
                <w:szCs w:val="20"/>
              </w:rPr>
            </w:pPr>
          </w:p>
          <w:p w:rsidR="009F2AE5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собств</w:t>
            </w:r>
          </w:p>
          <w:p w:rsidR="009F2AE5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1/4доля</w:t>
            </w:r>
          </w:p>
          <w:p w:rsidR="009F2AE5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 </w:t>
            </w:r>
          </w:p>
          <w:p w:rsidR="009F2AE5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1/4</w:t>
            </w:r>
          </w:p>
          <w:p w:rsidR="009F2AE5" w:rsidRPr="00A92DA3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1/4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19.7кв.м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19кв.м.</w:t>
            </w:r>
          </w:p>
          <w:p w:rsidR="009F2AE5" w:rsidRDefault="009F2AE5" w:rsidP="00A92DA3">
            <w:pPr>
              <w:rPr>
                <w:sz w:val="20"/>
                <w:szCs w:val="20"/>
              </w:rPr>
            </w:pPr>
          </w:p>
          <w:p w:rsidR="009F2AE5" w:rsidRPr="00A92DA3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16соток</w:t>
            </w:r>
          </w:p>
          <w:p w:rsidR="009F2AE5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19.7кв.м.</w:t>
            </w:r>
          </w:p>
          <w:p w:rsidR="009F2AE5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19.7кв.м.</w:t>
            </w:r>
          </w:p>
          <w:p w:rsidR="009F2AE5" w:rsidRPr="00A92DA3" w:rsidRDefault="009F2AE5" w:rsidP="00A92DA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5974C9">
            <w:pPr>
              <w:rPr>
                <w:sz w:val="20"/>
                <w:szCs w:val="20"/>
              </w:rPr>
            </w:pPr>
          </w:p>
          <w:p w:rsidR="009F2AE5" w:rsidRPr="0088465D" w:rsidRDefault="009F2AE5" w:rsidP="005974C9">
            <w:pPr>
              <w:rPr>
                <w:sz w:val="20"/>
                <w:szCs w:val="20"/>
              </w:rPr>
            </w:pPr>
          </w:p>
          <w:p w:rsidR="009F2AE5" w:rsidRPr="0088465D" w:rsidRDefault="009F2AE5" w:rsidP="005974C9">
            <w:pPr>
              <w:rPr>
                <w:sz w:val="20"/>
                <w:szCs w:val="20"/>
              </w:rPr>
            </w:pPr>
          </w:p>
          <w:p w:rsidR="009F2AE5" w:rsidRDefault="009F2AE5" w:rsidP="005974C9">
            <w:pPr>
              <w:rPr>
                <w:sz w:val="20"/>
                <w:szCs w:val="20"/>
              </w:rPr>
            </w:pPr>
          </w:p>
          <w:p w:rsidR="009F2AE5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Pr="0088465D" w:rsidRDefault="009F2AE5" w:rsidP="00597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Акбулатова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Мавлитбаевна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Default="009F2AE5" w:rsidP="0095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И.о заведующей</w:t>
            </w:r>
          </w:p>
          <w:p w:rsidR="009F2AE5" w:rsidRPr="004C427D" w:rsidRDefault="009F2AE5" w:rsidP="0095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д/сад «Звездочка»</w:t>
            </w:r>
          </w:p>
        </w:tc>
        <w:tc>
          <w:tcPr>
            <w:tcW w:w="1824" w:type="dxa"/>
          </w:tcPr>
          <w:p w:rsidR="009F2AE5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179485руб.08коп.</w:t>
            </w:r>
          </w:p>
          <w:p w:rsidR="009F2AE5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77260руб.09коп.</w:t>
            </w:r>
          </w:p>
        </w:tc>
        <w:tc>
          <w:tcPr>
            <w:tcW w:w="1539" w:type="dxa"/>
          </w:tcPr>
          <w:p w:rsidR="009F2AE5" w:rsidRDefault="009F2AE5" w:rsidP="0095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 1/2доля</w:t>
            </w:r>
          </w:p>
          <w:p w:rsidR="009F2AE5" w:rsidRDefault="009F2AE5" w:rsidP="0095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1/2доля</w:t>
            </w:r>
          </w:p>
        </w:tc>
        <w:tc>
          <w:tcPr>
            <w:tcW w:w="1197" w:type="dxa"/>
          </w:tcPr>
          <w:p w:rsidR="009F2AE5" w:rsidRDefault="009F2AE5" w:rsidP="0095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3316кв.м.</w:t>
            </w:r>
          </w:p>
          <w:p w:rsidR="009F2AE5" w:rsidRDefault="009F2AE5" w:rsidP="00952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91.90кв.м.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6E7C19" w:rsidRDefault="009F2AE5" w:rsidP="006E7C19">
            <w:pPr>
              <w:rPr>
                <w:sz w:val="20"/>
                <w:szCs w:val="20"/>
              </w:rPr>
            </w:pPr>
          </w:p>
          <w:p w:rsidR="009F2AE5" w:rsidRPr="006E7C19" w:rsidRDefault="009F2AE5" w:rsidP="006E7C19">
            <w:pPr>
              <w:rPr>
                <w:sz w:val="20"/>
                <w:szCs w:val="20"/>
              </w:rPr>
            </w:pPr>
          </w:p>
          <w:p w:rsidR="009F2AE5" w:rsidRDefault="009F2AE5" w:rsidP="006E7C19">
            <w:pPr>
              <w:rPr>
                <w:sz w:val="20"/>
                <w:szCs w:val="20"/>
              </w:rPr>
            </w:pPr>
          </w:p>
          <w:p w:rsidR="009F2AE5" w:rsidRDefault="009F2AE5" w:rsidP="006E7C19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E7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6E7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6E7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6E7C19" w:rsidRDefault="009F2AE5" w:rsidP="006E7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бортовой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Сельх. трактор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Т-16</w:t>
            </w: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Хакимова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Динара 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Гаиловна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МКДОУ д/сад </w:t>
            </w:r>
          </w:p>
          <w:p w:rsidR="009F2AE5" w:rsidRPr="004C427D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«Белочка»</w:t>
            </w:r>
          </w:p>
        </w:tc>
        <w:tc>
          <w:tcPr>
            <w:tcW w:w="1824" w:type="dxa"/>
          </w:tcPr>
          <w:p w:rsidR="009F2AE5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173895руб. 06коп.</w:t>
            </w:r>
          </w:p>
          <w:p w:rsidR="009F2AE5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rPr>
                <w:sz w:val="20"/>
                <w:szCs w:val="20"/>
              </w:rPr>
            </w:pPr>
          </w:p>
          <w:p w:rsidR="009F2AE5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30083руб.31коп.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2200кв.м</w:t>
            </w:r>
          </w:p>
          <w:p w:rsidR="009F2AE5" w:rsidRPr="00C378B7" w:rsidRDefault="009F2AE5" w:rsidP="00C37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ВАз-2174</w:t>
            </w: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Галимова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Эльмира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Гаусетдиновна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2052" w:type="dxa"/>
          </w:tcPr>
          <w:p w:rsidR="009F2AE5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д/сад</w:t>
            </w:r>
          </w:p>
          <w:p w:rsidR="009F2AE5" w:rsidRPr="004C427D" w:rsidRDefault="009F2AE5" w:rsidP="00A92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«Солнышко»</w:t>
            </w:r>
          </w:p>
        </w:tc>
        <w:tc>
          <w:tcPr>
            <w:tcW w:w="1824" w:type="dxa"/>
          </w:tcPr>
          <w:p w:rsidR="009F2AE5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242740руб.00коп.</w:t>
            </w:r>
          </w:p>
          <w:p w:rsidR="009F2AE5" w:rsidRPr="0088465D" w:rsidRDefault="009F2AE5" w:rsidP="0088465D">
            <w:pPr>
              <w:rPr>
                <w:sz w:val="20"/>
                <w:szCs w:val="20"/>
              </w:rPr>
            </w:pPr>
          </w:p>
          <w:p w:rsidR="009F2AE5" w:rsidRPr="0088465D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310000руб. 00коп.</w:t>
            </w:r>
          </w:p>
          <w:p w:rsidR="009F2AE5" w:rsidRDefault="009F2AE5" w:rsidP="0033704F">
            <w:pPr>
              <w:rPr>
                <w:sz w:val="20"/>
                <w:szCs w:val="20"/>
              </w:rPr>
            </w:pPr>
          </w:p>
          <w:p w:rsidR="009F2AE5" w:rsidRPr="0033704F" w:rsidRDefault="009F2AE5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2640руб.00коп.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2AE5" w:rsidRPr="0088465D" w:rsidRDefault="009F2AE5" w:rsidP="0088465D">
            <w:pPr>
              <w:rPr>
                <w:sz w:val="20"/>
                <w:szCs w:val="20"/>
              </w:rPr>
            </w:pPr>
          </w:p>
          <w:p w:rsidR="009F2AE5" w:rsidRPr="0088465D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 Аренда</w:t>
            </w:r>
          </w:p>
          <w:p w:rsidR="009F2AE5" w:rsidRPr="0088465D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32кв.м.</w:t>
            </w:r>
          </w:p>
          <w:p w:rsidR="009F2AE5" w:rsidRPr="0088465D" w:rsidRDefault="009F2AE5" w:rsidP="0088465D">
            <w:pPr>
              <w:rPr>
                <w:sz w:val="20"/>
                <w:szCs w:val="20"/>
              </w:rPr>
            </w:pPr>
          </w:p>
          <w:p w:rsidR="009F2AE5" w:rsidRPr="0088465D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12кв.м.</w:t>
            </w:r>
          </w:p>
          <w:p w:rsidR="009F2AE5" w:rsidRPr="0033704F" w:rsidRDefault="009F2AE5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97.5кв.м.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88465D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88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33704F">
            <w:pPr>
              <w:jc w:val="center"/>
              <w:rPr>
                <w:sz w:val="20"/>
                <w:szCs w:val="20"/>
              </w:rPr>
            </w:pPr>
          </w:p>
          <w:p w:rsidR="009F2AE5" w:rsidRPr="0033704F" w:rsidRDefault="009F2AE5" w:rsidP="00337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Тойота-Седан</w:t>
            </w:r>
          </w:p>
          <w:p w:rsidR="009F2AE5" w:rsidRPr="0033704F" w:rsidRDefault="009F2AE5" w:rsidP="0033704F">
            <w:pPr>
              <w:rPr>
                <w:sz w:val="20"/>
                <w:szCs w:val="20"/>
              </w:rPr>
            </w:pPr>
          </w:p>
          <w:p w:rsidR="009F2AE5" w:rsidRDefault="009F2AE5" w:rsidP="0033704F">
            <w:pPr>
              <w:rPr>
                <w:sz w:val="20"/>
                <w:szCs w:val="20"/>
              </w:rPr>
            </w:pPr>
          </w:p>
          <w:p w:rsidR="009F2AE5" w:rsidRDefault="009F2AE5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F2AE5" w:rsidRPr="0033704F" w:rsidRDefault="009F2AE5" w:rsidP="00337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Газель-3302</w:t>
            </w: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Жалилова 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</w:t>
            </w: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Наилевна</w:t>
            </w:r>
          </w:p>
        </w:tc>
        <w:tc>
          <w:tcPr>
            <w:tcW w:w="2052" w:type="dxa"/>
          </w:tcPr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Заведующая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д/сад</w:t>
            </w:r>
          </w:p>
          <w:p w:rsidR="009F2AE5" w:rsidRDefault="009F2AE5" w:rsidP="0044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«Мотылек»</w:t>
            </w:r>
          </w:p>
          <w:p w:rsidR="009F2AE5" w:rsidRPr="004C427D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60000руб.00коп.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¼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32кв.м.</w:t>
            </w:r>
          </w:p>
          <w:p w:rsidR="009F2AE5" w:rsidRPr="00D51385" w:rsidRDefault="009F2AE5" w:rsidP="00D51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Pr="0004169A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-фьюжн</w:t>
            </w: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Нигаматуллина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Роза 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Насировна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Default="009F2AE5" w:rsidP="00A55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9F2AE5" w:rsidRDefault="009F2AE5" w:rsidP="00A55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д/сад</w:t>
            </w:r>
          </w:p>
          <w:p w:rsidR="009F2AE5" w:rsidRPr="004C427D" w:rsidRDefault="009F2AE5" w:rsidP="00A55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«Мотылек»</w:t>
            </w:r>
          </w:p>
        </w:tc>
        <w:tc>
          <w:tcPr>
            <w:tcW w:w="1824" w:type="dxa"/>
          </w:tcPr>
          <w:p w:rsidR="009F2AE5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383936руб. 04коп.</w:t>
            </w: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</w:p>
          <w:p w:rsidR="009F2AE5" w:rsidRDefault="009F2AE5" w:rsidP="00884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276000 руб.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F56CF4" w:rsidRDefault="009F2AE5" w:rsidP="00F56CF4">
            <w:pPr>
              <w:rPr>
                <w:sz w:val="20"/>
                <w:szCs w:val="20"/>
              </w:rPr>
            </w:pPr>
          </w:p>
          <w:p w:rsidR="009F2AE5" w:rsidRPr="00F56CF4" w:rsidRDefault="009F2AE5" w:rsidP="00F56CF4">
            <w:pPr>
              <w:rPr>
                <w:sz w:val="20"/>
                <w:szCs w:val="20"/>
              </w:rPr>
            </w:pPr>
          </w:p>
          <w:p w:rsidR="009F2AE5" w:rsidRDefault="009F2AE5" w:rsidP="00F56CF4">
            <w:pPr>
              <w:jc w:val="center"/>
              <w:rPr>
                <w:sz w:val="20"/>
                <w:szCs w:val="20"/>
              </w:rPr>
            </w:pPr>
          </w:p>
          <w:p w:rsidR="009F2AE5" w:rsidRPr="00F56CF4" w:rsidRDefault="009F2AE5" w:rsidP="00F56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Хундай-Акцент</w:t>
            </w: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кв.м</w:t>
            </w: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Хуснутдинова Разалия Галимьяновна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д/сад «Родничок»</w:t>
            </w:r>
          </w:p>
        </w:tc>
        <w:tc>
          <w:tcPr>
            <w:tcW w:w="1824" w:type="dxa"/>
          </w:tcPr>
          <w:p w:rsidR="009F2AE5" w:rsidRDefault="009F2AE5" w:rsidP="0095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218962руб.00коп.</w:t>
            </w:r>
          </w:p>
          <w:p w:rsidR="009F2AE5" w:rsidRPr="00BC608D" w:rsidRDefault="009F2AE5" w:rsidP="00BC608D">
            <w:pPr>
              <w:rPr>
                <w:sz w:val="20"/>
                <w:szCs w:val="20"/>
              </w:rPr>
            </w:pPr>
          </w:p>
          <w:p w:rsidR="009F2AE5" w:rsidRPr="00BC608D" w:rsidRDefault="009F2AE5" w:rsidP="00BC608D">
            <w:pPr>
              <w:rPr>
                <w:sz w:val="20"/>
                <w:szCs w:val="20"/>
              </w:rPr>
            </w:pPr>
          </w:p>
          <w:p w:rsidR="009F2AE5" w:rsidRDefault="009F2AE5" w:rsidP="00BC608D">
            <w:pPr>
              <w:rPr>
                <w:sz w:val="20"/>
                <w:szCs w:val="20"/>
              </w:rPr>
            </w:pPr>
          </w:p>
          <w:p w:rsidR="009F2AE5" w:rsidRDefault="009F2AE5" w:rsidP="00BC6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42499руб.00коп.</w:t>
            </w:r>
          </w:p>
          <w:p w:rsidR="009F2AE5" w:rsidRDefault="009F2AE5" w:rsidP="00BC608D">
            <w:pPr>
              <w:rPr>
                <w:sz w:val="20"/>
                <w:szCs w:val="20"/>
              </w:rPr>
            </w:pPr>
          </w:p>
          <w:p w:rsidR="009F2AE5" w:rsidRPr="00BC608D" w:rsidRDefault="009F2AE5" w:rsidP="00BC6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2640руб.00коп.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Зем/уч¾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3/4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 кв.м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 кв.м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BC608D" w:rsidRDefault="009F2AE5" w:rsidP="00BC608D">
            <w:pPr>
              <w:rPr>
                <w:sz w:val="20"/>
                <w:szCs w:val="20"/>
              </w:rPr>
            </w:pPr>
          </w:p>
          <w:p w:rsidR="009F2AE5" w:rsidRPr="00BC608D" w:rsidRDefault="009F2AE5" w:rsidP="00BC608D">
            <w:pPr>
              <w:rPr>
                <w:sz w:val="20"/>
                <w:szCs w:val="20"/>
              </w:rPr>
            </w:pPr>
          </w:p>
          <w:p w:rsidR="009F2AE5" w:rsidRDefault="009F2AE5" w:rsidP="00BC608D">
            <w:pPr>
              <w:rPr>
                <w:sz w:val="20"/>
                <w:szCs w:val="20"/>
              </w:rPr>
            </w:pPr>
          </w:p>
          <w:p w:rsidR="009F2AE5" w:rsidRPr="00BC608D" w:rsidRDefault="009F2AE5" w:rsidP="00BC6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Туркменова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Закиевна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(сын)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д/сад «Колокольчик»</w:t>
            </w:r>
          </w:p>
        </w:tc>
        <w:tc>
          <w:tcPr>
            <w:tcW w:w="1824" w:type="dxa"/>
          </w:tcPr>
          <w:p w:rsidR="009F2AE5" w:rsidRDefault="009F2AE5" w:rsidP="009F2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445192руб.00коп.</w:t>
            </w:r>
          </w:p>
          <w:p w:rsidR="009F2AE5" w:rsidRPr="009F2115" w:rsidRDefault="009F2AE5" w:rsidP="009F2115">
            <w:pPr>
              <w:rPr>
                <w:sz w:val="20"/>
                <w:szCs w:val="20"/>
              </w:rPr>
            </w:pPr>
          </w:p>
          <w:p w:rsidR="009F2AE5" w:rsidRPr="009F2115" w:rsidRDefault="009F2AE5" w:rsidP="009F2115">
            <w:pPr>
              <w:rPr>
                <w:sz w:val="20"/>
                <w:szCs w:val="20"/>
              </w:rPr>
            </w:pPr>
          </w:p>
          <w:p w:rsidR="009F2AE5" w:rsidRDefault="009F2AE5" w:rsidP="009F2115">
            <w:pPr>
              <w:rPr>
                <w:sz w:val="20"/>
                <w:szCs w:val="20"/>
              </w:rPr>
            </w:pPr>
          </w:p>
          <w:p w:rsidR="009F2AE5" w:rsidRDefault="009F2AE5" w:rsidP="009F2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2640руб. 00коп.</w:t>
            </w:r>
          </w:p>
          <w:p w:rsidR="009F2AE5" w:rsidRPr="009F2115" w:rsidRDefault="009F2AE5" w:rsidP="009F2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5280руб. 00коп.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9F2115" w:rsidRDefault="009F2AE5" w:rsidP="009F211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9F2115">
            <w:pPr>
              <w:rPr>
                <w:sz w:val="20"/>
                <w:szCs w:val="20"/>
              </w:rPr>
            </w:pPr>
          </w:p>
          <w:p w:rsidR="009F2AE5" w:rsidRDefault="009F2AE5" w:rsidP="009F2115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9F2115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9F2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9F2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9F2115" w:rsidRDefault="009F2AE5" w:rsidP="009F2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Юсупова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Альфия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Жаватовна</w:t>
            </w:r>
          </w:p>
        </w:tc>
        <w:tc>
          <w:tcPr>
            <w:tcW w:w="2052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Заведующая МКДОУ д/сад </w:t>
            </w:r>
            <w:r>
              <w:rPr>
                <w:sz w:val="20"/>
                <w:szCs w:val="20"/>
              </w:rPr>
              <w:lastRenderedPageBreak/>
              <w:t>«Родничок»</w:t>
            </w:r>
          </w:p>
        </w:tc>
        <w:tc>
          <w:tcPr>
            <w:tcW w:w="1824" w:type="dxa"/>
          </w:tcPr>
          <w:p w:rsidR="009F2AE5" w:rsidRPr="002E6F4D" w:rsidRDefault="009F2AE5" w:rsidP="002E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192000руб. 00коп.</w:t>
            </w:r>
          </w:p>
          <w:p w:rsidR="009F2AE5" w:rsidRDefault="009F2AE5" w:rsidP="002E6F4D">
            <w:pPr>
              <w:rPr>
                <w:sz w:val="20"/>
                <w:szCs w:val="20"/>
              </w:rPr>
            </w:pPr>
          </w:p>
          <w:p w:rsidR="009F2AE5" w:rsidRPr="002E6F4D" w:rsidRDefault="009F2AE5" w:rsidP="002E6F4D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ж/дом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 паи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паи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74кв.м.</w:t>
            </w:r>
          </w:p>
          <w:p w:rsidR="009F2AE5" w:rsidRDefault="009F2AE5" w:rsidP="002E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1.6га.</w:t>
            </w:r>
          </w:p>
          <w:p w:rsidR="009F2AE5" w:rsidRDefault="009F2AE5" w:rsidP="002E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6га</w:t>
            </w:r>
          </w:p>
          <w:p w:rsidR="009F2AE5" w:rsidRPr="002E6F4D" w:rsidRDefault="009F2AE5" w:rsidP="002E6F4D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Default="009F2AE5" w:rsidP="00E63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F2AE5" w:rsidRDefault="009F2AE5" w:rsidP="002E6F4D">
            <w:pPr>
              <w:jc w:val="center"/>
              <w:rPr>
                <w:sz w:val="20"/>
                <w:szCs w:val="20"/>
              </w:rPr>
            </w:pPr>
          </w:p>
          <w:p w:rsidR="009F2AE5" w:rsidRPr="002E6F4D" w:rsidRDefault="009F2AE5" w:rsidP="002E6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F2AE5" w:rsidRDefault="009F2AE5" w:rsidP="002E6F4D">
            <w:pPr>
              <w:rPr>
                <w:sz w:val="20"/>
                <w:szCs w:val="20"/>
              </w:rPr>
            </w:pPr>
          </w:p>
          <w:p w:rsidR="009F2AE5" w:rsidRDefault="009F2AE5" w:rsidP="002E6F4D">
            <w:pPr>
              <w:rPr>
                <w:sz w:val="20"/>
                <w:szCs w:val="20"/>
              </w:rPr>
            </w:pPr>
          </w:p>
          <w:p w:rsidR="009F2AE5" w:rsidRPr="002E6F4D" w:rsidRDefault="009F2AE5" w:rsidP="002E6F4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Серебрякова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Default="009F2AE5" w:rsidP="00D55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д/сад «Колобок»</w:t>
            </w:r>
          </w:p>
        </w:tc>
        <w:tc>
          <w:tcPr>
            <w:tcW w:w="1824" w:type="dxa"/>
          </w:tcPr>
          <w:p w:rsidR="009F2AE5" w:rsidRDefault="009F2AE5" w:rsidP="009F2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276638руб.38коп.</w:t>
            </w:r>
          </w:p>
          <w:p w:rsidR="009F2AE5" w:rsidRPr="006F3CB8" w:rsidRDefault="009F2AE5" w:rsidP="006F3CB8">
            <w:pPr>
              <w:rPr>
                <w:sz w:val="20"/>
                <w:szCs w:val="20"/>
              </w:rPr>
            </w:pPr>
          </w:p>
          <w:p w:rsidR="009F2AE5" w:rsidRPr="006F3CB8" w:rsidRDefault="009F2AE5" w:rsidP="006F3CB8">
            <w:pPr>
              <w:rPr>
                <w:sz w:val="20"/>
                <w:szCs w:val="20"/>
              </w:rPr>
            </w:pPr>
          </w:p>
          <w:p w:rsidR="009F2AE5" w:rsidRDefault="009F2AE5" w:rsidP="006F3CB8">
            <w:pPr>
              <w:rPr>
                <w:sz w:val="20"/>
                <w:szCs w:val="20"/>
              </w:rPr>
            </w:pPr>
          </w:p>
          <w:p w:rsidR="009F2AE5" w:rsidRPr="006F3CB8" w:rsidRDefault="009F2AE5" w:rsidP="006F3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124920руб. 00коп.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47.2кв.м.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20кв.м.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1932кв.м.</w:t>
            </w:r>
          </w:p>
          <w:p w:rsidR="009F2AE5" w:rsidRDefault="009F2AE5" w:rsidP="006F3CB8">
            <w:pPr>
              <w:rPr>
                <w:sz w:val="20"/>
                <w:szCs w:val="20"/>
              </w:rPr>
            </w:pPr>
          </w:p>
          <w:p w:rsidR="009F2AE5" w:rsidRDefault="009F2AE5" w:rsidP="006F3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55.7кв.м.</w:t>
            </w:r>
          </w:p>
          <w:p w:rsidR="009F2AE5" w:rsidRDefault="009F2AE5" w:rsidP="006F3C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25кв.м.</w:t>
            </w:r>
          </w:p>
          <w:p w:rsidR="009F2AE5" w:rsidRPr="006F3CB8" w:rsidRDefault="009F2AE5" w:rsidP="006F3CB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6F3CB8" w:rsidRDefault="009F2AE5" w:rsidP="006F3CB8">
            <w:pPr>
              <w:rPr>
                <w:sz w:val="20"/>
                <w:szCs w:val="20"/>
              </w:rPr>
            </w:pPr>
          </w:p>
          <w:p w:rsidR="009F2AE5" w:rsidRDefault="009F2AE5" w:rsidP="006F3CB8">
            <w:pPr>
              <w:rPr>
                <w:sz w:val="20"/>
                <w:szCs w:val="20"/>
              </w:rPr>
            </w:pPr>
          </w:p>
          <w:p w:rsidR="009F2AE5" w:rsidRDefault="009F2AE5" w:rsidP="006F3CB8">
            <w:pPr>
              <w:jc w:val="center"/>
              <w:rPr>
                <w:sz w:val="20"/>
                <w:szCs w:val="20"/>
              </w:rPr>
            </w:pPr>
          </w:p>
          <w:p w:rsidR="009F2AE5" w:rsidRPr="006F3CB8" w:rsidRDefault="009F2AE5" w:rsidP="006F3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2E6F4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Галяутдинова Елена Вадимовна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д/сад  № 34</w:t>
            </w:r>
          </w:p>
        </w:tc>
        <w:tc>
          <w:tcPr>
            <w:tcW w:w="1824" w:type="dxa"/>
          </w:tcPr>
          <w:p w:rsidR="009F2AE5" w:rsidRDefault="009F2AE5" w:rsidP="009F2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4000руб.00коп.</w:t>
            </w:r>
          </w:p>
          <w:p w:rsidR="009F2AE5" w:rsidRPr="00A648DD" w:rsidRDefault="009F2AE5" w:rsidP="00A648DD">
            <w:pPr>
              <w:rPr>
                <w:sz w:val="20"/>
                <w:szCs w:val="20"/>
              </w:rPr>
            </w:pPr>
          </w:p>
          <w:p w:rsidR="009F2AE5" w:rsidRPr="00A648DD" w:rsidRDefault="009F2AE5" w:rsidP="00A648DD">
            <w:pPr>
              <w:rPr>
                <w:sz w:val="20"/>
                <w:szCs w:val="20"/>
              </w:rPr>
            </w:pPr>
          </w:p>
          <w:p w:rsidR="009F2AE5" w:rsidRDefault="009F2AE5" w:rsidP="00A648DD">
            <w:pPr>
              <w:jc w:val="center"/>
              <w:rPr>
                <w:sz w:val="20"/>
                <w:szCs w:val="20"/>
              </w:rPr>
            </w:pPr>
          </w:p>
          <w:p w:rsidR="009F2AE5" w:rsidRPr="00A648DD" w:rsidRDefault="009F2AE5" w:rsidP="00A64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10000руб.00коп.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DD50BF" w:rsidRDefault="009F2AE5" w:rsidP="00DD50BF">
            <w:pPr>
              <w:rPr>
                <w:sz w:val="20"/>
                <w:szCs w:val="20"/>
              </w:rPr>
            </w:pPr>
          </w:p>
          <w:p w:rsidR="009F2AE5" w:rsidRPr="00DD50BF" w:rsidRDefault="009F2AE5" w:rsidP="00DD50BF">
            <w:pPr>
              <w:rPr>
                <w:sz w:val="20"/>
                <w:szCs w:val="20"/>
              </w:rPr>
            </w:pPr>
          </w:p>
          <w:p w:rsidR="009F2AE5" w:rsidRDefault="009F2AE5" w:rsidP="00DD50B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DD5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DD50BF" w:rsidRDefault="009F2AE5" w:rsidP="00DD5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Кунакбаева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Муслима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Ишбулатовна</w:t>
            </w:r>
          </w:p>
        </w:tc>
        <w:tc>
          <w:tcPr>
            <w:tcW w:w="2052" w:type="dxa"/>
          </w:tcPr>
          <w:p w:rsidR="009F2AE5" w:rsidRDefault="009F2AE5" w:rsidP="002B3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д/сад «Чебурашка»</w:t>
            </w:r>
          </w:p>
          <w:p w:rsidR="009F2AE5" w:rsidRDefault="009F2AE5" w:rsidP="002B32B8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Pr="00826354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313120руб.64коп.</w:t>
            </w:r>
          </w:p>
          <w:p w:rsidR="009F2AE5" w:rsidRDefault="009F2AE5" w:rsidP="00826354">
            <w:pPr>
              <w:jc w:val="center"/>
              <w:rPr>
                <w:sz w:val="20"/>
                <w:szCs w:val="20"/>
              </w:rPr>
            </w:pPr>
          </w:p>
          <w:p w:rsidR="009F2AE5" w:rsidRPr="00826354" w:rsidRDefault="009F2AE5" w:rsidP="0082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Default="009F2AE5" w:rsidP="00BC6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826354" w:rsidRDefault="009F2AE5" w:rsidP="00826354">
            <w:pPr>
              <w:rPr>
                <w:sz w:val="20"/>
                <w:szCs w:val="20"/>
              </w:rPr>
            </w:pPr>
          </w:p>
          <w:p w:rsidR="009F2AE5" w:rsidRPr="00826354" w:rsidRDefault="009F2AE5" w:rsidP="00826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Лукманова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Гульфида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Галиулловна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052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Заведующая МКДОУ д/сад «Айгуль»»</w:t>
            </w:r>
          </w:p>
        </w:tc>
        <w:tc>
          <w:tcPr>
            <w:tcW w:w="1824" w:type="dxa"/>
          </w:tcPr>
          <w:p w:rsidR="009F2AE5" w:rsidRDefault="009F2AE5" w:rsidP="009F2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205092руб.00коп.</w:t>
            </w:r>
          </w:p>
          <w:p w:rsidR="009F2AE5" w:rsidRDefault="009F2AE5" w:rsidP="009F2115">
            <w:pPr>
              <w:rPr>
                <w:sz w:val="20"/>
                <w:szCs w:val="20"/>
              </w:rPr>
            </w:pPr>
          </w:p>
          <w:p w:rsidR="009F2AE5" w:rsidRDefault="009F2AE5" w:rsidP="009F2115">
            <w:pPr>
              <w:rPr>
                <w:sz w:val="20"/>
                <w:szCs w:val="20"/>
              </w:rPr>
            </w:pPr>
          </w:p>
          <w:p w:rsidR="009F2AE5" w:rsidRDefault="009F2AE5" w:rsidP="009F2115">
            <w:pPr>
              <w:rPr>
                <w:sz w:val="20"/>
                <w:szCs w:val="20"/>
              </w:rPr>
            </w:pPr>
          </w:p>
          <w:p w:rsidR="009F2AE5" w:rsidRDefault="009F2AE5" w:rsidP="009F2115">
            <w:pPr>
              <w:rPr>
                <w:sz w:val="20"/>
                <w:szCs w:val="20"/>
              </w:rPr>
            </w:pPr>
          </w:p>
          <w:p w:rsidR="009F2AE5" w:rsidRDefault="009F2AE5" w:rsidP="009F2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99936руб.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ж/дом долевая1/4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долевая 1/4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ж/дом дол. 1/4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зем.уч.1/4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88.3кв.м.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21кв.м.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88.3кв.м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5B3D2B" w:rsidRDefault="009F2AE5" w:rsidP="005B3D2B">
            <w:pPr>
              <w:rPr>
                <w:sz w:val="20"/>
                <w:szCs w:val="20"/>
              </w:rPr>
            </w:pPr>
          </w:p>
          <w:p w:rsidR="009F2AE5" w:rsidRDefault="009F2AE5" w:rsidP="005B3D2B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5B3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5B3D2B" w:rsidRDefault="009F2AE5" w:rsidP="005B3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Джели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2199</w:t>
            </w: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Вакилова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Рафаэльевна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052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д/сад «Миляш»»</w:t>
            </w:r>
          </w:p>
        </w:tc>
        <w:tc>
          <w:tcPr>
            <w:tcW w:w="1824" w:type="dxa"/>
          </w:tcPr>
          <w:p w:rsidR="009F2AE5" w:rsidRDefault="009F2AE5" w:rsidP="009F2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233042руб.43коп.</w:t>
            </w:r>
          </w:p>
          <w:p w:rsidR="009F2AE5" w:rsidRDefault="009F2AE5" w:rsidP="009F2115">
            <w:pPr>
              <w:rPr>
                <w:sz w:val="20"/>
                <w:szCs w:val="20"/>
              </w:rPr>
            </w:pPr>
          </w:p>
          <w:p w:rsidR="009F2AE5" w:rsidRDefault="009F2AE5" w:rsidP="009F2115">
            <w:pPr>
              <w:rPr>
                <w:sz w:val="20"/>
                <w:szCs w:val="20"/>
              </w:rPr>
            </w:pPr>
          </w:p>
          <w:p w:rsidR="009F2AE5" w:rsidRDefault="009F2AE5" w:rsidP="009F2115">
            <w:pPr>
              <w:rPr>
                <w:sz w:val="20"/>
                <w:szCs w:val="20"/>
              </w:rPr>
            </w:pPr>
          </w:p>
          <w:p w:rsidR="009F2AE5" w:rsidRDefault="009F2AE5" w:rsidP="009F2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186456руб. 85коп.</w:t>
            </w:r>
          </w:p>
        </w:tc>
        <w:tc>
          <w:tcPr>
            <w:tcW w:w="1539" w:type="dxa"/>
          </w:tcPr>
          <w:p w:rsidR="009F2AE5" w:rsidRDefault="009F2AE5" w:rsidP="00F3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1/4</w:t>
            </w:r>
          </w:p>
          <w:p w:rsidR="009F2AE5" w:rsidRDefault="009F2AE5" w:rsidP="00F3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уч. 1/4</w:t>
            </w:r>
          </w:p>
          <w:p w:rsidR="009F2AE5" w:rsidRPr="00F34E47" w:rsidRDefault="009F2AE5" w:rsidP="00F34E47">
            <w:pPr>
              <w:rPr>
                <w:sz w:val="20"/>
                <w:szCs w:val="20"/>
              </w:rPr>
            </w:pPr>
          </w:p>
          <w:p w:rsidR="009F2AE5" w:rsidRDefault="009F2AE5" w:rsidP="00F34E47">
            <w:pPr>
              <w:rPr>
                <w:sz w:val="20"/>
                <w:szCs w:val="20"/>
              </w:rPr>
            </w:pPr>
          </w:p>
          <w:p w:rsidR="009F2AE5" w:rsidRDefault="009F2AE5" w:rsidP="00F3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¼</w:t>
            </w:r>
          </w:p>
          <w:p w:rsidR="009F2AE5" w:rsidRDefault="009F2AE5" w:rsidP="00F3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уч. ¼</w:t>
            </w:r>
          </w:p>
          <w:p w:rsidR="009F2AE5" w:rsidRDefault="009F2AE5" w:rsidP="00F3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 ¼</w:t>
            </w:r>
          </w:p>
          <w:p w:rsidR="009F2AE5" w:rsidRPr="00F34E47" w:rsidRDefault="009F2AE5" w:rsidP="00F3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 1/4</w:t>
            </w: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77кв.м.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1321кв.м.</w:t>
            </w:r>
          </w:p>
          <w:p w:rsidR="009F2AE5" w:rsidRPr="00F34E47" w:rsidRDefault="009F2AE5" w:rsidP="00F34E47">
            <w:pPr>
              <w:rPr>
                <w:sz w:val="20"/>
                <w:szCs w:val="20"/>
              </w:rPr>
            </w:pPr>
          </w:p>
          <w:p w:rsidR="009F2AE5" w:rsidRDefault="009F2AE5" w:rsidP="00F34E47">
            <w:pPr>
              <w:rPr>
                <w:sz w:val="20"/>
                <w:szCs w:val="20"/>
              </w:rPr>
            </w:pPr>
          </w:p>
          <w:p w:rsidR="009F2AE5" w:rsidRDefault="009F2AE5" w:rsidP="00F3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77кв.м.</w:t>
            </w:r>
          </w:p>
          <w:p w:rsidR="009F2AE5" w:rsidRDefault="009F2AE5" w:rsidP="00F3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1321кв.м.</w:t>
            </w:r>
          </w:p>
          <w:p w:rsidR="009F2AE5" w:rsidRDefault="009F2AE5" w:rsidP="00F3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77кв.м.</w:t>
            </w:r>
          </w:p>
          <w:p w:rsidR="009F2AE5" w:rsidRPr="00F34E47" w:rsidRDefault="009F2AE5" w:rsidP="00F3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1321кв.м.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Юнусова 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Алеся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Саитгагаилевна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BC1A2F">
            <w:pPr>
              <w:rPr>
                <w:sz w:val="20"/>
                <w:szCs w:val="20"/>
              </w:rPr>
            </w:pPr>
          </w:p>
          <w:p w:rsidR="009F2AE5" w:rsidRDefault="009F2AE5" w:rsidP="00BC1A2F">
            <w:pPr>
              <w:rPr>
                <w:sz w:val="20"/>
                <w:szCs w:val="20"/>
              </w:rPr>
            </w:pPr>
          </w:p>
          <w:p w:rsidR="009F2AE5" w:rsidRDefault="009F2AE5" w:rsidP="00BC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  <w:p w:rsidR="009F2AE5" w:rsidRPr="00BC1A2F" w:rsidRDefault="009F2AE5" w:rsidP="00BC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(сын)</w:t>
            </w:r>
          </w:p>
        </w:tc>
        <w:tc>
          <w:tcPr>
            <w:tcW w:w="2052" w:type="dxa"/>
          </w:tcPr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Заведующая МКДОУ д/сад «Сказка»</w:t>
            </w:r>
          </w:p>
        </w:tc>
        <w:tc>
          <w:tcPr>
            <w:tcW w:w="1824" w:type="dxa"/>
          </w:tcPr>
          <w:p w:rsidR="009F2AE5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462600руб. 00коп.</w:t>
            </w:r>
          </w:p>
          <w:p w:rsidR="009F2AE5" w:rsidRPr="00005DA3" w:rsidRDefault="009F2AE5" w:rsidP="00005DA3">
            <w:pPr>
              <w:rPr>
                <w:sz w:val="20"/>
                <w:szCs w:val="20"/>
              </w:rPr>
            </w:pPr>
          </w:p>
          <w:p w:rsidR="009F2AE5" w:rsidRDefault="009F2AE5" w:rsidP="00005DA3">
            <w:pPr>
              <w:rPr>
                <w:sz w:val="20"/>
                <w:szCs w:val="20"/>
              </w:rPr>
            </w:pPr>
          </w:p>
          <w:p w:rsidR="009F2AE5" w:rsidRDefault="009F2AE5" w:rsidP="00005DA3">
            <w:pPr>
              <w:rPr>
                <w:sz w:val="20"/>
                <w:szCs w:val="20"/>
              </w:rPr>
            </w:pPr>
          </w:p>
          <w:p w:rsidR="009F2AE5" w:rsidRPr="00005DA3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360000руб. 00коп.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BC1A2F" w:rsidRDefault="009F2AE5" w:rsidP="00BC1A2F">
            <w:pPr>
              <w:rPr>
                <w:sz w:val="20"/>
                <w:szCs w:val="20"/>
              </w:rPr>
            </w:pPr>
          </w:p>
          <w:p w:rsidR="009F2AE5" w:rsidRDefault="009F2AE5" w:rsidP="00BC1A2F">
            <w:pPr>
              <w:rPr>
                <w:sz w:val="20"/>
                <w:szCs w:val="20"/>
              </w:rPr>
            </w:pPr>
          </w:p>
          <w:p w:rsidR="009F2AE5" w:rsidRDefault="009F2AE5" w:rsidP="00BC1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BC1A2F" w:rsidRDefault="009F2AE5" w:rsidP="00BC1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005DA3" w:rsidRDefault="009F2AE5" w:rsidP="00005DA3">
            <w:pPr>
              <w:rPr>
                <w:sz w:val="20"/>
                <w:szCs w:val="20"/>
              </w:rPr>
            </w:pPr>
          </w:p>
          <w:p w:rsidR="009F2AE5" w:rsidRPr="00005DA3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F2AE5" w:rsidRDefault="009F2AE5" w:rsidP="00005DA3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ВАЗ-21-10</w:t>
            </w:r>
          </w:p>
          <w:p w:rsidR="009F2AE5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ВАЗ-21-07</w:t>
            </w:r>
          </w:p>
          <w:p w:rsidR="009F2AE5" w:rsidRPr="00005DA3" w:rsidRDefault="009F2AE5" w:rsidP="00005DA3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Казыева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Мубарагжановна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Default="009F2AE5" w:rsidP="00826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д/сад № 23</w:t>
            </w:r>
          </w:p>
        </w:tc>
        <w:tc>
          <w:tcPr>
            <w:tcW w:w="1824" w:type="dxa"/>
          </w:tcPr>
          <w:p w:rsidR="009F2AE5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199791руб.60коп.</w:t>
            </w:r>
          </w:p>
          <w:p w:rsidR="009F2AE5" w:rsidRDefault="009F2AE5" w:rsidP="00005DA3">
            <w:pPr>
              <w:rPr>
                <w:sz w:val="20"/>
                <w:szCs w:val="20"/>
              </w:rPr>
            </w:pPr>
          </w:p>
          <w:p w:rsidR="009F2AE5" w:rsidRDefault="009F2AE5" w:rsidP="00005DA3">
            <w:pPr>
              <w:rPr>
                <w:sz w:val="20"/>
                <w:szCs w:val="20"/>
              </w:rPr>
            </w:pPr>
          </w:p>
          <w:p w:rsidR="009F2AE5" w:rsidRDefault="009F2AE5" w:rsidP="00005DA3">
            <w:pPr>
              <w:rPr>
                <w:sz w:val="20"/>
                <w:szCs w:val="20"/>
              </w:rPr>
            </w:pPr>
          </w:p>
          <w:p w:rsidR="009F2AE5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58131руб. 00коп.</w:t>
            </w:r>
          </w:p>
          <w:p w:rsidR="009F2AE5" w:rsidRDefault="009F2AE5" w:rsidP="00005DA3">
            <w:pPr>
              <w:rPr>
                <w:sz w:val="20"/>
                <w:szCs w:val="20"/>
              </w:rPr>
            </w:pPr>
          </w:p>
          <w:p w:rsidR="009F2AE5" w:rsidRDefault="009F2AE5" w:rsidP="00005DA3">
            <w:pPr>
              <w:rPr>
                <w:sz w:val="20"/>
                <w:szCs w:val="20"/>
              </w:rPr>
            </w:pPr>
          </w:p>
          <w:p w:rsidR="009F2AE5" w:rsidRDefault="009F2AE5" w:rsidP="00005DA3">
            <w:pPr>
              <w:rPr>
                <w:sz w:val="20"/>
                <w:szCs w:val="20"/>
              </w:rPr>
            </w:pPr>
          </w:p>
          <w:p w:rsidR="009F2AE5" w:rsidRDefault="009F2AE5" w:rsidP="00005DA3">
            <w:pPr>
              <w:rPr>
                <w:sz w:val="20"/>
                <w:szCs w:val="20"/>
              </w:rPr>
            </w:pPr>
          </w:p>
          <w:p w:rsidR="009F2AE5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2640руб.</w:t>
            </w:r>
          </w:p>
          <w:p w:rsidR="009F2AE5" w:rsidRDefault="009F2AE5" w:rsidP="000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2640руб.</w:t>
            </w:r>
          </w:p>
        </w:tc>
        <w:tc>
          <w:tcPr>
            <w:tcW w:w="1539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ПАИ</w:t>
            </w: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4B3EDA" w:rsidRDefault="009F2AE5" w:rsidP="004B3EDA">
            <w:pPr>
              <w:rPr>
                <w:sz w:val="20"/>
                <w:szCs w:val="20"/>
              </w:rPr>
            </w:pPr>
          </w:p>
          <w:p w:rsidR="009F2AE5" w:rsidRPr="004B3EDA" w:rsidRDefault="009F2AE5" w:rsidP="004B3EDA">
            <w:pPr>
              <w:rPr>
                <w:sz w:val="20"/>
                <w:szCs w:val="20"/>
              </w:rPr>
            </w:pPr>
          </w:p>
          <w:p w:rsidR="009F2AE5" w:rsidRDefault="009F2AE5" w:rsidP="004B3EDA">
            <w:pPr>
              <w:rPr>
                <w:sz w:val="20"/>
                <w:szCs w:val="20"/>
              </w:rPr>
            </w:pPr>
          </w:p>
          <w:p w:rsidR="009F2AE5" w:rsidRDefault="009F2AE5" w:rsidP="004B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85кв.м.</w:t>
            </w:r>
          </w:p>
          <w:p w:rsidR="009F2AE5" w:rsidRPr="004B3EDA" w:rsidRDefault="009F2AE5" w:rsidP="004B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17га</w:t>
            </w:r>
          </w:p>
        </w:tc>
        <w:tc>
          <w:tcPr>
            <w:tcW w:w="1767" w:type="dxa"/>
          </w:tcPr>
          <w:p w:rsidR="009F2AE5" w:rsidRDefault="009F2AE5" w:rsidP="007B5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4B3EDA" w:rsidRDefault="009F2AE5" w:rsidP="004B3EDA">
            <w:pPr>
              <w:rPr>
                <w:sz w:val="20"/>
                <w:szCs w:val="20"/>
              </w:rPr>
            </w:pPr>
          </w:p>
          <w:p w:rsidR="009F2AE5" w:rsidRPr="004B3EDA" w:rsidRDefault="009F2AE5" w:rsidP="004B3EDA">
            <w:pPr>
              <w:rPr>
                <w:sz w:val="20"/>
                <w:szCs w:val="20"/>
              </w:rPr>
            </w:pPr>
          </w:p>
          <w:p w:rsidR="009F2AE5" w:rsidRDefault="009F2AE5" w:rsidP="004B3EDA">
            <w:pPr>
              <w:rPr>
                <w:sz w:val="20"/>
                <w:szCs w:val="20"/>
              </w:rPr>
            </w:pPr>
          </w:p>
          <w:p w:rsidR="009F2AE5" w:rsidRPr="004B3EDA" w:rsidRDefault="009F2AE5" w:rsidP="004B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7B5CEC">
            <w:pPr>
              <w:rPr>
                <w:sz w:val="20"/>
                <w:szCs w:val="20"/>
              </w:rPr>
            </w:pPr>
          </w:p>
          <w:p w:rsidR="009F2AE5" w:rsidRPr="004B3EDA" w:rsidRDefault="009F2AE5" w:rsidP="004B3EDA">
            <w:pPr>
              <w:rPr>
                <w:sz w:val="20"/>
                <w:szCs w:val="20"/>
              </w:rPr>
            </w:pPr>
          </w:p>
          <w:p w:rsidR="009F2AE5" w:rsidRPr="004B3EDA" w:rsidRDefault="009F2AE5" w:rsidP="004B3EDA">
            <w:pPr>
              <w:rPr>
                <w:sz w:val="20"/>
                <w:szCs w:val="20"/>
              </w:rPr>
            </w:pPr>
          </w:p>
          <w:p w:rsidR="009F2AE5" w:rsidRDefault="009F2AE5" w:rsidP="004B3EDA">
            <w:pPr>
              <w:rPr>
                <w:sz w:val="20"/>
                <w:szCs w:val="20"/>
              </w:rPr>
            </w:pPr>
          </w:p>
          <w:p w:rsidR="009F2AE5" w:rsidRDefault="009F2AE5" w:rsidP="004B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4B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ИЖ-2126</w:t>
            </w:r>
          </w:p>
          <w:p w:rsidR="009F2AE5" w:rsidRDefault="009F2AE5" w:rsidP="004B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Сельхоз.</w:t>
            </w:r>
          </w:p>
          <w:p w:rsidR="009F2AE5" w:rsidRPr="004B3EDA" w:rsidRDefault="009F2AE5" w:rsidP="004B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</w:tc>
        <w:tc>
          <w:tcPr>
            <w:tcW w:w="1482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Лариса Миннигареевна</w:t>
            </w: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МКДОУ д/сад «Буратино» </w:t>
            </w:r>
          </w:p>
        </w:tc>
        <w:tc>
          <w:tcPr>
            <w:tcW w:w="1824" w:type="dxa"/>
          </w:tcPr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150542руб. 20коп.</w:t>
            </w: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240000руб. 00коп.</w:t>
            </w: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Pr="004B3EDA" w:rsidRDefault="009F2AE5" w:rsidP="00933FEC">
            <w:pPr>
              <w:rPr>
                <w:sz w:val="20"/>
                <w:szCs w:val="20"/>
              </w:rPr>
            </w:pPr>
          </w:p>
          <w:p w:rsidR="009F2AE5" w:rsidRPr="004B3EDA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Pr="004B3EDA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Default="009F2AE5" w:rsidP="0093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AE5" w:rsidRPr="004B3EDA" w:rsidRDefault="009F2AE5" w:rsidP="00933FEC">
            <w:pPr>
              <w:rPr>
                <w:sz w:val="20"/>
                <w:szCs w:val="20"/>
              </w:rPr>
            </w:pPr>
          </w:p>
          <w:p w:rsidR="009F2AE5" w:rsidRPr="004B3EDA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Pr="004B3EDA" w:rsidRDefault="009F2AE5" w:rsidP="00933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Pr="004B3EDA" w:rsidRDefault="009F2AE5" w:rsidP="00933FEC">
            <w:pPr>
              <w:rPr>
                <w:sz w:val="20"/>
                <w:szCs w:val="20"/>
              </w:rPr>
            </w:pPr>
          </w:p>
          <w:p w:rsidR="009F2AE5" w:rsidRPr="004B3EDA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Сельхоз.</w:t>
            </w:r>
          </w:p>
          <w:p w:rsidR="009F2AE5" w:rsidRPr="004B3EDA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482" w:type="dxa"/>
          </w:tcPr>
          <w:p w:rsidR="009F2AE5" w:rsidRPr="004C427D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4C427D" w:rsidTr="00E55523">
        <w:tc>
          <w:tcPr>
            <w:tcW w:w="1710" w:type="dxa"/>
          </w:tcPr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Батырханова </w:t>
            </w:r>
            <w:r>
              <w:rPr>
                <w:sz w:val="20"/>
                <w:szCs w:val="20"/>
              </w:rPr>
              <w:lastRenderedPageBreak/>
              <w:t>Розалия Гаяновна</w:t>
            </w:r>
          </w:p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  <w:p w:rsidR="009F2AE5" w:rsidRDefault="009F2AE5" w:rsidP="0004169A">
            <w:pPr>
              <w:rPr>
                <w:sz w:val="20"/>
                <w:szCs w:val="20"/>
              </w:rPr>
            </w:pPr>
          </w:p>
          <w:p w:rsidR="009F2AE5" w:rsidRDefault="009F2AE5" w:rsidP="0004169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  <w:p w:rsidR="009F2AE5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  <w:p w:rsidR="009F2AE5" w:rsidRPr="0004169A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052" w:type="dxa"/>
          </w:tcPr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Заведующая </w:t>
            </w:r>
            <w:r>
              <w:rPr>
                <w:sz w:val="20"/>
                <w:szCs w:val="20"/>
              </w:rPr>
              <w:lastRenderedPageBreak/>
              <w:t>МКДОУ д/сад № 22</w:t>
            </w:r>
          </w:p>
        </w:tc>
        <w:tc>
          <w:tcPr>
            <w:tcW w:w="1824" w:type="dxa"/>
          </w:tcPr>
          <w:p w:rsidR="009F2AE5" w:rsidRDefault="009F2AE5" w:rsidP="0093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374654руб 04коп.</w:t>
            </w:r>
          </w:p>
          <w:p w:rsidR="009F2AE5" w:rsidRPr="0004169A" w:rsidRDefault="009F2AE5" w:rsidP="0004169A">
            <w:pPr>
              <w:rPr>
                <w:sz w:val="20"/>
                <w:szCs w:val="20"/>
              </w:rPr>
            </w:pPr>
          </w:p>
          <w:p w:rsidR="009F2AE5" w:rsidRPr="0004169A" w:rsidRDefault="009F2AE5" w:rsidP="0004169A">
            <w:pPr>
              <w:rPr>
                <w:sz w:val="20"/>
                <w:szCs w:val="20"/>
              </w:rPr>
            </w:pPr>
          </w:p>
          <w:p w:rsidR="009F2AE5" w:rsidRDefault="009F2AE5" w:rsidP="0004169A">
            <w:pPr>
              <w:rPr>
                <w:sz w:val="20"/>
                <w:szCs w:val="20"/>
              </w:rPr>
            </w:pPr>
          </w:p>
          <w:p w:rsidR="009F2AE5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12380руб.00коп.</w:t>
            </w:r>
          </w:p>
          <w:p w:rsidR="009F2AE5" w:rsidRDefault="009F2AE5" w:rsidP="0004169A">
            <w:pPr>
              <w:rPr>
                <w:sz w:val="20"/>
                <w:szCs w:val="20"/>
              </w:rPr>
            </w:pPr>
          </w:p>
          <w:p w:rsidR="009F2AE5" w:rsidRDefault="009F2AE5" w:rsidP="0004169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2772руб.00коп.</w:t>
            </w:r>
          </w:p>
          <w:p w:rsidR="009F2AE5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2772руб.00коп.</w:t>
            </w:r>
          </w:p>
          <w:p w:rsidR="009F2AE5" w:rsidRPr="0004169A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2772руб. 00коп.</w:t>
            </w:r>
          </w:p>
        </w:tc>
        <w:tc>
          <w:tcPr>
            <w:tcW w:w="1539" w:type="dxa"/>
          </w:tcPr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Pr="0004169A" w:rsidRDefault="009F2AE5" w:rsidP="0004169A">
            <w:pPr>
              <w:rPr>
                <w:sz w:val="20"/>
                <w:szCs w:val="20"/>
              </w:rPr>
            </w:pPr>
          </w:p>
          <w:p w:rsidR="009F2AE5" w:rsidRDefault="009F2AE5" w:rsidP="0004169A">
            <w:pPr>
              <w:rPr>
                <w:sz w:val="20"/>
                <w:szCs w:val="20"/>
              </w:rPr>
            </w:pPr>
          </w:p>
          <w:p w:rsidR="009F2AE5" w:rsidRDefault="009F2AE5" w:rsidP="0004169A">
            <w:pPr>
              <w:jc w:val="center"/>
              <w:rPr>
                <w:sz w:val="20"/>
                <w:szCs w:val="20"/>
              </w:rPr>
            </w:pPr>
          </w:p>
          <w:p w:rsidR="009F2AE5" w:rsidRPr="0004169A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197" w:type="dxa"/>
          </w:tcPr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Pr="0004169A" w:rsidRDefault="009F2AE5" w:rsidP="0004169A">
            <w:pPr>
              <w:rPr>
                <w:sz w:val="20"/>
                <w:szCs w:val="20"/>
              </w:rPr>
            </w:pPr>
          </w:p>
          <w:p w:rsidR="009F2AE5" w:rsidRPr="0004169A" w:rsidRDefault="009F2AE5" w:rsidP="0004169A">
            <w:pPr>
              <w:rPr>
                <w:sz w:val="20"/>
                <w:szCs w:val="20"/>
              </w:rPr>
            </w:pPr>
          </w:p>
          <w:p w:rsidR="009F2AE5" w:rsidRDefault="009F2AE5" w:rsidP="0004169A">
            <w:pPr>
              <w:rPr>
                <w:sz w:val="20"/>
                <w:szCs w:val="20"/>
              </w:rPr>
            </w:pPr>
          </w:p>
          <w:p w:rsidR="009F2AE5" w:rsidRPr="0004169A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72кв.м.</w:t>
            </w:r>
          </w:p>
        </w:tc>
        <w:tc>
          <w:tcPr>
            <w:tcW w:w="1767" w:type="dxa"/>
          </w:tcPr>
          <w:p w:rsidR="009F2AE5" w:rsidRDefault="009F2AE5" w:rsidP="00933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F2AE5" w:rsidRDefault="009F2AE5" w:rsidP="00933FEC">
            <w:pPr>
              <w:rPr>
                <w:sz w:val="20"/>
                <w:szCs w:val="20"/>
              </w:rPr>
            </w:pPr>
          </w:p>
          <w:p w:rsidR="009F2AE5" w:rsidRPr="0004169A" w:rsidRDefault="009F2AE5" w:rsidP="0004169A">
            <w:pPr>
              <w:rPr>
                <w:sz w:val="20"/>
                <w:szCs w:val="20"/>
              </w:rPr>
            </w:pPr>
          </w:p>
          <w:p w:rsidR="009F2AE5" w:rsidRDefault="009F2AE5" w:rsidP="0004169A">
            <w:pPr>
              <w:rPr>
                <w:sz w:val="20"/>
                <w:szCs w:val="20"/>
              </w:rPr>
            </w:pPr>
          </w:p>
          <w:p w:rsidR="009F2AE5" w:rsidRDefault="009F2AE5" w:rsidP="0004169A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9F2AE5" w:rsidRDefault="009F2AE5" w:rsidP="0004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</w:t>
            </w:r>
          </w:p>
          <w:p w:rsidR="009F2AE5" w:rsidRPr="0004169A" w:rsidRDefault="009F2AE5" w:rsidP="0004169A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933F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7B5CEC">
            <w:pPr>
              <w:rPr>
                <w:sz w:val="20"/>
                <w:szCs w:val="20"/>
              </w:rPr>
            </w:pPr>
          </w:p>
        </w:tc>
      </w:tr>
    </w:tbl>
    <w:p w:rsidR="009F2AE5" w:rsidRDefault="009F2AE5" w:rsidP="00176ECF">
      <w:pPr>
        <w:rPr>
          <w:sz w:val="20"/>
          <w:szCs w:val="20"/>
        </w:rPr>
      </w:pPr>
    </w:p>
    <w:p w:rsidR="009F2AE5" w:rsidRPr="00CE362E" w:rsidRDefault="009F2AE5" w:rsidP="00176ECF">
      <w:r w:rsidRPr="00CE362E">
        <w:t xml:space="preserve">   Руководитель Управления образования Кунашакского муниципального района                                                                                                        Г.Г. Янтурина</w:t>
      </w:r>
    </w:p>
    <w:p w:rsidR="009F2AE5" w:rsidRPr="00CE362E" w:rsidRDefault="009F2AE5" w:rsidP="00176ECF"/>
    <w:p w:rsidR="009F2AE5" w:rsidRPr="00EE2FA4" w:rsidRDefault="009F2AE5" w:rsidP="00176ECF">
      <w:pPr>
        <w:rPr>
          <w:sz w:val="16"/>
          <w:szCs w:val="16"/>
        </w:rPr>
      </w:pPr>
      <w:r>
        <w:rPr>
          <w:sz w:val="16"/>
          <w:szCs w:val="16"/>
        </w:rPr>
        <w:t>Специалист</w:t>
      </w:r>
      <w:r w:rsidRPr="00EE2FA4">
        <w:rPr>
          <w:sz w:val="16"/>
          <w:szCs w:val="16"/>
        </w:rPr>
        <w:t xml:space="preserve"> по кадрам Вакилова Р.А. тел. 3-14-01</w:t>
      </w:r>
    </w:p>
    <w:p w:rsidR="009F2AE5" w:rsidRDefault="009F2AE5" w:rsidP="00842AE1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Default="009F2AE5" w:rsidP="006D51A7">
      <w:pPr>
        <w:jc w:val="center"/>
        <w:rPr>
          <w:sz w:val="28"/>
        </w:rPr>
      </w:pPr>
    </w:p>
    <w:p w:rsidR="009F2AE5" w:rsidRPr="00C42498" w:rsidRDefault="009F2AE5" w:rsidP="006D51A7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Default="009F2AE5" w:rsidP="006D51A7">
      <w:pPr>
        <w:jc w:val="center"/>
      </w:pPr>
      <w:r>
        <w:t>о доходах, об имуществе и обязательствах  имущественного характера за отчётный период с 01 января 2013г. по 31 декабря 2013г.</w:t>
      </w:r>
    </w:p>
    <w:p w:rsidR="009F2AE5" w:rsidRDefault="009F2AE5" w:rsidP="006D51A7">
      <w:pPr>
        <w:jc w:val="center"/>
        <w:rPr>
          <w:sz w:val="28"/>
        </w:rPr>
      </w:pPr>
      <w:r>
        <w:rPr>
          <w:sz w:val="28"/>
        </w:rPr>
        <w:t>муниципальных служащих Управления образования администрации Кунашакского муниципального района</w:t>
      </w:r>
    </w:p>
    <w:p w:rsidR="009F2AE5" w:rsidRDefault="009F2AE5" w:rsidP="006D51A7">
      <w:pPr>
        <w:jc w:val="center"/>
      </w:pPr>
    </w:p>
    <w:tbl>
      <w:tblPr>
        <w:tblStyle w:val="a8"/>
        <w:tblW w:w="0" w:type="auto"/>
        <w:tblInd w:w="279" w:type="dxa"/>
        <w:tblLayout w:type="fixed"/>
        <w:tblLook w:val="01E0"/>
      </w:tblPr>
      <w:tblGrid>
        <w:gridCol w:w="1539"/>
        <w:gridCol w:w="2223"/>
        <w:gridCol w:w="1824"/>
        <w:gridCol w:w="1539"/>
        <w:gridCol w:w="1197"/>
        <w:gridCol w:w="1767"/>
        <w:gridCol w:w="1710"/>
        <w:gridCol w:w="1482"/>
        <w:gridCol w:w="969"/>
        <w:gridCol w:w="1653"/>
      </w:tblGrid>
      <w:tr w:rsidR="009F2AE5" w:rsidRPr="004C427D" w:rsidTr="00651E7F">
        <w:tc>
          <w:tcPr>
            <w:tcW w:w="1539" w:type="dxa"/>
            <w:vMerge w:val="restart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Ф.И.О.</w:t>
            </w:r>
          </w:p>
        </w:tc>
        <w:tc>
          <w:tcPr>
            <w:tcW w:w="2223" w:type="dxa"/>
            <w:vMerge w:val="restart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должность</w:t>
            </w:r>
          </w:p>
        </w:tc>
        <w:tc>
          <w:tcPr>
            <w:tcW w:w="1824" w:type="dxa"/>
            <w:vMerge w:val="restart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Декларированный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lastRenderedPageBreak/>
              <w:t>Годовой доход за отчётный период</w:t>
            </w:r>
          </w:p>
        </w:tc>
        <w:tc>
          <w:tcPr>
            <w:tcW w:w="6213" w:type="dxa"/>
            <w:gridSpan w:val="4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4C427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104" w:type="dxa"/>
            <w:gridSpan w:val="3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4C427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9F2AE5" w:rsidRPr="004C427D" w:rsidTr="00651E7F">
        <w:tc>
          <w:tcPr>
            <w:tcW w:w="1539" w:type="dxa"/>
            <w:vMerge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вид объектов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97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площадь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(кв.м.)</w:t>
            </w:r>
          </w:p>
        </w:tc>
        <w:tc>
          <w:tcPr>
            <w:tcW w:w="1767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страна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10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82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вид объектов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69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площадь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(кв.м.)</w:t>
            </w:r>
          </w:p>
        </w:tc>
        <w:tc>
          <w:tcPr>
            <w:tcW w:w="1653" w:type="dxa"/>
          </w:tcPr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страна</w:t>
            </w: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расположения</w:t>
            </w:r>
          </w:p>
        </w:tc>
      </w:tr>
      <w:tr w:rsidR="009F2AE5" w:rsidRPr="004C427D" w:rsidTr="00651E7F">
        <w:tc>
          <w:tcPr>
            <w:tcW w:w="1539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Валеева Зульфия Яхиевна</w:t>
            </w:r>
          </w:p>
        </w:tc>
        <w:tc>
          <w:tcPr>
            <w:tcW w:w="2223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Ведущий специалист по</w:t>
            </w:r>
            <w:r>
              <w:rPr>
                <w:sz w:val="20"/>
                <w:szCs w:val="20"/>
              </w:rPr>
              <w:t xml:space="preserve"> общему образованию УО</w:t>
            </w: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413408руб.21коп.</w:t>
            </w:r>
          </w:p>
        </w:tc>
        <w:tc>
          <w:tcPr>
            <w:tcW w:w="1539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_________</w:t>
            </w:r>
          </w:p>
        </w:tc>
        <w:tc>
          <w:tcPr>
            <w:tcW w:w="1197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_________</w:t>
            </w:r>
          </w:p>
        </w:tc>
        <w:tc>
          <w:tcPr>
            <w:tcW w:w="1767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Pr="004C427D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</w:t>
            </w: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4C427D" w:rsidTr="00651E7F">
        <w:tc>
          <w:tcPr>
            <w:tcW w:w="1539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Макмулова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Рамильевна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 xml:space="preserve">Ведущий специалист по дошкольному образованию </w:t>
            </w:r>
            <w:r>
              <w:rPr>
                <w:sz w:val="20"/>
                <w:szCs w:val="20"/>
              </w:rPr>
              <w:t>УО</w:t>
            </w:r>
          </w:p>
        </w:tc>
        <w:tc>
          <w:tcPr>
            <w:tcW w:w="1824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248995руб.85коп.</w:t>
            </w:r>
          </w:p>
          <w:p w:rsidR="009F2AE5" w:rsidRPr="00775152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Pr="00CE362E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239560</w:t>
            </w:r>
            <w:r>
              <w:rPr>
                <w:sz w:val="20"/>
                <w:szCs w:val="20"/>
              </w:rPr>
              <w:t>руб.00коп.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Pr="00CE362E" w:rsidRDefault="009F2AE5" w:rsidP="00651E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CE362E" w:rsidRDefault="009F2AE5" w:rsidP="00651E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9" w:type="dxa"/>
          </w:tcPr>
          <w:p w:rsidR="009F2AE5" w:rsidRDefault="009F2AE5" w:rsidP="00651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ля ведения личн. подс. хозяйст.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Квартира собст. /долев ½ 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Квартира/долевая 1/3 собств.</w:t>
            </w:r>
          </w:p>
          <w:p w:rsidR="009F2AE5" w:rsidRDefault="009F2AE5" w:rsidP="00651E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Квартира собст. /долев ½</w:t>
            </w:r>
          </w:p>
          <w:p w:rsidR="009F2AE5" w:rsidRPr="00CE362E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1 м2"/>
              </w:smartTagPr>
              <w:r>
                <w:rPr>
                  <w:sz w:val="20"/>
                  <w:szCs w:val="20"/>
                </w:rPr>
                <w:t>1521 м2</w:t>
              </w:r>
            </w:smartTag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6,1 м2"/>
              </w:smartTagPr>
              <w:r>
                <w:rPr>
                  <w:sz w:val="20"/>
                  <w:szCs w:val="20"/>
                </w:rPr>
                <w:t>96,1 м2</w:t>
              </w:r>
            </w:smartTag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30,0м2</w:t>
            </w: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,0 м2"/>
              </w:smartTagPr>
              <w:r>
                <w:rPr>
                  <w:sz w:val="20"/>
                  <w:szCs w:val="20"/>
                </w:rPr>
                <w:t>100,0 м2</w:t>
              </w:r>
            </w:smartTag>
          </w:p>
          <w:p w:rsidR="009F2AE5" w:rsidRPr="00DB5296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96,1 м2"/>
              </w:smartTagPr>
              <w:r>
                <w:rPr>
                  <w:sz w:val="20"/>
                  <w:szCs w:val="20"/>
                </w:rPr>
                <w:t>96,1 м2</w:t>
              </w:r>
            </w:smartTag>
          </w:p>
          <w:p w:rsidR="009F2AE5" w:rsidRPr="00CE362E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67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РФ</w:t>
            </w:r>
          </w:p>
          <w:p w:rsidR="009F2AE5" w:rsidRPr="001C43C4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РФ</w:t>
            </w:r>
          </w:p>
          <w:p w:rsidR="009F2AE5" w:rsidRPr="00DB5296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РФ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</w:p>
          <w:p w:rsidR="009F2AE5" w:rsidRPr="00DB5296" w:rsidRDefault="009F2AE5" w:rsidP="00651E7F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DC5E00">
            <w:pPr>
              <w:rPr>
                <w:sz w:val="20"/>
                <w:szCs w:val="20"/>
                <w:lang w:val="en-US"/>
              </w:rPr>
            </w:pPr>
          </w:p>
          <w:p w:rsidR="009F2AE5" w:rsidRPr="00DC5E00" w:rsidRDefault="009F2AE5" w:rsidP="00DC5E00">
            <w:pPr>
              <w:rPr>
                <w:sz w:val="20"/>
                <w:szCs w:val="20"/>
                <w:lang w:val="en-US"/>
              </w:rPr>
            </w:pPr>
          </w:p>
          <w:p w:rsidR="009F2AE5" w:rsidRPr="001C43C4" w:rsidRDefault="009F2AE5" w:rsidP="00DC5E00">
            <w:pPr>
              <w:rPr>
                <w:sz w:val="20"/>
                <w:szCs w:val="20"/>
              </w:rPr>
            </w:pPr>
          </w:p>
          <w:p w:rsidR="009F2AE5" w:rsidRDefault="009F2AE5" w:rsidP="00DC5E00">
            <w:pPr>
              <w:rPr>
                <w:sz w:val="20"/>
                <w:szCs w:val="20"/>
              </w:rPr>
            </w:pPr>
          </w:p>
          <w:p w:rsidR="009F2AE5" w:rsidRDefault="009F2AE5" w:rsidP="00DC5E00">
            <w:pPr>
              <w:rPr>
                <w:sz w:val="20"/>
                <w:szCs w:val="20"/>
              </w:rPr>
            </w:pPr>
          </w:p>
          <w:p w:rsidR="009F2AE5" w:rsidRDefault="009F2AE5" w:rsidP="00DC5E00">
            <w:pPr>
              <w:rPr>
                <w:sz w:val="20"/>
                <w:szCs w:val="20"/>
              </w:rPr>
            </w:pPr>
          </w:p>
          <w:p w:rsidR="009F2AE5" w:rsidRDefault="009F2AE5" w:rsidP="00DC5E00">
            <w:pPr>
              <w:rPr>
                <w:sz w:val="20"/>
                <w:szCs w:val="20"/>
              </w:rPr>
            </w:pPr>
          </w:p>
          <w:p w:rsidR="009F2AE5" w:rsidRPr="004C427D" w:rsidRDefault="009F2AE5" w:rsidP="00DC5E00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Pr="00CE362E" w:rsidRDefault="009F2AE5" w:rsidP="00DC5E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Лада-Калина </w:t>
            </w:r>
            <w:r>
              <w:rPr>
                <w:sz w:val="20"/>
                <w:szCs w:val="20"/>
                <w:lang w:val="en-US"/>
              </w:rPr>
              <w:t>111740</w:t>
            </w:r>
          </w:p>
        </w:tc>
        <w:tc>
          <w:tcPr>
            <w:tcW w:w="1482" w:type="dxa"/>
          </w:tcPr>
          <w:p w:rsidR="009F2AE5" w:rsidRPr="00DC5E00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69" w:type="dxa"/>
          </w:tcPr>
          <w:p w:rsidR="009F2AE5" w:rsidRPr="00DC5E00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</w:tcPr>
          <w:p w:rsidR="009F2AE5" w:rsidRPr="00DC5E00" w:rsidRDefault="009F2AE5" w:rsidP="00651E7F">
            <w:pPr>
              <w:rPr>
                <w:sz w:val="20"/>
                <w:szCs w:val="20"/>
                <w:lang w:val="en-US"/>
              </w:rPr>
            </w:pPr>
          </w:p>
        </w:tc>
      </w:tr>
      <w:tr w:rsidR="009F2AE5" w:rsidRPr="004C427D" w:rsidTr="00651E7F">
        <w:tc>
          <w:tcPr>
            <w:tcW w:w="1539" w:type="dxa"/>
          </w:tcPr>
          <w:p w:rsidR="009F2AE5" w:rsidRDefault="009F2AE5" w:rsidP="006E6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Янтурина</w:t>
            </w:r>
          </w:p>
          <w:p w:rsidR="009F2AE5" w:rsidRDefault="009F2AE5" w:rsidP="006E6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Найля</w:t>
            </w:r>
          </w:p>
          <w:p w:rsidR="009F2AE5" w:rsidRDefault="009F2AE5" w:rsidP="006E6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Ришатовна</w:t>
            </w:r>
          </w:p>
          <w:p w:rsidR="009F2AE5" w:rsidRDefault="009F2AE5" w:rsidP="006E62E2">
            <w:pPr>
              <w:rPr>
                <w:sz w:val="20"/>
                <w:szCs w:val="20"/>
              </w:rPr>
            </w:pPr>
          </w:p>
          <w:p w:rsidR="009F2AE5" w:rsidRDefault="009F2AE5" w:rsidP="006E6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F2AE5" w:rsidRDefault="009F2AE5" w:rsidP="006E62E2">
            <w:pPr>
              <w:rPr>
                <w:sz w:val="20"/>
                <w:szCs w:val="20"/>
              </w:rPr>
            </w:pPr>
          </w:p>
          <w:p w:rsidR="009F2AE5" w:rsidRPr="004C427D" w:rsidRDefault="009F2AE5" w:rsidP="00DC5E00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9F2AE5" w:rsidRPr="004C427D" w:rsidRDefault="009F2AE5" w:rsidP="006E6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по </w:t>
            </w:r>
            <w:r w:rsidRPr="004C427D">
              <w:rPr>
                <w:sz w:val="20"/>
                <w:szCs w:val="20"/>
              </w:rPr>
              <w:t xml:space="preserve">школьному образованию </w:t>
            </w:r>
            <w:r>
              <w:rPr>
                <w:sz w:val="20"/>
                <w:szCs w:val="20"/>
              </w:rPr>
              <w:t>УО</w:t>
            </w:r>
          </w:p>
        </w:tc>
        <w:tc>
          <w:tcPr>
            <w:tcW w:w="1824" w:type="dxa"/>
          </w:tcPr>
          <w:p w:rsidR="009F2AE5" w:rsidRDefault="009F2AE5" w:rsidP="006E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26439руб. 70коп.</w:t>
            </w:r>
          </w:p>
          <w:p w:rsidR="009F2AE5" w:rsidRPr="00775152" w:rsidRDefault="009F2AE5" w:rsidP="006E62E2">
            <w:pPr>
              <w:rPr>
                <w:sz w:val="20"/>
                <w:szCs w:val="20"/>
              </w:rPr>
            </w:pPr>
          </w:p>
          <w:p w:rsidR="009F2AE5" w:rsidRDefault="009F2AE5" w:rsidP="006E62E2">
            <w:pPr>
              <w:rPr>
                <w:sz w:val="20"/>
                <w:szCs w:val="20"/>
              </w:rPr>
            </w:pPr>
          </w:p>
          <w:p w:rsidR="009F2AE5" w:rsidRDefault="009F2AE5" w:rsidP="006E62E2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E6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168000руб. 00коп.</w:t>
            </w:r>
          </w:p>
          <w:p w:rsidR="009F2AE5" w:rsidRDefault="009F2AE5" w:rsidP="006E62E2">
            <w:pPr>
              <w:jc w:val="center"/>
              <w:rPr>
                <w:sz w:val="20"/>
                <w:szCs w:val="20"/>
              </w:rPr>
            </w:pPr>
          </w:p>
          <w:p w:rsidR="009F2AE5" w:rsidRPr="00DB5296" w:rsidRDefault="009F2AE5" w:rsidP="006E62E2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F2AE5" w:rsidRDefault="009F2AE5" w:rsidP="006E62E2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E62E2">
            <w:pPr>
              <w:jc w:val="center"/>
              <w:rPr>
                <w:sz w:val="20"/>
                <w:szCs w:val="20"/>
              </w:rPr>
            </w:pPr>
          </w:p>
          <w:p w:rsidR="009F2AE5" w:rsidRPr="00DB5296" w:rsidRDefault="009F2AE5" w:rsidP="006E62E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Default="009F2AE5" w:rsidP="006E62E2">
            <w:pPr>
              <w:jc w:val="center"/>
              <w:rPr>
                <w:sz w:val="20"/>
                <w:szCs w:val="20"/>
              </w:rPr>
            </w:pPr>
          </w:p>
          <w:p w:rsidR="009F2AE5" w:rsidRDefault="009F2AE5" w:rsidP="006E62E2">
            <w:pPr>
              <w:jc w:val="center"/>
              <w:rPr>
                <w:sz w:val="20"/>
                <w:szCs w:val="20"/>
              </w:rPr>
            </w:pPr>
          </w:p>
          <w:p w:rsidR="009F2AE5" w:rsidRPr="00DB5296" w:rsidRDefault="009F2AE5" w:rsidP="006E62E2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Default="009F2AE5" w:rsidP="006E62E2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lastRenderedPageBreak/>
              <w:t>РФ</w:t>
            </w:r>
          </w:p>
          <w:p w:rsidR="009F2AE5" w:rsidRPr="001C43C4" w:rsidRDefault="009F2AE5" w:rsidP="006E62E2">
            <w:pPr>
              <w:rPr>
                <w:sz w:val="20"/>
                <w:szCs w:val="20"/>
              </w:rPr>
            </w:pPr>
          </w:p>
          <w:p w:rsidR="009F2AE5" w:rsidRDefault="009F2AE5" w:rsidP="006E62E2">
            <w:pPr>
              <w:rPr>
                <w:sz w:val="20"/>
                <w:szCs w:val="20"/>
              </w:rPr>
            </w:pPr>
          </w:p>
          <w:p w:rsidR="009F2AE5" w:rsidRDefault="009F2AE5" w:rsidP="006E62E2">
            <w:pPr>
              <w:jc w:val="center"/>
              <w:rPr>
                <w:sz w:val="20"/>
                <w:szCs w:val="20"/>
              </w:rPr>
            </w:pPr>
          </w:p>
          <w:p w:rsidR="009F2AE5" w:rsidRPr="00DB5296" w:rsidRDefault="009F2AE5" w:rsidP="00DC5E00">
            <w:pPr>
              <w:jc w:val="center"/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РФ</w:t>
            </w:r>
          </w:p>
          <w:p w:rsidR="009F2AE5" w:rsidRDefault="009F2AE5" w:rsidP="006E62E2">
            <w:pPr>
              <w:rPr>
                <w:sz w:val="20"/>
                <w:szCs w:val="20"/>
              </w:rPr>
            </w:pPr>
          </w:p>
          <w:p w:rsidR="009F2AE5" w:rsidRPr="00DB5296" w:rsidRDefault="009F2AE5" w:rsidP="006E6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F2AE5" w:rsidRDefault="009F2AE5" w:rsidP="00DC5E00">
            <w:pPr>
              <w:rPr>
                <w:sz w:val="20"/>
                <w:szCs w:val="20"/>
              </w:rPr>
            </w:pPr>
          </w:p>
          <w:p w:rsidR="009F2AE5" w:rsidRPr="001C43C4" w:rsidRDefault="009F2AE5" w:rsidP="00DC5E00">
            <w:pPr>
              <w:rPr>
                <w:sz w:val="20"/>
                <w:szCs w:val="20"/>
              </w:rPr>
            </w:pPr>
          </w:p>
          <w:p w:rsidR="009F2AE5" w:rsidRPr="001C43C4" w:rsidRDefault="009F2AE5" w:rsidP="00DC5E00">
            <w:pPr>
              <w:rPr>
                <w:sz w:val="20"/>
                <w:szCs w:val="20"/>
              </w:rPr>
            </w:pPr>
          </w:p>
          <w:p w:rsidR="009F2AE5" w:rsidRDefault="009F2AE5" w:rsidP="00DC5E00">
            <w:pPr>
              <w:rPr>
                <w:sz w:val="20"/>
                <w:szCs w:val="20"/>
              </w:rPr>
            </w:pPr>
          </w:p>
          <w:p w:rsidR="009F2AE5" w:rsidRDefault="009F2AE5" w:rsidP="00DC5E00">
            <w:pPr>
              <w:rPr>
                <w:sz w:val="20"/>
                <w:szCs w:val="20"/>
              </w:rPr>
            </w:pPr>
            <w:r w:rsidRPr="004C427D">
              <w:rPr>
                <w:sz w:val="20"/>
                <w:szCs w:val="20"/>
              </w:rPr>
              <w:t>Автомобиль</w:t>
            </w:r>
          </w:p>
          <w:p w:rsidR="009F2AE5" w:rsidRDefault="009F2AE5" w:rsidP="00DC5E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NEXIAGL</w:t>
            </w:r>
          </w:p>
          <w:p w:rsidR="009F2AE5" w:rsidRPr="001C43C4" w:rsidRDefault="009F2AE5" w:rsidP="00DC5E00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4C427D" w:rsidRDefault="009F2AE5" w:rsidP="006E62E2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6E62E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6E62E2">
            <w:pPr>
              <w:rPr>
                <w:sz w:val="20"/>
                <w:szCs w:val="20"/>
              </w:rPr>
            </w:pPr>
          </w:p>
        </w:tc>
      </w:tr>
      <w:tr w:rsidR="009F2AE5" w:rsidRPr="004C427D" w:rsidTr="00651E7F">
        <w:tc>
          <w:tcPr>
            <w:tcW w:w="1539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Каряка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Венера</w:t>
            </w:r>
          </w:p>
          <w:p w:rsidR="009F2AE5" w:rsidRPr="004C427D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Исхаковна</w:t>
            </w:r>
          </w:p>
        </w:tc>
        <w:tc>
          <w:tcPr>
            <w:tcW w:w="2223" w:type="dxa"/>
          </w:tcPr>
          <w:p w:rsidR="009F2AE5" w:rsidRDefault="009F2AE5" w:rsidP="004C4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</w:t>
            </w:r>
            <w:r w:rsidRPr="004C427D">
              <w:rPr>
                <w:sz w:val="20"/>
                <w:szCs w:val="20"/>
              </w:rPr>
              <w:t xml:space="preserve">руководителя </w:t>
            </w:r>
            <w:r>
              <w:rPr>
                <w:sz w:val="20"/>
                <w:szCs w:val="20"/>
              </w:rPr>
              <w:t xml:space="preserve"> УО</w:t>
            </w:r>
          </w:p>
          <w:p w:rsidR="009F2AE5" w:rsidRPr="00A40519" w:rsidRDefault="009F2AE5" w:rsidP="004C403B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584100руб.10коп</w:t>
            </w:r>
          </w:p>
        </w:tc>
        <w:tc>
          <w:tcPr>
            <w:tcW w:w="1539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ж/дом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7" w:type="dxa"/>
          </w:tcPr>
          <w:p w:rsidR="009F2AE5" w:rsidRDefault="009F2AE5" w:rsidP="00A55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88кв.м</w:t>
            </w:r>
          </w:p>
          <w:p w:rsidR="009F2AE5" w:rsidRPr="00A557D0" w:rsidRDefault="009F2AE5" w:rsidP="00A557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30кв.м.</w:t>
            </w:r>
          </w:p>
        </w:tc>
        <w:tc>
          <w:tcPr>
            <w:tcW w:w="1767" w:type="dxa"/>
          </w:tcPr>
          <w:p w:rsidR="009F2AE5" w:rsidRDefault="009F2AE5" w:rsidP="00651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F2AE5" w:rsidRDefault="009F2AE5" w:rsidP="00651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Шиврале Авео</w:t>
            </w:r>
          </w:p>
        </w:tc>
        <w:tc>
          <w:tcPr>
            <w:tcW w:w="1482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4C427D" w:rsidRDefault="009F2AE5" w:rsidP="00651E7F">
            <w:pPr>
              <w:rPr>
                <w:sz w:val="20"/>
                <w:szCs w:val="20"/>
              </w:rPr>
            </w:pPr>
          </w:p>
        </w:tc>
      </w:tr>
    </w:tbl>
    <w:p w:rsidR="009F2AE5" w:rsidRPr="004C427D" w:rsidRDefault="009F2AE5" w:rsidP="006D51A7">
      <w:pPr>
        <w:rPr>
          <w:sz w:val="20"/>
          <w:szCs w:val="20"/>
        </w:rPr>
      </w:pPr>
    </w:p>
    <w:p w:rsidR="009F2AE5" w:rsidRDefault="009F2AE5" w:rsidP="006D51A7">
      <w:r>
        <w:t xml:space="preserve">    </w:t>
      </w:r>
    </w:p>
    <w:p w:rsidR="009F2AE5" w:rsidRDefault="009F2AE5" w:rsidP="006D51A7">
      <w:r>
        <w:t xml:space="preserve">   </w:t>
      </w:r>
    </w:p>
    <w:p w:rsidR="009F2AE5" w:rsidRPr="000D2FC5" w:rsidRDefault="009F2AE5" w:rsidP="006D51A7">
      <w:r>
        <w:t xml:space="preserve">   </w:t>
      </w:r>
      <w:r w:rsidRPr="000D2FC5">
        <w:t>Руководитель Управления образования Кунашакского муниципального района                                                                                                       Г.Г. Янтурина</w:t>
      </w:r>
    </w:p>
    <w:p w:rsidR="009F2AE5" w:rsidRPr="000D2FC5" w:rsidRDefault="009F2AE5" w:rsidP="006D51A7"/>
    <w:p w:rsidR="009F2AE5" w:rsidRPr="000D2FC5" w:rsidRDefault="009F2AE5" w:rsidP="006D51A7"/>
    <w:p w:rsidR="009F2AE5" w:rsidRDefault="009F2AE5" w:rsidP="00CE362E">
      <w:pPr>
        <w:rPr>
          <w:sz w:val="28"/>
        </w:rPr>
      </w:pPr>
      <w:r w:rsidRPr="00EE2FA4">
        <w:rPr>
          <w:sz w:val="16"/>
          <w:szCs w:val="16"/>
        </w:rPr>
        <w:t>Исп. методист по кадрам Вакилова Р.А. тел. 3-14-01</w:t>
      </w:r>
    </w:p>
    <w:p w:rsidR="009F2AE5" w:rsidRDefault="009F2AE5">
      <w:pPr>
        <w:spacing w:after="0" w:line="240" w:lineRule="auto"/>
      </w:pPr>
      <w:r>
        <w:br w:type="page"/>
      </w:r>
    </w:p>
    <w:p w:rsidR="009F2AE5" w:rsidRPr="00C42498" w:rsidRDefault="009F2AE5" w:rsidP="00B6626B">
      <w:pPr>
        <w:jc w:val="center"/>
        <w:rPr>
          <w:sz w:val="28"/>
        </w:rPr>
      </w:pPr>
      <w:r w:rsidRPr="00C42498">
        <w:rPr>
          <w:sz w:val="28"/>
        </w:rPr>
        <w:lastRenderedPageBreak/>
        <w:t>СВЕДЕНИЯ</w:t>
      </w:r>
    </w:p>
    <w:p w:rsidR="009F2AE5" w:rsidRPr="009B52A4" w:rsidRDefault="009F2AE5" w:rsidP="00B6626B">
      <w:pPr>
        <w:jc w:val="center"/>
      </w:pPr>
      <w:r w:rsidRPr="009B52A4">
        <w:t>о доходах, об имуществе и обязательствах  имущественного характера за отчётный период с 01 января 2012г. по 31 декабря 2012г.</w:t>
      </w:r>
    </w:p>
    <w:p w:rsidR="009F2AE5" w:rsidRPr="009B52A4" w:rsidRDefault="009F2AE5" w:rsidP="00B6626B">
      <w:pPr>
        <w:jc w:val="center"/>
      </w:pPr>
      <w:r>
        <w:t>на руководителей</w:t>
      </w:r>
      <w:r w:rsidRPr="009B52A4">
        <w:t xml:space="preserve"> образовательн</w:t>
      </w:r>
      <w:r>
        <w:t>ых</w:t>
      </w:r>
      <w:r w:rsidRPr="009B52A4">
        <w:t xml:space="preserve"> учреждени</w:t>
      </w:r>
      <w:r>
        <w:t>й</w:t>
      </w:r>
      <w:r w:rsidRPr="009B52A4">
        <w:t xml:space="preserve"> при Управлении образования администрации Кунашакского муниципального района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223"/>
        <w:gridCol w:w="1824"/>
        <w:gridCol w:w="1539"/>
        <w:gridCol w:w="1368"/>
        <w:gridCol w:w="1596"/>
        <w:gridCol w:w="1710"/>
        <w:gridCol w:w="1482"/>
        <w:gridCol w:w="969"/>
        <w:gridCol w:w="1653"/>
      </w:tblGrid>
      <w:tr w:rsidR="009F2AE5" w:rsidRPr="00B9303B" w:rsidTr="00B9303B">
        <w:tc>
          <w:tcPr>
            <w:tcW w:w="1843" w:type="dxa"/>
            <w:vMerge w:val="restart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Ф.И.О.</w:t>
            </w:r>
          </w:p>
        </w:tc>
        <w:tc>
          <w:tcPr>
            <w:tcW w:w="2223" w:type="dxa"/>
            <w:vMerge w:val="restart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должность</w:t>
            </w:r>
          </w:p>
        </w:tc>
        <w:tc>
          <w:tcPr>
            <w:tcW w:w="1824" w:type="dxa"/>
            <w:vMerge w:val="restart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Декларированный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Годовой доход за отчётный период</w:t>
            </w:r>
          </w:p>
        </w:tc>
        <w:tc>
          <w:tcPr>
            <w:tcW w:w="6213" w:type="dxa"/>
            <w:gridSpan w:val="4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4" w:type="dxa"/>
            <w:gridSpan w:val="3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AE5" w:rsidRPr="00B9303B" w:rsidTr="00B9303B">
        <w:tc>
          <w:tcPr>
            <w:tcW w:w="1843" w:type="dxa"/>
            <w:vMerge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вид объектов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368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площадь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(кв.м.)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страна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10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82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вид объектов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69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площадь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(кв.м.)</w:t>
            </w:r>
          </w:p>
        </w:tc>
        <w:tc>
          <w:tcPr>
            <w:tcW w:w="1653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страна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расположения</w:t>
            </w:r>
          </w:p>
        </w:tc>
      </w:tr>
      <w:tr w:rsidR="009F2AE5" w:rsidRPr="00B9303B" w:rsidTr="00B9303B">
        <w:trPr>
          <w:trHeight w:val="1893"/>
        </w:trPr>
        <w:tc>
          <w:tcPr>
            <w:tcW w:w="1843" w:type="dxa"/>
          </w:tcPr>
          <w:p w:rsidR="009F2AE5" w:rsidRPr="00B9303B" w:rsidRDefault="009F2AE5" w:rsidP="00B9303B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Асатулин </w:t>
            </w:r>
          </w:p>
          <w:p w:rsidR="009F2AE5" w:rsidRPr="00B9303B" w:rsidRDefault="009F2AE5" w:rsidP="00B9303B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Рауль</w:t>
            </w:r>
          </w:p>
          <w:p w:rsidR="009F2AE5" w:rsidRPr="00B9303B" w:rsidRDefault="009F2AE5" w:rsidP="00B9303B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Халилович</w:t>
            </w:r>
          </w:p>
          <w:p w:rsidR="009F2AE5" w:rsidRPr="00B9303B" w:rsidRDefault="009F2AE5" w:rsidP="00B9303B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(супруга)</w:t>
            </w:r>
          </w:p>
        </w:tc>
        <w:tc>
          <w:tcPr>
            <w:tcW w:w="222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Руководитель Управление образования администрации Кунашакского муниципального района</w:t>
            </w:r>
          </w:p>
        </w:tc>
        <w:tc>
          <w:tcPr>
            <w:tcW w:w="1824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748503руб.16коп.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710194руб32коп.</w:t>
            </w:r>
          </w:p>
        </w:tc>
        <w:tc>
          <w:tcPr>
            <w:tcW w:w="1539" w:type="dxa"/>
          </w:tcPr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 для стр.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Зем.уч.для стр.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Зем.уч.для стр.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Зем.уч.для стр.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квартира 1/2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квартира ½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гараж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кв.общ.долевая 1/2</w:t>
            </w:r>
          </w:p>
        </w:tc>
        <w:tc>
          <w:tcPr>
            <w:tcW w:w="1368" w:type="dxa"/>
          </w:tcPr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401,00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1485,00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1234,00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21,00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231,7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363,3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66,9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44,00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17,2</w:t>
            </w: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</w:p>
          <w:p w:rsidR="009F2AE5" w:rsidRPr="00B9303B" w:rsidRDefault="009F2AE5" w:rsidP="007371B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66.9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 МРЭО ГИБДД ГУ МВД РФ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rPr>
          <w:trHeight w:val="1893"/>
        </w:trPr>
        <w:tc>
          <w:tcPr>
            <w:tcW w:w="1843" w:type="dxa"/>
          </w:tcPr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 xml:space="preserve">Каримова 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Дания 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Хикматовна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 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Директор 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МКОУ «Ашировская СОШ»</w:t>
            </w:r>
          </w:p>
        </w:tc>
        <w:tc>
          <w:tcPr>
            <w:tcW w:w="1824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32634руб. 89коп.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20267руб.75коп</w:t>
            </w:r>
          </w:p>
        </w:tc>
        <w:tc>
          <w:tcPr>
            <w:tcW w:w="1539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Для с/хоз пр-ва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Общ. дол. Соб.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Для жил.стр-во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Собств.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собств.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Для с/хоз пр-ва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Общ. дол. Соб.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собств.</w:t>
            </w:r>
          </w:p>
        </w:tc>
        <w:tc>
          <w:tcPr>
            <w:tcW w:w="1368" w:type="dxa"/>
          </w:tcPr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127000 кв.м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1035,00кв.м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91.60кв.м.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127000 кв.м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91.60кв.м.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 11133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ХЭТЧ-ВЭК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Сельхоз/техника</w:t>
            </w:r>
          </w:p>
          <w:p w:rsidR="009F2AE5" w:rsidRPr="00B9303B" w:rsidRDefault="009F2AE5" w:rsidP="00B9303B">
            <w:pPr>
              <w:tabs>
                <w:tab w:val="left" w:pos="300"/>
                <w:tab w:val="center" w:pos="747"/>
              </w:tabs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Т 25А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МТЗ-82</w:t>
            </w:r>
          </w:p>
        </w:tc>
        <w:tc>
          <w:tcPr>
            <w:tcW w:w="1482" w:type="dxa"/>
          </w:tcPr>
          <w:p w:rsidR="009F2AE5" w:rsidRPr="00B9303B" w:rsidRDefault="009F2AE5" w:rsidP="0044422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Ягудин 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Салимьян Курмангалиевич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(супруга)</w:t>
            </w:r>
          </w:p>
        </w:tc>
        <w:tc>
          <w:tcPr>
            <w:tcW w:w="2223" w:type="dxa"/>
          </w:tcPr>
          <w:p w:rsidR="009F2AE5" w:rsidRPr="00B9303B" w:rsidRDefault="009F2AE5" w:rsidP="0083782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Директор </w:t>
            </w:r>
          </w:p>
          <w:p w:rsidR="009F2AE5" w:rsidRPr="00B9303B" w:rsidRDefault="009F2AE5" w:rsidP="0083782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МКОУ «Курмановская СОШ»</w:t>
            </w:r>
          </w:p>
        </w:tc>
        <w:tc>
          <w:tcPr>
            <w:tcW w:w="1824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431541руб.14коп.</w:t>
            </w:r>
          </w:p>
          <w:p w:rsidR="009F2AE5" w:rsidRPr="00B9303B" w:rsidRDefault="009F2AE5" w:rsidP="00F6452F">
            <w:pPr>
              <w:rPr>
                <w:sz w:val="20"/>
                <w:szCs w:val="20"/>
              </w:rPr>
            </w:pPr>
          </w:p>
          <w:p w:rsidR="009F2AE5" w:rsidRPr="00B9303B" w:rsidRDefault="009F2AE5" w:rsidP="00F6452F">
            <w:pPr>
              <w:rPr>
                <w:sz w:val="20"/>
                <w:szCs w:val="20"/>
              </w:rPr>
            </w:pPr>
          </w:p>
          <w:p w:rsidR="009F2AE5" w:rsidRPr="00B9303B" w:rsidRDefault="009F2AE5" w:rsidP="00F6452F">
            <w:pPr>
              <w:rPr>
                <w:sz w:val="20"/>
                <w:szCs w:val="20"/>
              </w:rPr>
            </w:pPr>
          </w:p>
          <w:p w:rsidR="009F2AE5" w:rsidRPr="00B9303B" w:rsidRDefault="009F2AE5" w:rsidP="00F645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384010руб. 86коп.</w:t>
            </w:r>
          </w:p>
        </w:tc>
        <w:tc>
          <w:tcPr>
            <w:tcW w:w="1539" w:type="dxa"/>
          </w:tcPr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Кварт.2х-ком. долевая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Квар 2-х ком.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долевая</w:t>
            </w:r>
          </w:p>
        </w:tc>
        <w:tc>
          <w:tcPr>
            <w:tcW w:w="1368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0115C3">
            <w:pPr>
              <w:rPr>
                <w:sz w:val="20"/>
                <w:szCs w:val="20"/>
              </w:rPr>
            </w:pPr>
          </w:p>
          <w:p w:rsidR="009F2AE5" w:rsidRPr="00B9303B" w:rsidRDefault="009F2AE5" w:rsidP="000115C3">
            <w:pPr>
              <w:rPr>
                <w:sz w:val="20"/>
                <w:szCs w:val="20"/>
              </w:rPr>
            </w:pPr>
          </w:p>
          <w:p w:rsidR="009F2AE5" w:rsidRPr="00B9303B" w:rsidRDefault="009F2AE5" w:rsidP="000115C3">
            <w:pPr>
              <w:rPr>
                <w:sz w:val="20"/>
                <w:szCs w:val="20"/>
              </w:rPr>
            </w:pPr>
          </w:p>
          <w:p w:rsidR="009F2AE5" w:rsidRPr="00B9303B" w:rsidRDefault="009F2AE5" w:rsidP="000115C3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Фиат -АЛБЕА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 - 2106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Шавалеева 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Нурниса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Ягудовна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0115C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9F2AE5" w:rsidRPr="00B9303B" w:rsidRDefault="009F2AE5" w:rsidP="000115C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9F2AE5" w:rsidRPr="00B9303B" w:rsidRDefault="009F2AE5" w:rsidP="000115C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МКОУ «Буринская СОШ»</w:t>
            </w:r>
          </w:p>
        </w:tc>
        <w:tc>
          <w:tcPr>
            <w:tcW w:w="1824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334276руб.18коп.</w:t>
            </w:r>
          </w:p>
          <w:p w:rsidR="009F2AE5" w:rsidRPr="00B9303B" w:rsidRDefault="009F2AE5" w:rsidP="00845588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156000руб.</w:t>
            </w:r>
          </w:p>
        </w:tc>
        <w:tc>
          <w:tcPr>
            <w:tcW w:w="1539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паи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8,9га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81кв.м.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845588">
            <w:pPr>
              <w:rPr>
                <w:sz w:val="20"/>
                <w:szCs w:val="20"/>
              </w:rPr>
            </w:pPr>
          </w:p>
          <w:p w:rsidR="009F2AE5" w:rsidRPr="00B9303B" w:rsidRDefault="009F2AE5" w:rsidP="00845588">
            <w:pPr>
              <w:rPr>
                <w:sz w:val="20"/>
                <w:szCs w:val="20"/>
              </w:rPr>
            </w:pPr>
          </w:p>
          <w:p w:rsidR="009F2AE5" w:rsidRPr="00B9303B" w:rsidRDefault="009F2AE5" w:rsidP="00845588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Джелли МК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Юсупова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Татьяна 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Асфановна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845588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9F2AE5" w:rsidRPr="00B9303B" w:rsidRDefault="009F2AE5" w:rsidP="00845588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Директор </w:t>
            </w:r>
          </w:p>
          <w:p w:rsidR="009F2AE5" w:rsidRPr="00B9303B" w:rsidRDefault="009F2AE5" w:rsidP="00845588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МКОУ «Маякская СОШ»</w:t>
            </w:r>
          </w:p>
        </w:tc>
        <w:tc>
          <w:tcPr>
            <w:tcW w:w="1824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329147руб.</w:t>
            </w:r>
          </w:p>
          <w:p w:rsidR="009F2AE5" w:rsidRPr="00B9303B" w:rsidRDefault="009F2AE5" w:rsidP="00E55523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108000</w:t>
            </w:r>
          </w:p>
        </w:tc>
        <w:tc>
          <w:tcPr>
            <w:tcW w:w="153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E55523">
            <w:pPr>
              <w:rPr>
                <w:sz w:val="20"/>
                <w:szCs w:val="20"/>
              </w:rPr>
            </w:pPr>
          </w:p>
          <w:p w:rsidR="009F2AE5" w:rsidRPr="00B9303B" w:rsidRDefault="009F2AE5" w:rsidP="00E55523">
            <w:pPr>
              <w:rPr>
                <w:sz w:val="20"/>
                <w:szCs w:val="20"/>
              </w:rPr>
            </w:pPr>
          </w:p>
          <w:p w:rsidR="009F2AE5" w:rsidRPr="00B9303B" w:rsidRDefault="009F2AE5" w:rsidP="00E55523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 21-07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Сафин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Айрат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Абдулавалевич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(супруга)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</w:tc>
        <w:tc>
          <w:tcPr>
            <w:tcW w:w="2223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Директор 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МБОУ ДОД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«ДЮСШ»</w:t>
            </w:r>
          </w:p>
        </w:tc>
        <w:tc>
          <w:tcPr>
            <w:tcW w:w="1824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548141руб.15коп.</w:t>
            </w:r>
          </w:p>
        </w:tc>
        <w:tc>
          <w:tcPr>
            <w:tcW w:w="1539" w:type="dxa"/>
          </w:tcPr>
          <w:p w:rsidR="009F2AE5" w:rsidRPr="00B9303B" w:rsidRDefault="009F2AE5" w:rsidP="0040517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 Участок</w:t>
            </w:r>
          </w:p>
          <w:p w:rsidR="009F2AE5" w:rsidRPr="00B9303B" w:rsidRDefault="009F2AE5" w:rsidP="0040517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Pr="00B9303B" w:rsidRDefault="009F2AE5" w:rsidP="0040517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671кв.м.</w:t>
            </w:r>
          </w:p>
          <w:p w:rsidR="009F2AE5" w:rsidRPr="00B9303B" w:rsidRDefault="009F2AE5" w:rsidP="0040517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19кв.м.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40517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40517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Лада 111740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Шарафутдинова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Альфия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Рафаэльевна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9B52A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И.о.Директора </w:t>
            </w:r>
          </w:p>
          <w:p w:rsidR="009F2AE5" w:rsidRPr="00B9303B" w:rsidRDefault="009F2AE5" w:rsidP="009B52A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МКОУ «Кунашакская вечерняя (сменная) ОШ»</w:t>
            </w:r>
          </w:p>
        </w:tc>
        <w:tc>
          <w:tcPr>
            <w:tcW w:w="1824" w:type="dxa"/>
          </w:tcPr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150572руб.40коп.</w:t>
            </w: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309600руб.</w:t>
            </w:r>
          </w:p>
        </w:tc>
        <w:tc>
          <w:tcPr>
            <w:tcW w:w="1539" w:type="dxa"/>
          </w:tcPr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дол.собст.</w:t>
            </w: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</w:t>
            </w: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дол.соб.</w:t>
            </w:r>
          </w:p>
        </w:tc>
        <w:tc>
          <w:tcPr>
            <w:tcW w:w="1368" w:type="dxa"/>
          </w:tcPr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130.9кв.м.</w:t>
            </w: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1026кв.м.</w:t>
            </w: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130.9кв.м.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Хасанова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Райхана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Мажитовна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МКОУ </w:t>
            </w:r>
            <w:r w:rsidRPr="00B9303B">
              <w:rPr>
                <w:sz w:val="20"/>
                <w:szCs w:val="20"/>
              </w:rPr>
              <w:lastRenderedPageBreak/>
              <w:t>«Новобуринская СОШ»</w:t>
            </w:r>
          </w:p>
        </w:tc>
        <w:tc>
          <w:tcPr>
            <w:tcW w:w="1824" w:type="dxa"/>
          </w:tcPr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188736руб.</w:t>
            </w: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348000руб.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зем.учас. инд.</w:t>
            </w:r>
          </w:p>
        </w:tc>
        <w:tc>
          <w:tcPr>
            <w:tcW w:w="1368" w:type="dxa"/>
          </w:tcPr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1088кв.м.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053623">
            <w:pPr>
              <w:rPr>
                <w:sz w:val="20"/>
                <w:szCs w:val="20"/>
              </w:rPr>
            </w:pPr>
          </w:p>
          <w:p w:rsidR="009F2AE5" w:rsidRPr="00B9303B" w:rsidRDefault="009F2AE5" w:rsidP="00053623">
            <w:pPr>
              <w:rPr>
                <w:sz w:val="20"/>
                <w:szCs w:val="20"/>
              </w:rPr>
            </w:pPr>
          </w:p>
          <w:p w:rsidR="009F2AE5" w:rsidRPr="00B9303B" w:rsidRDefault="009F2AE5" w:rsidP="00053623">
            <w:pPr>
              <w:rPr>
                <w:sz w:val="20"/>
                <w:szCs w:val="20"/>
              </w:rPr>
            </w:pPr>
          </w:p>
          <w:p w:rsidR="009F2AE5" w:rsidRPr="00B9303B" w:rsidRDefault="009F2AE5" w:rsidP="00053623">
            <w:pPr>
              <w:rPr>
                <w:sz w:val="20"/>
                <w:szCs w:val="20"/>
              </w:rPr>
            </w:pPr>
          </w:p>
          <w:p w:rsidR="009F2AE5" w:rsidRPr="00B9303B" w:rsidRDefault="009F2AE5" w:rsidP="0005362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05362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Хабибуллина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Альфия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Камаловна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765BC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И.о.Директора 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МКОУ ДОД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«ДДТ»</w:t>
            </w:r>
          </w:p>
        </w:tc>
        <w:tc>
          <w:tcPr>
            <w:tcW w:w="1824" w:type="dxa"/>
          </w:tcPr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231129руб.16коп.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безработный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 индив.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жил./дом.</w:t>
            </w:r>
          </w:p>
        </w:tc>
        <w:tc>
          <w:tcPr>
            <w:tcW w:w="1368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1591кв.м.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108.8кв.м.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05362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05362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Шаврале  (имп)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 21063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Нигаматуллина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Нафиса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Идиятовна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765BC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Директор </w:t>
            </w: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МКОУ «Борисовская СОШ»</w:t>
            </w:r>
          </w:p>
        </w:tc>
        <w:tc>
          <w:tcPr>
            <w:tcW w:w="1824" w:type="dxa"/>
          </w:tcPr>
          <w:p w:rsidR="009F2AE5" w:rsidRPr="00B9303B" w:rsidRDefault="009F2AE5" w:rsidP="00765BC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308400руб.</w:t>
            </w: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62400руб.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Зем.учас.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1200кв.м.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74кв.м.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74кв.м.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65BCE">
            <w:pPr>
              <w:rPr>
                <w:sz w:val="20"/>
                <w:szCs w:val="20"/>
              </w:rPr>
            </w:pP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 2114</w:t>
            </w: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 2104</w:t>
            </w: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Сельх.техн.</w:t>
            </w:r>
          </w:p>
          <w:p w:rsidR="009F2AE5" w:rsidRPr="00B9303B" w:rsidRDefault="009F2AE5" w:rsidP="00765BC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МТЗ-50 инд.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Халикова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Рафида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Фуатовна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7608B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9F2AE5" w:rsidRPr="00B9303B" w:rsidRDefault="009F2AE5" w:rsidP="007608B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МКОУ «Тюляковская ООШ»</w:t>
            </w:r>
          </w:p>
        </w:tc>
        <w:tc>
          <w:tcPr>
            <w:tcW w:w="1824" w:type="dxa"/>
          </w:tcPr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412988руб</w:t>
            </w: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305653руб.80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зем.уч.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иное зам.уч.</w:t>
            </w:r>
          </w:p>
        </w:tc>
        <w:tc>
          <w:tcPr>
            <w:tcW w:w="1368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1000кв.м.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68.2кв.м.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1200кв.м.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10" w:type="dxa"/>
          </w:tcPr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Автомобиль</w:t>
            </w: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 2107</w:t>
            </w: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НУА 956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Прищепа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Татьяна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Владимировна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Директор </w:t>
            </w: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МБОУ «Куяшская СОШ»</w:t>
            </w:r>
          </w:p>
        </w:tc>
        <w:tc>
          <w:tcPr>
            <w:tcW w:w="1824" w:type="dxa"/>
          </w:tcPr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483319руб90коп.</w:t>
            </w: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462796руб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Зам.уч.по ИЖС аренда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1/3доля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Объект нез.стр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Зем/участок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1686кв.м.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104кв.м.</w:t>
            </w: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2760кв.м.</w:t>
            </w: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104кв.м.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F2AE5" w:rsidRPr="00B9303B" w:rsidRDefault="009F2AE5" w:rsidP="007608B6">
            <w:pPr>
              <w:rPr>
                <w:sz w:val="20"/>
                <w:szCs w:val="20"/>
              </w:rPr>
            </w:pPr>
          </w:p>
          <w:p w:rsidR="009F2AE5" w:rsidRPr="00B9303B" w:rsidRDefault="009F2AE5" w:rsidP="007608B6">
            <w:pPr>
              <w:rPr>
                <w:sz w:val="20"/>
                <w:szCs w:val="20"/>
              </w:rPr>
            </w:pPr>
          </w:p>
          <w:p w:rsidR="009F2AE5" w:rsidRPr="00B9303B" w:rsidRDefault="009F2AE5" w:rsidP="007608B6">
            <w:pPr>
              <w:rPr>
                <w:sz w:val="20"/>
                <w:szCs w:val="20"/>
              </w:rPr>
            </w:pPr>
          </w:p>
          <w:p w:rsidR="009F2AE5" w:rsidRPr="00B9303B" w:rsidRDefault="009F2AE5" w:rsidP="007608B6">
            <w:pPr>
              <w:rPr>
                <w:sz w:val="20"/>
                <w:szCs w:val="20"/>
              </w:rPr>
            </w:pPr>
          </w:p>
          <w:p w:rsidR="009F2AE5" w:rsidRPr="00B9303B" w:rsidRDefault="009F2AE5" w:rsidP="007608B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7608B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КИА «Спектра»</w:t>
            </w:r>
          </w:p>
          <w:p w:rsidR="009F2AE5" w:rsidRPr="00B9303B" w:rsidRDefault="009F2AE5" w:rsidP="007608B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 2121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Кайданеева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Валентина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Ивановна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572DC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Директор </w:t>
            </w: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МБОУ «Куяшская СОШ»</w:t>
            </w:r>
          </w:p>
        </w:tc>
        <w:tc>
          <w:tcPr>
            <w:tcW w:w="1824" w:type="dxa"/>
          </w:tcPr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346288руб.86коп.</w:t>
            </w: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492616руб.36коп.</w:t>
            </w:r>
          </w:p>
        </w:tc>
        <w:tc>
          <w:tcPr>
            <w:tcW w:w="1539" w:type="dxa"/>
          </w:tcPr>
          <w:p w:rsidR="009F2AE5" w:rsidRPr="00B9303B" w:rsidRDefault="009F2AE5" w:rsidP="00572DC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Кв.индив.</w:t>
            </w: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 уч.</w:t>
            </w: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</w:t>
            </w:r>
          </w:p>
        </w:tc>
        <w:tc>
          <w:tcPr>
            <w:tcW w:w="1368" w:type="dxa"/>
          </w:tcPr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57.3кв.м.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12000кв.м.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15000кв.м.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572DC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Газель</w:t>
            </w: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Зайнуллина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Гельмирур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Нурмухаметовна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800BF1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Директор </w:t>
            </w: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МКОУ «Тюляковская ООШ»</w:t>
            </w: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246000руб.</w:t>
            </w: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50400руб.</w:t>
            </w:r>
          </w:p>
        </w:tc>
        <w:tc>
          <w:tcPr>
            <w:tcW w:w="1539" w:type="dxa"/>
          </w:tcPr>
          <w:p w:rsidR="009F2AE5" w:rsidRPr="00B9303B" w:rsidRDefault="009F2AE5" w:rsidP="00572DC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Паи</w:t>
            </w: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паи</w:t>
            </w:r>
          </w:p>
          <w:p w:rsidR="009F2AE5" w:rsidRPr="00B9303B" w:rsidRDefault="009F2AE5" w:rsidP="00572DC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12га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88кв.м.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12га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88кв.м.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800BF1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 2107</w:t>
            </w: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Сельх</w:t>
            </w: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ВАЗ2107</w:t>
            </w: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Сельх. Трак.МТЗ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Сайдуллина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Роза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Жавдаровна</w:t>
            </w:r>
          </w:p>
        </w:tc>
        <w:tc>
          <w:tcPr>
            <w:tcW w:w="2223" w:type="dxa"/>
          </w:tcPr>
          <w:p w:rsidR="009F2AE5" w:rsidRPr="00B9303B" w:rsidRDefault="009F2AE5" w:rsidP="0095477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Директор </w:t>
            </w:r>
          </w:p>
          <w:p w:rsidR="009F2AE5" w:rsidRPr="00B9303B" w:rsidRDefault="009F2AE5" w:rsidP="0095477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МБОУ «Кунашакская СОШ»</w:t>
            </w:r>
          </w:p>
        </w:tc>
        <w:tc>
          <w:tcPr>
            <w:tcW w:w="1824" w:type="dxa"/>
          </w:tcPr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740835руб.75коп.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68" w:type="dxa"/>
          </w:tcPr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34.5кв.м.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Шульгин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Владимир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Мехайлович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(супруга)</w:t>
            </w:r>
          </w:p>
        </w:tc>
        <w:tc>
          <w:tcPr>
            <w:tcW w:w="222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Директор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МБОУ «ДОЛ им.Г.И. Баймурзина»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300000руб.</w:t>
            </w: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132000руб.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 1/2доля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1/2доля</w:t>
            </w: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 уч</w:t>
            </w:r>
          </w:p>
          <w:p w:rsidR="009F2AE5" w:rsidRPr="00B9303B" w:rsidRDefault="009F2AE5" w:rsidP="00800BF1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1/2доля</w:t>
            </w:r>
          </w:p>
        </w:tc>
        <w:tc>
          <w:tcPr>
            <w:tcW w:w="1368" w:type="dxa"/>
          </w:tcPr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4га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68кв.м.</w:t>
            </w:r>
          </w:p>
          <w:p w:rsidR="009F2AE5" w:rsidRPr="00B9303B" w:rsidRDefault="009F2AE5" w:rsidP="00954774">
            <w:pPr>
              <w:rPr>
                <w:sz w:val="20"/>
                <w:szCs w:val="20"/>
              </w:rPr>
            </w:pPr>
          </w:p>
          <w:p w:rsidR="009F2AE5" w:rsidRPr="00B9303B" w:rsidRDefault="009F2AE5" w:rsidP="00954774">
            <w:pPr>
              <w:rPr>
                <w:sz w:val="20"/>
                <w:szCs w:val="20"/>
              </w:rPr>
            </w:pPr>
          </w:p>
          <w:p w:rsidR="009F2AE5" w:rsidRPr="00B9303B" w:rsidRDefault="009F2AE5" w:rsidP="0095477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4га</w:t>
            </w:r>
          </w:p>
          <w:p w:rsidR="009F2AE5" w:rsidRPr="00B9303B" w:rsidRDefault="009F2AE5" w:rsidP="0095477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68кв.м.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954774">
            <w:pPr>
              <w:rPr>
                <w:sz w:val="20"/>
                <w:szCs w:val="20"/>
              </w:rPr>
            </w:pPr>
          </w:p>
          <w:p w:rsidR="009F2AE5" w:rsidRPr="00B9303B" w:rsidRDefault="009F2AE5" w:rsidP="00954774">
            <w:pPr>
              <w:rPr>
                <w:sz w:val="20"/>
                <w:szCs w:val="20"/>
              </w:rPr>
            </w:pPr>
          </w:p>
          <w:p w:rsidR="009F2AE5" w:rsidRPr="00B9303B" w:rsidRDefault="009F2AE5" w:rsidP="00954774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Логан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Аминева Эльза Рафаэловна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</w:tc>
        <w:tc>
          <w:tcPr>
            <w:tcW w:w="2223" w:type="dxa"/>
          </w:tcPr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Директор МКДОУ «Кубагушевская начальная школа-детский сад»</w:t>
            </w:r>
          </w:p>
        </w:tc>
        <w:tc>
          <w:tcPr>
            <w:tcW w:w="1824" w:type="dxa"/>
          </w:tcPr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487044руб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Земельный участок  ж/дом</w:t>
            </w:r>
          </w:p>
        </w:tc>
        <w:tc>
          <w:tcPr>
            <w:tcW w:w="1368" w:type="dxa"/>
          </w:tcPr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13га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52,5кв.м.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Юсупова Эльфия Лутфулловна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Директор МКОУ «Аминевская СОШ»</w:t>
            </w:r>
          </w:p>
        </w:tc>
        <w:tc>
          <w:tcPr>
            <w:tcW w:w="1824" w:type="dxa"/>
          </w:tcPr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463804 руб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 участок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Участок под пай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544 кв.м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1 га"/>
              </w:smartTagPr>
              <w:r w:rsidRPr="00B9303B">
                <w:rPr>
                  <w:sz w:val="20"/>
                  <w:szCs w:val="20"/>
                </w:rPr>
                <w:t>61 га</w:t>
              </w:r>
            </w:smartTag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76,9 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Каримова Эльвира Хакимджановна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Директор МБОУ «Урукульская СОШ»</w:t>
            </w:r>
          </w:p>
        </w:tc>
        <w:tc>
          <w:tcPr>
            <w:tcW w:w="1824" w:type="dxa"/>
          </w:tcPr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250019,02 руб</w:t>
            </w: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281522,31 руб.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64 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 Тойота Ааз 3303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 ВАЗ 21065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Мугинова Лилия Гибадулловна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Директор МБОУ «Усть-Багарякская СОШ»</w:t>
            </w:r>
          </w:p>
        </w:tc>
        <w:tc>
          <w:tcPr>
            <w:tcW w:w="1824" w:type="dxa"/>
          </w:tcPr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475133 руб.</w:t>
            </w: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</w:p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257535  руб.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ж/дом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дача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8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95,2 кв.м.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49,9 кв.м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47,7 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 «Ока» ВАЗ 111130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Автомобиль ВАЗ </w:t>
            </w:r>
            <w:r w:rsidRPr="00B9303B">
              <w:rPr>
                <w:sz w:val="20"/>
                <w:szCs w:val="20"/>
              </w:rPr>
              <w:lastRenderedPageBreak/>
              <w:t>2112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Малмыгина Венера Насибулловна</w:t>
            </w:r>
          </w:p>
        </w:tc>
        <w:tc>
          <w:tcPr>
            <w:tcW w:w="222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Директор МКОУ «Карабольская ООШ»</w:t>
            </w:r>
          </w:p>
        </w:tc>
        <w:tc>
          <w:tcPr>
            <w:tcW w:w="1824" w:type="dxa"/>
          </w:tcPr>
          <w:p w:rsidR="009F2AE5" w:rsidRPr="00B9303B" w:rsidRDefault="009F2AE5" w:rsidP="00F7380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318970 руб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Зем./участок 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2080кв.м.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54,1 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Шарипова 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Альфия Шарифулловна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Директор МКОУ «Саринская СОШ»</w:t>
            </w:r>
          </w:p>
        </w:tc>
        <w:tc>
          <w:tcPr>
            <w:tcW w:w="1824" w:type="dxa"/>
          </w:tcPr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288 000 руб</w:t>
            </w: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</w:p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264000 руб.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½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зем.участ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жил/дом 1/2</w:t>
            </w:r>
          </w:p>
        </w:tc>
        <w:tc>
          <w:tcPr>
            <w:tcW w:w="1368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94 кв.м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20 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9711A7">
            <w:pPr>
              <w:rPr>
                <w:sz w:val="20"/>
                <w:szCs w:val="20"/>
              </w:rPr>
            </w:pPr>
          </w:p>
          <w:p w:rsidR="009F2AE5" w:rsidRPr="00B9303B" w:rsidRDefault="009F2AE5" w:rsidP="009711A7">
            <w:pPr>
              <w:rPr>
                <w:sz w:val="20"/>
                <w:szCs w:val="20"/>
              </w:rPr>
            </w:pPr>
          </w:p>
          <w:p w:rsidR="009F2AE5" w:rsidRPr="00B9303B" w:rsidRDefault="009F2AE5" w:rsidP="009711A7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Автомобиль Калина 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Трактор Т-40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Губайдуллина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Сажида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Носратовна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714707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Директор МБОУ «Тахталымская СОШ»</w:t>
            </w:r>
          </w:p>
        </w:tc>
        <w:tc>
          <w:tcPr>
            <w:tcW w:w="1824" w:type="dxa"/>
          </w:tcPr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472936руб.94коп.</w:t>
            </w:r>
          </w:p>
          <w:p w:rsidR="009F2AE5" w:rsidRPr="00B9303B" w:rsidRDefault="009F2AE5" w:rsidP="00714707">
            <w:pPr>
              <w:rPr>
                <w:sz w:val="20"/>
                <w:szCs w:val="20"/>
              </w:rPr>
            </w:pPr>
          </w:p>
          <w:p w:rsidR="009F2AE5" w:rsidRPr="00B9303B" w:rsidRDefault="009F2AE5" w:rsidP="00714707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321614руб.50коп.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714707">
            <w:pPr>
              <w:rPr>
                <w:sz w:val="20"/>
                <w:szCs w:val="20"/>
              </w:rPr>
            </w:pPr>
          </w:p>
          <w:p w:rsidR="009F2AE5" w:rsidRPr="00B9303B" w:rsidRDefault="009F2AE5" w:rsidP="00714707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Автомобиль 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РЭНО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Юлдашева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Таслима Сагдатовна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714707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Директор МКОУ «Карагайкульская ООШ»</w:t>
            </w:r>
          </w:p>
        </w:tc>
        <w:tc>
          <w:tcPr>
            <w:tcW w:w="1824" w:type="dxa"/>
          </w:tcPr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267600руб.</w:t>
            </w: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93600кв.м.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собств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½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ж/дом </w:t>
            </w: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</w:p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</w:t>
            </w:r>
          </w:p>
        </w:tc>
        <w:tc>
          <w:tcPr>
            <w:tcW w:w="1368" w:type="dxa"/>
          </w:tcPr>
          <w:p w:rsidR="009F2AE5" w:rsidRPr="00B9303B" w:rsidRDefault="009F2AE5" w:rsidP="00EF4898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68.3кв.м.</w:t>
            </w: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36.9кв.м.</w:t>
            </w: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20соток аренда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 Мазда-3</w:t>
            </w: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Грузовой</w:t>
            </w:r>
          </w:p>
          <w:p w:rsidR="009F2AE5" w:rsidRPr="00B9303B" w:rsidRDefault="009F2AE5" w:rsidP="00EF4898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ГАЗ-53 2штуки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Рахимова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Гайжамал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Миннигалеевна</w:t>
            </w:r>
          </w:p>
        </w:tc>
        <w:tc>
          <w:tcPr>
            <w:tcW w:w="2223" w:type="dxa"/>
          </w:tcPr>
          <w:p w:rsidR="009F2AE5" w:rsidRPr="00B9303B" w:rsidRDefault="009F2AE5" w:rsidP="00714707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Директор МКОУ «Усть-Багарякская ООШ»</w:t>
            </w:r>
          </w:p>
        </w:tc>
        <w:tc>
          <w:tcPr>
            <w:tcW w:w="1824" w:type="dxa"/>
          </w:tcPr>
          <w:p w:rsidR="009F2AE5" w:rsidRPr="00B9303B" w:rsidRDefault="009F2AE5" w:rsidP="00B9335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335568руб.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68.8кв.м.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843" w:type="dxa"/>
          </w:tcPr>
          <w:p w:rsidR="009F2AE5" w:rsidRPr="00B9303B" w:rsidRDefault="009F2AE5" w:rsidP="0082635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Гумарова</w:t>
            </w:r>
          </w:p>
          <w:p w:rsidR="009F2AE5" w:rsidRPr="00B9303B" w:rsidRDefault="009F2AE5" w:rsidP="0082635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Елена</w:t>
            </w:r>
          </w:p>
          <w:p w:rsidR="009F2AE5" w:rsidRPr="00B9303B" w:rsidRDefault="009F2AE5" w:rsidP="0082635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Владимировна</w:t>
            </w:r>
          </w:p>
          <w:p w:rsidR="009F2AE5" w:rsidRPr="00B9303B" w:rsidRDefault="009F2AE5" w:rsidP="00826354">
            <w:pPr>
              <w:rPr>
                <w:sz w:val="20"/>
                <w:szCs w:val="20"/>
              </w:rPr>
            </w:pPr>
          </w:p>
          <w:p w:rsidR="009F2AE5" w:rsidRPr="00B9303B" w:rsidRDefault="009F2AE5" w:rsidP="00826354">
            <w:pPr>
              <w:rPr>
                <w:sz w:val="20"/>
                <w:szCs w:val="20"/>
              </w:rPr>
            </w:pPr>
          </w:p>
          <w:p w:rsidR="009F2AE5" w:rsidRPr="00B9303B" w:rsidRDefault="009F2AE5" w:rsidP="0082635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223" w:type="dxa"/>
          </w:tcPr>
          <w:p w:rsidR="009F2AE5" w:rsidRPr="00B9303B" w:rsidRDefault="009F2AE5" w:rsidP="0082635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Директор </w:t>
            </w:r>
          </w:p>
          <w:p w:rsidR="009F2AE5" w:rsidRPr="00B9303B" w:rsidRDefault="009F2AE5" w:rsidP="0082635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МКОУ «Кунашакская вечерняя (сменная) ОШ»</w:t>
            </w:r>
          </w:p>
        </w:tc>
        <w:tc>
          <w:tcPr>
            <w:tcW w:w="1824" w:type="dxa"/>
          </w:tcPr>
          <w:p w:rsidR="009F2AE5" w:rsidRPr="00B9303B" w:rsidRDefault="009F2AE5" w:rsidP="00005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139200руб.</w:t>
            </w: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19603руб.28коп.</w:t>
            </w:r>
          </w:p>
        </w:tc>
        <w:tc>
          <w:tcPr>
            <w:tcW w:w="1539" w:type="dxa"/>
          </w:tcPr>
          <w:p w:rsidR="009F2AE5" w:rsidRPr="00B9303B" w:rsidRDefault="009F2AE5" w:rsidP="00B44E4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</w:tc>
        <w:tc>
          <w:tcPr>
            <w:tcW w:w="1368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82кв.м.</w:t>
            </w:r>
          </w:p>
        </w:tc>
        <w:tc>
          <w:tcPr>
            <w:tcW w:w="1596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</w:tbl>
    <w:p w:rsidR="009F2AE5" w:rsidRPr="004C427D" w:rsidRDefault="009F2AE5" w:rsidP="00B6626B">
      <w:pPr>
        <w:rPr>
          <w:sz w:val="20"/>
          <w:szCs w:val="20"/>
        </w:rPr>
      </w:pPr>
    </w:p>
    <w:p w:rsidR="009F2AE5" w:rsidRDefault="009F2AE5" w:rsidP="00B6626B">
      <w:pPr>
        <w:rPr>
          <w:sz w:val="22"/>
          <w:szCs w:val="22"/>
        </w:rPr>
      </w:pPr>
      <w:r>
        <w:rPr>
          <w:sz w:val="22"/>
          <w:szCs w:val="22"/>
        </w:rPr>
        <w:t>Руководитель Управления образования Кунашакского муниципального района                                                                                                         Р.Х.Асатулин</w:t>
      </w:r>
    </w:p>
    <w:p w:rsidR="009F2AE5" w:rsidRDefault="009F2AE5" w:rsidP="00B6626B">
      <w:pPr>
        <w:rPr>
          <w:sz w:val="22"/>
          <w:szCs w:val="22"/>
        </w:rPr>
      </w:pPr>
    </w:p>
    <w:p w:rsidR="009F2AE5" w:rsidRDefault="009F2AE5" w:rsidP="00B6626B">
      <w:pPr>
        <w:rPr>
          <w:sz w:val="22"/>
          <w:szCs w:val="22"/>
        </w:rPr>
      </w:pPr>
    </w:p>
    <w:p w:rsidR="009F2AE5" w:rsidRPr="00EE2FA4" w:rsidRDefault="009F2AE5" w:rsidP="00B6626B">
      <w:pPr>
        <w:rPr>
          <w:sz w:val="16"/>
          <w:szCs w:val="16"/>
        </w:rPr>
      </w:pPr>
      <w:r w:rsidRPr="00EE2FA4">
        <w:rPr>
          <w:sz w:val="16"/>
          <w:szCs w:val="16"/>
        </w:rPr>
        <w:t>Исп. методист по кадрам Вакилова Р.А. тел. 3-14-01</w:t>
      </w:r>
    </w:p>
    <w:p w:rsidR="009F2AE5" w:rsidRDefault="009F2AE5" w:rsidP="00176ECF">
      <w:pPr>
        <w:jc w:val="center"/>
        <w:rPr>
          <w:sz w:val="28"/>
        </w:rPr>
      </w:pPr>
    </w:p>
    <w:p w:rsidR="009F2AE5" w:rsidRPr="00C42498" w:rsidRDefault="009F2AE5" w:rsidP="00176ECF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Default="009F2AE5" w:rsidP="00176ECF">
      <w:pPr>
        <w:jc w:val="center"/>
      </w:pPr>
      <w:r>
        <w:t>о доходах, об имуществе и обязательствах  имущественного характера за отчётный период с 01 января 2012г. по 31 декабря 2012г.</w:t>
      </w:r>
    </w:p>
    <w:p w:rsidR="009F2AE5" w:rsidRDefault="009F2AE5" w:rsidP="00176ECF">
      <w:pPr>
        <w:jc w:val="center"/>
      </w:pPr>
      <w:r>
        <w:rPr>
          <w:sz w:val="28"/>
        </w:rPr>
        <w:t>на руководителей образовательных учреждений при Управлении образования администрации Кунашакского муниципального района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2052"/>
        <w:gridCol w:w="1824"/>
        <w:gridCol w:w="1539"/>
        <w:gridCol w:w="1197"/>
        <w:gridCol w:w="1767"/>
        <w:gridCol w:w="1710"/>
        <w:gridCol w:w="1482"/>
        <w:gridCol w:w="969"/>
        <w:gridCol w:w="1653"/>
      </w:tblGrid>
      <w:tr w:rsidR="009F2AE5" w:rsidRPr="00B9303B" w:rsidTr="00B9303B">
        <w:tc>
          <w:tcPr>
            <w:tcW w:w="1710" w:type="dxa"/>
            <w:vMerge w:val="restart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Ф.И.О.</w:t>
            </w:r>
          </w:p>
        </w:tc>
        <w:tc>
          <w:tcPr>
            <w:tcW w:w="2052" w:type="dxa"/>
            <w:vMerge w:val="restart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должность</w:t>
            </w:r>
          </w:p>
        </w:tc>
        <w:tc>
          <w:tcPr>
            <w:tcW w:w="1824" w:type="dxa"/>
            <w:vMerge w:val="restart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Декларированный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Годовой доход за </w:t>
            </w:r>
            <w:r w:rsidRPr="00B9303B">
              <w:rPr>
                <w:sz w:val="20"/>
                <w:szCs w:val="20"/>
              </w:rPr>
              <w:lastRenderedPageBreak/>
              <w:t>отчётный период</w:t>
            </w:r>
          </w:p>
        </w:tc>
        <w:tc>
          <w:tcPr>
            <w:tcW w:w="6213" w:type="dxa"/>
            <w:gridSpan w:val="4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4" w:type="dxa"/>
            <w:gridSpan w:val="3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AE5" w:rsidRPr="00B9303B" w:rsidTr="00B9303B">
        <w:tc>
          <w:tcPr>
            <w:tcW w:w="1710" w:type="dxa"/>
            <w:vMerge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вид объектов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9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площадь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(кв.м.)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страна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10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82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вид объектов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69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площадь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(кв.м.)</w:t>
            </w:r>
          </w:p>
        </w:tc>
        <w:tc>
          <w:tcPr>
            <w:tcW w:w="1653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страна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расположения</w:t>
            </w:r>
          </w:p>
        </w:tc>
      </w:tr>
      <w:tr w:rsidR="009F2AE5" w:rsidRPr="00B9303B" w:rsidTr="00B9303B">
        <w:trPr>
          <w:trHeight w:val="1893"/>
        </w:trPr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 xml:space="preserve">Шарапова 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Оксана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Гарифулловна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 (супруг)</w:t>
            </w:r>
          </w:p>
          <w:p w:rsidR="009F2AE5" w:rsidRPr="00B9303B" w:rsidRDefault="009F2AE5" w:rsidP="00A341A9">
            <w:pPr>
              <w:rPr>
                <w:sz w:val="20"/>
                <w:szCs w:val="20"/>
              </w:rPr>
            </w:pPr>
          </w:p>
          <w:p w:rsidR="009F2AE5" w:rsidRPr="00B9303B" w:rsidRDefault="009F2AE5" w:rsidP="00A341A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(сын)</w:t>
            </w:r>
          </w:p>
          <w:p w:rsidR="009F2AE5" w:rsidRPr="00B9303B" w:rsidRDefault="009F2AE5" w:rsidP="00B9303B">
            <w:pPr>
              <w:tabs>
                <w:tab w:val="center" w:pos="661"/>
              </w:tabs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№ 26 д.Юлдашево</w:t>
            </w:r>
          </w:p>
        </w:tc>
        <w:tc>
          <w:tcPr>
            <w:tcW w:w="1824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145242рубля 18коп.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54000рублей</w:t>
            </w:r>
          </w:p>
        </w:tc>
        <w:tc>
          <w:tcPr>
            <w:tcW w:w="1539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Аренда</w:t>
            </w:r>
          </w:p>
          <w:p w:rsidR="009F2AE5" w:rsidRPr="00B9303B" w:rsidRDefault="009F2AE5" w:rsidP="00A341A9">
            <w:pPr>
              <w:rPr>
                <w:sz w:val="20"/>
                <w:szCs w:val="20"/>
              </w:rPr>
            </w:pPr>
          </w:p>
          <w:p w:rsidR="009F2AE5" w:rsidRPr="00B9303B" w:rsidRDefault="009F2AE5" w:rsidP="00A341A9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Аренда</w:t>
            </w:r>
          </w:p>
        </w:tc>
        <w:tc>
          <w:tcPr>
            <w:tcW w:w="119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A341A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A341A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 219000 «Лада Гранта»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Хасанова 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Рива Миратовна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0115C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9F2AE5" w:rsidRPr="00B9303B" w:rsidRDefault="009F2AE5" w:rsidP="000115C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0115C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</w:t>
            </w:r>
          </w:p>
          <w:p w:rsidR="009F2AE5" w:rsidRPr="00B9303B" w:rsidRDefault="009F2AE5" w:rsidP="000115C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«Сосновка»</w:t>
            </w:r>
          </w:p>
          <w:p w:rsidR="009F2AE5" w:rsidRPr="00B9303B" w:rsidRDefault="009F2AE5" w:rsidP="000115C3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132000рублей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85000рублей</w:t>
            </w:r>
          </w:p>
        </w:tc>
        <w:tc>
          <w:tcPr>
            <w:tcW w:w="1539" w:type="dxa"/>
          </w:tcPr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 Участок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ж/дом </w:t>
            </w:r>
          </w:p>
        </w:tc>
        <w:tc>
          <w:tcPr>
            <w:tcW w:w="119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1100 кв.м.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55.3 кв.м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0115C3">
            <w:pPr>
              <w:rPr>
                <w:sz w:val="20"/>
                <w:szCs w:val="20"/>
              </w:rPr>
            </w:pPr>
          </w:p>
          <w:p w:rsidR="009F2AE5" w:rsidRPr="00B9303B" w:rsidRDefault="009F2AE5" w:rsidP="000115C3">
            <w:pPr>
              <w:rPr>
                <w:sz w:val="20"/>
                <w:szCs w:val="20"/>
              </w:rPr>
            </w:pPr>
          </w:p>
          <w:p w:rsidR="009F2AE5" w:rsidRPr="00B9303B" w:rsidRDefault="009F2AE5" w:rsidP="000115C3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Хафизова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Ямиля Ризвановна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</w:tc>
        <w:tc>
          <w:tcPr>
            <w:tcW w:w="2052" w:type="dxa"/>
          </w:tcPr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№ 28 «Колосок»</w:t>
            </w:r>
          </w:p>
        </w:tc>
        <w:tc>
          <w:tcPr>
            <w:tcW w:w="1824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252606руб.24коп.</w:t>
            </w:r>
          </w:p>
        </w:tc>
        <w:tc>
          <w:tcPr>
            <w:tcW w:w="1539" w:type="dxa"/>
          </w:tcPr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Квартира (приватизир.)</w:t>
            </w:r>
          </w:p>
        </w:tc>
        <w:tc>
          <w:tcPr>
            <w:tcW w:w="119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62 кв.м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A4051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Хуснутдинова </w:t>
            </w:r>
          </w:p>
          <w:p w:rsidR="009F2AE5" w:rsidRPr="00B9303B" w:rsidRDefault="009F2AE5" w:rsidP="00A4051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Роза</w:t>
            </w:r>
          </w:p>
          <w:p w:rsidR="009F2AE5" w:rsidRPr="00B9303B" w:rsidRDefault="009F2AE5" w:rsidP="00A4051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Сайфитдиновна</w:t>
            </w:r>
          </w:p>
        </w:tc>
        <w:tc>
          <w:tcPr>
            <w:tcW w:w="2052" w:type="dxa"/>
          </w:tcPr>
          <w:p w:rsidR="009F2AE5" w:rsidRPr="00B9303B" w:rsidRDefault="009F2AE5" w:rsidP="00E5552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Заведующая</w:t>
            </w:r>
          </w:p>
          <w:p w:rsidR="009F2AE5" w:rsidRPr="00B9303B" w:rsidRDefault="009F2AE5" w:rsidP="00E5552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МКДОУ д/сад</w:t>
            </w:r>
          </w:p>
          <w:p w:rsidR="009F2AE5" w:rsidRPr="00B9303B" w:rsidRDefault="009F2AE5" w:rsidP="00E5552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«Ромашка»</w:t>
            </w:r>
          </w:p>
          <w:p w:rsidR="009F2AE5" w:rsidRPr="00B9303B" w:rsidRDefault="009F2AE5" w:rsidP="00A40519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297382руб.43коп.</w:t>
            </w:r>
          </w:p>
        </w:tc>
        <w:tc>
          <w:tcPr>
            <w:tcW w:w="1539" w:type="dxa"/>
          </w:tcPr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9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56кв.м.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18кв.м.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РФ.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 xml:space="preserve">Попшой 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Ольга 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Владимировна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Pr="00B9303B" w:rsidRDefault="009F2AE5" w:rsidP="00B51A0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B51A0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«Центр развития ребёнка д/сад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248261руб.67коп.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97608руб.</w:t>
            </w:r>
          </w:p>
        </w:tc>
        <w:tc>
          <w:tcPr>
            <w:tcW w:w="1539" w:type="dxa"/>
          </w:tcPr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Земельный уч.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Собств.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Квартира ½ собственность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Кв.1/2 собств.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500кв.м.</w:t>
            </w:r>
          </w:p>
          <w:p w:rsidR="009F2AE5" w:rsidRPr="00B9303B" w:rsidRDefault="009F2AE5" w:rsidP="00B51A09">
            <w:pPr>
              <w:rPr>
                <w:sz w:val="20"/>
                <w:szCs w:val="20"/>
              </w:rPr>
            </w:pPr>
          </w:p>
          <w:p w:rsidR="009F2AE5" w:rsidRPr="00B9303B" w:rsidRDefault="009F2AE5" w:rsidP="00B51A0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42кв.м.</w:t>
            </w:r>
          </w:p>
          <w:p w:rsidR="009F2AE5" w:rsidRPr="00B9303B" w:rsidRDefault="009F2AE5" w:rsidP="00B51A09">
            <w:pPr>
              <w:rPr>
                <w:sz w:val="20"/>
                <w:szCs w:val="20"/>
              </w:rPr>
            </w:pPr>
          </w:p>
          <w:p w:rsidR="009F2AE5" w:rsidRPr="00B9303B" w:rsidRDefault="009F2AE5" w:rsidP="00B51A09">
            <w:pPr>
              <w:rPr>
                <w:sz w:val="20"/>
                <w:szCs w:val="20"/>
              </w:rPr>
            </w:pPr>
          </w:p>
          <w:p w:rsidR="009F2AE5" w:rsidRPr="00B9303B" w:rsidRDefault="009F2AE5" w:rsidP="00B51A0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42кв.м.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51A09">
            <w:pPr>
              <w:rPr>
                <w:sz w:val="20"/>
                <w:szCs w:val="20"/>
              </w:rPr>
            </w:pPr>
          </w:p>
          <w:p w:rsidR="009F2AE5" w:rsidRPr="00B9303B" w:rsidRDefault="009F2AE5" w:rsidP="00B51A09">
            <w:pPr>
              <w:rPr>
                <w:sz w:val="20"/>
                <w:szCs w:val="20"/>
              </w:rPr>
            </w:pPr>
          </w:p>
          <w:p w:rsidR="009F2AE5" w:rsidRPr="00B9303B" w:rsidRDefault="009F2AE5" w:rsidP="00B51A09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Аверина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Альбина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Рафаеловна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(сын)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Pr="00B9303B" w:rsidRDefault="009F2AE5" w:rsidP="00B51A0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B51A0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</w:t>
            </w:r>
          </w:p>
          <w:p w:rsidR="009F2AE5" w:rsidRPr="00B9303B" w:rsidRDefault="009F2AE5" w:rsidP="00B51A0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«Лесная сказка»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165600руб.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120000руб.</w:t>
            </w:r>
          </w:p>
        </w:tc>
        <w:tc>
          <w:tcPr>
            <w:tcW w:w="1539" w:type="dxa"/>
          </w:tcPr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 собств.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 1/3 безв.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КВ.собств.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Кв.1/4 собств.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гараж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 1/3 дол.соб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Кв.1/4дол.соб.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Кв.1/3дол.соб.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Кв.1/4дол.соб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930кв.м</w:t>
            </w:r>
          </w:p>
          <w:p w:rsidR="009F2AE5" w:rsidRPr="00B9303B" w:rsidRDefault="009F2AE5" w:rsidP="00F306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45.5кв.м.</w:t>
            </w:r>
          </w:p>
          <w:p w:rsidR="009F2AE5" w:rsidRPr="00B9303B" w:rsidRDefault="009F2AE5" w:rsidP="00F306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52.5кв.м.</w:t>
            </w:r>
          </w:p>
          <w:p w:rsidR="009F2AE5" w:rsidRPr="00B9303B" w:rsidRDefault="009F2AE5" w:rsidP="00F30669">
            <w:pPr>
              <w:rPr>
                <w:sz w:val="20"/>
                <w:szCs w:val="20"/>
              </w:rPr>
            </w:pPr>
          </w:p>
          <w:p w:rsidR="009F2AE5" w:rsidRPr="00B9303B" w:rsidRDefault="009F2AE5" w:rsidP="00F306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52.5кв.м.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15кв.м.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45.5кв.м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52.5кв.м.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45.5кв.м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52.5кв.м.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093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Сельх /техника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ТракторМТЗ-80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Тележка тракт.</w:t>
            </w:r>
          </w:p>
          <w:p w:rsidR="009F2AE5" w:rsidRPr="00B9303B" w:rsidRDefault="009F2AE5" w:rsidP="00D5055A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rPr>
          <w:trHeight w:val="882"/>
        </w:trPr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Чурина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Любовь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Алексан</w:t>
            </w:r>
          </w:p>
        </w:tc>
        <w:tc>
          <w:tcPr>
            <w:tcW w:w="2052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«Тополёк»</w:t>
            </w:r>
          </w:p>
        </w:tc>
        <w:tc>
          <w:tcPr>
            <w:tcW w:w="1824" w:type="dxa"/>
          </w:tcPr>
          <w:p w:rsidR="009F2AE5" w:rsidRPr="00B9303B" w:rsidRDefault="009F2AE5" w:rsidP="000D1752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274422руб.</w:t>
            </w:r>
          </w:p>
        </w:tc>
        <w:tc>
          <w:tcPr>
            <w:tcW w:w="1539" w:type="dxa"/>
          </w:tcPr>
          <w:p w:rsidR="009F2AE5" w:rsidRPr="00B9303B" w:rsidRDefault="009F2AE5" w:rsidP="00D5055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 муниц.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70кв.м.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Юсупова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Алфия 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Захаровна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Pr="00B9303B" w:rsidRDefault="009F2AE5" w:rsidP="0083570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83570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</w:t>
            </w:r>
          </w:p>
          <w:p w:rsidR="009F2AE5" w:rsidRPr="00B9303B" w:rsidRDefault="009F2AE5" w:rsidP="0083570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«Тополёк»</w:t>
            </w:r>
          </w:p>
        </w:tc>
        <w:tc>
          <w:tcPr>
            <w:tcW w:w="1824" w:type="dxa"/>
          </w:tcPr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183349руб.</w:t>
            </w: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66376руб 27коп.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 дорен.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 3-х дорен.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1700кв.м.</w:t>
            </w:r>
          </w:p>
          <w:p w:rsidR="009F2AE5" w:rsidRPr="00B9303B" w:rsidRDefault="009F2AE5" w:rsidP="0040517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68.4кв.м.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Киреева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Элиза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Саляхитдиновна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Pr="00B9303B" w:rsidRDefault="009F2AE5" w:rsidP="00BD642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BD642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</w:t>
            </w:r>
          </w:p>
          <w:p w:rsidR="009F2AE5" w:rsidRPr="00B9303B" w:rsidRDefault="009F2AE5" w:rsidP="00BD642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«Лайсан»</w:t>
            </w:r>
          </w:p>
        </w:tc>
        <w:tc>
          <w:tcPr>
            <w:tcW w:w="1824" w:type="dxa"/>
          </w:tcPr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188582руб.16коп.</w:t>
            </w: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безработный</w:t>
            </w: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дет. пос.2640руб.</w:t>
            </w: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дет.пос. 2640руб.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70кв.м.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Лада 111130</w:t>
            </w: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Хамитова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Зульфия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Шамсутдиновна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</w:tc>
        <w:tc>
          <w:tcPr>
            <w:tcW w:w="2052" w:type="dxa"/>
          </w:tcPr>
          <w:p w:rsidR="009F2AE5" w:rsidRPr="00B9303B" w:rsidRDefault="009F2AE5" w:rsidP="00BD642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И.о.Заведующая</w:t>
            </w:r>
          </w:p>
          <w:p w:rsidR="009F2AE5" w:rsidRPr="00B9303B" w:rsidRDefault="009F2AE5" w:rsidP="00BD642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</w:t>
            </w:r>
          </w:p>
          <w:p w:rsidR="009F2AE5" w:rsidRPr="00B9303B" w:rsidRDefault="009F2AE5" w:rsidP="00BD6426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«Улыбка»</w:t>
            </w:r>
          </w:p>
        </w:tc>
        <w:tc>
          <w:tcPr>
            <w:tcW w:w="1824" w:type="dxa"/>
          </w:tcPr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188582руб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2E217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Галимова</w:t>
            </w:r>
          </w:p>
          <w:p w:rsidR="009F2AE5" w:rsidRPr="00B9303B" w:rsidRDefault="009F2AE5" w:rsidP="002E217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Мажида Кираматовна</w:t>
            </w:r>
          </w:p>
        </w:tc>
        <w:tc>
          <w:tcPr>
            <w:tcW w:w="2052" w:type="dxa"/>
          </w:tcPr>
          <w:p w:rsidR="009F2AE5" w:rsidRPr="00B9303B" w:rsidRDefault="009F2AE5" w:rsidP="002E217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2E217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 № 25</w:t>
            </w:r>
          </w:p>
          <w:p w:rsidR="009F2AE5" w:rsidRPr="00B9303B" w:rsidRDefault="009F2AE5" w:rsidP="002E217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«Светлячок»</w:t>
            </w:r>
          </w:p>
        </w:tc>
        <w:tc>
          <w:tcPr>
            <w:tcW w:w="1824" w:type="dxa"/>
          </w:tcPr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224968руб.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 уч.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1300кв.м.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51.9кв.м.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Саляхова Рушания Вагизовна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</w:tc>
        <w:tc>
          <w:tcPr>
            <w:tcW w:w="2052" w:type="dxa"/>
          </w:tcPr>
          <w:p w:rsidR="009F2AE5" w:rsidRPr="00B9303B" w:rsidRDefault="009F2AE5" w:rsidP="00952B4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952B4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 № 25</w:t>
            </w:r>
          </w:p>
          <w:p w:rsidR="009F2AE5" w:rsidRPr="00B9303B" w:rsidRDefault="009F2AE5" w:rsidP="00952B4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«Светлячок»</w:t>
            </w:r>
          </w:p>
        </w:tc>
        <w:tc>
          <w:tcPr>
            <w:tcW w:w="1824" w:type="dxa"/>
          </w:tcPr>
          <w:p w:rsidR="009F2AE5" w:rsidRPr="00B9303B" w:rsidRDefault="009F2AE5" w:rsidP="0028580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16363руб.99коп.</w:t>
            </w: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безработный</w:t>
            </w: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детские</w:t>
            </w:r>
          </w:p>
        </w:tc>
        <w:tc>
          <w:tcPr>
            <w:tcW w:w="1539" w:type="dxa"/>
          </w:tcPr>
          <w:p w:rsidR="009F2AE5" w:rsidRPr="00B9303B" w:rsidRDefault="009F2AE5" w:rsidP="0028580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Кв.соств.</w:t>
            </w: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 уч.дачн.</w:t>
            </w: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квартира</w:t>
            </w: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2400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43кв.м</w:t>
            </w: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15соток</w:t>
            </w: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42кв.м.</w:t>
            </w: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43кв.м.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285805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 Нива Шеврале</w:t>
            </w: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Губайдуллина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Разифа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Рифкатовна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(суруг)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(сын)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Pr="00B9303B" w:rsidRDefault="009F2AE5" w:rsidP="00952B4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952B4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«ЦРР д/сад  «Теремок»</w:t>
            </w:r>
          </w:p>
          <w:p w:rsidR="009F2AE5" w:rsidRPr="00B9303B" w:rsidRDefault="009F2AE5" w:rsidP="00952B4F">
            <w:pPr>
              <w:rPr>
                <w:sz w:val="20"/>
                <w:szCs w:val="20"/>
              </w:rPr>
            </w:pPr>
          </w:p>
          <w:p w:rsidR="009F2AE5" w:rsidRPr="00B9303B" w:rsidRDefault="009F2AE5" w:rsidP="00952B4F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217897руб.87коп.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144000руб.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1200руб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1200руб.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600руб.</w:t>
            </w:r>
          </w:p>
        </w:tc>
        <w:tc>
          <w:tcPr>
            <w:tcW w:w="1539" w:type="dxa"/>
          </w:tcPr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ж/дом.собств.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1/4доля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собств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1/4доля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Зем.уч 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1/4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1/4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19кв.м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19кв.м.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16соток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19кв.м.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19кв.м.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 2106</w:t>
            </w: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Акбулатова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Светлана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Мавлитбаевна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(супруга)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(сын)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(сын)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Pr="00B9303B" w:rsidRDefault="009F2AE5" w:rsidP="00952B4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Заведующая</w:t>
            </w:r>
          </w:p>
          <w:p w:rsidR="009F2AE5" w:rsidRPr="00B9303B" w:rsidRDefault="009F2AE5" w:rsidP="00952B4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 «Звездочка»</w:t>
            </w:r>
          </w:p>
        </w:tc>
        <w:tc>
          <w:tcPr>
            <w:tcW w:w="1824" w:type="dxa"/>
          </w:tcPr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179485руб.08коп.</w:t>
            </w: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77260руб.09коп.</w:t>
            </w:r>
          </w:p>
        </w:tc>
        <w:tc>
          <w:tcPr>
            <w:tcW w:w="1539" w:type="dxa"/>
          </w:tcPr>
          <w:p w:rsidR="009F2AE5" w:rsidRPr="00B9303B" w:rsidRDefault="009F2AE5" w:rsidP="00952B4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 1/2доля</w:t>
            </w:r>
          </w:p>
          <w:p w:rsidR="009F2AE5" w:rsidRPr="00B9303B" w:rsidRDefault="009F2AE5" w:rsidP="00952B4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1/2доля</w:t>
            </w:r>
          </w:p>
        </w:tc>
        <w:tc>
          <w:tcPr>
            <w:tcW w:w="1197" w:type="dxa"/>
          </w:tcPr>
          <w:p w:rsidR="009F2AE5" w:rsidRPr="00B9303B" w:rsidRDefault="009F2AE5" w:rsidP="00952B4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3316кв.м.</w:t>
            </w:r>
          </w:p>
          <w:p w:rsidR="009F2AE5" w:rsidRPr="00B9303B" w:rsidRDefault="009F2AE5" w:rsidP="00952B4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91.90кв.м.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6E7C19">
            <w:pPr>
              <w:rPr>
                <w:sz w:val="20"/>
                <w:szCs w:val="20"/>
              </w:rPr>
            </w:pPr>
          </w:p>
          <w:p w:rsidR="009F2AE5" w:rsidRPr="00B9303B" w:rsidRDefault="009F2AE5" w:rsidP="006E7C19">
            <w:pPr>
              <w:rPr>
                <w:sz w:val="20"/>
                <w:szCs w:val="20"/>
              </w:rPr>
            </w:pPr>
          </w:p>
          <w:p w:rsidR="009F2AE5" w:rsidRPr="00B9303B" w:rsidRDefault="009F2AE5" w:rsidP="006E7C19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Автомобиль </w:t>
            </w:r>
            <w:r w:rsidRPr="00B9303B">
              <w:rPr>
                <w:sz w:val="20"/>
                <w:szCs w:val="20"/>
              </w:rPr>
              <w:lastRenderedPageBreak/>
              <w:t>бортовой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Лада Калина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Сельх. трактор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Т-16</w:t>
            </w: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Хакимова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Диляра 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Гаиловна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 № 25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«Белочка»</w:t>
            </w:r>
          </w:p>
        </w:tc>
        <w:tc>
          <w:tcPr>
            <w:tcW w:w="1824" w:type="dxa"/>
          </w:tcPr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125399руб64коп.</w:t>
            </w: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</w:p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74176руб.02коп.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ВАз-2107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Сельх.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Трактор Т-25</w:t>
            </w: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Галимова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Эльмира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Гаусетдиновна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(сын)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</w:tc>
        <w:tc>
          <w:tcPr>
            <w:tcW w:w="2052" w:type="dxa"/>
          </w:tcPr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</w:t>
            </w:r>
          </w:p>
          <w:p w:rsidR="009F2AE5" w:rsidRPr="00B9303B" w:rsidRDefault="009F2AE5" w:rsidP="00A92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«Солнышко»</w:t>
            </w:r>
          </w:p>
        </w:tc>
        <w:tc>
          <w:tcPr>
            <w:tcW w:w="1824" w:type="dxa"/>
          </w:tcPr>
          <w:p w:rsidR="009F2AE5" w:rsidRPr="00B9303B" w:rsidRDefault="009F2AE5" w:rsidP="0088465D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289200руб.</w:t>
            </w: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205272руб.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ж/дом </w:t>
            </w: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кв.1.59(однок)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97.5кв.м.</w:t>
            </w: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32кв.м.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Газель (ГАЗ-3302</w:t>
            </w: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 Тайота-сезан</w:t>
            </w: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 xml:space="preserve">Шахова 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Нурия Шайхетдиновна</w:t>
            </w:r>
          </w:p>
        </w:tc>
        <w:tc>
          <w:tcPr>
            <w:tcW w:w="2052" w:type="dxa"/>
          </w:tcPr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</w:t>
            </w:r>
          </w:p>
          <w:p w:rsidR="009F2AE5" w:rsidRPr="00B9303B" w:rsidRDefault="009F2AE5" w:rsidP="0044422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«Мотылек»</w:t>
            </w:r>
          </w:p>
        </w:tc>
        <w:tc>
          <w:tcPr>
            <w:tcW w:w="1824" w:type="dxa"/>
          </w:tcPr>
          <w:p w:rsidR="009F2AE5" w:rsidRPr="00B9303B" w:rsidRDefault="009F2AE5" w:rsidP="0088465D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146937руб.02коп.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1/4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54.7кв.м.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Нигаматуллина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Роза 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Насировна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Pr="00B9303B" w:rsidRDefault="009F2AE5" w:rsidP="00A557D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</w:t>
            </w:r>
          </w:p>
          <w:p w:rsidR="009F2AE5" w:rsidRPr="00B9303B" w:rsidRDefault="009F2AE5" w:rsidP="00A557D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МКДОУ д/сад</w:t>
            </w:r>
          </w:p>
          <w:p w:rsidR="009F2AE5" w:rsidRPr="00B9303B" w:rsidRDefault="009F2AE5" w:rsidP="00A557D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«Мотылек»</w:t>
            </w:r>
          </w:p>
        </w:tc>
        <w:tc>
          <w:tcPr>
            <w:tcW w:w="1824" w:type="dxa"/>
          </w:tcPr>
          <w:p w:rsidR="009F2AE5" w:rsidRPr="00B9303B" w:rsidRDefault="009F2AE5" w:rsidP="0088465D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299000руб.</w:t>
            </w: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</w:p>
          <w:p w:rsidR="009F2AE5" w:rsidRPr="00B9303B" w:rsidRDefault="009F2AE5" w:rsidP="0088465D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276000 руб.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 Фундай</w:t>
            </w: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квартира</w:t>
            </w: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65 кв.м</w:t>
            </w: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Хуснутдинова Разалия Галимьяновна</w:t>
            </w:r>
          </w:p>
        </w:tc>
        <w:tc>
          <w:tcPr>
            <w:tcW w:w="205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 МКДОУ д/сад «Родничок»</w:t>
            </w:r>
          </w:p>
        </w:tc>
        <w:tc>
          <w:tcPr>
            <w:tcW w:w="1824" w:type="dxa"/>
          </w:tcPr>
          <w:p w:rsidR="009F2AE5" w:rsidRPr="00B9303B" w:rsidRDefault="009F2AE5" w:rsidP="00953069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147336,58 руб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Зем/уч¾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3/4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3500 кв.м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83,4 кв.м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Хуснутдинова Альфия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Фахаргалеевна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 МКДОУ д/сад «Колокольчик»</w:t>
            </w:r>
          </w:p>
        </w:tc>
        <w:tc>
          <w:tcPr>
            <w:tcW w:w="1824" w:type="dxa"/>
          </w:tcPr>
          <w:p w:rsidR="009F2AE5" w:rsidRPr="00B9303B" w:rsidRDefault="009F2AE5" w:rsidP="009F211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108383руб.71коп.</w:t>
            </w: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12114руб.01коп.</w:t>
            </w: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2640руб.</w:t>
            </w: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2640руб.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 Уч в соб.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64.9кв.д</w:t>
            </w: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2400кв.м.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Юсупова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Альфия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Жаватовна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 МКДОУ д/сад «Родничок»</w:t>
            </w:r>
          </w:p>
        </w:tc>
        <w:tc>
          <w:tcPr>
            <w:tcW w:w="1824" w:type="dxa"/>
          </w:tcPr>
          <w:p w:rsidR="009F2AE5" w:rsidRPr="00B9303B" w:rsidRDefault="009F2AE5" w:rsidP="009F211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126000руб.</w:t>
            </w:r>
          </w:p>
          <w:p w:rsidR="009F2AE5" w:rsidRPr="00B9303B" w:rsidRDefault="009F2AE5" w:rsidP="002E6F4D">
            <w:pPr>
              <w:rPr>
                <w:sz w:val="20"/>
                <w:szCs w:val="20"/>
              </w:rPr>
            </w:pPr>
          </w:p>
          <w:p w:rsidR="009F2AE5" w:rsidRPr="00B9303B" w:rsidRDefault="009F2AE5" w:rsidP="002E6F4D">
            <w:pPr>
              <w:rPr>
                <w:sz w:val="20"/>
                <w:szCs w:val="20"/>
              </w:rPr>
            </w:pPr>
          </w:p>
          <w:p w:rsidR="009F2AE5" w:rsidRPr="00B9303B" w:rsidRDefault="009F2AE5" w:rsidP="002E6F4D">
            <w:pPr>
              <w:rPr>
                <w:sz w:val="20"/>
                <w:szCs w:val="20"/>
              </w:rPr>
            </w:pPr>
          </w:p>
          <w:p w:rsidR="009F2AE5" w:rsidRPr="00B9303B" w:rsidRDefault="009F2AE5" w:rsidP="002E6F4D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140000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 паи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паи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76кв.м.</w:t>
            </w:r>
          </w:p>
          <w:p w:rsidR="009F2AE5" w:rsidRPr="00B9303B" w:rsidRDefault="009F2AE5" w:rsidP="002E6F4D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1.6га.</w:t>
            </w:r>
          </w:p>
          <w:p w:rsidR="009F2AE5" w:rsidRPr="00B9303B" w:rsidRDefault="009F2AE5" w:rsidP="002E6F4D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6га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2E6F4D">
            <w:pPr>
              <w:rPr>
                <w:sz w:val="20"/>
                <w:szCs w:val="20"/>
              </w:rPr>
            </w:pPr>
          </w:p>
          <w:p w:rsidR="009F2AE5" w:rsidRPr="00B9303B" w:rsidRDefault="009F2AE5" w:rsidP="002E6F4D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2E6F4D">
            <w:pPr>
              <w:rPr>
                <w:sz w:val="20"/>
                <w:szCs w:val="20"/>
              </w:rPr>
            </w:pPr>
          </w:p>
          <w:p w:rsidR="009F2AE5" w:rsidRPr="00B9303B" w:rsidRDefault="009F2AE5" w:rsidP="002E6F4D">
            <w:pPr>
              <w:rPr>
                <w:sz w:val="20"/>
                <w:szCs w:val="20"/>
              </w:rPr>
            </w:pPr>
          </w:p>
          <w:p w:rsidR="009F2AE5" w:rsidRPr="00B9303B" w:rsidRDefault="009F2AE5" w:rsidP="002E6F4D">
            <w:pPr>
              <w:rPr>
                <w:sz w:val="20"/>
                <w:szCs w:val="20"/>
              </w:rPr>
            </w:pPr>
          </w:p>
          <w:p w:rsidR="009F2AE5" w:rsidRPr="00B9303B" w:rsidRDefault="009F2AE5" w:rsidP="002E6F4D">
            <w:pPr>
              <w:rPr>
                <w:sz w:val="20"/>
                <w:szCs w:val="20"/>
              </w:rPr>
            </w:pPr>
          </w:p>
          <w:p w:rsidR="009F2AE5" w:rsidRPr="00B9303B" w:rsidRDefault="009F2AE5" w:rsidP="002E6F4D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2E6F4D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ФОРТ</w:t>
            </w: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Серебрякова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Зоя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Петровна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Pr="00B9303B" w:rsidRDefault="009F2AE5" w:rsidP="00D557BE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 МКДОУ д/сад «Колобок»</w:t>
            </w:r>
          </w:p>
        </w:tc>
        <w:tc>
          <w:tcPr>
            <w:tcW w:w="1824" w:type="dxa"/>
          </w:tcPr>
          <w:p w:rsidR="009F2AE5" w:rsidRPr="00B9303B" w:rsidRDefault="009F2AE5" w:rsidP="009F211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188897руб.46коп.</w:t>
            </w:r>
          </w:p>
          <w:p w:rsidR="009F2AE5" w:rsidRPr="00B9303B" w:rsidRDefault="009F2AE5" w:rsidP="006F3CB8">
            <w:pPr>
              <w:rPr>
                <w:sz w:val="20"/>
                <w:szCs w:val="20"/>
              </w:rPr>
            </w:pPr>
          </w:p>
          <w:p w:rsidR="009F2AE5" w:rsidRPr="00B9303B" w:rsidRDefault="009F2AE5" w:rsidP="006F3CB8">
            <w:pPr>
              <w:rPr>
                <w:sz w:val="20"/>
                <w:szCs w:val="20"/>
              </w:rPr>
            </w:pPr>
          </w:p>
          <w:p w:rsidR="009F2AE5" w:rsidRPr="00B9303B" w:rsidRDefault="009F2AE5" w:rsidP="006F3CB8">
            <w:pPr>
              <w:rPr>
                <w:sz w:val="20"/>
                <w:szCs w:val="20"/>
              </w:rPr>
            </w:pPr>
          </w:p>
          <w:p w:rsidR="009F2AE5" w:rsidRPr="00B9303B" w:rsidRDefault="009F2AE5" w:rsidP="006F3CB8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Без работный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50кв.м.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20соток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18сотк</w:t>
            </w:r>
          </w:p>
          <w:p w:rsidR="009F2AE5" w:rsidRPr="00B9303B" w:rsidRDefault="009F2AE5" w:rsidP="006F3CB8">
            <w:pPr>
              <w:rPr>
                <w:sz w:val="20"/>
                <w:szCs w:val="20"/>
              </w:rPr>
            </w:pPr>
          </w:p>
          <w:p w:rsidR="009F2AE5" w:rsidRPr="00B9303B" w:rsidRDefault="009F2AE5" w:rsidP="006F3CB8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50кв.м.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6F3CB8">
            <w:pPr>
              <w:rPr>
                <w:sz w:val="20"/>
                <w:szCs w:val="20"/>
              </w:rPr>
            </w:pPr>
          </w:p>
          <w:p w:rsidR="009F2AE5" w:rsidRPr="00B9303B" w:rsidRDefault="009F2AE5" w:rsidP="006F3CB8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2E6F4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Ялалова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Гузель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Сибагатовна</w:t>
            </w:r>
          </w:p>
        </w:tc>
        <w:tc>
          <w:tcPr>
            <w:tcW w:w="205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 МКДОУ д/сад  № 34</w:t>
            </w:r>
          </w:p>
        </w:tc>
        <w:tc>
          <w:tcPr>
            <w:tcW w:w="1824" w:type="dxa"/>
          </w:tcPr>
          <w:p w:rsidR="009F2AE5" w:rsidRPr="00B9303B" w:rsidRDefault="009F2AE5" w:rsidP="009F211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189343руб.74коп.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Мицубиси</w:t>
            </w: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Кунакбаева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Муслима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Ишбулатовна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Pr="00B9303B" w:rsidRDefault="009F2AE5" w:rsidP="002B32B8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 МКДОУ д/сад «Чебурашка»</w:t>
            </w:r>
          </w:p>
        </w:tc>
        <w:tc>
          <w:tcPr>
            <w:tcW w:w="1824" w:type="dxa"/>
          </w:tcPr>
          <w:p w:rsidR="009F2AE5" w:rsidRPr="00B9303B" w:rsidRDefault="009F2AE5" w:rsidP="009F211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277201руб.28коп.</w:t>
            </w:r>
          </w:p>
          <w:p w:rsidR="009F2AE5" w:rsidRPr="00B9303B" w:rsidRDefault="009F2AE5" w:rsidP="00826354">
            <w:pPr>
              <w:rPr>
                <w:sz w:val="20"/>
                <w:szCs w:val="20"/>
              </w:rPr>
            </w:pPr>
          </w:p>
          <w:p w:rsidR="009F2AE5" w:rsidRPr="00B9303B" w:rsidRDefault="009F2AE5" w:rsidP="00826354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203685руб.91коп.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826354">
            <w:pPr>
              <w:rPr>
                <w:sz w:val="20"/>
                <w:szCs w:val="20"/>
              </w:rPr>
            </w:pPr>
          </w:p>
          <w:p w:rsidR="009F2AE5" w:rsidRPr="00B9303B" w:rsidRDefault="009F2AE5" w:rsidP="00826354">
            <w:pPr>
              <w:rPr>
                <w:sz w:val="20"/>
                <w:szCs w:val="20"/>
              </w:rPr>
            </w:pPr>
          </w:p>
          <w:p w:rsidR="009F2AE5" w:rsidRPr="00B9303B" w:rsidRDefault="009F2AE5" w:rsidP="00826354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Лукманова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Гульфида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Галиулловна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 МКДОУ д/сад «Айгуль»»</w:t>
            </w:r>
          </w:p>
        </w:tc>
        <w:tc>
          <w:tcPr>
            <w:tcW w:w="1824" w:type="dxa"/>
          </w:tcPr>
          <w:p w:rsidR="009F2AE5" w:rsidRPr="00B9303B" w:rsidRDefault="009F2AE5" w:rsidP="009F211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116028руб.</w:t>
            </w: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99936руб.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долевая1/4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 долевая 1/4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дол. 1/4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зем.уч.1/4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88.3кв.м.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21кв.м.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88.3кв.м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21кв.м.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Джели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 2199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Вакилова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Элина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Рафаэльевна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 МКДОУ д/сад «Миляш»»</w:t>
            </w:r>
          </w:p>
        </w:tc>
        <w:tc>
          <w:tcPr>
            <w:tcW w:w="1824" w:type="dxa"/>
          </w:tcPr>
          <w:p w:rsidR="009F2AE5" w:rsidRPr="00B9303B" w:rsidRDefault="009F2AE5" w:rsidP="009F211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162317руб.40коп.</w:t>
            </w: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</w:p>
          <w:p w:rsidR="009F2AE5" w:rsidRPr="00B9303B" w:rsidRDefault="009F2AE5" w:rsidP="009F2115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120000руб.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 1/4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 уч. 1/4</w:t>
            </w: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77кв.м.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1321кв.м.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Шавроле-Нива</w:t>
            </w: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Жигангирова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Наиля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Фанильевна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</w:tc>
        <w:tc>
          <w:tcPr>
            <w:tcW w:w="2052" w:type="dxa"/>
          </w:tcPr>
          <w:p w:rsidR="009F2AE5" w:rsidRPr="00B9303B" w:rsidRDefault="009F2AE5" w:rsidP="0082635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 МКДОУ д/сад «Сказка»</w:t>
            </w:r>
          </w:p>
        </w:tc>
        <w:tc>
          <w:tcPr>
            <w:tcW w:w="1824" w:type="dxa"/>
          </w:tcPr>
          <w:p w:rsidR="009F2AE5" w:rsidRPr="00B9303B" w:rsidRDefault="009F2AE5" w:rsidP="00005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13800руб.</w:t>
            </w: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240000руб.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 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ВАЗ-99</w:t>
            </w: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Казыева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Лидия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Мугарабжановна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(супруг)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(сын)</w:t>
            </w:r>
          </w:p>
        </w:tc>
        <w:tc>
          <w:tcPr>
            <w:tcW w:w="2052" w:type="dxa"/>
          </w:tcPr>
          <w:p w:rsidR="009F2AE5" w:rsidRPr="00B9303B" w:rsidRDefault="009F2AE5" w:rsidP="00826354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Заведующая МКДОУ д/сад № 23</w:t>
            </w:r>
          </w:p>
        </w:tc>
        <w:tc>
          <w:tcPr>
            <w:tcW w:w="1824" w:type="dxa"/>
          </w:tcPr>
          <w:p w:rsidR="009F2AE5" w:rsidRPr="00B9303B" w:rsidRDefault="009F2AE5" w:rsidP="00005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107509руб.44коп.</w:t>
            </w: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35181руб.</w:t>
            </w: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2640руб.</w:t>
            </w:r>
          </w:p>
          <w:p w:rsidR="009F2AE5" w:rsidRPr="00B9303B" w:rsidRDefault="009F2AE5" w:rsidP="00005DA3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2640руб.</w:t>
            </w: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 ПАИ</w:t>
            </w: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85кв.м.</w:t>
            </w: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17га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ИЖ-2126</w:t>
            </w: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Сельхоз.</w:t>
            </w:r>
          </w:p>
          <w:p w:rsidR="009F2AE5" w:rsidRPr="00B9303B" w:rsidRDefault="009F2AE5" w:rsidP="004B3EDA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Трактор Т-40</w:t>
            </w: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9F2AE5" w:rsidRPr="00B9303B" w:rsidRDefault="009F2AE5" w:rsidP="00826354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Pr="00B9303B" w:rsidRDefault="009F2AE5" w:rsidP="009F2115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7B5CEC">
            <w:pPr>
              <w:rPr>
                <w:sz w:val="20"/>
                <w:szCs w:val="20"/>
              </w:rPr>
            </w:pPr>
          </w:p>
        </w:tc>
      </w:tr>
    </w:tbl>
    <w:p w:rsidR="009F2AE5" w:rsidRDefault="009F2AE5" w:rsidP="00176ECF">
      <w:pPr>
        <w:rPr>
          <w:sz w:val="20"/>
          <w:szCs w:val="20"/>
        </w:rPr>
      </w:pPr>
    </w:p>
    <w:p w:rsidR="009F2AE5" w:rsidRDefault="009F2AE5" w:rsidP="00176ECF">
      <w:pPr>
        <w:rPr>
          <w:sz w:val="22"/>
          <w:szCs w:val="22"/>
        </w:rPr>
      </w:pPr>
      <w:r>
        <w:rPr>
          <w:sz w:val="20"/>
          <w:szCs w:val="20"/>
        </w:rPr>
        <w:t>Р</w:t>
      </w:r>
      <w:r>
        <w:rPr>
          <w:sz w:val="22"/>
          <w:szCs w:val="22"/>
        </w:rPr>
        <w:t>уководитель Управления образования Кунашакского муниципального района                                                                                                         Р.Х.Асатулин</w:t>
      </w:r>
    </w:p>
    <w:p w:rsidR="009F2AE5" w:rsidRDefault="009F2AE5" w:rsidP="00176ECF">
      <w:pPr>
        <w:rPr>
          <w:sz w:val="22"/>
          <w:szCs w:val="22"/>
        </w:rPr>
      </w:pPr>
    </w:p>
    <w:p w:rsidR="009F2AE5" w:rsidRPr="00EE2FA4" w:rsidRDefault="009F2AE5" w:rsidP="00176ECF">
      <w:pPr>
        <w:rPr>
          <w:sz w:val="16"/>
          <w:szCs w:val="16"/>
        </w:rPr>
      </w:pPr>
      <w:r w:rsidRPr="00EE2FA4">
        <w:rPr>
          <w:sz w:val="16"/>
          <w:szCs w:val="16"/>
        </w:rPr>
        <w:t>Исп. методист по кадрам Вакилова Р.А. тел. 3-14-01</w:t>
      </w:r>
    </w:p>
    <w:p w:rsidR="009F2AE5" w:rsidRDefault="009F2AE5" w:rsidP="00842AE1">
      <w:pPr>
        <w:jc w:val="center"/>
        <w:rPr>
          <w:sz w:val="28"/>
        </w:rPr>
      </w:pPr>
    </w:p>
    <w:p w:rsidR="009F2AE5" w:rsidRPr="00C42498" w:rsidRDefault="009F2AE5" w:rsidP="006D51A7">
      <w:pPr>
        <w:jc w:val="center"/>
        <w:rPr>
          <w:sz w:val="28"/>
        </w:rPr>
      </w:pPr>
      <w:r w:rsidRPr="00C42498">
        <w:rPr>
          <w:sz w:val="28"/>
        </w:rPr>
        <w:t>СВЕДЕНИЯ</w:t>
      </w:r>
    </w:p>
    <w:p w:rsidR="009F2AE5" w:rsidRDefault="009F2AE5" w:rsidP="006D51A7">
      <w:pPr>
        <w:jc w:val="center"/>
      </w:pPr>
      <w:r>
        <w:t>о доходах, об имуществе и обязательствах  имущественного характера за отчётный период с 01 января 2012г. по 31 декабря 2012г.</w:t>
      </w:r>
    </w:p>
    <w:p w:rsidR="009F2AE5" w:rsidRDefault="009F2AE5" w:rsidP="006D51A7">
      <w:pPr>
        <w:jc w:val="center"/>
        <w:rPr>
          <w:sz w:val="28"/>
        </w:rPr>
      </w:pPr>
      <w:r>
        <w:rPr>
          <w:sz w:val="28"/>
        </w:rPr>
        <w:t>муниципальных служащих Управления образования администрации Кунашакского муниципального района</w:t>
      </w:r>
    </w:p>
    <w:p w:rsidR="009F2AE5" w:rsidRDefault="009F2AE5" w:rsidP="006D51A7">
      <w:pPr>
        <w:jc w:val="center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9"/>
        <w:gridCol w:w="2223"/>
        <w:gridCol w:w="1824"/>
        <w:gridCol w:w="1539"/>
        <w:gridCol w:w="1197"/>
        <w:gridCol w:w="1767"/>
        <w:gridCol w:w="1710"/>
        <w:gridCol w:w="1482"/>
        <w:gridCol w:w="969"/>
        <w:gridCol w:w="1653"/>
      </w:tblGrid>
      <w:tr w:rsidR="009F2AE5" w:rsidRPr="00B9303B" w:rsidTr="00B9303B">
        <w:tc>
          <w:tcPr>
            <w:tcW w:w="1539" w:type="dxa"/>
            <w:vMerge w:val="restart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Ф.И.О.</w:t>
            </w:r>
          </w:p>
        </w:tc>
        <w:tc>
          <w:tcPr>
            <w:tcW w:w="2223" w:type="dxa"/>
            <w:vMerge w:val="restart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должность</w:t>
            </w:r>
          </w:p>
        </w:tc>
        <w:tc>
          <w:tcPr>
            <w:tcW w:w="1824" w:type="dxa"/>
            <w:vMerge w:val="restart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Декларированный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Годовой доход за отчётный период</w:t>
            </w:r>
          </w:p>
        </w:tc>
        <w:tc>
          <w:tcPr>
            <w:tcW w:w="6213" w:type="dxa"/>
            <w:gridSpan w:val="4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4" w:type="dxa"/>
            <w:gridSpan w:val="3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2AE5" w:rsidRPr="00B9303B" w:rsidTr="00B9303B">
        <w:tc>
          <w:tcPr>
            <w:tcW w:w="1539" w:type="dxa"/>
            <w:vMerge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вид объектов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9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площадь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(кв.м.)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страна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10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82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вид объектов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69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площадь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(кв.м.)</w:t>
            </w:r>
          </w:p>
        </w:tc>
        <w:tc>
          <w:tcPr>
            <w:tcW w:w="1653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страна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расположения</w:t>
            </w:r>
          </w:p>
        </w:tc>
      </w:tr>
      <w:tr w:rsidR="009F2AE5" w:rsidRPr="00B9303B" w:rsidTr="00B9303B">
        <w:tc>
          <w:tcPr>
            <w:tcW w:w="153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Валеева Зульфия Яхиевна</w:t>
            </w:r>
          </w:p>
        </w:tc>
        <w:tc>
          <w:tcPr>
            <w:tcW w:w="222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Ведущий специалист по общему образованию УО</w:t>
            </w:r>
          </w:p>
        </w:tc>
        <w:tc>
          <w:tcPr>
            <w:tcW w:w="1824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351033,67</w:t>
            </w:r>
          </w:p>
        </w:tc>
        <w:tc>
          <w:tcPr>
            <w:tcW w:w="153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_________</w:t>
            </w:r>
          </w:p>
        </w:tc>
        <w:tc>
          <w:tcPr>
            <w:tcW w:w="1197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_________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 легк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Ниссан Таида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53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Макмулова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Альбина Рамильевна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супруг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Ведущий специалист по дошкольному образованию УО</w:t>
            </w:r>
          </w:p>
        </w:tc>
        <w:tc>
          <w:tcPr>
            <w:tcW w:w="1824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216773,11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19000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_____________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  _____________</w:t>
            </w:r>
          </w:p>
        </w:tc>
        <w:tc>
          <w:tcPr>
            <w:tcW w:w="1539" w:type="dxa"/>
          </w:tcPr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Зем. участок ля ведения личн. подс. хозяйст.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3-х Квартира собст. /долев ½ 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Гараж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3-х Квартира/долевая 1/3 собств.</w:t>
            </w:r>
          </w:p>
          <w:p w:rsidR="009F2AE5" w:rsidRPr="00B9303B" w:rsidRDefault="009F2AE5" w:rsidP="00B9303B">
            <w:pPr>
              <w:jc w:val="both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3-х Квартира собст. /долев ½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____________</w:t>
            </w:r>
          </w:p>
        </w:tc>
        <w:tc>
          <w:tcPr>
            <w:tcW w:w="119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1 м2"/>
              </w:smartTagPr>
              <w:r w:rsidRPr="00B9303B">
                <w:rPr>
                  <w:sz w:val="20"/>
                  <w:szCs w:val="20"/>
                </w:rPr>
                <w:lastRenderedPageBreak/>
                <w:t>1521 м2</w:t>
              </w:r>
            </w:smartTag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6,1 м2"/>
              </w:smartTagPr>
              <w:r w:rsidRPr="00B9303B">
                <w:rPr>
                  <w:sz w:val="20"/>
                  <w:szCs w:val="20"/>
                </w:rPr>
                <w:t>96,1 м2</w:t>
              </w:r>
            </w:smartTag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30,0м2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,0 м2"/>
              </w:smartTagPr>
              <w:r w:rsidRPr="00B9303B">
                <w:rPr>
                  <w:sz w:val="20"/>
                  <w:szCs w:val="20"/>
                </w:rPr>
                <w:t>100,0 м2</w:t>
              </w:r>
            </w:smartTag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96,1 м2"/>
              </w:smartTagPr>
              <w:r w:rsidRPr="00B9303B">
                <w:rPr>
                  <w:sz w:val="20"/>
                  <w:szCs w:val="20"/>
                </w:rPr>
                <w:t>96,1 м2</w:t>
              </w:r>
            </w:smartTag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_________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РФ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_____________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Лада-Калина (индивид)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___________</w:t>
            </w: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_______</w:t>
            </w: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_____________</w:t>
            </w:r>
          </w:p>
        </w:tc>
      </w:tr>
      <w:tr w:rsidR="009F2AE5" w:rsidRPr="00B9303B" w:rsidTr="00B9303B">
        <w:tc>
          <w:tcPr>
            <w:tcW w:w="153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Ахмадеева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Розалия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Димовна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Супруг 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(дочь)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222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Зам. руководителя по ФЭВ УО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____________________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____________________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____________________</w:t>
            </w:r>
          </w:p>
        </w:tc>
        <w:tc>
          <w:tcPr>
            <w:tcW w:w="1824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341011,82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73476,40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________________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________________</w:t>
            </w:r>
          </w:p>
        </w:tc>
        <w:tc>
          <w:tcPr>
            <w:tcW w:w="153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Зем. участок индивид.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Жил. дом общ.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Квартира 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Жил. дом общ.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Квартира 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Жил. дом общ.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_____________</w:t>
            </w:r>
          </w:p>
        </w:tc>
        <w:tc>
          <w:tcPr>
            <w:tcW w:w="119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1600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37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31,1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37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31,1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37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53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Каряка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Венера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Исхаковна</w:t>
            </w:r>
          </w:p>
        </w:tc>
        <w:tc>
          <w:tcPr>
            <w:tcW w:w="2223" w:type="dxa"/>
          </w:tcPr>
          <w:p w:rsidR="009F2AE5" w:rsidRPr="00B9303B" w:rsidRDefault="009F2AE5" w:rsidP="004C403B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Зам. руководителя по УР УО</w:t>
            </w:r>
          </w:p>
          <w:p w:rsidR="009F2AE5" w:rsidRPr="00B9303B" w:rsidRDefault="009F2AE5" w:rsidP="004C403B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361250руб.56коп</w:t>
            </w:r>
          </w:p>
        </w:tc>
        <w:tc>
          <w:tcPr>
            <w:tcW w:w="153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ж/дом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Гараж</w:t>
            </w:r>
          </w:p>
        </w:tc>
        <w:tc>
          <w:tcPr>
            <w:tcW w:w="1197" w:type="dxa"/>
          </w:tcPr>
          <w:p w:rsidR="009F2AE5" w:rsidRPr="00B9303B" w:rsidRDefault="009F2AE5" w:rsidP="00A557D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88кв.м</w:t>
            </w:r>
          </w:p>
          <w:p w:rsidR="009F2AE5" w:rsidRPr="00B9303B" w:rsidRDefault="009F2AE5" w:rsidP="00A557D0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30кв.м.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ВАЗ 2014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  <w:tr w:rsidR="009F2AE5" w:rsidRPr="00B9303B" w:rsidTr="00B9303B">
        <w:tc>
          <w:tcPr>
            <w:tcW w:w="153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Аскарова </w:t>
            </w:r>
            <w:r w:rsidRPr="00B9303B">
              <w:rPr>
                <w:sz w:val="20"/>
                <w:szCs w:val="20"/>
              </w:rPr>
              <w:lastRenderedPageBreak/>
              <w:t>Гузель Байтулловна</w:t>
            </w:r>
          </w:p>
        </w:tc>
        <w:tc>
          <w:tcPr>
            <w:tcW w:w="222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B9303B">
              <w:rPr>
                <w:sz w:val="20"/>
                <w:szCs w:val="20"/>
              </w:rPr>
              <w:lastRenderedPageBreak/>
              <w:t>по общему образованию</w:t>
            </w:r>
          </w:p>
        </w:tc>
        <w:tc>
          <w:tcPr>
            <w:tcW w:w="1824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603301 руб</w:t>
            </w:r>
          </w:p>
        </w:tc>
        <w:tc>
          <w:tcPr>
            <w:tcW w:w="153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ж/дом общая </w:t>
            </w:r>
            <w:r w:rsidRPr="00B9303B">
              <w:rPr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1197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lastRenderedPageBreak/>
              <w:t>91 кв.м</w:t>
            </w:r>
          </w:p>
        </w:tc>
        <w:tc>
          <w:tcPr>
            <w:tcW w:w="1767" w:type="dxa"/>
          </w:tcPr>
          <w:p w:rsidR="009F2AE5" w:rsidRPr="00B9303B" w:rsidRDefault="009F2AE5" w:rsidP="00B9303B">
            <w:pPr>
              <w:jc w:val="center"/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РФ</w:t>
            </w:r>
          </w:p>
        </w:tc>
        <w:tc>
          <w:tcPr>
            <w:tcW w:w="1710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 xml:space="preserve">Автомобиль ВАЗ </w:t>
            </w:r>
            <w:r w:rsidRPr="00B9303B">
              <w:rPr>
                <w:sz w:val="20"/>
                <w:szCs w:val="20"/>
              </w:rPr>
              <w:lastRenderedPageBreak/>
              <w:t>2107</w:t>
            </w:r>
          </w:p>
          <w:p w:rsidR="009F2AE5" w:rsidRPr="00B9303B" w:rsidRDefault="009F2AE5" w:rsidP="00651E7F">
            <w:pPr>
              <w:rPr>
                <w:sz w:val="20"/>
                <w:szCs w:val="20"/>
              </w:rPr>
            </w:pPr>
            <w:r w:rsidRPr="00B9303B">
              <w:rPr>
                <w:sz w:val="20"/>
                <w:szCs w:val="20"/>
              </w:rPr>
              <w:t>Автомобиль ВАЗ 21014</w:t>
            </w:r>
          </w:p>
        </w:tc>
        <w:tc>
          <w:tcPr>
            <w:tcW w:w="1482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2AE5" w:rsidRPr="00B9303B" w:rsidRDefault="009F2AE5" w:rsidP="00651E7F">
            <w:pPr>
              <w:rPr>
                <w:sz w:val="20"/>
                <w:szCs w:val="20"/>
              </w:rPr>
            </w:pPr>
          </w:p>
        </w:tc>
      </w:tr>
    </w:tbl>
    <w:p w:rsidR="009F2AE5" w:rsidRPr="004C427D" w:rsidRDefault="009F2AE5" w:rsidP="006D51A7">
      <w:pPr>
        <w:rPr>
          <w:sz w:val="20"/>
          <w:szCs w:val="20"/>
        </w:rPr>
      </w:pPr>
    </w:p>
    <w:p w:rsidR="009F2AE5" w:rsidRDefault="009F2AE5" w:rsidP="006D51A7">
      <w:pPr>
        <w:rPr>
          <w:sz w:val="22"/>
          <w:szCs w:val="22"/>
        </w:rPr>
      </w:pPr>
      <w:r>
        <w:rPr>
          <w:sz w:val="22"/>
          <w:szCs w:val="22"/>
        </w:rPr>
        <w:t>Руководитель Управления образования Кунашакского муниципального района                                                                                                         Р.Х.Асатулин</w:t>
      </w:r>
    </w:p>
    <w:p w:rsidR="009F2AE5" w:rsidRDefault="009F2AE5" w:rsidP="006D51A7">
      <w:pPr>
        <w:rPr>
          <w:sz w:val="22"/>
          <w:szCs w:val="22"/>
        </w:rPr>
      </w:pPr>
    </w:p>
    <w:p w:rsidR="009F2AE5" w:rsidRDefault="009F2AE5" w:rsidP="006D51A7">
      <w:pPr>
        <w:rPr>
          <w:sz w:val="22"/>
          <w:szCs w:val="22"/>
        </w:rPr>
      </w:pPr>
    </w:p>
    <w:p w:rsidR="009F2AE5" w:rsidRPr="00EE2FA4" w:rsidRDefault="009F2AE5" w:rsidP="006D51A7">
      <w:pPr>
        <w:rPr>
          <w:sz w:val="16"/>
          <w:szCs w:val="16"/>
        </w:rPr>
      </w:pPr>
      <w:r w:rsidRPr="00EE2FA4">
        <w:rPr>
          <w:sz w:val="16"/>
          <w:szCs w:val="16"/>
        </w:rPr>
        <w:t>Исп. методист по кадрам Вакилова Р.А. тел. 3-14-01</w:t>
      </w:r>
    </w:p>
    <w:p w:rsidR="009F2AE5" w:rsidRDefault="009F2AE5" w:rsidP="006D51A7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0651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44970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2AE5"/>
    <w:rsid w:val="009F48C4"/>
    <w:rsid w:val="00A22E7B"/>
    <w:rsid w:val="00A23DD1"/>
    <w:rsid w:val="00BE110E"/>
    <w:rsid w:val="00C76735"/>
    <w:rsid w:val="00D5199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F2AE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9F2A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9F2AE5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rsid w:val="009F2A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9F2AE5"/>
    <w:rPr>
      <w:rFonts w:eastAsia="Times New Roman"/>
      <w:sz w:val="24"/>
      <w:szCs w:val="24"/>
    </w:rPr>
  </w:style>
  <w:style w:type="paragraph" w:styleId="ad">
    <w:name w:val="footer"/>
    <w:basedOn w:val="a"/>
    <w:link w:val="ae"/>
    <w:rsid w:val="009F2A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9F2AE5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163</Pages>
  <Words>15974</Words>
  <Characters>91055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2019-10-09T04:15:00Z</dcterms:modified>
</cp:coreProperties>
</file>