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D7" w:rsidRPr="009D52A7" w:rsidRDefault="00CB3CD7" w:rsidP="00B8044B">
      <w:pPr>
        <w:jc w:val="center"/>
      </w:pPr>
      <w:r w:rsidRPr="009D52A7">
        <w:t>Сведения</w:t>
      </w:r>
    </w:p>
    <w:p w:rsidR="00CB3CD7" w:rsidRPr="009D52A7" w:rsidRDefault="00CB3CD7" w:rsidP="00B8044B">
      <w:pPr>
        <w:jc w:val="center"/>
      </w:pPr>
      <w:r w:rsidRPr="009D52A7">
        <w:t xml:space="preserve">о доходах, </w:t>
      </w:r>
      <w:r>
        <w:t xml:space="preserve">расходах, об </w:t>
      </w:r>
      <w:r w:rsidRPr="009D52A7">
        <w:t>имуществе и обязательствах имущественного характера</w:t>
      </w:r>
      <w:r>
        <w:t xml:space="preserve"> </w:t>
      </w:r>
    </w:p>
    <w:p w:rsidR="00CB3CD7" w:rsidRDefault="00CB3CD7" w:rsidP="00B8044B">
      <w:pPr>
        <w:jc w:val="center"/>
      </w:pPr>
      <w:r w:rsidRPr="009D52A7">
        <w:t xml:space="preserve">лиц, </w:t>
      </w:r>
      <w:r>
        <w:t xml:space="preserve"> </w:t>
      </w:r>
      <w:r w:rsidRPr="009D52A7">
        <w:t xml:space="preserve">замещающих коррупционно-опасные должности муниципальной службы </w:t>
      </w:r>
      <w:r>
        <w:t xml:space="preserve"> </w:t>
      </w:r>
      <w:r w:rsidRPr="009D52A7">
        <w:t xml:space="preserve">в </w:t>
      </w:r>
      <w:r w:rsidRPr="009C6E5D">
        <w:t xml:space="preserve">администрации </w:t>
      </w:r>
      <w:r w:rsidRPr="009D52A7">
        <w:t xml:space="preserve"> </w:t>
      </w:r>
    </w:p>
    <w:p w:rsidR="00CB3CD7" w:rsidRPr="009D52A7" w:rsidRDefault="00CB3CD7" w:rsidP="009C6E5D">
      <w:pPr>
        <w:jc w:val="center"/>
      </w:pPr>
      <w:r>
        <w:t xml:space="preserve">Копейского городского округа Челябинской области </w:t>
      </w:r>
      <w:r w:rsidRPr="009D52A7">
        <w:t>за период с 1 января по 31 декаб</w:t>
      </w:r>
      <w:r>
        <w:t>ря 2018</w:t>
      </w:r>
      <w:r w:rsidRPr="009D52A7">
        <w:t xml:space="preserve"> года</w:t>
      </w:r>
    </w:p>
    <w:p w:rsidR="00CB3CD7" w:rsidRPr="009D52A7" w:rsidRDefault="00CB3CD7" w:rsidP="00B8044B">
      <w:pPr>
        <w:jc w:val="center"/>
        <w:rPr>
          <w:sz w:val="26"/>
          <w:szCs w:val="26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3"/>
        <w:gridCol w:w="1276"/>
        <w:gridCol w:w="1842"/>
        <w:gridCol w:w="993"/>
        <w:gridCol w:w="1134"/>
        <w:gridCol w:w="1417"/>
        <w:gridCol w:w="1134"/>
        <w:gridCol w:w="992"/>
        <w:gridCol w:w="1560"/>
        <w:gridCol w:w="1417"/>
        <w:gridCol w:w="1276"/>
      </w:tblGrid>
      <w:tr w:rsidR="00CB3CD7" w:rsidRPr="00600E31" w:rsidTr="0032763F">
        <w:trPr>
          <w:trHeight w:val="440"/>
        </w:trPr>
        <w:tc>
          <w:tcPr>
            <w:tcW w:w="1560" w:type="dxa"/>
            <w:vMerge w:val="restart"/>
            <w:vAlign w:val="center"/>
          </w:tcPr>
          <w:p w:rsidR="00CB3CD7" w:rsidRPr="009C6E5D" w:rsidRDefault="00CB3CD7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Фамилия и инициалы лица, чьи сведения 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CB3CD7" w:rsidRPr="009C6E5D" w:rsidRDefault="00CB3CD7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CB3CD7" w:rsidRPr="009C6E5D" w:rsidRDefault="00CB3CD7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CB3CD7" w:rsidRPr="009C6E5D" w:rsidRDefault="00CB3CD7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CB3CD7" w:rsidRPr="009C6E5D" w:rsidRDefault="00CB3CD7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 xml:space="preserve">Транспортные средства </w:t>
            </w:r>
          </w:p>
          <w:p w:rsidR="00CB3CD7" w:rsidRPr="009C6E5D" w:rsidRDefault="00CB3CD7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CB3CD7" w:rsidRPr="009C6E5D" w:rsidRDefault="00CB3CD7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276" w:type="dxa"/>
            <w:vMerge w:val="restart"/>
            <w:vAlign w:val="center"/>
          </w:tcPr>
          <w:p w:rsidR="00CB3CD7" w:rsidRPr="009C6E5D" w:rsidRDefault="00CB3CD7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Сведения</w:t>
            </w:r>
            <w:r>
              <w:rPr>
                <w:sz w:val="20"/>
                <w:szCs w:val="20"/>
                <w:vertAlign w:val="superscript"/>
              </w:rPr>
              <w:t>**</w:t>
            </w:r>
            <w:r w:rsidRPr="009C6E5D">
              <w:rPr>
                <w:sz w:val="20"/>
                <w:szCs w:val="20"/>
              </w:rPr>
              <w:t xml:space="preserve"> об источниках получения средств, </w:t>
            </w:r>
          </w:p>
          <w:p w:rsidR="00CB3CD7" w:rsidRPr="009C6E5D" w:rsidRDefault="00CB3CD7" w:rsidP="007D500E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за счет которых совершена сделка (вид приобретенного имущества источники)</w:t>
            </w: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vMerge/>
          </w:tcPr>
          <w:p w:rsidR="00CB3CD7" w:rsidRPr="009D52A7" w:rsidRDefault="00CB3CD7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B3CD7" w:rsidRPr="009D52A7" w:rsidRDefault="00CB3CD7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B3CD7" w:rsidRPr="009C6E5D" w:rsidRDefault="00CB3CD7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vAlign w:val="center"/>
          </w:tcPr>
          <w:p w:rsidR="00CB3CD7" w:rsidRDefault="00CB3CD7" w:rsidP="009C6E5D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 xml:space="preserve">Вид </w:t>
            </w:r>
          </w:p>
          <w:p w:rsidR="00CB3CD7" w:rsidRPr="009C6E5D" w:rsidRDefault="00CB3CD7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CB3CD7" w:rsidRPr="009C6E5D" w:rsidRDefault="00CB3CD7" w:rsidP="00AF3108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CB3CD7" w:rsidRPr="009C6E5D" w:rsidRDefault="00CB3CD7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C6E5D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Align w:val="center"/>
          </w:tcPr>
          <w:p w:rsidR="00CB3CD7" w:rsidRPr="009C6E5D" w:rsidRDefault="00CB3CD7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CB3CD7" w:rsidRPr="009C6E5D" w:rsidRDefault="00CB3CD7" w:rsidP="00AF3108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CB3CD7" w:rsidRPr="009C6E5D" w:rsidRDefault="00CB3CD7" w:rsidP="00600E31">
            <w:pPr>
              <w:jc w:val="center"/>
              <w:rPr>
                <w:sz w:val="20"/>
                <w:szCs w:val="20"/>
              </w:rPr>
            </w:pPr>
            <w:r w:rsidRPr="009C6E5D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C6E5D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CB3CD7" w:rsidRPr="009D52A7" w:rsidRDefault="00CB3CD7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B3CD7" w:rsidRPr="009D52A7" w:rsidRDefault="00CB3CD7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B3CD7" w:rsidRPr="009D52A7" w:rsidRDefault="00CB3CD7" w:rsidP="00600E31">
            <w:pPr>
              <w:jc w:val="center"/>
              <w:rPr>
                <w:sz w:val="22"/>
                <w:szCs w:val="22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1E07EA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Билалова Е.В.</w:t>
            </w:r>
          </w:p>
        </w:tc>
        <w:tc>
          <w:tcPr>
            <w:tcW w:w="1843" w:type="dxa"/>
            <w:shd w:val="clear" w:color="auto" w:fill="auto"/>
          </w:tcPr>
          <w:p w:rsidR="00CB3CD7" w:rsidRPr="001E07EA" w:rsidRDefault="00CB3CD7" w:rsidP="00F648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AF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9A0106" w:rsidRDefault="00CB3CD7" w:rsidP="00F64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F64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442620,48</w:t>
            </w:r>
          </w:p>
        </w:tc>
        <w:tc>
          <w:tcPr>
            <w:tcW w:w="1276" w:type="dxa"/>
            <w:shd w:val="clear" w:color="auto" w:fill="auto"/>
          </w:tcPr>
          <w:p w:rsidR="00CB3CD7" w:rsidRPr="001874C5" w:rsidRDefault="00CB3CD7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F648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24677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CB3CD7" w:rsidRDefault="00CB3CD7" w:rsidP="0024677F">
            <w:pPr>
              <w:ind w:left="-108"/>
              <w:rPr>
                <w:sz w:val="20"/>
                <w:szCs w:val="20"/>
              </w:rPr>
            </w:pPr>
          </w:p>
          <w:p w:rsidR="00CB3CD7" w:rsidRDefault="00CB3CD7" w:rsidP="0024677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CB3CD7" w:rsidRDefault="00CB3CD7" w:rsidP="0024677F">
            <w:pPr>
              <w:rPr>
                <w:sz w:val="20"/>
                <w:szCs w:val="20"/>
              </w:rPr>
            </w:pPr>
          </w:p>
          <w:p w:rsidR="00CB3CD7" w:rsidRDefault="00CB3CD7" w:rsidP="0024677F">
            <w:pPr>
              <w:rPr>
                <w:sz w:val="20"/>
                <w:szCs w:val="20"/>
              </w:rPr>
            </w:pPr>
          </w:p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24677F">
            <w:pPr>
              <w:rPr>
                <w:sz w:val="20"/>
                <w:szCs w:val="20"/>
              </w:rPr>
            </w:pPr>
          </w:p>
          <w:p w:rsidR="00CB3CD7" w:rsidRDefault="00CB3CD7" w:rsidP="0024677F">
            <w:pPr>
              <w:rPr>
                <w:sz w:val="20"/>
                <w:szCs w:val="20"/>
              </w:rPr>
            </w:pPr>
          </w:p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AF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F648A9">
            <w:pPr>
              <w:rPr>
                <w:sz w:val="20"/>
                <w:szCs w:val="20"/>
              </w:rPr>
            </w:pPr>
            <w:r w:rsidRPr="009A0106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F64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964892,46</w:t>
            </w:r>
          </w:p>
        </w:tc>
        <w:tc>
          <w:tcPr>
            <w:tcW w:w="1276" w:type="dxa"/>
            <w:shd w:val="clear" w:color="auto" w:fill="auto"/>
          </w:tcPr>
          <w:p w:rsidR="00CB3CD7" w:rsidRPr="001874C5" w:rsidRDefault="00CB3CD7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F648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24677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AF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0106" w:rsidRDefault="00CB3CD7" w:rsidP="00F64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F64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1874C5" w:rsidRDefault="00CB3CD7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2467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246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24677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0106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1874C5" w:rsidRDefault="00CB3CD7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1E07EA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1E07EA">
              <w:rPr>
                <w:color w:val="000000"/>
                <w:sz w:val="20"/>
                <w:szCs w:val="20"/>
              </w:rPr>
              <w:t>Бисеров В.Г.</w:t>
            </w:r>
          </w:p>
        </w:tc>
        <w:tc>
          <w:tcPr>
            <w:tcW w:w="1843" w:type="dxa"/>
            <w:shd w:val="clear" w:color="auto" w:fill="auto"/>
          </w:tcPr>
          <w:p w:rsidR="00CB3CD7" w:rsidRPr="001E07EA" w:rsidRDefault="00CB3CD7" w:rsidP="00F648A9">
            <w:pPr>
              <w:jc w:val="center"/>
              <w:rPr>
                <w:color w:val="000000"/>
                <w:sz w:val="20"/>
                <w:szCs w:val="20"/>
              </w:rPr>
            </w:pPr>
            <w:r w:rsidRPr="001E07EA">
              <w:rPr>
                <w:color w:val="000000"/>
                <w:sz w:val="20"/>
                <w:szCs w:val="20"/>
              </w:rPr>
              <w:t xml:space="preserve">заместитель Главы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  <w:r w:rsidRPr="001E07EA">
              <w:rPr>
                <w:color w:val="000000"/>
                <w:sz w:val="20"/>
                <w:szCs w:val="20"/>
              </w:rPr>
              <w:t xml:space="preserve"> по социальному развитию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000327">
            <w:pPr>
              <w:rPr>
                <w:sz w:val="20"/>
                <w:szCs w:val="20"/>
              </w:rPr>
            </w:pPr>
          </w:p>
          <w:p w:rsidR="00CB3CD7" w:rsidRDefault="00CB3CD7" w:rsidP="00000327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собственность¼</w:t>
            </w:r>
          </w:p>
          <w:p w:rsidR="00CB3CD7" w:rsidRDefault="00CB3CD7" w:rsidP="006E69DF">
            <w:pPr>
              <w:ind w:left="-108"/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AF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770,0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Pr="009A0106" w:rsidRDefault="00CB3CD7" w:rsidP="00F648A9">
            <w:pPr>
              <w:rPr>
                <w:sz w:val="20"/>
                <w:szCs w:val="20"/>
              </w:rPr>
            </w:pPr>
            <w:r w:rsidRPr="009A0106">
              <w:rPr>
                <w:sz w:val="20"/>
                <w:szCs w:val="20"/>
              </w:rPr>
              <w:t xml:space="preserve">Легковой автомобиль </w:t>
            </w:r>
            <w:r w:rsidRPr="009A0106">
              <w:rPr>
                <w:sz w:val="20"/>
                <w:szCs w:val="20"/>
                <w:lang w:val="en-US"/>
              </w:rPr>
              <w:t>Hyundai</w:t>
            </w:r>
            <w:r w:rsidRPr="009A0106">
              <w:rPr>
                <w:sz w:val="20"/>
                <w:szCs w:val="20"/>
              </w:rPr>
              <w:t xml:space="preserve"> </w:t>
            </w:r>
            <w:r w:rsidRPr="009A0106">
              <w:rPr>
                <w:sz w:val="20"/>
                <w:szCs w:val="20"/>
                <w:lang w:val="en-US"/>
              </w:rPr>
              <w:t>Santa</w:t>
            </w:r>
            <w:r w:rsidRPr="009A0106">
              <w:rPr>
                <w:sz w:val="20"/>
                <w:szCs w:val="20"/>
              </w:rPr>
              <w:t xml:space="preserve"> </w:t>
            </w:r>
            <w:r w:rsidRPr="009A0106">
              <w:rPr>
                <w:sz w:val="20"/>
                <w:szCs w:val="20"/>
                <w:lang w:val="en-US"/>
              </w:rPr>
              <w:t>Fe</w:t>
            </w:r>
            <w:r w:rsidRPr="009A01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B3CD7" w:rsidRPr="00076F07" w:rsidRDefault="00CB3CD7" w:rsidP="00F64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1155151,50</w:t>
            </w:r>
          </w:p>
          <w:p w:rsidR="00CB3CD7" w:rsidRPr="001874C5" w:rsidRDefault="00CB3CD7" w:rsidP="00F648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Pr="001874C5" w:rsidRDefault="00CB3CD7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1E07EA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1E07E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B3CD7" w:rsidRPr="001E07EA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827B6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616DD9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Pr="00616DD9">
              <w:rPr>
                <w:color w:val="000000"/>
                <w:sz w:val="20"/>
                <w:szCs w:val="20"/>
              </w:rPr>
              <w:t xml:space="preserve"> земельный участок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</w:t>
            </w:r>
            <w:r w:rsidRPr="00616DD9">
              <w:rPr>
                <w:color w:val="000000"/>
                <w:sz w:val="20"/>
                <w:szCs w:val="20"/>
              </w:rPr>
              <w:t>гараж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Pr="00616DD9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3)земельный участок </w:t>
            </w: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ind w:left="-108"/>
              <w:rPr>
                <w:color w:val="000000"/>
                <w:sz w:val="20"/>
                <w:szCs w:val="20"/>
              </w:rPr>
            </w:pPr>
            <w:r w:rsidRPr="00616DD9">
              <w:rPr>
                <w:color w:val="000000"/>
                <w:sz w:val="20"/>
                <w:szCs w:val="20"/>
              </w:rPr>
              <w:t>31,0</w:t>
            </w:r>
          </w:p>
          <w:p w:rsidR="00CB3CD7" w:rsidRDefault="00CB3CD7" w:rsidP="006E69DF">
            <w:pPr>
              <w:ind w:left="-108"/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 w:rsidRPr="00616DD9">
              <w:rPr>
                <w:color w:val="000000"/>
                <w:sz w:val="20"/>
                <w:szCs w:val="20"/>
              </w:rPr>
              <w:t>27,4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  <w:lang w:val="en-US"/>
              </w:rPr>
              <w:t>70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A1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334532,68 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0D1BAF" w:rsidRDefault="00CB3CD7" w:rsidP="00CF6D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Веркина Л.В.</w:t>
            </w:r>
          </w:p>
        </w:tc>
        <w:tc>
          <w:tcPr>
            <w:tcW w:w="1843" w:type="dxa"/>
            <w:shd w:val="clear" w:color="auto" w:fill="auto"/>
          </w:tcPr>
          <w:p w:rsidR="00CB3CD7" w:rsidRPr="000D1BAF" w:rsidRDefault="00CB3CD7" w:rsidP="00CF6D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экологии и природопользования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3)земельный участок</w:t>
            </w: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4)квартира</w:t>
            </w: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5)квартира</w:t>
            </w: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6)квартира</w:t>
            </w: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5939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7)гараж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½</w:t>
            </w:r>
          </w:p>
          <w:p w:rsidR="00CB3CD7" w:rsidRDefault="00CB3CD7" w:rsidP="00E431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½</w:t>
            </w: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400,0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1)Легковой автомобиль Шевролет Авео</w:t>
            </w:r>
          </w:p>
        </w:tc>
        <w:tc>
          <w:tcPr>
            <w:tcW w:w="1417" w:type="dxa"/>
            <w:shd w:val="clear" w:color="auto" w:fill="auto"/>
          </w:tcPr>
          <w:p w:rsidR="00CB3CD7" w:rsidRPr="00925C71" w:rsidRDefault="00CB3CD7" w:rsidP="00DF0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592224,39</w:t>
            </w:r>
          </w:p>
          <w:p w:rsidR="00CB3CD7" w:rsidRPr="00CD249B" w:rsidRDefault="00CB3CD7" w:rsidP="00B81E9B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Pr="00E43109" w:rsidRDefault="00CB3CD7" w:rsidP="007369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0D1BAF" w:rsidRDefault="00CB3CD7" w:rsidP="00CF6DEF">
            <w:pPr>
              <w:jc w:val="center"/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lastRenderedPageBreak/>
              <w:t>Вольская Н.А.</w:t>
            </w:r>
          </w:p>
        </w:tc>
        <w:tc>
          <w:tcPr>
            <w:tcW w:w="1843" w:type="dxa"/>
            <w:shd w:val="clear" w:color="auto" w:fill="auto"/>
          </w:tcPr>
          <w:p w:rsidR="00CB3CD7" w:rsidRPr="000D1BAF" w:rsidRDefault="00CB3CD7" w:rsidP="00CF6DEF">
            <w:pPr>
              <w:jc w:val="center"/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начальник отдела организационной и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B3CD7" w:rsidRPr="000D1BAF" w:rsidRDefault="00CB3CD7" w:rsidP="00593966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B3CD7" w:rsidRPr="000D1BAF" w:rsidRDefault="00CB3CD7" w:rsidP="00593966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3)жилой дом</w:t>
            </w:r>
          </w:p>
          <w:p w:rsidR="00CB3CD7" w:rsidRPr="000D1BAF" w:rsidRDefault="00CB3CD7" w:rsidP="00593966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593966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4)квартира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CB3CD7" w:rsidRPr="000D1BAF" w:rsidRDefault="00CB3CD7" w:rsidP="00593966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593966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CB3CD7" w:rsidRPr="000D1BAF" w:rsidRDefault="00CB3CD7" w:rsidP="00593966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собственность 1/2  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500,0</w:t>
            </w: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1000,0</w:t>
            </w: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303,1</w:t>
            </w: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Россия</w:t>
            </w: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Россия</w:t>
            </w: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Россия</w:t>
            </w: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</w:p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3C1EF4" w:rsidRDefault="00CB3CD7" w:rsidP="00514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806098,00</w:t>
            </w:r>
          </w:p>
        </w:tc>
        <w:tc>
          <w:tcPr>
            <w:tcW w:w="1276" w:type="dxa"/>
            <w:shd w:val="clear" w:color="auto" w:fill="auto"/>
          </w:tcPr>
          <w:p w:rsidR="00CB3CD7" w:rsidRPr="00E43109" w:rsidRDefault="00CB3CD7" w:rsidP="007369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0D1BAF" w:rsidRDefault="00CB3CD7" w:rsidP="00247B73">
            <w:pPr>
              <w:jc w:val="center"/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Pr="000D1BAF" w:rsidRDefault="00CB3CD7" w:rsidP="00D71D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 w:rsidRPr="000D1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0D1BAF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0D1BAF" w:rsidRDefault="00CB3CD7" w:rsidP="00D71D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5E090D" w:rsidRDefault="00CB3CD7" w:rsidP="00D71D36">
            <w:pPr>
              <w:jc w:val="center"/>
              <w:rPr>
                <w:color w:val="000000"/>
                <w:sz w:val="20"/>
                <w:szCs w:val="20"/>
              </w:rPr>
            </w:pPr>
            <w:r w:rsidRPr="005E090D">
              <w:rPr>
                <w:color w:val="000000"/>
                <w:sz w:val="20"/>
                <w:szCs w:val="20"/>
              </w:rPr>
              <w:t>Воробьева Е.А.</w:t>
            </w:r>
          </w:p>
        </w:tc>
        <w:tc>
          <w:tcPr>
            <w:tcW w:w="1843" w:type="dxa"/>
            <w:shd w:val="clear" w:color="auto" w:fill="auto"/>
          </w:tcPr>
          <w:p w:rsidR="00CB3CD7" w:rsidRPr="005E090D" w:rsidRDefault="00CB3CD7" w:rsidP="00D71D36">
            <w:pPr>
              <w:jc w:val="center"/>
              <w:rPr>
                <w:color w:val="000000"/>
                <w:sz w:val="20"/>
                <w:szCs w:val="20"/>
              </w:rPr>
            </w:pPr>
            <w:r w:rsidRPr="005E090D">
              <w:rPr>
                <w:color w:val="000000"/>
                <w:sz w:val="20"/>
                <w:szCs w:val="20"/>
              </w:rPr>
              <w:t>начальник отдела по торговле и услугам</w:t>
            </w:r>
            <w:r>
              <w:rPr>
                <w:color w:val="000000"/>
                <w:sz w:val="20"/>
                <w:szCs w:val="20"/>
              </w:rPr>
              <w:t xml:space="preserve"> управления экономического развития территории округа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842" w:type="dxa"/>
            <w:shd w:val="clear" w:color="auto" w:fill="auto"/>
          </w:tcPr>
          <w:p w:rsidR="00CB3CD7" w:rsidRPr="00A66F6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Pr="00A66F6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CB3CD7" w:rsidRPr="00A66F6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076F0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1710235,31</w:t>
            </w: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Pr="003D4EA8" w:rsidRDefault="00CB3CD7" w:rsidP="00514D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5E090D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5E09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Pr="005913DD" w:rsidRDefault="00CB3CD7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5E090D" w:rsidRDefault="00CB3CD7" w:rsidP="00270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CHEVROLET NIVA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500000,00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5E090D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5E090D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5E090D">
              <w:rPr>
                <w:color w:val="000000"/>
                <w:sz w:val="20"/>
                <w:szCs w:val="20"/>
              </w:rPr>
              <w:t>Габайдуллина О.С.</w:t>
            </w:r>
          </w:p>
        </w:tc>
        <w:tc>
          <w:tcPr>
            <w:tcW w:w="1843" w:type="dxa"/>
            <w:shd w:val="clear" w:color="auto" w:fill="auto"/>
          </w:tcPr>
          <w:p w:rsidR="00CB3CD7" w:rsidRPr="005E090D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5E090D">
              <w:rPr>
                <w:color w:val="000000"/>
                <w:sz w:val="20"/>
                <w:szCs w:val="20"/>
              </w:rPr>
              <w:t>начальник отдела делопроизводства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842" w:type="dxa"/>
            <w:shd w:val="clear" w:color="auto" w:fill="auto"/>
          </w:tcPr>
          <w:p w:rsidR="00CB3CD7" w:rsidRPr="00A66F6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Pr="00AA058B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810E6F" w:rsidRDefault="00CB3CD7" w:rsidP="00131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810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colt</w:t>
            </w:r>
            <w:r w:rsidRPr="00810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plus</w:t>
            </w:r>
            <w:r w:rsidRPr="00810E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B3CD7" w:rsidRPr="005E090D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718308,28</w:t>
            </w:r>
          </w:p>
        </w:tc>
        <w:tc>
          <w:tcPr>
            <w:tcW w:w="1276" w:type="dxa"/>
            <w:shd w:val="clear" w:color="auto" w:fill="auto"/>
          </w:tcPr>
          <w:p w:rsidR="00CB3CD7" w:rsidRPr="005E090D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5E090D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5E090D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Pr="005E090D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Pr="00270B4F" w:rsidRDefault="00CB3CD7" w:rsidP="00131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LFDF</w:t>
            </w:r>
            <w:r w:rsidRPr="00270B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32211,22</w:t>
            </w:r>
          </w:p>
        </w:tc>
        <w:tc>
          <w:tcPr>
            <w:tcW w:w="1276" w:type="dxa"/>
            <w:shd w:val="clear" w:color="auto" w:fill="auto"/>
          </w:tcPr>
          <w:p w:rsidR="00CB3CD7" w:rsidRPr="005E090D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5E090D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5E090D">
              <w:rPr>
                <w:color w:val="000000"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843" w:type="dxa"/>
            <w:shd w:val="clear" w:color="auto" w:fill="auto"/>
          </w:tcPr>
          <w:p w:rsidR="00CB3CD7" w:rsidRPr="005E090D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AA058B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5E090D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Pr="005E090D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386"/>
        </w:trPr>
        <w:tc>
          <w:tcPr>
            <w:tcW w:w="1560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Годованюк А.А.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обращениями граждан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40,9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613722,23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386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Деньгина А.Р.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делопроизводства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827B6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431676,82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386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Pr="00FD182B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499055,04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386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386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Елчева Л.И.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827B6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CD7" w:rsidRDefault="00CB3CD7" w:rsidP="00CB0F4B">
            <w:pPr>
              <w:rPr>
                <w:sz w:val="20"/>
                <w:szCs w:val="20"/>
              </w:rPr>
            </w:pPr>
          </w:p>
          <w:p w:rsidR="00CB3CD7" w:rsidRDefault="00CB3CD7" w:rsidP="00CB0F4B">
            <w:pPr>
              <w:rPr>
                <w:sz w:val="20"/>
                <w:szCs w:val="20"/>
              </w:rPr>
            </w:pPr>
          </w:p>
          <w:p w:rsidR="00CB3CD7" w:rsidRDefault="00CB3CD7" w:rsidP="00827B6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CD7" w:rsidRDefault="00CB3CD7" w:rsidP="00CB0F4B">
            <w:pPr>
              <w:rPr>
                <w:sz w:val="20"/>
                <w:szCs w:val="20"/>
              </w:rPr>
            </w:pPr>
          </w:p>
          <w:p w:rsidR="00CB3CD7" w:rsidRDefault="00CB3CD7" w:rsidP="00CB0F4B">
            <w:pPr>
              <w:ind w:left="252"/>
              <w:rPr>
                <w:sz w:val="20"/>
                <w:szCs w:val="20"/>
              </w:rPr>
            </w:pPr>
          </w:p>
          <w:p w:rsidR="00CB3CD7" w:rsidRDefault="00CB3CD7" w:rsidP="00827B6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B3CD7" w:rsidRDefault="00CB3CD7" w:rsidP="00CB0F4B">
            <w:pPr>
              <w:rPr>
                <w:sz w:val="20"/>
                <w:szCs w:val="20"/>
              </w:rPr>
            </w:pPr>
          </w:p>
          <w:p w:rsidR="00CB3CD7" w:rsidRPr="00CB0F4B" w:rsidRDefault="00CB3CD7" w:rsidP="00827B6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2/4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2/3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C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CB0F4B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CB0F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2050805,30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386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¼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C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1/6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3CD7" w:rsidRDefault="00CB3CD7" w:rsidP="00C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CB3CD7" w:rsidRDefault="00CB3CD7" w:rsidP="00CB0F4B">
            <w:pPr>
              <w:rPr>
                <w:sz w:val="20"/>
                <w:szCs w:val="20"/>
              </w:rPr>
            </w:pPr>
          </w:p>
          <w:p w:rsidR="00CB3CD7" w:rsidRDefault="00CB3CD7" w:rsidP="00CB0F4B">
            <w:pPr>
              <w:rPr>
                <w:sz w:val="20"/>
                <w:szCs w:val="20"/>
              </w:rPr>
            </w:pPr>
          </w:p>
          <w:p w:rsidR="00CB3CD7" w:rsidRDefault="00CB3CD7" w:rsidP="00C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386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А.А.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экономического развития территории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644038,29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E52EFE">
              <w:rPr>
                <w:color w:val="000000"/>
                <w:sz w:val="20"/>
                <w:szCs w:val="20"/>
              </w:rPr>
              <w:t xml:space="preserve">Карауланова </w:t>
            </w:r>
          </w:p>
          <w:p w:rsidR="00CB3CD7" w:rsidRPr="00E52EFE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E52EFE">
              <w:rPr>
                <w:color w:val="000000"/>
                <w:sz w:val="20"/>
                <w:szCs w:val="20"/>
              </w:rPr>
              <w:t>А. В.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социальной политики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578230,60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B3CD7" w:rsidRPr="00CB3D34" w:rsidRDefault="00CB3CD7" w:rsidP="00CB3D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C214BA" w:rsidRDefault="00CB3CD7" w:rsidP="00925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1080665,08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2)гараж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70,2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26,6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 С. Н.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безопасности и взаимодействию с правоохранительными органами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4A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4A26B5">
            <w:pPr>
              <w:rPr>
                <w:sz w:val="20"/>
                <w:szCs w:val="20"/>
              </w:rPr>
            </w:pPr>
          </w:p>
          <w:p w:rsidR="00CB3CD7" w:rsidRPr="009A2870" w:rsidRDefault="00CB3CD7" w:rsidP="004A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жилой дом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Хундай Санта </w:t>
            </w:r>
            <w:r>
              <w:rPr>
                <w:sz w:val="20"/>
                <w:szCs w:val="20"/>
                <w:lang w:val="en-US"/>
              </w:rPr>
              <w:t>FE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131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2)автомобиль грузовой УАЗ 39629</w:t>
            </w:r>
          </w:p>
          <w:p w:rsidR="00CB3CD7" w:rsidRDefault="00CB3CD7" w:rsidP="0013150A">
            <w:pPr>
              <w:rPr>
                <w:sz w:val="20"/>
                <w:szCs w:val="20"/>
              </w:rPr>
            </w:pPr>
          </w:p>
          <w:p w:rsidR="00CB3CD7" w:rsidRPr="00BB6D57" w:rsidRDefault="00CB3CD7" w:rsidP="00131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автоприцеп 7171-000001004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1068869,16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2/3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524093,08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863,0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Крылова Д.А.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социально-экономического развития управления экономического развития территории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CB3CD7" w:rsidRPr="00F060FD" w:rsidRDefault="00CB3CD7" w:rsidP="00584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060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565007,44</w:t>
            </w:r>
          </w:p>
          <w:p w:rsidR="00CB3CD7" w:rsidRDefault="00CB3CD7" w:rsidP="00076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Шариот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255009,28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F8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F8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24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311B7">
            <w:pPr>
              <w:rPr>
                <w:sz w:val="20"/>
                <w:szCs w:val="20"/>
              </w:rPr>
            </w:pPr>
          </w:p>
          <w:p w:rsidR="00CB3CD7" w:rsidRDefault="00CB3CD7" w:rsidP="006311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CB3CD7" w:rsidRDefault="00CB3CD7" w:rsidP="006311B7">
            <w:pPr>
              <w:rPr>
                <w:sz w:val="20"/>
                <w:szCs w:val="20"/>
              </w:rPr>
            </w:pPr>
          </w:p>
          <w:p w:rsidR="00CB3CD7" w:rsidRDefault="00CB3CD7" w:rsidP="006311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311B7">
            <w:pPr>
              <w:rPr>
                <w:sz w:val="20"/>
                <w:szCs w:val="20"/>
              </w:rPr>
            </w:pPr>
          </w:p>
          <w:p w:rsidR="00CB3CD7" w:rsidRDefault="00CB3CD7" w:rsidP="006311B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Ланге О.Н.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413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экономического развития территории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584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334800,14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511,8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A976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TEANA</w:t>
            </w:r>
            <w:r w:rsidRPr="00A976DF">
              <w:rPr>
                <w:sz w:val="20"/>
                <w:szCs w:val="20"/>
              </w:rPr>
              <w:t xml:space="preserve"> 2.5 </w:t>
            </w:r>
            <w:r>
              <w:rPr>
                <w:sz w:val="20"/>
                <w:szCs w:val="20"/>
                <w:lang w:val="en-US"/>
              </w:rPr>
              <w:t>CVT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584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2)Бортовой прицеп в л/а  РЕСПО М35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CB3CD7" w:rsidRPr="004A26B5" w:rsidRDefault="00CB3CD7" w:rsidP="00584467">
            <w:pPr>
              <w:rPr>
                <w:sz w:val="20"/>
                <w:szCs w:val="20"/>
              </w:rPr>
            </w:pPr>
          </w:p>
          <w:p w:rsidR="00CB3CD7" w:rsidRPr="00A976DF" w:rsidRDefault="00CB3CD7" w:rsidP="00584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3)ВАЗ-21101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B81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820952,89</w:t>
            </w:r>
          </w:p>
        </w:tc>
        <w:tc>
          <w:tcPr>
            <w:tcW w:w="1276" w:type="dxa"/>
            <w:shd w:val="clear" w:color="auto" w:fill="auto"/>
          </w:tcPr>
          <w:p w:rsidR="00CB3CD7" w:rsidRPr="004134DC" w:rsidRDefault="00CB3CD7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2456F3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2456F3">
              <w:rPr>
                <w:color w:val="000000"/>
                <w:sz w:val="20"/>
                <w:szCs w:val="20"/>
              </w:rPr>
              <w:t>Матковская Н.А.</w:t>
            </w:r>
          </w:p>
        </w:tc>
        <w:tc>
          <w:tcPr>
            <w:tcW w:w="1843" w:type="dxa"/>
            <w:shd w:val="clear" w:color="auto" w:fill="auto"/>
          </w:tcPr>
          <w:p w:rsidR="00CB3CD7" w:rsidRPr="002456F3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2456F3">
              <w:rPr>
                <w:color w:val="000000"/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3)садовый дом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659426,84</w:t>
            </w:r>
          </w:p>
          <w:p w:rsidR="00CB3CD7" w:rsidRPr="00DA1ACE" w:rsidRDefault="00CB3CD7" w:rsidP="006E69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6A1A64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6A1A6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Pr="006C61F0" w:rsidRDefault="00CB3CD7" w:rsidP="00600E31">
            <w:pPr>
              <w:jc w:val="center"/>
              <w:rPr>
                <w:sz w:val="20"/>
                <w:szCs w:val="20"/>
              </w:rPr>
            </w:pPr>
            <w:r w:rsidRPr="006C61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165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1658FB">
            <w:pPr>
              <w:rPr>
                <w:sz w:val="20"/>
                <w:szCs w:val="20"/>
              </w:rPr>
            </w:pPr>
          </w:p>
          <w:p w:rsidR="00CB3CD7" w:rsidRDefault="00CB3CD7" w:rsidP="00165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CB3CD7" w:rsidRDefault="00CB3CD7" w:rsidP="001658FB">
            <w:pPr>
              <w:rPr>
                <w:sz w:val="20"/>
                <w:szCs w:val="20"/>
              </w:rPr>
            </w:pPr>
          </w:p>
          <w:p w:rsidR="00CB3CD7" w:rsidRDefault="00CB3CD7" w:rsidP="00165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3)садовый дом</w:t>
            </w:r>
          </w:p>
          <w:p w:rsidR="00CB3CD7" w:rsidRDefault="00CB3CD7" w:rsidP="001658FB">
            <w:pPr>
              <w:rPr>
                <w:sz w:val="20"/>
                <w:szCs w:val="20"/>
              </w:rPr>
            </w:pPr>
          </w:p>
          <w:p w:rsidR="00CB3CD7" w:rsidRDefault="00CB3CD7" w:rsidP="00165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CB3CD7" w:rsidRDefault="00CB3CD7" w:rsidP="001658FB">
            <w:pPr>
              <w:rPr>
                <w:sz w:val="20"/>
                <w:szCs w:val="20"/>
              </w:rPr>
            </w:pPr>
          </w:p>
          <w:p w:rsidR="00CB3CD7" w:rsidRPr="009A2870" w:rsidRDefault="00CB3CD7" w:rsidP="00165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165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53,1</w:t>
            </w:r>
          </w:p>
          <w:p w:rsidR="00CB3CD7" w:rsidRDefault="00CB3CD7" w:rsidP="001658FB">
            <w:pPr>
              <w:rPr>
                <w:sz w:val="20"/>
                <w:szCs w:val="20"/>
              </w:rPr>
            </w:pPr>
          </w:p>
          <w:p w:rsidR="00CB3CD7" w:rsidRDefault="00CB3CD7" w:rsidP="00165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CB3CD7" w:rsidRDefault="00CB3CD7" w:rsidP="001658FB">
            <w:pPr>
              <w:rPr>
                <w:sz w:val="20"/>
                <w:szCs w:val="20"/>
              </w:rPr>
            </w:pPr>
          </w:p>
          <w:p w:rsidR="00CB3CD7" w:rsidRDefault="00CB3CD7" w:rsidP="00165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CB3CD7" w:rsidRDefault="00CB3CD7" w:rsidP="001658FB">
            <w:pPr>
              <w:rPr>
                <w:sz w:val="20"/>
                <w:szCs w:val="20"/>
              </w:rPr>
            </w:pPr>
          </w:p>
          <w:p w:rsidR="00CB3CD7" w:rsidRDefault="00CB3CD7" w:rsidP="001658FB">
            <w:pPr>
              <w:rPr>
                <w:sz w:val="20"/>
                <w:szCs w:val="20"/>
              </w:rPr>
            </w:pPr>
          </w:p>
          <w:p w:rsidR="00CB3CD7" w:rsidRDefault="00CB3CD7" w:rsidP="00165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B3CD7" w:rsidRDefault="00CB3CD7" w:rsidP="001658FB">
            <w:pPr>
              <w:rPr>
                <w:sz w:val="20"/>
                <w:szCs w:val="20"/>
              </w:rPr>
            </w:pPr>
          </w:p>
          <w:p w:rsidR="00CB3CD7" w:rsidRDefault="00CB3CD7" w:rsidP="001658FB">
            <w:pPr>
              <w:rPr>
                <w:sz w:val="20"/>
                <w:szCs w:val="20"/>
              </w:rPr>
            </w:pPr>
          </w:p>
          <w:p w:rsidR="00CB3CD7" w:rsidRPr="009A2870" w:rsidRDefault="00CB3CD7" w:rsidP="00165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легковой автомобиль ВАЗ-21061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2)легковой автомобиль ГАЗ 3110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85942,90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Монова С.В.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E8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отдела, обеспечивающего деятельность комиссии 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0913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1815">
              <w:rPr>
                <w:sz w:val="20"/>
                <w:szCs w:val="20"/>
              </w:rPr>
              <w:t>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Pr="005100A8" w:rsidRDefault="00CB3CD7" w:rsidP="00510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523285,22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091397">
            <w:pPr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E8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0913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091397">
            <w:pPr>
              <w:ind w:left="-108"/>
              <w:rPr>
                <w:sz w:val="20"/>
                <w:szCs w:val="20"/>
              </w:rPr>
            </w:pPr>
          </w:p>
          <w:p w:rsidR="00CB3CD7" w:rsidRDefault="00CB3CD7" w:rsidP="000913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407180,03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091397">
            <w:pPr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E8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0913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091397">
            <w:pPr>
              <w:ind w:left="-108"/>
              <w:rPr>
                <w:sz w:val="20"/>
                <w:szCs w:val="20"/>
              </w:rPr>
            </w:pPr>
          </w:p>
          <w:p w:rsidR="00CB3CD7" w:rsidRDefault="00CB3CD7" w:rsidP="000913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19/100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lastRenderedPageBreak/>
              <w:t>19/100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091397">
            <w:pPr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Мукаева Т.В.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E8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827B6D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DB6304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753060,18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091397">
            <w:pPr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E8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0913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091397">
            <w:pPr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Е.В.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E8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827B6D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562958,90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091397">
            <w:pPr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E8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0913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091397">
            <w:pPr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Парфилов С.В.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091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жилищной политики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</w:p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091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535080,72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091397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9A2870" w:rsidRDefault="00CB3CD7" w:rsidP="002D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Сапельцева В.С.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827B6D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A91F0B" w:rsidRDefault="00CB3CD7" w:rsidP="006E6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702600,44</w:t>
            </w: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A41636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</w:t>
            </w:r>
          </w:p>
          <w:p w:rsidR="00CB3CD7" w:rsidRPr="009A2870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B81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Суворина Е.Е.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3D3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260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134" w:type="dxa"/>
            <w:shd w:val="clear" w:color="auto" w:fill="auto"/>
          </w:tcPr>
          <w:p w:rsidR="00CB3CD7" w:rsidRPr="00BD0122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B81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1540832,31 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</w:t>
            </w:r>
          </w:p>
          <w:p w:rsidR="00CB3CD7" w:rsidRPr="009A2870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134" w:type="dxa"/>
            <w:shd w:val="clear" w:color="auto" w:fill="auto"/>
          </w:tcPr>
          <w:p w:rsidR="00CB3CD7" w:rsidRPr="00BD0122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Суслов Е.С.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информационных технологий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Ford Telstar</w:t>
            </w:r>
          </w:p>
          <w:p w:rsidR="00CB3CD7" w:rsidRPr="000552C3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ВАЗ 2106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629693,21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551319,56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31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31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311B7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31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Томина И.В.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31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дорожного хозяйства, благоустройства и транспорта управления городского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квартира</w:t>
            </w:r>
          </w:p>
          <w:p w:rsidR="00CB3CD7" w:rsidRDefault="00CB3CD7" w:rsidP="006311B7">
            <w:pPr>
              <w:rPr>
                <w:sz w:val="20"/>
                <w:szCs w:val="20"/>
              </w:rPr>
            </w:pPr>
          </w:p>
          <w:p w:rsidR="00CB3CD7" w:rsidRDefault="00CB3CD7" w:rsidP="006311B7">
            <w:pPr>
              <w:rPr>
                <w:sz w:val="20"/>
                <w:szCs w:val="20"/>
              </w:rPr>
            </w:pPr>
          </w:p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7/10</w:t>
            </w:r>
          </w:p>
          <w:p w:rsidR="00CB3CD7" w:rsidRDefault="00CB3CD7" w:rsidP="006311B7">
            <w:pPr>
              <w:rPr>
                <w:sz w:val="20"/>
                <w:szCs w:val="20"/>
              </w:rPr>
            </w:pPr>
          </w:p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CB3CD7" w:rsidRDefault="00CB3CD7" w:rsidP="006311B7">
            <w:pPr>
              <w:rPr>
                <w:sz w:val="20"/>
                <w:szCs w:val="20"/>
              </w:rPr>
            </w:pPr>
          </w:p>
          <w:p w:rsidR="00CB3CD7" w:rsidRDefault="00CB3CD7" w:rsidP="006311B7">
            <w:pPr>
              <w:rPr>
                <w:sz w:val="20"/>
                <w:szCs w:val="20"/>
              </w:rPr>
            </w:pPr>
          </w:p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311B7">
            <w:pPr>
              <w:rPr>
                <w:sz w:val="20"/>
                <w:szCs w:val="20"/>
              </w:rPr>
            </w:pPr>
          </w:p>
          <w:p w:rsidR="00CB3CD7" w:rsidRDefault="00CB3CD7" w:rsidP="006311B7">
            <w:pPr>
              <w:rPr>
                <w:sz w:val="20"/>
                <w:szCs w:val="20"/>
              </w:rPr>
            </w:pPr>
          </w:p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486735,17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311B7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31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31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578000,00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311B7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31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31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31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311B7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31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240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311B7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Тофан Е.В.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нежилое </w:t>
            </w:r>
            <w:r>
              <w:rPr>
                <w:sz w:val="20"/>
                <w:szCs w:val="20"/>
              </w:rPr>
              <w:lastRenderedPageBreak/>
              <w:t>помещени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½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lastRenderedPageBreak/>
              <w:t>1/34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1506,0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1)гараж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Pr="00EA2267" w:rsidRDefault="00CB3CD7" w:rsidP="008A0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FORTUNER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1023250,86</w:t>
            </w:r>
          </w:p>
        </w:tc>
        <w:tc>
          <w:tcPr>
            <w:tcW w:w="1276" w:type="dxa"/>
            <w:shd w:val="clear" w:color="auto" w:fill="auto"/>
          </w:tcPr>
          <w:p w:rsidR="00CB3CD7" w:rsidRPr="00D8139B" w:rsidRDefault="00CB3CD7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6B7362" w:rsidRDefault="00CB3CD7" w:rsidP="006311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½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8A0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Volkswagen Polo</w:t>
            </w:r>
          </w:p>
          <w:p w:rsidR="00CB3CD7" w:rsidRPr="004A26B5" w:rsidRDefault="00CB3CD7" w:rsidP="008A0532">
            <w:pPr>
              <w:rPr>
                <w:sz w:val="20"/>
                <w:szCs w:val="20"/>
              </w:rPr>
            </w:pPr>
          </w:p>
          <w:p w:rsidR="00CB3CD7" w:rsidRDefault="00CB3CD7" w:rsidP="008A0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2)легковой автомобиль </w:t>
            </w:r>
            <w:r>
              <w:rPr>
                <w:sz w:val="20"/>
                <w:szCs w:val="20"/>
                <w:lang w:val="en-US"/>
              </w:rPr>
              <w:t>Hyundai Tucson</w:t>
            </w:r>
          </w:p>
          <w:p w:rsidR="00CB3CD7" w:rsidRDefault="00CB3CD7" w:rsidP="008A0532">
            <w:pPr>
              <w:rPr>
                <w:sz w:val="20"/>
                <w:szCs w:val="20"/>
              </w:rPr>
            </w:pPr>
          </w:p>
          <w:p w:rsidR="00CB3CD7" w:rsidRDefault="00CB3CD7" w:rsidP="008A0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3)прицеп «8213А5»</w:t>
            </w:r>
          </w:p>
          <w:p w:rsidR="00CB3CD7" w:rsidRDefault="00CB3CD7" w:rsidP="008A0532">
            <w:pPr>
              <w:rPr>
                <w:sz w:val="20"/>
                <w:szCs w:val="20"/>
              </w:rPr>
            </w:pPr>
          </w:p>
          <w:p w:rsidR="00CB3CD7" w:rsidRPr="00D8139B" w:rsidRDefault="00CB3CD7" w:rsidP="008A0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4)квадроцикл «</w:t>
            </w:r>
            <w:r>
              <w:rPr>
                <w:sz w:val="20"/>
                <w:szCs w:val="20"/>
                <w:lang w:val="en-US"/>
              </w:rPr>
              <w:t>Polaris Sportsman X2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11015743,19</w:t>
            </w:r>
          </w:p>
        </w:tc>
        <w:tc>
          <w:tcPr>
            <w:tcW w:w="1276" w:type="dxa"/>
            <w:shd w:val="clear" w:color="auto" w:fill="auto"/>
          </w:tcPr>
          <w:p w:rsidR="00CB3CD7" w:rsidRPr="00D8139B" w:rsidRDefault="00CB3CD7" w:rsidP="00600E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31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</w:t>
            </w:r>
          </w:p>
          <w:p w:rsidR="00CB3CD7" w:rsidRPr="009A2870" w:rsidRDefault="00CB3CD7" w:rsidP="00631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8A0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Тупиев И.Ф.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8A0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Универсал Ниссан-Х-Трейл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1151692,84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ДЭУ Матиз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легковой автомобиль ХУНДАЙ Крета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531734,11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несовершен-нолетний </w:t>
            </w:r>
          </w:p>
          <w:p w:rsidR="00CB3CD7" w:rsidRPr="009A2870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</w:t>
            </w:r>
          </w:p>
          <w:p w:rsidR="00CB3CD7" w:rsidRPr="009A2870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104C67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Харисов М.М.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Террекан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3451262,88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</w:p>
          <w:p w:rsidR="00CB3CD7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544189,73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173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173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173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173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173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17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622571" w:rsidRDefault="00CB3CD7" w:rsidP="00600E31">
            <w:pPr>
              <w:jc w:val="center"/>
              <w:rPr>
                <w:sz w:val="20"/>
                <w:szCs w:val="20"/>
              </w:rPr>
            </w:pPr>
            <w:r w:rsidRPr="00622571">
              <w:rPr>
                <w:sz w:val="20"/>
                <w:szCs w:val="20"/>
              </w:rPr>
              <w:t>Хасаншин В.Э.</w:t>
            </w:r>
          </w:p>
        </w:tc>
        <w:tc>
          <w:tcPr>
            <w:tcW w:w="1843" w:type="dxa"/>
            <w:shd w:val="clear" w:color="auto" w:fill="auto"/>
          </w:tcPr>
          <w:p w:rsidR="00CB3CD7" w:rsidRPr="00622571" w:rsidRDefault="00CB3CD7" w:rsidP="003E6243">
            <w:pPr>
              <w:jc w:val="center"/>
              <w:rPr>
                <w:sz w:val="20"/>
                <w:szCs w:val="20"/>
              </w:rPr>
            </w:pPr>
            <w:r w:rsidRPr="00622571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  <w:r w:rsidRPr="00622571">
              <w:rPr>
                <w:sz w:val="20"/>
                <w:szCs w:val="20"/>
              </w:rPr>
              <w:t xml:space="preserve"> по связям с общественностью</w:t>
            </w:r>
          </w:p>
        </w:tc>
        <w:tc>
          <w:tcPr>
            <w:tcW w:w="1276" w:type="dxa"/>
            <w:shd w:val="clear" w:color="auto" w:fill="auto"/>
          </w:tcPr>
          <w:p w:rsidR="00CB3CD7" w:rsidRPr="00622571" w:rsidRDefault="00CB3CD7" w:rsidP="006E69DF">
            <w:pPr>
              <w:rPr>
                <w:sz w:val="20"/>
                <w:szCs w:val="20"/>
              </w:rPr>
            </w:pPr>
            <w:r w:rsidRPr="00622571">
              <w:rPr>
                <w:sz w:val="20"/>
                <w:szCs w:val="20"/>
              </w:rPr>
              <w:t>1)квартира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Pr="00622571" w:rsidRDefault="00CB3CD7" w:rsidP="006E69DF">
            <w:pPr>
              <w:rPr>
                <w:sz w:val="20"/>
                <w:szCs w:val="20"/>
              </w:rPr>
            </w:pPr>
            <w:r w:rsidRPr="006225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Pr="00622571" w:rsidRDefault="00CB3CD7" w:rsidP="006E69DF">
            <w:pPr>
              <w:rPr>
                <w:sz w:val="20"/>
                <w:szCs w:val="20"/>
              </w:rPr>
            </w:pPr>
            <w:r w:rsidRPr="00622571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CB3CD7" w:rsidRPr="00622571" w:rsidRDefault="00CB3CD7" w:rsidP="006E69DF">
            <w:pPr>
              <w:rPr>
                <w:sz w:val="20"/>
                <w:szCs w:val="20"/>
              </w:rPr>
            </w:pPr>
            <w:r w:rsidRPr="006225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622571" w:rsidRDefault="00CB3CD7" w:rsidP="006E69DF">
            <w:pPr>
              <w:rPr>
                <w:sz w:val="20"/>
                <w:szCs w:val="20"/>
              </w:rPr>
            </w:pPr>
            <w:r w:rsidRPr="00622571">
              <w:rPr>
                <w:sz w:val="20"/>
                <w:szCs w:val="20"/>
              </w:rPr>
              <w:t>1)жилой дом</w:t>
            </w:r>
          </w:p>
          <w:p w:rsidR="00CB3CD7" w:rsidRPr="00622571" w:rsidRDefault="00CB3CD7" w:rsidP="006E69DF">
            <w:pPr>
              <w:rPr>
                <w:sz w:val="20"/>
                <w:szCs w:val="20"/>
              </w:rPr>
            </w:pPr>
          </w:p>
          <w:p w:rsidR="00CB3CD7" w:rsidRPr="00622571" w:rsidRDefault="00CB3CD7" w:rsidP="006E69DF">
            <w:pPr>
              <w:rPr>
                <w:sz w:val="20"/>
                <w:szCs w:val="20"/>
              </w:rPr>
            </w:pPr>
            <w:r w:rsidRPr="00622571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Pr="00622571" w:rsidRDefault="00CB3CD7" w:rsidP="006E69DF">
            <w:pPr>
              <w:rPr>
                <w:sz w:val="20"/>
                <w:szCs w:val="20"/>
              </w:rPr>
            </w:pPr>
            <w:r w:rsidRPr="00622571">
              <w:rPr>
                <w:sz w:val="20"/>
                <w:szCs w:val="20"/>
              </w:rPr>
              <w:t>67,2</w:t>
            </w:r>
          </w:p>
          <w:p w:rsidR="00CB3CD7" w:rsidRPr="00622571" w:rsidRDefault="00CB3CD7" w:rsidP="006E69DF">
            <w:pPr>
              <w:rPr>
                <w:sz w:val="20"/>
                <w:szCs w:val="20"/>
              </w:rPr>
            </w:pPr>
          </w:p>
          <w:p w:rsidR="00CB3CD7" w:rsidRPr="00622571" w:rsidRDefault="00CB3CD7" w:rsidP="006E69DF">
            <w:pPr>
              <w:rPr>
                <w:sz w:val="20"/>
                <w:szCs w:val="20"/>
              </w:rPr>
            </w:pPr>
            <w:r w:rsidRPr="0062257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CB3CD7" w:rsidRPr="00622571" w:rsidRDefault="00CB3CD7" w:rsidP="006E69DF">
            <w:pPr>
              <w:rPr>
                <w:sz w:val="20"/>
                <w:szCs w:val="20"/>
              </w:rPr>
            </w:pPr>
            <w:r w:rsidRPr="00622571">
              <w:rPr>
                <w:sz w:val="20"/>
                <w:szCs w:val="20"/>
              </w:rPr>
              <w:t>Россия</w:t>
            </w:r>
          </w:p>
          <w:p w:rsidR="00CB3CD7" w:rsidRPr="00622571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B3CD7" w:rsidRPr="00622571" w:rsidRDefault="00CB3CD7" w:rsidP="006E69DF">
            <w:pPr>
              <w:rPr>
                <w:sz w:val="20"/>
                <w:szCs w:val="20"/>
              </w:rPr>
            </w:pPr>
            <w:r w:rsidRPr="00622571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417" w:type="dxa"/>
            <w:shd w:val="clear" w:color="auto" w:fill="auto"/>
          </w:tcPr>
          <w:p w:rsidR="00CB3CD7" w:rsidRPr="00622571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315375,45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622571" w:rsidRDefault="00CB3CD7" w:rsidP="00600E31">
            <w:pPr>
              <w:jc w:val="center"/>
              <w:rPr>
                <w:sz w:val="20"/>
                <w:szCs w:val="20"/>
              </w:rPr>
            </w:pPr>
            <w:r w:rsidRPr="00622571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B3CD7" w:rsidRPr="00F94F8B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CA3643" w:rsidRDefault="00CB3CD7" w:rsidP="003E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A3643">
              <w:rPr>
                <w:sz w:val="20"/>
                <w:szCs w:val="20"/>
              </w:rPr>
              <w:t>есовершеннолетн</w:t>
            </w:r>
            <w:r>
              <w:rPr>
                <w:sz w:val="20"/>
                <w:szCs w:val="20"/>
              </w:rPr>
              <w:t>ий сын</w:t>
            </w:r>
          </w:p>
        </w:tc>
        <w:tc>
          <w:tcPr>
            <w:tcW w:w="1843" w:type="dxa"/>
            <w:shd w:val="clear" w:color="auto" w:fill="auto"/>
          </w:tcPr>
          <w:p w:rsidR="00CB3CD7" w:rsidRPr="00F94F8B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130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B3CD7" w:rsidRDefault="00CB3CD7" w:rsidP="001305F0">
            <w:pPr>
              <w:rPr>
                <w:sz w:val="20"/>
                <w:szCs w:val="20"/>
              </w:rPr>
            </w:pPr>
          </w:p>
          <w:p w:rsidR="00CB3CD7" w:rsidRDefault="00CB3CD7" w:rsidP="00130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130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CB3CD7" w:rsidRDefault="00CB3CD7" w:rsidP="001305F0">
            <w:pPr>
              <w:rPr>
                <w:sz w:val="20"/>
                <w:szCs w:val="20"/>
              </w:rPr>
            </w:pPr>
          </w:p>
          <w:p w:rsidR="00CB3CD7" w:rsidRDefault="00CB3CD7" w:rsidP="00130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130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1305F0">
            <w:pPr>
              <w:rPr>
                <w:sz w:val="20"/>
                <w:szCs w:val="20"/>
              </w:rPr>
            </w:pPr>
          </w:p>
          <w:p w:rsidR="00CB3CD7" w:rsidRDefault="00CB3CD7" w:rsidP="00130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698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Шульгина И.Ю.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1/5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¼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Тойота Королла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2)легковой автомобиль Тойота Королла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598447,31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698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Ниссан Террано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2)грузовой автомобиль Ниссан Атлас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трактор МТЗ-80/ЭО2621ВЗ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311771,46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698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473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CB3CD7" w:rsidRDefault="00CB3CD7" w:rsidP="00473791">
            <w:pPr>
              <w:rPr>
                <w:sz w:val="20"/>
                <w:szCs w:val="20"/>
              </w:rPr>
            </w:pPr>
          </w:p>
          <w:p w:rsidR="00CB3CD7" w:rsidRDefault="00CB3CD7" w:rsidP="00473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473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CB3CD7" w:rsidRDefault="00CB3CD7" w:rsidP="00473791">
            <w:pPr>
              <w:rPr>
                <w:sz w:val="20"/>
                <w:szCs w:val="20"/>
              </w:rPr>
            </w:pPr>
          </w:p>
          <w:p w:rsidR="00CB3CD7" w:rsidRDefault="00CB3CD7" w:rsidP="00473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473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473791">
            <w:pPr>
              <w:rPr>
                <w:sz w:val="20"/>
                <w:szCs w:val="20"/>
              </w:rPr>
            </w:pPr>
          </w:p>
          <w:p w:rsidR="00CB3CD7" w:rsidRDefault="00CB3CD7" w:rsidP="00473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698"/>
        </w:trPr>
        <w:tc>
          <w:tcPr>
            <w:tcW w:w="1560" w:type="dxa"/>
            <w:shd w:val="clear" w:color="auto" w:fill="auto"/>
          </w:tcPr>
          <w:p w:rsidR="00CB3CD7" w:rsidRPr="001E1968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1E1968">
              <w:rPr>
                <w:color w:val="000000"/>
                <w:sz w:val="20"/>
                <w:szCs w:val="20"/>
              </w:rPr>
              <w:t>Бердникова Л.В.</w:t>
            </w:r>
          </w:p>
        </w:tc>
        <w:tc>
          <w:tcPr>
            <w:tcW w:w="1843" w:type="dxa"/>
            <w:shd w:val="clear" w:color="auto" w:fill="auto"/>
          </w:tcPr>
          <w:p w:rsidR="00CB3CD7" w:rsidRPr="001E1968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1E1968">
              <w:rPr>
                <w:color w:val="000000"/>
                <w:sz w:val="20"/>
                <w:szCs w:val="20"/>
              </w:rPr>
              <w:t>начальник отдела инженерных сетей</w:t>
            </w:r>
            <w:r>
              <w:rPr>
                <w:color w:val="000000"/>
                <w:sz w:val="20"/>
                <w:szCs w:val="20"/>
              </w:rPr>
              <w:t>, информационных систем</w:t>
            </w:r>
            <w:r w:rsidRPr="001E1968">
              <w:rPr>
                <w:color w:val="000000"/>
                <w:sz w:val="20"/>
                <w:szCs w:val="20"/>
              </w:rPr>
              <w:t xml:space="preserve"> и геодезии</w:t>
            </w:r>
            <w:r>
              <w:rPr>
                <w:color w:val="000000"/>
                <w:sz w:val="20"/>
                <w:szCs w:val="20"/>
              </w:rPr>
              <w:t xml:space="preserve">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663969,18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698"/>
        </w:trPr>
        <w:tc>
          <w:tcPr>
            <w:tcW w:w="1560" w:type="dxa"/>
            <w:shd w:val="clear" w:color="auto" w:fill="auto"/>
          </w:tcPr>
          <w:p w:rsidR="00CB3CD7" w:rsidRPr="001E1968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Денисова Л.В.</w:t>
            </w:r>
          </w:p>
        </w:tc>
        <w:tc>
          <w:tcPr>
            <w:tcW w:w="1843" w:type="dxa"/>
            <w:shd w:val="clear" w:color="auto" w:fill="auto"/>
          </w:tcPr>
          <w:p w:rsidR="00CB3CD7" w:rsidRPr="001E1968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земельным вопросам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дом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827B6D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827B6D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445131,67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698"/>
        </w:trPr>
        <w:tc>
          <w:tcPr>
            <w:tcW w:w="1560" w:type="dxa"/>
            <w:shd w:val="clear" w:color="auto" w:fill="auto"/>
          </w:tcPr>
          <w:p w:rsidR="00CB3CD7" w:rsidRPr="001E1968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Pr="001E1968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827B6D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CD7" w:rsidRDefault="00CB3CD7" w:rsidP="00F71C51">
            <w:pPr>
              <w:rPr>
                <w:sz w:val="20"/>
                <w:szCs w:val="20"/>
              </w:rPr>
            </w:pPr>
          </w:p>
          <w:p w:rsidR="00CB3CD7" w:rsidRDefault="00CB3CD7" w:rsidP="00827B6D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B3CD7" w:rsidRDefault="00CB3CD7" w:rsidP="00F7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дом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Pr="00B05469" w:rsidRDefault="00CB3CD7" w:rsidP="006E69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TOYOTF Corolla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676089,75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698"/>
        </w:trPr>
        <w:tc>
          <w:tcPr>
            <w:tcW w:w="1560" w:type="dxa"/>
            <w:shd w:val="clear" w:color="auto" w:fill="auto"/>
          </w:tcPr>
          <w:p w:rsidR="00CB3CD7" w:rsidRPr="002A57A5" w:rsidRDefault="00CB3CD7" w:rsidP="00600E31">
            <w:pPr>
              <w:jc w:val="center"/>
              <w:rPr>
                <w:sz w:val="20"/>
                <w:szCs w:val="20"/>
              </w:rPr>
            </w:pPr>
            <w:r w:rsidRPr="002A57A5">
              <w:rPr>
                <w:sz w:val="20"/>
                <w:szCs w:val="20"/>
              </w:rPr>
              <w:t>Завьялов С.В.</w:t>
            </w:r>
          </w:p>
        </w:tc>
        <w:tc>
          <w:tcPr>
            <w:tcW w:w="1843" w:type="dxa"/>
            <w:shd w:val="clear" w:color="auto" w:fill="auto"/>
          </w:tcPr>
          <w:p w:rsidR="00CB3CD7" w:rsidRPr="002A57A5" w:rsidRDefault="00CB3CD7" w:rsidP="00B05469">
            <w:pPr>
              <w:jc w:val="center"/>
              <w:rPr>
                <w:sz w:val="20"/>
                <w:szCs w:val="20"/>
              </w:rPr>
            </w:pPr>
            <w:r w:rsidRPr="002A57A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архитектурно-проектного отдела</w:t>
            </w:r>
            <w:r>
              <w:rPr>
                <w:color w:val="000000"/>
                <w:sz w:val="20"/>
                <w:szCs w:val="20"/>
              </w:rPr>
              <w:t xml:space="preserve"> управления архитектуры и градостроительства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Pr="00A84028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8A0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Йети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564822,08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2A57A5" w:rsidRDefault="00CB3CD7" w:rsidP="008A0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2A57A5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2A57A5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569456,45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556DDD" w:rsidRDefault="00CB3CD7" w:rsidP="005D0BD2">
            <w:pPr>
              <w:jc w:val="center"/>
              <w:rPr>
                <w:sz w:val="20"/>
                <w:szCs w:val="20"/>
              </w:rPr>
            </w:pPr>
            <w:r w:rsidRPr="00556DDD">
              <w:rPr>
                <w:sz w:val="20"/>
                <w:szCs w:val="20"/>
              </w:rPr>
              <w:lastRenderedPageBreak/>
              <w:t>Завьялова С.В.</w:t>
            </w:r>
          </w:p>
        </w:tc>
        <w:tc>
          <w:tcPr>
            <w:tcW w:w="1843" w:type="dxa"/>
            <w:shd w:val="clear" w:color="auto" w:fill="auto"/>
          </w:tcPr>
          <w:p w:rsidR="00CB3CD7" w:rsidRPr="00556DDD" w:rsidRDefault="00CB3CD7" w:rsidP="005D0BD2">
            <w:pPr>
              <w:jc w:val="center"/>
              <w:rPr>
                <w:sz w:val="20"/>
                <w:szCs w:val="20"/>
              </w:rPr>
            </w:pPr>
            <w:r w:rsidRPr="00556DDD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строительного </w:t>
            </w:r>
            <w:r w:rsidRPr="00556DDD">
              <w:rPr>
                <w:sz w:val="20"/>
                <w:szCs w:val="20"/>
              </w:rPr>
              <w:t>отдела</w:t>
            </w:r>
            <w:r>
              <w:rPr>
                <w:color w:val="000000"/>
                <w:sz w:val="20"/>
                <w:szCs w:val="20"/>
              </w:rPr>
              <w:t xml:space="preserve">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2A57A5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2A57A5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2A57A5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569456,45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9A2870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5D0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Pr="00A84028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8A0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Йети, 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564822,08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5B28F3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5B28F3">
              <w:rPr>
                <w:color w:val="000000"/>
                <w:sz w:val="20"/>
                <w:szCs w:val="20"/>
              </w:rPr>
              <w:t>Шилина И.Г.</w:t>
            </w:r>
          </w:p>
        </w:tc>
        <w:tc>
          <w:tcPr>
            <w:tcW w:w="1843" w:type="dxa"/>
            <w:shd w:val="clear" w:color="auto" w:fill="auto"/>
          </w:tcPr>
          <w:p w:rsidR="00CB3CD7" w:rsidRPr="005B28F3" w:rsidRDefault="00CB3CD7" w:rsidP="00881F63">
            <w:pPr>
              <w:jc w:val="center"/>
              <w:rPr>
                <w:color w:val="000000"/>
                <w:sz w:val="20"/>
                <w:szCs w:val="20"/>
              </w:rPr>
            </w:pPr>
            <w:r w:rsidRPr="005B28F3">
              <w:rPr>
                <w:color w:val="000000"/>
                <w:sz w:val="20"/>
                <w:szCs w:val="20"/>
              </w:rPr>
              <w:t>начальник управления архитектуры и градостроитель-ства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1972E9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1972E9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CB3CD7" w:rsidRPr="007D6882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830478,33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7365F7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7365F7">
              <w:rPr>
                <w:color w:val="000000"/>
                <w:sz w:val="20"/>
                <w:szCs w:val="20"/>
              </w:rPr>
              <w:t>Пастухов А.Ю.</w:t>
            </w:r>
          </w:p>
        </w:tc>
        <w:tc>
          <w:tcPr>
            <w:tcW w:w="1843" w:type="dxa"/>
            <w:shd w:val="clear" w:color="auto" w:fill="auto"/>
          </w:tcPr>
          <w:p w:rsidR="00CB3CD7" w:rsidRPr="007365F7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7365F7">
              <w:rPr>
                <w:color w:val="000000"/>
                <w:sz w:val="20"/>
                <w:szCs w:val="20"/>
              </w:rPr>
              <w:t>начальник Бажовского территориального отдела</w:t>
            </w:r>
            <w:r>
              <w:rPr>
                <w:color w:val="000000"/>
                <w:sz w:val="20"/>
                <w:szCs w:val="20"/>
              </w:rPr>
              <w:t xml:space="preserve"> управления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40,1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1000,0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116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Супер 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601953,60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7365F7" w:rsidRDefault="00CB3CD7" w:rsidP="00DC2CC1">
            <w:pPr>
              <w:jc w:val="center"/>
              <w:rPr>
                <w:color w:val="000000"/>
                <w:sz w:val="20"/>
                <w:szCs w:val="20"/>
              </w:rPr>
            </w:pPr>
            <w:r w:rsidRPr="007365F7">
              <w:rPr>
                <w:color w:val="000000"/>
                <w:sz w:val="20"/>
                <w:szCs w:val="20"/>
              </w:rPr>
              <w:t xml:space="preserve">несовершен-нолетняя </w:t>
            </w:r>
          </w:p>
          <w:p w:rsidR="00CB3CD7" w:rsidRPr="007365F7" w:rsidRDefault="00CB3CD7" w:rsidP="00DC2CC1">
            <w:pPr>
              <w:jc w:val="center"/>
              <w:rPr>
                <w:color w:val="000000"/>
                <w:sz w:val="20"/>
                <w:szCs w:val="20"/>
              </w:rPr>
            </w:pPr>
            <w:r w:rsidRPr="007365F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CB3CD7" w:rsidRPr="007365F7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B53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>
            <w:r w:rsidRPr="005D488A">
              <w:rPr>
                <w:sz w:val="20"/>
                <w:szCs w:val="20"/>
              </w:rPr>
              <w:t>80601,59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7365F7" w:rsidRDefault="00CB3CD7" w:rsidP="00DC2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CA3643">
              <w:rPr>
                <w:sz w:val="20"/>
                <w:szCs w:val="20"/>
              </w:rPr>
              <w:t>есовершеннолетн</w:t>
            </w:r>
            <w:r>
              <w:rPr>
                <w:sz w:val="20"/>
                <w:szCs w:val="20"/>
              </w:rPr>
              <w:t>ий сын</w:t>
            </w:r>
          </w:p>
        </w:tc>
        <w:tc>
          <w:tcPr>
            <w:tcW w:w="1843" w:type="dxa"/>
            <w:shd w:val="clear" w:color="auto" w:fill="auto"/>
          </w:tcPr>
          <w:p w:rsidR="00CB3CD7" w:rsidRPr="007365F7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B53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80601,59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Русакова Е.В.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DC2CC1">
            <w:pPr>
              <w:jc w:val="center"/>
            </w:pPr>
            <w:r w:rsidRPr="00F24ED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Вахрушевского</w:t>
            </w:r>
            <w:r w:rsidRPr="00F24ED0">
              <w:rPr>
                <w:sz w:val="20"/>
                <w:szCs w:val="20"/>
              </w:rPr>
              <w:t xml:space="preserve"> территориального отдела</w:t>
            </w:r>
            <w:r>
              <w:rPr>
                <w:sz w:val="20"/>
                <w:szCs w:val="20"/>
              </w:rPr>
              <w:t xml:space="preserve"> управления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собственность ½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116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511533,20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166FC9">
            <w:pPr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Pr="00F24ED0" w:rsidRDefault="00CB3CD7" w:rsidP="00DC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827B6D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23/100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23/100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24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116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407555,45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166FC9">
            <w:pPr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AB5325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AB5325">
              <w:rPr>
                <w:color w:val="000000"/>
                <w:sz w:val="20"/>
                <w:szCs w:val="20"/>
              </w:rPr>
              <w:lastRenderedPageBreak/>
              <w:t>Сергеева Е.Д.</w:t>
            </w:r>
          </w:p>
        </w:tc>
        <w:tc>
          <w:tcPr>
            <w:tcW w:w="1843" w:type="dxa"/>
            <w:shd w:val="clear" w:color="auto" w:fill="auto"/>
          </w:tcPr>
          <w:p w:rsidR="00CB3CD7" w:rsidRPr="00AB5325" w:rsidRDefault="00CB3CD7" w:rsidP="00DC2CC1">
            <w:pPr>
              <w:jc w:val="center"/>
              <w:rPr>
                <w:color w:val="000000"/>
              </w:rPr>
            </w:pPr>
            <w:r w:rsidRPr="00AB5325">
              <w:rPr>
                <w:color w:val="000000"/>
                <w:sz w:val="20"/>
                <w:szCs w:val="20"/>
              </w:rPr>
              <w:t>начальник Горняцкого территориального отдела</w:t>
            </w:r>
            <w:r>
              <w:rPr>
                <w:color w:val="000000"/>
                <w:sz w:val="20"/>
                <w:szCs w:val="20"/>
              </w:rPr>
              <w:t xml:space="preserve"> управления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участок;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001535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B97F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735060,68</w:t>
            </w:r>
          </w:p>
          <w:p w:rsidR="00CB3CD7" w:rsidRPr="00B535B8" w:rsidRDefault="00CB3CD7" w:rsidP="00B97FC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B97FC7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AB5325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AB532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Pr="00AB5325" w:rsidRDefault="00CB3CD7" w:rsidP="00DC2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Pr="00AB5325" w:rsidRDefault="00CB3CD7" w:rsidP="00B5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AB53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  <w:r w:rsidRPr="00AB5325">
              <w:rPr>
                <w:sz w:val="20"/>
                <w:szCs w:val="20"/>
              </w:rPr>
              <w:t xml:space="preserve"> 1.4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272619,12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B535B8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7E5B53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7E5B53">
              <w:rPr>
                <w:color w:val="000000"/>
                <w:sz w:val="20"/>
                <w:szCs w:val="20"/>
              </w:rPr>
              <w:t>Кожаева О.А.</w:t>
            </w:r>
          </w:p>
        </w:tc>
        <w:tc>
          <w:tcPr>
            <w:tcW w:w="1843" w:type="dxa"/>
            <w:shd w:val="clear" w:color="auto" w:fill="auto"/>
          </w:tcPr>
          <w:p w:rsidR="00CB3CD7" w:rsidRPr="007E5B53" w:rsidRDefault="00CB3CD7" w:rsidP="00DC2CC1">
            <w:pPr>
              <w:jc w:val="center"/>
              <w:rPr>
                <w:color w:val="000000"/>
              </w:rPr>
            </w:pPr>
            <w:r w:rsidRPr="007E5B53">
              <w:rPr>
                <w:color w:val="000000"/>
                <w:sz w:val="20"/>
                <w:szCs w:val="20"/>
              </w:rPr>
              <w:t>начальник Железнодорож-ного  территориального отдела</w:t>
            </w:r>
            <w:r>
              <w:rPr>
                <w:color w:val="000000"/>
                <w:sz w:val="20"/>
                <w:szCs w:val="20"/>
              </w:rPr>
              <w:t xml:space="preserve"> управления городского </w:t>
            </w:r>
            <w:r>
              <w:rPr>
                <w:color w:val="000000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76" w:type="dxa"/>
            <w:shd w:val="clear" w:color="auto" w:fill="auto"/>
          </w:tcPr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lastRenderedPageBreak/>
              <w:t>1)квартира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2)гараж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lastRenderedPageBreak/>
              <w:t>3)земельный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lastRenderedPageBreak/>
              <w:t>индивидуальная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индивидуальная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lastRenderedPageBreak/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lastRenderedPageBreak/>
              <w:t>45,6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25,5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lastRenderedPageBreak/>
              <w:t>337,0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116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Дастер 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706016,04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7E5B53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7E5B53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Pr="007E5B53" w:rsidRDefault="00CB3CD7" w:rsidP="00DC2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1)квартира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2)гараж</w:t>
            </w:r>
          </w:p>
        </w:tc>
        <w:tc>
          <w:tcPr>
            <w:tcW w:w="1842" w:type="dxa"/>
            <w:shd w:val="clear" w:color="auto" w:fill="auto"/>
          </w:tcPr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индивидуальная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40,1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23,3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244219,69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F55E6D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F55E6D">
              <w:rPr>
                <w:color w:val="000000"/>
                <w:sz w:val="20"/>
                <w:szCs w:val="20"/>
              </w:rPr>
              <w:t>Ревякина Т.А.</w:t>
            </w:r>
          </w:p>
        </w:tc>
        <w:tc>
          <w:tcPr>
            <w:tcW w:w="1843" w:type="dxa"/>
            <w:shd w:val="clear" w:color="auto" w:fill="auto"/>
          </w:tcPr>
          <w:p w:rsidR="00CB3CD7" w:rsidRPr="00F55E6D" w:rsidRDefault="00CB3CD7" w:rsidP="00DC2CC1">
            <w:pPr>
              <w:jc w:val="center"/>
              <w:rPr>
                <w:color w:val="000000"/>
              </w:rPr>
            </w:pPr>
            <w:r w:rsidRPr="00F55E6D">
              <w:rPr>
                <w:color w:val="000000"/>
                <w:sz w:val="20"/>
                <w:szCs w:val="20"/>
              </w:rPr>
              <w:t>начальник Калачевского территориального отдела</w:t>
            </w:r>
            <w:r>
              <w:rPr>
                <w:color w:val="000000"/>
                <w:sz w:val="20"/>
                <w:szCs w:val="20"/>
              </w:rPr>
              <w:t xml:space="preserve"> управления городского хозяства</w:t>
            </w:r>
          </w:p>
        </w:tc>
        <w:tc>
          <w:tcPr>
            <w:tcW w:w="1276" w:type="dxa"/>
            <w:shd w:val="clear" w:color="auto" w:fill="auto"/>
          </w:tcPr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1)земельный участок (пай)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2)земельный участок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(пай)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3)земельный участок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(пай)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lastRenderedPageBreak/>
              <w:t>4)квартира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индивидуальная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индивидуальная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076F07">
              <w:rPr>
                <w:sz w:val="20"/>
                <w:szCs w:val="20"/>
              </w:rPr>
              <w:t>1/2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lastRenderedPageBreak/>
              <w:t>41 000,0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41 000,0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41 000,0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  <w:r w:rsidRPr="00076F07">
              <w:rPr>
                <w:sz w:val="20"/>
                <w:szCs w:val="20"/>
              </w:rPr>
              <w:t>63,0</w:t>
            </w: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  <w:p w:rsidR="00CB3CD7" w:rsidRPr="00076F07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553107,68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F55E6D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F55E6D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Pr="00F55E6D" w:rsidRDefault="00CB3CD7" w:rsidP="00DC2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(пай)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Pr="00B14B0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Pr="00B14B0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B14B0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2113EE" w:rsidRDefault="00CB3CD7" w:rsidP="006E69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918,0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ВАЗ-2106,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EF0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2)Прицеп легкового авт. (бортовой) КМЗ 8284 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3210,00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B56150" w:rsidRDefault="00CB3CD7" w:rsidP="00600E31">
            <w:pPr>
              <w:jc w:val="center"/>
              <w:rPr>
                <w:sz w:val="20"/>
                <w:szCs w:val="20"/>
              </w:rPr>
            </w:pPr>
            <w:r w:rsidRPr="00B56150">
              <w:rPr>
                <w:sz w:val="20"/>
                <w:szCs w:val="20"/>
              </w:rPr>
              <w:t>Юрчук И.Л.</w:t>
            </w:r>
          </w:p>
        </w:tc>
        <w:tc>
          <w:tcPr>
            <w:tcW w:w="1843" w:type="dxa"/>
            <w:shd w:val="clear" w:color="auto" w:fill="auto"/>
          </w:tcPr>
          <w:p w:rsidR="00CB3CD7" w:rsidRPr="00C14E05" w:rsidRDefault="00CB3CD7" w:rsidP="00DC2CC1">
            <w:pPr>
              <w:jc w:val="center"/>
              <w:rPr>
                <w:sz w:val="20"/>
                <w:szCs w:val="20"/>
              </w:rPr>
            </w:pPr>
            <w:r w:rsidRPr="00C14E05">
              <w:rPr>
                <w:sz w:val="20"/>
                <w:szCs w:val="20"/>
              </w:rPr>
              <w:t>начальник Окятябрьского территориального отдела управления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CB3CD7" w:rsidRPr="00C14E05" w:rsidRDefault="00CB3CD7" w:rsidP="006E69DF">
            <w:pPr>
              <w:rPr>
                <w:sz w:val="20"/>
                <w:szCs w:val="20"/>
              </w:rPr>
            </w:pPr>
            <w:r w:rsidRPr="00C14E05">
              <w:rPr>
                <w:sz w:val="20"/>
                <w:szCs w:val="20"/>
              </w:rPr>
              <w:t>1)земельный участок</w:t>
            </w:r>
          </w:p>
          <w:p w:rsidR="00CB3CD7" w:rsidRPr="00C14E05" w:rsidRDefault="00CB3CD7" w:rsidP="006E69DF">
            <w:pPr>
              <w:rPr>
                <w:sz w:val="20"/>
                <w:szCs w:val="20"/>
              </w:rPr>
            </w:pPr>
          </w:p>
          <w:p w:rsidR="00CB3CD7" w:rsidRPr="00C14E05" w:rsidRDefault="00CB3CD7" w:rsidP="006E69DF">
            <w:pPr>
              <w:rPr>
                <w:sz w:val="20"/>
                <w:szCs w:val="20"/>
              </w:rPr>
            </w:pPr>
            <w:r w:rsidRPr="00C14E05">
              <w:rPr>
                <w:sz w:val="20"/>
                <w:szCs w:val="20"/>
              </w:rPr>
              <w:t>2)жилой дом</w:t>
            </w:r>
          </w:p>
        </w:tc>
        <w:tc>
          <w:tcPr>
            <w:tcW w:w="1842" w:type="dxa"/>
            <w:shd w:val="clear" w:color="auto" w:fill="auto"/>
          </w:tcPr>
          <w:p w:rsidR="00CB3CD7" w:rsidRPr="00C14E05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C14E05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Pr="00C14E05" w:rsidRDefault="00CB3CD7" w:rsidP="006E69DF">
            <w:pPr>
              <w:rPr>
                <w:sz w:val="20"/>
                <w:szCs w:val="20"/>
              </w:rPr>
            </w:pPr>
            <w:r w:rsidRPr="00C14E05">
              <w:rPr>
                <w:sz w:val="20"/>
                <w:szCs w:val="20"/>
              </w:rPr>
              <w:t>800,0</w:t>
            </w:r>
          </w:p>
          <w:p w:rsidR="00CB3CD7" w:rsidRPr="00C14E05" w:rsidRDefault="00CB3CD7" w:rsidP="006E69DF">
            <w:pPr>
              <w:rPr>
                <w:sz w:val="20"/>
                <w:szCs w:val="20"/>
              </w:rPr>
            </w:pPr>
          </w:p>
          <w:p w:rsidR="00CB3CD7" w:rsidRPr="00C14E05" w:rsidRDefault="00CB3CD7" w:rsidP="006E69DF">
            <w:pPr>
              <w:rPr>
                <w:sz w:val="20"/>
                <w:szCs w:val="20"/>
              </w:rPr>
            </w:pPr>
          </w:p>
          <w:p w:rsidR="00CB3CD7" w:rsidRPr="00C14E05" w:rsidRDefault="00CB3CD7" w:rsidP="006E69DF">
            <w:pPr>
              <w:rPr>
                <w:sz w:val="20"/>
                <w:szCs w:val="20"/>
              </w:rPr>
            </w:pPr>
            <w:r w:rsidRPr="00C14E05">
              <w:rPr>
                <w:sz w:val="20"/>
                <w:szCs w:val="20"/>
              </w:rPr>
              <w:t>157,3</w:t>
            </w:r>
          </w:p>
        </w:tc>
        <w:tc>
          <w:tcPr>
            <w:tcW w:w="1134" w:type="dxa"/>
            <w:shd w:val="clear" w:color="auto" w:fill="auto"/>
          </w:tcPr>
          <w:p w:rsidR="00CB3CD7" w:rsidRPr="00C14E05" w:rsidRDefault="00CB3CD7" w:rsidP="006E69DF">
            <w:pPr>
              <w:rPr>
                <w:sz w:val="20"/>
                <w:szCs w:val="20"/>
              </w:rPr>
            </w:pPr>
            <w:r w:rsidRPr="00C14E05">
              <w:rPr>
                <w:sz w:val="20"/>
                <w:szCs w:val="20"/>
              </w:rPr>
              <w:t xml:space="preserve">Россия </w:t>
            </w:r>
          </w:p>
          <w:p w:rsidR="00CB3CD7" w:rsidRPr="00C14E05" w:rsidRDefault="00CB3CD7" w:rsidP="006E69DF">
            <w:pPr>
              <w:rPr>
                <w:sz w:val="20"/>
                <w:szCs w:val="20"/>
              </w:rPr>
            </w:pPr>
          </w:p>
          <w:p w:rsidR="00CB3CD7" w:rsidRPr="00C14E05" w:rsidRDefault="00CB3CD7" w:rsidP="006E69DF">
            <w:pPr>
              <w:rPr>
                <w:sz w:val="20"/>
                <w:szCs w:val="20"/>
              </w:rPr>
            </w:pPr>
          </w:p>
          <w:p w:rsidR="00CB3CD7" w:rsidRPr="00C14E05" w:rsidRDefault="00CB3CD7" w:rsidP="006E69DF">
            <w:pPr>
              <w:rPr>
                <w:sz w:val="20"/>
                <w:szCs w:val="20"/>
              </w:rPr>
            </w:pPr>
            <w:r w:rsidRPr="00C14E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Pr="00C14E05" w:rsidRDefault="00CB3CD7" w:rsidP="006E69DF">
            <w:pPr>
              <w:rPr>
                <w:sz w:val="20"/>
                <w:szCs w:val="20"/>
              </w:rPr>
            </w:pPr>
            <w:r w:rsidRPr="00C14E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C14E05" w:rsidRDefault="00CB3CD7" w:rsidP="006E69DF">
            <w:pPr>
              <w:rPr>
                <w:sz w:val="20"/>
                <w:szCs w:val="20"/>
              </w:rPr>
            </w:pPr>
            <w:r w:rsidRPr="00C14E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C14E05" w:rsidRDefault="00CB3CD7" w:rsidP="006E69DF">
            <w:pPr>
              <w:rPr>
                <w:sz w:val="20"/>
                <w:szCs w:val="20"/>
              </w:rPr>
            </w:pPr>
            <w:r w:rsidRPr="00C14E0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C14E05" w:rsidRDefault="00CB3CD7" w:rsidP="006E69DF">
            <w:pPr>
              <w:rPr>
                <w:sz w:val="20"/>
                <w:szCs w:val="20"/>
              </w:rPr>
            </w:pPr>
            <w:r w:rsidRPr="00C14E05">
              <w:rPr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417" w:type="dxa"/>
            <w:shd w:val="clear" w:color="auto" w:fill="auto"/>
          </w:tcPr>
          <w:p w:rsidR="00CB3CD7" w:rsidRPr="00B5615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645731,99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3B3B86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CB3CD7" w:rsidRPr="003B3B86" w:rsidRDefault="00CB3CD7" w:rsidP="00DC2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3B3B86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3B3B86">
              <w:rPr>
                <w:color w:val="000000"/>
                <w:sz w:val="20"/>
                <w:szCs w:val="20"/>
              </w:rPr>
              <w:lastRenderedPageBreak/>
              <w:t>Самохвалов С.Г.</w:t>
            </w:r>
          </w:p>
        </w:tc>
        <w:tc>
          <w:tcPr>
            <w:tcW w:w="1843" w:type="dxa"/>
            <w:shd w:val="clear" w:color="auto" w:fill="auto"/>
          </w:tcPr>
          <w:p w:rsidR="00CB3CD7" w:rsidRPr="003B3B86" w:rsidRDefault="00CB3CD7" w:rsidP="00DC2CC1">
            <w:pPr>
              <w:jc w:val="center"/>
              <w:rPr>
                <w:color w:val="000000"/>
              </w:rPr>
            </w:pPr>
            <w:r w:rsidRPr="003B3B86">
              <w:rPr>
                <w:color w:val="000000"/>
                <w:sz w:val="20"/>
                <w:szCs w:val="20"/>
              </w:rPr>
              <w:t>начальник Старокамышин-ского территориального отдела</w:t>
            </w:r>
            <w:r>
              <w:rPr>
                <w:color w:val="000000"/>
                <w:sz w:val="20"/>
                <w:szCs w:val="20"/>
              </w:rPr>
              <w:t xml:space="preserve"> управления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E327DC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2)садовый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7D6882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1)Москвич 401 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2)Мерседес А 170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675530,86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3B3B86" w:rsidRDefault="00CB3CD7" w:rsidP="00600E31">
            <w:pPr>
              <w:jc w:val="center"/>
              <w:rPr>
                <w:color w:val="000000"/>
                <w:sz w:val="20"/>
                <w:szCs w:val="20"/>
              </w:rPr>
            </w:pPr>
            <w:r w:rsidRPr="003B3B8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B3CD7" w:rsidRPr="003B3B86" w:rsidRDefault="00CB3CD7" w:rsidP="00DC2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Марчук Л.Н.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 ½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1B214A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39,9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843558,15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Ангеловский А. А.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2/3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F80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</w:p>
          <w:p w:rsidR="00CB3CD7" w:rsidRPr="00581387" w:rsidRDefault="00CB3CD7" w:rsidP="00031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</w:t>
            </w:r>
            <w:r>
              <w:rPr>
                <w:sz w:val="20"/>
                <w:szCs w:val="20"/>
                <w:lang w:val="en-US"/>
              </w:rPr>
              <w:t>W</w:t>
            </w:r>
            <w:r>
              <w:rPr>
                <w:sz w:val="20"/>
                <w:szCs w:val="20"/>
              </w:rPr>
              <w:t xml:space="preserve"> Х5</w:t>
            </w:r>
          </w:p>
        </w:tc>
        <w:tc>
          <w:tcPr>
            <w:tcW w:w="1417" w:type="dxa"/>
            <w:shd w:val="clear" w:color="auto" w:fill="auto"/>
          </w:tcPr>
          <w:p w:rsidR="00CB3CD7" w:rsidRPr="004D40D9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693342,17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0B271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0B27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CB3CD7" w:rsidRDefault="00CB3CD7" w:rsidP="00031579">
            <w:pPr>
              <w:rPr>
                <w:sz w:val="20"/>
                <w:szCs w:val="20"/>
              </w:rPr>
            </w:pPr>
          </w:p>
          <w:p w:rsidR="00CB3CD7" w:rsidRDefault="00CB3CD7" w:rsidP="00031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CB3CD7" w:rsidRDefault="00CB3CD7" w:rsidP="00031579">
            <w:pPr>
              <w:rPr>
                <w:sz w:val="20"/>
                <w:szCs w:val="20"/>
              </w:rPr>
            </w:pPr>
          </w:p>
          <w:p w:rsidR="00CB3CD7" w:rsidRPr="00A5376E" w:rsidRDefault="00CB3CD7" w:rsidP="00031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1352451,24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A5376E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 И.Г.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социальной защиты населения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A5376E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E33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Pr="007D6882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677575,00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CB3CD7" w:rsidRPr="00402A89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B5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9A2870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435025,00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Перемота И.В.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физической культуры, спорта и туризма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CD7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538347,05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сын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Ю.В.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имуществу и земельным отношениям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3CD7" w:rsidRPr="00DE66BB" w:rsidRDefault="00CB3CD7" w:rsidP="006E69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Hyundai Creta</w:t>
            </w:r>
          </w:p>
          <w:p w:rsidR="00CB3CD7" w:rsidRPr="003C1EF4" w:rsidRDefault="00CB3CD7" w:rsidP="006E69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1236371,21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Pr="00DE66BB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CB3CD7" w:rsidRPr="00600E31" w:rsidTr="001C5F7F">
        <w:trPr>
          <w:trHeight w:val="1060"/>
        </w:trPr>
        <w:tc>
          <w:tcPr>
            <w:tcW w:w="1560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 дочь</w:t>
            </w:r>
          </w:p>
        </w:tc>
        <w:tc>
          <w:tcPr>
            <w:tcW w:w="1843" w:type="dxa"/>
            <w:shd w:val="clear" w:color="auto" w:fill="auto"/>
          </w:tcPr>
          <w:p w:rsidR="00CB3CD7" w:rsidRDefault="00CB3CD7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4A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CB3CD7" w:rsidRDefault="00CB3CD7" w:rsidP="004A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992" w:type="dxa"/>
            <w:shd w:val="clear" w:color="auto" w:fill="auto"/>
          </w:tcPr>
          <w:p w:rsidR="00CB3CD7" w:rsidRDefault="00CB3CD7" w:rsidP="004A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3CD7" w:rsidRDefault="00CB3CD7" w:rsidP="006E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B3CD7" w:rsidRPr="009A2870" w:rsidRDefault="00CB3CD7" w:rsidP="00600E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3CD7" w:rsidRDefault="00CB3CD7" w:rsidP="00F746F5"/>
    <w:p w:rsidR="00CB3CD7" w:rsidRDefault="00CB3CD7">
      <w:pPr>
        <w:spacing w:after="0" w:line="240" w:lineRule="auto"/>
      </w:pPr>
      <w:r>
        <w:br w:type="page"/>
      </w:r>
    </w:p>
    <w:p w:rsidR="00827B6D" w:rsidRPr="00F8266D" w:rsidRDefault="00827B6D" w:rsidP="00411286">
      <w:pPr>
        <w:jc w:val="center"/>
        <w:rPr>
          <w:sz w:val="20"/>
          <w:szCs w:val="20"/>
        </w:rPr>
      </w:pPr>
      <w:r w:rsidRPr="00F8266D">
        <w:rPr>
          <w:sz w:val="20"/>
          <w:szCs w:val="20"/>
        </w:rPr>
        <w:lastRenderedPageBreak/>
        <w:t>СВЕДЕНИЯ</w:t>
      </w:r>
    </w:p>
    <w:p w:rsidR="00827B6D" w:rsidRPr="00F8266D" w:rsidRDefault="00827B6D" w:rsidP="00411286">
      <w:pPr>
        <w:jc w:val="center"/>
        <w:rPr>
          <w:sz w:val="20"/>
          <w:szCs w:val="20"/>
        </w:rPr>
      </w:pPr>
      <w:r w:rsidRPr="00F8266D">
        <w:rPr>
          <w:sz w:val="20"/>
          <w:szCs w:val="20"/>
        </w:rPr>
        <w:t>о доходах, расходах, об имуществе и обязательствах имущественного характера муниципальных служащих</w:t>
      </w:r>
    </w:p>
    <w:p w:rsidR="00827B6D" w:rsidRPr="00F8266D" w:rsidRDefault="00827B6D" w:rsidP="00411286">
      <w:pPr>
        <w:jc w:val="center"/>
        <w:rPr>
          <w:sz w:val="20"/>
          <w:szCs w:val="20"/>
        </w:rPr>
      </w:pPr>
      <w:r w:rsidRPr="00F8266D">
        <w:rPr>
          <w:sz w:val="20"/>
          <w:szCs w:val="20"/>
        </w:rPr>
        <w:t xml:space="preserve">финансового управления администрации Копейского городского округа за отчетный период </w:t>
      </w:r>
    </w:p>
    <w:p w:rsidR="00827B6D" w:rsidRPr="00F8266D" w:rsidRDefault="00827B6D" w:rsidP="00411286">
      <w:pPr>
        <w:jc w:val="center"/>
        <w:rPr>
          <w:sz w:val="20"/>
          <w:szCs w:val="20"/>
        </w:rPr>
      </w:pPr>
      <w:r w:rsidRPr="00F8266D">
        <w:rPr>
          <w:sz w:val="20"/>
          <w:szCs w:val="20"/>
        </w:rPr>
        <w:t>с 1 января 201</w:t>
      </w:r>
      <w:r>
        <w:rPr>
          <w:sz w:val="20"/>
          <w:szCs w:val="20"/>
        </w:rPr>
        <w:t>8</w:t>
      </w:r>
      <w:r w:rsidRPr="00F8266D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8</w:t>
      </w:r>
      <w:r w:rsidRPr="00F8266D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</w:t>
      </w:r>
    </w:p>
    <w:tbl>
      <w:tblPr>
        <w:tblStyle w:val="a8"/>
        <w:tblW w:w="15840" w:type="dxa"/>
        <w:jc w:val="center"/>
        <w:tblInd w:w="288" w:type="dxa"/>
        <w:tblLook w:val="01E0"/>
      </w:tblPr>
      <w:tblGrid>
        <w:gridCol w:w="1815"/>
        <w:gridCol w:w="2095"/>
        <w:gridCol w:w="1379"/>
        <w:gridCol w:w="1651"/>
        <w:gridCol w:w="838"/>
        <w:gridCol w:w="825"/>
        <w:gridCol w:w="1379"/>
        <w:gridCol w:w="776"/>
        <w:gridCol w:w="825"/>
        <w:gridCol w:w="1200"/>
        <w:gridCol w:w="1398"/>
        <w:gridCol w:w="1659"/>
      </w:tblGrid>
      <w:tr w:rsidR="00827B6D" w:rsidRPr="00F8266D" w:rsidTr="00234803">
        <w:trPr>
          <w:tblHeader/>
          <w:jc w:val="center"/>
        </w:trPr>
        <w:tc>
          <w:tcPr>
            <w:tcW w:w="1814" w:type="dxa"/>
            <w:vMerge w:val="restart"/>
          </w:tcPr>
          <w:p w:rsidR="00827B6D" w:rsidRPr="00F8266D" w:rsidRDefault="00827B6D" w:rsidP="00A20246">
            <w:pPr>
              <w:ind w:left="-180" w:right="-244"/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Фамилия и </w:t>
            </w:r>
          </w:p>
          <w:p w:rsidR="00827B6D" w:rsidRPr="00F8266D" w:rsidRDefault="00827B6D" w:rsidP="00A20246">
            <w:pPr>
              <w:ind w:left="-180" w:right="-244"/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инициалы лица, </w:t>
            </w:r>
          </w:p>
          <w:p w:rsidR="00827B6D" w:rsidRPr="00F8266D" w:rsidRDefault="00827B6D" w:rsidP="004A10A2">
            <w:pPr>
              <w:tabs>
                <w:tab w:val="left" w:pos="432"/>
              </w:tabs>
              <w:ind w:left="-180" w:right="-244"/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</w:tcPr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Транспорт-ные средства </w:t>
            </w:r>
          </w:p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827B6D" w:rsidRPr="00F8266D" w:rsidRDefault="00827B6D" w:rsidP="00786A86">
            <w:pPr>
              <w:ind w:right="72"/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Деклариро- ванный годовой доход за отчетный период (руб.)</w:t>
            </w:r>
          </w:p>
        </w:tc>
        <w:tc>
          <w:tcPr>
            <w:tcW w:w="1659" w:type="dxa"/>
            <w:vMerge w:val="restart"/>
          </w:tcPr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7B6D" w:rsidRPr="00F8266D" w:rsidTr="00234803">
        <w:trPr>
          <w:tblHeader/>
          <w:jc w:val="center"/>
        </w:trPr>
        <w:tc>
          <w:tcPr>
            <w:tcW w:w="1814" w:type="dxa"/>
            <w:vMerge/>
          </w:tcPr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вид </w:t>
            </w:r>
          </w:p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auto"/>
          </w:tcPr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</w:tcPr>
          <w:p w:rsidR="00827B6D" w:rsidRPr="00F8266D" w:rsidRDefault="00827B6D" w:rsidP="00AD71A9">
            <w:pPr>
              <w:ind w:left="-108" w:right="-75"/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</w:tcPr>
          <w:p w:rsidR="00827B6D" w:rsidRPr="00F8266D" w:rsidRDefault="00827B6D" w:rsidP="009321B4">
            <w:pPr>
              <w:ind w:left="-101" w:right="-121"/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</w:tcPr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вид </w:t>
            </w:r>
          </w:p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auto"/>
          </w:tcPr>
          <w:p w:rsidR="00827B6D" w:rsidRPr="00F8266D" w:rsidRDefault="00827B6D" w:rsidP="00AD71A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</w:tcPr>
          <w:p w:rsidR="00827B6D" w:rsidRPr="00F8266D" w:rsidRDefault="00827B6D" w:rsidP="00F85541">
            <w:pPr>
              <w:ind w:left="-151" w:right="-67"/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</w:tcPr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827B6D" w:rsidRPr="00F8266D" w:rsidRDefault="00827B6D" w:rsidP="00411286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613"/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  <w:r w:rsidRPr="00F8266D">
              <w:rPr>
                <w:b/>
                <w:sz w:val="20"/>
                <w:szCs w:val="20"/>
              </w:rPr>
              <w:t>Цыпышева Е.Н.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заместитель начальника финансового управления, начальник отдела финансов социальной сферы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 садовый земельный участок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1100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711 179,55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</w:tr>
      <w:tr w:rsidR="00827B6D" w:rsidRPr="00F8266D" w:rsidTr="00234803">
        <w:trPr>
          <w:trHeight w:val="270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 садовый дом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52,9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270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632000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 садовый земельный участок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1100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ind w:right="-108"/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СИТРОЕН С4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1 013 952,25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27B6D" w:rsidRPr="00F8266D" w:rsidRDefault="00827B6D" w:rsidP="003F5575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27B6D" w:rsidRPr="00F8266D" w:rsidRDefault="00827B6D" w:rsidP="003F5575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27B6D" w:rsidRPr="00F8266D" w:rsidRDefault="00827B6D" w:rsidP="003F5575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632000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27B6D" w:rsidRPr="00F8266D" w:rsidRDefault="00827B6D" w:rsidP="003F5575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 садовый дом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52,9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460"/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  <w:r w:rsidRPr="00F8266D">
              <w:rPr>
                <w:b/>
                <w:sz w:val="20"/>
                <w:szCs w:val="20"/>
              </w:rPr>
              <w:lastRenderedPageBreak/>
              <w:t>Бутерус М.С.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заместитель начальника отдела финансов социальной сферы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21560C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ind w:right="-108"/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1 587 655,05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460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116"/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F43D6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F43D6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43D6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43D6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ind w:right="-108"/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</w:tr>
      <w:tr w:rsidR="00827B6D" w:rsidRPr="00F8266D" w:rsidTr="00234803">
        <w:trPr>
          <w:trHeight w:val="116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F43D6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43D6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43D6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310"/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F43D6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43D6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43D6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ind w:right="-108"/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</w:tr>
      <w:tr w:rsidR="00827B6D" w:rsidRPr="00F8266D" w:rsidTr="00234803">
        <w:trPr>
          <w:trHeight w:val="116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F43D6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43D6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43D6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  <w:r w:rsidRPr="00F8266D">
              <w:rPr>
                <w:b/>
                <w:sz w:val="20"/>
                <w:szCs w:val="20"/>
              </w:rPr>
              <w:t>Абгалимова С.П.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начальник отдела налоговой политики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72,5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607 446,93</w:t>
            </w:r>
          </w:p>
        </w:tc>
        <w:tc>
          <w:tcPr>
            <w:tcW w:w="1659" w:type="dxa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72,5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ФОРД ФОКУС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  <w:lang w:val="en-US"/>
              </w:rPr>
            </w:pPr>
            <w:r w:rsidRPr="00F8266D">
              <w:rPr>
                <w:sz w:val="20"/>
                <w:szCs w:val="20"/>
                <w:lang w:val="en-US"/>
              </w:rPr>
              <w:t>184 863,56</w:t>
            </w:r>
          </w:p>
        </w:tc>
        <w:tc>
          <w:tcPr>
            <w:tcW w:w="1659" w:type="dxa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72,5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1659" w:type="dxa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  <w:r w:rsidRPr="00F8266D">
              <w:rPr>
                <w:b/>
                <w:sz w:val="20"/>
                <w:szCs w:val="20"/>
              </w:rPr>
              <w:t>Мулланурова С.В.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начальник отдела бюджетной и долговой политики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607 113,55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1659" w:type="dxa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  <w:r w:rsidRPr="00F8266D">
              <w:rPr>
                <w:b/>
                <w:sz w:val="20"/>
                <w:szCs w:val="20"/>
              </w:rPr>
              <w:lastRenderedPageBreak/>
              <w:t>Алиева К.Ш.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заместитель начальника отдела бюджетной и долговой политики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535 497,65</w:t>
            </w:r>
          </w:p>
        </w:tc>
        <w:tc>
          <w:tcPr>
            <w:tcW w:w="1659" w:type="dxa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b/>
                <w:sz w:val="20"/>
                <w:szCs w:val="20"/>
              </w:rPr>
            </w:pPr>
            <w:r w:rsidRPr="00F8266D">
              <w:rPr>
                <w:b/>
                <w:sz w:val="20"/>
                <w:szCs w:val="20"/>
              </w:rPr>
              <w:t>Анфалова Т.В.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494 568,35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2)жилой дом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3)квартира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71,2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  <w:lang w:val="en-US"/>
              </w:rPr>
            </w:pPr>
            <w:r w:rsidRPr="00F8266D">
              <w:rPr>
                <w:sz w:val="20"/>
                <w:szCs w:val="20"/>
                <w:lang w:val="en-US"/>
              </w:rPr>
              <w:t>Honda</w:t>
            </w:r>
          </w:p>
          <w:p w:rsidR="00827B6D" w:rsidRPr="00F8266D" w:rsidRDefault="00827B6D" w:rsidP="001B74DB">
            <w:pPr>
              <w:jc w:val="center"/>
              <w:rPr>
                <w:sz w:val="20"/>
                <w:szCs w:val="20"/>
                <w:lang w:val="en-US"/>
              </w:rPr>
            </w:pPr>
            <w:r w:rsidRPr="00F8266D">
              <w:rPr>
                <w:sz w:val="20"/>
                <w:szCs w:val="20"/>
                <w:lang w:val="en-US"/>
              </w:rPr>
              <w:t>HR-V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192 900,21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3)квартира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71,2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jc w:val="center"/>
        </w:trPr>
        <w:tc>
          <w:tcPr>
            <w:tcW w:w="1814" w:type="dxa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71,2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vAlign w:val="center"/>
          </w:tcPr>
          <w:p w:rsidR="00827B6D" w:rsidRPr="00F8266D" w:rsidRDefault="00827B6D" w:rsidP="001B74D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</w:tr>
      <w:tr w:rsidR="00827B6D" w:rsidRPr="00F8266D" w:rsidTr="00234803">
        <w:trPr>
          <w:trHeight w:val="344"/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  <w:r w:rsidRPr="00F8266D">
              <w:rPr>
                <w:b/>
                <w:sz w:val="20"/>
                <w:szCs w:val="20"/>
              </w:rPr>
              <w:t>Зыкова Л.С.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830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D689E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43,2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D689E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516 622,09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</w:tr>
      <w:tr w:rsidR="00827B6D" w:rsidRPr="00F8266D" w:rsidTr="00234803">
        <w:trPr>
          <w:trHeight w:val="343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2) гараж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D689E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D689E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189"/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CC2910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CC2910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CC2910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1)земельный </w:t>
            </w:r>
            <w:r w:rsidRPr="00F8266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CC2910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lastRenderedPageBreak/>
              <w:t>830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CC2910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Седан </w:t>
            </w:r>
            <w:r w:rsidRPr="00F8266D">
              <w:rPr>
                <w:sz w:val="20"/>
                <w:szCs w:val="20"/>
              </w:rPr>
              <w:lastRenderedPageBreak/>
              <w:t>Шевроле Круз</w:t>
            </w:r>
          </w:p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lastRenderedPageBreak/>
              <w:t>179 399,15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189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CC2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CC2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CC2910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CC2910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CC2910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189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CC2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CC2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D689E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43,2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CC2910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6B3F27">
        <w:trPr>
          <w:trHeight w:val="765"/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  <w:r w:rsidRPr="00F8266D">
              <w:rPr>
                <w:b/>
                <w:sz w:val="20"/>
                <w:szCs w:val="20"/>
              </w:rPr>
              <w:t>Рамих Ю.А.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заместитель начальника финансового управления, начальник отдела финансов органов местного самоуправления, городского хозяйства и инвестиций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61,8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61,8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692 812,85</w:t>
            </w:r>
          </w:p>
        </w:tc>
        <w:tc>
          <w:tcPr>
            <w:tcW w:w="1659" w:type="dxa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</w:tr>
      <w:tr w:rsidR="00827B6D" w:rsidRPr="00F8266D" w:rsidTr="006B3F27">
        <w:trPr>
          <w:trHeight w:val="1074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229"/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  <w:r w:rsidRPr="00F8266D">
              <w:rPr>
                <w:b/>
                <w:sz w:val="20"/>
                <w:szCs w:val="20"/>
              </w:rPr>
              <w:t>Швенденкова М.В.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начальник отдела исполнения местного бюджета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72,2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88487D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1)земельный</w:t>
            </w:r>
          </w:p>
          <w:p w:rsidR="00827B6D" w:rsidRPr="00F8266D" w:rsidRDefault="00827B6D" w:rsidP="0088487D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572 196,0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</w:tr>
      <w:tr w:rsidR="00827B6D" w:rsidRPr="00F8266D" w:rsidTr="00234803">
        <w:trPr>
          <w:trHeight w:val="229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229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58"/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64120D">
            <w:pPr>
              <w:jc w:val="both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020CD9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общедолевая </w:t>
            </w:r>
            <w:r w:rsidRPr="00F8266D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020CD9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lastRenderedPageBreak/>
              <w:t>72,2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88487D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40,4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1) КИА </w:t>
            </w:r>
            <w:r w:rsidRPr="00F8266D">
              <w:rPr>
                <w:sz w:val="20"/>
                <w:szCs w:val="20"/>
              </w:rPr>
              <w:lastRenderedPageBreak/>
              <w:t>Спортейдж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lastRenderedPageBreak/>
              <w:t xml:space="preserve">990 918,4 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</w:tr>
      <w:tr w:rsidR="00827B6D" w:rsidRPr="00F8266D" w:rsidTr="00234803">
        <w:trPr>
          <w:trHeight w:val="58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64120D">
            <w:pPr>
              <w:jc w:val="both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020CD9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020CD9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58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64120D">
            <w:pPr>
              <w:jc w:val="both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020CD9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020CD9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 Рено Сандеро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58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64120D">
            <w:pPr>
              <w:jc w:val="both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4) гараж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020CD9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78"/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54150A">
            <w:pPr>
              <w:jc w:val="both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54150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72,2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54150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</w:tr>
      <w:tr w:rsidR="00827B6D" w:rsidRPr="00F8266D" w:rsidTr="00234803">
        <w:trPr>
          <w:trHeight w:val="77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54150A">
            <w:pPr>
              <w:jc w:val="both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54150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54150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77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54150A">
            <w:pPr>
              <w:jc w:val="both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54150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54150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711"/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  <w:r w:rsidRPr="00F8266D">
              <w:rPr>
                <w:b/>
                <w:sz w:val="20"/>
                <w:szCs w:val="20"/>
              </w:rPr>
              <w:t>Буракова Н.Л.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заместитель начальника отдела исполнения местного бюджета по вопросам кассового исполнения </w:t>
            </w:r>
            <w:r w:rsidRPr="00F826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115,5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54150A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21,5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509 917,66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</w:tc>
      </w:tr>
      <w:tr w:rsidR="00827B6D" w:rsidRPr="00F8266D" w:rsidTr="00234803">
        <w:trPr>
          <w:trHeight w:val="711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20,3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541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711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27,4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541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581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4) нежилое помещение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43,6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0954E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669"/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–</w:t>
            </w:r>
          </w:p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115,5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F40FB2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20,3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Хундай Санта Фе 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233 641,36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353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21,5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F40FB2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27,4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353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3) нежилое помещение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43,6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F40FB2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230"/>
          <w:jc w:val="center"/>
        </w:trPr>
        <w:tc>
          <w:tcPr>
            <w:tcW w:w="1814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F40FB2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40FB2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общедолевая 9/25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40FB2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F40FB2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115,5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</w:tr>
      <w:tr w:rsidR="00827B6D" w:rsidRPr="00F8266D" w:rsidTr="00234803">
        <w:trPr>
          <w:trHeight w:val="230"/>
          <w:jc w:val="center"/>
        </w:trPr>
        <w:tc>
          <w:tcPr>
            <w:tcW w:w="1814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7B6D" w:rsidRPr="00F8266D" w:rsidRDefault="00827B6D" w:rsidP="005B343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2) нежилое помещение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5B343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5B343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43,6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7B6D" w:rsidRPr="00F8266D" w:rsidRDefault="00827B6D" w:rsidP="005B343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F8266D" w:rsidTr="00234803">
        <w:trPr>
          <w:trHeight w:val="353"/>
          <w:jc w:val="center"/>
        </w:trPr>
        <w:tc>
          <w:tcPr>
            <w:tcW w:w="1814" w:type="dxa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A93B67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F40FB2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F40FB2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F40FB2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F40FB2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F40FB2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115,5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F40FB2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1659" w:type="dxa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</w:tr>
      <w:tr w:rsidR="00827B6D" w:rsidRPr="00F8266D" w:rsidTr="00234803">
        <w:trPr>
          <w:trHeight w:val="353"/>
          <w:jc w:val="center"/>
        </w:trPr>
        <w:tc>
          <w:tcPr>
            <w:tcW w:w="1814" w:type="dxa"/>
            <w:vAlign w:val="center"/>
          </w:tcPr>
          <w:p w:rsidR="00827B6D" w:rsidRPr="00F8266D" w:rsidRDefault="00827B6D" w:rsidP="00E6647F">
            <w:pPr>
              <w:jc w:val="center"/>
              <w:rPr>
                <w:b/>
                <w:sz w:val="20"/>
                <w:szCs w:val="20"/>
              </w:rPr>
            </w:pPr>
            <w:r w:rsidRPr="00F8266D">
              <w:rPr>
                <w:b/>
                <w:sz w:val="20"/>
                <w:szCs w:val="20"/>
              </w:rPr>
              <w:t>Наумов С.В.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B141A1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 xml:space="preserve">начальник отдела информационного и технического обеспечения бюджетного процесса 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B141A1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B141A1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B141A1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B141A1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334C7F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334C7F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38,3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F22A63">
            <w:pPr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529 814,53</w:t>
            </w:r>
          </w:p>
        </w:tc>
        <w:tc>
          <w:tcPr>
            <w:tcW w:w="1659" w:type="dxa"/>
            <w:vAlign w:val="center"/>
          </w:tcPr>
          <w:p w:rsidR="00827B6D" w:rsidRPr="00F8266D" w:rsidRDefault="00827B6D" w:rsidP="004B25CB">
            <w:pPr>
              <w:jc w:val="center"/>
              <w:rPr>
                <w:sz w:val="20"/>
                <w:szCs w:val="20"/>
              </w:rPr>
            </w:pPr>
            <w:r w:rsidRPr="00F8266D">
              <w:rPr>
                <w:sz w:val="20"/>
                <w:szCs w:val="20"/>
              </w:rPr>
              <w:t>-</w:t>
            </w:r>
          </w:p>
        </w:tc>
      </w:tr>
    </w:tbl>
    <w:p w:rsidR="00827B6D" w:rsidRPr="00F8266D" w:rsidRDefault="00827B6D" w:rsidP="00411286">
      <w:pPr>
        <w:jc w:val="center"/>
        <w:rPr>
          <w:sz w:val="20"/>
          <w:szCs w:val="20"/>
        </w:rPr>
      </w:pPr>
    </w:p>
    <w:p w:rsidR="00827B6D" w:rsidRPr="00F8266D" w:rsidRDefault="00827B6D" w:rsidP="00411286">
      <w:pPr>
        <w:jc w:val="center"/>
        <w:rPr>
          <w:sz w:val="20"/>
          <w:szCs w:val="20"/>
        </w:rPr>
      </w:pPr>
    </w:p>
    <w:tbl>
      <w:tblPr>
        <w:tblStyle w:val="a8"/>
        <w:tblpPr w:leftFromText="180" w:rightFromText="180" w:vertAnchor="text" w:horzAnchor="margin" w:tblpX="36" w:tblpY="53"/>
        <w:tblW w:w="15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948"/>
        <w:gridCol w:w="8820"/>
      </w:tblGrid>
      <w:tr w:rsidR="00827B6D" w:rsidRPr="00F8266D" w:rsidTr="003C6B0F">
        <w:tc>
          <w:tcPr>
            <w:tcW w:w="6948" w:type="dxa"/>
          </w:tcPr>
          <w:p w:rsidR="00827B6D" w:rsidRPr="00F8266D" w:rsidRDefault="00827B6D" w:rsidP="003C6B0F">
            <w:pPr>
              <w:jc w:val="both"/>
              <w:rPr>
                <w:szCs w:val="24"/>
              </w:rPr>
            </w:pPr>
            <w:r w:rsidRPr="00F8266D">
              <w:rPr>
                <w:szCs w:val="24"/>
              </w:rPr>
              <w:t xml:space="preserve">Исполняющий обязанности начальника финансового управления </w:t>
            </w:r>
            <w:r w:rsidRPr="00F8266D">
              <w:rPr>
                <w:szCs w:val="24"/>
              </w:rPr>
              <w:lastRenderedPageBreak/>
              <w:t>администрации Копейского городского округа</w:t>
            </w:r>
          </w:p>
        </w:tc>
        <w:tc>
          <w:tcPr>
            <w:tcW w:w="8820" w:type="dxa"/>
          </w:tcPr>
          <w:p w:rsidR="00827B6D" w:rsidRPr="00F8266D" w:rsidRDefault="00827B6D" w:rsidP="003C6B0F">
            <w:pPr>
              <w:jc w:val="right"/>
              <w:rPr>
                <w:sz w:val="20"/>
                <w:szCs w:val="20"/>
              </w:rPr>
            </w:pPr>
          </w:p>
          <w:p w:rsidR="00827B6D" w:rsidRPr="00F8266D" w:rsidRDefault="00827B6D" w:rsidP="003C6B0F">
            <w:pPr>
              <w:jc w:val="right"/>
              <w:rPr>
                <w:szCs w:val="24"/>
              </w:rPr>
            </w:pPr>
            <w:r w:rsidRPr="00F8266D">
              <w:rPr>
                <w:szCs w:val="24"/>
              </w:rPr>
              <w:lastRenderedPageBreak/>
              <w:t>Ю.А. Рамих</w:t>
            </w:r>
          </w:p>
        </w:tc>
      </w:tr>
    </w:tbl>
    <w:p w:rsidR="00827B6D" w:rsidRPr="00F8266D" w:rsidRDefault="00827B6D" w:rsidP="009768E9">
      <w:pPr>
        <w:jc w:val="center"/>
      </w:pPr>
    </w:p>
    <w:p w:rsidR="00827B6D" w:rsidRPr="00F8266D" w:rsidRDefault="00827B6D" w:rsidP="009768E9">
      <w:pPr>
        <w:jc w:val="center"/>
      </w:pPr>
    </w:p>
    <w:p w:rsidR="00827B6D" w:rsidRPr="00F8266D" w:rsidRDefault="00827B6D" w:rsidP="00733345">
      <w:pPr>
        <w:rPr>
          <w:sz w:val="20"/>
          <w:szCs w:val="20"/>
        </w:rPr>
      </w:pPr>
      <w:r w:rsidRPr="00F8266D">
        <w:rPr>
          <w:sz w:val="20"/>
          <w:szCs w:val="20"/>
        </w:rPr>
        <w:t>Мулланурова Светлана Владимировна</w:t>
      </w:r>
    </w:p>
    <w:p w:rsidR="00827B6D" w:rsidRPr="00EA4CBA" w:rsidRDefault="00827B6D" w:rsidP="00733345">
      <w:pPr>
        <w:rPr>
          <w:sz w:val="20"/>
          <w:szCs w:val="20"/>
        </w:rPr>
      </w:pPr>
      <w:r w:rsidRPr="00F8266D">
        <w:rPr>
          <w:sz w:val="20"/>
          <w:szCs w:val="20"/>
        </w:rPr>
        <w:t>8(35139) 7-45-55</w:t>
      </w:r>
    </w:p>
    <w:p w:rsidR="00827B6D" w:rsidRPr="00ED47FA" w:rsidRDefault="00827B6D" w:rsidP="0043116A">
      <w:pPr>
        <w:jc w:val="center"/>
      </w:pPr>
      <w:r w:rsidRPr="00ED47FA">
        <w:t>СВЕДЕНИЯ</w:t>
      </w:r>
    </w:p>
    <w:p w:rsidR="00827B6D" w:rsidRPr="00ED47FA" w:rsidRDefault="00827B6D" w:rsidP="00CB167B">
      <w:pPr>
        <w:jc w:val="center"/>
      </w:pPr>
      <w:r w:rsidRPr="00ED47FA">
        <w:t xml:space="preserve">о доходах, расходах, об имуществе и обязательствах </w:t>
      </w:r>
    </w:p>
    <w:p w:rsidR="00827B6D" w:rsidRPr="00ED47FA" w:rsidRDefault="00827B6D" w:rsidP="00CB167B">
      <w:pPr>
        <w:jc w:val="center"/>
      </w:pPr>
      <w:r w:rsidRPr="00ED47FA">
        <w:t>имущественного характера за отчетный период</w:t>
      </w:r>
    </w:p>
    <w:p w:rsidR="00827B6D" w:rsidRDefault="00827B6D" w:rsidP="00CB167B">
      <w:pPr>
        <w:jc w:val="center"/>
      </w:pPr>
      <w:r w:rsidRPr="00ED47FA">
        <w:t xml:space="preserve">с 1 января </w:t>
      </w:r>
      <w:smartTag w:uri="urn:schemas-microsoft-com:office:smarttags" w:element="metricconverter">
        <w:smartTagPr>
          <w:attr w:name="ProductID" w:val="2018 г"/>
        </w:smartTagPr>
        <w:r>
          <w:t>2018</w:t>
        </w:r>
        <w:r w:rsidRPr="00ED47FA">
          <w:t xml:space="preserve"> г</w:t>
        </w:r>
      </w:smartTag>
      <w:r w:rsidRPr="00ED47FA"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t>2018</w:t>
        </w:r>
        <w:r w:rsidRPr="00ED47FA">
          <w:t xml:space="preserve"> г</w:t>
        </w:r>
      </w:smartTag>
      <w:r w:rsidRPr="00ED47FA">
        <w:t>.</w:t>
      </w:r>
    </w:p>
    <w:p w:rsidR="00827B6D" w:rsidRPr="00ED47FA" w:rsidRDefault="00827B6D" w:rsidP="00CB167B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701"/>
        <w:gridCol w:w="1417"/>
        <w:gridCol w:w="1276"/>
        <w:gridCol w:w="992"/>
        <w:gridCol w:w="993"/>
        <w:gridCol w:w="1275"/>
        <w:gridCol w:w="1134"/>
        <w:gridCol w:w="1134"/>
        <w:gridCol w:w="1418"/>
        <w:gridCol w:w="1559"/>
        <w:gridCol w:w="1843"/>
      </w:tblGrid>
      <w:tr w:rsidR="00827B6D" w:rsidRPr="00285EF3" w:rsidTr="00285EF3">
        <w:tc>
          <w:tcPr>
            <w:tcW w:w="1702" w:type="dxa"/>
            <w:vMerge w:val="restart"/>
          </w:tcPr>
          <w:p w:rsidR="00827B6D" w:rsidRPr="00C04551" w:rsidRDefault="00827B6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 xml:space="preserve">Фамилия </w:t>
            </w:r>
          </w:p>
          <w:p w:rsidR="00827B6D" w:rsidRPr="00C04551" w:rsidRDefault="00827B6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27B6D" w:rsidRPr="00C04551" w:rsidRDefault="00827B6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27B6D" w:rsidRPr="00C04551" w:rsidRDefault="00827B6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827B6D" w:rsidRPr="00C04551" w:rsidRDefault="00827B6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27B6D" w:rsidRPr="00C04551" w:rsidRDefault="00827B6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 xml:space="preserve">Транспортные </w:t>
            </w:r>
          </w:p>
          <w:p w:rsidR="00827B6D" w:rsidRPr="00C04551" w:rsidRDefault="00827B6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средства</w:t>
            </w:r>
          </w:p>
          <w:p w:rsidR="00827B6D" w:rsidRPr="00C04551" w:rsidRDefault="00827B6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27B6D" w:rsidRPr="00C04551" w:rsidRDefault="00827B6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Деклариро-ванный годовой доход за отчетный период</w:t>
            </w:r>
          </w:p>
          <w:p w:rsidR="00827B6D" w:rsidRPr="00C04551" w:rsidRDefault="00827B6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</w:tcPr>
          <w:p w:rsidR="00827B6D" w:rsidRPr="00C04551" w:rsidRDefault="00827B6D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Сведения об источниках получения средств, за счет которых сов</w:t>
            </w:r>
            <w:r>
              <w:rPr>
                <w:sz w:val="20"/>
                <w:szCs w:val="20"/>
              </w:rPr>
              <w:t>ершена сделка (вид приобретенно</w:t>
            </w:r>
            <w:r w:rsidRPr="00C04551">
              <w:rPr>
                <w:sz w:val="20"/>
                <w:szCs w:val="20"/>
              </w:rPr>
              <w:t>го имущества, источник)</w:t>
            </w:r>
          </w:p>
        </w:tc>
      </w:tr>
      <w:tr w:rsidR="00827B6D" w:rsidRPr="00285EF3" w:rsidTr="00285EF3">
        <w:trPr>
          <w:trHeight w:val="654"/>
        </w:trPr>
        <w:tc>
          <w:tcPr>
            <w:tcW w:w="1702" w:type="dxa"/>
            <w:vMerge/>
          </w:tcPr>
          <w:p w:rsidR="00827B6D" w:rsidRPr="00285EF3" w:rsidRDefault="00827B6D" w:rsidP="00285EF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27B6D" w:rsidRPr="00285EF3" w:rsidRDefault="00827B6D" w:rsidP="00285EF3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27B6D" w:rsidRPr="00F5406B" w:rsidRDefault="00827B6D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27B6D" w:rsidRPr="00F5406B" w:rsidRDefault="00827B6D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27B6D" w:rsidRPr="00F5406B" w:rsidRDefault="00827B6D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827B6D" w:rsidRPr="00F5406B" w:rsidRDefault="00827B6D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27B6D" w:rsidRPr="00F5406B" w:rsidRDefault="00827B6D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27B6D" w:rsidRPr="00F5406B" w:rsidRDefault="00827B6D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827B6D" w:rsidRPr="00F5406B" w:rsidRDefault="00827B6D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27B6D" w:rsidRPr="00285EF3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7B6D" w:rsidRPr="00285EF3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7B6D" w:rsidRPr="00285EF3" w:rsidRDefault="00827B6D" w:rsidP="00285EF3">
            <w:pPr>
              <w:jc w:val="center"/>
            </w:pPr>
          </w:p>
        </w:tc>
      </w:tr>
      <w:tr w:rsidR="00827B6D" w:rsidRPr="00285EF3" w:rsidTr="00285EF3">
        <w:tc>
          <w:tcPr>
            <w:tcW w:w="1702" w:type="dxa"/>
          </w:tcPr>
          <w:p w:rsidR="00827B6D" w:rsidRPr="000B28D0" w:rsidRDefault="00827B6D" w:rsidP="00285EF3">
            <w:pPr>
              <w:jc w:val="center"/>
              <w:rPr>
                <w:sz w:val="20"/>
                <w:szCs w:val="20"/>
              </w:rPr>
            </w:pPr>
            <w:r w:rsidRPr="002E55DD">
              <w:rPr>
                <w:sz w:val="20"/>
                <w:szCs w:val="20"/>
              </w:rPr>
              <w:t>Уфимцев С.Г.</w:t>
            </w:r>
          </w:p>
        </w:tc>
        <w:tc>
          <w:tcPr>
            <w:tcW w:w="1701" w:type="dxa"/>
          </w:tcPr>
          <w:p w:rsidR="00827B6D" w:rsidRPr="003F478C" w:rsidRDefault="00827B6D" w:rsidP="00285EF3">
            <w:pPr>
              <w:jc w:val="center"/>
              <w:rPr>
                <w:sz w:val="20"/>
                <w:szCs w:val="20"/>
              </w:rPr>
            </w:pPr>
            <w:r w:rsidRPr="003F478C">
              <w:rPr>
                <w:sz w:val="22"/>
                <w:szCs w:val="22"/>
              </w:rPr>
              <w:t>Директор муниципального бюджетного учреждения «Спортивная школа олимпийского резерва № 1</w:t>
            </w:r>
            <w:r>
              <w:rPr>
                <w:sz w:val="22"/>
                <w:szCs w:val="22"/>
              </w:rPr>
              <w:t>»</w:t>
            </w:r>
            <w:r w:rsidRPr="003F478C">
              <w:rPr>
                <w:sz w:val="22"/>
                <w:szCs w:val="22"/>
              </w:rPr>
              <w:t xml:space="preserve"> Копейского </w:t>
            </w:r>
            <w:r w:rsidRPr="003F478C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417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6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993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 w:rsidRPr="00E93B11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134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C469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C469C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, </w:t>
            </w:r>
            <w:r w:rsidRPr="00C469CD"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483 365,99</w:t>
            </w:r>
          </w:p>
        </w:tc>
        <w:tc>
          <w:tcPr>
            <w:tcW w:w="1843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B6D" w:rsidRPr="00285EF3" w:rsidTr="00285EF3">
        <w:tc>
          <w:tcPr>
            <w:tcW w:w="1702" w:type="dxa"/>
          </w:tcPr>
          <w:p w:rsidR="00827B6D" w:rsidRPr="000B28D0" w:rsidRDefault="00827B6D" w:rsidP="00B65158">
            <w:pPr>
              <w:jc w:val="center"/>
              <w:rPr>
                <w:sz w:val="20"/>
                <w:szCs w:val="20"/>
              </w:rPr>
            </w:pPr>
            <w:r w:rsidRPr="000B28D0"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827B6D" w:rsidRPr="000B28D0" w:rsidRDefault="00827B6D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27B6D" w:rsidRPr="00B15C47" w:rsidRDefault="00827B6D" w:rsidP="00B15C47">
            <w:pPr>
              <w:jc w:val="center"/>
              <w:rPr>
                <w:sz w:val="20"/>
                <w:szCs w:val="20"/>
              </w:rPr>
            </w:pPr>
            <w:r w:rsidRPr="00B15C47">
              <w:rPr>
                <w:sz w:val="20"/>
                <w:szCs w:val="20"/>
              </w:rPr>
              <w:t>1) Садовый участок</w:t>
            </w:r>
          </w:p>
          <w:p w:rsidR="00827B6D" w:rsidRPr="00E93B11" w:rsidRDefault="00827B6D" w:rsidP="00B15C47">
            <w:pPr>
              <w:jc w:val="center"/>
              <w:rPr>
                <w:sz w:val="20"/>
                <w:szCs w:val="20"/>
              </w:rPr>
            </w:pPr>
            <w:r w:rsidRPr="00B15C47">
              <w:rPr>
                <w:sz w:val="20"/>
                <w:szCs w:val="20"/>
              </w:rPr>
              <w:t>2) Садовый дом</w:t>
            </w:r>
          </w:p>
        </w:tc>
        <w:tc>
          <w:tcPr>
            <w:tcW w:w="1276" w:type="dxa"/>
          </w:tcPr>
          <w:p w:rsidR="00827B6D" w:rsidRPr="00B15C47" w:rsidRDefault="00827B6D" w:rsidP="00B65158">
            <w:pPr>
              <w:jc w:val="center"/>
              <w:rPr>
                <w:sz w:val="20"/>
                <w:szCs w:val="20"/>
              </w:rPr>
            </w:pPr>
            <w:r w:rsidRPr="00B15C4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 w:rsidRPr="00E93B11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Pr="00E93B11" w:rsidRDefault="00827B6D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27B6D" w:rsidRPr="00E93B11" w:rsidRDefault="00827B6D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134" w:type="dxa"/>
          </w:tcPr>
          <w:p w:rsidR="00827B6D" w:rsidRPr="00E93B11" w:rsidRDefault="00827B6D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131 100,00</w:t>
            </w:r>
          </w:p>
        </w:tc>
        <w:tc>
          <w:tcPr>
            <w:tcW w:w="1843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B6D" w:rsidRPr="00285EF3" w:rsidTr="00285EF3">
        <w:tc>
          <w:tcPr>
            <w:tcW w:w="1702" w:type="dxa"/>
          </w:tcPr>
          <w:p w:rsidR="00827B6D" w:rsidRPr="000B28D0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7B6D" w:rsidRPr="00E93B11" w:rsidRDefault="00827B6D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27B6D" w:rsidRPr="00E93B11" w:rsidRDefault="00827B6D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134" w:type="dxa"/>
          </w:tcPr>
          <w:p w:rsidR="00827B6D" w:rsidRPr="00E93B11" w:rsidRDefault="00827B6D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2 688,60</w:t>
            </w:r>
          </w:p>
        </w:tc>
        <w:tc>
          <w:tcPr>
            <w:tcW w:w="1843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B6D" w:rsidRPr="00285EF3" w:rsidTr="00285EF3">
        <w:tc>
          <w:tcPr>
            <w:tcW w:w="1702" w:type="dxa"/>
          </w:tcPr>
          <w:p w:rsidR="00827B6D" w:rsidRPr="000B28D0" w:rsidRDefault="00827B6D" w:rsidP="00E45E52">
            <w:pPr>
              <w:jc w:val="center"/>
              <w:rPr>
                <w:sz w:val="20"/>
                <w:szCs w:val="20"/>
              </w:rPr>
            </w:pPr>
            <w:r w:rsidRPr="002E55DD">
              <w:rPr>
                <w:sz w:val="20"/>
                <w:szCs w:val="20"/>
              </w:rPr>
              <w:t>Вотинцева В.В.</w:t>
            </w:r>
          </w:p>
        </w:tc>
        <w:tc>
          <w:tcPr>
            <w:tcW w:w="1701" w:type="dxa"/>
          </w:tcPr>
          <w:p w:rsidR="00827B6D" w:rsidRPr="00C44F27" w:rsidRDefault="00827B6D" w:rsidP="00285EF3">
            <w:pPr>
              <w:jc w:val="center"/>
              <w:rPr>
                <w:sz w:val="20"/>
                <w:szCs w:val="20"/>
              </w:rPr>
            </w:pPr>
            <w:r w:rsidRPr="00C44F27">
              <w:rPr>
                <w:sz w:val="22"/>
                <w:szCs w:val="22"/>
              </w:rPr>
              <w:t>Директор муниципального бюджетного учреждения «Спортивная школа олимпийского резерва № 2</w:t>
            </w:r>
            <w:r>
              <w:rPr>
                <w:sz w:val="22"/>
                <w:szCs w:val="22"/>
              </w:rPr>
              <w:t>»</w:t>
            </w:r>
            <w:r w:rsidRPr="00C44F27">
              <w:rPr>
                <w:sz w:val="22"/>
                <w:szCs w:val="22"/>
              </w:rPr>
              <w:t xml:space="preserve"> Копейского городского округа</w:t>
            </w:r>
          </w:p>
        </w:tc>
        <w:tc>
          <w:tcPr>
            <w:tcW w:w="1417" w:type="dxa"/>
          </w:tcPr>
          <w:p w:rsidR="00827B6D" w:rsidRPr="000658DF" w:rsidRDefault="00827B6D" w:rsidP="00E97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1К</w:t>
            </w:r>
            <w:r w:rsidRPr="000658DF">
              <w:rPr>
                <w:sz w:val="20"/>
                <w:szCs w:val="20"/>
              </w:rPr>
              <w:t xml:space="preserve">вартира </w:t>
            </w:r>
          </w:p>
          <w:p w:rsidR="00827B6D" w:rsidRPr="000658DF" w:rsidRDefault="00827B6D" w:rsidP="00E97A41">
            <w:pPr>
              <w:jc w:val="both"/>
              <w:rPr>
                <w:sz w:val="20"/>
                <w:szCs w:val="20"/>
              </w:rPr>
            </w:pPr>
          </w:p>
          <w:p w:rsidR="00827B6D" w:rsidRDefault="00827B6D" w:rsidP="00E97A41">
            <w:pPr>
              <w:jc w:val="both"/>
              <w:rPr>
                <w:sz w:val="20"/>
                <w:szCs w:val="20"/>
              </w:rPr>
            </w:pPr>
          </w:p>
          <w:p w:rsidR="00827B6D" w:rsidRPr="000658DF" w:rsidRDefault="00827B6D" w:rsidP="00E97A41">
            <w:pPr>
              <w:jc w:val="both"/>
              <w:rPr>
                <w:sz w:val="20"/>
                <w:szCs w:val="20"/>
              </w:rPr>
            </w:pPr>
            <w:r w:rsidRPr="000658D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К</w:t>
            </w:r>
            <w:r w:rsidRPr="000658DF">
              <w:rPr>
                <w:sz w:val="20"/>
                <w:szCs w:val="20"/>
              </w:rPr>
              <w:t xml:space="preserve">вартира </w:t>
            </w:r>
          </w:p>
          <w:p w:rsidR="00827B6D" w:rsidRDefault="00827B6D" w:rsidP="00E97A41">
            <w:pPr>
              <w:jc w:val="both"/>
              <w:rPr>
                <w:sz w:val="20"/>
                <w:szCs w:val="20"/>
              </w:rPr>
            </w:pPr>
          </w:p>
          <w:p w:rsidR="00827B6D" w:rsidRPr="000658DF" w:rsidRDefault="00827B6D" w:rsidP="00E97A41">
            <w:pPr>
              <w:jc w:val="both"/>
              <w:rPr>
                <w:sz w:val="20"/>
                <w:szCs w:val="20"/>
              </w:rPr>
            </w:pPr>
            <w:r w:rsidRPr="000658DF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Г</w:t>
            </w:r>
            <w:r w:rsidRPr="000658DF">
              <w:rPr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827B6D" w:rsidRDefault="00827B6D" w:rsidP="00B0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7B6D" w:rsidRPr="000658DF" w:rsidRDefault="00827B6D" w:rsidP="00E97A41">
            <w:pPr>
              <w:rPr>
                <w:sz w:val="20"/>
                <w:szCs w:val="20"/>
              </w:rPr>
            </w:pPr>
          </w:p>
          <w:p w:rsidR="00827B6D" w:rsidRPr="000658DF" w:rsidRDefault="00827B6D" w:rsidP="00E9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658DF">
              <w:rPr>
                <w:sz w:val="20"/>
                <w:szCs w:val="20"/>
              </w:rPr>
              <w:t>олевая 1/3</w:t>
            </w:r>
          </w:p>
          <w:p w:rsidR="00827B6D" w:rsidRDefault="00827B6D" w:rsidP="00B028CC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0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27B6D" w:rsidRPr="000658DF" w:rsidRDefault="00827B6D" w:rsidP="00F238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7B6D" w:rsidRPr="000658DF" w:rsidRDefault="00827B6D" w:rsidP="00E97A41">
            <w:pPr>
              <w:jc w:val="center"/>
              <w:rPr>
                <w:sz w:val="20"/>
                <w:szCs w:val="20"/>
              </w:rPr>
            </w:pPr>
            <w:r w:rsidRPr="000658DF">
              <w:rPr>
                <w:sz w:val="20"/>
                <w:szCs w:val="20"/>
              </w:rPr>
              <w:t>64,0</w:t>
            </w:r>
          </w:p>
          <w:p w:rsidR="00827B6D" w:rsidRPr="000658DF" w:rsidRDefault="00827B6D" w:rsidP="00E97A41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E97A41">
            <w:pPr>
              <w:jc w:val="center"/>
              <w:rPr>
                <w:sz w:val="20"/>
                <w:szCs w:val="20"/>
              </w:rPr>
            </w:pPr>
          </w:p>
          <w:p w:rsidR="00827B6D" w:rsidRPr="000658DF" w:rsidRDefault="00827B6D" w:rsidP="00E97A41">
            <w:pPr>
              <w:jc w:val="center"/>
              <w:rPr>
                <w:sz w:val="20"/>
                <w:szCs w:val="20"/>
              </w:rPr>
            </w:pPr>
            <w:r w:rsidRPr="000658DF">
              <w:rPr>
                <w:sz w:val="20"/>
                <w:szCs w:val="20"/>
              </w:rPr>
              <w:t>23,3</w:t>
            </w:r>
          </w:p>
          <w:p w:rsidR="00827B6D" w:rsidRDefault="00827B6D" w:rsidP="00E97A41">
            <w:pPr>
              <w:jc w:val="center"/>
              <w:rPr>
                <w:sz w:val="20"/>
                <w:szCs w:val="20"/>
              </w:rPr>
            </w:pPr>
          </w:p>
          <w:p w:rsidR="00827B6D" w:rsidRPr="000658DF" w:rsidRDefault="00827B6D" w:rsidP="00615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827B6D" w:rsidRPr="000658DF" w:rsidRDefault="00827B6D" w:rsidP="00E97A41">
            <w:pPr>
              <w:jc w:val="center"/>
              <w:rPr>
                <w:sz w:val="20"/>
                <w:szCs w:val="20"/>
              </w:rPr>
            </w:pPr>
          </w:p>
          <w:p w:rsidR="00827B6D" w:rsidRPr="000658DF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27B6D" w:rsidRPr="000658DF" w:rsidRDefault="00827B6D" w:rsidP="00E97A41">
            <w:pPr>
              <w:jc w:val="center"/>
              <w:rPr>
                <w:sz w:val="20"/>
                <w:szCs w:val="20"/>
              </w:rPr>
            </w:pPr>
            <w:r w:rsidRPr="000658DF">
              <w:rPr>
                <w:sz w:val="20"/>
                <w:szCs w:val="20"/>
              </w:rPr>
              <w:t>РФ</w:t>
            </w:r>
          </w:p>
          <w:p w:rsidR="00827B6D" w:rsidRPr="000658DF" w:rsidRDefault="00827B6D" w:rsidP="00E97A41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E97A41">
            <w:pPr>
              <w:jc w:val="center"/>
              <w:rPr>
                <w:sz w:val="20"/>
                <w:szCs w:val="20"/>
              </w:rPr>
            </w:pPr>
          </w:p>
          <w:p w:rsidR="00827B6D" w:rsidRPr="000658DF" w:rsidRDefault="00827B6D" w:rsidP="00E97A41">
            <w:pPr>
              <w:jc w:val="center"/>
              <w:rPr>
                <w:sz w:val="20"/>
                <w:szCs w:val="20"/>
              </w:rPr>
            </w:pPr>
            <w:r w:rsidRPr="000658DF">
              <w:rPr>
                <w:sz w:val="20"/>
                <w:szCs w:val="20"/>
              </w:rPr>
              <w:t>РФ</w:t>
            </w:r>
          </w:p>
          <w:p w:rsidR="00827B6D" w:rsidRDefault="00827B6D" w:rsidP="00E97A41">
            <w:pPr>
              <w:jc w:val="center"/>
              <w:rPr>
                <w:sz w:val="20"/>
                <w:szCs w:val="20"/>
              </w:rPr>
            </w:pPr>
          </w:p>
          <w:p w:rsidR="00827B6D" w:rsidRPr="000658DF" w:rsidRDefault="00827B6D" w:rsidP="00E97A41">
            <w:pPr>
              <w:jc w:val="center"/>
              <w:rPr>
                <w:sz w:val="20"/>
                <w:szCs w:val="20"/>
              </w:rPr>
            </w:pPr>
            <w:r w:rsidRPr="000658D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Pr="00285EF3" w:rsidRDefault="00827B6D" w:rsidP="00285EF3">
            <w:pPr>
              <w:jc w:val="both"/>
            </w:pPr>
          </w:p>
          <w:p w:rsidR="00827B6D" w:rsidRDefault="00827B6D" w:rsidP="00285EF3">
            <w:pPr>
              <w:jc w:val="both"/>
            </w:pPr>
          </w:p>
          <w:p w:rsidR="00827B6D" w:rsidRDefault="00827B6D" w:rsidP="00615D78">
            <w:pPr>
              <w:jc w:val="center"/>
            </w:pPr>
            <w:r>
              <w:t>-</w:t>
            </w:r>
          </w:p>
          <w:p w:rsidR="00827B6D" w:rsidRPr="00285EF3" w:rsidRDefault="00827B6D" w:rsidP="00615D78">
            <w:pPr>
              <w:jc w:val="center"/>
            </w:pPr>
          </w:p>
        </w:tc>
        <w:tc>
          <w:tcPr>
            <w:tcW w:w="1134" w:type="dxa"/>
          </w:tcPr>
          <w:p w:rsidR="00827B6D" w:rsidRDefault="00827B6D" w:rsidP="00285EF3">
            <w:pPr>
              <w:jc w:val="center"/>
            </w:pPr>
          </w:p>
          <w:p w:rsidR="00827B6D" w:rsidRDefault="00827B6D" w:rsidP="00285EF3">
            <w:pPr>
              <w:jc w:val="center"/>
            </w:pPr>
          </w:p>
          <w:p w:rsidR="00827B6D" w:rsidRDefault="00827B6D" w:rsidP="00285EF3">
            <w:pPr>
              <w:jc w:val="center"/>
            </w:pPr>
            <w:r>
              <w:t>-</w:t>
            </w:r>
          </w:p>
          <w:p w:rsidR="00827B6D" w:rsidRPr="00285EF3" w:rsidRDefault="00827B6D" w:rsidP="00285EF3">
            <w:pPr>
              <w:jc w:val="center"/>
            </w:pPr>
          </w:p>
        </w:tc>
        <w:tc>
          <w:tcPr>
            <w:tcW w:w="1134" w:type="dxa"/>
          </w:tcPr>
          <w:p w:rsidR="00827B6D" w:rsidRDefault="00827B6D" w:rsidP="00285EF3">
            <w:pPr>
              <w:jc w:val="center"/>
            </w:pPr>
          </w:p>
          <w:p w:rsidR="00827B6D" w:rsidRDefault="00827B6D" w:rsidP="00285EF3">
            <w:pPr>
              <w:jc w:val="center"/>
            </w:pPr>
          </w:p>
          <w:p w:rsidR="00827B6D" w:rsidRDefault="00827B6D" w:rsidP="00285EF3">
            <w:pPr>
              <w:jc w:val="center"/>
            </w:pPr>
            <w:r>
              <w:t>-</w:t>
            </w:r>
          </w:p>
          <w:p w:rsidR="00827B6D" w:rsidRPr="00285EF3" w:rsidRDefault="00827B6D" w:rsidP="00184D3E">
            <w:pPr>
              <w:jc w:val="center"/>
            </w:pPr>
          </w:p>
        </w:tc>
        <w:tc>
          <w:tcPr>
            <w:tcW w:w="1418" w:type="dxa"/>
          </w:tcPr>
          <w:p w:rsidR="00827B6D" w:rsidRDefault="00827B6D" w:rsidP="00615D78">
            <w:pPr>
              <w:jc w:val="center"/>
            </w:pPr>
          </w:p>
          <w:p w:rsidR="00827B6D" w:rsidRDefault="00827B6D" w:rsidP="00615D78">
            <w:pPr>
              <w:jc w:val="center"/>
            </w:pPr>
          </w:p>
          <w:p w:rsidR="00827B6D" w:rsidRDefault="00827B6D" w:rsidP="00615D78">
            <w:pPr>
              <w:jc w:val="center"/>
            </w:pPr>
            <w:r>
              <w:t>-</w:t>
            </w:r>
          </w:p>
          <w:p w:rsidR="00827B6D" w:rsidRPr="00285EF3" w:rsidRDefault="00827B6D" w:rsidP="00615D78">
            <w:pPr>
              <w:jc w:val="center"/>
            </w:pPr>
          </w:p>
        </w:tc>
        <w:tc>
          <w:tcPr>
            <w:tcW w:w="1559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0658DF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844 942,14</w:t>
            </w:r>
          </w:p>
        </w:tc>
        <w:tc>
          <w:tcPr>
            <w:tcW w:w="1843" w:type="dxa"/>
          </w:tcPr>
          <w:p w:rsidR="00827B6D" w:rsidRDefault="00827B6D" w:rsidP="00285EF3">
            <w:pPr>
              <w:jc w:val="center"/>
            </w:pPr>
          </w:p>
          <w:p w:rsidR="00827B6D" w:rsidRDefault="00827B6D" w:rsidP="00285EF3">
            <w:pPr>
              <w:jc w:val="center"/>
            </w:pPr>
          </w:p>
          <w:p w:rsidR="00827B6D" w:rsidRPr="00285EF3" w:rsidRDefault="00827B6D" w:rsidP="00285EF3">
            <w:pPr>
              <w:jc w:val="center"/>
            </w:pPr>
            <w:r w:rsidRPr="00285EF3">
              <w:t>-</w:t>
            </w:r>
          </w:p>
        </w:tc>
      </w:tr>
      <w:tr w:rsidR="00827B6D" w:rsidRPr="00285EF3" w:rsidTr="00285EF3">
        <w:tc>
          <w:tcPr>
            <w:tcW w:w="1702" w:type="dxa"/>
          </w:tcPr>
          <w:p w:rsidR="00827B6D" w:rsidRPr="000B28D0" w:rsidRDefault="00827B6D" w:rsidP="00E45E52">
            <w:pPr>
              <w:jc w:val="center"/>
              <w:rPr>
                <w:sz w:val="20"/>
                <w:szCs w:val="20"/>
              </w:rPr>
            </w:pPr>
            <w:r w:rsidRPr="002E55DD">
              <w:rPr>
                <w:sz w:val="20"/>
                <w:szCs w:val="20"/>
              </w:rPr>
              <w:t>Розов Б.А.</w:t>
            </w:r>
          </w:p>
        </w:tc>
        <w:tc>
          <w:tcPr>
            <w:tcW w:w="1701" w:type="dxa"/>
          </w:tcPr>
          <w:p w:rsidR="00827B6D" w:rsidRPr="007E79E1" w:rsidRDefault="00827B6D" w:rsidP="00285EF3">
            <w:pPr>
              <w:jc w:val="center"/>
              <w:rPr>
                <w:sz w:val="20"/>
                <w:szCs w:val="20"/>
              </w:rPr>
            </w:pPr>
            <w:r w:rsidRPr="007E79E1">
              <w:rPr>
                <w:sz w:val="22"/>
                <w:szCs w:val="22"/>
              </w:rPr>
              <w:t>Директор муниципального бюджетного учреждения «Спортивная школа олимпийского резерва № 3</w:t>
            </w:r>
            <w:r>
              <w:rPr>
                <w:sz w:val="22"/>
                <w:szCs w:val="22"/>
              </w:rPr>
              <w:t>»</w:t>
            </w:r>
            <w:r w:rsidRPr="007E79E1">
              <w:rPr>
                <w:sz w:val="22"/>
                <w:szCs w:val="22"/>
              </w:rPr>
              <w:t xml:space="preserve"> Копейского городского округа</w:t>
            </w:r>
          </w:p>
        </w:tc>
        <w:tc>
          <w:tcPr>
            <w:tcW w:w="1417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Садовый участок</w:t>
            </w: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676A5A" w:rsidRDefault="00827B6D" w:rsidP="00B6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3) Гараж</w:t>
            </w:r>
          </w:p>
        </w:tc>
        <w:tc>
          <w:tcPr>
            <w:tcW w:w="1276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27B6D" w:rsidRPr="00676A5A" w:rsidRDefault="00827B6D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676A5A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676A5A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Pr="00676A5A" w:rsidRDefault="00827B6D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676A5A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676A5A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Pr="00676A5A" w:rsidRDefault="00827B6D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111830 «Калина»</w:t>
            </w: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C834EB" w:rsidRDefault="00827B6D" w:rsidP="00B651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827B6D" w:rsidRPr="007E79E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686 566,31</w:t>
            </w:r>
          </w:p>
        </w:tc>
        <w:tc>
          <w:tcPr>
            <w:tcW w:w="1843" w:type="dxa"/>
          </w:tcPr>
          <w:p w:rsidR="00827B6D" w:rsidRPr="00676A5A" w:rsidRDefault="00827B6D" w:rsidP="0018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B6D" w:rsidRPr="00285EF3" w:rsidTr="00285EF3">
        <w:tc>
          <w:tcPr>
            <w:tcW w:w="1702" w:type="dxa"/>
          </w:tcPr>
          <w:p w:rsidR="00827B6D" w:rsidRPr="000B28D0" w:rsidRDefault="00827B6D" w:rsidP="00E45E52">
            <w:pPr>
              <w:jc w:val="center"/>
              <w:rPr>
                <w:sz w:val="20"/>
                <w:szCs w:val="20"/>
              </w:rPr>
            </w:pPr>
            <w:r w:rsidRPr="000B28D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27B6D" w:rsidRPr="00DB0A66" w:rsidRDefault="00827B6D" w:rsidP="00285E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827B6D" w:rsidRPr="00DB0A66" w:rsidRDefault="00827B6D" w:rsidP="00DB0A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827B6D" w:rsidRPr="00DB0A66" w:rsidRDefault="00827B6D" w:rsidP="00DB0A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827B6D" w:rsidRPr="00DB0A66" w:rsidRDefault="00827B6D" w:rsidP="00E97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827B6D" w:rsidRPr="00DB0A66" w:rsidRDefault="00827B6D" w:rsidP="00E97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827B6D" w:rsidRPr="00DB0A66" w:rsidRDefault="00827B6D" w:rsidP="00615D78">
            <w:pPr>
              <w:jc w:val="center"/>
              <w:rPr>
                <w:sz w:val="20"/>
                <w:szCs w:val="20"/>
              </w:rPr>
            </w:pPr>
            <w:r w:rsidRPr="00DB0A6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27B6D" w:rsidRPr="00DB0A66" w:rsidRDefault="00827B6D" w:rsidP="00285EF3">
            <w:pPr>
              <w:jc w:val="center"/>
              <w:rPr>
                <w:sz w:val="20"/>
                <w:szCs w:val="20"/>
              </w:rPr>
            </w:pPr>
            <w:r w:rsidRPr="00DB0A66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827B6D" w:rsidRPr="00DB0A66" w:rsidRDefault="00827B6D" w:rsidP="00285EF3">
            <w:pPr>
              <w:jc w:val="center"/>
              <w:rPr>
                <w:sz w:val="20"/>
                <w:szCs w:val="20"/>
              </w:rPr>
            </w:pPr>
            <w:r w:rsidRPr="00DB0A66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27B6D" w:rsidRDefault="00827B6D" w:rsidP="00615D7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103 669,58</w:t>
            </w:r>
          </w:p>
        </w:tc>
        <w:tc>
          <w:tcPr>
            <w:tcW w:w="1843" w:type="dxa"/>
          </w:tcPr>
          <w:p w:rsidR="00827B6D" w:rsidRPr="00285EF3" w:rsidRDefault="00827B6D" w:rsidP="00285EF3">
            <w:pPr>
              <w:jc w:val="center"/>
            </w:pPr>
            <w:r>
              <w:t>-</w:t>
            </w:r>
          </w:p>
        </w:tc>
      </w:tr>
      <w:tr w:rsidR="00827B6D" w:rsidRPr="00285EF3" w:rsidTr="00285EF3">
        <w:tc>
          <w:tcPr>
            <w:tcW w:w="1702" w:type="dxa"/>
          </w:tcPr>
          <w:p w:rsidR="00827B6D" w:rsidRPr="000B28D0" w:rsidRDefault="00827B6D" w:rsidP="00E45E52">
            <w:pPr>
              <w:jc w:val="center"/>
              <w:rPr>
                <w:sz w:val="20"/>
                <w:szCs w:val="20"/>
              </w:rPr>
            </w:pPr>
            <w:r w:rsidRPr="002E55DD">
              <w:rPr>
                <w:sz w:val="20"/>
                <w:szCs w:val="20"/>
              </w:rPr>
              <w:lastRenderedPageBreak/>
              <w:t>Пянкивский Степан Михайлович</w:t>
            </w:r>
          </w:p>
        </w:tc>
        <w:tc>
          <w:tcPr>
            <w:tcW w:w="1701" w:type="dxa"/>
          </w:tcPr>
          <w:p w:rsidR="00827B6D" w:rsidRPr="00935BCF" w:rsidRDefault="00827B6D" w:rsidP="00B45A18">
            <w:pPr>
              <w:rPr>
                <w:sz w:val="20"/>
                <w:szCs w:val="20"/>
              </w:rPr>
            </w:pPr>
            <w:r w:rsidRPr="00935BCF">
              <w:rPr>
                <w:sz w:val="22"/>
                <w:szCs w:val="22"/>
              </w:rPr>
              <w:t xml:space="preserve">Директор муниципального бюджетного учреждения </w:t>
            </w:r>
            <w:r>
              <w:rPr>
                <w:sz w:val="22"/>
                <w:szCs w:val="22"/>
              </w:rPr>
              <w:t>«С</w:t>
            </w:r>
            <w:r w:rsidRPr="00935BCF">
              <w:rPr>
                <w:sz w:val="22"/>
                <w:szCs w:val="22"/>
              </w:rPr>
              <w:t>портивная школа № 4» Копейского городского округа</w:t>
            </w:r>
          </w:p>
        </w:tc>
        <w:tc>
          <w:tcPr>
            <w:tcW w:w="1417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доля 1/2</w:t>
            </w:r>
          </w:p>
        </w:tc>
        <w:tc>
          <w:tcPr>
            <w:tcW w:w="992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E93B11" w:rsidRDefault="00827B6D" w:rsidP="00113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559" w:type="dxa"/>
          </w:tcPr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684 067,69</w:t>
            </w:r>
          </w:p>
        </w:tc>
        <w:tc>
          <w:tcPr>
            <w:tcW w:w="1843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E93B11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B6D" w:rsidRPr="00285EF3" w:rsidTr="00285EF3">
        <w:tc>
          <w:tcPr>
            <w:tcW w:w="1702" w:type="dxa"/>
          </w:tcPr>
          <w:p w:rsidR="00827B6D" w:rsidRPr="000B28D0" w:rsidRDefault="00827B6D" w:rsidP="00E45E52">
            <w:pPr>
              <w:jc w:val="center"/>
              <w:rPr>
                <w:sz w:val="20"/>
                <w:szCs w:val="20"/>
              </w:rPr>
            </w:pPr>
            <w:r w:rsidRPr="000B28D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27B6D" w:rsidRPr="002D3B8B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27B6D" w:rsidRPr="002D3B8B" w:rsidRDefault="00827B6D" w:rsidP="00DB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7B6D" w:rsidRDefault="00827B6D" w:rsidP="00DB0A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доля 1/2</w:t>
            </w:r>
          </w:p>
        </w:tc>
        <w:tc>
          <w:tcPr>
            <w:tcW w:w="992" w:type="dxa"/>
          </w:tcPr>
          <w:p w:rsidR="00827B6D" w:rsidRPr="002D3B8B" w:rsidRDefault="00827B6D" w:rsidP="00E97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827B6D" w:rsidRPr="002D3B8B" w:rsidRDefault="00827B6D" w:rsidP="00E97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Pr="00DB0A66" w:rsidRDefault="00827B6D" w:rsidP="00615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B6D" w:rsidRPr="00DB0A66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B6D" w:rsidRPr="00DB0A66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7B6D" w:rsidRDefault="00827B6D" w:rsidP="00615D7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207 485,32</w:t>
            </w:r>
          </w:p>
        </w:tc>
        <w:tc>
          <w:tcPr>
            <w:tcW w:w="1843" w:type="dxa"/>
          </w:tcPr>
          <w:p w:rsidR="00827B6D" w:rsidRDefault="00827B6D" w:rsidP="00285EF3">
            <w:pPr>
              <w:jc w:val="center"/>
            </w:pPr>
            <w:r>
              <w:t>-</w:t>
            </w:r>
          </w:p>
        </w:tc>
      </w:tr>
      <w:tr w:rsidR="00827B6D" w:rsidRPr="00285EF3" w:rsidTr="00285EF3">
        <w:tc>
          <w:tcPr>
            <w:tcW w:w="1702" w:type="dxa"/>
          </w:tcPr>
          <w:p w:rsidR="00827B6D" w:rsidRPr="000B28D0" w:rsidRDefault="00827B6D" w:rsidP="00E45E52">
            <w:pPr>
              <w:jc w:val="center"/>
              <w:rPr>
                <w:sz w:val="20"/>
                <w:szCs w:val="20"/>
              </w:rPr>
            </w:pPr>
            <w:r w:rsidRPr="000B28D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827B6D" w:rsidRPr="001A01C4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27B6D" w:rsidRPr="001A01C4" w:rsidRDefault="00827B6D" w:rsidP="00DB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7B6D" w:rsidRPr="001A01C4" w:rsidRDefault="00827B6D" w:rsidP="00DB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7B6D" w:rsidRPr="001A01C4" w:rsidRDefault="00827B6D" w:rsidP="00E97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7B6D" w:rsidRPr="001A01C4" w:rsidRDefault="00827B6D" w:rsidP="00E97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7B6D" w:rsidRPr="00DB0A66" w:rsidRDefault="00827B6D" w:rsidP="00615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27B6D" w:rsidRPr="00DB0A66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827B6D" w:rsidRPr="00DB0A66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27B6D" w:rsidRDefault="00827B6D" w:rsidP="00615D7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27B6D" w:rsidRDefault="00827B6D" w:rsidP="00285EF3">
            <w:pPr>
              <w:jc w:val="center"/>
            </w:pPr>
            <w:r>
              <w:t>-</w:t>
            </w:r>
          </w:p>
        </w:tc>
      </w:tr>
      <w:tr w:rsidR="00827B6D" w:rsidRPr="00285EF3" w:rsidTr="00285EF3">
        <w:tc>
          <w:tcPr>
            <w:tcW w:w="1702" w:type="dxa"/>
          </w:tcPr>
          <w:p w:rsidR="00827B6D" w:rsidRPr="000B28D0" w:rsidRDefault="00827B6D" w:rsidP="00E45E52">
            <w:pPr>
              <w:jc w:val="center"/>
              <w:rPr>
                <w:sz w:val="20"/>
                <w:szCs w:val="20"/>
              </w:rPr>
            </w:pPr>
            <w:r w:rsidRPr="002E55DD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827B6D" w:rsidRPr="001A01C4" w:rsidRDefault="00827B6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27B6D" w:rsidRPr="001A01C4" w:rsidRDefault="00827B6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7B6D" w:rsidRPr="001A01C4" w:rsidRDefault="00827B6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7B6D" w:rsidRPr="001A01C4" w:rsidRDefault="00827B6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7B6D" w:rsidRPr="001A01C4" w:rsidRDefault="00827B6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7B6D" w:rsidRPr="00DB0A66" w:rsidRDefault="00827B6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27B6D" w:rsidRPr="00DB0A66" w:rsidRDefault="00827B6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827B6D" w:rsidRPr="00DB0A66" w:rsidRDefault="00827B6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27B6D" w:rsidRDefault="00827B6D" w:rsidP="006A129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27B6D" w:rsidRDefault="00827B6D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27B6D" w:rsidRDefault="00827B6D" w:rsidP="006A1292">
            <w:pPr>
              <w:jc w:val="center"/>
            </w:pPr>
            <w:r>
              <w:t>-</w:t>
            </w:r>
          </w:p>
        </w:tc>
      </w:tr>
      <w:tr w:rsidR="00827B6D" w:rsidRPr="00285EF3" w:rsidTr="00285EF3">
        <w:tc>
          <w:tcPr>
            <w:tcW w:w="1702" w:type="dxa"/>
          </w:tcPr>
          <w:p w:rsidR="00827B6D" w:rsidRPr="000B28D0" w:rsidRDefault="00827B6D" w:rsidP="00E45E52">
            <w:pPr>
              <w:jc w:val="center"/>
              <w:rPr>
                <w:sz w:val="20"/>
                <w:szCs w:val="20"/>
              </w:rPr>
            </w:pPr>
            <w:r w:rsidRPr="002E55DD">
              <w:rPr>
                <w:sz w:val="20"/>
                <w:szCs w:val="20"/>
              </w:rPr>
              <w:t>Сергеев В.А.</w:t>
            </w:r>
          </w:p>
        </w:tc>
        <w:tc>
          <w:tcPr>
            <w:tcW w:w="1701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 w:rsidRPr="00226FA5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>бюджетного</w:t>
            </w:r>
            <w:r w:rsidRPr="00226FA5">
              <w:rPr>
                <w:sz w:val="20"/>
                <w:szCs w:val="20"/>
              </w:rPr>
              <w:t xml:space="preserve"> учреждения </w:t>
            </w:r>
            <w:r>
              <w:rPr>
                <w:sz w:val="20"/>
                <w:szCs w:val="20"/>
              </w:rPr>
              <w:t>«С</w:t>
            </w:r>
            <w:r w:rsidRPr="00226FA5">
              <w:rPr>
                <w:sz w:val="20"/>
                <w:szCs w:val="20"/>
              </w:rPr>
              <w:t>портивная школа № 7</w:t>
            </w:r>
            <w:r>
              <w:rPr>
                <w:sz w:val="20"/>
                <w:szCs w:val="20"/>
              </w:rPr>
              <w:t>»Копейского городского округа</w:t>
            </w:r>
          </w:p>
        </w:tc>
        <w:tc>
          <w:tcPr>
            <w:tcW w:w="1417" w:type="dxa"/>
          </w:tcPr>
          <w:p w:rsidR="00827B6D" w:rsidRPr="00C9798E" w:rsidRDefault="00827B6D" w:rsidP="00B65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C9798E">
              <w:rPr>
                <w:sz w:val="20"/>
                <w:szCs w:val="20"/>
              </w:rPr>
              <w:t>вартира</w:t>
            </w:r>
          </w:p>
          <w:p w:rsidR="00827B6D" w:rsidRDefault="00827B6D" w:rsidP="00B65158">
            <w:pPr>
              <w:jc w:val="both"/>
              <w:rPr>
                <w:sz w:val="20"/>
                <w:szCs w:val="20"/>
              </w:rPr>
            </w:pPr>
          </w:p>
          <w:p w:rsidR="00827B6D" w:rsidRPr="00C9798E" w:rsidRDefault="00827B6D" w:rsidP="00B65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827B6D" w:rsidRDefault="00827B6D" w:rsidP="00B65158">
            <w:pPr>
              <w:jc w:val="both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C9798E">
              <w:rPr>
                <w:sz w:val="20"/>
                <w:szCs w:val="20"/>
              </w:rPr>
              <w:t>емельный участок приусадебный</w:t>
            </w:r>
          </w:p>
          <w:p w:rsidR="00827B6D" w:rsidRPr="00C9798E" w:rsidRDefault="00827B6D" w:rsidP="00B65158">
            <w:pPr>
              <w:jc w:val="both"/>
              <w:rPr>
                <w:sz w:val="20"/>
                <w:szCs w:val="20"/>
              </w:rPr>
            </w:pPr>
          </w:p>
          <w:p w:rsidR="00827B6D" w:rsidRPr="00285EF3" w:rsidRDefault="00827B6D" w:rsidP="00B65158">
            <w:pPr>
              <w:jc w:val="both"/>
            </w:pPr>
            <w:r w:rsidRPr="00C9798E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З</w:t>
            </w:r>
            <w:r w:rsidRPr="00C9798E">
              <w:rPr>
                <w:sz w:val="20"/>
                <w:szCs w:val="20"/>
              </w:rPr>
              <w:t>емельный участок для личного хозяйства</w:t>
            </w:r>
          </w:p>
        </w:tc>
        <w:tc>
          <w:tcPr>
            <w:tcW w:w="1276" w:type="dxa"/>
          </w:tcPr>
          <w:p w:rsidR="00827B6D" w:rsidRDefault="00827B6D" w:rsidP="00B0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7B6D" w:rsidRPr="00C9798E" w:rsidRDefault="00827B6D" w:rsidP="00B6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7B6D" w:rsidRDefault="00827B6D" w:rsidP="00B0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27B6D" w:rsidRPr="00C9798E" w:rsidRDefault="00827B6D" w:rsidP="00B65158">
            <w:pPr>
              <w:rPr>
                <w:sz w:val="20"/>
                <w:szCs w:val="20"/>
              </w:rPr>
            </w:pPr>
          </w:p>
          <w:p w:rsidR="00827B6D" w:rsidRPr="00C9798E" w:rsidRDefault="00827B6D" w:rsidP="00B65158">
            <w:pPr>
              <w:rPr>
                <w:sz w:val="20"/>
                <w:szCs w:val="20"/>
              </w:rPr>
            </w:pPr>
          </w:p>
          <w:p w:rsidR="00827B6D" w:rsidRDefault="00827B6D" w:rsidP="00B65158">
            <w:pPr>
              <w:rPr>
                <w:sz w:val="20"/>
                <w:szCs w:val="20"/>
              </w:rPr>
            </w:pPr>
          </w:p>
          <w:p w:rsidR="00827B6D" w:rsidRDefault="00827B6D" w:rsidP="00B0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27B6D" w:rsidRPr="00285EF3" w:rsidRDefault="00827B6D" w:rsidP="00B65158"/>
        </w:tc>
        <w:tc>
          <w:tcPr>
            <w:tcW w:w="992" w:type="dxa"/>
          </w:tcPr>
          <w:p w:rsidR="00827B6D" w:rsidRPr="00C9798E" w:rsidRDefault="00827B6D" w:rsidP="00B65158">
            <w:pPr>
              <w:jc w:val="center"/>
              <w:rPr>
                <w:sz w:val="20"/>
                <w:szCs w:val="20"/>
              </w:rPr>
            </w:pPr>
            <w:r w:rsidRPr="00C9798E">
              <w:rPr>
                <w:sz w:val="20"/>
                <w:szCs w:val="20"/>
              </w:rPr>
              <w:t>77,5</w:t>
            </w:r>
          </w:p>
          <w:p w:rsidR="00827B6D" w:rsidRPr="00C9798E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475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827B6D" w:rsidRDefault="00827B6D" w:rsidP="00B65158">
            <w:pPr>
              <w:rPr>
                <w:sz w:val="20"/>
                <w:szCs w:val="20"/>
              </w:rPr>
            </w:pPr>
          </w:p>
          <w:p w:rsidR="00827B6D" w:rsidRPr="00C9798E" w:rsidRDefault="00827B6D" w:rsidP="00B65158">
            <w:pPr>
              <w:rPr>
                <w:sz w:val="20"/>
                <w:szCs w:val="20"/>
              </w:rPr>
            </w:pPr>
            <w:r w:rsidRPr="00C9798E">
              <w:rPr>
                <w:sz w:val="20"/>
                <w:szCs w:val="20"/>
              </w:rPr>
              <w:t>1000,00</w:t>
            </w:r>
          </w:p>
          <w:p w:rsidR="00827B6D" w:rsidRPr="00C9798E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C9798E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C9798E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285EF3" w:rsidRDefault="00827B6D" w:rsidP="00B45A18">
            <w:r w:rsidRPr="00C9798E">
              <w:rPr>
                <w:sz w:val="20"/>
                <w:szCs w:val="20"/>
              </w:rPr>
              <w:t>16204,00</w:t>
            </w:r>
          </w:p>
        </w:tc>
        <w:tc>
          <w:tcPr>
            <w:tcW w:w="993" w:type="dxa"/>
          </w:tcPr>
          <w:p w:rsidR="00827B6D" w:rsidRPr="00C9798E" w:rsidRDefault="00827B6D" w:rsidP="00B65158">
            <w:pPr>
              <w:jc w:val="center"/>
              <w:rPr>
                <w:sz w:val="20"/>
                <w:szCs w:val="20"/>
              </w:rPr>
            </w:pPr>
            <w:r w:rsidRPr="00C9798E">
              <w:rPr>
                <w:sz w:val="20"/>
                <w:szCs w:val="20"/>
              </w:rPr>
              <w:t>РФ</w:t>
            </w:r>
          </w:p>
          <w:p w:rsidR="00827B6D" w:rsidRPr="00C9798E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475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C9798E" w:rsidRDefault="00827B6D" w:rsidP="00B65158">
            <w:pPr>
              <w:jc w:val="center"/>
              <w:rPr>
                <w:sz w:val="20"/>
                <w:szCs w:val="20"/>
              </w:rPr>
            </w:pPr>
            <w:r w:rsidRPr="00C9798E">
              <w:rPr>
                <w:sz w:val="20"/>
                <w:szCs w:val="20"/>
              </w:rPr>
              <w:t>РФ</w:t>
            </w:r>
          </w:p>
          <w:p w:rsidR="00827B6D" w:rsidRPr="00C9798E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C9798E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C9798E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285EF3" w:rsidRDefault="00827B6D" w:rsidP="00B65158">
            <w:pPr>
              <w:jc w:val="center"/>
            </w:pPr>
            <w:r w:rsidRPr="00C9798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Default="00827B6D" w:rsidP="00B65158">
            <w:pPr>
              <w:jc w:val="both"/>
            </w:pPr>
          </w:p>
          <w:p w:rsidR="00827B6D" w:rsidRDefault="00827B6D" w:rsidP="00B65158">
            <w:pPr>
              <w:jc w:val="both"/>
            </w:pPr>
          </w:p>
          <w:p w:rsidR="00827B6D" w:rsidRDefault="00827B6D" w:rsidP="00B65158">
            <w:pPr>
              <w:jc w:val="both"/>
            </w:pPr>
          </w:p>
          <w:p w:rsidR="00827B6D" w:rsidRDefault="00827B6D" w:rsidP="00B65158">
            <w:pPr>
              <w:jc w:val="both"/>
            </w:pPr>
          </w:p>
          <w:p w:rsidR="00827B6D" w:rsidRPr="00285EF3" w:rsidRDefault="00827B6D" w:rsidP="00B45A1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27B6D" w:rsidRDefault="00827B6D" w:rsidP="00B65158">
            <w:pPr>
              <w:jc w:val="center"/>
            </w:pPr>
          </w:p>
          <w:p w:rsidR="00827B6D" w:rsidRDefault="00827B6D" w:rsidP="00B65158">
            <w:pPr>
              <w:jc w:val="center"/>
            </w:pPr>
          </w:p>
          <w:p w:rsidR="00827B6D" w:rsidRDefault="00827B6D" w:rsidP="00B65158">
            <w:pPr>
              <w:jc w:val="center"/>
            </w:pPr>
          </w:p>
          <w:p w:rsidR="00827B6D" w:rsidRDefault="00827B6D" w:rsidP="00B65158">
            <w:pPr>
              <w:jc w:val="center"/>
            </w:pPr>
          </w:p>
          <w:p w:rsidR="00827B6D" w:rsidRPr="00285EF3" w:rsidRDefault="00827B6D" w:rsidP="00B45A1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27B6D" w:rsidRDefault="00827B6D" w:rsidP="00B65158">
            <w:pPr>
              <w:jc w:val="center"/>
            </w:pPr>
          </w:p>
          <w:p w:rsidR="00827B6D" w:rsidRDefault="00827B6D" w:rsidP="00B65158">
            <w:pPr>
              <w:jc w:val="center"/>
            </w:pPr>
          </w:p>
          <w:p w:rsidR="00827B6D" w:rsidRDefault="00827B6D" w:rsidP="00B65158">
            <w:pPr>
              <w:jc w:val="center"/>
            </w:pPr>
          </w:p>
          <w:p w:rsidR="00827B6D" w:rsidRDefault="00827B6D" w:rsidP="00B65158">
            <w:pPr>
              <w:jc w:val="center"/>
            </w:pPr>
          </w:p>
          <w:p w:rsidR="00827B6D" w:rsidRPr="00285EF3" w:rsidRDefault="00827B6D" w:rsidP="00B6515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7B6D" w:rsidRDefault="00827B6D" w:rsidP="00B45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9798E">
              <w:rPr>
                <w:sz w:val="20"/>
                <w:szCs w:val="20"/>
              </w:rPr>
              <w:t>Нива Шевроле</w:t>
            </w:r>
          </w:p>
          <w:p w:rsidR="00827B6D" w:rsidRDefault="00827B6D" w:rsidP="00B45A18">
            <w:pPr>
              <w:jc w:val="center"/>
              <w:rPr>
                <w:sz w:val="20"/>
                <w:szCs w:val="20"/>
              </w:rPr>
            </w:pPr>
          </w:p>
          <w:p w:rsidR="00827B6D" w:rsidRPr="00C9798E" w:rsidRDefault="00827B6D" w:rsidP="00B45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2)Прицеп (модель 8186)</w:t>
            </w:r>
          </w:p>
        </w:tc>
        <w:tc>
          <w:tcPr>
            <w:tcW w:w="1559" w:type="dxa"/>
          </w:tcPr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C9798E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1 042 709,80</w:t>
            </w:r>
          </w:p>
        </w:tc>
        <w:tc>
          <w:tcPr>
            <w:tcW w:w="1843" w:type="dxa"/>
          </w:tcPr>
          <w:p w:rsidR="00827B6D" w:rsidRPr="00280E57" w:rsidRDefault="00827B6D" w:rsidP="00B45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827B6D" w:rsidRPr="00771718" w:rsidTr="00285EF3">
        <w:tc>
          <w:tcPr>
            <w:tcW w:w="1702" w:type="dxa"/>
          </w:tcPr>
          <w:p w:rsidR="00827B6D" w:rsidRPr="000B28D0" w:rsidRDefault="00827B6D" w:rsidP="00285EF3">
            <w:pPr>
              <w:jc w:val="center"/>
              <w:rPr>
                <w:sz w:val="20"/>
                <w:szCs w:val="20"/>
              </w:rPr>
            </w:pPr>
            <w:r w:rsidRPr="002E55DD">
              <w:rPr>
                <w:sz w:val="20"/>
                <w:szCs w:val="20"/>
              </w:rPr>
              <w:t>Фазлиахметов М.А.</w:t>
            </w:r>
          </w:p>
        </w:tc>
        <w:tc>
          <w:tcPr>
            <w:tcW w:w="1701" w:type="dxa"/>
          </w:tcPr>
          <w:p w:rsidR="00827B6D" w:rsidRPr="00AF2258" w:rsidRDefault="00827B6D" w:rsidP="00285EF3">
            <w:pPr>
              <w:jc w:val="center"/>
              <w:rPr>
                <w:sz w:val="20"/>
                <w:szCs w:val="20"/>
              </w:rPr>
            </w:pPr>
            <w:r w:rsidRPr="00AF2258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  <w:r w:rsidRPr="00AF2258">
              <w:rPr>
                <w:sz w:val="20"/>
                <w:szCs w:val="20"/>
              </w:rPr>
              <w:lastRenderedPageBreak/>
              <w:t>«Спортивная школа по дзюдо» Копейского городского округа</w:t>
            </w:r>
          </w:p>
        </w:tc>
        <w:tc>
          <w:tcPr>
            <w:tcW w:w="1417" w:type="dxa"/>
          </w:tcPr>
          <w:p w:rsidR="00827B6D" w:rsidRDefault="00827B6D" w:rsidP="0035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Земельный участок под жилищное строительств</w:t>
            </w:r>
            <w:r>
              <w:rPr>
                <w:sz w:val="20"/>
                <w:szCs w:val="20"/>
              </w:rPr>
              <w:lastRenderedPageBreak/>
              <w:t>о</w:t>
            </w:r>
          </w:p>
          <w:p w:rsidR="00827B6D" w:rsidRPr="00771718" w:rsidRDefault="00827B6D" w:rsidP="0035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827B6D" w:rsidRDefault="00827B6D" w:rsidP="00354140">
            <w:pPr>
              <w:rPr>
                <w:sz w:val="20"/>
                <w:szCs w:val="20"/>
              </w:rPr>
            </w:pPr>
          </w:p>
          <w:p w:rsidR="00827B6D" w:rsidRDefault="00827B6D" w:rsidP="00354140">
            <w:pPr>
              <w:rPr>
                <w:sz w:val="20"/>
                <w:szCs w:val="20"/>
              </w:rPr>
            </w:pPr>
          </w:p>
          <w:p w:rsidR="00827B6D" w:rsidRPr="00771718" w:rsidRDefault="00827B6D" w:rsidP="0035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7171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Гараж </w:t>
            </w:r>
          </w:p>
        </w:tc>
        <w:tc>
          <w:tcPr>
            <w:tcW w:w="1276" w:type="dxa"/>
          </w:tcPr>
          <w:p w:rsidR="00827B6D" w:rsidRDefault="00827B6D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1/5</w:t>
            </w:r>
          </w:p>
          <w:p w:rsidR="00827B6D" w:rsidRDefault="00827B6D" w:rsidP="00285EF3">
            <w:pPr>
              <w:jc w:val="both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both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both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  <w:r w:rsidRPr="00771718">
              <w:rPr>
                <w:sz w:val="20"/>
                <w:szCs w:val="20"/>
              </w:rPr>
              <w:t xml:space="preserve"> </w:t>
            </w:r>
          </w:p>
          <w:p w:rsidR="00827B6D" w:rsidRDefault="00827B6D" w:rsidP="00285EF3">
            <w:pPr>
              <w:jc w:val="both"/>
              <w:rPr>
                <w:sz w:val="20"/>
                <w:szCs w:val="20"/>
              </w:rPr>
            </w:pPr>
          </w:p>
          <w:p w:rsidR="00827B6D" w:rsidRDefault="00827B6D" w:rsidP="00C4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27B6D" w:rsidRPr="00771718" w:rsidRDefault="00827B6D" w:rsidP="00285E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1402,0</w:t>
            </w: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3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lastRenderedPageBreak/>
              <w:t>РФ</w:t>
            </w: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Pr="00771718" w:rsidRDefault="00827B6D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77171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</w:tcPr>
          <w:p w:rsidR="00827B6D" w:rsidRPr="00771718" w:rsidRDefault="00827B6D" w:rsidP="00FB6618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7НС Каравелла</w:t>
            </w:r>
          </w:p>
        </w:tc>
        <w:tc>
          <w:tcPr>
            <w:tcW w:w="1559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506 895,18</w:t>
            </w:r>
          </w:p>
        </w:tc>
        <w:tc>
          <w:tcPr>
            <w:tcW w:w="1843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КГО №2607-п от 18.10.2018г. </w:t>
            </w:r>
            <w:r>
              <w:rPr>
                <w:sz w:val="20"/>
                <w:szCs w:val="20"/>
              </w:rPr>
              <w:lastRenderedPageBreak/>
              <w:t>предоставление земельного участка в собственность бесплатно</w:t>
            </w:r>
          </w:p>
        </w:tc>
      </w:tr>
      <w:tr w:rsidR="00827B6D" w:rsidRPr="00771718" w:rsidTr="00285EF3">
        <w:tc>
          <w:tcPr>
            <w:tcW w:w="1702" w:type="dxa"/>
          </w:tcPr>
          <w:p w:rsidR="00827B6D" w:rsidRPr="000B28D0" w:rsidRDefault="00827B6D" w:rsidP="00285EF3">
            <w:pPr>
              <w:jc w:val="center"/>
              <w:rPr>
                <w:sz w:val="20"/>
                <w:szCs w:val="20"/>
              </w:rPr>
            </w:pPr>
            <w:r w:rsidRPr="000B28D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27B6D" w:rsidRPr="00771718" w:rsidRDefault="00827B6D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771718">
              <w:rPr>
                <w:sz w:val="20"/>
                <w:szCs w:val="20"/>
              </w:rPr>
              <w:t>вартира</w:t>
            </w:r>
          </w:p>
          <w:p w:rsidR="00827B6D" w:rsidRDefault="00827B6D" w:rsidP="00CB2F91">
            <w:pPr>
              <w:rPr>
                <w:sz w:val="20"/>
                <w:szCs w:val="20"/>
              </w:rPr>
            </w:pPr>
          </w:p>
          <w:p w:rsidR="00827B6D" w:rsidRPr="00771718" w:rsidRDefault="00827B6D" w:rsidP="00CB2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жилищное строительство</w:t>
            </w:r>
          </w:p>
        </w:tc>
        <w:tc>
          <w:tcPr>
            <w:tcW w:w="1276" w:type="dxa"/>
          </w:tcPr>
          <w:p w:rsidR="00827B6D" w:rsidRPr="00771718" w:rsidRDefault="00827B6D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71718">
              <w:rPr>
                <w:sz w:val="20"/>
                <w:szCs w:val="20"/>
              </w:rPr>
              <w:t>ндивидуальная</w:t>
            </w:r>
          </w:p>
          <w:p w:rsidR="00827B6D" w:rsidRPr="00771718" w:rsidRDefault="00827B6D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993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7B6D" w:rsidRPr="007B456E" w:rsidRDefault="00827B6D" w:rsidP="00414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21 130,00</w:t>
            </w:r>
          </w:p>
        </w:tc>
        <w:tc>
          <w:tcPr>
            <w:tcW w:w="1843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КГО №2607-п от 18.10.2018г. предоставление земельного участка в собственность бесплатно</w:t>
            </w:r>
          </w:p>
        </w:tc>
      </w:tr>
      <w:tr w:rsidR="00827B6D" w:rsidRPr="00771718" w:rsidTr="00285EF3">
        <w:tc>
          <w:tcPr>
            <w:tcW w:w="1702" w:type="dxa"/>
          </w:tcPr>
          <w:p w:rsidR="00827B6D" w:rsidRPr="000B28D0" w:rsidRDefault="00827B6D" w:rsidP="00285EF3">
            <w:pPr>
              <w:jc w:val="center"/>
              <w:rPr>
                <w:sz w:val="20"/>
                <w:szCs w:val="20"/>
              </w:rPr>
            </w:pPr>
            <w:r w:rsidRPr="000B28D0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</w:tcPr>
          <w:p w:rsidR="00827B6D" w:rsidRPr="00771718" w:rsidRDefault="00827B6D" w:rsidP="0035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27B6D" w:rsidRPr="004119C1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жилищное строительство</w:t>
            </w:r>
          </w:p>
        </w:tc>
        <w:tc>
          <w:tcPr>
            <w:tcW w:w="1276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993" w:type="dxa"/>
          </w:tcPr>
          <w:p w:rsidR="00827B6D" w:rsidRPr="004119C1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Pr="00771718" w:rsidRDefault="00827B6D" w:rsidP="001B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7171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827B6D" w:rsidRPr="00CB2F91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КГО №2607-п от 18.10.2018г. предоставление земельного участка в собственность бесплатно</w:t>
            </w:r>
          </w:p>
        </w:tc>
      </w:tr>
      <w:tr w:rsidR="00827B6D" w:rsidRPr="00771718" w:rsidTr="00285EF3">
        <w:tc>
          <w:tcPr>
            <w:tcW w:w="1702" w:type="dxa"/>
          </w:tcPr>
          <w:p w:rsidR="00827B6D" w:rsidRPr="000B28D0" w:rsidRDefault="00827B6D" w:rsidP="00285EF3">
            <w:pPr>
              <w:jc w:val="center"/>
              <w:rPr>
                <w:sz w:val="20"/>
                <w:szCs w:val="20"/>
              </w:rPr>
            </w:pPr>
            <w:r w:rsidRPr="000B28D0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27B6D" w:rsidRPr="004119C1" w:rsidRDefault="00827B6D" w:rsidP="00A77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жилищное строительство</w:t>
            </w:r>
          </w:p>
        </w:tc>
        <w:tc>
          <w:tcPr>
            <w:tcW w:w="1276" w:type="dxa"/>
          </w:tcPr>
          <w:p w:rsidR="00827B6D" w:rsidRPr="00771718" w:rsidRDefault="00827B6D" w:rsidP="00A77D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827B6D" w:rsidRPr="00771718" w:rsidRDefault="00827B6D" w:rsidP="00A77D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993" w:type="dxa"/>
          </w:tcPr>
          <w:p w:rsidR="00827B6D" w:rsidRPr="004119C1" w:rsidRDefault="00827B6D" w:rsidP="00A77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Pr="00771718" w:rsidRDefault="00827B6D" w:rsidP="001B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7171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827B6D" w:rsidRPr="00CB2F91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КГО №2607-п от 18.10.2018г. предоставление земельного участка в собственность </w:t>
            </w:r>
            <w:r>
              <w:rPr>
                <w:sz w:val="20"/>
                <w:szCs w:val="20"/>
              </w:rPr>
              <w:lastRenderedPageBreak/>
              <w:t>бесплатно</w:t>
            </w:r>
          </w:p>
        </w:tc>
      </w:tr>
      <w:tr w:rsidR="00827B6D" w:rsidRPr="00771718" w:rsidTr="00285EF3">
        <w:tc>
          <w:tcPr>
            <w:tcW w:w="1702" w:type="dxa"/>
          </w:tcPr>
          <w:p w:rsidR="00827B6D" w:rsidRPr="000B28D0" w:rsidRDefault="00827B6D" w:rsidP="00285EF3">
            <w:pPr>
              <w:jc w:val="center"/>
              <w:rPr>
                <w:sz w:val="20"/>
                <w:szCs w:val="20"/>
              </w:rPr>
            </w:pPr>
            <w:r w:rsidRPr="000B28D0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701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27B6D" w:rsidRPr="004119C1" w:rsidRDefault="00827B6D" w:rsidP="00A77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жилищное строительство</w:t>
            </w:r>
          </w:p>
        </w:tc>
        <w:tc>
          <w:tcPr>
            <w:tcW w:w="1276" w:type="dxa"/>
          </w:tcPr>
          <w:p w:rsidR="00827B6D" w:rsidRPr="00771718" w:rsidRDefault="00827B6D" w:rsidP="00A77D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827B6D" w:rsidRPr="00771718" w:rsidRDefault="00827B6D" w:rsidP="00A77D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993" w:type="dxa"/>
          </w:tcPr>
          <w:p w:rsidR="00827B6D" w:rsidRPr="004119C1" w:rsidRDefault="00827B6D" w:rsidP="00A77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Pr="00771718" w:rsidRDefault="00827B6D" w:rsidP="001B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7171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827B6D" w:rsidRPr="00F5199C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27B6D" w:rsidRPr="00CB2F91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КГО №2607-п от 18.10.2018г. предоставление земельного участка в собственность бесплатно</w:t>
            </w:r>
          </w:p>
        </w:tc>
      </w:tr>
      <w:tr w:rsidR="00827B6D" w:rsidRPr="00771718" w:rsidTr="00285EF3">
        <w:tc>
          <w:tcPr>
            <w:tcW w:w="1702" w:type="dxa"/>
          </w:tcPr>
          <w:p w:rsidR="00827B6D" w:rsidRPr="000B28D0" w:rsidRDefault="00827B6D" w:rsidP="00B65158">
            <w:pPr>
              <w:jc w:val="center"/>
              <w:rPr>
                <w:sz w:val="20"/>
                <w:szCs w:val="20"/>
              </w:rPr>
            </w:pPr>
            <w:r w:rsidRPr="002E55DD">
              <w:rPr>
                <w:sz w:val="20"/>
                <w:szCs w:val="20"/>
              </w:rPr>
              <w:t>Монов С.В.</w:t>
            </w:r>
          </w:p>
        </w:tc>
        <w:tc>
          <w:tcPr>
            <w:tcW w:w="1701" w:type="dxa"/>
          </w:tcPr>
          <w:p w:rsidR="00827B6D" w:rsidRPr="001C1694" w:rsidRDefault="00827B6D" w:rsidP="00B65158">
            <w:pPr>
              <w:jc w:val="center"/>
              <w:rPr>
                <w:sz w:val="20"/>
                <w:szCs w:val="20"/>
              </w:rPr>
            </w:pPr>
            <w:r w:rsidRPr="001C1694">
              <w:rPr>
                <w:sz w:val="22"/>
                <w:szCs w:val="22"/>
              </w:rPr>
              <w:t>Директор муниципального бюджетного учреждения «Спортивная школа олимпийского резерва по боксу» Копейского городского округа</w:t>
            </w:r>
          </w:p>
        </w:tc>
        <w:tc>
          <w:tcPr>
            <w:tcW w:w="1417" w:type="dxa"/>
          </w:tcPr>
          <w:p w:rsidR="00827B6D" w:rsidRPr="00CC5F43" w:rsidRDefault="00827B6D" w:rsidP="00C31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6" w:type="dxa"/>
          </w:tcPr>
          <w:p w:rsidR="00827B6D" w:rsidRDefault="00827B6D" w:rsidP="00C31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27B6D" w:rsidRPr="00CC5F43" w:rsidRDefault="00827B6D" w:rsidP="00B65158">
            <w:pPr>
              <w:rPr>
                <w:sz w:val="20"/>
                <w:szCs w:val="20"/>
              </w:rPr>
            </w:pPr>
          </w:p>
          <w:p w:rsidR="00827B6D" w:rsidRPr="00CC5F43" w:rsidRDefault="00827B6D" w:rsidP="00B65158">
            <w:pPr>
              <w:rPr>
                <w:sz w:val="20"/>
                <w:szCs w:val="20"/>
              </w:rPr>
            </w:pPr>
          </w:p>
          <w:p w:rsidR="00827B6D" w:rsidRPr="00CC5F43" w:rsidRDefault="00827B6D" w:rsidP="00B65158">
            <w:pPr>
              <w:rPr>
                <w:sz w:val="20"/>
                <w:szCs w:val="20"/>
              </w:rPr>
            </w:pPr>
          </w:p>
          <w:p w:rsidR="00827B6D" w:rsidRPr="00CC5F43" w:rsidRDefault="00827B6D" w:rsidP="00B65158">
            <w:pPr>
              <w:rPr>
                <w:sz w:val="20"/>
                <w:szCs w:val="20"/>
              </w:rPr>
            </w:pPr>
          </w:p>
          <w:p w:rsidR="00827B6D" w:rsidRPr="00CC5F43" w:rsidRDefault="00827B6D" w:rsidP="00B651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7B6D" w:rsidRPr="00CC5F43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93" w:type="dxa"/>
          </w:tcPr>
          <w:p w:rsidR="00827B6D" w:rsidRPr="00CC5F43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27B6D" w:rsidRPr="00CC5F43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CC5F43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CC5F43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CC5F43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CC5F43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CC5F43" w:rsidRDefault="00827B6D" w:rsidP="00B65158">
            <w:pPr>
              <w:jc w:val="center"/>
              <w:rPr>
                <w:sz w:val="20"/>
                <w:szCs w:val="20"/>
              </w:rPr>
            </w:pPr>
          </w:p>
          <w:p w:rsidR="00827B6D" w:rsidRPr="00CC5F43" w:rsidRDefault="00827B6D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7B6D" w:rsidRPr="00CC5F43" w:rsidRDefault="00827B6D" w:rsidP="001B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B6D" w:rsidRPr="00CC5F43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B6D" w:rsidRPr="00CC5F43" w:rsidRDefault="00827B6D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7B6D" w:rsidRPr="00CC5F43" w:rsidRDefault="00827B6D" w:rsidP="00B65158">
            <w:pPr>
              <w:jc w:val="center"/>
              <w:rPr>
                <w:sz w:val="20"/>
                <w:szCs w:val="20"/>
              </w:rPr>
            </w:pPr>
            <w:r w:rsidRPr="00CC5F4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7B6D" w:rsidRPr="00CC5F43" w:rsidRDefault="00827B6D" w:rsidP="00B651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455 294,00</w:t>
            </w:r>
          </w:p>
        </w:tc>
        <w:tc>
          <w:tcPr>
            <w:tcW w:w="1843" w:type="dxa"/>
          </w:tcPr>
          <w:p w:rsidR="00827B6D" w:rsidRPr="001C3D37" w:rsidRDefault="00827B6D" w:rsidP="001B4761">
            <w:pPr>
              <w:jc w:val="center"/>
              <w:rPr>
                <w:sz w:val="20"/>
                <w:szCs w:val="20"/>
              </w:rPr>
            </w:pPr>
            <w:r w:rsidRPr="001C3D37">
              <w:rPr>
                <w:sz w:val="20"/>
                <w:szCs w:val="20"/>
              </w:rPr>
              <w:t>Договор безвозмездной передачи жилого помещения в собственность</w:t>
            </w:r>
            <w:r>
              <w:rPr>
                <w:sz w:val="20"/>
                <w:szCs w:val="20"/>
              </w:rPr>
              <w:t xml:space="preserve"> граждан</w:t>
            </w:r>
            <w:r w:rsidRPr="001C3D37">
              <w:rPr>
                <w:sz w:val="20"/>
                <w:szCs w:val="20"/>
              </w:rPr>
              <w:t xml:space="preserve"> № 32854 от 20.04.2015г.</w:t>
            </w:r>
          </w:p>
        </w:tc>
      </w:tr>
      <w:tr w:rsidR="00827B6D" w:rsidRPr="00771718" w:rsidTr="00285EF3">
        <w:tc>
          <w:tcPr>
            <w:tcW w:w="1702" w:type="dxa"/>
          </w:tcPr>
          <w:p w:rsidR="00827B6D" w:rsidRPr="000B28D0" w:rsidRDefault="00827B6D" w:rsidP="00B65158">
            <w:pPr>
              <w:jc w:val="center"/>
              <w:rPr>
                <w:sz w:val="20"/>
                <w:szCs w:val="20"/>
              </w:rPr>
            </w:pPr>
            <w:r w:rsidRPr="002E55DD">
              <w:rPr>
                <w:sz w:val="20"/>
                <w:szCs w:val="20"/>
              </w:rPr>
              <w:t>Сухих В.В.</w:t>
            </w:r>
          </w:p>
        </w:tc>
        <w:tc>
          <w:tcPr>
            <w:tcW w:w="1701" w:type="dxa"/>
          </w:tcPr>
          <w:p w:rsidR="00827B6D" w:rsidRPr="00234F60" w:rsidRDefault="00827B6D" w:rsidP="00B65158">
            <w:pPr>
              <w:jc w:val="center"/>
              <w:rPr>
                <w:sz w:val="20"/>
                <w:szCs w:val="20"/>
              </w:rPr>
            </w:pPr>
            <w:r w:rsidRPr="00234F60">
              <w:rPr>
                <w:sz w:val="20"/>
                <w:szCs w:val="20"/>
              </w:rPr>
              <w:t>Директор муниципального учреждения «Спортивные сооружении Копейского городского округа»</w:t>
            </w:r>
          </w:p>
        </w:tc>
        <w:tc>
          <w:tcPr>
            <w:tcW w:w="1417" w:type="dxa"/>
          </w:tcPr>
          <w:p w:rsidR="00827B6D" w:rsidRPr="00285EF3" w:rsidRDefault="00827B6D" w:rsidP="00C04C8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7B6D" w:rsidRPr="00285EF3" w:rsidRDefault="00827B6D" w:rsidP="00C04C8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7B6D" w:rsidRPr="0037465F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7B6D" w:rsidRPr="0037465F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7B6D" w:rsidRPr="00771718" w:rsidRDefault="00827B6D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271,8</w:t>
            </w: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8C514D" w:rsidRDefault="00827B6D" w:rsidP="000E50B8">
            <w:pPr>
              <w:jc w:val="center"/>
              <w:rPr>
                <w:sz w:val="20"/>
                <w:szCs w:val="20"/>
                <w:lang w:val="en-US"/>
              </w:rPr>
            </w:pPr>
            <w:r w:rsidRPr="000E50B8">
              <w:rPr>
                <w:sz w:val="20"/>
                <w:szCs w:val="20"/>
              </w:rPr>
              <w:t>Нива Шевроле 2123, 2011г.в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0E50B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832 988,12</w:t>
            </w:r>
          </w:p>
          <w:p w:rsidR="00827B6D" w:rsidRPr="008C514D" w:rsidRDefault="00827B6D" w:rsidP="00285E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827B6D" w:rsidRPr="00DE52B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827B6D" w:rsidRPr="00771718" w:rsidTr="00285EF3">
        <w:tc>
          <w:tcPr>
            <w:tcW w:w="1702" w:type="dxa"/>
          </w:tcPr>
          <w:p w:rsidR="00827B6D" w:rsidRPr="000B28D0" w:rsidRDefault="00827B6D" w:rsidP="00B65158">
            <w:pPr>
              <w:jc w:val="center"/>
              <w:rPr>
                <w:sz w:val="20"/>
                <w:szCs w:val="20"/>
              </w:rPr>
            </w:pPr>
            <w:r w:rsidRPr="000B28D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27B6D" w:rsidRPr="008C514D" w:rsidRDefault="00827B6D" w:rsidP="00B651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827B6D" w:rsidRPr="00DB1664" w:rsidRDefault="00827B6D" w:rsidP="000E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7B6D" w:rsidRPr="00DB1664" w:rsidRDefault="00827B6D" w:rsidP="000E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7B6D" w:rsidRPr="008C514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Pr="008C514D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7B6D" w:rsidRDefault="00827B6D" w:rsidP="008C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827B6D" w:rsidRPr="00771718" w:rsidRDefault="00827B6D" w:rsidP="008C5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271,8</w:t>
            </w:r>
          </w:p>
        </w:tc>
        <w:tc>
          <w:tcPr>
            <w:tcW w:w="1134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27B6D" w:rsidRPr="008C514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283 368,75</w:t>
            </w:r>
          </w:p>
        </w:tc>
        <w:tc>
          <w:tcPr>
            <w:tcW w:w="1843" w:type="dxa"/>
          </w:tcPr>
          <w:p w:rsidR="00827B6D" w:rsidRPr="008C514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B6D" w:rsidRPr="00771718" w:rsidTr="00285EF3">
        <w:tc>
          <w:tcPr>
            <w:tcW w:w="1702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2E55DD">
              <w:rPr>
                <w:sz w:val="20"/>
                <w:szCs w:val="20"/>
              </w:rPr>
              <w:t>Картаев  А.З.</w:t>
            </w:r>
          </w:p>
        </w:tc>
        <w:tc>
          <w:tcPr>
            <w:tcW w:w="1701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автономного </w:t>
            </w:r>
            <w:r>
              <w:rPr>
                <w:sz w:val="20"/>
                <w:szCs w:val="20"/>
              </w:rPr>
              <w:lastRenderedPageBreak/>
              <w:t>учреждения Копейского городского округа «Хоккейная школа Картаева А.З.»</w:t>
            </w:r>
          </w:p>
        </w:tc>
        <w:tc>
          <w:tcPr>
            <w:tcW w:w="1417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Садовый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7B6D" w:rsidRDefault="00827B6D" w:rsidP="00194C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lastRenderedPageBreak/>
              <w:t>ьный</w:t>
            </w:r>
          </w:p>
          <w:p w:rsidR="00827B6D" w:rsidRPr="00771718" w:rsidRDefault="00827B6D" w:rsidP="00903C3E">
            <w:pPr>
              <w:jc w:val="both"/>
              <w:rPr>
                <w:sz w:val="20"/>
                <w:szCs w:val="20"/>
              </w:rPr>
            </w:pP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7B6D" w:rsidRPr="00771718" w:rsidRDefault="00827B6D" w:rsidP="002E1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1 200,00</w:t>
            </w:r>
          </w:p>
        </w:tc>
        <w:tc>
          <w:tcPr>
            <w:tcW w:w="993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8" w:type="dxa"/>
          </w:tcPr>
          <w:p w:rsidR="00827B6D" w:rsidRDefault="00827B6D" w:rsidP="001F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</w:rPr>
              <w:lastRenderedPageBreak/>
              <w:t>Кашкай</w:t>
            </w:r>
          </w:p>
          <w:p w:rsidR="00827B6D" w:rsidRDefault="00827B6D" w:rsidP="001F4A7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856A80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610 826,43</w:t>
            </w:r>
          </w:p>
        </w:tc>
        <w:tc>
          <w:tcPr>
            <w:tcW w:w="1843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</w:tr>
      <w:tr w:rsidR="00827B6D" w:rsidRPr="00771718" w:rsidTr="00285EF3">
        <w:tc>
          <w:tcPr>
            <w:tcW w:w="1702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71718">
              <w:rPr>
                <w:sz w:val="20"/>
                <w:szCs w:val="20"/>
              </w:rPr>
              <w:t>вартира</w:t>
            </w: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7B6D" w:rsidRPr="00771718" w:rsidRDefault="00827B6D" w:rsidP="00743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993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103 032,00</w:t>
            </w:r>
          </w:p>
        </w:tc>
        <w:tc>
          <w:tcPr>
            <w:tcW w:w="1843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</w:tr>
      <w:tr w:rsidR="00827B6D" w:rsidRPr="00771718" w:rsidTr="00285EF3">
        <w:tc>
          <w:tcPr>
            <w:tcW w:w="1702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 w:rsidRPr="002E55DD">
              <w:rPr>
                <w:sz w:val="20"/>
                <w:szCs w:val="20"/>
              </w:rPr>
              <w:t>Печерских Е.Г.</w:t>
            </w:r>
          </w:p>
        </w:tc>
        <w:tc>
          <w:tcPr>
            <w:tcW w:w="1701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физической культуры, спорта и туризма администрации</w:t>
            </w:r>
          </w:p>
        </w:tc>
        <w:tc>
          <w:tcPr>
            <w:tcW w:w="1417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7B6D" w:rsidRDefault="00827B6D" w:rsidP="00743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27B6D" w:rsidRDefault="00827B6D" w:rsidP="007438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771718" w:rsidRDefault="00827B6D" w:rsidP="0004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963 381,40</w:t>
            </w:r>
          </w:p>
        </w:tc>
        <w:tc>
          <w:tcPr>
            <w:tcW w:w="1843" w:type="dxa"/>
          </w:tcPr>
          <w:p w:rsidR="00827B6D" w:rsidRPr="00771718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B6D" w:rsidRPr="00771718" w:rsidTr="00285EF3">
        <w:tc>
          <w:tcPr>
            <w:tcW w:w="1702" w:type="dxa"/>
          </w:tcPr>
          <w:p w:rsidR="00827B6D" w:rsidRPr="007D19AC" w:rsidRDefault="00827B6D" w:rsidP="00285EF3">
            <w:pPr>
              <w:jc w:val="center"/>
              <w:rPr>
                <w:sz w:val="20"/>
                <w:szCs w:val="20"/>
                <w:highlight w:val="yellow"/>
              </w:rPr>
            </w:pPr>
            <w:r w:rsidRPr="002E55D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27B6D" w:rsidRDefault="00827B6D" w:rsidP="0040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27B6D" w:rsidRDefault="00827B6D" w:rsidP="0040117B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40117B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40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1276" w:type="dxa"/>
          </w:tcPr>
          <w:p w:rsidR="00827B6D" w:rsidRDefault="00827B6D" w:rsidP="00401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27B6D" w:rsidRDefault="00827B6D" w:rsidP="00401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827B6D" w:rsidRDefault="00827B6D" w:rsidP="0040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  <w:p w:rsidR="00827B6D" w:rsidRDefault="00827B6D" w:rsidP="0040117B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40117B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40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</w:tcPr>
          <w:p w:rsidR="00827B6D" w:rsidRDefault="00827B6D" w:rsidP="0040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27B6D" w:rsidRDefault="00827B6D" w:rsidP="0040117B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40117B">
            <w:pPr>
              <w:jc w:val="center"/>
              <w:rPr>
                <w:sz w:val="20"/>
                <w:szCs w:val="20"/>
              </w:rPr>
            </w:pPr>
          </w:p>
          <w:p w:rsidR="00827B6D" w:rsidRPr="00771718" w:rsidRDefault="00827B6D" w:rsidP="0040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7B6D" w:rsidRPr="009F584F" w:rsidRDefault="00827B6D" w:rsidP="00285E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Рено меган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EXE</w:t>
            </w:r>
            <w:r w:rsidRPr="009F584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en-US"/>
              </w:rPr>
              <w:t> </w:t>
            </w:r>
            <w:r w:rsidRPr="009F584F">
              <w:rPr>
                <w:sz w:val="20"/>
                <w:szCs w:val="20"/>
              </w:rPr>
              <w:t>110 96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559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952 412,15</w:t>
            </w:r>
          </w:p>
        </w:tc>
        <w:tc>
          <w:tcPr>
            <w:tcW w:w="1843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B6D" w:rsidRPr="00771718" w:rsidTr="00285EF3">
        <w:tc>
          <w:tcPr>
            <w:tcW w:w="1702" w:type="dxa"/>
          </w:tcPr>
          <w:p w:rsidR="00827B6D" w:rsidRPr="007D19AC" w:rsidRDefault="00827B6D" w:rsidP="00285EF3">
            <w:pPr>
              <w:jc w:val="center"/>
              <w:rPr>
                <w:sz w:val="20"/>
                <w:szCs w:val="20"/>
                <w:highlight w:val="yellow"/>
              </w:rPr>
            </w:pPr>
            <w:r w:rsidRPr="002E55D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27B6D" w:rsidRDefault="00827B6D" w:rsidP="00743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1134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27B6D" w:rsidRPr="00771718" w:rsidRDefault="00827B6D" w:rsidP="00CB167B">
      <w:pPr>
        <w:jc w:val="center"/>
        <w:rPr>
          <w:sz w:val="20"/>
          <w:szCs w:val="20"/>
        </w:rPr>
      </w:pPr>
    </w:p>
    <w:p w:rsidR="00827B6D" w:rsidRPr="00771718" w:rsidRDefault="00827B6D" w:rsidP="00CB167B">
      <w:pPr>
        <w:jc w:val="center"/>
        <w:rPr>
          <w:sz w:val="20"/>
          <w:szCs w:val="20"/>
        </w:rPr>
      </w:pPr>
    </w:p>
    <w:p w:rsidR="00827B6D" w:rsidRPr="00771718" w:rsidRDefault="00827B6D" w:rsidP="00CB167B">
      <w:pPr>
        <w:jc w:val="center"/>
        <w:rPr>
          <w:sz w:val="20"/>
          <w:szCs w:val="20"/>
        </w:rPr>
      </w:pPr>
    </w:p>
    <w:p w:rsidR="00827B6D" w:rsidRPr="00A86D8E" w:rsidRDefault="00827B6D" w:rsidP="00FA519A">
      <w:r w:rsidRPr="00A86D8E">
        <w:t xml:space="preserve">Начальник управления физической культуры, </w:t>
      </w:r>
    </w:p>
    <w:p w:rsidR="00827B6D" w:rsidRPr="00A86D8E" w:rsidRDefault="00827B6D" w:rsidP="00FA519A">
      <w:r w:rsidRPr="00A86D8E">
        <w:t xml:space="preserve">спорта и туризма администрации                                                                                        </w:t>
      </w:r>
      <w:r>
        <w:t xml:space="preserve">                                                           </w:t>
      </w:r>
      <w:r w:rsidRPr="00A86D8E">
        <w:t xml:space="preserve">  </w:t>
      </w:r>
      <w:bookmarkStart w:id="0" w:name="_GoBack"/>
      <w:bookmarkEnd w:id="0"/>
      <w:r>
        <w:t>И.В. Перемота</w:t>
      </w:r>
    </w:p>
    <w:p w:rsidR="00827B6D" w:rsidRPr="00ED4E2F" w:rsidRDefault="00827B6D" w:rsidP="008166EF">
      <w:pPr>
        <w:jc w:val="center"/>
        <w:rPr>
          <w:b/>
          <w:sz w:val="20"/>
          <w:szCs w:val="20"/>
        </w:rPr>
      </w:pPr>
    </w:p>
    <w:p w:rsidR="00827B6D" w:rsidRPr="00ED4E2F" w:rsidRDefault="00827B6D" w:rsidP="008166EF">
      <w:pPr>
        <w:jc w:val="center"/>
        <w:rPr>
          <w:b/>
          <w:sz w:val="20"/>
          <w:szCs w:val="20"/>
        </w:rPr>
      </w:pPr>
      <w:r w:rsidRPr="00ED4E2F">
        <w:rPr>
          <w:b/>
          <w:sz w:val="20"/>
          <w:szCs w:val="20"/>
        </w:rPr>
        <w:lastRenderedPageBreak/>
        <w:t>СВЕДЕНИЯ</w:t>
      </w:r>
    </w:p>
    <w:p w:rsidR="00827B6D" w:rsidRPr="00ED4E2F" w:rsidRDefault="00827B6D" w:rsidP="008166EF">
      <w:pPr>
        <w:jc w:val="center"/>
        <w:rPr>
          <w:b/>
          <w:sz w:val="20"/>
          <w:szCs w:val="20"/>
        </w:rPr>
      </w:pPr>
      <w:r w:rsidRPr="00ED4E2F">
        <w:rPr>
          <w:b/>
          <w:sz w:val="20"/>
          <w:szCs w:val="20"/>
        </w:rPr>
        <w:t>о доходах, об имуществе и обязательствах имущественного характера муниципальных служащих управления образования администрации Копейского городского округа Челябинской области и членов их семей за отчетный период.</w:t>
      </w:r>
    </w:p>
    <w:p w:rsidR="00827B6D" w:rsidRPr="00ED4E2F" w:rsidRDefault="00827B6D" w:rsidP="008166EF">
      <w:pPr>
        <w:jc w:val="center"/>
        <w:rPr>
          <w:b/>
          <w:sz w:val="20"/>
          <w:szCs w:val="20"/>
        </w:rPr>
      </w:pPr>
      <w:r w:rsidRPr="00ED4E2F">
        <w:rPr>
          <w:b/>
          <w:sz w:val="20"/>
          <w:szCs w:val="20"/>
        </w:rPr>
        <w:t>с 1 января 201</w:t>
      </w:r>
      <w:r>
        <w:rPr>
          <w:b/>
          <w:sz w:val="20"/>
          <w:szCs w:val="20"/>
        </w:rPr>
        <w:t>8</w:t>
      </w:r>
      <w:r w:rsidRPr="00ED4E2F">
        <w:rPr>
          <w:b/>
          <w:sz w:val="20"/>
          <w:szCs w:val="20"/>
        </w:rPr>
        <w:t xml:space="preserve"> г. по 31 декабря 201</w:t>
      </w:r>
      <w:r>
        <w:rPr>
          <w:b/>
          <w:sz w:val="20"/>
          <w:szCs w:val="20"/>
        </w:rPr>
        <w:t>8</w:t>
      </w:r>
      <w:r w:rsidRPr="00ED4E2F">
        <w:rPr>
          <w:b/>
          <w:sz w:val="20"/>
          <w:szCs w:val="20"/>
        </w:rPr>
        <w:t xml:space="preserve"> г. </w:t>
      </w:r>
    </w:p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440"/>
        <w:gridCol w:w="1450"/>
        <w:gridCol w:w="1790"/>
        <w:gridCol w:w="1027"/>
        <w:gridCol w:w="980"/>
        <w:gridCol w:w="1593"/>
        <w:gridCol w:w="959"/>
        <w:gridCol w:w="992"/>
        <w:gridCol w:w="1602"/>
        <w:gridCol w:w="1658"/>
      </w:tblGrid>
      <w:tr w:rsidR="00827B6D" w:rsidRPr="00ED4E2F" w:rsidTr="00AF5116">
        <w:tc>
          <w:tcPr>
            <w:tcW w:w="1800" w:type="dxa"/>
            <w:vMerge w:val="restart"/>
            <w:shd w:val="clear" w:color="auto" w:fill="auto"/>
          </w:tcPr>
          <w:p w:rsidR="00827B6D" w:rsidRPr="00ED4E2F" w:rsidRDefault="00827B6D" w:rsidP="003D647D">
            <w:pPr>
              <w:jc w:val="center"/>
              <w:rPr>
                <w:sz w:val="16"/>
                <w:szCs w:val="16"/>
              </w:rPr>
            </w:pPr>
            <w:r w:rsidRPr="00ED4E2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27B6D" w:rsidRPr="00ED4E2F" w:rsidRDefault="00827B6D" w:rsidP="003D647D">
            <w:pPr>
              <w:jc w:val="center"/>
              <w:rPr>
                <w:sz w:val="16"/>
                <w:szCs w:val="16"/>
              </w:rPr>
            </w:pPr>
            <w:r w:rsidRPr="00ED4E2F">
              <w:rPr>
                <w:sz w:val="16"/>
                <w:szCs w:val="16"/>
              </w:rPr>
              <w:t>Должность</w:t>
            </w:r>
          </w:p>
        </w:tc>
        <w:tc>
          <w:tcPr>
            <w:tcW w:w="5247" w:type="dxa"/>
            <w:gridSpan w:val="4"/>
            <w:shd w:val="clear" w:color="auto" w:fill="auto"/>
          </w:tcPr>
          <w:p w:rsidR="00827B6D" w:rsidRPr="00ED4E2F" w:rsidRDefault="00827B6D" w:rsidP="003D647D">
            <w:pPr>
              <w:jc w:val="center"/>
              <w:rPr>
                <w:sz w:val="16"/>
                <w:szCs w:val="16"/>
              </w:rPr>
            </w:pPr>
            <w:r w:rsidRPr="00ED4E2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27B6D" w:rsidRPr="00ED4E2F" w:rsidRDefault="00827B6D" w:rsidP="003D647D">
            <w:pPr>
              <w:jc w:val="center"/>
              <w:rPr>
                <w:sz w:val="16"/>
                <w:szCs w:val="16"/>
              </w:rPr>
            </w:pPr>
            <w:r w:rsidRPr="00ED4E2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827B6D" w:rsidRPr="00ED4E2F" w:rsidRDefault="00827B6D" w:rsidP="003D647D">
            <w:pPr>
              <w:jc w:val="center"/>
              <w:rPr>
                <w:sz w:val="16"/>
                <w:szCs w:val="16"/>
              </w:rPr>
            </w:pPr>
            <w:r w:rsidRPr="00ED4E2F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58" w:type="dxa"/>
            <w:vMerge w:val="restart"/>
            <w:shd w:val="clear" w:color="auto" w:fill="auto"/>
          </w:tcPr>
          <w:p w:rsidR="00827B6D" w:rsidRPr="00ED4E2F" w:rsidRDefault="00827B6D" w:rsidP="005A7DCE">
            <w:pPr>
              <w:jc w:val="both"/>
              <w:rPr>
                <w:sz w:val="16"/>
                <w:szCs w:val="16"/>
              </w:rPr>
            </w:pPr>
            <w:r w:rsidRPr="00ED4E2F">
              <w:rPr>
                <w:sz w:val="16"/>
                <w:szCs w:val="16"/>
              </w:rPr>
              <w:t>Декларированный годовой доход за  отчетный период (руб.)</w:t>
            </w:r>
          </w:p>
        </w:tc>
      </w:tr>
      <w:tr w:rsidR="00827B6D" w:rsidRPr="00ED4E2F" w:rsidTr="00AF5116">
        <w:tc>
          <w:tcPr>
            <w:tcW w:w="1800" w:type="dxa"/>
            <w:vMerge/>
            <w:shd w:val="clear" w:color="auto" w:fill="auto"/>
          </w:tcPr>
          <w:p w:rsidR="00827B6D" w:rsidRPr="00ED4E2F" w:rsidRDefault="00827B6D" w:rsidP="001B130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27B6D" w:rsidRPr="00ED4E2F" w:rsidRDefault="00827B6D" w:rsidP="001B130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827B6D" w:rsidRPr="00ED4E2F" w:rsidRDefault="00827B6D" w:rsidP="003D647D">
            <w:pPr>
              <w:jc w:val="center"/>
              <w:rPr>
                <w:sz w:val="16"/>
                <w:szCs w:val="16"/>
              </w:rPr>
            </w:pPr>
            <w:r w:rsidRPr="00ED4E2F">
              <w:rPr>
                <w:sz w:val="16"/>
                <w:szCs w:val="16"/>
              </w:rPr>
              <w:t>вид объекта</w:t>
            </w:r>
          </w:p>
        </w:tc>
        <w:tc>
          <w:tcPr>
            <w:tcW w:w="1790" w:type="dxa"/>
            <w:shd w:val="clear" w:color="auto" w:fill="auto"/>
          </w:tcPr>
          <w:p w:rsidR="00827B6D" w:rsidRPr="00ED4E2F" w:rsidRDefault="00827B6D" w:rsidP="003D647D">
            <w:pPr>
              <w:jc w:val="center"/>
              <w:rPr>
                <w:sz w:val="16"/>
                <w:szCs w:val="16"/>
              </w:rPr>
            </w:pPr>
            <w:r w:rsidRPr="00ED4E2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shd w:val="clear" w:color="auto" w:fill="auto"/>
          </w:tcPr>
          <w:p w:rsidR="00827B6D" w:rsidRPr="00ED4E2F" w:rsidRDefault="00827B6D" w:rsidP="003D647D">
            <w:pPr>
              <w:jc w:val="center"/>
              <w:rPr>
                <w:sz w:val="16"/>
                <w:szCs w:val="16"/>
              </w:rPr>
            </w:pPr>
            <w:r w:rsidRPr="00ED4E2F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0" w:type="dxa"/>
            <w:shd w:val="clear" w:color="auto" w:fill="auto"/>
          </w:tcPr>
          <w:p w:rsidR="00827B6D" w:rsidRPr="00ED4E2F" w:rsidRDefault="00827B6D" w:rsidP="003D647D">
            <w:pPr>
              <w:jc w:val="center"/>
              <w:rPr>
                <w:sz w:val="16"/>
                <w:szCs w:val="16"/>
              </w:rPr>
            </w:pPr>
            <w:r w:rsidRPr="00ED4E2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93" w:type="dxa"/>
            <w:shd w:val="clear" w:color="auto" w:fill="auto"/>
          </w:tcPr>
          <w:p w:rsidR="00827B6D" w:rsidRPr="00ED4E2F" w:rsidRDefault="00827B6D" w:rsidP="003D647D">
            <w:pPr>
              <w:jc w:val="center"/>
              <w:rPr>
                <w:sz w:val="16"/>
                <w:szCs w:val="16"/>
              </w:rPr>
            </w:pPr>
            <w:r w:rsidRPr="00ED4E2F">
              <w:rPr>
                <w:sz w:val="16"/>
                <w:szCs w:val="16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827B6D" w:rsidRPr="00ED4E2F" w:rsidRDefault="00827B6D" w:rsidP="003D647D">
            <w:pPr>
              <w:jc w:val="center"/>
              <w:rPr>
                <w:sz w:val="16"/>
                <w:szCs w:val="16"/>
              </w:rPr>
            </w:pPr>
            <w:r w:rsidRPr="00ED4E2F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827B6D" w:rsidRPr="00ED4E2F" w:rsidRDefault="00827B6D" w:rsidP="003D647D">
            <w:pPr>
              <w:jc w:val="center"/>
              <w:rPr>
                <w:sz w:val="16"/>
                <w:szCs w:val="16"/>
              </w:rPr>
            </w:pPr>
            <w:r w:rsidRPr="00ED4E2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02" w:type="dxa"/>
            <w:vMerge/>
            <w:shd w:val="clear" w:color="auto" w:fill="auto"/>
          </w:tcPr>
          <w:p w:rsidR="00827B6D" w:rsidRPr="00ED4E2F" w:rsidRDefault="00827B6D" w:rsidP="001B130D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827B6D" w:rsidRPr="00ED4E2F" w:rsidRDefault="00827B6D" w:rsidP="001B130D">
            <w:pPr>
              <w:rPr>
                <w:sz w:val="16"/>
                <w:szCs w:val="16"/>
              </w:rPr>
            </w:pPr>
          </w:p>
        </w:tc>
      </w:tr>
      <w:tr w:rsidR="00827B6D" w:rsidRPr="003D647D" w:rsidTr="00AF5116">
        <w:tc>
          <w:tcPr>
            <w:tcW w:w="1800" w:type="dxa"/>
            <w:shd w:val="clear" w:color="auto" w:fill="auto"/>
          </w:tcPr>
          <w:p w:rsidR="00827B6D" w:rsidRPr="005A7DCE" w:rsidRDefault="00827B6D" w:rsidP="008166EF">
            <w:pPr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Штеркель И.А.</w:t>
            </w:r>
          </w:p>
        </w:tc>
        <w:tc>
          <w:tcPr>
            <w:tcW w:w="1440" w:type="dxa"/>
            <w:shd w:val="clear" w:color="auto" w:fill="auto"/>
          </w:tcPr>
          <w:p w:rsidR="00827B6D" w:rsidRPr="005A7DCE" w:rsidRDefault="00827B6D" w:rsidP="003D647D">
            <w:pPr>
              <w:jc w:val="center"/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50" w:type="dxa"/>
            <w:shd w:val="clear" w:color="auto" w:fill="auto"/>
          </w:tcPr>
          <w:p w:rsidR="00827B6D" w:rsidRPr="005A7DCE" w:rsidRDefault="00827B6D" w:rsidP="001B130D">
            <w:pPr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1) земельный участок для ведения ЛПХ</w:t>
            </w:r>
          </w:p>
          <w:p w:rsidR="00827B6D" w:rsidRPr="005A7DCE" w:rsidRDefault="00827B6D" w:rsidP="001B130D">
            <w:pPr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2) земельный участок для ИЖК</w:t>
            </w:r>
          </w:p>
          <w:p w:rsidR="00827B6D" w:rsidRPr="005A7DCE" w:rsidRDefault="00827B6D" w:rsidP="001B130D">
            <w:pPr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3) жилой дом</w:t>
            </w:r>
          </w:p>
          <w:p w:rsidR="00827B6D" w:rsidRPr="005A7DCE" w:rsidRDefault="00827B6D" w:rsidP="001B130D">
            <w:pPr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4) квартира</w:t>
            </w:r>
          </w:p>
        </w:tc>
        <w:tc>
          <w:tcPr>
            <w:tcW w:w="1790" w:type="dxa"/>
            <w:shd w:val="clear" w:color="auto" w:fill="auto"/>
          </w:tcPr>
          <w:p w:rsidR="00827B6D" w:rsidRPr="005A7DCE" w:rsidRDefault="00827B6D" w:rsidP="001B130D">
            <w:pPr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1) индивидуальная</w:t>
            </w:r>
          </w:p>
          <w:p w:rsidR="00827B6D" w:rsidRPr="005A7DCE" w:rsidRDefault="00827B6D" w:rsidP="001B130D">
            <w:pPr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2) индивидуальная</w:t>
            </w:r>
          </w:p>
          <w:p w:rsidR="00827B6D" w:rsidRPr="005A7DCE" w:rsidRDefault="00827B6D" w:rsidP="001B130D">
            <w:pPr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3) индивидуальная</w:t>
            </w:r>
          </w:p>
          <w:p w:rsidR="00827B6D" w:rsidRPr="005A7DCE" w:rsidRDefault="00827B6D" w:rsidP="001B130D">
            <w:pPr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1027" w:type="dxa"/>
            <w:shd w:val="clear" w:color="auto" w:fill="auto"/>
          </w:tcPr>
          <w:p w:rsidR="00827B6D" w:rsidRPr="001B0216" w:rsidRDefault="00827B6D" w:rsidP="001B130D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1) 1250,0</w:t>
            </w:r>
          </w:p>
          <w:p w:rsidR="00827B6D" w:rsidRPr="001B0216" w:rsidRDefault="00827B6D" w:rsidP="001B130D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2) 800,0</w:t>
            </w:r>
          </w:p>
          <w:p w:rsidR="00827B6D" w:rsidRPr="001B0216" w:rsidRDefault="00827B6D" w:rsidP="001B130D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3) 43,4</w:t>
            </w:r>
          </w:p>
          <w:p w:rsidR="00827B6D" w:rsidRPr="001B0216" w:rsidRDefault="00827B6D" w:rsidP="001B130D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4) 92,3</w:t>
            </w:r>
          </w:p>
        </w:tc>
        <w:tc>
          <w:tcPr>
            <w:tcW w:w="980" w:type="dxa"/>
            <w:shd w:val="clear" w:color="auto" w:fill="auto"/>
          </w:tcPr>
          <w:p w:rsidR="00827B6D" w:rsidRPr="001B0216" w:rsidRDefault="00827B6D" w:rsidP="001B130D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 xml:space="preserve">1) Россия </w:t>
            </w:r>
          </w:p>
          <w:p w:rsidR="00827B6D" w:rsidRPr="001B0216" w:rsidRDefault="00827B6D" w:rsidP="001B130D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2) Россия</w:t>
            </w:r>
          </w:p>
          <w:p w:rsidR="00827B6D" w:rsidRPr="001B0216" w:rsidRDefault="00827B6D" w:rsidP="001B130D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3) Россия</w:t>
            </w:r>
          </w:p>
          <w:p w:rsidR="00827B6D" w:rsidRPr="001B0216" w:rsidRDefault="00827B6D" w:rsidP="001B130D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4) Россия</w:t>
            </w:r>
          </w:p>
        </w:tc>
        <w:tc>
          <w:tcPr>
            <w:tcW w:w="1593" w:type="dxa"/>
            <w:shd w:val="clear" w:color="auto" w:fill="auto"/>
          </w:tcPr>
          <w:p w:rsidR="00827B6D" w:rsidRPr="005A7DCE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827B6D" w:rsidRPr="005A7DCE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5A7DCE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:rsidR="00827B6D" w:rsidRPr="005A7DCE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</w:tcPr>
          <w:p w:rsidR="00827B6D" w:rsidRPr="005A7DCE" w:rsidRDefault="00827B6D" w:rsidP="001B1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871 953,74</w:t>
            </w:r>
          </w:p>
        </w:tc>
      </w:tr>
      <w:tr w:rsidR="00827B6D" w:rsidRPr="003D647D" w:rsidTr="00AF5116">
        <w:tc>
          <w:tcPr>
            <w:tcW w:w="1800" w:type="dxa"/>
            <w:shd w:val="clear" w:color="auto" w:fill="auto"/>
          </w:tcPr>
          <w:p w:rsidR="00827B6D" w:rsidRPr="005A7DCE" w:rsidRDefault="00827B6D" w:rsidP="008166EF">
            <w:pPr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827B6D" w:rsidRPr="005A7DCE" w:rsidRDefault="00827B6D" w:rsidP="003D6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827B6D" w:rsidRPr="005A7DCE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:rsidR="00827B6D" w:rsidRPr="005A7DCE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827B6D" w:rsidRPr="005A7DCE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827B6D" w:rsidRPr="005A7DCE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auto"/>
          </w:tcPr>
          <w:p w:rsidR="00827B6D" w:rsidRPr="005A7DCE" w:rsidRDefault="00827B6D" w:rsidP="001B130D">
            <w:pPr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1) квартира</w:t>
            </w:r>
          </w:p>
        </w:tc>
        <w:tc>
          <w:tcPr>
            <w:tcW w:w="959" w:type="dxa"/>
            <w:shd w:val="clear" w:color="auto" w:fill="auto"/>
          </w:tcPr>
          <w:p w:rsidR="00827B6D" w:rsidRPr="005A7DCE" w:rsidRDefault="00827B6D" w:rsidP="001B130D">
            <w:pPr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1) 92,3</w:t>
            </w:r>
          </w:p>
        </w:tc>
        <w:tc>
          <w:tcPr>
            <w:tcW w:w="992" w:type="dxa"/>
            <w:shd w:val="clear" w:color="auto" w:fill="auto"/>
          </w:tcPr>
          <w:p w:rsidR="00827B6D" w:rsidRPr="005A7DCE" w:rsidRDefault="00827B6D" w:rsidP="001B130D">
            <w:pPr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1) Россия</w:t>
            </w:r>
          </w:p>
        </w:tc>
        <w:tc>
          <w:tcPr>
            <w:tcW w:w="1602" w:type="dxa"/>
            <w:shd w:val="clear" w:color="auto" w:fill="auto"/>
          </w:tcPr>
          <w:p w:rsidR="00827B6D" w:rsidRPr="005A7DCE" w:rsidRDefault="00827B6D" w:rsidP="00D328D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</w:tcPr>
          <w:p w:rsidR="00827B6D" w:rsidRPr="005A7DCE" w:rsidRDefault="00827B6D" w:rsidP="005A7DCE">
            <w:pPr>
              <w:rPr>
                <w:sz w:val="18"/>
                <w:szCs w:val="18"/>
              </w:rPr>
            </w:pPr>
            <w:r w:rsidRPr="005A7DCE">
              <w:rPr>
                <w:sz w:val="18"/>
                <w:szCs w:val="18"/>
              </w:rPr>
              <w:t>0,00</w:t>
            </w:r>
          </w:p>
        </w:tc>
      </w:tr>
      <w:tr w:rsidR="00827B6D" w:rsidRPr="003D647D" w:rsidTr="00AF5116">
        <w:tc>
          <w:tcPr>
            <w:tcW w:w="1800" w:type="dxa"/>
            <w:shd w:val="clear" w:color="auto" w:fill="auto"/>
          </w:tcPr>
          <w:p w:rsidR="00827B6D" w:rsidRPr="003D647D" w:rsidRDefault="00827B6D" w:rsidP="008166EF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Шушунова О.Ю.</w:t>
            </w:r>
          </w:p>
        </w:tc>
        <w:tc>
          <w:tcPr>
            <w:tcW w:w="1440" w:type="dxa"/>
            <w:shd w:val="clear" w:color="auto" w:fill="auto"/>
          </w:tcPr>
          <w:p w:rsidR="00827B6D" w:rsidRPr="003D647D" w:rsidRDefault="00827B6D" w:rsidP="003D647D">
            <w:pPr>
              <w:jc w:val="center"/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50" w:type="dxa"/>
            <w:shd w:val="clear" w:color="auto" w:fill="auto"/>
          </w:tcPr>
          <w:p w:rsidR="00827B6D" w:rsidRPr="003D647D" w:rsidRDefault="00827B6D" w:rsidP="00D167B8">
            <w:pPr>
              <w:rPr>
                <w:sz w:val="18"/>
                <w:szCs w:val="18"/>
              </w:rPr>
            </w:pPr>
            <w:r w:rsidRPr="00D167B8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79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1027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59,1</w:t>
            </w:r>
          </w:p>
        </w:tc>
        <w:tc>
          <w:tcPr>
            <w:tcW w:w="98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Россия</w:t>
            </w:r>
          </w:p>
        </w:tc>
        <w:tc>
          <w:tcPr>
            <w:tcW w:w="1593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1)62,6</w:t>
            </w:r>
          </w:p>
        </w:tc>
        <w:tc>
          <w:tcPr>
            <w:tcW w:w="992" w:type="dxa"/>
            <w:shd w:val="clear" w:color="auto" w:fill="auto"/>
          </w:tcPr>
          <w:p w:rsidR="00827B6D" w:rsidRPr="003D647D" w:rsidRDefault="00827B6D" w:rsidP="001B130D">
            <w:pPr>
              <w:rPr>
                <w:sz w:val="16"/>
                <w:szCs w:val="16"/>
              </w:rPr>
            </w:pPr>
          </w:p>
        </w:tc>
        <w:tc>
          <w:tcPr>
            <w:tcW w:w="1602" w:type="dxa"/>
            <w:shd w:val="clear" w:color="auto" w:fill="auto"/>
          </w:tcPr>
          <w:p w:rsidR="00827B6D" w:rsidRPr="00D167B8" w:rsidRDefault="00827B6D" w:rsidP="001B1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Мицубиси,2011</w:t>
            </w:r>
          </w:p>
        </w:tc>
        <w:tc>
          <w:tcPr>
            <w:tcW w:w="1658" w:type="dxa"/>
            <w:shd w:val="clear" w:color="auto" w:fill="auto"/>
          </w:tcPr>
          <w:p w:rsidR="00827B6D" w:rsidRDefault="00827B6D" w:rsidP="004E1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876 644,35</w:t>
            </w:r>
          </w:p>
          <w:p w:rsidR="00827B6D" w:rsidRPr="000826D6" w:rsidRDefault="00827B6D" w:rsidP="004E176D">
            <w:pPr>
              <w:rPr>
                <w:color w:val="000000"/>
                <w:sz w:val="18"/>
                <w:szCs w:val="18"/>
              </w:rPr>
            </w:pPr>
          </w:p>
        </w:tc>
      </w:tr>
      <w:tr w:rsidR="00827B6D" w:rsidRPr="003D647D" w:rsidTr="00AF5116">
        <w:tc>
          <w:tcPr>
            <w:tcW w:w="1800" w:type="dxa"/>
            <w:shd w:val="clear" w:color="auto" w:fill="auto"/>
          </w:tcPr>
          <w:p w:rsidR="00827B6D" w:rsidRPr="003D647D" w:rsidRDefault="00827B6D" w:rsidP="008166EF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Шумова И.В.</w:t>
            </w:r>
          </w:p>
        </w:tc>
        <w:tc>
          <w:tcPr>
            <w:tcW w:w="1440" w:type="dxa"/>
            <w:shd w:val="clear" w:color="auto" w:fill="auto"/>
          </w:tcPr>
          <w:p w:rsidR="00827B6D" w:rsidRPr="003D647D" w:rsidRDefault="00827B6D" w:rsidP="003D647D">
            <w:pPr>
              <w:jc w:val="center"/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5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квартира</w:t>
            </w:r>
          </w:p>
        </w:tc>
        <w:tc>
          <w:tcPr>
            <w:tcW w:w="179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общая долевая</w:t>
            </w:r>
          </w:p>
        </w:tc>
        <w:tc>
          <w:tcPr>
            <w:tcW w:w="1027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auto"/>
          </w:tcPr>
          <w:p w:rsidR="00827B6D" w:rsidRPr="003D647D" w:rsidRDefault="00827B6D" w:rsidP="00EC596B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земельный участок</w:t>
            </w:r>
          </w:p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</w:t>
            </w:r>
            <w:r w:rsidRPr="003D647D">
              <w:rPr>
                <w:sz w:val="16"/>
                <w:szCs w:val="16"/>
              </w:rPr>
              <w:t>) 400,0</w:t>
            </w:r>
          </w:p>
        </w:tc>
        <w:tc>
          <w:tcPr>
            <w:tcW w:w="992" w:type="dxa"/>
            <w:shd w:val="clear" w:color="auto" w:fill="auto"/>
          </w:tcPr>
          <w:p w:rsidR="00827B6D" w:rsidRPr="003D647D" w:rsidRDefault="00827B6D" w:rsidP="001B130D">
            <w:pPr>
              <w:rPr>
                <w:sz w:val="16"/>
                <w:szCs w:val="16"/>
              </w:rPr>
            </w:pPr>
            <w:r w:rsidRPr="003D647D">
              <w:rPr>
                <w:sz w:val="16"/>
                <w:szCs w:val="16"/>
              </w:rPr>
              <w:t>1) Россия</w:t>
            </w:r>
          </w:p>
        </w:tc>
        <w:tc>
          <w:tcPr>
            <w:tcW w:w="1602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 xml:space="preserve"> Т</w:t>
            </w:r>
            <w:r>
              <w:rPr>
                <w:sz w:val="18"/>
                <w:szCs w:val="18"/>
              </w:rPr>
              <w:t>айота, Королла,</w:t>
            </w:r>
            <w:r w:rsidRPr="003D647D">
              <w:rPr>
                <w:sz w:val="18"/>
                <w:szCs w:val="18"/>
              </w:rPr>
              <w:t xml:space="preserve"> 1990</w:t>
            </w:r>
          </w:p>
        </w:tc>
        <w:tc>
          <w:tcPr>
            <w:tcW w:w="1658" w:type="dxa"/>
            <w:shd w:val="clear" w:color="auto" w:fill="auto"/>
          </w:tcPr>
          <w:p w:rsidR="00827B6D" w:rsidRPr="000826D6" w:rsidRDefault="00827B6D" w:rsidP="004E176D">
            <w:pPr>
              <w:rPr>
                <w:color w:val="000000"/>
                <w:sz w:val="18"/>
                <w:szCs w:val="18"/>
              </w:rPr>
            </w:pPr>
            <w:r w:rsidRPr="000826D6">
              <w:rPr>
                <w:color w:val="000000"/>
                <w:sz w:val="18"/>
                <w:szCs w:val="18"/>
              </w:rPr>
              <w:t>527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826D6">
              <w:rPr>
                <w:color w:val="000000"/>
                <w:sz w:val="18"/>
                <w:szCs w:val="18"/>
              </w:rPr>
              <w:t>659,83</w:t>
            </w:r>
          </w:p>
        </w:tc>
      </w:tr>
      <w:tr w:rsidR="00827B6D" w:rsidRPr="003D647D" w:rsidTr="00AF5116">
        <w:tc>
          <w:tcPr>
            <w:tcW w:w="1800" w:type="dxa"/>
            <w:shd w:val="clear" w:color="auto" w:fill="auto"/>
          </w:tcPr>
          <w:p w:rsidR="00827B6D" w:rsidRPr="003D647D" w:rsidRDefault="00827B6D" w:rsidP="008166EF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827B6D" w:rsidRPr="003D647D" w:rsidRDefault="00827B6D" w:rsidP="003D6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земельный участок</w:t>
            </w:r>
          </w:p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2) квартира</w:t>
            </w:r>
          </w:p>
        </w:tc>
        <w:tc>
          <w:tcPr>
            <w:tcW w:w="179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индивидуальная</w:t>
            </w:r>
          </w:p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2) общая долевая</w:t>
            </w:r>
          </w:p>
        </w:tc>
        <w:tc>
          <w:tcPr>
            <w:tcW w:w="1027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400,0</w:t>
            </w:r>
          </w:p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2) 50,1</w:t>
            </w:r>
          </w:p>
        </w:tc>
        <w:tc>
          <w:tcPr>
            <w:tcW w:w="980" w:type="dxa"/>
            <w:shd w:val="clear" w:color="auto" w:fill="auto"/>
          </w:tcPr>
          <w:p w:rsidR="00827B6D" w:rsidRPr="003D647D" w:rsidRDefault="00827B6D" w:rsidP="00EC596B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 xml:space="preserve">1) Россия </w:t>
            </w:r>
          </w:p>
          <w:p w:rsidR="00827B6D" w:rsidRPr="003D647D" w:rsidRDefault="00827B6D" w:rsidP="00EC596B">
            <w:pPr>
              <w:rPr>
                <w:sz w:val="18"/>
                <w:szCs w:val="18"/>
              </w:rPr>
            </w:pPr>
          </w:p>
          <w:p w:rsidR="00827B6D" w:rsidRPr="003D647D" w:rsidRDefault="00827B6D" w:rsidP="00EC596B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2) Россия</w:t>
            </w:r>
          </w:p>
        </w:tc>
        <w:tc>
          <w:tcPr>
            <w:tcW w:w="1593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</w:tcPr>
          <w:p w:rsidR="00827B6D" w:rsidRPr="003D647D" w:rsidRDefault="00827B6D" w:rsidP="004E1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459 866,79</w:t>
            </w:r>
          </w:p>
        </w:tc>
      </w:tr>
      <w:tr w:rsidR="00827B6D" w:rsidRPr="003D647D" w:rsidTr="00AF5116">
        <w:tc>
          <w:tcPr>
            <w:tcW w:w="1800" w:type="dxa"/>
            <w:shd w:val="clear" w:color="auto" w:fill="auto"/>
          </w:tcPr>
          <w:p w:rsidR="00827B6D" w:rsidRPr="003D647D" w:rsidRDefault="00827B6D" w:rsidP="008166EF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Янкина С.П.</w:t>
            </w:r>
          </w:p>
        </w:tc>
        <w:tc>
          <w:tcPr>
            <w:tcW w:w="1440" w:type="dxa"/>
            <w:shd w:val="clear" w:color="auto" w:fill="auto"/>
          </w:tcPr>
          <w:p w:rsidR="00827B6D" w:rsidRPr="003D647D" w:rsidRDefault="00827B6D" w:rsidP="003D647D">
            <w:pPr>
              <w:jc w:val="center"/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5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квартира</w:t>
            </w:r>
          </w:p>
        </w:tc>
        <w:tc>
          <w:tcPr>
            <w:tcW w:w="1790" w:type="dxa"/>
            <w:shd w:val="clear" w:color="auto" w:fill="auto"/>
          </w:tcPr>
          <w:p w:rsidR="00827B6D" w:rsidRPr="003D647D" w:rsidRDefault="00827B6D" w:rsidP="003D647D">
            <w:pPr>
              <w:jc w:val="both"/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1027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60,9</w:t>
            </w:r>
          </w:p>
        </w:tc>
        <w:tc>
          <w:tcPr>
            <w:tcW w:w="98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Россия</w:t>
            </w:r>
          </w:p>
        </w:tc>
        <w:tc>
          <w:tcPr>
            <w:tcW w:w="1593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Дастер,2015</w:t>
            </w:r>
          </w:p>
        </w:tc>
        <w:tc>
          <w:tcPr>
            <w:tcW w:w="1658" w:type="dxa"/>
            <w:shd w:val="clear" w:color="auto" w:fill="auto"/>
          </w:tcPr>
          <w:p w:rsidR="00827B6D" w:rsidRPr="005F462F" w:rsidRDefault="00827B6D" w:rsidP="004E176D">
            <w:pPr>
              <w:rPr>
                <w:sz w:val="18"/>
                <w:szCs w:val="18"/>
              </w:rPr>
            </w:pPr>
            <w:r w:rsidRPr="005F462F">
              <w:rPr>
                <w:sz w:val="18"/>
                <w:szCs w:val="18"/>
              </w:rPr>
              <w:t>843</w:t>
            </w:r>
            <w:r>
              <w:rPr>
                <w:sz w:val="18"/>
                <w:szCs w:val="18"/>
              </w:rPr>
              <w:t xml:space="preserve"> </w:t>
            </w:r>
            <w:r w:rsidRPr="005F462F">
              <w:rPr>
                <w:sz w:val="18"/>
                <w:szCs w:val="18"/>
              </w:rPr>
              <w:t>340,13</w:t>
            </w:r>
          </w:p>
        </w:tc>
      </w:tr>
      <w:tr w:rsidR="00827B6D" w:rsidRPr="003D647D" w:rsidTr="00AF5116">
        <w:tc>
          <w:tcPr>
            <w:tcW w:w="1800" w:type="dxa"/>
            <w:shd w:val="clear" w:color="auto" w:fill="auto"/>
          </w:tcPr>
          <w:p w:rsidR="00827B6D" w:rsidRPr="003D647D" w:rsidRDefault="00827B6D" w:rsidP="00816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3D647D">
              <w:rPr>
                <w:sz w:val="18"/>
                <w:szCs w:val="18"/>
              </w:rPr>
              <w:t>ын</w:t>
            </w:r>
          </w:p>
        </w:tc>
        <w:tc>
          <w:tcPr>
            <w:tcW w:w="1440" w:type="dxa"/>
            <w:shd w:val="clear" w:color="auto" w:fill="auto"/>
          </w:tcPr>
          <w:p w:rsidR="00827B6D" w:rsidRPr="003D647D" w:rsidRDefault="00827B6D" w:rsidP="003D6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:rsidR="00827B6D" w:rsidRPr="003D647D" w:rsidRDefault="00827B6D" w:rsidP="003D64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auto"/>
          </w:tcPr>
          <w:p w:rsidR="00827B6D" w:rsidRPr="001B0216" w:rsidRDefault="00827B6D" w:rsidP="005F462F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1) жилой дом</w:t>
            </w:r>
          </w:p>
          <w:p w:rsidR="00827B6D" w:rsidRPr="001B0216" w:rsidRDefault="00827B6D" w:rsidP="005F462F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2) квартира</w:t>
            </w:r>
          </w:p>
          <w:p w:rsidR="00827B6D" w:rsidRPr="001B0216" w:rsidRDefault="00827B6D" w:rsidP="005F462F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3) квартира</w:t>
            </w:r>
          </w:p>
        </w:tc>
        <w:tc>
          <w:tcPr>
            <w:tcW w:w="959" w:type="dxa"/>
            <w:shd w:val="clear" w:color="auto" w:fill="auto"/>
          </w:tcPr>
          <w:p w:rsidR="00827B6D" w:rsidRPr="001B0216" w:rsidRDefault="00827B6D" w:rsidP="001B130D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1) 65,4</w:t>
            </w:r>
          </w:p>
          <w:p w:rsidR="00827B6D" w:rsidRPr="001B0216" w:rsidRDefault="00827B6D" w:rsidP="001B130D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2) 60,9</w:t>
            </w:r>
          </w:p>
          <w:p w:rsidR="00827B6D" w:rsidRPr="001B0216" w:rsidRDefault="00827B6D" w:rsidP="001B130D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3) 89,6</w:t>
            </w:r>
          </w:p>
        </w:tc>
        <w:tc>
          <w:tcPr>
            <w:tcW w:w="992" w:type="dxa"/>
            <w:shd w:val="clear" w:color="auto" w:fill="auto"/>
          </w:tcPr>
          <w:p w:rsidR="00827B6D" w:rsidRPr="001B0216" w:rsidRDefault="00827B6D" w:rsidP="001B130D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1) Россия</w:t>
            </w:r>
          </w:p>
          <w:p w:rsidR="00827B6D" w:rsidRPr="001B0216" w:rsidRDefault="00827B6D" w:rsidP="001B130D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2) Россия</w:t>
            </w:r>
          </w:p>
          <w:p w:rsidR="00827B6D" w:rsidRPr="001B0216" w:rsidRDefault="00827B6D" w:rsidP="001B130D">
            <w:pPr>
              <w:rPr>
                <w:sz w:val="16"/>
                <w:szCs w:val="16"/>
              </w:rPr>
            </w:pPr>
            <w:r w:rsidRPr="001B0216">
              <w:rPr>
                <w:sz w:val="16"/>
                <w:szCs w:val="16"/>
              </w:rPr>
              <w:t>3) Россия</w:t>
            </w:r>
          </w:p>
        </w:tc>
        <w:tc>
          <w:tcPr>
            <w:tcW w:w="1602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</w:tcPr>
          <w:p w:rsidR="00827B6D" w:rsidRPr="003D647D" w:rsidRDefault="00827B6D" w:rsidP="004E1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27B6D" w:rsidRPr="003D647D" w:rsidTr="00AF5116">
        <w:tc>
          <w:tcPr>
            <w:tcW w:w="1800" w:type="dxa"/>
            <w:shd w:val="clear" w:color="auto" w:fill="auto"/>
          </w:tcPr>
          <w:p w:rsidR="00827B6D" w:rsidRPr="003D647D" w:rsidRDefault="00827B6D" w:rsidP="008166EF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Худякова Е.М.</w:t>
            </w:r>
          </w:p>
        </w:tc>
        <w:tc>
          <w:tcPr>
            <w:tcW w:w="1440" w:type="dxa"/>
            <w:shd w:val="clear" w:color="auto" w:fill="auto"/>
          </w:tcPr>
          <w:p w:rsidR="00827B6D" w:rsidRPr="003D647D" w:rsidRDefault="00827B6D" w:rsidP="003D647D">
            <w:pPr>
              <w:jc w:val="center"/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5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квартира</w:t>
            </w:r>
          </w:p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2) квартира</w:t>
            </w:r>
          </w:p>
        </w:tc>
        <w:tc>
          <w:tcPr>
            <w:tcW w:w="1790" w:type="dxa"/>
            <w:shd w:val="clear" w:color="auto" w:fill="auto"/>
          </w:tcPr>
          <w:p w:rsidR="00827B6D" w:rsidRPr="003D647D" w:rsidRDefault="00827B6D" w:rsidP="003D647D">
            <w:pPr>
              <w:jc w:val="both"/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 xml:space="preserve">1) совместная </w:t>
            </w:r>
          </w:p>
          <w:p w:rsidR="00827B6D" w:rsidRPr="003D647D" w:rsidRDefault="00827B6D" w:rsidP="003D647D">
            <w:pPr>
              <w:jc w:val="both"/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1027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58,0</w:t>
            </w:r>
          </w:p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2) 30,3</w:t>
            </w:r>
          </w:p>
        </w:tc>
        <w:tc>
          <w:tcPr>
            <w:tcW w:w="98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Россия</w:t>
            </w:r>
          </w:p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2) Россия</w:t>
            </w:r>
          </w:p>
        </w:tc>
        <w:tc>
          <w:tcPr>
            <w:tcW w:w="1593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квартира</w:t>
            </w:r>
          </w:p>
        </w:tc>
        <w:tc>
          <w:tcPr>
            <w:tcW w:w="959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48,7</w:t>
            </w:r>
          </w:p>
        </w:tc>
        <w:tc>
          <w:tcPr>
            <w:tcW w:w="992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Россия</w:t>
            </w:r>
          </w:p>
        </w:tc>
        <w:tc>
          <w:tcPr>
            <w:tcW w:w="1602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</w:tcPr>
          <w:p w:rsidR="00827B6D" w:rsidRPr="003D647D" w:rsidRDefault="00827B6D" w:rsidP="004E1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545 621,50</w:t>
            </w:r>
          </w:p>
        </w:tc>
      </w:tr>
      <w:tr w:rsidR="00827B6D" w:rsidRPr="003D647D" w:rsidTr="00AF5116">
        <w:tc>
          <w:tcPr>
            <w:tcW w:w="1800" w:type="dxa"/>
            <w:shd w:val="clear" w:color="auto" w:fill="auto"/>
          </w:tcPr>
          <w:p w:rsidR="00827B6D" w:rsidRPr="003D647D" w:rsidRDefault="00827B6D" w:rsidP="008166EF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827B6D" w:rsidRPr="003D647D" w:rsidRDefault="00827B6D" w:rsidP="003D6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827B6D" w:rsidRPr="003D647D" w:rsidRDefault="00827B6D" w:rsidP="005545B1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квартира</w:t>
            </w:r>
          </w:p>
        </w:tc>
        <w:tc>
          <w:tcPr>
            <w:tcW w:w="1790" w:type="dxa"/>
            <w:shd w:val="clear" w:color="auto" w:fill="auto"/>
          </w:tcPr>
          <w:p w:rsidR="00827B6D" w:rsidRPr="003D647D" w:rsidRDefault="00827B6D" w:rsidP="003D647D">
            <w:pPr>
              <w:jc w:val="both"/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долевая</w:t>
            </w:r>
          </w:p>
        </w:tc>
        <w:tc>
          <w:tcPr>
            <w:tcW w:w="1027" w:type="dxa"/>
            <w:shd w:val="clear" w:color="auto" w:fill="auto"/>
          </w:tcPr>
          <w:p w:rsidR="00827B6D" w:rsidRPr="003D647D" w:rsidRDefault="00827B6D" w:rsidP="005545B1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48,7</w:t>
            </w:r>
          </w:p>
        </w:tc>
        <w:tc>
          <w:tcPr>
            <w:tcW w:w="980" w:type="dxa"/>
            <w:shd w:val="clear" w:color="auto" w:fill="auto"/>
          </w:tcPr>
          <w:p w:rsidR="00827B6D" w:rsidRPr="003D647D" w:rsidRDefault="00827B6D" w:rsidP="005545B1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Россия</w:t>
            </w:r>
          </w:p>
        </w:tc>
        <w:tc>
          <w:tcPr>
            <w:tcW w:w="1593" w:type="dxa"/>
            <w:shd w:val="clear" w:color="auto" w:fill="auto"/>
          </w:tcPr>
          <w:p w:rsidR="00827B6D" w:rsidRPr="003D647D" w:rsidRDefault="00827B6D" w:rsidP="00EC596B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квартира</w:t>
            </w:r>
          </w:p>
          <w:p w:rsidR="00827B6D" w:rsidRPr="003D647D" w:rsidRDefault="00827B6D" w:rsidP="00EC596B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2) квартира</w:t>
            </w:r>
          </w:p>
        </w:tc>
        <w:tc>
          <w:tcPr>
            <w:tcW w:w="959" w:type="dxa"/>
            <w:shd w:val="clear" w:color="auto" w:fill="auto"/>
          </w:tcPr>
          <w:p w:rsidR="00827B6D" w:rsidRPr="003D647D" w:rsidRDefault="00827B6D" w:rsidP="005545B1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58,0</w:t>
            </w:r>
          </w:p>
          <w:p w:rsidR="00827B6D" w:rsidRPr="003D647D" w:rsidRDefault="00827B6D" w:rsidP="005545B1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2) 30,3</w:t>
            </w:r>
          </w:p>
        </w:tc>
        <w:tc>
          <w:tcPr>
            <w:tcW w:w="992" w:type="dxa"/>
            <w:shd w:val="clear" w:color="auto" w:fill="auto"/>
          </w:tcPr>
          <w:p w:rsidR="00827B6D" w:rsidRPr="003D647D" w:rsidRDefault="00827B6D" w:rsidP="005545B1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1) Россия</w:t>
            </w:r>
          </w:p>
          <w:p w:rsidR="00827B6D" w:rsidRPr="003D647D" w:rsidRDefault="00827B6D" w:rsidP="005545B1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2) Россия</w:t>
            </w:r>
          </w:p>
        </w:tc>
        <w:tc>
          <w:tcPr>
            <w:tcW w:w="1602" w:type="dxa"/>
            <w:shd w:val="clear" w:color="auto" w:fill="auto"/>
          </w:tcPr>
          <w:p w:rsidR="00827B6D" w:rsidRPr="00AF5116" w:rsidRDefault="00827B6D" w:rsidP="00ED4E2F">
            <w:pPr>
              <w:jc w:val="both"/>
              <w:rPr>
                <w:sz w:val="16"/>
                <w:szCs w:val="16"/>
              </w:rPr>
            </w:pPr>
            <w:r w:rsidRPr="00AF5116">
              <w:rPr>
                <w:sz w:val="16"/>
                <w:szCs w:val="16"/>
              </w:rPr>
              <w:t>1)ВАЗ 21074, 2006</w:t>
            </w:r>
          </w:p>
          <w:p w:rsidR="00827B6D" w:rsidRPr="003D647D" w:rsidRDefault="00827B6D" w:rsidP="00ED4E2F">
            <w:pPr>
              <w:rPr>
                <w:sz w:val="18"/>
                <w:szCs w:val="18"/>
              </w:rPr>
            </w:pPr>
            <w:r w:rsidRPr="00AF5116">
              <w:rPr>
                <w:sz w:val="16"/>
                <w:szCs w:val="16"/>
              </w:rPr>
              <w:t>2)Лада ВАЗ 111740,  2011</w:t>
            </w:r>
            <w:r w:rsidRPr="003D64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  <w:shd w:val="clear" w:color="auto" w:fill="auto"/>
          </w:tcPr>
          <w:p w:rsidR="00827B6D" w:rsidRPr="003D647D" w:rsidRDefault="00827B6D" w:rsidP="004E1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216 516,57</w:t>
            </w:r>
          </w:p>
        </w:tc>
      </w:tr>
      <w:tr w:rsidR="00827B6D" w:rsidRPr="003D647D" w:rsidTr="00AF5116">
        <w:tc>
          <w:tcPr>
            <w:tcW w:w="1800" w:type="dxa"/>
            <w:shd w:val="clear" w:color="auto" w:fill="auto"/>
          </w:tcPr>
          <w:p w:rsidR="00827B6D" w:rsidRPr="003D647D" w:rsidRDefault="00827B6D" w:rsidP="008166EF">
            <w:pPr>
              <w:rPr>
                <w:sz w:val="18"/>
                <w:szCs w:val="18"/>
              </w:rPr>
            </w:pPr>
            <w:r w:rsidRPr="003D647D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shd w:val="clear" w:color="auto" w:fill="auto"/>
          </w:tcPr>
          <w:p w:rsidR="00827B6D" w:rsidRPr="003D647D" w:rsidRDefault="00827B6D" w:rsidP="003D6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auto"/>
          </w:tcPr>
          <w:p w:rsidR="00827B6D" w:rsidRPr="003D647D" w:rsidRDefault="00827B6D" w:rsidP="003D64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:rsidR="00827B6D" w:rsidRPr="003D647D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</w:tcPr>
          <w:p w:rsidR="00827B6D" w:rsidRPr="003D647D" w:rsidRDefault="00827B6D" w:rsidP="004E1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27B6D" w:rsidRPr="000826D6" w:rsidTr="00AF5116">
        <w:tc>
          <w:tcPr>
            <w:tcW w:w="1800" w:type="dxa"/>
            <w:shd w:val="clear" w:color="auto" w:fill="auto"/>
          </w:tcPr>
          <w:p w:rsidR="00827B6D" w:rsidRPr="004E0FE4" w:rsidRDefault="00827B6D" w:rsidP="008166EF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Хлынина М.Н.</w:t>
            </w:r>
          </w:p>
          <w:p w:rsidR="00827B6D" w:rsidRPr="004E0FE4" w:rsidRDefault="00827B6D" w:rsidP="008166E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27B6D" w:rsidRPr="004E0FE4" w:rsidRDefault="00827B6D" w:rsidP="003D647D">
            <w:pPr>
              <w:jc w:val="center"/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50" w:type="dxa"/>
            <w:shd w:val="clear" w:color="auto" w:fill="auto"/>
          </w:tcPr>
          <w:p w:rsidR="00827B6D" w:rsidRPr="004E0FE4" w:rsidRDefault="00827B6D" w:rsidP="001B130D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1) квартира</w:t>
            </w:r>
          </w:p>
        </w:tc>
        <w:tc>
          <w:tcPr>
            <w:tcW w:w="1790" w:type="dxa"/>
            <w:shd w:val="clear" w:color="auto" w:fill="auto"/>
          </w:tcPr>
          <w:p w:rsidR="00827B6D" w:rsidRPr="004E0FE4" w:rsidRDefault="00827B6D" w:rsidP="003D647D">
            <w:pPr>
              <w:jc w:val="both"/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1) долевая</w:t>
            </w:r>
          </w:p>
        </w:tc>
        <w:tc>
          <w:tcPr>
            <w:tcW w:w="1027" w:type="dxa"/>
            <w:shd w:val="clear" w:color="auto" w:fill="auto"/>
          </w:tcPr>
          <w:p w:rsidR="00827B6D" w:rsidRPr="004E0FE4" w:rsidRDefault="00827B6D" w:rsidP="00ED4E2F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1) 45,5</w:t>
            </w:r>
          </w:p>
        </w:tc>
        <w:tc>
          <w:tcPr>
            <w:tcW w:w="980" w:type="dxa"/>
            <w:shd w:val="clear" w:color="auto" w:fill="auto"/>
          </w:tcPr>
          <w:p w:rsidR="00827B6D" w:rsidRPr="004E0FE4" w:rsidRDefault="00827B6D" w:rsidP="001B130D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1)Россия</w:t>
            </w:r>
          </w:p>
        </w:tc>
        <w:tc>
          <w:tcPr>
            <w:tcW w:w="1593" w:type="dxa"/>
            <w:shd w:val="clear" w:color="auto" w:fill="auto"/>
          </w:tcPr>
          <w:p w:rsidR="00827B6D" w:rsidRPr="004E0FE4" w:rsidRDefault="00827B6D" w:rsidP="001B130D">
            <w:pPr>
              <w:rPr>
                <w:sz w:val="16"/>
                <w:szCs w:val="16"/>
              </w:rPr>
            </w:pPr>
            <w:r w:rsidRPr="004E0FE4">
              <w:rPr>
                <w:sz w:val="16"/>
                <w:szCs w:val="16"/>
              </w:rPr>
              <w:t>1)квартира</w:t>
            </w:r>
          </w:p>
          <w:p w:rsidR="00827B6D" w:rsidRPr="004E0FE4" w:rsidRDefault="00827B6D" w:rsidP="001B130D">
            <w:pPr>
              <w:rPr>
                <w:sz w:val="16"/>
                <w:szCs w:val="16"/>
              </w:rPr>
            </w:pPr>
            <w:r w:rsidRPr="004E0FE4">
              <w:rPr>
                <w:sz w:val="16"/>
                <w:szCs w:val="16"/>
              </w:rPr>
              <w:t>2)квартира</w:t>
            </w:r>
          </w:p>
        </w:tc>
        <w:tc>
          <w:tcPr>
            <w:tcW w:w="959" w:type="dxa"/>
            <w:shd w:val="clear" w:color="auto" w:fill="auto"/>
          </w:tcPr>
          <w:p w:rsidR="00827B6D" w:rsidRPr="004E0FE4" w:rsidRDefault="00827B6D" w:rsidP="001B130D">
            <w:pPr>
              <w:rPr>
                <w:sz w:val="16"/>
                <w:szCs w:val="16"/>
              </w:rPr>
            </w:pPr>
            <w:r w:rsidRPr="004E0FE4">
              <w:rPr>
                <w:sz w:val="16"/>
                <w:szCs w:val="16"/>
              </w:rPr>
              <w:t>1)55,8</w:t>
            </w:r>
          </w:p>
          <w:p w:rsidR="00827B6D" w:rsidRPr="004E0FE4" w:rsidRDefault="00827B6D" w:rsidP="001B130D">
            <w:pPr>
              <w:rPr>
                <w:sz w:val="16"/>
                <w:szCs w:val="16"/>
              </w:rPr>
            </w:pPr>
            <w:r w:rsidRPr="004E0FE4">
              <w:rPr>
                <w:sz w:val="16"/>
                <w:szCs w:val="16"/>
              </w:rPr>
              <w:t>2)43,7</w:t>
            </w:r>
          </w:p>
        </w:tc>
        <w:tc>
          <w:tcPr>
            <w:tcW w:w="992" w:type="dxa"/>
            <w:shd w:val="clear" w:color="auto" w:fill="auto"/>
          </w:tcPr>
          <w:p w:rsidR="00827B6D" w:rsidRPr="004E0FE4" w:rsidRDefault="00827B6D" w:rsidP="001B130D">
            <w:pPr>
              <w:rPr>
                <w:sz w:val="16"/>
                <w:szCs w:val="16"/>
              </w:rPr>
            </w:pPr>
            <w:r w:rsidRPr="004E0FE4">
              <w:rPr>
                <w:sz w:val="16"/>
                <w:szCs w:val="16"/>
              </w:rPr>
              <w:t>1)Россия</w:t>
            </w:r>
          </w:p>
          <w:p w:rsidR="00827B6D" w:rsidRPr="004E0FE4" w:rsidRDefault="00827B6D" w:rsidP="001B130D">
            <w:pPr>
              <w:rPr>
                <w:sz w:val="16"/>
                <w:szCs w:val="16"/>
              </w:rPr>
            </w:pPr>
            <w:r w:rsidRPr="004E0FE4">
              <w:rPr>
                <w:sz w:val="16"/>
                <w:szCs w:val="16"/>
              </w:rPr>
              <w:t>2)Россия</w:t>
            </w:r>
          </w:p>
        </w:tc>
        <w:tc>
          <w:tcPr>
            <w:tcW w:w="1602" w:type="dxa"/>
            <w:shd w:val="clear" w:color="auto" w:fill="auto"/>
          </w:tcPr>
          <w:p w:rsidR="00827B6D" w:rsidRPr="004E0FE4" w:rsidRDefault="00827B6D" w:rsidP="001B130D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Рено Логан, 2015</w:t>
            </w:r>
          </w:p>
        </w:tc>
        <w:tc>
          <w:tcPr>
            <w:tcW w:w="1658" w:type="dxa"/>
            <w:shd w:val="clear" w:color="auto" w:fill="auto"/>
          </w:tcPr>
          <w:p w:rsidR="00827B6D" w:rsidRPr="004E0FE4" w:rsidRDefault="00827B6D" w:rsidP="004E1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621 356,44</w:t>
            </w:r>
          </w:p>
        </w:tc>
      </w:tr>
      <w:tr w:rsidR="00827B6D" w:rsidRPr="000826D6" w:rsidTr="00AF5116">
        <w:tc>
          <w:tcPr>
            <w:tcW w:w="1800" w:type="dxa"/>
            <w:shd w:val="clear" w:color="auto" w:fill="auto"/>
          </w:tcPr>
          <w:p w:rsidR="00827B6D" w:rsidRPr="004E0FE4" w:rsidRDefault="00827B6D" w:rsidP="008166EF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827B6D" w:rsidRPr="004E0FE4" w:rsidRDefault="00827B6D" w:rsidP="003D6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827B6D" w:rsidRPr="004E0FE4" w:rsidRDefault="00827B6D" w:rsidP="00B94C6E">
            <w:pPr>
              <w:rPr>
                <w:sz w:val="16"/>
                <w:szCs w:val="16"/>
              </w:rPr>
            </w:pPr>
            <w:r w:rsidRPr="004E0FE4">
              <w:rPr>
                <w:sz w:val="16"/>
                <w:szCs w:val="16"/>
              </w:rPr>
              <w:t>1) квартира</w:t>
            </w:r>
          </w:p>
          <w:p w:rsidR="00827B6D" w:rsidRPr="004E0FE4" w:rsidRDefault="00827B6D" w:rsidP="00B94C6E">
            <w:pPr>
              <w:rPr>
                <w:sz w:val="16"/>
                <w:szCs w:val="16"/>
              </w:rPr>
            </w:pPr>
            <w:r w:rsidRPr="004E0FE4">
              <w:rPr>
                <w:sz w:val="16"/>
                <w:szCs w:val="16"/>
              </w:rPr>
              <w:t>2 )квартира</w:t>
            </w:r>
          </w:p>
        </w:tc>
        <w:tc>
          <w:tcPr>
            <w:tcW w:w="1790" w:type="dxa"/>
            <w:shd w:val="clear" w:color="auto" w:fill="auto"/>
          </w:tcPr>
          <w:p w:rsidR="00827B6D" w:rsidRPr="004E0FE4" w:rsidRDefault="00827B6D" w:rsidP="00ED4E2F">
            <w:pPr>
              <w:rPr>
                <w:sz w:val="16"/>
                <w:szCs w:val="16"/>
              </w:rPr>
            </w:pPr>
            <w:r w:rsidRPr="004E0FE4">
              <w:rPr>
                <w:sz w:val="16"/>
                <w:szCs w:val="16"/>
              </w:rPr>
              <w:t>1) индивидуальная</w:t>
            </w:r>
          </w:p>
          <w:p w:rsidR="00827B6D" w:rsidRPr="004E0FE4" w:rsidRDefault="00827B6D" w:rsidP="00ED4E2F">
            <w:pPr>
              <w:rPr>
                <w:sz w:val="16"/>
                <w:szCs w:val="16"/>
              </w:rPr>
            </w:pPr>
            <w:r w:rsidRPr="004E0FE4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1027" w:type="dxa"/>
            <w:shd w:val="clear" w:color="auto" w:fill="auto"/>
          </w:tcPr>
          <w:p w:rsidR="00827B6D" w:rsidRPr="004E0FE4" w:rsidRDefault="00827B6D" w:rsidP="00B94C6E">
            <w:pPr>
              <w:rPr>
                <w:sz w:val="16"/>
                <w:szCs w:val="16"/>
              </w:rPr>
            </w:pPr>
            <w:r w:rsidRPr="004E0FE4">
              <w:rPr>
                <w:sz w:val="16"/>
                <w:szCs w:val="16"/>
              </w:rPr>
              <w:t>1) 55,8</w:t>
            </w:r>
          </w:p>
          <w:p w:rsidR="00827B6D" w:rsidRPr="004E0FE4" w:rsidRDefault="00827B6D" w:rsidP="00B94C6E">
            <w:pPr>
              <w:rPr>
                <w:sz w:val="16"/>
                <w:szCs w:val="16"/>
              </w:rPr>
            </w:pPr>
            <w:r w:rsidRPr="004E0FE4">
              <w:rPr>
                <w:sz w:val="16"/>
                <w:szCs w:val="16"/>
              </w:rPr>
              <w:t>2) 43,7</w:t>
            </w:r>
          </w:p>
        </w:tc>
        <w:tc>
          <w:tcPr>
            <w:tcW w:w="980" w:type="dxa"/>
            <w:shd w:val="clear" w:color="auto" w:fill="auto"/>
          </w:tcPr>
          <w:p w:rsidR="00827B6D" w:rsidRPr="004E0FE4" w:rsidRDefault="00827B6D" w:rsidP="001B130D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1) Россия</w:t>
            </w:r>
          </w:p>
          <w:p w:rsidR="00827B6D" w:rsidRPr="004E0FE4" w:rsidRDefault="00827B6D" w:rsidP="001B130D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2) Россия</w:t>
            </w:r>
          </w:p>
        </w:tc>
        <w:tc>
          <w:tcPr>
            <w:tcW w:w="1593" w:type="dxa"/>
            <w:shd w:val="clear" w:color="auto" w:fill="auto"/>
          </w:tcPr>
          <w:p w:rsidR="00827B6D" w:rsidRPr="004E0FE4" w:rsidRDefault="00827B6D" w:rsidP="005545B1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</w:tcPr>
          <w:p w:rsidR="00827B6D" w:rsidRPr="004E0FE4" w:rsidRDefault="00827B6D" w:rsidP="005545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4E0FE4" w:rsidRDefault="00827B6D" w:rsidP="005545B1">
            <w:pPr>
              <w:rPr>
                <w:sz w:val="16"/>
                <w:szCs w:val="16"/>
              </w:rPr>
            </w:pPr>
          </w:p>
        </w:tc>
        <w:tc>
          <w:tcPr>
            <w:tcW w:w="1602" w:type="dxa"/>
            <w:shd w:val="clear" w:color="auto" w:fill="auto"/>
          </w:tcPr>
          <w:p w:rsidR="00827B6D" w:rsidRPr="004E0FE4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</w:tcPr>
          <w:p w:rsidR="00827B6D" w:rsidRPr="004E0FE4" w:rsidRDefault="00827B6D" w:rsidP="001B1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570 809,78</w:t>
            </w:r>
          </w:p>
        </w:tc>
      </w:tr>
      <w:tr w:rsidR="00827B6D" w:rsidRPr="000826D6" w:rsidTr="00AF5116">
        <w:tc>
          <w:tcPr>
            <w:tcW w:w="1800" w:type="dxa"/>
            <w:shd w:val="clear" w:color="auto" w:fill="auto"/>
          </w:tcPr>
          <w:p w:rsidR="00827B6D" w:rsidRPr="004E0FE4" w:rsidRDefault="00827B6D" w:rsidP="008166EF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827B6D" w:rsidRPr="004E0FE4" w:rsidRDefault="00827B6D" w:rsidP="003D6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827B6D" w:rsidRPr="004E0FE4" w:rsidRDefault="00827B6D" w:rsidP="00B94C6E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1) квартира</w:t>
            </w:r>
          </w:p>
        </w:tc>
        <w:tc>
          <w:tcPr>
            <w:tcW w:w="1790" w:type="dxa"/>
            <w:shd w:val="clear" w:color="auto" w:fill="auto"/>
          </w:tcPr>
          <w:p w:rsidR="00827B6D" w:rsidRPr="004E0FE4" w:rsidRDefault="00827B6D" w:rsidP="00B94C6E">
            <w:pPr>
              <w:jc w:val="both"/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1) долевая</w:t>
            </w:r>
          </w:p>
        </w:tc>
        <w:tc>
          <w:tcPr>
            <w:tcW w:w="1027" w:type="dxa"/>
            <w:shd w:val="clear" w:color="auto" w:fill="auto"/>
          </w:tcPr>
          <w:p w:rsidR="00827B6D" w:rsidRPr="004E0FE4" w:rsidRDefault="00827B6D" w:rsidP="00B94C6E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1) 45,5</w:t>
            </w:r>
          </w:p>
        </w:tc>
        <w:tc>
          <w:tcPr>
            <w:tcW w:w="980" w:type="dxa"/>
            <w:shd w:val="clear" w:color="auto" w:fill="auto"/>
          </w:tcPr>
          <w:p w:rsidR="00827B6D" w:rsidRPr="004E0FE4" w:rsidRDefault="00827B6D" w:rsidP="00B94C6E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1)Россия</w:t>
            </w:r>
          </w:p>
        </w:tc>
        <w:tc>
          <w:tcPr>
            <w:tcW w:w="1593" w:type="dxa"/>
            <w:shd w:val="clear" w:color="auto" w:fill="auto"/>
          </w:tcPr>
          <w:p w:rsidR="00827B6D" w:rsidRPr="004E0FE4" w:rsidRDefault="00827B6D" w:rsidP="00554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959" w:type="dxa"/>
            <w:shd w:val="clear" w:color="auto" w:fill="auto"/>
          </w:tcPr>
          <w:p w:rsidR="00827B6D" w:rsidRPr="004E0FE4" w:rsidRDefault="00827B6D" w:rsidP="00554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1)43,7</w:t>
            </w:r>
          </w:p>
        </w:tc>
        <w:tc>
          <w:tcPr>
            <w:tcW w:w="992" w:type="dxa"/>
            <w:shd w:val="clear" w:color="auto" w:fill="auto"/>
          </w:tcPr>
          <w:p w:rsidR="00827B6D" w:rsidRPr="004E0FE4" w:rsidRDefault="00827B6D" w:rsidP="00554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602" w:type="dxa"/>
            <w:shd w:val="clear" w:color="auto" w:fill="auto"/>
          </w:tcPr>
          <w:p w:rsidR="00827B6D" w:rsidRPr="004E0FE4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</w:tcPr>
          <w:p w:rsidR="00827B6D" w:rsidRPr="004E0FE4" w:rsidRDefault="00827B6D" w:rsidP="001B1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27B6D" w:rsidRPr="003D647D" w:rsidTr="00AF5116">
        <w:tc>
          <w:tcPr>
            <w:tcW w:w="1800" w:type="dxa"/>
            <w:shd w:val="clear" w:color="auto" w:fill="auto"/>
          </w:tcPr>
          <w:p w:rsidR="00827B6D" w:rsidRPr="004E0FE4" w:rsidRDefault="00827B6D" w:rsidP="008166EF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shd w:val="clear" w:color="auto" w:fill="auto"/>
          </w:tcPr>
          <w:p w:rsidR="00827B6D" w:rsidRPr="004E0FE4" w:rsidRDefault="00827B6D" w:rsidP="003D6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827B6D" w:rsidRPr="004E0FE4" w:rsidRDefault="00827B6D" w:rsidP="00B94C6E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1) квартира</w:t>
            </w:r>
          </w:p>
        </w:tc>
        <w:tc>
          <w:tcPr>
            <w:tcW w:w="1790" w:type="dxa"/>
            <w:shd w:val="clear" w:color="auto" w:fill="auto"/>
          </w:tcPr>
          <w:p w:rsidR="00827B6D" w:rsidRPr="004E0FE4" w:rsidRDefault="00827B6D" w:rsidP="00B94C6E">
            <w:pPr>
              <w:jc w:val="both"/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1) долевая</w:t>
            </w:r>
          </w:p>
        </w:tc>
        <w:tc>
          <w:tcPr>
            <w:tcW w:w="1027" w:type="dxa"/>
            <w:shd w:val="clear" w:color="auto" w:fill="auto"/>
          </w:tcPr>
          <w:p w:rsidR="00827B6D" w:rsidRPr="004E0FE4" w:rsidRDefault="00827B6D" w:rsidP="00B94C6E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1) 45,5</w:t>
            </w:r>
          </w:p>
        </w:tc>
        <w:tc>
          <w:tcPr>
            <w:tcW w:w="980" w:type="dxa"/>
            <w:shd w:val="clear" w:color="auto" w:fill="auto"/>
          </w:tcPr>
          <w:p w:rsidR="00827B6D" w:rsidRPr="004E0FE4" w:rsidRDefault="00827B6D" w:rsidP="00B94C6E">
            <w:pPr>
              <w:rPr>
                <w:sz w:val="18"/>
                <w:szCs w:val="18"/>
              </w:rPr>
            </w:pPr>
            <w:r w:rsidRPr="004E0FE4">
              <w:rPr>
                <w:sz w:val="18"/>
                <w:szCs w:val="18"/>
              </w:rPr>
              <w:t>1) Россия</w:t>
            </w:r>
          </w:p>
        </w:tc>
        <w:tc>
          <w:tcPr>
            <w:tcW w:w="1593" w:type="dxa"/>
            <w:shd w:val="clear" w:color="auto" w:fill="auto"/>
          </w:tcPr>
          <w:p w:rsidR="00827B6D" w:rsidRPr="004E0FE4" w:rsidRDefault="00827B6D" w:rsidP="0059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959" w:type="dxa"/>
            <w:shd w:val="clear" w:color="auto" w:fill="auto"/>
          </w:tcPr>
          <w:p w:rsidR="00827B6D" w:rsidRPr="004E0FE4" w:rsidRDefault="00827B6D" w:rsidP="0059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1)43,7</w:t>
            </w:r>
          </w:p>
        </w:tc>
        <w:tc>
          <w:tcPr>
            <w:tcW w:w="992" w:type="dxa"/>
            <w:shd w:val="clear" w:color="auto" w:fill="auto"/>
          </w:tcPr>
          <w:p w:rsidR="00827B6D" w:rsidRPr="004E0FE4" w:rsidRDefault="00827B6D" w:rsidP="0059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602" w:type="dxa"/>
            <w:shd w:val="clear" w:color="auto" w:fill="auto"/>
          </w:tcPr>
          <w:p w:rsidR="00827B6D" w:rsidRPr="004E0FE4" w:rsidRDefault="00827B6D" w:rsidP="001B13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</w:tcPr>
          <w:p w:rsidR="00827B6D" w:rsidRPr="004E0FE4" w:rsidRDefault="00827B6D" w:rsidP="001B1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827B6D" w:rsidRPr="008166EF" w:rsidRDefault="00827B6D">
      <w:pPr>
        <w:rPr>
          <w:sz w:val="18"/>
          <w:szCs w:val="18"/>
        </w:rPr>
      </w:pPr>
    </w:p>
    <w:p w:rsidR="00827B6D" w:rsidRPr="006A507D" w:rsidRDefault="00827B6D" w:rsidP="00755E90">
      <w:pPr>
        <w:jc w:val="center"/>
        <w:rPr>
          <w:b/>
          <w:sz w:val="16"/>
          <w:szCs w:val="16"/>
        </w:rPr>
      </w:pPr>
    </w:p>
    <w:p w:rsidR="00827B6D" w:rsidRPr="006A507D" w:rsidRDefault="00827B6D" w:rsidP="00755E90">
      <w:pPr>
        <w:jc w:val="center"/>
        <w:rPr>
          <w:b/>
          <w:sz w:val="16"/>
          <w:szCs w:val="16"/>
        </w:rPr>
      </w:pPr>
      <w:r w:rsidRPr="006A507D">
        <w:rPr>
          <w:b/>
          <w:sz w:val="16"/>
          <w:szCs w:val="16"/>
        </w:rPr>
        <w:t>СВЕДЕНИЯ</w:t>
      </w:r>
    </w:p>
    <w:p w:rsidR="00827B6D" w:rsidRPr="006A507D" w:rsidRDefault="00827B6D" w:rsidP="0011118F">
      <w:pPr>
        <w:jc w:val="center"/>
        <w:rPr>
          <w:b/>
          <w:sz w:val="16"/>
          <w:szCs w:val="16"/>
        </w:rPr>
      </w:pPr>
      <w:r w:rsidRPr="006A507D">
        <w:rPr>
          <w:b/>
          <w:sz w:val="16"/>
          <w:szCs w:val="16"/>
        </w:rPr>
        <w:t xml:space="preserve">о доходах, об имуществе и обязательствах имущественного </w:t>
      </w:r>
      <w:r w:rsidRPr="006A507D">
        <w:rPr>
          <w:sz w:val="16"/>
          <w:szCs w:val="16"/>
        </w:rPr>
        <w:t>характера</w:t>
      </w:r>
      <w:r w:rsidRPr="006A507D">
        <w:rPr>
          <w:b/>
          <w:sz w:val="16"/>
          <w:szCs w:val="16"/>
        </w:rPr>
        <w:t xml:space="preserve"> руководителей муниципальных учреждений Копейского городского округа Челябинской области, подведомственных управлению образования, и членов их семей за отчетный период.</w:t>
      </w:r>
    </w:p>
    <w:p w:rsidR="00827B6D" w:rsidRPr="006A507D" w:rsidRDefault="00827B6D" w:rsidP="00755E90">
      <w:pPr>
        <w:jc w:val="center"/>
        <w:rPr>
          <w:b/>
          <w:sz w:val="16"/>
          <w:szCs w:val="16"/>
        </w:rPr>
      </w:pPr>
      <w:r w:rsidRPr="006A507D">
        <w:rPr>
          <w:b/>
          <w:sz w:val="16"/>
          <w:szCs w:val="16"/>
        </w:rPr>
        <w:t>с 1 января 201</w:t>
      </w:r>
      <w:r>
        <w:rPr>
          <w:b/>
          <w:sz w:val="16"/>
          <w:szCs w:val="16"/>
        </w:rPr>
        <w:t>8</w:t>
      </w:r>
      <w:r w:rsidRPr="006A507D">
        <w:rPr>
          <w:b/>
          <w:sz w:val="16"/>
          <w:szCs w:val="16"/>
        </w:rPr>
        <w:t xml:space="preserve"> г. по 31 декабря 201</w:t>
      </w:r>
      <w:r>
        <w:rPr>
          <w:b/>
          <w:sz w:val="16"/>
          <w:szCs w:val="16"/>
        </w:rPr>
        <w:t>8</w:t>
      </w:r>
      <w:r w:rsidRPr="006A507D">
        <w:rPr>
          <w:b/>
          <w:sz w:val="16"/>
          <w:szCs w:val="16"/>
        </w:rPr>
        <w:t xml:space="preserve"> г. </w:t>
      </w:r>
    </w:p>
    <w:p w:rsidR="00827B6D" w:rsidRPr="006A507D" w:rsidRDefault="00827B6D" w:rsidP="00755E90">
      <w:pPr>
        <w:jc w:val="center"/>
        <w:rPr>
          <w:b/>
          <w:sz w:val="16"/>
          <w:szCs w:val="16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560"/>
        <w:gridCol w:w="1636"/>
        <w:gridCol w:w="1624"/>
        <w:gridCol w:w="992"/>
        <w:gridCol w:w="1276"/>
        <w:gridCol w:w="1276"/>
        <w:gridCol w:w="850"/>
        <w:gridCol w:w="1134"/>
        <w:gridCol w:w="1559"/>
        <w:gridCol w:w="1276"/>
      </w:tblGrid>
      <w:tr w:rsidR="00827B6D" w:rsidRPr="006A507D" w:rsidTr="00D629CF">
        <w:tc>
          <w:tcPr>
            <w:tcW w:w="1494" w:type="dxa"/>
            <w:vMerge w:val="restart"/>
            <w:shd w:val="clear" w:color="auto" w:fill="auto"/>
          </w:tcPr>
          <w:p w:rsidR="00827B6D" w:rsidRPr="006A507D" w:rsidRDefault="00827B6D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7B6D" w:rsidRPr="006A507D" w:rsidRDefault="00827B6D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827B6D" w:rsidRPr="006A507D" w:rsidRDefault="00827B6D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27B6D" w:rsidRPr="006A507D" w:rsidRDefault="00827B6D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7B6D" w:rsidRPr="006A507D" w:rsidRDefault="00827B6D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7B6D" w:rsidRPr="006A507D" w:rsidRDefault="00827B6D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Декларированный годовой доход за  отчетный период (руб.)</w:t>
            </w:r>
          </w:p>
        </w:tc>
      </w:tr>
      <w:tr w:rsidR="00827B6D" w:rsidRPr="006A507D" w:rsidTr="00D629CF">
        <w:tc>
          <w:tcPr>
            <w:tcW w:w="1494" w:type="dxa"/>
            <w:vMerge/>
            <w:shd w:val="clear" w:color="auto" w:fill="auto"/>
          </w:tcPr>
          <w:p w:rsidR="00827B6D" w:rsidRPr="006A507D" w:rsidRDefault="00827B6D" w:rsidP="00CD33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7B6D" w:rsidRPr="006A507D" w:rsidRDefault="00827B6D" w:rsidP="00CD330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412223">
            <w:pPr>
              <w:jc w:val="center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вид объекта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412223">
            <w:pPr>
              <w:jc w:val="center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412223">
            <w:pPr>
              <w:jc w:val="center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412223">
            <w:pPr>
              <w:jc w:val="center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27B6D" w:rsidRPr="006A507D" w:rsidRDefault="00827B6D" w:rsidP="00CD330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B6D" w:rsidRPr="006A507D" w:rsidRDefault="00827B6D" w:rsidP="00CD330A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Бароненко А.С.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директор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МОУ «СОШ № 1»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долевая</w:t>
            </w:r>
            <w:r>
              <w:rPr>
                <w:sz w:val="16"/>
                <w:szCs w:val="16"/>
              </w:rPr>
              <w:t xml:space="preserve"> (1/2)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63,8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62,2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580432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420 614,11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Погудина М.Н.</w:t>
            </w:r>
          </w:p>
        </w:tc>
        <w:tc>
          <w:tcPr>
            <w:tcW w:w="1560" w:type="dxa"/>
            <w:shd w:val="clear" w:color="auto" w:fill="auto"/>
          </w:tcPr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 xml:space="preserve">директор </w:t>
            </w:r>
          </w:p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МОУ «СОШ № 2»</w:t>
            </w:r>
          </w:p>
        </w:tc>
        <w:tc>
          <w:tcPr>
            <w:tcW w:w="1636" w:type="dxa"/>
            <w:shd w:val="clear" w:color="auto" w:fill="auto"/>
          </w:tcPr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1) квартира</w:t>
            </w:r>
          </w:p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2) квартира</w:t>
            </w:r>
          </w:p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3) гараж</w:t>
            </w:r>
          </w:p>
          <w:p w:rsidR="00827B6D" w:rsidRPr="00083B3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1) индивидуальная</w:t>
            </w:r>
          </w:p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 xml:space="preserve">2) индивидуальная </w:t>
            </w:r>
          </w:p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 xml:space="preserve">3 )индивидуальная </w:t>
            </w:r>
          </w:p>
        </w:tc>
        <w:tc>
          <w:tcPr>
            <w:tcW w:w="992" w:type="dxa"/>
            <w:shd w:val="clear" w:color="auto" w:fill="auto"/>
          </w:tcPr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1) 53,4</w:t>
            </w:r>
          </w:p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2) 41,6</w:t>
            </w:r>
          </w:p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3) 21,7</w:t>
            </w:r>
          </w:p>
        </w:tc>
        <w:tc>
          <w:tcPr>
            <w:tcW w:w="1276" w:type="dxa"/>
            <w:shd w:val="clear" w:color="auto" w:fill="auto"/>
          </w:tcPr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1) Россия</w:t>
            </w:r>
          </w:p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2) Россия</w:t>
            </w:r>
          </w:p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083B3B" w:rsidRDefault="00827B6D" w:rsidP="00FF6B4A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1) зем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1) 21,7</w:t>
            </w:r>
          </w:p>
        </w:tc>
        <w:tc>
          <w:tcPr>
            <w:tcW w:w="1134" w:type="dxa"/>
            <w:shd w:val="clear" w:color="auto" w:fill="auto"/>
          </w:tcPr>
          <w:p w:rsidR="00827B6D" w:rsidRPr="00083B3B" w:rsidRDefault="00827B6D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1) Россия</w:t>
            </w:r>
          </w:p>
          <w:p w:rsidR="00827B6D" w:rsidRPr="00083B3B" w:rsidRDefault="00827B6D" w:rsidP="00084605">
            <w:pPr>
              <w:rPr>
                <w:sz w:val="16"/>
                <w:szCs w:val="16"/>
              </w:rPr>
            </w:pPr>
          </w:p>
          <w:p w:rsidR="00827B6D" w:rsidRPr="00083B3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083B3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083B3B" w:rsidRDefault="00827B6D" w:rsidP="000C0EFD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118 103,61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Глазова И.Ю.</w:t>
            </w:r>
          </w:p>
        </w:tc>
        <w:tc>
          <w:tcPr>
            <w:tcW w:w="1560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 xml:space="preserve">директор 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МОУ «СОШ № 4»</w:t>
            </w:r>
          </w:p>
        </w:tc>
        <w:tc>
          <w:tcPr>
            <w:tcW w:w="1636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квартира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квартира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долевая (1/4)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55,5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63,2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Россия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зем участок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зем часток под гараж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3) гараж</w:t>
            </w:r>
          </w:p>
        </w:tc>
        <w:tc>
          <w:tcPr>
            <w:tcW w:w="850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400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28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3) 28</w:t>
            </w:r>
          </w:p>
        </w:tc>
        <w:tc>
          <w:tcPr>
            <w:tcW w:w="1134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Россия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3)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 xml:space="preserve">1) КИА РИО легковой,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53031">
                <w:rPr>
                  <w:sz w:val="16"/>
                  <w:szCs w:val="16"/>
                </w:rPr>
                <w:t>2012 г</w:t>
              </w:r>
            </w:smartTag>
            <w:r w:rsidRPr="00A53031">
              <w:rPr>
                <w:sz w:val="16"/>
                <w:szCs w:val="16"/>
              </w:rPr>
              <w:t xml:space="preserve"> в</w:t>
            </w:r>
          </w:p>
        </w:tc>
        <w:tc>
          <w:tcPr>
            <w:tcW w:w="1276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908 896,35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зем участок для садоводства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зем участок под гараж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3) квартира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4) гараж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 xml:space="preserve">3) долевая 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4)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400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28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3) 55,5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4)  28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Россия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3) Россия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ВАЗ 21213 легковой,2001 г.в</w:t>
            </w:r>
          </w:p>
        </w:tc>
        <w:tc>
          <w:tcPr>
            <w:tcW w:w="1276" w:type="dxa"/>
            <w:shd w:val="clear" w:color="auto" w:fill="auto"/>
          </w:tcPr>
          <w:p w:rsidR="00827B6D" w:rsidRPr="00A53031" w:rsidRDefault="00827B6D" w:rsidP="00A5303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74925,81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Погорелова Т.А.</w:t>
            </w:r>
          </w:p>
        </w:tc>
        <w:tc>
          <w:tcPr>
            <w:tcW w:w="1560" w:type="dxa"/>
            <w:shd w:val="clear" w:color="auto" w:fill="auto"/>
          </w:tcPr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 xml:space="preserve">директор </w:t>
            </w: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МОУ «СОШ № 5»</w:t>
            </w:r>
          </w:p>
        </w:tc>
        <w:tc>
          <w:tcPr>
            <w:tcW w:w="1636" w:type="dxa"/>
            <w:shd w:val="clear" w:color="auto" w:fill="auto"/>
          </w:tcPr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зем участок (сх назначения)</w:t>
            </w: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2) зем участок сельскохозяйственного назначения</w:t>
            </w: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3) земучасток</w:t>
            </w: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4) квартира</w:t>
            </w: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общая долевая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2) 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3) общая долевая</w:t>
            </w: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4)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74384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2) 7616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3) 1171</w:t>
            </w: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4) 80,8</w:t>
            </w:r>
          </w:p>
        </w:tc>
        <w:tc>
          <w:tcPr>
            <w:tcW w:w="1276" w:type="dxa"/>
            <w:shd w:val="clear" w:color="auto" w:fill="auto"/>
          </w:tcPr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2)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3) Россия</w:t>
            </w:r>
          </w:p>
          <w:p w:rsidR="00827B6D" w:rsidRPr="003703BE" w:rsidRDefault="00827B6D" w:rsidP="00FC2B1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зем участок для строительст-</w:t>
            </w: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ва</w:t>
            </w: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1200</w:t>
            </w: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Россия</w:t>
            </w: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Форд Фокус</w:t>
            </w:r>
          </w:p>
          <w:p w:rsidR="00827B6D" w:rsidRPr="003703BE" w:rsidRDefault="00827B6D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 xml:space="preserve">Легковой, 2011 г </w:t>
            </w:r>
          </w:p>
        </w:tc>
        <w:tc>
          <w:tcPr>
            <w:tcW w:w="1276" w:type="dxa"/>
            <w:shd w:val="clear" w:color="auto" w:fill="auto"/>
          </w:tcPr>
          <w:p w:rsidR="00827B6D" w:rsidRPr="003703BE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934 099,96</w:t>
            </w:r>
          </w:p>
        </w:tc>
      </w:tr>
      <w:tr w:rsidR="00827B6D" w:rsidRPr="006A507D" w:rsidTr="00D629CF">
        <w:trPr>
          <w:trHeight w:val="983"/>
        </w:trPr>
        <w:tc>
          <w:tcPr>
            <w:tcW w:w="1494" w:type="dxa"/>
            <w:shd w:val="clear" w:color="auto" w:fill="auto"/>
          </w:tcPr>
          <w:p w:rsidR="00827B6D" w:rsidRPr="003703BE" w:rsidRDefault="00827B6D" w:rsidP="00412223">
            <w:pPr>
              <w:jc w:val="center"/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3703BE" w:rsidRDefault="00827B6D" w:rsidP="00412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3703BE" w:rsidRDefault="00827B6D" w:rsidP="00412223">
            <w:pPr>
              <w:jc w:val="both"/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3703BE">
              <w:rPr>
                <w:sz w:val="16"/>
                <w:szCs w:val="16"/>
              </w:rPr>
              <w:t>зем участок сельскохозяйственного назначения</w:t>
            </w:r>
          </w:p>
          <w:p w:rsidR="00827B6D" w:rsidRPr="003703BE" w:rsidRDefault="00827B6D" w:rsidP="00412223">
            <w:pPr>
              <w:jc w:val="both"/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2) зем участок для строительства</w:t>
            </w:r>
          </w:p>
          <w:p w:rsidR="00827B6D" w:rsidRPr="003703BE" w:rsidRDefault="00827B6D" w:rsidP="00412223">
            <w:pPr>
              <w:jc w:val="both"/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3) зем участок для строительства</w:t>
            </w:r>
          </w:p>
          <w:p w:rsidR="00827B6D" w:rsidRPr="003703BE" w:rsidRDefault="00827B6D" w:rsidP="00412223">
            <w:pPr>
              <w:jc w:val="both"/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4) 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3703BE" w:rsidRDefault="00827B6D" w:rsidP="005368D1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общая долевая</w:t>
            </w:r>
          </w:p>
          <w:p w:rsidR="00827B6D" w:rsidRDefault="00827B6D" w:rsidP="005368D1">
            <w:pPr>
              <w:rPr>
                <w:sz w:val="16"/>
                <w:szCs w:val="16"/>
              </w:rPr>
            </w:pPr>
          </w:p>
          <w:p w:rsidR="00827B6D" w:rsidRDefault="00827B6D" w:rsidP="005368D1">
            <w:pPr>
              <w:rPr>
                <w:sz w:val="16"/>
                <w:szCs w:val="16"/>
              </w:rPr>
            </w:pPr>
          </w:p>
          <w:p w:rsidR="00827B6D" w:rsidRPr="003703BE" w:rsidRDefault="00827B6D" w:rsidP="005368D1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2) индивидуальная</w:t>
            </w:r>
          </w:p>
          <w:p w:rsidR="00827B6D" w:rsidRDefault="00827B6D" w:rsidP="005368D1">
            <w:pPr>
              <w:rPr>
                <w:sz w:val="16"/>
                <w:szCs w:val="16"/>
              </w:rPr>
            </w:pPr>
          </w:p>
          <w:p w:rsidR="00827B6D" w:rsidRPr="003703BE" w:rsidRDefault="00827B6D" w:rsidP="005368D1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3) индивидуальная</w:t>
            </w:r>
          </w:p>
          <w:p w:rsidR="00827B6D" w:rsidRDefault="00827B6D" w:rsidP="00D405AC">
            <w:pPr>
              <w:rPr>
                <w:sz w:val="16"/>
                <w:szCs w:val="16"/>
              </w:rPr>
            </w:pPr>
          </w:p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4)общая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74384</w:t>
            </w:r>
            <w:r>
              <w:rPr>
                <w:sz w:val="16"/>
                <w:szCs w:val="16"/>
              </w:rPr>
              <w:t>,0</w:t>
            </w:r>
          </w:p>
          <w:p w:rsidR="00827B6D" w:rsidRDefault="00827B6D" w:rsidP="00D405AC">
            <w:pPr>
              <w:rPr>
                <w:sz w:val="16"/>
                <w:szCs w:val="16"/>
              </w:rPr>
            </w:pPr>
          </w:p>
          <w:p w:rsidR="00827B6D" w:rsidRDefault="00827B6D" w:rsidP="00D405AC">
            <w:pPr>
              <w:rPr>
                <w:sz w:val="16"/>
                <w:szCs w:val="16"/>
              </w:rPr>
            </w:pPr>
          </w:p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2) 1200</w:t>
            </w:r>
            <w:r>
              <w:rPr>
                <w:sz w:val="16"/>
                <w:szCs w:val="16"/>
              </w:rPr>
              <w:t>,0</w:t>
            </w:r>
          </w:p>
          <w:p w:rsidR="00827B6D" w:rsidRDefault="00827B6D" w:rsidP="00D405AC">
            <w:pPr>
              <w:rPr>
                <w:sz w:val="16"/>
                <w:szCs w:val="16"/>
              </w:rPr>
            </w:pPr>
          </w:p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3) 1171</w:t>
            </w:r>
            <w:r>
              <w:rPr>
                <w:sz w:val="16"/>
                <w:szCs w:val="16"/>
              </w:rPr>
              <w:t>,0</w:t>
            </w:r>
            <w:r w:rsidRPr="003703BE">
              <w:rPr>
                <w:sz w:val="16"/>
                <w:szCs w:val="16"/>
              </w:rPr>
              <w:t xml:space="preserve"> </w:t>
            </w:r>
          </w:p>
          <w:p w:rsidR="00827B6D" w:rsidRDefault="00827B6D" w:rsidP="00D405AC">
            <w:pPr>
              <w:rPr>
                <w:sz w:val="16"/>
                <w:szCs w:val="16"/>
              </w:rPr>
            </w:pPr>
          </w:p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4) 80,8</w:t>
            </w:r>
          </w:p>
          <w:p w:rsidR="00827B6D" w:rsidRPr="003703BE" w:rsidRDefault="00827B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Россия</w:t>
            </w:r>
          </w:p>
          <w:p w:rsidR="00827B6D" w:rsidRDefault="00827B6D" w:rsidP="00D405AC">
            <w:pPr>
              <w:rPr>
                <w:sz w:val="16"/>
                <w:szCs w:val="16"/>
              </w:rPr>
            </w:pPr>
          </w:p>
          <w:p w:rsidR="00827B6D" w:rsidRDefault="00827B6D" w:rsidP="00D405AC">
            <w:pPr>
              <w:rPr>
                <w:sz w:val="16"/>
                <w:szCs w:val="16"/>
              </w:rPr>
            </w:pPr>
          </w:p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2) Россия</w:t>
            </w:r>
          </w:p>
          <w:p w:rsidR="00827B6D" w:rsidRDefault="00827B6D" w:rsidP="00D405AC">
            <w:pPr>
              <w:rPr>
                <w:sz w:val="16"/>
                <w:szCs w:val="16"/>
              </w:rPr>
            </w:pPr>
          </w:p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3) Россия</w:t>
            </w:r>
          </w:p>
          <w:p w:rsidR="00827B6D" w:rsidRDefault="00827B6D" w:rsidP="00D405AC">
            <w:pPr>
              <w:rPr>
                <w:sz w:val="16"/>
                <w:szCs w:val="16"/>
              </w:rPr>
            </w:pPr>
          </w:p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3703BE" w:rsidRDefault="00827B6D" w:rsidP="00412223">
            <w:pPr>
              <w:jc w:val="both"/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  <w:lang w:val="en-US"/>
              </w:rPr>
              <w:t>1</w:t>
            </w:r>
            <w:r w:rsidRPr="003703BE">
              <w:rPr>
                <w:sz w:val="16"/>
                <w:szCs w:val="16"/>
              </w:rPr>
              <w:t>)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7B6D" w:rsidRPr="003703BE" w:rsidRDefault="00827B6D" w:rsidP="00CD330A">
            <w:pPr>
              <w:rPr>
                <w:sz w:val="16"/>
                <w:szCs w:val="16"/>
                <w:lang w:val="en-US"/>
              </w:rPr>
            </w:pPr>
            <w:r w:rsidRPr="003703BE">
              <w:rPr>
                <w:sz w:val="16"/>
                <w:szCs w:val="16"/>
                <w:lang w:val="en-US"/>
              </w:rPr>
              <w:t xml:space="preserve">1) </w:t>
            </w:r>
            <w:r w:rsidRPr="003703BE">
              <w:rPr>
                <w:sz w:val="16"/>
                <w:szCs w:val="16"/>
              </w:rPr>
              <w:t>7616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27B6D" w:rsidRPr="003703BE" w:rsidRDefault="00827B6D" w:rsidP="00B4509A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Россия</w:t>
            </w:r>
          </w:p>
          <w:p w:rsidR="00827B6D" w:rsidRPr="003703BE" w:rsidRDefault="00827B6D" w:rsidP="00CD330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</w:t>
            </w:r>
            <w:r w:rsidRPr="003703BE">
              <w:rPr>
                <w:sz w:val="16"/>
                <w:szCs w:val="16"/>
                <w:lang w:val="en-US"/>
              </w:rPr>
              <w:t>HOWO</w:t>
            </w:r>
          </w:p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Грузовой,</w:t>
            </w:r>
          </w:p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2011</w:t>
            </w:r>
          </w:p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2) Трактор Т-130, 1987</w:t>
            </w:r>
          </w:p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 xml:space="preserve">4) бульдозер Т170,1991 </w:t>
            </w:r>
          </w:p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 xml:space="preserve">5) экскаватор гусеничный ЭО-5126,2001 </w:t>
            </w:r>
          </w:p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6) погрузчик liugong clg856, 2012</w:t>
            </w:r>
          </w:p>
          <w:p w:rsidR="00827B6D" w:rsidRPr="003703BE" w:rsidRDefault="00827B6D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 xml:space="preserve"> 7)экскаватор </w:t>
            </w:r>
            <w:r w:rsidRPr="003703BE">
              <w:rPr>
                <w:sz w:val="16"/>
                <w:szCs w:val="16"/>
                <w:lang w:val="en-US"/>
              </w:rPr>
              <w:t>HITACHI</w:t>
            </w:r>
            <w:r w:rsidRPr="003703BE">
              <w:rPr>
                <w:sz w:val="16"/>
                <w:szCs w:val="16"/>
              </w:rPr>
              <w:t xml:space="preserve"> </w:t>
            </w:r>
            <w:r w:rsidRPr="003703BE">
              <w:rPr>
                <w:sz w:val="16"/>
                <w:szCs w:val="16"/>
                <w:lang w:val="en-US"/>
              </w:rPr>
              <w:t>ZC</w:t>
            </w:r>
            <w:r w:rsidRPr="003703BE">
              <w:rPr>
                <w:sz w:val="16"/>
                <w:szCs w:val="16"/>
              </w:rPr>
              <w:t xml:space="preserve"> 330,2001</w:t>
            </w:r>
          </w:p>
          <w:p w:rsidR="00827B6D" w:rsidRPr="003703BE" w:rsidRDefault="00827B6D" w:rsidP="00E71254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 xml:space="preserve">8) </w:t>
            </w:r>
            <w:r w:rsidRPr="003703BE">
              <w:rPr>
                <w:sz w:val="16"/>
                <w:szCs w:val="16"/>
                <w:lang w:val="en-US"/>
              </w:rPr>
              <w:t>Ssangyong</w:t>
            </w:r>
            <w:r w:rsidRPr="003703BE">
              <w:rPr>
                <w:sz w:val="16"/>
                <w:szCs w:val="16"/>
              </w:rPr>
              <w:t xml:space="preserve"> </w:t>
            </w:r>
            <w:r w:rsidRPr="003703BE">
              <w:rPr>
                <w:sz w:val="16"/>
                <w:szCs w:val="16"/>
                <w:lang w:val="en-US"/>
              </w:rPr>
              <w:t>Actyon</w:t>
            </w:r>
            <w:r w:rsidRPr="003703BE">
              <w:rPr>
                <w:sz w:val="16"/>
                <w:szCs w:val="16"/>
              </w:rPr>
              <w:t>,  2013</w:t>
            </w:r>
          </w:p>
        </w:tc>
        <w:tc>
          <w:tcPr>
            <w:tcW w:w="1276" w:type="dxa"/>
            <w:shd w:val="clear" w:color="auto" w:fill="auto"/>
          </w:tcPr>
          <w:p w:rsidR="00827B6D" w:rsidRPr="002E7F89" w:rsidRDefault="00827B6D" w:rsidP="005D4D22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2E7F89">
              <w:rPr>
                <w:sz w:val="16"/>
                <w:szCs w:val="16"/>
              </w:rPr>
              <w:t>063</w:t>
            </w:r>
            <w:r>
              <w:rPr>
                <w:sz w:val="16"/>
                <w:szCs w:val="16"/>
              </w:rPr>
              <w:t xml:space="preserve"> </w:t>
            </w:r>
            <w:r w:rsidRPr="002E7F89">
              <w:rPr>
                <w:sz w:val="16"/>
                <w:szCs w:val="16"/>
              </w:rPr>
              <w:t>161,15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C70025" w:rsidRDefault="00827B6D" w:rsidP="00412223">
            <w:pPr>
              <w:jc w:val="center"/>
              <w:rPr>
                <w:sz w:val="16"/>
                <w:szCs w:val="16"/>
              </w:rPr>
            </w:pPr>
            <w:r w:rsidRPr="00C70025">
              <w:rPr>
                <w:sz w:val="16"/>
                <w:szCs w:val="16"/>
              </w:rPr>
              <w:t>Подорванова Е.Ю.</w:t>
            </w:r>
          </w:p>
        </w:tc>
        <w:tc>
          <w:tcPr>
            <w:tcW w:w="1560" w:type="dxa"/>
            <w:shd w:val="clear" w:color="auto" w:fill="auto"/>
          </w:tcPr>
          <w:p w:rsidR="00827B6D" w:rsidRPr="00C70025" w:rsidRDefault="00827B6D" w:rsidP="00580432">
            <w:pPr>
              <w:rPr>
                <w:sz w:val="16"/>
                <w:szCs w:val="16"/>
              </w:rPr>
            </w:pPr>
            <w:r w:rsidRPr="00C70025">
              <w:rPr>
                <w:sz w:val="16"/>
                <w:szCs w:val="16"/>
              </w:rPr>
              <w:t xml:space="preserve">директор </w:t>
            </w:r>
          </w:p>
          <w:p w:rsidR="00827B6D" w:rsidRPr="00C70025" w:rsidRDefault="00827B6D" w:rsidP="00580432">
            <w:pPr>
              <w:rPr>
                <w:sz w:val="16"/>
                <w:szCs w:val="16"/>
              </w:rPr>
            </w:pPr>
            <w:r w:rsidRPr="00C70025">
              <w:rPr>
                <w:sz w:val="16"/>
                <w:szCs w:val="16"/>
              </w:rPr>
              <w:t>МОУ «СОШ № 6»</w:t>
            </w:r>
          </w:p>
        </w:tc>
        <w:tc>
          <w:tcPr>
            <w:tcW w:w="1636" w:type="dxa"/>
            <w:shd w:val="clear" w:color="auto" w:fill="auto"/>
          </w:tcPr>
          <w:p w:rsidR="00827B6D" w:rsidRDefault="00827B6D" w:rsidP="00C70025">
            <w:pPr>
              <w:rPr>
                <w:sz w:val="16"/>
                <w:szCs w:val="16"/>
              </w:rPr>
            </w:pPr>
            <w:r w:rsidRPr="00C70025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жилой дом</w:t>
            </w:r>
          </w:p>
          <w:p w:rsidR="00827B6D" w:rsidRPr="00C70025" w:rsidRDefault="00827B6D" w:rsidP="00C7002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C70025" w:rsidRDefault="00827B6D" w:rsidP="00D405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C70025" w:rsidRDefault="00827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22,0</w:t>
            </w:r>
          </w:p>
        </w:tc>
        <w:tc>
          <w:tcPr>
            <w:tcW w:w="1276" w:type="dxa"/>
            <w:shd w:val="clear" w:color="auto" w:fill="auto"/>
          </w:tcPr>
          <w:p w:rsidR="00827B6D" w:rsidRPr="00C70025" w:rsidRDefault="00827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Default="00827B6D" w:rsidP="004122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  <w:p w:rsidR="00827B6D" w:rsidRPr="00C70025" w:rsidRDefault="00827B6D" w:rsidP="004122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 для ИЖС</w:t>
            </w:r>
          </w:p>
        </w:tc>
        <w:tc>
          <w:tcPr>
            <w:tcW w:w="850" w:type="dxa"/>
            <w:shd w:val="clear" w:color="auto" w:fill="auto"/>
          </w:tcPr>
          <w:p w:rsidR="00827B6D" w:rsidRDefault="00827B6D" w:rsidP="00CD3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28,1</w:t>
            </w:r>
          </w:p>
          <w:p w:rsidR="00827B6D" w:rsidRPr="00C70025" w:rsidRDefault="00827B6D" w:rsidP="00CD3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800,0</w:t>
            </w:r>
          </w:p>
        </w:tc>
        <w:tc>
          <w:tcPr>
            <w:tcW w:w="1134" w:type="dxa"/>
            <w:shd w:val="clear" w:color="auto" w:fill="auto"/>
          </w:tcPr>
          <w:p w:rsidR="00827B6D" w:rsidRDefault="00827B6D" w:rsidP="00CD3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827B6D" w:rsidRPr="00C70025" w:rsidRDefault="00827B6D" w:rsidP="00CD3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27B6D" w:rsidRDefault="00827B6D" w:rsidP="00C70025">
            <w:pPr>
              <w:rPr>
                <w:sz w:val="16"/>
                <w:szCs w:val="16"/>
              </w:rPr>
            </w:pPr>
            <w:r w:rsidRPr="00C70025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РЕНО Сандеро, 2014</w:t>
            </w:r>
          </w:p>
          <w:p w:rsidR="00827B6D" w:rsidRPr="00C70025" w:rsidRDefault="00827B6D" w:rsidP="00C700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ВАЗ 21065, 1996</w:t>
            </w:r>
          </w:p>
        </w:tc>
        <w:tc>
          <w:tcPr>
            <w:tcW w:w="1276" w:type="dxa"/>
            <w:shd w:val="clear" w:color="auto" w:fill="auto"/>
          </w:tcPr>
          <w:p w:rsidR="00827B6D" w:rsidRPr="00C70025" w:rsidRDefault="00827B6D" w:rsidP="0002018D">
            <w:pPr>
              <w:rPr>
                <w:sz w:val="16"/>
                <w:szCs w:val="16"/>
              </w:rPr>
            </w:pPr>
            <w:r w:rsidRPr="00C7002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0</w:t>
            </w:r>
            <w:r w:rsidRPr="00C70025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C70025">
              <w:rPr>
                <w:sz w:val="16"/>
                <w:szCs w:val="16"/>
              </w:rPr>
              <w:t>516,58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C70025" w:rsidRDefault="00827B6D" w:rsidP="00412223">
            <w:pPr>
              <w:jc w:val="center"/>
              <w:rPr>
                <w:sz w:val="16"/>
                <w:szCs w:val="16"/>
              </w:rPr>
            </w:pPr>
            <w:r w:rsidRPr="00C7002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C70025" w:rsidRDefault="00827B6D" w:rsidP="00580432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C70025" w:rsidRDefault="00827B6D" w:rsidP="005368D1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C70025" w:rsidRDefault="00827B6D" w:rsidP="00D405A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C70025" w:rsidRDefault="00827B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C70025" w:rsidRDefault="00827B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C70025" w:rsidRDefault="00827B6D" w:rsidP="00C70025">
            <w:pPr>
              <w:jc w:val="both"/>
              <w:rPr>
                <w:sz w:val="16"/>
                <w:szCs w:val="16"/>
              </w:rPr>
            </w:pPr>
            <w:r w:rsidRPr="00C70025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850" w:type="dxa"/>
            <w:shd w:val="clear" w:color="auto" w:fill="auto"/>
          </w:tcPr>
          <w:p w:rsidR="00827B6D" w:rsidRPr="00C70025" w:rsidRDefault="00827B6D" w:rsidP="00CD3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22,0</w:t>
            </w:r>
          </w:p>
        </w:tc>
        <w:tc>
          <w:tcPr>
            <w:tcW w:w="1134" w:type="dxa"/>
            <w:shd w:val="clear" w:color="auto" w:fill="auto"/>
          </w:tcPr>
          <w:p w:rsidR="00827B6D" w:rsidRPr="00C70025" w:rsidRDefault="00827B6D" w:rsidP="00CD3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C70025" w:rsidRDefault="00827B6D" w:rsidP="00D405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C70025" w:rsidRDefault="00827B6D" w:rsidP="00CD3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00,00</w:t>
            </w:r>
          </w:p>
        </w:tc>
      </w:tr>
      <w:tr w:rsidR="00827B6D" w:rsidRPr="006A507D" w:rsidTr="00D629CF">
        <w:trPr>
          <w:trHeight w:val="982"/>
        </w:trPr>
        <w:tc>
          <w:tcPr>
            <w:tcW w:w="1494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 xml:space="preserve">Яшуков В.И. </w:t>
            </w:r>
          </w:p>
        </w:tc>
        <w:tc>
          <w:tcPr>
            <w:tcW w:w="1560" w:type="dxa"/>
            <w:shd w:val="clear" w:color="auto" w:fill="auto"/>
          </w:tcPr>
          <w:p w:rsidR="00827B6D" w:rsidRPr="00C16E7B" w:rsidRDefault="00827B6D" w:rsidP="00580432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 xml:space="preserve">директор </w:t>
            </w:r>
          </w:p>
          <w:p w:rsidR="00827B6D" w:rsidRPr="00C16E7B" w:rsidRDefault="00827B6D" w:rsidP="00580432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МОУ «СОШ № 7»</w:t>
            </w:r>
          </w:p>
        </w:tc>
        <w:tc>
          <w:tcPr>
            <w:tcW w:w="1636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квартира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2)  зем</w:t>
            </w:r>
            <w:r>
              <w:rPr>
                <w:sz w:val="16"/>
                <w:szCs w:val="16"/>
              </w:rPr>
              <w:t>.</w:t>
            </w:r>
            <w:r w:rsidRPr="00C16E7B">
              <w:rPr>
                <w:sz w:val="16"/>
                <w:szCs w:val="16"/>
              </w:rPr>
              <w:t xml:space="preserve"> участок садовый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3) гараж</w:t>
            </w:r>
          </w:p>
          <w:p w:rsidR="00827B6D" w:rsidRPr="00C16E7B" w:rsidRDefault="00827B6D" w:rsidP="00C16E7B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4) гараж</w:t>
            </w:r>
          </w:p>
        </w:tc>
        <w:tc>
          <w:tcPr>
            <w:tcW w:w="1624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общая долевая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2) 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3) индивидуальная</w:t>
            </w:r>
          </w:p>
          <w:p w:rsidR="00827B6D" w:rsidRPr="00C16E7B" w:rsidRDefault="00827B6D" w:rsidP="00C16E7B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4)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57,8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2) 500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16E7B">
              <w:rPr>
                <w:sz w:val="16"/>
                <w:szCs w:val="16"/>
              </w:rPr>
              <w:t>) 20,9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4) 16,9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Россия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2)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3) Россия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4) Россия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 xml:space="preserve">1) зем участок для </w:t>
            </w:r>
            <w:r>
              <w:rPr>
                <w:sz w:val="16"/>
                <w:szCs w:val="16"/>
              </w:rPr>
              <w:t>с</w:t>
            </w:r>
            <w:r w:rsidRPr="00C16E7B">
              <w:rPr>
                <w:sz w:val="16"/>
                <w:szCs w:val="16"/>
              </w:rPr>
              <w:t>адоводства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1300</w:t>
            </w:r>
            <w:r>
              <w:rPr>
                <w:sz w:val="16"/>
                <w:szCs w:val="16"/>
              </w:rPr>
              <w:t>,0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Россия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Тойота Авенсис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легковой ,2008</w:t>
            </w:r>
          </w:p>
          <w:p w:rsidR="00827B6D" w:rsidRPr="00C16E7B" w:rsidRDefault="00827B6D" w:rsidP="00C16E7B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2) автоприцеп ЮМЗ,1991</w:t>
            </w:r>
          </w:p>
        </w:tc>
        <w:tc>
          <w:tcPr>
            <w:tcW w:w="1276" w:type="dxa"/>
            <w:shd w:val="clear" w:color="auto" w:fill="auto"/>
          </w:tcPr>
          <w:p w:rsidR="00827B6D" w:rsidRPr="00C16E7B" w:rsidRDefault="00827B6D" w:rsidP="00C16E7B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16E7B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4 710,10</w:t>
            </w:r>
          </w:p>
        </w:tc>
      </w:tr>
      <w:tr w:rsidR="00827B6D" w:rsidRPr="006A507D" w:rsidTr="00D629CF">
        <w:trPr>
          <w:trHeight w:val="1139"/>
        </w:trPr>
        <w:tc>
          <w:tcPr>
            <w:tcW w:w="1494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квартира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2) земельный садовый участок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общая долевая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2) индивидуальная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57,8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2) 1300</w:t>
            </w:r>
            <w:r>
              <w:rPr>
                <w:sz w:val="16"/>
                <w:szCs w:val="16"/>
              </w:rPr>
              <w:t>,0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Россия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2) Россия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земельный участок для ведения садоводства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2) гараж</w:t>
            </w:r>
          </w:p>
          <w:p w:rsidR="00827B6D" w:rsidRPr="00C16E7B" w:rsidRDefault="00827B6D" w:rsidP="00C16E7B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3) гараж</w:t>
            </w:r>
          </w:p>
        </w:tc>
        <w:tc>
          <w:tcPr>
            <w:tcW w:w="850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500</w:t>
            </w:r>
            <w:r>
              <w:rPr>
                <w:sz w:val="16"/>
                <w:szCs w:val="16"/>
              </w:rPr>
              <w:t>,0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2) 20,9</w:t>
            </w:r>
          </w:p>
          <w:p w:rsidR="00827B6D" w:rsidRPr="00C16E7B" w:rsidRDefault="00827B6D" w:rsidP="00FC2B1C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3) 16,9</w:t>
            </w:r>
          </w:p>
        </w:tc>
        <w:tc>
          <w:tcPr>
            <w:tcW w:w="1134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Россия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2) Россия</w:t>
            </w:r>
          </w:p>
          <w:p w:rsidR="00827B6D" w:rsidRPr="00C16E7B" w:rsidRDefault="00827B6D" w:rsidP="00C16E7B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3)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C16E7B" w:rsidRDefault="00827B6D" w:rsidP="00953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159 454,43</w:t>
            </w:r>
          </w:p>
        </w:tc>
      </w:tr>
      <w:tr w:rsidR="00827B6D" w:rsidRPr="006A507D" w:rsidTr="00D629CF">
        <w:trPr>
          <w:trHeight w:val="366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Мочалкина Р.Ш.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директор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МОУ «СОШ № 9»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общая долевая</w:t>
            </w:r>
            <w:r>
              <w:rPr>
                <w:sz w:val="16"/>
                <w:szCs w:val="16"/>
              </w:rPr>
              <w:t>(1/2)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52,6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DE0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993 602,13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Туманова Ю.Э.</w:t>
            </w:r>
          </w:p>
        </w:tc>
        <w:tc>
          <w:tcPr>
            <w:tcW w:w="1560" w:type="dxa"/>
            <w:shd w:val="clear" w:color="auto" w:fill="auto"/>
          </w:tcPr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 xml:space="preserve">директор </w:t>
            </w:r>
          </w:p>
          <w:p w:rsidR="00827B6D" w:rsidRPr="00A53031" w:rsidRDefault="00827B6D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МОУ «СОШ № 13»</w:t>
            </w:r>
          </w:p>
        </w:tc>
        <w:tc>
          <w:tcPr>
            <w:tcW w:w="1636" w:type="dxa"/>
            <w:shd w:val="clear" w:color="auto" w:fill="auto"/>
          </w:tcPr>
          <w:p w:rsidR="00827B6D" w:rsidRPr="008B084B" w:rsidRDefault="00827B6D" w:rsidP="00A53031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квартира</w:t>
            </w:r>
          </w:p>
          <w:p w:rsidR="00827B6D" w:rsidRPr="008B084B" w:rsidRDefault="00827B6D" w:rsidP="00A53031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 xml:space="preserve">2) земельный садовый участок </w:t>
            </w:r>
          </w:p>
          <w:p w:rsidR="00827B6D" w:rsidRPr="008B084B" w:rsidRDefault="00827B6D" w:rsidP="00A53031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3) 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индивидуальная</w:t>
            </w:r>
          </w:p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2) индивидуальная</w:t>
            </w:r>
          </w:p>
          <w:p w:rsidR="00827B6D" w:rsidRPr="008B084B" w:rsidRDefault="00827B6D" w:rsidP="00084605">
            <w:pPr>
              <w:rPr>
                <w:sz w:val="16"/>
                <w:szCs w:val="16"/>
              </w:rPr>
            </w:pPr>
          </w:p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30,9</w:t>
            </w:r>
          </w:p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2) 640,0</w:t>
            </w:r>
          </w:p>
          <w:p w:rsidR="00827B6D" w:rsidRPr="008B084B" w:rsidRDefault="00827B6D" w:rsidP="00084605">
            <w:pPr>
              <w:rPr>
                <w:sz w:val="16"/>
                <w:szCs w:val="16"/>
              </w:rPr>
            </w:pPr>
          </w:p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3) 60,8</w:t>
            </w:r>
          </w:p>
        </w:tc>
        <w:tc>
          <w:tcPr>
            <w:tcW w:w="1276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Россия</w:t>
            </w:r>
          </w:p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2) Россия</w:t>
            </w:r>
          </w:p>
          <w:p w:rsidR="00827B6D" w:rsidRPr="008B084B" w:rsidRDefault="00827B6D" w:rsidP="00084605">
            <w:pPr>
              <w:rPr>
                <w:sz w:val="16"/>
                <w:szCs w:val="16"/>
              </w:rPr>
            </w:pPr>
          </w:p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ХУНДАЙ СОЛЯРИС,2015</w:t>
            </w:r>
          </w:p>
        </w:tc>
        <w:tc>
          <w:tcPr>
            <w:tcW w:w="1276" w:type="dxa"/>
            <w:shd w:val="clear" w:color="auto" w:fill="auto"/>
          </w:tcPr>
          <w:p w:rsidR="00827B6D" w:rsidRPr="00A53031" w:rsidRDefault="00827B6D" w:rsidP="0014467C">
            <w:pPr>
              <w:rPr>
                <w:sz w:val="16"/>
                <w:szCs w:val="16"/>
                <w:highlight w:val="yellow"/>
              </w:rPr>
            </w:pPr>
            <w:r w:rsidRPr="00A53031">
              <w:rPr>
                <w:sz w:val="16"/>
                <w:szCs w:val="16"/>
              </w:rPr>
              <w:t>545</w:t>
            </w:r>
            <w:r>
              <w:rPr>
                <w:sz w:val="16"/>
                <w:szCs w:val="16"/>
              </w:rPr>
              <w:t xml:space="preserve"> </w:t>
            </w:r>
            <w:r w:rsidRPr="00A53031">
              <w:rPr>
                <w:sz w:val="16"/>
                <w:szCs w:val="16"/>
              </w:rPr>
              <w:t>961,62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Пересыпкина Л.А.</w:t>
            </w:r>
          </w:p>
        </w:tc>
        <w:tc>
          <w:tcPr>
            <w:tcW w:w="1560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 xml:space="preserve">директор </w:t>
            </w:r>
          </w:p>
          <w:p w:rsidR="00827B6D" w:rsidRPr="008B084B" w:rsidRDefault="00827B6D" w:rsidP="008B084B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 xml:space="preserve">МОУ «СОШ № </w:t>
            </w:r>
            <w:r>
              <w:rPr>
                <w:sz w:val="16"/>
                <w:szCs w:val="16"/>
              </w:rPr>
              <w:t>1</w:t>
            </w:r>
            <w:r w:rsidRPr="008B084B">
              <w:rPr>
                <w:sz w:val="16"/>
                <w:szCs w:val="16"/>
              </w:rPr>
              <w:t>5»</w:t>
            </w:r>
          </w:p>
        </w:tc>
        <w:tc>
          <w:tcPr>
            <w:tcW w:w="1636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квартира</w:t>
            </w:r>
          </w:p>
          <w:p w:rsidR="00827B6D" w:rsidRPr="008B084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долевая</w:t>
            </w:r>
          </w:p>
          <w:p w:rsidR="00827B6D" w:rsidRPr="008B084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67,7</w:t>
            </w:r>
          </w:p>
        </w:tc>
        <w:tc>
          <w:tcPr>
            <w:tcW w:w="1276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Россия</w:t>
            </w:r>
          </w:p>
          <w:p w:rsidR="00827B6D" w:rsidRPr="008B084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8B084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8B084B" w:rsidRDefault="00827B6D" w:rsidP="008B084B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86 869</w:t>
            </w:r>
            <w:r w:rsidRPr="008B08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83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 xml:space="preserve">Сергеева М.Г. </w:t>
            </w:r>
          </w:p>
        </w:tc>
        <w:tc>
          <w:tcPr>
            <w:tcW w:w="1560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 xml:space="preserve">директор 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МОУ «СОШ № 16»</w:t>
            </w:r>
          </w:p>
        </w:tc>
        <w:tc>
          <w:tcPr>
            <w:tcW w:w="1636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зем участок для ведения личного подсобного хозяйства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общая долевая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1000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337,30</w:t>
            </w:r>
          </w:p>
        </w:tc>
        <w:tc>
          <w:tcPr>
            <w:tcW w:w="1276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Россия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 xml:space="preserve"> Шевроле круз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Легковой, 2013</w:t>
            </w:r>
          </w:p>
        </w:tc>
        <w:tc>
          <w:tcPr>
            <w:tcW w:w="1276" w:type="dxa"/>
            <w:shd w:val="clear" w:color="auto" w:fill="auto"/>
          </w:tcPr>
          <w:p w:rsidR="00827B6D" w:rsidRPr="00335C82" w:rsidRDefault="00827B6D" w:rsidP="00D103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1 031 475,83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жилой дом</w:t>
            </w:r>
          </w:p>
          <w:p w:rsidR="00827B6D" w:rsidRPr="00335C82" w:rsidRDefault="00827B6D" w:rsidP="00FF6B4A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зем  участок под ИЖС</w:t>
            </w:r>
          </w:p>
        </w:tc>
        <w:tc>
          <w:tcPr>
            <w:tcW w:w="162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общая долевая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общая долевая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337,3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1000</w:t>
            </w:r>
          </w:p>
        </w:tc>
        <w:tc>
          <w:tcPr>
            <w:tcW w:w="1276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Россия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Россия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Мицубиши Аутлендер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Легковой,2012</w:t>
            </w:r>
          </w:p>
        </w:tc>
        <w:tc>
          <w:tcPr>
            <w:tcW w:w="1276" w:type="dxa"/>
            <w:shd w:val="clear" w:color="auto" w:fill="auto"/>
          </w:tcPr>
          <w:p w:rsidR="00827B6D" w:rsidRPr="00335C82" w:rsidRDefault="00827B6D" w:rsidP="00335C82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21 345,36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1560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жилой дом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зем участок под ИЖС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общая долевая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337,3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1000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Россия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Россия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F119CE" w:rsidRDefault="00827B6D" w:rsidP="00084605">
            <w:pPr>
              <w:rPr>
                <w:sz w:val="16"/>
                <w:szCs w:val="16"/>
                <w:highlight w:val="yellow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lastRenderedPageBreak/>
              <w:t>Еременко Т.А.</w:t>
            </w:r>
          </w:p>
        </w:tc>
        <w:tc>
          <w:tcPr>
            <w:tcW w:w="1560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 xml:space="preserve">директор </w:t>
            </w:r>
          </w:p>
          <w:p w:rsidR="00827B6D" w:rsidRPr="005374AF" w:rsidRDefault="00827B6D" w:rsidP="00D10356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МОУ «СОШ № 21»</w:t>
            </w:r>
          </w:p>
        </w:tc>
        <w:tc>
          <w:tcPr>
            <w:tcW w:w="1636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1) квартира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2) квартира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3)жилой дом</w:t>
            </w:r>
          </w:p>
          <w:p w:rsidR="00827B6D" w:rsidRPr="005374AF" w:rsidRDefault="00827B6D" w:rsidP="00FF6B4A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4) зем участок для ведения подсобного хозяйства</w:t>
            </w:r>
          </w:p>
        </w:tc>
        <w:tc>
          <w:tcPr>
            <w:tcW w:w="1624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1) индивидуальная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2) индивидуальная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3) индивидуальная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4) индивидуальная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1) 62,7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2) 46,1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3) 43,9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4) 1500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1) Россия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2) Россия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3) Россия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FF01B3" w:rsidRDefault="00827B6D" w:rsidP="00D103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Мицубиши,</w:t>
            </w:r>
            <w:r>
              <w:rPr>
                <w:sz w:val="16"/>
                <w:szCs w:val="16"/>
                <w:lang w:val="en-US"/>
              </w:rPr>
              <w:t xml:space="preserve"> ASX</w:t>
            </w:r>
            <w:r>
              <w:rPr>
                <w:sz w:val="16"/>
                <w:szCs w:val="16"/>
              </w:rPr>
              <w:t>, 2017</w:t>
            </w:r>
          </w:p>
        </w:tc>
        <w:tc>
          <w:tcPr>
            <w:tcW w:w="1276" w:type="dxa"/>
            <w:shd w:val="clear" w:color="auto" w:fill="auto"/>
          </w:tcPr>
          <w:p w:rsidR="00827B6D" w:rsidRPr="00834951" w:rsidRDefault="00827B6D" w:rsidP="00834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108 3284,</w:t>
            </w:r>
            <w:r w:rsidRPr="00834951">
              <w:rPr>
                <w:sz w:val="16"/>
                <w:szCs w:val="16"/>
              </w:rPr>
              <w:t>84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1) квартира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2) квартира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3) жилой дом</w:t>
            </w:r>
          </w:p>
          <w:p w:rsidR="00827B6D" w:rsidRPr="005374AF" w:rsidRDefault="00827B6D" w:rsidP="005F7612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4) зем участок для ведения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1) 62,7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2) 46,1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3) 43,9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4) 1500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1) Россия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2) Россия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3) Россия</w:t>
            </w:r>
          </w:p>
          <w:p w:rsidR="00827B6D" w:rsidRPr="005374AF" w:rsidRDefault="00827B6D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4)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5374AF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Леман Н.В.</w:t>
            </w:r>
          </w:p>
        </w:tc>
        <w:tc>
          <w:tcPr>
            <w:tcW w:w="1560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 xml:space="preserve">директор 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МОУ «СОШ № 23»</w:t>
            </w:r>
          </w:p>
        </w:tc>
        <w:tc>
          <w:tcPr>
            <w:tcW w:w="1636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зем участок для ведения садоводства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квартира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3) нежилой дом</w:t>
            </w:r>
          </w:p>
        </w:tc>
        <w:tc>
          <w:tcPr>
            <w:tcW w:w="1624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общая долевая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общая долевая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3)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794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64,6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3) 40</w:t>
            </w:r>
          </w:p>
        </w:tc>
        <w:tc>
          <w:tcPr>
            <w:tcW w:w="1276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Россия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Россия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Дэу Нексия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Легковой,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2002</w:t>
            </w:r>
          </w:p>
        </w:tc>
        <w:tc>
          <w:tcPr>
            <w:tcW w:w="1276" w:type="dxa"/>
            <w:shd w:val="clear" w:color="auto" w:fill="auto"/>
          </w:tcPr>
          <w:p w:rsidR="00827B6D" w:rsidRPr="008E7F45" w:rsidRDefault="00827B6D" w:rsidP="00D103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1027 764,61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квартира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общая долевая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64,6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Россия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зем участок для ведения садоводства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нежилой дом</w:t>
            </w:r>
          </w:p>
        </w:tc>
        <w:tc>
          <w:tcPr>
            <w:tcW w:w="850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794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40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Россия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Россия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квартира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общая долевая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64,6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Россия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зем участок для ведения садоводства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нежилой дом</w:t>
            </w:r>
          </w:p>
        </w:tc>
        <w:tc>
          <w:tcPr>
            <w:tcW w:w="850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794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40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Россия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Россия</w:t>
            </w:r>
          </w:p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8E7F45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834951" w:rsidRDefault="00827B6D" w:rsidP="00084605">
            <w:pPr>
              <w:rPr>
                <w:sz w:val="16"/>
                <w:szCs w:val="16"/>
              </w:rPr>
            </w:pPr>
            <w:r w:rsidRPr="00834951">
              <w:rPr>
                <w:sz w:val="16"/>
                <w:szCs w:val="16"/>
              </w:rPr>
              <w:t>Андреева О.П.</w:t>
            </w:r>
          </w:p>
        </w:tc>
        <w:tc>
          <w:tcPr>
            <w:tcW w:w="1560" w:type="dxa"/>
            <w:shd w:val="clear" w:color="auto" w:fill="auto"/>
          </w:tcPr>
          <w:p w:rsidR="00827B6D" w:rsidRPr="00834951" w:rsidRDefault="00827B6D" w:rsidP="00084605">
            <w:pPr>
              <w:rPr>
                <w:sz w:val="16"/>
                <w:szCs w:val="16"/>
              </w:rPr>
            </w:pPr>
            <w:r w:rsidRPr="00834951">
              <w:rPr>
                <w:sz w:val="16"/>
                <w:szCs w:val="16"/>
              </w:rPr>
              <w:t xml:space="preserve">директор </w:t>
            </w:r>
          </w:p>
          <w:p w:rsidR="00827B6D" w:rsidRPr="00834951" w:rsidRDefault="00827B6D" w:rsidP="00084605">
            <w:pPr>
              <w:rPr>
                <w:sz w:val="16"/>
                <w:szCs w:val="16"/>
              </w:rPr>
            </w:pPr>
            <w:r w:rsidRPr="00834951">
              <w:rPr>
                <w:sz w:val="16"/>
                <w:szCs w:val="16"/>
              </w:rPr>
              <w:t>МОУ СОШ № 24</w:t>
            </w:r>
          </w:p>
        </w:tc>
        <w:tc>
          <w:tcPr>
            <w:tcW w:w="1636" w:type="dxa"/>
            <w:shd w:val="clear" w:color="auto" w:fill="auto"/>
          </w:tcPr>
          <w:p w:rsidR="00827B6D" w:rsidRPr="00834951" w:rsidRDefault="00827B6D" w:rsidP="00084605">
            <w:pPr>
              <w:rPr>
                <w:sz w:val="16"/>
                <w:szCs w:val="16"/>
              </w:rPr>
            </w:pPr>
            <w:r w:rsidRPr="00834951">
              <w:rPr>
                <w:sz w:val="16"/>
                <w:szCs w:val="16"/>
              </w:rPr>
              <w:t>1) квартира</w:t>
            </w:r>
          </w:p>
          <w:p w:rsidR="00827B6D" w:rsidRPr="00834951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834951" w:rsidRDefault="00827B6D" w:rsidP="00084605">
            <w:pPr>
              <w:rPr>
                <w:sz w:val="16"/>
                <w:szCs w:val="16"/>
              </w:rPr>
            </w:pPr>
            <w:r w:rsidRPr="00834951">
              <w:rPr>
                <w:sz w:val="16"/>
                <w:szCs w:val="16"/>
              </w:rPr>
              <w:t>1) индивидуальная</w:t>
            </w:r>
          </w:p>
          <w:p w:rsidR="00827B6D" w:rsidRPr="00834951" w:rsidRDefault="00827B6D" w:rsidP="00084605">
            <w:pPr>
              <w:rPr>
                <w:sz w:val="16"/>
                <w:szCs w:val="16"/>
              </w:rPr>
            </w:pPr>
          </w:p>
          <w:p w:rsidR="00827B6D" w:rsidRPr="00834951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834951" w:rsidRDefault="00827B6D" w:rsidP="00084605">
            <w:pPr>
              <w:rPr>
                <w:sz w:val="16"/>
                <w:szCs w:val="16"/>
              </w:rPr>
            </w:pPr>
            <w:r w:rsidRPr="00834951">
              <w:rPr>
                <w:sz w:val="16"/>
                <w:szCs w:val="16"/>
              </w:rPr>
              <w:t>1) 62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27B6D" w:rsidRPr="00834951" w:rsidRDefault="00827B6D" w:rsidP="00084605">
            <w:pPr>
              <w:rPr>
                <w:sz w:val="16"/>
                <w:szCs w:val="16"/>
              </w:rPr>
            </w:pPr>
            <w:r w:rsidRPr="00834951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834951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834951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834951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834951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834951" w:rsidRDefault="00827B6D" w:rsidP="00834951">
            <w:pPr>
              <w:rPr>
                <w:sz w:val="16"/>
                <w:szCs w:val="16"/>
              </w:rPr>
            </w:pPr>
            <w:r w:rsidRPr="0083495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70 507,03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lastRenderedPageBreak/>
              <w:t>Тарасова О.А.</w:t>
            </w:r>
          </w:p>
        </w:tc>
        <w:tc>
          <w:tcPr>
            <w:tcW w:w="1560" w:type="dxa"/>
            <w:shd w:val="clear" w:color="auto" w:fill="auto"/>
          </w:tcPr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 xml:space="preserve">директор </w:t>
            </w:r>
          </w:p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МОУ «СОШ № 32»</w:t>
            </w:r>
          </w:p>
        </w:tc>
        <w:tc>
          <w:tcPr>
            <w:tcW w:w="1636" w:type="dxa"/>
            <w:shd w:val="clear" w:color="auto" w:fill="auto"/>
          </w:tcPr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1) зем участок для садоводства</w:t>
            </w:r>
          </w:p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 xml:space="preserve">2) квартира </w:t>
            </w:r>
          </w:p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 xml:space="preserve">3) квартира </w:t>
            </w:r>
          </w:p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4) дом нежилой</w:t>
            </w:r>
          </w:p>
        </w:tc>
        <w:tc>
          <w:tcPr>
            <w:tcW w:w="1624" w:type="dxa"/>
            <w:shd w:val="clear" w:color="auto" w:fill="auto"/>
          </w:tcPr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1) 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2) индивидуальная</w:t>
            </w:r>
          </w:p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3) индивидуальная</w:t>
            </w:r>
          </w:p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4)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1) 1000</w:t>
            </w:r>
            <w:r>
              <w:rPr>
                <w:sz w:val="16"/>
                <w:szCs w:val="16"/>
              </w:rPr>
              <w:t>,0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2) 62,1</w:t>
            </w:r>
          </w:p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3) 75,2</w:t>
            </w:r>
          </w:p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4) 52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1)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2) Россия</w:t>
            </w:r>
          </w:p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3) Россия</w:t>
            </w:r>
          </w:p>
          <w:p w:rsidR="00827B6D" w:rsidRPr="00F119CE" w:rsidRDefault="00827B6D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F119CE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F119CE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F119CE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F119CE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F119CE" w:rsidRDefault="00827B6D" w:rsidP="009530DC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207 537,31</w:t>
            </w:r>
          </w:p>
        </w:tc>
      </w:tr>
      <w:tr w:rsidR="00827B6D" w:rsidRPr="003E2DDC" w:rsidTr="00D629CF">
        <w:trPr>
          <w:trHeight w:val="1115"/>
        </w:trPr>
        <w:tc>
          <w:tcPr>
            <w:tcW w:w="1494" w:type="dxa"/>
            <w:shd w:val="clear" w:color="auto" w:fill="auto"/>
          </w:tcPr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Прокопьева О.А.</w:t>
            </w:r>
          </w:p>
        </w:tc>
        <w:tc>
          <w:tcPr>
            <w:tcW w:w="1560" w:type="dxa"/>
            <w:shd w:val="clear" w:color="auto" w:fill="auto"/>
          </w:tcPr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директор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МОУ «СОШ № 42»</w:t>
            </w:r>
          </w:p>
        </w:tc>
        <w:tc>
          <w:tcPr>
            <w:tcW w:w="1636" w:type="dxa"/>
            <w:shd w:val="clear" w:color="auto" w:fill="auto"/>
          </w:tcPr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1) квартира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2) квартира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3) жилой дом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4) садовый участок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5) приусадебный участок</w:t>
            </w:r>
          </w:p>
        </w:tc>
        <w:tc>
          <w:tcPr>
            <w:tcW w:w="1624" w:type="dxa"/>
            <w:shd w:val="clear" w:color="auto" w:fill="auto"/>
          </w:tcPr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1) индивидуальная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2)  индивидуальная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3) индивидуальная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4) индивидуальная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5) индивидуальная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1) 62,3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2) 41,5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3) 24,2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4) 400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5) 2100</w:t>
            </w:r>
          </w:p>
        </w:tc>
        <w:tc>
          <w:tcPr>
            <w:tcW w:w="1276" w:type="dxa"/>
            <w:shd w:val="clear" w:color="auto" w:fill="auto"/>
          </w:tcPr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1) Россия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2) Россия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3) Россия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4) Россия</w:t>
            </w:r>
          </w:p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5)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1) гараж</w:t>
            </w:r>
          </w:p>
        </w:tc>
        <w:tc>
          <w:tcPr>
            <w:tcW w:w="850" w:type="dxa"/>
            <w:shd w:val="clear" w:color="auto" w:fill="auto"/>
          </w:tcPr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1) 19,0</w:t>
            </w:r>
          </w:p>
        </w:tc>
        <w:tc>
          <w:tcPr>
            <w:tcW w:w="1134" w:type="dxa"/>
            <w:shd w:val="clear" w:color="auto" w:fill="auto"/>
          </w:tcPr>
          <w:p w:rsidR="00827B6D" w:rsidRPr="003E2DDC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3E2DDC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3E2DDC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917 823,75</w:t>
            </w:r>
          </w:p>
        </w:tc>
      </w:tr>
      <w:tr w:rsidR="00827B6D" w:rsidRPr="006A507D" w:rsidTr="00D629CF">
        <w:trPr>
          <w:trHeight w:val="984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гараж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19,0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2)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жилой дом</w:t>
            </w:r>
          </w:p>
          <w:p w:rsidR="00827B6D" w:rsidRPr="006A507D" w:rsidRDefault="00827B6D" w:rsidP="00FC2B1C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садовый участок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62,3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2) 41,5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24,2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400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2100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Сузуки Гранд Витара, 2010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2365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602 435,46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Жимоедов М.А.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МОУ «СОШ № 43»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гараж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совместная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46,7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73,3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26,5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FC2B1C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5F7612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зем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26,5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Хёндай Солярис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Легковой,2012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267349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36 985,54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совместная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73,3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гараж</w:t>
            </w:r>
          </w:p>
          <w:p w:rsidR="00827B6D" w:rsidRPr="006A507D" w:rsidRDefault="00827B6D" w:rsidP="005F7612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зем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46,7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26,5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26,5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2) Россия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267349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580</w:t>
            </w:r>
            <w:r>
              <w:rPr>
                <w:sz w:val="16"/>
                <w:szCs w:val="16"/>
              </w:rPr>
              <w:t xml:space="preserve"> 235</w:t>
            </w:r>
            <w:r w:rsidRPr="006A50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</w:tr>
      <w:tr w:rsidR="00827B6D" w:rsidRPr="006A507D" w:rsidTr="00D629CF">
        <w:trPr>
          <w:trHeight w:val="1862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Типушков С.В.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МОУ «СОШ № 44»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жилой дом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зем участок для ИЖС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зем участок для ведения дачно-садового хозяйства</w:t>
            </w:r>
          </w:p>
          <w:p w:rsidR="00827B6D" w:rsidRPr="006A507D" w:rsidRDefault="00827B6D" w:rsidP="00FC2B1C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зем участок для ведения дачно-садового хозяйства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62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318,1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1000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800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800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43,6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Default="00827B6D" w:rsidP="007F7EB7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Лада Веста, 2017</w:t>
            </w:r>
          </w:p>
          <w:p w:rsidR="00827B6D" w:rsidRPr="00AB4817" w:rsidRDefault="00827B6D" w:rsidP="007F7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STEPWGN</w:t>
            </w:r>
            <w:r>
              <w:rPr>
                <w:sz w:val="16"/>
                <w:szCs w:val="16"/>
              </w:rPr>
              <w:t>,2009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AB4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3 227 614,00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квартира 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43,6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жилой дом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зем участок для ИЖС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зем участок для ведения дачно-садового хозяйства</w:t>
            </w:r>
          </w:p>
          <w:p w:rsidR="00827B6D" w:rsidRPr="006A507D" w:rsidRDefault="00827B6D" w:rsidP="00FC2B1C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зем участок для ведения дачно-садового хозяйства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62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318,1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1000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800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800</w:t>
            </w:r>
          </w:p>
          <w:p w:rsidR="00827B6D" w:rsidRPr="006A507D" w:rsidRDefault="00827B6D" w:rsidP="00AB48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Россия</w:t>
            </w:r>
          </w:p>
          <w:p w:rsidR="00827B6D" w:rsidRPr="006A507D" w:rsidRDefault="00827B6D" w:rsidP="00AB481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953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40 713,75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жилой дом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зем участок для ИЖС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зем участок для ведения дачно-садового хозяйства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5) зем участок для ведения дачно-садового хозяйства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62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318,1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1000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800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800</w:t>
            </w:r>
          </w:p>
          <w:p w:rsidR="00827B6D" w:rsidRDefault="00827B6D" w:rsidP="00AB4817">
            <w:pPr>
              <w:rPr>
                <w:sz w:val="16"/>
                <w:szCs w:val="16"/>
              </w:rPr>
            </w:pPr>
          </w:p>
          <w:p w:rsidR="00827B6D" w:rsidRDefault="00827B6D" w:rsidP="00AB4817">
            <w:pPr>
              <w:rPr>
                <w:sz w:val="16"/>
                <w:szCs w:val="16"/>
              </w:rPr>
            </w:pPr>
          </w:p>
          <w:p w:rsidR="00827B6D" w:rsidRDefault="00827B6D" w:rsidP="00AB4817">
            <w:pPr>
              <w:rPr>
                <w:sz w:val="16"/>
                <w:szCs w:val="16"/>
              </w:rPr>
            </w:pPr>
          </w:p>
          <w:p w:rsidR="00827B6D" w:rsidRPr="006A507D" w:rsidRDefault="00827B6D" w:rsidP="00AB4817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</w:t>
            </w:r>
            <w:r w:rsidRPr="006A507D">
              <w:rPr>
                <w:sz w:val="16"/>
                <w:szCs w:val="16"/>
              </w:rPr>
              <w:t xml:space="preserve"> 43,6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AB4817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6)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жилой дом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земельный участок для ИЖС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земельный участок для ведения дачно-садового хозяйства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земельный участок для ведения дачно-садового хозяйства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A507D">
              <w:rPr>
                <w:sz w:val="16"/>
                <w:szCs w:val="16"/>
              </w:rPr>
              <w:t>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62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318,1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1000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800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800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A507D">
              <w:rPr>
                <w:sz w:val="16"/>
                <w:szCs w:val="16"/>
              </w:rPr>
              <w:t>) 43,6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Россия</w:t>
            </w:r>
          </w:p>
          <w:p w:rsidR="00827B6D" w:rsidRDefault="00827B6D" w:rsidP="00AB4817">
            <w:pPr>
              <w:rPr>
                <w:sz w:val="16"/>
                <w:szCs w:val="16"/>
              </w:rPr>
            </w:pPr>
          </w:p>
          <w:p w:rsidR="00827B6D" w:rsidRDefault="00827B6D" w:rsidP="00AB4817">
            <w:pPr>
              <w:rPr>
                <w:sz w:val="16"/>
                <w:szCs w:val="16"/>
              </w:rPr>
            </w:pPr>
          </w:p>
          <w:p w:rsidR="00827B6D" w:rsidRDefault="00827B6D" w:rsidP="00AB4817">
            <w:pPr>
              <w:rPr>
                <w:sz w:val="16"/>
                <w:szCs w:val="16"/>
              </w:rPr>
            </w:pPr>
          </w:p>
          <w:p w:rsidR="00827B6D" w:rsidRDefault="00827B6D" w:rsidP="00AB4817">
            <w:pPr>
              <w:rPr>
                <w:sz w:val="16"/>
                <w:szCs w:val="16"/>
              </w:rPr>
            </w:pPr>
          </w:p>
          <w:p w:rsidR="00827B6D" w:rsidRPr="006A507D" w:rsidRDefault="00827B6D" w:rsidP="00AB4817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2C546E">
            <w:pPr>
              <w:ind w:left="-123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2C546E">
            <w:pPr>
              <w:ind w:left="-123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жилой дом</w:t>
            </w:r>
          </w:p>
          <w:p w:rsidR="00827B6D" w:rsidRPr="006A507D" w:rsidRDefault="00827B6D" w:rsidP="002C546E">
            <w:pPr>
              <w:ind w:left="-123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3) зем участок </w:t>
            </w:r>
            <w:r w:rsidRPr="006A507D">
              <w:rPr>
                <w:sz w:val="16"/>
                <w:szCs w:val="16"/>
              </w:rPr>
              <w:lastRenderedPageBreak/>
              <w:t>для ИЖС</w:t>
            </w:r>
          </w:p>
          <w:p w:rsidR="00827B6D" w:rsidRPr="006A507D" w:rsidRDefault="00827B6D" w:rsidP="002C546E">
            <w:pPr>
              <w:ind w:left="-123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зем участок для с/х</w:t>
            </w:r>
          </w:p>
          <w:p w:rsidR="00827B6D" w:rsidRDefault="00827B6D" w:rsidP="00AB4817">
            <w:pPr>
              <w:ind w:left="-123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зем участок для с/х</w:t>
            </w:r>
          </w:p>
          <w:p w:rsidR="00827B6D" w:rsidRPr="006A507D" w:rsidRDefault="00827B6D" w:rsidP="00AB4817">
            <w:pPr>
              <w:ind w:lef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A507D">
              <w:rPr>
                <w:sz w:val="16"/>
                <w:szCs w:val="16"/>
              </w:rPr>
              <w:t>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62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318,1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1000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800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800</w:t>
            </w:r>
          </w:p>
          <w:p w:rsidR="00827B6D" w:rsidRDefault="00827B6D" w:rsidP="00AB4817">
            <w:pPr>
              <w:rPr>
                <w:sz w:val="16"/>
                <w:szCs w:val="16"/>
              </w:rPr>
            </w:pPr>
          </w:p>
          <w:p w:rsidR="00827B6D" w:rsidRPr="006A507D" w:rsidRDefault="00827B6D" w:rsidP="00AB4817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6) 43,6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AB4817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6)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Ильина Е.П.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МОУ «СОШ № 45»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64,8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A814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791 810,44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64,8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Штырова Н.Н.</w:t>
            </w:r>
          </w:p>
        </w:tc>
        <w:tc>
          <w:tcPr>
            <w:tcW w:w="1560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директор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МОУ «СОШ № 47»</w:t>
            </w:r>
          </w:p>
        </w:tc>
        <w:tc>
          <w:tcPr>
            <w:tcW w:w="1636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 xml:space="preserve">1) жилой дом 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2) земельный участок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3) жилой дом</w:t>
            </w:r>
          </w:p>
          <w:p w:rsidR="00827B6D" w:rsidRPr="004271BB" w:rsidRDefault="00827B6D" w:rsidP="00084605">
            <w:pPr>
              <w:rPr>
                <w:sz w:val="16"/>
                <w:szCs w:val="16"/>
                <w:lang w:val="en-US"/>
              </w:rPr>
            </w:pPr>
            <w:r w:rsidRPr="004271BB">
              <w:rPr>
                <w:sz w:val="16"/>
                <w:szCs w:val="16"/>
              </w:rPr>
              <w:t>4) земельный участок</w:t>
            </w:r>
          </w:p>
          <w:p w:rsidR="00827B6D" w:rsidRPr="004271BB" w:rsidRDefault="00827B6D" w:rsidP="00A81420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  <w:lang w:val="en-US"/>
              </w:rPr>
              <w:t>5) к</w:t>
            </w:r>
            <w:r w:rsidRPr="004271BB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1) 145,8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2) 1000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3) 63,8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4) 692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5) 37,9</w:t>
            </w:r>
          </w:p>
        </w:tc>
        <w:tc>
          <w:tcPr>
            <w:tcW w:w="1134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1) Россия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2) Россия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3) Россия</w:t>
            </w:r>
          </w:p>
          <w:p w:rsidR="00827B6D" w:rsidRDefault="00827B6D" w:rsidP="004271BB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4) Россия</w:t>
            </w:r>
          </w:p>
          <w:p w:rsidR="00827B6D" w:rsidRDefault="00827B6D" w:rsidP="004271BB">
            <w:pPr>
              <w:rPr>
                <w:sz w:val="16"/>
                <w:szCs w:val="16"/>
              </w:rPr>
            </w:pPr>
          </w:p>
          <w:p w:rsidR="00827B6D" w:rsidRPr="004271BB" w:rsidRDefault="00827B6D" w:rsidP="004271BB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5)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1) ВАЗ  211240 легковой, 2008</w:t>
            </w:r>
          </w:p>
        </w:tc>
        <w:tc>
          <w:tcPr>
            <w:tcW w:w="1276" w:type="dxa"/>
            <w:shd w:val="clear" w:color="auto" w:fill="auto"/>
          </w:tcPr>
          <w:p w:rsidR="00827B6D" w:rsidRPr="004271BB" w:rsidRDefault="00827B6D" w:rsidP="004271BB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15 518,12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10406E" w:rsidRDefault="00827B6D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10406E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10406E" w:rsidRDefault="00827B6D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 xml:space="preserve">1) жилой дом </w:t>
            </w:r>
          </w:p>
          <w:p w:rsidR="00827B6D" w:rsidRPr="0010406E" w:rsidRDefault="00827B6D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2) земельный участок для ведения личного подсобного хозяйства</w:t>
            </w:r>
          </w:p>
          <w:p w:rsidR="00827B6D" w:rsidRPr="0010406E" w:rsidRDefault="00827B6D" w:rsidP="00FC2B1C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3) 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10406E" w:rsidRDefault="00827B6D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1) индивидуальная</w:t>
            </w:r>
          </w:p>
          <w:p w:rsidR="00827B6D" w:rsidRPr="0010406E" w:rsidRDefault="00827B6D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2) индивидуальная</w:t>
            </w:r>
          </w:p>
          <w:p w:rsidR="00827B6D" w:rsidRPr="0010406E" w:rsidRDefault="00827B6D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3)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10406E" w:rsidRDefault="00827B6D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1) 145,8</w:t>
            </w:r>
          </w:p>
          <w:p w:rsidR="00827B6D" w:rsidRPr="0010406E" w:rsidRDefault="00827B6D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2) 1000</w:t>
            </w:r>
          </w:p>
          <w:p w:rsidR="00827B6D" w:rsidRPr="0010406E" w:rsidRDefault="00827B6D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3) 37,9</w:t>
            </w:r>
          </w:p>
        </w:tc>
        <w:tc>
          <w:tcPr>
            <w:tcW w:w="1276" w:type="dxa"/>
            <w:shd w:val="clear" w:color="auto" w:fill="auto"/>
          </w:tcPr>
          <w:p w:rsidR="00827B6D" w:rsidRPr="0010406E" w:rsidRDefault="00827B6D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1) Россия</w:t>
            </w:r>
          </w:p>
          <w:p w:rsidR="00827B6D" w:rsidRPr="0010406E" w:rsidRDefault="00827B6D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2) Россия</w:t>
            </w:r>
          </w:p>
          <w:p w:rsidR="00827B6D" w:rsidRPr="0010406E" w:rsidRDefault="00827B6D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10406E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10406E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10406E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10406E" w:rsidRDefault="00827B6D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1) ВАЗ 2111</w:t>
            </w:r>
          </w:p>
          <w:p w:rsidR="00827B6D" w:rsidRPr="0010406E" w:rsidRDefault="00827B6D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Легковой, 2002</w:t>
            </w:r>
          </w:p>
        </w:tc>
        <w:tc>
          <w:tcPr>
            <w:tcW w:w="1276" w:type="dxa"/>
            <w:shd w:val="clear" w:color="auto" w:fill="auto"/>
          </w:tcPr>
          <w:p w:rsidR="00827B6D" w:rsidRPr="0010406E" w:rsidRDefault="00827B6D" w:rsidP="00A814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268,49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1) квартира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1) общая долевая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1) 37,9</w:t>
            </w:r>
          </w:p>
        </w:tc>
        <w:tc>
          <w:tcPr>
            <w:tcW w:w="1276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 xml:space="preserve">1) жилой дом 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2) земельный участок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3) жилой дом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 xml:space="preserve">4) земельный </w:t>
            </w:r>
            <w:r w:rsidRPr="004271BB"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850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lastRenderedPageBreak/>
              <w:t>1) 145,8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2) 1000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3) 68,8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lastRenderedPageBreak/>
              <w:t>4) 692</w:t>
            </w:r>
          </w:p>
        </w:tc>
        <w:tc>
          <w:tcPr>
            <w:tcW w:w="1134" w:type="dxa"/>
            <w:shd w:val="clear" w:color="auto" w:fill="auto"/>
          </w:tcPr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lastRenderedPageBreak/>
              <w:t>1) Россия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2) Россия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3) Россия</w:t>
            </w:r>
          </w:p>
          <w:p w:rsidR="00827B6D" w:rsidRPr="004271BB" w:rsidRDefault="00827B6D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lastRenderedPageBreak/>
              <w:t>4)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2D35D9" w:rsidRDefault="00827B6D" w:rsidP="0008460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2D35D9" w:rsidRDefault="00827B6D" w:rsidP="00084605">
            <w:pPr>
              <w:rPr>
                <w:sz w:val="16"/>
                <w:szCs w:val="16"/>
                <w:highlight w:val="yellow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Апостолова Л.С.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МОУ «СОШ № 48»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49,1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A814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1 025 943,96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58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Дробышев В.Н.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директор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МОУ СОШ № 49</w:t>
            </w:r>
          </w:p>
        </w:tc>
        <w:tc>
          <w:tcPr>
            <w:tcW w:w="1636" w:type="dxa"/>
            <w:shd w:val="clear" w:color="auto" w:fill="auto"/>
          </w:tcPr>
          <w:p w:rsidR="00827B6D" w:rsidRDefault="00827B6D" w:rsidP="002D35D9">
            <w:pPr>
              <w:rPr>
                <w:sz w:val="16"/>
                <w:szCs w:val="16"/>
              </w:rPr>
            </w:pPr>
            <w:r w:rsidRPr="002D35D9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квартира</w:t>
            </w:r>
          </w:p>
          <w:p w:rsidR="00827B6D" w:rsidRPr="006A507D" w:rsidRDefault="00827B6D" w:rsidP="002D35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гараж</w:t>
            </w:r>
          </w:p>
        </w:tc>
        <w:tc>
          <w:tcPr>
            <w:tcW w:w="1624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2D35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40,9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21,0</w:t>
            </w:r>
          </w:p>
        </w:tc>
        <w:tc>
          <w:tcPr>
            <w:tcW w:w="1276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Казахстан</w:t>
            </w:r>
          </w:p>
        </w:tc>
        <w:tc>
          <w:tcPr>
            <w:tcW w:w="1276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 под гараж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21,0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44,0</w:t>
            </w:r>
          </w:p>
        </w:tc>
        <w:tc>
          <w:tcPr>
            <w:tcW w:w="1134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Казахстан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A814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759 761,42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2D35D9">
            <w:pPr>
              <w:rPr>
                <w:sz w:val="16"/>
                <w:szCs w:val="16"/>
              </w:rPr>
            </w:pPr>
            <w:r w:rsidRPr="002D35D9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44,0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Default="00827B6D" w:rsidP="00F97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 под гараж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гараж</w:t>
            </w:r>
          </w:p>
        </w:tc>
        <w:tc>
          <w:tcPr>
            <w:tcW w:w="850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21,0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40,9</w:t>
            </w:r>
          </w:p>
          <w:p w:rsidR="00827B6D" w:rsidRPr="006A507D" w:rsidRDefault="00827B6D" w:rsidP="00F97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21,0</w:t>
            </w:r>
          </w:p>
        </w:tc>
        <w:tc>
          <w:tcPr>
            <w:tcW w:w="1134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Казахстан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Казахстан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A814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462 866,19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Тищенко Т.Ю.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 МОУ «начальная школа –детский сад № 11»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общая </w:t>
            </w: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40,5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790</w:t>
            </w:r>
            <w:r>
              <w:rPr>
                <w:sz w:val="16"/>
                <w:szCs w:val="16"/>
              </w:rPr>
              <w:t xml:space="preserve"> </w:t>
            </w:r>
            <w:r w:rsidRPr="006A507D">
              <w:rPr>
                <w:sz w:val="16"/>
                <w:szCs w:val="16"/>
              </w:rPr>
              <w:t>158,</w:t>
            </w:r>
            <w:r>
              <w:rPr>
                <w:sz w:val="16"/>
                <w:szCs w:val="16"/>
              </w:rPr>
              <w:t>00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общая </w:t>
            </w: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40,5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ВАЗ 21150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Легковой, 2007 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F97437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19 024</w:t>
            </w:r>
            <w:r w:rsidRPr="006A50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58</w:t>
            </w:r>
          </w:p>
        </w:tc>
      </w:tr>
      <w:tr w:rsidR="00827B6D" w:rsidRPr="006A507D" w:rsidTr="00D629CF">
        <w:trPr>
          <w:trHeight w:val="358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F97437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40,5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Шурупова М.В. 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 МОУ «интернат№ 8»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квартира 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3) зем участок для ведения личного подсобного хозяйства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4) 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общая совместная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общая совместная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4)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53,2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54,8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891,0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60,5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Default="00827B6D" w:rsidP="00F97437">
            <w:pPr>
              <w:rPr>
                <w:sz w:val="16"/>
                <w:szCs w:val="16"/>
              </w:rPr>
            </w:pPr>
          </w:p>
          <w:p w:rsidR="00827B6D" w:rsidRDefault="00827B6D" w:rsidP="00F97437">
            <w:pPr>
              <w:rPr>
                <w:sz w:val="16"/>
                <w:szCs w:val="16"/>
              </w:rPr>
            </w:pPr>
          </w:p>
          <w:p w:rsidR="00827B6D" w:rsidRDefault="00827B6D" w:rsidP="00F97437">
            <w:pPr>
              <w:rPr>
                <w:sz w:val="16"/>
                <w:szCs w:val="16"/>
              </w:rPr>
            </w:pPr>
          </w:p>
          <w:p w:rsidR="00827B6D" w:rsidRPr="006A507D" w:rsidRDefault="00827B6D" w:rsidP="00F97437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B068A2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6A507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91 848,35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квартира </w:t>
            </w:r>
          </w:p>
          <w:p w:rsidR="00827B6D" w:rsidRDefault="00827B6D" w:rsidP="005F7612">
            <w:pPr>
              <w:rPr>
                <w:sz w:val="16"/>
                <w:szCs w:val="16"/>
              </w:rPr>
            </w:pPr>
          </w:p>
          <w:p w:rsidR="00827B6D" w:rsidRPr="006A507D" w:rsidRDefault="00827B6D" w:rsidP="005F7612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2) зем участок для ведения личного подсобного хозяйства 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общая совместная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общая совместная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53,2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891,0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B068A2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60,5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B068A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  <w:lang w:val="en-US"/>
              </w:rPr>
            </w:pPr>
            <w:r w:rsidRPr="006A507D">
              <w:rPr>
                <w:sz w:val="16"/>
                <w:szCs w:val="16"/>
              </w:rPr>
              <w:t xml:space="preserve">Тойота </w:t>
            </w:r>
            <w:r w:rsidRPr="006A507D">
              <w:rPr>
                <w:sz w:val="16"/>
                <w:szCs w:val="16"/>
                <w:lang w:val="en-US"/>
              </w:rPr>
              <w:t>RAF 4</w:t>
            </w:r>
          </w:p>
          <w:p w:rsidR="00827B6D" w:rsidRPr="006A507D" w:rsidRDefault="00827B6D" w:rsidP="00084605">
            <w:pPr>
              <w:rPr>
                <w:sz w:val="16"/>
                <w:szCs w:val="16"/>
                <w:lang w:val="en-US"/>
              </w:rPr>
            </w:pPr>
            <w:r w:rsidRPr="006A507D">
              <w:rPr>
                <w:sz w:val="16"/>
                <w:szCs w:val="16"/>
              </w:rPr>
              <w:t>Легковой</w:t>
            </w:r>
            <w:r w:rsidRPr="006A507D">
              <w:rPr>
                <w:sz w:val="16"/>
                <w:szCs w:val="16"/>
                <w:lang w:val="en-US"/>
              </w:rPr>
              <w:t>, 2015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B068A2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65 603,77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Котрухова Р.И</w:t>
            </w:r>
          </w:p>
        </w:tc>
        <w:tc>
          <w:tcPr>
            <w:tcW w:w="1560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руководитель МОУ ДПО  «УИМЦ»</w:t>
            </w:r>
          </w:p>
        </w:tc>
        <w:tc>
          <w:tcPr>
            <w:tcW w:w="1636" w:type="dxa"/>
            <w:shd w:val="clear" w:color="auto" w:fill="auto"/>
          </w:tcPr>
          <w:p w:rsidR="00827B6D" w:rsidRPr="00335C82" w:rsidRDefault="00827B6D" w:rsidP="00DB72A8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1)квартира</w:t>
            </w:r>
          </w:p>
          <w:p w:rsidR="00827B6D" w:rsidRPr="00335C82" w:rsidRDefault="00827B6D" w:rsidP="00DB72A8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индивидуальная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общая,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335C82" w:rsidRDefault="00827B6D" w:rsidP="00DB72A8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62,3</w:t>
            </w:r>
          </w:p>
          <w:p w:rsidR="00827B6D" w:rsidRPr="00335C82" w:rsidRDefault="00827B6D" w:rsidP="00DB72A8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43,4</w:t>
            </w:r>
          </w:p>
        </w:tc>
        <w:tc>
          <w:tcPr>
            <w:tcW w:w="1276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Россия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Мазда Демио, 2007</w:t>
            </w:r>
          </w:p>
        </w:tc>
        <w:tc>
          <w:tcPr>
            <w:tcW w:w="1276" w:type="dxa"/>
            <w:shd w:val="clear" w:color="auto" w:fill="auto"/>
          </w:tcPr>
          <w:p w:rsidR="00827B6D" w:rsidRPr="00335C82" w:rsidRDefault="00827B6D" w:rsidP="00504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602 013,70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25054C" w:rsidRDefault="00827B6D" w:rsidP="00E829B1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квартира</w:t>
            </w:r>
          </w:p>
          <w:p w:rsidR="00827B6D" w:rsidRPr="0025054C" w:rsidRDefault="00827B6D" w:rsidP="00E829B1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2) жилой  дом</w:t>
            </w:r>
          </w:p>
        </w:tc>
        <w:tc>
          <w:tcPr>
            <w:tcW w:w="850" w:type="dxa"/>
            <w:shd w:val="clear" w:color="auto" w:fill="auto"/>
          </w:tcPr>
          <w:p w:rsidR="00827B6D" w:rsidRPr="0025054C" w:rsidRDefault="00827B6D" w:rsidP="00E829B1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1)62,3</w:t>
            </w:r>
          </w:p>
          <w:p w:rsidR="00827B6D" w:rsidRPr="0025054C" w:rsidRDefault="00827B6D" w:rsidP="00E829B1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1)35,0</w:t>
            </w:r>
          </w:p>
        </w:tc>
        <w:tc>
          <w:tcPr>
            <w:tcW w:w="1134" w:type="dxa"/>
            <w:shd w:val="clear" w:color="auto" w:fill="auto"/>
          </w:tcPr>
          <w:p w:rsidR="00827B6D" w:rsidRPr="0025054C" w:rsidRDefault="00827B6D" w:rsidP="00E829B1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1)Россия</w:t>
            </w:r>
          </w:p>
          <w:p w:rsidR="00827B6D" w:rsidRPr="0025054C" w:rsidRDefault="00827B6D" w:rsidP="00E829B1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Рено Логан, 2006</w:t>
            </w:r>
          </w:p>
        </w:tc>
        <w:tc>
          <w:tcPr>
            <w:tcW w:w="1276" w:type="dxa"/>
            <w:shd w:val="clear" w:color="auto" w:fill="auto"/>
          </w:tcPr>
          <w:p w:rsidR="00827B6D" w:rsidRPr="00335C82" w:rsidRDefault="00827B6D" w:rsidP="00953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182 448,52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Жилина Л.Г.</w:t>
            </w:r>
          </w:p>
        </w:tc>
        <w:tc>
          <w:tcPr>
            <w:tcW w:w="1560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директор МУ «ЦППМСиП»</w:t>
            </w:r>
          </w:p>
        </w:tc>
        <w:tc>
          <w:tcPr>
            <w:tcW w:w="1636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квартира</w:t>
            </w:r>
          </w:p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гараж</w:t>
            </w:r>
          </w:p>
        </w:tc>
        <w:tc>
          <w:tcPr>
            <w:tcW w:w="1624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индивидуальная</w:t>
            </w:r>
          </w:p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индивидуальная</w:t>
            </w:r>
          </w:p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58,2</w:t>
            </w:r>
          </w:p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18,9</w:t>
            </w:r>
          </w:p>
        </w:tc>
        <w:tc>
          <w:tcPr>
            <w:tcW w:w="1276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Россия</w:t>
            </w:r>
          </w:p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956942" w:rsidRDefault="00827B6D" w:rsidP="005F7612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зем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827B6D" w:rsidRPr="00956942" w:rsidRDefault="00827B6D" w:rsidP="00956942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18,9</w:t>
            </w:r>
          </w:p>
        </w:tc>
        <w:tc>
          <w:tcPr>
            <w:tcW w:w="1134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581 852,31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квартира</w:t>
            </w:r>
          </w:p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гараж</w:t>
            </w:r>
          </w:p>
          <w:p w:rsidR="00827B6D" w:rsidRPr="00956942" w:rsidRDefault="00827B6D" w:rsidP="005F7612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3) зем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58,2</w:t>
            </w:r>
          </w:p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18,9</w:t>
            </w:r>
          </w:p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3) 38704</w:t>
            </w:r>
          </w:p>
        </w:tc>
        <w:tc>
          <w:tcPr>
            <w:tcW w:w="1134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Россия</w:t>
            </w:r>
          </w:p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Россия</w:t>
            </w:r>
          </w:p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3)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607 782,73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квартира</w:t>
            </w:r>
          </w:p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гараж</w:t>
            </w:r>
          </w:p>
          <w:p w:rsidR="00827B6D" w:rsidRPr="00956942" w:rsidRDefault="00827B6D" w:rsidP="005F7612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3) зем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58,2</w:t>
            </w:r>
          </w:p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18,9</w:t>
            </w:r>
          </w:p>
          <w:p w:rsidR="00827B6D" w:rsidRPr="00956942" w:rsidRDefault="00827B6D" w:rsidP="00956942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>18,9</w:t>
            </w:r>
          </w:p>
        </w:tc>
        <w:tc>
          <w:tcPr>
            <w:tcW w:w="1134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Россия</w:t>
            </w:r>
          </w:p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Россия</w:t>
            </w:r>
          </w:p>
          <w:p w:rsidR="00827B6D" w:rsidRPr="00956942" w:rsidRDefault="00827B6D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3)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956942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Пономарев С.В.</w:t>
            </w:r>
          </w:p>
        </w:tc>
        <w:tc>
          <w:tcPr>
            <w:tcW w:w="1560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Начальник МУ «ЦМТиТО»</w:t>
            </w:r>
          </w:p>
        </w:tc>
        <w:tc>
          <w:tcPr>
            <w:tcW w:w="1636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1)жилой дом </w:t>
            </w:r>
          </w:p>
          <w:p w:rsidR="00827B6D" w:rsidRPr="00412D3D" w:rsidRDefault="00827B6D" w:rsidP="005F7612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2) зем участок</w:t>
            </w:r>
          </w:p>
        </w:tc>
        <w:tc>
          <w:tcPr>
            <w:tcW w:w="850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1)196,5</w:t>
            </w:r>
          </w:p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2)1000</w:t>
            </w:r>
          </w:p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1) Россия</w:t>
            </w:r>
          </w:p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2) Россия</w:t>
            </w:r>
          </w:p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412D3D" w:rsidRDefault="00827B6D" w:rsidP="00643A48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Дэу Матиз,ВДЕ,</w:t>
            </w:r>
          </w:p>
          <w:p w:rsidR="00827B6D" w:rsidRDefault="00827B6D" w:rsidP="00643A48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2007</w:t>
            </w:r>
          </w:p>
          <w:p w:rsidR="00827B6D" w:rsidRPr="00412D3D" w:rsidRDefault="00827B6D" w:rsidP="00643A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сандеро,2017 </w:t>
            </w:r>
          </w:p>
        </w:tc>
        <w:tc>
          <w:tcPr>
            <w:tcW w:w="1276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1 054 799,27</w:t>
            </w:r>
          </w:p>
        </w:tc>
      </w:tr>
      <w:tr w:rsidR="00827B6D" w:rsidRPr="006A507D" w:rsidTr="00D629CF">
        <w:trPr>
          <w:trHeight w:val="597"/>
        </w:trPr>
        <w:tc>
          <w:tcPr>
            <w:tcW w:w="1494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412D3D" w:rsidRDefault="00827B6D" w:rsidP="00412223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1) жилой дом </w:t>
            </w:r>
          </w:p>
          <w:p w:rsidR="00827B6D" w:rsidRPr="00412D3D" w:rsidRDefault="00827B6D" w:rsidP="00412223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2) земельный участок</w:t>
            </w:r>
          </w:p>
          <w:p w:rsidR="00827B6D" w:rsidRPr="00412D3D" w:rsidRDefault="00827B6D" w:rsidP="00412223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Default="00827B6D" w:rsidP="0041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  <w:p w:rsidR="00827B6D" w:rsidRPr="00412D3D" w:rsidRDefault="00827B6D" w:rsidP="00412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412D3D" w:rsidRDefault="00827B6D" w:rsidP="006A5CB2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1)196,5</w:t>
            </w:r>
          </w:p>
          <w:p w:rsidR="00827B6D" w:rsidRPr="00412D3D" w:rsidRDefault="00827B6D" w:rsidP="006A5CB2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2) 1000</w:t>
            </w:r>
          </w:p>
          <w:p w:rsidR="00827B6D" w:rsidRPr="00412D3D" w:rsidRDefault="00827B6D" w:rsidP="006A5CB2">
            <w:pPr>
              <w:rPr>
                <w:sz w:val="16"/>
                <w:szCs w:val="16"/>
              </w:rPr>
            </w:pPr>
          </w:p>
          <w:p w:rsidR="00827B6D" w:rsidRPr="00412D3D" w:rsidRDefault="00827B6D" w:rsidP="006A5CB2">
            <w:pPr>
              <w:rPr>
                <w:sz w:val="16"/>
                <w:szCs w:val="16"/>
              </w:rPr>
            </w:pPr>
          </w:p>
          <w:p w:rsidR="00827B6D" w:rsidRPr="00412D3D" w:rsidRDefault="00827B6D" w:rsidP="006A5CB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412D3D" w:rsidRDefault="00827B6D" w:rsidP="006A5CB2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1) Россия</w:t>
            </w:r>
          </w:p>
          <w:p w:rsidR="00827B6D" w:rsidRPr="00412D3D" w:rsidRDefault="00827B6D" w:rsidP="006A5CB2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2) Россия</w:t>
            </w:r>
          </w:p>
          <w:p w:rsidR="00827B6D" w:rsidRPr="00412D3D" w:rsidRDefault="00827B6D" w:rsidP="006A5CB2">
            <w:pPr>
              <w:rPr>
                <w:sz w:val="16"/>
                <w:szCs w:val="16"/>
              </w:rPr>
            </w:pPr>
          </w:p>
          <w:p w:rsidR="00827B6D" w:rsidRPr="00412D3D" w:rsidRDefault="00827B6D" w:rsidP="006A5CB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656 893,33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Ауц И.О.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МОУ ДОД ЦЭВД «Радуга» 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1C6302">
            <w:pPr>
              <w:rPr>
                <w:sz w:val="16"/>
                <w:szCs w:val="16"/>
              </w:rPr>
            </w:pPr>
            <w:r w:rsidRPr="001C6302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66,0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8E3E52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Дайхатсу </w:t>
            </w:r>
            <w:r>
              <w:rPr>
                <w:sz w:val="16"/>
                <w:szCs w:val="16"/>
                <w:lang w:val="en-US"/>
              </w:rPr>
              <w:t>BOON</w:t>
            </w:r>
            <w:r>
              <w:rPr>
                <w:sz w:val="16"/>
                <w:szCs w:val="16"/>
              </w:rPr>
              <w:t>,2006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444 824,55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643A4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2365A5">
            <w:pPr>
              <w:rPr>
                <w:sz w:val="16"/>
                <w:szCs w:val="16"/>
              </w:rPr>
            </w:pPr>
            <w:r w:rsidRPr="001C6302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2365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66,0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2365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пассат,2008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623 264,30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Ильиных С.Ю.</w:t>
            </w:r>
          </w:p>
        </w:tc>
        <w:tc>
          <w:tcPr>
            <w:tcW w:w="1560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директор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МОУ ДОД ЦЭВД «Хоровая студия «Улица Мира»</w:t>
            </w:r>
          </w:p>
        </w:tc>
        <w:tc>
          <w:tcPr>
            <w:tcW w:w="1636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 xml:space="preserve">1) квартира </w:t>
            </w:r>
          </w:p>
        </w:tc>
        <w:tc>
          <w:tcPr>
            <w:tcW w:w="1624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индивидуальная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56,4</w:t>
            </w:r>
          </w:p>
        </w:tc>
        <w:tc>
          <w:tcPr>
            <w:tcW w:w="1276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43,8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ВАЗ 21053,</w:t>
            </w:r>
          </w:p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Легковой,1985</w:t>
            </w:r>
          </w:p>
        </w:tc>
        <w:tc>
          <w:tcPr>
            <w:tcW w:w="1276" w:type="dxa"/>
            <w:shd w:val="clear" w:color="auto" w:fill="auto"/>
          </w:tcPr>
          <w:p w:rsidR="00827B6D" w:rsidRPr="00C16E7B" w:rsidRDefault="00827B6D" w:rsidP="00E54B76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35 342,27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C16E7B" w:rsidRDefault="00827B6D" w:rsidP="00412223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квартира</w:t>
            </w:r>
          </w:p>
          <w:p w:rsidR="00827B6D" w:rsidRPr="00C16E7B" w:rsidRDefault="00827B6D" w:rsidP="00643A48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C16E7B" w:rsidRDefault="00827B6D" w:rsidP="00412223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 43,8</w:t>
            </w:r>
          </w:p>
          <w:p w:rsidR="00827B6D" w:rsidRPr="00C16E7B" w:rsidRDefault="00827B6D" w:rsidP="0041222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C16E7B" w:rsidRDefault="00827B6D" w:rsidP="00E54B76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C16E7B" w:rsidRDefault="00827B6D" w:rsidP="00643A48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56,4</w:t>
            </w:r>
          </w:p>
        </w:tc>
        <w:tc>
          <w:tcPr>
            <w:tcW w:w="1134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C16E7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C16E7B" w:rsidRDefault="00827B6D" w:rsidP="00E54B76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64 915,51</w:t>
            </w:r>
          </w:p>
        </w:tc>
      </w:tr>
      <w:tr w:rsidR="00827B6D" w:rsidRPr="006A507D" w:rsidTr="00D629CF">
        <w:trPr>
          <w:trHeight w:val="1887"/>
        </w:trPr>
        <w:tc>
          <w:tcPr>
            <w:tcW w:w="1494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Сапожникова Т.В.</w:t>
            </w:r>
          </w:p>
        </w:tc>
        <w:tc>
          <w:tcPr>
            <w:tcW w:w="1560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директор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МОУ ДО «ДТДиМ»</w:t>
            </w:r>
          </w:p>
        </w:tc>
        <w:tc>
          <w:tcPr>
            <w:tcW w:w="1636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1) земельный участок для садоводства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2) квартира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жилое строение без права регистрации проживания</w:t>
            </w:r>
          </w:p>
        </w:tc>
        <w:tc>
          <w:tcPr>
            <w:tcW w:w="1624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1) общая долевая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2) общая долевая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1) 400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2) 97,4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16,1</w:t>
            </w:r>
          </w:p>
        </w:tc>
        <w:tc>
          <w:tcPr>
            <w:tcW w:w="1276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1)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2) Россия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1) гараж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2) гараж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 xml:space="preserve">3) зем участок 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4) зем участок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 xml:space="preserve">5) квартира-студия 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6) гараж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7) гараж</w:t>
            </w:r>
          </w:p>
        </w:tc>
        <w:tc>
          <w:tcPr>
            <w:tcW w:w="850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1) 25,4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2) 17,2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 14072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4) 2802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5) 22,3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6) 27,0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7) 36,0</w:t>
            </w:r>
          </w:p>
        </w:tc>
        <w:tc>
          <w:tcPr>
            <w:tcW w:w="1134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1) Россия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2) Россия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4)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5)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6) Россия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7)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1 128 049,49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 xml:space="preserve">1) квартира 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квартира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 xml:space="preserve"> 3)  гараж 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 xml:space="preserve">4) гараж 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lastRenderedPageBreak/>
              <w:t>1) общая долевая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lastRenderedPageBreak/>
              <w:t>2) индивидуальная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индивидуальная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4)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lastRenderedPageBreak/>
              <w:t>1) 97,4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lastRenderedPageBreak/>
              <w:t>2) 22,3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25,4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4) 17,2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lastRenderedPageBreak/>
              <w:t>1) Россия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lastRenderedPageBreak/>
              <w:t>2) Россия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Россия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4) Россия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lastRenderedPageBreak/>
              <w:t xml:space="preserve">1) зем участок для </w:t>
            </w:r>
            <w:r w:rsidRPr="00803F2A">
              <w:rPr>
                <w:sz w:val="16"/>
                <w:szCs w:val="16"/>
              </w:rPr>
              <w:lastRenderedPageBreak/>
              <w:t>садоводства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 xml:space="preserve">2) жилое строение без права регистрации проживания 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зем участок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4) зем участок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5) гараж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6) гараж</w:t>
            </w:r>
          </w:p>
        </w:tc>
        <w:tc>
          <w:tcPr>
            <w:tcW w:w="850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</w:t>
            </w:r>
            <w:r w:rsidRPr="00803F2A">
              <w:rPr>
                <w:sz w:val="16"/>
                <w:szCs w:val="16"/>
              </w:rPr>
              <w:t>400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803F2A">
              <w:rPr>
                <w:sz w:val="16"/>
                <w:szCs w:val="16"/>
              </w:rPr>
              <w:t>16,1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803F2A">
              <w:rPr>
                <w:sz w:val="16"/>
                <w:szCs w:val="16"/>
              </w:rPr>
              <w:t>14072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  <w:r w:rsidRPr="00803F2A">
              <w:rPr>
                <w:sz w:val="16"/>
                <w:szCs w:val="16"/>
              </w:rPr>
              <w:t>2802</w:t>
            </w:r>
            <w:r>
              <w:rPr>
                <w:sz w:val="16"/>
                <w:szCs w:val="16"/>
              </w:rPr>
              <w:t>,0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  <w:r w:rsidRPr="00803F2A">
              <w:rPr>
                <w:sz w:val="16"/>
                <w:szCs w:val="16"/>
              </w:rPr>
              <w:t>27,0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</w:t>
            </w:r>
            <w:r w:rsidRPr="00803F2A"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lastRenderedPageBreak/>
              <w:t>1)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2)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Россия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4) Россия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5) Россия</w:t>
            </w:r>
          </w:p>
          <w:p w:rsidR="00827B6D" w:rsidRPr="00803F2A" w:rsidRDefault="00827B6D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6)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803F2A" w:rsidRDefault="00827B6D" w:rsidP="00643A48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lastRenderedPageBreak/>
              <w:t xml:space="preserve"> XYNDAI «</w:t>
            </w:r>
            <w:r w:rsidRPr="00803F2A">
              <w:rPr>
                <w:sz w:val="16"/>
                <w:szCs w:val="16"/>
                <w:lang w:val="en-US"/>
              </w:rPr>
              <w:t>CRETA</w:t>
            </w:r>
            <w:r w:rsidRPr="00803F2A">
              <w:rPr>
                <w:sz w:val="16"/>
                <w:szCs w:val="16"/>
              </w:rPr>
              <w:t>» 2017 г</w:t>
            </w:r>
          </w:p>
        </w:tc>
        <w:tc>
          <w:tcPr>
            <w:tcW w:w="1276" w:type="dxa"/>
            <w:shd w:val="clear" w:color="auto" w:fill="auto"/>
          </w:tcPr>
          <w:p w:rsidR="00827B6D" w:rsidRPr="00803F2A" w:rsidRDefault="00827B6D" w:rsidP="000A6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633 906,44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Ваховский В.Н.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</w:t>
            </w:r>
          </w:p>
          <w:p w:rsidR="00827B6D" w:rsidRPr="006A507D" w:rsidRDefault="00827B6D" w:rsidP="00643A48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МОУ ДО «СЮТ»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A848A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)жилой дом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долевая</w:t>
            </w:r>
            <w:r>
              <w:rPr>
                <w:sz w:val="16"/>
                <w:szCs w:val="16"/>
              </w:rPr>
              <w:t>(1/3)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A848A5">
            <w:pPr>
              <w:rPr>
                <w:sz w:val="16"/>
                <w:szCs w:val="16"/>
              </w:rPr>
            </w:pPr>
            <w:r w:rsidRPr="00A848A5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56,1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276" w:type="dxa"/>
            <w:shd w:val="clear" w:color="auto" w:fill="auto"/>
          </w:tcPr>
          <w:p w:rsidR="00827B6D" w:rsidRDefault="00827B6D" w:rsidP="005F76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5F76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850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31,7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47,9</w:t>
            </w:r>
          </w:p>
        </w:tc>
        <w:tc>
          <w:tcPr>
            <w:tcW w:w="1134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XYNDAI «</w:t>
            </w:r>
            <w:r w:rsidRPr="006A507D">
              <w:rPr>
                <w:sz w:val="16"/>
                <w:szCs w:val="16"/>
                <w:lang w:val="en-US"/>
              </w:rPr>
              <w:t>CRETA</w:t>
            </w:r>
            <w:r w:rsidRPr="006A507D">
              <w:rPr>
                <w:sz w:val="16"/>
                <w:szCs w:val="16"/>
              </w:rPr>
              <w:t>» 2017 г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666 585,39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30329A" w:rsidRDefault="00827B6D" w:rsidP="0041222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30329A" w:rsidRDefault="00827B6D" w:rsidP="00084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30329A" w:rsidRDefault="00827B6D" w:rsidP="00084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30329A" w:rsidRDefault="00827B6D" w:rsidP="000846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Default="00827B6D" w:rsidP="0031032B">
            <w:pPr>
              <w:rPr>
                <w:sz w:val="16"/>
                <w:szCs w:val="16"/>
              </w:rPr>
            </w:pPr>
            <w:r w:rsidRPr="0031032B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6A507D">
              <w:rPr>
                <w:sz w:val="16"/>
                <w:szCs w:val="16"/>
              </w:rPr>
              <w:t>квартира</w:t>
            </w:r>
          </w:p>
          <w:p w:rsidR="00827B6D" w:rsidRPr="006A507D" w:rsidRDefault="00827B6D" w:rsidP="00310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31,7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47,9</w:t>
            </w:r>
          </w:p>
        </w:tc>
        <w:tc>
          <w:tcPr>
            <w:tcW w:w="1134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FF3519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25 600,0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 Миллер О.В.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58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и.о </w:t>
            </w:r>
            <w:r w:rsidRPr="006A507D">
              <w:rPr>
                <w:sz w:val="16"/>
                <w:szCs w:val="16"/>
              </w:rPr>
              <w:t>заведующ</w:t>
            </w:r>
            <w:r>
              <w:rPr>
                <w:sz w:val="16"/>
                <w:szCs w:val="16"/>
              </w:rPr>
              <w:t>его</w:t>
            </w:r>
            <w:r w:rsidRPr="006A507D">
              <w:rPr>
                <w:sz w:val="16"/>
                <w:szCs w:val="16"/>
              </w:rPr>
              <w:t xml:space="preserve"> МДОУ ДС № 2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 для ИЖС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A16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1000,0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5F76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54,1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Рено,  Дастер, 2013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353 576,00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51,4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7C18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1000,0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104 435,00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Default="00827B6D" w:rsidP="0010406E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квартира</w:t>
            </w:r>
          </w:p>
          <w:p w:rsidR="00827B6D" w:rsidRPr="006A507D" w:rsidRDefault="00827B6D" w:rsidP="001040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51,4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1000,0</w:t>
            </w:r>
          </w:p>
        </w:tc>
        <w:tc>
          <w:tcPr>
            <w:tcW w:w="1134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Default="00827B6D" w:rsidP="00692252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квартира</w:t>
            </w:r>
          </w:p>
          <w:p w:rsidR="00827B6D" w:rsidRPr="006A507D" w:rsidRDefault="00827B6D" w:rsidP="006922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7B6D" w:rsidRDefault="00827B6D" w:rsidP="006922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51,4</w:t>
            </w:r>
          </w:p>
          <w:p w:rsidR="00827B6D" w:rsidRPr="006A507D" w:rsidRDefault="00827B6D" w:rsidP="006922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1000,0</w:t>
            </w:r>
          </w:p>
        </w:tc>
        <w:tc>
          <w:tcPr>
            <w:tcW w:w="1134" w:type="dxa"/>
            <w:shd w:val="clear" w:color="auto" w:fill="auto"/>
          </w:tcPr>
          <w:p w:rsidR="00827B6D" w:rsidRDefault="00827B6D" w:rsidP="006922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6922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Елышева Н.И.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4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9D4C0B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9D4C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44,9</w:t>
            </w:r>
          </w:p>
          <w:p w:rsidR="00827B6D" w:rsidRPr="006A507D" w:rsidRDefault="00827B6D" w:rsidP="009D4C0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5F761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DB72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894 116,50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Чижикова В.Ю.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5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59,2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DB72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530 895,38</w:t>
            </w:r>
          </w:p>
        </w:tc>
      </w:tr>
      <w:tr w:rsidR="00827B6D" w:rsidRPr="009D4C0B" w:rsidTr="00D629CF">
        <w:tc>
          <w:tcPr>
            <w:tcW w:w="1494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Кербель Л.Н.</w:t>
            </w:r>
          </w:p>
        </w:tc>
        <w:tc>
          <w:tcPr>
            <w:tcW w:w="1560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заведующий МДОУ ДС № 7</w:t>
            </w:r>
          </w:p>
        </w:tc>
        <w:tc>
          <w:tcPr>
            <w:tcW w:w="1636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1) квартира</w:t>
            </w:r>
          </w:p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2E7F89" w:rsidRDefault="00827B6D" w:rsidP="00D372BF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 xml:space="preserve">1) индивидуальная </w:t>
            </w:r>
          </w:p>
        </w:tc>
        <w:tc>
          <w:tcPr>
            <w:tcW w:w="992" w:type="dxa"/>
            <w:shd w:val="clear" w:color="auto" w:fill="auto"/>
          </w:tcPr>
          <w:p w:rsidR="00827B6D" w:rsidRPr="002E7F89" w:rsidRDefault="00827B6D" w:rsidP="00D372BF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1) 41,2</w:t>
            </w:r>
          </w:p>
        </w:tc>
        <w:tc>
          <w:tcPr>
            <w:tcW w:w="1276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1) Россия</w:t>
            </w:r>
          </w:p>
          <w:p w:rsidR="00827B6D" w:rsidRPr="002E7F89" w:rsidRDefault="00827B6D" w:rsidP="00E8068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1) Хонда степвагон, микроавтобус,</w:t>
            </w:r>
          </w:p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561 870,00</w:t>
            </w:r>
          </w:p>
        </w:tc>
      </w:tr>
      <w:tr w:rsidR="00827B6D" w:rsidRPr="009D4C0B" w:rsidTr="00D629CF">
        <w:trPr>
          <w:trHeight w:val="1131"/>
        </w:trPr>
        <w:tc>
          <w:tcPr>
            <w:tcW w:w="1494" w:type="dxa"/>
            <w:shd w:val="clear" w:color="auto" w:fill="auto"/>
          </w:tcPr>
          <w:p w:rsidR="00827B6D" w:rsidRPr="00A35C1B" w:rsidRDefault="00827B6D" w:rsidP="00084605">
            <w:pPr>
              <w:rPr>
                <w:sz w:val="16"/>
                <w:szCs w:val="16"/>
              </w:rPr>
            </w:pPr>
            <w:r w:rsidRPr="00A35C1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A35C1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A35C1B" w:rsidRDefault="00827B6D" w:rsidP="00E829B1">
            <w:pPr>
              <w:rPr>
                <w:sz w:val="16"/>
                <w:szCs w:val="16"/>
              </w:rPr>
            </w:pPr>
            <w:r w:rsidRPr="00A35C1B">
              <w:rPr>
                <w:sz w:val="16"/>
                <w:szCs w:val="16"/>
              </w:rPr>
              <w:t>1)земельный участок</w:t>
            </w:r>
          </w:p>
          <w:p w:rsidR="00827B6D" w:rsidRPr="00A35C1B" w:rsidRDefault="00827B6D" w:rsidP="00A35C1B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A35C1B" w:rsidRDefault="00827B6D" w:rsidP="00A35C1B">
            <w:pPr>
              <w:rPr>
                <w:sz w:val="16"/>
                <w:szCs w:val="16"/>
              </w:rPr>
            </w:pPr>
            <w:r w:rsidRPr="00A35C1B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1000,0</w:t>
            </w:r>
          </w:p>
        </w:tc>
        <w:tc>
          <w:tcPr>
            <w:tcW w:w="992" w:type="dxa"/>
            <w:shd w:val="clear" w:color="auto" w:fill="auto"/>
          </w:tcPr>
          <w:p w:rsidR="00827B6D" w:rsidRPr="00A35C1B" w:rsidRDefault="00827B6D" w:rsidP="00A35C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A35C1B" w:rsidRDefault="00827B6D" w:rsidP="00E829B1">
            <w:pPr>
              <w:rPr>
                <w:sz w:val="16"/>
                <w:szCs w:val="16"/>
              </w:rPr>
            </w:pPr>
            <w:r w:rsidRPr="00A35C1B">
              <w:rPr>
                <w:sz w:val="16"/>
                <w:szCs w:val="16"/>
              </w:rPr>
              <w:t>1) Россия</w:t>
            </w:r>
          </w:p>
          <w:p w:rsidR="00827B6D" w:rsidRPr="00A35C1B" w:rsidRDefault="00827B6D" w:rsidP="00E8068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A35C1B" w:rsidRDefault="00827B6D" w:rsidP="00101323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A35C1B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1)41,2</w:t>
            </w:r>
          </w:p>
        </w:tc>
        <w:tc>
          <w:tcPr>
            <w:tcW w:w="1134" w:type="dxa"/>
            <w:shd w:val="clear" w:color="auto" w:fill="auto"/>
          </w:tcPr>
          <w:p w:rsidR="00827B6D" w:rsidRPr="00A35C1B" w:rsidRDefault="00827B6D" w:rsidP="00FC2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A35C1B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101323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 xml:space="preserve"> </w:t>
            </w:r>
            <w:r w:rsidRPr="00101323">
              <w:rPr>
                <w:sz w:val="16"/>
                <w:szCs w:val="16"/>
              </w:rPr>
              <w:t>137,48</w:t>
            </w:r>
          </w:p>
        </w:tc>
      </w:tr>
      <w:tr w:rsidR="00827B6D" w:rsidRPr="009D4C0B" w:rsidTr="00D629CF">
        <w:trPr>
          <w:trHeight w:val="516"/>
        </w:trPr>
        <w:tc>
          <w:tcPr>
            <w:tcW w:w="1494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1560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 квартира</w:t>
            </w:r>
          </w:p>
          <w:p w:rsidR="00827B6D" w:rsidRPr="00101323" w:rsidRDefault="00827B6D" w:rsidP="00101323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 долевая</w:t>
            </w:r>
          </w:p>
          <w:p w:rsidR="00827B6D" w:rsidRPr="00101323" w:rsidRDefault="00827B6D" w:rsidP="0010132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 28,5</w:t>
            </w:r>
          </w:p>
          <w:p w:rsidR="00827B6D" w:rsidRPr="00101323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 Россия</w:t>
            </w:r>
          </w:p>
          <w:p w:rsidR="00827B6D" w:rsidRPr="00101323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 квартира</w:t>
            </w:r>
          </w:p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2)квартира</w:t>
            </w:r>
          </w:p>
          <w:p w:rsidR="00827B6D" w:rsidRPr="00101323" w:rsidRDefault="00827B6D" w:rsidP="00101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 41,2</w:t>
            </w:r>
          </w:p>
          <w:p w:rsidR="00827B6D" w:rsidRPr="00101323" w:rsidRDefault="00827B6D" w:rsidP="004767B6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2) 28,5</w:t>
            </w:r>
          </w:p>
          <w:p w:rsidR="00827B6D" w:rsidRPr="00101323" w:rsidRDefault="00827B6D" w:rsidP="00A35C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 Россия</w:t>
            </w:r>
          </w:p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2) Россия</w:t>
            </w:r>
          </w:p>
          <w:p w:rsidR="00827B6D" w:rsidRPr="00101323" w:rsidRDefault="00827B6D" w:rsidP="001013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9D4C0B" w:rsidRDefault="00827B6D" w:rsidP="0008460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9D4C0B" w:rsidRDefault="00827B6D" w:rsidP="004767B6">
            <w:pPr>
              <w:rPr>
                <w:sz w:val="16"/>
                <w:szCs w:val="16"/>
                <w:highlight w:val="yellow"/>
              </w:rPr>
            </w:pPr>
            <w:r w:rsidRPr="00101323">
              <w:rPr>
                <w:sz w:val="16"/>
                <w:szCs w:val="16"/>
              </w:rPr>
              <w:t>360</w:t>
            </w:r>
            <w:r>
              <w:rPr>
                <w:sz w:val="16"/>
                <w:szCs w:val="16"/>
              </w:rPr>
              <w:t xml:space="preserve"> </w:t>
            </w:r>
            <w:r w:rsidRPr="00101323">
              <w:rPr>
                <w:sz w:val="16"/>
                <w:szCs w:val="16"/>
              </w:rPr>
              <w:t>585,24</w:t>
            </w:r>
          </w:p>
        </w:tc>
      </w:tr>
      <w:tr w:rsidR="00827B6D" w:rsidRPr="009D4C0B" w:rsidTr="00D629CF">
        <w:trPr>
          <w:trHeight w:val="524"/>
        </w:trPr>
        <w:tc>
          <w:tcPr>
            <w:tcW w:w="1494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101323" w:rsidRDefault="00827B6D" w:rsidP="00991E8B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 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101323" w:rsidRDefault="00827B6D" w:rsidP="00991E8B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  28,5</w:t>
            </w:r>
          </w:p>
          <w:p w:rsidR="00827B6D" w:rsidRPr="00101323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 Россия</w:t>
            </w:r>
          </w:p>
          <w:p w:rsidR="00827B6D" w:rsidRPr="00101323" w:rsidRDefault="00827B6D" w:rsidP="001013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101323" w:rsidRDefault="00827B6D" w:rsidP="00101323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 квартира</w:t>
            </w:r>
          </w:p>
          <w:p w:rsidR="00827B6D" w:rsidRPr="00101323" w:rsidRDefault="00827B6D" w:rsidP="00101323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2) комната в жилом корпусе</w:t>
            </w:r>
          </w:p>
          <w:p w:rsidR="00827B6D" w:rsidRPr="00101323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101323" w:rsidRDefault="00827B6D" w:rsidP="00101323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 41,2</w:t>
            </w:r>
          </w:p>
          <w:p w:rsidR="00827B6D" w:rsidRPr="00101323" w:rsidRDefault="00827B6D" w:rsidP="00101323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2) 24,5</w:t>
            </w:r>
          </w:p>
          <w:p w:rsidR="00827B6D" w:rsidRPr="00101323" w:rsidRDefault="00827B6D" w:rsidP="00101323">
            <w:pPr>
              <w:rPr>
                <w:sz w:val="16"/>
                <w:szCs w:val="16"/>
              </w:rPr>
            </w:pPr>
          </w:p>
          <w:p w:rsidR="00827B6D" w:rsidRPr="00101323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101323" w:rsidRDefault="00827B6D" w:rsidP="00084605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1) Россия</w:t>
            </w:r>
          </w:p>
          <w:p w:rsidR="00827B6D" w:rsidRPr="00101323" w:rsidRDefault="00827B6D" w:rsidP="00FC2B1C">
            <w:pPr>
              <w:rPr>
                <w:sz w:val="16"/>
                <w:szCs w:val="16"/>
              </w:rPr>
            </w:pPr>
            <w:r w:rsidRPr="00101323">
              <w:rPr>
                <w:sz w:val="16"/>
                <w:szCs w:val="16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9D4C0B" w:rsidRDefault="00827B6D" w:rsidP="0008460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9D4C0B" w:rsidRDefault="00827B6D" w:rsidP="00084605">
            <w:pPr>
              <w:rPr>
                <w:sz w:val="16"/>
                <w:szCs w:val="16"/>
                <w:highlight w:val="yellow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Вахрушева Ф.Д.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8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FC2B1C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53,6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40,9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FC2B1C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9D4C0B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82600,71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Костромитина Н.А.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10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66,9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D44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660 307,34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A507D">
              <w:rPr>
                <w:sz w:val="16"/>
                <w:szCs w:val="16"/>
              </w:rPr>
              <w:t>упруг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66,9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Лада Приора 217130</w:t>
            </w:r>
            <w:r w:rsidRPr="006A507D">
              <w:rPr>
                <w:sz w:val="16"/>
                <w:szCs w:val="16"/>
              </w:rPr>
              <w:t xml:space="preserve">,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Легковой, 2011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Лада Веста,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GFL130, 2016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569 277,56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FA5FE8" w:rsidRDefault="00827B6D" w:rsidP="00084605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Горячко Н.Ю.</w:t>
            </w:r>
          </w:p>
        </w:tc>
        <w:tc>
          <w:tcPr>
            <w:tcW w:w="1560" w:type="dxa"/>
            <w:shd w:val="clear" w:color="auto" w:fill="auto"/>
          </w:tcPr>
          <w:p w:rsidR="00827B6D" w:rsidRPr="00FA5FE8" w:rsidRDefault="00827B6D" w:rsidP="00084605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заведующий МДОУ ДС № 14</w:t>
            </w:r>
          </w:p>
        </w:tc>
        <w:tc>
          <w:tcPr>
            <w:tcW w:w="1636" w:type="dxa"/>
            <w:shd w:val="clear" w:color="auto" w:fill="auto"/>
          </w:tcPr>
          <w:p w:rsidR="00827B6D" w:rsidRPr="00FA5FE8" w:rsidRDefault="00827B6D" w:rsidP="00084605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1) квартира</w:t>
            </w:r>
          </w:p>
          <w:p w:rsidR="00827B6D" w:rsidRPr="00FA5FE8" w:rsidRDefault="00827B6D" w:rsidP="00084605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2) 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FA5FE8" w:rsidRDefault="00827B6D" w:rsidP="00084605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1) общая долевая</w:t>
            </w:r>
          </w:p>
          <w:p w:rsidR="00827B6D" w:rsidRPr="00FA5FE8" w:rsidRDefault="00827B6D" w:rsidP="00084605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FA5FE8" w:rsidRDefault="00827B6D" w:rsidP="00084605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1) 66,8</w:t>
            </w:r>
          </w:p>
          <w:p w:rsidR="00827B6D" w:rsidRPr="00FA5FE8" w:rsidRDefault="00827B6D" w:rsidP="00084605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2) 53,6</w:t>
            </w:r>
          </w:p>
        </w:tc>
        <w:tc>
          <w:tcPr>
            <w:tcW w:w="1276" w:type="dxa"/>
            <w:shd w:val="clear" w:color="auto" w:fill="auto"/>
          </w:tcPr>
          <w:p w:rsidR="00827B6D" w:rsidRPr="00FA5FE8" w:rsidRDefault="00827B6D" w:rsidP="00084605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1) Россия</w:t>
            </w:r>
          </w:p>
          <w:p w:rsidR="00827B6D" w:rsidRPr="00FA5FE8" w:rsidRDefault="00827B6D" w:rsidP="00084605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FA5FE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FA5FE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FA5FE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FA5FE8" w:rsidRDefault="00827B6D" w:rsidP="00084605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 xml:space="preserve"> Датсун ON-DO легковой, 2016</w:t>
            </w:r>
          </w:p>
        </w:tc>
        <w:tc>
          <w:tcPr>
            <w:tcW w:w="1276" w:type="dxa"/>
            <w:shd w:val="clear" w:color="auto" w:fill="auto"/>
          </w:tcPr>
          <w:p w:rsidR="00827B6D" w:rsidRPr="00FA5FE8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509 301,33</w:t>
            </w:r>
          </w:p>
        </w:tc>
      </w:tr>
      <w:tr w:rsidR="00827B6D" w:rsidRPr="006A507D" w:rsidTr="00D629CF">
        <w:trPr>
          <w:trHeight w:val="430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Золотарева Т.В.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заведующий МДОУ ДС № 15 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общая долевая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58,8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FC2B1C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C2509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60 506,71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Фомина Л.Н.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16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жилой дом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2) земельный участок для ведения ЛПХ 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общая долевая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134,2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600,0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4B6280" w:rsidRDefault="00827B6D" w:rsidP="00DB35EE">
            <w:pPr>
              <w:rPr>
                <w:color w:val="000000"/>
                <w:sz w:val="16"/>
                <w:szCs w:val="16"/>
              </w:rPr>
            </w:pPr>
            <w:r w:rsidRPr="004B6280">
              <w:rPr>
                <w:color w:val="000000"/>
                <w:sz w:val="16"/>
                <w:szCs w:val="16"/>
              </w:rPr>
              <w:t>512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B6280">
              <w:rPr>
                <w:color w:val="000000"/>
                <w:sz w:val="16"/>
                <w:szCs w:val="16"/>
              </w:rPr>
              <w:t>851,10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DB35EE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Белич Наталья Николаевна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18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6A507D">
              <w:rPr>
                <w:sz w:val="16"/>
                <w:szCs w:val="16"/>
              </w:rPr>
              <w:t>)квартира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29,4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C0DD1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40,3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408,0</w:t>
            </w:r>
          </w:p>
        </w:tc>
        <w:tc>
          <w:tcPr>
            <w:tcW w:w="1134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DB35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645 964,04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зем</w:t>
            </w:r>
            <w:r>
              <w:rPr>
                <w:sz w:val="16"/>
                <w:szCs w:val="16"/>
              </w:rPr>
              <w:t xml:space="preserve"> </w:t>
            </w:r>
            <w:r w:rsidRPr="006A507D">
              <w:rPr>
                <w:sz w:val="16"/>
                <w:szCs w:val="16"/>
              </w:rPr>
              <w:t xml:space="preserve">участок для </w:t>
            </w:r>
            <w:r>
              <w:rPr>
                <w:sz w:val="16"/>
                <w:szCs w:val="16"/>
              </w:rPr>
              <w:t>с</w:t>
            </w:r>
            <w:r w:rsidRPr="006A507D">
              <w:rPr>
                <w:sz w:val="16"/>
                <w:szCs w:val="16"/>
              </w:rPr>
              <w:t>адоводства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4</w:t>
            </w:r>
            <w:r w:rsidRPr="006A507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  <w:r w:rsidRPr="006A507D">
              <w:rPr>
                <w:sz w:val="16"/>
                <w:szCs w:val="16"/>
              </w:rPr>
              <w:t>,0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40,3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29,4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зем участок для садоводства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408</w:t>
            </w:r>
            <w:r w:rsidRPr="006A507D">
              <w:rPr>
                <w:sz w:val="16"/>
                <w:szCs w:val="16"/>
              </w:rPr>
              <w:t>,0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40,3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29,4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rPr>
          <w:trHeight w:val="529"/>
        </w:trPr>
        <w:tc>
          <w:tcPr>
            <w:tcW w:w="1494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Глущенко Л.В.</w:t>
            </w:r>
          </w:p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заведующий МДОУ ДС № 19</w:t>
            </w:r>
          </w:p>
        </w:tc>
        <w:tc>
          <w:tcPr>
            <w:tcW w:w="1636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 xml:space="preserve">1) дачный зем участок </w:t>
            </w:r>
          </w:p>
          <w:p w:rsidR="00827B6D" w:rsidRPr="002E7F89" w:rsidRDefault="00827B6D" w:rsidP="004C37FE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 xml:space="preserve">2) квартира </w:t>
            </w:r>
          </w:p>
        </w:tc>
        <w:tc>
          <w:tcPr>
            <w:tcW w:w="1624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1) индивидуальная</w:t>
            </w:r>
          </w:p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1) 620,0</w:t>
            </w:r>
          </w:p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  <w:p w:rsidR="00827B6D" w:rsidRPr="002E7F89" w:rsidRDefault="00827B6D" w:rsidP="002E7F89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2) 45,2</w:t>
            </w:r>
          </w:p>
        </w:tc>
        <w:tc>
          <w:tcPr>
            <w:tcW w:w="1276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1) Россия</w:t>
            </w:r>
          </w:p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  <w:p w:rsidR="00827B6D" w:rsidRPr="002E7F89" w:rsidRDefault="00827B6D" w:rsidP="002E7F89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325 462,66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 xml:space="preserve">1) дачный зем участок </w:t>
            </w:r>
          </w:p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2) 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1) 6 0,0</w:t>
            </w:r>
          </w:p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  <w:p w:rsidR="00827B6D" w:rsidRPr="002E7F89" w:rsidRDefault="00827B6D" w:rsidP="00FC2B1C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2) 45,2</w:t>
            </w:r>
          </w:p>
        </w:tc>
        <w:tc>
          <w:tcPr>
            <w:tcW w:w="1134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1) Россия</w:t>
            </w:r>
          </w:p>
          <w:p w:rsidR="00827B6D" w:rsidRPr="002E7F89" w:rsidRDefault="00827B6D" w:rsidP="00084605">
            <w:pPr>
              <w:rPr>
                <w:sz w:val="16"/>
                <w:szCs w:val="16"/>
              </w:rPr>
            </w:pPr>
          </w:p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ПЕЖО-206, легковой, 2009</w:t>
            </w:r>
          </w:p>
        </w:tc>
        <w:tc>
          <w:tcPr>
            <w:tcW w:w="1276" w:type="dxa"/>
            <w:shd w:val="clear" w:color="auto" w:fill="auto"/>
          </w:tcPr>
          <w:p w:rsidR="00827B6D" w:rsidRPr="002E7F89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679 835,69</w:t>
            </w:r>
          </w:p>
        </w:tc>
      </w:tr>
      <w:tr w:rsidR="00827B6D" w:rsidRPr="006A507D" w:rsidTr="00D629CF">
        <w:trPr>
          <w:trHeight w:val="562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Порохина Т.П. 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заведующий </w:t>
            </w:r>
            <w:r w:rsidRPr="006A507D">
              <w:rPr>
                <w:sz w:val="16"/>
                <w:szCs w:val="16"/>
              </w:rPr>
              <w:lastRenderedPageBreak/>
              <w:t>МДОУ ДС № 22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квартира</w:t>
            </w:r>
          </w:p>
          <w:p w:rsidR="00827B6D" w:rsidRPr="006A507D" w:rsidRDefault="00827B6D" w:rsidP="005F7612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2) зем участок садовый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 xml:space="preserve">1) общая долевая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2)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44,3</w:t>
            </w:r>
          </w:p>
          <w:p w:rsidR="00827B6D" w:rsidRPr="006A507D" w:rsidRDefault="00827B6D" w:rsidP="00825EEC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2) 400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Россия</w:t>
            </w:r>
          </w:p>
          <w:p w:rsidR="00827B6D" w:rsidRPr="006A507D" w:rsidRDefault="00827B6D" w:rsidP="00825EEC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605 146,43</w:t>
            </w:r>
          </w:p>
        </w:tc>
      </w:tr>
      <w:tr w:rsidR="00827B6D" w:rsidRPr="006A507D" w:rsidTr="00D629CF">
        <w:trPr>
          <w:trHeight w:val="979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квартира </w:t>
            </w:r>
          </w:p>
          <w:p w:rsidR="00827B6D" w:rsidRPr="006A507D" w:rsidRDefault="00827B6D" w:rsidP="005F7612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2) зем участок садовый 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44,3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400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4C3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307 705,94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Валиуллина М.В.</w:t>
            </w:r>
          </w:p>
        </w:tc>
        <w:tc>
          <w:tcPr>
            <w:tcW w:w="1560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заведующий МДОУ ДС № 24</w:t>
            </w:r>
          </w:p>
        </w:tc>
        <w:tc>
          <w:tcPr>
            <w:tcW w:w="1636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земельный участок для ведения ЛПХ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общая долевая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660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64,7</w:t>
            </w:r>
          </w:p>
        </w:tc>
        <w:tc>
          <w:tcPr>
            <w:tcW w:w="1276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Россия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42,5</w:t>
            </w:r>
          </w:p>
        </w:tc>
        <w:tc>
          <w:tcPr>
            <w:tcW w:w="1134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61808" w:rsidRDefault="00827B6D" w:rsidP="00661808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Ниссан кошкай,2008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61808" w:rsidRDefault="00827B6D" w:rsidP="004C3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647 789,54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зем участок для ведения ЛПХ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общая долевая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660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64,7</w:t>
            </w:r>
          </w:p>
        </w:tc>
        <w:tc>
          <w:tcPr>
            <w:tcW w:w="1276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Россия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61808" w:rsidRDefault="00827B6D" w:rsidP="004C37F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61808" w:rsidRDefault="00827B6D" w:rsidP="00DD1EE7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74 869</w:t>
            </w:r>
            <w:r w:rsidRPr="00661808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>9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зем участок для ведения ЛПХ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общая долевая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660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64,7</w:t>
            </w:r>
          </w:p>
        </w:tc>
        <w:tc>
          <w:tcPr>
            <w:tcW w:w="1276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Россия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 xml:space="preserve">1) квартира 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42,5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Россия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зем участок для ведения ЛПХ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общая долевая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660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64,7</w:t>
            </w:r>
          </w:p>
        </w:tc>
        <w:tc>
          <w:tcPr>
            <w:tcW w:w="1276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Россия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42,5</w:t>
            </w:r>
          </w:p>
        </w:tc>
        <w:tc>
          <w:tcPr>
            <w:tcW w:w="1134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61808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rPr>
          <w:trHeight w:val="1115"/>
        </w:trPr>
        <w:tc>
          <w:tcPr>
            <w:tcW w:w="1494" w:type="dxa"/>
            <w:shd w:val="clear" w:color="auto" w:fill="auto"/>
          </w:tcPr>
          <w:p w:rsidR="00827B6D" w:rsidRPr="00A42357" w:rsidRDefault="00827B6D" w:rsidP="00084605">
            <w:pPr>
              <w:rPr>
                <w:sz w:val="16"/>
                <w:szCs w:val="16"/>
              </w:rPr>
            </w:pPr>
            <w:r w:rsidRPr="00A42357">
              <w:rPr>
                <w:sz w:val="16"/>
                <w:szCs w:val="16"/>
              </w:rPr>
              <w:t>Пенкина А.И.</w:t>
            </w:r>
          </w:p>
        </w:tc>
        <w:tc>
          <w:tcPr>
            <w:tcW w:w="1560" w:type="dxa"/>
            <w:shd w:val="clear" w:color="auto" w:fill="auto"/>
          </w:tcPr>
          <w:p w:rsidR="00827B6D" w:rsidRPr="00A42357" w:rsidRDefault="00827B6D" w:rsidP="00084605">
            <w:pPr>
              <w:rPr>
                <w:sz w:val="16"/>
                <w:szCs w:val="16"/>
              </w:rPr>
            </w:pPr>
            <w:r w:rsidRPr="00A42357">
              <w:rPr>
                <w:sz w:val="16"/>
                <w:szCs w:val="16"/>
              </w:rPr>
              <w:t>заведующий МДОУ ДС № 27</w:t>
            </w:r>
          </w:p>
        </w:tc>
        <w:tc>
          <w:tcPr>
            <w:tcW w:w="1636" w:type="dxa"/>
            <w:shd w:val="clear" w:color="auto" w:fill="auto"/>
          </w:tcPr>
          <w:p w:rsidR="00827B6D" w:rsidRPr="00A42357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A42357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A42357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A42357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A42357" w:rsidRDefault="00827B6D" w:rsidP="00DB422D">
            <w:pPr>
              <w:rPr>
                <w:sz w:val="16"/>
                <w:szCs w:val="16"/>
              </w:rPr>
            </w:pPr>
            <w:r w:rsidRPr="00A42357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A42357" w:rsidRDefault="00827B6D" w:rsidP="00084605">
            <w:pPr>
              <w:rPr>
                <w:sz w:val="16"/>
                <w:szCs w:val="16"/>
              </w:rPr>
            </w:pPr>
            <w:r w:rsidRPr="00A42357">
              <w:rPr>
                <w:sz w:val="16"/>
                <w:szCs w:val="16"/>
              </w:rPr>
              <w:t>1) 64,4</w:t>
            </w:r>
          </w:p>
        </w:tc>
        <w:tc>
          <w:tcPr>
            <w:tcW w:w="1134" w:type="dxa"/>
            <w:shd w:val="clear" w:color="auto" w:fill="auto"/>
          </w:tcPr>
          <w:p w:rsidR="00827B6D" w:rsidRPr="00A42357" w:rsidRDefault="00827B6D" w:rsidP="00084605">
            <w:pPr>
              <w:rPr>
                <w:sz w:val="16"/>
                <w:szCs w:val="16"/>
              </w:rPr>
            </w:pPr>
            <w:r w:rsidRPr="00A42357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A42357" w:rsidRDefault="00827B6D" w:rsidP="00084605">
            <w:pPr>
              <w:rPr>
                <w:sz w:val="16"/>
                <w:szCs w:val="16"/>
              </w:rPr>
            </w:pPr>
            <w:r w:rsidRPr="00A42357">
              <w:rPr>
                <w:sz w:val="16"/>
                <w:szCs w:val="16"/>
              </w:rPr>
              <w:t>1) Шевроле Круз,</w:t>
            </w:r>
          </w:p>
          <w:p w:rsidR="00827B6D" w:rsidRPr="00A42357" w:rsidRDefault="00827B6D" w:rsidP="00084605">
            <w:pPr>
              <w:rPr>
                <w:sz w:val="16"/>
                <w:szCs w:val="16"/>
              </w:rPr>
            </w:pPr>
            <w:r w:rsidRPr="00A42357">
              <w:rPr>
                <w:sz w:val="16"/>
                <w:szCs w:val="16"/>
              </w:rPr>
              <w:t>Легковой, 2012,</w:t>
            </w:r>
          </w:p>
          <w:p w:rsidR="00827B6D" w:rsidRPr="00A42357" w:rsidRDefault="00827B6D" w:rsidP="00084605">
            <w:pPr>
              <w:rPr>
                <w:sz w:val="16"/>
                <w:szCs w:val="16"/>
              </w:rPr>
            </w:pPr>
            <w:r w:rsidRPr="00A42357">
              <w:rPr>
                <w:sz w:val="16"/>
                <w:szCs w:val="16"/>
              </w:rPr>
              <w:t>2) автобус класса А, 2012</w:t>
            </w:r>
          </w:p>
          <w:p w:rsidR="00827B6D" w:rsidRPr="00A42357" w:rsidRDefault="00827B6D" w:rsidP="002D75C0">
            <w:pPr>
              <w:rPr>
                <w:sz w:val="16"/>
                <w:szCs w:val="16"/>
              </w:rPr>
            </w:pPr>
            <w:r w:rsidRPr="00A42357">
              <w:rPr>
                <w:sz w:val="16"/>
                <w:szCs w:val="16"/>
              </w:rPr>
              <w:t>3) автобус класса А, 2013</w:t>
            </w:r>
          </w:p>
        </w:tc>
        <w:tc>
          <w:tcPr>
            <w:tcW w:w="1276" w:type="dxa"/>
            <w:shd w:val="clear" w:color="auto" w:fill="auto"/>
          </w:tcPr>
          <w:p w:rsidR="00827B6D" w:rsidRPr="00A42357" w:rsidRDefault="00827B6D" w:rsidP="002D75C0">
            <w:pPr>
              <w:rPr>
                <w:sz w:val="16"/>
                <w:szCs w:val="16"/>
              </w:rPr>
            </w:pPr>
            <w:r w:rsidRPr="00A4235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5</w:t>
            </w:r>
            <w:r w:rsidRPr="00A42357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A42357">
              <w:rPr>
                <w:sz w:val="16"/>
                <w:szCs w:val="16"/>
              </w:rPr>
              <w:t>032,59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Руднева Т.В.</w:t>
            </w:r>
          </w:p>
        </w:tc>
        <w:tc>
          <w:tcPr>
            <w:tcW w:w="1560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заведующий МДОУ ДС № 28</w:t>
            </w:r>
          </w:p>
        </w:tc>
        <w:tc>
          <w:tcPr>
            <w:tcW w:w="1636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квартира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общая долевая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71,5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Россия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 xml:space="preserve">1) жилой дом 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 xml:space="preserve">2) зем участок для ведения </w:t>
            </w:r>
            <w:r w:rsidRPr="0025054C">
              <w:rPr>
                <w:sz w:val="16"/>
                <w:szCs w:val="16"/>
              </w:rPr>
              <w:lastRenderedPageBreak/>
              <w:t>ЛПХ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3) квартира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земельный участок ЛПХ</w:t>
            </w:r>
          </w:p>
        </w:tc>
        <w:tc>
          <w:tcPr>
            <w:tcW w:w="850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lastRenderedPageBreak/>
              <w:t>1) 150,7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2) 1000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3) 28,5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1200,0</w:t>
            </w:r>
          </w:p>
        </w:tc>
        <w:tc>
          <w:tcPr>
            <w:tcW w:w="1134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lastRenderedPageBreak/>
              <w:t>1) Россия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lastRenderedPageBreak/>
              <w:t>2) Россия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3) Россия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25054C" w:rsidRDefault="00827B6D" w:rsidP="0025054C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32 782</w:t>
            </w:r>
            <w:r w:rsidRPr="0025054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84</w:t>
            </w:r>
            <w:r w:rsidRPr="0025054C">
              <w:rPr>
                <w:sz w:val="16"/>
                <w:szCs w:val="16"/>
              </w:rPr>
              <w:t>5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квартира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 xml:space="preserve">2) жилой дом </w:t>
            </w:r>
          </w:p>
          <w:p w:rsidR="00827B6D" w:rsidRDefault="00827B6D" w:rsidP="005F7612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3) зем участок для ведения ЛПХ</w:t>
            </w:r>
          </w:p>
          <w:p w:rsidR="00827B6D" w:rsidRPr="0025054C" w:rsidRDefault="00827B6D" w:rsidP="005F76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земельный участок ЛПХ</w:t>
            </w:r>
          </w:p>
        </w:tc>
        <w:tc>
          <w:tcPr>
            <w:tcW w:w="1624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индивидуальная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2) 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3) индивидуальная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индивидуальный </w:t>
            </w:r>
          </w:p>
        </w:tc>
        <w:tc>
          <w:tcPr>
            <w:tcW w:w="992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28,5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2) 150,7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3) 1000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1200,0</w:t>
            </w:r>
          </w:p>
        </w:tc>
        <w:tc>
          <w:tcPr>
            <w:tcW w:w="1276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Россия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2)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 xml:space="preserve">3) Россия 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71,5</w:t>
            </w:r>
          </w:p>
        </w:tc>
        <w:tc>
          <w:tcPr>
            <w:tcW w:w="1134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Россия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Шевроле Лачетти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 xml:space="preserve">Легковой, 2011 </w:t>
            </w:r>
          </w:p>
          <w:p w:rsidR="00827B6D" w:rsidRPr="0025054C" w:rsidRDefault="00827B6D" w:rsidP="00084605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 xml:space="preserve"> Форд Куга,2015</w:t>
            </w:r>
          </w:p>
        </w:tc>
        <w:tc>
          <w:tcPr>
            <w:tcW w:w="1276" w:type="dxa"/>
            <w:shd w:val="clear" w:color="auto" w:fill="auto"/>
          </w:tcPr>
          <w:p w:rsidR="00827B6D" w:rsidRPr="0025054C" w:rsidRDefault="00827B6D" w:rsidP="0025054C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922 071,42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Минина Г.В.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29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51,1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277340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гараж</w:t>
            </w:r>
          </w:p>
          <w:p w:rsidR="00827B6D" w:rsidRPr="006A507D" w:rsidRDefault="00827B6D" w:rsidP="005F761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5F7612">
            <w:pPr>
              <w:ind w:left="-108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18,3</w:t>
            </w:r>
          </w:p>
          <w:p w:rsidR="00827B6D" w:rsidRPr="006A507D" w:rsidRDefault="00827B6D" w:rsidP="005F761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277340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 Волцфаген Тигуан, 2017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2D7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808 106,86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гараж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общая  долевая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51,1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18,3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5F76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 под гараж и автостоянку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5F7612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1)18,3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Мазда 6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Легковой, 2008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2D75C0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>1 886,59</w:t>
            </w:r>
          </w:p>
        </w:tc>
      </w:tr>
      <w:tr w:rsidR="00827B6D" w:rsidRPr="006A507D" w:rsidTr="00D629CF">
        <w:trPr>
          <w:trHeight w:val="874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Лушникова Т.Ю.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31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зем участок под ИЖС</w:t>
            </w:r>
          </w:p>
          <w:p w:rsidR="00827B6D" w:rsidRPr="006A507D" w:rsidRDefault="00827B6D" w:rsidP="005F7612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зем участок под гараж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1926,0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1496,0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зем участок под ИЖС</w:t>
            </w:r>
          </w:p>
          <w:p w:rsidR="00827B6D" w:rsidRDefault="00827B6D" w:rsidP="005F7612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зем участок для гаража</w:t>
            </w:r>
          </w:p>
          <w:p w:rsidR="00827B6D" w:rsidRPr="006A507D" w:rsidRDefault="00827B6D" w:rsidP="005F76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жилой дом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5F7612">
            <w:pPr>
              <w:ind w:left="-108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44,8</w:t>
            </w:r>
          </w:p>
          <w:p w:rsidR="00827B6D" w:rsidRPr="006A507D" w:rsidRDefault="00827B6D" w:rsidP="005F7612">
            <w:pPr>
              <w:ind w:left="-108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1000</w:t>
            </w:r>
          </w:p>
          <w:p w:rsidR="00827B6D" w:rsidRDefault="00827B6D" w:rsidP="005F7612">
            <w:pPr>
              <w:ind w:left="-108"/>
              <w:rPr>
                <w:sz w:val="16"/>
                <w:szCs w:val="16"/>
              </w:rPr>
            </w:pPr>
          </w:p>
          <w:p w:rsidR="00827B6D" w:rsidRDefault="00827B6D" w:rsidP="005F7612">
            <w:pPr>
              <w:ind w:left="-108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28</w:t>
            </w:r>
          </w:p>
          <w:p w:rsidR="00827B6D" w:rsidRDefault="00827B6D" w:rsidP="005F7612">
            <w:pPr>
              <w:ind w:left="-108"/>
              <w:rPr>
                <w:sz w:val="16"/>
                <w:szCs w:val="16"/>
              </w:rPr>
            </w:pPr>
          </w:p>
          <w:p w:rsidR="00827B6D" w:rsidRPr="006A507D" w:rsidRDefault="00827B6D" w:rsidP="005F7612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274,9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 ВАЗ 2121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Легковой, 1980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27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487 409,24</w:t>
            </w:r>
          </w:p>
        </w:tc>
      </w:tr>
      <w:tr w:rsidR="00827B6D" w:rsidRPr="006A507D" w:rsidTr="00D629CF">
        <w:trPr>
          <w:trHeight w:val="1225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зем участок под ИЖС</w:t>
            </w:r>
          </w:p>
          <w:p w:rsidR="00827B6D" w:rsidRDefault="00827B6D" w:rsidP="005F76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A507D">
              <w:rPr>
                <w:sz w:val="16"/>
                <w:szCs w:val="16"/>
              </w:rPr>
              <w:t>) зем участок под гараж</w:t>
            </w:r>
            <w:r>
              <w:rPr>
                <w:sz w:val="16"/>
                <w:szCs w:val="16"/>
              </w:rPr>
              <w:t xml:space="preserve"> и автостоянку</w:t>
            </w:r>
          </w:p>
          <w:p w:rsidR="00827B6D" w:rsidRPr="006A507D" w:rsidRDefault="00827B6D" w:rsidP="005F76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4)жилой дом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4)индивидуальная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44,8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1000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28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4) 274,9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зем участок под ИЖС</w:t>
            </w:r>
          </w:p>
          <w:p w:rsidR="00827B6D" w:rsidRPr="006A507D" w:rsidRDefault="00827B6D" w:rsidP="005F7612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зем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5F7612">
            <w:pPr>
              <w:ind w:left="-108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1926,0</w:t>
            </w:r>
          </w:p>
          <w:p w:rsidR="00827B6D" w:rsidRDefault="00827B6D" w:rsidP="005F7612">
            <w:pPr>
              <w:ind w:left="-108"/>
              <w:rPr>
                <w:sz w:val="16"/>
                <w:szCs w:val="16"/>
              </w:rPr>
            </w:pPr>
          </w:p>
          <w:p w:rsidR="00827B6D" w:rsidRPr="006A507D" w:rsidRDefault="00827B6D" w:rsidP="005F7612">
            <w:pPr>
              <w:ind w:left="-108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1496,0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Ауди А4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Легковой, 1997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2365A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83 800</w:t>
            </w:r>
            <w:r w:rsidRPr="006A507D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2</w:t>
            </w:r>
          </w:p>
        </w:tc>
      </w:tr>
      <w:tr w:rsidR="00827B6D" w:rsidRPr="006A507D" w:rsidTr="00D629CF">
        <w:trPr>
          <w:trHeight w:val="50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 xml:space="preserve">Швабауэр Т.А. 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34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квартира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зем участок для садоводства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дачный дом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гараж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6</w:t>
            </w:r>
            <w:r w:rsidRPr="00661808">
              <w:rPr>
                <w:sz w:val="16"/>
                <w:szCs w:val="16"/>
              </w:rPr>
              <w:t>) зем участок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общая долевая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6</w:t>
            </w:r>
            <w:r w:rsidRPr="00661808">
              <w:rPr>
                <w:sz w:val="16"/>
                <w:szCs w:val="16"/>
              </w:rPr>
              <w:t>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59,3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50,5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600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36,4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21,2</w:t>
            </w:r>
          </w:p>
          <w:p w:rsidR="00827B6D" w:rsidRPr="00661808" w:rsidRDefault="00827B6D" w:rsidP="00084605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6) 482,0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5) Россия</w:t>
            </w:r>
          </w:p>
          <w:p w:rsidR="00827B6D" w:rsidRPr="006A507D" w:rsidRDefault="00827B6D" w:rsidP="00661808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6)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легкового автомобиля,1993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723 208,95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Кузнецова С.Г.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35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2) квартира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земучасток для садоводства</w:t>
            </w:r>
          </w:p>
          <w:p w:rsidR="00827B6D" w:rsidRPr="006A507D" w:rsidRDefault="00827B6D" w:rsidP="008B2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6A507D">
              <w:rPr>
                <w:sz w:val="16"/>
                <w:szCs w:val="16"/>
              </w:rPr>
              <w:t xml:space="preserve">зем участок для СХИ 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общая долевая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совместно-долевая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64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68,8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600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277000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C650D0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  <w:lang w:val="en-US"/>
              </w:rPr>
              <w:t>Nissan Mikro confort</w:t>
            </w:r>
            <w:r w:rsidRPr="006A507D">
              <w:rPr>
                <w:sz w:val="16"/>
                <w:szCs w:val="16"/>
              </w:rPr>
              <w:t>, 2007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661808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84 135,19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946BCB" w:rsidRDefault="00827B6D" w:rsidP="00084605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Магсумова Ю.В.</w:t>
            </w:r>
          </w:p>
        </w:tc>
        <w:tc>
          <w:tcPr>
            <w:tcW w:w="1560" w:type="dxa"/>
            <w:shd w:val="clear" w:color="auto" w:fill="auto"/>
          </w:tcPr>
          <w:p w:rsidR="00827B6D" w:rsidRPr="00946BCB" w:rsidRDefault="00827B6D" w:rsidP="00084605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заведующий МДОУ ДС № 36</w:t>
            </w:r>
          </w:p>
        </w:tc>
        <w:tc>
          <w:tcPr>
            <w:tcW w:w="1636" w:type="dxa"/>
            <w:shd w:val="clear" w:color="auto" w:fill="auto"/>
          </w:tcPr>
          <w:p w:rsidR="00827B6D" w:rsidRPr="00946BCB" w:rsidRDefault="00827B6D" w:rsidP="00C650D0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1)квартира</w:t>
            </w:r>
          </w:p>
          <w:p w:rsidR="00827B6D" w:rsidRPr="00946BCB" w:rsidRDefault="00827B6D" w:rsidP="00C650D0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2)квартира</w:t>
            </w:r>
          </w:p>
        </w:tc>
        <w:tc>
          <w:tcPr>
            <w:tcW w:w="1624" w:type="dxa"/>
            <w:shd w:val="clear" w:color="auto" w:fill="auto"/>
          </w:tcPr>
          <w:p w:rsidR="00827B6D" w:rsidRDefault="00827B6D" w:rsidP="00946BCB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индивидуальная</w:t>
            </w:r>
          </w:p>
          <w:p w:rsidR="00827B6D" w:rsidRPr="00946BCB" w:rsidRDefault="00827B6D" w:rsidP="00946BCB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2)общая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946BCB" w:rsidRDefault="00827B6D" w:rsidP="00084605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56,8</w:t>
            </w:r>
          </w:p>
          <w:p w:rsidR="00827B6D" w:rsidRPr="00946BCB" w:rsidRDefault="00827B6D" w:rsidP="00946BCB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4</w:t>
            </w:r>
            <w:r w:rsidRPr="00946BCB">
              <w:rPr>
                <w:sz w:val="16"/>
                <w:szCs w:val="16"/>
              </w:rPr>
              <w:t>8,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27B6D" w:rsidRPr="00946BCB" w:rsidRDefault="00827B6D" w:rsidP="00084605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1) Россия</w:t>
            </w:r>
          </w:p>
          <w:p w:rsidR="00827B6D" w:rsidRPr="00946BCB" w:rsidRDefault="00827B6D" w:rsidP="00084605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1) квартира</w:t>
            </w:r>
          </w:p>
          <w:p w:rsidR="00827B6D" w:rsidRPr="00946BCB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 найм</w:t>
            </w:r>
          </w:p>
        </w:tc>
        <w:tc>
          <w:tcPr>
            <w:tcW w:w="850" w:type="dxa"/>
            <w:shd w:val="clear" w:color="auto" w:fill="auto"/>
          </w:tcPr>
          <w:p w:rsidR="00827B6D" w:rsidRPr="00946BCB" w:rsidRDefault="00827B6D" w:rsidP="00084605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1) 59,3</w:t>
            </w:r>
          </w:p>
        </w:tc>
        <w:tc>
          <w:tcPr>
            <w:tcW w:w="1134" w:type="dxa"/>
            <w:shd w:val="clear" w:color="auto" w:fill="auto"/>
          </w:tcPr>
          <w:p w:rsidR="00827B6D" w:rsidRPr="00946BCB" w:rsidRDefault="00827B6D" w:rsidP="00084605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946BCB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233 971,58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Смолина Е.В.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37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зем участок садовый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50,7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МАЗДА-6, 2013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705 259,11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8B217A">
            <w:pPr>
              <w:ind w:left="-43" w:firstLine="43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 1)общая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50,7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8B217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зем участок садовый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rPr>
          <w:trHeight w:val="414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Кацнельсон Г.А.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39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53,9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520</w:t>
            </w:r>
            <w:r>
              <w:rPr>
                <w:sz w:val="16"/>
                <w:szCs w:val="16"/>
              </w:rPr>
              <w:t xml:space="preserve"> </w:t>
            </w:r>
            <w:r w:rsidRPr="006A507D">
              <w:rPr>
                <w:sz w:val="16"/>
                <w:szCs w:val="16"/>
              </w:rPr>
              <w:t>073,74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lastRenderedPageBreak/>
              <w:t>Виноградова Е.В.</w:t>
            </w:r>
          </w:p>
        </w:tc>
        <w:tc>
          <w:tcPr>
            <w:tcW w:w="1560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заведующий МДОУ ДС № 40</w:t>
            </w:r>
          </w:p>
        </w:tc>
        <w:tc>
          <w:tcPr>
            <w:tcW w:w="1636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квартира</w:t>
            </w:r>
          </w:p>
          <w:p w:rsidR="00827B6D" w:rsidRPr="00B63EB8" w:rsidRDefault="00827B6D" w:rsidP="00084605">
            <w:pPr>
              <w:rPr>
                <w:sz w:val="16"/>
                <w:szCs w:val="16"/>
              </w:rPr>
            </w:pPr>
          </w:p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2) гараж</w:t>
            </w:r>
          </w:p>
        </w:tc>
        <w:tc>
          <w:tcPr>
            <w:tcW w:w="1624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общая совместная</w:t>
            </w:r>
          </w:p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67,2</w:t>
            </w:r>
          </w:p>
          <w:p w:rsidR="00827B6D" w:rsidRPr="00B63EB8" w:rsidRDefault="00827B6D" w:rsidP="00084605">
            <w:pPr>
              <w:rPr>
                <w:sz w:val="16"/>
                <w:szCs w:val="16"/>
              </w:rPr>
            </w:pPr>
          </w:p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2) 22,7</w:t>
            </w:r>
          </w:p>
        </w:tc>
        <w:tc>
          <w:tcPr>
            <w:tcW w:w="1276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Россия</w:t>
            </w:r>
          </w:p>
          <w:p w:rsidR="00827B6D" w:rsidRPr="00B63EB8" w:rsidRDefault="00827B6D" w:rsidP="00084605">
            <w:pPr>
              <w:rPr>
                <w:sz w:val="16"/>
                <w:szCs w:val="16"/>
              </w:rPr>
            </w:pPr>
          </w:p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B63EB8" w:rsidRDefault="00827B6D" w:rsidP="008B217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зем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22,7</w:t>
            </w:r>
          </w:p>
        </w:tc>
        <w:tc>
          <w:tcPr>
            <w:tcW w:w="1134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B63EB8" w:rsidRDefault="00827B6D" w:rsidP="00B63EB8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62 848,98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квартира</w:t>
            </w:r>
          </w:p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2) зем участок под гаражом</w:t>
            </w:r>
          </w:p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3) гараж</w:t>
            </w:r>
          </w:p>
        </w:tc>
        <w:tc>
          <w:tcPr>
            <w:tcW w:w="850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67,2</w:t>
            </w:r>
          </w:p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2) 22,7</w:t>
            </w:r>
          </w:p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3) 22,7</w:t>
            </w:r>
          </w:p>
        </w:tc>
        <w:tc>
          <w:tcPr>
            <w:tcW w:w="1134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Россия</w:t>
            </w:r>
          </w:p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2) Россия</w:t>
            </w:r>
          </w:p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3)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B63EB8" w:rsidRDefault="00827B6D" w:rsidP="00084605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-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Тимофеева Н.П.</w:t>
            </w:r>
          </w:p>
        </w:tc>
        <w:tc>
          <w:tcPr>
            <w:tcW w:w="1560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заведующий МДОУ ДС № 41</w:t>
            </w:r>
          </w:p>
        </w:tc>
        <w:tc>
          <w:tcPr>
            <w:tcW w:w="1636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1) квартира</w:t>
            </w:r>
          </w:p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2) квартира</w:t>
            </w:r>
          </w:p>
        </w:tc>
        <w:tc>
          <w:tcPr>
            <w:tcW w:w="1624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1) долевая</w:t>
            </w:r>
          </w:p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2) индивидуальная </w:t>
            </w:r>
          </w:p>
        </w:tc>
        <w:tc>
          <w:tcPr>
            <w:tcW w:w="992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1) 73,5</w:t>
            </w:r>
          </w:p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2) 38,0</w:t>
            </w:r>
          </w:p>
        </w:tc>
        <w:tc>
          <w:tcPr>
            <w:tcW w:w="1276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1) Россия </w:t>
            </w:r>
          </w:p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1) 73,5</w:t>
            </w:r>
          </w:p>
        </w:tc>
        <w:tc>
          <w:tcPr>
            <w:tcW w:w="1134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1) Россия</w:t>
            </w:r>
          </w:p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412D3D" w:rsidRDefault="00827B6D" w:rsidP="00F251AC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727 057,64</w:t>
            </w:r>
          </w:p>
        </w:tc>
      </w:tr>
      <w:tr w:rsidR="00827B6D" w:rsidRPr="006A507D" w:rsidTr="00D629CF">
        <w:trPr>
          <w:trHeight w:val="288"/>
        </w:trPr>
        <w:tc>
          <w:tcPr>
            <w:tcW w:w="1494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335C82" w:rsidRDefault="00827B6D" w:rsidP="00F251AC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 xml:space="preserve">1) квартира </w:t>
            </w:r>
          </w:p>
        </w:tc>
        <w:tc>
          <w:tcPr>
            <w:tcW w:w="162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обшая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73,5</w:t>
            </w:r>
          </w:p>
        </w:tc>
        <w:tc>
          <w:tcPr>
            <w:tcW w:w="1276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квартира</w:t>
            </w:r>
          </w:p>
          <w:p w:rsidR="00827B6D" w:rsidRPr="00335C8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73,5</w:t>
            </w:r>
          </w:p>
        </w:tc>
        <w:tc>
          <w:tcPr>
            <w:tcW w:w="1134" w:type="dxa"/>
            <w:shd w:val="clear" w:color="auto" w:fill="auto"/>
          </w:tcPr>
          <w:p w:rsidR="00827B6D" w:rsidRPr="00335C82" w:rsidRDefault="00827B6D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412D3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76 320,00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Мордвинова Е.А.</w:t>
            </w:r>
          </w:p>
        </w:tc>
        <w:tc>
          <w:tcPr>
            <w:tcW w:w="1560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заведующий МДОУ ДС № 43</w:t>
            </w:r>
          </w:p>
        </w:tc>
        <w:tc>
          <w:tcPr>
            <w:tcW w:w="1636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1) земельный участок</w:t>
            </w: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 земельный участок</w:t>
            </w: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3) жилой дом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4) жилой дом</w:t>
            </w: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квартира</w:t>
            </w:r>
          </w:p>
        </w:tc>
        <w:tc>
          <w:tcPr>
            <w:tcW w:w="1624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 общая долевая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3) общая долевая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4) общая долевая</w:t>
            </w: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1) 1000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 18,0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3) 418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4) 61,0</w:t>
            </w: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50,0</w:t>
            </w:r>
          </w:p>
        </w:tc>
        <w:tc>
          <w:tcPr>
            <w:tcW w:w="1276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1)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3)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4) Россия</w:t>
            </w: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F2646E" w:rsidRDefault="00827B6D" w:rsidP="00647E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ДЭУ Нексия </w:t>
            </w:r>
            <w:r>
              <w:rPr>
                <w:sz w:val="16"/>
                <w:szCs w:val="16"/>
                <w:lang w:val="en-US"/>
              </w:rPr>
              <w:t>GLE</w:t>
            </w:r>
            <w:r>
              <w:rPr>
                <w:sz w:val="16"/>
                <w:szCs w:val="16"/>
              </w:rPr>
              <w:t>, 2011 г в</w:t>
            </w:r>
          </w:p>
        </w:tc>
        <w:tc>
          <w:tcPr>
            <w:tcW w:w="1276" w:type="dxa"/>
            <w:shd w:val="clear" w:color="auto" w:fill="auto"/>
          </w:tcPr>
          <w:p w:rsidR="00827B6D" w:rsidRPr="004271BB" w:rsidRDefault="00827B6D" w:rsidP="004271BB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675 355,13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1) земельный участок</w:t>
            </w: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1) общая долевая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1) 18,0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 xml:space="preserve">2) 61,0 </w:t>
            </w:r>
          </w:p>
        </w:tc>
        <w:tc>
          <w:tcPr>
            <w:tcW w:w="1276" w:type="dxa"/>
            <w:shd w:val="clear" w:color="auto" w:fill="auto"/>
          </w:tcPr>
          <w:p w:rsidR="00827B6D" w:rsidRPr="005D4D22" w:rsidRDefault="00827B6D" w:rsidP="00FB2929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1) Россия</w:t>
            </w:r>
          </w:p>
          <w:p w:rsidR="00827B6D" w:rsidRDefault="00827B6D" w:rsidP="00FB2929">
            <w:pPr>
              <w:rPr>
                <w:sz w:val="16"/>
                <w:szCs w:val="16"/>
              </w:rPr>
            </w:pPr>
          </w:p>
          <w:p w:rsidR="00827B6D" w:rsidRPr="005D4D22" w:rsidRDefault="00827B6D" w:rsidP="00FB2929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50,0</w:t>
            </w:r>
          </w:p>
        </w:tc>
        <w:tc>
          <w:tcPr>
            <w:tcW w:w="1134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5D4D22" w:rsidRDefault="00827B6D" w:rsidP="00084605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5D4D22" w:rsidRDefault="00827B6D" w:rsidP="00FB2929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-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1) земельный участок</w:t>
            </w:r>
          </w:p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 жилой дом</w:t>
            </w:r>
          </w:p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3) земельный участок</w:t>
            </w:r>
          </w:p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4) жилой дом</w:t>
            </w:r>
          </w:p>
        </w:tc>
        <w:tc>
          <w:tcPr>
            <w:tcW w:w="1624" w:type="dxa"/>
            <w:shd w:val="clear" w:color="auto" w:fill="auto"/>
          </w:tcPr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1) общая долевая</w:t>
            </w:r>
          </w:p>
          <w:p w:rsidR="00827B6D" w:rsidRDefault="00827B6D" w:rsidP="00E829B1">
            <w:pPr>
              <w:rPr>
                <w:sz w:val="16"/>
                <w:szCs w:val="16"/>
              </w:rPr>
            </w:pPr>
          </w:p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2)общая долевая</w:t>
            </w:r>
          </w:p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3)общая долевая</w:t>
            </w:r>
          </w:p>
          <w:p w:rsidR="00827B6D" w:rsidRDefault="00827B6D" w:rsidP="00E829B1">
            <w:pPr>
              <w:rPr>
                <w:sz w:val="16"/>
                <w:szCs w:val="16"/>
              </w:rPr>
            </w:pPr>
          </w:p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lastRenderedPageBreak/>
              <w:t>4)общая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lastRenderedPageBreak/>
              <w:t>1) 1000</w:t>
            </w:r>
          </w:p>
          <w:p w:rsidR="00827B6D" w:rsidRDefault="00827B6D" w:rsidP="00E829B1">
            <w:pPr>
              <w:rPr>
                <w:sz w:val="16"/>
                <w:szCs w:val="16"/>
              </w:rPr>
            </w:pPr>
          </w:p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 418</w:t>
            </w:r>
          </w:p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3) 18,0</w:t>
            </w:r>
          </w:p>
          <w:p w:rsidR="00827B6D" w:rsidRDefault="00827B6D" w:rsidP="00E829B1">
            <w:pPr>
              <w:rPr>
                <w:sz w:val="16"/>
                <w:szCs w:val="16"/>
              </w:rPr>
            </w:pPr>
          </w:p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lastRenderedPageBreak/>
              <w:t>4) 61,0</w:t>
            </w:r>
          </w:p>
        </w:tc>
        <w:tc>
          <w:tcPr>
            <w:tcW w:w="1276" w:type="dxa"/>
            <w:shd w:val="clear" w:color="auto" w:fill="auto"/>
          </w:tcPr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lastRenderedPageBreak/>
              <w:t>1) Россия</w:t>
            </w:r>
          </w:p>
          <w:p w:rsidR="00827B6D" w:rsidRDefault="00827B6D" w:rsidP="00E829B1">
            <w:pPr>
              <w:rPr>
                <w:sz w:val="16"/>
                <w:szCs w:val="16"/>
              </w:rPr>
            </w:pPr>
          </w:p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 Россия</w:t>
            </w:r>
          </w:p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3) Россия</w:t>
            </w:r>
          </w:p>
          <w:p w:rsidR="00827B6D" w:rsidRDefault="00827B6D" w:rsidP="00E829B1">
            <w:pPr>
              <w:rPr>
                <w:sz w:val="16"/>
                <w:szCs w:val="16"/>
              </w:rPr>
            </w:pPr>
          </w:p>
          <w:p w:rsidR="00827B6D" w:rsidRPr="005D4D22" w:rsidRDefault="00827B6D" w:rsidP="00E829B1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lastRenderedPageBreak/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50,0</w:t>
            </w:r>
          </w:p>
        </w:tc>
        <w:tc>
          <w:tcPr>
            <w:tcW w:w="1134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60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1) земельный участок</w:t>
            </w: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 xml:space="preserve"> 1) общая долевая</w:t>
            </w: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 общая долевая</w:t>
            </w:r>
          </w:p>
        </w:tc>
        <w:tc>
          <w:tcPr>
            <w:tcW w:w="992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1) 18,0</w:t>
            </w:r>
          </w:p>
          <w:p w:rsidR="00827B6D" w:rsidRDefault="00827B6D" w:rsidP="00D55DDD">
            <w:pPr>
              <w:rPr>
                <w:sz w:val="16"/>
                <w:szCs w:val="16"/>
              </w:rPr>
            </w:pPr>
          </w:p>
          <w:p w:rsidR="00827B6D" w:rsidRPr="005D4D22" w:rsidRDefault="00827B6D" w:rsidP="00D55DDD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 61,0</w:t>
            </w:r>
          </w:p>
        </w:tc>
        <w:tc>
          <w:tcPr>
            <w:tcW w:w="1276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1)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5D4D22" w:rsidRDefault="00827B6D" w:rsidP="00084605">
            <w:pPr>
              <w:rPr>
                <w:sz w:val="16"/>
                <w:szCs w:val="16"/>
              </w:rPr>
            </w:pPr>
            <w:r w:rsidRPr="005D4D22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5D4D22" w:rsidRDefault="00827B6D" w:rsidP="006A5C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27B6D" w:rsidRPr="005D4D22" w:rsidRDefault="00827B6D" w:rsidP="006A5C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50,0</w:t>
            </w:r>
          </w:p>
        </w:tc>
        <w:tc>
          <w:tcPr>
            <w:tcW w:w="1134" w:type="dxa"/>
            <w:shd w:val="clear" w:color="auto" w:fill="auto"/>
          </w:tcPr>
          <w:p w:rsidR="00827B6D" w:rsidRPr="005D4D22" w:rsidRDefault="00827B6D" w:rsidP="006A5C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5D4D22" w:rsidRDefault="00827B6D" w:rsidP="00084605">
            <w:pPr>
              <w:rPr>
                <w:sz w:val="16"/>
                <w:szCs w:val="16"/>
              </w:rPr>
            </w:pP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Проскуркина А.И.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44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3)земельный участок под ИЖС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54,1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53,7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1068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Дэу Матиз Бэст,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Легковой, 2013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D55D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799 228,28</w:t>
            </w:r>
          </w:p>
        </w:tc>
      </w:tr>
      <w:tr w:rsidR="00827B6D" w:rsidRPr="006A507D" w:rsidTr="00D629CF">
        <w:trPr>
          <w:trHeight w:val="698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Шипилова Т.Н.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45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3) зем участок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зем участок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2) индивидуальная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58,9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44,9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600</w:t>
            </w:r>
            <w:r>
              <w:rPr>
                <w:sz w:val="16"/>
                <w:szCs w:val="16"/>
              </w:rPr>
              <w:t>,0</w:t>
            </w:r>
          </w:p>
          <w:p w:rsidR="00827B6D" w:rsidRPr="006A507D" w:rsidRDefault="00827B6D" w:rsidP="006C29E1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770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Pr="006A507D" w:rsidRDefault="00827B6D" w:rsidP="006C29E1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B63EB8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01 229,90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Скоморохова Е.В.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47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долевая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51,6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669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309 245,90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A507D">
              <w:rPr>
                <w:sz w:val="16"/>
                <w:szCs w:val="16"/>
              </w:rPr>
              <w:t>упруг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долевая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51,6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 ВАЗ 21053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Легковая, 2004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D55DDD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339</w:t>
            </w:r>
            <w:r>
              <w:rPr>
                <w:sz w:val="16"/>
                <w:szCs w:val="16"/>
              </w:rPr>
              <w:t xml:space="preserve"> </w:t>
            </w:r>
            <w:r w:rsidRPr="006A507D">
              <w:rPr>
                <w:sz w:val="16"/>
                <w:szCs w:val="16"/>
              </w:rPr>
              <w:t>527,01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Белых В.И.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48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2) квартира 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34,1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42,9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квартира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зем участок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62,1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52,5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540</w:t>
            </w:r>
            <w:r>
              <w:rPr>
                <w:sz w:val="16"/>
                <w:szCs w:val="16"/>
              </w:rPr>
              <w:t>,0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540</w:t>
            </w:r>
            <w:r>
              <w:rPr>
                <w:sz w:val="16"/>
                <w:szCs w:val="16"/>
              </w:rPr>
              <w:t>,0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D55D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621 714,82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квартира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зем участок</w:t>
            </w:r>
          </w:p>
          <w:p w:rsidR="00827B6D" w:rsidRPr="006A507D" w:rsidRDefault="00827B6D" w:rsidP="008B217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зем участок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3) индивидуальная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62,1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52,5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540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540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2) квартира 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34,1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42,9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  <w:lang w:val="en-US"/>
              </w:rPr>
              <w:t>Opel ASTRA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Легковой,2013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D55D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1 003 155,77</w:t>
            </w:r>
          </w:p>
        </w:tc>
      </w:tr>
      <w:tr w:rsidR="00827B6D" w:rsidRPr="006A507D" w:rsidTr="00D629CF">
        <w:trPr>
          <w:trHeight w:val="512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Пискарева Т.Л.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заведующий МДОУ ДС № 50 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жилой дом</w:t>
            </w:r>
          </w:p>
          <w:p w:rsidR="00827B6D" w:rsidRPr="006A507D" w:rsidRDefault="00827B6D" w:rsidP="008B217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 зем участок для ведения ЛПХ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67,3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600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квартира </w:t>
            </w:r>
          </w:p>
          <w:p w:rsidR="00827B6D" w:rsidRPr="006A507D" w:rsidRDefault="00827B6D" w:rsidP="00417E0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66,1</w:t>
            </w:r>
          </w:p>
          <w:p w:rsidR="00827B6D" w:rsidRPr="006A507D" w:rsidRDefault="00827B6D" w:rsidP="000669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Default="00827B6D" w:rsidP="0006693D">
            <w:pPr>
              <w:rPr>
                <w:sz w:val="16"/>
                <w:szCs w:val="16"/>
              </w:rPr>
            </w:pPr>
            <w:r w:rsidRPr="0006693D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6A507D">
              <w:rPr>
                <w:sz w:val="16"/>
                <w:szCs w:val="16"/>
              </w:rPr>
              <w:t>Россия</w:t>
            </w:r>
          </w:p>
          <w:p w:rsidR="00827B6D" w:rsidRPr="006A507D" w:rsidRDefault="00827B6D" w:rsidP="000669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КИО РИО, 2015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453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673 467,42</w:t>
            </w:r>
          </w:p>
        </w:tc>
      </w:tr>
      <w:tr w:rsidR="00827B6D" w:rsidRPr="006A507D" w:rsidTr="00D629CF">
        <w:trPr>
          <w:trHeight w:val="945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Default="00827B6D" w:rsidP="00417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6A507D">
              <w:rPr>
                <w:sz w:val="16"/>
                <w:szCs w:val="16"/>
              </w:rPr>
              <w:t>квартира</w:t>
            </w:r>
          </w:p>
          <w:p w:rsidR="00827B6D" w:rsidRDefault="00827B6D" w:rsidP="00417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  <w:p w:rsidR="00827B6D" w:rsidRPr="006A507D" w:rsidRDefault="00827B6D" w:rsidP="006C2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6A507D">
              <w:rPr>
                <w:sz w:val="16"/>
                <w:szCs w:val="16"/>
              </w:rPr>
              <w:t xml:space="preserve"> зем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66,1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67,3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600,0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Default="00827B6D" w:rsidP="00417E04">
            <w:pPr>
              <w:rPr>
                <w:sz w:val="16"/>
                <w:szCs w:val="16"/>
              </w:rPr>
            </w:pPr>
            <w:r w:rsidRPr="00417E04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6A507D">
              <w:rPr>
                <w:sz w:val="16"/>
                <w:szCs w:val="16"/>
              </w:rPr>
              <w:t>Россия</w:t>
            </w:r>
          </w:p>
          <w:p w:rsidR="00827B6D" w:rsidRDefault="00827B6D" w:rsidP="00417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  <w:p w:rsidR="00827B6D" w:rsidRPr="006A507D" w:rsidRDefault="00827B6D" w:rsidP="00417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КИА РИО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Легковой, 2013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219 57,94</w:t>
            </w:r>
          </w:p>
        </w:tc>
      </w:tr>
      <w:tr w:rsidR="00827B6D" w:rsidRPr="006A507D" w:rsidTr="00D629CF">
        <w:trPr>
          <w:trHeight w:val="661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Мещерякова Т.А.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51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долевая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52,1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земельный участок для гаража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гараж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23,7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23,7</w:t>
            </w: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Россия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874 996,14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8B217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зем участок для гаража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долевая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52,1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23,7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гараж</w:t>
            </w: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23,7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Россия 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ВАЗ 21093 легковой, 1993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Лада Гранта,2017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AE65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244 441,39</w:t>
            </w:r>
          </w:p>
        </w:tc>
      </w:tr>
      <w:tr w:rsidR="00827B6D" w:rsidRPr="006A507D" w:rsidTr="00D629CF"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Шмойлова М.А.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52</w:t>
            </w:r>
          </w:p>
        </w:tc>
        <w:tc>
          <w:tcPr>
            <w:tcW w:w="163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квартира</w:t>
            </w:r>
          </w:p>
          <w:p w:rsidR="00827B6D" w:rsidRPr="006A507D" w:rsidRDefault="00827B6D" w:rsidP="008B217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зем участок для ведения садоводства</w:t>
            </w:r>
          </w:p>
        </w:tc>
        <w:tc>
          <w:tcPr>
            <w:tcW w:w="162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992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</w:t>
            </w:r>
            <w:r>
              <w:rPr>
                <w:sz w:val="16"/>
                <w:szCs w:val="16"/>
              </w:rPr>
              <w:t>0</w:t>
            </w:r>
            <w:r w:rsidRPr="006A50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44,5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400,0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27B6D" w:rsidRDefault="00827B6D" w:rsidP="00084605">
            <w:pPr>
              <w:rPr>
                <w:sz w:val="16"/>
                <w:szCs w:val="16"/>
              </w:rPr>
            </w:pPr>
          </w:p>
          <w:p w:rsidR="00827B6D" w:rsidRPr="006A507D" w:rsidRDefault="00827B6D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2 782 759,04</w:t>
            </w:r>
          </w:p>
        </w:tc>
      </w:tr>
      <w:tr w:rsidR="00827B6D" w:rsidRPr="006A507D" w:rsidTr="00D629CF">
        <w:trPr>
          <w:trHeight w:val="1037"/>
        </w:trPr>
        <w:tc>
          <w:tcPr>
            <w:tcW w:w="1494" w:type="dxa"/>
            <w:shd w:val="clear" w:color="auto" w:fill="auto"/>
          </w:tcPr>
          <w:p w:rsidR="00827B6D" w:rsidRPr="006A507D" w:rsidRDefault="00827B6D" w:rsidP="00084605">
            <w:pPr>
              <w:rPr>
                <w:sz w:val="18"/>
                <w:szCs w:val="18"/>
              </w:rPr>
            </w:pPr>
            <w:r w:rsidRPr="006A507D">
              <w:rPr>
                <w:sz w:val="18"/>
                <w:szCs w:val="18"/>
              </w:rPr>
              <w:t xml:space="preserve">Лишканова Т.Г. </w:t>
            </w:r>
          </w:p>
        </w:tc>
        <w:tc>
          <w:tcPr>
            <w:tcW w:w="1560" w:type="dxa"/>
            <w:shd w:val="clear" w:color="auto" w:fill="auto"/>
          </w:tcPr>
          <w:p w:rsidR="00827B6D" w:rsidRPr="006A507D" w:rsidRDefault="00827B6D" w:rsidP="00084605">
            <w:pPr>
              <w:rPr>
                <w:sz w:val="18"/>
                <w:szCs w:val="18"/>
              </w:rPr>
            </w:pPr>
            <w:r w:rsidRPr="006A507D">
              <w:rPr>
                <w:sz w:val="18"/>
                <w:szCs w:val="18"/>
              </w:rPr>
              <w:t xml:space="preserve">заведующий МДОУ ДС № 53 </w:t>
            </w:r>
          </w:p>
        </w:tc>
        <w:tc>
          <w:tcPr>
            <w:tcW w:w="1636" w:type="dxa"/>
            <w:shd w:val="clear" w:color="auto" w:fill="auto"/>
          </w:tcPr>
          <w:p w:rsidR="00827B6D" w:rsidRDefault="00827B6D" w:rsidP="00CB0D85">
            <w:pPr>
              <w:rPr>
                <w:sz w:val="18"/>
                <w:szCs w:val="18"/>
              </w:rPr>
            </w:pPr>
            <w:r w:rsidRPr="00CB0D8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6A507D">
              <w:rPr>
                <w:sz w:val="18"/>
                <w:szCs w:val="18"/>
              </w:rPr>
              <w:t>квартира</w:t>
            </w:r>
          </w:p>
          <w:p w:rsidR="00827B6D" w:rsidRPr="006A507D" w:rsidRDefault="00827B6D" w:rsidP="00CB0D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 для ведения садоводства</w:t>
            </w:r>
          </w:p>
        </w:tc>
        <w:tc>
          <w:tcPr>
            <w:tcW w:w="1624" w:type="dxa"/>
            <w:shd w:val="clear" w:color="auto" w:fill="auto"/>
          </w:tcPr>
          <w:p w:rsidR="00827B6D" w:rsidRDefault="00827B6D" w:rsidP="00084605">
            <w:pPr>
              <w:rPr>
                <w:sz w:val="16"/>
                <w:szCs w:val="16"/>
              </w:rPr>
            </w:pPr>
            <w:r w:rsidRPr="00CB0D85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и</w:t>
            </w:r>
            <w:r w:rsidRPr="00CB0D85">
              <w:rPr>
                <w:sz w:val="16"/>
                <w:szCs w:val="16"/>
              </w:rPr>
              <w:t>ндивидуальная</w:t>
            </w:r>
          </w:p>
          <w:p w:rsidR="00827B6D" w:rsidRPr="00CB0D85" w:rsidRDefault="00827B6D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  <w:p w:rsidR="00827B6D" w:rsidRPr="006A507D" w:rsidRDefault="00827B6D" w:rsidP="00084605">
            <w:pPr>
              <w:rPr>
                <w:sz w:val="18"/>
                <w:szCs w:val="18"/>
              </w:rPr>
            </w:pPr>
          </w:p>
          <w:p w:rsidR="00827B6D" w:rsidRPr="006A507D" w:rsidRDefault="00827B6D" w:rsidP="00084605">
            <w:pPr>
              <w:rPr>
                <w:sz w:val="18"/>
                <w:szCs w:val="18"/>
              </w:rPr>
            </w:pPr>
          </w:p>
          <w:p w:rsidR="00827B6D" w:rsidRPr="006A507D" w:rsidRDefault="00827B6D" w:rsidP="00084605">
            <w:pPr>
              <w:rPr>
                <w:sz w:val="18"/>
                <w:szCs w:val="18"/>
              </w:rPr>
            </w:pPr>
          </w:p>
          <w:p w:rsidR="00827B6D" w:rsidRPr="006A507D" w:rsidRDefault="00827B6D" w:rsidP="000846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27B6D" w:rsidRDefault="00827B6D" w:rsidP="00CB0D85">
            <w:pPr>
              <w:rPr>
                <w:sz w:val="18"/>
                <w:szCs w:val="18"/>
              </w:rPr>
            </w:pPr>
            <w:r w:rsidRPr="00CB0D8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6A507D">
              <w:rPr>
                <w:sz w:val="18"/>
                <w:szCs w:val="18"/>
              </w:rPr>
              <w:t>52,6</w:t>
            </w:r>
          </w:p>
          <w:p w:rsidR="00827B6D" w:rsidRPr="006A507D" w:rsidRDefault="00827B6D" w:rsidP="00CB0D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658,0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8"/>
                <w:szCs w:val="18"/>
              </w:rPr>
            </w:pPr>
            <w:r w:rsidRPr="006A507D">
              <w:rPr>
                <w:sz w:val="18"/>
                <w:szCs w:val="18"/>
              </w:rPr>
              <w:t>1) Россия</w:t>
            </w:r>
          </w:p>
          <w:p w:rsidR="00827B6D" w:rsidRPr="006A507D" w:rsidRDefault="00827B6D" w:rsidP="00084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27B6D" w:rsidRPr="006A507D" w:rsidRDefault="00827B6D" w:rsidP="000846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27B6D" w:rsidRPr="006A507D" w:rsidRDefault="00827B6D" w:rsidP="0008460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27B6D" w:rsidRPr="006A507D" w:rsidRDefault="00827B6D" w:rsidP="00084605">
            <w:pPr>
              <w:rPr>
                <w:sz w:val="18"/>
                <w:szCs w:val="18"/>
              </w:rPr>
            </w:pPr>
            <w:r w:rsidRPr="006A507D">
              <w:rPr>
                <w:sz w:val="18"/>
                <w:szCs w:val="18"/>
              </w:rPr>
              <w:t>Рено Логан</w:t>
            </w:r>
          </w:p>
          <w:p w:rsidR="00827B6D" w:rsidRPr="006A507D" w:rsidRDefault="00827B6D" w:rsidP="00084605">
            <w:pPr>
              <w:rPr>
                <w:sz w:val="18"/>
                <w:szCs w:val="18"/>
              </w:rPr>
            </w:pPr>
            <w:r w:rsidRPr="006A507D">
              <w:rPr>
                <w:sz w:val="18"/>
                <w:szCs w:val="18"/>
              </w:rPr>
              <w:t>Легковой,2013</w:t>
            </w:r>
          </w:p>
        </w:tc>
        <w:tc>
          <w:tcPr>
            <w:tcW w:w="1276" w:type="dxa"/>
            <w:shd w:val="clear" w:color="auto" w:fill="auto"/>
          </w:tcPr>
          <w:p w:rsidR="00827B6D" w:rsidRPr="006A507D" w:rsidRDefault="00827B6D" w:rsidP="00084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796335,81</w:t>
            </w:r>
          </w:p>
        </w:tc>
      </w:tr>
    </w:tbl>
    <w:p w:rsidR="00827B6D" w:rsidRPr="006A507D" w:rsidRDefault="00827B6D" w:rsidP="00084605">
      <w:pPr>
        <w:rPr>
          <w:sz w:val="18"/>
          <w:szCs w:val="18"/>
        </w:rPr>
      </w:pPr>
    </w:p>
    <w:p w:rsidR="00827B6D" w:rsidRDefault="00827B6D" w:rsidP="00431935">
      <w:pPr>
        <w:jc w:val="center"/>
        <w:rPr>
          <w:b/>
        </w:rPr>
      </w:pPr>
    </w:p>
    <w:p w:rsidR="00827B6D" w:rsidRPr="00FB1CF7" w:rsidRDefault="00827B6D" w:rsidP="00431935">
      <w:pPr>
        <w:jc w:val="center"/>
        <w:rPr>
          <w:b/>
        </w:rPr>
      </w:pPr>
      <w:r w:rsidRPr="00FB1CF7">
        <w:rPr>
          <w:b/>
        </w:rPr>
        <w:t>СВЕДЕНИЯ</w:t>
      </w:r>
    </w:p>
    <w:p w:rsidR="00827B6D" w:rsidRDefault="00827B6D" w:rsidP="00431935">
      <w:pPr>
        <w:jc w:val="center"/>
        <w:rPr>
          <w:b/>
        </w:rPr>
      </w:pPr>
      <w:r w:rsidRPr="00FB1CF7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B1CF7">
        <w:rPr>
          <w:b/>
        </w:rPr>
        <w:t>об имуществе и обязательствах имущественного характера муниципальных служащих</w:t>
      </w:r>
    </w:p>
    <w:p w:rsidR="00827B6D" w:rsidRPr="00FB1CF7" w:rsidRDefault="00827B6D" w:rsidP="00431935">
      <w:pPr>
        <w:jc w:val="center"/>
        <w:rPr>
          <w:b/>
        </w:rPr>
      </w:pPr>
      <w:r>
        <w:rPr>
          <w:b/>
        </w:rPr>
        <w:t>управления культуры</w:t>
      </w:r>
      <w:r w:rsidRPr="00FB1CF7">
        <w:rPr>
          <w:b/>
        </w:rPr>
        <w:t xml:space="preserve"> администрации Копейского городского округа Челябинской области и членов их семей за отчетный период</w:t>
      </w:r>
    </w:p>
    <w:p w:rsidR="00827B6D" w:rsidRPr="00FB1CF7" w:rsidRDefault="00827B6D" w:rsidP="00431935">
      <w:pPr>
        <w:jc w:val="center"/>
        <w:rPr>
          <w:b/>
        </w:rPr>
      </w:pPr>
      <w:r w:rsidRPr="00FB1CF7">
        <w:rPr>
          <w:b/>
        </w:rPr>
        <w:t>с 1 января 201</w:t>
      </w:r>
      <w:r>
        <w:rPr>
          <w:b/>
        </w:rPr>
        <w:t xml:space="preserve">8 </w:t>
      </w:r>
      <w:r w:rsidRPr="00FB1CF7">
        <w:rPr>
          <w:b/>
        </w:rPr>
        <w:t>г. по 31 декабря 201</w:t>
      </w:r>
      <w:r>
        <w:rPr>
          <w:b/>
        </w:rPr>
        <w:t xml:space="preserve">8 </w:t>
      </w:r>
      <w:r w:rsidRPr="00FB1CF7">
        <w:rPr>
          <w:b/>
        </w:rPr>
        <w:t>г.</w:t>
      </w:r>
    </w:p>
    <w:p w:rsidR="00827B6D" w:rsidRPr="00910741" w:rsidRDefault="00827B6D" w:rsidP="00BC04A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450"/>
        <w:gridCol w:w="1385"/>
        <w:gridCol w:w="1559"/>
        <w:gridCol w:w="1134"/>
        <w:gridCol w:w="992"/>
        <w:gridCol w:w="1418"/>
        <w:gridCol w:w="992"/>
        <w:gridCol w:w="1134"/>
        <w:gridCol w:w="1276"/>
        <w:gridCol w:w="1275"/>
        <w:gridCol w:w="1985"/>
      </w:tblGrid>
      <w:tr w:rsidR="00827B6D" w:rsidRPr="000A62B4" w:rsidTr="00815560">
        <w:tc>
          <w:tcPr>
            <w:tcW w:w="1276" w:type="dxa"/>
            <w:vMerge w:val="restart"/>
          </w:tcPr>
          <w:p w:rsidR="00827B6D" w:rsidRPr="000A62B4" w:rsidRDefault="00827B6D" w:rsidP="00BC04A1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vMerge w:val="restart"/>
          </w:tcPr>
          <w:p w:rsidR="00827B6D" w:rsidRPr="000A62B4" w:rsidRDefault="00827B6D" w:rsidP="002D7B47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должность</w:t>
            </w:r>
          </w:p>
        </w:tc>
        <w:tc>
          <w:tcPr>
            <w:tcW w:w="5070" w:type="dxa"/>
            <w:gridSpan w:val="4"/>
          </w:tcPr>
          <w:p w:rsidR="00827B6D" w:rsidRPr="000A62B4" w:rsidRDefault="00827B6D" w:rsidP="00BC04A1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827B6D" w:rsidRPr="000A62B4" w:rsidRDefault="00827B6D" w:rsidP="00431935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27B6D" w:rsidRPr="000A62B4" w:rsidRDefault="00827B6D" w:rsidP="0025036A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 xml:space="preserve">транспортные средства (вид, марка)             </w:t>
            </w:r>
          </w:p>
        </w:tc>
        <w:tc>
          <w:tcPr>
            <w:tcW w:w="1275" w:type="dxa"/>
            <w:vMerge w:val="restart"/>
          </w:tcPr>
          <w:p w:rsidR="00827B6D" w:rsidRPr="000A62B4" w:rsidRDefault="00827B6D" w:rsidP="0025036A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Декларированный годовой доход за  отчетный период (руб.)</w:t>
            </w:r>
          </w:p>
        </w:tc>
        <w:tc>
          <w:tcPr>
            <w:tcW w:w="1985" w:type="dxa"/>
            <w:vMerge w:val="restart"/>
          </w:tcPr>
          <w:p w:rsidR="00827B6D" w:rsidRPr="000A62B4" w:rsidRDefault="00827B6D" w:rsidP="0025036A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27B6D" w:rsidRPr="000A62B4" w:rsidTr="00815560">
        <w:tc>
          <w:tcPr>
            <w:tcW w:w="1276" w:type="dxa"/>
            <w:vMerge/>
          </w:tcPr>
          <w:p w:rsidR="00827B6D" w:rsidRPr="000A62B4" w:rsidRDefault="00827B6D" w:rsidP="002D7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827B6D" w:rsidRPr="000A62B4" w:rsidRDefault="00827B6D" w:rsidP="002D7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827B6D" w:rsidRPr="000A62B4" w:rsidRDefault="00827B6D" w:rsidP="00BC04A1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</w:tcPr>
          <w:p w:rsidR="00827B6D" w:rsidRPr="000A62B4" w:rsidRDefault="00827B6D" w:rsidP="002D7B47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27B6D" w:rsidRPr="000A62B4" w:rsidRDefault="00827B6D" w:rsidP="002D7B47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</w:tcPr>
          <w:p w:rsidR="00827B6D" w:rsidRPr="000A62B4" w:rsidRDefault="00827B6D" w:rsidP="002D7B47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</w:tcPr>
          <w:p w:rsidR="00827B6D" w:rsidRPr="000A62B4" w:rsidRDefault="00827B6D" w:rsidP="00BC04A1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827B6D" w:rsidRPr="000A62B4" w:rsidRDefault="00827B6D" w:rsidP="002D7B47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</w:tcPr>
          <w:p w:rsidR="00827B6D" w:rsidRPr="000A62B4" w:rsidRDefault="00827B6D" w:rsidP="002D7B47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27B6D" w:rsidRPr="000A62B4" w:rsidRDefault="00827B6D" w:rsidP="002D7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27B6D" w:rsidRPr="000A62B4" w:rsidRDefault="00827B6D" w:rsidP="002D7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27B6D" w:rsidRPr="000A62B4" w:rsidRDefault="00827B6D" w:rsidP="002D7B47">
            <w:pPr>
              <w:jc w:val="center"/>
              <w:rPr>
                <w:sz w:val="22"/>
                <w:szCs w:val="22"/>
              </w:rPr>
            </w:pPr>
          </w:p>
        </w:tc>
      </w:tr>
      <w:tr w:rsidR="00827B6D" w:rsidRPr="000A62B4" w:rsidTr="00815560">
        <w:tc>
          <w:tcPr>
            <w:tcW w:w="1276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Белоусова Наталья Владимировна</w:t>
            </w:r>
          </w:p>
        </w:tc>
        <w:tc>
          <w:tcPr>
            <w:tcW w:w="1450" w:type="dxa"/>
          </w:tcPr>
          <w:p w:rsidR="00827B6D" w:rsidRPr="000A62B4" w:rsidRDefault="00827B6D" w:rsidP="000935F3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заместитель начальника управления культуры администрации</w:t>
            </w:r>
          </w:p>
        </w:tc>
        <w:tc>
          <w:tcPr>
            <w:tcW w:w="1385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 xml:space="preserve">1)Садовый участок 2)Садовый участок 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3)Квартира</w:t>
            </w:r>
          </w:p>
        </w:tc>
        <w:tc>
          <w:tcPr>
            <w:tcW w:w="1559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индивидуальная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индивидуальная</w:t>
            </w:r>
          </w:p>
          <w:p w:rsidR="00827B6D" w:rsidRPr="000A62B4" w:rsidRDefault="00827B6D" w:rsidP="00815560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134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600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550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Россия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Россия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Россия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27B6D" w:rsidRPr="000A62B4" w:rsidRDefault="00827B6D" w:rsidP="00386738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7B6D" w:rsidRPr="000A62B4" w:rsidRDefault="00827B6D" w:rsidP="00386738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7B6D" w:rsidRPr="000A62B4" w:rsidRDefault="00827B6D" w:rsidP="00386738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27B6D" w:rsidRPr="000A62B4" w:rsidRDefault="00827B6D" w:rsidP="00386738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27B6D" w:rsidRPr="000A62B4" w:rsidRDefault="00827B6D" w:rsidP="00093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764 774,93</w:t>
            </w:r>
          </w:p>
        </w:tc>
        <w:tc>
          <w:tcPr>
            <w:tcW w:w="1985" w:type="dxa"/>
          </w:tcPr>
          <w:p w:rsidR="00827B6D" w:rsidRPr="000A62B4" w:rsidRDefault="00827B6D" w:rsidP="000935F3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-</w:t>
            </w:r>
          </w:p>
        </w:tc>
      </w:tr>
      <w:tr w:rsidR="00827B6D" w:rsidRPr="000A62B4" w:rsidTr="00815560">
        <w:tc>
          <w:tcPr>
            <w:tcW w:w="1276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Сметанина Юлия Сергеевна</w:t>
            </w:r>
          </w:p>
        </w:tc>
        <w:tc>
          <w:tcPr>
            <w:tcW w:w="1450" w:type="dxa"/>
          </w:tcPr>
          <w:p w:rsidR="00827B6D" w:rsidRPr="000A62B4" w:rsidRDefault="00827B6D" w:rsidP="000935F3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заместитель начальника по финансово–</w:t>
            </w:r>
            <w:r w:rsidRPr="000A62B4">
              <w:rPr>
                <w:sz w:val="22"/>
                <w:szCs w:val="22"/>
              </w:rPr>
              <w:lastRenderedPageBreak/>
              <w:t>экономическим вопросам управления культуры администрации</w:t>
            </w:r>
          </w:p>
        </w:tc>
        <w:tc>
          <w:tcPr>
            <w:tcW w:w="1385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lastRenderedPageBreak/>
              <w:t xml:space="preserve">1)Квартира 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lastRenderedPageBreak/>
              <w:t xml:space="preserve">2)Квартира </w:t>
            </w:r>
          </w:p>
          <w:p w:rsidR="00827B6D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 xml:space="preserve">3)Гараж </w:t>
            </w:r>
          </w:p>
        </w:tc>
        <w:tc>
          <w:tcPr>
            <w:tcW w:w="1559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lastRenderedPageBreak/>
              <w:t>индивидуальная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 xml:space="preserve">общая </w:t>
            </w:r>
            <w:r w:rsidRPr="000A62B4">
              <w:rPr>
                <w:sz w:val="22"/>
                <w:szCs w:val="22"/>
              </w:rPr>
              <w:lastRenderedPageBreak/>
              <w:t>совместная 1/3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lastRenderedPageBreak/>
              <w:t>56,2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lastRenderedPageBreak/>
              <w:t>58,6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lastRenderedPageBreak/>
              <w:t>Россия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lastRenderedPageBreak/>
              <w:t>Россия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27B6D" w:rsidRPr="000A62B4" w:rsidRDefault="00827B6D" w:rsidP="00386738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827B6D" w:rsidRPr="000A62B4" w:rsidRDefault="00827B6D" w:rsidP="00386738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7B6D" w:rsidRPr="000A62B4" w:rsidRDefault="00827B6D" w:rsidP="00386738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27B6D" w:rsidRPr="000A62B4" w:rsidRDefault="00827B6D" w:rsidP="00386738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27B6D" w:rsidRPr="000A62B4" w:rsidRDefault="00827B6D" w:rsidP="000935F3">
            <w:pPr>
              <w:jc w:val="center"/>
              <w:rPr>
                <w:sz w:val="22"/>
                <w:szCs w:val="22"/>
              </w:rPr>
            </w:pPr>
            <w:r w:rsidRPr="00714A56">
              <w:rPr>
                <w:sz w:val="22"/>
                <w:szCs w:val="22"/>
              </w:rPr>
              <w:t>589 550,64</w:t>
            </w:r>
          </w:p>
        </w:tc>
        <w:tc>
          <w:tcPr>
            <w:tcW w:w="1985" w:type="dxa"/>
          </w:tcPr>
          <w:p w:rsidR="00827B6D" w:rsidRPr="000A62B4" w:rsidRDefault="00827B6D" w:rsidP="000935F3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-</w:t>
            </w:r>
          </w:p>
        </w:tc>
      </w:tr>
      <w:tr w:rsidR="00827B6D" w:rsidRPr="000A62B4" w:rsidTr="00815560">
        <w:tc>
          <w:tcPr>
            <w:tcW w:w="1276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50" w:type="dxa"/>
          </w:tcPr>
          <w:p w:rsidR="00827B6D" w:rsidRPr="000A62B4" w:rsidRDefault="00827B6D" w:rsidP="000935F3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машинист экструдера</w:t>
            </w:r>
          </w:p>
        </w:tc>
        <w:tc>
          <w:tcPr>
            <w:tcW w:w="1385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1)Квартира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 xml:space="preserve">2)Квартира </w:t>
            </w:r>
          </w:p>
        </w:tc>
        <w:tc>
          <w:tcPr>
            <w:tcW w:w="1559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индивидуальная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60,6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Россия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Россия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 xml:space="preserve">1) квартира 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 xml:space="preserve">2) гараж </w:t>
            </w:r>
          </w:p>
        </w:tc>
        <w:tc>
          <w:tcPr>
            <w:tcW w:w="992" w:type="dxa"/>
          </w:tcPr>
          <w:p w:rsidR="00827B6D" w:rsidRPr="000A62B4" w:rsidRDefault="00827B6D" w:rsidP="000935F3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56,2</w:t>
            </w:r>
          </w:p>
          <w:p w:rsidR="00827B6D" w:rsidRPr="000A62B4" w:rsidRDefault="00827B6D" w:rsidP="000935F3">
            <w:pPr>
              <w:jc w:val="center"/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21,5</w:t>
            </w:r>
          </w:p>
        </w:tc>
        <w:tc>
          <w:tcPr>
            <w:tcW w:w="1134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Россия</w:t>
            </w:r>
          </w:p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27B6D" w:rsidRPr="000A62B4" w:rsidRDefault="00827B6D" w:rsidP="000935F3">
            <w:pPr>
              <w:rPr>
                <w:sz w:val="22"/>
                <w:szCs w:val="22"/>
              </w:rPr>
            </w:pPr>
            <w:r w:rsidRPr="000A62B4">
              <w:rPr>
                <w:sz w:val="22"/>
                <w:szCs w:val="22"/>
              </w:rPr>
              <w:t xml:space="preserve">1) автомобиль легковой </w:t>
            </w:r>
            <w:r w:rsidRPr="000A62B4">
              <w:rPr>
                <w:sz w:val="22"/>
                <w:szCs w:val="22"/>
                <w:lang w:val="en-US"/>
              </w:rPr>
              <w:t>Volkswagen</w:t>
            </w:r>
            <w:r w:rsidRPr="000A62B4">
              <w:rPr>
                <w:sz w:val="22"/>
                <w:szCs w:val="22"/>
              </w:rPr>
              <w:t xml:space="preserve"> </w:t>
            </w:r>
            <w:r w:rsidRPr="000A62B4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275" w:type="dxa"/>
          </w:tcPr>
          <w:p w:rsidR="00827B6D" w:rsidRPr="000A62B4" w:rsidRDefault="00827B6D" w:rsidP="000935F3">
            <w:pPr>
              <w:jc w:val="center"/>
              <w:rPr>
                <w:sz w:val="22"/>
                <w:szCs w:val="22"/>
              </w:rPr>
            </w:pPr>
            <w:r w:rsidRPr="00714A56">
              <w:rPr>
                <w:sz w:val="22"/>
                <w:szCs w:val="22"/>
              </w:rPr>
              <w:t>568 844,26</w:t>
            </w:r>
          </w:p>
        </w:tc>
        <w:tc>
          <w:tcPr>
            <w:tcW w:w="1985" w:type="dxa"/>
          </w:tcPr>
          <w:p w:rsidR="00827B6D" w:rsidRPr="000A62B4" w:rsidRDefault="00827B6D" w:rsidP="00093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7B6D" w:rsidRDefault="00827B6D" w:rsidP="00BC04A1"/>
    <w:p w:rsidR="00827B6D" w:rsidRPr="009D3596" w:rsidRDefault="00827B6D" w:rsidP="00BC04A1">
      <w:r>
        <w:t xml:space="preserve">     Заместитель начальника управления культуры администрации                                                                   Н.В. Белоусова</w:t>
      </w:r>
    </w:p>
    <w:p w:rsidR="00827B6D" w:rsidRPr="00B6210B" w:rsidRDefault="00827B6D"/>
    <w:p w:rsidR="00827B6D" w:rsidRPr="00B6210B" w:rsidRDefault="00827B6D" w:rsidP="00431935">
      <w:pPr>
        <w:jc w:val="center"/>
        <w:rPr>
          <w:b/>
        </w:rPr>
      </w:pPr>
      <w:r w:rsidRPr="00B6210B">
        <w:rPr>
          <w:b/>
        </w:rPr>
        <w:t>СВЕДЕНИЯ</w:t>
      </w:r>
    </w:p>
    <w:p w:rsidR="00827B6D" w:rsidRPr="00B6210B" w:rsidRDefault="00827B6D" w:rsidP="00431935">
      <w:pPr>
        <w:jc w:val="center"/>
        <w:rPr>
          <w:b/>
        </w:rPr>
      </w:pPr>
      <w:r w:rsidRPr="00B6210B">
        <w:rPr>
          <w:b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827B6D" w:rsidRPr="00B6210B" w:rsidRDefault="00827B6D" w:rsidP="00431935">
      <w:pPr>
        <w:jc w:val="center"/>
        <w:rPr>
          <w:b/>
        </w:rPr>
      </w:pPr>
      <w:r w:rsidRPr="00B6210B">
        <w:rPr>
          <w:b/>
        </w:rPr>
        <w:t>культуры и дополнительного образования Копейского городского округа и членов их семей за отчетный период</w:t>
      </w:r>
    </w:p>
    <w:p w:rsidR="00827B6D" w:rsidRPr="00B6210B" w:rsidRDefault="00827B6D" w:rsidP="00431935">
      <w:pPr>
        <w:jc w:val="center"/>
        <w:rPr>
          <w:b/>
        </w:rPr>
      </w:pPr>
      <w:r w:rsidRPr="00B6210B">
        <w:rPr>
          <w:b/>
        </w:rPr>
        <w:t>с 1 января 201</w:t>
      </w:r>
      <w:r>
        <w:rPr>
          <w:b/>
        </w:rPr>
        <w:t>8</w:t>
      </w:r>
      <w:r w:rsidRPr="00B6210B">
        <w:rPr>
          <w:b/>
        </w:rPr>
        <w:t xml:space="preserve"> г. по 31 декабря 201</w:t>
      </w:r>
      <w:r>
        <w:rPr>
          <w:b/>
        </w:rPr>
        <w:t>8</w:t>
      </w:r>
      <w:r w:rsidRPr="00B6210B">
        <w:rPr>
          <w:b/>
        </w:rPr>
        <w:t xml:space="preserve"> г.</w:t>
      </w:r>
    </w:p>
    <w:p w:rsidR="00827B6D" w:rsidRPr="00B6210B" w:rsidRDefault="00827B6D" w:rsidP="00BC04A1">
      <w:pPr>
        <w:pStyle w:val="ConsPlusNonformat"/>
        <w:jc w:val="center"/>
        <w:rPr>
          <w:rFonts w:ascii="Times New Roman" w:hAnsi="Times New Roman"/>
        </w:rPr>
      </w:pPr>
    </w:p>
    <w:p w:rsidR="00827B6D" w:rsidRPr="00B6210B" w:rsidRDefault="00827B6D" w:rsidP="00BC04A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309"/>
        <w:gridCol w:w="1385"/>
        <w:gridCol w:w="1559"/>
        <w:gridCol w:w="1134"/>
        <w:gridCol w:w="992"/>
        <w:gridCol w:w="1418"/>
        <w:gridCol w:w="992"/>
        <w:gridCol w:w="1134"/>
        <w:gridCol w:w="1276"/>
        <w:gridCol w:w="1417"/>
        <w:gridCol w:w="1418"/>
      </w:tblGrid>
      <w:tr w:rsidR="00827B6D" w:rsidRPr="00B6210B" w:rsidTr="00D925BB">
        <w:tc>
          <w:tcPr>
            <w:tcW w:w="1559" w:type="dxa"/>
            <w:vMerge w:val="restart"/>
          </w:tcPr>
          <w:p w:rsidR="00827B6D" w:rsidRPr="00B6210B" w:rsidRDefault="00827B6D" w:rsidP="00BC04A1">
            <w:pPr>
              <w:jc w:val="center"/>
            </w:pPr>
            <w:r w:rsidRPr="00B6210B"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</w:tcPr>
          <w:p w:rsidR="00827B6D" w:rsidRPr="00B6210B" w:rsidRDefault="00827B6D" w:rsidP="002D7B47">
            <w:pPr>
              <w:jc w:val="center"/>
            </w:pPr>
            <w:r w:rsidRPr="00B6210B">
              <w:t>должность</w:t>
            </w:r>
          </w:p>
        </w:tc>
        <w:tc>
          <w:tcPr>
            <w:tcW w:w="5070" w:type="dxa"/>
            <w:gridSpan w:val="4"/>
          </w:tcPr>
          <w:p w:rsidR="00827B6D" w:rsidRPr="00B6210B" w:rsidRDefault="00827B6D" w:rsidP="00BC04A1">
            <w:pPr>
              <w:jc w:val="center"/>
            </w:pPr>
            <w:r w:rsidRPr="00B6210B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827B6D" w:rsidRPr="00B6210B" w:rsidRDefault="00827B6D" w:rsidP="00431935">
            <w:pPr>
              <w:jc w:val="center"/>
            </w:pPr>
            <w:r w:rsidRPr="00B6210B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27B6D" w:rsidRPr="00B6210B" w:rsidRDefault="00827B6D" w:rsidP="0025036A">
            <w:pPr>
              <w:jc w:val="center"/>
            </w:pPr>
            <w:r w:rsidRPr="00B6210B">
              <w:t xml:space="preserve">транспортные средства (вид, марка)             </w:t>
            </w:r>
          </w:p>
        </w:tc>
        <w:tc>
          <w:tcPr>
            <w:tcW w:w="1417" w:type="dxa"/>
            <w:vMerge w:val="restart"/>
          </w:tcPr>
          <w:p w:rsidR="00827B6D" w:rsidRPr="00B6210B" w:rsidRDefault="00827B6D" w:rsidP="0025036A">
            <w:pPr>
              <w:jc w:val="center"/>
            </w:pPr>
            <w:r w:rsidRPr="00B6210B">
              <w:t>Декларированный годовой доход за  отчетный период (руб.)</w:t>
            </w:r>
          </w:p>
        </w:tc>
        <w:tc>
          <w:tcPr>
            <w:tcW w:w="1418" w:type="dxa"/>
            <w:vMerge w:val="restart"/>
          </w:tcPr>
          <w:p w:rsidR="00827B6D" w:rsidRPr="00B6210B" w:rsidRDefault="00827B6D" w:rsidP="0025036A">
            <w:pPr>
              <w:jc w:val="center"/>
            </w:pPr>
            <w:r w:rsidRPr="00B6210B">
              <w:t xml:space="preserve">Сведения об источниках получения средств, за счет которых совершена </w:t>
            </w:r>
            <w:r w:rsidRPr="00B6210B">
              <w:lastRenderedPageBreak/>
              <w:t>сделка (вид приобретенного имущества, источник)</w:t>
            </w:r>
          </w:p>
        </w:tc>
      </w:tr>
      <w:tr w:rsidR="00827B6D" w:rsidRPr="00B6210B" w:rsidTr="00D925BB">
        <w:tc>
          <w:tcPr>
            <w:tcW w:w="1559" w:type="dxa"/>
            <w:vMerge/>
          </w:tcPr>
          <w:p w:rsidR="00827B6D" w:rsidRPr="00B6210B" w:rsidRDefault="00827B6D" w:rsidP="002D7B47">
            <w:pPr>
              <w:jc w:val="center"/>
            </w:pPr>
          </w:p>
        </w:tc>
        <w:tc>
          <w:tcPr>
            <w:tcW w:w="1309" w:type="dxa"/>
            <w:vMerge/>
          </w:tcPr>
          <w:p w:rsidR="00827B6D" w:rsidRPr="00B6210B" w:rsidRDefault="00827B6D" w:rsidP="002D7B47">
            <w:pPr>
              <w:jc w:val="center"/>
            </w:pPr>
          </w:p>
        </w:tc>
        <w:tc>
          <w:tcPr>
            <w:tcW w:w="1385" w:type="dxa"/>
          </w:tcPr>
          <w:p w:rsidR="00827B6D" w:rsidRPr="00B6210B" w:rsidRDefault="00827B6D" w:rsidP="00BC04A1">
            <w:pPr>
              <w:jc w:val="center"/>
            </w:pPr>
            <w:r w:rsidRPr="00B6210B">
              <w:t>вид объекта</w:t>
            </w:r>
          </w:p>
        </w:tc>
        <w:tc>
          <w:tcPr>
            <w:tcW w:w="1559" w:type="dxa"/>
          </w:tcPr>
          <w:p w:rsidR="00827B6D" w:rsidRPr="00B6210B" w:rsidRDefault="00827B6D" w:rsidP="002D7B47">
            <w:pPr>
              <w:jc w:val="center"/>
            </w:pPr>
            <w:r w:rsidRPr="00B6210B">
              <w:t>вид собственности</w:t>
            </w:r>
          </w:p>
        </w:tc>
        <w:tc>
          <w:tcPr>
            <w:tcW w:w="1134" w:type="dxa"/>
          </w:tcPr>
          <w:p w:rsidR="00827B6D" w:rsidRPr="00B6210B" w:rsidRDefault="00827B6D" w:rsidP="002D7B47">
            <w:pPr>
              <w:jc w:val="center"/>
            </w:pPr>
            <w:r w:rsidRPr="00B6210B">
              <w:t>площадь (кв.м.)</w:t>
            </w:r>
          </w:p>
        </w:tc>
        <w:tc>
          <w:tcPr>
            <w:tcW w:w="992" w:type="dxa"/>
          </w:tcPr>
          <w:p w:rsidR="00827B6D" w:rsidRPr="00B6210B" w:rsidRDefault="00827B6D" w:rsidP="002D7B47">
            <w:pPr>
              <w:jc w:val="center"/>
            </w:pPr>
            <w:r w:rsidRPr="00B6210B">
              <w:t>страна расположения</w:t>
            </w:r>
          </w:p>
        </w:tc>
        <w:tc>
          <w:tcPr>
            <w:tcW w:w="1418" w:type="dxa"/>
          </w:tcPr>
          <w:p w:rsidR="00827B6D" w:rsidRPr="00B6210B" w:rsidRDefault="00827B6D" w:rsidP="00BC04A1">
            <w:pPr>
              <w:jc w:val="center"/>
            </w:pPr>
            <w:r w:rsidRPr="00B6210B">
              <w:t>вид объекта</w:t>
            </w:r>
          </w:p>
        </w:tc>
        <w:tc>
          <w:tcPr>
            <w:tcW w:w="992" w:type="dxa"/>
          </w:tcPr>
          <w:p w:rsidR="00827B6D" w:rsidRPr="00B6210B" w:rsidRDefault="00827B6D" w:rsidP="002D7B47">
            <w:pPr>
              <w:jc w:val="center"/>
            </w:pPr>
            <w:r w:rsidRPr="00B6210B">
              <w:t>площадь (кв.м.)</w:t>
            </w:r>
          </w:p>
        </w:tc>
        <w:tc>
          <w:tcPr>
            <w:tcW w:w="1134" w:type="dxa"/>
          </w:tcPr>
          <w:p w:rsidR="00827B6D" w:rsidRPr="00B6210B" w:rsidRDefault="00827B6D" w:rsidP="002D7B47">
            <w:pPr>
              <w:jc w:val="center"/>
            </w:pPr>
            <w:r w:rsidRPr="00B6210B">
              <w:t>страна расположения</w:t>
            </w:r>
          </w:p>
        </w:tc>
        <w:tc>
          <w:tcPr>
            <w:tcW w:w="1276" w:type="dxa"/>
            <w:vMerge/>
          </w:tcPr>
          <w:p w:rsidR="00827B6D" w:rsidRPr="00B6210B" w:rsidRDefault="00827B6D" w:rsidP="002D7B47">
            <w:pPr>
              <w:jc w:val="center"/>
            </w:pPr>
          </w:p>
        </w:tc>
        <w:tc>
          <w:tcPr>
            <w:tcW w:w="1417" w:type="dxa"/>
            <w:vMerge/>
          </w:tcPr>
          <w:p w:rsidR="00827B6D" w:rsidRPr="00B6210B" w:rsidRDefault="00827B6D" w:rsidP="002D7B47">
            <w:pPr>
              <w:jc w:val="center"/>
            </w:pPr>
          </w:p>
        </w:tc>
        <w:tc>
          <w:tcPr>
            <w:tcW w:w="1418" w:type="dxa"/>
            <w:vMerge/>
          </w:tcPr>
          <w:p w:rsidR="00827B6D" w:rsidRPr="00B6210B" w:rsidRDefault="00827B6D" w:rsidP="002D7B47">
            <w:pPr>
              <w:jc w:val="center"/>
            </w:pP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2D7B47">
            <w:pPr>
              <w:jc w:val="center"/>
            </w:pPr>
            <w:r w:rsidRPr="00B6210B">
              <w:lastRenderedPageBreak/>
              <w:t>1</w:t>
            </w:r>
          </w:p>
        </w:tc>
        <w:tc>
          <w:tcPr>
            <w:tcW w:w="1309" w:type="dxa"/>
          </w:tcPr>
          <w:p w:rsidR="00827B6D" w:rsidRPr="00B6210B" w:rsidRDefault="00827B6D" w:rsidP="002D7B47">
            <w:pPr>
              <w:jc w:val="center"/>
            </w:pPr>
            <w:r w:rsidRPr="00B6210B">
              <w:t>2</w:t>
            </w:r>
          </w:p>
        </w:tc>
        <w:tc>
          <w:tcPr>
            <w:tcW w:w="5070" w:type="dxa"/>
            <w:gridSpan w:val="4"/>
          </w:tcPr>
          <w:p w:rsidR="00827B6D" w:rsidRPr="00B6210B" w:rsidRDefault="00827B6D" w:rsidP="002D7B47">
            <w:pPr>
              <w:jc w:val="center"/>
            </w:pPr>
            <w:r w:rsidRPr="00B6210B">
              <w:t>3</w:t>
            </w:r>
          </w:p>
        </w:tc>
        <w:tc>
          <w:tcPr>
            <w:tcW w:w="3544" w:type="dxa"/>
            <w:gridSpan w:val="3"/>
          </w:tcPr>
          <w:p w:rsidR="00827B6D" w:rsidRPr="00B6210B" w:rsidRDefault="00827B6D" w:rsidP="002D7B47">
            <w:pPr>
              <w:jc w:val="center"/>
            </w:pPr>
            <w:r w:rsidRPr="00B6210B">
              <w:t>4</w:t>
            </w:r>
          </w:p>
        </w:tc>
        <w:tc>
          <w:tcPr>
            <w:tcW w:w="1276" w:type="dxa"/>
          </w:tcPr>
          <w:p w:rsidR="00827B6D" w:rsidRPr="00B6210B" w:rsidRDefault="00827B6D" w:rsidP="002D7B47">
            <w:pPr>
              <w:jc w:val="center"/>
            </w:pPr>
            <w:r w:rsidRPr="00B6210B">
              <w:t>5</w:t>
            </w:r>
          </w:p>
        </w:tc>
        <w:tc>
          <w:tcPr>
            <w:tcW w:w="1417" w:type="dxa"/>
          </w:tcPr>
          <w:p w:rsidR="00827B6D" w:rsidRPr="00B6210B" w:rsidRDefault="00827B6D" w:rsidP="0085768E">
            <w:pPr>
              <w:jc w:val="center"/>
            </w:pPr>
            <w:r w:rsidRPr="00B6210B">
              <w:t>6</w:t>
            </w:r>
          </w:p>
        </w:tc>
        <w:tc>
          <w:tcPr>
            <w:tcW w:w="1418" w:type="dxa"/>
          </w:tcPr>
          <w:p w:rsidR="00827B6D" w:rsidRPr="00B6210B" w:rsidRDefault="00827B6D" w:rsidP="002D7B47">
            <w:pPr>
              <w:jc w:val="center"/>
            </w:pPr>
            <w:r w:rsidRPr="00B6210B">
              <w:t>7</w:t>
            </w: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951582">
            <w:pPr>
              <w:jc w:val="center"/>
            </w:pPr>
            <w:r w:rsidRPr="00B6210B">
              <w:t>Афонькина Марина Александровна</w:t>
            </w:r>
          </w:p>
        </w:tc>
        <w:tc>
          <w:tcPr>
            <w:tcW w:w="1309" w:type="dxa"/>
          </w:tcPr>
          <w:p w:rsidR="00827B6D" w:rsidRPr="00B6210B" w:rsidRDefault="00827B6D" w:rsidP="00951582">
            <w:pPr>
              <w:jc w:val="center"/>
            </w:pPr>
            <w:r w:rsidRPr="00B6210B">
              <w:t>Директор муниципального учреждения «Краеведческий музей»</w:t>
            </w:r>
          </w:p>
        </w:tc>
        <w:tc>
          <w:tcPr>
            <w:tcW w:w="1385" w:type="dxa"/>
          </w:tcPr>
          <w:p w:rsidR="00827B6D" w:rsidRPr="0086552D" w:rsidRDefault="00827B6D" w:rsidP="003C179B">
            <w:r w:rsidRPr="0086552D">
              <w:t>1)Квартира</w:t>
            </w:r>
          </w:p>
          <w:p w:rsidR="00827B6D" w:rsidRPr="0086552D" w:rsidRDefault="00827B6D" w:rsidP="003C179B"/>
          <w:p w:rsidR="00827B6D" w:rsidRPr="0086552D" w:rsidRDefault="00827B6D" w:rsidP="003C179B">
            <w:r w:rsidRPr="0086552D">
              <w:t>2)Квартира</w:t>
            </w:r>
          </w:p>
        </w:tc>
        <w:tc>
          <w:tcPr>
            <w:tcW w:w="1559" w:type="dxa"/>
          </w:tcPr>
          <w:p w:rsidR="00827B6D" w:rsidRPr="0086552D" w:rsidRDefault="00827B6D" w:rsidP="003C179B">
            <w:r w:rsidRPr="0086552D">
              <w:t>Долевая (1/2)</w:t>
            </w:r>
          </w:p>
          <w:p w:rsidR="00827B6D" w:rsidRPr="0086552D" w:rsidRDefault="00827B6D" w:rsidP="003C179B">
            <w:r w:rsidRPr="0086552D">
              <w:t>Долевая (1/5)</w:t>
            </w:r>
          </w:p>
        </w:tc>
        <w:tc>
          <w:tcPr>
            <w:tcW w:w="1134" w:type="dxa"/>
          </w:tcPr>
          <w:p w:rsidR="00827B6D" w:rsidRPr="0086552D" w:rsidRDefault="00827B6D" w:rsidP="003C179B">
            <w:pPr>
              <w:jc w:val="center"/>
            </w:pPr>
            <w:r w:rsidRPr="0086552D">
              <w:t>46,9</w:t>
            </w:r>
          </w:p>
          <w:p w:rsidR="00827B6D" w:rsidRPr="0086552D" w:rsidRDefault="00827B6D" w:rsidP="003C179B">
            <w:pPr>
              <w:jc w:val="center"/>
            </w:pPr>
          </w:p>
          <w:p w:rsidR="00827B6D" w:rsidRPr="0086552D" w:rsidRDefault="00827B6D" w:rsidP="003C179B">
            <w:pPr>
              <w:jc w:val="center"/>
            </w:pPr>
            <w:r w:rsidRPr="0086552D">
              <w:t>66,2</w:t>
            </w:r>
          </w:p>
        </w:tc>
        <w:tc>
          <w:tcPr>
            <w:tcW w:w="992" w:type="dxa"/>
          </w:tcPr>
          <w:p w:rsidR="00827B6D" w:rsidRPr="00B6210B" w:rsidRDefault="00827B6D" w:rsidP="00182AD5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27B6D" w:rsidRPr="00B6210B" w:rsidRDefault="00827B6D" w:rsidP="00DC5208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1276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27B6D" w:rsidRPr="0086552D" w:rsidRDefault="00827B6D" w:rsidP="003C179B">
            <w:pPr>
              <w:jc w:val="center"/>
            </w:pPr>
            <w:r w:rsidRPr="0086552D">
              <w:t>936 766,88</w:t>
            </w:r>
          </w:p>
        </w:tc>
        <w:tc>
          <w:tcPr>
            <w:tcW w:w="1418" w:type="dxa"/>
          </w:tcPr>
          <w:p w:rsidR="00827B6D" w:rsidRPr="0086552D" w:rsidRDefault="00827B6D" w:rsidP="003C179B">
            <w:pPr>
              <w:jc w:val="center"/>
            </w:pPr>
            <w:r w:rsidRPr="0086552D">
              <w:t>Квартира (долевая 1/5) получена по договору дарения</w:t>
            </w: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951582">
            <w:pPr>
              <w:jc w:val="center"/>
            </w:pPr>
            <w:r w:rsidRPr="00B6210B">
              <w:t>Бернс Елена Ивановна</w:t>
            </w:r>
          </w:p>
        </w:tc>
        <w:tc>
          <w:tcPr>
            <w:tcW w:w="1309" w:type="dxa"/>
          </w:tcPr>
          <w:p w:rsidR="00827B6D" w:rsidRPr="00B6210B" w:rsidRDefault="00827B6D" w:rsidP="00951582">
            <w:pPr>
              <w:jc w:val="center"/>
            </w:pPr>
            <w:r w:rsidRPr="00B6210B">
              <w:t>Директор муниципального учреждения «Дом культуры им. 30 лет ВЛКСМ»</w:t>
            </w:r>
          </w:p>
        </w:tc>
        <w:tc>
          <w:tcPr>
            <w:tcW w:w="1385" w:type="dxa"/>
          </w:tcPr>
          <w:p w:rsidR="00827B6D" w:rsidRPr="00B6210B" w:rsidRDefault="00827B6D" w:rsidP="00951582">
            <w:r w:rsidRPr="00B6210B">
              <w:t>1)Квартира</w:t>
            </w:r>
          </w:p>
        </w:tc>
        <w:tc>
          <w:tcPr>
            <w:tcW w:w="1559" w:type="dxa"/>
          </w:tcPr>
          <w:p w:rsidR="00827B6D" w:rsidRPr="00B6210B" w:rsidRDefault="00827B6D" w:rsidP="00951582">
            <w:r w:rsidRPr="00B6210B">
              <w:t>индивидуальная</w:t>
            </w:r>
          </w:p>
        </w:tc>
        <w:tc>
          <w:tcPr>
            <w:tcW w:w="1134" w:type="dxa"/>
          </w:tcPr>
          <w:p w:rsidR="00827B6D" w:rsidRPr="00B6210B" w:rsidRDefault="00827B6D" w:rsidP="00951582">
            <w:pPr>
              <w:jc w:val="center"/>
            </w:pPr>
            <w:r w:rsidRPr="00B6210B">
              <w:t>45,3</w:t>
            </w:r>
          </w:p>
        </w:tc>
        <w:tc>
          <w:tcPr>
            <w:tcW w:w="992" w:type="dxa"/>
          </w:tcPr>
          <w:p w:rsidR="00827B6D" w:rsidRPr="00B6210B" w:rsidRDefault="00827B6D" w:rsidP="00951582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1276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27B6D" w:rsidRPr="00B6210B" w:rsidRDefault="00827B6D" w:rsidP="00951582">
            <w:pPr>
              <w:jc w:val="center"/>
            </w:pPr>
            <w:r w:rsidRPr="0086552D">
              <w:t>631 620,79</w:t>
            </w:r>
          </w:p>
        </w:tc>
        <w:tc>
          <w:tcPr>
            <w:tcW w:w="1418" w:type="dxa"/>
          </w:tcPr>
          <w:p w:rsidR="00827B6D" w:rsidRPr="00B6210B" w:rsidRDefault="00827B6D" w:rsidP="00951582">
            <w:pPr>
              <w:jc w:val="center"/>
            </w:pP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951582">
            <w:pPr>
              <w:jc w:val="center"/>
            </w:pPr>
            <w:r w:rsidRPr="00B6210B">
              <w:t>Супруг</w:t>
            </w:r>
          </w:p>
        </w:tc>
        <w:tc>
          <w:tcPr>
            <w:tcW w:w="1309" w:type="dxa"/>
          </w:tcPr>
          <w:p w:rsidR="00827B6D" w:rsidRPr="00B6210B" w:rsidRDefault="00827B6D" w:rsidP="00951582">
            <w:pPr>
              <w:jc w:val="center"/>
            </w:pPr>
            <w:r w:rsidRPr="00B6210B">
              <w:t>художественный руководитель</w:t>
            </w:r>
          </w:p>
        </w:tc>
        <w:tc>
          <w:tcPr>
            <w:tcW w:w="1385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1559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27B6D" w:rsidRPr="00B6210B" w:rsidRDefault="00827B6D" w:rsidP="00951582">
            <w:r w:rsidRPr="00B6210B">
              <w:t>Квартира (безвозмездное пользование)</w:t>
            </w:r>
          </w:p>
        </w:tc>
        <w:tc>
          <w:tcPr>
            <w:tcW w:w="992" w:type="dxa"/>
          </w:tcPr>
          <w:p w:rsidR="00827B6D" w:rsidRPr="00B6210B" w:rsidRDefault="00827B6D" w:rsidP="00951582">
            <w:pPr>
              <w:jc w:val="center"/>
            </w:pPr>
            <w:r w:rsidRPr="00B6210B">
              <w:t>45,3</w:t>
            </w:r>
          </w:p>
        </w:tc>
        <w:tc>
          <w:tcPr>
            <w:tcW w:w="1134" w:type="dxa"/>
          </w:tcPr>
          <w:p w:rsidR="00827B6D" w:rsidRPr="00B6210B" w:rsidRDefault="00827B6D" w:rsidP="00951582">
            <w:pPr>
              <w:jc w:val="center"/>
            </w:pPr>
            <w:r w:rsidRPr="00B6210B">
              <w:t>Россия</w:t>
            </w:r>
          </w:p>
        </w:tc>
        <w:tc>
          <w:tcPr>
            <w:tcW w:w="1276" w:type="dxa"/>
          </w:tcPr>
          <w:p w:rsidR="00827B6D" w:rsidRPr="00B6210B" w:rsidRDefault="00827B6D" w:rsidP="00BA7C65">
            <w:r w:rsidRPr="00B6210B">
              <w:t xml:space="preserve">1)Автомобиль легковой Хэчбек </w:t>
            </w:r>
            <w:r w:rsidRPr="00B6210B">
              <w:rPr>
                <w:lang w:val="en-US"/>
              </w:rPr>
              <w:t>Renault</w:t>
            </w:r>
            <w:r w:rsidRPr="00B6210B">
              <w:t xml:space="preserve"> </w:t>
            </w:r>
            <w:r w:rsidRPr="00B6210B">
              <w:rPr>
                <w:lang w:val="en-US"/>
              </w:rPr>
              <w:t>Sandero</w:t>
            </w:r>
            <w:r w:rsidRPr="00B6210B">
              <w:t xml:space="preserve"> </w:t>
            </w:r>
            <w:r w:rsidRPr="00B6210B">
              <w:rPr>
                <w:lang w:val="en-US"/>
              </w:rPr>
              <w:t>Stepway</w:t>
            </w:r>
          </w:p>
        </w:tc>
        <w:tc>
          <w:tcPr>
            <w:tcW w:w="1417" w:type="dxa"/>
          </w:tcPr>
          <w:p w:rsidR="00827B6D" w:rsidRPr="00B6210B" w:rsidRDefault="00827B6D" w:rsidP="00951582">
            <w:pPr>
              <w:jc w:val="center"/>
            </w:pPr>
            <w:r w:rsidRPr="0086552D">
              <w:t>423 384,79</w:t>
            </w:r>
          </w:p>
        </w:tc>
        <w:tc>
          <w:tcPr>
            <w:tcW w:w="1418" w:type="dxa"/>
          </w:tcPr>
          <w:p w:rsidR="00827B6D" w:rsidRPr="00B6210B" w:rsidRDefault="00827B6D" w:rsidP="00951582">
            <w:pPr>
              <w:jc w:val="center"/>
            </w:pP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B6210B">
              <w:lastRenderedPageBreak/>
              <w:t>Жуков Дмитрий Юрьевич</w:t>
            </w:r>
          </w:p>
        </w:tc>
        <w:tc>
          <w:tcPr>
            <w:tcW w:w="1309" w:type="dxa"/>
          </w:tcPr>
          <w:p w:rsidR="00827B6D" w:rsidRPr="00B6210B" w:rsidRDefault="00827B6D" w:rsidP="00A41285">
            <w:pPr>
              <w:jc w:val="center"/>
            </w:pPr>
            <w:r w:rsidRPr="00B6210B">
              <w:t>Директор муниципального учреждения «Дом культуры им. П.П. Бажова»</w:t>
            </w:r>
          </w:p>
        </w:tc>
        <w:tc>
          <w:tcPr>
            <w:tcW w:w="1385" w:type="dxa"/>
          </w:tcPr>
          <w:p w:rsidR="00827B6D" w:rsidRPr="00B6210B" w:rsidRDefault="00827B6D" w:rsidP="00A41285">
            <w:r w:rsidRPr="00B6210B">
              <w:t>1)Садовый участок</w:t>
            </w:r>
          </w:p>
          <w:p w:rsidR="00827B6D" w:rsidRPr="00B6210B" w:rsidRDefault="00827B6D" w:rsidP="00A41285">
            <w:r w:rsidRPr="00B6210B">
              <w:t>2)Квартира</w:t>
            </w:r>
          </w:p>
          <w:p w:rsidR="00827B6D" w:rsidRPr="00B6210B" w:rsidRDefault="00827B6D" w:rsidP="00A41285"/>
        </w:tc>
        <w:tc>
          <w:tcPr>
            <w:tcW w:w="1559" w:type="dxa"/>
          </w:tcPr>
          <w:p w:rsidR="00827B6D" w:rsidRPr="00B6210B" w:rsidRDefault="00827B6D" w:rsidP="00A41285">
            <w:r w:rsidRPr="00B6210B">
              <w:t>индивидуальная</w:t>
            </w:r>
          </w:p>
          <w:p w:rsidR="00827B6D" w:rsidRPr="00B6210B" w:rsidRDefault="00827B6D" w:rsidP="00A41285">
            <w:r w:rsidRPr="00B6210B">
              <w:t>индивидуальная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400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56,4</w:t>
            </w:r>
          </w:p>
        </w:tc>
        <w:tc>
          <w:tcPr>
            <w:tcW w:w="992" w:type="dxa"/>
          </w:tcPr>
          <w:p w:rsidR="00827B6D" w:rsidRPr="00B6210B" w:rsidRDefault="00827B6D" w:rsidP="00A41285">
            <w:r w:rsidRPr="00B6210B">
              <w:t>Россия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Россия</w:t>
            </w:r>
          </w:p>
        </w:tc>
        <w:tc>
          <w:tcPr>
            <w:tcW w:w="1418" w:type="dxa"/>
          </w:tcPr>
          <w:p w:rsidR="00827B6D" w:rsidRPr="00B6210B" w:rsidRDefault="00827B6D" w:rsidP="00A41285">
            <w:r w:rsidRPr="00B6210B">
              <w:t>1)Садовый участок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350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</w:tc>
        <w:tc>
          <w:tcPr>
            <w:tcW w:w="1276" w:type="dxa"/>
          </w:tcPr>
          <w:p w:rsidR="00827B6D" w:rsidRPr="00B6210B" w:rsidRDefault="00827B6D" w:rsidP="00A41285">
            <w:r w:rsidRPr="00B6210B">
              <w:t>1)Автомобиль легковой Опель Астра</w:t>
            </w:r>
          </w:p>
        </w:tc>
        <w:tc>
          <w:tcPr>
            <w:tcW w:w="1417" w:type="dxa"/>
          </w:tcPr>
          <w:p w:rsidR="00827B6D" w:rsidRPr="00B6210B" w:rsidRDefault="00827B6D" w:rsidP="00BA7C65">
            <w:pPr>
              <w:jc w:val="center"/>
            </w:pPr>
            <w:r w:rsidRPr="0086552D">
              <w:t>767 932,54</w:t>
            </w:r>
          </w:p>
        </w:tc>
        <w:tc>
          <w:tcPr>
            <w:tcW w:w="1418" w:type="dxa"/>
          </w:tcPr>
          <w:p w:rsidR="00827B6D" w:rsidRPr="00B6210B" w:rsidRDefault="00827B6D" w:rsidP="00A41285">
            <w:pPr>
              <w:jc w:val="center"/>
            </w:pPr>
          </w:p>
        </w:tc>
      </w:tr>
      <w:tr w:rsidR="00827B6D" w:rsidRPr="00B6210B" w:rsidTr="00D925BB">
        <w:tc>
          <w:tcPr>
            <w:tcW w:w="1559" w:type="dxa"/>
          </w:tcPr>
          <w:p w:rsidR="00827B6D" w:rsidRPr="00D925BB" w:rsidRDefault="00827B6D" w:rsidP="00A41285">
            <w:pPr>
              <w:jc w:val="center"/>
              <w:rPr>
                <w:highlight w:val="yellow"/>
              </w:rPr>
            </w:pPr>
            <w:r w:rsidRPr="00B34CA3">
              <w:t>Супруга</w:t>
            </w:r>
          </w:p>
        </w:tc>
        <w:tc>
          <w:tcPr>
            <w:tcW w:w="1309" w:type="dxa"/>
          </w:tcPr>
          <w:p w:rsidR="00827B6D" w:rsidRPr="00D925BB" w:rsidRDefault="00827B6D" w:rsidP="00A41285">
            <w:pPr>
              <w:jc w:val="center"/>
              <w:rPr>
                <w:highlight w:val="yellow"/>
              </w:rPr>
            </w:pPr>
            <w:r>
              <w:t>А</w:t>
            </w:r>
            <w:r w:rsidRPr="00B34CA3">
              <w:t>дминистратор</w:t>
            </w:r>
            <w:r>
              <w:t>, специалист по методике клубной работы</w:t>
            </w:r>
          </w:p>
        </w:tc>
        <w:tc>
          <w:tcPr>
            <w:tcW w:w="1385" w:type="dxa"/>
          </w:tcPr>
          <w:p w:rsidR="00827B6D" w:rsidRPr="00D925BB" w:rsidRDefault="00827B6D" w:rsidP="00A41285">
            <w:r w:rsidRPr="00D925BB">
              <w:t>1)Садовый участок</w:t>
            </w:r>
          </w:p>
          <w:p w:rsidR="00827B6D" w:rsidRPr="00D925BB" w:rsidRDefault="00827B6D" w:rsidP="00A41285">
            <w:r w:rsidRPr="00D925BB">
              <w:t>2)Квартира</w:t>
            </w:r>
          </w:p>
        </w:tc>
        <w:tc>
          <w:tcPr>
            <w:tcW w:w="1559" w:type="dxa"/>
          </w:tcPr>
          <w:p w:rsidR="00827B6D" w:rsidRPr="00D925BB" w:rsidRDefault="00827B6D" w:rsidP="00A41285">
            <w:r w:rsidRPr="00D925BB">
              <w:t>индивидуальная</w:t>
            </w:r>
          </w:p>
          <w:p w:rsidR="00827B6D" w:rsidRPr="00D925BB" w:rsidRDefault="00827B6D" w:rsidP="00A41285">
            <w:r w:rsidRPr="00D925BB">
              <w:t>индивидуальная</w:t>
            </w:r>
          </w:p>
        </w:tc>
        <w:tc>
          <w:tcPr>
            <w:tcW w:w="1134" w:type="dxa"/>
          </w:tcPr>
          <w:p w:rsidR="00827B6D" w:rsidRPr="00D925BB" w:rsidRDefault="00827B6D" w:rsidP="00A41285">
            <w:pPr>
              <w:jc w:val="center"/>
            </w:pPr>
            <w:r w:rsidRPr="00D925BB">
              <w:t>350</w:t>
            </w:r>
          </w:p>
          <w:p w:rsidR="00827B6D" w:rsidRPr="00D925BB" w:rsidRDefault="00827B6D" w:rsidP="00A41285">
            <w:pPr>
              <w:jc w:val="center"/>
            </w:pPr>
          </w:p>
          <w:p w:rsidR="00827B6D" w:rsidRPr="00D925BB" w:rsidRDefault="00827B6D" w:rsidP="00A41285">
            <w:pPr>
              <w:jc w:val="center"/>
            </w:pPr>
            <w:r w:rsidRPr="00D925BB">
              <w:t>51,9</w:t>
            </w:r>
          </w:p>
        </w:tc>
        <w:tc>
          <w:tcPr>
            <w:tcW w:w="992" w:type="dxa"/>
          </w:tcPr>
          <w:p w:rsidR="00827B6D" w:rsidRPr="00D925BB" w:rsidRDefault="00827B6D" w:rsidP="00A41285">
            <w:r w:rsidRPr="00D925BB">
              <w:t>Россия</w:t>
            </w:r>
          </w:p>
          <w:p w:rsidR="00827B6D" w:rsidRPr="00D925BB" w:rsidRDefault="00827B6D" w:rsidP="00A41285"/>
          <w:p w:rsidR="00827B6D" w:rsidRPr="00D925BB" w:rsidRDefault="00827B6D" w:rsidP="00A41285">
            <w:r w:rsidRPr="00D925BB">
              <w:t>Россия</w:t>
            </w:r>
          </w:p>
        </w:tc>
        <w:tc>
          <w:tcPr>
            <w:tcW w:w="1418" w:type="dxa"/>
          </w:tcPr>
          <w:p w:rsidR="00827B6D" w:rsidRPr="00D925BB" w:rsidRDefault="00827B6D" w:rsidP="00A41285">
            <w:r w:rsidRPr="00D925BB">
              <w:t xml:space="preserve">1)Квартира </w:t>
            </w:r>
          </w:p>
          <w:p w:rsidR="00827B6D" w:rsidRPr="00D925BB" w:rsidRDefault="00827B6D" w:rsidP="00A41285"/>
          <w:p w:rsidR="00827B6D" w:rsidRPr="00D925BB" w:rsidRDefault="00827B6D" w:rsidP="00A41285">
            <w:r w:rsidRPr="00D925BB">
              <w:t>2)Садовый участок</w:t>
            </w:r>
          </w:p>
        </w:tc>
        <w:tc>
          <w:tcPr>
            <w:tcW w:w="992" w:type="dxa"/>
          </w:tcPr>
          <w:p w:rsidR="00827B6D" w:rsidRPr="00D925BB" w:rsidRDefault="00827B6D" w:rsidP="00A41285">
            <w:pPr>
              <w:jc w:val="center"/>
            </w:pPr>
            <w:r w:rsidRPr="00D925BB">
              <w:t>56,4</w:t>
            </w:r>
          </w:p>
          <w:p w:rsidR="00827B6D" w:rsidRPr="00D925BB" w:rsidRDefault="00827B6D" w:rsidP="00A41285">
            <w:pPr>
              <w:jc w:val="center"/>
            </w:pPr>
          </w:p>
          <w:p w:rsidR="00827B6D" w:rsidRPr="00D925BB" w:rsidRDefault="00827B6D" w:rsidP="00A41285">
            <w:pPr>
              <w:jc w:val="center"/>
            </w:pPr>
            <w:r w:rsidRPr="00D925BB">
              <w:t>400</w:t>
            </w:r>
          </w:p>
        </w:tc>
        <w:tc>
          <w:tcPr>
            <w:tcW w:w="1134" w:type="dxa"/>
          </w:tcPr>
          <w:p w:rsidR="00827B6D" w:rsidRPr="00D925BB" w:rsidRDefault="00827B6D" w:rsidP="00A41285">
            <w:pPr>
              <w:jc w:val="center"/>
            </w:pPr>
            <w:r w:rsidRPr="00D925BB">
              <w:t>Россия</w:t>
            </w:r>
          </w:p>
          <w:p w:rsidR="00827B6D" w:rsidRPr="00D925BB" w:rsidRDefault="00827B6D" w:rsidP="00A41285">
            <w:pPr>
              <w:jc w:val="center"/>
            </w:pPr>
          </w:p>
          <w:p w:rsidR="00827B6D" w:rsidRPr="00D925BB" w:rsidRDefault="00827B6D" w:rsidP="00A41285">
            <w:pPr>
              <w:jc w:val="center"/>
            </w:pPr>
            <w:r w:rsidRPr="00D925BB">
              <w:t>Россия</w:t>
            </w:r>
          </w:p>
        </w:tc>
        <w:tc>
          <w:tcPr>
            <w:tcW w:w="1276" w:type="dxa"/>
          </w:tcPr>
          <w:p w:rsidR="00827B6D" w:rsidRPr="0086552D" w:rsidRDefault="00827B6D" w:rsidP="003C179B">
            <w:pPr>
              <w:jc w:val="both"/>
            </w:pPr>
            <w:r w:rsidRPr="0086552D">
              <w:t>1)Автомобиль легковой Шевроле Авео</w:t>
            </w:r>
          </w:p>
        </w:tc>
        <w:tc>
          <w:tcPr>
            <w:tcW w:w="1417" w:type="dxa"/>
          </w:tcPr>
          <w:p w:rsidR="00827B6D" w:rsidRPr="0086552D" w:rsidRDefault="00827B6D" w:rsidP="003C179B">
            <w:pPr>
              <w:jc w:val="center"/>
            </w:pPr>
            <w:r w:rsidRPr="0086552D">
              <w:t>483 136,78</w:t>
            </w:r>
          </w:p>
        </w:tc>
        <w:tc>
          <w:tcPr>
            <w:tcW w:w="1418" w:type="dxa"/>
          </w:tcPr>
          <w:p w:rsidR="00827B6D" w:rsidRPr="0086552D" w:rsidRDefault="00827B6D" w:rsidP="003C179B">
            <w:pPr>
              <w:jc w:val="center"/>
            </w:pPr>
            <w:r w:rsidRPr="0086552D">
              <w:t>Автомобиль легковой Шевроле Авео был приобретен за счет дохода по основному месту работы, Расход не превышает доход семьи за 3 предшествующих года</w:t>
            </w: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B6210B">
              <w:t>Сын</w:t>
            </w:r>
          </w:p>
        </w:tc>
        <w:tc>
          <w:tcPr>
            <w:tcW w:w="1309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385" w:type="dxa"/>
          </w:tcPr>
          <w:p w:rsidR="00827B6D" w:rsidRPr="00B6210B" w:rsidRDefault="00827B6D" w:rsidP="00A41285">
            <w:r w:rsidRPr="00B6210B">
              <w:t>-</w:t>
            </w:r>
          </w:p>
        </w:tc>
        <w:tc>
          <w:tcPr>
            <w:tcW w:w="1559" w:type="dxa"/>
          </w:tcPr>
          <w:p w:rsidR="00827B6D" w:rsidRPr="00B6210B" w:rsidRDefault="00827B6D" w:rsidP="00A41285">
            <w:r w:rsidRPr="00B6210B">
              <w:t>-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27B6D" w:rsidRPr="00B6210B" w:rsidRDefault="00827B6D" w:rsidP="00A41285">
            <w:r w:rsidRPr="00B6210B">
              <w:t>-</w:t>
            </w:r>
          </w:p>
        </w:tc>
        <w:tc>
          <w:tcPr>
            <w:tcW w:w="1418" w:type="dxa"/>
          </w:tcPr>
          <w:p w:rsidR="00827B6D" w:rsidRPr="00B6210B" w:rsidRDefault="00827B6D" w:rsidP="00A41285">
            <w:r w:rsidRPr="00B6210B">
              <w:t xml:space="preserve">1)Квартира </w:t>
            </w:r>
          </w:p>
          <w:p w:rsidR="00827B6D" w:rsidRPr="00B6210B" w:rsidRDefault="00827B6D" w:rsidP="00A41285">
            <w:r w:rsidRPr="00B6210B">
              <w:t>2)Садовый участок</w:t>
            </w:r>
          </w:p>
          <w:p w:rsidR="00827B6D" w:rsidRPr="00B6210B" w:rsidRDefault="00827B6D" w:rsidP="00A41285">
            <w:r w:rsidRPr="00B6210B">
              <w:t>3)Садовый участок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56,4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400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lastRenderedPageBreak/>
              <w:t>350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lastRenderedPageBreak/>
              <w:t>Россия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lastRenderedPageBreak/>
              <w:t>Россия</w:t>
            </w:r>
          </w:p>
        </w:tc>
        <w:tc>
          <w:tcPr>
            <w:tcW w:w="1276" w:type="dxa"/>
          </w:tcPr>
          <w:p w:rsidR="00827B6D" w:rsidRPr="00B6210B" w:rsidRDefault="00827B6D" w:rsidP="00A41285">
            <w:pPr>
              <w:jc w:val="center"/>
            </w:pPr>
            <w:r w:rsidRPr="00B6210B">
              <w:lastRenderedPageBreak/>
              <w:t>-</w:t>
            </w:r>
          </w:p>
        </w:tc>
        <w:tc>
          <w:tcPr>
            <w:tcW w:w="1417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27B6D" w:rsidRPr="00B6210B" w:rsidRDefault="00827B6D" w:rsidP="00A41285">
            <w:pPr>
              <w:jc w:val="center"/>
            </w:pP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B6210B">
              <w:lastRenderedPageBreak/>
              <w:t>Кучина Елена Леонидовна</w:t>
            </w:r>
          </w:p>
        </w:tc>
        <w:tc>
          <w:tcPr>
            <w:tcW w:w="1309" w:type="dxa"/>
          </w:tcPr>
          <w:p w:rsidR="00827B6D" w:rsidRPr="00B6210B" w:rsidRDefault="00827B6D" w:rsidP="00A41285">
            <w:pPr>
              <w:jc w:val="center"/>
            </w:pPr>
            <w:r w:rsidRPr="00B6210B">
              <w:t>Директор муниципального учреждения «Централизованная библиотечная система»</w:t>
            </w:r>
          </w:p>
        </w:tc>
        <w:tc>
          <w:tcPr>
            <w:tcW w:w="1385" w:type="dxa"/>
          </w:tcPr>
          <w:p w:rsidR="00827B6D" w:rsidRPr="0086552D" w:rsidRDefault="00827B6D" w:rsidP="003C179B">
            <w:r w:rsidRPr="0086552D">
              <w:t>1)Квартира</w:t>
            </w:r>
          </w:p>
          <w:p w:rsidR="00827B6D" w:rsidRPr="0086552D" w:rsidRDefault="00827B6D" w:rsidP="003C179B"/>
          <w:p w:rsidR="00827B6D" w:rsidRPr="0086552D" w:rsidRDefault="00827B6D" w:rsidP="003C179B">
            <w:r w:rsidRPr="0086552D">
              <w:t>2)Квартира</w:t>
            </w:r>
          </w:p>
        </w:tc>
        <w:tc>
          <w:tcPr>
            <w:tcW w:w="1559" w:type="dxa"/>
          </w:tcPr>
          <w:p w:rsidR="00827B6D" w:rsidRPr="0086552D" w:rsidRDefault="00827B6D" w:rsidP="003C179B">
            <w:r w:rsidRPr="0086552D">
              <w:t>индивидуальная</w:t>
            </w:r>
          </w:p>
          <w:p w:rsidR="00827B6D" w:rsidRPr="0086552D" w:rsidRDefault="00827B6D" w:rsidP="003C179B">
            <w:r w:rsidRPr="0086552D">
              <w:t>индивидуальная</w:t>
            </w:r>
          </w:p>
        </w:tc>
        <w:tc>
          <w:tcPr>
            <w:tcW w:w="1134" w:type="dxa"/>
          </w:tcPr>
          <w:p w:rsidR="00827B6D" w:rsidRPr="0086552D" w:rsidRDefault="00827B6D" w:rsidP="003C179B">
            <w:pPr>
              <w:jc w:val="center"/>
            </w:pPr>
            <w:r w:rsidRPr="0086552D">
              <w:t>53,5</w:t>
            </w:r>
          </w:p>
          <w:p w:rsidR="00827B6D" w:rsidRPr="0086552D" w:rsidRDefault="00827B6D" w:rsidP="003C179B">
            <w:pPr>
              <w:jc w:val="center"/>
            </w:pPr>
          </w:p>
          <w:p w:rsidR="00827B6D" w:rsidRPr="0086552D" w:rsidRDefault="00827B6D" w:rsidP="003C179B">
            <w:pPr>
              <w:jc w:val="center"/>
            </w:pPr>
            <w:r w:rsidRPr="0086552D">
              <w:t>45,3</w:t>
            </w:r>
          </w:p>
        </w:tc>
        <w:tc>
          <w:tcPr>
            <w:tcW w:w="992" w:type="dxa"/>
          </w:tcPr>
          <w:p w:rsidR="00827B6D" w:rsidRPr="0086552D" w:rsidRDefault="00827B6D" w:rsidP="003C179B">
            <w:pPr>
              <w:jc w:val="center"/>
            </w:pPr>
            <w:r w:rsidRPr="0086552D">
              <w:t>Россия</w:t>
            </w:r>
          </w:p>
          <w:p w:rsidR="00827B6D" w:rsidRPr="0086552D" w:rsidRDefault="00827B6D" w:rsidP="003C179B">
            <w:pPr>
              <w:jc w:val="center"/>
            </w:pPr>
          </w:p>
          <w:p w:rsidR="00827B6D" w:rsidRPr="0086552D" w:rsidRDefault="00827B6D" w:rsidP="003C179B">
            <w:pPr>
              <w:jc w:val="center"/>
            </w:pPr>
            <w:r w:rsidRPr="0086552D">
              <w:t>Россия</w:t>
            </w:r>
          </w:p>
        </w:tc>
        <w:tc>
          <w:tcPr>
            <w:tcW w:w="1418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276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27B6D" w:rsidRPr="0086552D" w:rsidRDefault="00827B6D" w:rsidP="003C179B">
            <w:pPr>
              <w:jc w:val="center"/>
            </w:pPr>
            <w:r w:rsidRPr="0086552D">
              <w:t>826 605,21</w:t>
            </w:r>
          </w:p>
        </w:tc>
        <w:tc>
          <w:tcPr>
            <w:tcW w:w="1418" w:type="dxa"/>
          </w:tcPr>
          <w:p w:rsidR="00827B6D" w:rsidRPr="0086552D" w:rsidRDefault="00827B6D" w:rsidP="003C179B">
            <w:pPr>
              <w:jc w:val="center"/>
            </w:pPr>
            <w:r w:rsidRPr="0086552D">
              <w:t>Квартира приобретена за счет дохода по основному месту работы. Расход не превыша</w:t>
            </w:r>
            <w:r>
              <w:t>е</w:t>
            </w:r>
            <w:r w:rsidRPr="0086552D">
              <w:t>т доход за 3 предшествующих года</w:t>
            </w: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B6210B">
              <w:t>Маргарян Лариса Ивановна</w:t>
            </w:r>
          </w:p>
        </w:tc>
        <w:tc>
          <w:tcPr>
            <w:tcW w:w="1309" w:type="dxa"/>
          </w:tcPr>
          <w:p w:rsidR="00827B6D" w:rsidRPr="00B6210B" w:rsidRDefault="00827B6D" w:rsidP="00A41285">
            <w:pPr>
              <w:jc w:val="center"/>
            </w:pPr>
            <w:r w:rsidRPr="00B6210B">
              <w:t>Директор муниципального учреждения дополнительного образования  «Детская школа искусств № 1»</w:t>
            </w:r>
          </w:p>
        </w:tc>
        <w:tc>
          <w:tcPr>
            <w:tcW w:w="1385" w:type="dxa"/>
          </w:tcPr>
          <w:p w:rsidR="00827B6D" w:rsidRPr="00B6210B" w:rsidRDefault="00827B6D" w:rsidP="00A41285">
            <w:r w:rsidRPr="00B6210B">
              <w:t>1) Садовый участок</w:t>
            </w:r>
          </w:p>
          <w:p w:rsidR="00827B6D" w:rsidRPr="00B6210B" w:rsidRDefault="00827B6D" w:rsidP="00A41285">
            <w:r w:rsidRPr="00B6210B">
              <w:t xml:space="preserve">2)Квартира 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 xml:space="preserve">3)Квартира 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 xml:space="preserve">4)Гараж 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5)Садовый дом</w:t>
            </w:r>
          </w:p>
        </w:tc>
        <w:tc>
          <w:tcPr>
            <w:tcW w:w="1559" w:type="dxa"/>
          </w:tcPr>
          <w:p w:rsidR="00827B6D" w:rsidRPr="00B6210B" w:rsidRDefault="00827B6D" w:rsidP="00A41285">
            <w:r w:rsidRPr="00B6210B">
              <w:t>индивидуальная</w:t>
            </w:r>
          </w:p>
          <w:p w:rsidR="00827B6D" w:rsidRPr="00B6210B" w:rsidRDefault="00827B6D" w:rsidP="00A41285">
            <w:r w:rsidRPr="00B6210B">
              <w:t>общая долевая (1/3)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индивидуальная</w:t>
            </w:r>
          </w:p>
          <w:p w:rsidR="00827B6D" w:rsidRPr="00B6210B" w:rsidRDefault="00827B6D" w:rsidP="00A41285">
            <w:r w:rsidRPr="00B6210B">
              <w:t>индивидуальная</w:t>
            </w:r>
          </w:p>
          <w:p w:rsidR="00827B6D" w:rsidRPr="00B6210B" w:rsidRDefault="00827B6D" w:rsidP="00A41285">
            <w:r w:rsidRPr="00B6210B">
              <w:t>индивидуальная</w:t>
            </w:r>
          </w:p>
        </w:tc>
        <w:tc>
          <w:tcPr>
            <w:tcW w:w="1134" w:type="dxa"/>
          </w:tcPr>
          <w:p w:rsidR="00827B6D" w:rsidRPr="00B6210B" w:rsidRDefault="00827B6D" w:rsidP="00A41285">
            <w:r w:rsidRPr="00B6210B">
              <w:t>400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49,2</w:t>
            </w:r>
          </w:p>
          <w:p w:rsidR="00827B6D" w:rsidRPr="00B6210B" w:rsidRDefault="00827B6D" w:rsidP="00A41285"/>
          <w:p w:rsidR="00827B6D" w:rsidRPr="00B6210B" w:rsidRDefault="00827B6D" w:rsidP="00A41285"/>
          <w:p w:rsidR="00827B6D" w:rsidRPr="00B6210B" w:rsidRDefault="00827B6D" w:rsidP="00A41285">
            <w:r w:rsidRPr="00B6210B">
              <w:t>59,9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21,4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16</w:t>
            </w:r>
          </w:p>
        </w:tc>
        <w:tc>
          <w:tcPr>
            <w:tcW w:w="992" w:type="dxa"/>
          </w:tcPr>
          <w:p w:rsidR="00827B6D" w:rsidRPr="00B6210B" w:rsidRDefault="00827B6D" w:rsidP="00A41285">
            <w:r w:rsidRPr="00B6210B">
              <w:t>Россия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Россия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Россия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Россия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Россия</w:t>
            </w:r>
          </w:p>
        </w:tc>
        <w:tc>
          <w:tcPr>
            <w:tcW w:w="1418" w:type="dxa"/>
          </w:tcPr>
          <w:p w:rsidR="00827B6D" w:rsidRPr="00B6210B" w:rsidRDefault="00827B6D" w:rsidP="00A41285">
            <w:r w:rsidRPr="00B6210B">
              <w:t>-</w:t>
            </w:r>
          </w:p>
        </w:tc>
        <w:tc>
          <w:tcPr>
            <w:tcW w:w="992" w:type="dxa"/>
          </w:tcPr>
          <w:p w:rsidR="00827B6D" w:rsidRPr="00B6210B" w:rsidRDefault="00827B6D" w:rsidP="00A41285">
            <w:r w:rsidRPr="00B6210B">
              <w:t>-</w:t>
            </w:r>
          </w:p>
        </w:tc>
        <w:tc>
          <w:tcPr>
            <w:tcW w:w="1134" w:type="dxa"/>
          </w:tcPr>
          <w:p w:rsidR="00827B6D" w:rsidRPr="00B6210B" w:rsidRDefault="00827B6D" w:rsidP="00A41285">
            <w:r w:rsidRPr="00B6210B">
              <w:t>-</w:t>
            </w:r>
          </w:p>
        </w:tc>
        <w:tc>
          <w:tcPr>
            <w:tcW w:w="1276" w:type="dxa"/>
          </w:tcPr>
          <w:p w:rsidR="00827B6D" w:rsidRPr="00B6210B" w:rsidRDefault="00827B6D" w:rsidP="00A41285">
            <w:r w:rsidRPr="00B6210B">
              <w:t>-</w:t>
            </w:r>
          </w:p>
        </w:tc>
        <w:tc>
          <w:tcPr>
            <w:tcW w:w="1417" w:type="dxa"/>
          </w:tcPr>
          <w:p w:rsidR="00827B6D" w:rsidRPr="00B6210B" w:rsidRDefault="00827B6D" w:rsidP="00A41285">
            <w:pPr>
              <w:jc w:val="center"/>
            </w:pPr>
            <w:r w:rsidRPr="00D7364C">
              <w:t>895 677,13</w:t>
            </w:r>
          </w:p>
        </w:tc>
        <w:tc>
          <w:tcPr>
            <w:tcW w:w="1418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B6210B">
              <w:t xml:space="preserve">Поблагуева Анна </w:t>
            </w:r>
            <w:r w:rsidRPr="00B6210B">
              <w:lastRenderedPageBreak/>
              <w:t>Александровна</w:t>
            </w:r>
          </w:p>
        </w:tc>
        <w:tc>
          <w:tcPr>
            <w:tcW w:w="1309" w:type="dxa"/>
          </w:tcPr>
          <w:p w:rsidR="00827B6D" w:rsidRPr="00B6210B" w:rsidRDefault="00827B6D" w:rsidP="00A41285">
            <w:pPr>
              <w:jc w:val="center"/>
            </w:pPr>
            <w:r w:rsidRPr="00B6210B">
              <w:lastRenderedPageBreak/>
              <w:t>Директор муниципа</w:t>
            </w:r>
            <w:r w:rsidRPr="00B6210B">
              <w:lastRenderedPageBreak/>
              <w:t>льного учреждения «Дом культуры им. Ильича»</w:t>
            </w:r>
          </w:p>
        </w:tc>
        <w:tc>
          <w:tcPr>
            <w:tcW w:w="1385" w:type="dxa"/>
          </w:tcPr>
          <w:p w:rsidR="00827B6D" w:rsidRPr="00B6210B" w:rsidRDefault="00827B6D" w:rsidP="00A41285">
            <w:r w:rsidRPr="00B6210B">
              <w:lastRenderedPageBreak/>
              <w:t>1)Квартира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2)Квартира</w:t>
            </w:r>
          </w:p>
        </w:tc>
        <w:tc>
          <w:tcPr>
            <w:tcW w:w="1559" w:type="dxa"/>
          </w:tcPr>
          <w:p w:rsidR="00827B6D" w:rsidRPr="00B6210B" w:rsidRDefault="00827B6D" w:rsidP="00A41285">
            <w:r w:rsidRPr="00B6210B">
              <w:lastRenderedPageBreak/>
              <w:t>индивидуаль</w:t>
            </w:r>
            <w:r w:rsidRPr="00B6210B">
              <w:lastRenderedPageBreak/>
              <w:t>ная</w:t>
            </w:r>
          </w:p>
          <w:p w:rsidR="00827B6D" w:rsidRPr="00B6210B" w:rsidRDefault="00827B6D" w:rsidP="00A41285">
            <w:r w:rsidRPr="00B6210B">
              <w:t>индивидуальная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lastRenderedPageBreak/>
              <w:t>60,9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32,3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lastRenderedPageBreak/>
              <w:t>Россия</w:t>
            </w:r>
          </w:p>
        </w:tc>
        <w:tc>
          <w:tcPr>
            <w:tcW w:w="1418" w:type="dxa"/>
          </w:tcPr>
          <w:p w:rsidR="00827B6D" w:rsidRPr="00B6210B" w:rsidRDefault="00827B6D" w:rsidP="00A41285">
            <w:r w:rsidRPr="00B6210B">
              <w:t xml:space="preserve">1) Земельный </w:t>
            </w:r>
            <w:r w:rsidRPr="00B6210B">
              <w:lastRenderedPageBreak/>
              <w:t>участок</w:t>
            </w:r>
          </w:p>
          <w:p w:rsidR="00827B6D" w:rsidRPr="00B6210B" w:rsidRDefault="00827B6D" w:rsidP="00D925BB">
            <w:r w:rsidRPr="00B6210B">
              <w:t>1)Гараж (безвозмездное пользование)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lastRenderedPageBreak/>
              <w:t>500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20,4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lastRenderedPageBreak/>
              <w:t>Россия</w:t>
            </w:r>
          </w:p>
        </w:tc>
        <w:tc>
          <w:tcPr>
            <w:tcW w:w="1276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27B6D" w:rsidRPr="00B6210B" w:rsidRDefault="00827B6D" w:rsidP="00A41285">
            <w:pPr>
              <w:jc w:val="center"/>
            </w:pPr>
            <w:r w:rsidRPr="0086552D">
              <w:t>910 473,65</w:t>
            </w:r>
          </w:p>
        </w:tc>
        <w:tc>
          <w:tcPr>
            <w:tcW w:w="1418" w:type="dxa"/>
          </w:tcPr>
          <w:p w:rsidR="00827B6D" w:rsidRPr="00B6210B" w:rsidRDefault="00827B6D" w:rsidP="00A41285">
            <w:pPr>
              <w:jc w:val="center"/>
            </w:pP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B6210B">
              <w:lastRenderedPageBreak/>
              <w:t>Супруг</w:t>
            </w:r>
          </w:p>
        </w:tc>
        <w:tc>
          <w:tcPr>
            <w:tcW w:w="1309" w:type="dxa"/>
          </w:tcPr>
          <w:p w:rsidR="00827B6D" w:rsidRPr="00B6210B" w:rsidRDefault="00827B6D" w:rsidP="00A41285">
            <w:pPr>
              <w:jc w:val="center"/>
            </w:pPr>
            <w:r w:rsidRPr="00B6210B">
              <w:t>администратор</w:t>
            </w:r>
          </w:p>
        </w:tc>
        <w:tc>
          <w:tcPr>
            <w:tcW w:w="1385" w:type="dxa"/>
          </w:tcPr>
          <w:p w:rsidR="00827B6D" w:rsidRPr="00B6210B" w:rsidRDefault="00827B6D" w:rsidP="00A41285">
            <w:r w:rsidRPr="00B6210B">
              <w:t>1) Садовый участок</w:t>
            </w:r>
          </w:p>
          <w:p w:rsidR="00827B6D" w:rsidRPr="00B6210B" w:rsidRDefault="00827B6D" w:rsidP="00A41285">
            <w:r w:rsidRPr="00B6210B">
              <w:t>2)Гараж</w:t>
            </w:r>
          </w:p>
        </w:tc>
        <w:tc>
          <w:tcPr>
            <w:tcW w:w="1559" w:type="dxa"/>
          </w:tcPr>
          <w:p w:rsidR="00827B6D" w:rsidRPr="00B6210B" w:rsidRDefault="00827B6D" w:rsidP="00A41285">
            <w:r w:rsidRPr="00B6210B">
              <w:t>индивидуальная</w:t>
            </w:r>
          </w:p>
          <w:p w:rsidR="00827B6D" w:rsidRPr="00B6210B" w:rsidRDefault="00827B6D" w:rsidP="00A41285">
            <w:r w:rsidRPr="00B6210B">
              <w:t>индивидуальная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500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20,4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27B6D" w:rsidRPr="00B6210B" w:rsidRDefault="00827B6D" w:rsidP="00A41285">
            <w:r w:rsidRPr="00B6210B">
              <w:t>1)Квартира (безвозмездное пользование)</w:t>
            </w:r>
          </w:p>
          <w:p w:rsidR="00827B6D" w:rsidRPr="00B6210B" w:rsidRDefault="00827B6D" w:rsidP="00C9543B">
            <w:r w:rsidRPr="00B6210B">
              <w:t>2)Квартира (безвозмездное пользование)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60,9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32,3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276" w:type="dxa"/>
          </w:tcPr>
          <w:p w:rsidR="00827B6D" w:rsidRPr="0086552D" w:rsidRDefault="00827B6D" w:rsidP="003C179B">
            <w:r w:rsidRPr="0086552D">
              <w:t>1)автомобиль легковой РЕНО ЛОГАН</w:t>
            </w:r>
          </w:p>
          <w:p w:rsidR="00827B6D" w:rsidRPr="0086552D" w:rsidRDefault="00827B6D" w:rsidP="003C179B">
            <w:r w:rsidRPr="0086552D">
              <w:t>2)автомобиль легковой Лада Ларгус</w:t>
            </w:r>
          </w:p>
        </w:tc>
        <w:tc>
          <w:tcPr>
            <w:tcW w:w="1417" w:type="dxa"/>
          </w:tcPr>
          <w:p w:rsidR="00827B6D" w:rsidRPr="0086552D" w:rsidRDefault="00827B6D" w:rsidP="003C179B">
            <w:pPr>
              <w:jc w:val="center"/>
            </w:pPr>
            <w:r w:rsidRPr="0086552D">
              <w:t>520 398,91</w:t>
            </w:r>
          </w:p>
        </w:tc>
        <w:tc>
          <w:tcPr>
            <w:tcW w:w="1418" w:type="dxa"/>
          </w:tcPr>
          <w:p w:rsidR="00827B6D" w:rsidRPr="0086552D" w:rsidRDefault="00827B6D" w:rsidP="00D925BB">
            <w:r w:rsidRPr="0086552D">
              <w:t>Автомобиль легковой Лада Ларгус был приобретен за счет дохода по основному месту работы. Расход не превышает доход семьи за 3 предшествующих года</w:t>
            </w: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B6210B">
              <w:t>Руднева Оксана Юрьевна</w:t>
            </w:r>
          </w:p>
        </w:tc>
        <w:tc>
          <w:tcPr>
            <w:tcW w:w="1309" w:type="dxa"/>
          </w:tcPr>
          <w:p w:rsidR="00827B6D" w:rsidRPr="00B6210B" w:rsidRDefault="00827B6D" w:rsidP="00A41285">
            <w:pPr>
              <w:jc w:val="center"/>
            </w:pPr>
            <w:r w:rsidRPr="00B6210B">
              <w:t>Директор муниципального учреждения «Дом культуры им. Маяковск</w:t>
            </w:r>
            <w:r w:rsidRPr="00B6210B">
              <w:lastRenderedPageBreak/>
              <w:t>ого»</w:t>
            </w:r>
          </w:p>
        </w:tc>
        <w:tc>
          <w:tcPr>
            <w:tcW w:w="1385" w:type="dxa"/>
          </w:tcPr>
          <w:p w:rsidR="00827B6D" w:rsidRPr="0086552D" w:rsidRDefault="00827B6D" w:rsidP="003C179B">
            <w:r w:rsidRPr="0086552D">
              <w:lastRenderedPageBreak/>
              <w:t>1)Квартира</w:t>
            </w:r>
          </w:p>
          <w:p w:rsidR="00827B6D" w:rsidRPr="0086552D" w:rsidRDefault="00827B6D" w:rsidP="003C179B"/>
          <w:p w:rsidR="00827B6D" w:rsidRPr="0086552D" w:rsidRDefault="00827B6D" w:rsidP="003C179B">
            <w:r w:rsidRPr="0086552D">
              <w:t>2)Садовый участок</w:t>
            </w:r>
          </w:p>
          <w:p w:rsidR="00827B6D" w:rsidRPr="0086552D" w:rsidRDefault="00827B6D" w:rsidP="003C179B"/>
          <w:p w:rsidR="00827B6D" w:rsidRPr="0086552D" w:rsidRDefault="00827B6D" w:rsidP="003C179B"/>
        </w:tc>
        <w:tc>
          <w:tcPr>
            <w:tcW w:w="1559" w:type="dxa"/>
          </w:tcPr>
          <w:p w:rsidR="00827B6D" w:rsidRPr="0086552D" w:rsidRDefault="00827B6D" w:rsidP="003C179B">
            <w:r w:rsidRPr="0086552D">
              <w:lastRenderedPageBreak/>
              <w:t>индивидуальная</w:t>
            </w:r>
          </w:p>
          <w:p w:rsidR="00827B6D" w:rsidRPr="0086552D" w:rsidRDefault="00827B6D" w:rsidP="003C179B">
            <w:r w:rsidRPr="0086552D">
              <w:t>индивидуальная</w:t>
            </w:r>
          </w:p>
        </w:tc>
        <w:tc>
          <w:tcPr>
            <w:tcW w:w="1134" w:type="dxa"/>
          </w:tcPr>
          <w:p w:rsidR="00827B6D" w:rsidRPr="0086552D" w:rsidRDefault="00827B6D" w:rsidP="003C179B">
            <w:pPr>
              <w:jc w:val="center"/>
            </w:pPr>
            <w:r w:rsidRPr="0086552D">
              <w:t>4</w:t>
            </w:r>
            <w:r w:rsidRPr="0086552D">
              <w:rPr>
                <w:lang w:val="en-US"/>
              </w:rPr>
              <w:t>6</w:t>
            </w:r>
            <w:r w:rsidRPr="0086552D">
              <w:t>,</w:t>
            </w:r>
            <w:r w:rsidRPr="0086552D">
              <w:rPr>
                <w:lang w:val="en-US"/>
              </w:rPr>
              <w:t>2</w:t>
            </w:r>
          </w:p>
          <w:p w:rsidR="00827B6D" w:rsidRPr="0086552D" w:rsidRDefault="00827B6D" w:rsidP="003C179B">
            <w:pPr>
              <w:jc w:val="center"/>
            </w:pPr>
          </w:p>
          <w:p w:rsidR="00827B6D" w:rsidRPr="0086552D" w:rsidRDefault="00827B6D" w:rsidP="003C179B">
            <w:pPr>
              <w:jc w:val="center"/>
            </w:pPr>
            <w:r w:rsidRPr="0086552D">
              <w:t>590</w:t>
            </w:r>
          </w:p>
        </w:tc>
        <w:tc>
          <w:tcPr>
            <w:tcW w:w="992" w:type="dxa"/>
          </w:tcPr>
          <w:p w:rsidR="00827B6D" w:rsidRPr="0086552D" w:rsidRDefault="00827B6D" w:rsidP="003C179B">
            <w:pPr>
              <w:jc w:val="center"/>
            </w:pPr>
            <w:r w:rsidRPr="0086552D">
              <w:t>Россия</w:t>
            </w:r>
          </w:p>
          <w:p w:rsidR="00827B6D" w:rsidRPr="0086552D" w:rsidRDefault="00827B6D" w:rsidP="003C179B">
            <w:pPr>
              <w:jc w:val="center"/>
            </w:pPr>
          </w:p>
          <w:p w:rsidR="00827B6D" w:rsidRPr="0086552D" w:rsidRDefault="00827B6D" w:rsidP="003C179B">
            <w:pPr>
              <w:jc w:val="center"/>
            </w:pPr>
            <w:r w:rsidRPr="0086552D">
              <w:t>Россия</w:t>
            </w:r>
          </w:p>
        </w:tc>
        <w:tc>
          <w:tcPr>
            <w:tcW w:w="1418" w:type="dxa"/>
          </w:tcPr>
          <w:p w:rsidR="00827B6D" w:rsidRPr="0086552D" w:rsidRDefault="00827B6D" w:rsidP="003C179B">
            <w:r w:rsidRPr="0086552D">
              <w:t>1)Квартира</w:t>
            </w:r>
          </w:p>
        </w:tc>
        <w:tc>
          <w:tcPr>
            <w:tcW w:w="992" w:type="dxa"/>
          </w:tcPr>
          <w:p w:rsidR="00827B6D" w:rsidRPr="0086552D" w:rsidRDefault="00827B6D" w:rsidP="003C179B">
            <w:pPr>
              <w:jc w:val="center"/>
            </w:pPr>
            <w:r w:rsidRPr="0086552D">
              <w:t>31,4</w:t>
            </w:r>
          </w:p>
        </w:tc>
        <w:tc>
          <w:tcPr>
            <w:tcW w:w="1134" w:type="dxa"/>
          </w:tcPr>
          <w:p w:rsidR="00827B6D" w:rsidRPr="0086552D" w:rsidRDefault="00827B6D" w:rsidP="003C179B">
            <w:pPr>
              <w:jc w:val="center"/>
            </w:pPr>
            <w:r w:rsidRPr="0086552D">
              <w:t>Россия</w:t>
            </w:r>
          </w:p>
        </w:tc>
        <w:tc>
          <w:tcPr>
            <w:tcW w:w="1276" w:type="dxa"/>
          </w:tcPr>
          <w:p w:rsidR="00827B6D" w:rsidRPr="00B6210B" w:rsidRDefault="00827B6D" w:rsidP="00A41285">
            <w:pPr>
              <w:rPr>
                <w:lang w:val="en-US"/>
              </w:rPr>
            </w:pPr>
            <w:r w:rsidRPr="00B6210B">
              <w:t xml:space="preserve">1)автомобиль легковой </w:t>
            </w:r>
            <w:r w:rsidRPr="00B6210B">
              <w:rPr>
                <w:lang w:val="en-US"/>
              </w:rPr>
              <w:t>Daewoo Nexia</w:t>
            </w:r>
          </w:p>
        </w:tc>
        <w:tc>
          <w:tcPr>
            <w:tcW w:w="1417" w:type="dxa"/>
          </w:tcPr>
          <w:p w:rsidR="00827B6D" w:rsidRPr="0086552D" w:rsidRDefault="00827B6D" w:rsidP="003C179B">
            <w:pPr>
              <w:jc w:val="center"/>
            </w:pPr>
            <w:r w:rsidRPr="0086552D">
              <w:t>941 734,62</w:t>
            </w:r>
          </w:p>
        </w:tc>
        <w:tc>
          <w:tcPr>
            <w:tcW w:w="1418" w:type="dxa"/>
          </w:tcPr>
          <w:p w:rsidR="00827B6D" w:rsidRPr="0086552D" w:rsidRDefault="00827B6D" w:rsidP="003C179B">
            <w:pPr>
              <w:jc w:val="center"/>
            </w:pPr>
            <w:r w:rsidRPr="0086552D">
              <w:t>1)Садовый участок получен по договору дарения</w:t>
            </w: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2D7B47">
            <w:pPr>
              <w:jc w:val="center"/>
            </w:pPr>
            <w:r w:rsidRPr="00B6210B">
              <w:lastRenderedPageBreak/>
              <w:t>Дочь</w:t>
            </w:r>
          </w:p>
        </w:tc>
        <w:tc>
          <w:tcPr>
            <w:tcW w:w="1309" w:type="dxa"/>
          </w:tcPr>
          <w:p w:rsidR="00827B6D" w:rsidRPr="00B6210B" w:rsidRDefault="00827B6D" w:rsidP="002D7B47">
            <w:pPr>
              <w:jc w:val="center"/>
            </w:pPr>
            <w:r w:rsidRPr="00B6210B">
              <w:t>учащийся</w:t>
            </w:r>
          </w:p>
        </w:tc>
        <w:tc>
          <w:tcPr>
            <w:tcW w:w="1385" w:type="dxa"/>
          </w:tcPr>
          <w:p w:rsidR="00827B6D" w:rsidRPr="0086552D" w:rsidRDefault="00827B6D" w:rsidP="003C179B">
            <w:pPr>
              <w:jc w:val="center"/>
            </w:pPr>
            <w:r w:rsidRPr="0086552D">
              <w:t>1)Квартира</w:t>
            </w:r>
          </w:p>
        </w:tc>
        <w:tc>
          <w:tcPr>
            <w:tcW w:w="1559" w:type="dxa"/>
          </w:tcPr>
          <w:p w:rsidR="00827B6D" w:rsidRPr="0086552D" w:rsidRDefault="00827B6D" w:rsidP="003C179B">
            <w:pPr>
              <w:jc w:val="center"/>
            </w:pPr>
            <w:r w:rsidRPr="0086552D">
              <w:t>индивидуальная</w:t>
            </w:r>
          </w:p>
        </w:tc>
        <w:tc>
          <w:tcPr>
            <w:tcW w:w="1134" w:type="dxa"/>
          </w:tcPr>
          <w:p w:rsidR="00827B6D" w:rsidRPr="0086552D" w:rsidRDefault="00827B6D" w:rsidP="003C179B">
            <w:pPr>
              <w:jc w:val="center"/>
            </w:pPr>
            <w:r w:rsidRPr="0086552D">
              <w:t>31,4</w:t>
            </w:r>
          </w:p>
        </w:tc>
        <w:tc>
          <w:tcPr>
            <w:tcW w:w="992" w:type="dxa"/>
          </w:tcPr>
          <w:p w:rsidR="00827B6D" w:rsidRPr="00B6210B" w:rsidRDefault="00827B6D" w:rsidP="0054742A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27B6D" w:rsidRPr="00B6210B" w:rsidRDefault="00827B6D" w:rsidP="00DE1FEA">
            <w:r w:rsidRPr="00B6210B">
              <w:t>1)Квартира (безвозмездное пользование)</w:t>
            </w:r>
          </w:p>
        </w:tc>
        <w:tc>
          <w:tcPr>
            <w:tcW w:w="992" w:type="dxa"/>
          </w:tcPr>
          <w:p w:rsidR="00827B6D" w:rsidRPr="00B6210B" w:rsidRDefault="00827B6D" w:rsidP="008F1C0E">
            <w:pPr>
              <w:jc w:val="center"/>
            </w:pPr>
            <w:r w:rsidRPr="00B6210B">
              <w:t>46,2</w:t>
            </w:r>
          </w:p>
        </w:tc>
        <w:tc>
          <w:tcPr>
            <w:tcW w:w="1134" w:type="dxa"/>
          </w:tcPr>
          <w:p w:rsidR="00827B6D" w:rsidRPr="00B6210B" w:rsidRDefault="00827B6D" w:rsidP="008F1C0E">
            <w:pPr>
              <w:jc w:val="center"/>
            </w:pPr>
            <w:r w:rsidRPr="00B6210B">
              <w:t>Россия</w:t>
            </w:r>
          </w:p>
        </w:tc>
        <w:tc>
          <w:tcPr>
            <w:tcW w:w="1276" w:type="dxa"/>
          </w:tcPr>
          <w:p w:rsidR="00827B6D" w:rsidRPr="00B6210B" w:rsidRDefault="00827B6D" w:rsidP="00CF12E9"/>
        </w:tc>
        <w:tc>
          <w:tcPr>
            <w:tcW w:w="1417" w:type="dxa"/>
          </w:tcPr>
          <w:p w:rsidR="00827B6D" w:rsidRPr="00B6210B" w:rsidRDefault="00827B6D" w:rsidP="009F6D2C">
            <w:pPr>
              <w:jc w:val="center"/>
            </w:pPr>
          </w:p>
        </w:tc>
        <w:tc>
          <w:tcPr>
            <w:tcW w:w="1418" w:type="dxa"/>
          </w:tcPr>
          <w:p w:rsidR="00827B6D" w:rsidRPr="00B6210B" w:rsidRDefault="00827B6D" w:rsidP="002D7B47">
            <w:pPr>
              <w:jc w:val="center"/>
            </w:pPr>
            <w:r w:rsidRPr="0086552D">
              <w:t>1)Квартира приобретена матерью Рудневой О.Ю., действующей за несовершеннолетнюю дочь за счет дохода по основному месту работы. Расход не превышает доход за 3 предшествующих года</w:t>
            </w: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B6210B">
              <w:t>Саблина Татьяна Евгеньевна</w:t>
            </w:r>
          </w:p>
        </w:tc>
        <w:tc>
          <w:tcPr>
            <w:tcW w:w="1309" w:type="dxa"/>
          </w:tcPr>
          <w:p w:rsidR="00827B6D" w:rsidRPr="00B6210B" w:rsidRDefault="00827B6D" w:rsidP="00A41285">
            <w:pPr>
              <w:jc w:val="center"/>
            </w:pPr>
            <w:r w:rsidRPr="00B6210B">
              <w:t>Директор муниципального учреждения «Дом культуры им. С.М. Кирова»</w:t>
            </w:r>
          </w:p>
        </w:tc>
        <w:tc>
          <w:tcPr>
            <w:tcW w:w="1385" w:type="dxa"/>
          </w:tcPr>
          <w:p w:rsidR="00827B6D" w:rsidRPr="00B6210B" w:rsidRDefault="00827B6D" w:rsidP="00A41285">
            <w:r w:rsidRPr="00B6210B">
              <w:t>1)Квартира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2)Квартира</w:t>
            </w:r>
          </w:p>
        </w:tc>
        <w:tc>
          <w:tcPr>
            <w:tcW w:w="1559" w:type="dxa"/>
          </w:tcPr>
          <w:p w:rsidR="00827B6D" w:rsidRPr="00B6210B" w:rsidRDefault="00827B6D" w:rsidP="00A41285">
            <w:r w:rsidRPr="00B6210B">
              <w:t>индивидуальная</w:t>
            </w:r>
          </w:p>
          <w:p w:rsidR="00827B6D" w:rsidRPr="00B6210B" w:rsidRDefault="00827B6D" w:rsidP="00A41285">
            <w:r w:rsidRPr="00B6210B">
              <w:t>индивидуальная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50,3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45,2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276" w:type="dxa"/>
          </w:tcPr>
          <w:p w:rsidR="00827B6D" w:rsidRPr="00B6210B" w:rsidRDefault="00827B6D" w:rsidP="00A41285">
            <w:r w:rsidRPr="00B6210B">
              <w:t>1)Автомобиль легковой Опель Антара</w:t>
            </w:r>
          </w:p>
          <w:p w:rsidR="00827B6D" w:rsidRPr="00B6210B" w:rsidRDefault="00827B6D" w:rsidP="00A41285"/>
        </w:tc>
        <w:tc>
          <w:tcPr>
            <w:tcW w:w="1417" w:type="dxa"/>
          </w:tcPr>
          <w:p w:rsidR="00827B6D" w:rsidRPr="00B6210B" w:rsidRDefault="00827B6D" w:rsidP="00C9543B">
            <w:pPr>
              <w:jc w:val="center"/>
            </w:pPr>
            <w:r w:rsidRPr="0086552D">
              <w:t>1048 4</w:t>
            </w:r>
            <w:r>
              <w:t>39,04</w:t>
            </w:r>
          </w:p>
        </w:tc>
        <w:tc>
          <w:tcPr>
            <w:tcW w:w="1418" w:type="dxa"/>
          </w:tcPr>
          <w:p w:rsidR="00827B6D" w:rsidRPr="00B6210B" w:rsidRDefault="00827B6D" w:rsidP="00A41285">
            <w:pPr>
              <w:jc w:val="center"/>
            </w:pP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2D7B47">
            <w:pPr>
              <w:jc w:val="center"/>
            </w:pPr>
            <w:r w:rsidRPr="00B6210B">
              <w:t>Сын</w:t>
            </w:r>
          </w:p>
        </w:tc>
        <w:tc>
          <w:tcPr>
            <w:tcW w:w="1309" w:type="dxa"/>
          </w:tcPr>
          <w:p w:rsidR="00827B6D" w:rsidRPr="00B6210B" w:rsidRDefault="00827B6D" w:rsidP="002D7B47">
            <w:pPr>
              <w:jc w:val="center"/>
            </w:pPr>
            <w:r w:rsidRPr="00B6210B">
              <w:t>учащийся</w:t>
            </w:r>
          </w:p>
        </w:tc>
        <w:tc>
          <w:tcPr>
            <w:tcW w:w="1385" w:type="dxa"/>
          </w:tcPr>
          <w:p w:rsidR="00827B6D" w:rsidRPr="00B6210B" w:rsidRDefault="00827B6D" w:rsidP="00242BB2">
            <w:pPr>
              <w:jc w:val="center"/>
            </w:pPr>
            <w:r w:rsidRPr="00B6210B">
              <w:t>-</w:t>
            </w:r>
          </w:p>
        </w:tc>
        <w:tc>
          <w:tcPr>
            <w:tcW w:w="1559" w:type="dxa"/>
          </w:tcPr>
          <w:p w:rsidR="00827B6D" w:rsidRPr="00B6210B" w:rsidRDefault="00827B6D" w:rsidP="00242BB2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27B6D" w:rsidRPr="00B6210B" w:rsidRDefault="00827B6D" w:rsidP="0054742A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27B6D" w:rsidRPr="00B6210B" w:rsidRDefault="00827B6D" w:rsidP="0054742A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27B6D" w:rsidRPr="00B6210B" w:rsidRDefault="00827B6D" w:rsidP="001B720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27B6D" w:rsidRPr="00B6210B" w:rsidRDefault="00827B6D" w:rsidP="00F5238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27B6D" w:rsidRPr="00B6210B" w:rsidRDefault="00827B6D" w:rsidP="00F5238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7B6D" w:rsidRPr="00B6210B" w:rsidRDefault="00827B6D" w:rsidP="00242BB2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27B6D" w:rsidRPr="00B6210B" w:rsidRDefault="00827B6D" w:rsidP="002D7B47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27B6D" w:rsidRPr="00B6210B" w:rsidRDefault="00827B6D" w:rsidP="002D7B47">
            <w:pPr>
              <w:jc w:val="center"/>
            </w:pP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951582">
            <w:pPr>
              <w:jc w:val="center"/>
            </w:pPr>
            <w:r w:rsidRPr="00B6210B">
              <w:lastRenderedPageBreak/>
              <w:t>Смирнова Марина Николаевна</w:t>
            </w:r>
          </w:p>
        </w:tc>
        <w:tc>
          <w:tcPr>
            <w:tcW w:w="1309" w:type="dxa"/>
          </w:tcPr>
          <w:p w:rsidR="00827B6D" w:rsidRPr="00B6210B" w:rsidRDefault="00827B6D" w:rsidP="00951582">
            <w:pPr>
              <w:jc w:val="center"/>
            </w:pPr>
            <w:r w:rsidRPr="00B6210B">
              <w:t>Директор муниципального учреждения «Централизованная бухгалтерия по обслуживанию учреждений культуры и дополнительного образования»</w:t>
            </w:r>
          </w:p>
        </w:tc>
        <w:tc>
          <w:tcPr>
            <w:tcW w:w="1385" w:type="dxa"/>
          </w:tcPr>
          <w:p w:rsidR="00827B6D" w:rsidRPr="00B6210B" w:rsidRDefault="00827B6D" w:rsidP="00951582">
            <w:r w:rsidRPr="00B6210B">
              <w:t>1)Квартира</w:t>
            </w:r>
          </w:p>
        </w:tc>
        <w:tc>
          <w:tcPr>
            <w:tcW w:w="1559" w:type="dxa"/>
          </w:tcPr>
          <w:p w:rsidR="00827B6D" w:rsidRPr="00B6210B" w:rsidRDefault="00827B6D" w:rsidP="00951582">
            <w:r w:rsidRPr="00B6210B">
              <w:t>индивидуальная</w:t>
            </w:r>
          </w:p>
        </w:tc>
        <w:tc>
          <w:tcPr>
            <w:tcW w:w="1134" w:type="dxa"/>
          </w:tcPr>
          <w:p w:rsidR="00827B6D" w:rsidRPr="00B6210B" w:rsidRDefault="00827B6D" w:rsidP="00951582">
            <w:pPr>
              <w:jc w:val="center"/>
            </w:pPr>
            <w:r w:rsidRPr="00B6210B">
              <w:t>82,6</w:t>
            </w:r>
          </w:p>
        </w:tc>
        <w:tc>
          <w:tcPr>
            <w:tcW w:w="992" w:type="dxa"/>
          </w:tcPr>
          <w:p w:rsidR="00827B6D" w:rsidRPr="00B6210B" w:rsidRDefault="00827B6D" w:rsidP="00951582">
            <w:r w:rsidRPr="00B6210B">
              <w:t>Россия</w:t>
            </w:r>
          </w:p>
        </w:tc>
        <w:tc>
          <w:tcPr>
            <w:tcW w:w="1418" w:type="dxa"/>
          </w:tcPr>
          <w:p w:rsidR="00827B6D" w:rsidRPr="00B6210B" w:rsidRDefault="00827B6D" w:rsidP="002845B2">
            <w:r w:rsidRPr="00B6210B">
              <w:t>1)Земельный участок</w:t>
            </w:r>
          </w:p>
          <w:p w:rsidR="00827B6D" w:rsidRPr="00B6210B" w:rsidRDefault="00827B6D" w:rsidP="002845B2">
            <w:r w:rsidRPr="00B6210B">
              <w:t>2)Квартира</w:t>
            </w:r>
          </w:p>
          <w:p w:rsidR="00827B6D" w:rsidRPr="00B6210B" w:rsidRDefault="00827B6D" w:rsidP="002845B2">
            <w:r w:rsidRPr="00B6210B">
              <w:t>3) Гараж</w:t>
            </w:r>
          </w:p>
          <w:p w:rsidR="00827B6D" w:rsidRPr="00B6210B" w:rsidRDefault="00827B6D" w:rsidP="002845B2">
            <w:r w:rsidRPr="00B6210B">
              <w:t>4) Гараж</w:t>
            </w:r>
          </w:p>
        </w:tc>
        <w:tc>
          <w:tcPr>
            <w:tcW w:w="992" w:type="dxa"/>
          </w:tcPr>
          <w:p w:rsidR="00827B6D" w:rsidRPr="00B6210B" w:rsidRDefault="00827B6D" w:rsidP="00951582">
            <w:pPr>
              <w:jc w:val="center"/>
            </w:pPr>
            <w:r w:rsidRPr="00B6210B">
              <w:t>27</w:t>
            </w:r>
          </w:p>
          <w:p w:rsidR="00827B6D" w:rsidRDefault="00827B6D" w:rsidP="00951582">
            <w:pPr>
              <w:jc w:val="center"/>
            </w:pPr>
          </w:p>
          <w:p w:rsidR="00827B6D" w:rsidRPr="00B6210B" w:rsidRDefault="00827B6D" w:rsidP="00951582">
            <w:pPr>
              <w:jc w:val="center"/>
            </w:pPr>
            <w:r w:rsidRPr="00B6210B">
              <w:t>63,2</w:t>
            </w:r>
          </w:p>
          <w:p w:rsidR="00827B6D" w:rsidRPr="00B6210B" w:rsidRDefault="00827B6D" w:rsidP="00951582">
            <w:pPr>
              <w:jc w:val="center"/>
            </w:pPr>
            <w:r w:rsidRPr="00B6210B">
              <w:t>21,4</w:t>
            </w:r>
          </w:p>
          <w:p w:rsidR="00827B6D" w:rsidRPr="00B6210B" w:rsidRDefault="00827B6D" w:rsidP="00951582">
            <w:pPr>
              <w:jc w:val="center"/>
            </w:pPr>
            <w:r w:rsidRPr="00B6210B">
              <w:t>28,2</w:t>
            </w:r>
          </w:p>
        </w:tc>
        <w:tc>
          <w:tcPr>
            <w:tcW w:w="1134" w:type="dxa"/>
          </w:tcPr>
          <w:p w:rsidR="00827B6D" w:rsidRPr="00B6210B" w:rsidRDefault="00827B6D" w:rsidP="00951582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951582">
            <w:pPr>
              <w:jc w:val="center"/>
            </w:pPr>
          </w:p>
          <w:p w:rsidR="00827B6D" w:rsidRPr="00B6210B" w:rsidRDefault="00827B6D" w:rsidP="00951582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951582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951582">
            <w:pPr>
              <w:jc w:val="center"/>
            </w:pPr>
            <w:r w:rsidRPr="00B6210B">
              <w:t>Россия</w:t>
            </w:r>
          </w:p>
        </w:tc>
        <w:tc>
          <w:tcPr>
            <w:tcW w:w="1276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27B6D" w:rsidRPr="00B6210B" w:rsidRDefault="00827B6D" w:rsidP="00951582">
            <w:pPr>
              <w:jc w:val="center"/>
            </w:pPr>
            <w:r w:rsidRPr="0086552D">
              <w:t>610 367,26</w:t>
            </w:r>
          </w:p>
        </w:tc>
        <w:tc>
          <w:tcPr>
            <w:tcW w:w="1418" w:type="dxa"/>
          </w:tcPr>
          <w:p w:rsidR="00827B6D" w:rsidRPr="00B6210B" w:rsidRDefault="00827B6D" w:rsidP="00951582">
            <w:pPr>
              <w:jc w:val="center"/>
            </w:pP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951582">
            <w:pPr>
              <w:jc w:val="center"/>
            </w:pPr>
            <w:r w:rsidRPr="00B6210B">
              <w:t>Дочь</w:t>
            </w:r>
          </w:p>
        </w:tc>
        <w:tc>
          <w:tcPr>
            <w:tcW w:w="1309" w:type="dxa"/>
          </w:tcPr>
          <w:p w:rsidR="00827B6D" w:rsidRPr="00B6210B" w:rsidRDefault="00827B6D" w:rsidP="00951582">
            <w:pPr>
              <w:jc w:val="center"/>
            </w:pPr>
            <w:r w:rsidRPr="00B6210B">
              <w:t>учащаяся</w:t>
            </w:r>
          </w:p>
        </w:tc>
        <w:tc>
          <w:tcPr>
            <w:tcW w:w="1385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1559" w:type="dxa"/>
          </w:tcPr>
          <w:p w:rsidR="00827B6D" w:rsidRPr="00B6210B" w:rsidRDefault="00827B6D" w:rsidP="00951582">
            <w:pPr>
              <w:jc w:val="center"/>
            </w:pPr>
            <w:r w:rsidRPr="00B6210B">
              <w:t>--</w:t>
            </w:r>
          </w:p>
        </w:tc>
        <w:tc>
          <w:tcPr>
            <w:tcW w:w="1134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27B6D" w:rsidRPr="00B6210B" w:rsidRDefault="00827B6D" w:rsidP="00951582">
            <w:r w:rsidRPr="00B6210B">
              <w:t>1)Квартира (безвозмездное пользование)</w:t>
            </w:r>
          </w:p>
        </w:tc>
        <w:tc>
          <w:tcPr>
            <w:tcW w:w="992" w:type="dxa"/>
          </w:tcPr>
          <w:p w:rsidR="00827B6D" w:rsidRPr="00B6210B" w:rsidRDefault="00827B6D" w:rsidP="00951582">
            <w:pPr>
              <w:jc w:val="center"/>
            </w:pPr>
            <w:r w:rsidRPr="00B6210B">
              <w:t>82,6</w:t>
            </w:r>
          </w:p>
        </w:tc>
        <w:tc>
          <w:tcPr>
            <w:tcW w:w="1134" w:type="dxa"/>
          </w:tcPr>
          <w:p w:rsidR="00827B6D" w:rsidRPr="00B6210B" w:rsidRDefault="00827B6D" w:rsidP="00951582">
            <w:pPr>
              <w:jc w:val="center"/>
            </w:pPr>
            <w:r w:rsidRPr="00B6210B">
              <w:t>Россия</w:t>
            </w:r>
          </w:p>
        </w:tc>
        <w:tc>
          <w:tcPr>
            <w:tcW w:w="1276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27B6D" w:rsidRPr="00B6210B" w:rsidRDefault="00827B6D" w:rsidP="00951582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27B6D" w:rsidRPr="00B6210B" w:rsidRDefault="00827B6D" w:rsidP="00951582">
            <w:pPr>
              <w:jc w:val="center"/>
            </w:pP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2D7B47">
            <w:pPr>
              <w:jc w:val="center"/>
            </w:pPr>
            <w:r w:rsidRPr="00B6210B">
              <w:t>Супруг</w:t>
            </w:r>
          </w:p>
        </w:tc>
        <w:tc>
          <w:tcPr>
            <w:tcW w:w="1309" w:type="dxa"/>
          </w:tcPr>
          <w:p w:rsidR="00827B6D" w:rsidRPr="00B6210B" w:rsidRDefault="00827B6D" w:rsidP="002D7B47">
            <w:pPr>
              <w:jc w:val="center"/>
            </w:pPr>
            <w:r w:rsidRPr="00B6210B">
              <w:t>безработный</w:t>
            </w:r>
          </w:p>
        </w:tc>
        <w:tc>
          <w:tcPr>
            <w:tcW w:w="1385" w:type="dxa"/>
          </w:tcPr>
          <w:p w:rsidR="00827B6D" w:rsidRPr="00B6210B" w:rsidRDefault="00827B6D" w:rsidP="00564E37">
            <w:r w:rsidRPr="00B6210B">
              <w:t>1)Земельный участок</w:t>
            </w:r>
          </w:p>
          <w:p w:rsidR="00827B6D" w:rsidRPr="00B6210B" w:rsidRDefault="00827B6D" w:rsidP="00564E37">
            <w:r w:rsidRPr="00B6210B">
              <w:t>2)Квартира</w:t>
            </w:r>
          </w:p>
          <w:p w:rsidR="00827B6D" w:rsidRPr="00B6210B" w:rsidRDefault="00827B6D" w:rsidP="00564E37"/>
          <w:p w:rsidR="00827B6D" w:rsidRPr="00B6210B" w:rsidRDefault="00827B6D" w:rsidP="00564E37">
            <w:r w:rsidRPr="00B6210B">
              <w:t>3) Гараж</w:t>
            </w:r>
          </w:p>
          <w:p w:rsidR="00827B6D" w:rsidRPr="00B6210B" w:rsidRDefault="00827B6D" w:rsidP="00564E37"/>
          <w:p w:rsidR="00827B6D" w:rsidRPr="00B6210B" w:rsidRDefault="00827B6D" w:rsidP="00564E37">
            <w:r w:rsidRPr="00B6210B">
              <w:t>4) Гараж</w:t>
            </w:r>
          </w:p>
        </w:tc>
        <w:tc>
          <w:tcPr>
            <w:tcW w:w="1559" w:type="dxa"/>
          </w:tcPr>
          <w:p w:rsidR="00827B6D" w:rsidRPr="00B6210B" w:rsidRDefault="00827B6D" w:rsidP="00951582">
            <w:r w:rsidRPr="00B6210B">
              <w:lastRenderedPageBreak/>
              <w:t>Индивидуальная</w:t>
            </w:r>
          </w:p>
          <w:p w:rsidR="00827B6D" w:rsidRPr="00B6210B" w:rsidRDefault="00827B6D" w:rsidP="00951582">
            <w:r w:rsidRPr="00B6210B">
              <w:t>Индивидуальная</w:t>
            </w:r>
          </w:p>
          <w:p w:rsidR="00827B6D" w:rsidRPr="00B6210B" w:rsidRDefault="00827B6D" w:rsidP="00951582">
            <w:r w:rsidRPr="00B6210B">
              <w:t>Индивидуальная</w:t>
            </w:r>
          </w:p>
          <w:p w:rsidR="00827B6D" w:rsidRPr="00B6210B" w:rsidRDefault="00827B6D" w:rsidP="00951582">
            <w:r w:rsidRPr="00B6210B">
              <w:lastRenderedPageBreak/>
              <w:t>индивидуальная</w:t>
            </w:r>
          </w:p>
        </w:tc>
        <w:tc>
          <w:tcPr>
            <w:tcW w:w="1134" w:type="dxa"/>
          </w:tcPr>
          <w:p w:rsidR="00827B6D" w:rsidRPr="00B6210B" w:rsidRDefault="00827B6D" w:rsidP="00564E37">
            <w:pPr>
              <w:jc w:val="center"/>
            </w:pPr>
            <w:r w:rsidRPr="00B6210B">
              <w:lastRenderedPageBreak/>
              <w:t>27</w:t>
            </w:r>
          </w:p>
          <w:p w:rsidR="00827B6D" w:rsidRPr="00B6210B" w:rsidRDefault="00827B6D" w:rsidP="00564E37">
            <w:pPr>
              <w:jc w:val="center"/>
            </w:pPr>
          </w:p>
          <w:p w:rsidR="00827B6D" w:rsidRPr="00B6210B" w:rsidRDefault="00827B6D" w:rsidP="00564E37">
            <w:pPr>
              <w:jc w:val="center"/>
            </w:pPr>
            <w:r w:rsidRPr="00B6210B">
              <w:t>63,2</w:t>
            </w:r>
          </w:p>
          <w:p w:rsidR="00827B6D" w:rsidRPr="00B6210B" w:rsidRDefault="00827B6D" w:rsidP="00564E37">
            <w:pPr>
              <w:jc w:val="center"/>
            </w:pPr>
          </w:p>
          <w:p w:rsidR="00827B6D" w:rsidRPr="00B6210B" w:rsidRDefault="00827B6D" w:rsidP="00564E37">
            <w:pPr>
              <w:jc w:val="center"/>
            </w:pPr>
            <w:r w:rsidRPr="00B6210B">
              <w:t>21,4</w:t>
            </w:r>
          </w:p>
          <w:p w:rsidR="00827B6D" w:rsidRPr="00B6210B" w:rsidRDefault="00827B6D" w:rsidP="00564E37">
            <w:pPr>
              <w:jc w:val="center"/>
            </w:pPr>
          </w:p>
          <w:p w:rsidR="00827B6D" w:rsidRPr="00B6210B" w:rsidRDefault="00827B6D" w:rsidP="00564E37">
            <w:pPr>
              <w:jc w:val="center"/>
            </w:pPr>
            <w:r w:rsidRPr="00B6210B">
              <w:t>28,2</w:t>
            </w:r>
          </w:p>
        </w:tc>
        <w:tc>
          <w:tcPr>
            <w:tcW w:w="992" w:type="dxa"/>
          </w:tcPr>
          <w:p w:rsidR="00827B6D" w:rsidRPr="00B6210B" w:rsidRDefault="00827B6D" w:rsidP="00564E37">
            <w:pPr>
              <w:jc w:val="center"/>
            </w:pPr>
            <w:r w:rsidRPr="00B6210B">
              <w:lastRenderedPageBreak/>
              <w:t>Россия</w:t>
            </w:r>
          </w:p>
          <w:p w:rsidR="00827B6D" w:rsidRPr="00B6210B" w:rsidRDefault="00827B6D" w:rsidP="00564E37">
            <w:pPr>
              <w:jc w:val="center"/>
            </w:pPr>
          </w:p>
          <w:p w:rsidR="00827B6D" w:rsidRPr="00B6210B" w:rsidRDefault="00827B6D" w:rsidP="00564E37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564E37">
            <w:pPr>
              <w:jc w:val="center"/>
            </w:pPr>
          </w:p>
          <w:p w:rsidR="00827B6D" w:rsidRPr="00B6210B" w:rsidRDefault="00827B6D" w:rsidP="00564E37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564E37">
            <w:pPr>
              <w:jc w:val="center"/>
            </w:pPr>
          </w:p>
          <w:p w:rsidR="00827B6D" w:rsidRPr="00B6210B" w:rsidRDefault="00827B6D" w:rsidP="00564E37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27B6D" w:rsidRPr="00B6210B" w:rsidRDefault="00827B6D" w:rsidP="001B720E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827B6D" w:rsidRPr="00B6210B" w:rsidRDefault="00827B6D" w:rsidP="001B720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27B6D" w:rsidRPr="00B6210B" w:rsidRDefault="00827B6D" w:rsidP="001B720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7B6D" w:rsidRPr="00B6210B" w:rsidRDefault="00827B6D" w:rsidP="00242BB2">
            <w:pPr>
              <w:jc w:val="center"/>
            </w:pPr>
            <w:r w:rsidRPr="0086552D">
              <w:t>1)Автомобиль грузовой-рефрижератор Хэндай</w:t>
            </w:r>
            <w:r w:rsidRPr="0086552D">
              <w:rPr>
                <w:lang w:val="en-US"/>
              </w:rPr>
              <w:t>HD78</w:t>
            </w:r>
          </w:p>
        </w:tc>
        <w:tc>
          <w:tcPr>
            <w:tcW w:w="1417" w:type="dxa"/>
          </w:tcPr>
          <w:p w:rsidR="00827B6D" w:rsidRPr="00B6210B" w:rsidRDefault="00827B6D" w:rsidP="002D7B4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7B6D" w:rsidRPr="00B6210B" w:rsidRDefault="00827B6D" w:rsidP="002D7B47">
            <w:pPr>
              <w:jc w:val="center"/>
            </w:pP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B6210B">
              <w:lastRenderedPageBreak/>
              <w:t>Смольянова Ирина Викторовна</w:t>
            </w:r>
          </w:p>
        </w:tc>
        <w:tc>
          <w:tcPr>
            <w:tcW w:w="1309" w:type="dxa"/>
          </w:tcPr>
          <w:p w:rsidR="00827B6D" w:rsidRPr="00B6210B" w:rsidRDefault="00827B6D" w:rsidP="00A41285">
            <w:pPr>
              <w:jc w:val="center"/>
            </w:pPr>
            <w:r w:rsidRPr="00B6210B">
              <w:t>Директор муниципального учреждения дополнительного образования «Детская музыкальная школа №1»</w:t>
            </w:r>
          </w:p>
        </w:tc>
        <w:tc>
          <w:tcPr>
            <w:tcW w:w="1385" w:type="dxa"/>
          </w:tcPr>
          <w:p w:rsidR="00827B6D" w:rsidRPr="00B6210B" w:rsidRDefault="00827B6D" w:rsidP="00A41285">
            <w:r w:rsidRPr="00B6210B">
              <w:t xml:space="preserve">1)Квартира 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2)Квартира</w:t>
            </w:r>
          </w:p>
        </w:tc>
        <w:tc>
          <w:tcPr>
            <w:tcW w:w="1559" w:type="dxa"/>
          </w:tcPr>
          <w:p w:rsidR="00827B6D" w:rsidRPr="00B6210B" w:rsidRDefault="00827B6D" w:rsidP="00A41285">
            <w:r w:rsidRPr="00B6210B">
              <w:t>индивидуальная</w:t>
            </w:r>
          </w:p>
          <w:p w:rsidR="00827B6D" w:rsidRPr="00B6210B" w:rsidRDefault="00827B6D" w:rsidP="00A41285">
            <w:r w:rsidRPr="00B6210B">
              <w:t>долевая 1/4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44,8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51,1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27B6D" w:rsidRPr="00B6210B" w:rsidRDefault="00827B6D" w:rsidP="00A41285">
            <w:r w:rsidRPr="00B6210B">
              <w:t>1)Садовый участок</w:t>
            </w:r>
          </w:p>
          <w:p w:rsidR="00827B6D" w:rsidRPr="00B6210B" w:rsidRDefault="00827B6D" w:rsidP="00A41285">
            <w:r w:rsidRPr="00B6210B">
              <w:t>2)Гараж</w:t>
            </w:r>
          </w:p>
          <w:p w:rsidR="00827B6D" w:rsidRPr="00B6210B" w:rsidRDefault="00827B6D" w:rsidP="00A41285">
            <w:r w:rsidRPr="00B6210B">
              <w:t>3)Садовый участок</w:t>
            </w:r>
          </w:p>
          <w:p w:rsidR="00827B6D" w:rsidRPr="00B6210B" w:rsidRDefault="00827B6D" w:rsidP="00A41285">
            <w:r w:rsidRPr="00B6210B">
              <w:t>4)садовый дом – нежилое помещение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590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24,6</w:t>
            </w:r>
          </w:p>
          <w:p w:rsidR="00827B6D" w:rsidRPr="00B6210B" w:rsidRDefault="00827B6D" w:rsidP="00A41285">
            <w:pPr>
              <w:jc w:val="center"/>
            </w:pPr>
            <w:r w:rsidRPr="00B6210B">
              <w:t>636 +/-17,65</w:t>
            </w:r>
          </w:p>
          <w:p w:rsidR="00827B6D" w:rsidRPr="00B6210B" w:rsidRDefault="00827B6D" w:rsidP="00A41285">
            <w:pPr>
              <w:jc w:val="center"/>
            </w:pPr>
            <w:r w:rsidRPr="00B6210B">
              <w:t>12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276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27B6D" w:rsidRPr="00B6210B" w:rsidRDefault="00827B6D" w:rsidP="00564E37">
            <w:pPr>
              <w:jc w:val="center"/>
            </w:pPr>
            <w:r w:rsidRPr="0086552D">
              <w:t>936 705,06</w:t>
            </w:r>
          </w:p>
        </w:tc>
        <w:tc>
          <w:tcPr>
            <w:tcW w:w="1418" w:type="dxa"/>
          </w:tcPr>
          <w:p w:rsidR="00827B6D" w:rsidRPr="00B6210B" w:rsidRDefault="00827B6D" w:rsidP="00A41285">
            <w:pPr>
              <w:jc w:val="center"/>
            </w:pP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A82B17">
              <w:t>Супруг</w:t>
            </w:r>
          </w:p>
        </w:tc>
        <w:tc>
          <w:tcPr>
            <w:tcW w:w="1309" w:type="dxa"/>
          </w:tcPr>
          <w:p w:rsidR="00827B6D" w:rsidRPr="00B6210B" w:rsidRDefault="00827B6D" w:rsidP="00A41285">
            <w:pPr>
              <w:jc w:val="center"/>
            </w:pPr>
            <w:r>
              <w:t>заместитель директора</w:t>
            </w:r>
          </w:p>
        </w:tc>
        <w:tc>
          <w:tcPr>
            <w:tcW w:w="1385" w:type="dxa"/>
          </w:tcPr>
          <w:p w:rsidR="00827B6D" w:rsidRPr="00B6210B" w:rsidRDefault="00827B6D" w:rsidP="00A41285">
            <w:r w:rsidRPr="00B6210B">
              <w:t>1)Садовый участок</w:t>
            </w:r>
          </w:p>
          <w:p w:rsidR="00827B6D" w:rsidRPr="00B6210B" w:rsidRDefault="00827B6D" w:rsidP="00A41285">
            <w:r w:rsidRPr="00B6210B">
              <w:t>2)Квартира</w:t>
            </w:r>
          </w:p>
          <w:p w:rsidR="00827B6D" w:rsidRPr="00B6210B" w:rsidRDefault="00827B6D" w:rsidP="00A41285">
            <w:r w:rsidRPr="00B6210B">
              <w:t>3)Гараж</w:t>
            </w:r>
          </w:p>
          <w:p w:rsidR="00827B6D" w:rsidRPr="00B6210B" w:rsidRDefault="00827B6D" w:rsidP="00A41285"/>
          <w:p w:rsidR="00827B6D" w:rsidRPr="00B6210B" w:rsidRDefault="00827B6D" w:rsidP="00724185">
            <w:r w:rsidRPr="00B6210B">
              <w:t>4)Садовый участок</w:t>
            </w:r>
          </w:p>
          <w:p w:rsidR="00827B6D" w:rsidRPr="00B6210B" w:rsidRDefault="00827B6D" w:rsidP="00724185">
            <w:r w:rsidRPr="00B6210B">
              <w:t>5)садовый дом – нежилое помещение</w:t>
            </w:r>
          </w:p>
        </w:tc>
        <w:tc>
          <w:tcPr>
            <w:tcW w:w="1559" w:type="dxa"/>
          </w:tcPr>
          <w:p w:rsidR="00827B6D" w:rsidRPr="00B6210B" w:rsidRDefault="00827B6D" w:rsidP="00A41285">
            <w:r w:rsidRPr="00B6210B">
              <w:t>индивидуальная</w:t>
            </w:r>
          </w:p>
          <w:p w:rsidR="00827B6D" w:rsidRPr="00B6210B" w:rsidRDefault="00827B6D" w:rsidP="00A41285">
            <w:r w:rsidRPr="00B6210B">
              <w:t>долевая ¼</w:t>
            </w:r>
          </w:p>
          <w:p w:rsidR="00827B6D" w:rsidRPr="00B6210B" w:rsidRDefault="00827B6D" w:rsidP="00A41285">
            <w:r w:rsidRPr="00B6210B">
              <w:t>индивидуальная</w:t>
            </w:r>
          </w:p>
          <w:p w:rsidR="00827B6D" w:rsidRPr="00B6210B" w:rsidRDefault="00827B6D" w:rsidP="00A41285">
            <w:r w:rsidRPr="00B6210B">
              <w:t>индивидуальная</w:t>
            </w:r>
          </w:p>
          <w:p w:rsidR="00827B6D" w:rsidRPr="00B6210B" w:rsidRDefault="00827B6D" w:rsidP="00A41285">
            <w:r w:rsidRPr="00B6210B">
              <w:t>индивидуальная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590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51,1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24,6</w:t>
            </w:r>
          </w:p>
          <w:p w:rsidR="00827B6D" w:rsidRPr="00B6210B" w:rsidRDefault="00827B6D" w:rsidP="00A41285">
            <w:pPr>
              <w:jc w:val="center"/>
            </w:pPr>
            <w:r w:rsidRPr="00B6210B">
              <w:t>636 +/- 17,65</w:t>
            </w:r>
          </w:p>
          <w:p w:rsidR="00827B6D" w:rsidRPr="00B6210B" w:rsidRDefault="00827B6D" w:rsidP="00A41285">
            <w:pPr>
              <w:jc w:val="center"/>
            </w:pPr>
            <w:r w:rsidRPr="00B6210B">
              <w:t>12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</w:tc>
        <w:tc>
          <w:tcPr>
            <w:tcW w:w="1418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276" w:type="dxa"/>
          </w:tcPr>
          <w:p w:rsidR="00827B6D" w:rsidRPr="00B6210B" w:rsidRDefault="00827B6D" w:rsidP="00A41285">
            <w:pPr>
              <w:rPr>
                <w:lang w:val="en-US"/>
              </w:rPr>
            </w:pPr>
            <w:r w:rsidRPr="00B6210B">
              <w:t xml:space="preserve">1)Автомобиль легковой Мицубиши </w:t>
            </w:r>
            <w:r w:rsidRPr="00B6210B">
              <w:rPr>
                <w:lang w:val="en-US"/>
              </w:rPr>
              <w:t>ASX</w:t>
            </w:r>
          </w:p>
        </w:tc>
        <w:tc>
          <w:tcPr>
            <w:tcW w:w="1417" w:type="dxa"/>
          </w:tcPr>
          <w:p w:rsidR="00827B6D" w:rsidRPr="00B6210B" w:rsidRDefault="00827B6D" w:rsidP="00A41285">
            <w:pPr>
              <w:jc w:val="center"/>
            </w:pPr>
            <w:r w:rsidRPr="0086552D">
              <w:t>435 079,69</w:t>
            </w:r>
          </w:p>
        </w:tc>
        <w:tc>
          <w:tcPr>
            <w:tcW w:w="1418" w:type="dxa"/>
          </w:tcPr>
          <w:p w:rsidR="00827B6D" w:rsidRPr="00B6210B" w:rsidRDefault="00827B6D" w:rsidP="00A41285">
            <w:pPr>
              <w:jc w:val="center"/>
            </w:pP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B6210B">
              <w:lastRenderedPageBreak/>
              <w:t>Фастовская Наталья Николаевна</w:t>
            </w:r>
          </w:p>
        </w:tc>
        <w:tc>
          <w:tcPr>
            <w:tcW w:w="1309" w:type="dxa"/>
          </w:tcPr>
          <w:p w:rsidR="00827B6D" w:rsidRPr="00B6210B" w:rsidRDefault="00827B6D" w:rsidP="00A41285">
            <w:pPr>
              <w:jc w:val="center"/>
            </w:pPr>
            <w:r w:rsidRPr="00B6210B">
              <w:t xml:space="preserve">Директор муниципального учреждения дополнительного образования  </w:t>
            </w:r>
            <w:r>
              <w:t>«</w:t>
            </w:r>
            <w:r w:rsidRPr="00B6210B">
              <w:t>Детская школа искусств № 2</w:t>
            </w:r>
            <w:r>
              <w:t>»</w:t>
            </w:r>
          </w:p>
        </w:tc>
        <w:tc>
          <w:tcPr>
            <w:tcW w:w="1385" w:type="dxa"/>
          </w:tcPr>
          <w:p w:rsidR="00827B6D" w:rsidRPr="00B6210B" w:rsidRDefault="00827B6D" w:rsidP="00A41285">
            <w:r w:rsidRPr="00B6210B">
              <w:t xml:space="preserve">1)Квартира </w:t>
            </w:r>
          </w:p>
        </w:tc>
        <w:tc>
          <w:tcPr>
            <w:tcW w:w="1559" w:type="dxa"/>
          </w:tcPr>
          <w:p w:rsidR="00827B6D" w:rsidRPr="00B6210B" w:rsidRDefault="00827B6D" w:rsidP="00A41285">
            <w:r w:rsidRPr="00B6210B">
              <w:t>долевая ¼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61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276" w:type="dxa"/>
          </w:tcPr>
          <w:p w:rsidR="00827B6D" w:rsidRPr="0086552D" w:rsidRDefault="00827B6D" w:rsidP="003C179B">
            <w:pPr>
              <w:rPr>
                <w:lang w:val="en-US"/>
              </w:rPr>
            </w:pPr>
            <w:r w:rsidRPr="0086552D">
              <w:t xml:space="preserve">1)Автомобиль легковой Хундай </w:t>
            </w:r>
            <w:r w:rsidRPr="0086552D">
              <w:rPr>
                <w:lang w:val="en-US"/>
              </w:rPr>
              <w:t>Solaris</w:t>
            </w:r>
          </w:p>
          <w:p w:rsidR="00827B6D" w:rsidRPr="0086552D" w:rsidRDefault="00827B6D" w:rsidP="003C179B"/>
        </w:tc>
        <w:tc>
          <w:tcPr>
            <w:tcW w:w="1417" w:type="dxa"/>
          </w:tcPr>
          <w:p w:rsidR="00827B6D" w:rsidRPr="0086552D" w:rsidRDefault="00827B6D" w:rsidP="003C179B">
            <w:pPr>
              <w:jc w:val="center"/>
            </w:pPr>
            <w:r w:rsidRPr="0086552D">
              <w:t>1415 222,51</w:t>
            </w:r>
          </w:p>
        </w:tc>
        <w:tc>
          <w:tcPr>
            <w:tcW w:w="1418" w:type="dxa"/>
          </w:tcPr>
          <w:p w:rsidR="00827B6D" w:rsidRPr="0086552D" w:rsidRDefault="00827B6D" w:rsidP="001B720E">
            <w:r w:rsidRPr="0086552D">
              <w:t xml:space="preserve">Автомобиль легковой Хундай </w:t>
            </w:r>
            <w:r w:rsidRPr="0086552D">
              <w:rPr>
                <w:lang w:val="en-US"/>
              </w:rPr>
              <w:t>Solaris</w:t>
            </w:r>
          </w:p>
          <w:p w:rsidR="00827B6D" w:rsidRPr="0086552D" w:rsidRDefault="00827B6D" w:rsidP="001B720E">
            <w:r w:rsidRPr="0086552D">
              <w:t>приобретен за счет дохода по основному месту работы. Расходы на автомобиль не превы</w:t>
            </w:r>
            <w:r>
              <w:t>-</w:t>
            </w:r>
            <w:r w:rsidRPr="0086552D">
              <w:t>шают доход за 3 предшествующих года</w:t>
            </w: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B6210B">
              <w:t>Супруг</w:t>
            </w:r>
          </w:p>
        </w:tc>
        <w:tc>
          <w:tcPr>
            <w:tcW w:w="1309" w:type="dxa"/>
          </w:tcPr>
          <w:p w:rsidR="00827B6D" w:rsidRPr="00B6210B" w:rsidRDefault="00827B6D" w:rsidP="00A41285">
            <w:pPr>
              <w:jc w:val="center"/>
            </w:pPr>
            <w:r w:rsidRPr="00B6210B">
              <w:t>пенсионер</w:t>
            </w:r>
          </w:p>
        </w:tc>
        <w:tc>
          <w:tcPr>
            <w:tcW w:w="1385" w:type="dxa"/>
          </w:tcPr>
          <w:p w:rsidR="00827B6D" w:rsidRPr="00B6210B" w:rsidRDefault="00827B6D" w:rsidP="00A41285">
            <w:r w:rsidRPr="00B6210B">
              <w:t>1)Квартира</w:t>
            </w:r>
          </w:p>
        </w:tc>
        <w:tc>
          <w:tcPr>
            <w:tcW w:w="1559" w:type="dxa"/>
          </w:tcPr>
          <w:p w:rsidR="00827B6D" w:rsidRPr="00B6210B" w:rsidRDefault="00827B6D" w:rsidP="00A41285">
            <w:r w:rsidRPr="00B6210B">
              <w:t>долевая 1/4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61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Россия</w:t>
            </w:r>
          </w:p>
        </w:tc>
        <w:tc>
          <w:tcPr>
            <w:tcW w:w="1418" w:type="dxa"/>
          </w:tcPr>
          <w:p w:rsidR="00827B6D" w:rsidRPr="00B6210B" w:rsidRDefault="00827B6D" w:rsidP="00A41285"/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</w:p>
        </w:tc>
        <w:tc>
          <w:tcPr>
            <w:tcW w:w="1276" w:type="dxa"/>
          </w:tcPr>
          <w:p w:rsidR="00827B6D" w:rsidRPr="00B6210B" w:rsidRDefault="00827B6D" w:rsidP="00A41285"/>
        </w:tc>
        <w:tc>
          <w:tcPr>
            <w:tcW w:w="1417" w:type="dxa"/>
          </w:tcPr>
          <w:p w:rsidR="00827B6D" w:rsidRPr="00B6210B" w:rsidRDefault="00827B6D" w:rsidP="00A41285">
            <w:pPr>
              <w:jc w:val="center"/>
            </w:pPr>
            <w:r w:rsidRPr="0086552D">
              <w:t>302 161,72</w:t>
            </w:r>
          </w:p>
        </w:tc>
        <w:tc>
          <w:tcPr>
            <w:tcW w:w="1418" w:type="dxa"/>
          </w:tcPr>
          <w:p w:rsidR="00827B6D" w:rsidRPr="00B6210B" w:rsidRDefault="00827B6D" w:rsidP="00A41285">
            <w:pPr>
              <w:jc w:val="center"/>
            </w:pP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B6210B">
              <w:t>Черныш Ирина Валерьевна</w:t>
            </w:r>
          </w:p>
        </w:tc>
        <w:tc>
          <w:tcPr>
            <w:tcW w:w="1309" w:type="dxa"/>
          </w:tcPr>
          <w:p w:rsidR="00827B6D" w:rsidRPr="00B6210B" w:rsidRDefault="00827B6D" w:rsidP="00A41285">
            <w:pPr>
              <w:jc w:val="center"/>
            </w:pPr>
            <w:r w:rsidRPr="00B6210B">
              <w:t>Директор муниципального учреждения «Дом культуры им. Петрякова»</w:t>
            </w:r>
          </w:p>
        </w:tc>
        <w:tc>
          <w:tcPr>
            <w:tcW w:w="1385" w:type="dxa"/>
          </w:tcPr>
          <w:p w:rsidR="00827B6D" w:rsidRPr="00B6210B" w:rsidRDefault="00827B6D" w:rsidP="00A41285">
            <w:r w:rsidRPr="00B6210B">
              <w:t>1)Гараж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2)Гараж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3)Гараж</w:t>
            </w:r>
          </w:p>
          <w:p w:rsidR="00827B6D" w:rsidRPr="00B6210B" w:rsidRDefault="00827B6D" w:rsidP="00A41285"/>
          <w:p w:rsidR="00827B6D" w:rsidRPr="00B6210B" w:rsidRDefault="00827B6D" w:rsidP="001B720E">
            <w:r w:rsidRPr="00B6210B">
              <w:t>4)Земельный участок</w:t>
            </w:r>
          </w:p>
        </w:tc>
        <w:tc>
          <w:tcPr>
            <w:tcW w:w="1559" w:type="dxa"/>
          </w:tcPr>
          <w:p w:rsidR="00827B6D" w:rsidRPr="00B6210B" w:rsidRDefault="00827B6D" w:rsidP="00A41285">
            <w:r w:rsidRPr="00B6210B">
              <w:t>индивидуальная</w:t>
            </w:r>
          </w:p>
          <w:p w:rsidR="00827B6D" w:rsidRPr="00B6210B" w:rsidRDefault="00827B6D" w:rsidP="00A41285">
            <w:r w:rsidRPr="00B6210B">
              <w:t>индивидуальная</w:t>
            </w:r>
          </w:p>
          <w:p w:rsidR="00827B6D" w:rsidRPr="00B6210B" w:rsidRDefault="00827B6D" w:rsidP="00A41285">
            <w:r w:rsidRPr="00B6210B">
              <w:t>индивидуальная</w:t>
            </w:r>
          </w:p>
          <w:p w:rsidR="00827B6D" w:rsidRPr="00B6210B" w:rsidRDefault="00827B6D" w:rsidP="00A41285">
            <w:r w:rsidRPr="00B6210B">
              <w:t>индивидуальная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18,4</w:t>
            </w:r>
          </w:p>
          <w:p w:rsidR="00827B6D" w:rsidRPr="00B6210B" w:rsidRDefault="00827B6D" w:rsidP="00A41285"/>
          <w:p w:rsidR="00827B6D" w:rsidRPr="00B6210B" w:rsidRDefault="00827B6D" w:rsidP="00A41285">
            <w:pPr>
              <w:jc w:val="center"/>
            </w:pPr>
            <w:r w:rsidRPr="00B6210B">
              <w:t>27,9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21,6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400,0</w:t>
            </w:r>
          </w:p>
          <w:p w:rsidR="00827B6D" w:rsidRPr="00B6210B" w:rsidRDefault="00827B6D" w:rsidP="00A41285"/>
        </w:tc>
        <w:tc>
          <w:tcPr>
            <w:tcW w:w="992" w:type="dxa"/>
          </w:tcPr>
          <w:p w:rsidR="00827B6D" w:rsidRPr="00B6210B" w:rsidRDefault="00827B6D" w:rsidP="00A41285">
            <w:r w:rsidRPr="00B6210B">
              <w:lastRenderedPageBreak/>
              <w:t>Россия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Россия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Россия</w:t>
            </w:r>
          </w:p>
          <w:p w:rsidR="00827B6D" w:rsidRPr="00B6210B" w:rsidRDefault="00827B6D" w:rsidP="00A41285"/>
          <w:p w:rsidR="00827B6D" w:rsidRPr="00B6210B" w:rsidRDefault="00827B6D" w:rsidP="00A41285">
            <w:r w:rsidRPr="00B6210B">
              <w:t>Россия</w:t>
            </w:r>
          </w:p>
          <w:p w:rsidR="00827B6D" w:rsidRPr="00B6210B" w:rsidRDefault="00827B6D" w:rsidP="00A41285"/>
          <w:p w:rsidR="00827B6D" w:rsidRPr="00B6210B" w:rsidRDefault="00827B6D" w:rsidP="00A41285"/>
        </w:tc>
        <w:tc>
          <w:tcPr>
            <w:tcW w:w="1418" w:type="dxa"/>
          </w:tcPr>
          <w:p w:rsidR="00827B6D" w:rsidRPr="00B6210B" w:rsidRDefault="00827B6D" w:rsidP="00A41285">
            <w:r w:rsidRPr="00B6210B">
              <w:lastRenderedPageBreak/>
              <w:t>1)Квартира  (безвозмездное пользование)</w:t>
            </w:r>
          </w:p>
          <w:p w:rsidR="00827B6D" w:rsidRPr="00B6210B" w:rsidRDefault="00827B6D" w:rsidP="00A41285">
            <w:r w:rsidRPr="00B6210B">
              <w:t>2)Квартира (безвозмездное пользование)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73,7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60,2</w:t>
            </w:r>
          </w:p>
        </w:tc>
        <w:tc>
          <w:tcPr>
            <w:tcW w:w="1134" w:type="dxa"/>
          </w:tcPr>
          <w:p w:rsidR="00827B6D" w:rsidRPr="00B6210B" w:rsidRDefault="00827B6D" w:rsidP="00A41285">
            <w:r w:rsidRPr="00B6210B">
              <w:t>Россия</w:t>
            </w:r>
          </w:p>
          <w:p w:rsidR="00827B6D" w:rsidRPr="00B6210B" w:rsidRDefault="00827B6D" w:rsidP="00A41285"/>
          <w:p w:rsidR="00827B6D" w:rsidRPr="00B6210B" w:rsidRDefault="00827B6D" w:rsidP="00A41285"/>
          <w:p w:rsidR="00827B6D" w:rsidRPr="00B6210B" w:rsidRDefault="00827B6D" w:rsidP="00A41285"/>
          <w:p w:rsidR="00827B6D" w:rsidRPr="00B6210B" w:rsidRDefault="00827B6D" w:rsidP="00A41285"/>
          <w:p w:rsidR="00827B6D" w:rsidRPr="00B6210B" w:rsidRDefault="00827B6D" w:rsidP="00A41285">
            <w:r w:rsidRPr="00B6210B">
              <w:t>Россия</w:t>
            </w:r>
          </w:p>
        </w:tc>
        <w:tc>
          <w:tcPr>
            <w:tcW w:w="1276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27B6D" w:rsidRPr="00B6210B" w:rsidRDefault="00827B6D" w:rsidP="00A41285">
            <w:pPr>
              <w:jc w:val="center"/>
            </w:pPr>
            <w:r w:rsidRPr="0086552D">
              <w:t>802 368,84</w:t>
            </w:r>
          </w:p>
        </w:tc>
        <w:tc>
          <w:tcPr>
            <w:tcW w:w="1418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886847">
            <w:pPr>
              <w:jc w:val="center"/>
            </w:pPr>
            <w:r w:rsidRPr="00B6210B">
              <w:lastRenderedPageBreak/>
              <w:t>Супруг</w:t>
            </w:r>
          </w:p>
        </w:tc>
        <w:tc>
          <w:tcPr>
            <w:tcW w:w="1309" w:type="dxa"/>
          </w:tcPr>
          <w:p w:rsidR="00827B6D" w:rsidRPr="00B6210B" w:rsidRDefault="00827B6D" w:rsidP="00354821">
            <w:pPr>
              <w:jc w:val="center"/>
            </w:pPr>
            <w:r w:rsidRPr="00B6210B">
              <w:t>Мастер производственного участка</w:t>
            </w:r>
          </w:p>
        </w:tc>
        <w:tc>
          <w:tcPr>
            <w:tcW w:w="1385" w:type="dxa"/>
          </w:tcPr>
          <w:p w:rsidR="00827B6D" w:rsidRPr="00B6210B" w:rsidRDefault="00827B6D" w:rsidP="00886847">
            <w:r w:rsidRPr="00B6210B">
              <w:t>1)Квартира</w:t>
            </w:r>
          </w:p>
          <w:p w:rsidR="00827B6D" w:rsidRPr="00B6210B" w:rsidRDefault="00827B6D" w:rsidP="00886847"/>
          <w:p w:rsidR="00827B6D" w:rsidRPr="00B6210B" w:rsidRDefault="00827B6D" w:rsidP="00886847">
            <w:r w:rsidRPr="00B6210B">
              <w:t>2)Квартира</w:t>
            </w:r>
          </w:p>
        </w:tc>
        <w:tc>
          <w:tcPr>
            <w:tcW w:w="1559" w:type="dxa"/>
          </w:tcPr>
          <w:p w:rsidR="00827B6D" w:rsidRPr="00B6210B" w:rsidRDefault="00827B6D" w:rsidP="00886847">
            <w:r w:rsidRPr="00B6210B">
              <w:t>индивидуальная</w:t>
            </w:r>
          </w:p>
          <w:p w:rsidR="00827B6D" w:rsidRPr="00B6210B" w:rsidRDefault="00827B6D" w:rsidP="00886847">
            <w:r w:rsidRPr="00B6210B">
              <w:t>индивидуальная</w:t>
            </w:r>
          </w:p>
        </w:tc>
        <w:tc>
          <w:tcPr>
            <w:tcW w:w="1134" w:type="dxa"/>
          </w:tcPr>
          <w:p w:rsidR="00827B6D" w:rsidRPr="00B6210B" w:rsidRDefault="00827B6D" w:rsidP="00886847">
            <w:pPr>
              <w:jc w:val="center"/>
            </w:pPr>
            <w:r w:rsidRPr="00B6210B">
              <w:t>73,7</w:t>
            </w:r>
          </w:p>
          <w:p w:rsidR="00827B6D" w:rsidRPr="00B6210B" w:rsidRDefault="00827B6D" w:rsidP="00886847">
            <w:pPr>
              <w:jc w:val="center"/>
            </w:pPr>
          </w:p>
          <w:p w:rsidR="00827B6D" w:rsidRPr="00B6210B" w:rsidRDefault="00827B6D" w:rsidP="00886847">
            <w:pPr>
              <w:jc w:val="center"/>
            </w:pPr>
            <w:r w:rsidRPr="00B6210B">
              <w:t>60,2</w:t>
            </w:r>
          </w:p>
        </w:tc>
        <w:tc>
          <w:tcPr>
            <w:tcW w:w="992" w:type="dxa"/>
          </w:tcPr>
          <w:p w:rsidR="00827B6D" w:rsidRPr="00B6210B" w:rsidRDefault="00827B6D" w:rsidP="00886847">
            <w:r w:rsidRPr="00B6210B">
              <w:t>Россия</w:t>
            </w:r>
          </w:p>
          <w:p w:rsidR="00827B6D" w:rsidRPr="00B6210B" w:rsidRDefault="00827B6D" w:rsidP="00886847"/>
          <w:p w:rsidR="00827B6D" w:rsidRPr="00B6210B" w:rsidRDefault="00827B6D" w:rsidP="00886847">
            <w:r w:rsidRPr="00B6210B">
              <w:t>Россия</w:t>
            </w:r>
          </w:p>
        </w:tc>
        <w:tc>
          <w:tcPr>
            <w:tcW w:w="1418" w:type="dxa"/>
          </w:tcPr>
          <w:p w:rsidR="00827B6D" w:rsidRPr="00B6210B" w:rsidRDefault="00827B6D" w:rsidP="00886847">
            <w:r w:rsidRPr="00B6210B">
              <w:t>1)Гараж</w:t>
            </w:r>
          </w:p>
          <w:p w:rsidR="00827B6D" w:rsidRPr="00B6210B" w:rsidRDefault="00827B6D" w:rsidP="00886847">
            <w:r w:rsidRPr="00B6210B">
              <w:t>2)Гараж</w:t>
            </w:r>
          </w:p>
          <w:p w:rsidR="00827B6D" w:rsidRPr="00B6210B" w:rsidRDefault="00827B6D" w:rsidP="00886847">
            <w:r w:rsidRPr="00B6210B">
              <w:t>3)Гараж</w:t>
            </w:r>
          </w:p>
          <w:p w:rsidR="00827B6D" w:rsidRPr="00B6210B" w:rsidRDefault="00827B6D" w:rsidP="00886847">
            <w:r w:rsidRPr="00B6210B">
              <w:t>4)Земельный участок</w:t>
            </w:r>
          </w:p>
        </w:tc>
        <w:tc>
          <w:tcPr>
            <w:tcW w:w="992" w:type="dxa"/>
          </w:tcPr>
          <w:p w:rsidR="00827B6D" w:rsidRPr="00B6210B" w:rsidRDefault="00827B6D" w:rsidP="00886847">
            <w:pPr>
              <w:jc w:val="center"/>
            </w:pPr>
            <w:r w:rsidRPr="00B6210B">
              <w:t>18,4</w:t>
            </w:r>
          </w:p>
          <w:p w:rsidR="00827B6D" w:rsidRPr="00B6210B" w:rsidRDefault="00827B6D" w:rsidP="00886847">
            <w:pPr>
              <w:jc w:val="center"/>
            </w:pPr>
            <w:r w:rsidRPr="00B6210B">
              <w:t>27,9</w:t>
            </w:r>
          </w:p>
          <w:p w:rsidR="00827B6D" w:rsidRPr="00B6210B" w:rsidRDefault="00827B6D" w:rsidP="00886847">
            <w:pPr>
              <w:jc w:val="center"/>
            </w:pPr>
            <w:r w:rsidRPr="00B6210B">
              <w:t>21,6</w:t>
            </w:r>
          </w:p>
          <w:p w:rsidR="00827B6D" w:rsidRPr="00B6210B" w:rsidRDefault="00827B6D" w:rsidP="00886847">
            <w:pPr>
              <w:jc w:val="center"/>
            </w:pPr>
            <w:r w:rsidRPr="00B6210B">
              <w:t>400,0</w:t>
            </w:r>
          </w:p>
        </w:tc>
        <w:tc>
          <w:tcPr>
            <w:tcW w:w="1134" w:type="dxa"/>
          </w:tcPr>
          <w:p w:rsidR="00827B6D" w:rsidRPr="00B6210B" w:rsidRDefault="00827B6D" w:rsidP="00886847">
            <w:pPr>
              <w:jc w:val="center"/>
            </w:pPr>
            <w:r w:rsidRPr="00B6210B">
              <w:t>-</w:t>
            </w:r>
          </w:p>
        </w:tc>
        <w:tc>
          <w:tcPr>
            <w:tcW w:w="1276" w:type="dxa"/>
          </w:tcPr>
          <w:p w:rsidR="00827B6D" w:rsidRPr="00B6210B" w:rsidRDefault="00827B6D" w:rsidP="00886847">
            <w:r w:rsidRPr="00B6210B">
              <w:t xml:space="preserve">1)Автомобиль легковой </w:t>
            </w:r>
            <w:r w:rsidRPr="00B6210B">
              <w:rPr>
                <w:lang w:val="en-US"/>
              </w:rPr>
              <w:t>Scoda</w:t>
            </w:r>
            <w:r w:rsidRPr="00B6210B">
              <w:t xml:space="preserve"> </w:t>
            </w:r>
            <w:r w:rsidRPr="00B6210B">
              <w:rPr>
                <w:lang w:val="en-US"/>
              </w:rPr>
              <w:t>Octavia</w:t>
            </w:r>
          </w:p>
          <w:p w:rsidR="00827B6D" w:rsidRPr="00B6210B" w:rsidRDefault="00827B6D" w:rsidP="00886847">
            <w:r w:rsidRPr="00B6210B">
              <w:t xml:space="preserve">2) Автомобиль легковой </w:t>
            </w:r>
            <w:r w:rsidRPr="00B6210B">
              <w:rPr>
                <w:lang w:val="en-US"/>
              </w:rPr>
              <w:t>Toyota</w:t>
            </w:r>
            <w:r w:rsidRPr="00B6210B">
              <w:t xml:space="preserve"> </w:t>
            </w:r>
            <w:r w:rsidRPr="00B6210B">
              <w:rPr>
                <w:lang w:val="en-US"/>
              </w:rPr>
              <w:t>Corolla</w:t>
            </w:r>
          </w:p>
        </w:tc>
        <w:tc>
          <w:tcPr>
            <w:tcW w:w="1417" w:type="dxa"/>
          </w:tcPr>
          <w:p w:rsidR="00827B6D" w:rsidRPr="00B6210B" w:rsidRDefault="00827B6D" w:rsidP="0048150C">
            <w:pPr>
              <w:jc w:val="center"/>
            </w:pPr>
            <w:r w:rsidRPr="0086552D">
              <w:t>492 806,26</w:t>
            </w:r>
          </w:p>
        </w:tc>
        <w:tc>
          <w:tcPr>
            <w:tcW w:w="1418" w:type="dxa"/>
          </w:tcPr>
          <w:p w:rsidR="00827B6D" w:rsidRPr="00B6210B" w:rsidRDefault="00827B6D" w:rsidP="00886847"/>
        </w:tc>
      </w:tr>
      <w:tr w:rsidR="00827B6D" w:rsidRPr="00B6210B" w:rsidTr="00D925BB"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B6210B">
              <w:t>Дочь</w:t>
            </w:r>
          </w:p>
        </w:tc>
        <w:tc>
          <w:tcPr>
            <w:tcW w:w="1309" w:type="dxa"/>
          </w:tcPr>
          <w:p w:rsidR="00827B6D" w:rsidRPr="00B6210B" w:rsidRDefault="00827B6D" w:rsidP="00A41285">
            <w:pPr>
              <w:jc w:val="center"/>
            </w:pPr>
            <w:r w:rsidRPr="00B6210B">
              <w:t>учащаяся</w:t>
            </w:r>
          </w:p>
        </w:tc>
        <w:tc>
          <w:tcPr>
            <w:tcW w:w="1385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559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27B6D" w:rsidRPr="00B6210B" w:rsidRDefault="00827B6D" w:rsidP="00A41285">
            <w:r w:rsidRPr="00B6210B">
              <w:t>1)Квартира (безвозмездное пользование)</w:t>
            </w:r>
          </w:p>
          <w:p w:rsidR="00827B6D" w:rsidRPr="00B6210B" w:rsidRDefault="00827B6D" w:rsidP="00A41285">
            <w:r w:rsidRPr="00B6210B">
              <w:t>2)Квартира (безвозмездное пользование)</w:t>
            </w:r>
          </w:p>
        </w:tc>
        <w:tc>
          <w:tcPr>
            <w:tcW w:w="992" w:type="dxa"/>
          </w:tcPr>
          <w:p w:rsidR="00827B6D" w:rsidRPr="00B6210B" w:rsidRDefault="00827B6D" w:rsidP="00A41285">
            <w:pPr>
              <w:jc w:val="center"/>
            </w:pPr>
            <w:r w:rsidRPr="00B6210B">
              <w:t>73,7</w:t>
            </w: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</w:p>
          <w:p w:rsidR="00827B6D" w:rsidRPr="00B6210B" w:rsidRDefault="00827B6D" w:rsidP="00A41285">
            <w:pPr>
              <w:jc w:val="center"/>
            </w:pPr>
            <w:r w:rsidRPr="00B6210B">
              <w:t>60,2</w:t>
            </w:r>
          </w:p>
        </w:tc>
        <w:tc>
          <w:tcPr>
            <w:tcW w:w="1134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276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417" w:type="dxa"/>
          </w:tcPr>
          <w:p w:rsidR="00827B6D" w:rsidRPr="00B6210B" w:rsidRDefault="00827B6D" w:rsidP="00A41285">
            <w:pPr>
              <w:jc w:val="center"/>
            </w:pPr>
            <w:r w:rsidRPr="00B6210B">
              <w:t>-</w:t>
            </w:r>
          </w:p>
        </w:tc>
        <w:tc>
          <w:tcPr>
            <w:tcW w:w="1418" w:type="dxa"/>
          </w:tcPr>
          <w:p w:rsidR="00827B6D" w:rsidRPr="00B6210B" w:rsidRDefault="00827B6D" w:rsidP="00A41285">
            <w:pPr>
              <w:jc w:val="center"/>
            </w:pPr>
          </w:p>
        </w:tc>
      </w:tr>
    </w:tbl>
    <w:p w:rsidR="00827B6D" w:rsidRPr="00B6210B" w:rsidRDefault="00827B6D" w:rsidP="00BC04A1"/>
    <w:p w:rsidR="00827B6D" w:rsidRPr="00B6210B" w:rsidRDefault="00827B6D" w:rsidP="00BC04A1"/>
    <w:p w:rsidR="00827B6D" w:rsidRPr="00B6210B" w:rsidRDefault="00827B6D" w:rsidP="00F81BC8">
      <w:r w:rsidRPr="00B6210B">
        <w:t>Заместитель начальника управления культуры администрации                                                                   Н.В. Белоусова</w:t>
      </w:r>
    </w:p>
    <w:p w:rsidR="00827B6D" w:rsidRDefault="00827B6D" w:rsidP="00CB167B">
      <w:pPr>
        <w:jc w:val="center"/>
        <w:rPr>
          <w:sz w:val="28"/>
        </w:rPr>
      </w:pPr>
    </w:p>
    <w:p w:rsidR="00827B6D" w:rsidRDefault="00827B6D" w:rsidP="00CB167B">
      <w:pPr>
        <w:jc w:val="center"/>
        <w:rPr>
          <w:sz w:val="28"/>
        </w:rPr>
      </w:pPr>
      <w:r w:rsidRPr="00CB167B">
        <w:rPr>
          <w:sz w:val="28"/>
        </w:rPr>
        <w:lastRenderedPageBreak/>
        <w:t>СВЕДЕНИЯ</w:t>
      </w:r>
    </w:p>
    <w:p w:rsidR="00827B6D" w:rsidRDefault="00827B6D" w:rsidP="00CB167B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</w:t>
      </w:r>
    </w:p>
    <w:p w:rsidR="00827B6D" w:rsidRDefault="00827B6D" w:rsidP="00CB167B">
      <w:pPr>
        <w:jc w:val="center"/>
        <w:rPr>
          <w:sz w:val="28"/>
        </w:rPr>
      </w:pPr>
      <w:r>
        <w:rPr>
          <w:sz w:val="28"/>
        </w:rPr>
        <w:t>имущественного характера за отчетный период</w:t>
      </w:r>
    </w:p>
    <w:p w:rsidR="00827B6D" w:rsidRPr="000C3555" w:rsidRDefault="00827B6D" w:rsidP="00CB167B">
      <w:pPr>
        <w:jc w:val="center"/>
        <w:rPr>
          <w:b/>
          <w:sz w:val="28"/>
        </w:rPr>
      </w:pPr>
      <w:r w:rsidRPr="000C3555">
        <w:rPr>
          <w:b/>
          <w:sz w:val="28"/>
        </w:rPr>
        <w:t>с 1 января 201</w:t>
      </w:r>
      <w:r>
        <w:rPr>
          <w:b/>
          <w:sz w:val="28"/>
        </w:rPr>
        <w:t>8</w:t>
      </w:r>
      <w:r w:rsidRPr="000C3555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0C3555">
        <w:rPr>
          <w:b/>
          <w:sz w:val="28"/>
        </w:rPr>
        <w:t xml:space="preserve"> г.</w:t>
      </w:r>
      <w:r>
        <w:rPr>
          <w:b/>
          <w:sz w:val="28"/>
        </w:rPr>
        <w:t xml:space="preserve"> </w:t>
      </w:r>
    </w:p>
    <w:tbl>
      <w:tblPr>
        <w:tblStyle w:val="a8"/>
        <w:tblW w:w="16586" w:type="dxa"/>
        <w:tblInd w:w="-885" w:type="dxa"/>
        <w:tblLayout w:type="fixed"/>
        <w:tblLook w:val="04A0"/>
      </w:tblPr>
      <w:tblGrid>
        <w:gridCol w:w="1844"/>
        <w:gridCol w:w="1701"/>
        <w:gridCol w:w="1559"/>
        <w:gridCol w:w="1134"/>
        <w:gridCol w:w="992"/>
        <w:gridCol w:w="993"/>
        <w:gridCol w:w="1417"/>
        <w:gridCol w:w="992"/>
        <w:gridCol w:w="1134"/>
        <w:gridCol w:w="1701"/>
        <w:gridCol w:w="1276"/>
        <w:gridCol w:w="1843"/>
      </w:tblGrid>
      <w:tr w:rsidR="00827B6D" w:rsidRPr="00FA1588" w:rsidTr="009F5287">
        <w:tc>
          <w:tcPr>
            <w:tcW w:w="1844" w:type="dxa"/>
            <w:vMerge w:val="restart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 xml:space="preserve">Фамилия </w:t>
            </w:r>
          </w:p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27B6D" w:rsidRPr="00FA1588" w:rsidRDefault="00827B6D" w:rsidP="006F39C5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 xml:space="preserve">Транспортные </w:t>
            </w: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A1588">
              <w:rPr>
                <w:rFonts w:ascii="Times New Roman" w:hAnsi="Times New Roman"/>
              </w:rPr>
              <w:t>редства</w:t>
            </w:r>
          </w:p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27B6D" w:rsidRDefault="00827B6D" w:rsidP="00FA1588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Декларированный годовой доход за отчетный период</w:t>
            </w:r>
          </w:p>
          <w:p w:rsidR="00827B6D" w:rsidRPr="00FA1588" w:rsidRDefault="00827B6D" w:rsidP="00FA1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(руб.)</w:t>
            </w:r>
          </w:p>
        </w:tc>
        <w:tc>
          <w:tcPr>
            <w:tcW w:w="1843" w:type="dxa"/>
            <w:vMerge w:val="restart"/>
          </w:tcPr>
          <w:p w:rsidR="00827B6D" w:rsidRDefault="00827B6D" w:rsidP="00F227E1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827B6D" w:rsidRPr="00FA1588" w:rsidRDefault="00827B6D" w:rsidP="00F227E1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го имущества, источник)</w:t>
            </w:r>
          </w:p>
        </w:tc>
      </w:tr>
      <w:tr w:rsidR="00827B6D" w:rsidTr="0026542B">
        <w:trPr>
          <w:trHeight w:val="654"/>
        </w:trPr>
        <w:tc>
          <w:tcPr>
            <w:tcW w:w="1844" w:type="dxa"/>
            <w:vMerge/>
          </w:tcPr>
          <w:p w:rsidR="00827B6D" w:rsidRDefault="00827B6D" w:rsidP="00CB16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827B6D" w:rsidRDefault="00827B6D" w:rsidP="00CB16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</w:tcPr>
          <w:p w:rsidR="00827B6D" w:rsidRPr="00FA1588" w:rsidRDefault="00827B6D" w:rsidP="00FA1588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2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993" w:type="dxa"/>
          </w:tcPr>
          <w:p w:rsidR="00827B6D" w:rsidRPr="00FA1588" w:rsidRDefault="00827B6D" w:rsidP="00FA1588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34" w:type="dxa"/>
          </w:tcPr>
          <w:p w:rsidR="00827B6D" w:rsidRPr="00FA1588" w:rsidRDefault="00827B6D" w:rsidP="00FA1588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7B6D" w:rsidRPr="006F39C5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</w:tr>
      <w:tr w:rsidR="00827B6D" w:rsidRPr="00FA1588" w:rsidTr="0026542B">
        <w:tc>
          <w:tcPr>
            <w:tcW w:w="1844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Аверина Т.В.</w:t>
            </w: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 w:rsidRPr="00FA1588">
              <w:rPr>
                <w:rFonts w:ascii="Times New Roman" w:hAnsi="Times New Roman"/>
              </w:rPr>
              <w:t>Начальник организацио</w:t>
            </w:r>
            <w:r>
              <w:rPr>
                <w:rFonts w:ascii="Times New Roman" w:hAnsi="Times New Roman"/>
              </w:rPr>
              <w:t>нного отдела</w:t>
            </w:r>
          </w:p>
        </w:tc>
        <w:tc>
          <w:tcPr>
            <w:tcW w:w="1559" w:type="dxa"/>
          </w:tcPr>
          <w:p w:rsidR="00827B6D" w:rsidRPr="00FA1588" w:rsidRDefault="00827B6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27B6D" w:rsidRPr="00FA1588" w:rsidRDefault="00827B6D" w:rsidP="00E65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-¼ доли</w:t>
            </w:r>
          </w:p>
        </w:tc>
        <w:tc>
          <w:tcPr>
            <w:tcW w:w="992" w:type="dxa"/>
          </w:tcPr>
          <w:p w:rsidR="00827B6D" w:rsidRPr="00FA1588" w:rsidRDefault="00827B6D" w:rsidP="008D4E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78,8</w:t>
            </w:r>
          </w:p>
        </w:tc>
        <w:tc>
          <w:tcPr>
            <w:tcW w:w="993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27B6D" w:rsidRPr="00FA1588" w:rsidRDefault="00827B6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134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276" w:type="dxa"/>
          </w:tcPr>
          <w:p w:rsidR="00827B6D" w:rsidRPr="00FA1588" w:rsidRDefault="00827B6D" w:rsidP="00E773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602343,44</w:t>
            </w:r>
          </w:p>
        </w:tc>
        <w:tc>
          <w:tcPr>
            <w:tcW w:w="1843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7B6D" w:rsidRPr="00FA1588" w:rsidTr="0026542B">
        <w:tc>
          <w:tcPr>
            <w:tcW w:w="184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</w:p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</w:p>
          <w:p w:rsidR="00827B6D" w:rsidRPr="00FA1588" w:rsidRDefault="00827B6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27B6D" w:rsidRDefault="00827B6D" w:rsidP="00F23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-1/6 доли</w:t>
            </w:r>
          </w:p>
          <w:p w:rsidR="00827B6D" w:rsidRPr="00FA1588" w:rsidRDefault="00827B6D" w:rsidP="00F23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-1/6 доли</w:t>
            </w:r>
          </w:p>
        </w:tc>
        <w:tc>
          <w:tcPr>
            <w:tcW w:w="992" w:type="dxa"/>
          </w:tcPr>
          <w:p w:rsidR="00827B6D" w:rsidRDefault="00827B6D" w:rsidP="00F23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  <w:p w:rsidR="00827B6D" w:rsidRDefault="00827B6D" w:rsidP="00F2388E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F2388E">
            <w:pPr>
              <w:jc w:val="center"/>
              <w:rPr>
                <w:rFonts w:ascii="Times New Roman" w:hAnsi="Times New Roman"/>
              </w:rPr>
            </w:pPr>
          </w:p>
          <w:p w:rsidR="00827B6D" w:rsidRPr="00FA1588" w:rsidRDefault="00827B6D" w:rsidP="00F23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993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</w:p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</w:p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</w:p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</w:p>
          <w:p w:rsidR="00827B6D" w:rsidRPr="00FA1588" w:rsidRDefault="00827B6D" w:rsidP="00E652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60,6</w:t>
            </w: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890,0</w:t>
            </w:r>
          </w:p>
        </w:tc>
        <w:tc>
          <w:tcPr>
            <w:tcW w:w="1134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Pr="00FA1588" w:rsidRDefault="00827B6D" w:rsidP="00E65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Сурф Хайлюкс</w:t>
            </w:r>
          </w:p>
        </w:tc>
        <w:tc>
          <w:tcPr>
            <w:tcW w:w="1276" w:type="dxa"/>
          </w:tcPr>
          <w:p w:rsidR="00827B6D" w:rsidRPr="00FA1588" w:rsidRDefault="00827B6D" w:rsidP="00E773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838509,36 </w:t>
            </w:r>
          </w:p>
        </w:tc>
        <w:tc>
          <w:tcPr>
            <w:tcW w:w="1843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7B6D" w:rsidRPr="00FA1588" w:rsidTr="0026542B">
        <w:tc>
          <w:tcPr>
            <w:tcW w:w="184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Pr="00FA1588" w:rsidRDefault="00827B6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27B6D" w:rsidRPr="00FA1588" w:rsidRDefault="00827B6D" w:rsidP="00E65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-1/6 доли</w:t>
            </w:r>
          </w:p>
        </w:tc>
        <w:tc>
          <w:tcPr>
            <w:tcW w:w="992" w:type="dxa"/>
          </w:tcPr>
          <w:p w:rsidR="00827B6D" w:rsidRPr="00FA1588" w:rsidRDefault="00827B6D" w:rsidP="00F23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993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27B6D" w:rsidRPr="00FA1588" w:rsidRDefault="00827B6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134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7B6D" w:rsidRPr="00FA1588" w:rsidTr="0026542B">
        <w:trPr>
          <w:trHeight w:val="1780"/>
        </w:trPr>
        <w:tc>
          <w:tcPr>
            <w:tcW w:w="184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Гусева Н.Е.</w:t>
            </w:r>
          </w:p>
        </w:tc>
        <w:tc>
          <w:tcPr>
            <w:tcW w:w="1701" w:type="dxa"/>
          </w:tcPr>
          <w:p w:rsidR="00827B6D" w:rsidRDefault="00827B6D" w:rsidP="000C35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управления земельными ресурсами</w:t>
            </w:r>
          </w:p>
        </w:tc>
        <w:tc>
          <w:tcPr>
            <w:tcW w:w="1559" w:type="dxa"/>
          </w:tcPr>
          <w:p w:rsidR="00827B6D" w:rsidRDefault="00827B6D" w:rsidP="009F42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27B6D" w:rsidRDefault="00827B6D" w:rsidP="009F42FD">
            <w:pPr>
              <w:jc w:val="both"/>
              <w:rPr>
                <w:rFonts w:ascii="Times New Roman" w:hAnsi="Times New Roman"/>
              </w:rPr>
            </w:pPr>
          </w:p>
          <w:p w:rsidR="00827B6D" w:rsidRDefault="00827B6D" w:rsidP="009F42FD">
            <w:pPr>
              <w:jc w:val="both"/>
              <w:rPr>
                <w:rFonts w:ascii="Times New Roman" w:hAnsi="Times New Roman"/>
              </w:rPr>
            </w:pPr>
          </w:p>
          <w:p w:rsidR="00827B6D" w:rsidRDefault="00827B6D" w:rsidP="009F42FD">
            <w:pPr>
              <w:jc w:val="both"/>
              <w:rPr>
                <w:rFonts w:ascii="Times New Roman" w:hAnsi="Times New Roman"/>
              </w:rPr>
            </w:pPr>
          </w:p>
          <w:p w:rsidR="00827B6D" w:rsidRDefault="00827B6D" w:rsidP="009F42FD">
            <w:pPr>
              <w:jc w:val="both"/>
              <w:rPr>
                <w:rFonts w:ascii="Times New Roman" w:hAnsi="Times New Roman"/>
              </w:rPr>
            </w:pPr>
          </w:p>
          <w:p w:rsidR="00827B6D" w:rsidRDefault="00827B6D" w:rsidP="009F42F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27B6D" w:rsidRDefault="00827B6D" w:rsidP="00E65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  <w:tc>
          <w:tcPr>
            <w:tcW w:w="993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  <w:tc>
          <w:tcPr>
            <w:tcW w:w="113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27B6D" w:rsidRDefault="00827B6D" w:rsidP="00E773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570337,69</w:t>
            </w:r>
          </w:p>
        </w:tc>
        <w:tc>
          <w:tcPr>
            <w:tcW w:w="1843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</w:tr>
      <w:tr w:rsidR="00827B6D" w:rsidRPr="00FA1588" w:rsidTr="0026542B">
        <w:trPr>
          <w:trHeight w:val="300"/>
        </w:trPr>
        <w:tc>
          <w:tcPr>
            <w:tcW w:w="184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827B6D" w:rsidRDefault="00827B6D" w:rsidP="000C3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Default="00827B6D" w:rsidP="009F42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27B6D" w:rsidRDefault="00827B6D" w:rsidP="00E65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  <w:tc>
          <w:tcPr>
            <w:tcW w:w="993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27B6D" w:rsidRPr="004D6667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  <w:tc>
          <w:tcPr>
            <w:tcW w:w="113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Pr="009F5287" w:rsidRDefault="00827B6D" w:rsidP="009F528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Corolla</w:t>
            </w:r>
          </w:p>
        </w:tc>
        <w:tc>
          <w:tcPr>
            <w:tcW w:w="1276" w:type="dxa"/>
          </w:tcPr>
          <w:p w:rsidR="00827B6D" w:rsidRDefault="00827B6D" w:rsidP="00E773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858374,80</w:t>
            </w:r>
          </w:p>
        </w:tc>
        <w:tc>
          <w:tcPr>
            <w:tcW w:w="1843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</w:tr>
      <w:tr w:rsidR="00827B6D" w:rsidRPr="00FA1588" w:rsidTr="0026542B">
        <w:trPr>
          <w:trHeight w:val="450"/>
        </w:trPr>
        <w:tc>
          <w:tcPr>
            <w:tcW w:w="184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827B6D" w:rsidRDefault="00827B6D" w:rsidP="000C3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Default="00827B6D" w:rsidP="004D6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27B6D" w:rsidRDefault="00827B6D" w:rsidP="004D6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27B6D" w:rsidRDefault="00827B6D" w:rsidP="004D6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  <w:tc>
          <w:tcPr>
            <w:tcW w:w="113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27B6D" w:rsidRDefault="00827B6D" w:rsidP="00F23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</w:tr>
      <w:tr w:rsidR="00827B6D" w:rsidRPr="00FA1588" w:rsidTr="0026542B">
        <w:trPr>
          <w:trHeight w:val="315"/>
        </w:trPr>
        <w:tc>
          <w:tcPr>
            <w:tcW w:w="184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827B6D" w:rsidRDefault="00827B6D" w:rsidP="000C3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  <w:tc>
          <w:tcPr>
            <w:tcW w:w="1134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</w:tr>
      <w:tr w:rsidR="00827B6D" w:rsidRPr="00FA1588" w:rsidTr="0026542B">
        <w:trPr>
          <w:trHeight w:val="315"/>
        </w:trPr>
        <w:tc>
          <w:tcPr>
            <w:tcW w:w="1844" w:type="dxa"/>
          </w:tcPr>
          <w:p w:rsidR="00827B6D" w:rsidRPr="00FA1588" w:rsidRDefault="00827B6D" w:rsidP="00D76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Зарубина И.А.</w:t>
            </w:r>
          </w:p>
        </w:tc>
        <w:tc>
          <w:tcPr>
            <w:tcW w:w="1701" w:type="dxa"/>
          </w:tcPr>
          <w:p w:rsidR="00827B6D" w:rsidRDefault="00827B6D" w:rsidP="00D76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отдела учета </w:t>
            </w:r>
          </w:p>
          <w:p w:rsidR="00827B6D" w:rsidRDefault="00827B6D" w:rsidP="00D76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отчетности</w:t>
            </w:r>
          </w:p>
          <w:p w:rsidR="00827B6D" w:rsidRPr="00FA1588" w:rsidRDefault="00827B6D" w:rsidP="00D76C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Default="00827B6D" w:rsidP="00D76C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78476E">
              <w:rPr>
                <w:rFonts w:ascii="Times New Roman" w:hAnsi="Times New Roman"/>
              </w:rPr>
              <w:t>квартира</w:t>
            </w:r>
          </w:p>
          <w:p w:rsidR="00827B6D" w:rsidRDefault="00827B6D" w:rsidP="00D76CED">
            <w:pPr>
              <w:rPr>
                <w:rFonts w:ascii="Times New Roman" w:hAnsi="Times New Roman"/>
              </w:rPr>
            </w:pPr>
          </w:p>
          <w:p w:rsidR="00827B6D" w:rsidRPr="0078476E" w:rsidRDefault="00827B6D" w:rsidP="00D76CE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27B6D" w:rsidRPr="00FA1588" w:rsidRDefault="00827B6D" w:rsidP="00D76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– 1/2 доли</w:t>
            </w:r>
          </w:p>
        </w:tc>
        <w:tc>
          <w:tcPr>
            <w:tcW w:w="992" w:type="dxa"/>
          </w:tcPr>
          <w:p w:rsidR="00827B6D" w:rsidRDefault="00827B6D" w:rsidP="00D76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  <w:p w:rsidR="00827B6D" w:rsidRDefault="00827B6D" w:rsidP="00D76CED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D76CED">
            <w:pPr>
              <w:jc w:val="center"/>
              <w:rPr>
                <w:rFonts w:ascii="Times New Roman" w:hAnsi="Times New Roman"/>
              </w:rPr>
            </w:pPr>
          </w:p>
          <w:p w:rsidR="00827B6D" w:rsidRPr="00FA1588" w:rsidRDefault="00827B6D" w:rsidP="00D76C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27B6D" w:rsidRDefault="00827B6D" w:rsidP="00D76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27B6D" w:rsidRDefault="00827B6D" w:rsidP="00D76CED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D76CED">
            <w:pPr>
              <w:jc w:val="center"/>
              <w:rPr>
                <w:rFonts w:ascii="Times New Roman" w:hAnsi="Times New Roman"/>
              </w:rPr>
            </w:pPr>
          </w:p>
          <w:p w:rsidR="00827B6D" w:rsidRPr="00FA1588" w:rsidRDefault="00827B6D" w:rsidP="00D76C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27B6D" w:rsidRPr="00FA1588" w:rsidRDefault="00827B6D" w:rsidP="00D76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Pr="00FA1588" w:rsidRDefault="00827B6D" w:rsidP="00D76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134" w:type="dxa"/>
          </w:tcPr>
          <w:p w:rsidR="00827B6D" w:rsidRPr="00FA1588" w:rsidRDefault="00827B6D" w:rsidP="00D76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Pr="00653528" w:rsidRDefault="00827B6D" w:rsidP="00D76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27B6D" w:rsidRPr="00FA1588" w:rsidRDefault="00827B6D" w:rsidP="00D76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513811,38</w:t>
            </w:r>
          </w:p>
        </w:tc>
        <w:tc>
          <w:tcPr>
            <w:tcW w:w="1843" w:type="dxa"/>
          </w:tcPr>
          <w:p w:rsidR="00827B6D" w:rsidRPr="00FA1588" w:rsidRDefault="00827B6D" w:rsidP="00D76CED">
            <w:pPr>
              <w:jc w:val="center"/>
              <w:rPr>
                <w:rFonts w:ascii="Times New Roman" w:hAnsi="Times New Roman"/>
              </w:rPr>
            </w:pPr>
          </w:p>
        </w:tc>
      </w:tr>
      <w:tr w:rsidR="00827B6D" w:rsidRPr="00FA1588" w:rsidTr="0026542B">
        <w:trPr>
          <w:trHeight w:val="225"/>
        </w:trPr>
        <w:tc>
          <w:tcPr>
            <w:tcW w:w="184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Казанцева Д.Е.</w:t>
            </w:r>
          </w:p>
        </w:tc>
        <w:tc>
          <w:tcPr>
            <w:tcW w:w="1701" w:type="dxa"/>
          </w:tcPr>
          <w:p w:rsidR="00827B6D" w:rsidRDefault="00827B6D" w:rsidP="000C35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аренды земель</w:t>
            </w:r>
          </w:p>
        </w:tc>
        <w:tc>
          <w:tcPr>
            <w:tcW w:w="1559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квартира-</w:t>
            </w:r>
          </w:p>
        </w:tc>
        <w:tc>
          <w:tcPr>
            <w:tcW w:w="1134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993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134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27B6D" w:rsidRPr="009F5287" w:rsidRDefault="00827B6D" w:rsidP="00E773D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542407,86</w:t>
            </w:r>
          </w:p>
        </w:tc>
        <w:tc>
          <w:tcPr>
            <w:tcW w:w="1843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</w:tr>
      <w:tr w:rsidR="00827B6D" w:rsidRPr="00FA1588" w:rsidTr="0026542B">
        <w:tc>
          <w:tcPr>
            <w:tcW w:w="184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Клетченкова Е.А</w:t>
            </w:r>
          </w:p>
        </w:tc>
        <w:tc>
          <w:tcPr>
            <w:tcW w:w="1701" w:type="dxa"/>
          </w:tcPr>
          <w:p w:rsidR="00827B6D" w:rsidRDefault="00827B6D" w:rsidP="00860E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управления муниципальной собственностью</w:t>
            </w:r>
          </w:p>
        </w:tc>
        <w:tc>
          <w:tcPr>
            <w:tcW w:w="1559" w:type="dxa"/>
          </w:tcPr>
          <w:p w:rsidR="00827B6D" w:rsidRDefault="00827B6D" w:rsidP="00BF24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827B6D" w:rsidRDefault="00827B6D" w:rsidP="00BF24EB">
            <w:pPr>
              <w:rPr>
                <w:rFonts w:ascii="Times New Roman" w:hAnsi="Times New Roman"/>
              </w:rPr>
            </w:pPr>
          </w:p>
          <w:p w:rsidR="00827B6D" w:rsidRDefault="00827B6D" w:rsidP="00BF24EB">
            <w:pPr>
              <w:rPr>
                <w:rFonts w:ascii="Times New Roman" w:hAnsi="Times New Roman"/>
              </w:rPr>
            </w:pPr>
          </w:p>
          <w:p w:rsidR="00827B6D" w:rsidRDefault="00827B6D" w:rsidP="00BF24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</w:t>
            </w:r>
          </w:p>
          <w:p w:rsidR="00827B6D" w:rsidRDefault="00827B6D" w:rsidP="00BF24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3)земель-ный участок</w:t>
            </w:r>
          </w:p>
        </w:tc>
        <w:tc>
          <w:tcPr>
            <w:tcW w:w="1134" w:type="dxa"/>
          </w:tcPr>
          <w:p w:rsidR="00827B6D" w:rsidRDefault="00827B6D" w:rsidP="00BF24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-1/3 доли</w:t>
            </w:r>
          </w:p>
          <w:p w:rsidR="00827B6D" w:rsidRDefault="00827B6D" w:rsidP="00BF24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27B6D" w:rsidRDefault="00827B6D" w:rsidP="00BF24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265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91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134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27B6D" w:rsidRPr="0026542B" w:rsidRDefault="00827B6D" w:rsidP="00DC5C8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615703,44</w:t>
            </w:r>
          </w:p>
        </w:tc>
        <w:tc>
          <w:tcPr>
            <w:tcW w:w="1843" w:type="dxa"/>
          </w:tcPr>
          <w:p w:rsidR="00827B6D" w:rsidRPr="00FA1588" w:rsidRDefault="00827B6D" w:rsidP="00BF24EB">
            <w:pPr>
              <w:rPr>
                <w:rFonts w:ascii="Times New Roman" w:hAnsi="Times New Roman"/>
              </w:rPr>
            </w:pPr>
          </w:p>
        </w:tc>
      </w:tr>
      <w:tr w:rsidR="00827B6D" w:rsidRPr="00FA1588" w:rsidTr="0026542B">
        <w:tc>
          <w:tcPr>
            <w:tcW w:w="184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Default="00827B6D" w:rsidP="00373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827B6D" w:rsidRDefault="00827B6D" w:rsidP="003737FE">
            <w:pPr>
              <w:rPr>
                <w:rFonts w:ascii="Times New Roman" w:hAnsi="Times New Roman"/>
              </w:rPr>
            </w:pPr>
          </w:p>
          <w:p w:rsidR="00827B6D" w:rsidRDefault="00827B6D" w:rsidP="003737FE">
            <w:pPr>
              <w:rPr>
                <w:rFonts w:ascii="Times New Roman" w:hAnsi="Times New Roman"/>
              </w:rPr>
            </w:pPr>
          </w:p>
          <w:p w:rsidR="00827B6D" w:rsidRDefault="00827B6D" w:rsidP="0078476E">
            <w:pPr>
              <w:rPr>
                <w:rFonts w:ascii="Times New Roman" w:hAnsi="Times New Roman"/>
                <w:lang w:val="en-US"/>
              </w:rPr>
            </w:pPr>
          </w:p>
          <w:p w:rsidR="00827B6D" w:rsidRDefault="00827B6D" w:rsidP="0078476E">
            <w:pPr>
              <w:rPr>
                <w:rFonts w:ascii="Times New Roman" w:hAnsi="Times New Roman"/>
                <w:lang w:val="en-US"/>
              </w:rPr>
            </w:pPr>
          </w:p>
          <w:p w:rsidR="00827B6D" w:rsidRDefault="00827B6D" w:rsidP="0078476E">
            <w:pPr>
              <w:rPr>
                <w:rFonts w:ascii="Times New Roman" w:hAnsi="Times New Roman"/>
              </w:rPr>
            </w:pPr>
          </w:p>
          <w:p w:rsidR="00827B6D" w:rsidRDefault="00827B6D" w:rsidP="007847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2)</w:t>
            </w:r>
            <w:r>
              <w:rPr>
                <w:rFonts w:ascii="Times New Roman" w:hAnsi="Times New Roman"/>
              </w:rPr>
              <w:t>земель-</w:t>
            </w:r>
          </w:p>
          <w:p w:rsidR="00827B6D" w:rsidRPr="0026542B" w:rsidRDefault="00827B6D" w:rsidP="007847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1134" w:type="dxa"/>
          </w:tcPr>
          <w:p w:rsidR="00827B6D" w:rsidRDefault="00827B6D" w:rsidP="003737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- 1/3 доли</w:t>
            </w:r>
          </w:p>
          <w:p w:rsidR="00827B6D" w:rsidRDefault="00827B6D" w:rsidP="003737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27B6D" w:rsidRDefault="00827B6D" w:rsidP="003737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993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BD0F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  <w:p w:rsidR="00827B6D" w:rsidRPr="0026542B" w:rsidRDefault="00827B6D" w:rsidP="0026542B">
            <w:pPr>
              <w:rPr>
                <w:rFonts w:ascii="Times New Roman" w:hAnsi="Times New Roman"/>
              </w:rPr>
            </w:pPr>
          </w:p>
          <w:p w:rsidR="00827B6D" w:rsidRPr="0026542B" w:rsidRDefault="00827B6D" w:rsidP="0026542B">
            <w:pPr>
              <w:rPr>
                <w:rFonts w:ascii="Times New Roman" w:hAnsi="Times New Roman"/>
              </w:rPr>
            </w:pPr>
          </w:p>
          <w:p w:rsidR="00827B6D" w:rsidRPr="0026542B" w:rsidRDefault="00827B6D" w:rsidP="0026542B">
            <w:pPr>
              <w:rPr>
                <w:rFonts w:ascii="Times New Roman" w:hAnsi="Times New Roman"/>
              </w:rPr>
            </w:pPr>
          </w:p>
          <w:p w:rsidR="00827B6D" w:rsidRPr="0026542B" w:rsidRDefault="00827B6D" w:rsidP="0026542B">
            <w:pPr>
              <w:rPr>
                <w:rFonts w:ascii="Times New Roman" w:hAnsi="Times New Roman"/>
              </w:rPr>
            </w:pPr>
          </w:p>
          <w:p w:rsidR="00827B6D" w:rsidRDefault="00827B6D" w:rsidP="0026542B">
            <w:pPr>
              <w:rPr>
                <w:rFonts w:ascii="Times New Roman" w:hAnsi="Times New Roman"/>
              </w:rPr>
            </w:pPr>
          </w:p>
          <w:p w:rsidR="00827B6D" w:rsidRPr="0026542B" w:rsidRDefault="00827B6D" w:rsidP="002654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27B6D" w:rsidRPr="0026542B" w:rsidRDefault="00827B6D" w:rsidP="0026542B">
            <w:pPr>
              <w:rPr>
                <w:rFonts w:ascii="Times New Roman" w:hAnsi="Times New Roman"/>
              </w:rPr>
            </w:pPr>
          </w:p>
          <w:p w:rsidR="00827B6D" w:rsidRPr="0026542B" w:rsidRDefault="00827B6D" w:rsidP="0026542B">
            <w:pPr>
              <w:rPr>
                <w:rFonts w:ascii="Times New Roman" w:hAnsi="Times New Roman"/>
              </w:rPr>
            </w:pPr>
          </w:p>
          <w:p w:rsidR="00827B6D" w:rsidRPr="0026542B" w:rsidRDefault="00827B6D" w:rsidP="0026542B">
            <w:pPr>
              <w:rPr>
                <w:rFonts w:ascii="Times New Roman" w:hAnsi="Times New Roman"/>
              </w:rPr>
            </w:pPr>
          </w:p>
          <w:p w:rsidR="00827B6D" w:rsidRPr="0026542B" w:rsidRDefault="00827B6D" w:rsidP="0026542B">
            <w:pPr>
              <w:rPr>
                <w:rFonts w:ascii="Times New Roman" w:hAnsi="Times New Roman"/>
              </w:rPr>
            </w:pPr>
          </w:p>
          <w:p w:rsidR="00827B6D" w:rsidRDefault="00827B6D" w:rsidP="0026542B">
            <w:pPr>
              <w:rPr>
                <w:rFonts w:ascii="Times New Roman" w:hAnsi="Times New Roman"/>
              </w:rPr>
            </w:pPr>
          </w:p>
          <w:p w:rsidR="00827B6D" w:rsidRPr="0026542B" w:rsidRDefault="00827B6D" w:rsidP="002654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 Cube</w:t>
            </w:r>
            <w:r>
              <w:rPr>
                <w:rFonts w:ascii="Times New Roman" w:hAnsi="Times New Roman"/>
              </w:rPr>
              <w:t>,</w:t>
            </w:r>
          </w:p>
          <w:p w:rsidR="00827B6D" w:rsidRPr="0078476E" w:rsidRDefault="00827B6D" w:rsidP="00BE039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827B6D" w:rsidRPr="0026542B" w:rsidRDefault="00827B6D" w:rsidP="00DC5C8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595921,49</w:t>
            </w:r>
          </w:p>
        </w:tc>
        <w:tc>
          <w:tcPr>
            <w:tcW w:w="1843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</w:p>
        </w:tc>
      </w:tr>
      <w:tr w:rsidR="00827B6D" w:rsidRPr="00FA1588" w:rsidTr="00BD0FCD">
        <w:trPr>
          <w:trHeight w:val="1375"/>
        </w:trPr>
        <w:tc>
          <w:tcPr>
            <w:tcW w:w="184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27B6D" w:rsidRPr="0078476E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  <w:lang w:val="en-US"/>
              </w:rPr>
              <w:t xml:space="preserve"> - </w:t>
            </w:r>
            <w:r>
              <w:rPr>
                <w:rFonts w:ascii="Times New Roman" w:hAnsi="Times New Roman"/>
              </w:rPr>
              <w:t xml:space="preserve"> 1/6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доли</w:t>
            </w:r>
          </w:p>
        </w:tc>
        <w:tc>
          <w:tcPr>
            <w:tcW w:w="992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993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134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7B6D" w:rsidRPr="00FA1588" w:rsidTr="0026542B">
        <w:tc>
          <w:tcPr>
            <w:tcW w:w="184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Default="00827B6D" w:rsidP="00C20B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27B6D" w:rsidRDefault="00827B6D" w:rsidP="00C20B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-1/6 доли</w:t>
            </w:r>
          </w:p>
        </w:tc>
        <w:tc>
          <w:tcPr>
            <w:tcW w:w="992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993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13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27B6D" w:rsidRDefault="00827B6D" w:rsidP="00C20B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27B6D" w:rsidRPr="00FA1588" w:rsidRDefault="00827B6D" w:rsidP="003737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7B6D" w:rsidRPr="00FA1588" w:rsidTr="0026542B">
        <w:tc>
          <w:tcPr>
            <w:tcW w:w="1844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Пономарева</w:t>
            </w:r>
          </w:p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</w:t>
            </w: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аренды имущества</w:t>
            </w:r>
          </w:p>
        </w:tc>
        <w:tc>
          <w:tcPr>
            <w:tcW w:w="1559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1134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27B6D" w:rsidRPr="00FA1588" w:rsidRDefault="00827B6D" w:rsidP="00BD0F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580882,00</w:t>
            </w:r>
          </w:p>
        </w:tc>
        <w:tc>
          <w:tcPr>
            <w:tcW w:w="1843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</w:tr>
      <w:tr w:rsidR="00827B6D" w:rsidRPr="00FA1588" w:rsidTr="0026542B">
        <w:tc>
          <w:tcPr>
            <w:tcW w:w="1844" w:type="dxa"/>
          </w:tcPr>
          <w:p w:rsidR="00827B6D" w:rsidRPr="00FA1588" w:rsidRDefault="00827B6D" w:rsidP="00F07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Pr="00447FFE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27B6D" w:rsidRPr="00E773DA" w:rsidRDefault="00827B6D" w:rsidP="00E773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827B6D" w:rsidRPr="00FA1588" w:rsidRDefault="00827B6D" w:rsidP="00E773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993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Pr="00FA1588" w:rsidRDefault="00827B6D" w:rsidP="00E773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1134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Pr="00DC5C80" w:rsidRDefault="00827B6D" w:rsidP="00CB16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Hyundai ix35</w:t>
            </w:r>
          </w:p>
        </w:tc>
        <w:tc>
          <w:tcPr>
            <w:tcW w:w="1276" w:type="dxa"/>
          </w:tcPr>
          <w:p w:rsidR="00827B6D" w:rsidRPr="00FA1588" w:rsidRDefault="00827B6D" w:rsidP="00DC5C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808253,52</w:t>
            </w:r>
          </w:p>
        </w:tc>
        <w:tc>
          <w:tcPr>
            <w:tcW w:w="1843" w:type="dxa"/>
          </w:tcPr>
          <w:p w:rsidR="00827B6D" w:rsidRPr="002066D7" w:rsidRDefault="00827B6D" w:rsidP="002066D7">
            <w:pPr>
              <w:rPr>
                <w:rFonts w:ascii="Times New Roman" w:hAnsi="Times New Roman"/>
              </w:rPr>
            </w:pPr>
          </w:p>
        </w:tc>
      </w:tr>
      <w:tr w:rsidR="00827B6D" w:rsidRPr="00FA1588" w:rsidTr="0026542B">
        <w:tc>
          <w:tcPr>
            <w:tcW w:w="1844" w:type="dxa"/>
          </w:tcPr>
          <w:p w:rsidR="00827B6D" w:rsidRPr="00FA1588" w:rsidRDefault="00827B6D" w:rsidP="00426F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Pr="00FA1588" w:rsidRDefault="00827B6D" w:rsidP="00124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1134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7B6D" w:rsidRPr="00FA1588" w:rsidTr="0026542B">
        <w:tc>
          <w:tcPr>
            <w:tcW w:w="1844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Титова М.И.</w:t>
            </w:r>
          </w:p>
        </w:tc>
        <w:tc>
          <w:tcPr>
            <w:tcW w:w="1701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управления </w:t>
            </w:r>
          </w:p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Default="00827B6D" w:rsidP="00354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 -ный участок</w:t>
            </w:r>
          </w:p>
          <w:p w:rsidR="00827B6D" w:rsidRDefault="00827B6D" w:rsidP="00354140">
            <w:pPr>
              <w:rPr>
                <w:rFonts w:ascii="Times New Roman" w:hAnsi="Times New Roman"/>
              </w:rPr>
            </w:pPr>
          </w:p>
          <w:p w:rsidR="00827B6D" w:rsidRDefault="00827B6D" w:rsidP="00354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</w:t>
            </w:r>
          </w:p>
          <w:p w:rsidR="00827B6D" w:rsidRPr="00A6135C" w:rsidRDefault="00827B6D" w:rsidP="00A6135C">
            <w:pPr>
              <w:rPr>
                <w:rFonts w:ascii="Times New Roman" w:hAnsi="Times New Roman"/>
              </w:rPr>
            </w:pPr>
          </w:p>
          <w:p w:rsidR="00827B6D" w:rsidRPr="00A6135C" w:rsidRDefault="00827B6D" w:rsidP="00A6135C">
            <w:pPr>
              <w:rPr>
                <w:rFonts w:ascii="Times New Roman" w:hAnsi="Times New Roman"/>
              </w:rPr>
            </w:pPr>
          </w:p>
          <w:p w:rsidR="00827B6D" w:rsidRDefault="00827B6D" w:rsidP="00A6135C">
            <w:pPr>
              <w:rPr>
                <w:rFonts w:ascii="Times New Roman" w:hAnsi="Times New Roman"/>
              </w:rPr>
            </w:pPr>
          </w:p>
          <w:p w:rsidR="00827B6D" w:rsidRPr="00A6135C" w:rsidRDefault="00827B6D" w:rsidP="00A61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3)квартира</w:t>
            </w:r>
          </w:p>
        </w:tc>
        <w:tc>
          <w:tcPr>
            <w:tcW w:w="1134" w:type="dxa"/>
          </w:tcPr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</w:p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– 3/8 доли</w:t>
            </w:r>
          </w:p>
          <w:p w:rsidR="00827B6D" w:rsidRDefault="00827B6D" w:rsidP="00293D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– 1/6 доли</w:t>
            </w:r>
          </w:p>
          <w:p w:rsidR="00827B6D" w:rsidRPr="00FA1588" w:rsidRDefault="00827B6D" w:rsidP="00E652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113,2</w:t>
            </w:r>
          </w:p>
          <w:p w:rsidR="00827B6D" w:rsidRPr="00293D47" w:rsidRDefault="00827B6D" w:rsidP="00293D47">
            <w:pPr>
              <w:rPr>
                <w:rFonts w:ascii="Times New Roman" w:hAnsi="Times New Roman"/>
              </w:rPr>
            </w:pPr>
          </w:p>
          <w:p w:rsidR="00827B6D" w:rsidRPr="00293D47" w:rsidRDefault="00827B6D" w:rsidP="00293D47">
            <w:pPr>
              <w:rPr>
                <w:rFonts w:ascii="Times New Roman" w:hAnsi="Times New Roman"/>
              </w:rPr>
            </w:pPr>
          </w:p>
          <w:p w:rsidR="00827B6D" w:rsidRDefault="00827B6D" w:rsidP="00293D47">
            <w:pPr>
              <w:rPr>
                <w:rFonts w:ascii="Times New Roman" w:hAnsi="Times New Roman"/>
              </w:rPr>
            </w:pPr>
          </w:p>
          <w:p w:rsidR="00827B6D" w:rsidRPr="00293D47" w:rsidRDefault="00827B6D" w:rsidP="00293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40,2</w:t>
            </w:r>
          </w:p>
        </w:tc>
        <w:tc>
          <w:tcPr>
            <w:tcW w:w="993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27B6D" w:rsidRPr="00FA1588" w:rsidRDefault="00827B6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134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27B6D" w:rsidRPr="00FA1588" w:rsidRDefault="00827B6D" w:rsidP="00293D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888224,02</w:t>
            </w:r>
          </w:p>
        </w:tc>
        <w:tc>
          <w:tcPr>
            <w:tcW w:w="1843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7B6D" w:rsidRPr="00FA1588" w:rsidTr="0026542B">
        <w:tc>
          <w:tcPr>
            <w:tcW w:w="1844" w:type="dxa"/>
          </w:tcPr>
          <w:p w:rsidR="00827B6D" w:rsidRPr="00FA1588" w:rsidRDefault="00827B6D" w:rsidP="00F07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</w:p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</w:p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827B6D" w:rsidRPr="00FA1588" w:rsidRDefault="00827B6D" w:rsidP="0063714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</w:p>
          <w:p w:rsidR="00827B6D" w:rsidRDefault="00827B6D" w:rsidP="00293D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– 1/6 доли</w:t>
            </w:r>
          </w:p>
          <w:p w:rsidR="00827B6D" w:rsidRDefault="00827B6D" w:rsidP="00E65247">
            <w:pPr>
              <w:jc w:val="both"/>
              <w:rPr>
                <w:rFonts w:ascii="Times New Roman" w:hAnsi="Times New Roman"/>
              </w:rPr>
            </w:pPr>
          </w:p>
          <w:p w:rsidR="00827B6D" w:rsidRPr="00FA1588" w:rsidRDefault="00827B6D" w:rsidP="00E652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63,4</w:t>
            </w: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993" w:type="dxa"/>
          </w:tcPr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27B6D" w:rsidRDefault="00827B6D" w:rsidP="00CB167B">
            <w:pPr>
              <w:jc w:val="center"/>
              <w:rPr>
                <w:rFonts w:ascii="Times New Roman" w:hAnsi="Times New Roman"/>
              </w:rPr>
            </w:pPr>
          </w:p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27B6D" w:rsidRPr="00F60DD7" w:rsidRDefault="00827B6D" w:rsidP="00E6524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  <w:lang w:val="en-US"/>
              </w:rPr>
              <w:t>Ford Fokus</w:t>
            </w:r>
          </w:p>
          <w:p w:rsidR="00827B6D" w:rsidRPr="00F60DD7" w:rsidRDefault="00827B6D" w:rsidP="00F60DD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2)Chevrolet Orlando</w:t>
            </w:r>
          </w:p>
        </w:tc>
        <w:tc>
          <w:tcPr>
            <w:tcW w:w="1276" w:type="dxa"/>
          </w:tcPr>
          <w:p w:rsidR="00827B6D" w:rsidRPr="00FA1588" w:rsidRDefault="00827B6D" w:rsidP="00293D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530137,11</w:t>
            </w:r>
          </w:p>
        </w:tc>
        <w:tc>
          <w:tcPr>
            <w:tcW w:w="1843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7B6D" w:rsidRPr="00FA1588" w:rsidTr="0026542B">
        <w:tc>
          <w:tcPr>
            <w:tcW w:w="1844" w:type="dxa"/>
          </w:tcPr>
          <w:p w:rsidR="00827B6D" w:rsidRPr="00FA1588" w:rsidRDefault="00827B6D" w:rsidP="00F07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Pr="00DC5C80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27B6D" w:rsidRDefault="00827B6D" w:rsidP="000969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– 1/6 доли</w:t>
            </w:r>
          </w:p>
          <w:p w:rsidR="00827B6D" w:rsidRPr="00426FAD" w:rsidRDefault="00827B6D" w:rsidP="00CB167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827B6D" w:rsidRPr="00096954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27B6D" w:rsidRPr="00096954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27B6D" w:rsidRPr="00FA1588" w:rsidRDefault="00827B6D" w:rsidP="00BE0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134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27B6D" w:rsidRPr="00426FAD" w:rsidRDefault="00827B6D" w:rsidP="00CB16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827B6D" w:rsidRPr="00426FAD" w:rsidRDefault="00827B6D" w:rsidP="00CB16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3" w:type="dxa"/>
          </w:tcPr>
          <w:p w:rsidR="00827B6D" w:rsidRPr="00426FAD" w:rsidRDefault="00827B6D" w:rsidP="00CB16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27B6D" w:rsidRPr="00FA1588" w:rsidTr="0026542B">
        <w:tc>
          <w:tcPr>
            <w:tcW w:w="1844" w:type="dxa"/>
          </w:tcPr>
          <w:p w:rsidR="00827B6D" w:rsidRPr="00FA1588" w:rsidRDefault="00827B6D" w:rsidP="00F07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Pr="00DC5C80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27B6D" w:rsidRDefault="00827B6D" w:rsidP="000969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– 1/6 доли</w:t>
            </w:r>
          </w:p>
          <w:p w:rsidR="00827B6D" w:rsidRPr="00426FAD" w:rsidRDefault="00827B6D" w:rsidP="00CB167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827B6D" w:rsidRPr="00096954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993" w:type="dxa"/>
          </w:tcPr>
          <w:p w:rsidR="00827B6D" w:rsidRPr="00096954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27B6D" w:rsidRPr="00FA1588" w:rsidRDefault="00827B6D" w:rsidP="00BE0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134" w:type="dxa"/>
          </w:tcPr>
          <w:p w:rsidR="00827B6D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27B6D" w:rsidRPr="00426FAD" w:rsidRDefault="00827B6D" w:rsidP="00CB16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827B6D" w:rsidRPr="00426FAD" w:rsidRDefault="00827B6D" w:rsidP="00CB16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3" w:type="dxa"/>
          </w:tcPr>
          <w:p w:rsidR="00827B6D" w:rsidRPr="00426FAD" w:rsidRDefault="00827B6D" w:rsidP="00CB16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27B6D" w:rsidRPr="00FA1588" w:rsidTr="0026542B">
        <w:tc>
          <w:tcPr>
            <w:tcW w:w="1844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Приемный ребенок</w:t>
            </w: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Pr="00DC5C80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27B6D" w:rsidRDefault="00827B6D" w:rsidP="000969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– 1/6 доли</w:t>
            </w:r>
          </w:p>
          <w:p w:rsidR="00827B6D" w:rsidRPr="00426FAD" w:rsidRDefault="00827B6D" w:rsidP="00CB16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827B6D" w:rsidRPr="00096954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993" w:type="dxa"/>
          </w:tcPr>
          <w:p w:rsidR="00827B6D" w:rsidRPr="00096954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27B6D" w:rsidRPr="00FA1588" w:rsidRDefault="00827B6D" w:rsidP="00BE0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134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Pr="00426FAD" w:rsidRDefault="00827B6D" w:rsidP="00CB16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827B6D" w:rsidRPr="00426FAD" w:rsidRDefault="00827B6D" w:rsidP="0009695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269599,00</w:t>
            </w:r>
          </w:p>
        </w:tc>
        <w:tc>
          <w:tcPr>
            <w:tcW w:w="1843" w:type="dxa"/>
          </w:tcPr>
          <w:p w:rsidR="00827B6D" w:rsidRPr="00426FAD" w:rsidRDefault="00827B6D" w:rsidP="00CB16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27B6D" w:rsidRPr="00FA1588" w:rsidTr="0026542B">
        <w:tc>
          <w:tcPr>
            <w:tcW w:w="1844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Приемный ребенок</w:t>
            </w: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7B6D" w:rsidRPr="00DC5C80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27B6D" w:rsidRDefault="00827B6D" w:rsidP="00D76C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– 1/6 доли</w:t>
            </w:r>
          </w:p>
          <w:p w:rsidR="00827B6D" w:rsidRPr="00426FAD" w:rsidRDefault="00827B6D" w:rsidP="00D76CE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827B6D" w:rsidRPr="00096954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993" w:type="dxa"/>
          </w:tcPr>
          <w:p w:rsidR="00827B6D" w:rsidRPr="00096954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827B6D" w:rsidRPr="00FA1588" w:rsidRDefault="00827B6D" w:rsidP="00BE0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134" w:type="dxa"/>
          </w:tcPr>
          <w:p w:rsidR="00827B6D" w:rsidRPr="00FA1588" w:rsidRDefault="00827B6D" w:rsidP="00BE0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827B6D" w:rsidRPr="00FA1588" w:rsidRDefault="00827B6D" w:rsidP="00CB16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27B6D" w:rsidRPr="00F60DD7" w:rsidRDefault="00827B6D" w:rsidP="000969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275395,00</w:t>
            </w:r>
          </w:p>
        </w:tc>
        <w:tc>
          <w:tcPr>
            <w:tcW w:w="1843" w:type="dxa"/>
          </w:tcPr>
          <w:p w:rsidR="00827B6D" w:rsidRPr="00426FAD" w:rsidRDefault="00827B6D" w:rsidP="00CB16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</w:tbl>
    <w:p w:rsidR="00827B6D" w:rsidRDefault="00827B6D" w:rsidP="001C34A2">
      <w:pPr>
        <w:rPr>
          <w:sz w:val="28"/>
        </w:rPr>
      </w:pPr>
    </w:p>
    <w:p w:rsidR="00827B6D" w:rsidRDefault="00827B6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27B6D" w:rsidRDefault="00827B6D" w:rsidP="00B8044B">
      <w:pPr>
        <w:jc w:val="center"/>
        <w:rPr>
          <w:sz w:val="26"/>
          <w:szCs w:val="26"/>
        </w:rPr>
      </w:pPr>
    </w:p>
    <w:p w:rsidR="00827B6D" w:rsidRPr="009D52A7" w:rsidRDefault="00827B6D" w:rsidP="00B8044B">
      <w:pPr>
        <w:jc w:val="center"/>
      </w:pPr>
      <w:r w:rsidRPr="009D52A7">
        <w:t>Сведения</w:t>
      </w:r>
    </w:p>
    <w:p w:rsidR="00827B6D" w:rsidRPr="009D52A7" w:rsidRDefault="00827B6D" w:rsidP="00B8044B">
      <w:pPr>
        <w:jc w:val="center"/>
      </w:pPr>
      <w:r w:rsidRPr="009D52A7">
        <w:t xml:space="preserve">о доходах, </w:t>
      </w:r>
      <w:r>
        <w:t xml:space="preserve">расходах, об </w:t>
      </w:r>
      <w:r w:rsidRPr="009D52A7">
        <w:t>имуществе и обязательствах имущественного характера</w:t>
      </w:r>
    </w:p>
    <w:p w:rsidR="00827B6D" w:rsidRDefault="00827B6D" w:rsidP="00B8044B">
      <w:pPr>
        <w:jc w:val="center"/>
      </w:pPr>
      <w:r w:rsidRPr="00F32C6B">
        <w:t>руководителей</w:t>
      </w:r>
      <w:r>
        <w:t xml:space="preserve"> муниципальных учреждений Копейского городского круга Челябинской области</w:t>
      </w:r>
    </w:p>
    <w:p w:rsidR="00827B6D" w:rsidRPr="009D52A7" w:rsidRDefault="00827B6D" w:rsidP="00B8044B">
      <w:pPr>
        <w:jc w:val="center"/>
      </w:pPr>
      <w:r w:rsidRPr="00F32C6B">
        <w:t xml:space="preserve"> </w:t>
      </w:r>
      <w:r w:rsidRPr="009D52A7">
        <w:t>за пер</w:t>
      </w:r>
      <w:r>
        <w:t>иод с 1 января по 31 декабря 2018</w:t>
      </w:r>
      <w:r w:rsidRPr="009D52A7">
        <w:t xml:space="preserve"> года</w:t>
      </w:r>
    </w:p>
    <w:p w:rsidR="00827B6D" w:rsidRPr="009D52A7" w:rsidRDefault="00827B6D" w:rsidP="00B8044B">
      <w:pPr>
        <w:jc w:val="center"/>
        <w:rPr>
          <w:sz w:val="26"/>
          <w:szCs w:val="26"/>
        </w:rPr>
      </w:pPr>
    </w:p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1"/>
        <w:gridCol w:w="1417"/>
        <w:gridCol w:w="1152"/>
        <w:gridCol w:w="1683"/>
        <w:gridCol w:w="1134"/>
        <w:gridCol w:w="1143"/>
        <w:gridCol w:w="1409"/>
        <w:gridCol w:w="1134"/>
        <w:gridCol w:w="1077"/>
        <w:gridCol w:w="1420"/>
        <w:gridCol w:w="1620"/>
        <w:gridCol w:w="1496"/>
      </w:tblGrid>
      <w:tr w:rsidR="00827B6D" w:rsidRPr="00600E31" w:rsidTr="0008079D">
        <w:trPr>
          <w:trHeight w:val="440"/>
        </w:trPr>
        <w:tc>
          <w:tcPr>
            <w:tcW w:w="1571" w:type="dxa"/>
            <w:vMerge w:val="restart"/>
            <w:vAlign w:val="center"/>
          </w:tcPr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Фамилия и инициалы лица, чьи сведения 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Должность</w:t>
            </w:r>
          </w:p>
        </w:tc>
        <w:tc>
          <w:tcPr>
            <w:tcW w:w="5112" w:type="dxa"/>
            <w:gridSpan w:val="4"/>
            <w:vAlign w:val="center"/>
          </w:tcPr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20" w:type="dxa"/>
            <w:gridSpan w:val="3"/>
            <w:vAlign w:val="center"/>
          </w:tcPr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9D52A7">
              <w:rPr>
                <w:sz w:val="22"/>
                <w:szCs w:val="22"/>
              </w:rPr>
              <w:t xml:space="preserve">ные средства </w:t>
            </w:r>
          </w:p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9D52A7">
              <w:rPr>
                <w:sz w:val="22"/>
                <w:szCs w:val="22"/>
              </w:rPr>
              <w:t>ный годовой доход за отчетный период (руб.)</w:t>
            </w:r>
          </w:p>
        </w:tc>
        <w:tc>
          <w:tcPr>
            <w:tcW w:w="1496" w:type="dxa"/>
            <w:vMerge w:val="restart"/>
            <w:vAlign w:val="center"/>
          </w:tcPr>
          <w:p w:rsidR="00827B6D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827B6D" w:rsidRPr="009D52A7" w:rsidRDefault="00827B6D" w:rsidP="007D500E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за счет которых совершена сделка (вид приобретенного имущества источники)</w:t>
            </w:r>
          </w:p>
        </w:tc>
      </w:tr>
      <w:tr w:rsidR="00827B6D" w:rsidRPr="00600E31" w:rsidTr="0008079D">
        <w:trPr>
          <w:trHeight w:val="1060"/>
        </w:trPr>
        <w:tc>
          <w:tcPr>
            <w:tcW w:w="1571" w:type="dxa"/>
            <w:vMerge/>
          </w:tcPr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683" w:type="dxa"/>
            <w:vAlign w:val="center"/>
          </w:tcPr>
          <w:p w:rsidR="00827B6D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 xml:space="preserve">Вид </w:t>
            </w:r>
          </w:p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827B6D" w:rsidRPr="009D52A7" w:rsidRDefault="00827B6D" w:rsidP="00AF3108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Площадь (кв.м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43" w:type="dxa"/>
            <w:vAlign w:val="center"/>
          </w:tcPr>
          <w:p w:rsidR="00827B6D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Страна</w:t>
            </w:r>
          </w:p>
          <w:p w:rsidR="00827B6D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 xml:space="preserve"> располо</w:t>
            </w:r>
            <w:r>
              <w:rPr>
                <w:sz w:val="22"/>
                <w:szCs w:val="22"/>
              </w:rPr>
              <w:t>-</w:t>
            </w:r>
          </w:p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жения</w:t>
            </w:r>
          </w:p>
        </w:tc>
        <w:tc>
          <w:tcPr>
            <w:tcW w:w="1409" w:type="dxa"/>
            <w:vAlign w:val="center"/>
          </w:tcPr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827B6D" w:rsidRPr="009D52A7" w:rsidRDefault="00827B6D" w:rsidP="00AF3108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Площадь (кв.м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7" w:type="dxa"/>
            <w:vAlign w:val="center"/>
          </w:tcPr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  <w:r w:rsidRPr="009D52A7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9D52A7">
              <w:rPr>
                <w:sz w:val="22"/>
                <w:szCs w:val="22"/>
              </w:rPr>
              <w:t>жения</w:t>
            </w:r>
          </w:p>
        </w:tc>
        <w:tc>
          <w:tcPr>
            <w:tcW w:w="1420" w:type="dxa"/>
            <w:vMerge/>
          </w:tcPr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827B6D" w:rsidRPr="009D52A7" w:rsidRDefault="00827B6D" w:rsidP="00600E31">
            <w:pPr>
              <w:jc w:val="center"/>
              <w:rPr>
                <w:sz w:val="22"/>
                <w:szCs w:val="22"/>
              </w:rPr>
            </w:pPr>
          </w:p>
        </w:tc>
      </w:tr>
      <w:tr w:rsidR="00827B6D" w:rsidRPr="00600E31" w:rsidTr="0008079D">
        <w:trPr>
          <w:trHeight w:val="1060"/>
        </w:trPr>
        <w:tc>
          <w:tcPr>
            <w:tcW w:w="1571" w:type="dxa"/>
            <w:shd w:val="clear" w:color="auto" w:fill="FFFFFF"/>
          </w:tcPr>
          <w:p w:rsidR="00827B6D" w:rsidRPr="0099083F" w:rsidRDefault="00827B6D" w:rsidP="0018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Сыроварова О. А.</w:t>
            </w:r>
          </w:p>
        </w:tc>
        <w:tc>
          <w:tcPr>
            <w:tcW w:w="1417" w:type="dxa"/>
            <w:shd w:val="clear" w:color="auto" w:fill="FFFFFF"/>
          </w:tcPr>
          <w:p w:rsidR="00827B6D" w:rsidRPr="0099083F" w:rsidRDefault="00827B6D" w:rsidP="007C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АУ Копейского городского округа «ДОЛ «Юность»</w:t>
            </w:r>
          </w:p>
        </w:tc>
        <w:tc>
          <w:tcPr>
            <w:tcW w:w="1152" w:type="dxa"/>
            <w:shd w:val="clear" w:color="auto" w:fill="FFFFFF"/>
          </w:tcPr>
          <w:p w:rsidR="00827B6D" w:rsidRDefault="00827B6D" w:rsidP="0008079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27B6D" w:rsidRDefault="00827B6D" w:rsidP="0008079D">
            <w:pPr>
              <w:ind w:left="-108"/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08079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683" w:type="dxa"/>
            <w:shd w:val="clear" w:color="auto" w:fill="FFFFFF"/>
          </w:tcPr>
          <w:p w:rsidR="00827B6D" w:rsidRDefault="00827B6D" w:rsidP="00887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7B6D" w:rsidRDefault="00827B6D" w:rsidP="00887F41">
            <w:pPr>
              <w:jc w:val="center"/>
              <w:rPr>
                <w:sz w:val="20"/>
                <w:szCs w:val="20"/>
              </w:rPr>
            </w:pPr>
          </w:p>
          <w:p w:rsidR="00827B6D" w:rsidRPr="00887F41" w:rsidRDefault="00827B6D" w:rsidP="00887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43" w:type="dxa"/>
            <w:shd w:val="clear" w:color="auto" w:fill="FFFFFF"/>
          </w:tcPr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shd w:val="clear" w:color="auto" w:fill="FFFFFF"/>
            <w:vAlign w:val="center"/>
          </w:tcPr>
          <w:p w:rsidR="00827B6D" w:rsidRDefault="00827B6D" w:rsidP="00260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27B6D" w:rsidRDefault="00827B6D" w:rsidP="002607E2">
            <w:pPr>
              <w:rPr>
                <w:sz w:val="20"/>
                <w:szCs w:val="20"/>
              </w:rPr>
            </w:pPr>
          </w:p>
          <w:p w:rsidR="00827B6D" w:rsidRDefault="00827B6D" w:rsidP="00260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827B6D" w:rsidRDefault="00827B6D" w:rsidP="002607E2">
            <w:pPr>
              <w:rPr>
                <w:sz w:val="20"/>
                <w:szCs w:val="20"/>
              </w:rPr>
            </w:pPr>
          </w:p>
          <w:p w:rsidR="00827B6D" w:rsidRDefault="00827B6D" w:rsidP="00260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827B6D" w:rsidRDefault="00827B6D" w:rsidP="002607E2">
            <w:pPr>
              <w:rPr>
                <w:sz w:val="20"/>
                <w:szCs w:val="20"/>
              </w:rPr>
            </w:pPr>
          </w:p>
          <w:p w:rsidR="00827B6D" w:rsidRDefault="00827B6D" w:rsidP="00260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827B6D" w:rsidRPr="0099083F" w:rsidRDefault="00827B6D" w:rsidP="00887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59,0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1077" w:type="dxa"/>
            <w:shd w:val="clear" w:color="auto" w:fill="FFFFFF"/>
          </w:tcPr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827B6D" w:rsidRDefault="00827B6D" w:rsidP="0026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Default="00827B6D" w:rsidP="002607E2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607E2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607E2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607E2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607E2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607E2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607E2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26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27B6D" w:rsidRDefault="00827B6D" w:rsidP="007C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1074357,15</w:t>
            </w: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600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/>
          </w:tcPr>
          <w:p w:rsidR="00827B6D" w:rsidRPr="0099083F" w:rsidRDefault="00827B6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600E31" w:rsidTr="0008079D">
        <w:trPr>
          <w:trHeight w:val="1060"/>
        </w:trPr>
        <w:tc>
          <w:tcPr>
            <w:tcW w:w="1571" w:type="dxa"/>
            <w:shd w:val="clear" w:color="auto" w:fill="FFFFFF"/>
          </w:tcPr>
          <w:p w:rsidR="00827B6D" w:rsidRDefault="00827B6D" w:rsidP="0018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FFFFFF"/>
          </w:tcPr>
          <w:p w:rsidR="00827B6D" w:rsidRDefault="00827B6D" w:rsidP="00260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27B6D" w:rsidRDefault="00827B6D" w:rsidP="002607E2">
            <w:pPr>
              <w:rPr>
                <w:sz w:val="20"/>
                <w:szCs w:val="20"/>
              </w:rPr>
            </w:pPr>
          </w:p>
          <w:p w:rsidR="00827B6D" w:rsidRDefault="00827B6D" w:rsidP="00260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827B6D" w:rsidRDefault="00827B6D" w:rsidP="002607E2">
            <w:pPr>
              <w:rPr>
                <w:sz w:val="20"/>
                <w:szCs w:val="20"/>
              </w:rPr>
            </w:pPr>
          </w:p>
          <w:p w:rsidR="00827B6D" w:rsidRDefault="00827B6D" w:rsidP="00260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827B6D" w:rsidRDefault="00827B6D" w:rsidP="002607E2">
            <w:pPr>
              <w:rPr>
                <w:sz w:val="20"/>
                <w:szCs w:val="20"/>
              </w:rPr>
            </w:pPr>
          </w:p>
          <w:p w:rsidR="00827B6D" w:rsidRDefault="00827B6D" w:rsidP="00260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827B6D" w:rsidRPr="0099083F" w:rsidRDefault="00827B6D" w:rsidP="00887F4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/>
          </w:tcPr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Pr="00887F41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1143" w:type="dxa"/>
            <w:shd w:val="clear" w:color="auto" w:fill="FFFFFF"/>
          </w:tcPr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08079D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shd w:val="clear" w:color="auto" w:fill="FFFFFF"/>
          </w:tcPr>
          <w:p w:rsidR="00827B6D" w:rsidRPr="0099083F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FFFFFF"/>
          </w:tcPr>
          <w:p w:rsidR="00827B6D" w:rsidRPr="0099083F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077" w:type="dxa"/>
            <w:shd w:val="clear" w:color="auto" w:fill="FFFFFF"/>
          </w:tcPr>
          <w:p w:rsidR="00827B6D" w:rsidRPr="0099083F" w:rsidRDefault="00827B6D" w:rsidP="00080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/>
          </w:tcPr>
          <w:p w:rsidR="00827B6D" w:rsidRDefault="00827B6D" w:rsidP="00260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Москвич М 2141</w:t>
            </w:r>
          </w:p>
          <w:p w:rsidR="00827B6D" w:rsidRDefault="00827B6D" w:rsidP="002607E2">
            <w:pPr>
              <w:rPr>
                <w:sz w:val="20"/>
                <w:szCs w:val="20"/>
              </w:rPr>
            </w:pPr>
          </w:p>
          <w:p w:rsidR="00827B6D" w:rsidRDefault="00827B6D" w:rsidP="00260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0807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</w:p>
          <w:p w:rsidR="00827B6D" w:rsidRDefault="00827B6D" w:rsidP="002607E2">
            <w:pPr>
              <w:rPr>
                <w:sz w:val="20"/>
                <w:szCs w:val="20"/>
              </w:rPr>
            </w:pPr>
          </w:p>
          <w:p w:rsidR="00827B6D" w:rsidRPr="0008079D" w:rsidRDefault="00827B6D" w:rsidP="00260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3)мотоцикл Ява 350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455338,93</w:t>
            </w: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600E31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600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/>
          </w:tcPr>
          <w:p w:rsidR="00827B6D" w:rsidRPr="0099083F" w:rsidRDefault="00827B6D" w:rsidP="00600E31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600E31" w:rsidTr="00DF651D">
        <w:trPr>
          <w:trHeight w:val="1060"/>
        </w:trPr>
        <w:tc>
          <w:tcPr>
            <w:tcW w:w="1571" w:type="dxa"/>
            <w:shd w:val="clear" w:color="auto" w:fill="FFFFFF"/>
          </w:tcPr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Т.В.</w:t>
            </w:r>
          </w:p>
        </w:tc>
        <w:tc>
          <w:tcPr>
            <w:tcW w:w="1417" w:type="dxa"/>
            <w:shd w:val="clear" w:color="auto" w:fill="FFFFFF"/>
          </w:tcPr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КГО «МФЦ»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27B6D" w:rsidRDefault="00827B6D" w:rsidP="00557F7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27B6D" w:rsidRDefault="00827B6D" w:rsidP="00557F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/>
            <w:vAlign w:val="center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½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  <w:vAlign w:val="center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:rsidR="00827B6D" w:rsidRDefault="00827B6D" w:rsidP="00D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827B6D" w:rsidRDefault="00827B6D" w:rsidP="00DF651D">
            <w:pPr>
              <w:rPr>
                <w:sz w:val="20"/>
                <w:szCs w:val="20"/>
              </w:rPr>
            </w:pPr>
          </w:p>
          <w:p w:rsidR="00827B6D" w:rsidRDefault="00827B6D" w:rsidP="00D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827B6D" w:rsidRDefault="00827B6D" w:rsidP="00DF651D">
            <w:pPr>
              <w:rPr>
                <w:sz w:val="20"/>
                <w:szCs w:val="20"/>
              </w:rPr>
            </w:pPr>
          </w:p>
          <w:p w:rsidR="00827B6D" w:rsidRDefault="00827B6D" w:rsidP="00D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827B6D" w:rsidRDefault="00827B6D" w:rsidP="00DF651D">
            <w:pPr>
              <w:rPr>
                <w:sz w:val="20"/>
                <w:szCs w:val="20"/>
              </w:rPr>
            </w:pPr>
          </w:p>
          <w:p w:rsidR="00827B6D" w:rsidRPr="0099083F" w:rsidRDefault="00827B6D" w:rsidP="007C30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27B6D" w:rsidRDefault="00827B6D" w:rsidP="00DF6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827B6D" w:rsidRDefault="00827B6D" w:rsidP="00DF651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DF6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1259,0</w:t>
            </w:r>
          </w:p>
          <w:p w:rsidR="00827B6D" w:rsidRDefault="00827B6D" w:rsidP="00DF651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DF651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DF6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  <w:p w:rsidR="00827B6D" w:rsidRDefault="00827B6D" w:rsidP="00DF651D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7C305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FFFFFF"/>
          </w:tcPr>
          <w:p w:rsidR="00827B6D" w:rsidRDefault="00827B6D" w:rsidP="00DF6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DF651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DF6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DF651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DF651D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DF6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DF651D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7C305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/>
            <w:vAlign w:val="center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685485,30</w:t>
            </w:r>
          </w:p>
          <w:p w:rsidR="00827B6D" w:rsidRPr="00286C38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/>
          </w:tcPr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600E31" w:rsidTr="0008079D">
        <w:trPr>
          <w:trHeight w:val="1060"/>
        </w:trPr>
        <w:tc>
          <w:tcPr>
            <w:tcW w:w="1571" w:type="dxa"/>
            <w:shd w:val="clear" w:color="auto" w:fill="FFFFFF"/>
          </w:tcPr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FFFFFF"/>
          </w:tcPr>
          <w:p w:rsidR="00827B6D" w:rsidRDefault="00827B6D" w:rsidP="00286C38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27B6D" w:rsidRDefault="00827B6D" w:rsidP="00286C38">
            <w:pPr>
              <w:ind w:left="-38"/>
              <w:jc w:val="center"/>
              <w:rPr>
                <w:sz w:val="20"/>
                <w:szCs w:val="20"/>
              </w:rPr>
            </w:pPr>
          </w:p>
          <w:p w:rsidR="00827B6D" w:rsidRDefault="00827B6D" w:rsidP="00286C38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827B6D" w:rsidRDefault="00827B6D" w:rsidP="00286C38">
            <w:pPr>
              <w:ind w:left="-38"/>
              <w:jc w:val="center"/>
              <w:rPr>
                <w:sz w:val="20"/>
                <w:szCs w:val="20"/>
              </w:rPr>
            </w:pPr>
          </w:p>
          <w:p w:rsidR="00827B6D" w:rsidRDefault="00827B6D" w:rsidP="00286C38">
            <w:pPr>
              <w:ind w:left="-38"/>
              <w:jc w:val="center"/>
              <w:rPr>
                <w:sz w:val="20"/>
                <w:szCs w:val="20"/>
              </w:rPr>
            </w:pPr>
          </w:p>
          <w:p w:rsidR="00827B6D" w:rsidRDefault="00827B6D" w:rsidP="007C305F">
            <w:pPr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827B6D" w:rsidRDefault="00827B6D" w:rsidP="007C305F">
            <w:pPr>
              <w:ind w:left="-38"/>
              <w:rPr>
                <w:sz w:val="20"/>
                <w:szCs w:val="20"/>
              </w:rPr>
            </w:pPr>
          </w:p>
          <w:p w:rsidR="00827B6D" w:rsidRDefault="00827B6D" w:rsidP="007C305F">
            <w:pPr>
              <w:ind w:lef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827B6D" w:rsidRDefault="00827B6D" w:rsidP="005C2382">
            <w:pPr>
              <w:ind w:left="-38"/>
              <w:jc w:val="center"/>
              <w:rPr>
                <w:sz w:val="20"/>
                <w:szCs w:val="20"/>
              </w:rPr>
            </w:pPr>
          </w:p>
          <w:p w:rsidR="00827B6D" w:rsidRDefault="00827B6D" w:rsidP="007C305F">
            <w:pPr>
              <w:ind w:left="-38"/>
              <w:rPr>
                <w:sz w:val="20"/>
                <w:szCs w:val="20"/>
              </w:rPr>
            </w:pPr>
          </w:p>
          <w:p w:rsidR="00827B6D" w:rsidRDefault="00827B6D" w:rsidP="005C2382">
            <w:pPr>
              <w:ind w:left="-38"/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C2382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½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1259,0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143" w:type="dxa"/>
            <w:shd w:val="clear" w:color="auto" w:fill="FFFFFF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shd w:val="clear" w:color="auto" w:fill="FFFFFF"/>
            <w:vAlign w:val="center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/>
            <w:vAlign w:val="center"/>
          </w:tcPr>
          <w:p w:rsidR="00827B6D" w:rsidRDefault="00827B6D" w:rsidP="00F10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ВАЗ-21104</w:t>
            </w:r>
          </w:p>
          <w:p w:rsidR="00827B6D" w:rsidRDefault="00827B6D" w:rsidP="00F10830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F10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27B6D" w:rsidRDefault="00827B6D" w:rsidP="00286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1096975,55</w:t>
            </w:r>
          </w:p>
          <w:p w:rsidR="00827B6D" w:rsidRDefault="00827B6D" w:rsidP="00286C38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286C38">
            <w:pPr>
              <w:jc w:val="center"/>
              <w:rPr>
                <w:sz w:val="20"/>
                <w:szCs w:val="20"/>
              </w:rPr>
            </w:pPr>
          </w:p>
          <w:p w:rsidR="00827B6D" w:rsidRPr="00286C38" w:rsidRDefault="00827B6D" w:rsidP="00286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/>
          </w:tcPr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</w:tr>
      <w:tr w:rsidR="00827B6D" w:rsidRPr="00600E31" w:rsidTr="005C2382">
        <w:trPr>
          <w:trHeight w:val="1060"/>
        </w:trPr>
        <w:tc>
          <w:tcPr>
            <w:tcW w:w="1571" w:type="dxa"/>
            <w:shd w:val="clear" w:color="auto" w:fill="FFFFFF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несовершен-нолетняя</w:t>
            </w: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shd w:val="clear" w:color="auto" w:fill="FFFFFF"/>
          </w:tcPr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27B6D" w:rsidRDefault="00827B6D" w:rsidP="00557F7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Default="00827B6D" w:rsidP="00557F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/>
            <w:vAlign w:val="center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  <w:vAlign w:val="center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:rsidR="00827B6D" w:rsidRDefault="00827B6D" w:rsidP="00F10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827B6D" w:rsidRDefault="00827B6D" w:rsidP="00F10830">
            <w:pPr>
              <w:rPr>
                <w:sz w:val="20"/>
                <w:szCs w:val="20"/>
              </w:rPr>
            </w:pPr>
          </w:p>
          <w:p w:rsidR="00827B6D" w:rsidRDefault="00827B6D" w:rsidP="00F10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827B6D" w:rsidRDefault="00827B6D" w:rsidP="00F10830">
            <w:pPr>
              <w:rPr>
                <w:sz w:val="20"/>
                <w:szCs w:val="20"/>
              </w:rPr>
            </w:pPr>
          </w:p>
          <w:p w:rsidR="00827B6D" w:rsidRDefault="00827B6D" w:rsidP="00F10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827B6D" w:rsidRDefault="00827B6D" w:rsidP="00F10830">
            <w:pPr>
              <w:rPr>
                <w:sz w:val="20"/>
                <w:szCs w:val="20"/>
              </w:rPr>
            </w:pPr>
          </w:p>
          <w:p w:rsidR="00827B6D" w:rsidRPr="00943E82" w:rsidRDefault="00827B6D" w:rsidP="00F10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34" w:type="dxa"/>
            <w:shd w:val="clear" w:color="auto" w:fill="FFFFFF"/>
          </w:tcPr>
          <w:p w:rsidR="00827B6D" w:rsidRDefault="00827B6D" w:rsidP="005C2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827B6D" w:rsidRDefault="00827B6D" w:rsidP="005C2382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C2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827B6D" w:rsidRDefault="00827B6D" w:rsidP="005C2382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C2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</w:t>
            </w:r>
          </w:p>
          <w:p w:rsidR="00827B6D" w:rsidRDefault="00827B6D" w:rsidP="005C2382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C2382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C2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077" w:type="dxa"/>
            <w:shd w:val="clear" w:color="auto" w:fill="FFFFFF"/>
          </w:tcPr>
          <w:p w:rsidR="00827B6D" w:rsidRDefault="00827B6D" w:rsidP="005C2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5C2382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C2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5C2382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C2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7B6D" w:rsidRDefault="00827B6D" w:rsidP="005C2382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C2382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C2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5C2382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Default="00827B6D" w:rsidP="00557F7A">
            <w:pPr>
              <w:jc w:val="center"/>
              <w:rPr>
                <w:sz w:val="20"/>
                <w:szCs w:val="20"/>
              </w:rPr>
            </w:pPr>
          </w:p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/>
          </w:tcPr>
          <w:p w:rsidR="00827B6D" w:rsidRPr="0099083F" w:rsidRDefault="00827B6D" w:rsidP="00557F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7B6D" w:rsidRDefault="00827B6D" w:rsidP="00B8044B">
      <w:pPr>
        <w:jc w:val="center"/>
        <w:rPr>
          <w:sz w:val="26"/>
          <w:szCs w:val="26"/>
        </w:rPr>
      </w:pPr>
    </w:p>
    <w:p w:rsidR="00827B6D" w:rsidRDefault="00827B6D"/>
    <w:p w:rsidR="00827B6D" w:rsidRDefault="00827B6D"/>
    <w:p w:rsidR="00827B6D" w:rsidRDefault="00827B6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827B6D" w:rsidRDefault="00827B6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827B6D" w:rsidRDefault="00827B6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руководителей учреждений, подведомственных управлению социальной защиты населения администрации Копейского городского округа Челябинской области и членов их семей за отчётный период</w:t>
      </w:r>
    </w:p>
    <w:p w:rsidR="00827B6D" w:rsidRDefault="00827B6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00"/>
            <w:sz w:val="28"/>
          </w:rPr>
          <w:t>2018 г</w:t>
        </w:r>
      </w:smartTag>
      <w:r>
        <w:rPr>
          <w:color w:val="000000"/>
          <w:sz w:val="28"/>
        </w:rPr>
        <w:t>. по 31 декабря 2018г.</w:t>
      </w:r>
    </w:p>
    <w:p w:rsidR="00827B6D" w:rsidRDefault="00827B6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080"/>
        <w:gridCol w:w="900"/>
        <w:gridCol w:w="1426"/>
        <w:gridCol w:w="900"/>
        <w:gridCol w:w="1260"/>
        <w:gridCol w:w="900"/>
        <w:gridCol w:w="886"/>
        <w:gridCol w:w="1260"/>
        <w:gridCol w:w="1426"/>
        <w:gridCol w:w="1153"/>
        <w:gridCol w:w="2129"/>
      </w:tblGrid>
      <w:tr w:rsidR="00827B6D" w:rsidTr="009C181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инициалы лица,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Деклариро-ванный годовой доход за  отчётный период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827B6D" w:rsidTr="009C1813">
        <w:tc>
          <w:tcPr>
            <w:tcW w:w="1335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20"/>
                <w:szCs w:val="20"/>
              </w:rPr>
            </w:pPr>
          </w:p>
        </w:tc>
      </w:tr>
      <w:tr w:rsidR="00827B6D" w:rsidTr="009C1813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827B6D" w:rsidTr="009C1813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Бабин А. К.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 «Комплекс-ный центр социального обслужива-ния населения»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садовый участок - индивидуальная- 676- Россия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– общая долевая- 66,4 - Россия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садовый домик – индивидуальная – 20 – Россия</w:t>
            </w:r>
          </w:p>
          <w:p w:rsidR="00827B6D" w:rsidRDefault="00827B6D" w:rsidP="0008397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4) гараж - индивидуальная – 22,1 – Россия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08397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автомо-биль -ФОРД Фокус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988746,73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27B6D" w:rsidTr="009C1813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F918A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общая долевая- 66,4 –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садовый участок  - 676- Россия</w:t>
            </w:r>
          </w:p>
          <w:p w:rsidR="00827B6D" w:rsidRDefault="00827B6D" w:rsidP="00F918A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садовый домик – 20 – Россия</w:t>
            </w:r>
          </w:p>
          <w:p w:rsidR="00827B6D" w:rsidRDefault="00827B6D" w:rsidP="0008397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гараж - 22,1 – Россия</w:t>
            </w:r>
          </w:p>
          <w:p w:rsidR="00827B6D" w:rsidRDefault="00827B6D" w:rsidP="00F918A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216575,86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9C1813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DD27D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Федорова Т. 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МУСО «Социально – реабилитационный центр для несовершеннолетних» Копейского городского округа Челябинской области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 – 95,5 - Россия</w:t>
            </w: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(приусадебный) -1000-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Pr="003E2561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автомо-биль –</w:t>
            </w:r>
            <w:r>
              <w:rPr>
                <w:color w:val="000000"/>
                <w:lang w:val="en-US"/>
              </w:rPr>
              <w:t>Chevrolet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Cruze</w:t>
            </w: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841372,66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980173">
            <w:pPr>
              <w:autoSpaceDE w:val="0"/>
              <w:autoSpaceDN w:val="0"/>
              <w:adjustRightInd w:val="0"/>
              <w:ind w:right="-57"/>
              <w:rPr>
                <w:i/>
                <w:color w:val="000000"/>
              </w:rPr>
            </w:pPr>
          </w:p>
        </w:tc>
      </w:tr>
      <w:tr w:rsidR="00827B6D" w:rsidTr="00DD27D8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DE071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приусадебный – индивидуальная- 1000 - Россия</w:t>
            </w:r>
          </w:p>
          <w:p w:rsidR="00827B6D" w:rsidRDefault="00827B6D" w:rsidP="00DE071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жилой дом – индивидуальная - 95.5 -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DE071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Pr="00D50794" w:rsidRDefault="00827B6D" w:rsidP="00DE071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автомо-биль –</w:t>
            </w:r>
            <w:r w:rsidRPr="00D5079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Fiat</w:t>
            </w:r>
            <w:r w:rsidRPr="00D5079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Doblo</w:t>
            </w:r>
            <w:r w:rsidRPr="00D507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lang w:val="en-US"/>
              </w:rPr>
              <w:t>argo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178109,68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DD27D8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DD27D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Инюшин А. Н.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Директор МБУ «Центр помощи </w:t>
            </w:r>
            <w:r>
              <w:rPr>
                <w:color w:val="000000"/>
                <w:sz w:val="18"/>
                <w:szCs w:val="18"/>
              </w:rPr>
              <w:lastRenderedPageBreak/>
              <w:t>детям, оставшимся без попечения родителей»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 нет</w:t>
            </w:r>
          </w:p>
          <w:p w:rsidR="00827B6D" w:rsidRDefault="00827B6D" w:rsidP="002353F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 квартира – 63,1- Россия</w:t>
            </w: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517F44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517F4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автомо-биль -ВАЗ </w:t>
            </w:r>
            <w:r>
              <w:rPr>
                <w:color w:val="000000"/>
              </w:rPr>
              <w:lastRenderedPageBreak/>
              <w:t>21043</w:t>
            </w: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автомо-биль -</w:t>
            </w:r>
            <w:r>
              <w:rPr>
                <w:color w:val="000000"/>
                <w:lang w:val="en-US"/>
              </w:rPr>
              <w:t>Chevrolet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1274653,4</w:t>
            </w: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27B6D" w:rsidTr="00DD27D8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 (супруг)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DD27D8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 дочь*</w:t>
            </w: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 дочь*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общая долевая- 63,1 – Россия</w:t>
            </w:r>
          </w:p>
          <w:p w:rsidR="00827B6D" w:rsidRDefault="00827B6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общая долевая- 63,1 – Россия</w:t>
            </w:r>
          </w:p>
          <w:p w:rsidR="00827B6D" w:rsidRDefault="00827B6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12259,95</w:t>
            </w: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0B2EE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12259,95</w:t>
            </w: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827B6D" w:rsidRDefault="00827B6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27B6D" w:rsidRDefault="00827B6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27B6D" w:rsidRDefault="00827B6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27B6D" w:rsidRDefault="00827B6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27B6D" w:rsidRDefault="00827B6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27B6D" w:rsidRDefault="00827B6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27B6D" w:rsidRDefault="00827B6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27B6D" w:rsidRDefault="00827B6D" w:rsidP="009C181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27B6D" w:rsidRDefault="00827B6D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827B6D" w:rsidRDefault="00827B6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827B6D" w:rsidRDefault="00827B6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827B6D" w:rsidRDefault="00827B6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руководителей учреждений, подведомственных управлению социальной защиты населения администрации Копейского городского округа Челябинской области и членов их семей за отчётный период</w:t>
      </w:r>
    </w:p>
    <w:p w:rsidR="00827B6D" w:rsidRDefault="00827B6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00"/>
            <w:sz w:val="28"/>
          </w:rPr>
          <w:t>2018 г</w:t>
        </w:r>
      </w:smartTag>
      <w:r>
        <w:rPr>
          <w:color w:val="000000"/>
          <w:sz w:val="28"/>
        </w:rPr>
        <w:t>. по 31 декабря 2018г.</w:t>
      </w:r>
    </w:p>
    <w:p w:rsidR="00827B6D" w:rsidRDefault="00827B6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080"/>
        <w:gridCol w:w="900"/>
        <w:gridCol w:w="1426"/>
        <w:gridCol w:w="900"/>
        <w:gridCol w:w="1260"/>
        <w:gridCol w:w="900"/>
        <w:gridCol w:w="886"/>
        <w:gridCol w:w="1260"/>
        <w:gridCol w:w="1426"/>
        <w:gridCol w:w="1153"/>
        <w:gridCol w:w="2129"/>
      </w:tblGrid>
      <w:tr w:rsidR="00827B6D" w:rsidTr="009C181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инициалы лица,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Деклариро-ванный годовой доход за  отчётный период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827B6D" w:rsidTr="009C1813">
        <w:tc>
          <w:tcPr>
            <w:tcW w:w="1335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20"/>
                <w:szCs w:val="20"/>
              </w:rPr>
            </w:pPr>
          </w:p>
        </w:tc>
      </w:tr>
      <w:tr w:rsidR="00827B6D" w:rsidTr="009C1813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827B6D" w:rsidTr="009C1813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Бабин А. К.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 «Комплекс-ный центр социального обслужива-ния населения»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садовый участок - индивидуальная- 676- Россия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– общая долевая- 66,4 - Россия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садовый домик – индивидуальная – 20 – Россия</w:t>
            </w:r>
          </w:p>
          <w:p w:rsidR="00827B6D" w:rsidRDefault="00827B6D" w:rsidP="0008397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4) гараж - индивидуальная – 22,1 – Россия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08397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автомо-биль -ФОРД Фокус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988746,73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27B6D" w:rsidTr="009C1813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F918A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общая долевая- 66,4 –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садовый участок  - 676- Россия</w:t>
            </w:r>
          </w:p>
          <w:p w:rsidR="00827B6D" w:rsidRDefault="00827B6D" w:rsidP="00F918A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садовый домик – 20 – Россия</w:t>
            </w:r>
          </w:p>
          <w:p w:rsidR="00827B6D" w:rsidRDefault="00827B6D" w:rsidP="0008397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гараж - 22,1 – Россия</w:t>
            </w:r>
          </w:p>
          <w:p w:rsidR="00827B6D" w:rsidRDefault="00827B6D" w:rsidP="00F918A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216575,86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9C1813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DD27D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Федорова Т. 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МУСО «Социально – реабилитационный центр для несовершеннолетних» Копейского городского округа Челябинской области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 – 95,5 - Россия</w:t>
            </w: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(приусадебный) -1000-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Pr="003E2561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автомо-биль –</w:t>
            </w:r>
            <w:r>
              <w:rPr>
                <w:color w:val="000000"/>
                <w:lang w:val="en-US"/>
              </w:rPr>
              <w:t>Chevrolet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Cruze</w:t>
            </w: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841372,66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980173">
            <w:pPr>
              <w:autoSpaceDE w:val="0"/>
              <w:autoSpaceDN w:val="0"/>
              <w:adjustRightInd w:val="0"/>
              <w:ind w:right="-57"/>
              <w:rPr>
                <w:i/>
                <w:color w:val="000000"/>
              </w:rPr>
            </w:pPr>
          </w:p>
        </w:tc>
      </w:tr>
      <w:tr w:rsidR="00827B6D" w:rsidTr="00DD27D8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DE071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приусадебный – индивидуальная- 1000 - Россия</w:t>
            </w:r>
          </w:p>
          <w:p w:rsidR="00827B6D" w:rsidRDefault="00827B6D" w:rsidP="00DE071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жилой дом – индивидуальная - 95.5 -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DE071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Pr="00D50794" w:rsidRDefault="00827B6D" w:rsidP="00DE071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автомо-биль –</w:t>
            </w:r>
            <w:r w:rsidRPr="00D5079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Fiat</w:t>
            </w:r>
            <w:r w:rsidRPr="00D5079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Doblo</w:t>
            </w:r>
            <w:r w:rsidRPr="00D507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lang w:val="en-US"/>
              </w:rPr>
              <w:t>argo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178109,68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DD27D8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DD27D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Инюшин А. Н.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Директор МБУ «Центр помощи </w:t>
            </w:r>
            <w:r>
              <w:rPr>
                <w:color w:val="000000"/>
                <w:sz w:val="18"/>
                <w:szCs w:val="18"/>
              </w:rPr>
              <w:lastRenderedPageBreak/>
              <w:t>детям, оставшимся без попечения родителей»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 нет</w:t>
            </w:r>
          </w:p>
          <w:p w:rsidR="00827B6D" w:rsidRDefault="00827B6D" w:rsidP="002353F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 квартира – 63,1- Россия</w:t>
            </w: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517F44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517F4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автомо-биль -ВАЗ </w:t>
            </w:r>
            <w:r>
              <w:rPr>
                <w:color w:val="000000"/>
              </w:rPr>
              <w:lastRenderedPageBreak/>
              <w:t>21043</w:t>
            </w: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автомо-биль -</w:t>
            </w:r>
            <w:r>
              <w:rPr>
                <w:color w:val="000000"/>
                <w:lang w:val="en-US"/>
              </w:rPr>
              <w:t>Chevrolet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1274653,4</w:t>
            </w: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27B6D" w:rsidTr="00DD27D8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 (супруг)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DD27D8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 дочь*</w:t>
            </w: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27B6D" w:rsidRDefault="0082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 дочь*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общая долевая- 63,1 – Россия</w:t>
            </w:r>
          </w:p>
          <w:p w:rsidR="00827B6D" w:rsidRDefault="00827B6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общая долевая- 63,1 – Россия</w:t>
            </w:r>
          </w:p>
          <w:p w:rsidR="00827B6D" w:rsidRDefault="00827B6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030C6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12259,95</w:t>
            </w: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0B2EE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12259,95</w:t>
            </w:r>
          </w:p>
          <w:p w:rsidR="00827B6D" w:rsidRDefault="00827B6D" w:rsidP="006B771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827B6D" w:rsidRDefault="00827B6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827B6D" w:rsidRDefault="00827B6D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827B6D" w:rsidRDefault="00827B6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827B6D" w:rsidRDefault="00827B6D" w:rsidP="00265FE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 имущественного характера</w:t>
      </w:r>
      <w:r w:rsidRPr="00265FEB">
        <w:rPr>
          <w:color w:val="000000"/>
          <w:sz w:val="28"/>
        </w:rPr>
        <w:t xml:space="preserve"> </w:t>
      </w:r>
    </w:p>
    <w:p w:rsidR="00827B6D" w:rsidRDefault="00827B6D" w:rsidP="00265FE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муниципальных служащих  управления социальной защиты населения администрации </w:t>
      </w:r>
    </w:p>
    <w:p w:rsidR="00827B6D" w:rsidRDefault="00827B6D" w:rsidP="00265FE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Копейского городского округа Челябинской области и членов их семей</w:t>
      </w:r>
    </w:p>
    <w:p w:rsidR="00827B6D" w:rsidRDefault="00827B6D" w:rsidP="009C1813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 отчётный период с 1 января 2018г. по 31 декабря 2018г. </w:t>
      </w:r>
    </w:p>
    <w:tbl>
      <w:tblPr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080"/>
        <w:gridCol w:w="900"/>
        <w:gridCol w:w="1426"/>
        <w:gridCol w:w="900"/>
        <w:gridCol w:w="1260"/>
        <w:gridCol w:w="900"/>
        <w:gridCol w:w="886"/>
        <w:gridCol w:w="1260"/>
        <w:gridCol w:w="1426"/>
        <w:gridCol w:w="1153"/>
        <w:gridCol w:w="2129"/>
      </w:tblGrid>
      <w:tr w:rsidR="00827B6D" w:rsidTr="009C181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инициалы лица,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Деклариро-ванный годовой доход за  отчётный период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827B6D" w:rsidTr="009C1813">
        <w:tc>
          <w:tcPr>
            <w:tcW w:w="1335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27B6D" w:rsidRDefault="00827B6D" w:rsidP="009C1813">
            <w:pPr>
              <w:rPr>
                <w:color w:val="000000"/>
                <w:sz w:val="20"/>
                <w:szCs w:val="20"/>
              </w:rPr>
            </w:pPr>
          </w:p>
        </w:tc>
      </w:tr>
      <w:tr w:rsidR="00827B6D" w:rsidTr="009C1813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827B6D" w:rsidTr="009C1813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Доброносова И.С.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( приусадебный) – индивидуальная- 1000 - Россия</w:t>
            </w:r>
          </w:p>
          <w:p w:rsidR="00827B6D" w:rsidRDefault="00827B6D" w:rsidP="000332A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жилой дом - индивидуальная- 80,1- Россия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квартира – индивидуальная- 46,3-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737950,01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27B6D" w:rsidTr="009C1813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97F5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27B6D" w:rsidRDefault="00827B6D" w:rsidP="00797F5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97F5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 земельный участок </w:t>
            </w:r>
          </w:p>
          <w:p w:rsidR="00827B6D" w:rsidRDefault="00827B6D" w:rsidP="00797F5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( приусадебный) – 1000 - Россия</w:t>
            </w:r>
          </w:p>
          <w:p w:rsidR="00827B6D" w:rsidRDefault="00827B6D" w:rsidP="00797F5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2) жилой дом -  80,1- Россия</w:t>
            </w:r>
          </w:p>
          <w:p w:rsidR="00827B6D" w:rsidRDefault="00827B6D" w:rsidP="00797F5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квартира -  46,3 -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97F5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легковой автомобиль Фортекс- </w:t>
            </w:r>
            <w:r>
              <w:rPr>
                <w:color w:val="000000"/>
              </w:rPr>
              <w:lastRenderedPageBreak/>
              <w:t>Тинго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715934,65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9C1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Клем Е.В.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индивидуальная - 52,6 - Россия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0F34E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0F34E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590593,72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 (супруг)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Анохина Н. П.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(садовый) – индивидуальная- 400 - Россия</w:t>
            </w:r>
          </w:p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– общая совместная- 49,9 - Россия</w:t>
            </w:r>
          </w:p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47, 9 - Россия</w:t>
            </w:r>
          </w:p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709933,03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701D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 (супруг)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Лебедева 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Н.А.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назначения мер социальной поддержки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 садовый - индивидуальная- 665 - Россия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– индивидуальная - 32,5 -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A456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64.1 - Россия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472162,32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90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индивидуальная - 64.1 - Россия</w:t>
            </w:r>
          </w:p>
          <w:p w:rsidR="00827B6D" w:rsidRDefault="00827B6D" w:rsidP="00CC1D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90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садовый- 665 - Россия</w:t>
            </w:r>
          </w:p>
          <w:p w:rsidR="00827B6D" w:rsidRDefault="00827B6D" w:rsidP="00790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– 32,5 -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90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автомо-биль Мицубиси «Аутлендер»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280710,52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сын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3A47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4546C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1)квартира – 64.1 – Россия</w:t>
            </w:r>
          </w:p>
          <w:p w:rsidR="00827B6D" w:rsidRDefault="00827B6D" w:rsidP="004546C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-  665 – Россия</w:t>
            </w:r>
          </w:p>
          <w:p w:rsidR="00827B6D" w:rsidRDefault="00827B6D" w:rsidP="004546C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квартира – 32,5 -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3A47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3A47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Баранова Г. 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общего отдела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 – 72 - Россия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приусадебный  -  691 –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</w:pPr>
            <w:r>
              <w:rPr>
                <w:color w:val="000000"/>
              </w:rPr>
              <w:t>1) автомо-биль</w:t>
            </w:r>
            <w:r>
              <w:t xml:space="preserve"> Шевроле Лачетти седан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t xml:space="preserve">2) </w:t>
            </w:r>
            <w:r>
              <w:rPr>
                <w:color w:val="000000"/>
              </w:rPr>
              <w:t xml:space="preserve">автомо-биль Хонда </w:t>
            </w:r>
            <w:r>
              <w:rPr>
                <w:color w:val="000000"/>
                <w:lang w:val="en-US"/>
              </w:rPr>
              <w:t>Civic</w:t>
            </w:r>
            <w:r>
              <w:rPr>
                <w:color w:val="000000"/>
              </w:rPr>
              <w:t xml:space="preserve"> седан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466333,05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16021D">
              <w:rPr>
                <w:color w:val="000000"/>
                <w:sz w:val="22"/>
                <w:szCs w:val="22"/>
              </w:rPr>
              <w:t>земельный участок приусадебный  - был 600 кв м – в 2018г. изменение границ в связи с уточненным межеванием – 691кв м</w:t>
            </w: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3C1B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 – индивидуальная -72 - Россия</w:t>
            </w:r>
          </w:p>
          <w:p w:rsidR="00827B6D" w:rsidRDefault="00827B6D" w:rsidP="003C1B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приусадебный -  индивидуальная- 691 – Россия</w:t>
            </w:r>
          </w:p>
          <w:p w:rsidR="00827B6D" w:rsidRDefault="00827B6D" w:rsidP="003C1B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3C1B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3C1BF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143946,27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Pr="0016021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16021D">
              <w:rPr>
                <w:color w:val="000000"/>
                <w:sz w:val="22"/>
                <w:szCs w:val="22"/>
              </w:rPr>
              <w:t xml:space="preserve">земельный участок приусадебный  - был 600 кв м – в 2018г. изменение границ в связи с уточненным межеванием – 691кв </w:t>
            </w:r>
            <w:r w:rsidRPr="0016021D">
              <w:rPr>
                <w:color w:val="000000"/>
                <w:sz w:val="22"/>
                <w:szCs w:val="22"/>
              </w:rPr>
              <w:lastRenderedPageBreak/>
              <w:t xml:space="preserve">м </w:t>
            </w:r>
            <w:r>
              <w:rPr>
                <w:color w:val="000000"/>
                <w:sz w:val="22"/>
                <w:szCs w:val="22"/>
              </w:rPr>
              <w:t>(копия документа прилагается)</w:t>
            </w: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Жолобова 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Е. 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опеки и попечи-тельства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индивидуальная -41,3 - Россия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- индивидуальная -41,5 -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456973,70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 (супруг)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Несовершеннолетняя  дочь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B273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27B6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 - 41,3 – Россия</w:t>
            </w:r>
          </w:p>
          <w:p w:rsidR="00827B6D" w:rsidRDefault="00827B6D" w:rsidP="00827B6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 - 41,5 - Россия</w:t>
            </w:r>
          </w:p>
          <w:p w:rsidR="00827B6D" w:rsidRDefault="00827B6D" w:rsidP="008B273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B273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B273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25590,04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Перлова О. 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жилищных субсидий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 земельный участок для организации личного подсобного хозяйства- индивидуальная - 1000 – Россия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– общая долевая -49,4 - Россия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квартира - индивидуальная  -62,9 – Россия</w:t>
            </w:r>
          </w:p>
          <w:p w:rsidR="00827B6D" w:rsidRDefault="00827B6D" w:rsidP="00E7117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4) гараж- индивидуальная- 21,1- Россия 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5) объект незавершенного строительства - индивидуальная - 34,9-Россия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 садовый земельный участок – 400-Россия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648808,78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FB4E7E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Продала долю гаража</w:t>
            </w: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C335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садовый земельный участок - индивидуальная- 400 – Россия</w:t>
            </w:r>
          </w:p>
          <w:p w:rsidR="00827B6D" w:rsidRDefault="00827B6D" w:rsidP="007C335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2) квартира – общая долевая - 49,4 -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C335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 квартира - 62,9 - Россия</w:t>
            </w:r>
          </w:p>
          <w:p w:rsidR="00827B6D" w:rsidRDefault="00827B6D" w:rsidP="007C335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земельный участок для </w:t>
            </w:r>
            <w:r>
              <w:rPr>
                <w:color w:val="000000"/>
              </w:rPr>
              <w:lastRenderedPageBreak/>
              <w:t>организации личного подсобного хозяйства - 1000 – Россия</w:t>
            </w:r>
          </w:p>
          <w:p w:rsidR="00827B6D" w:rsidRDefault="00827B6D" w:rsidP="0053384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3) гараж- 21,1 - Россия </w:t>
            </w:r>
          </w:p>
          <w:p w:rsidR="00827B6D" w:rsidRDefault="00827B6D" w:rsidP="007C335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4) объект незавершенного строительства -34,9-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7C335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автомо-биль  ВАЗ </w:t>
            </w:r>
            <w:r>
              <w:rPr>
                <w:color w:val="000000"/>
              </w:rPr>
              <w:lastRenderedPageBreak/>
              <w:t>2131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506267,57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Ражева С. Н.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организации предоставле-ния социаль-ных услуг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индивидуальная -83,2 - Россия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1455381,04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Продала квартиру(долевая)</w:t>
            </w: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013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013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83,2 - Россия</w:t>
            </w:r>
          </w:p>
          <w:p w:rsidR="00827B6D" w:rsidRDefault="00827B6D" w:rsidP="00013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013C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 автомо-биль Тойота Камри Грация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381518,63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Рылеева И. 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социальных выплат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DD09D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82,2 - Россия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гараж - 24 – Россия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квартира – 95,5 -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998795,26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продала земельный участок и дом</w:t>
            </w: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16605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индивидуальная - 82,2 - Россия</w:t>
            </w:r>
          </w:p>
          <w:p w:rsidR="00827B6D" w:rsidRDefault="00827B6D" w:rsidP="0016605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квартира - индивидуальная - 95,5 - </w:t>
            </w:r>
            <w:r>
              <w:rPr>
                <w:color w:val="000000"/>
              </w:rPr>
              <w:lastRenderedPageBreak/>
              <w:t>Россия</w:t>
            </w:r>
          </w:p>
          <w:p w:rsidR="00827B6D" w:rsidRDefault="00827B6D" w:rsidP="0016605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гараж - индивидуальная - 24 –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3063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Pr="00166058" w:rsidRDefault="00827B6D" w:rsidP="0016605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1) автомо-биль </w:t>
            </w:r>
            <w:r>
              <w:rPr>
                <w:color w:val="000000"/>
                <w:lang w:val="en-US"/>
              </w:rPr>
              <w:t xml:space="preserve">RENAULT </w:t>
            </w:r>
            <w:r>
              <w:rPr>
                <w:color w:val="000000"/>
                <w:lang w:val="en-US"/>
              </w:rPr>
              <w:lastRenderedPageBreak/>
              <w:t xml:space="preserve">DUSTER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688979,50</w:t>
            </w:r>
          </w:p>
          <w:p w:rsidR="00827B6D" w:rsidRPr="00166058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Pr="00EC0D02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Несовершеннолетняя  дочь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Pr="00297B53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27B6D" w:rsidRPr="005F22F2" w:rsidRDefault="00827B6D" w:rsidP="0016605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61,2 - Россия</w:t>
            </w:r>
          </w:p>
          <w:p w:rsidR="00827B6D" w:rsidRDefault="00827B6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– 82,2 - Россия</w:t>
            </w:r>
          </w:p>
          <w:p w:rsidR="00827B6D" w:rsidRDefault="00827B6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квартира - 95,5 - Россия</w:t>
            </w:r>
          </w:p>
          <w:p w:rsidR="00827B6D" w:rsidRDefault="00827B6D" w:rsidP="0023063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4) гараж - 24 – 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27B6D" w:rsidRDefault="00827B6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5F22F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Сапельцев А. А.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программно – технического обеспечения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индивидуальная – 30,5 – Россия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B4D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- 42 - Россия</w:t>
            </w:r>
          </w:p>
          <w:p w:rsidR="00827B6D" w:rsidRDefault="00827B6D" w:rsidP="009B4D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 автомо-биль  Лада Калина 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917175,89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230638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</w:rPr>
            </w:pP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- 42 - Россия</w:t>
            </w:r>
          </w:p>
          <w:p w:rsidR="00827B6D" w:rsidRDefault="00827B6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- 30,5 – Россия</w:t>
            </w:r>
          </w:p>
          <w:p w:rsidR="00827B6D" w:rsidRDefault="00827B6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9B4D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223700,35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7D7D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  дочь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- 42 - Россия</w:t>
            </w:r>
          </w:p>
          <w:p w:rsidR="00827B6D" w:rsidRDefault="00827B6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- 30,5 – Россия</w:t>
            </w:r>
          </w:p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283F2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817381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7D7D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ребенок 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- 42 - Россия</w:t>
            </w:r>
          </w:p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 - 30,5 – Россия</w:t>
            </w:r>
          </w:p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 w:rsidP="008173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265EC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Григоряк  Т. С.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начальника отдела опеки и попечи-тельства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- индивидуальная – 30,5 – Россия</w:t>
            </w:r>
          </w:p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127103,80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</w:rPr>
            </w:pPr>
          </w:p>
        </w:tc>
      </w:tr>
      <w:tr w:rsidR="00827B6D" w:rsidTr="00265ECA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B72D6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265ECA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ребенок  </w:t>
            </w:r>
          </w:p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B72D6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 – 30,5 – Россия</w:t>
            </w:r>
          </w:p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 w:rsidP="00265EC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4475F3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Шлейгер  С. С.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 опеки и попечи-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тельства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 земельный участок - индивидуальная – 775,0 – Россия</w:t>
            </w:r>
          </w:p>
          <w:p w:rsidR="00827B6D" w:rsidRDefault="00827B6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2/3 жилого дома – общая долевая-93,7- </w:t>
            </w:r>
            <w:r>
              <w:rPr>
                <w:color w:val="000000"/>
              </w:rPr>
              <w:lastRenderedPageBreak/>
              <w:t>Россия</w:t>
            </w:r>
          </w:p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жилой дом - индивидуальная – 144,5 –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автомо-биль  шкода октавия 1,4</w:t>
            </w:r>
          </w:p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360628,72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</w:rPr>
            </w:pPr>
          </w:p>
        </w:tc>
      </w:tr>
      <w:tr w:rsidR="00827B6D" w:rsidTr="004475F3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- индивидуальная – 775,0 – Россия</w:t>
            </w:r>
          </w:p>
          <w:p w:rsidR="00827B6D" w:rsidRDefault="00827B6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2/3 жилого дома – общая долевая-93,7- Россия</w:t>
            </w:r>
          </w:p>
          <w:p w:rsidR="00827B6D" w:rsidRDefault="00827B6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жилой дом - индивидуальная – 144,5 –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827B6D" w:rsidTr="004475F3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ребенок  </w:t>
            </w:r>
          </w:p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- индивидуальная – 775,0 – Россия</w:t>
            </w:r>
          </w:p>
          <w:p w:rsidR="00827B6D" w:rsidRDefault="00827B6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2/3 жилого дома – общая долевая-93,7- Россия</w:t>
            </w:r>
          </w:p>
          <w:p w:rsidR="00827B6D" w:rsidRDefault="00827B6D" w:rsidP="00282EA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жилой дом - индивидуальная – 144,5 –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7B6D" w:rsidRDefault="00827B6D" w:rsidP="004475F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827B6D" w:rsidRDefault="00827B6D" w:rsidP="00FF1E42">
      <w:pPr>
        <w:autoSpaceDE w:val="0"/>
        <w:autoSpaceDN w:val="0"/>
        <w:adjustRightInd w:val="0"/>
        <w:spacing w:before="120"/>
        <w:jc w:val="both"/>
      </w:pPr>
    </w:p>
    <w:p w:rsidR="00243221" w:rsidRPr="001C34A2" w:rsidRDefault="00243221" w:rsidP="001C34A2"/>
    <w:sectPr w:rsidR="00243221" w:rsidRPr="001C34A2" w:rsidSect="00827B6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5854"/>
    <w:multiLevelType w:val="hybridMultilevel"/>
    <w:tmpl w:val="D570CD6C"/>
    <w:lvl w:ilvl="0" w:tplc="D7DCD55C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">
    <w:nsid w:val="56C75E2C"/>
    <w:multiLevelType w:val="hybridMultilevel"/>
    <w:tmpl w:val="6158E61E"/>
    <w:lvl w:ilvl="0" w:tplc="ABA8C6C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5BB509A3"/>
    <w:multiLevelType w:val="hybridMultilevel"/>
    <w:tmpl w:val="8A0A020A"/>
    <w:lvl w:ilvl="0" w:tplc="3464514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73293972"/>
    <w:multiLevelType w:val="hybridMultilevel"/>
    <w:tmpl w:val="EBC4656E"/>
    <w:lvl w:ilvl="0" w:tplc="BC7C69C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7B0C3C4A"/>
    <w:multiLevelType w:val="hybridMultilevel"/>
    <w:tmpl w:val="218C40A8"/>
    <w:lvl w:ilvl="0" w:tplc="87B0CA08">
      <w:start w:val="2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7B6D"/>
    <w:rsid w:val="008C09C5"/>
    <w:rsid w:val="0097184D"/>
    <w:rsid w:val="009F48C4"/>
    <w:rsid w:val="00A22E7B"/>
    <w:rsid w:val="00A23DD1"/>
    <w:rsid w:val="00BE110E"/>
    <w:rsid w:val="00C76735"/>
    <w:rsid w:val="00CB3CD7"/>
    <w:rsid w:val="00F32F49"/>
    <w:rsid w:val="00F7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B3CD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B3CD7"/>
    <w:pPr>
      <w:spacing w:after="0" w:line="240" w:lineRule="auto"/>
      <w:ind w:left="708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827B6D"/>
    <w:pPr>
      <w:widowControl w:val="0"/>
    </w:pPr>
    <w:rPr>
      <w:rFonts w:ascii="Courier New" w:eastAsia="Times New Roman" w:hAnsi="Courier New"/>
      <w:snapToGrid w:val="0"/>
    </w:rPr>
  </w:style>
  <w:style w:type="paragraph" w:styleId="aa">
    <w:name w:val="Balloon Text"/>
    <w:basedOn w:val="a"/>
    <w:link w:val="ab"/>
    <w:rsid w:val="00827B6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827B6D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827B6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27B6D"/>
    <w:rPr>
      <w:rFonts w:eastAsia="Times New Roman"/>
      <w:sz w:val="24"/>
      <w:szCs w:val="24"/>
    </w:rPr>
  </w:style>
  <w:style w:type="paragraph" w:styleId="ae">
    <w:name w:val="footer"/>
    <w:basedOn w:val="a"/>
    <w:link w:val="af"/>
    <w:rsid w:val="00827B6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827B6D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94</Pages>
  <Words>12078</Words>
  <Characters>68851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2019-10-08T06:21:00Z</dcterms:modified>
</cp:coreProperties>
</file>