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6F" w:rsidRPr="00D13369" w:rsidRDefault="00B54C6F" w:rsidP="00B54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3369">
        <w:rPr>
          <w:rFonts w:ascii="Times New Roman" w:hAnsi="Times New Roman" w:cs="Times New Roman"/>
        </w:rPr>
        <w:t>СВЕДЕНИЯ</w:t>
      </w:r>
      <w:bookmarkStart w:id="0" w:name="_GoBack"/>
      <w:bookmarkEnd w:id="0"/>
    </w:p>
    <w:p w:rsidR="00B54C6F" w:rsidRPr="00D13369" w:rsidRDefault="00B54C6F" w:rsidP="00B54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3369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B54C6F" w:rsidRPr="00D13369" w:rsidRDefault="00B54C6F" w:rsidP="00B54C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3369">
        <w:rPr>
          <w:rFonts w:ascii="Times New Roman" w:hAnsi="Times New Roman" w:cs="Times New Roman"/>
        </w:rPr>
        <w:t>за отчётный период с 01 января 2018 года по 31 декабря 2018 года</w:t>
      </w:r>
    </w:p>
    <w:p w:rsidR="00DF63FE" w:rsidRPr="00D13369" w:rsidRDefault="00F46EC7" w:rsidP="00DF6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3369">
        <w:rPr>
          <w:rFonts w:ascii="Times New Roman" w:hAnsi="Times New Roman" w:cs="Times New Roman"/>
        </w:rPr>
        <w:t>лиц, замещающих</w:t>
      </w:r>
      <w:r w:rsidR="00B54C6F" w:rsidRPr="00D13369">
        <w:rPr>
          <w:rFonts w:ascii="Times New Roman" w:hAnsi="Times New Roman" w:cs="Times New Roman"/>
        </w:rPr>
        <w:t xml:space="preserve"> должности муниципальной службы</w:t>
      </w:r>
      <w:r w:rsidR="008A642B" w:rsidRPr="00D13369">
        <w:rPr>
          <w:rFonts w:ascii="Times New Roman" w:hAnsi="Times New Roman" w:cs="Times New Roman"/>
          <w:i/>
        </w:rPr>
        <w:t xml:space="preserve"> </w:t>
      </w:r>
      <w:r w:rsidR="00310225" w:rsidRPr="007D4BD3">
        <w:rPr>
          <w:rFonts w:ascii="Times New Roman" w:hAnsi="Times New Roman" w:cs="Times New Roman"/>
        </w:rPr>
        <w:t xml:space="preserve">в </w:t>
      </w:r>
      <w:r w:rsidR="00D93512" w:rsidRPr="007D4BD3">
        <w:rPr>
          <w:rFonts w:ascii="Times New Roman" w:hAnsi="Times New Roman" w:cs="Times New Roman"/>
          <w:u w:val="single"/>
        </w:rPr>
        <w:t>Контрольно-счетн</w:t>
      </w:r>
      <w:r w:rsidR="00310225" w:rsidRPr="007D4BD3">
        <w:rPr>
          <w:rFonts w:ascii="Times New Roman" w:hAnsi="Times New Roman" w:cs="Times New Roman"/>
          <w:u w:val="single"/>
        </w:rPr>
        <w:t>ой</w:t>
      </w:r>
      <w:r w:rsidR="00D93512" w:rsidRPr="007D4BD3">
        <w:rPr>
          <w:rFonts w:ascii="Times New Roman" w:hAnsi="Times New Roman" w:cs="Times New Roman"/>
          <w:u w:val="single"/>
        </w:rPr>
        <w:t xml:space="preserve"> палат</w:t>
      </w:r>
      <w:r w:rsidR="00310225" w:rsidRPr="007D4BD3">
        <w:rPr>
          <w:rFonts w:ascii="Times New Roman" w:hAnsi="Times New Roman" w:cs="Times New Roman"/>
          <w:u w:val="single"/>
        </w:rPr>
        <w:t>е</w:t>
      </w:r>
      <w:r w:rsidR="00D93512" w:rsidRPr="007D4BD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93512" w:rsidRPr="007D4BD3">
        <w:rPr>
          <w:rFonts w:ascii="Times New Roman" w:hAnsi="Times New Roman" w:cs="Times New Roman"/>
          <w:u w:val="single"/>
        </w:rPr>
        <w:t>Каслинского</w:t>
      </w:r>
      <w:proofErr w:type="spellEnd"/>
      <w:r w:rsidR="00D93512" w:rsidRPr="007D4BD3">
        <w:rPr>
          <w:rFonts w:ascii="Times New Roman" w:hAnsi="Times New Roman" w:cs="Times New Roman"/>
          <w:u w:val="single"/>
        </w:rPr>
        <w:t xml:space="preserve"> муниципального </w:t>
      </w:r>
      <w:proofErr w:type="gramStart"/>
      <w:r w:rsidR="00D93512" w:rsidRPr="007D4BD3">
        <w:rPr>
          <w:rFonts w:ascii="Times New Roman" w:hAnsi="Times New Roman" w:cs="Times New Roman"/>
          <w:u w:val="single"/>
        </w:rPr>
        <w:t>района</w:t>
      </w:r>
      <w:r w:rsidR="00D13369">
        <w:rPr>
          <w:rFonts w:ascii="Times New Roman" w:hAnsi="Times New Roman" w:cs="Times New Roman"/>
        </w:rPr>
        <w:t xml:space="preserve"> </w:t>
      </w:r>
      <w:r w:rsidR="00B54C6F" w:rsidRPr="00D13369">
        <w:rPr>
          <w:rFonts w:ascii="Times New Roman" w:hAnsi="Times New Roman" w:cs="Times New Roman"/>
        </w:rPr>
        <w:t xml:space="preserve"> </w:t>
      </w:r>
      <w:r w:rsidRPr="00D13369">
        <w:rPr>
          <w:rFonts w:ascii="Times New Roman" w:hAnsi="Times New Roman" w:cs="Times New Roman"/>
        </w:rPr>
        <w:t>и</w:t>
      </w:r>
      <w:proofErr w:type="gramEnd"/>
      <w:r w:rsidRPr="00D13369">
        <w:rPr>
          <w:rFonts w:ascii="Times New Roman" w:hAnsi="Times New Roman" w:cs="Times New Roman"/>
        </w:rPr>
        <w:t xml:space="preserve"> членов их семей</w:t>
      </w:r>
      <w:r w:rsidR="00310225" w:rsidRPr="00D13369">
        <w:rPr>
          <w:rFonts w:ascii="Times New Roman" w:hAnsi="Times New Roman" w:cs="Times New Roman"/>
        </w:rPr>
        <w:t>.</w:t>
      </w:r>
    </w:p>
    <w:p w:rsidR="00310225" w:rsidRPr="00F46EC7" w:rsidRDefault="00310225" w:rsidP="00DF6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420"/>
        <w:gridCol w:w="1417"/>
        <w:gridCol w:w="2125"/>
        <w:gridCol w:w="1134"/>
        <w:gridCol w:w="1136"/>
        <w:gridCol w:w="1421"/>
        <w:gridCol w:w="992"/>
        <w:gridCol w:w="989"/>
        <w:gridCol w:w="1276"/>
        <w:gridCol w:w="1276"/>
        <w:gridCol w:w="1276"/>
      </w:tblGrid>
      <w:tr w:rsidR="00B54C6F" w:rsidRPr="00B54C6F" w:rsidTr="00602886">
        <w:tc>
          <w:tcPr>
            <w:tcW w:w="1557" w:type="dxa"/>
            <w:vMerge w:val="restart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54C6F" w:rsidRPr="00DF63FE" w:rsidRDefault="00B54C6F" w:rsidP="000A4238">
            <w:pPr>
              <w:spacing w:after="0" w:line="240" w:lineRule="auto"/>
              <w:ind w:left="-7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B54C6F" w:rsidRPr="00DF63FE" w:rsidRDefault="00B54C6F" w:rsidP="000A4238">
            <w:pPr>
              <w:spacing w:after="0" w:line="240" w:lineRule="auto"/>
              <w:ind w:left="-7"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 отчетный период</w:t>
            </w:r>
          </w:p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</w:tcPr>
          <w:p w:rsid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DF63F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4C6F" w:rsidRPr="00B54C6F" w:rsidTr="00602886">
        <w:trPr>
          <w:trHeight w:val="626"/>
        </w:trPr>
        <w:tc>
          <w:tcPr>
            <w:tcW w:w="1557" w:type="dxa"/>
            <w:vMerge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125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3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4C6F" w:rsidRPr="00DF63FE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C6F" w:rsidRPr="00980445" w:rsidTr="00602886">
        <w:tc>
          <w:tcPr>
            <w:tcW w:w="1557" w:type="dxa"/>
          </w:tcPr>
          <w:p w:rsidR="00B54C6F" w:rsidRPr="00980445" w:rsidRDefault="003E5646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Долгополова </w:t>
            </w:r>
          </w:p>
          <w:p w:rsidR="00B54C6F" w:rsidRPr="00980445" w:rsidRDefault="003E5646" w:rsidP="003E5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1420" w:type="dxa"/>
            <w:vAlign w:val="center"/>
          </w:tcPr>
          <w:p w:rsidR="00B54C6F" w:rsidRPr="00980445" w:rsidRDefault="003E5646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Председатель КСП КМР</w:t>
            </w:r>
          </w:p>
        </w:tc>
        <w:tc>
          <w:tcPr>
            <w:tcW w:w="1417" w:type="dxa"/>
          </w:tcPr>
          <w:p w:rsidR="00B54C6F" w:rsidRPr="00980445" w:rsidRDefault="003E5646" w:rsidP="003E5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E5646" w:rsidRPr="00980445" w:rsidRDefault="003E5646" w:rsidP="003E5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3E5646" w:rsidRPr="00980445" w:rsidRDefault="003E5646" w:rsidP="003E5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3.Нежилое</w:t>
            </w:r>
            <w:r w:rsidR="00C62ABF"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(офисное) помещение</w:t>
            </w:r>
          </w:p>
        </w:tc>
        <w:tc>
          <w:tcPr>
            <w:tcW w:w="2125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1.Общая долевая 4/5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</w:tc>
        <w:tc>
          <w:tcPr>
            <w:tcW w:w="1134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1) 142,3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2) 31,7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3) 32,0</w:t>
            </w:r>
          </w:p>
        </w:tc>
        <w:tc>
          <w:tcPr>
            <w:tcW w:w="1136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</w:tc>
        <w:tc>
          <w:tcPr>
            <w:tcW w:w="1421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853 298,71</w:t>
            </w:r>
          </w:p>
        </w:tc>
        <w:tc>
          <w:tcPr>
            <w:tcW w:w="1276" w:type="dxa"/>
          </w:tcPr>
          <w:p w:rsidR="00B54C6F" w:rsidRPr="00980445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C6F" w:rsidRPr="00980445" w:rsidTr="00602886">
        <w:tc>
          <w:tcPr>
            <w:tcW w:w="2977" w:type="dxa"/>
            <w:gridSpan w:val="2"/>
          </w:tcPr>
          <w:p w:rsidR="00B54C6F" w:rsidRPr="00980445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54C6F" w:rsidRPr="00980445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3.Капитальный гараж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4.нежилое (офисное) помещение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5.Земльный участок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6.Земельный участок-дачный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7.Земельный участок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8. Садовый дом</w:t>
            </w:r>
          </w:p>
        </w:tc>
        <w:tc>
          <w:tcPr>
            <w:tcW w:w="2125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1.Общая долевая 1/5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5.Индивидуальная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6.Индивидуальная</w:t>
            </w:r>
          </w:p>
          <w:p w:rsidR="00C62AB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DE6912" w:rsidRPr="00980445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8.Индивидуальная</w:t>
            </w:r>
          </w:p>
        </w:tc>
        <w:tc>
          <w:tcPr>
            <w:tcW w:w="1134" w:type="dxa"/>
          </w:tcPr>
          <w:p w:rsidR="00B54C6F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1) 142,3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2) 22,8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3) 81,4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4) 29,4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5) 1500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6) 434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7) 233635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8) 24</w:t>
            </w:r>
          </w:p>
        </w:tc>
        <w:tc>
          <w:tcPr>
            <w:tcW w:w="1136" w:type="dxa"/>
          </w:tcPr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B54C6F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3.Россия 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4.Россия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5.Россия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6.Россия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7.Россия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8.Россия</w:t>
            </w:r>
          </w:p>
        </w:tc>
        <w:tc>
          <w:tcPr>
            <w:tcW w:w="1421" w:type="dxa"/>
          </w:tcPr>
          <w:p w:rsidR="00B54C6F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4C6F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1) 25,0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2) 10,0</w:t>
            </w:r>
          </w:p>
          <w:p w:rsidR="00DE6912" w:rsidRPr="00980445" w:rsidRDefault="00DE6912" w:rsidP="00DE6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3) 184,0</w:t>
            </w:r>
          </w:p>
        </w:tc>
        <w:tc>
          <w:tcPr>
            <w:tcW w:w="989" w:type="dxa"/>
          </w:tcPr>
          <w:p w:rsidR="00B54C6F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DE6912" w:rsidRPr="00980445" w:rsidRDefault="00DE6912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</w:tc>
        <w:tc>
          <w:tcPr>
            <w:tcW w:w="1276" w:type="dxa"/>
          </w:tcPr>
          <w:p w:rsidR="00B54C6F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1C4C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2007г.</w:t>
            </w:r>
          </w:p>
          <w:p w:rsidR="00071C4C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71C4C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49B6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071C4C" w:rsidRPr="00980445" w:rsidRDefault="00071C4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276" w:type="dxa"/>
          </w:tcPr>
          <w:p w:rsidR="00B54C6F" w:rsidRPr="00980445" w:rsidRDefault="00C62AB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2 001 490,66</w:t>
            </w:r>
          </w:p>
        </w:tc>
        <w:tc>
          <w:tcPr>
            <w:tcW w:w="1276" w:type="dxa"/>
          </w:tcPr>
          <w:p w:rsidR="00B54C6F" w:rsidRPr="00980445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C4C" w:rsidRPr="00980445" w:rsidTr="00602886">
        <w:tc>
          <w:tcPr>
            <w:tcW w:w="1557" w:type="dxa"/>
          </w:tcPr>
          <w:p w:rsidR="00071C4C" w:rsidRPr="00980445" w:rsidRDefault="000B3FC3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7017382"/>
            <w:r w:rsidRPr="009804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Ткаченко</w:t>
            </w:r>
          </w:p>
          <w:p w:rsidR="000B3FC3" w:rsidRPr="00980445" w:rsidRDefault="000B3FC3" w:rsidP="0098044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B3FC3" w:rsidRPr="00980445" w:rsidRDefault="000B3FC3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420" w:type="dxa"/>
            <w:vAlign w:val="center"/>
          </w:tcPr>
          <w:p w:rsidR="00071C4C" w:rsidRPr="00980445" w:rsidRDefault="005D57D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Заместитель п</w:t>
            </w:r>
            <w:r w:rsidR="00071C4C" w:rsidRPr="00980445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71C4C"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КСП КМР</w:t>
            </w:r>
          </w:p>
        </w:tc>
        <w:tc>
          <w:tcPr>
            <w:tcW w:w="1417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D57DC" w:rsidRPr="009804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D57DC" w:rsidRPr="00980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C4C" w:rsidRPr="00980445" w:rsidRDefault="00071C4C" w:rsidP="005D5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7DC" w:rsidRPr="0098044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6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1C4C" w:rsidRPr="00980445" w:rsidRDefault="00980445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1C4C" w:rsidRPr="00980445" w:rsidRDefault="005D57D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554 294,64</w:t>
            </w:r>
          </w:p>
        </w:tc>
        <w:tc>
          <w:tcPr>
            <w:tcW w:w="1276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071C4C" w:rsidRPr="00980445" w:rsidTr="00602886">
        <w:tc>
          <w:tcPr>
            <w:tcW w:w="2977" w:type="dxa"/>
            <w:gridSpan w:val="2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5D57DC" w:rsidRPr="00980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80445" w:rsidRPr="00980445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1C4C" w:rsidRPr="00980445" w:rsidRDefault="00071C4C" w:rsidP="005D5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C4C" w:rsidRPr="00980445" w:rsidRDefault="005D57D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9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7DC" w:rsidRPr="00980445" w:rsidRDefault="005D57DC" w:rsidP="005D5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1C4C" w:rsidRPr="00980445" w:rsidRDefault="005D57DC" w:rsidP="005D5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Lada,Gab</w:t>
            </w:r>
            <w:proofErr w:type="spellEnd"/>
            <w:proofErr w:type="gramEnd"/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130 Lada XRAY 2016</w:t>
            </w: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71C4C" w:rsidRPr="009804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071C4C" w:rsidRPr="00980445" w:rsidRDefault="005D57D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365 629,27</w:t>
            </w:r>
          </w:p>
        </w:tc>
        <w:tc>
          <w:tcPr>
            <w:tcW w:w="1276" w:type="dxa"/>
          </w:tcPr>
          <w:p w:rsidR="00071C4C" w:rsidRPr="00980445" w:rsidRDefault="00071C4C" w:rsidP="00296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C6F" w:rsidRPr="00980445" w:rsidTr="00602886">
        <w:tc>
          <w:tcPr>
            <w:tcW w:w="2977" w:type="dxa"/>
            <w:gridSpan w:val="2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89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4C6F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54C6F" w:rsidRPr="00980445" w:rsidRDefault="00B54C6F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7DC" w:rsidRPr="00980445" w:rsidTr="00602886">
        <w:tc>
          <w:tcPr>
            <w:tcW w:w="2977" w:type="dxa"/>
            <w:gridSpan w:val="2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5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89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57DC" w:rsidRPr="00980445" w:rsidRDefault="00980445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57DC" w:rsidRPr="00980445" w:rsidRDefault="005D57DC" w:rsidP="00DF63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92F" w:rsidRPr="00980445" w:rsidTr="00602886">
        <w:tc>
          <w:tcPr>
            <w:tcW w:w="1557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019460"/>
            <w:proofErr w:type="spellStart"/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Печеркина</w:t>
            </w:r>
            <w:proofErr w:type="spellEnd"/>
            <w:r w:rsidRPr="00980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420" w:type="dxa"/>
            <w:vAlign w:val="center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Аудитор КСП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2F" w:rsidRDefault="00EF692F" w:rsidP="00EF6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1)индивидуальная </w:t>
            </w:r>
            <w:r w:rsidR="00D47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692F" w:rsidRDefault="00EF692F" w:rsidP="00EF6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  3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1132</w:t>
            </w:r>
          </w:p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92F" w:rsidRDefault="00EF692F" w:rsidP="00EF6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54,7</w:t>
            </w:r>
          </w:p>
          <w:p w:rsidR="00EF692F" w:rsidRDefault="00EF692F" w:rsidP="00EF6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44,2</w:t>
            </w:r>
          </w:p>
        </w:tc>
        <w:tc>
          <w:tcPr>
            <w:tcW w:w="1136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92F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369" w:rsidRDefault="00D13369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369" w:rsidRPr="00980445" w:rsidRDefault="00D13369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9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627 800,65</w:t>
            </w:r>
          </w:p>
        </w:tc>
        <w:tc>
          <w:tcPr>
            <w:tcW w:w="1276" w:type="dxa"/>
          </w:tcPr>
          <w:p w:rsidR="00EF692F" w:rsidRPr="00980445" w:rsidRDefault="00EF692F" w:rsidP="00EF6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020860" w:rsidRPr="00980445" w:rsidTr="00602886">
        <w:trPr>
          <w:gridAfter w:val="1"/>
          <w:wAfter w:w="1276" w:type="dxa"/>
        </w:trPr>
        <w:tc>
          <w:tcPr>
            <w:tcW w:w="1557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Букина Анна Сергеевна</w:t>
            </w:r>
          </w:p>
        </w:tc>
        <w:tc>
          <w:tcPr>
            <w:tcW w:w="1420" w:type="dxa"/>
            <w:vAlign w:val="center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Аудитор КСП КМР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60" w:rsidRDefault="0048633B" w:rsidP="00020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60" w:rsidRDefault="0048633B" w:rsidP="00020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60" w:rsidRDefault="0048633B" w:rsidP="00020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3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89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4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462 773,53</w:t>
            </w:r>
          </w:p>
        </w:tc>
      </w:tr>
      <w:tr w:rsidR="00020860" w:rsidRPr="00980445" w:rsidTr="00602886">
        <w:tc>
          <w:tcPr>
            <w:tcW w:w="2977" w:type="dxa"/>
            <w:gridSpan w:val="2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6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89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0860" w:rsidRPr="00D13369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36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RIO, 2012</w:t>
            </w:r>
            <w:r w:rsidR="00D1336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1336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13369" w:rsidRPr="00D13369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3369">
              <w:rPr>
                <w:rFonts w:ascii="Times New Roman" w:hAnsi="Times New Roman" w:cs="Times New Roman"/>
                <w:sz w:val="18"/>
                <w:szCs w:val="18"/>
              </w:rPr>
              <w:t>Надувная лодка</w:t>
            </w:r>
            <w:r w:rsidR="0048633B" w:rsidRPr="00D13369">
              <w:rPr>
                <w:rFonts w:ascii="Times New Roman" w:hAnsi="Times New Roman" w:cs="Times New Roman"/>
                <w:sz w:val="18"/>
                <w:szCs w:val="18"/>
              </w:rPr>
              <w:t xml:space="preserve"> ПВХ Адмирал-320 </w:t>
            </w:r>
            <w:r w:rsidR="0048633B" w:rsidRPr="00D133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="0048633B" w:rsidRPr="00D13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633B" w:rsidRPr="00D133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</w:t>
            </w:r>
            <w:r w:rsidR="0048633B" w:rsidRPr="00D13369">
              <w:rPr>
                <w:rFonts w:ascii="Times New Roman" w:hAnsi="Times New Roman" w:cs="Times New Roman"/>
                <w:sz w:val="18"/>
                <w:szCs w:val="18"/>
              </w:rPr>
              <w:t xml:space="preserve"> №28747</w:t>
            </w:r>
            <w:r w:rsidR="00D13369" w:rsidRPr="00D133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20860" w:rsidRPr="0048633B" w:rsidRDefault="00D13369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369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904 218,60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60" w:rsidRPr="00980445" w:rsidTr="00602886">
        <w:tc>
          <w:tcPr>
            <w:tcW w:w="2977" w:type="dxa"/>
            <w:gridSpan w:val="2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6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89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60" w:rsidRPr="00980445" w:rsidTr="00602886">
        <w:tc>
          <w:tcPr>
            <w:tcW w:w="2977" w:type="dxa"/>
            <w:gridSpan w:val="2"/>
          </w:tcPr>
          <w:p w:rsidR="00020860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5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6" w:type="dxa"/>
          </w:tcPr>
          <w:p w:rsidR="00020860" w:rsidRPr="00980445" w:rsidRDefault="0048633B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89" w:type="dxa"/>
          </w:tcPr>
          <w:p w:rsidR="00020860" w:rsidRPr="00020860" w:rsidRDefault="00020860" w:rsidP="0002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20860" w:rsidRPr="00980445" w:rsidRDefault="00020860" w:rsidP="000208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57DC" w:rsidRPr="00980445" w:rsidRDefault="005D57DC" w:rsidP="00DF6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57DC" w:rsidRDefault="00D13369" w:rsidP="00602886">
      <w:pPr>
        <w:spacing w:after="0" w:line="240" w:lineRule="auto"/>
        <w:ind w:right="-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об адресах сайтах предоставлены всеми муниципальными служащими КСП КМР.</w:t>
      </w:r>
    </w:p>
    <w:p w:rsidR="00D13369" w:rsidRDefault="00D13369" w:rsidP="00602886">
      <w:pPr>
        <w:spacing w:after="0" w:line="240" w:lineRule="auto"/>
        <w:ind w:right="-32"/>
        <w:rPr>
          <w:rFonts w:ascii="Times New Roman" w:hAnsi="Times New Roman" w:cs="Times New Roman"/>
          <w:sz w:val="20"/>
          <w:szCs w:val="20"/>
        </w:rPr>
      </w:pPr>
    </w:p>
    <w:p w:rsidR="00D13369" w:rsidRDefault="00D13369" w:rsidP="00602886">
      <w:pPr>
        <w:spacing w:after="0" w:line="240" w:lineRule="auto"/>
        <w:ind w:right="-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КСП КМР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О.В.Долгополова</w:t>
      </w:r>
      <w:proofErr w:type="spellEnd"/>
    </w:p>
    <w:sectPr w:rsidR="00D13369" w:rsidSect="00DF63F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A17"/>
    <w:multiLevelType w:val="hybridMultilevel"/>
    <w:tmpl w:val="1BE8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E1FCB"/>
    <w:multiLevelType w:val="hybridMultilevel"/>
    <w:tmpl w:val="07966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22B1"/>
    <w:multiLevelType w:val="hybridMultilevel"/>
    <w:tmpl w:val="75FC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F"/>
    <w:rsid w:val="00020860"/>
    <w:rsid w:val="00071C4C"/>
    <w:rsid w:val="000A4238"/>
    <w:rsid w:val="000B3FC3"/>
    <w:rsid w:val="00134AE7"/>
    <w:rsid w:val="00160504"/>
    <w:rsid w:val="00310225"/>
    <w:rsid w:val="003E5646"/>
    <w:rsid w:val="0048633B"/>
    <w:rsid w:val="004D5C9B"/>
    <w:rsid w:val="005D25D7"/>
    <w:rsid w:val="005D57DC"/>
    <w:rsid w:val="00602886"/>
    <w:rsid w:val="006808ED"/>
    <w:rsid w:val="006949B6"/>
    <w:rsid w:val="00755DA3"/>
    <w:rsid w:val="007D4BD3"/>
    <w:rsid w:val="008A642B"/>
    <w:rsid w:val="00924FE2"/>
    <w:rsid w:val="00980445"/>
    <w:rsid w:val="00AB7B40"/>
    <w:rsid w:val="00B12896"/>
    <w:rsid w:val="00B54C6F"/>
    <w:rsid w:val="00C62ABF"/>
    <w:rsid w:val="00D13369"/>
    <w:rsid w:val="00D47583"/>
    <w:rsid w:val="00D93512"/>
    <w:rsid w:val="00DE6912"/>
    <w:rsid w:val="00DF63FE"/>
    <w:rsid w:val="00EF692F"/>
    <w:rsid w:val="00F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E3DE3-2F9F-4FDF-AB1E-28E7BB3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3744-FDC1-479A-AF0E-371E4892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2019-04-23T03:47:00Z</dcterms:created>
  <dcterms:modified xsi:type="dcterms:W3CDTF">2019-04-26T04:28:00Z</dcterms:modified>
</cp:coreProperties>
</file>