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21" w:rsidRPr="00D21773" w:rsidRDefault="005F1221" w:rsidP="00DE4AB5">
      <w:pPr>
        <w:tabs>
          <w:tab w:val="left" w:pos="9072"/>
        </w:tabs>
        <w:ind w:right="140"/>
        <w:jc w:val="center"/>
      </w:pPr>
      <w:r w:rsidRPr="00D21773">
        <w:t>СВЕДЕНИЯ</w:t>
      </w:r>
    </w:p>
    <w:p w:rsidR="005F1221" w:rsidRPr="00D21773" w:rsidRDefault="005F1221" w:rsidP="00DE4AB5">
      <w:pPr>
        <w:tabs>
          <w:tab w:val="left" w:pos="9072"/>
        </w:tabs>
        <w:ind w:right="140"/>
        <w:jc w:val="center"/>
      </w:pPr>
      <w:r w:rsidRPr="00D21773">
        <w:t xml:space="preserve">о доходах, </w:t>
      </w:r>
      <w:r>
        <w:t xml:space="preserve">расходах, </w:t>
      </w:r>
      <w:r w:rsidRPr="00D21773">
        <w:t>об имуществе и обязательствах имущественного характера за отчетный период</w:t>
      </w:r>
    </w:p>
    <w:p w:rsidR="005F1221" w:rsidRPr="00D21773" w:rsidRDefault="005F1221" w:rsidP="00DE4AB5">
      <w:pPr>
        <w:tabs>
          <w:tab w:val="left" w:pos="9072"/>
        </w:tabs>
        <w:ind w:right="140"/>
        <w:jc w:val="center"/>
      </w:pPr>
      <w:r w:rsidRPr="00D21773">
        <w:t xml:space="preserve">с </w:t>
      </w:r>
      <w:r>
        <w:t>0</w:t>
      </w:r>
      <w:r w:rsidRPr="00D21773">
        <w:t>1 января 201</w:t>
      </w:r>
      <w:r>
        <w:t>8</w:t>
      </w:r>
      <w:r w:rsidRPr="00D21773">
        <w:t xml:space="preserve"> г. по 31 декабря 201</w:t>
      </w:r>
      <w:r>
        <w:t>8</w:t>
      </w:r>
      <w:r w:rsidRPr="00D21773">
        <w:t xml:space="preserve"> г. </w:t>
      </w:r>
      <w:r>
        <w:t xml:space="preserve">лиц, замещающих муниципальные должности и должности </w:t>
      </w:r>
      <w:r w:rsidRPr="00D21773">
        <w:t>муниципальн</w:t>
      </w:r>
      <w:r>
        <w:t>ой службы</w:t>
      </w:r>
      <w:r w:rsidRPr="00D21773">
        <w:t xml:space="preserve"> Каслинского муниципального района,</w:t>
      </w:r>
      <w:r>
        <w:t xml:space="preserve"> их супругов и несовершеннолетних детей</w:t>
      </w:r>
    </w:p>
    <w:p w:rsidR="005F1221" w:rsidRPr="00D21773" w:rsidRDefault="005F1221" w:rsidP="003242C0">
      <w:pPr>
        <w:tabs>
          <w:tab w:val="left" w:pos="9072"/>
        </w:tabs>
        <w:ind w:right="140"/>
        <w:jc w:val="center"/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1"/>
        <w:gridCol w:w="69"/>
        <w:gridCol w:w="26"/>
        <w:gridCol w:w="14"/>
        <w:gridCol w:w="11"/>
        <w:gridCol w:w="13"/>
        <w:gridCol w:w="12"/>
        <w:gridCol w:w="16"/>
        <w:gridCol w:w="66"/>
        <w:gridCol w:w="47"/>
        <w:gridCol w:w="1417"/>
        <w:gridCol w:w="12"/>
        <w:gridCol w:w="15"/>
        <w:gridCol w:w="90"/>
        <w:gridCol w:w="45"/>
        <w:gridCol w:w="1531"/>
        <w:gridCol w:w="17"/>
        <w:gridCol w:w="98"/>
        <w:gridCol w:w="52"/>
        <w:gridCol w:w="8"/>
        <w:gridCol w:w="1690"/>
        <w:gridCol w:w="109"/>
        <w:gridCol w:w="13"/>
        <w:gridCol w:w="28"/>
        <w:gridCol w:w="73"/>
        <w:gridCol w:w="878"/>
        <w:gridCol w:w="33"/>
        <w:gridCol w:w="8"/>
        <w:gridCol w:w="100"/>
        <w:gridCol w:w="13"/>
        <w:gridCol w:w="128"/>
        <w:gridCol w:w="992"/>
        <w:gridCol w:w="41"/>
        <w:gridCol w:w="87"/>
        <w:gridCol w:w="1252"/>
        <w:gridCol w:w="35"/>
        <w:gridCol w:w="21"/>
        <w:gridCol w:w="21"/>
        <w:gridCol w:w="82"/>
        <w:gridCol w:w="812"/>
        <w:gridCol w:w="54"/>
        <w:gridCol w:w="51"/>
        <w:gridCol w:w="61"/>
        <w:gridCol w:w="966"/>
        <w:gridCol w:w="49"/>
        <w:gridCol w:w="9"/>
        <w:gridCol w:w="51"/>
        <w:gridCol w:w="7"/>
        <w:gridCol w:w="1223"/>
        <w:gridCol w:w="18"/>
        <w:gridCol w:w="29"/>
        <w:gridCol w:w="29"/>
        <w:gridCol w:w="1048"/>
        <w:gridCol w:w="26"/>
        <w:gridCol w:w="32"/>
        <w:gridCol w:w="849"/>
      </w:tblGrid>
      <w:tr w:rsidR="005F1221" w:rsidRPr="0045411E" w:rsidTr="00096158">
        <w:tc>
          <w:tcPr>
            <w:tcW w:w="1636" w:type="dxa"/>
            <w:gridSpan w:val="3"/>
            <w:vMerge w:val="restart"/>
          </w:tcPr>
          <w:p w:rsidR="005F1221" w:rsidRPr="0045411E" w:rsidRDefault="005F1221" w:rsidP="00F0324A">
            <w:pPr>
              <w:jc w:val="center"/>
              <w:rPr>
                <w:sz w:val="16"/>
                <w:szCs w:val="16"/>
              </w:rPr>
            </w:pPr>
            <w:r w:rsidRPr="0045411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8" w:type="dxa"/>
            <w:gridSpan w:val="9"/>
            <w:vMerge w:val="restart"/>
          </w:tcPr>
          <w:p w:rsidR="005F1221" w:rsidRPr="0045411E" w:rsidRDefault="005F1221" w:rsidP="00F0324A">
            <w:pPr>
              <w:jc w:val="center"/>
              <w:rPr>
                <w:sz w:val="16"/>
                <w:szCs w:val="16"/>
              </w:rPr>
            </w:pPr>
            <w:r w:rsidRPr="0045411E">
              <w:rPr>
                <w:sz w:val="16"/>
                <w:szCs w:val="16"/>
              </w:rPr>
              <w:t>Должность</w:t>
            </w:r>
          </w:p>
        </w:tc>
        <w:tc>
          <w:tcPr>
            <w:tcW w:w="5921" w:type="dxa"/>
            <w:gridSpan w:val="20"/>
          </w:tcPr>
          <w:p w:rsidR="005F1221" w:rsidRPr="0045411E" w:rsidRDefault="005F1221" w:rsidP="00F03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11E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  <w:p w:rsidR="005F1221" w:rsidRPr="0045411E" w:rsidRDefault="005F1221" w:rsidP="00F032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1" w:type="dxa"/>
            <w:gridSpan w:val="14"/>
          </w:tcPr>
          <w:p w:rsidR="005F1221" w:rsidRPr="0045411E" w:rsidRDefault="005F1221" w:rsidP="00F03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11E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пользовании </w:t>
            </w:r>
          </w:p>
          <w:p w:rsidR="005F1221" w:rsidRPr="0045411E" w:rsidRDefault="005F1221" w:rsidP="00F032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gridSpan w:val="3"/>
            <w:vMerge w:val="restart"/>
          </w:tcPr>
          <w:p w:rsidR="005F1221" w:rsidRPr="0045411E" w:rsidRDefault="005F1221" w:rsidP="00F03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11E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(вид, марка) </w:t>
            </w:r>
          </w:p>
          <w:p w:rsidR="005F1221" w:rsidRPr="0045411E" w:rsidRDefault="005F1221" w:rsidP="00F032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gridSpan w:val="6"/>
            <w:vMerge w:val="restart"/>
          </w:tcPr>
          <w:p w:rsidR="005F1221" w:rsidRPr="0045411E" w:rsidRDefault="005F1221" w:rsidP="00F0324A">
            <w:pPr>
              <w:jc w:val="center"/>
              <w:rPr>
                <w:sz w:val="16"/>
                <w:szCs w:val="16"/>
              </w:rPr>
            </w:pPr>
            <w:r w:rsidRPr="0045411E">
              <w:rPr>
                <w:sz w:val="16"/>
                <w:szCs w:val="16"/>
              </w:rPr>
              <w:t>Декларированный годовой доход за  отчетный период</w:t>
            </w:r>
          </w:p>
          <w:p w:rsidR="005F1221" w:rsidRPr="0045411E" w:rsidRDefault="005F1221" w:rsidP="00F0324A">
            <w:pPr>
              <w:jc w:val="center"/>
              <w:rPr>
                <w:sz w:val="16"/>
                <w:szCs w:val="16"/>
              </w:rPr>
            </w:pPr>
            <w:r w:rsidRPr="0045411E">
              <w:rPr>
                <w:sz w:val="16"/>
                <w:szCs w:val="16"/>
              </w:rPr>
              <w:t>(руб.)</w:t>
            </w:r>
          </w:p>
        </w:tc>
        <w:tc>
          <w:tcPr>
            <w:tcW w:w="849" w:type="dxa"/>
            <w:vMerge w:val="restart"/>
          </w:tcPr>
          <w:p w:rsidR="005F1221" w:rsidRPr="0045411E" w:rsidRDefault="005F1221" w:rsidP="00F032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11E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 </w:t>
            </w:r>
          </w:p>
          <w:p w:rsidR="005F1221" w:rsidRPr="0045411E" w:rsidRDefault="005F1221" w:rsidP="00F0324A">
            <w:pPr>
              <w:jc w:val="center"/>
              <w:rPr>
                <w:sz w:val="16"/>
                <w:szCs w:val="16"/>
              </w:rPr>
            </w:pPr>
          </w:p>
        </w:tc>
      </w:tr>
      <w:tr w:rsidR="005F1221" w:rsidRPr="0045411E" w:rsidTr="00096158">
        <w:tc>
          <w:tcPr>
            <w:tcW w:w="1636" w:type="dxa"/>
            <w:gridSpan w:val="3"/>
            <w:vMerge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9"/>
            <w:vMerge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5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957" w:type="dxa"/>
            <w:gridSpan w:val="5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3" w:type="dxa"/>
            <w:gridSpan w:val="3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80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025" w:type="dxa"/>
            <w:gridSpan w:val="6"/>
          </w:tcPr>
          <w:p w:rsidR="005F1221" w:rsidRPr="0045411E" w:rsidRDefault="005F1221" w:rsidP="00F0324A">
            <w:pPr>
              <w:jc w:val="center"/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6" w:type="dxa"/>
            <w:gridSpan w:val="5"/>
          </w:tcPr>
          <w:p w:rsidR="005F1221" w:rsidRPr="0045411E" w:rsidRDefault="005F1221" w:rsidP="00F0324A">
            <w:pPr>
              <w:jc w:val="center"/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3"/>
            <w:vMerge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6"/>
            <w:vMerge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</w:p>
        </w:tc>
      </w:tr>
      <w:tr w:rsidR="005F1221" w:rsidRPr="0045411E" w:rsidTr="00096158">
        <w:tc>
          <w:tcPr>
            <w:tcW w:w="16018" w:type="dxa"/>
            <w:gridSpan w:val="56"/>
          </w:tcPr>
          <w:p w:rsidR="005F1221" w:rsidRPr="0045411E" w:rsidRDefault="005F1221" w:rsidP="00283AB7">
            <w:pPr>
              <w:jc w:val="center"/>
              <w:rPr>
                <w:sz w:val="20"/>
                <w:szCs w:val="20"/>
              </w:rPr>
            </w:pPr>
            <w:r w:rsidRPr="0045411E">
              <w:rPr>
                <w:b/>
                <w:sz w:val="20"/>
                <w:szCs w:val="20"/>
              </w:rPr>
              <w:t>Администрация Каслинского муниципального района</w:t>
            </w:r>
          </w:p>
        </w:tc>
      </w:tr>
      <w:tr w:rsidR="005F1221" w:rsidRPr="0045411E" w:rsidTr="00096158">
        <w:tc>
          <w:tcPr>
            <w:tcW w:w="1541" w:type="dxa"/>
          </w:tcPr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Колышев И. В.</w:t>
            </w:r>
          </w:p>
        </w:tc>
        <w:tc>
          <w:tcPr>
            <w:tcW w:w="1691" w:type="dxa"/>
            <w:gridSpan w:val="10"/>
          </w:tcPr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Глава Каслинского муниципального района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 (1/2)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жилой дом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квартира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общая долевая 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индивидуальная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индивидуальная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2673,0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1000,0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200,0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59,1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1)1500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1)легковой автомобиль ТОЙОТА ЛЭНД КРУЗЕР ПРАДА</w:t>
            </w:r>
          </w:p>
        </w:tc>
        <w:tc>
          <w:tcPr>
            <w:tcW w:w="1164" w:type="dxa"/>
            <w:gridSpan w:val="5"/>
          </w:tcPr>
          <w:p w:rsidR="005F1221" w:rsidRPr="0045411E" w:rsidRDefault="005F1221" w:rsidP="00283AB7">
            <w:pPr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1245832,35</w:t>
            </w:r>
          </w:p>
        </w:tc>
        <w:tc>
          <w:tcPr>
            <w:tcW w:w="849" w:type="dxa"/>
          </w:tcPr>
          <w:p w:rsidR="005F1221" w:rsidRPr="0045411E" w:rsidRDefault="005F1221" w:rsidP="00283AB7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супруга 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5"/>
          </w:tcPr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земельный участок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земельный участок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5) земельный </w:t>
            </w:r>
            <w:r w:rsidRPr="0045411E">
              <w:rPr>
                <w:sz w:val="20"/>
                <w:szCs w:val="20"/>
              </w:rPr>
              <w:lastRenderedPageBreak/>
              <w:t>участок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6) земельный участок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7) земельный участок(1/2)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8) земельный участок(1/2)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9) земельный участок(1/2)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10) жилой дом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(1/2)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11) нежилое здание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12) нежилое здание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13) сооружение – линия электропередач ВЛ-0,4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14) сооружение – газопровод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15) нежилое здание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16) автозаправочная </w:t>
            </w:r>
            <w:r w:rsidRPr="0045411E">
              <w:rPr>
                <w:sz w:val="20"/>
                <w:szCs w:val="20"/>
              </w:rPr>
              <w:lastRenderedPageBreak/>
              <w:t>станция (1/2)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17)автозаправочная станция (1/2)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7"/>
          </w:tcPr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индивидуальная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индивидуальная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индивидуальная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индивидуальная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6) индивидуальная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7)  общая долевая 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8) общая долевая 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9) общая долевая 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10) общая долевая 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11) индивидуальная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12) индивидуальная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13) индивидуальная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14) индивидуальная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15) индивидуальная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16) общая долевая </w:t>
            </w: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17) общая долевая 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1992,0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1901,0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2655,0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5757,0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1397,0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6) 3509,0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7) 2858,0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8) 2858,0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9) 2673,0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10) 200,0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11) 358,7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12) 737,6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13) протяженность 221,0000 м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14) протяженность 413,64 м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15) 688,6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16) для данного вида недвижимого имущества не предусмотрено указание площади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17) для данного вида недвижимого имущества не предусмотрено указание площади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7)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8)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9)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10)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11)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12)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13)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14)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15)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16) Россия</w:t>
            </w: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17)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1)15000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283AB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легковой автомобиль МЕРСЕ-ДЕС БЕНЦ</w:t>
            </w:r>
          </w:p>
          <w:p w:rsidR="005F1221" w:rsidRPr="0045411E" w:rsidRDefault="005F1221" w:rsidP="00283AB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грузовой автомобиль ТСВ ЗИЛ</w:t>
            </w:r>
          </w:p>
        </w:tc>
        <w:tc>
          <w:tcPr>
            <w:tcW w:w="1164" w:type="dxa"/>
            <w:gridSpan w:val="5"/>
          </w:tcPr>
          <w:p w:rsidR="005F1221" w:rsidRPr="0045411E" w:rsidRDefault="005F1221" w:rsidP="00283AB7">
            <w:pPr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2203542,86</w:t>
            </w:r>
          </w:p>
        </w:tc>
        <w:tc>
          <w:tcPr>
            <w:tcW w:w="849" w:type="dxa"/>
          </w:tcPr>
          <w:p w:rsidR="005F1221" w:rsidRPr="0045411E" w:rsidRDefault="005F1221" w:rsidP="00283AB7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018" w:type="dxa"/>
            <w:gridSpan w:val="56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b/>
                <w:sz w:val="20"/>
                <w:szCs w:val="20"/>
              </w:rPr>
              <w:lastRenderedPageBreak/>
              <w:t>Администрация Каслинского муниципального района</w:t>
            </w:r>
          </w:p>
        </w:tc>
      </w:tr>
      <w:tr w:rsidR="005F1221" w:rsidRPr="0045411E" w:rsidTr="00096158">
        <w:tc>
          <w:tcPr>
            <w:tcW w:w="1541" w:type="dxa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Ватолин И.В.</w:t>
            </w:r>
          </w:p>
        </w:tc>
        <w:tc>
          <w:tcPr>
            <w:tcW w:w="1691" w:type="dxa"/>
            <w:gridSpan w:val="10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Первый заместитель главы Каслинского муниципального </w:t>
            </w:r>
            <w:r w:rsidRPr="0045411E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квартира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квартира (24/100)</w:t>
            </w:r>
          </w:p>
          <w:p w:rsidR="005F1221" w:rsidRPr="0045411E" w:rsidRDefault="005F1221" w:rsidP="006754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3) квартира </w:t>
            </w:r>
            <w:r w:rsidRPr="0045411E">
              <w:rPr>
                <w:sz w:val="20"/>
                <w:szCs w:val="20"/>
              </w:rPr>
              <w:lastRenderedPageBreak/>
              <w:t>76/100  в совместной собственности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долевая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3) общая совместная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31,4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60,8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3) 60,8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Россия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3)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квартира</w:t>
            </w:r>
          </w:p>
          <w:p w:rsidR="005F1221" w:rsidRPr="0045411E" w:rsidRDefault="005F1221" w:rsidP="00D94D2B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4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58,1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D94D2B">
            <w:pPr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1133621,23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60,8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D94D2B">
            <w:pPr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541" w:type="dxa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Шамардин Н.В.</w:t>
            </w:r>
          </w:p>
        </w:tc>
        <w:tc>
          <w:tcPr>
            <w:tcW w:w="1691" w:type="dxa"/>
            <w:gridSpan w:val="10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Заместитель главы Каслинского муниципального района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7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7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70,7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3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D94D2B">
            <w:pPr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1944159,61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супруга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  <w:p w:rsidR="005F1221" w:rsidRPr="0045411E" w:rsidRDefault="005F1221" w:rsidP="000E14EF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70,7</w:t>
            </w:r>
          </w:p>
          <w:p w:rsidR="005F1221" w:rsidRPr="0045411E" w:rsidRDefault="005F1221" w:rsidP="000E14EF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1297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D94D2B">
            <w:pPr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2215817,21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70,7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D94D2B">
            <w:pPr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541" w:type="dxa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Горобец В. В.</w:t>
            </w:r>
          </w:p>
        </w:tc>
        <w:tc>
          <w:tcPr>
            <w:tcW w:w="1691" w:type="dxa"/>
            <w:gridSpan w:val="10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Заместитель главы Каслинского муниципального района 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Земельный участок 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квартира (1/10)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общая долевая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7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1)840,0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25,6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32,5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Россия 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2) Россия 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легковой автомобиль </w:t>
            </w:r>
            <w:r w:rsidRPr="0045411E">
              <w:rPr>
                <w:sz w:val="20"/>
                <w:szCs w:val="20"/>
                <w:lang w:val="en-US"/>
              </w:rPr>
              <w:t>Samand LX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D94D2B">
            <w:pPr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1340099,19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645"/>
        </w:trPr>
        <w:tc>
          <w:tcPr>
            <w:tcW w:w="3232" w:type="dxa"/>
            <w:gridSpan w:val="11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супруга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 (9/10)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32,5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1)840,0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25,6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Россия 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2) Россия 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D94D2B">
            <w:pPr>
              <w:rPr>
                <w:sz w:val="20"/>
                <w:szCs w:val="20"/>
                <w:lang w:val="en-US"/>
              </w:rPr>
            </w:pPr>
            <w:r w:rsidRPr="0045411E">
              <w:rPr>
                <w:sz w:val="20"/>
                <w:szCs w:val="20"/>
              </w:rPr>
              <w:t>1) легковой автомобиль Renault Ka</w:t>
            </w:r>
            <w:r w:rsidRPr="0045411E">
              <w:rPr>
                <w:sz w:val="20"/>
                <w:szCs w:val="20"/>
                <w:lang w:val="en-US"/>
              </w:rPr>
              <w:t>ptur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D94D2B">
            <w:pPr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2684692,34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дочь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1)840,0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2) </w:t>
            </w:r>
            <w:r w:rsidRPr="0045411E">
              <w:rPr>
                <w:sz w:val="20"/>
                <w:szCs w:val="20"/>
                <w:lang w:val="en-US"/>
              </w:rPr>
              <w:t>25,6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Россия 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D94D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D94D2B">
            <w:pPr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441"/>
        </w:trPr>
        <w:tc>
          <w:tcPr>
            <w:tcW w:w="1541" w:type="dxa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Халдина Е. А.</w:t>
            </w:r>
          </w:p>
        </w:tc>
        <w:tc>
          <w:tcPr>
            <w:tcW w:w="1691" w:type="dxa"/>
            <w:gridSpan w:val="10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Заместитель главы Каслинского </w:t>
            </w:r>
            <w:r w:rsidRPr="0045411E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квартира (1/3)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2) квартира (1/3)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земельный участок (1/3)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4) жилой дом </w:t>
            </w:r>
            <w:r w:rsidRPr="0045411E">
              <w:rPr>
                <w:sz w:val="20"/>
                <w:szCs w:val="20"/>
              </w:rPr>
              <w:br/>
              <w:t>(1/3)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общая долевая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2) общая долевая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общая долевая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общая долевая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64,8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2) 61,2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986,0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108,3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2)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легковой автомобиль </w:t>
            </w:r>
            <w:r w:rsidRPr="0045411E">
              <w:rPr>
                <w:sz w:val="20"/>
                <w:szCs w:val="20"/>
                <w:lang w:val="en-US"/>
              </w:rPr>
              <w:t>uv</w:t>
            </w:r>
            <w:r w:rsidRPr="0045411E">
              <w:rPr>
                <w:sz w:val="20"/>
                <w:szCs w:val="20"/>
              </w:rPr>
              <w:t xml:space="preserve"> </w:t>
            </w:r>
            <w:r w:rsidRPr="0045411E">
              <w:rPr>
                <w:sz w:val="20"/>
                <w:szCs w:val="20"/>
                <w:lang w:val="en-US"/>
              </w:rPr>
              <w:t>t</w:t>
            </w:r>
            <w:r w:rsidRPr="0045411E">
              <w:rPr>
                <w:sz w:val="20"/>
                <w:szCs w:val="20"/>
              </w:rPr>
              <w:t xml:space="preserve">11 </w:t>
            </w:r>
            <w:r w:rsidRPr="0045411E">
              <w:rPr>
                <w:sz w:val="20"/>
                <w:szCs w:val="20"/>
                <w:lang w:val="en-US"/>
              </w:rPr>
              <w:t>vorex</w:t>
            </w:r>
            <w:r w:rsidRPr="0045411E">
              <w:rPr>
                <w:sz w:val="20"/>
                <w:szCs w:val="20"/>
              </w:rPr>
              <w:t xml:space="preserve"> </w:t>
            </w:r>
            <w:r w:rsidRPr="0045411E">
              <w:rPr>
                <w:sz w:val="20"/>
                <w:szCs w:val="20"/>
                <w:lang w:val="en-US"/>
              </w:rPr>
              <w:lastRenderedPageBreak/>
              <w:t>tingo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lastRenderedPageBreak/>
              <w:t>908269,90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супруг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5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 (1/3)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магазин (1/3)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64,8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154,7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  <w:lang w:val="en-US"/>
              </w:rPr>
            </w:pPr>
            <w:r w:rsidRPr="0045411E">
              <w:rPr>
                <w:sz w:val="20"/>
                <w:szCs w:val="20"/>
              </w:rPr>
              <w:t>1) легковой автомобиль nissan qashqai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120000,0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50" w:type="dxa"/>
            <w:gridSpan w:val="4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Шевкунова А. В.</w:t>
            </w:r>
          </w:p>
        </w:tc>
        <w:tc>
          <w:tcPr>
            <w:tcW w:w="1582" w:type="dxa"/>
            <w:gridSpan w:val="7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 (1/3)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2) жилой дом 1/3 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920,0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59,7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</w:t>
            </w:r>
            <w:r w:rsidRPr="0045411E">
              <w:rPr>
                <w:sz w:val="18"/>
                <w:szCs w:val="18"/>
              </w:rPr>
              <w:t>АУДИ Q3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855335,21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 (1/3)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земельный участок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земельный участок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земельный участок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6) земельный участок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7) земельный участок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8) земельный участок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9) земельный </w:t>
            </w:r>
            <w:r w:rsidRPr="0045411E">
              <w:rPr>
                <w:sz w:val="20"/>
                <w:szCs w:val="20"/>
              </w:rPr>
              <w:lastRenderedPageBreak/>
              <w:t>участок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10) жилой дом (1/3)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11) жилой дом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12) квартира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13) нежилой дом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  <w:lang w:val="en-US"/>
              </w:rPr>
            </w:pPr>
            <w:r w:rsidRPr="0045411E">
              <w:rPr>
                <w:sz w:val="20"/>
                <w:szCs w:val="20"/>
              </w:rPr>
              <w:t>14) нежилое здание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  <w:lang w:val="en-US"/>
              </w:rPr>
              <w:t>15) нежи</w:t>
            </w:r>
            <w:r w:rsidRPr="0045411E">
              <w:rPr>
                <w:sz w:val="20"/>
                <w:szCs w:val="20"/>
              </w:rPr>
              <w:t>лое здание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16) нежилое здание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17</w:t>
            </w:r>
            <w:r w:rsidRPr="0045411E">
              <w:rPr>
                <w:sz w:val="20"/>
                <w:szCs w:val="20"/>
                <w:lang w:val="en-US"/>
              </w:rPr>
              <w:t>) нежилое здание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18) нежилое здание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19) нежилое здание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20) нежилое здание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21) нежилое здание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22) сооружение индивидуальный железнодорожный склад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23) нежилое здание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общая долевая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7)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8)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9)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10) общая долевая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11)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12)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13)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14)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15)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16)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17)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18)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19) индивидуальная</w:t>
            </w:r>
            <w:r w:rsidRPr="0045411E">
              <w:rPr>
                <w:sz w:val="20"/>
                <w:szCs w:val="20"/>
              </w:rPr>
              <w:br/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20)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21)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22) индивидуальная</w:t>
            </w: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5411E">
              <w:rPr>
                <w:sz w:val="20"/>
                <w:szCs w:val="20"/>
              </w:rPr>
              <w:t>23) индивидуальная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920,0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447665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1575,0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600,0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1723,0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6) 9692,0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7) 4995,0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8) 2048,0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9) 410+/-7 метров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10) 59,7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11) 743,9</w:t>
            </w:r>
            <w:r w:rsidRPr="0045411E">
              <w:rPr>
                <w:sz w:val="20"/>
                <w:szCs w:val="20"/>
              </w:rPr>
              <w:br/>
              <w:t>12) 75,0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  <w:lang w:val="en-US"/>
              </w:rPr>
            </w:pPr>
            <w:r w:rsidRPr="0045411E">
              <w:rPr>
                <w:sz w:val="20"/>
                <w:szCs w:val="20"/>
              </w:rPr>
              <w:t>13) 20,0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  <w:lang w:val="en-US"/>
              </w:rPr>
              <w:t>14) 743</w:t>
            </w:r>
            <w:r w:rsidRPr="0045411E">
              <w:rPr>
                <w:sz w:val="20"/>
                <w:szCs w:val="20"/>
              </w:rPr>
              <w:t>,</w:t>
            </w:r>
            <w:r w:rsidRPr="0045411E">
              <w:rPr>
                <w:sz w:val="20"/>
                <w:szCs w:val="20"/>
                <w:lang w:val="en-US"/>
              </w:rPr>
              <w:t>8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15) 38,1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16) 83,5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17) 165,6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18) 797,1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19) 1186,6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20) 1199,5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21) 221,6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22) 162,1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23) 27,3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3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  <w:r w:rsidRPr="0045411E">
              <w:rPr>
                <w:sz w:val="20"/>
                <w:szCs w:val="20"/>
              </w:rPr>
              <w:br/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7)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8)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9)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10)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11)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12)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13)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14)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15)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16)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17)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18)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19)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20)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21)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22)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23)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земельный участок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земельный участок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15806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15000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3002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116,0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грузовой автомобиль УАЗ 3962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грузовой автомобиль УАЗ 31519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грузовой автомобиль УАЗ 315195</w:t>
            </w:r>
          </w:p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Урал 4320 1111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D94D2B">
            <w:pPr>
              <w:tabs>
                <w:tab w:val="left" w:pos="9072"/>
              </w:tabs>
              <w:rPr>
                <w:sz w:val="20"/>
                <w:szCs w:val="20"/>
                <w:lang w:val="en-US"/>
              </w:rPr>
            </w:pPr>
            <w:r w:rsidRPr="0045411E">
              <w:rPr>
                <w:sz w:val="20"/>
                <w:szCs w:val="20"/>
              </w:rPr>
              <w:t>480097,49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 (1/3)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 (1/3)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920,0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59,7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EB6F3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D171D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082E51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082E51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082E51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59,7</w:t>
            </w:r>
          </w:p>
          <w:p w:rsidR="005F1221" w:rsidRPr="0045411E" w:rsidRDefault="005F1221" w:rsidP="00082E51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F68F8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920,0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082E51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082E51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082E51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082E51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082E51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082E51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815" w:type="dxa"/>
            <w:gridSpan w:val="10"/>
          </w:tcPr>
          <w:p w:rsidR="005F1221" w:rsidRPr="0045411E" w:rsidRDefault="005F1221" w:rsidP="00B00C0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Камардинова Н. К.</w:t>
            </w:r>
          </w:p>
        </w:tc>
        <w:tc>
          <w:tcPr>
            <w:tcW w:w="1417" w:type="dxa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Главный специалист  управления делами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 квартира (1/2)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93,8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4F771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386025,35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 квартира (1/2)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93,8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1)легковой автомобиль ВАЗ 21012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585571,48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282"/>
        </w:trPr>
        <w:tc>
          <w:tcPr>
            <w:tcW w:w="1674" w:type="dxa"/>
            <w:gridSpan w:val="6"/>
          </w:tcPr>
          <w:p w:rsidR="005F1221" w:rsidRPr="0045411E" w:rsidRDefault="005F1221" w:rsidP="00B00C0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Захарова Л. А.</w:t>
            </w:r>
          </w:p>
        </w:tc>
        <w:tc>
          <w:tcPr>
            <w:tcW w:w="1558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EB6F3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71,4</w:t>
            </w:r>
          </w:p>
          <w:p w:rsidR="005F1221" w:rsidRPr="0045411E" w:rsidRDefault="005F1221" w:rsidP="00EB6F3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1000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194" w:type="dxa"/>
            <w:gridSpan w:val="7"/>
          </w:tcPr>
          <w:p w:rsidR="005F1221" w:rsidRPr="0045411E" w:rsidRDefault="005F1221" w:rsidP="00EB6F3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EB6F3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521639,47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282"/>
        </w:trPr>
        <w:tc>
          <w:tcPr>
            <w:tcW w:w="3232" w:type="dxa"/>
            <w:gridSpan w:val="11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 (1/4)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0B659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51,8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8A4A2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8A4A2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71,4</w:t>
            </w:r>
          </w:p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1000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DA5350">
            <w:pPr>
              <w:tabs>
                <w:tab w:val="left" w:pos="9072"/>
              </w:tabs>
              <w:rPr>
                <w:sz w:val="20"/>
                <w:szCs w:val="20"/>
                <w:lang w:val="en-US"/>
              </w:rPr>
            </w:pPr>
            <w:r w:rsidRPr="0045411E">
              <w:rPr>
                <w:sz w:val="20"/>
                <w:szCs w:val="20"/>
              </w:rPr>
              <w:t xml:space="preserve">1) легковой автомобиль ТОЙОТА </w:t>
            </w:r>
            <w:r w:rsidRPr="0045411E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631290,40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2D5D20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282"/>
        </w:trPr>
        <w:tc>
          <w:tcPr>
            <w:tcW w:w="3232" w:type="dxa"/>
            <w:gridSpan w:val="11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8A4A2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8A4A2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71,4</w:t>
            </w:r>
          </w:p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1000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14211,45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2D5D20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282"/>
        </w:trPr>
        <w:tc>
          <w:tcPr>
            <w:tcW w:w="3232" w:type="dxa"/>
            <w:gridSpan w:val="11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8A4A2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8A4A26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8A4A26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8A4A26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8A4A2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8A4A2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71,4</w:t>
            </w:r>
          </w:p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1000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8A4A2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8A4A2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2D5D20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282"/>
        </w:trPr>
        <w:tc>
          <w:tcPr>
            <w:tcW w:w="1674" w:type="dxa"/>
            <w:gridSpan w:val="6"/>
          </w:tcPr>
          <w:p w:rsidR="005F1221" w:rsidRPr="0045411E" w:rsidRDefault="005F1221" w:rsidP="00B00C0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Вольхина Е. С.</w:t>
            </w:r>
          </w:p>
        </w:tc>
        <w:tc>
          <w:tcPr>
            <w:tcW w:w="1558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202E18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59,0</w:t>
            </w:r>
          </w:p>
          <w:p w:rsidR="005F1221" w:rsidRPr="0045411E" w:rsidRDefault="005F1221" w:rsidP="00202E18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28,8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297F9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легковой автомобиль Фольксваген Поло</w:t>
            </w:r>
          </w:p>
          <w:p w:rsidR="005F1221" w:rsidRPr="0045411E" w:rsidRDefault="005F1221" w:rsidP="00297F9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легковой автомобиль Фиат Альбеа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513271,82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2D5D20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282"/>
        </w:trPr>
        <w:tc>
          <w:tcPr>
            <w:tcW w:w="3232" w:type="dxa"/>
            <w:gridSpan w:val="11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2D01E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  <w:p w:rsidR="005F1221" w:rsidRPr="0045411E" w:rsidRDefault="005F1221" w:rsidP="002D01E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59,0</w:t>
            </w:r>
          </w:p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60,0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2D01E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4240C8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9474,30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2D5D20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282"/>
        </w:trPr>
        <w:tc>
          <w:tcPr>
            <w:tcW w:w="3232" w:type="dxa"/>
            <w:gridSpan w:val="11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дочь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5746D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5746D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5746D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5746D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FC6D2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  <w:p w:rsidR="005F1221" w:rsidRPr="0045411E" w:rsidRDefault="005F1221" w:rsidP="00FC6D2E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59,0</w:t>
            </w:r>
          </w:p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60,0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EE5F3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5746D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2D5D20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768" w:type="dxa"/>
            <w:gridSpan w:val="9"/>
          </w:tcPr>
          <w:p w:rsidR="005F1221" w:rsidRPr="0045411E" w:rsidRDefault="005F1221" w:rsidP="00B00C0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Никитина Е. Г.</w:t>
            </w:r>
          </w:p>
        </w:tc>
        <w:tc>
          <w:tcPr>
            <w:tcW w:w="1464" w:type="dxa"/>
            <w:gridSpan w:val="2"/>
          </w:tcPr>
          <w:p w:rsidR="005F1221" w:rsidRPr="0045411E" w:rsidRDefault="005F1221" w:rsidP="00BC0F6F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Начальник отдела экономики и инвестиций</w:t>
            </w:r>
          </w:p>
          <w:p w:rsidR="005F1221" w:rsidRPr="0045411E" w:rsidRDefault="005F1221" w:rsidP="00BC0F6F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31,8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44,4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легковой автомобиль ХЕНДАЙ СОЛЯРИС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504717,13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 xml:space="preserve">1) земельный </w:t>
            </w:r>
            <w:r w:rsidRPr="0045411E">
              <w:rPr>
                <w:sz w:val="20"/>
                <w:szCs w:val="20"/>
              </w:rPr>
              <w:lastRenderedPageBreak/>
              <w:t>участок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квартира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нежилое здание – насосная станция оборотного водоснабжения (1/2)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1)индивидуальная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 индивидуальная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3) общая долевая 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1500,0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44,4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411,6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3F101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3F101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жилой дом</w:t>
            </w:r>
          </w:p>
          <w:p w:rsidR="005F1221" w:rsidRPr="0045411E" w:rsidRDefault="005F1221" w:rsidP="003F101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3F101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44,8</w:t>
            </w:r>
          </w:p>
          <w:p w:rsidR="005F1221" w:rsidRPr="0045411E" w:rsidRDefault="005F1221" w:rsidP="00676B1C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2) 1830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3F101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Россия</w:t>
            </w:r>
          </w:p>
          <w:p w:rsidR="005F1221" w:rsidRPr="0045411E" w:rsidRDefault="005F1221" w:rsidP="003F101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 xml:space="preserve">1) Грузовой </w:t>
            </w:r>
            <w:r w:rsidRPr="0045411E">
              <w:rPr>
                <w:sz w:val="20"/>
                <w:szCs w:val="20"/>
              </w:rPr>
              <w:lastRenderedPageBreak/>
              <w:t>автомобиль КАМАЗ 54112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Грузовой автомобиль КАМАЗ 581411</w:t>
            </w:r>
          </w:p>
          <w:p w:rsidR="005F1221" w:rsidRPr="0045411E" w:rsidRDefault="005F1221" w:rsidP="0014048D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легковой автомобиль АУДИ А4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2D5D2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199"/>
        </w:trPr>
        <w:tc>
          <w:tcPr>
            <w:tcW w:w="3232" w:type="dxa"/>
            <w:gridSpan w:val="11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44,4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44,8</w:t>
            </w:r>
          </w:p>
          <w:p w:rsidR="005F1221" w:rsidRPr="0045411E" w:rsidRDefault="005F1221" w:rsidP="00676B1C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1830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282"/>
        </w:trPr>
        <w:tc>
          <w:tcPr>
            <w:tcW w:w="1686" w:type="dxa"/>
            <w:gridSpan w:val="7"/>
          </w:tcPr>
          <w:p w:rsidR="005F1221" w:rsidRPr="0045411E" w:rsidRDefault="005F1221" w:rsidP="002B0AB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Безроднова Н. А.</w:t>
            </w:r>
          </w:p>
        </w:tc>
        <w:tc>
          <w:tcPr>
            <w:tcW w:w="1546" w:type="dxa"/>
            <w:gridSpan w:val="4"/>
          </w:tcPr>
          <w:p w:rsidR="005F1221" w:rsidRPr="0045411E" w:rsidRDefault="005F1221" w:rsidP="002B0AB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Начальник отдела информационного обеспечения инвестиционной деятельности управления экономики и инвестиций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2B0AB4">
            <w:pPr>
              <w:tabs>
                <w:tab w:val="left" w:pos="9072"/>
              </w:tabs>
              <w:ind w:left="46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 (1/10)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  <w:p w:rsidR="005F1221" w:rsidRPr="0045411E" w:rsidRDefault="005F1221" w:rsidP="002B0AB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7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62,3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2B0AB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2B0AB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49,3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2B0AB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2B0AB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2B0AB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503976,89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2B0AB4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282"/>
        </w:trPr>
        <w:tc>
          <w:tcPr>
            <w:tcW w:w="3232" w:type="dxa"/>
            <w:gridSpan w:val="11"/>
          </w:tcPr>
          <w:p w:rsidR="005F1221" w:rsidRPr="0045411E" w:rsidRDefault="005F1221" w:rsidP="002B0AB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2B0AB4">
            <w:pPr>
              <w:tabs>
                <w:tab w:val="left" w:pos="9072"/>
              </w:tabs>
              <w:ind w:left="46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2B0AB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7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49,3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2B0AB4">
            <w:pPr>
              <w:tabs>
                <w:tab w:val="left" w:pos="9072"/>
              </w:tabs>
              <w:rPr>
                <w:sz w:val="20"/>
                <w:szCs w:val="20"/>
                <w:lang w:val="en-US"/>
              </w:rPr>
            </w:pPr>
            <w:r w:rsidRPr="0045411E">
              <w:rPr>
                <w:sz w:val="20"/>
                <w:szCs w:val="20"/>
              </w:rPr>
              <w:t xml:space="preserve">1) легковой автомобиль ВАЗ 2123 </w:t>
            </w:r>
            <w:r w:rsidRPr="0045411E">
              <w:rPr>
                <w:sz w:val="20"/>
                <w:szCs w:val="20"/>
                <w:lang w:val="en-US"/>
              </w:rPr>
              <w:t>Niva Chevrole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2B0AB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107836,65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2B0AB4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282"/>
        </w:trPr>
        <w:tc>
          <w:tcPr>
            <w:tcW w:w="3232" w:type="dxa"/>
            <w:gridSpan w:val="11"/>
          </w:tcPr>
          <w:p w:rsidR="005F1221" w:rsidRPr="0045411E" w:rsidRDefault="005F1221" w:rsidP="002B0AB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2B0AB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2B0AB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49,3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2B0AB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2B0AB4">
            <w:pPr>
              <w:tabs>
                <w:tab w:val="left" w:pos="9072"/>
              </w:tabs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199"/>
        </w:trPr>
        <w:tc>
          <w:tcPr>
            <w:tcW w:w="3232" w:type="dxa"/>
            <w:gridSpan w:val="11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2B0AB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2B0AB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2B0AB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49,3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2B0AB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541" w:type="dxa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Яночка А. В.</w:t>
            </w:r>
          </w:p>
        </w:tc>
        <w:tc>
          <w:tcPr>
            <w:tcW w:w="1691" w:type="dxa"/>
            <w:gridSpan w:val="10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Начальник </w:t>
            </w:r>
            <w:r w:rsidRPr="0045411E">
              <w:rPr>
                <w:sz w:val="20"/>
                <w:szCs w:val="20"/>
              </w:rPr>
              <w:lastRenderedPageBreak/>
              <w:t>отдела муниципального заказа управления экономики и инвестиций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1E42B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 xml:space="preserve">1) квартира </w:t>
            </w:r>
            <w:r w:rsidRPr="0045411E">
              <w:rPr>
                <w:sz w:val="20"/>
                <w:szCs w:val="20"/>
              </w:rPr>
              <w:lastRenderedPageBreak/>
              <w:t>(5/10)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5B5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общая долевая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50,9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5B5B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5B5B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604739,33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5B5BE4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5B5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5B5B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50,9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5B5B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5B5BE4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дочь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5B5B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5B5B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50,9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5B5B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5B5BE4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541" w:type="dxa"/>
          </w:tcPr>
          <w:p w:rsidR="005F1221" w:rsidRPr="0045411E" w:rsidRDefault="005F1221" w:rsidP="00B00C0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Ветрова Е. В.</w:t>
            </w:r>
          </w:p>
        </w:tc>
        <w:tc>
          <w:tcPr>
            <w:tcW w:w="1691" w:type="dxa"/>
            <w:gridSpan w:val="10"/>
          </w:tcPr>
          <w:p w:rsidR="005F1221" w:rsidRPr="0045411E" w:rsidRDefault="005F1221" w:rsidP="00FA6788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Главный специалист отдела муниципального заказа управления экономики и инвестиций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</w:t>
            </w: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квартира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E307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E307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E307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1176,0</w:t>
            </w: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54,6</w:t>
            </w: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3"/>
          </w:tcPr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Россия </w:t>
            </w: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4"/>
          </w:tcPr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28,0</w:t>
            </w: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980,0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D56A28">
            <w:pPr>
              <w:rPr>
                <w:sz w:val="20"/>
                <w:szCs w:val="20"/>
                <w:lang w:val="en-US"/>
              </w:rPr>
            </w:pPr>
            <w:r w:rsidRPr="0045411E">
              <w:rPr>
                <w:sz w:val="20"/>
                <w:szCs w:val="20"/>
              </w:rPr>
              <w:t xml:space="preserve">1)легковой автомобиль </w:t>
            </w:r>
            <w:r w:rsidRPr="0045411E">
              <w:rPr>
                <w:sz w:val="20"/>
                <w:szCs w:val="20"/>
                <w:lang w:val="en-US"/>
              </w:rPr>
              <w:t>LADA 210740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E307D4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547065,30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E307D4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дочь</w:t>
            </w: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5"/>
          </w:tcPr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7"/>
          </w:tcPr>
          <w:p w:rsidR="005F1221" w:rsidRPr="0045411E" w:rsidRDefault="005F1221" w:rsidP="00E307D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E307D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E307D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54,6</w:t>
            </w: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28,0</w:t>
            </w: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980,0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Россия </w:t>
            </w: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E307D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E307D4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50" w:type="dxa"/>
            <w:gridSpan w:val="4"/>
          </w:tcPr>
          <w:p w:rsidR="005F1221" w:rsidRPr="0045411E" w:rsidRDefault="005F1221" w:rsidP="00B00C0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Беляева Е. Н.</w:t>
            </w:r>
          </w:p>
        </w:tc>
        <w:tc>
          <w:tcPr>
            <w:tcW w:w="1582" w:type="dxa"/>
            <w:gridSpan w:val="7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0B66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совместная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53,4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5735B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5735B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5735B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64,0</w:t>
            </w:r>
          </w:p>
          <w:p w:rsidR="005F1221" w:rsidRPr="0045411E" w:rsidRDefault="005F1221" w:rsidP="00676B1C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1475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5735B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5735B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0B6600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448641,24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B57859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0B66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</w:t>
            </w:r>
          </w:p>
          <w:p w:rsidR="005F1221" w:rsidRPr="0045411E" w:rsidRDefault="005F1221" w:rsidP="000B66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  <w:p w:rsidR="005F1221" w:rsidRPr="0045411E" w:rsidRDefault="005F1221" w:rsidP="000B66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жилой дом</w:t>
            </w:r>
          </w:p>
          <w:p w:rsidR="005F1221" w:rsidRPr="0045411E" w:rsidRDefault="005F1221" w:rsidP="000B66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квартира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совместная</w:t>
            </w:r>
          </w:p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индивидуальная</w:t>
            </w:r>
            <w:r w:rsidRPr="0045411E">
              <w:rPr>
                <w:sz w:val="20"/>
                <w:szCs w:val="20"/>
              </w:rPr>
              <w:br/>
              <w:t>4) общая совместная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1475,0</w:t>
            </w:r>
          </w:p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1386,0</w:t>
            </w:r>
          </w:p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64,0</w:t>
            </w:r>
          </w:p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79,3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5735B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5735B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5735B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легковой автомобиль </w:t>
            </w:r>
            <w:r w:rsidRPr="0045411E">
              <w:rPr>
                <w:sz w:val="20"/>
                <w:szCs w:val="20"/>
                <w:lang w:val="en-US"/>
              </w:rPr>
              <w:t>LADA</w:t>
            </w:r>
            <w:r w:rsidRPr="0045411E">
              <w:rPr>
                <w:sz w:val="20"/>
                <w:szCs w:val="20"/>
              </w:rPr>
              <w:t xml:space="preserve"> </w:t>
            </w:r>
            <w:r w:rsidRPr="0045411E">
              <w:rPr>
                <w:sz w:val="20"/>
                <w:szCs w:val="20"/>
                <w:lang w:val="en-US"/>
              </w:rPr>
              <w:t>VESTA</w:t>
            </w:r>
            <w:r w:rsidRPr="0045411E">
              <w:rPr>
                <w:sz w:val="20"/>
                <w:szCs w:val="20"/>
              </w:rPr>
              <w:t xml:space="preserve"> </w:t>
            </w:r>
            <w:r w:rsidRPr="0045411E">
              <w:rPr>
                <w:sz w:val="20"/>
                <w:szCs w:val="20"/>
                <w:lang w:val="en-US"/>
              </w:rPr>
              <w:t>GFK</w:t>
            </w:r>
            <w:r w:rsidRPr="0045411E">
              <w:rPr>
                <w:sz w:val="20"/>
                <w:szCs w:val="20"/>
              </w:rPr>
              <w:t xml:space="preserve"> 320</w:t>
            </w:r>
          </w:p>
          <w:p w:rsidR="005F1221" w:rsidRPr="0045411E" w:rsidRDefault="005F1221" w:rsidP="00640DC8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грузовой автомобиль ГАЗ  3009</w:t>
            </w:r>
            <w:r w:rsidRPr="0045411E">
              <w:rPr>
                <w:sz w:val="20"/>
                <w:szCs w:val="20"/>
                <w:lang w:val="en-US"/>
              </w:rPr>
              <w:t>Z</w:t>
            </w:r>
            <w:r w:rsidRPr="0045411E">
              <w:rPr>
                <w:sz w:val="20"/>
                <w:szCs w:val="20"/>
              </w:rPr>
              <w:t>7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0B6600">
            <w:pPr>
              <w:jc w:val="center"/>
              <w:rPr>
                <w:sz w:val="16"/>
                <w:szCs w:val="16"/>
              </w:rPr>
            </w:pPr>
            <w:r w:rsidRPr="0045411E">
              <w:rPr>
                <w:sz w:val="16"/>
                <w:szCs w:val="16"/>
              </w:rPr>
              <w:t>1814516,76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B57859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0B66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B5785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B5785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B5785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64,0</w:t>
            </w:r>
          </w:p>
          <w:p w:rsidR="005F1221" w:rsidRPr="0045411E" w:rsidRDefault="005F1221" w:rsidP="00676B1C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1475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B5785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B5785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0B6600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B57859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0B66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B5785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B5785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B5785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64,0</w:t>
            </w:r>
          </w:p>
          <w:p w:rsidR="005F1221" w:rsidRPr="0045411E" w:rsidRDefault="005F1221" w:rsidP="00676B1C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1475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B5785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B5785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0B6600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B57859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36" w:type="dxa"/>
            <w:gridSpan w:val="3"/>
          </w:tcPr>
          <w:p w:rsidR="005F1221" w:rsidRPr="0045411E" w:rsidRDefault="005F1221" w:rsidP="000B660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Рысева О. А.</w:t>
            </w:r>
          </w:p>
        </w:tc>
        <w:tc>
          <w:tcPr>
            <w:tcW w:w="1596" w:type="dxa"/>
            <w:gridSpan w:val="8"/>
          </w:tcPr>
          <w:p w:rsidR="005F1221" w:rsidRPr="0045411E" w:rsidRDefault="005F1221" w:rsidP="000B660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Заместитель начальника юридического отдела 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243C78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 (1/2)</w:t>
            </w:r>
          </w:p>
          <w:p w:rsidR="005F1221" w:rsidRPr="0045411E" w:rsidRDefault="005F1221" w:rsidP="00676B1C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 (1/2)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0B66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  <w:p w:rsidR="005F1221" w:rsidRPr="0045411E" w:rsidRDefault="005F1221" w:rsidP="000B66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53,7</w:t>
            </w:r>
          </w:p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1523,0</w:t>
            </w:r>
          </w:p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3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Россия </w:t>
            </w:r>
          </w:p>
          <w:p w:rsidR="005F1221" w:rsidRPr="0045411E" w:rsidRDefault="005F1221" w:rsidP="00CA6EC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2) Россия 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0B660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0B660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61,5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0B660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0B66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0B660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167180,27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0B6600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 (1/2)</w:t>
            </w:r>
          </w:p>
          <w:p w:rsidR="005F1221" w:rsidRPr="0045411E" w:rsidRDefault="005F1221" w:rsidP="00243C78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жилой дом (1/2)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долевая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общая долевая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61,5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1523,0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53,7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легковой автомобиль </w:t>
            </w:r>
            <w:r w:rsidRPr="0045411E">
              <w:rPr>
                <w:sz w:val="20"/>
                <w:szCs w:val="20"/>
                <w:lang w:val="en-US"/>
              </w:rPr>
              <w:t>LADA</w:t>
            </w:r>
            <w:r w:rsidRPr="0045411E">
              <w:rPr>
                <w:sz w:val="20"/>
                <w:szCs w:val="20"/>
              </w:rPr>
              <w:t xml:space="preserve"> 219110 </w:t>
            </w:r>
            <w:r w:rsidRPr="0045411E">
              <w:rPr>
                <w:sz w:val="20"/>
                <w:szCs w:val="20"/>
                <w:lang w:val="en-US"/>
              </w:rPr>
              <w:t>LADA</w:t>
            </w:r>
            <w:r w:rsidRPr="0045411E">
              <w:rPr>
                <w:sz w:val="20"/>
                <w:szCs w:val="20"/>
              </w:rPr>
              <w:t xml:space="preserve"> </w:t>
            </w:r>
            <w:r w:rsidRPr="0045411E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777717,02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383696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дочь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383696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383696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383696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383696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383696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383696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61,5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383696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38369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383696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383696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дочь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61,5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10" w:type="dxa"/>
            <w:gridSpan w:val="2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Сайфутдинова Е. В.</w:t>
            </w:r>
          </w:p>
        </w:tc>
        <w:tc>
          <w:tcPr>
            <w:tcW w:w="1622" w:type="dxa"/>
            <w:gridSpan w:val="9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8A41D9">
            <w:pPr>
              <w:ind w:left="46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</w:t>
            </w:r>
          </w:p>
          <w:p w:rsidR="005F1221" w:rsidRPr="0045411E" w:rsidRDefault="005F1221" w:rsidP="008A41D9">
            <w:pPr>
              <w:ind w:left="46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1260,00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36,5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520,0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35,0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339956,75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8A41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8A41D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</w:t>
            </w:r>
          </w:p>
          <w:p w:rsidR="005F1221" w:rsidRPr="0045411E" w:rsidRDefault="005F1221" w:rsidP="008A41D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8A41D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520,0</w:t>
            </w:r>
          </w:p>
          <w:p w:rsidR="005F1221" w:rsidRPr="0045411E" w:rsidRDefault="005F1221" w:rsidP="008A41D9">
            <w:pPr>
              <w:rPr>
                <w:sz w:val="20"/>
                <w:szCs w:val="20"/>
              </w:rPr>
            </w:pPr>
          </w:p>
          <w:p w:rsidR="005F1221" w:rsidRPr="0045411E" w:rsidRDefault="005F1221" w:rsidP="008A41D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35,0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8A41D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8A41D9">
            <w:pPr>
              <w:rPr>
                <w:sz w:val="20"/>
                <w:szCs w:val="20"/>
              </w:rPr>
            </w:pPr>
          </w:p>
          <w:p w:rsidR="005F1221" w:rsidRPr="0045411E" w:rsidRDefault="005F1221" w:rsidP="008A41D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253994,74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335"/>
        </w:trPr>
        <w:tc>
          <w:tcPr>
            <w:tcW w:w="3232" w:type="dxa"/>
            <w:gridSpan w:val="11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8A41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8A41D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</w:t>
            </w:r>
          </w:p>
          <w:p w:rsidR="005F1221" w:rsidRPr="0045411E" w:rsidRDefault="005F1221" w:rsidP="008A41D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8A41D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520,0</w:t>
            </w:r>
          </w:p>
          <w:p w:rsidR="005F1221" w:rsidRPr="0045411E" w:rsidRDefault="005F1221" w:rsidP="008A41D9">
            <w:pPr>
              <w:rPr>
                <w:sz w:val="20"/>
                <w:szCs w:val="20"/>
              </w:rPr>
            </w:pPr>
          </w:p>
          <w:p w:rsidR="005F1221" w:rsidRPr="0045411E" w:rsidRDefault="005F1221" w:rsidP="008A41D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35,0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8A41D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8A41D9">
            <w:pPr>
              <w:rPr>
                <w:sz w:val="20"/>
                <w:szCs w:val="20"/>
              </w:rPr>
            </w:pPr>
          </w:p>
          <w:p w:rsidR="005F1221" w:rsidRPr="0045411E" w:rsidRDefault="005F1221" w:rsidP="008A41D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9743,15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335"/>
        </w:trPr>
        <w:tc>
          <w:tcPr>
            <w:tcW w:w="1610" w:type="dxa"/>
            <w:gridSpan w:val="2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Леонова Г. И.</w:t>
            </w:r>
          </w:p>
        </w:tc>
        <w:tc>
          <w:tcPr>
            <w:tcW w:w="1622" w:type="dxa"/>
            <w:gridSpan w:val="9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F225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</w:t>
            </w:r>
          </w:p>
          <w:p w:rsidR="005F1221" w:rsidRPr="0045411E" w:rsidRDefault="005F1221" w:rsidP="00F225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квартира</w:t>
            </w:r>
          </w:p>
          <w:p w:rsidR="005F1221" w:rsidRPr="0045411E" w:rsidRDefault="005F1221" w:rsidP="00F225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F225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квартира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225C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долевая ¼</w:t>
            </w:r>
          </w:p>
          <w:p w:rsidR="005F1221" w:rsidRPr="0045411E" w:rsidRDefault="005F1221" w:rsidP="00F225C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225C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индивидуальная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1110,0</w:t>
            </w:r>
          </w:p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61,7</w:t>
            </w:r>
          </w:p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73,8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8A41D9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8A41D9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4"/>
          </w:tcPr>
          <w:p w:rsidR="005F1221" w:rsidRPr="0045411E" w:rsidRDefault="005F1221" w:rsidP="008A41D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gridSpan w:val="7"/>
          </w:tcPr>
          <w:p w:rsidR="005F1221" w:rsidRPr="0045411E" w:rsidRDefault="005F1221" w:rsidP="008A41D9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371002,30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335"/>
        </w:trPr>
        <w:tc>
          <w:tcPr>
            <w:tcW w:w="3232" w:type="dxa"/>
            <w:gridSpan w:val="11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E411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E411B3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E411B3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E411B3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F344B2">
            <w:pPr>
              <w:ind w:left="34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F344B2">
            <w:pPr>
              <w:ind w:left="34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8A41D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51,9</w:t>
            </w:r>
          </w:p>
          <w:p w:rsidR="005F1221" w:rsidRPr="0045411E" w:rsidRDefault="005F1221" w:rsidP="008A41D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1792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8A41D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8A41D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9695,11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335"/>
        </w:trPr>
        <w:tc>
          <w:tcPr>
            <w:tcW w:w="3232" w:type="dxa"/>
            <w:gridSpan w:val="11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дочь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E411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E411B3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E411B3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E411B3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E411B3">
            <w:pPr>
              <w:ind w:left="34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E411B3">
            <w:pPr>
              <w:ind w:left="34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51,9</w:t>
            </w:r>
          </w:p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1792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E411B3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335"/>
        </w:trPr>
        <w:tc>
          <w:tcPr>
            <w:tcW w:w="3232" w:type="dxa"/>
            <w:gridSpan w:val="11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дочь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E411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E411B3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E411B3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E411B3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E411B3">
            <w:pPr>
              <w:ind w:left="34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E411B3">
            <w:pPr>
              <w:ind w:left="34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51,9</w:t>
            </w:r>
          </w:p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1792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E411B3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36" w:type="dxa"/>
            <w:gridSpan w:val="3"/>
          </w:tcPr>
          <w:p w:rsidR="005F1221" w:rsidRPr="0045411E" w:rsidRDefault="005F1221" w:rsidP="00B00C0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Морозова И. С.</w:t>
            </w:r>
          </w:p>
        </w:tc>
        <w:tc>
          <w:tcPr>
            <w:tcW w:w="1596" w:type="dxa"/>
            <w:gridSpan w:val="8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3359A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3359A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3359A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3359A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3359A5">
            <w:pPr>
              <w:tabs>
                <w:tab w:val="left" w:pos="9072"/>
              </w:tabs>
              <w:jc w:val="both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3359A5">
            <w:pPr>
              <w:tabs>
                <w:tab w:val="left" w:pos="9072"/>
              </w:tabs>
              <w:jc w:val="both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38,0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1129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4D038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4D038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легковой автомобиль ВАЗ 21099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354811,94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дочь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3359A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3359A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3359A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3359A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3359A5">
            <w:pPr>
              <w:tabs>
                <w:tab w:val="left" w:pos="9072"/>
              </w:tabs>
              <w:jc w:val="both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3359A5">
            <w:pPr>
              <w:tabs>
                <w:tab w:val="left" w:pos="9072"/>
              </w:tabs>
              <w:jc w:val="both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3359A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38,0</w:t>
            </w:r>
          </w:p>
          <w:p w:rsidR="005F1221" w:rsidRPr="0045411E" w:rsidRDefault="005F1221" w:rsidP="003359A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1129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3359A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3359A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36" w:type="dxa"/>
            <w:gridSpan w:val="3"/>
          </w:tcPr>
          <w:p w:rsidR="005F1221" w:rsidRPr="0045411E" w:rsidRDefault="005F1221" w:rsidP="003359A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Лежнева  А. А.</w:t>
            </w:r>
          </w:p>
        </w:tc>
        <w:tc>
          <w:tcPr>
            <w:tcW w:w="1596" w:type="dxa"/>
            <w:gridSpan w:val="8"/>
          </w:tcPr>
          <w:p w:rsidR="005F1221" w:rsidRPr="0045411E" w:rsidRDefault="005F1221" w:rsidP="003359A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3359A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3359A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3359A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3359A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5D7C1B">
            <w:pPr>
              <w:tabs>
                <w:tab w:val="left" w:pos="9072"/>
              </w:tabs>
              <w:ind w:left="34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земельный участок</w:t>
            </w:r>
          </w:p>
          <w:p w:rsidR="005F1221" w:rsidRPr="0045411E" w:rsidRDefault="005F1221" w:rsidP="003359A5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4"/>
          </w:tcPr>
          <w:p w:rsidR="005F1221" w:rsidRPr="0045411E" w:rsidRDefault="005F1221" w:rsidP="005D7C1B">
            <w:pPr>
              <w:tabs>
                <w:tab w:val="left" w:pos="9072"/>
              </w:tabs>
              <w:ind w:left="55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34,0</w:t>
            </w:r>
          </w:p>
          <w:p w:rsidR="005F1221" w:rsidRPr="0045411E" w:rsidRDefault="005F1221" w:rsidP="005D7C1B">
            <w:pPr>
              <w:tabs>
                <w:tab w:val="left" w:pos="9072"/>
              </w:tabs>
              <w:ind w:left="55" w:hanging="55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96,0</w:t>
            </w:r>
          </w:p>
          <w:p w:rsidR="005F1221" w:rsidRPr="0045411E" w:rsidRDefault="005F1221" w:rsidP="005D7C1B">
            <w:pPr>
              <w:tabs>
                <w:tab w:val="left" w:pos="9072"/>
              </w:tabs>
              <w:ind w:left="55" w:hanging="55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3)1200,0</w:t>
            </w:r>
          </w:p>
          <w:p w:rsidR="005F1221" w:rsidRPr="0045411E" w:rsidRDefault="005F1221" w:rsidP="005D7C1B">
            <w:pPr>
              <w:tabs>
                <w:tab w:val="left" w:pos="9072"/>
              </w:tabs>
              <w:ind w:left="55" w:hanging="55"/>
              <w:rPr>
                <w:sz w:val="20"/>
                <w:szCs w:val="20"/>
              </w:rPr>
            </w:pPr>
          </w:p>
          <w:p w:rsidR="005F1221" w:rsidRPr="0045411E" w:rsidRDefault="005F1221" w:rsidP="003359A5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194" w:type="dxa"/>
            <w:gridSpan w:val="7"/>
          </w:tcPr>
          <w:p w:rsidR="005F1221" w:rsidRPr="0045411E" w:rsidRDefault="005F1221" w:rsidP="003359A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3359A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3359A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3359A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  <w:p w:rsidR="005F1221" w:rsidRPr="0045411E" w:rsidRDefault="005F1221" w:rsidP="003359A5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5F1221" w:rsidRPr="0045411E" w:rsidRDefault="005F1221" w:rsidP="003359A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281925,70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3359A5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5D7C1B">
            <w:pPr>
              <w:tabs>
                <w:tab w:val="left" w:pos="9072"/>
              </w:tabs>
              <w:ind w:left="34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земельный участок</w:t>
            </w:r>
          </w:p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4"/>
          </w:tcPr>
          <w:p w:rsidR="005F1221" w:rsidRPr="0045411E" w:rsidRDefault="005F1221" w:rsidP="005D7C1B">
            <w:pPr>
              <w:tabs>
                <w:tab w:val="left" w:pos="9072"/>
              </w:tabs>
              <w:ind w:left="55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34,0</w:t>
            </w:r>
          </w:p>
          <w:p w:rsidR="005F1221" w:rsidRPr="0045411E" w:rsidRDefault="005F1221" w:rsidP="005D7C1B">
            <w:pPr>
              <w:tabs>
                <w:tab w:val="left" w:pos="9072"/>
              </w:tabs>
              <w:ind w:left="55" w:hanging="55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74,0</w:t>
            </w:r>
          </w:p>
          <w:p w:rsidR="005F1221" w:rsidRPr="0045411E" w:rsidRDefault="005F1221" w:rsidP="005D7C1B">
            <w:pPr>
              <w:tabs>
                <w:tab w:val="left" w:pos="9072"/>
              </w:tabs>
              <w:ind w:left="55" w:hanging="55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3)2000,0</w:t>
            </w:r>
          </w:p>
          <w:p w:rsidR="005F1221" w:rsidRPr="0045411E" w:rsidRDefault="005F1221" w:rsidP="005D7C1B">
            <w:pPr>
              <w:tabs>
                <w:tab w:val="left" w:pos="9072"/>
              </w:tabs>
              <w:ind w:left="55" w:hanging="55"/>
              <w:rPr>
                <w:sz w:val="20"/>
                <w:szCs w:val="20"/>
              </w:rPr>
            </w:pPr>
          </w:p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194" w:type="dxa"/>
            <w:gridSpan w:val="7"/>
          </w:tcPr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5"/>
          </w:tcPr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5D7C1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5D7C1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5D7C1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5D7C1B">
            <w:pPr>
              <w:tabs>
                <w:tab w:val="left" w:pos="9072"/>
              </w:tabs>
              <w:ind w:left="34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земельный участок</w:t>
            </w:r>
          </w:p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4"/>
          </w:tcPr>
          <w:p w:rsidR="005F1221" w:rsidRPr="0045411E" w:rsidRDefault="005F1221" w:rsidP="005D7C1B">
            <w:pPr>
              <w:tabs>
                <w:tab w:val="left" w:pos="9072"/>
              </w:tabs>
              <w:ind w:left="55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34,0</w:t>
            </w:r>
          </w:p>
          <w:p w:rsidR="005F1221" w:rsidRPr="0045411E" w:rsidRDefault="005F1221" w:rsidP="005D7C1B">
            <w:pPr>
              <w:tabs>
                <w:tab w:val="left" w:pos="9072"/>
              </w:tabs>
              <w:ind w:left="55" w:hanging="55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96,0</w:t>
            </w:r>
          </w:p>
          <w:p w:rsidR="005F1221" w:rsidRPr="0045411E" w:rsidRDefault="005F1221" w:rsidP="005D7C1B">
            <w:pPr>
              <w:tabs>
                <w:tab w:val="left" w:pos="9072"/>
              </w:tabs>
              <w:ind w:left="55" w:hanging="55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3)1200,0</w:t>
            </w:r>
          </w:p>
          <w:p w:rsidR="005F1221" w:rsidRPr="0045411E" w:rsidRDefault="005F1221" w:rsidP="005D7C1B">
            <w:pPr>
              <w:tabs>
                <w:tab w:val="left" w:pos="9072"/>
              </w:tabs>
              <w:ind w:left="55" w:hanging="55"/>
              <w:rPr>
                <w:sz w:val="20"/>
                <w:szCs w:val="20"/>
              </w:rPr>
            </w:pPr>
          </w:p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194" w:type="dxa"/>
            <w:gridSpan w:val="7"/>
          </w:tcPr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5F1221" w:rsidRPr="0045411E" w:rsidRDefault="005F1221" w:rsidP="005D7C1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5D7C1B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36" w:type="dxa"/>
            <w:gridSpan w:val="3"/>
          </w:tcPr>
          <w:p w:rsidR="005F1221" w:rsidRPr="0045411E" w:rsidRDefault="005F1221" w:rsidP="00006C0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Бугаева К. Е.</w:t>
            </w:r>
          </w:p>
        </w:tc>
        <w:tc>
          <w:tcPr>
            <w:tcW w:w="1596" w:type="dxa"/>
            <w:gridSpan w:val="8"/>
          </w:tcPr>
          <w:p w:rsidR="005F1221" w:rsidRPr="0045411E" w:rsidRDefault="005F1221" w:rsidP="00006C0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006C0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006C0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006C0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006C0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006C0B">
            <w:pPr>
              <w:tabs>
                <w:tab w:val="left" w:pos="9072"/>
              </w:tabs>
              <w:ind w:left="34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006C0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43,0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006C0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006C0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006C0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419304,64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006C0B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006C0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006C0B">
            <w:pPr>
              <w:tabs>
                <w:tab w:val="left" w:pos="9072"/>
              </w:tabs>
              <w:ind w:left="46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1)Земельный участок</w:t>
            </w:r>
          </w:p>
          <w:p w:rsidR="005F1221" w:rsidRPr="0045411E" w:rsidRDefault="005F1221" w:rsidP="00006C0B">
            <w:pPr>
              <w:tabs>
                <w:tab w:val="left" w:pos="9072"/>
              </w:tabs>
              <w:ind w:left="46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006C0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006C0B">
            <w:pPr>
              <w:rPr>
                <w:sz w:val="20"/>
                <w:szCs w:val="20"/>
              </w:rPr>
            </w:pPr>
          </w:p>
          <w:p w:rsidR="005F1221" w:rsidRPr="0045411E" w:rsidRDefault="005F1221" w:rsidP="00006C0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006C0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1238+/-12</w:t>
            </w:r>
          </w:p>
          <w:p w:rsidR="005F1221" w:rsidRPr="0045411E" w:rsidRDefault="005F1221" w:rsidP="00006C0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18,8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006C0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006C0B">
            <w:pPr>
              <w:rPr>
                <w:sz w:val="20"/>
                <w:szCs w:val="20"/>
              </w:rPr>
            </w:pPr>
          </w:p>
          <w:p w:rsidR="005F1221" w:rsidRPr="0045411E" w:rsidRDefault="005F1221" w:rsidP="00006C0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006C0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006C0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006C0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30,0</w:t>
            </w:r>
          </w:p>
          <w:p w:rsidR="005F1221" w:rsidRPr="0045411E" w:rsidRDefault="005F1221" w:rsidP="00006C0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608,0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006C0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006C0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006C0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легковой автомобиль ВАЗ </w:t>
            </w:r>
            <w:r w:rsidRPr="0045411E">
              <w:rPr>
                <w:sz w:val="20"/>
                <w:szCs w:val="20"/>
                <w:lang w:val="en-US"/>
              </w:rPr>
              <w:t>LADA</w:t>
            </w:r>
            <w:r w:rsidRPr="0045411E">
              <w:rPr>
                <w:sz w:val="20"/>
                <w:szCs w:val="20"/>
              </w:rPr>
              <w:t xml:space="preserve"> </w:t>
            </w:r>
            <w:r w:rsidRPr="0045411E">
              <w:rPr>
                <w:sz w:val="20"/>
                <w:szCs w:val="20"/>
                <w:lang w:val="en-US"/>
              </w:rPr>
              <w:t>SAMARA</w:t>
            </w:r>
            <w:r w:rsidRPr="0045411E">
              <w:rPr>
                <w:sz w:val="20"/>
                <w:szCs w:val="20"/>
              </w:rPr>
              <w:t xml:space="preserve"> 21099</w:t>
            </w:r>
          </w:p>
          <w:p w:rsidR="005F1221" w:rsidRPr="0045411E" w:rsidRDefault="005F1221" w:rsidP="00006C0B">
            <w:pPr>
              <w:tabs>
                <w:tab w:val="left" w:pos="9072"/>
              </w:tabs>
              <w:rPr>
                <w:sz w:val="20"/>
                <w:szCs w:val="20"/>
                <w:lang w:val="en-US"/>
              </w:rPr>
            </w:pPr>
            <w:r w:rsidRPr="0045411E">
              <w:rPr>
                <w:sz w:val="20"/>
                <w:szCs w:val="20"/>
                <w:lang w:val="en-US"/>
              </w:rPr>
              <w:t xml:space="preserve">2) </w:t>
            </w:r>
            <w:r w:rsidRPr="0045411E">
              <w:rPr>
                <w:sz w:val="20"/>
                <w:szCs w:val="20"/>
              </w:rPr>
              <w:t>Грузовой автомобиль КАМАЗ</w:t>
            </w:r>
            <w:r w:rsidRPr="0045411E">
              <w:rPr>
                <w:sz w:val="20"/>
                <w:szCs w:val="20"/>
                <w:lang w:val="en-US"/>
              </w:rPr>
              <w:t xml:space="preserve"> </w:t>
            </w:r>
            <w:r w:rsidRPr="0045411E">
              <w:rPr>
                <w:sz w:val="20"/>
                <w:szCs w:val="20"/>
                <w:lang w:val="en-US"/>
              </w:rPr>
              <w:lastRenderedPageBreak/>
              <w:t>55102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006C0B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482696,29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006C0B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36" w:type="dxa"/>
            <w:gridSpan w:val="3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Шубина А. С.</w:t>
            </w:r>
          </w:p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8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5B5B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5B5B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5B5B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36,8</w:t>
            </w:r>
          </w:p>
          <w:p w:rsidR="005F1221" w:rsidRPr="0045411E" w:rsidRDefault="005F1221" w:rsidP="00676B1C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1070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1)легковой автомобиль КИА </w:t>
            </w:r>
            <w:r w:rsidRPr="0045411E">
              <w:rPr>
                <w:sz w:val="20"/>
                <w:szCs w:val="20"/>
                <w:lang w:val="en-US"/>
              </w:rPr>
              <w:t>JD</w:t>
            </w:r>
            <w:r w:rsidRPr="0045411E">
              <w:rPr>
                <w:sz w:val="20"/>
                <w:szCs w:val="20"/>
              </w:rPr>
              <w:t xml:space="preserve"> (</w:t>
            </w:r>
            <w:r w:rsidRPr="0045411E">
              <w:rPr>
                <w:sz w:val="20"/>
                <w:szCs w:val="20"/>
                <w:lang w:val="en-US"/>
              </w:rPr>
              <w:t>CEE</w:t>
            </w:r>
            <w:r w:rsidRPr="0045411E">
              <w:rPr>
                <w:sz w:val="20"/>
                <w:szCs w:val="20"/>
              </w:rPr>
              <w:t xml:space="preserve"> </w:t>
            </w:r>
            <w:r w:rsidRPr="0045411E">
              <w:rPr>
                <w:sz w:val="20"/>
                <w:szCs w:val="20"/>
                <w:lang w:val="en-US"/>
              </w:rPr>
              <w:t>D</w:t>
            </w:r>
            <w:r w:rsidRPr="0045411E">
              <w:rPr>
                <w:sz w:val="20"/>
                <w:szCs w:val="20"/>
              </w:rPr>
              <w:t>)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5B5B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148849,99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5B5BE4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5B5B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5B5B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5B5B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36,8</w:t>
            </w:r>
          </w:p>
          <w:p w:rsidR="005F1221" w:rsidRPr="0045411E" w:rsidRDefault="005F1221" w:rsidP="004C269F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1070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5B5B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5B5B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5B5BE4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36" w:type="dxa"/>
            <w:gridSpan w:val="3"/>
          </w:tcPr>
          <w:p w:rsidR="005F1221" w:rsidRPr="0045411E" w:rsidRDefault="005F1221" w:rsidP="00B00C0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Кобелёва Л. А.</w:t>
            </w:r>
          </w:p>
        </w:tc>
        <w:tc>
          <w:tcPr>
            <w:tcW w:w="1596" w:type="dxa"/>
            <w:gridSpan w:val="8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Начальник  отдела ЗАГС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31208,0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79000,0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6531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38,6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5F1221" w:rsidRPr="0045411E" w:rsidRDefault="005F1221" w:rsidP="006531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легковой автомобильВАЗ 2108</w:t>
            </w:r>
          </w:p>
          <w:p w:rsidR="005F1221" w:rsidRPr="0045411E" w:rsidRDefault="005F1221" w:rsidP="006531E4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легковой автомобиль ПЕЖО 208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477441,56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EF752D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</w:t>
            </w:r>
          </w:p>
          <w:p w:rsidR="005F1221" w:rsidRPr="0045411E" w:rsidRDefault="005F1221" w:rsidP="00EF752D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  <w:p w:rsidR="005F1221" w:rsidRPr="0045411E" w:rsidRDefault="005F1221" w:rsidP="00EF752D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земельный участок</w:t>
            </w:r>
          </w:p>
          <w:p w:rsidR="005F1221" w:rsidRPr="0045411E" w:rsidRDefault="005F1221" w:rsidP="00EF752D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земельный участок</w:t>
            </w:r>
          </w:p>
          <w:p w:rsidR="005F1221" w:rsidRPr="0045411E" w:rsidRDefault="005F1221" w:rsidP="00EF752D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жилой дом</w:t>
            </w:r>
          </w:p>
          <w:p w:rsidR="005F1221" w:rsidRPr="0045411E" w:rsidRDefault="005F1221" w:rsidP="00EF752D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6) квартира</w:t>
            </w:r>
          </w:p>
          <w:p w:rsidR="005F1221" w:rsidRPr="0045411E" w:rsidRDefault="005F1221" w:rsidP="00EF752D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7) квартира (1/3)</w:t>
            </w:r>
          </w:p>
          <w:p w:rsidR="005F1221" w:rsidRPr="0045411E" w:rsidRDefault="005F1221" w:rsidP="00EF752D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8) нежилое здание</w:t>
            </w:r>
          </w:p>
          <w:p w:rsidR="005F1221" w:rsidRPr="0045411E" w:rsidRDefault="005F1221" w:rsidP="00EF752D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9) сооружение инженерно-</w:t>
            </w:r>
            <w:r w:rsidRPr="0045411E">
              <w:rPr>
                <w:sz w:val="20"/>
                <w:szCs w:val="20"/>
              </w:rPr>
              <w:lastRenderedPageBreak/>
              <w:t>коммуникационное (1/2)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индивидуальная</w:t>
            </w: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индивидуальная</w:t>
            </w: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индивидуальная</w:t>
            </w: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индивидуальная</w:t>
            </w: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6) индивидуальная</w:t>
            </w: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7) общая долевая</w:t>
            </w: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8) индивидуальная</w:t>
            </w: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9) общая долевая</w:t>
            </w: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7"/>
          </w:tcPr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Россия</w:t>
            </w: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Россия</w:t>
            </w: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Россия</w:t>
            </w: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6) Россия</w:t>
            </w: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7) Россия</w:t>
            </w: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8) Россия</w:t>
            </w: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</w:p>
          <w:p w:rsidR="005F1221" w:rsidRPr="0045411E" w:rsidRDefault="005F1221" w:rsidP="00EF752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9) Россия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79000,0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1580,0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6531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3825,0</w:t>
            </w:r>
          </w:p>
          <w:p w:rsidR="005F1221" w:rsidRPr="0045411E" w:rsidRDefault="005F1221" w:rsidP="006531E4">
            <w:pPr>
              <w:rPr>
                <w:sz w:val="20"/>
                <w:szCs w:val="20"/>
              </w:rPr>
            </w:pPr>
          </w:p>
          <w:p w:rsidR="005F1221" w:rsidRPr="0045411E" w:rsidRDefault="005F1221" w:rsidP="006531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2000,0</w:t>
            </w:r>
          </w:p>
          <w:p w:rsidR="005F1221" w:rsidRPr="0045411E" w:rsidRDefault="005F1221" w:rsidP="006531E4">
            <w:pPr>
              <w:rPr>
                <w:sz w:val="20"/>
                <w:szCs w:val="20"/>
              </w:rPr>
            </w:pPr>
          </w:p>
          <w:p w:rsidR="005F1221" w:rsidRPr="0045411E" w:rsidRDefault="005F1221" w:rsidP="006531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483,1</w:t>
            </w:r>
          </w:p>
          <w:p w:rsidR="005F1221" w:rsidRPr="0045411E" w:rsidRDefault="005F1221" w:rsidP="006531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6) 38,6</w:t>
            </w:r>
          </w:p>
          <w:p w:rsidR="005F1221" w:rsidRPr="0045411E" w:rsidRDefault="005F1221" w:rsidP="006531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7) 62,0</w:t>
            </w:r>
          </w:p>
          <w:p w:rsidR="005F1221" w:rsidRPr="0045411E" w:rsidRDefault="005F1221" w:rsidP="006531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8) 190,4</w:t>
            </w:r>
          </w:p>
          <w:p w:rsidR="005F1221" w:rsidRPr="0045411E" w:rsidRDefault="005F1221" w:rsidP="006531E4">
            <w:pPr>
              <w:rPr>
                <w:sz w:val="20"/>
                <w:szCs w:val="20"/>
              </w:rPr>
            </w:pPr>
          </w:p>
          <w:p w:rsidR="005F1221" w:rsidRPr="0045411E" w:rsidRDefault="005F1221" w:rsidP="006531E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9) протяженность 64 м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1500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208262,76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2D5D2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EF752D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EF752D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38,6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2D5D2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EF752D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36" w:type="dxa"/>
            <w:gridSpan w:val="3"/>
          </w:tcPr>
          <w:p w:rsidR="005F1221" w:rsidRPr="0045411E" w:rsidRDefault="005F1221" w:rsidP="00B00C0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Егорова Н. В.</w:t>
            </w:r>
          </w:p>
        </w:tc>
        <w:tc>
          <w:tcPr>
            <w:tcW w:w="1596" w:type="dxa"/>
            <w:gridSpan w:val="8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Ведущий специалист отдела внутреннего финансового контроля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5A04B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земельный участок </w:t>
            </w:r>
          </w:p>
          <w:p w:rsidR="005F1221" w:rsidRPr="0045411E" w:rsidRDefault="005F1221" w:rsidP="005A04B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здание (садовый домик)</w:t>
            </w:r>
          </w:p>
          <w:p w:rsidR="005F1221" w:rsidRPr="0045411E" w:rsidRDefault="005F1221" w:rsidP="005A04B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квартира</w:t>
            </w:r>
          </w:p>
          <w:p w:rsidR="005F1221" w:rsidRPr="0045411E" w:rsidRDefault="005F1221" w:rsidP="005A04B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помещение (гараж)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291D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291D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91D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  <w:p w:rsidR="005F1221" w:rsidRPr="0045411E" w:rsidRDefault="005F1221" w:rsidP="00291D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291D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индивидуальная</w:t>
            </w:r>
          </w:p>
          <w:p w:rsidR="005F1221" w:rsidRPr="0045411E" w:rsidRDefault="005F1221" w:rsidP="00291D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индивидуальная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291D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592,0</w:t>
            </w:r>
          </w:p>
          <w:p w:rsidR="005F1221" w:rsidRPr="0045411E" w:rsidRDefault="005F1221" w:rsidP="00291D00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91D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24,4</w:t>
            </w:r>
          </w:p>
          <w:p w:rsidR="005F1221" w:rsidRPr="0045411E" w:rsidRDefault="005F1221" w:rsidP="00291D00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91D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52,3</w:t>
            </w:r>
          </w:p>
          <w:p w:rsidR="005F1221" w:rsidRPr="0045411E" w:rsidRDefault="005F1221" w:rsidP="00291D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28,3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Россия 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291D00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2) Россия 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3) Россия 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4"/>
          </w:tcPr>
          <w:p w:rsidR="005F1221" w:rsidRPr="0045411E" w:rsidRDefault="005F1221" w:rsidP="004C269F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земельный участок 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E05DE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28,3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E05DE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398987,42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52,3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441"/>
        </w:trPr>
        <w:tc>
          <w:tcPr>
            <w:tcW w:w="1636" w:type="dxa"/>
            <w:gridSpan w:val="3"/>
          </w:tcPr>
          <w:p w:rsidR="005F1221" w:rsidRPr="0045411E" w:rsidRDefault="005F1221" w:rsidP="00B00C0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Суслова Л. Г.</w:t>
            </w:r>
          </w:p>
        </w:tc>
        <w:tc>
          <w:tcPr>
            <w:tcW w:w="1596" w:type="dxa"/>
            <w:gridSpan w:val="8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начальник  архивного отдела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 (1/4)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48,5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0C5F93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59,6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421258,20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232" w:type="dxa"/>
            <w:gridSpan w:val="11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садовый участок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2) земельный участок 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квартира (1/4)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квартира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садовый дом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общая долевая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индивидуальная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индивидуальная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334,0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450000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48,5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59,6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13,4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50,0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 Мотоцикл ММВ3 311212</w:t>
            </w:r>
          </w:p>
          <w:p w:rsidR="005F1221" w:rsidRPr="0045411E" w:rsidRDefault="005F1221" w:rsidP="000F4961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2) легковой автомобиль БМВ </w:t>
            </w:r>
            <w:r w:rsidRPr="0045411E">
              <w:rPr>
                <w:sz w:val="20"/>
                <w:szCs w:val="20"/>
                <w:lang w:val="en-US"/>
              </w:rPr>
              <w:t>X</w:t>
            </w:r>
            <w:r w:rsidRPr="0045411E">
              <w:rPr>
                <w:sz w:val="20"/>
                <w:szCs w:val="20"/>
              </w:rPr>
              <w:t>5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961261,18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36" w:type="dxa"/>
            <w:gridSpan w:val="3"/>
          </w:tcPr>
          <w:p w:rsidR="005F1221" w:rsidRPr="0045411E" w:rsidRDefault="005F1221" w:rsidP="00326DBC">
            <w:pPr>
              <w:tabs>
                <w:tab w:val="left" w:pos="9072"/>
              </w:tabs>
              <w:ind w:right="-142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Пантелеева О. В.</w:t>
            </w:r>
          </w:p>
        </w:tc>
        <w:tc>
          <w:tcPr>
            <w:tcW w:w="1596" w:type="dxa"/>
            <w:gridSpan w:val="8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Главный специалист архивного </w:t>
            </w:r>
            <w:r w:rsidRPr="0045411E">
              <w:rPr>
                <w:sz w:val="20"/>
                <w:szCs w:val="20"/>
              </w:rPr>
              <w:lastRenderedPageBreak/>
              <w:t>отдела администрации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квартира  (1/2)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 xml:space="preserve">1) общая долевая 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43,9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нет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нет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194" w:type="dxa"/>
            <w:gridSpan w:val="7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нет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903B1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281337,47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295"/>
        </w:trPr>
        <w:tc>
          <w:tcPr>
            <w:tcW w:w="3232" w:type="dxa"/>
            <w:gridSpan w:val="11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693" w:type="dxa"/>
            <w:gridSpan w:val="5"/>
          </w:tcPr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 (1/2)</w:t>
            </w:r>
          </w:p>
        </w:tc>
        <w:tc>
          <w:tcPr>
            <w:tcW w:w="1987" w:type="dxa"/>
            <w:gridSpan w:val="7"/>
          </w:tcPr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1133" w:type="dxa"/>
            <w:gridSpan w:val="7"/>
          </w:tcPr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43,9</w:t>
            </w:r>
          </w:p>
        </w:tc>
        <w:tc>
          <w:tcPr>
            <w:tcW w:w="1161" w:type="dxa"/>
            <w:gridSpan w:val="3"/>
          </w:tcPr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395" w:type="dxa"/>
            <w:gridSpan w:val="4"/>
          </w:tcPr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69" w:type="dxa"/>
            <w:gridSpan w:val="4"/>
          </w:tcPr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gridSpan w:val="7"/>
          </w:tcPr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07" w:type="dxa"/>
            <w:gridSpan w:val="3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018" w:type="dxa"/>
            <w:gridSpan w:val="56"/>
          </w:tcPr>
          <w:p w:rsidR="005F1221" w:rsidRPr="0045411E" w:rsidRDefault="005F1221" w:rsidP="00F058E0">
            <w:pPr>
              <w:jc w:val="center"/>
              <w:rPr>
                <w:sz w:val="20"/>
                <w:szCs w:val="20"/>
              </w:rPr>
            </w:pPr>
            <w:r w:rsidRPr="0045411E">
              <w:rPr>
                <w:b/>
                <w:sz w:val="20"/>
                <w:szCs w:val="20"/>
              </w:rPr>
              <w:t xml:space="preserve">Финансовое управление администрации Каслинского муниципального района </w:t>
            </w:r>
          </w:p>
        </w:tc>
      </w:tr>
      <w:tr w:rsidR="005F1221" w:rsidRPr="0045411E" w:rsidTr="00096158">
        <w:tc>
          <w:tcPr>
            <w:tcW w:w="1674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Малкова Л. А. </w:t>
            </w:r>
          </w:p>
        </w:tc>
        <w:tc>
          <w:tcPr>
            <w:tcW w:w="1720" w:type="dxa"/>
            <w:gridSpan w:val="9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Заместитель главы Каслинского муниципального района</w:t>
            </w:r>
          </w:p>
        </w:tc>
        <w:tc>
          <w:tcPr>
            <w:tcW w:w="1698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земельный участок 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2) жилой дом </w:t>
            </w: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1506,0</w:t>
            </w: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45,2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  <w:gridSpan w:val="3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4"/>
          </w:tcPr>
          <w:p w:rsidR="005F1221" w:rsidRPr="0045411E" w:rsidRDefault="005F1221" w:rsidP="008C542B">
            <w:pPr>
              <w:rPr>
                <w:sz w:val="18"/>
                <w:szCs w:val="18"/>
              </w:rPr>
            </w:pPr>
            <w:r w:rsidRPr="0045411E">
              <w:rPr>
                <w:sz w:val="18"/>
                <w:szCs w:val="18"/>
              </w:rPr>
              <w:t>1153900,80</w:t>
            </w:r>
          </w:p>
        </w:tc>
        <w:tc>
          <w:tcPr>
            <w:tcW w:w="849" w:type="dxa"/>
          </w:tcPr>
          <w:p w:rsidR="005F1221" w:rsidRPr="0045411E" w:rsidRDefault="005F1221" w:rsidP="00F058E0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696"/>
        </w:trPr>
        <w:tc>
          <w:tcPr>
            <w:tcW w:w="3394" w:type="dxa"/>
            <w:gridSpan w:val="1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gridSpan w:val="2"/>
          </w:tcPr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земельный участок 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</w:tc>
        <w:tc>
          <w:tcPr>
            <w:tcW w:w="999" w:type="dxa"/>
            <w:gridSpan w:val="4"/>
          </w:tcPr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1506</w:t>
            </w: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45,2</w:t>
            </w:r>
          </w:p>
        </w:tc>
        <w:tc>
          <w:tcPr>
            <w:tcW w:w="1076" w:type="dxa"/>
            <w:gridSpan w:val="3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337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легковой автомобиль ХУНДАЙ ГЕТЦ </w:t>
            </w:r>
            <w:r w:rsidRPr="0045411E">
              <w:rPr>
                <w:sz w:val="20"/>
                <w:szCs w:val="20"/>
                <w:lang w:val="en-US"/>
              </w:rPr>
              <w:t>GLS</w:t>
            </w:r>
            <w:r w:rsidRPr="0045411E">
              <w:rPr>
                <w:sz w:val="20"/>
                <w:szCs w:val="20"/>
              </w:rPr>
              <w:t xml:space="preserve"> 1.6</w:t>
            </w:r>
          </w:p>
        </w:tc>
        <w:tc>
          <w:tcPr>
            <w:tcW w:w="1135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260973,83</w:t>
            </w:r>
          </w:p>
        </w:tc>
        <w:tc>
          <w:tcPr>
            <w:tcW w:w="849" w:type="dxa"/>
          </w:tcPr>
          <w:p w:rsidR="005F1221" w:rsidRPr="0045411E" w:rsidRDefault="005F1221" w:rsidP="00F058E0">
            <w:pPr>
              <w:jc w:val="center"/>
              <w:rPr>
                <w:sz w:val="20"/>
                <w:szCs w:val="20"/>
                <w:lang w:val="en-US"/>
              </w:rPr>
            </w:pPr>
            <w:r w:rsidRPr="0045411E">
              <w:rPr>
                <w:sz w:val="20"/>
                <w:szCs w:val="20"/>
                <w:lang w:val="en-US"/>
              </w:rPr>
              <w:t>-</w:t>
            </w:r>
          </w:p>
        </w:tc>
      </w:tr>
      <w:tr w:rsidR="005F1221" w:rsidRPr="0045411E" w:rsidTr="00096158">
        <w:tc>
          <w:tcPr>
            <w:tcW w:w="3394" w:type="dxa"/>
            <w:gridSpan w:val="1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дочь</w:t>
            </w:r>
          </w:p>
        </w:tc>
        <w:tc>
          <w:tcPr>
            <w:tcW w:w="1698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gridSpan w:val="2"/>
          </w:tcPr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земельный участок 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</w:tc>
        <w:tc>
          <w:tcPr>
            <w:tcW w:w="999" w:type="dxa"/>
            <w:gridSpan w:val="4"/>
          </w:tcPr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1506</w:t>
            </w: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45,2</w:t>
            </w:r>
          </w:p>
        </w:tc>
        <w:tc>
          <w:tcPr>
            <w:tcW w:w="1076" w:type="dxa"/>
            <w:gridSpan w:val="3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337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1933,66</w:t>
            </w:r>
          </w:p>
        </w:tc>
        <w:tc>
          <w:tcPr>
            <w:tcW w:w="849" w:type="dxa"/>
          </w:tcPr>
          <w:p w:rsidR="005F1221" w:rsidRPr="0045411E" w:rsidRDefault="005F1221" w:rsidP="00F058E0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36" w:type="dxa"/>
            <w:gridSpan w:val="3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Голованова С.А.</w:t>
            </w:r>
          </w:p>
        </w:tc>
        <w:tc>
          <w:tcPr>
            <w:tcW w:w="1758" w:type="dxa"/>
            <w:gridSpan w:val="12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Начальник отдела финансового контроля </w:t>
            </w:r>
          </w:p>
        </w:tc>
        <w:tc>
          <w:tcPr>
            <w:tcW w:w="1698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 (1/6)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 (1/6)</w:t>
            </w:r>
          </w:p>
        </w:tc>
        <w:tc>
          <w:tcPr>
            <w:tcW w:w="1698" w:type="dxa"/>
            <w:gridSpan w:val="2"/>
          </w:tcPr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4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1407,0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54,0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  <w:gridSpan w:val="3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504389,43</w:t>
            </w:r>
          </w:p>
        </w:tc>
        <w:tc>
          <w:tcPr>
            <w:tcW w:w="849" w:type="dxa"/>
          </w:tcPr>
          <w:p w:rsidR="005F1221" w:rsidRPr="0045411E" w:rsidRDefault="005F1221" w:rsidP="00F058E0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94" w:type="dxa"/>
            <w:gridSpan w:val="1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 (1/6)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 (1/6)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3) квартира</w:t>
            </w:r>
          </w:p>
        </w:tc>
        <w:tc>
          <w:tcPr>
            <w:tcW w:w="1698" w:type="dxa"/>
            <w:gridSpan w:val="2"/>
          </w:tcPr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общая долевая</w:t>
            </w: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долевая</w:t>
            </w: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3) индивидуальная</w:t>
            </w:r>
          </w:p>
        </w:tc>
        <w:tc>
          <w:tcPr>
            <w:tcW w:w="1134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1407,0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54,0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3) 45,2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Россия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3) Россия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9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  <w:gridSpan w:val="3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легковой автомобиль ДЭУ НЕКСИЯ </w:t>
            </w:r>
            <w:r w:rsidRPr="0045411E">
              <w:rPr>
                <w:sz w:val="20"/>
                <w:szCs w:val="20"/>
                <w:lang w:val="en-US"/>
              </w:rPr>
              <w:t>GLE</w:t>
            </w:r>
          </w:p>
        </w:tc>
        <w:tc>
          <w:tcPr>
            <w:tcW w:w="1135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267397,82</w:t>
            </w:r>
          </w:p>
        </w:tc>
        <w:tc>
          <w:tcPr>
            <w:tcW w:w="849" w:type="dxa"/>
          </w:tcPr>
          <w:p w:rsidR="005F1221" w:rsidRPr="0045411E" w:rsidRDefault="005F1221" w:rsidP="00F058E0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94" w:type="dxa"/>
            <w:gridSpan w:val="1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698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 (2/6)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 (2/6)</w:t>
            </w:r>
          </w:p>
        </w:tc>
        <w:tc>
          <w:tcPr>
            <w:tcW w:w="1698" w:type="dxa"/>
            <w:gridSpan w:val="2"/>
          </w:tcPr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4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1407,0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54,0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  <w:gridSpan w:val="3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5F1221" w:rsidRPr="0045411E" w:rsidRDefault="005F1221" w:rsidP="00F058E0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94" w:type="dxa"/>
            <w:gridSpan w:val="1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</w:tc>
        <w:tc>
          <w:tcPr>
            <w:tcW w:w="1698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 (2/6)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(2/6)</w:t>
            </w:r>
          </w:p>
        </w:tc>
        <w:tc>
          <w:tcPr>
            <w:tcW w:w="1698" w:type="dxa"/>
            <w:gridSpan w:val="2"/>
          </w:tcPr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долевая</w:t>
            </w:r>
          </w:p>
        </w:tc>
        <w:tc>
          <w:tcPr>
            <w:tcW w:w="1134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1407,0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54,0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  <w:gridSpan w:val="3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5F1221" w:rsidRPr="0045411E" w:rsidRDefault="005F1221" w:rsidP="00F058E0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815" w:type="dxa"/>
            <w:gridSpan w:val="10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Екимова Н.С. </w:t>
            </w:r>
          </w:p>
        </w:tc>
        <w:tc>
          <w:tcPr>
            <w:tcW w:w="1579" w:type="dxa"/>
            <w:gridSpan w:val="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Ведущий специалист 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отдела финансового контроля </w:t>
            </w:r>
          </w:p>
        </w:tc>
        <w:tc>
          <w:tcPr>
            <w:tcW w:w="1698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43,6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1)Россия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земельный участок 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989,0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52,6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3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337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легковой автомобиль Хонда Джаз</w:t>
            </w:r>
          </w:p>
        </w:tc>
        <w:tc>
          <w:tcPr>
            <w:tcW w:w="1135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429008,33</w:t>
            </w:r>
          </w:p>
        </w:tc>
        <w:tc>
          <w:tcPr>
            <w:tcW w:w="849" w:type="dxa"/>
          </w:tcPr>
          <w:p w:rsidR="005F1221" w:rsidRPr="0045411E" w:rsidRDefault="005F1221" w:rsidP="00F058E0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94" w:type="dxa"/>
            <w:gridSpan w:val="1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земельный участок 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2) жилой дом 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989,0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52,6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  <w:gridSpan w:val="3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678013,50</w:t>
            </w:r>
          </w:p>
        </w:tc>
        <w:tc>
          <w:tcPr>
            <w:tcW w:w="849" w:type="dxa"/>
          </w:tcPr>
          <w:p w:rsidR="005F1221" w:rsidRPr="0045411E" w:rsidRDefault="005F1221" w:rsidP="00F058E0">
            <w:pPr>
              <w:jc w:val="center"/>
              <w:rPr>
                <w:sz w:val="20"/>
                <w:szCs w:val="20"/>
              </w:rPr>
            </w:pPr>
          </w:p>
        </w:tc>
      </w:tr>
      <w:tr w:rsidR="005F1221" w:rsidRPr="0045411E" w:rsidTr="00096158">
        <w:tc>
          <w:tcPr>
            <w:tcW w:w="3394" w:type="dxa"/>
            <w:gridSpan w:val="1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дочь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8" w:type="dxa"/>
            <w:gridSpan w:val="2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5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земельный участок 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989,0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52,6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3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Россия</w:t>
            </w: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</w:p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337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4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5F1221" w:rsidRPr="0045411E" w:rsidRDefault="005F1221" w:rsidP="00F058E0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74" w:type="dxa"/>
            <w:gridSpan w:val="6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Злоказова Н. Г.</w:t>
            </w:r>
          </w:p>
        </w:tc>
        <w:tc>
          <w:tcPr>
            <w:tcW w:w="1720" w:type="dxa"/>
            <w:gridSpan w:val="9"/>
          </w:tcPr>
          <w:p w:rsidR="005F1221" w:rsidRPr="0045411E" w:rsidRDefault="005F1221" w:rsidP="008C542B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698" w:type="dxa"/>
            <w:gridSpan w:val="4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земельный участок 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2) жилой дом 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:rsidR="005F1221" w:rsidRPr="0045411E" w:rsidRDefault="005F1221" w:rsidP="00FE39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совместная</w:t>
            </w:r>
          </w:p>
          <w:p w:rsidR="005F1221" w:rsidRPr="0045411E" w:rsidRDefault="005F1221" w:rsidP="00FE39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FE39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совместная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982,1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39,6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5"/>
          </w:tcPr>
          <w:p w:rsidR="005F1221" w:rsidRPr="0045411E" w:rsidRDefault="005F1221" w:rsidP="00FE39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4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  <w:gridSpan w:val="3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gridSpan w:val="6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Легковой автомобиль ТОЙОТА Ractis</w:t>
            </w:r>
          </w:p>
        </w:tc>
        <w:tc>
          <w:tcPr>
            <w:tcW w:w="1135" w:type="dxa"/>
            <w:gridSpan w:val="4"/>
          </w:tcPr>
          <w:p w:rsidR="005F1221" w:rsidRPr="0045411E" w:rsidRDefault="005F1221" w:rsidP="00FE3929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598001,48</w:t>
            </w:r>
          </w:p>
        </w:tc>
        <w:tc>
          <w:tcPr>
            <w:tcW w:w="849" w:type="dxa"/>
          </w:tcPr>
          <w:p w:rsidR="005F1221" w:rsidRPr="0045411E" w:rsidRDefault="005F1221" w:rsidP="00FE3929">
            <w:pPr>
              <w:jc w:val="center"/>
              <w:rPr>
                <w:sz w:val="20"/>
                <w:szCs w:val="20"/>
              </w:rPr>
            </w:pPr>
          </w:p>
        </w:tc>
      </w:tr>
      <w:tr w:rsidR="005F1221" w:rsidRPr="0045411E" w:rsidTr="00096158">
        <w:tc>
          <w:tcPr>
            <w:tcW w:w="3394" w:type="dxa"/>
            <w:gridSpan w:val="15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gridSpan w:val="4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земельный участок 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2) жилой дом 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3) квартира  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</w:tcPr>
          <w:p w:rsidR="005F1221" w:rsidRPr="0045411E" w:rsidRDefault="005F1221" w:rsidP="00FE39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совместная</w:t>
            </w:r>
          </w:p>
          <w:p w:rsidR="005F1221" w:rsidRPr="0045411E" w:rsidRDefault="005F1221" w:rsidP="00FE39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FE39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совместная</w:t>
            </w:r>
          </w:p>
          <w:p w:rsidR="005F1221" w:rsidRPr="0045411E" w:rsidRDefault="005F1221" w:rsidP="00FE39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3)общая совместная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982,1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39,6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61,3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5"/>
          </w:tcPr>
          <w:p w:rsidR="005F1221" w:rsidRPr="0045411E" w:rsidRDefault="005F1221" w:rsidP="00FE3929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4"/>
          </w:tcPr>
          <w:p w:rsidR="005F1221" w:rsidRPr="0045411E" w:rsidRDefault="005F1221" w:rsidP="00FE3929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76" w:type="dxa"/>
            <w:gridSpan w:val="3"/>
          </w:tcPr>
          <w:p w:rsidR="005F1221" w:rsidRPr="0045411E" w:rsidRDefault="005F1221" w:rsidP="00FE3929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gridSpan w:val="6"/>
          </w:tcPr>
          <w:p w:rsidR="005F1221" w:rsidRPr="0045411E" w:rsidRDefault="005F1221" w:rsidP="00FE3929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18"/>
                <w:szCs w:val="18"/>
              </w:rPr>
              <w:t>1) СИТРОЕН</w:t>
            </w:r>
            <w:r w:rsidRPr="0045411E">
              <w:rPr>
                <w:sz w:val="20"/>
                <w:szCs w:val="20"/>
              </w:rPr>
              <w:t xml:space="preserve"> Berlingo</w:t>
            </w:r>
          </w:p>
          <w:p w:rsidR="005F1221" w:rsidRPr="0045411E" w:rsidRDefault="005F1221" w:rsidP="00FE3929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18"/>
                <w:szCs w:val="18"/>
              </w:rPr>
              <w:t>2) ГАЗ 33021</w:t>
            </w:r>
          </w:p>
        </w:tc>
        <w:tc>
          <w:tcPr>
            <w:tcW w:w="1135" w:type="dxa"/>
            <w:gridSpan w:val="4"/>
          </w:tcPr>
          <w:p w:rsidR="005F1221" w:rsidRPr="0045411E" w:rsidRDefault="005F1221" w:rsidP="00FE3929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78344,1</w:t>
            </w:r>
          </w:p>
        </w:tc>
        <w:tc>
          <w:tcPr>
            <w:tcW w:w="849" w:type="dxa"/>
          </w:tcPr>
          <w:p w:rsidR="005F1221" w:rsidRPr="0045411E" w:rsidRDefault="005F1221" w:rsidP="00FE3929">
            <w:pPr>
              <w:jc w:val="center"/>
              <w:rPr>
                <w:sz w:val="20"/>
                <w:szCs w:val="20"/>
              </w:rPr>
            </w:pPr>
          </w:p>
        </w:tc>
      </w:tr>
      <w:tr w:rsidR="005F1221" w:rsidRPr="0045411E" w:rsidTr="00096158">
        <w:tc>
          <w:tcPr>
            <w:tcW w:w="3394" w:type="dxa"/>
            <w:gridSpan w:val="15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Дочь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4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98" w:type="dxa"/>
            <w:gridSpan w:val="2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5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земельный участок 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982,1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39,6</w:t>
            </w:r>
          </w:p>
        </w:tc>
        <w:tc>
          <w:tcPr>
            <w:tcW w:w="1076" w:type="dxa"/>
            <w:gridSpan w:val="3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337" w:type="dxa"/>
            <w:gridSpan w:val="6"/>
          </w:tcPr>
          <w:p w:rsidR="005F1221" w:rsidRPr="0045411E" w:rsidRDefault="005F1221" w:rsidP="00FE3929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4"/>
          </w:tcPr>
          <w:p w:rsidR="005F1221" w:rsidRPr="0045411E" w:rsidRDefault="005F1221" w:rsidP="00FE3929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5F1221" w:rsidRPr="0045411E" w:rsidRDefault="005F1221" w:rsidP="00FE3929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94" w:type="dxa"/>
            <w:gridSpan w:val="15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98" w:type="dxa"/>
            <w:gridSpan w:val="4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698" w:type="dxa"/>
            <w:gridSpan w:val="2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6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5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земельный участок 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982,1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39,6</w:t>
            </w:r>
          </w:p>
        </w:tc>
        <w:tc>
          <w:tcPr>
            <w:tcW w:w="1076" w:type="dxa"/>
            <w:gridSpan w:val="3"/>
          </w:tcPr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</w:p>
          <w:p w:rsidR="005F1221" w:rsidRPr="0045411E" w:rsidRDefault="005F1221" w:rsidP="00FE392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337" w:type="dxa"/>
            <w:gridSpan w:val="6"/>
          </w:tcPr>
          <w:p w:rsidR="005F1221" w:rsidRPr="0045411E" w:rsidRDefault="005F1221" w:rsidP="00FE3929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4"/>
          </w:tcPr>
          <w:p w:rsidR="005F1221" w:rsidRPr="0045411E" w:rsidRDefault="005F1221" w:rsidP="00FE3929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5F1221" w:rsidRPr="0045411E" w:rsidRDefault="005F1221" w:rsidP="00FE3929">
            <w:pPr>
              <w:jc w:val="center"/>
              <w:rPr>
                <w:sz w:val="20"/>
                <w:szCs w:val="20"/>
              </w:rPr>
            </w:pPr>
          </w:p>
        </w:tc>
      </w:tr>
      <w:tr w:rsidR="005F1221" w:rsidRPr="0045411E" w:rsidTr="00096158">
        <w:tc>
          <w:tcPr>
            <w:tcW w:w="16018" w:type="dxa"/>
            <w:gridSpan w:val="56"/>
          </w:tcPr>
          <w:p w:rsidR="005F1221" w:rsidRPr="0045411E" w:rsidRDefault="005F1221" w:rsidP="00015A49">
            <w:pPr>
              <w:jc w:val="center"/>
              <w:rPr>
                <w:b/>
                <w:sz w:val="20"/>
                <w:szCs w:val="20"/>
              </w:rPr>
            </w:pPr>
            <w:r w:rsidRPr="0045411E">
              <w:rPr>
                <w:b/>
                <w:sz w:val="20"/>
                <w:szCs w:val="20"/>
              </w:rPr>
              <w:t>Комитет по управлению имуществом и земельным отношениям администрации Каслинского муниципального района</w:t>
            </w:r>
          </w:p>
        </w:tc>
      </w:tr>
      <w:tr w:rsidR="005F1221" w:rsidRPr="0045411E" w:rsidTr="00096158">
        <w:tc>
          <w:tcPr>
            <w:tcW w:w="1815" w:type="dxa"/>
            <w:gridSpan w:val="10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Никифоров Н. В.</w:t>
            </w:r>
          </w:p>
        </w:tc>
        <w:tc>
          <w:tcPr>
            <w:tcW w:w="1534" w:type="dxa"/>
            <w:gridSpan w:val="4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 (1/2)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2) жилой дом (1/2)</w:t>
            </w:r>
          </w:p>
        </w:tc>
        <w:tc>
          <w:tcPr>
            <w:tcW w:w="1859" w:type="dxa"/>
            <w:gridSpan w:val="4"/>
          </w:tcPr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общая долевая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2) общая долевая</w:t>
            </w:r>
          </w:p>
        </w:tc>
        <w:tc>
          <w:tcPr>
            <w:tcW w:w="992" w:type="dxa"/>
            <w:gridSpan w:val="4"/>
          </w:tcPr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1358,0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2) 45,6</w:t>
            </w:r>
          </w:p>
        </w:tc>
        <w:tc>
          <w:tcPr>
            <w:tcW w:w="1274" w:type="dxa"/>
            <w:gridSpan w:val="6"/>
          </w:tcPr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Россия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436" w:type="dxa"/>
            <w:gridSpan w:val="5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081" w:type="dxa"/>
            <w:gridSpan w:val="6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gridSpan w:val="5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2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 xml:space="preserve">1)легковой автомобиль </w:t>
            </w:r>
            <w:r w:rsidRPr="0045411E">
              <w:rPr>
                <w:sz w:val="20"/>
                <w:szCs w:val="20"/>
              </w:rPr>
              <w:lastRenderedPageBreak/>
              <w:t>ПЕЖО 307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707435,67</w:t>
            </w:r>
          </w:p>
        </w:tc>
        <w:tc>
          <w:tcPr>
            <w:tcW w:w="881" w:type="dxa"/>
            <w:gridSpan w:val="2"/>
          </w:tcPr>
          <w:p w:rsidR="005F1221" w:rsidRPr="0045411E" w:rsidRDefault="005F1221" w:rsidP="00B34A47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49" w:type="dxa"/>
            <w:gridSpan w:val="14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 (1/2)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2) земельный участок 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3) земельный участок 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4) земельный участок 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5) земельный участок 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6) земельный участок 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7) жилой дом (1/2)</w:t>
            </w:r>
          </w:p>
        </w:tc>
        <w:tc>
          <w:tcPr>
            <w:tcW w:w="1859" w:type="dxa"/>
            <w:gridSpan w:val="4"/>
          </w:tcPr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индивидуальная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индивидуальная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индивидуальная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6) индивидуальная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7)  общая долевая</w:t>
            </w:r>
          </w:p>
        </w:tc>
        <w:tc>
          <w:tcPr>
            <w:tcW w:w="992" w:type="dxa"/>
            <w:gridSpan w:val="4"/>
          </w:tcPr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1358,0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1500,0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1000,0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2250,0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1500,0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6) 2360,0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7) 45,6</w:t>
            </w:r>
          </w:p>
        </w:tc>
        <w:tc>
          <w:tcPr>
            <w:tcW w:w="1274" w:type="dxa"/>
            <w:gridSpan w:val="6"/>
          </w:tcPr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Россия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Россия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6) Россия</w:t>
            </w: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7) Россия  </w:t>
            </w:r>
          </w:p>
        </w:tc>
        <w:tc>
          <w:tcPr>
            <w:tcW w:w="1436" w:type="dxa"/>
            <w:gridSpan w:val="5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081" w:type="dxa"/>
            <w:gridSpan w:val="6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78,0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78,0</w:t>
            </w:r>
          </w:p>
        </w:tc>
        <w:tc>
          <w:tcPr>
            <w:tcW w:w="1082" w:type="dxa"/>
            <w:gridSpan w:val="5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51616,72</w:t>
            </w:r>
          </w:p>
        </w:tc>
        <w:tc>
          <w:tcPr>
            <w:tcW w:w="881" w:type="dxa"/>
            <w:gridSpan w:val="2"/>
          </w:tcPr>
          <w:p w:rsidR="005F1221" w:rsidRPr="0045411E" w:rsidRDefault="005F1221" w:rsidP="00B34A47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49" w:type="dxa"/>
            <w:gridSpan w:val="14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4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859" w:type="dxa"/>
            <w:gridSpan w:val="4"/>
          </w:tcPr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</w:tcPr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gridSpan w:val="6"/>
          </w:tcPr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gridSpan w:val="5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081" w:type="dxa"/>
            <w:gridSpan w:val="6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45,6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1358,0</w:t>
            </w:r>
          </w:p>
        </w:tc>
        <w:tc>
          <w:tcPr>
            <w:tcW w:w="1082" w:type="dxa"/>
            <w:gridSpan w:val="5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881" w:type="dxa"/>
            <w:gridSpan w:val="2"/>
          </w:tcPr>
          <w:p w:rsidR="005F1221" w:rsidRPr="0045411E" w:rsidRDefault="005F1221" w:rsidP="00B34A47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49" w:type="dxa"/>
            <w:gridSpan w:val="14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59" w:type="dxa"/>
            <w:gridSpan w:val="4"/>
          </w:tcPr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</w:tcPr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gridSpan w:val="6"/>
          </w:tcPr>
          <w:p w:rsidR="005F1221" w:rsidRPr="0045411E" w:rsidRDefault="005F1221" w:rsidP="00B34A47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436" w:type="dxa"/>
            <w:gridSpan w:val="5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081" w:type="dxa"/>
            <w:gridSpan w:val="6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45,6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1358,0</w:t>
            </w:r>
          </w:p>
        </w:tc>
        <w:tc>
          <w:tcPr>
            <w:tcW w:w="1082" w:type="dxa"/>
            <w:gridSpan w:val="5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B34A47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881" w:type="dxa"/>
            <w:gridSpan w:val="2"/>
          </w:tcPr>
          <w:p w:rsidR="005F1221" w:rsidRPr="0045411E" w:rsidRDefault="005F1221" w:rsidP="00B34A47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61" w:type="dxa"/>
            <w:gridSpan w:val="5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</w:p>
          <w:p w:rsidR="005F1221" w:rsidRPr="0045411E" w:rsidRDefault="005F1221" w:rsidP="00F225C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Карамышева С. А.</w:t>
            </w:r>
          </w:p>
        </w:tc>
        <w:tc>
          <w:tcPr>
            <w:tcW w:w="1688" w:type="dxa"/>
            <w:gridSpan w:val="9"/>
            <w:vAlign w:val="center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Заместитель председателя КУИЗО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  <w:p w:rsidR="005F1221" w:rsidRPr="0045411E" w:rsidRDefault="005F1221" w:rsidP="00E411B3">
            <w:pPr>
              <w:rPr>
                <w:sz w:val="20"/>
                <w:szCs w:val="20"/>
              </w:rPr>
            </w:pPr>
          </w:p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гараж</w:t>
            </w:r>
          </w:p>
        </w:tc>
        <w:tc>
          <w:tcPr>
            <w:tcW w:w="1859" w:type="dxa"/>
            <w:gridSpan w:val="4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E411B3">
            <w:pPr>
              <w:rPr>
                <w:sz w:val="20"/>
                <w:szCs w:val="20"/>
              </w:rPr>
            </w:pPr>
          </w:p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gridSpan w:val="4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52,1</w:t>
            </w:r>
          </w:p>
          <w:p w:rsidR="005F1221" w:rsidRPr="0045411E" w:rsidRDefault="005F1221" w:rsidP="00E411B3">
            <w:pPr>
              <w:rPr>
                <w:sz w:val="20"/>
                <w:szCs w:val="20"/>
              </w:rPr>
            </w:pPr>
          </w:p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21,8</w:t>
            </w:r>
          </w:p>
        </w:tc>
        <w:tc>
          <w:tcPr>
            <w:tcW w:w="1274" w:type="dxa"/>
            <w:gridSpan w:val="6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E411B3">
            <w:pPr>
              <w:rPr>
                <w:sz w:val="20"/>
                <w:szCs w:val="20"/>
              </w:rPr>
            </w:pPr>
          </w:p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436" w:type="dxa"/>
            <w:gridSpan w:val="5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 для размещения гаражей и автостоянок</w:t>
            </w:r>
          </w:p>
        </w:tc>
        <w:tc>
          <w:tcPr>
            <w:tcW w:w="1081" w:type="dxa"/>
            <w:gridSpan w:val="6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21,8</w:t>
            </w:r>
          </w:p>
        </w:tc>
        <w:tc>
          <w:tcPr>
            <w:tcW w:w="1082" w:type="dxa"/>
            <w:gridSpan w:val="5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608 945,78</w:t>
            </w:r>
          </w:p>
        </w:tc>
        <w:tc>
          <w:tcPr>
            <w:tcW w:w="881" w:type="dxa"/>
            <w:gridSpan w:val="2"/>
          </w:tcPr>
          <w:p w:rsidR="005F1221" w:rsidRPr="0045411E" w:rsidRDefault="005F1221" w:rsidP="00F225C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61" w:type="dxa"/>
            <w:gridSpan w:val="5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</w:p>
          <w:p w:rsidR="005F1221" w:rsidRPr="0045411E" w:rsidRDefault="005F1221" w:rsidP="00F225C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Чикунова С. В.</w:t>
            </w:r>
          </w:p>
        </w:tc>
        <w:tc>
          <w:tcPr>
            <w:tcW w:w="1688" w:type="dxa"/>
            <w:gridSpan w:val="9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Начальник отдела учёта, контроля и администрирования КУИЗО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</w:tc>
        <w:tc>
          <w:tcPr>
            <w:tcW w:w="1859" w:type="dxa"/>
            <w:gridSpan w:val="4"/>
          </w:tcPr>
          <w:p w:rsidR="005F1221" w:rsidRPr="0045411E" w:rsidRDefault="005F1221" w:rsidP="00F225C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совместная</w:t>
            </w:r>
          </w:p>
        </w:tc>
        <w:tc>
          <w:tcPr>
            <w:tcW w:w="992" w:type="dxa"/>
            <w:gridSpan w:val="4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46,8</w:t>
            </w:r>
          </w:p>
        </w:tc>
        <w:tc>
          <w:tcPr>
            <w:tcW w:w="1274" w:type="dxa"/>
            <w:gridSpan w:val="6"/>
          </w:tcPr>
          <w:p w:rsidR="005F1221" w:rsidRPr="0045411E" w:rsidRDefault="005F1221" w:rsidP="00F225C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436" w:type="dxa"/>
            <w:gridSpan w:val="5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81" w:type="dxa"/>
            <w:gridSpan w:val="6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gridSpan w:val="5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E411B3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491 247,86</w:t>
            </w:r>
          </w:p>
        </w:tc>
        <w:tc>
          <w:tcPr>
            <w:tcW w:w="881" w:type="dxa"/>
            <w:gridSpan w:val="2"/>
          </w:tcPr>
          <w:p w:rsidR="005F1221" w:rsidRPr="0045411E" w:rsidRDefault="005F1221" w:rsidP="00F225C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90"/>
        </w:trPr>
        <w:tc>
          <w:tcPr>
            <w:tcW w:w="16018" w:type="dxa"/>
            <w:gridSpan w:val="56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b/>
                <w:sz w:val="20"/>
                <w:szCs w:val="20"/>
              </w:rPr>
              <w:t>Управление образования администрации Каслинского муниципального района</w:t>
            </w:r>
          </w:p>
        </w:tc>
      </w:tr>
      <w:tr w:rsidR="005F1221" w:rsidRPr="0045411E" w:rsidTr="00096158">
        <w:trPr>
          <w:trHeight w:val="508"/>
        </w:trPr>
        <w:tc>
          <w:tcPr>
            <w:tcW w:w="1702" w:type="dxa"/>
            <w:gridSpan w:val="8"/>
          </w:tcPr>
          <w:p w:rsidR="005F1221" w:rsidRPr="0045411E" w:rsidRDefault="005F1221" w:rsidP="00B00C0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Быкова И. Б.</w:t>
            </w:r>
          </w:p>
        </w:tc>
        <w:tc>
          <w:tcPr>
            <w:tcW w:w="1557" w:type="dxa"/>
            <w:gridSpan w:val="5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841" w:type="dxa"/>
            <w:gridSpan w:val="7"/>
          </w:tcPr>
          <w:p w:rsidR="005F1221" w:rsidRPr="0045411E" w:rsidRDefault="005F1221" w:rsidP="00767987">
            <w:pPr>
              <w:jc w:val="both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 (1/2)</w:t>
            </w:r>
          </w:p>
          <w:p w:rsidR="005F1221" w:rsidRPr="0045411E" w:rsidRDefault="005F1221" w:rsidP="00767987">
            <w:pPr>
              <w:jc w:val="both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 (1/2)</w:t>
            </w:r>
          </w:p>
          <w:p w:rsidR="005F1221" w:rsidRPr="0045411E" w:rsidRDefault="005F1221" w:rsidP="00767987">
            <w:pPr>
              <w:jc w:val="both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квартира</w:t>
            </w:r>
          </w:p>
        </w:tc>
        <w:tc>
          <w:tcPr>
            <w:tcW w:w="1812" w:type="dxa"/>
            <w:gridSpan w:val="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долевая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индивидуальная</w:t>
            </w:r>
          </w:p>
        </w:tc>
        <w:tc>
          <w:tcPr>
            <w:tcW w:w="1012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1888,0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41,7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29,9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</w:tc>
        <w:tc>
          <w:tcPr>
            <w:tcW w:w="1416" w:type="dxa"/>
            <w:gridSpan w:val="5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легковой автомобиль РЕНО ЛОГАН</w:t>
            </w:r>
          </w:p>
        </w:tc>
        <w:tc>
          <w:tcPr>
            <w:tcW w:w="1135" w:type="dxa"/>
            <w:gridSpan w:val="4"/>
          </w:tcPr>
          <w:p w:rsidR="005F1221" w:rsidRPr="0045411E" w:rsidRDefault="005F1221" w:rsidP="00F0324A">
            <w:pPr>
              <w:rPr>
                <w:sz w:val="16"/>
                <w:szCs w:val="16"/>
              </w:rPr>
            </w:pPr>
            <w:r w:rsidRPr="0045411E">
              <w:rPr>
                <w:sz w:val="16"/>
                <w:szCs w:val="16"/>
              </w:rPr>
              <w:t>1004367,34</w:t>
            </w:r>
          </w:p>
        </w:tc>
        <w:tc>
          <w:tcPr>
            <w:tcW w:w="849" w:type="dxa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508"/>
        </w:trPr>
        <w:tc>
          <w:tcPr>
            <w:tcW w:w="3259" w:type="dxa"/>
            <w:gridSpan w:val="1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gridSpan w:val="7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812" w:type="dxa"/>
            <w:gridSpan w:val="3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5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</w:tc>
        <w:tc>
          <w:tcPr>
            <w:tcW w:w="999" w:type="dxa"/>
            <w:gridSpan w:val="4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1888,0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</w:p>
          <w:p w:rsidR="005F1221" w:rsidRPr="0045411E" w:rsidRDefault="005F1221" w:rsidP="00C3523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41,7</w:t>
            </w:r>
          </w:p>
        </w:tc>
        <w:tc>
          <w:tcPr>
            <w:tcW w:w="1136" w:type="dxa"/>
            <w:gridSpan w:val="5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277" w:type="dxa"/>
            <w:gridSpan w:val="4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ФОРД ФОКУС</w:t>
            </w:r>
          </w:p>
        </w:tc>
        <w:tc>
          <w:tcPr>
            <w:tcW w:w="1135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234826,64</w:t>
            </w:r>
          </w:p>
        </w:tc>
        <w:tc>
          <w:tcPr>
            <w:tcW w:w="849" w:type="dxa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</w:p>
        </w:tc>
      </w:tr>
      <w:tr w:rsidR="005F1221" w:rsidRPr="0045411E" w:rsidTr="00096158">
        <w:trPr>
          <w:trHeight w:val="508"/>
        </w:trPr>
        <w:tc>
          <w:tcPr>
            <w:tcW w:w="3259" w:type="dxa"/>
            <w:gridSpan w:val="13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gridSpan w:val="7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812" w:type="dxa"/>
            <w:gridSpan w:val="3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5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квартира</w:t>
            </w:r>
          </w:p>
        </w:tc>
        <w:tc>
          <w:tcPr>
            <w:tcW w:w="999" w:type="dxa"/>
            <w:gridSpan w:val="4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1888,0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41,7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3)29,9</w:t>
            </w:r>
          </w:p>
        </w:tc>
        <w:tc>
          <w:tcPr>
            <w:tcW w:w="1136" w:type="dxa"/>
            <w:gridSpan w:val="5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</w:tc>
        <w:tc>
          <w:tcPr>
            <w:tcW w:w="1277" w:type="dxa"/>
            <w:gridSpan w:val="4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3139EB" w:rsidTr="00096158">
        <w:tc>
          <w:tcPr>
            <w:tcW w:w="1702" w:type="dxa"/>
            <w:gridSpan w:val="8"/>
          </w:tcPr>
          <w:p w:rsidR="005F1221" w:rsidRPr="003139EB" w:rsidRDefault="005F1221" w:rsidP="00096158">
            <w:pPr>
              <w:tabs>
                <w:tab w:val="left" w:pos="9072"/>
              </w:tabs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Е. В.</w:t>
            </w:r>
          </w:p>
        </w:tc>
        <w:tc>
          <w:tcPr>
            <w:tcW w:w="1557" w:type="dxa"/>
            <w:gridSpan w:val="5"/>
          </w:tcPr>
          <w:p w:rsidR="005F1221" w:rsidRPr="003139EB" w:rsidRDefault="005F1221" w:rsidP="0009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841" w:type="dxa"/>
            <w:gridSpan w:val="7"/>
          </w:tcPr>
          <w:p w:rsidR="005F1221" w:rsidRPr="003139EB" w:rsidRDefault="005F1221" w:rsidP="00096158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0" w:type="dxa"/>
            <w:gridSpan w:val="4"/>
          </w:tcPr>
          <w:p w:rsidR="005F1221" w:rsidRPr="003139EB" w:rsidRDefault="005F1221" w:rsidP="000961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</w:tcPr>
          <w:p w:rsidR="005F1221" w:rsidRPr="003139EB" w:rsidRDefault="005F1221" w:rsidP="00096158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gridSpan w:val="5"/>
          </w:tcPr>
          <w:p w:rsidR="005F1221" w:rsidRPr="003139EB" w:rsidRDefault="005F1221" w:rsidP="00096158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5"/>
          </w:tcPr>
          <w:p w:rsidR="005F1221" w:rsidRDefault="005F1221" w:rsidP="00096158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5F1221" w:rsidRPr="003139EB" w:rsidRDefault="005F1221" w:rsidP="00096158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9" w:type="dxa"/>
            <w:gridSpan w:val="4"/>
          </w:tcPr>
          <w:p w:rsidR="005F1221" w:rsidRDefault="005F1221" w:rsidP="00096158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1)46,9</w:t>
            </w:r>
          </w:p>
          <w:p w:rsidR="005F1221" w:rsidRPr="003139EB" w:rsidRDefault="005F1221" w:rsidP="00096158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2)46,9</w:t>
            </w:r>
          </w:p>
        </w:tc>
        <w:tc>
          <w:tcPr>
            <w:tcW w:w="1136" w:type="dxa"/>
            <w:gridSpan w:val="5"/>
          </w:tcPr>
          <w:p w:rsidR="005F1221" w:rsidRPr="003139EB" w:rsidRDefault="005F1221" w:rsidP="00096158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5F1221" w:rsidRPr="003139EB" w:rsidRDefault="005F1221" w:rsidP="00096158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</w:tcPr>
          <w:p w:rsidR="005F1221" w:rsidRPr="003139EB" w:rsidRDefault="005F1221" w:rsidP="0009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gridSpan w:val="4"/>
          </w:tcPr>
          <w:p w:rsidR="005F1221" w:rsidRPr="00A83728" w:rsidRDefault="005F1221" w:rsidP="0009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408325,83</w:t>
            </w:r>
          </w:p>
        </w:tc>
        <w:tc>
          <w:tcPr>
            <w:tcW w:w="849" w:type="dxa"/>
          </w:tcPr>
          <w:p w:rsidR="005F1221" w:rsidRPr="003139EB" w:rsidRDefault="005F1221" w:rsidP="00096158">
            <w:pPr>
              <w:jc w:val="center"/>
              <w:rPr>
                <w:sz w:val="20"/>
                <w:szCs w:val="20"/>
              </w:rPr>
            </w:pPr>
            <w:r w:rsidRPr="003139EB">
              <w:rPr>
                <w:sz w:val="20"/>
                <w:szCs w:val="20"/>
              </w:rPr>
              <w:t>-</w:t>
            </w:r>
          </w:p>
        </w:tc>
      </w:tr>
      <w:tr w:rsidR="005F1221" w:rsidRPr="003139EB" w:rsidTr="00096158">
        <w:tc>
          <w:tcPr>
            <w:tcW w:w="3259" w:type="dxa"/>
            <w:gridSpan w:val="13"/>
          </w:tcPr>
          <w:p w:rsidR="005F1221" w:rsidRDefault="005F1221" w:rsidP="00096158">
            <w:pPr>
              <w:tabs>
                <w:tab w:val="left" w:pos="9072"/>
              </w:tabs>
              <w:ind w:left="317" w:hanging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gridSpan w:val="7"/>
          </w:tcPr>
          <w:p w:rsidR="005F1221" w:rsidRDefault="005F1221" w:rsidP="00096158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840" w:type="dxa"/>
            <w:gridSpan w:val="4"/>
          </w:tcPr>
          <w:p w:rsidR="005F1221" w:rsidRDefault="005F1221" w:rsidP="000961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992" w:type="dxa"/>
            <w:gridSpan w:val="4"/>
          </w:tcPr>
          <w:p w:rsidR="005F1221" w:rsidRDefault="005F1221" w:rsidP="00096158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1)46,9</w:t>
            </w:r>
          </w:p>
        </w:tc>
        <w:tc>
          <w:tcPr>
            <w:tcW w:w="1274" w:type="dxa"/>
            <w:gridSpan w:val="5"/>
          </w:tcPr>
          <w:p w:rsidR="005F1221" w:rsidRDefault="005F1221" w:rsidP="00096158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16" w:type="dxa"/>
            <w:gridSpan w:val="5"/>
          </w:tcPr>
          <w:p w:rsidR="005F1221" w:rsidRDefault="005F1221" w:rsidP="00096158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4"/>
          </w:tcPr>
          <w:p w:rsidR="005F1221" w:rsidRDefault="005F1221" w:rsidP="00096158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5"/>
          </w:tcPr>
          <w:p w:rsidR="005F1221" w:rsidRDefault="005F1221" w:rsidP="00096158">
            <w:pPr>
              <w:tabs>
                <w:tab w:val="lef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gridSpan w:val="4"/>
          </w:tcPr>
          <w:p w:rsidR="005F1221" w:rsidRPr="00E4154A" w:rsidRDefault="005F1221" w:rsidP="00096158">
            <w:pPr>
              <w:rPr>
                <w:sz w:val="20"/>
                <w:szCs w:val="20"/>
              </w:rPr>
            </w:pPr>
            <w:r w:rsidRPr="00E4154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ОПЕЛЬ астра</w:t>
            </w:r>
          </w:p>
        </w:tc>
        <w:tc>
          <w:tcPr>
            <w:tcW w:w="1135" w:type="dxa"/>
            <w:gridSpan w:val="4"/>
          </w:tcPr>
          <w:p w:rsidR="005F1221" w:rsidRDefault="005F1221" w:rsidP="0009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331493,11</w:t>
            </w:r>
          </w:p>
        </w:tc>
        <w:tc>
          <w:tcPr>
            <w:tcW w:w="849" w:type="dxa"/>
          </w:tcPr>
          <w:p w:rsidR="005F1221" w:rsidRPr="003139EB" w:rsidRDefault="005F1221" w:rsidP="00096158">
            <w:pPr>
              <w:jc w:val="center"/>
              <w:rPr>
                <w:sz w:val="20"/>
                <w:szCs w:val="20"/>
              </w:rPr>
            </w:pPr>
          </w:p>
        </w:tc>
      </w:tr>
      <w:tr w:rsidR="005F1221" w:rsidRPr="0045411E" w:rsidTr="00096158">
        <w:trPr>
          <w:trHeight w:val="345"/>
        </w:trPr>
        <w:tc>
          <w:tcPr>
            <w:tcW w:w="16018" w:type="dxa"/>
            <w:gridSpan w:val="56"/>
          </w:tcPr>
          <w:p w:rsidR="005F1221" w:rsidRPr="0045411E" w:rsidRDefault="005F1221" w:rsidP="00436E25">
            <w:pPr>
              <w:jc w:val="center"/>
              <w:rPr>
                <w:b/>
                <w:sz w:val="20"/>
                <w:szCs w:val="20"/>
              </w:rPr>
            </w:pPr>
            <w:r w:rsidRPr="0045411E">
              <w:rPr>
                <w:b/>
                <w:sz w:val="20"/>
                <w:szCs w:val="20"/>
              </w:rPr>
              <w:t>Управление социальной защиты населения администрации Каслинского муниципального района</w:t>
            </w:r>
          </w:p>
        </w:tc>
      </w:tr>
      <w:tr w:rsidR="005F1221" w:rsidRPr="0045411E" w:rsidTr="00096158">
        <w:tc>
          <w:tcPr>
            <w:tcW w:w="1650" w:type="dxa"/>
            <w:gridSpan w:val="4"/>
          </w:tcPr>
          <w:p w:rsidR="005F1221" w:rsidRPr="0045411E" w:rsidRDefault="005F1221" w:rsidP="00B00C0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Злоказова Н. В.</w:t>
            </w:r>
          </w:p>
        </w:tc>
        <w:tc>
          <w:tcPr>
            <w:tcW w:w="1699" w:type="dxa"/>
            <w:gridSpan w:val="10"/>
          </w:tcPr>
          <w:p w:rsidR="005F1221" w:rsidRPr="0045411E" w:rsidRDefault="005F1221" w:rsidP="00436E25">
            <w:pPr>
              <w:ind w:right="-52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Начальник УСЗН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гараж</w:t>
            </w:r>
          </w:p>
        </w:tc>
        <w:tc>
          <w:tcPr>
            <w:tcW w:w="1872" w:type="dxa"/>
            <w:gridSpan w:val="5"/>
          </w:tcPr>
          <w:p w:rsidR="005F1221" w:rsidRPr="0045411E" w:rsidRDefault="005F1221" w:rsidP="00104DFD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</w:tc>
        <w:tc>
          <w:tcPr>
            <w:tcW w:w="1012" w:type="dxa"/>
            <w:gridSpan w:val="4"/>
          </w:tcPr>
          <w:p w:rsidR="005F1221" w:rsidRPr="0045411E" w:rsidRDefault="005F1221" w:rsidP="00104DFD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38,20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104DFD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374" w:type="dxa"/>
            <w:gridSpan w:val="3"/>
          </w:tcPr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</w:t>
            </w: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 для размещения гаражей и автостоянок</w:t>
            </w: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жилой дом</w:t>
            </w: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936" w:type="dxa"/>
            <w:gridSpan w:val="4"/>
          </w:tcPr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36,4</w:t>
            </w: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38,2</w:t>
            </w: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86,1</w:t>
            </w: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1609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Россия</w:t>
            </w:r>
          </w:p>
        </w:tc>
        <w:tc>
          <w:tcPr>
            <w:tcW w:w="1415" w:type="dxa"/>
            <w:gridSpan w:val="8"/>
            <w:shd w:val="clear" w:color="auto" w:fill="auto"/>
          </w:tcPr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5F1221" w:rsidRPr="0045411E" w:rsidRDefault="005F1221" w:rsidP="00436E2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459767,18</w:t>
            </w:r>
          </w:p>
        </w:tc>
        <w:tc>
          <w:tcPr>
            <w:tcW w:w="849" w:type="dxa"/>
            <w:shd w:val="clear" w:color="auto" w:fill="auto"/>
          </w:tcPr>
          <w:p w:rsidR="005F1221" w:rsidRPr="0045411E" w:rsidRDefault="005F1221" w:rsidP="00436E2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49" w:type="dxa"/>
            <w:gridSpan w:val="14"/>
          </w:tcPr>
          <w:p w:rsidR="005F1221" w:rsidRPr="0045411E" w:rsidRDefault="005F1221" w:rsidP="00436E25">
            <w:pPr>
              <w:ind w:right="-52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дочь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104DF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gridSpan w:val="5"/>
          </w:tcPr>
          <w:p w:rsidR="005F1221" w:rsidRPr="0045411E" w:rsidRDefault="005F1221" w:rsidP="00104DFD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4"/>
          </w:tcPr>
          <w:p w:rsidR="005F1221" w:rsidRPr="0045411E" w:rsidRDefault="005F1221" w:rsidP="0010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6"/>
          </w:tcPr>
          <w:p w:rsidR="005F1221" w:rsidRPr="0045411E" w:rsidRDefault="005F1221" w:rsidP="0010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3"/>
          </w:tcPr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36" w:type="dxa"/>
            <w:gridSpan w:val="4"/>
          </w:tcPr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86,1</w:t>
            </w: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1609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415" w:type="dxa"/>
            <w:gridSpan w:val="8"/>
            <w:shd w:val="clear" w:color="auto" w:fill="auto"/>
          </w:tcPr>
          <w:p w:rsidR="005F1221" w:rsidRPr="0045411E" w:rsidRDefault="005F1221" w:rsidP="002D5D20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5F1221" w:rsidRPr="0045411E" w:rsidRDefault="005F1221" w:rsidP="00436E2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5F1221" w:rsidRPr="0045411E" w:rsidRDefault="005F1221" w:rsidP="00436E25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716"/>
        </w:trPr>
        <w:tc>
          <w:tcPr>
            <w:tcW w:w="1650" w:type="dxa"/>
            <w:gridSpan w:val="4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Агеева Е. А.</w:t>
            </w:r>
          </w:p>
        </w:tc>
        <w:tc>
          <w:tcPr>
            <w:tcW w:w="1699" w:type="dxa"/>
            <w:gridSpan w:val="10"/>
          </w:tcPr>
          <w:p w:rsidR="005F1221" w:rsidRPr="0045411E" w:rsidRDefault="005F1221" w:rsidP="00C948A4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Заместитель начальника УСЗН</w:t>
            </w:r>
          </w:p>
          <w:p w:rsidR="005F1221" w:rsidRPr="0045411E" w:rsidRDefault="005F1221" w:rsidP="00C948A4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4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1)Квартира (1/2)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</w:p>
          <w:p w:rsidR="005F1221" w:rsidRPr="0045411E" w:rsidRDefault="005F1221" w:rsidP="00357DE2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квартира (1/2)</w:t>
            </w:r>
          </w:p>
        </w:tc>
        <w:tc>
          <w:tcPr>
            <w:tcW w:w="1872" w:type="dxa"/>
            <w:gridSpan w:val="5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долевая 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долевая</w:t>
            </w:r>
          </w:p>
        </w:tc>
        <w:tc>
          <w:tcPr>
            <w:tcW w:w="1012" w:type="dxa"/>
            <w:gridSpan w:val="4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44,5</w:t>
            </w:r>
          </w:p>
          <w:p w:rsidR="005F1221" w:rsidRPr="0045411E" w:rsidRDefault="005F1221" w:rsidP="00C948A4">
            <w:pPr>
              <w:jc w:val="center"/>
              <w:rPr>
                <w:sz w:val="20"/>
                <w:szCs w:val="20"/>
              </w:rPr>
            </w:pP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31,2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374" w:type="dxa"/>
            <w:gridSpan w:val="3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1)земельный участок</w:t>
            </w:r>
          </w:p>
          <w:p w:rsidR="005F1221" w:rsidRPr="0045411E" w:rsidRDefault="005F1221" w:rsidP="00C948A4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2)жилой дом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4"/>
          </w:tcPr>
          <w:p w:rsidR="005F1221" w:rsidRPr="0045411E" w:rsidRDefault="005F1221" w:rsidP="00C948A4">
            <w:pPr>
              <w:pStyle w:val="af1"/>
              <w:ind w:left="11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1)600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2)34,6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4"/>
          </w:tcPr>
          <w:p w:rsidR="005F1221" w:rsidRPr="0045411E" w:rsidRDefault="005F1221" w:rsidP="00C948A4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C948A4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C948A4">
            <w:pPr>
              <w:jc w:val="center"/>
              <w:rPr>
                <w:sz w:val="20"/>
                <w:szCs w:val="20"/>
              </w:rPr>
            </w:pP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8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384048,76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49" w:type="dxa"/>
            <w:gridSpan w:val="14"/>
          </w:tcPr>
          <w:p w:rsidR="005F1221" w:rsidRPr="0045411E" w:rsidRDefault="005F1221" w:rsidP="00C948A4">
            <w:pPr>
              <w:ind w:right="-52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357DE2">
            <w:r w:rsidRPr="0045411E">
              <w:rPr>
                <w:sz w:val="22"/>
                <w:szCs w:val="22"/>
              </w:rPr>
              <w:t>1)квартира (1/2)</w:t>
            </w:r>
          </w:p>
        </w:tc>
        <w:tc>
          <w:tcPr>
            <w:tcW w:w="1872" w:type="dxa"/>
            <w:gridSpan w:val="5"/>
          </w:tcPr>
          <w:p w:rsidR="005F1221" w:rsidRPr="0045411E" w:rsidRDefault="005F1221" w:rsidP="00C948A4">
            <w:r w:rsidRPr="0045411E">
              <w:rPr>
                <w:sz w:val="22"/>
                <w:szCs w:val="22"/>
              </w:rPr>
              <w:t>1) долевая</w:t>
            </w:r>
          </w:p>
        </w:tc>
        <w:tc>
          <w:tcPr>
            <w:tcW w:w="1012" w:type="dxa"/>
            <w:gridSpan w:val="4"/>
          </w:tcPr>
          <w:p w:rsidR="005F1221" w:rsidRPr="0045411E" w:rsidRDefault="005F1221" w:rsidP="00357DE2">
            <w:pPr>
              <w:jc w:val="center"/>
            </w:pPr>
            <w:r w:rsidRPr="0045411E">
              <w:rPr>
                <w:sz w:val="22"/>
                <w:szCs w:val="22"/>
              </w:rPr>
              <w:t>1) 31,2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2"/>
                <w:szCs w:val="22"/>
              </w:rPr>
              <w:t>1) Россия</w:t>
            </w:r>
          </w:p>
        </w:tc>
        <w:tc>
          <w:tcPr>
            <w:tcW w:w="1374" w:type="dxa"/>
            <w:gridSpan w:val="3"/>
          </w:tcPr>
          <w:p w:rsidR="005F1221" w:rsidRPr="0045411E" w:rsidRDefault="005F1221" w:rsidP="00C948A4">
            <w:r w:rsidRPr="0045411E">
              <w:rPr>
                <w:sz w:val="22"/>
                <w:szCs w:val="22"/>
              </w:rPr>
              <w:t>1)земельный участок</w:t>
            </w:r>
          </w:p>
          <w:p w:rsidR="005F1221" w:rsidRPr="0045411E" w:rsidRDefault="005F1221" w:rsidP="00357DE2">
            <w:r w:rsidRPr="0045411E">
              <w:rPr>
                <w:sz w:val="22"/>
                <w:szCs w:val="22"/>
              </w:rPr>
              <w:t>2)жилой дом</w:t>
            </w:r>
          </w:p>
        </w:tc>
        <w:tc>
          <w:tcPr>
            <w:tcW w:w="936" w:type="dxa"/>
            <w:gridSpan w:val="4"/>
          </w:tcPr>
          <w:p w:rsidR="005F1221" w:rsidRPr="0045411E" w:rsidRDefault="005F1221" w:rsidP="00C948A4">
            <w:pPr>
              <w:pStyle w:val="af1"/>
              <w:ind w:left="11"/>
              <w:rPr>
                <w:rFonts w:ascii="Times New Roman" w:hAnsi="Times New Roman"/>
              </w:rPr>
            </w:pPr>
            <w:r w:rsidRPr="0045411E">
              <w:rPr>
                <w:rFonts w:ascii="Times New Roman" w:hAnsi="Times New Roman"/>
              </w:rPr>
              <w:t>1)1500</w:t>
            </w:r>
          </w:p>
          <w:p w:rsidR="005F1221" w:rsidRPr="0045411E" w:rsidRDefault="005F1221" w:rsidP="00C948A4">
            <w:r w:rsidRPr="0045411E">
              <w:t>2)37,9</w:t>
            </w:r>
          </w:p>
          <w:p w:rsidR="005F1221" w:rsidRPr="0045411E" w:rsidRDefault="005F1221" w:rsidP="00C948A4"/>
        </w:tc>
        <w:tc>
          <w:tcPr>
            <w:tcW w:w="1132" w:type="dxa"/>
            <w:gridSpan w:val="4"/>
          </w:tcPr>
          <w:p w:rsidR="005F1221" w:rsidRPr="0045411E" w:rsidRDefault="005F1221" w:rsidP="00C948A4">
            <w:pPr>
              <w:jc w:val="center"/>
            </w:pPr>
            <w:r w:rsidRPr="0045411E">
              <w:rPr>
                <w:sz w:val="22"/>
                <w:szCs w:val="22"/>
              </w:rPr>
              <w:t>1) Россия</w:t>
            </w:r>
          </w:p>
          <w:p w:rsidR="005F1221" w:rsidRPr="0045411E" w:rsidRDefault="005F1221" w:rsidP="00C948A4">
            <w:pPr>
              <w:jc w:val="center"/>
              <w:rPr>
                <w:sz w:val="22"/>
                <w:szCs w:val="22"/>
              </w:rPr>
            </w:pPr>
          </w:p>
          <w:p w:rsidR="005F1221" w:rsidRPr="0045411E" w:rsidRDefault="005F1221" w:rsidP="00C948A4">
            <w:pPr>
              <w:jc w:val="center"/>
            </w:pPr>
            <w:r w:rsidRPr="0045411E">
              <w:rPr>
                <w:sz w:val="22"/>
                <w:szCs w:val="22"/>
              </w:rPr>
              <w:t>2) Россия</w:t>
            </w:r>
          </w:p>
          <w:p w:rsidR="005F1221" w:rsidRPr="0045411E" w:rsidRDefault="005F1221" w:rsidP="00C948A4"/>
        </w:tc>
        <w:tc>
          <w:tcPr>
            <w:tcW w:w="1415" w:type="dxa"/>
            <w:gridSpan w:val="8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1167B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480232,93</w:t>
            </w:r>
          </w:p>
        </w:tc>
        <w:tc>
          <w:tcPr>
            <w:tcW w:w="849" w:type="dxa"/>
          </w:tcPr>
          <w:p w:rsidR="005F1221" w:rsidRPr="0045411E" w:rsidRDefault="005F1221" w:rsidP="009878F8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49" w:type="dxa"/>
            <w:gridSpan w:val="14"/>
          </w:tcPr>
          <w:p w:rsidR="005F1221" w:rsidRPr="0045411E" w:rsidRDefault="005F1221" w:rsidP="00C948A4">
            <w:pPr>
              <w:ind w:right="-52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дочь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C948A4">
            <w:pPr>
              <w:rPr>
                <w:sz w:val="22"/>
                <w:szCs w:val="22"/>
              </w:rPr>
            </w:pPr>
            <w:r w:rsidRPr="0045411E">
              <w:rPr>
                <w:sz w:val="22"/>
                <w:szCs w:val="22"/>
              </w:rPr>
              <w:t>нет</w:t>
            </w:r>
          </w:p>
        </w:tc>
        <w:tc>
          <w:tcPr>
            <w:tcW w:w="1872" w:type="dxa"/>
            <w:gridSpan w:val="5"/>
          </w:tcPr>
          <w:p w:rsidR="005F1221" w:rsidRPr="0045411E" w:rsidRDefault="005F1221" w:rsidP="00C948A4">
            <w:pPr>
              <w:rPr>
                <w:sz w:val="22"/>
                <w:szCs w:val="22"/>
              </w:rPr>
            </w:pPr>
            <w:r w:rsidRPr="0045411E">
              <w:rPr>
                <w:sz w:val="22"/>
                <w:szCs w:val="22"/>
              </w:rPr>
              <w:t>нет</w:t>
            </w:r>
          </w:p>
        </w:tc>
        <w:tc>
          <w:tcPr>
            <w:tcW w:w="1012" w:type="dxa"/>
            <w:gridSpan w:val="4"/>
          </w:tcPr>
          <w:p w:rsidR="005F1221" w:rsidRPr="0045411E" w:rsidRDefault="005F1221" w:rsidP="00C948A4">
            <w:pPr>
              <w:jc w:val="center"/>
              <w:rPr>
                <w:sz w:val="22"/>
                <w:szCs w:val="22"/>
              </w:rPr>
            </w:pPr>
            <w:r w:rsidRPr="0045411E">
              <w:rPr>
                <w:sz w:val="22"/>
                <w:szCs w:val="22"/>
              </w:rPr>
              <w:t>нет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C948A4">
            <w:pPr>
              <w:rPr>
                <w:sz w:val="22"/>
                <w:szCs w:val="22"/>
              </w:rPr>
            </w:pPr>
            <w:r w:rsidRPr="0045411E"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gridSpan w:val="3"/>
          </w:tcPr>
          <w:p w:rsidR="005F1221" w:rsidRPr="0045411E" w:rsidRDefault="005F1221" w:rsidP="00C948A4">
            <w:r w:rsidRPr="0045411E">
              <w:rPr>
                <w:sz w:val="22"/>
                <w:szCs w:val="22"/>
              </w:rPr>
              <w:t>1)земельный участок</w:t>
            </w:r>
          </w:p>
          <w:p w:rsidR="005F1221" w:rsidRPr="0045411E" w:rsidRDefault="005F1221" w:rsidP="001167B9">
            <w:r w:rsidRPr="0045411E">
              <w:rPr>
                <w:sz w:val="22"/>
                <w:szCs w:val="22"/>
              </w:rPr>
              <w:t>2)жилой дом</w:t>
            </w:r>
          </w:p>
        </w:tc>
        <w:tc>
          <w:tcPr>
            <w:tcW w:w="936" w:type="dxa"/>
            <w:gridSpan w:val="4"/>
          </w:tcPr>
          <w:p w:rsidR="005F1221" w:rsidRPr="0045411E" w:rsidRDefault="005F1221" w:rsidP="00C948A4">
            <w:pPr>
              <w:pStyle w:val="af1"/>
              <w:ind w:left="11"/>
            </w:pPr>
            <w:r w:rsidRPr="0045411E">
              <w:t>1)600</w:t>
            </w:r>
          </w:p>
          <w:p w:rsidR="005F1221" w:rsidRPr="0045411E" w:rsidRDefault="005F1221" w:rsidP="00C948A4">
            <w:r w:rsidRPr="0045411E">
              <w:t>2)34,6</w:t>
            </w:r>
          </w:p>
          <w:p w:rsidR="005F1221" w:rsidRPr="0045411E" w:rsidRDefault="005F1221" w:rsidP="00C948A4">
            <w:pPr>
              <w:pStyle w:val="af1"/>
              <w:ind w:left="11"/>
            </w:pPr>
          </w:p>
        </w:tc>
        <w:tc>
          <w:tcPr>
            <w:tcW w:w="1132" w:type="dxa"/>
            <w:gridSpan w:val="4"/>
          </w:tcPr>
          <w:p w:rsidR="005F1221" w:rsidRPr="0045411E" w:rsidRDefault="005F1221" w:rsidP="00C948A4">
            <w:pPr>
              <w:jc w:val="center"/>
            </w:pPr>
            <w:r w:rsidRPr="0045411E">
              <w:rPr>
                <w:sz w:val="22"/>
                <w:szCs w:val="22"/>
              </w:rPr>
              <w:t>1) Россия</w:t>
            </w:r>
          </w:p>
          <w:p w:rsidR="005F1221" w:rsidRPr="0045411E" w:rsidRDefault="005F1221" w:rsidP="00C948A4">
            <w:pPr>
              <w:jc w:val="center"/>
            </w:pPr>
          </w:p>
          <w:p w:rsidR="005F1221" w:rsidRPr="0045411E" w:rsidRDefault="005F1221" w:rsidP="00C948A4">
            <w:pPr>
              <w:jc w:val="center"/>
            </w:pPr>
            <w:r w:rsidRPr="0045411E">
              <w:rPr>
                <w:sz w:val="22"/>
                <w:szCs w:val="22"/>
              </w:rPr>
              <w:t>2) Россия</w:t>
            </w:r>
          </w:p>
          <w:p w:rsidR="005F1221" w:rsidRPr="0045411E" w:rsidRDefault="005F1221" w:rsidP="00C948A4">
            <w:pPr>
              <w:jc w:val="center"/>
            </w:pPr>
          </w:p>
        </w:tc>
        <w:tc>
          <w:tcPr>
            <w:tcW w:w="1415" w:type="dxa"/>
            <w:gridSpan w:val="8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1167B9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5F1221" w:rsidRPr="0045411E" w:rsidRDefault="005F1221" w:rsidP="009878F8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49" w:type="dxa"/>
            <w:gridSpan w:val="14"/>
          </w:tcPr>
          <w:p w:rsidR="005F1221" w:rsidRPr="0045411E" w:rsidRDefault="005F1221" w:rsidP="00C948A4">
            <w:pPr>
              <w:ind w:right="-52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C948A4">
            <w:pPr>
              <w:rPr>
                <w:sz w:val="22"/>
                <w:szCs w:val="22"/>
              </w:rPr>
            </w:pPr>
            <w:r w:rsidRPr="0045411E">
              <w:rPr>
                <w:sz w:val="22"/>
                <w:szCs w:val="22"/>
              </w:rPr>
              <w:t>нет</w:t>
            </w:r>
          </w:p>
        </w:tc>
        <w:tc>
          <w:tcPr>
            <w:tcW w:w="1872" w:type="dxa"/>
            <w:gridSpan w:val="5"/>
          </w:tcPr>
          <w:p w:rsidR="005F1221" w:rsidRPr="0045411E" w:rsidRDefault="005F1221" w:rsidP="00C948A4">
            <w:pPr>
              <w:rPr>
                <w:sz w:val="22"/>
                <w:szCs w:val="22"/>
              </w:rPr>
            </w:pPr>
            <w:r w:rsidRPr="0045411E">
              <w:rPr>
                <w:sz w:val="22"/>
                <w:szCs w:val="22"/>
              </w:rPr>
              <w:t>нет</w:t>
            </w:r>
          </w:p>
        </w:tc>
        <w:tc>
          <w:tcPr>
            <w:tcW w:w="1012" w:type="dxa"/>
            <w:gridSpan w:val="4"/>
          </w:tcPr>
          <w:p w:rsidR="005F1221" w:rsidRPr="0045411E" w:rsidRDefault="005F1221" w:rsidP="00C948A4">
            <w:pPr>
              <w:jc w:val="center"/>
              <w:rPr>
                <w:sz w:val="22"/>
                <w:szCs w:val="22"/>
              </w:rPr>
            </w:pPr>
            <w:r w:rsidRPr="0045411E">
              <w:rPr>
                <w:sz w:val="22"/>
                <w:szCs w:val="22"/>
              </w:rPr>
              <w:t>нет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C948A4">
            <w:pPr>
              <w:rPr>
                <w:sz w:val="22"/>
                <w:szCs w:val="22"/>
              </w:rPr>
            </w:pPr>
            <w:r w:rsidRPr="0045411E">
              <w:rPr>
                <w:sz w:val="22"/>
                <w:szCs w:val="22"/>
              </w:rPr>
              <w:t>нет</w:t>
            </w:r>
          </w:p>
        </w:tc>
        <w:tc>
          <w:tcPr>
            <w:tcW w:w="1374" w:type="dxa"/>
            <w:gridSpan w:val="3"/>
          </w:tcPr>
          <w:p w:rsidR="005F1221" w:rsidRPr="0045411E" w:rsidRDefault="005F1221" w:rsidP="00C948A4">
            <w:r w:rsidRPr="0045411E">
              <w:rPr>
                <w:sz w:val="22"/>
                <w:szCs w:val="22"/>
              </w:rPr>
              <w:t>1)земельный участок</w:t>
            </w:r>
          </w:p>
          <w:p w:rsidR="005F1221" w:rsidRPr="0045411E" w:rsidRDefault="005F1221" w:rsidP="00C948A4">
            <w:r w:rsidRPr="0045411E">
              <w:rPr>
                <w:sz w:val="22"/>
                <w:szCs w:val="22"/>
              </w:rPr>
              <w:t>2)жилой дом</w:t>
            </w:r>
          </w:p>
        </w:tc>
        <w:tc>
          <w:tcPr>
            <w:tcW w:w="936" w:type="dxa"/>
            <w:gridSpan w:val="4"/>
          </w:tcPr>
          <w:p w:rsidR="005F1221" w:rsidRPr="0045411E" w:rsidRDefault="005F1221" w:rsidP="00C948A4">
            <w:pPr>
              <w:pStyle w:val="af1"/>
              <w:ind w:left="11"/>
            </w:pPr>
            <w:r w:rsidRPr="0045411E">
              <w:t>1)600</w:t>
            </w:r>
          </w:p>
          <w:p w:rsidR="005F1221" w:rsidRPr="0045411E" w:rsidRDefault="005F1221" w:rsidP="00C948A4">
            <w:r w:rsidRPr="0045411E">
              <w:t>2)34,6</w:t>
            </w:r>
          </w:p>
          <w:p w:rsidR="005F1221" w:rsidRPr="0045411E" w:rsidRDefault="005F1221" w:rsidP="00C948A4">
            <w:pPr>
              <w:pStyle w:val="af1"/>
              <w:ind w:left="11"/>
            </w:pPr>
          </w:p>
        </w:tc>
        <w:tc>
          <w:tcPr>
            <w:tcW w:w="1132" w:type="dxa"/>
            <w:gridSpan w:val="4"/>
          </w:tcPr>
          <w:p w:rsidR="005F1221" w:rsidRPr="0045411E" w:rsidRDefault="005F1221" w:rsidP="00C948A4">
            <w:pPr>
              <w:jc w:val="center"/>
            </w:pPr>
            <w:r w:rsidRPr="0045411E">
              <w:rPr>
                <w:sz w:val="22"/>
                <w:szCs w:val="22"/>
              </w:rPr>
              <w:t>1) Россия</w:t>
            </w:r>
          </w:p>
          <w:p w:rsidR="005F1221" w:rsidRPr="0045411E" w:rsidRDefault="005F1221" w:rsidP="00C948A4">
            <w:pPr>
              <w:jc w:val="center"/>
            </w:pPr>
          </w:p>
          <w:p w:rsidR="005F1221" w:rsidRPr="0045411E" w:rsidRDefault="005F1221" w:rsidP="00C948A4">
            <w:pPr>
              <w:jc w:val="center"/>
            </w:pPr>
            <w:r w:rsidRPr="0045411E">
              <w:rPr>
                <w:sz w:val="22"/>
                <w:szCs w:val="22"/>
              </w:rPr>
              <w:t>2) Россия</w:t>
            </w:r>
          </w:p>
          <w:p w:rsidR="005F1221" w:rsidRPr="0045411E" w:rsidRDefault="005F1221" w:rsidP="00C948A4">
            <w:pPr>
              <w:jc w:val="center"/>
            </w:pPr>
          </w:p>
        </w:tc>
        <w:tc>
          <w:tcPr>
            <w:tcW w:w="1415" w:type="dxa"/>
            <w:gridSpan w:val="8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50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Шмакова В. Н.</w:t>
            </w:r>
          </w:p>
          <w:p w:rsidR="005F1221" w:rsidRPr="0045411E" w:rsidRDefault="005F1221" w:rsidP="00F64C9A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10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Начальник отдела жилищных субсидий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дом (1/2)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 (1/2)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gridSpan w:val="5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1)общая  долевая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долевая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47,5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250,0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6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3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8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легковой автомобиль Лада  4Х4 21310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387494,69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5F1221" w:rsidRPr="0045411E" w:rsidRDefault="005F1221" w:rsidP="009878F8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49" w:type="dxa"/>
            <w:gridSpan w:val="14"/>
          </w:tcPr>
          <w:p w:rsidR="005F1221" w:rsidRPr="0045411E" w:rsidRDefault="005F1221" w:rsidP="00F64C9A">
            <w:pPr>
              <w:ind w:right="-52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1)дом (1/2)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 (1/2)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3)квартира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gridSpan w:val="5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2)общая долевая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индивидуальная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1)47,5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250,0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66,5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6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3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8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легковой автомобиль ВАЗ 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111130-22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Снегоход «Буран» С-640А1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203345,52</w:t>
            </w:r>
          </w:p>
        </w:tc>
        <w:tc>
          <w:tcPr>
            <w:tcW w:w="849" w:type="dxa"/>
          </w:tcPr>
          <w:p w:rsidR="005F1221" w:rsidRPr="0045411E" w:rsidRDefault="005F1221" w:rsidP="009878F8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50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Чуфарова Н. А.</w:t>
            </w:r>
          </w:p>
          <w:p w:rsidR="005F1221" w:rsidRPr="0045411E" w:rsidRDefault="005F1221" w:rsidP="00F64C9A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10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1)квартира  (1/2)</w:t>
            </w:r>
          </w:p>
          <w:p w:rsidR="005F1221" w:rsidRPr="0045411E" w:rsidRDefault="005F1221" w:rsidP="00357DE2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квартира  (1/2)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3)земельный участок (1/22)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gridSpan w:val="5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общая долевая 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долевая</w:t>
            </w:r>
          </w:p>
          <w:p w:rsidR="005F1221" w:rsidRPr="0045411E" w:rsidRDefault="005F1221" w:rsidP="00357DE2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общая долевая</w:t>
            </w:r>
          </w:p>
        </w:tc>
        <w:tc>
          <w:tcPr>
            <w:tcW w:w="1012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50,6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2)50,6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352,0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6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</w:tc>
        <w:tc>
          <w:tcPr>
            <w:tcW w:w="1374" w:type="dxa"/>
            <w:gridSpan w:val="3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1)жилой дом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2)земельный участок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78,0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625,0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8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638977,42</w:t>
            </w:r>
          </w:p>
        </w:tc>
        <w:tc>
          <w:tcPr>
            <w:tcW w:w="849" w:type="dxa"/>
          </w:tcPr>
          <w:p w:rsidR="005F1221" w:rsidRPr="0045411E" w:rsidRDefault="005F1221" w:rsidP="009878F8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49" w:type="dxa"/>
            <w:gridSpan w:val="14"/>
          </w:tcPr>
          <w:p w:rsidR="005F1221" w:rsidRPr="0045411E" w:rsidRDefault="005F1221" w:rsidP="00F64C9A">
            <w:pPr>
              <w:ind w:right="-52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872" w:type="dxa"/>
            <w:gridSpan w:val="5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374" w:type="dxa"/>
            <w:gridSpan w:val="3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1)жилой дом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36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78,0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625,0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8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5F1221" w:rsidRPr="0045411E" w:rsidRDefault="005F1221" w:rsidP="009878F8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50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Бабкина Е. А.</w:t>
            </w:r>
          </w:p>
        </w:tc>
        <w:tc>
          <w:tcPr>
            <w:tcW w:w="1699" w:type="dxa"/>
            <w:gridSpan w:val="10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Начальник отдела </w:t>
            </w:r>
            <w:r w:rsidRPr="0045411E">
              <w:rPr>
                <w:sz w:val="20"/>
                <w:szCs w:val="20"/>
              </w:rPr>
              <w:lastRenderedPageBreak/>
              <w:t>бухгалтерского учета финансового обеспечения и контроля за предоставлением льгот – главный бухгалтер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C948A4">
            <w:pPr>
              <w:ind w:left="68"/>
              <w:jc w:val="both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 xml:space="preserve">1)квартира </w:t>
            </w:r>
            <w:r w:rsidRPr="0045411E">
              <w:rPr>
                <w:sz w:val="20"/>
                <w:szCs w:val="20"/>
              </w:rPr>
              <w:lastRenderedPageBreak/>
              <w:t>(5/10)</w:t>
            </w:r>
          </w:p>
        </w:tc>
        <w:tc>
          <w:tcPr>
            <w:tcW w:w="1872" w:type="dxa"/>
            <w:gridSpan w:val="5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общая долевая</w:t>
            </w:r>
          </w:p>
        </w:tc>
        <w:tc>
          <w:tcPr>
            <w:tcW w:w="1012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64,3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374" w:type="dxa"/>
            <w:gridSpan w:val="3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1)жилой дом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2)земельный участок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4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56,0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2) 722,0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4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Россия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2) Россия</w:t>
            </w:r>
          </w:p>
          <w:p w:rsidR="005F1221" w:rsidRPr="0045411E" w:rsidRDefault="005F1221" w:rsidP="00C948A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8"/>
          </w:tcPr>
          <w:p w:rsidR="005F1221" w:rsidRPr="0045411E" w:rsidRDefault="005F1221" w:rsidP="00C948A4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3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470040,90</w:t>
            </w:r>
          </w:p>
        </w:tc>
        <w:tc>
          <w:tcPr>
            <w:tcW w:w="849" w:type="dxa"/>
          </w:tcPr>
          <w:p w:rsidR="005F1221" w:rsidRPr="0045411E" w:rsidRDefault="005F1221" w:rsidP="009878F8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49" w:type="dxa"/>
            <w:gridSpan w:val="14"/>
          </w:tcPr>
          <w:p w:rsidR="005F1221" w:rsidRPr="0045411E" w:rsidRDefault="005F1221" w:rsidP="00F64C9A">
            <w:pPr>
              <w:ind w:right="-52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872" w:type="dxa"/>
            <w:gridSpan w:val="5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1012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56,0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722,0</w:t>
            </w:r>
          </w:p>
        </w:tc>
        <w:tc>
          <w:tcPr>
            <w:tcW w:w="1282" w:type="dxa"/>
            <w:gridSpan w:val="6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</w:tc>
        <w:tc>
          <w:tcPr>
            <w:tcW w:w="1374" w:type="dxa"/>
            <w:gridSpan w:val="3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415" w:type="dxa"/>
            <w:gridSpan w:val="8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1) легковой автомобиль ЛАДА </w:t>
            </w:r>
            <w:r w:rsidRPr="0045411E">
              <w:rPr>
                <w:sz w:val="20"/>
                <w:szCs w:val="20"/>
                <w:lang w:val="en-US"/>
              </w:rPr>
              <w:t>X</w:t>
            </w:r>
            <w:r w:rsidRPr="0045411E">
              <w:rPr>
                <w:sz w:val="20"/>
                <w:szCs w:val="20"/>
              </w:rPr>
              <w:t xml:space="preserve"> </w:t>
            </w:r>
            <w:r w:rsidRPr="0045411E">
              <w:rPr>
                <w:sz w:val="20"/>
                <w:szCs w:val="20"/>
                <w:lang w:val="en-US"/>
              </w:rPr>
              <w:t>RAY</w:t>
            </w:r>
          </w:p>
        </w:tc>
        <w:tc>
          <w:tcPr>
            <w:tcW w:w="1106" w:type="dxa"/>
            <w:gridSpan w:val="3"/>
          </w:tcPr>
          <w:p w:rsidR="005F1221" w:rsidRPr="0045411E" w:rsidRDefault="005F1221" w:rsidP="00F64C9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441431,80</w:t>
            </w:r>
          </w:p>
        </w:tc>
        <w:tc>
          <w:tcPr>
            <w:tcW w:w="849" w:type="dxa"/>
          </w:tcPr>
          <w:p w:rsidR="005F1221" w:rsidRPr="0045411E" w:rsidRDefault="005F1221" w:rsidP="009878F8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rPr>
          <w:trHeight w:val="431"/>
        </w:trPr>
        <w:tc>
          <w:tcPr>
            <w:tcW w:w="16018" w:type="dxa"/>
            <w:gridSpan w:val="56"/>
          </w:tcPr>
          <w:p w:rsidR="005F1221" w:rsidRPr="0045411E" w:rsidRDefault="005F1221" w:rsidP="005B5BE4">
            <w:pPr>
              <w:jc w:val="center"/>
              <w:rPr>
                <w:b/>
                <w:sz w:val="20"/>
                <w:szCs w:val="20"/>
              </w:rPr>
            </w:pPr>
            <w:r w:rsidRPr="0045411E">
              <w:rPr>
                <w:b/>
                <w:sz w:val="20"/>
                <w:szCs w:val="20"/>
              </w:rPr>
              <w:t>Управление строительства и инфраструктуры администрации Каслинского муниципального района</w:t>
            </w:r>
          </w:p>
        </w:tc>
      </w:tr>
      <w:tr w:rsidR="005F1221" w:rsidRPr="0045411E" w:rsidTr="00096158">
        <w:tc>
          <w:tcPr>
            <w:tcW w:w="1636" w:type="dxa"/>
            <w:gridSpan w:val="3"/>
          </w:tcPr>
          <w:p w:rsidR="005F1221" w:rsidRPr="0045411E" w:rsidRDefault="005F1221" w:rsidP="00B00C0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Лебедева Н. Н.</w:t>
            </w:r>
          </w:p>
        </w:tc>
        <w:tc>
          <w:tcPr>
            <w:tcW w:w="1713" w:type="dxa"/>
            <w:gridSpan w:val="11"/>
          </w:tcPr>
          <w:p w:rsidR="005F1221" w:rsidRPr="0045411E" w:rsidRDefault="005F1221" w:rsidP="00E10582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ind w:left="43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1)приусадебный участок</w:t>
            </w:r>
          </w:p>
          <w:p w:rsidR="005F1221" w:rsidRPr="0045411E" w:rsidRDefault="005F1221" w:rsidP="00F0324A">
            <w:pPr>
              <w:tabs>
                <w:tab w:val="left" w:pos="9072"/>
              </w:tabs>
              <w:ind w:left="43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  <w:p w:rsidR="005F1221" w:rsidRPr="0045411E" w:rsidRDefault="005F1221" w:rsidP="00F0324A">
            <w:pPr>
              <w:tabs>
                <w:tab w:val="left" w:pos="9072"/>
              </w:tabs>
              <w:ind w:left="43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жилой дом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квартира (1/4)</w:t>
            </w:r>
          </w:p>
        </w:tc>
        <w:tc>
          <w:tcPr>
            <w:tcW w:w="1973" w:type="dxa"/>
            <w:gridSpan w:val="7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индивидуальная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общая долевая</w:t>
            </w:r>
          </w:p>
        </w:tc>
        <w:tc>
          <w:tcPr>
            <w:tcW w:w="1160" w:type="dxa"/>
            <w:gridSpan w:val="6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1182,0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69,2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33,6</w:t>
            </w:r>
          </w:p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49,3</w:t>
            </w:r>
          </w:p>
        </w:tc>
        <w:tc>
          <w:tcPr>
            <w:tcW w:w="1120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Россия</w:t>
            </w:r>
          </w:p>
        </w:tc>
        <w:tc>
          <w:tcPr>
            <w:tcW w:w="1411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gridSpan w:val="5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655664,29</w:t>
            </w:r>
          </w:p>
        </w:tc>
        <w:tc>
          <w:tcPr>
            <w:tcW w:w="881" w:type="dxa"/>
            <w:gridSpan w:val="2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  <w:lang w:val="en-US"/>
              </w:rPr>
            </w:pPr>
            <w:r w:rsidRPr="0045411E">
              <w:rPr>
                <w:sz w:val="20"/>
                <w:szCs w:val="20"/>
                <w:lang w:val="en-US"/>
              </w:rPr>
              <w:t>-</w:t>
            </w:r>
          </w:p>
        </w:tc>
      </w:tr>
      <w:tr w:rsidR="005F1221" w:rsidRPr="0045411E" w:rsidTr="00096158">
        <w:tc>
          <w:tcPr>
            <w:tcW w:w="3349" w:type="dxa"/>
            <w:gridSpan w:val="1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B5252D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 (1/4)</w:t>
            </w:r>
          </w:p>
        </w:tc>
        <w:tc>
          <w:tcPr>
            <w:tcW w:w="1973" w:type="dxa"/>
            <w:gridSpan w:val="7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</w:tc>
        <w:tc>
          <w:tcPr>
            <w:tcW w:w="1160" w:type="dxa"/>
            <w:gridSpan w:val="6"/>
          </w:tcPr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49,3</w:t>
            </w:r>
          </w:p>
        </w:tc>
        <w:tc>
          <w:tcPr>
            <w:tcW w:w="1120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411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gridSpan w:val="5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легковой автомобиль ВАЗ 2109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110132,14</w:t>
            </w:r>
          </w:p>
        </w:tc>
        <w:tc>
          <w:tcPr>
            <w:tcW w:w="881" w:type="dxa"/>
            <w:gridSpan w:val="2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36" w:type="dxa"/>
            <w:gridSpan w:val="3"/>
          </w:tcPr>
          <w:p w:rsidR="005F1221" w:rsidRPr="0045411E" w:rsidRDefault="005F1221" w:rsidP="00B00C0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Казакова С. А.</w:t>
            </w:r>
          </w:p>
        </w:tc>
        <w:tc>
          <w:tcPr>
            <w:tcW w:w="1713" w:type="dxa"/>
            <w:gridSpan w:val="11"/>
          </w:tcPr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приусадебный участок</w:t>
            </w:r>
          </w:p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квартира</w:t>
            </w:r>
          </w:p>
        </w:tc>
        <w:tc>
          <w:tcPr>
            <w:tcW w:w="1973" w:type="dxa"/>
            <w:gridSpan w:val="7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индивидуальная</w:t>
            </w:r>
          </w:p>
        </w:tc>
        <w:tc>
          <w:tcPr>
            <w:tcW w:w="1160" w:type="dxa"/>
            <w:gridSpan w:val="6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667,0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42,2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53,9</w:t>
            </w:r>
          </w:p>
        </w:tc>
        <w:tc>
          <w:tcPr>
            <w:tcW w:w="1120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</w:tc>
        <w:tc>
          <w:tcPr>
            <w:tcW w:w="1411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480465,69</w:t>
            </w:r>
          </w:p>
        </w:tc>
        <w:tc>
          <w:tcPr>
            <w:tcW w:w="881" w:type="dxa"/>
            <w:gridSpan w:val="2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49" w:type="dxa"/>
            <w:gridSpan w:val="14"/>
          </w:tcPr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Жилой дом (1/2)</w:t>
            </w:r>
          </w:p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квартира (1/3)</w:t>
            </w:r>
          </w:p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3) квартира (2/3)</w:t>
            </w:r>
          </w:p>
        </w:tc>
        <w:tc>
          <w:tcPr>
            <w:tcW w:w="1973" w:type="dxa"/>
            <w:gridSpan w:val="7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общая долевая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общая долевая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3) общая долевая</w:t>
            </w:r>
          </w:p>
        </w:tc>
        <w:tc>
          <w:tcPr>
            <w:tcW w:w="1160" w:type="dxa"/>
            <w:gridSpan w:val="6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42,2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48,6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3) 48,6</w:t>
            </w:r>
          </w:p>
        </w:tc>
        <w:tc>
          <w:tcPr>
            <w:tcW w:w="1120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3) Россия</w:t>
            </w:r>
          </w:p>
        </w:tc>
        <w:tc>
          <w:tcPr>
            <w:tcW w:w="1411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1)приусадебный участок</w:t>
            </w:r>
          </w:p>
        </w:tc>
        <w:tc>
          <w:tcPr>
            <w:tcW w:w="978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667,0</w:t>
            </w:r>
          </w:p>
        </w:tc>
        <w:tc>
          <w:tcPr>
            <w:tcW w:w="1082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Легковой автомобиль ВАЗ 21083</w:t>
            </w:r>
          </w:p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 xml:space="preserve">2) легковой </w:t>
            </w:r>
            <w:r w:rsidRPr="0045411E">
              <w:rPr>
                <w:sz w:val="20"/>
                <w:szCs w:val="20"/>
              </w:rPr>
              <w:lastRenderedPageBreak/>
              <w:t>автомобиль Рено Меган 2Р 2А 16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329588,24</w:t>
            </w:r>
          </w:p>
        </w:tc>
        <w:tc>
          <w:tcPr>
            <w:tcW w:w="881" w:type="dxa"/>
            <w:gridSpan w:val="2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1674" w:type="dxa"/>
            <w:gridSpan w:val="6"/>
          </w:tcPr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lastRenderedPageBreak/>
              <w:t>Столбикова К. В.</w:t>
            </w:r>
          </w:p>
        </w:tc>
        <w:tc>
          <w:tcPr>
            <w:tcW w:w="1675" w:type="dxa"/>
            <w:gridSpan w:val="8"/>
          </w:tcPr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земельный участок под ИЖС</w:t>
            </w:r>
          </w:p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жилой дом</w:t>
            </w:r>
          </w:p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квартира (1/4)</w:t>
            </w:r>
          </w:p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приусадебный участок (1/2)</w:t>
            </w:r>
          </w:p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жилой дом (1/4)</w:t>
            </w:r>
          </w:p>
        </w:tc>
        <w:tc>
          <w:tcPr>
            <w:tcW w:w="1973" w:type="dxa"/>
            <w:gridSpan w:val="7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индивидуальная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индивидуальная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общая долевая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общая долевая</w:t>
            </w: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общая долевая</w:t>
            </w:r>
          </w:p>
        </w:tc>
        <w:tc>
          <w:tcPr>
            <w:tcW w:w="1160" w:type="dxa"/>
            <w:gridSpan w:val="6"/>
          </w:tcPr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1973</w:t>
            </w:r>
          </w:p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49,1</w:t>
            </w:r>
          </w:p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51,7</w:t>
            </w:r>
          </w:p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719</w:t>
            </w:r>
          </w:p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49,1</w:t>
            </w:r>
          </w:p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3"/>
          </w:tcPr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2) Россия</w:t>
            </w:r>
          </w:p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3) Россия</w:t>
            </w:r>
          </w:p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4) Россия</w:t>
            </w:r>
          </w:p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</w:p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5) Россия</w:t>
            </w:r>
          </w:p>
        </w:tc>
        <w:tc>
          <w:tcPr>
            <w:tcW w:w="1411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953229,45</w:t>
            </w:r>
          </w:p>
        </w:tc>
        <w:tc>
          <w:tcPr>
            <w:tcW w:w="881" w:type="dxa"/>
            <w:gridSpan w:val="2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49" w:type="dxa"/>
            <w:gridSpan w:val="14"/>
          </w:tcPr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E32B45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 (1/4)</w:t>
            </w:r>
          </w:p>
        </w:tc>
        <w:tc>
          <w:tcPr>
            <w:tcW w:w="1973" w:type="dxa"/>
            <w:gridSpan w:val="7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</w:tc>
        <w:tc>
          <w:tcPr>
            <w:tcW w:w="1160" w:type="dxa"/>
            <w:gridSpan w:val="6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51,7</w:t>
            </w:r>
          </w:p>
        </w:tc>
        <w:tc>
          <w:tcPr>
            <w:tcW w:w="1120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Россия</w:t>
            </w:r>
          </w:p>
        </w:tc>
        <w:tc>
          <w:tcPr>
            <w:tcW w:w="1411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4562BC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Легковой автомобиль ВАЗ 217130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701173,32</w:t>
            </w:r>
          </w:p>
        </w:tc>
        <w:tc>
          <w:tcPr>
            <w:tcW w:w="881" w:type="dxa"/>
            <w:gridSpan w:val="2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49" w:type="dxa"/>
            <w:gridSpan w:val="14"/>
          </w:tcPr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4562BC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 (1/4)</w:t>
            </w:r>
          </w:p>
        </w:tc>
        <w:tc>
          <w:tcPr>
            <w:tcW w:w="1973" w:type="dxa"/>
            <w:gridSpan w:val="7"/>
          </w:tcPr>
          <w:p w:rsidR="005F1221" w:rsidRPr="0045411E" w:rsidRDefault="005F1221" w:rsidP="00F032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</w:tc>
        <w:tc>
          <w:tcPr>
            <w:tcW w:w="1160" w:type="dxa"/>
            <w:gridSpan w:val="6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51,7</w:t>
            </w:r>
          </w:p>
        </w:tc>
        <w:tc>
          <w:tcPr>
            <w:tcW w:w="1120" w:type="dxa"/>
            <w:gridSpan w:val="3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1)Россия</w:t>
            </w:r>
          </w:p>
        </w:tc>
        <w:tc>
          <w:tcPr>
            <w:tcW w:w="1411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4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gridSpan w:val="5"/>
          </w:tcPr>
          <w:p w:rsidR="005F1221" w:rsidRPr="0045411E" w:rsidRDefault="005F1221" w:rsidP="00F0324A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4562BC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F0324A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881" w:type="dxa"/>
            <w:gridSpan w:val="2"/>
          </w:tcPr>
          <w:p w:rsidR="005F1221" w:rsidRPr="0045411E" w:rsidRDefault="005F1221" w:rsidP="00F0324A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  <w:tr w:rsidR="005F1221" w:rsidRPr="0045411E" w:rsidTr="00096158">
        <w:tc>
          <w:tcPr>
            <w:tcW w:w="3349" w:type="dxa"/>
            <w:gridSpan w:val="14"/>
          </w:tcPr>
          <w:p w:rsidR="005F1221" w:rsidRPr="0045411E" w:rsidRDefault="005F1221" w:rsidP="00A77DF6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Сын</w:t>
            </w:r>
          </w:p>
        </w:tc>
        <w:tc>
          <w:tcPr>
            <w:tcW w:w="1691" w:type="dxa"/>
            <w:gridSpan w:val="4"/>
          </w:tcPr>
          <w:p w:rsidR="005F1221" w:rsidRPr="0045411E" w:rsidRDefault="005F1221" w:rsidP="00577B78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квартира (1/4)</w:t>
            </w:r>
          </w:p>
        </w:tc>
        <w:tc>
          <w:tcPr>
            <w:tcW w:w="1973" w:type="dxa"/>
            <w:gridSpan w:val="7"/>
          </w:tcPr>
          <w:p w:rsidR="005F1221" w:rsidRPr="0045411E" w:rsidRDefault="005F1221" w:rsidP="00577B7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общая долевая</w:t>
            </w:r>
          </w:p>
        </w:tc>
        <w:tc>
          <w:tcPr>
            <w:tcW w:w="1160" w:type="dxa"/>
            <w:gridSpan w:val="6"/>
          </w:tcPr>
          <w:p w:rsidR="005F1221" w:rsidRPr="0045411E" w:rsidRDefault="005F1221" w:rsidP="00577B78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 51,7</w:t>
            </w:r>
          </w:p>
        </w:tc>
        <w:tc>
          <w:tcPr>
            <w:tcW w:w="1120" w:type="dxa"/>
            <w:gridSpan w:val="3"/>
          </w:tcPr>
          <w:p w:rsidR="005F1221" w:rsidRPr="0045411E" w:rsidRDefault="005F1221" w:rsidP="00577B78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1)Россия</w:t>
            </w:r>
          </w:p>
        </w:tc>
        <w:tc>
          <w:tcPr>
            <w:tcW w:w="1411" w:type="dxa"/>
            <w:gridSpan w:val="5"/>
          </w:tcPr>
          <w:p w:rsidR="005F1221" w:rsidRPr="0045411E" w:rsidRDefault="005F1221" w:rsidP="00577B78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978" w:type="dxa"/>
            <w:gridSpan w:val="4"/>
          </w:tcPr>
          <w:p w:rsidR="005F1221" w:rsidRPr="0045411E" w:rsidRDefault="005F1221" w:rsidP="00577B78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gridSpan w:val="5"/>
          </w:tcPr>
          <w:p w:rsidR="005F1221" w:rsidRPr="0045411E" w:rsidRDefault="005F1221" w:rsidP="00577B78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241" w:type="dxa"/>
            <w:gridSpan w:val="2"/>
          </w:tcPr>
          <w:p w:rsidR="005F1221" w:rsidRPr="0045411E" w:rsidRDefault="005F1221" w:rsidP="00577B78">
            <w:pPr>
              <w:tabs>
                <w:tab w:val="left" w:pos="9072"/>
              </w:tabs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4"/>
          </w:tcPr>
          <w:p w:rsidR="005F1221" w:rsidRPr="0045411E" w:rsidRDefault="005F1221" w:rsidP="00577B78">
            <w:pPr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нет</w:t>
            </w:r>
          </w:p>
        </w:tc>
        <w:tc>
          <w:tcPr>
            <w:tcW w:w="881" w:type="dxa"/>
            <w:gridSpan w:val="2"/>
          </w:tcPr>
          <w:p w:rsidR="005F1221" w:rsidRPr="0045411E" w:rsidRDefault="005F1221" w:rsidP="00577B78">
            <w:pPr>
              <w:jc w:val="center"/>
              <w:rPr>
                <w:sz w:val="20"/>
                <w:szCs w:val="20"/>
              </w:rPr>
            </w:pPr>
            <w:r w:rsidRPr="0045411E">
              <w:rPr>
                <w:sz w:val="20"/>
                <w:szCs w:val="20"/>
              </w:rPr>
              <w:t>-</w:t>
            </w:r>
          </w:p>
        </w:tc>
      </w:tr>
    </w:tbl>
    <w:p w:rsidR="005F1221" w:rsidRDefault="005F1221" w:rsidP="009F4CD8">
      <w:pPr>
        <w:jc w:val="center"/>
      </w:pPr>
    </w:p>
    <w:p w:rsidR="005F1221" w:rsidRDefault="005F1221">
      <w:pPr>
        <w:spacing w:after="0" w:line="240" w:lineRule="auto"/>
      </w:pPr>
      <w:r>
        <w:br w:type="page"/>
      </w:r>
    </w:p>
    <w:p w:rsidR="005F1221" w:rsidRDefault="005F1221" w:rsidP="009F4CD8">
      <w:pPr>
        <w:jc w:val="center"/>
      </w:pPr>
      <w:r>
        <w:lastRenderedPageBreak/>
        <w:t>СВЕДЕНИЯ</w:t>
      </w:r>
    </w:p>
    <w:p w:rsidR="005F1221" w:rsidRDefault="005F1221" w:rsidP="009F4CD8">
      <w:pPr>
        <w:jc w:val="center"/>
      </w:pPr>
      <w:r>
        <w:t>о доходах, об имуществе и обязательствах имущественного характера за отчетный период с 01 января 2018 года по 31 декабря 2018 года руководителей муниципальных учреждений КМР, подведомственных УСЗН администрации КМР</w:t>
      </w:r>
    </w:p>
    <w:p w:rsidR="005F1221" w:rsidRDefault="005F1221" w:rsidP="009F4CD8">
      <w:pPr>
        <w:jc w:val="center"/>
      </w:pPr>
    </w:p>
    <w:tbl>
      <w:tblPr>
        <w:tblW w:w="15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96"/>
        <w:gridCol w:w="1721"/>
        <w:gridCol w:w="1259"/>
        <w:gridCol w:w="1075"/>
        <w:gridCol w:w="1080"/>
        <w:gridCol w:w="1440"/>
        <w:gridCol w:w="1082"/>
        <w:gridCol w:w="1078"/>
        <w:gridCol w:w="1361"/>
        <w:gridCol w:w="1339"/>
        <w:gridCol w:w="1260"/>
      </w:tblGrid>
      <w:tr w:rsidR="005F1221" w:rsidRPr="008614F2" w:rsidTr="00385D75">
        <w:trPr>
          <w:trHeight w:val="480"/>
        </w:trPr>
        <w:tc>
          <w:tcPr>
            <w:tcW w:w="1728" w:type="dxa"/>
            <w:vMerge w:val="restart"/>
            <w:shd w:val="clear" w:color="auto" w:fill="auto"/>
          </w:tcPr>
          <w:p w:rsidR="005F1221" w:rsidRPr="008614F2" w:rsidRDefault="005F1221" w:rsidP="008614F2">
            <w:pPr>
              <w:jc w:val="center"/>
              <w:rPr>
                <w:sz w:val="20"/>
                <w:szCs w:val="20"/>
              </w:rPr>
            </w:pPr>
            <w:r w:rsidRPr="008614F2">
              <w:rPr>
                <w:sz w:val="20"/>
                <w:szCs w:val="20"/>
              </w:rPr>
              <w:t>Ф.И.О.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5F1221" w:rsidRPr="008614F2" w:rsidRDefault="005F1221" w:rsidP="008614F2">
            <w:pPr>
              <w:jc w:val="center"/>
              <w:rPr>
                <w:sz w:val="20"/>
                <w:szCs w:val="20"/>
              </w:rPr>
            </w:pPr>
            <w:r w:rsidRPr="008614F2">
              <w:rPr>
                <w:sz w:val="20"/>
                <w:szCs w:val="20"/>
              </w:rPr>
              <w:t>Должность</w:t>
            </w:r>
          </w:p>
        </w:tc>
        <w:tc>
          <w:tcPr>
            <w:tcW w:w="5135" w:type="dxa"/>
            <w:gridSpan w:val="4"/>
            <w:shd w:val="clear" w:color="auto" w:fill="auto"/>
          </w:tcPr>
          <w:p w:rsidR="005F1221" w:rsidRPr="008614F2" w:rsidRDefault="005F1221" w:rsidP="008614F2">
            <w:pPr>
              <w:jc w:val="center"/>
              <w:rPr>
                <w:sz w:val="20"/>
                <w:szCs w:val="20"/>
              </w:rPr>
            </w:pPr>
            <w:r w:rsidRPr="008614F2">
              <w:rPr>
                <w:sz w:val="20"/>
                <w:szCs w:val="20"/>
              </w:rPr>
              <w:t>объект недвижимости, находящихся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5F1221" w:rsidRPr="008614F2" w:rsidRDefault="005F1221" w:rsidP="008614F2">
            <w:pPr>
              <w:jc w:val="center"/>
              <w:rPr>
                <w:sz w:val="20"/>
                <w:szCs w:val="20"/>
              </w:rPr>
            </w:pPr>
            <w:r w:rsidRPr="008614F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F1221" w:rsidRPr="008614F2" w:rsidRDefault="005F1221" w:rsidP="008614F2">
            <w:pPr>
              <w:ind w:right="-104"/>
              <w:rPr>
                <w:sz w:val="20"/>
                <w:szCs w:val="20"/>
              </w:rPr>
            </w:pPr>
            <w:r w:rsidRPr="008614F2">
              <w:rPr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5F1221" w:rsidRPr="008614F2" w:rsidRDefault="005F1221">
            <w:pPr>
              <w:rPr>
                <w:sz w:val="20"/>
                <w:szCs w:val="20"/>
              </w:rPr>
            </w:pPr>
            <w:r w:rsidRPr="008614F2">
              <w:rPr>
                <w:sz w:val="20"/>
                <w:szCs w:val="20"/>
              </w:rPr>
              <w:t>Декларированный годовой доход за отчетный период (руб)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F1221" w:rsidRPr="008614F2" w:rsidRDefault="005F1221">
            <w:pPr>
              <w:rPr>
                <w:sz w:val="18"/>
                <w:szCs w:val="18"/>
              </w:rPr>
            </w:pPr>
            <w:r w:rsidRPr="008614F2">
              <w:rPr>
                <w:sz w:val="18"/>
                <w:szCs w:val="18"/>
              </w:rPr>
              <w:t>Сведения об источниках получения, за счет которых совершена сделка (вид приобретенного имущества, источники)</w:t>
            </w:r>
          </w:p>
        </w:tc>
      </w:tr>
      <w:tr w:rsidR="005F1221" w:rsidRPr="008614F2" w:rsidTr="00385D75">
        <w:trPr>
          <w:trHeight w:val="345"/>
        </w:trPr>
        <w:tc>
          <w:tcPr>
            <w:tcW w:w="1728" w:type="dxa"/>
            <w:vMerge/>
            <w:shd w:val="clear" w:color="auto" w:fill="auto"/>
          </w:tcPr>
          <w:p w:rsidR="005F1221" w:rsidRPr="008614F2" w:rsidRDefault="005F1221" w:rsidP="00861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5F1221" w:rsidRPr="008614F2" w:rsidRDefault="005F1221" w:rsidP="00861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5F1221" w:rsidRPr="008614F2" w:rsidRDefault="005F1221" w:rsidP="008614F2">
            <w:pPr>
              <w:jc w:val="center"/>
              <w:rPr>
                <w:sz w:val="20"/>
                <w:szCs w:val="20"/>
              </w:rPr>
            </w:pPr>
            <w:r w:rsidRPr="008614F2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59" w:type="dxa"/>
            <w:shd w:val="clear" w:color="auto" w:fill="auto"/>
          </w:tcPr>
          <w:p w:rsidR="005F1221" w:rsidRPr="008614F2" w:rsidRDefault="005F1221" w:rsidP="008614F2">
            <w:pPr>
              <w:jc w:val="center"/>
              <w:rPr>
                <w:sz w:val="20"/>
                <w:szCs w:val="20"/>
              </w:rPr>
            </w:pPr>
            <w:r w:rsidRPr="008614F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75" w:type="dxa"/>
            <w:shd w:val="clear" w:color="auto" w:fill="auto"/>
          </w:tcPr>
          <w:p w:rsidR="005F1221" w:rsidRPr="008614F2" w:rsidRDefault="005F1221" w:rsidP="008614F2">
            <w:pPr>
              <w:jc w:val="center"/>
              <w:rPr>
                <w:sz w:val="20"/>
                <w:szCs w:val="20"/>
              </w:rPr>
            </w:pPr>
            <w:r w:rsidRPr="008614F2">
              <w:rPr>
                <w:sz w:val="20"/>
                <w:szCs w:val="20"/>
              </w:rPr>
              <w:t>Площадь (кв,м)</w:t>
            </w:r>
          </w:p>
        </w:tc>
        <w:tc>
          <w:tcPr>
            <w:tcW w:w="1080" w:type="dxa"/>
            <w:shd w:val="clear" w:color="auto" w:fill="auto"/>
          </w:tcPr>
          <w:p w:rsidR="005F1221" w:rsidRPr="008614F2" w:rsidRDefault="005F1221" w:rsidP="008614F2">
            <w:pPr>
              <w:jc w:val="center"/>
              <w:rPr>
                <w:sz w:val="20"/>
                <w:szCs w:val="20"/>
              </w:rPr>
            </w:pPr>
            <w:r w:rsidRPr="008614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5F1221" w:rsidRPr="008614F2" w:rsidRDefault="005F1221" w:rsidP="008614F2">
            <w:pPr>
              <w:jc w:val="center"/>
              <w:rPr>
                <w:sz w:val="20"/>
                <w:szCs w:val="20"/>
              </w:rPr>
            </w:pPr>
            <w:r w:rsidRPr="008614F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2" w:type="dxa"/>
            <w:shd w:val="clear" w:color="auto" w:fill="auto"/>
          </w:tcPr>
          <w:p w:rsidR="005F1221" w:rsidRPr="008614F2" w:rsidRDefault="005F1221" w:rsidP="008614F2">
            <w:pPr>
              <w:jc w:val="center"/>
              <w:rPr>
                <w:sz w:val="20"/>
                <w:szCs w:val="20"/>
              </w:rPr>
            </w:pPr>
            <w:r w:rsidRPr="008614F2">
              <w:rPr>
                <w:sz w:val="20"/>
                <w:szCs w:val="20"/>
              </w:rPr>
              <w:t>Площадь</w:t>
            </w:r>
          </w:p>
          <w:p w:rsidR="005F1221" w:rsidRPr="008614F2" w:rsidRDefault="005F1221" w:rsidP="008614F2">
            <w:pPr>
              <w:jc w:val="center"/>
              <w:rPr>
                <w:sz w:val="20"/>
                <w:szCs w:val="20"/>
              </w:rPr>
            </w:pPr>
            <w:r w:rsidRPr="008614F2">
              <w:rPr>
                <w:sz w:val="20"/>
                <w:szCs w:val="20"/>
              </w:rPr>
              <w:t>(кв,м)</w:t>
            </w:r>
          </w:p>
        </w:tc>
        <w:tc>
          <w:tcPr>
            <w:tcW w:w="1078" w:type="dxa"/>
            <w:shd w:val="clear" w:color="auto" w:fill="auto"/>
          </w:tcPr>
          <w:p w:rsidR="005F1221" w:rsidRPr="008614F2" w:rsidRDefault="005F1221" w:rsidP="008614F2">
            <w:pPr>
              <w:jc w:val="center"/>
              <w:rPr>
                <w:sz w:val="20"/>
                <w:szCs w:val="20"/>
              </w:rPr>
            </w:pPr>
            <w:r w:rsidRPr="008614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vMerge/>
            <w:shd w:val="clear" w:color="auto" w:fill="auto"/>
          </w:tcPr>
          <w:p w:rsidR="005F1221" w:rsidRDefault="005F1221"/>
        </w:tc>
        <w:tc>
          <w:tcPr>
            <w:tcW w:w="1339" w:type="dxa"/>
            <w:vMerge/>
            <w:shd w:val="clear" w:color="auto" w:fill="auto"/>
          </w:tcPr>
          <w:p w:rsidR="005F1221" w:rsidRDefault="005F1221"/>
        </w:tc>
        <w:tc>
          <w:tcPr>
            <w:tcW w:w="1260" w:type="dxa"/>
            <w:vMerge/>
            <w:shd w:val="clear" w:color="auto" w:fill="auto"/>
          </w:tcPr>
          <w:p w:rsidR="005F1221" w:rsidRPr="008614F2" w:rsidRDefault="005F1221">
            <w:pPr>
              <w:rPr>
                <w:sz w:val="18"/>
                <w:szCs w:val="18"/>
              </w:rPr>
            </w:pPr>
          </w:p>
        </w:tc>
      </w:tr>
      <w:tr w:rsidR="005F1221" w:rsidRPr="008614F2" w:rsidTr="00385D75">
        <w:trPr>
          <w:trHeight w:val="345"/>
        </w:trPr>
        <w:tc>
          <w:tcPr>
            <w:tcW w:w="1728" w:type="dxa"/>
            <w:shd w:val="clear" w:color="auto" w:fill="auto"/>
          </w:tcPr>
          <w:p w:rsidR="005F1221" w:rsidRPr="00385D75" w:rsidRDefault="005F1221" w:rsidP="00712397">
            <w:pPr>
              <w:jc w:val="center"/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 xml:space="preserve">Голунова </w:t>
            </w:r>
            <w:r>
              <w:rPr>
                <w:sz w:val="20"/>
                <w:szCs w:val="20"/>
              </w:rPr>
              <w:t>Т. А.</w:t>
            </w:r>
          </w:p>
          <w:p w:rsidR="005F1221" w:rsidRPr="00385D75" w:rsidRDefault="005F1221" w:rsidP="0086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5F1221" w:rsidRPr="005C74A2" w:rsidRDefault="005F1221" w:rsidP="00385D75">
            <w:pPr>
              <w:ind w:right="-52"/>
              <w:jc w:val="center"/>
              <w:rPr>
                <w:sz w:val="20"/>
                <w:szCs w:val="20"/>
              </w:rPr>
            </w:pPr>
            <w:r w:rsidRPr="005C74A2">
              <w:rPr>
                <w:sz w:val="20"/>
                <w:szCs w:val="20"/>
              </w:rPr>
              <w:t xml:space="preserve">Директор </w:t>
            </w:r>
          </w:p>
          <w:p w:rsidR="005F1221" w:rsidRPr="005C74A2" w:rsidRDefault="005F1221" w:rsidP="008614F2">
            <w:pPr>
              <w:jc w:val="center"/>
              <w:rPr>
                <w:sz w:val="20"/>
                <w:szCs w:val="20"/>
              </w:rPr>
            </w:pPr>
            <w:r w:rsidRPr="005C74A2">
              <w:rPr>
                <w:sz w:val="20"/>
                <w:szCs w:val="20"/>
              </w:rPr>
              <w:t xml:space="preserve">МУ «Комплексный центр социального обслуживания населения» Каслинского муниципального района </w:t>
            </w:r>
          </w:p>
        </w:tc>
        <w:tc>
          <w:tcPr>
            <w:tcW w:w="1721" w:type="dxa"/>
            <w:shd w:val="clear" w:color="auto" w:fill="auto"/>
          </w:tcPr>
          <w:p w:rsidR="005F1221" w:rsidRDefault="005F1221" w:rsidP="00385D75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 xml:space="preserve">1)земельный участок </w:t>
            </w:r>
          </w:p>
          <w:p w:rsidR="005F1221" w:rsidRDefault="005F1221" w:rsidP="00385D75">
            <w:pPr>
              <w:rPr>
                <w:sz w:val="20"/>
                <w:szCs w:val="20"/>
              </w:rPr>
            </w:pPr>
          </w:p>
          <w:p w:rsidR="005F1221" w:rsidRPr="00385D75" w:rsidRDefault="005F1221" w:rsidP="00385D75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>2)квартира</w:t>
            </w:r>
          </w:p>
          <w:p w:rsidR="005F1221" w:rsidRPr="00385D75" w:rsidRDefault="005F1221" w:rsidP="0086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F1221" w:rsidRPr="00385D75" w:rsidRDefault="005F1221" w:rsidP="00612436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>1) долевая</w:t>
            </w:r>
            <w:r>
              <w:rPr>
                <w:sz w:val="20"/>
                <w:szCs w:val="20"/>
              </w:rPr>
              <w:t xml:space="preserve"> (1/22)</w:t>
            </w:r>
          </w:p>
          <w:p w:rsidR="005F1221" w:rsidRPr="00385D75" w:rsidRDefault="005F1221" w:rsidP="00612436">
            <w:pPr>
              <w:rPr>
                <w:sz w:val="20"/>
                <w:szCs w:val="20"/>
              </w:rPr>
            </w:pPr>
          </w:p>
          <w:p w:rsidR="005F1221" w:rsidRPr="00385D75" w:rsidRDefault="005F1221" w:rsidP="00612436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>2) индивид</w:t>
            </w:r>
          </w:p>
          <w:p w:rsidR="005F1221" w:rsidRPr="00385D75" w:rsidRDefault="005F1221" w:rsidP="00612436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5F1221" w:rsidRPr="00385D75" w:rsidRDefault="005F1221" w:rsidP="00612436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>1) 352</w:t>
            </w:r>
          </w:p>
          <w:p w:rsidR="005F1221" w:rsidRPr="00385D75" w:rsidRDefault="005F1221" w:rsidP="00612436">
            <w:pPr>
              <w:rPr>
                <w:sz w:val="20"/>
                <w:szCs w:val="20"/>
              </w:rPr>
            </w:pPr>
          </w:p>
          <w:p w:rsidR="005F1221" w:rsidRDefault="005F1221" w:rsidP="00612436">
            <w:pPr>
              <w:rPr>
                <w:sz w:val="20"/>
                <w:szCs w:val="20"/>
              </w:rPr>
            </w:pPr>
          </w:p>
          <w:p w:rsidR="005F1221" w:rsidRPr="00385D75" w:rsidRDefault="005F1221" w:rsidP="00612436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>2) 37,8</w:t>
            </w:r>
          </w:p>
          <w:p w:rsidR="005F1221" w:rsidRPr="00385D75" w:rsidRDefault="005F1221" w:rsidP="00612436">
            <w:pPr>
              <w:rPr>
                <w:sz w:val="20"/>
                <w:szCs w:val="20"/>
              </w:rPr>
            </w:pPr>
          </w:p>
          <w:p w:rsidR="005F1221" w:rsidRPr="00385D75" w:rsidRDefault="005F1221" w:rsidP="006124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F1221" w:rsidRPr="00385D75" w:rsidRDefault="005F1221" w:rsidP="008614F2">
            <w:pPr>
              <w:jc w:val="center"/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>1) Россия</w:t>
            </w:r>
          </w:p>
          <w:p w:rsidR="005F1221" w:rsidRPr="00385D75" w:rsidRDefault="005F1221" w:rsidP="008614F2">
            <w:pPr>
              <w:jc w:val="center"/>
              <w:rPr>
                <w:sz w:val="20"/>
                <w:szCs w:val="20"/>
              </w:rPr>
            </w:pPr>
          </w:p>
          <w:p w:rsidR="005F1221" w:rsidRDefault="005F1221" w:rsidP="00385D75">
            <w:pPr>
              <w:jc w:val="center"/>
              <w:rPr>
                <w:sz w:val="20"/>
                <w:szCs w:val="20"/>
              </w:rPr>
            </w:pPr>
          </w:p>
          <w:p w:rsidR="005F1221" w:rsidRPr="00385D75" w:rsidRDefault="005F1221" w:rsidP="00385D75">
            <w:pPr>
              <w:jc w:val="center"/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>2) Россия</w:t>
            </w:r>
          </w:p>
        </w:tc>
        <w:tc>
          <w:tcPr>
            <w:tcW w:w="1440" w:type="dxa"/>
            <w:shd w:val="clear" w:color="auto" w:fill="auto"/>
          </w:tcPr>
          <w:p w:rsidR="005F1221" w:rsidRDefault="005F1221" w:rsidP="0086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1221" w:rsidRDefault="005F1221" w:rsidP="008614F2">
            <w:pPr>
              <w:jc w:val="center"/>
              <w:rPr>
                <w:sz w:val="20"/>
                <w:szCs w:val="20"/>
              </w:rPr>
            </w:pPr>
          </w:p>
          <w:p w:rsidR="005F1221" w:rsidRPr="00385D75" w:rsidRDefault="005F1221" w:rsidP="0086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F1221" w:rsidRDefault="005F1221" w:rsidP="0086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1221" w:rsidRDefault="005F1221" w:rsidP="008614F2">
            <w:pPr>
              <w:jc w:val="center"/>
              <w:rPr>
                <w:sz w:val="20"/>
                <w:szCs w:val="20"/>
              </w:rPr>
            </w:pPr>
          </w:p>
          <w:p w:rsidR="005F1221" w:rsidRPr="00385D75" w:rsidRDefault="005F1221" w:rsidP="0086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5F1221" w:rsidRDefault="005F1221" w:rsidP="0086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1221" w:rsidRDefault="005F1221" w:rsidP="008614F2">
            <w:pPr>
              <w:jc w:val="center"/>
              <w:rPr>
                <w:sz w:val="20"/>
                <w:szCs w:val="20"/>
              </w:rPr>
            </w:pPr>
          </w:p>
          <w:p w:rsidR="005F1221" w:rsidRPr="00385D75" w:rsidRDefault="005F1221" w:rsidP="0086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5F1221" w:rsidRDefault="005F1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универсал</w:t>
            </w:r>
          </w:p>
          <w:p w:rsidR="005F1221" w:rsidRPr="00F91C96" w:rsidRDefault="005F1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Х60</w:t>
            </w:r>
            <w:r>
              <w:rPr>
                <w:sz w:val="20"/>
                <w:szCs w:val="20"/>
                <w:lang w:val="en-US"/>
              </w:rPr>
              <w:t>FL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5F1221" w:rsidRPr="00385D75" w:rsidRDefault="005F1221" w:rsidP="00385D75">
            <w:pPr>
              <w:ind w:right="-4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498473-76</w:t>
            </w:r>
          </w:p>
          <w:p w:rsidR="005F1221" w:rsidRPr="00385D75" w:rsidRDefault="005F122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F1221" w:rsidRPr="00385D75" w:rsidRDefault="005F1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1221" w:rsidRPr="008614F2" w:rsidTr="00385D75">
        <w:trPr>
          <w:trHeight w:val="345"/>
        </w:trPr>
        <w:tc>
          <w:tcPr>
            <w:tcW w:w="3224" w:type="dxa"/>
            <w:gridSpan w:val="2"/>
            <w:shd w:val="clear" w:color="auto" w:fill="auto"/>
          </w:tcPr>
          <w:p w:rsidR="005F1221" w:rsidRPr="00385D75" w:rsidRDefault="005F1221" w:rsidP="00385D75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>супруг</w:t>
            </w:r>
          </w:p>
          <w:p w:rsidR="005F1221" w:rsidRPr="00385D75" w:rsidRDefault="005F1221" w:rsidP="0086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5F1221" w:rsidRDefault="005F1221" w:rsidP="00385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1)дом </w:t>
            </w:r>
          </w:p>
          <w:p w:rsidR="005F1221" w:rsidRDefault="005F1221" w:rsidP="00385D75">
            <w:pPr>
              <w:rPr>
                <w:sz w:val="20"/>
                <w:szCs w:val="20"/>
              </w:rPr>
            </w:pPr>
          </w:p>
          <w:p w:rsidR="005F1221" w:rsidRPr="00385D75" w:rsidRDefault="005F1221" w:rsidP="00F91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1259" w:type="dxa"/>
            <w:shd w:val="clear" w:color="auto" w:fill="auto"/>
          </w:tcPr>
          <w:p w:rsidR="005F1221" w:rsidRPr="00385D75" w:rsidRDefault="005F1221" w:rsidP="00612436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>1) долевая</w:t>
            </w:r>
            <w:r>
              <w:rPr>
                <w:sz w:val="20"/>
                <w:szCs w:val="20"/>
              </w:rPr>
              <w:t xml:space="preserve"> (1/3)</w:t>
            </w:r>
          </w:p>
          <w:p w:rsidR="005F1221" w:rsidRPr="00385D75" w:rsidRDefault="005F1221" w:rsidP="00612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85D75">
              <w:rPr>
                <w:sz w:val="20"/>
                <w:szCs w:val="20"/>
              </w:rPr>
              <w:t>) долевая</w:t>
            </w:r>
            <w:r>
              <w:rPr>
                <w:sz w:val="20"/>
                <w:szCs w:val="20"/>
              </w:rPr>
              <w:t xml:space="preserve"> (1/3)</w:t>
            </w:r>
          </w:p>
          <w:p w:rsidR="005F1221" w:rsidRPr="00385D75" w:rsidRDefault="005F1221" w:rsidP="00612436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5F1221" w:rsidRPr="00385D75" w:rsidRDefault="005F1221" w:rsidP="00612436">
            <w:pPr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37,1</w:t>
            </w:r>
          </w:p>
          <w:p w:rsidR="005F1221" w:rsidRDefault="005F1221" w:rsidP="00612436">
            <w:pPr>
              <w:rPr>
                <w:sz w:val="20"/>
                <w:szCs w:val="20"/>
              </w:rPr>
            </w:pPr>
          </w:p>
          <w:p w:rsidR="005F1221" w:rsidRPr="00385D75" w:rsidRDefault="005F1221" w:rsidP="00612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2)657</w:t>
            </w:r>
          </w:p>
        </w:tc>
        <w:tc>
          <w:tcPr>
            <w:tcW w:w="1080" w:type="dxa"/>
            <w:shd w:val="clear" w:color="auto" w:fill="auto"/>
          </w:tcPr>
          <w:p w:rsidR="005F1221" w:rsidRDefault="005F1221" w:rsidP="008614F2">
            <w:pPr>
              <w:jc w:val="center"/>
              <w:rPr>
                <w:sz w:val="20"/>
                <w:szCs w:val="20"/>
              </w:rPr>
            </w:pPr>
            <w:r w:rsidRPr="00385D75">
              <w:rPr>
                <w:sz w:val="20"/>
                <w:szCs w:val="20"/>
              </w:rPr>
              <w:t>1) Россия</w:t>
            </w:r>
          </w:p>
          <w:p w:rsidR="005F1221" w:rsidRDefault="005F1221" w:rsidP="008614F2">
            <w:pPr>
              <w:jc w:val="center"/>
              <w:rPr>
                <w:sz w:val="20"/>
                <w:szCs w:val="20"/>
              </w:rPr>
            </w:pPr>
          </w:p>
          <w:p w:rsidR="005F1221" w:rsidRPr="00385D75" w:rsidRDefault="005F1221" w:rsidP="0086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85D75">
              <w:rPr>
                <w:sz w:val="20"/>
                <w:szCs w:val="20"/>
              </w:rPr>
              <w:t>) Россия</w:t>
            </w:r>
          </w:p>
        </w:tc>
        <w:tc>
          <w:tcPr>
            <w:tcW w:w="1440" w:type="dxa"/>
            <w:shd w:val="clear" w:color="auto" w:fill="auto"/>
          </w:tcPr>
          <w:p w:rsidR="005F1221" w:rsidRDefault="005F1221" w:rsidP="0086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1221" w:rsidRPr="00385D75" w:rsidRDefault="005F1221" w:rsidP="0086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5F1221" w:rsidRDefault="005F1221" w:rsidP="0086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1221" w:rsidRPr="00385D75" w:rsidRDefault="005F1221" w:rsidP="0086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5F1221" w:rsidRDefault="005F1221" w:rsidP="0086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1221" w:rsidRPr="00385D75" w:rsidRDefault="005F1221" w:rsidP="0086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5F1221" w:rsidRDefault="005F1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1221" w:rsidRPr="00385D75" w:rsidRDefault="005F1221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5F1221" w:rsidRPr="00385D75" w:rsidRDefault="005F1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716459-80</w:t>
            </w:r>
          </w:p>
        </w:tc>
        <w:tc>
          <w:tcPr>
            <w:tcW w:w="1260" w:type="dxa"/>
            <w:shd w:val="clear" w:color="auto" w:fill="auto"/>
          </w:tcPr>
          <w:p w:rsidR="005F1221" w:rsidRPr="00385D75" w:rsidRDefault="005F1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F1221" w:rsidRPr="006B7701" w:rsidRDefault="005F1221" w:rsidP="00C0321C">
      <w:pPr>
        <w:tabs>
          <w:tab w:val="left" w:pos="6840"/>
          <w:tab w:val="left" w:pos="7560"/>
        </w:tabs>
        <w:rPr>
          <w:sz w:val="22"/>
          <w:szCs w:val="22"/>
        </w:rPr>
      </w:pPr>
    </w:p>
    <w:p w:rsidR="005F1221" w:rsidRDefault="005F1221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5F1221" w:rsidRPr="00F339AF" w:rsidRDefault="005F1221" w:rsidP="0060161C">
      <w:pPr>
        <w:tabs>
          <w:tab w:val="left" w:pos="9072"/>
        </w:tabs>
        <w:spacing w:after="0"/>
        <w:ind w:right="140"/>
        <w:jc w:val="center"/>
        <w:rPr>
          <w:szCs w:val="24"/>
        </w:rPr>
      </w:pPr>
      <w:r w:rsidRPr="00F339AF">
        <w:rPr>
          <w:szCs w:val="24"/>
        </w:rPr>
        <w:lastRenderedPageBreak/>
        <w:t>СВЕДЕНИЯ</w:t>
      </w:r>
    </w:p>
    <w:p w:rsidR="005F1221" w:rsidRPr="00F339AF" w:rsidRDefault="005F1221" w:rsidP="0060161C">
      <w:pPr>
        <w:tabs>
          <w:tab w:val="left" w:pos="9072"/>
        </w:tabs>
        <w:spacing w:after="0"/>
        <w:ind w:right="140"/>
        <w:jc w:val="center"/>
        <w:rPr>
          <w:szCs w:val="24"/>
        </w:rPr>
      </w:pPr>
      <w:r w:rsidRPr="00F339AF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F339AF">
        <w:rPr>
          <w:szCs w:val="24"/>
        </w:rPr>
        <w:t>об имуществе и обязательствах имущественного характера за отчетный период</w:t>
      </w:r>
    </w:p>
    <w:p w:rsidR="005F1221" w:rsidRDefault="005F1221" w:rsidP="0060161C">
      <w:pPr>
        <w:tabs>
          <w:tab w:val="left" w:pos="9072"/>
        </w:tabs>
        <w:spacing w:after="0"/>
        <w:ind w:right="140"/>
        <w:jc w:val="center"/>
        <w:rPr>
          <w:szCs w:val="24"/>
        </w:rPr>
      </w:pPr>
      <w:r w:rsidRPr="00F339AF">
        <w:rPr>
          <w:szCs w:val="24"/>
        </w:rPr>
        <w:t>с 01 января 201</w:t>
      </w:r>
      <w:r>
        <w:rPr>
          <w:szCs w:val="24"/>
        </w:rPr>
        <w:t>8</w:t>
      </w:r>
      <w:r w:rsidRPr="00F339AF">
        <w:rPr>
          <w:szCs w:val="24"/>
        </w:rPr>
        <w:t xml:space="preserve"> г. по 31 декабря 201</w:t>
      </w:r>
      <w:r>
        <w:rPr>
          <w:szCs w:val="24"/>
        </w:rPr>
        <w:t>8</w:t>
      </w:r>
      <w:r w:rsidRPr="00F339AF">
        <w:rPr>
          <w:szCs w:val="24"/>
        </w:rPr>
        <w:t xml:space="preserve"> г. руководителей муниципальных учреждений Каслинского муниципального района</w:t>
      </w:r>
      <w:r>
        <w:rPr>
          <w:szCs w:val="24"/>
        </w:rPr>
        <w:t xml:space="preserve">, </w:t>
      </w:r>
    </w:p>
    <w:p w:rsidR="005F1221" w:rsidRPr="00F339AF" w:rsidRDefault="005F1221" w:rsidP="0060161C">
      <w:pPr>
        <w:tabs>
          <w:tab w:val="left" w:pos="9072"/>
        </w:tabs>
        <w:spacing w:after="0"/>
        <w:ind w:right="140"/>
        <w:jc w:val="center"/>
        <w:rPr>
          <w:szCs w:val="24"/>
        </w:rPr>
      </w:pPr>
      <w:r w:rsidRPr="00035017">
        <w:rPr>
          <w:szCs w:val="24"/>
        </w:rPr>
        <w:t>подведомственных администрации Каслинского муниципального района</w:t>
      </w:r>
      <w:r w:rsidRPr="00F339AF">
        <w:rPr>
          <w:szCs w:val="24"/>
        </w:rPr>
        <w:t xml:space="preserve"> и членов их семей</w:t>
      </w:r>
    </w:p>
    <w:p w:rsidR="005F1221" w:rsidRPr="00F339AF" w:rsidRDefault="005F1221" w:rsidP="0060161C">
      <w:pPr>
        <w:tabs>
          <w:tab w:val="left" w:pos="9072"/>
        </w:tabs>
        <w:spacing w:after="0"/>
        <w:ind w:right="140"/>
        <w:jc w:val="center"/>
        <w:rPr>
          <w:szCs w:val="24"/>
        </w:rPr>
      </w:pPr>
    </w:p>
    <w:tbl>
      <w:tblPr>
        <w:tblW w:w="16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426"/>
        <w:gridCol w:w="1133"/>
        <w:gridCol w:w="1702"/>
        <w:gridCol w:w="1843"/>
        <w:gridCol w:w="141"/>
        <w:gridCol w:w="851"/>
        <w:gridCol w:w="142"/>
        <w:gridCol w:w="992"/>
        <w:gridCol w:w="142"/>
        <w:gridCol w:w="1275"/>
        <w:gridCol w:w="142"/>
        <w:gridCol w:w="57"/>
        <w:gridCol w:w="794"/>
        <w:gridCol w:w="1134"/>
        <w:gridCol w:w="141"/>
        <w:gridCol w:w="1276"/>
        <w:gridCol w:w="1134"/>
        <w:gridCol w:w="1190"/>
      </w:tblGrid>
      <w:tr w:rsidR="005F1221" w:rsidRPr="009B4373" w:rsidTr="00146FB0">
        <w:tc>
          <w:tcPr>
            <w:tcW w:w="1985" w:type="dxa"/>
            <w:gridSpan w:val="2"/>
            <w:vMerge w:val="restart"/>
          </w:tcPr>
          <w:p w:rsidR="005F1221" w:rsidRPr="009B4373" w:rsidRDefault="005F1221" w:rsidP="004E6FA0">
            <w:pPr>
              <w:jc w:val="center"/>
              <w:rPr>
                <w:sz w:val="18"/>
                <w:szCs w:val="18"/>
              </w:rPr>
            </w:pPr>
            <w:r w:rsidRPr="009B437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</w:tcPr>
          <w:p w:rsidR="005F1221" w:rsidRPr="009B4373" w:rsidRDefault="005F1221" w:rsidP="004E6FA0">
            <w:pPr>
              <w:jc w:val="center"/>
              <w:rPr>
                <w:sz w:val="18"/>
                <w:szCs w:val="18"/>
              </w:rPr>
            </w:pPr>
            <w:r w:rsidRPr="009B4373">
              <w:rPr>
                <w:sz w:val="18"/>
                <w:szCs w:val="18"/>
              </w:rPr>
              <w:t>Должность</w:t>
            </w:r>
          </w:p>
        </w:tc>
        <w:tc>
          <w:tcPr>
            <w:tcW w:w="5671" w:type="dxa"/>
            <w:gridSpan w:val="6"/>
          </w:tcPr>
          <w:p w:rsidR="005F1221" w:rsidRPr="009B4373" w:rsidRDefault="005F1221" w:rsidP="004E6F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  <w:p w:rsidR="005F1221" w:rsidRPr="009B4373" w:rsidRDefault="005F1221" w:rsidP="004E6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</w:tcPr>
          <w:p w:rsidR="005F1221" w:rsidRPr="009B4373" w:rsidRDefault="005F1221" w:rsidP="004E6F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7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в пользовании </w:t>
            </w:r>
          </w:p>
          <w:p w:rsidR="005F1221" w:rsidRPr="009B4373" w:rsidRDefault="005F1221" w:rsidP="004E6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5F1221" w:rsidRPr="009B4373" w:rsidRDefault="005F1221" w:rsidP="004E6F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37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(вид, марка) </w:t>
            </w:r>
          </w:p>
          <w:p w:rsidR="005F1221" w:rsidRPr="009B4373" w:rsidRDefault="005F1221" w:rsidP="004E6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F1221" w:rsidRPr="009B4373" w:rsidRDefault="005F1221" w:rsidP="004E6FA0">
            <w:pPr>
              <w:jc w:val="center"/>
              <w:rPr>
                <w:sz w:val="18"/>
                <w:szCs w:val="18"/>
              </w:rPr>
            </w:pPr>
            <w:r w:rsidRPr="009B4373">
              <w:rPr>
                <w:sz w:val="18"/>
                <w:szCs w:val="18"/>
              </w:rPr>
              <w:t>Декларированный годовой доход за  отчетный период</w:t>
            </w:r>
          </w:p>
          <w:p w:rsidR="005F1221" w:rsidRPr="009B4373" w:rsidRDefault="005F1221" w:rsidP="004E6FA0">
            <w:pPr>
              <w:jc w:val="center"/>
              <w:rPr>
                <w:sz w:val="18"/>
                <w:szCs w:val="18"/>
              </w:rPr>
            </w:pPr>
            <w:r w:rsidRPr="009B4373">
              <w:rPr>
                <w:sz w:val="18"/>
                <w:szCs w:val="18"/>
              </w:rPr>
              <w:t>(руб.)</w:t>
            </w:r>
          </w:p>
        </w:tc>
        <w:tc>
          <w:tcPr>
            <w:tcW w:w="1190" w:type="dxa"/>
            <w:vMerge w:val="restart"/>
          </w:tcPr>
          <w:p w:rsidR="005F1221" w:rsidRPr="009B4373" w:rsidRDefault="005F1221" w:rsidP="00146FB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437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1221" w:rsidRPr="009B4373" w:rsidTr="00146FB0">
        <w:tc>
          <w:tcPr>
            <w:tcW w:w="1985" w:type="dxa"/>
            <w:gridSpan w:val="2"/>
            <w:vMerge/>
          </w:tcPr>
          <w:p w:rsidR="005F1221" w:rsidRPr="009B4373" w:rsidRDefault="005F1221" w:rsidP="004E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5F1221" w:rsidRPr="009B4373" w:rsidRDefault="005F1221" w:rsidP="004E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F1221" w:rsidRPr="009B4373" w:rsidRDefault="005F1221" w:rsidP="004E6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4373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5F1221" w:rsidRPr="009B4373" w:rsidRDefault="005F1221" w:rsidP="004E6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437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gridSpan w:val="2"/>
          </w:tcPr>
          <w:p w:rsidR="005F1221" w:rsidRPr="009B4373" w:rsidRDefault="005F1221" w:rsidP="004E6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43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gridSpan w:val="2"/>
          </w:tcPr>
          <w:p w:rsidR="005F1221" w:rsidRPr="009B4373" w:rsidRDefault="005F1221" w:rsidP="004E6F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437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5F1221" w:rsidRPr="009B4373" w:rsidRDefault="005F1221" w:rsidP="004E6FA0">
            <w:pPr>
              <w:jc w:val="center"/>
              <w:rPr>
                <w:sz w:val="18"/>
                <w:szCs w:val="18"/>
              </w:rPr>
            </w:pPr>
            <w:r w:rsidRPr="009B4373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3" w:type="dxa"/>
            <w:gridSpan w:val="3"/>
          </w:tcPr>
          <w:p w:rsidR="005F1221" w:rsidRPr="009B4373" w:rsidRDefault="005F1221" w:rsidP="004E6FA0">
            <w:pPr>
              <w:jc w:val="center"/>
              <w:rPr>
                <w:sz w:val="18"/>
                <w:szCs w:val="18"/>
              </w:rPr>
            </w:pPr>
            <w:r w:rsidRPr="009B437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5F1221" w:rsidRPr="009B4373" w:rsidRDefault="005F1221" w:rsidP="004E6FA0">
            <w:pPr>
              <w:jc w:val="center"/>
              <w:rPr>
                <w:sz w:val="18"/>
                <w:szCs w:val="18"/>
              </w:rPr>
            </w:pPr>
            <w:r w:rsidRPr="009B437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</w:tcPr>
          <w:p w:rsidR="005F1221" w:rsidRPr="009B4373" w:rsidRDefault="005F1221" w:rsidP="004E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1221" w:rsidRPr="009B4373" w:rsidRDefault="005F1221" w:rsidP="004E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5F1221" w:rsidRPr="009B4373" w:rsidRDefault="005F1221" w:rsidP="004E6FA0">
            <w:pPr>
              <w:jc w:val="center"/>
              <w:rPr>
                <w:sz w:val="20"/>
                <w:szCs w:val="20"/>
              </w:rPr>
            </w:pPr>
          </w:p>
        </w:tc>
      </w:tr>
      <w:tr w:rsidR="005F1221" w:rsidRPr="009B4373" w:rsidTr="00371149">
        <w:tc>
          <w:tcPr>
            <w:tcW w:w="16074" w:type="dxa"/>
            <w:gridSpan w:val="19"/>
          </w:tcPr>
          <w:p w:rsidR="005F1221" w:rsidRPr="009B4373" w:rsidRDefault="005F1221" w:rsidP="00146F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4373">
              <w:rPr>
                <w:b/>
                <w:sz w:val="20"/>
                <w:szCs w:val="20"/>
              </w:rPr>
              <w:t>Муниципальное учреждение «Гражданская защита Каслинского муниципального района»</w:t>
            </w:r>
          </w:p>
          <w:p w:rsidR="005F1221" w:rsidRPr="009B4373" w:rsidRDefault="005F1221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1221" w:rsidRPr="009B4373" w:rsidTr="00146FB0">
        <w:tc>
          <w:tcPr>
            <w:tcW w:w="1985" w:type="dxa"/>
            <w:gridSpan w:val="2"/>
          </w:tcPr>
          <w:p w:rsidR="005F1221" w:rsidRPr="009B4373" w:rsidRDefault="005F1221" w:rsidP="005C2841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Грачев Ю. В.</w:t>
            </w:r>
          </w:p>
        </w:tc>
        <w:tc>
          <w:tcPr>
            <w:tcW w:w="1133" w:type="dxa"/>
          </w:tcPr>
          <w:p w:rsidR="005F1221" w:rsidRPr="009B4373" w:rsidRDefault="005F1221" w:rsidP="00843E9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 xml:space="preserve">начальник </w:t>
            </w:r>
          </w:p>
        </w:tc>
        <w:tc>
          <w:tcPr>
            <w:tcW w:w="1702" w:type="dxa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земельный участок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 xml:space="preserve">2) жилой дом 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квартира(1/2)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индивидуальная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индивидуальная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общая долевая</w:t>
            </w:r>
          </w:p>
        </w:tc>
        <w:tc>
          <w:tcPr>
            <w:tcW w:w="992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1366,0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36,0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63,9</w:t>
            </w:r>
          </w:p>
        </w:tc>
        <w:tc>
          <w:tcPr>
            <w:tcW w:w="1134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Россия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Россия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Россия</w:t>
            </w:r>
          </w:p>
          <w:p w:rsidR="005F1221" w:rsidRPr="009B4373" w:rsidRDefault="005F1221" w:rsidP="0014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легковой автомобиль Тойота Королла</w:t>
            </w:r>
          </w:p>
        </w:tc>
        <w:tc>
          <w:tcPr>
            <w:tcW w:w="1134" w:type="dxa"/>
          </w:tcPr>
          <w:p w:rsidR="005F1221" w:rsidRPr="009B4373" w:rsidRDefault="005F1221" w:rsidP="00146F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4373">
              <w:rPr>
                <w:sz w:val="16"/>
                <w:szCs w:val="16"/>
              </w:rPr>
              <w:t>1046639,02</w:t>
            </w:r>
          </w:p>
        </w:tc>
        <w:tc>
          <w:tcPr>
            <w:tcW w:w="1190" w:type="dxa"/>
          </w:tcPr>
          <w:p w:rsidR="005F1221" w:rsidRPr="009B4373" w:rsidRDefault="005F1221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-</w:t>
            </w:r>
          </w:p>
        </w:tc>
      </w:tr>
      <w:tr w:rsidR="005F1221" w:rsidRPr="009B4373" w:rsidTr="00146FB0">
        <w:trPr>
          <w:trHeight w:val="211"/>
        </w:trPr>
        <w:tc>
          <w:tcPr>
            <w:tcW w:w="3118" w:type="dxa"/>
            <w:gridSpan w:val="3"/>
          </w:tcPr>
          <w:p w:rsidR="005F1221" w:rsidRPr="009B4373" w:rsidRDefault="005F1221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 xml:space="preserve">1) квартира (1/2) </w:t>
            </w:r>
          </w:p>
        </w:tc>
        <w:tc>
          <w:tcPr>
            <w:tcW w:w="1843" w:type="dxa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общая долевая</w:t>
            </w:r>
          </w:p>
        </w:tc>
        <w:tc>
          <w:tcPr>
            <w:tcW w:w="992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63,9</w:t>
            </w:r>
          </w:p>
        </w:tc>
        <w:tc>
          <w:tcPr>
            <w:tcW w:w="1134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Россия</w:t>
            </w:r>
          </w:p>
        </w:tc>
        <w:tc>
          <w:tcPr>
            <w:tcW w:w="1559" w:type="dxa"/>
            <w:gridSpan w:val="3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9B4373" w:rsidRDefault="005F1221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346233,30</w:t>
            </w:r>
          </w:p>
        </w:tc>
        <w:tc>
          <w:tcPr>
            <w:tcW w:w="1190" w:type="dxa"/>
          </w:tcPr>
          <w:p w:rsidR="005F1221" w:rsidRPr="009B4373" w:rsidRDefault="005F1221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-</w:t>
            </w:r>
          </w:p>
        </w:tc>
      </w:tr>
      <w:tr w:rsidR="005F1221" w:rsidRPr="009B4373" w:rsidTr="00371149">
        <w:tc>
          <w:tcPr>
            <w:tcW w:w="16074" w:type="dxa"/>
            <w:gridSpan w:val="19"/>
          </w:tcPr>
          <w:p w:rsidR="005F1221" w:rsidRPr="009B4373" w:rsidRDefault="005F1221" w:rsidP="00146F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4373">
              <w:rPr>
                <w:b/>
                <w:sz w:val="20"/>
                <w:szCs w:val="20"/>
              </w:rPr>
              <w:t>Муниципальное учреждение «Многофункциональный центр предоставления государственных и муниципальных услуг Каслинского муниципального района»</w:t>
            </w:r>
          </w:p>
          <w:p w:rsidR="005F1221" w:rsidRPr="009B4373" w:rsidRDefault="005F1221" w:rsidP="00146F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F1221" w:rsidRPr="009B4373" w:rsidTr="00146FB0">
        <w:tc>
          <w:tcPr>
            <w:tcW w:w="1985" w:type="dxa"/>
            <w:gridSpan w:val="2"/>
          </w:tcPr>
          <w:p w:rsidR="005F1221" w:rsidRPr="009B4373" w:rsidRDefault="005F1221" w:rsidP="00035017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Коробейникова Е.Н.</w:t>
            </w:r>
          </w:p>
        </w:tc>
        <w:tc>
          <w:tcPr>
            <w:tcW w:w="1133" w:type="dxa"/>
          </w:tcPr>
          <w:p w:rsidR="005F1221" w:rsidRPr="009B4373" w:rsidRDefault="005F1221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директор</w:t>
            </w:r>
          </w:p>
        </w:tc>
        <w:tc>
          <w:tcPr>
            <w:tcW w:w="1702" w:type="dxa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квартира(7/10)</w:t>
            </w:r>
          </w:p>
        </w:tc>
        <w:tc>
          <w:tcPr>
            <w:tcW w:w="1843" w:type="dxa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992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41,5</w:t>
            </w:r>
          </w:p>
        </w:tc>
        <w:tc>
          <w:tcPr>
            <w:tcW w:w="1134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Россия</w:t>
            </w:r>
          </w:p>
        </w:tc>
        <w:tc>
          <w:tcPr>
            <w:tcW w:w="1559" w:type="dxa"/>
            <w:gridSpan w:val="3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помещение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жилой дом</w:t>
            </w:r>
          </w:p>
          <w:p w:rsidR="005F1221" w:rsidRPr="009B4373" w:rsidRDefault="005F1221" w:rsidP="00386462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851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10,0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33,1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1943</w:t>
            </w:r>
          </w:p>
        </w:tc>
        <w:tc>
          <w:tcPr>
            <w:tcW w:w="1134" w:type="dxa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Россия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Россия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Россия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 xml:space="preserve">1) легковой автомобиль  КИА FB 2272 </w:t>
            </w:r>
          </w:p>
        </w:tc>
        <w:tc>
          <w:tcPr>
            <w:tcW w:w="1134" w:type="dxa"/>
          </w:tcPr>
          <w:p w:rsidR="005F1221" w:rsidRPr="009B4373" w:rsidRDefault="005F1221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774618,81</w:t>
            </w:r>
          </w:p>
        </w:tc>
        <w:tc>
          <w:tcPr>
            <w:tcW w:w="1190" w:type="dxa"/>
          </w:tcPr>
          <w:p w:rsidR="005F1221" w:rsidRPr="009B4373" w:rsidRDefault="005F1221" w:rsidP="00146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-</w:t>
            </w:r>
          </w:p>
        </w:tc>
      </w:tr>
      <w:tr w:rsidR="005F1221" w:rsidRPr="009B4373" w:rsidTr="00146FB0">
        <w:tc>
          <w:tcPr>
            <w:tcW w:w="3118" w:type="dxa"/>
            <w:gridSpan w:val="3"/>
          </w:tcPr>
          <w:p w:rsidR="005F1221" w:rsidRPr="009B4373" w:rsidRDefault="005F1221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сын</w:t>
            </w:r>
          </w:p>
        </w:tc>
        <w:tc>
          <w:tcPr>
            <w:tcW w:w="1702" w:type="dxa"/>
          </w:tcPr>
          <w:p w:rsidR="005F1221" w:rsidRPr="009B4373" w:rsidRDefault="005F1221" w:rsidP="00035017">
            <w:pPr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квартира(1/10)</w:t>
            </w:r>
          </w:p>
        </w:tc>
        <w:tc>
          <w:tcPr>
            <w:tcW w:w="1843" w:type="dxa"/>
          </w:tcPr>
          <w:p w:rsidR="005F1221" w:rsidRPr="009B4373" w:rsidRDefault="005F1221" w:rsidP="00E27150">
            <w:pPr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992" w:type="dxa"/>
            <w:gridSpan w:val="2"/>
          </w:tcPr>
          <w:p w:rsidR="005F1221" w:rsidRPr="009B4373" w:rsidRDefault="005F1221">
            <w:pPr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41,5</w:t>
            </w:r>
          </w:p>
        </w:tc>
        <w:tc>
          <w:tcPr>
            <w:tcW w:w="1134" w:type="dxa"/>
            <w:gridSpan w:val="2"/>
          </w:tcPr>
          <w:p w:rsidR="005F1221" w:rsidRPr="009B4373" w:rsidRDefault="005F1221">
            <w:pPr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Россия</w:t>
            </w:r>
          </w:p>
        </w:tc>
        <w:tc>
          <w:tcPr>
            <w:tcW w:w="1559" w:type="dxa"/>
            <w:gridSpan w:val="3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квартира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жилой дом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851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76,3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33,1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5) 1943</w:t>
            </w:r>
          </w:p>
        </w:tc>
        <w:tc>
          <w:tcPr>
            <w:tcW w:w="1134" w:type="dxa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Россия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Россия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  <w:gridSpan w:val="2"/>
          </w:tcPr>
          <w:p w:rsidR="005F1221" w:rsidRPr="009B4373" w:rsidRDefault="005F1221" w:rsidP="004E6FA0">
            <w:pPr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9B4373" w:rsidRDefault="005F1221" w:rsidP="004E6FA0">
            <w:pPr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4737,15</w:t>
            </w:r>
          </w:p>
        </w:tc>
        <w:tc>
          <w:tcPr>
            <w:tcW w:w="1190" w:type="dxa"/>
          </w:tcPr>
          <w:p w:rsidR="005F1221" w:rsidRPr="009B4373" w:rsidRDefault="005F1221" w:rsidP="004E6FA0">
            <w:pPr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-</w:t>
            </w:r>
          </w:p>
        </w:tc>
      </w:tr>
      <w:tr w:rsidR="005F1221" w:rsidRPr="009B4373" w:rsidTr="00146FB0">
        <w:tc>
          <w:tcPr>
            <w:tcW w:w="3118" w:type="dxa"/>
            <w:gridSpan w:val="3"/>
          </w:tcPr>
          <w:p w:rsidR="005F1221" w:rsidRPr="009B4373" w:rsidRDefault="005F1221" w:rsidP="004E6FA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дочь</w:t>
            </w:r>
          </w:p>
        </w:tc>
        <w:tc>
          <w:tcPr>
            <w:tcW w:w="1702" w:type="dxa"/>
          </w:tcPr>
          <w:p w:rsidR="005F1221" w:rsidRPr="009B4373" w:rsidRDefault="005F1221" w:rsidP="00035017">
            <w:pPr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квартира(1/10)</w:t>
            </w:r>
          </w:p>
        </w:tc>
        <w:tc>
          <w:tcPr>
            <w:tcW w:w="1843" w:type="dxa"/>
          </w:tcPr>
          <w:p w:rsidR="005F1221" w:rsidRPr="009B4373" w:rsidRDefault="005F1221" w:rsidP="00E27150">
            <w:pPr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992" w:type="dxa"/>
            <w:gridSpan w:val="2"/>
          </w:tcPr>
          <w:p w:rsidR="005F1221" w:rsidRPr="009B4373" w:rsidRDefault="005F1221" w:rsidP="009E14AA">
            <w:pPr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41,5</w:t>
            </w:r>
          </w:p>
        </w:tc>
        <w:tc>
          <w:tcPr>
            <w:tcW w:w="1134" w:type="dxa"/>
            <w:gridSpan w:val="2"/>
          </w:tcPr>
          <w:p w:rsidR="005F1221" w:rsidRPr="009B4373" w:rsidRDefault="005F1221" w:rsidP="009E14AA">
            <w:pPr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Россия</w:t>
            </w:r>
          </w:p>
        </w:tc>
        <w:tc>
          <w:tcPr>
            <w:tcW w:w="1559" w:type="dxa"/>
            <w:gridSpan w:val="3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жилой дом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851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33,1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1943</w:t>
            </w:r>
          </w:p>
        </w:tc>
        <w:tc>
          <w:tcPr>
            <w:tcW w:w="1134" w:type="dxa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Россия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Россия</w:t>
            </w:r>
          </w:p>
        </w:tc>
        <w:tc>
          <w:tcPr>
            <w:tcW w:w="1417" w:type="dxa"/>
            <w:gridSpan w:val="2"/>
          </w:tcPr>
          <w:p w:rsidR="005F1221" w:rsidRPr="009B4373" w:rsidRDefault="005F1221" w:rsidP="0067693E">
            <w:pPr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9B4373" w:rsidRDefault="005F1221" w:rsidP="0067693E">
            <w:pPr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</w:tcPr>
          <w:p w:rsidR="005F1221" w:rsidRPr="009B4373" w:rsidRDefault="005F1221" w:rsidP="0067693E">
            <w:pPr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-</w:t>
            </w:r>
          </w:p>
        </w:tc>
      </w:tr>
      <w:tr w:rsidR="005F1221" w:rsidRPr="009B4373" w:rsidTr="00371149">
        <w:tc>
          <w:tcPr>
            <w:tcW w:w="16074" w:type="dxa"/>
            <w:gridSpan w:val="19"/>
          </w:tcPr>
          <w:p w:rsidR="005F1221" w:rsidRPr="009B4373" w:rsidRDefault="005F1221" w:rsidP="00CA439F">
            <w:pPr>
              <w:jc w:val="center"/>
              <w:rPr>
                <w:sz w:val="20"/>
                <w:szCs w:val="20"/>
              </w:rPr>
            </w:pPr>
            <w:r w:rsidRPr="009B4373">
              <w:rPr>
                <w:b/>
                <w:sz w:val="20"/>
                <w:szCs w:val="20"/>
              </w:rPr>
              <w:t>Муниципальное учреждение «Комитет по физической культуре и спорту Каслинского муниципального района»</w:t>
            </w:r>
          </w:p>
        </w:tc>
      </w:tr>
      <w:tr w:rsidR="005F1221" w:rsidRPr="009B4373" w:rsidTr="00146FB0">
        <w:tc>
          <w:tcPr>
            <w:tcW w:w="1559" w:type="dxa"/>
          </w:tcPr>
          <w:p w:rsidR="005F1221" w:rsidRPr="009B4373" w:rsidRDefault="005F1221" w:rsidP="00035017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Зацепина Т.С.</w:t>
            </w:r>
          </w:p>
        </w:tc>
        <w:tc>
          <w:tcPr>
            <w:tcW w:w="1559" w:type="dxa"/>
            <w:gridSpan w:val="2"/>
          </w:tcPr>
          <w:p w:rsidR="005F1221" w:rsidRPr="009B4373" w:rsidRDefault="005F1221" w:rsidP="00EC69D3">
            <w:pPr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702" w:type="dxa"/>
          </w:tcPr>
          <w:p w:rsidR="005F1221" w:rsidRPr="009B4373" w:rsidRDefault="005F1221" w:rsidP="0067693E">
            <w:pPr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квартира(1/2)</w:t>
            </w:r>
          </w:p>
        </w:tc>
        <w:tc>
          <w:tcPr>
            <w:tcW w:w="1984" w:type="dxa"/>
            <w:gridSpan w:val="2"/>
          </w:tcPr>
          <w:p w:rsidR="005F1221" w:rsidRPr="009B4373" w:rsidRDefault="005F1221" w:rsidP="00E27150">
            <w:pPr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 xml:space="preserve">1) общая долевая </w:t>
            </w:r>
          </w:p>
        </w:tc>
        <w:tc>
          <w:tcPr>
            <w:tcW w:w="993" w:type="dxa"/>
            <w:gridSpan w:val="2"/>
          </w:tcPr>
          <w:p w:rsidR="005F1221" w:rsidRPr="009B4373" w:rsidRDefault="005F1221" w:rsidP="0067693E">
            <w:pPr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</w:tcPr>
          <w:p w:rsidR="005F1221" w:rsidRPr="009B4373" w:rsidRDefault="005F1221" w:rsidP="0067693E">
            <w:pPr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Россия</w:t>
            </w:r>
          </w:p>
        </w:tc>
        <w:tc>
          <w:tcPr>
            <w:tcW w:w="1474" w:type="dxa"/>
            <w:gridSpan w:val="3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жилой дом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794" w:type="dxa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49,0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49,0</w:t>
            </w:r>
          </w:p>
        </w:tc>
        <w:tc>
          <w:tcPr>
            <w:tcW w:w="1275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Россия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</w:tcPr>
          <w:p w:rsidR="005F1221" w:rsidRPr="009B4373" w:rsidRDefault="005F1221" w:rsidP="0067693E">
            <w:pPr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9B4373" w:rsidRDefault="005F1221" w:rsidP="0067693E">
            <w:pPr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456221,46</w:t>
            </w:r>
          </w:p>
        </w:tc>
        <w:tc>
          <w:tcPr>
            <w:tcW w:w="1190" w:type="dxa"/>
          </w:tcPr>
          <w:p w:rsidR="005F1221" w:rsidRPr="009B4373" w:rsidRDefault="005F1221" w:rsidP="0067693E">
            <w:pPr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-</w:t>
            </w:r>
          </w:p>
        </w:tc>
      </w:tr>
      <w:tr w:rsidR="005F1221" w:rsidRPr="009B4373" w:rsidTr="00146FB0">
        <w:tc>
          <w:tcPr>
            <w:tcW w:w="3118" w:type="dxa"/>
            <w:gridSpan w:val="3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квартира(1/2)</w:t>
            </w:r>
          </w:p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 xml:space="preserve">2) земельный </w:t>
            </w:r>
            <w:r w:rsidRPr="009B4373">
              <w:rPr>
                <w:sz w:val="20"/>
                <w:szCs w:val="20"/>
              </w:rPr>
              <w:lastRenderedPageBreak/>
              <w:t>участок</w:t>
            </w:r>
          </w:p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гараж</w:t>
            </w:r>
          </w:p>
        </w:tc>
        <w:tc>
          <w:tcPr>
            <w:tcW w:w="1984" w:type="dxa"/>
            <w:gridSpan w:val="2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lastRenderedPageBreak/>
              <w:t xml:space="preserve">1) общая долевая </w:t>
            </w:r>
          </w:p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индивидуальная</w:t>
            </w:r>
          </w:p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индивидуальная</w:t>
            </w:r>
          </w:p>
        </w:tc>
        <w:tc>
          <w:tcPr>
            <w:tcW w:w="993" w:type="dxa"/>
            <w:gridSpan w:val="2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lastRenderedPageBreak/>
              <w:t>1) 50,0</w:t>
            </w:r>
          </w:p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59,0</w:t>
            </w:r>
          </w:p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31,5</w:t>
            </w:r>
          </w:p>
        </w:tc>
        <w:tc>
          <w:tcPr>
            <w:tcW w:w="1134" w:type="dxa"/>
            <w:gridSpan w:val="2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lastRenderedPageBreak/>
              <w:t>1) Россия</w:t>
            </w:r>
          </w:p>
          <w:p w:rsidR="005F1221" w:rsidRPr="009B4373" w:rsidRDefault="005F1221" w:rsidP="000A0393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2)Россия</w:t>
            </w:r>
          </w:p>
          <w:p w:rsidR="005F1221" w:rsidRPr="009B4373" w:rsidRDefault="005F1221" w:rsidP="000A0393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9B4373" w:rsidRDefault="005F1221" w:rsidP="000A0393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Россия</w:t>
            </w:r>
          </w:p>
        </w:tc>
        <w:tc>
          <w:tcPr>
            <w:tcW w:w="1474" w:type="dxa"/>
            <w:gridSpan w:val="3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lastRenderedPageBreak/>
              <w:t>1) жилой дом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 xml:space="preserve">2) земельный </w:t>
            </w:r>
            <w:r w:rsidRPr="009B437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94" w:type="dxa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lastRenderedPageBreak/>
              <w:t>1) 49,0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49,0</w:t>
            </w:r>
          </w:p>
        </w:tc>
        <w:tc>
          <w:tcPr>
            <w:tcW w:w="1275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Россия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Россия</w:t>
            </w:r>
          </w:p>
        </w:tc>
        <w:tc>
          <w:tcPr>
            <w:tcW w:w="1276" w:type="dxa"/>
          </w:tcPr>
          <w:p w:rsidR="005F1221" w:rsidRPr="009B4373" w:rsidRDefault="005F1221" w:rsidP="000A0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 xml:space="preserve">1) легковой автомобиль </w:t>
            </w:r>
            <w:r w:rsidRPr="009B4373">
              <w:rPr>
                <w:sz w:val="20"/>
                <w:szCs w:val="20"/>
              </w:rPr>
              <w:lastRenderedPageBreak/>
              <w:t>ВАЗ Лада 217230</w:t>
            </w:r>
          </w:p>
        </w:tc>
        <w:tc>
          <w:tcPr>
            <w:tcW w:w="1134" w:type="dxa"/>
          </w:tcPr>
          <w:p w:rsidR="005F1221" w:rsidRPr="009B4373" w:rsidRDefault="005F1221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lastRenderedPageBreak/>
              <w:t>147837,88</w:t>
            </w:r>
          </w:p>
        </w:tc>
        <w:tc>
          <w:tcPr>
            <w:tcW w:w="1190" w:type="dxa"/>
          </w:tcPr>
          <w:p w:rsidR="005F1221" w:rsidRPr="009B4373" w:rsidRDefault="005F1221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-</w:t>
            </w:r>
          </w:p>
        </w:tc>
      </w:tr>
      <w:tr w:rsidR="005F1221" w:rsidRPr="009B4373" w:rsidTr="00146FB0">
        <w:tc>
          <w:tcPr>
            <w:tcW w:w="3118" w:type="dxa"/>
            <w:gridSpan w:val="3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2" w:type="dxa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gridSpan w:val="2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  <w:gridSpan w:val="3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жилой дом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земельный участок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квартира</w:t>
            </w:r>
          </w:p>
        </w:tc>
        <w:tc>
          <w:tcPr>
            <w:tcW w:w="794" w:type="dxa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49,0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49,0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50,0</w:t>
            </w:r>
          </w:p>
        </w:tc>
        <w:tc>
          <w:tcPr>
            <w:tcW w:w="1275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Россия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Россия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Россия</w:t>
            </w:r>
          </w:p>
        </w:tc>
        <w:tc>
          <w:tcPr>
            <w:tcW w:w="1276" w:type="dxa"/>
          </w:tcPr>
          <w:p w:rsidR="005F1221" w:rsidRPr="009B4373" w:rsidRDefault="005F1221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9B4373" w:rsidRDefault="005F1221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</w:tcPr>
          <w:p w:rsidR="005F1221" w:rsidRPr="009B4373" w:rsidRDefault="005F1221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-</w:t>
            </w:r>
          </w:p>
        </w:tc>
      </w:tr>
      <w:tr w:rsidR="005F1221" w:rsidRPr="009B4373" w:rsidTr="00146FB0">
        <w:tc>
          <w:tcPr>
            <w:tcW w:w="3118" w:type="dxa"/>
            <w:gridSpan w:val="3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Дочь</w:t>
            </w:r>
          </w:p>
        </w:tc>
        <w:tc>
          <w:tcPr>
            <w:tcW w:w="1702" w:type="dxa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gridSpan w:val="2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  <w:gridSpan w:val="3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жилой дом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земельный участок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квартира</w:t>
            </w:r>
          </w:p>
        </w:tc>
        <w:tc>
          <w:tcPr>
            <w:tcW w:w="794" w:type="dxa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49,0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49,0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50,0</w:t>
            </w:r>
          </w:p>
        </w:tc>
        <w:tc>
          <w:tcPr>
            <w:tcW w:w="1275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Россия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Россия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Россия</w:t>
            </w:r>
          </w:p>
        </w:tc>
        <w:tc>
          <w:tcPr>
            <w:tcW w:w="1276" w:type="dxa"/>
          </w:tcPr>
          <w:p w:rsidR="005F1221" w:rsidRPr="009B4373" w:rsidRDefault="005F1221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9B4373" w:rsidRDefault="005F1221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</w:tcPr>
          <w:p w:rsidR="005F1221" w:rsidRPr="009B4373" w:rsidRDefault="005F1221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-</w:t>
            </w:r>
          </w:p>
        </w:tc>
      </w:tr>
      <w:tr w:rsidR="005F1221" w:rsidRPr="009B4373" w:rsidTr="00146FB0">
        <w:tc>
          <w:tcPr>
            <w:tcW w:w="3118" w:type="dxa"/>
            <w:gridSpan w:val="3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Дочь</w:t>
            </w:r>
          </w:p>
        </w:tc>
        <w:tc>
          <w:tcPr>
            <w:tcW w:w="1702" w:type="dxa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gridSpan w:val="2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5F1221" w:rsidRPr="009B4373" w:rsidRDefault="005F1221" w:rsidP="00F4005D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  <w:gridSpan w:val="3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жилой дом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земельный участок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квартира</w:t>
            </w:r>
          </w:p>
        </w:tc>
        <w:tc>
          <w:tcPr>
            <w:tcW w:w="794" w:type="dxa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49,0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49,0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50,0</w:t>
            </w:r>
          </w:p>
        </w:tc>
        <w:tc>
          <w:tcPr>
            <w:tcW w:w="1275" w:type="dxa"/>
            <w:gridSpan w:val="2"/>
          </w:tcPr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1) Россия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2) Россия</w:t>
            </w: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9B4373" w:rsidRDefault="005F1221" w:rsidP="00146FB0">
            <w:pPr>
              <w:spacing w:after="0" w:line="240" w:lineRule="auto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3) Россия</w:t>
            </w:r>
          </w:p>
        </w:tc>
        <w:tc>
          <w:tcPr>
            <w:tcW w:w="1276" w:type="dxa"/>
          </w:tcPr>
          <w:p w:rsidR="005F1221" w:rsidRPr="009B4373" w:rsidRDefault="005F1221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9B4373" w:rsidRDefault="005F1221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нет</w:t>
            </w:r>
          </w:p>
        </w:tc>
        <w:tc>
          <w:tcPr>
            <w:tcW w:w="1190" w:type="dxa"/>
          </w:tcPr>
          <w:p w:rsidR="005F1221" w:rsidRPr="009B4373" w:rsidRDefault="005F1221" w:rsidP="00F4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373">
              <w:rPr>
                <w:sz w:val="20"/>
                <w:szCs w:val="20"/>
              </w:rPr>
              <w:t>-</w:t>
            </w:r>
          </w:p>
        </w:tc>
      </w:tr>
    </w:tbl>
    <w:p w:rsidR="005F1221" w:rsidRDefault="005F1221" w:rsidP="005F1221">
      <w:pPr>
        <w:tabs>
          <w:tab w:val="left" w:pos="9072"/>
        </w:tabs>
        <w:spacing w:after="0"/>
        <w:ind w:right="140"/>
        <w:jc w:val="center"/>
        <w:rPr>
          <w:szCs w:val="24"/>
        </w:rPr>
      </w:pPr>
      <w:r w:rsidRPr="000A0393">
        <w:rPr>
          <w:color w:val="FF0000"/>
          <w:sz w:val="20"/>
          <w:szCs w:val="20"/>
        </w:rPr>
        <w:br/>
      </w:r>
    </w:p>
    <w:p w:rsidR="005F1221" w:rsidRDefault="005F1221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5F1221" w:rsidRPr="00C23DA9" w:rsidRDefault="005F1221" w:rsidP="005F1221">
      <w:pPr>
        <w:tabs>
          <w:tab w:val="left" w:pos="9072"/>
        </w:tabs>
        <w:spacing w:after="0"/>
        <w:ind w:right="140"/>
        <w:jc w:val="center"/>
        <w:rPr>
          <w:szCs w:val="24"/>
        </w:rPr>
      </w:pPr>
      <w:r w:rsidRPr="00C23DA9">
        <w:rPr>
          <w:szCs w:val="24"/>
        </w:rPr>
        <w:lastRenderedPageBreak/>
        <w:t>СВЕДЕНИЯ</w:t>
      </w:r>
    </w:p>
    <w:p w:rsidR="005F1221" w:rsidRPr="00C23DA9" w:rsidRDefault="005F1221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C23DA9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C23DA9">
        <w:rPr>
          <w:szCs w:val="24"/>
        </w:rPr>
        <w:t>об имуществе и обязательствах имущественного характера за отчетный период</w:t>
      </w:r>
    </w:p>
    <w:p w:rsidR="005F1221" w:rsidRDefault="005F1221" w:rsidP="00B521E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C23DA9">
        <w:rPr>
          <w:szCs w:val="24"/>
        </w:rPr>
        <w:t xml:space="preserve">с </w:t>
      </w:r>
      <w:r>
        <w:rPr>
          <w:szCs w:val="24"/>
        </w:rPr>
        <w:t>0</w:t>
      </w:r>
      <w:r w:rsidRPr="00C23DA9">
        <w:rPr>
          <w:szCs w:val="24"/>
        </w:rPr>
        <w:t>1 января 201</w:t>
      </w:r>
      <w:r>
        <w:rPr>
          <w:szCs w:val="24"/>
        </w:rPr>
        <w:t>8</w:t>
      </w:r>
      <w:r w:rsidRPr="00C23DA9">
        <w:rPr>
          <w:szCs w:val="24"/>
        </w:rPr>
        <w:t xml:space="preserve"> г. по 31 декабря 201</w:t>
      </w:r>
      <w:r>
        <w:rPr>
          <w:szCs w:val="24"/>
        </w:rPr>
        <w:t>8</w:t>
      </w:r>
      <w:r w:rsidRPr="00C23DA9">
        <w:rPr>
          <w:szCs w:val="24"/>
        </w:rPr>
        <w:t xml:space="preserve"> </w:t>
      </w:r>
      <w:r>
        <w:rPr>
          <w:szCs w:val="24"/>
        </w:rPr>
        <w:t>руководителей муниципальных учреждений культуры Каслинского муниципального района,</w:t>
      </w:r>
    </w:p>
    <w:p w:rsidR="005F1221" w:rsidRPr="00B521EB" w:rsidRDefault="005F1221" w:rsidP="00B521E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B521EB">
        <w:rPr>
          <w:szCs w:val="24"/>
        </w:rPr>
        <w:t xml:space="preserve"> подведомственных Управлению </w:t>
      </w:r>
      <w:r>
        <w:rPr>
          <w:szCs w:val="24"/>
        </w:rPr>
        <w:t xml:space="preserve">культуры </w:t>
      </w:r>
      <w:r w:rsidRPr="00B521EB">
        <w:rPr>
          <w:szCs w:val="24"/>
        </w:rPr>
        <w:t>администрации Каслинского муниципального района</w:t>
      </w:r>
      <w:r>
        <w:rPr>
          <w:szCs w:val="24"/>
        </w:rPr>
        <w:t xml:space="preserve"> и членов их семей</w:t>
      </w:r>
    </w:p>
    <w:p w:rsidR="005F1221" w:rsidRPr="00C23DA9" w:rsidRDefault="005F1221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</w:p>
    <w:tbl>
      <w:tblPr>
        <w:tblW w:w="16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701"/>
        <w:gridCol w:w="1559"/>
        <w:gridCol w:w="1843"/>
        <w:gridCol w:w="992"/>
        <w:gridCol w:w="1134"/>
        <w:gridCol w:w="1418"/>
        <w:gridCol w:w="992"/>
        <w:gridCol w:w="1134"/>
        <w:gridCol w:w="1418"/>
        <w:gridCol w:w="1275"/>
        <w:gridCol w:w="1281"/>
      </w:tblGrid>
      <w:tr w:rsidR="005F1221" w:rsidRPr="00B521EB" w:rsidTr="004D77F5">
        <w:tc>
          <w:tcPr>
            <w:tcW w:w="1276" w:type="dxa"/>
            <w:vMerge w:val="restart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79E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521EB">
              <w:rPr>
                <w:sz w:val="18"/>
                <w:szCs w:val="18"/>
              </w:rPr>
              <w:t>олжность</w:t>
            </w:r>
          </w:p>
        </w:tc>
        <w:tc>
          <w:tcPr>
            <w:tcW w:w="5528" w:type="dxa"/>
            <w:gridSpan w:val="4"/>
          </w:tcPr>
          <w:p w:rsidR="005F1221" w:rsidRPr="00B521EB" w:rsidRDefault="005F1221" w:rsidP="00245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Объекты недвижимости, находящиеся</w:t>
            </w:r>
          </w:p>
          <w:p w:rsidR="005F1221" w:rsidRPr="00B521EB" w:rsidRDefault="005F1221" w:rsidP="00245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5F1221" w:rsidRPr="00B521EB" w:rsidRDefault="005F1221" w:rsidP="00245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Объекты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5F1221" w:rsidRPr="00B521EB" w:rsidRDefault="005F1221" w:rsidP="00143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 xml:space="preserve">Транспортные средства  </w:t>
            </w:r>
          </w:p>
          <w:p w:rsidR="005F1221" w:rsidRPr="00B521EB" w:rsidRDefault="005F1221" w:rsidP="00143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5F1221" w:rsidRPr="00B521EB" w:rsidRDefault="005F1221" w:rsidP="00143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Декларированный годовой доход за  отчетный период</w:t>
            </w:r>
          </w:p>
          <w:p w:rsidR="005F1221" w:rsidRPr="00B521EB" w:rsidRDefault="005F1221" w:rsidP="001430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( руб.)</w:t>
            </w:r>
          </w:p>
        </w:tc>
        <w:tc>
          <w:tcPr>
            <w:tcW w:w="1281" w:type="dxa"/>
            <w:vMerge w:val="restart"/>
          </w:tcPr>
          <w:p w:rsidR="005F1221" w:rsidRPr="00B521EB" w:rsidRDefault="005F1221" w:rsidP="002450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5F1221" w:rsidRPr="00B521EB" w:rsidTr="004D77F5">
        <w:tc>
          <w:tcPr>
            <w:tcW w:w="1276" w:type="dxa"/>
            <w:vMerge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вид объектов</w:t>
            </w:r>
          </w:p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21E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F1221" w:rsidRPr="00B521EB" w:rsidTr="004D77F5">
        <w:tc>
          <w:tcPr>
            <w:tcW w:w="1276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81" w:type="dxa"/>
          </w:tcPr>
          <w:p w:rsidR="005F1221" w:rsidRPr="00B521EB" w:rsidRDefault="005F1221" w:rsidP="005B5B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5F1221" w:rsidRPr="0043475A" w:rsidTr="004D77F5">
        <w:trPr>
          <w:trHeight w:val="880"/>
        </w:trPr>
        <w:tc>
          <w:tcPr>
            <w:tcW w:w="1276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 xml:space="preserve">Батаговская </w:t>
            </w:r>
            <w:r>
              <w:rPr>
                <w:sz w:val="20"/>
                <w:szCs w:val="20"/>
              </w:rPr>
              <w:t>Т.</w:t>
            </w:r>
            <w:r w:rsidRPr="00B521EB">
              <w:rPr>
                <w:sz w:val="20"/>
                <w:szCs w:val="20"/>
              </w:rPr>
              <w:t>Б.</w:t>
            </w:r>
          </w:p>
        </w:tc>
        <w:tc>
          <w:tcPr>
            <w:tcW w:w="1701" w:type="dxa"/>
          </w:tcPr>
          <w:p w:rsidR="005F1221" w:rsidRPr="004D77F5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4D77F5">
              <w:rPr>
                <w:sz w:val="20"/>
                <w:szCs w:val="20"/>
              </w:rPr>
              <w:t>Директор МУДО «Детская школа искусств» г.Касли</w:t>
            </w:r>
          </w:p>
        </w:tc>
        <w:tc>
          <w:tcPr>
            <w:tcW w:w="1559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квартира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квартира</w:t>
            </w:r>
          </w:p>
        </w:tc>
        <w:tc>
          <w:tcPr>
            <w:tcW w:w="1843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и</w:t>
            </w:r>
            <w:r w:rsidRPr="00B521EB">
              <w:rPr>
                <w:sz w:val="20"/>
                <w:szCs w:val="20"/>
              </w:rPr>
              <w:t>ндивидуальная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и</w:t>
            </w:r>
            <w:r w:rsidRPr="00B521EB">
              <w:rPr>
                <w:sz w:val="20"/>
                <w:szCs w:val="20"/>
              </w:rPr>
              <w:t>ндивидуальная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44,8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51,1</w:t>
            </w:r>
          </w:p>
        </w:tc>
        <w:tc>
          <w:tcPr>
            <w:tcW w:w="1134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Россия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</w:t>
            </w:r>
            <w:r w:rsidRPr="00B521EB">
              <w:rPr>
                <w:sz w:val="20"/>
                <w:szCs w:val="20"/>
              </w:rPr>
              <w:t>емельный участок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 xml:space="preserve">2) дом </w:t>
            </w:r>
          </w:p>
        </w:tc>
        <w:tc>
          <w:tcPr>
            <w:tcW w:w="992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1256</w:t>
            </w:r>
            <w:r>
              <w:rPr>
                <w:sz w:val="20"/>
                <w:szCs w:val="20"/>
              </w:rPr>
              <w:t>,0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47,2</w:t>
            </w:r>
          </w:p>
        </w:tc>
        <w:tc>
          <w:tcPr>
            <w:tcW w:w="1134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Россия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1171687,45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5F1221" w:rsidRPr="00B521EB" w:rsidRDefault="005F1221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1221" w:rsidRPr="0043475A" w:rsidTr="00B521EB">
        <w:trPr>
          <w:trHeight w:val="669"/>
        </w:trPr>
        <w:tc>
          <w:tcPr>
            <w:tcW w:w="2977" w:type="dxa"/>
            <w:gridSpan w:val="2"/>
          </w:tcPr>
          <w:p w:rsidR="005F1221" w:rsidRPr="004D77F5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4D77F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B521EB">
              <w:rPr>
                <w:sz w:val="20"/>
                <w:szCs w:val="20"/>
              </w:rPr>
              <w:t xml:space="preserve">емельный участок 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жилой д</w:t>
            </w:r>
            <w:r w:rsidRPr="00B521EB">
              <w:rPr>
                <w:sz w:val="20"/>
                <w:szCs w:val="20"/>
              </w:rPr>
              <w:t>ом</w:t>
            </w:r>
          </w:p>
        </w:tc>
        <w:tc>
          <w:tcPr>
            <w:tcW w:w="1843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и</w:t>
            </w:r>
            <w:r w:rsidRPr="00B521EB">
              <w:rPr>
                <w:sz w:val="20"/>
                <w:szCs w:val="20"/>
              </w:rPr>
              <w:t>ндивидуальная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и</w:t>
            </w:r>
            <w:r w:rsidRPr="00B521EB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2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1)1256,0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47,2</w:t>
            </w:r>
          </w:p>
        </w:tc>
        <w:tc>
          <w:tcPr>
            <w:tcW w:w="1134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Россия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квартира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B521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44,8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51,1</w:t>
            </w:r>
          </w:p>
        </w:tc>
        <w:tc>
          <w:tcPr>
            <w:tcW w:w="1134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Россия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</w:tcPr>
          <w:p w:rsidR="005F1221" w:rsidRPr="009D7638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9D763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br/>
            </w:r>
            <w:r w:rsidRPr="009D7638">
              <w:rPr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521EB">
              <w:rPr>
                <w:sz w:val="20"/>
                <w:szCs w:val="20"/>
              </w:rPr>
              <w:t>ВАЗ</w:t>
            </w:r>
            <w:r w:rsidRPr="009D7638">
              <w:rPr>
                <w:sz w:val="20"/>
                <w:szCs w:val="20"/>
              </w:rPr>
              <w:t xml:space="preserve"> 21150</w:t>
            </w:r>
          </w:p>
          <w:p w:rsidR="005F1221" w:rsidRPr="009D7638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9D7638">
              <w:rPr>
                <w:sz w:val="20"/>
                <w:szCs w:val="20"/>
              </w:rPr>
              <w:t>2)</w:t>
            </w:r>
            <w:r w:rsidRPr="009D7638">
              <w:rPr>
                <w:color w:val="000000"/>
                <w:sz w:val="20"/>
                <w:szCs w:val="20"/>
              </w:rPr>
              <w:t xml:space="preserve"> легковой автомобиль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521EB">
              <w:rPr>
                <w:sz w:val="20"/>
                <w:szCs w:val="20"/>
                <w:lang w:val="en-US"/>
              </w:rPr>
              <w:t>Nissan</w:t>
            </w:r>
            <w:r w:rsidRPr="009D7638">
              <w:rPr>
                <w:sz w:val="20"/>
                <w:szCs w:val="20"/>
              </w:rPr>
              <w:t xml:space="preserve"> </w:t>
            </w:r>
            <w:r w:rsidRPr="00B521EB">
              <w:rPr>
                <w:sz w:val="20"/>
                <w:szCs w:val="20"/>
                <w:lang w:val="en-US"/>
              </w:rPr>
              <w:t>note</w:t>
            </w:r>
            <w:r w:rsidRPr="009D7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F1221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514718,91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5F1221" w:rsidRPr="00B521EB" w:rsidRDefault="005F1221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1221" w:rsidRPr="0043475A" w:rsidTr="004D77F5">
        <w:trPr>
          <w:trHeight w:val="331"/>
        </w:trPr>
        <w:tc>
          <w:tcPr>
            <w:tcW w:w="1276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 xml:space="preserve">Широкова </w:t>
            </w:r>
            <w:r>
              <w:rPr>
                <w:sz w:val="20"/>
                <w:szCs w:val="20"/>
              </w:rPr>
              <w:t>И.</w:t>
            </w:r>
            <w:r w:rsidRPr="00B521EB">
              <w:rPr>
                <w:sz w:val="20"/>
                <w:szCs w:val="20"/>
              </w:rPr>
              <w:t>С.</w:t>
            </w:r>
          </w:p>
        </w:tc>
        <w:tc>
          <w:tcPr>
            <w:tcW w:w="1701" w:type="dxa"/>
          </w:tcPr>
          <w:p w:rsidR="005F1221" w:rsidRPr="004D77F5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4D77F5">
              <w:rPr>
                <w:sz w:val="20"/>
                <w:szCs w:val="20"/>
              </w:rPr>
              <w:t>Директор  МУК «Межпоселенческая центральная библиотека Каслинского муниципального района»</w:t>
            </w:r>
          </w:p>
        </w:tc>
        <w:tc>
          <w:tcPr>
            <w:tcW w:w="1559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квартира</w:t>
            </w:r>
          </w:p>
        </w:tc>
        <w:tc>
          <w:tcPr>
            <w:tcW w:w="1843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и</w:t>
            </w:r>
            <w:r w:rsidRPr="00B521E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44,3</w:t>
            </w:r>
          </w:p>
        </w:tc>
        <w:tc>
          <w:tcPr>
            <w:tcW w:w="1134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 xml:space="preserve">1) Россия </w:t>
            </w:r>
          </w:p>
        </w:tc>
        <w:tc>
          <w:tcPr>
            <w:tcW w:w="1418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792597,52</w:t>
            </w:r>
          </w:p>
        </w:tc>
        <w:tc>
          <w:tcPr>
            <w:tcW w:w="1281" w:type="dxa"/>
          </w:tcPr>
          <w:p w:rsidR="005F1221" w:rsidRPr="00B521EB" w:rsidRDefault="005F1221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1221" w:rsidRPr="0043475A" w:rsidTr="004D77F5">
        <w:trPr>
          <w:trHeight w:val="8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 xml:space="preserve">Брезгина </w:t>
            </w:r>
            <w:r>
              <w:rPr>
                <w:sz w:val="20"/>
                <w:szCs w:val="20"/>
              </w:rPr>
              <w:t>А.</w:t>
            </w:r>
            <w:r w:rsidRPr="00B521EB">
              <w:rPr>
                <w:sz w:val="20"/>
                <w:szCs w:val="20"/>
              </w:rPr>
              <w:t>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4D77F5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4D77F5">
              <w:rPr>
                <w:sz w:val="20"/>
                <w:szCs w:val="20"/>
              </w:rPr>
              <w:t>Директор МУДО «Детская школа искусств» п. Береговой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B521EB">
              <w:rPr>
                <w:sz w:val="20"/>
                <w:szCs w:val="20"/>
              </w:rPr>
              <w:t>квартира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B521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и</w:t>
            </w:r>
            <w:r w:rsidRPr="00B521EB">
              <w:rPr>
                <w:sz w:val="20"/>
                <w:szCs w:val="20"/>
              </w:rPr>
              <w:t>ндивидуальная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и</w:t>
            </w:r>
            <w:r w:rsidRPr="00B521EB">
              <w:rPr>
                <w:sz w:val="20"/>
                <w:szCs w:val="20"/>
              </w:rPr>
              <w:t>ндивидуальная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63,8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862,0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1) Россия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B521E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686159,44</w:t>
            </w:r>
          </w:p>
          <w:p w:rsidR="005F1221" w:rsidRPr="00B521EB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B521EB" w:rsidRDefault="005F1221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1221" w:rsidRPr="0043475A" w:rsidTr="00B521EB">
        <w:trPr>
          <w:trHeight w:val="669"/>
        </w:trPr>
        <w:tc>
          <w:tcPr>
            <w:tcW w:w="2977" w:type="dxa"/>
            <w:gridSpan w:val="2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14E8F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559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квартира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63,8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 862,0</w:t>
            </w:r>
          </w:p>
        </w:tc>
        <w:tc>
          <w:tcPr>
            <w:tcW w:w="1134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Россия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 Россия</w:t>
            </w:r>
          </w:p>
        </w:tc>
        <w:tc>
          <w:tcPr>
            <w:tcW w:w="1418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 w:rsidRPr="009D7638">
              <w:rPr>
                <w:color w:val="000000"/>
                <w:sz w:val="20"/>
                <w:szCs w:val="20"/>
              </w:rPr>
              <w:t xml:space="preserve"> легковой автомобиль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275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345462,69</w:t>
            </w:r>
          </w:p>
        </w:tc>
        <w:tc>
          <w:tcPr>
            <w:tcW w:w="1281" w:type="dxa"/>
          </w:tcPr>
          <w:p w:rsidR="005F1221" w:rsidRPr="00D14E8F" w:rsidRDefault="005F1221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1221" w:rsidRPr="0043475A" w:rsidTr="004D77F5">
        <w:trPr>
          <w:trHeight w:val="8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lastRenderedPageBreak/>
              <w:t xml:space="preserve">Уельданова </w:t>
            </w:r>
            <w:r>
              <w:rPr>
                <w:sz w:val="20"/>
                <w:szCs w:val="20"/>
              </w:rPr>
              <w:t>Л.</w:t>
            </w:r>
            <w:r w:rsidRPr="00D14E8F">
              <w:rPr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4D77F5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4D77F5">
              <w:rPr>
                <w:sz w:val="20"/>
                <w:szCs w:val="20"/>
              </w:rPr>
              <w:t>Директор МУДО «Детская школа искусств» с.Тюбук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квартира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комната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и</w:t>
            </w:r>
            <w:r w:rsidRPr="00D14E8F">
              <w:rPr>
                <w:sz w:val="20"/>
                <w:szCs w:val="20"/>
              </w:rPr>
              <w:t>ндивидуальная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и</w:t>
            </w:r>
            <w:r w:rsidRPr="00D14E8F">
              <w:rPr>
                <w:sz w:val="20"/>
                <w:szCs w:val="20"/>
              </w:rPr>
              <w:t>ндивидуальная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51,7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Россия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36231A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 w:rsidRPr="009D7638">
              <w:rPr>
                <w:color w:val="000000"/>
                <w:sz w:val="20"/>
                <w:szCs w:val="20"/>
              </w:rPr>
              <w:t xml:space="preserve"> легковой автомобиль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Опель Корса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964859,03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1221" w:rsidRPr="00D14E8F" w:rsidTr="004D77F5">
        <w:trPr>
          <w:trHeight w:val="8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Кирющенко </w:t>
            </w:r>
            <w:r>
              <w:rPr>
                <w:sz w:val="20"/>
                <w:szCs w:val="20"/>
              </w:rPr>
              <w:t>Ю.</w:t>
            </w:r>
            <w:r w:rsidRPr="00D14E8F">
              <w:rPr>
                <w:sz w:val="20"/>
                <w:szCs w:val="20"/>
              </w:rPr>
              <w:t>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4D77F5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4D77F5">
              <w:rPr>
                <w:sz w:val="20"/>
                <w:szCs w:val="20"/>
              </w:rPr>
              <w:t>Директор МУ «Дворец культуры им. И.М.Захарова Каслинского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647973,13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1221" w:rsidRPr="00D14E8F" w:rsidTr="00D14E8F">
        <w:trPr>
          <w:trHeight w:val="669"/>
        </w:trPr>
        <w:tc>
          <w:tcPr>
            <w:tcW w:w="2977" w:type="dxa"/>
            <w:gridSpan w:val="2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квартира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36,8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Россия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</w:tcPr>
          <w:p w:rsidR="005F1221" w:rsidRPr="00D14E8F" w:rsidRDefault="005F1221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1221" w:rsidRPr="00D14E8F" w:rsidTr="004D77F5">
        <w:trPr>
          <w:trHeight w:val="2077"/>
        </w:trPr>
        <w:tc>
          <w:tcPr>
            <w:tcW w:w="1276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Андриянова </w:t>
            </w:r>
            <w:r>
              <w:rPr>
                <w:sz w:val="20"/>
                <w:szCs w:val="20"/>
              </w:rPr>
              <w:t>В.М.</w:t>
            </w:r>
          </w:p>
        </w:tc>
        <w:tc>
          <w:tcPr>
            <w:tcW w:w="1701" w:type="dxa"/>
          </w:tcPr>
          <w:p w:rsidR="005F1221" w:rsidRPr="004D77F5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4D77F5">
              <w:rPr>
                <w:sz w:val="20"/>
                <w:szCs w:val="20"/>
              </w:rPr>
              <w:t xml:space="preserve">Директор МУ  «Каслинский историко-художественный музей» </w:t>
            </w:r>
          </w:p>
        </w:tc>
        <w:tc>
          <w:tcPr>
            <w:tcW w:w="1559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земельный участок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земельный участок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 дом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 дом</w:t>
            </w:r>
          </w:p>
        </w:tc>
        <w:tc>
          <w:tcPr>
            <w:tcW w:w="1843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и</w:t>
            </w:r>
            <w:r w:rsidRPr="00D14E8F">
              <w:rPr>
                <w:sz w:val="20"/>
                <w:szCs w:val="20"/>
              </w:rPr>
              <w:t>ндивидуальная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и</w:t>
            </w:r>
            <w:r w:rsidRPr="00D14E8F">
              <w:rPr>
                <w:sz w:val="20"/>
                <w:szCs w:val="20"/>
              </w:rPr>
              <w:t>ндивидуальная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и</w:t>
            </w:r>
            <w:r w:rsidRPr="00D14E8F">
              <w:rPr>
                <w:sz w:val="20"/>
                <w:szCs w:val="20"/>
              </w:rPr>
              <w:t>ндивидуальная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и</w:t>
            </w:r>
            <w:r w:rsidRPr="00D14E8F">
              <w:rPr>
                <w:sz w:val="20"/>
                <w:szCs w:val="20"/>
              </w:rPr>
              <w:t>ндивидуальная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 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1166,0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788,0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81,2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Россия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 2) Россия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 Россия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 Россия</w:t>
            </w:r>
          </w:p>
        </w:tc>
        <w:tc>
          <w:tcPr>
            <w:tcW w:w="1418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 w:rsidRPr="009D7638">
              <w:rPr>
                <w:color w:val="000000"/>
                <w:sz w:val="20"/>
                <w:szCs w:val="20"/>
              </w:rPr>
              <w:t xml:space="preserve"> легковой автомобиль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ИЖ-2126-030 (ОДА)</w:t>
            </w:r>
          </w:p>
        </w:tc>
        <w:tc>
          <w:tcPr>
            <w:tcW w:w="1275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921496,85</w:t>
            </w:r>
          </w:p>
        </w:tc>
        <w:tc>
          <w:tcPr>
            <w:tcW w:w="1281" w:type="dxa"/>
          </w:tcPr>
          <w:p w:rsidR="005F1221" w:rsidRPr="00D14E8F" w:rsidRDefault="005F1221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1221" w:rsidRPr="00D14E8F" w:rsidTr="004D77F5">
        <w:trPr>
          <w:trHeight w:val="9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Страхова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4D77F5">
              <w:rPr>
                <w:sz w:val="20"/>
                <w:szCs w:val="20"/>
              </w:rPr>
              <w:t>МУДО «Детская музыкальная школа» п. Вишневогорск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1/4 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квартира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 садовый участок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 жилое строение на земельном участке без права регистрации проживания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долевая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и</w:t>
            </w:r>
            <w:r w:rsidRPr="00D14E8F">
              <w:rPr>
                <w:sz w:val="20"/>
                <w:szCs w:val="20"/>
              </w:rPr>
              <w:t>ндивидуальная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индиви</w:t>
            </w:r>
            <w:r w:rsidRPr="00D14E8F">
              <w:rPr>
                <w:sz w:val="20"/>
                <w:szCs w:val="20"/>
              </w:rPr>
              <w:t>дуальная</w:t>
            </w:r>
          </w:p>
          <w:p w:rsidR="005F1221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61,7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31,6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 400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 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Россия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 Россия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3)Россия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4)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tabs>
                <w:tab w:val="left" w:pos="147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14E8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14E8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Россия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591068,35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1221" w:rsidRPr="00D14E8F" w:rsidTr="004D77F5">
        <w:trPr>
          <w:trHeight w:val="669"/>
        </w:trPr>
        <w:tc>
          <w:tcPr>
            <w:tcW w:w="2977" w:type="dxa"/>
            <w:gridSpan w:val="2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14E8F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559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1/2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 гараж</w:t>
            </w:r>
          </w:p>
        </w:tc>
        <w:tc>
          <w:tcPr>
            <w:tcW w:w="1843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общая долевая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индивидуальная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61,7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 24,3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Россия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 Россия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14E8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участок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14E8F">
              <w:rPr>
                <w:sz w:val="20"/>
                <w:szCs w:val="20"/>
              </w:rPr>
              <w:t>) жилое строение на земельном участке без права регистрации проживания</w:t>
            </w:r>
          </w:p>
        </w:tc>
        <w:tc>
          <w:tcPr>
            <w:tcW w:w="992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14E8F">
              <w:rPr>
                <w:sz w:val="20"/>
                <w:szCs w:val="20"/>
              </w:rPr>
              <w:t>)400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14E8F">
              <w:rPr>
                <w:sz w:val="20"/>
                <w:szCs w:val="20"/>
              </w:rPr>
              <w:t>) 25,0</w:t>
            </w:r>
          </w:p>
        </w:tc>
        <w:tc>
          <w:tcPr>
            <w:tcW w:w="1134" w:type="dxa"/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 Россия</w:t>
            </w:r>
          </w:p>
          <w:p w:rsidR="005F1221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Россия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F1221" w:rsidRDefault="005F1221" w:rsidP="006D4B11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 w:rsidRPr="009D7638">
              <w:rPr>
                <w:color w:val="000000"/>
                <w:sz w:val="20"/>
                <w:szCs w:val="20"/>
              </w:rPr>
              <w:t xml:space="preserve"> легковой автомобиль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</w:p>
          <w:p w:rsidR="005F1221" w:rsidRPr="00D14E8F" w:rsidRDefault="005F1221" w:rsidP="006D4B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Раф 4</w:t>
            </w:r>
          </w:p>
        </w:tc>
        <w:tc>
          <w:tcPr>
            <w:tcW w:w="1275" w:type="dxa"/>
          </w:tcPr>
          <w:p w:rsidR="005F1221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784462,04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5F1221" w:rsidRPr="00D14E8F" w:rsidRDefault="005F1221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1221" w:rsidRPr="00D14E8F" w:rsidTr="004D77F5">
        <w:trPr>
          <w:trHeight w:val="6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lastRenderedPageBreak/>
              <w:t>нет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 xml:space="preserve">квартира 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61,7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D14E8F">
              <w:rPr>
                <w:sz w:val="20"/>
                <w:szCs w:val="20"/>
              </w:rPr>
              <w:t>Россия</w:t>
            </w:r>
          </w:p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rPr>
                <w:sz w:val="20"/>
                <w:szCs w:val="20"/>
              </w:rPr>
            </w:pPr>
            <w:r w:rsidRPr="00D14E8F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21" w:rsidRPr="00D14E8F" w:rsidRDefault="005F1221" w:rsidP="004D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F1221" w:rsidRPr="00D14E8F" w:rsidRDefault="005F1221" w:rsidP="00141EF2">
      <w:pPr>
        <w:tabs>
          <w:tab w:val="left" w:pos="9072"/>
        </w:tabs>
        <w:spacing w:after="0" w:line="240" w:lineRule="auto"/>
        <w:ind w:right="140"/>
        <w:jc w:val="center"/>
        <w:rPr>
          <w:sz w:val="20"/>
          <w:szCs w:val="20"/>
        </w:rPr>
      </w:pPr>
    </w:p>
    <w:p w:rsidR="005F1221" w:rsidRDefault="005F1221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5F1221" w:rsidRPr="004F42E8" w:rsidRDefault="005F1221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4F42E8">
        <w:rPr>
          <w:szCs w:val="24"/>
        </w:rPr>
        <w:lastRenderedPageBreak/>
        <w:t>СВЕДЕНИЯ</w:t>
      </w:r>
    </w:p>
    <w:p w:rsidR="005F1221" w:rsidRPr="004F42E8" w:rsidRDefault="005F1221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4F42E8">
        <w:rPr>
          <w:szCs w:val="24"/>
        </w:rPr>
        <w:t>о доходах, об имуществе и обязательствах имущественного характера за отчетный период</w:t>
      </w:r>
    </w:p>
    <w:p w:rsidR="005F1221" w:rsidRDefault="005F1221" w:rsidP="00FE36BC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4F42E8">
        <w:rPr>
          <w:szCs w:val="24"/>
        </w:rPr>
        <w:t>с 1 января 201</w:t>
      </w:r>
      <w:r>
        <w:rPr>
          <w:szCs w:val="24"/>
        </w:rPr>
        <w:t>8</w:t>
      </w:r>
      <w:r w:rsidRPr="004F42E8">
        <w:rPr>
          <w:szCs w:val="24"/>
        </w:rPr>
        <w:t xml:space="preserve"> г. по 31 декабря 201</w:t>
      </w:r>
      <w:r>
        <w:rPr>
          <w:szCs w:val="24"/>
        </w:rPr>
        <w:t>8</w:t>
      </w:r>
      <w:r w:rsidRPr="004F42E8">
        <w:rPr>
          <w:szCs w:val="24"/>
        </w:rPr>
        <w:t xml:space="preserve"> г. </w:t>
      </w:r>
      <w:r>
        <w:rPr>
          <w:szCs w:val="24"/>
        </w:rPr>
        <w:t>руководителей муниципальных учреждений</w:t>
      </w:r>
      <w:r w:rsidRPr="004F42E8">
        <w:rPr>
          <w:szCs w:val="24"/>
        </w:rPr>
        <w:t xml:space="preserve"> Каслинского муниципального района,</w:t>
      </w:r>
    </w:p>
    <w:p w:rsidR="005F1221" w:rsidRPr="004F42E8" w:rsidRDefault="005F1221" w:rsidP="00FE36BC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>
        <w:rPr>
          <w:szCs w:val="24"/>
        </w:rPr>
        <w:t xml:space="preserve"> подведомственных Управлению образования администрации Каслинского муниципального района</w:t>
      </w:r>
    </w:p>
    <w:p w:rsidR="005F1221" w:rsidRPr="004F42E8" w:rsidRDefault="005F1221" w:rsidP="00E44D8B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71"/>
        <w:gridCol w:w="72"/>
        <w:gridCol w:w="1417"/>
        <w:gridCol w:w="141"/>
        <w:gridCol w:w="1560"/>
        <w:gridCol w:w="2126"/>
        <w:gridCol w:w="993"/>
        <w:gridCol w:w="1134"/>
        <w:gridCol w:w="1474"/>
        <w:gridCol w:w="1077"/>
        <w:gridCol w:w="993"/>
        <w:gridCol w:w="85"/>
        <w:gridCol w:w="1276"/>
        <w:gridCol w:w="56"/>
        <w:gridCol w:w="1276"/>
        <w:gridCol w:w="56"/>
        <w:gridCol w:w="936"/>
      </w:tblGrid>
      <w:tr w:rsidR="005F1221" w:rsidRPr="00815D1A" w:rsidTr="00EA6285">
        <w:tc>
          <w:tcPr>
            <w:tcW w:w="1559" w:type="dxa"/>
            <w:vMerge w:val="restart"/>
          </w:tcPr>
          <w:p w:rsidR="005F1221" w:rsidRPr="00815D1A" w:rsidRDefault="005F1221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gridSpan w:val="4"/>
            <w:vMerge w:val="restart"/>
          </w:tcPr>
          <w:p w:rsidR="005F1221" w:rsidRPr="00815D1A" w:rsidRDefault="005F1221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5D1A">
              <w:rPr>
                <w:sz w:val="20"/>
                <w:szCs w:val="20"/>
              </w:rPr>
              <w:t>должность</w:t>
            </w:r>
          </w:p>
        </w:tc>
        <w:tc>
          <w:tcPr>
            <w:tcW w:w="5813" w:type="dxa"/>
            <w:gridSpan w:val="4"/>
          </w:tcPr>
          <w:p w:rsidR="005F1221" w:rsidRPr="00815D1A" w:rsidRDefault="005F1221" w:rsidP="00B2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D1A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  <w:p w:rsidR="005F1221" w:rsidRPr="00815D1A" w:rsidRDefault="005F1221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gridSpan w:val="4"/>
          </w:tcPr>
          <w:p w:rsidR="005F1221" w:rsidRPr="00815D1A" w:rsidRDefault="005F1221" w:rsidP="00B2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D1A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</w:t>
            </w:r>
          </w:p>
          <w:p w:rsidR="005F1221" w:rsidRPr="00815D1A" w:rsidRDefault="005F1221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F1221" w:rsidRPr="00815D1A" w:rsidRDefault="005F1221" w:rsidP="00B20D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D1A">
              <w:rPr>
                <w:rFonts w:ascii="Times New Roman" w:hAnsi="Times New Roman" w:cs="Times New Roman"/>
              </w:rPr>
              <w:t xml:space="preserve">Транспортные средства (вид, марка) </w:t>
            </w:r>
          </w:p>
          <w:p w:rsidR="005F1221" w:rsidRPr="00815D1A" w:rsidRDefault="005F1221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 w:val="restart"/>
          </w:tcPr>
          <w:p w:rsidR="005F1221" w:rsidRPr="00815D1A" w:rsidRDefault="005F1221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5D1A">
              <w:rPr>
                <w:sz w:val="20"/>
                <w:szCs w:val="20"/>
              </w:rPr>
              <w:t>Декларированный годовой доход за  отчетный период</w:t>
            </w:r>
          </w:p>
          <w:p w:rsidR="005F1221" w:rsidRPr="00815D1A" w:rsidRDefault="005F1221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5D1A">
              <w:rPr>
                <w:sz w:val="20"/>
                <w:szCs w:val="20"/>
              </w:rPr>
              <w:t>(руб.)</w:t>
            </w:r>
          </w:p>
        </w:tc>
        <w:tc>
          <w:tcPr>
            <w:tcW w:w="992" w:type="dxa"/>
            <w:gridSpan w:val="2"/>
            <w:vMerge w:val="restart"/>
          </w:tcPr>
          <w:p w:rsidR="005F1221" w:rsidRPr="00815D1A" w:rsidRDefault="005F1221" w:rsidP="00B20D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5D1A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  <w:p w:rsidR="005F1221" w:rsidRPr="00815D1A" w:rsidRDefault="005F1221" w:rsidP="00B20D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F1221" w:rsidRPr="00815D1A" w:rsidTr="00D238F0">
        <w:tc>
          <w:tcPr>
            <w:tcW w:w="1559" w:type="dxa"/>
            <w:vMerge/>
          </w:tcPr>
          <w:p w:rsidR="005F1221" w:rsidRPr="00815D1A" w:rsidRDefault="005F1221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</w:tcPr>
          <w:p w:rsidR="005F1221" w:rsidRPr="00815D1A" w:rsidRDefault="005F1221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F1221" w:rsidRPr="00815D1A" w:rsidRDefault="005F1221" w:rsidP="00B2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5D1A">
              <w:rPr>
                <w:sz w:val="20"/>
                <w:szCs w:val="20"/>
              </w:rPr>
              <w:t>вид объекта</w:t>
            </w:r>
          </w:p>
        </w:tc>
        <w:tc>
          <w:tcPr>
            <w:tcW w:w="2126" w:type="dxa"/>
          </w:tcPr>
          <w:p w:rsidR="005F1221" w:rsidRPr="00815D1A" w:rsidRDefault="005F1221" w:rsidP="00B2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5D1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5F1221" w:rsidRPr="00815D1A" w:rsidRDefault="005F1221" w:rsidP="00B2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5D1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5F1221" w:rsidRPr="00815D1A" w:rsidRDefault="005F1221" w:rsidP="00B2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5D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4" w:type="dxa"/>
          </w:tcPr>
          <w:p w:rsidR="005F1221" w:rsidRPr="00815D1A" w:rsidRDefault="005F1221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5D1A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77" w:type="dxa"/>
          </w:tcPr>
          <w:p w:rsidR="005F1221" w:rsidRPr="00815D1A" w:rsidRDefault="005F1221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5D1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78" w:type="dxa"/>
            <w:gridSpan w:val="2"/>
          </w:tcPr>
          <w:p w:rsidR="005F1221" w:rsidRPr="00815D1A" w:rsidRDefault="005F1221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5D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F1221" w:rsidRPr="00815D1A" w:rsidRDefault="005F1221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:rsidR="005F1221" w:rsidRPr="00815D1A" w:rsidRDefault="005F1221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F1221" w:rsidRPr="00815D1A" w:rsidRDefault="005F1221" w:rsidP="00B20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1221" w:rsidRPr="00B7676F" w:rsidTr="00EA6285">
        <w:tc>
          <w:tcPr>
            <w:tcW w:w="16302" w:type="dxa"/>
            <w:gridSpan w:val="18"/>
          </w:tcPr>
          <w:p w:rsidR="005F1221" w:rsidRPr="00B7676F" w:rsidRDefault="005F1221" w:rsidP="00BE53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 w:val="20"/>
                <w:szCs w:val="20"/>
              </w:rPr>
              <w:t>Управление образования а</w:t>
            </w:r>
            <w:r w:rsidRPr="00B7676F">
              <w:rPr>
                <w:b/>
                <w:sz w:val="20"/>
                <w:szCs w:val="20"/>
              </w:rPr>
              <w:t>дминистрация Каслинского муниципального района</w:t>
            </w:r>
          </w:p>
        </w:tc>
      </w:tr>
      <w:tr w:rsidR="005F1221" w:rsidRPr="00341FBE" w:rsidTr="00D238F0">
        <w:tc>
          <w:tcPr>
            <w:tcW w:w="1559" w:type="dxa"/>
            <w:shd w:val="clear" w:color="auto" w:fill="auto"/>
          </w:tcPr>
          <w:p w:rsidR="005F1221" w:rsidRPr="003366C3" w:rsidRDefault="005F1221" w:rsidP="003366C3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Гуськова </w:t>
            </w:r>
            <w:r>
              <w:rPr>
                <w:sz w:val="20"/>
                <w:szCs w:val="20"/>
              </w:rPr>
              <w:t>А.А.</w:t>
            </w:r>
          </w:p>
        </w:tc>
        <w:tc>
          <w:tcPr>
            <w:tcW w:w="1560" w:type="dxa"/>
            <w:gridSpan w:val="3"/>
          </w:tcPr>
          <w:p w:rsidR="005F1221" w:rsidRPr="00341FBE" w:rsidRDefault="005F1221" w:rsidP="00BE536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Директор МОУ «Каслинская СОШ №24»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F1221" w:rsidRPr="00341FBE" w:rsidRDefault="005F1221" w:rsidP="007438C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 xml:space="preserve">вартира  </w:t>
            </w:r>
          </w:p>
        </w:tc>
        <w:tc>
          <w:tcPr>
            <w:tcW w:w="2126" w:type="dxa"/>
          </w:tcPr>
          <w:p w:rsidR="005F1221" w:rsidRPr="00341FBE" w:rsidRDefault="005F1221" w:rsidP="00D2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341FBE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5F1221" w:rsidRPr="00341FBE" w:rsidRDefault="005F1221" w:rsidP="008163FA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63,6</w:t>
            </w:r>
          </w:p>
        </w:tc>
        <w:tc>
          <w:tcPr>
            <w:tcW w:w="1134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Россия 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5F1221" w:rsidRPr="00341FBE" w:rsidRDefault="005F1221" w:rsidP="005E3A21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Жилой дом</w:t>
            </w:r>
          </w:p>
          <w:p w:rsidR="005F1221" w:rsidRPr="00341FBE" w:rsidRDefault="005F1221" w:rsidP="001C70DE">
            <w:pPr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077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C00C17">
              <w:rPr>
                <w:sz w:val="20"/>
                <w:szCs w:val="20"/>
              </w:rPr>
              <w:t>1) 60,0</w:t>
            </w:r>
          </w:p>
          <w:p w:rsidR="005F1221" w:rsidRPr="00341FBE" w:rsidRDefault="005F1221" w:rsidP="001C7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341FBE">
              <w:rPr>
                <w:sz w:val="20"/>
                <w:szCs w:val="20"/>
              </w:rPr>
              <w:t>1499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5F1221" w:rsidRPr="00341FBE" w:rsidRDefault="005F1221" w:rsidP="00873F50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873F50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легковой автомобиль </w:t>
            </w:r>
            <w:r w:rsidRPr="00341FBE">
              <w:rPr>
                <w:sz w:val="20"/>
                <w:szCs w:val="20"/>
                <w:lang w:val="en-US"/>
              </w:rPr>
              <w:t>PEUGEOT</w:t>
            </w:r>
            <w:r w:rsidRPr="00341FBE">
              <w:rPr>
                <w:sz w:val="20"/>
                <w:szCs w:val="20"/>
              </w:rPr>
              <w:t xml:space="preserve"> 307</w:t>
            </w:r>
          </w:p>
          <w:p w:rsidR="005F1221" w:rsidRPr="00CA1DA9" w:rsidRDefault="005F1221" w:rsidP="0082231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 </w:t>
            </w:r>
            <w:r w:rsidRPr="00C00C17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легковой автомобиль</w:t>
            </w:r>
            <w:r w:rsidRPr="00C00C17">
              <w:rPr>
                <w:sz w:val="20"/>
                <w:szCs w:val="20"/>
              </w:rPr>
              <w:t xml:space="preserve"> </w:t>
            </w:r>
            <w:r w:rsidRPr="00C00C17">
              <w:rPr>
                <w:sz w:val="20"/>
                <w:szCs w:val="20"/>
                <w:lang w:val="en-US"/>
              </w:rPr>
              <w:t>OPEL</w:t>
            </w:r>
            <w:r w:rsidRPr="00CA1DA9">
              <w:rPr>
                <w:sz w:val="20"/>
                <w:szCs w:val="20"/>
              </w:rPr>
              <w:t xml:space="preserve"> </w:t>
            </w:r>
            <w:r w:rsidRPr="00C00C17">
              <w:rPr>
                <w:sz w:val="20"/>
                <w:szCs w:val="20"/>
                <w:lang w:val="en-US"/>
              </w:rPr>
              <w:t>Mokka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6E6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1397700,60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супруг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F1221" w:rsidRPr="00341FBE" w:rsidRDefault="005F1221" w:rsidP="007438C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>1)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5F1221" w:rsidRPr="00341FBE" w:rsidRDefault="005F1221" w:rsidP="00D2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1)общая долевая </w:t>
            </w:r>
            <w:r w:rsidRPr="00341FBE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5F1221" w:rsidRPr="00341FBE" w:rsidRDefault="005F1221" w:rsidP="008163FA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63,6</w:t>
            </w:r>
          </w:p>
        </w:tc>
        <w:tc>
          <w:tcPr>
            <w:tcW w:w="1134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5F1221" w:rsidRPr="00341FBE" w:rsidRDefault="005F1221"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Default="005F1221" w:rsidP="00873F50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легковой автомобиль </w:t>
            </w:r>
            <w:r w:rsidRPr="00341FBE">
              <w:rPr>
                <w:sz w:val="20"/>
                <w:szCs w:val="20"/>
                <w:lang w:val="en-US"/>
              </w:rPr>
              <w:t>CHEVROLET</w:t>
            </w:r>
            <w:r w:rsidRPr="00341FBE">
              <w:rPr>
                <w:sz w:val="20"/>
                <w:szCs w:val="20"/>
              </w:rPr>
              <w:t xml:space="preserve"> </w:t>
            </w:r>
            <w:r w:rsidRPr="00341FBE">
              <w:rPr>
                <w:sz w:val="20"/>
                <w:szCs w:val="20"/>
                <w:lang w:val="en-US"/>
              </w:rPr>
              <w:t>NIVA</w:t>
            </w:r>
            <w:r w:rsidRPr="00CA1DA9">
              <w:rPr>
                <w:sz w:val="20"/>
                <w:szCs w:val="20"/>
              </w:rPr>
              <w:t xml:space="preserve"> 2123300-55</w:t>
            </w:r>
          </w:p>
          <w:p w:rsidR="005F1221" w:rsidRPr="00F347A8" w:rsidRDefault="005F1221" w:rsidP="00873F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2)Легковой автомобиль Ниссан Кашкай</w:t>
            </w:r>
          </w:p>
          <w:p w:rsidR="005F1221" w:rsidRPr="00341FBE" w:rsidRDefault="005F1221" w:rsidP="005A6A7D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341FBE">
              <w:rPr>
                <w:sz w:val="20"/>
                <w:szCs w:val="20"/>
              </w:rPr>
              <w:t>прицеп к легковым ТС</w:t>
            </w:r>
          </w:p>
        </w:tc>
        <w:tc>
          <w:tcPr>
            <w:tcW w:w="1332" w:type="dxa"/>
            <w:gridSpan w:val="2"/>
          </w:tcPr>
          <w:p w:rsidR="005F1221" w:rsidRPr="0082231B" w:rsidRDefault="005F1221" w:rsidP="0082231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682149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F1221" w:rsidRPr="00341FBE" w:rsidRDefault="005F1221" w:rsidP="00F04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  <w:p w:rsidR="005F1221" w:rsidRPr="00C00C17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C00C17">
              <w:rPr>
                <w:sz w:val="20"/>
                <w:szCs w:val="20"/>
              </w:rPr>
              <w:t>2)Жилой дом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C00C17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077" w:type="dxa"/>
          </w:tcPr>
          <w:p w:rsidR="005F1221" w:rsidRDefault="005F1221" w:rsidP="00A562C0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1FBE">
              <w:rPr>
                <w:sz w:val="20"/>
                <w:szCs w:val="20"/>
              </w:rPr>
              <w:t>63,6</w:t>
            </w:r>
          </w:p>
          <w:p w:rsidR="005F1221" w:rsidRDefault="005F1221" w:rsidP="00A562C0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2)60,0</w:t>
            </w:r>
          </w:p>
          <w:p w:rsidR="005F1221" w:rsidRPr="00341FBE" w:rsidRDefault="005F1221" w:rsidP="00A562C0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3)1499,00</w:t>
            </w:r>
          </w:p>
        </w:tc>
        <w:tc>
          <w:tcPr>
            <w:tcW w:w="993" w:type="dxa"/>
          </w:tcPr>
          <w:p w:rsidR="005F1221" w:rsidRDefault="005F1221" w:rsidP="00C5665E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</w:t>
            </w:r>
          </w:p>
          <w:p w:rsidR="005F1221" w:rsidRDefault="005F1221" w:rsidP="00C5665E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5F1221" w:rsidRPr="00341FBE" w:rsidRDefault="005F1221" w:rsidP="00C5665E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1630" w:type="dxa"/>
            <w:gridSpan w:val="2"/>
            <w:shd w:val="clear" w:color="auto" w:fill="auto"/>
          </w:tcPr>
          <w:p w:rsidR="005F1221" w:rsidRPr="002D3B33" w:rsidRDefault="005F1221" w:rsidP="00D238F0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Лысенко  Т.А.</w:t>
            </w:r>
          </w:p>
        </w:tc>
        <w:tc>
          <w:tcPr>
            <w:tcW w:w="1489" w:type="dxa"/>
            <w:gridSpan w:val="2"/>
          </w:tcPr>
          <w:p w:rsidR="005F1221" w:rsidRPr="002D3B33" w:rsidRDefault="005F1221" w:rsidP="00873F50">
            <w:pPr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 xml:space="preserve">Директор МОУ «Каслинская </w:t>
            </w:r>
            <w:r w:rsidRPr="002D3B33">
              <w:rPr>
                <w:sz w:val="20"/>
                <w:szCs w:val="20"/>
              </w:rPr>
              <w:lastRenderedPageBreak/>
              <w:t>СОШ №25»</w:t>
            </w:r>
          </w:p>
          <w:p w:rsidR="005F1221" w:rsidRPr="002D3B33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F1221" w:rsidRPr="002D3B33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lastRenderedPageBreak/>
              <w:t>1)Квартира</w:t>
            </w:r>
          </w:p>
          <w:p w:rsidR="005F1221" w:rsidRPr="002D3B33" w:rsidRDefault="005F1221" w:rsidP="00F20207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2) Квартира</w:t>
            </w:r>
          </w:p>
        </w:tc>
        <w:tc>
          <w:tcPr>
            <w:tcW w:w="2126" w:type="dxa"/>
          </w:tcPr>
          <w:p w:rsidR="005F1221" w:rsidRPr="002D3B33" w:rsidRDefault="005F1221" w:rsidP="00F20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 xml:space="preserve">1)общая долевая </w:t>
            </w:r>
            <w:r>
              <w:rPr>
                <w:sz w:val="20"/>
                <w:szCs w:val="20"/>
              </w:rPr>
              <w:t>1/2</w:t>
            </w:r>
          </w:p>
          <w:p w:rsidR="005F1221" w:rsidRPr="002D3B33" w:rsidRDefault="005F1221" w:rsidP="00F20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2)общая долевая 703/3001</w:t>
            </w:r>
          </w:p>
        </w:tc>
        <w:tc>
          <w:tcPr>
            <w:tcW w:w="993" w:type="dxa"/>
          </w:tcPr>
          <w:p w:rsidR="005F1221" w:rsidRPr="002D3B33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1)51,9</w:t>
            </w:r>
          </w:p>
          <w:p w:rsidR="005F1221" w:rsidRPr="002D3B33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2)53,6</w:t>
            </w:r>
          </w:p>
          <w:p w:rsidR="005F1221" w:rsidRPr="002D3B33" w:rsidRDefault="005F1221" w:rsidP="00316A46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1221" w:rsidRPr="002D3B33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1) Россия</w:t>
            </w:r>
          </w:p>
          <w:p w:rsidR="005F1221" w:rsidRPr="002D3B33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2) Россия</w:t>
            </w:r>
          </w:p>
          <w:p w:rsidR="005F1221" w:rsidRPr="002D3B33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5F1221" w:rsidRPr="002D3B33" w:rsidRDefault="005F1221" w:rsidP="00C5665E">
            <w:pPr>
              <w:spacing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нет</w:t>
            </w:r>
          </w:p>
          <w:p w:rsidR="005F1221" w:rsidRPr="002D3B33" w:rsidRDefault="005F1221" w:rsidP="00C5665E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5F1221" w:rsidRPr="002D3B33" w:rsidRDefault="005F1221" w:rsidP="00C5665E">
            <w:pPr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2D3B33" w:rsidRDefault="005F1221" w:rsidP="00C5665E">
            <w:pPr>
              <w:tabs>
                <w:tab w:val="left" w:pos="9072"/>
              </w:tabs>
              <w:spacing w:after="0" w:line="240" w:lineRule="auto"/>
              <w:ind w:hanging="108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2D3B33" w:rsidRDefault="005F1221" w:rsidP="005A6A7D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332" w:type="dxa"/>
            <w:gridSpan w:val="2"/>
          </w:tcPr>
          <w:p w:rsidR="005F1221" w:rsidRPr="002D3B33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666801,87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131"/>
        </w:trPr>
        <w:tc>
          <w:tcPr>
            <w:tcW w:w="3119" w:type="dxa"/>
            <w:gridSpan w:val="4"/>
            <w:shd w:val="clear" w:color="auto" w:fill="auto"/>
          </w:tcPr>
          <w:p w:rsidR="005F1221" w:rsidRPr="002D3B33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gridSpan w:val="2"/>
          </w:tcPr>
          <w:p w:rsidR="005F1221" w:rsidRPr="002D3B33" w:rsidRDefault="005F1221" w:rsidP="00C5338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З</w:t>
            </w:r>
            <w:r w:rsidRPr="002D3B33">
              <w:rPr>
                <w:sz w:val="20"/>
                <w:szCs w:val="20"/>
              </w:rPr>
              <w:t>емельный участок</w:t>
            </w:r>
          </w:p>
          <w:p w:rsidR="005F1221" w:rsidRPr="002D3B33" w:rsidRDefault="005F1221" w:rsidP="00C5338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З</w:t>
            </w:r>
            <w:r w:rsidRPr="002D3B33">
              <w:rPr>
                <w:sz w:val="20"/>
                <w:szCs w:val="20"/>
              </w:rPr>
              <w:t>емельный участок</w:t>
            </w:r>
          </w:p>
          <w:p w:rsidR="005F1221" w:rsidRPr="002D3B33" w:rsidRDefault="005F1221" w:rsidP="00C5338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Ж</w:t>
            </w:r>
            <w:r w:rsidRPr="002D3B33">
              <w:rPr>
                <w:sz w:val="20"/>
                <w:szCs w:val="20"/>
              </w:rPr>
              <w:t>илой дом</w:t>
            </w:r>
          </w:p>
          <w:p w:rsidR="005F1221" w:rsidRPr="002D3B33" w:rsidRDefault="005F1221" w:rsidP="00C5338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>Ж</w:t>
            </w:r>
            <w:r w:rsidRPr="002D3B33">
              <w:rPr>
                <w:sz w:val="20"/>
                <w:szCs w:val="20"/>
              </w:rPr>
              <w:t>илой дом 5)</w:t>
            </w:r>
            <w:r>
              <w:rPr>
                <w:sz w:val="20"/>
                <w:szCs w:val="20"/>
              </w:rPr>
              <w:t>К</w:t>
            </w:r>
            <w:r w:rsidRPr="002D3B33">
              <w:rPr>
                <w:sz w:val="20"/>
                <w:szCs w:val="20"/>
              </w:rPr>
              <w:t xml:space="preserve">вартира </w:t>
            </w:r>
          </w:p>
          <w:p w:rsidR="005F1221" w:rsidRPr="002D3B33" w:rsidRDefault="005F1221" w:rsidP="007438C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6)</w:t>
            </w:r>
            <w:r>
              <w:rPr>
                <w:sz w:val="20"/>
                <w:szCs w:val="20"/>
              </w:rPr>
              <w:t>Г</w:t>
            </w:r>
            <w:r w:rsidRPr="002D3B33">
              <w:rPr>
                <w:sz w:val="20"/>
                <w:szCs w:val="20"/>
              </w:rPr>
              <w:t>араж</w:t>
            </w:r>
          </w:p>
        </w:tc>
        <w:tc>
          <w:tcPr>
            <w:tcW w:w="2126" w:type="dxa"/>
          </w:tcPr>
          <w:p w:rsidR="005F1221" w:rsidRPr="002D3B33" w:rsidRDefault="005F1221" w:rsidP="003C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и</w:t>
            </w:r>
            <w:r w:rsidRPr="002D3B33">
              <w:rPr>
                <w:sz w:val="20"/>
                <w:szCs w:val="20"/>
              </w:rPr>
              <w:t>ндивидуальная</w:t>
            </w:r>
          </w:p>
          <w:p w:rsidR="005F1221" w:rsidRPr="002D3B33" w:rsidRDefault="005F1221" w:rsidP="003C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2D3B33" w:rsidRDefault="005F1221" w:rsidP="003C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2)индивидуальная</w:t>
            </w:r>
          </w:p>
          <w:p w:rsidR="005F1221" w:rsidRPr="002D3B33" w:rsidRDefault="005F1221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2D3B33" w:rsidRDefault="005F1221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3)индивидуальная</w:t>
            </w:r>
          </w:p>
          <w:p w:rsidR="005F1221" w:rsidRPr="002D3B33" w:rsidRDefault="005F1221" w:rsidP="0045575C">
            <w:pPr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4)индивидуальная</w:t>
            </w:r>
          </w:p>
          <w:p w:rsidR="005F1221" w:rsidRPr="002D3B33" w:rsidRDefault="005F1221" w:rsidP="00DC1850">
            <w:pPr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 xml:space="preserve">5)общая долевая </w:t>
            </w:r>
            <w:r>
              <w:rPr>
                <w:sz w:val="20"/>
                <w:szCs w:val="20"/>
              </w:rPr>
              <w:t>1/2</w:t>
            </w:r>
          </w:p>
          <w:p w:rsidR="005F1221" w:rsidRPr="002D3B33" w:rsidRDefault="005F1221" w:rsidP="00DC1850">
            <w:pPr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6)индивидуальная</w:t>
            </w:r>
          </w:p>
        </w:tc>
        <w:tc>
          <w:tcPr>
            <w:tcW w:w="993" w:type="dxa"/>
          </w:tcPr>
          <w:p w:rsidR="005F1221" w:rsidRPr="002D3B33" w:rsidRDefault="005F1221" w:rsidP="003C12F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1) 788,0</w:t>
            </w:r>
          </w:p>
          <w:p w:rsidR="005F1221" w:rsidRPr="002D3B33" w:rsidRDefault="005F1221" w:rsidP="003C12F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2D3B33" w:rsidRDefault="005F1221" w:rsidP="003C12F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2)600,0</w:t>
            </w:r>
          </w:p>
          <w:p w:rsidR="005F1221" w:rsidRPr="002D3B33" w:rsidRDefault="005F1221" w:rsidP="003C12F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2D3B33" w:rsidRDefault="005F1221" w:rsidP="003C12F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3)17,2</w:t>
            </w:r>
          </w:p>
          <w:p w:rsidR="005F1221" w:rsidRPr="002D3B33" w:rsidRDefault="005F1221" w:rsidP="003C12F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 xml:space="preserve">4)32,6 5)51,9 </w:t>
            </w:r>
          </w:p>
          <w:p w:rsidR="005F1221" w:rsidRPr="002D3B33" w:rsidRDefault="005F1221" w:rsidP="003C12F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6)28,8</w:t>
            </w:r>
          </w:p>
        </w:tc>
        <w:tc>
          <w:tcPr>
            <w:tcW w:w="1134" w:type="dxa"/>
          </w:tcPr>
          <w:p w:rsidR="005F1221" w:rsidRPr="002D3B33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1) Россия</w:t>
            </w:r>
          </w:p>
          <w:p w:rsidR="005F1221" w:rsidRPr="002D3B33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2D3B33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2) Россия</w:t>
            </w:r>
          </w:p>
          <w:p w:rsidR="005F1221" w:rsidRPr="002D3B33" w:rsidRDefault="005F1221" w:rsidP="008702F1">
            <w:pPr>
              <w:spacing w:after="0"/>
              <w:rPr>
                <w:sz w:val="20"/>
                <w:szCs w:val="20"/>
              </w:rPr>
            </w:pPr>
          </w:p>
          <w:p w:rsidR="005F1221" w:rsidRPr="002D3B33" w:rsidRDefault="005F1221" w:rsidP="00DC1850">
            <w:pPr>
              <w:spacing w:after="0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3) Россия 4) Россия 5)Россия 6)Россия</w:t>
            </w:r>
          </w:p>
        </w:tc>
        <w:tc>
          <w:tcPr>
            <w:tcW w:w="1474" w:type="dxa"/>
          </w:tcPr>
          <w:p w:rsidR="005F1221" w:rsidRPr="002D3B33" w:rsidRDefault="005F1221" w:rsidP="00AC484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</w:t>
            </w:r>
            <w:r w:rsidRPr="002D3B33">
              <w:rPr>
                <w:sz w:val="20"/>
                <w:szCs w:val="20"/>
              </w:rPr>
              <w:t>вартира</w:t>
            </w:r>
          </w:p>
        </w:tc>
        <w:tc>
          <w:tcPr>
            <w:tcW w:w="1077" w:type="dxa"/>
          </w:tcPr>
          <w:p w:rsidR="005F1221" w:rsidRPr="002D3B33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2D3B33">
              <w:rPr>
                <w:sz w:val="20"/>
                <w:szCs w:val="20"/>
              </w:rPr>
              <w:t>53,6</w:t>
            </w:r>
          </w:p>
        </w:tc>
        <w:tc>
          <w:tcPr>
            <w:tcW w:w="993" w:type="dxa"/>
          </w:tcPr>
          <w:p w:rsidR="005F1221" w:rsidRPr="002D3B33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1)Россия</w:t>
            </w:r>
          </w:p>
        </w:tc>
        <w:tc>
          <w:tcPr>
            <w:tcW w:w="1417" w:type="dxa"/>
            <w:gridSpan w:val="3"/>
          </w:tcPr>
          <w:p w:rsidR="005F1221" w:rsidRPr="002D3B33" w:rsidRDefault="005F1221" w:rsidP="005A6A7D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 xml:space="preserve">легковой автомобиль </w:t>
            </w:r>
            <w:r w:rsidRPr="002D3B33">
              <w:rPr>
                <w:sz w:val="20"/>
                <w:szCs w:val="20"/>
              </w:rPr>
              <w:t>НИССАН НОТ</w:t>
            </w:r>
          </w:p>
          <w:p w:rsidR="005F1221" w:rsidRPr="002D3B33" w:rsidRDefault="005F1221" w:rsidP="005A6A7D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</w:tcPr>
          <w:p w:rsidR="005F1221" w:rsidRPr="002D3B33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2D3B33">
              <w:rPr>
                <w:sz w:val="20"/>
                <w:szCs w:val="20"/>
              </w:rPr>
              <w:t>792128,74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DC1850" w:rsidTr="00D238F0">
        <w:tc>
          <w:tcPr>
            <w:tcW w:w="3119" w:type="dxa"/>
            <w:gridSpan w:val="4"/>
            <w:shd w:val="clear" w:color="auto" w:fill="auto"/>
          </w:tcPr>
          <w:p w:rsidR="005F1221" w:rsidRPr="000E6900" w:rsidRDefault="005F1221" w:rsidP="00F04F64">
            <w:pPr>
              <w:tabs>
                <w:tab w:val="left" w:pos="9072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E6900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</w:tcPr>
          <w:p w:rsidR="005F1221" w:rsidRPr="000E6900" w:rsidRDefault="005F1221" w:rsidP="007438C4">
            <w:pPr>
              <w:tabs>
                <w:tab w:val="left" w:pos="9072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E6900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0E6900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5F1221" w:rsidRPr="000E6900" w:rsidRDefault="005F1221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E6900">
              <w:rPr>
                <w:color w:val="000000"/>
                <w:sz w:val="20"/>
                <w:szCs w:val="20"/>
              </w:rPr>
              <w:t>1)общая долевая 1000/3001</w:t>
            </w:r>
          </w:p>
        </w:tc>
        <w:tc>
          <w:tcPr>
            <w:tcW w:w="993" w:type="dxa"/>
          </w:tcPr>
          <w:p w:rsidR="005F1221" w:rsidRPr="000E6900" w:rsidRDefault="005F1221" w:rsidP="00F04F64">
            <w:pPr>
              <w:tabs>
                <w:tab w:val="left" w:pos="9072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E6900">
              <w:rPr>
                <w:color w:val="000000"/>
                <w:sz w:val="20"/>
                <w:szCs w:val="20"/>
              </w:rPr>
              <w:t>1)53,6</w:t>
            </w:r>
          </w:p>
        </w:tc>
        <w:tc>
          <w:tcPr>
            <w:tcW w:w="1134" w:type="dxa"/>
          </w:tcPr>
          <w:p w:rsidR="005F1221" w:rsidRPr="000E6900" w:rsidRDefault="005F1221" w:rsidP="00F04F64">
            <w:pPr>
              <w:tabs>
                <w:tab w:val="left" w:pos="9072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E6900">
              <w:rPr>
                <w:color w:val="000000"/>
                <w:sz w:val="20"/>
                <w:szCs w:val="20"/>
              </w:rPr>
              <w:t>1)Россия</w:t>
            </w:r>
          </w:p>
        </w:tc>
        <w:tc>
          <w:tcPr>
            <w:tcW w:w="1474" w:type="dxa"/>
          </w:tcPr>
          <w:p w:rsidR="005F1221" w:rsidRPr="000E6900" w:rsidRDefault="005F1221" w:rsidP="00AC4849">
            <w:pPr>
              <w:tabs>
                <w:tab w:val="left" w:pos="9072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E6900">
              <w:rPr>
                <w:color w:val="000000"/>
                <w:sz w:val="20"/>
                <w:szCs w:val="20"/>
              </w:rPr>
              <w:t>1)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0E6900">
              <w:rPr>
                <w:color w:val="000000"/>
                <w:sz w:val="20"/>
                <w:szCs w:val="20"/>
              </w:rPr>
              <w:t>омната в общежитии</w:t>
            </w:r>
          </w:p>
        </w:tc>
        <w:tc>
          <w:tcPr>
            <w:tcW w:w="1077" w:type="dxa"/>
          </w:tcPr>
          <w:p w:rsidR="005F1221" w:rsidRPr="000E6900" w:rsidRDefault="005F1221" w:rsidP="00F04F64">
            <w:pPr>
              <w:tabs>
                <w:tab w:val="left" w:pos="9072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  <w:r w:rsidRPr="000E690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5F1221" w:rsidRPr="000E6900" w:rsidRDefault="005F1221" w:rsidP="00F04F64">
            <w:pPr>
              <w:tabs>
                <w:tab w:val="left" w:pos="9072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E6900">
              <w:rPr>
                <w:color w:val="000000"/>
                <w:sz w:val="20"/>
                <w:szCs w:val="20"/>
              </w:rPr>
              <w:t>1)Россия</w:t>
            </w:r>
          </w:p>
        </w:tc>
        <w:tc>
          <w:tcPr>
            <w:tcW w:w="1417" w:type="dxa"/>
            <w:gridSpan w:val="3"/>
          </w:tcPr>
          <w:p w:rsidR="005F1221" w:rsidRPr="000E6900" w:rsidRDefault="005F1221" w:rsidP="005A6A7D">
            <w:pPr>
              <w:tabs>
                <w:tab w:val="left" w:pos="9072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E690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0E6900" w:rsidRDefault="005F1221" w:rsidP="00F04F64">
            <w:pPr>
              <w:tabs>
                <w:tab w:val="left" w:pos="9072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58452,52</w:t>
            </w:r>
          </w:p>
        </w:tc>
        <w:tc>
          <w:tcPr>
            <w:tcW w:w="936" w:type="dxa"/>
          </w:tcPr>
          <w:p w:rsidR="005F1221" w:rsidRPr="0062758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758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F1221" w:rsidRPr="00341FBE" w:rsidRDefault="005F1221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  <w:p w:rsidR="005F1221" w:rsidRPr="00341FBE" w:rsidRDefault="005F1221" w:rsidP="00AC484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1077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1)51,9 2)53,6</w:t>
            </w:r>
          </w:p>
        </w:tc>
        <w:tc>
          <w:tcPr>
            <w:tcW w:w="993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5A6A7D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D238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 Л.В.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81169A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Директор МОУ «Каслинская СОШ №27»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F1221" w:rsidRPr="00341FBE" w:rsidRDefault="005F1221" w:rsidP="0081169A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  <w:p w:rsidR="005F1221" w:rsidRPr="00341FBE" w:rsidRDefault="005F1221" w:rsidP="0081169A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  <w:p w:rsidR="005F1221" w:rsidRPr="00341FBE" w:rsidRDefault="005F1221" w:rsidP="007438C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Г</w:t>
            </w:r>
            <w:r w:rsidRPr="00341FBE">
              <w:rPr>
                <w:sz w:val="20"/>
                <w:szCs w:val="20"/>
              </w:rPr>
              <w:t>араж</w:t>
            </w:r>
          </w:p>
        </w:tc>
        <w:tc>
          <w:tcPr>
            <w:tcW w:w="2126" w:type="dxa"/>
          </w:tcPr>
          <w:p w:rsidR="005F1221" w:rsidRPr="00341FBE" w:rsidRDefault="005F1221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1)общая долевая </w:t>
            </w:r>
            <w:r>
              <w:rPr>
                <w:sz w:val="20"/>
                <w:szCs w:val="20"/>
              </w:rPr>
              <w:t>1/2</w:t>
            </w:r>
          </w:p>
          <w:p w:rsidR="005F1221" w:rsidRPr="00341FBE" w:rsidRDefault="005F1221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индивидуальная</w:t>
            </w:r>
          </w:p>
          <w:p w:rsidR="005F1221" w:rsidRPr="00341FBE" w:rsidRDefault="005F1221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3)индивидуальный</w:t>
            </w:r>
          </w:p>
          <w:p w:rsidR="005F1221" w:rsidRPr="00341FBE" w:rsidRDefault="005F1221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46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34,9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17</w:t>
            </w:r>
          </w:p>
        </w:tc>
        <w:tc>
          <w:tcPr>
            <w:tcW w:w="1134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41FBE">
              <w:rPr>
                <w:sz w:val="20"/>
                <w:szCs w:val="20"/>
              </w:rPr>
              <w:t>Россия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341FBE">
              <w:rPr>
                <w:sz w:val="20"/>
                <w:szCs w:val="20"/>
              </w:rPr>
              <w:t>Россия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341FBE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5F1221" w:rsidRPr="00341FBE" w:rsidRDefault="005F1221" w:rsidP="00D707EE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D707EE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D707EE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4D677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1064837,73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Воропаев </w:t>
            </w:r>
            <w:r>
              <w:rPr>
                <w:sz w:val="20"/>
                <w:szCs w:val="20"/>
              </w:rPr>
              <w:t>М.И.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FE36B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Директор МОУ «Вишневогорс</w:t>
            </w:r>
            <w:r w:rsidRPr="003366C3"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ая  СОШ №37»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7438C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5F1221" w:rsidRPr="00341FBE" w:rsidRDefault="005F1221" w:rsidP="00AC4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1FBE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1FBE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1)Дом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77" w:type="dxa"/>
          </w:tcPr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1)16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</w:t>
            </w:r>
          </w:p>
        </w:tc>
        <w:tc>
          <w:tcPr>
            <w:tcW w:w="993" w:type="dxa"/>
          </w:tcPr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gridSpan w:val="3"/>
          </w:tcPr>
          <w:p w:rsidR="005F1221" w:rsidRPr="003366C3" w:rsidRDefault="005F1221" w:rsidP="005A6A7D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 w:rsidRPr="00341FBE">
              <w:rPr>
                <w:sz w:val="20"/>
                <w:szCs w:val="20"/>
                <w:lang w:val="en-US"/>
              </w:rPr>
              <w:t>Volks</w:t>
            </w:r>
            <w:r w:rsidRPr="003366C3">
              <w:rPr>
                <w:sz w:val="20"/>
                <w:szCs w:val="20"/>
              </w:rPr>
              <w:t xml:space="preserve"> </w:t>
            </w:r>
            <w:r w:rsidRPr="00341FBE">
              <w:rPr>
                <w:sz w:val="20"/>
                <w:szCs w:val="20"/>
                <w:lang w:val="en-US"/>
              </w:rPr>
              <w:t>Wagen</w:t>
            </w:r>
            <w:r w:rsidRPr="003366C3">
              <w:rPr>
                <w:sz w:val="20"/>
                <w:szCs w:val="20"/>
              </w:rPr>
              <w:t xml:space="preserve"> </w:t>
            </w:r>
            <w:r w:rsidRPr="00341FBE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845888,07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2655E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</w:tcPr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2)Дом</w:t>
            </w:r>
          </w:p>
        </w:tc>
        <w:tc>
          <w:tcPr>
            <w:tcW w:w="2126" w:type="dxa"/>
          </w:tcPr>
          <w:p w:rsidR="005F1221" w:rsidRDefault="005F1221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1)индивидуальная</w:t>
            </w:r>
          </w:p>
          <w:p w:rsidR="005F1221" w:rsidRDefault="005F1221" w:rsidP="00AC4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AC4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93" w:type="dxa"/>
          </w:tcPr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600</w:t>
            </w:r>
          </w:p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2)16</w:t>
            </w:r>
          </w:p>
        </w:tc>
        <w:tc>
          <w:tcPr>
            <w:tcW w:w="1134" w:type="dxa"/>
          </w:tcPr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74" w:type="dxa"/>
          </w:tcPr>
          <w:p w:rsidR="005F1221" w:rsidRPr="00341FBE" w:rsidRDefault="005F1221" w:rsidP="00AC484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1077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1FBE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1FB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 ВАЗ 2112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410433,15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2655E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F1221" w:rsidRPr="00341FBE" w:rsidRDefault="005F1221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341FBE">
              <w:rPr>
                <w:sz w:val="20"/>
                <w:szCs w:val="20"/>
              </w:rPr>
              <w:t>вартира</w:t>
            </w:r>
          </w:p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Дом</w:t>
            </w:r>
          </w:p>
        </w:tc>
        <w:tc>
          <w:tcPr>
            <w:tcW w:w="1077" w:type="dxa"/>
          </w:tcPr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1FBE">
              <w:rPr>
                <w:sz w:val="20"/>
                <w:szCs w:val="20"/>
              </w:rPr>
              <w:t>53,2</w:t>
            </w:r>
          </w:p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3)16</w:t>
            </w:r>
          </w:p>
        </w:tc>
        <w:tc>
          <w:tcPr>
            <w:tcW w:w="993" w:type="dxa"/>
          </w:tcPr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1FBE">
              <w:rPr>
                <w:sz w:val="20"/>
                <w:szCs w:val="20"/>
              </w:rPr>
              <w:t>Россия</w:t>
            </w:r>
          </w:p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2655E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F1221" w:rsidRPr="00341FBE" w:rsidRDefault="005F1221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5F1221" w:rsidRDefault="005F1221" w:rsidP="003F574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341FBE">
              <w:rPr>
                <w:sz w:val="20"/>
                <w:szCs w:val="20"/>
              </w:rPr>
              <w:t>вартира</w:t>
            </w:r>
          </w:p>
          <w:p w:rsidR="005F1221" w:rsidRDefault="005F1221" w:rsidP="003F574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5F1221" w:rsidRPr="00341FBE" w:rsidRDefault="005F1221" w:rsidP="003F574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Дом</w:t>
            </w:r>
          </w:p>
        </w:tc>
        <w:tc>
          <w:tcPr>
            <w:tcW w:w="1077" w:type="dxa"/>
          </w:tcPr>
          <w:p w:rsidR="005F1221" w:rsidRDefault="005F1221" w:rsidP="003F574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1FBE">
              <w:rPr>
                <w:sz w:val="20"/>
                <w:szCs w:val="20"/>
              </w:rPr>
              <w:t>53,2</w:t>
            </w:r>
          </w:p>
          <w:p w:rsidR="005F1221" w:rsidRDefault="005F1221" w:rsidP="003F574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2)600</w:t>
            </w:r>
          </w:p>
          <w:p w:rsidR="005F1221" w:rsidRPr="00341FBE" w:rsidRDefault="005F1221" w:rsidP="003F574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3)16</w:t>
            </w:r>
          </w:p>
        </w:tc>
        <w:tc>
          <w:tcPr>
            <w:tcW w:w="993" w:type="dxa"/>
          </w:tcPr>
          <w:p w:rsidR="005F1221" w:rsidRDefault="005F1221" w:rsidP="003F574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1FBE">
              <w:rPr>
                <w:sz w:val="20"/>
                <w:szCs w:val="20"/>
              </w:rPr>
              <w:t>Россия</w:t>
            </w:r>
          </w:p>
          <w:p w:rsidR="005F1221" w:rsidRDefault="005F1221" w:rsidP="003F574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5F1221" w:rsidRPr="00341FBE" w:rsidRDefault="005F1221" w:rsidP="003F574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Тамарских Л.М.</w:t>
            </w:r>
          </w:p>
          <w:p w:rsidR="005F1221" w:rsidRPr="00341FBE" w:rsidRDefault="005F1221" w:rsidP="00BA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5F1221" w:rsidRPr="00341FBE" w:rsidRDefault="005F1221" w:rsidP="002655E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Директор МОУ «Багарякская СОШ»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F1221" w:rsidRPr="00341FBE" w:rsidRDefault="005F1221" w:rsidP="0087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0966A7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609426,02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80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2655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Земельный участок</w:t>
            </w:r>
          </w:p>
          <w:p w:rsidR="005F1221" w:rsidRPr="00341FBE" w:rsidRDefault="005F1221" w:rsidP="008D028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2)Квартира</w:t>
            </w:r>
          </w:p>
        </w:tc>
        <w:tc>
          <w:tcPr>
            <w:tcW w:w="2126" w:type="dxa"/>
          </w:tcPr>
          <w:p w:rsidR="005F1221" w:rsidRPr="00341FBE" w:rsidRDefault="005F1221" w:rsidP="00BA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41FBE" w:rsidRDefault="005F1221" w:rsidP="00BA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F1221" w:rsidRPr="00341FBE" w:rsidRDefault="005F1221" w:rsidP="00AC4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 xml:space="preserve">1) </w:t>
            </w:r>
            <w:r w:rsidRPr="00341FBE">
              <w:rPr>
                <w:sz w:val="20"/>
                <w:szCs w:val="20"/>
              </w:rPr>
              <w:t>1300</w:t>
            </w:r>
          </w:p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>2)</w:t>
            </w:r>
            <w:r w:rsidRPr="00341FBE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 xml:space="preserve">1) </w:t>
            </w:r>
            <w:r w:rsidRPr="00341FBE">
              <w:rPr>
                <w:sz w:val="20"/>
                <w:szCs w:val="20"/>
              </w:rPr>
              <w:t>Россия</w:t>
            </w:r>
          </w:p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 xml:space="preserve">2) </w:t>
            </w:r>
            <w:r w:rsidRPr="00341FBE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УАЗ 3962</w:t>
            </w:r>
          </w:p>
          <w:p w:rsidR="005F1221" w:rsidRPr="008D0288" w:rsidRDefault="005F1221" w:rsidP="005A6A7D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легковой автомобиль </w:t>
            </w:r>
            <w:r w:rsidRPr="00341FBE">
              <w:rPr>
                <w:sz w:val="20"/>
                <w:szCs w:val="20"/>
              </w:rPr>
              <w:t xml:space="preserve">Тойота </w:t>
            </w:r>
            <w:r w:rsidRPr="00341FBE">
              <w:rPr>
                <w:sz w:val="20"/>
                <w:szCs w:val="20"/>
                <w:lang w:val="en-US"/>
              </w:rPr>
              <w:t>Werso</w:t>
            </w:r>
          </w:p>
        </w:tc>
        <w:tc>
          <w:tcPr>
            <w:tcW w:w="1332" w:type="dxa"/>
            <w:gridSpan w:val="2"/>
          </w:tcPr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174302,97</w:t>
            </w: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lastRenderedPageBreak/>
              <w:t xml:space="preserve">Чернышева </w:t>
            </w:r>
            <w:r>
              <w:rPr>
                <w:sz w:val="20"/>
                <w:szCs w:val="20"/>
              </w:rPr>
              <w:t>И.И.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2655E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Директор МОУ «Тюбукская СОШ №3»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AF6E4F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1)Земельный участок </w:t>
            </w:r>
          </w:p>
          <w:p w:rsidR="005F1221" w:rsidRPr="00341FBE" w:rsidRDefault="005F1221" w:rsidP="00AF6E4F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2)Жилой дом</w:t>
            </w:r>
          </w:p>
        </w:tc>
        <w:tc>
          <w:tcPr>
            <w:tcW w:w="2126" w:type="dxa"/>
          </w:tcPr>
          <w:p w:rsidR="005F1221" w:rsidRPr="00341FBE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366C3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AC4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5F1221" w:rsidRPr="00341FBE" w:rsidRDefault="005F1221" w:rsidP="00AF6E4F">
            <w:pPr>
              <w:spacing w:after="0" w:line="240" w:lineRule="auto"/>
              <w:rPr>
                <w:sz w:val="20"/>
                <w:szCs w:val="20"/>
              </w:rPr>
            </w:pPr>
            <w:r w:rsidRPr="003366C3">
              <w:rPr>
                <w:sz w:val="20"/>
                <w:szCs w:val="20"/>
              </w:rPr>
              <w:t xml:space="preserve">1) </w:t>
            </w:r>
            <w:r w:rsidRPr="00341FBE">
              <w:rPr>
                <w:sz w:val="20"/>
                <w:szCs w:val="20"/>
              </w:rPr>
              <w:t>1600</w:t>
            </w:r>
          </w:p>
          <w:p w:rsidR="005F1221" w:rsidRPr="003366C3" w:rsidRDefault="005F1221" w:rsidP="00AF6E4F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AF6E4F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366C3">
              <w:rPr>
                <w:sz w:val="20"/>
                <w:szCs w:val="20"/>
              </w:rPr>
              <w:t xml:space="preserve">2) </w:t>
            </w:r>
            <w:r w:rsidRPr="00341FBE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366C3">
              <w:rPr>
                <w:sz w:val="20"/>
                <w:szCs w:val="20"/>
              </w:rPr>
              <w:t>1)</w:t>
            </w:r>
            <w:r w:rsidRPr="00341FBE">
              <w:rPr>
                <w:sz w:val="20"/>
                <w:szCs w:val="20"/>
              </w:rPr>
              <w:t>Россия</w:t>
            </w:r>
          </w:p>
          <w:p w:rsidR="005F1221" w:rsidRPr="003366C3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>2)</w:t>
            </w:r>
            <w:r w:rsidRPr="00341FBE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5F1221" w:rsidRPr="00341FBE" w:rsidRDefault="005F1221" w:rsidP="00AC48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41FBE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1FB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5A6A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 w:rsidRPr="00341FBE">
              <w:rPr>
                <w:sz w:val="20"/>
                <w:szCs w:val="20"/>
              </w:rPr>
              <w:t>КИА РИО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6A0F65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856739,83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2655E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7438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5F1221" w:rsidRPr="00341FBE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1)общая  долевая 1/2</w:t>
            </w:r>
          </w:p>
          <w:p w:rsidR="005F1221" w:rsidRPr="00341FBE" w:rsidRDefault="005F1221" w:rsidP="00BA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41FBE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41F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139585,26</w:t>
            </w:r>
          </w:p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1630" w:type="dxa"/>
            <w:gridSpan w:val="2"/>
            <w:shd w:val="clear" w:color="auto" w:fill="auto"/>
          </w:tcPr>
          <w:p w:rsidR="005F1221" w:rsidRPr="00584DAA" w:rsidRDefault="005F1221" w:rsidP="0033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C6DBE">
              <w:rPr>
                <w:sz w:val="20"/>
                <w:szCs w:val="20"/>
              </w:rPr>
              <w:t xml:space="preserve">Фаткина </w:t>
            </w:r>
            <w:r>
              <w:rPr>
                <w:sz w:val="20"/>
                <w:szCs w:val="20"/>
              </w:rPr>
              <w:t>Н.</w:t>
            </w:r>
            <w:r w:rsidRPr="00AC6DBE">
              <w:rPr>
                <w:sz w:val="20"/>
                <w:szCs w:val="20"/>
              </w:rPr>
              <w:t>Г.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Директор МОУ «Григорьевская ООШ»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AF6E4F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1)Земельный участок </w:t>
            </w:r>
          </w:p>
          <w:p w:rsidR="005F1221" w:rsidRPr="00341FBE" w:rsidRDefault="005F1221" w:rsidP="00AF6E4F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З</w:t>
            </w:r>
            <w:r w:rsidRPr="00341FBE">
              <w:rPr>
                <w:sz w:val="20"/>
                <w:szCs w:val="20"/>
              </w:rPr>
              <w:t>емельный участок</w:t>
            </w:r>
          </w:p>
          <w:p w:rsidR="005F1221" w:rsidRPr="00341FBE" w:rsidRDefault="005F1221" w:rsidP="00ED27F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3)Квартира</w:t>
            </w:r>
          </w:p>
        </w:tc>
        <w:tc>
          <w:tcPr>
            <w:tcW w:w="2126" w:type="dxa"/>
          </w:tcPr>
          <w:p w:rsidR="005F1221" w:rsidRPr="00341FBE" w:rsidRDefault="005F1221" w:rsidP="00BA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1)индивидуальный</w:t>
            </w: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2)индивидуальный</w:t>
            </w:r>
          </w:p>
          <w:p w:rsidR="005F1221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общая долевая 1/3</w:t>
            </w:r>
          </w:p>
        </w:tc>
        <w:tc>
          <w:tcPr>
            <w:tcW w:w="993" w:type="dxa"/>
          </w:tcPr>
          <w:p w:rsidR="005F1221" w:rsidRPr="00341FBE" w:rsidRDefault="005F1221" w:rsidP="00170CA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2100 </w:t>
            </w:r>
          </w:p>
          <w:p w:rsidR="005F1221" w:rsidRPr="00341FBE" w:rsidRDefault="005F1221" w:rsidP="00170CA1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0947BD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1285</w:t>
            </w:r>
          </w:p>
          <w:p w:rsidR="005F1221" w:rsidRPr="00341FBE" w:rsidRDefault="005F1221" w:rsidP="000947BD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63,2</w:t>
            </w:r>
          </w:p>
        </w:tc>
        <w:tc>
          <w:tcPr>
            <w:tcW w:w="1134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Россия </w:t>
            </w:r>
          </w:p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5A6A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1151960,90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Ежова </w:t>
            </w:r>
            <w:r>
              <w:rPr>
                <w:sz w:val="20"/>
                <w:szCs w:val="20"/>
              </w:rPr>
              <w:t>Т.Е.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Директор МОУ «Булзинская ООШ»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1)Земельный участок </w:t>
            </w:r>
          </w:p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2)Земельный участок</w:t>
            </w:r>
          </w:p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3)Земельный участок</w:t>
            </w:r>
          </w:p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4)Земельный участок</w:t>
            </w:r>
          </w:p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5)Земельный участок</w:t>
            </w:r>
          </w:p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6)</w:t>
            </w:r>
            <w:r>
              <w:rPr>
                <w:sz w:val="20"/>
                <w:szCs w:val="20"/>
              </w:rPr>
              <w:t>З</w:t>
            </w:r>
            <w:r w:rsidRPr="00341FBE">
              <w:rPr>
                <w:sz w:val="20"/>
                <w:szCs w:val="20"/>
              </w:rPr>
              <w:t>емельный участок</w:t>
            </w:r>
          </w:p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7)Земельный участок</w:t>
            </w:r>
          </w:p>
          <w:p w:rsidR="005F1221" w:rsidRPr="00341FBE" w:rsidRDefault="005F1221" w:rsidP="007438C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8)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4)индивидуальная</w:t>
            </w:r>
          </w:p>
          <w:p w:rsidR="005F1221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5)индивидуальная</w:t>
            </w:r>
          </w:p>
          <w:p w:rsidR="005F1221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6)индивидуальная</w:t>
            </w:r>
          </w:p>
          <w:p w:rsidR="005F1221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7)индивидуальная</w:t>
            </w:r>
          </w:p>
          <w:p w:rsidR="005F1221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8)индивидуальная</w:t>
            </w:r>
          </w:p>
        </w:tc>
        <w:tc>
          <w:tcPr>
            <w:tcW w:w="993" w:type="dxa"/>
          </w:tcPr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92000</w:t>
            </w:r>
          </w:p>
          <w:p w:rsidR="005F1221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92000 </w:t>
            </w:r>
          </w:p>
          <w:p w:rsidR="005F1221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3)92000</w:t>
            </w:r>
          </w:p>
          <w:p w:rsidR="005F1221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4)94000</w:t>
            </w:r>
          </w:p>
          <w:p w:rsidR="005F1221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5)94000</w:t>
            </w:r>
          </w:p>
          <w:p w:rsidR="005F1221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6)94000</w:t>
            </w:r>
          </w:p>
          <w:p w:rsidR="005F1221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7)920</w:t>
            </w:r>
          </w:p>
          <w:p w:rsidR="005F1221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8)67,4</w:t>
            </w:r>
          </w:p>
        </w:tc>
        <w:tc>
          <w:tcPr>
            <w:tcW w:w="1134" w:type="dxa"/>
          </w:tcPr>
          <w:p w:rsidR="005F1221" w:rsidRPr="00341FBE" w:rsidRDefault="005F1221" w:rsidP="0045575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Default="005F1221" w:rsidP="0045575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45575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  <w:p w:rsidR="005F1221" w:rsidRDefault="005F1221" w:rsidP="0045575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45575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Россия</w:t>
            </w:r>
          </w:p>
          <w:p w:rsidR="005F1221" w:rsidRDefault="005F1221" w:rsidP="0045575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45575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4) Россия</w:t>
            </w:r>
          </w:p>
          <w:p w:rsidR="005F1221" w:rsidRDefault="005F1221" w:rsidP="0045575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45575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5) Россия</w:t>
            </w:r>
          </w:p>
          <w:p w:rsidR="005F1221" w:rsidRDefault="005F1221" w:rsidP="0045575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45575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41FBE">
              <w:rPr>
                <w:sz w:val="20"/>
                <w:szCs w:val="20"/>
              </w:rPr>
              <w:t>) Россия</w:t>
            </w:r>
          </w:p>
          <w:p w:rsidR="005F1221" w:rsidRDefault="005F1221" w:rsidP="0045575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45575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7) Россия</w:t>
            </w:r>
          </w:p>
          <w:p w:rsidR="005F1221" w:rsidRDefault="005F1221" w:rsidP="0045575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45575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 w:rsidRPr="00341FBE">
              <w:rPr>
                <w:sz w:val="20"/>
                <w:szCs w:val="20"/>
              </w:rPr>
              <w:t>Шеврале Лачетти</w:t>
            </w:r>
          </w:p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41FB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легковой автомобиль Тойота Камри</w:t>
            </w:r>
          </w:p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41FBE">
              <w:rPr>
                <w:sz w:val="20"/>
                <w:szCs w:val="20"/>
              </w:rPr>
              <w:t>)Автоприцеп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1027192,72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341FBE" w:rsidRDefault="005F1221" w:rsidP="0045575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квартира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67,4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978400,81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О.Б.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Директор МОУ «Маукская ООШ №35»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Квартира</w:t>
            </w:r>
          </w:p>
        </w:tc>
        <w:tc>
          <w:tcPr>
            <w:tcW w:w="2126" w:type="dxa"/>
          </w:tcPr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общая  долевая 1/3</w:t>
            </w: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7438C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</w:tcPr>
          <w:p w:rsidR="005F1221" w:rsidRPr="00341FBE" w:rsidRDefault="005F1221" w:rsidP="00E326A6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E326A6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267493,60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Квартира</w:t>
            </w:r>
          </w:p>
        </w:tc>
        <w:tc>
          <w:tcPr>
            <w:tcW w:w="2126" w:type="dxa"/>
          </w:tcPr>
          <w:p w:rsidR="005F1221" w:rsidRPr="00341FBE" w:rsidRDefault="005F1221" w:rsidP="004C7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общая 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93" w:type="dxa"/>
          </w:tcPr>
          <w:p w:rsidR="005F1221" w:rsidRPr="00341FBE" w:rsidRDefault="005F1221" w:rsidP="004C766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</w:tcPr>
          <w:p w:rsidR="005F1221" w:rsidRPr="00341FBE" w:rsidRDefault="005F1221" w:rsidP="00E326A6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Россия 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7438C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Ширинкина </w:t>
            </w:r>
            <w:r>
              <w:rPr>
                <w:sz w:val="20"/>
                <w:szCs w:val="20"/>
              </w:rPr>
              <w:t>Е.А.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Директор МОУ «Воздвиженская СОШ №36»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Земельный участок</w:t>
            </w: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Жилой дом</w:t>
            </w: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3) Квартира </w:t>
            </w: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4) Квартира </w:t>
            </w:r>
          </w:p>
        </w:tc>
        <w:tc>
          <w:tcPr>
            <w:tcW w:w="2126" w:type="dxa"/>
          </w:tcPr>
          <w:p w:rsidR="005F1221" w:rsidRPr="00341FBE" w:rsidRDefault="005F1221" w:rsidP="00DF0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ндивидуальный</w:t>
            </w: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41FBE" w:rsidRDefault="005F1221" w:rsidP="00512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3) общая долевая 1/3 </w:t>
            </w:r>
          </w:p>
          <w:p w:rsidR="005F1221" w:rsidRDefault="005F1221" w:rsidP="00512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512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4) общая долевая 1/6 </w:t>
            </w:r>
          </w:p>
        </w:tc>
        <w:tc>
          <w:tcPr>
            <w:tcW w:w="993" w:type="dxa"/>
          </w:tcPr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1500</w:t>
            </w: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75,5</w:t>
            </w: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43,8</w:t>
            </w:r>
          </w:p>
          <w:p w:rsidR="005F1221" w:rsidRPr="00341FBE" w:rsidRDefault="005F1221" w:rsidP="00707A03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B559D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4) 32,5</w:t>
            </w:r>
          </w:p>
        </w:tc>
        <w:tc>
          <w:tcPr>
            <w:tcW w:w="1134" w:type="dxa"/>
          </w:tcPr>
          <w:p w:rsidR="005F1221" w:rsidRPr="00341FBE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  <w:p w:rsidR="005F1221" w:rsidRPr="00341FBE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Россия</w:t>
            </w:r>
          </w:p>
          <w:p w:rsidR="005F1221" w:rsidRPr="00341FBE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D238F0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4)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45111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959381,08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Квартира </w:t>
            </w: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Квартира</w:t>
            </w: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1221" w:rsidRPr="00341FBE" w:rsidRDefault="005F1221" w:rsidP="00512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общая долевая 1/3 </w:t>
            </w:r>
          </w:p>
          <w:p w:rsidR="005F1221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общая  долевая 1/6 </w:t>
            </w:r>
          </w:p>
        </w:tc>
        <w:tc>
          <w:tcPr>
            <w:tcW w:w="993" w:type="dxa"/>
          </w:tcPr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43,8</w:t>
            </w: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4C766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</w:tcPr>
          <w:p w:rsidR="005F1221" w:rsidRPr="00341FBE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</w:tc>
        <w:tc>
          <w:tcPr>
            <w:tcW w:w="1474" w:type="dxa"/>
          </w:tcPr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077" w:type="dxa"/>
          </w:tcPr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1)1500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2)75,5</w:t>
            </w:r>
          </w:p>
        </w:tc>
        <w:tc>
          <w:tcPr>
            <w:tcW w:w="993" w:type="dxa"/>
          </w:tcPr>
          <w:p w:rsidR="005F1221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BA1D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 w:rsidRPr="00341FBE">
              <w:rPr>
                <w:sz w:val="20"/>
                <w:szCs w:val="20"/>
              </w:rPr>
              <w:t>Шевроле Кобальт Седан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255184,35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1630" w:type="dxa"/>
            <w:gridSpan w:val="2"/>
            <w:shd w:val="clear" w:color="auto" w:fill="auto"/>
          </w:tcPr>
          <w:p w:rsidR="005F1221" w:rsidRPr="003366C3" w:rsidRDefault="005F1221" w:rsidP="0033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Глазырина </w:t>
            </w:r>
            <w:r>
              <w:rPr>
                <w:sz w:val="20"/>
                <w:szCs w:val="20"/>
              </w:rPr>
              <w:t>Е.В.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Директор МОУ </w:t>
            </w:r>
            <w:r w:rsidRPr="00341FBE">
              <w:rPr>
                <w:sz w:val="20"/>
                <w:szCs w:val="20"/>
              </w:rPr>
              <w:lastRenderedPageBreak/>
              <w:t>«Береговская СОШ»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AC484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lastRenderedPageBreak/>
              <w:t xml:space="preserve">1)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индивидуальная</w:t>
            </w:r>
          </w:p>
        </w:tc>
        <w:tc>
          <w:tcPr>
            <w:tcW w:w="993" w:type="dxa"/>
          </w:tcPr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61,8</w:t>
            </w:r>
          </w:p>
        </w:tc>
        <w:tc>
          <w:tcPr>
            <w:tcW w:w="1134" w:type="dxa"/>
          </w:tcPr>
          <w:p w:rsidR="005F1221" w:rsidRPr="00341FBE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366C3" w:rsidRDefault="005F1221" w:rsidP="00E326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341FBE">
              <w:rPr>
                <w:sz w:val="20"/>
                <w:szCs w:val="20"/>
              </w:rPr>
              <w:lastRenderedPageBreak/>
              <w:t xml:space="preserve">КИА </w:t>
            </w:r>
            <w:r w:rsidRPr="00341FBE">
              <w:rPr>
                <w:sz w:val="20"/>
                <w:szCs w:val="20"/>
                <w:lang w:val="en-US"/>
              </w:rPr>
              <w:t>Sportage</w:t>
            </w:r>
            <w:r w:rsidRPr="003366C3">
              <w:rPr>
                <w:sz w:val="20"/>
                <w:szCs w:val="20"/>
              </w:rPr>
              <w:t xml:space="preserve"> </w:t>
            </w:r>
            <w:r w:rsidRPr="00341FBE">
              <w:rPr>
                <w:sz w:val="20"/>
                <w:szCs w:val="20"/>
                <w:lang w:val="en-US"/>
              </w:rPr>
              <w:t>SL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AF2E6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1109650,76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3119" w:type="dxa"/>
            <w:gridSpan w:val="4"/>
            <w:shd w:val="clear" w:color="auto" w:fill="auto"/>
          </w:tcPr>
          <w:p w:rsidR="005F1221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341FBE">
              <w:rPr>
                <w:sz w:val="20"/>
                <w:szCs w:val="20"/>
              </w:rPr>
              <w:t>упруг</w:t>
            </w:r>
          </w:p>
          <w:p w:rsidR="005F1221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341FBE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D238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 w:rsidRPr="00341FBE">
              <w:rPr>
                <w:sz w:val="20"/>
                <w:szCs w:val="20"/>
              </w:rPr>
              <w:t>УАЗ 33161201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151827,55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Каллистова </w:t>
            </w:r>
            <w:r>
              <w:rPr>
                <w:sz w:val="20"/>
                <w:szCs w:val="20"/>
              </w:rPr>
              <w:t>И.В.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Директор МОУ«Огневская СОШ»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6A791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Земельный участок</w:t>
            </w:r>
          </w:p>
          <w:p w:rsidR="005F1221" w:rsidRPr="00341FBE" w:rsidRDefault="005F1221" w:rsidP="0003004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земельный участок</w:t>
            </w:r>
          </w:p>
          <w:p w:rsidR="005F1221" w:rsidRPr="00341FBE" w:rsidRDefault="005F1221" w:rsidP="006A791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Жилой дом</w:t>
            </w:r>
          </w:p>
        </w:tc>
        <w:tc>
          <w:tcPr>
            <w:tcW w:w="2126" w:type="dxa"/>
          </w:tcPr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4B5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3" w:type="dxa"/>
          </w:tcPr>
          <w:p w:rsidR="005F1221" w:rsidRPr="00341FBE" w:rsidRDefault="005F1221" w:rsidP="006A791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750,0</w:t>
            </w:r>
          </w:p>
          <w:p w:rsidR="005F1221" w:rsidRPr="00341FBE" w:rsidRDefault="005F1221" w:rsidP="006A7913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6A791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700,0 </w:t>
            </w:r>
          </w:p>
          <w:p w:rsidR="005F1221" w:rsidRPr="00341FBE" w:rsidRDefault="005F1221" w:rsidP="006A7913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6A791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65,7</w:t>
            </w:r>
          </w:p>
        </w:tc>
        <w:tc>
          <w:tcPr>
            <w:tcW w:w="1134" w:type="dxa"/>
          </w:tcPr>
          <w:p w:rsidR="005F1221" w:rsidRPr="00341FBE" w:rsidRDefault="005F1221" w:rsidP="006A7913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6A7913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6A7913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  <w:p w:rsidR="005F1221" w:rsidRPr="00341FBE" w:rsidRDefault="005F1221" w:rsidP="006A7913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6A7913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Россия</w:t>
            </w:r>
          </w:p>
        </w:tc>
        <w:tc>
          <w:tcPr>
            <w:tcW w:w="1474" w:type="dxa"/>
          </w:tcPr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077" w:type="dxa"/>
          </w:tcPr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1)2590</w:t>
            </w:r>
          </w:p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2)37,4</w:t>
            </w:r>
          </w:p>
        </w:tc>
        <w:tc>
          <w:tcPr>
            <w:tcW w:w="993" w:type="dxa"/>
          </w:tcPr>
          <w:p w:rsidR="005F1221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5F1221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4557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B1220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696007,21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6A791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Земельный участок  </w:t>
            </w:r>
          </w:p>
          <w:p w:rsidR="005F1221" w:rsidRPr="00341FBE" w:rsidRDefault="005F1221" w:rsidP="006A791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Жилой дом</w:t>
            </w:r>
          </w:p>
        </w:tc>
        <w:tc>
          <w:tcPr>
            <w:tcW w:w="2126" w:type="dxa"/>
          </w:tcPr>
          <w:p w:rsidR="005F1221" w:rsidRPr="00341FBE" w:rsidRDefault="005F1221" w:rsidP="006A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41FBE" w:rsidRDefault="005F1221" w:rsidP="006A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A3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5F1221" w:rsidRPr="00341FBE" w:rsidRDefault="005F1221" w:rsidP="006A791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2590 </w:t>
            </w:r>
          </w:p>
          <w:p w:rsidR="005F1221" w:rsidRPr="00341FBE" w:rsidRDefault="005F1221" w:rsidP="006A7913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6A791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37,4</w:t>
            </w:r>
          </w:p>
        </w:tc>
        <w:tc>
          <w:tcPr>
            <w:tcW w:w="1134" w:type="dxa"/>
          </w:tcPr>
          <w:p w:rsidR="005F1221" w:rsidRPr="00341FBE" w:rsidRDefault="005F1221" w:rsidP="006A7913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6A7913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6A7913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</w:tc>
        <w:tc>
          <w:tcPr>
            <w:tcW w:w="1474" w:type="dxa"/>
          </w:tcPr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</w:tc>
        <w:tc>
          <w:tcPr>
            <w:tcW w:w="1077" w:type="dxa"/>
          </w:tcPr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1)713</w:t>
            </w:r>
          </w:p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2)65,7</w:t>
            </w:r>
          </w:p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3)750</w:t>
            </w:r>
          </w:p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4)750</w:t>
            </w:r>
          </w:p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5)63,4</w:t>
            </w:r>
          </w:p>
        </w:tc>
        <w:tc>
          <w:tcPr>
            <w:tcW w:w="993" w:type="dxa"/>
          </w:tcPr>
          <w:p w:rsidR="005F1221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5F1221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5F1221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5F1221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  <w:p w:rsidR="005F1221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6A79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 w:rsidRPr="00341FBE">
              <w:rPr>
                <w:sz w:val="20"/>
                <w:szCs w:val="20"/>
              </w:rPr>
              <w:t>УАЗ Патриот,</w:t>
            </w:r>
          </w:p>
          <w:p w:rsidR="005F1221" w:rsidRPr="00341FBE" w:rsidRDefault="005F1221" w:rsidP="005A6A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легковой автомобиль </w:t>
            </w:r>
            <w:r w:rsidRPr="00341FBE">
              <w:rPr>
                <w:sz w:val="20"/>
                <w:szCs w:val="20"/>
              </w:rPr>
              <w:t>Хонда Стрим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244861,38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Еремина </w:t>
            </w:r>
            <w:r>
              <w:rPr>
                <w:sz w:val="20"/>
                <w:szCs w:val="20"/>
              </w:rPr>
              <w:t>Л.Н.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Директор МОУ «Шабуровская СОШ»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К</w:t>
            </w:r>
            <w:r w:rsidRPr="00341FBE">
              <w:rPr>
                <w:sz w:val="20"/>
                <w:szCs w:val="20"/>
              </w:rPr>
              <w:t>вартира</w:t>
            </w: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З</w:t>
            </w:r>
            <w:r w:rsidRPr="00341FBE">
              <w:rPr>
                <w:sz w:val="20"/>
                <w:szCs w:val="20"/>
              </w:rPr>
              <w:t>емельный участок</w:t>
            </w: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t>З</w:t>
            </w:r>
            <w:r w:rsidRPr="00341FBE">
              <w:rPr>
                <w:sz w:val="20"/>
                <w:szCs w:val="20"/>
              </w:rPr>
              <w:t>емельный участок</w:t>
            </w: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5) </w:t>
            </w:r>
            <w:r>
              <w:rPr>
                <w:sz w:val="20"/>
                <w:szCs w:val="20"/>
              </w:rPr>
              <w:t>З</w:t>
            </w:r>
            <w:r w:rsidRPr="00341FBE">
              <w:rPr>
                <w:sz w:val="20"/>
                <w:szCs w:val="20"/>
              </w:rPr>
              <w:t>емельный участок</w:t>
            </w:r>
            <w:r w:rsidRPr="00341FBE">
              <w:rPr>
                <w:sz w:val="20"/>
                <w:szCs w:val="20"/>
              </w:rPr>
              <w:br/>
              <w:t>6)</w:t>
            </w:r>
            <w:r>
              <w:rPr>
                <w:sz w:val="20"/>
                <w:szCs w:val="20"/>
              </w:rPr>
              <w:t>Н</w:t>
            </w:r>
            <w:r w:rsidRPr="00341FBE">
              <w:rPr>
                <w:sz w:val="20"/>
                <w:szCs w:val="20"/>
              </w:rPr>
              <w:t>ежилое здание</w:t>
            </w:r>
          </w:p>
          <w:p w:rsidR="005F1221" w:rsidRPr="00341FBE" w:rsidRDefault="005F1221" w:rsidP="002348D7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7)</w:t>
            </w:r>
            <w:r>
              <w:rPr>
                <w:sz w:val="20"/>
                <w:szCs w:val="20"/>
              </w:rPr>
              <w:t>З</w:t>
            </w:r>
            <w:r w:rsidRPr="00341FB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2126" w:type="dxa"/>
          </w:tcPr>
          <w:p w:rsidR="005F1221" w:rsidRPr="006D560C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560C">
              <w:rPr>
                <w:sz w:val="20"/>
                <w:szCs w:val="20"/>
              </w:rPr>
              <w:t>1) общая  долевая 1/2</w:t>
            </w:r>
          </w:p>
          <w:p w:rsidR="005F1221" w:rsidRPr="006D560C" w:rsidRDefault="005F1221" w:rsidP="002B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560C">
              <w:rPr>
                <w:sz w:val="20"/>
                <w:szCs w:val="20"/>
              </w:rPr>
              <w:t>2) общая  долевая 1/3</w:t>
            </w:r>
          </w:p>
          <w:p w:rsidR="005F1221" w:rsidRPr="006D560C" w:rsidRDefault="005F1221" w:rsidP="00A33CC4">
            <w:pPr>
              <w:rPr>
                <w:sz w:val="20"/>
                <w:szCs w:val="20"/>
              </w:rPr>
            </w:pPr>
            <w:r w:rsidRPr="006D560C">
              <w:rPr>
                <w:sz w:val="20"/>
                <w:szCs w:val="20"/>
              </w:rPr>
              <w:t xml:space="preserve">3) индивидуальная                                 </w:t>
            </w:r>
          </w:p>
          <w:p w:rsidR="005F1221" w:rsidRPr="006D560C" w:rsidRDefault="005F1221" w:rsidP="00A33CC4">
            <w:pPr>
              <w:rPr>
                <w:sz w:val="20"/>
                <w:szCs w:val="20"/>
              </w:rPr>
            </w:pPr>
            <w:r w:rsidRPr="006D560C">
              <w:rPr>
                <w:sz w:val="20"/>
                <w:szCs w:val="20"/>
              </w:rPr>
              <w:t xml:space="preserve">4) индивидуальная                                                             </w:t>
            </w:r>
          </w:p>
          <w:p w:rsidR="005F1221" w:rsidRPr="006D560C" w:rsidRDefault="005F1221" w:rsidP="002348D7">
            <w:pPr>
              <w:rPr>
                <w:sz w:val="20"/>
                <w:szCs w:val="20"/>
              </w:rPr>
            </w:pPr>
            <w:r w:rsidRPr="006D560C">
              <w:rPr>
                <w:sz w:val="20"/>
                <w:szCs w:val="20"/>
              </w:rPr>
              <w:t xml:space="preserve">5) индивидуальная </w:t>
            </w:r>
          </w:p>
          <w:p w:rsidR="005F1221" w:rsidRPr="006D560C" w:rsidRDefault="005F1221" w:rsidP="006806F5">
            <w:pPr>
              <w:rPr>
                <w:sz w:val="20"/>
                <w:szCs w:val="20"/>
              </w:rPr>
            </w:pPr>
            <w:r w:rsidRPr="006D560C">
              <w:rPr>
                <w:sz w:val="20"/>
                <w:szCs w:val="20"/>
              </w:rPr>
              <w:t xml:space="preserve">6) индивидуальная  </w:t>
            </w:r>
          </w:p>
          <w:p w:rsidR="005F1221" w:rsidRPr="006D560C" w:rsidRDefault="005F1221" w:rsidP="006806F5">
            <w:pPr>
              <w:rPr>
                <w:sz w:val="20"/>
                <w:szCs w:val="20"/>
              </w:rPr>
            </w:pPr>
            <w:r w:rsidRPr="006D560C">
              <w:rPr>
                <w:sz w:val="20"/>
                <w:szCs w:val="20"/>
              </w:rPr>
              <w:t xml:space="preserve">7)индивидуальная                             </w:t>
            </w:r>
          </w:p>
        </w:tc>
        <w:tc>
          <w:tcPr>
            <w:tcW w:w="993" w:type="dxa"/>
          </w:tcPr>
          <w:p w:rsidR="005F1221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1)85,6</w:t>
            </w:r>
          </w:p>
          <w:p w:rsidR="005F1221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2)66,5</w:t>
            </w: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2968</w:t>
            </w:r>
          </w:p>
          <w:p w:rsidR="005F1221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4)191</w:t>
            </w:r>
          </w:p>
          <w:p w:rsidR="005F1221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512BE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5)1615</w:t>
            </w:r>
          </w:p>
          <w:p w:rsidR="005F1221" w:rsidRDefault="005F1221" w:rsidP="00B8087E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Default="005F1221" w:rsidP="00B8087E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6)32,2    </w:t>
            </w:r>
          </w:p>
          <w:p w:rsidR="005F1221" w:rsidRDefault="005F1221" w:rsidP="00B8087E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B8087E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7)1500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5F1221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  <w:p w:rsidR="005F1221" w:rsidRPr="00341FBE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3)Россия</w:t>
            </w:r>
          </w:p>
          <w:p w:rsidR="005F1221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4)Россия</w:t>
            </w:r>
          </w:p>
          <w:p w:rsidR="005F1221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5)Россия</w:t>
            </w:r>
          </w:p>
          <w:p w:rsidR="005F1221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6)Россия  </w:t>
            </w:r>
          </w:p>
          <w:p w:rsidR="005F1221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512BE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7)Россия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 легковой автомобиль </w:t>
            </w:r>
            <w:r w:rsidRPr="00341FBE">
              <w:rPr>
                <w:sz w:val="20"/>
                <w:szCs w:val="20"/>
              </w:rPr>
              <w:t>Форд Фокус</w:t>
            </w:r>
          </w:p>
          <w:p w:rsidR="005F1221" w:rsidRPr="00341FBE" w:rsidRDefault="005F1221" w:rsidP="005A6A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легковой автомобиль </w:t>
            </w:r>
            <w:r w:rsidRPr="00341FBE">
              <w:rPr>
                <w:sz w:val="20"/>
                <w:szCs w:val="20"/>
              </w:rPr>
              <w:t>ВАЗ 21213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B408CA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826976,37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Конюхов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AF6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Директор  МВ(С)ОУ «Каслинская ВСОШ №31»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Земельный участок</w:t>
            </w:r>
          </w:p>
          <w:p w:rsidR="005F1221" w:rsidRPr="00341FBE" w:rsidRDefault="005F1221" w:rsidP="00DA3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</w:p>
          <w:p w:rsidR="005F1221" w:rsidRPr="00341FBE" w:rsidRDefault="005F1221" w:rsidP="00E32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7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1000</w:t>
            </w:r>
          </w:p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1221" w:rsidRPr="00341FBE" w:rsidRDefault="005F1221" w:rsidP="00725AB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725AB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DA3D61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1)Квартира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2)Жилой дом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1)42,6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2)36,7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3)697,0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</w:t>
            </w:r>
          </w:p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2)Россия</w:t>
            </w:r>
          </w:p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 w:rsidRPr="00341FBE">
              <w:rPr>
                <w:sz w:val="20"/>
                <w:szCs w:val="20"/>
              </w:rPr>
              <w:t>Шевроле  Клан</w:t>
            </w:r>
          </w:p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 </w:t>
            </w:r>
            <w:r w:rsidRPr="00341FBE">
              <w:rPr>
                <w:sz w:val="20"/>
                <w:szCs w:val="20"/>
                <w:lang w:val="en-US"/>
              </w:rPr>
              <w:t>J</w:t>
            </w:r>
            <w:r w:rsidRPr="00341FBE">
              <w:rPr>
                <w:sz w:val="20"/>
                <w:szCs w:val="20"/>
              </w:rPr>
              <w:t xml:space="preserve"> 200</w:t>
            </w:r>
          </w:p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589938,47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A20744">
              <w:rPr>
                <w:sz w:val="20"/>
                <w:szCs w:val="20"/>
              </w:rPr>
              <w:t xml:space="preserve">Колосов </w:t>
            </w:r>
            <w:r>
              <w:rPr>
                <w:sz w:val="20"/>
                <w:szCs w:val="20"/>
              </w:rPr>
              <w:t>И.</w:t>
            </w:r>
            <w:r w:rsidRPr="00A20744">
              <w:rPr>
                <w:sz w:val="20"/>
                <w:szCs w:val="20"/>
              </w:rPr>
              <w:t>М.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Директор МУДО</w:t>
            </w:r>
          </w:p>
          <w:p w:rsidR="005F1221" w:rsidRPr="00341FBE" w:rsidRDefault="005F1221" w:rsidP="007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«ДЮСШ»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A2074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5F1221" w:rsidRPr="00341FBE" w:rsidRDefault="005F1221" w:rsidP="007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о</w:t>
            </w:r>
            <w:r w:rsidRPr="00341FBE">
              <w:rPr>
                <w:sz w:val="20"/>
                <w:szCs w:val="20"/>
              </w:rPr>
              <w:t>бщая долевая 1/4</w:t>
            </w:r>
          </w:p>
          <w:p w:rsidR="005F1221" w:rsidRPr="00341FBE" w:rsidRDefault="005F1221" w:rsidP="007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25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60,9</w:t>
            </w:r>
          </w:p>
          <w:p w:rsidR="005F1221" w:rsidRPr="00341FBE" w:rsidRDefault="005F1221" w:rsidP="001522D5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1221" w:rsidRPr="00341FBE" w:rsidRDefault="005F1221" w:rsidP="00725AB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725AB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725AB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1522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Лада Веста</w:t>
            </w:r>
          </w:p>
          <w:p w:rsidR="005F1221" w:rsidRPr="00341FBE" w:rsidRDefault="005F1221" w:rsidP="001522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легковой автомобиль </w:t>
            </w:r>
            <w:r w:rsidRPr="00341FBE">
              <w:rPr>
                <w:sz w:val="20"/>
                <w:szCs w:val="20"/>
              </w:rPr>
              <w:t>ВАЗ 21200</w:t>
            </w:r>
          </w:p>
          <w:p w:rsidR="005F1221" w:rsidRPr="00341FBE" w:rsidRDefault="005F1221" w:rsidP="001522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легковой автомобиль </w:t>
            </w:r>
            <w:r w:rsidRPr="00341FBE">
              <w:rPr>
                <w:sz w:val="20"/>
                <w:szCs w:val="20"/>
              </w:rPr>
              <w:lastRenderedPageBreak/>
              <w:t>ОПЕЛЬ</w:t>
            </w:r>
            <w:r>
              <w:rPr>
                <w:sz w:val="20"/>
                <w:szCs w:val="20"/>
              </w:rPr>
              <w:t xml:space="preserve"> </w:t>
            </w:r>
            <w:r w:rsidRPr="00341FBE">
              <w:rPr>
                <w:sz w:val="20"/>
                <w:szCs w:val="20"/>
              </w:rPr>
              <w:t>Омега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2E16B6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951909,34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1522D5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Квартира </w:t>
            </w:r>
          </w:p>
          <w:p w:rsidR="005F1221" w:rsidRPr="00341FBE" w:rsidRDefault="005F1221" w:rsidP="001522D5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2)Земельный участок</w:t>
            </w:r>
          </w:p>
          <w:p w:rsidR="005F1221" w:rsidRPr="00341FBE" w:rsidRDefault="005F1221" w:rsidP="001522D5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Жилой дом</w:t>
            </w:r>
          </w:p>
        </w:tc>
        <w:tc>
          <w:tcPr>
            <w:tcW w:w="2126" w:type="dxa"/>
          </w:tcPr>
          <w:p w:rsidR="005F1221" w:rsidRDefault="005F1221" w:rsidP="007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41FBE">
              <w:rPr>
                <w:sz w:val="20"/>
                <w:szCs w:val="20"/>
              </w:rPr>
              <w:t>1)общая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341FBE">
              <w:rPr>
                <w:sz w:val="20"/>
                <w:szCs w:val="20"/>
              </w:rPr>
              <w:t>1/4</w:t>
            </w:r>
          </w:p>
          <w:p w:rsidR="005F1221" w:rsidRPr="006D560C" w:rsidRDefault="005F1221" w:rsidP="007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560C">
              <w:rPr>
                <w:sz w:val="20"/>
                <w:szCs w:val="20"/>
              </w:rPr>
              <w:t>2)общая долевая 1/3</w:t>
            </w:r>
          </w:p>
          <w:p w:rsidR="005F1221" w:rsidRPr="006D560C" w:rsidRDefault="005F1221" w:rsidP="007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7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560C">
              <w:rPr>
                <w:sz w:val="20"/>
                <w:szCs w:val="20"/>
              </w:rPr>
              <w:t>3) общая долевая 1/3</w:t>
            </w:r>
          </w:p>
        </w:tc>
        <w:tc>
          <w:tcPr>
            <w:tcW w:w="993" w:type="dxa"/>
          </w:tcPr>
          <w:p w:rsidR="005F1221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60,9</w:t>
            </w:r>
          </w:p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341FBE">
              <w:rPr>
                <w:sz w:val="20"/>
                <w:szCs w:val="20"/>
              </w:rPr>
              <w:t>986</w:t>
            </w:r>
          </w:p>
          <w:p w:rsidR="005F1221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3)108,3</w:t>
            </w:r>
          </w:p>
        </w:tc>
        <w:tc>
          <w:tcPr>
            <w:tcW w:w="1134" w:type="dxa"/>
          </w:tcPr>
          <w:p w:rsidR="005F1221" w:rsidRDefault="005F1221" w:rsidP="00725AB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725AB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  <w:p w:rsidR="005F1221" w:rsidRDefault="005F1221" w:rsidP="00725AB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725AB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Россия</w:t>
            </w:r>
          </w:p>
        </w:tc>
        <w:tc>
          <w:tcPr>
            <w:tcW w:w="1474" w:type="dxa"/>
          </w:tcPr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77" w:type="dxa"/>
          </w:tcPr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1)46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2)860</w:t>
            </w:r>
          </w:p>
        </w:tc>
        <w:tc>
          <w:tcPr>
            <w:tcW w:w="993" w:type="dxa"/>
          </w:tcPr>
          <w:p w:rsidR="005F1221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498265,25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1522D5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2126" w:type="dxa"/>
          </w:tcPr>
          <w:p w:rsidR="005F1221" w:rsidRPr="00341FBE" w:rsidRDefault="005F1221" w:rsidP="00F20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41FBE">
              <w:rPr>
                <w:sz w:val="20"/>
                <w:szCs w:val="20"/>
              </w:rPr>
              <w:t>1)общая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341FBE">
              <w:rPr>
                <w:sz w:val="20"/>
                <w:szCs w:val="20"/>
              </w:rPr>
              <w:t>1/4</w:t>
            </w:r>
          </w:p>
          <w:p w:rsidR="005F1221" w:rsidRPr="00341FBE" w:rsidRDefault="005F1221" w:rsidP="0071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60,9</w:t>
            </w:r>
          </w:p>
        </w:tc>
        <w:tc>
          <w:tcPr>
            <w:tcW w:w="1134" w:type="dxa"/>
          </w:tcPr>
          <w:p w:rsidR="005F1221" w:rsidRPr="00341FBE" w:rsidRDefault="005F1221" w:rsidP="00F20207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725AB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5F1221" w:rsidRDefault="005F1221" w:rsidP="00A207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5F1221" w:rsidRPr="00341FBE" w:rsidRDefault="005F1221" w:rsidP="00A207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077" w:type="dxa"/>
          </w:tcPr>
          <w:p w:rsidR="005F1221" w:rsidRDefault="005F1221" w:rsidP="00A207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1)46</w:t>
            </w:r>
          </w:p>
          <w:p w:rsidR="005F1221" w:rsidRPr="00341FBE" w:rsidRDefault="005F1221" w:rsidP="00A207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2)860</w:t>
            </w:r>
          </w:p>
        </w:tc>
        <w:tc>
          <w:tcPr>
            <w:tcW w:w="993" w:type="dxa"/>
          </w:tcPr>
          <w:p w:rsidR="005F1221" w:rsidRDefault="005F1221" w:rsidP="00A2074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5F1221" w:rsidRPr="00341FBE" w:rsidRDefault="005F1221" w:rsidP="00A2074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4737,15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1221" w:rsidRPr="00341FBE" w:rsidTr="00D238F0">
        <w:tc>
          <w:tcPr>
            <w:tcW w:w="1702" w:type="dxa"/>
            <w:gridSpan w:val="3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Пензина К.В.</w:t>
            </w:r>
          </w:p>
        </w:tc>
        <w:tc>
          <w:tcPr>
            <w:tcW w:w="1417" w:type="dxa"/>
          </w:tcPr>
          <w:p w:rsidR="005F1221" w:rsidRPr="00341FBE" w:rsidRDefault="005F1221" w:rsidP="00AD7DC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Директор МУДО</w:t>
            </w:r>
          </w:p>
          <w:p w:rsidR="005F1221" w:rsidRDefault="005F1221" w:rsidP="00AD7DC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«Центр детского творчества»</w:t>
            </w:r>
          </w:p>
          <w:p w:rsidR="005F1221" w:rsidRPr="00341FBE" w:rsidRDefault="005F1221" w:rsidP="00AD7D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  <w:p w:rsidR="005F1221" w:rsidRPr="00341FBE" w:rsidRDefault="005F1221" w:rsidP="00DE5F0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1221" w:rsidRPr="00341FBE" w:rsidRDefault="005F1221" w:rsidP="00AD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общая долевая</w:t>
            </w:r>
            <w:r>
              <w:rPr>
                <w:sz w:val="20"/>
                <w:szCs w:val="20"/>
              </w:rPr>
              <w:t xml:space="preserve"> 1/3</w:t>
            </w:r>
          </w:p>
          <w:p w:rsidR="005F1221" w:rsidRPr="00341FBE" w:rsidRDefault="005F1221" w:rsidP="007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63</w:t>
            </w:r>
          </w:p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1221" w:rsidRPr="00341FBE" w:rsidRDefault="005F1221" w:rsidP="00725AB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725AB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461035,11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AD7DC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квартира</w:t>
            </w:r>
          </w:p>
          <w:p w:rsidR="005F1221" w:rsidRPr="00341FBE" w:rsidRDefault="005F1221" w:rsidP="00AC6D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1221" w:rsidRPr="00341FBE" w:rsidRDefault="005F1221" w:rsidP="00AD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41FBE">
              <w:rPr>
                <w:sz w:val="20"/>
                <w:szCs w:val="20"/>
              </w:rPr>
              <w:t>)индивидуальная</w:t>
            </w:r>
          </w:p>
          <w:p w:rsidR="005F1221" w:rsidRPr="00341FBE" w:rsidRDefault="005F1221" w:rsidP="00AD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5F1221" w:rsidRPr="00341FBE" w:rsidRDefault="005F1221" w:rsidP="00725AB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725AB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5F1221" w:rsidRPr="00341FBE" w:rsidRDefault="005F1221" w:rsidP="00AC6DBE">
            <w:pPr>
              <w:spacing w:after="0" w:line="240" w:lineRule="auto"/>
              <w:ind w:hanging="108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</w:tcPr>
          <w:p w:rsidR="005F1221" w:rsidRPr="00341FBE" w:rsidRDefault="005F1221" w:rsidP="00AC6DBE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CA1D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грузовой автомобиль ГАЗ 330202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274965,01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AD7D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F1221" w:rsidRDefault="005F1221" w:rsidP="00AD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341FBE" w:rsidRDefault="005F1221" w:rsidP="00725AB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5F1221" w:rsidRPr="00341FBE" w:rsidRDefault="005F1221" w:rsidP="00AC6DBE">
            <w:pPr>
              <w:spacing w:after="0" w:line="240" w:lineRule="auto"/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077" w:type="dxa"/>
          </w:tcPr>
          <w:p w:rsidR="005F1221" w:rsidRPr="00341FBE" w:rsidRDefault="005F1221" w:rsidP="00AC6D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63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</w:tc>
        <w:tc>
          <w:tcPr>
            <w:tcW w:w="1417" w:type="dxa"/>
            <w:gridSpan w:val="3"/>
          </w:tcPr>
          <w:p w:rsidR="005F1221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Мокерова </w:t>
            </w:r>
            <w:r>
              <w:rPr>
                <w:sz w:val="20"/>
                <w:szCs w:val="20"/>
              </w:rPr>
              <w:t>В.В.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AD7DC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Директор  МУДО  «ЦДТ» п.Вишневогорск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801AF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квартира </w:t>
            </w:r>
          </w:p>
          <w:p w:rsidR="005F1221" w:rsidRPr="00341FBE" w:rsidRDefault="005F1221" w:rsidP="00801AF8">
            <w:pPr>
              <w:spacing w:after="0" w:line="240" w:lineRule="auto"/>
              <w:rPr>
                <w:sz w:val="20"/>
                <w:szCs w:val="20"/>
              </w:rPr>
            </w:pPr>
            <w:r w:rsidRPr="003366C3">
              <w:rPr>
                <w:sz w:val="20"/>
                <w:szCs w:val="20"/>
              </w:rPr>
              <w:t xml:space="preserve">2) </w:t>
            </w:r>
            <w:r w:rsidRPr="00341FBE">
              <w:rPr>
                <w:sz w:val="20"/>
                <w:szCs w:val="20"/>
              </w:rPr>
              <w:t xml:space="preserve">земельный участок  </w:t>
            </w:r>
          </w:p>
          <w:p w:rsidR="005F1221" w:rsidRPr="00341FBE" w:rsidRDefault="005F1221" w:rsidP="00801AF8">
            <w:pPr>
              <w:spacing w:after="0" w:line="240" w:lineRule="auto"/>
              <w:rPr>
                <w:sz w:val="20"/>
                <w:szCs w:val="20"/>
              </w:rPr>
            </w:pPr>
            <w:r w:rsidRPr="003366C3">
              <w:rPr>
                <w:sz w:val="20"/>
                <w:szCs w:val="20"/>
              </w:rPr>
              <w:t xml:space="preserve">3) </w:t>
            </w:r>
            <w:r w:rsidRPr="00341FBE">
              <w:rPr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</w:tcPr>
          <w:p w:rsidR="005F1221" w:rsidRPr="00341FBE" w:rsidRDefault="005F1221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41FBE" w:rsidRDefault="005F1221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41FBE" w:rsidRDefault="005F1221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AC6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5F1221" w:rsidRPr="00341FBE" w:rsidRDefault="005F1221" w:rsidP="00801AF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42,1</w:t>
            </w:r>
          </w:p>
          <w:p w:rsidR="005F1221" w:rsidRPr="00341FBE" w:rsidRDefault="005F1221" w:rsidP="00801AF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1000 </w:t>
            </w:r>
          </w:p>
          <w:p w:rsidR="005F1221" w:rsidRPr="00341FBE" w:rsidRDefault="005F1221" w:rsidP="00801AF8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01AF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3) 35,7 </w:t>
            </w:r>
          </w:p>
        </w:tc>
        <w:tc>
          <w:tcPr>
            <w:tcW w:w="1134" w:type="dxa"/>
          </w:tcPr>
          <w:p w:rsidR="005F1221" w:rsidRPr="00341FBE" w:rsidRDefault="005F1221" w:rsidP="00801AF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801AF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  <w:p w:rsidR="005F1221" w:rsidRPr="00341FBE" w:rsidRDefault="005F1221" w:rsidP="00801AF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01AF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B408CA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647215,56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CE6749">
              <w:rPr>
                <w:sz w:val="20"/>
                <w:szCs w:val="20"/>
              </w:rPr>
              <w:t xml:space="preserve">Асякина </w:t>
            </w:r>
            <w:r>
              <w:rPr>
                <w:sz w:val="20"/>
                <w:szCs w:val="20"/>
              </w:rPr>
              <w:t>Л.</w:t>
            </w:r>
            <w:r w:rsidRPr="00CE6749">
              <w:rPr>
                <w:sz w:val="20"/>
                <w:szCs w:val="20"/>
              </w:rPr>
              <w:t>В.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AD7DC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 д/с №1 г.Касли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84350F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Земельный участок </w:t>
            </w:r>
          </w:p>
          <w:p w:rsidR="005F1221" w:rsidRPr="00341FBE" w:rsidRDefault="005F1221" w:rsidP="0084350F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Жилой дом </w:t>
            </w:r>
          </w:p>
          <w:p w:rsidR="005F1221" w:rsidRPr="00341FBE" w:rsidRDefault="005F1221" w:rsidP="0084350F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3) Квартира </w:t>
            </w:r>
          </w:p>
          <w:p w:rsidR="005F1221" w:rsidRPr="00341FBE" w:rsidRDefault="005F1221" w:rsidP="00801A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1221" w:rsidRPr="00341FBE" w:rsidRDefault="005F1221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общая долевая </w:t>
            </w:r>
            <w:r>
              <w:rPr>
                <w:sz w:val="20"/>
                <w:szCs w:val="20"/>
              </w:rPr>
              <w:t>1/2</w:t>
            </w:r>
          </w:p>
          <w:p w:rsidR="005F1221" w:rsidRPr="00341FBE" w:rsidRDefault="005F1221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Default="005F1221" w:rsidP="0084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общая долевая </w:t>
            </w:r>
            <w:r>
              <w:rPr>
                <w:sz w:val="20"/>
                <w:szCs w:val="20"/>
              </w:rPr>
              <w:t>1/2</w:t>
            </w:r>
          </w:p>
          <w:p w:rsidR="005F1221" w:rsidRPr="00341FBE" w:rsidRDefault="005F1221" w:rsidP="0084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3) общая долевая </w:t>
            </w:r>
            <w:r>
              <w:rPr>
                <w:sz w:val="20"/>
                <w:szCs w:val="20"/>
              </w:rPr>
              <w:t>1/4</w:t>
            </w:r>
          </w:p>
          <w:p w:rsidR="005F1221" w:rsidRPr="00341FBE" w:rsidRDefault="005F1221" w:rsidP="0084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84350F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938 </w:t>
            </w:r>
          </w:p>
          <w:p w:rsidR="005F1221" w:rsidRPr="00341FBE" w:rsidRDefault="005F1221" w:rsidP="0084350F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4350F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47,5</w:t>
            </w:r>
          </w:p>
          <w:p w:rsidR="005F1221" w:rsidRPr="00341FBE" w:rsidRDefault="005F1221" w:rsidP="0084350F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48,6</w:t>
            </w:r>
          </w:p>
        </w:tc>
        <w:tc>
          <w:tcPr>
            <w:tcW w:w="1134" w:type="dxa"/>
          </w:tcPr>
          <w:p w:rsidR="005F1221" w:rsidRPr="00341FBE" w:rsidRDefault="005F1221" w:rsidP="0084350F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84350F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4350F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  <w:p w:rsidR="005F1221" w:rsidRPr="00341FBE" w:rsidRDefault="005F1221" w:rsidP="0084350F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7E2E9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769776,54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AD7DC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Земельный участок </w:t>
            </w:r>
          </w:p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Жилой дом </w:t>
            </w:r>
          </w:p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3) Квартира </w:t>
            </w:r>
          </w:p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1221" w:rsidRPr="00341FBE" w:rsidRDefault="005F1221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о</w:t>
            </w:r>
            <w:r w:rsidRPr="00341FBE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1/2</w:t>
            </w:r>
          </w:p>
          <w:p w:rsidR="005F1221" w:rsidRPr="00341FBE" w:rsidRDefault="005F1221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общая долевая </w:t>
            </w:r>
            <w:r>
              <w:rPr>
                <w:sz w:val="20"/>
                <w:szCs w:val="20"/>
              </w:rPr>
              <w:t>1/2</w:t>
            </w:r>
          </w:p>
          <w:p w:rsidR="005F1221" w:rsidRPr="00341FBE" w:rsidRDefault="005F1221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3) общая долевая </w:t>
            </w:r>
            <w:r>
              <w:rPr>
                <w:sz w:val="20"/>
                <w:szCs w:val="20"/>
              </w:rPr>
              <w:t>1/4</w:t>
            </w:r>
          </w:p>
          <w:p w:rsidR="005F1221" w:rsidRPr="00341FBE" w:rsidRDefault="005F1221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938 </w:t>
            </w:r>
          </w:p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47,5</w:t>
            </w:r>
          </w:p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48,6</w:t>
            </w:r>
          </w:p>
        </w:tc>
        <w:tc>
          <w:tcPr>
            <w:tcW w:w="1134" w:type="dxa"/>
          </w:tcPr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A92A7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 w:rsidRPr="00341FBE">
              <w:rPr>
                <w:sz w:val="20"/>
                <w:szCs w:val="20"/>
              </w:rPr>
              <w:t>Шкода-рапид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862CEA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754114,54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Кичигина </w:t>
            </w:r>
            <w:r>
              <w:rPr>
                <w:sz w:val="20"/>
                <w:szCs w:val="20"/>
              </w:rPr>
              <w:t>В.Г.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AD7DC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 д/с №5 г.Касли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84350F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F1221" w:rsidRPr="00341FBE" w:rsidRDefault="005F1221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84350F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341FBE" w:rsidRDefault="005F1221" w:rsidP="0084350F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Жилой дом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46,6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2)1500,0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</w:t>
            </w:r>
          </w:p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712805,25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AD7D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Набокова А.В.</w:t>
            </w:r>
          </w:p>
          <w:p w:rsidR="005F1221" w:rsidRPr="00341FBE" w:rsidRDefault="005F1221" w:rsidP="00AD7D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</w:tcPr>
          <w:p w:rsidR="005F1221" w:rsidRPr="00341FBE" w:rsidRDefault="005F1221" w:rsidP="00AD7DC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 д/с №8 г.Касли</w:t>
            </w:r>
          </w:p>
        </w:tc>
        <w:tc>
          <w:tcPr>
            <w:tcW w:w="1701" w:type="dxa"/>
            <w:gridSpan w:val="2"/>
          </w:tcPr>
          <w:p w:rsidR="005F1221" w:rsidRDefault="005F1221" w:rsidP="00E30260">
            <w:pPr>
              <w:spacing w:after="0" w:line="240" w:lineRule="auto"/>
              <w:rPr>
                <w:sz w:val="20"/>
                <w:szCs w:val="20"/>
              </w:rPr>
            </w:pPr>
            <w:r w:rsidRPr="00E3026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5F1221" w:rsidRPr="00341FBE" w:rsidRDefault="005F1221" w:rsidP="00E302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2126" w:type="dxa"/>
          </w:tcPr>
          <w:p w:rsidR="005F1221" w:rsidRDefault="005F1221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индивидуальная</w:t>
            </w:r>
          </w:p>
          <w:p w:rsidR="005F1221" w:rsidRDefault="005F1221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93" w:type="dxa"/>
          </w:tcPr>
          <w:p w:rsidR="005F1221" w:rsidRDefault="005F1221" w:rsidP="00E30260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566</w:t>
            </w:r>
          </w:p>
          <w:p w:rsidR="005F1221" w:rsidRDefault="005F1221" w:rsidP="00E30260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E302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2)24,4</w:t>
            </w:r>
          </w:p>
        </w:tc>
        <w:tc>
          <w:tcPr>
            <w:tcW w:w="1134" w:type="dxa"/>
          </w:tcPr>
          <w:p w:rsidR="005F1221" w:rsidRDefault="005F1221" w:rsidP="0084350F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Default="005F1221" w:rsidP="0084350F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4350F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437696,34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AD7D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</w:tcPr>
          <w:p w:rsidR="005F1221" w:rsidRPr="00E30260" w:rsidRDefault="005F1221" w:rsidP="00E302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F1221" w:rsidRPr="00341FBE" w:rsidRDefault="005F1221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E302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341FBE" w:rsidRDefault="005F1221" w:rsidP="0084350F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5F1221" w:rsidRDefault="005F1221" w:rsidP="009C5B91">
            <w:pPr>
              <w:spacing w:after="0" w:line="240" w:lineRule="auto"/>
              <w:rPr>
                <w:sz w:val="20"/>
                <w:szCs w:val="20"/>
              </w:rPr>
            </w:pPr>
            <w:r w:rsidRPr="00E3026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5F1221" w:rsidRPr="00341FBE" w:rsidRDefault="005F1221" w:rsidP="009C5B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077" w:type="dxa"/>
          </w:tcPr>
          <w:p w:rsidR="005F1221" w:rsidRDefault="005F1221" w:rsidP="009C5B9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566</w:t>
            </w:r>
          </w:p>
          <w:p w:rsidR="005F1221" w:rsidRDefault="005F1221" w:rsidP="009C5B91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9C5B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2)24,4</w:t>
            </w:r>
          </w:p>
        </w:tc>
        <w:tc>
          <w:tcPr>
            <w:tcW w:w="993" w:type="dxa"/>
          </w:tcPr>
          <w:p w:rsidR="005F1221" w:rsidRDefault="005F1221" w:rsidP="009C5B91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1FBE">
              <w:rPr>
                <w:sz w:val="20"/>
                <w:szCs w:val="20"/>
              </w:rPr>
              <w:t>Россия</w:t>
            </w:r>
          </w:p>
          <w:p w:rsidR="005F1221" w:rsidRDefault="005F1221" w:rsidP="009C5B91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9C5B91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ВАЗ 21110</w:t>
            </w:r>
          </w:p>
        </w:tc>
        <w:tc>
          <w:tcPr>
            <w:tcW w:w="1332" w:type="dxa"/>
            <w:gridSpan w:val="2"/>
          </w:tcPr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262866,12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AD7D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</w:tcPr>
          <w:p w:rsidR="005F1221" w:rsidRPr="00E30260" w:rsidRDefault="005F1221" w:rsidP="00E302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F1221" w:rsidRPr="00341FBE" w:rsidRDefault="005F1221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E302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341FBE" w:rsidRDefault="005F1221" w:rsidP="0084350F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5F1221" w:rsidRDefault="005F1221" w:rsidP="009C5B91">
            <w:pPr>
              <w:spacing w:after="0" w:line="240" w:lineRule="auto"/>
              <w:rPr>
                <w:sz w:val="20"/>
                <w:szCs w:val="20"/>
              </w:rPr>
            </w:pPr>
            <w:r w:rsidRPr="00E3026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5F1221" w:rsidRPr="00341FBE" w:rsidRDefault="005F1221" w:rsidP="009C5B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077" w:type="dxa"/>
          </w:tcPr>
          <w:p w:rsidR="005F1221" w:rsidRDefault="005F1221" w:rsidP="009C5B9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566</w:t>
            </w:r>
          </w:p>
          <w:p w:rsidR="005F1221" w:rsidRDefault="005F1221" w:rsidP="009C5B91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9C5B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2)24,4</w:t>
            </w:r>
          </w:p>
        </w:tc>
        <w:tc>
          <w:tcPr>
            <w:tcW w:w="993" w:type="dxa"/>
          </w:tcPr>
          <w:p w:rsidR="005F1221" w:rsidRDefault="005F1221" w:rsidP="009C5B91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1FBE">
              <w:rPr>
                <w:sz w:val="20"/>
                <w:szCs w:val="20"/>
              </w:rPr>
              <w:t>Россия</w:t>
            </w:r>
          </w:p>
          <w:p w:rsidR="005F1221" w:rsidRDefault="005F1221" w:rsidP="009C5B91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9C5B91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4737,15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lastRenderedPageBreak/>
              <w:t xml:space="preserve">Крайнова </w:t>
            </w:r>
            <w:r>
              <w:rPr>
                <w:sz w:val="20"/>
                <w:szCs w:val="20"/>
              </w:rPr>
              <w:t>Н.А.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AD7DC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 д/с №9 г.Касли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84350F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  <w:p w:rsidR="005F1221" w:rsidRPr="00341FBE" w:rsidRDefault="005F1221" w:rsidP="0084350F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2)земельный участок</w:t>
            </w:r>
          </w:p>
          <w:p w:rsidR="005F1221" w:rsidRPr="00341FBE" w:rsidRDefault="005F1221" w:rsidP="00124C9E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3)жилое  строение </w:t>
            </w:r>
            <w:r w:rsidRPr="00124C9E">
              <w:rPr>
                <w:color w:val="000000"/>
                <w:sz w:val="20"/>
                <w:szCs w:val="20"/>
              </w:rPr>
              <w:t>без права регистрации проживания, расположенное на садовом участке</w:t>
            </w:r>
          </w:p>
        </w:tc>
        <w:tc>
          <w:tcPr>
            <w:tcW w:w="2126" w:type="dxa"/>
          </w:tcPr>
          <w:p w:rsidR="005F1221" w:rsidRDefault="005F1221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индивидуальная</w:t>
            </w:r>
          </w:p>
          <w:p w:rsidR="005F1221" w:rsidRPr="00341FBE" w:rsidRDefault="005F1221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индивидуальная</w:t>
            </w:r>
          </w:p>
          <w:p w:rsidR="005F1221" w:rsidRDefault="005F1221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индивидуальная</w:t>
            </w:r>
          </w:p>
          <w:p w:rsidR="005F1221" w:rsidRPr="00341FBE" w:rsidRDefault="005F1221" w:rsidP="0080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Default="005F1221" w:rsidP="00684D5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48,2</w:t>
            </w:r>
          </w:p>
          <w:p w:rsidR="005F1221" w:rsidRPr="00341FBE" w:rsidRDefault="005F1221" w:rsidP="00684D5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2)300</w:t>
            </w:r>
          </w:p>
          <w:p w:rsidR="005F1221" w:rsidRDefault="005F1221" w:rsidP="00684D59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684D5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3)12</w:t>
            </w:r>
          </w:p>
        </w:tc>
        <w:tc>
          <w:tcPr>
            <w:tcW w:w="1134" w:type="dxa"/>
          </w:tcPr>
          <w:p w:rsidR="005F1221" w:rsidRDefault="005F1221" w:rsidP="0084350F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84350F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2)Россия</w:t>
            </w:r>
          </w:p>
          <w:p w:rsidR="005F1221" w:rsidRDefault="005F1221" w:rsidP="0084350F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4350F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597097,25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8B785A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>Лазарева И.Г.</w:t>
            </w:r>
          </w:p>
        </w:tc>
        <w:tc>
          <w:tcPr>
            <w:tcW w:w="1489" w:type="dxa"/>
            <w:gridSpan w:val="2"/>
          </w:tcPr>
          <w:p w:rsidR="005F1221" w:rsidRPr="008B785A" w:rsidRDefault="005F1221" w:rsidP="00AD7DC9">
            <w:pPr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>Заведующая МДОУ д/с №11 г.Касли</w:t>
            </w:r>
          </w:p>
        </w:tc>
        <w:tc>
          <w:tcPr>
            <w:tcW w:w="1701" w:type="dxa"/>
            <w:gridSpan w:val="2"/>
          </w:tcPr>
          <w:p w:rsidR="005F1221" w:rsidRPr="008B785A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>1) Земельный участок</w:t>
            </w:r>
          </w:p>
          <w:p w:rsidR="005F1221" w:rsidRPr="008B785A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>2) Гараж</w:t>
            </w:r>
          </w:p>
          <w:p w:rsidR="005F1221" w:rsidRPr="008B785A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Квартира</w:t>
            </w:r>
          </w:p>
          <w:p w:rsidR="005F1221" w:rsidRPr="008B785A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t>Квартира</w:t>
            </w:r>
          </w:p>
          <w:p w:rsidR="005F1221" w:rsidRPr="008B785A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1221" w:rsidRPr="008B785A" w:rsidRDefault="005F1221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и</w:t>
            </w:r>
            <w:r w:rsidRPr="008B785A">
              <w:rPr>
                <w:sz w:val="20"/>
                <w:szCs w:val="20"/>
              </w:rPr>
              <w:t>ндивидуальная</w:t>
            </w:r>
          </w:p>
          <w:p w:rsidR="005F1221" w:rsidRPr="008B785A" w:rsidRDefault="005F1221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8B785A" w:rsidRDefault="005F1221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и</w:t>
            </w:r>
            <w:r w:rsidRPr="008B785A">
              <w:rPr>
                <w:sz w:val="20"/>
                <w:szCs w:val="20"/>
              </w:rPr>
              <w:t>ндивидуальная</w:t>
            </w:r>
          </w:p>
          <w:p w:rsidR="005F1221" w:rsidRPr="008B785A" w:rsidRDefault="005F1221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и</w:t>
            </w:r>
            <w:r w:rsidRPr="008B785A">
              <w:rPr>
                <w:sz w:val="20"/>
                <w:szCs w:val="20"/>
              </w:rPr>
              <w:t>ндивидуальная</w:t>
            </w:r>
          </w:p>
          <w:p w:rsidR="005F1221" w:rsidRPr="008B785A" w:rsidRDefault="005F1221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t>и</w:t>
            </w:r>
            <w:r w:rsidRPr="008B785A">
              <w:rPr>
                <w:sz w:val="20"/>
                <w:szCs w:val="20"/>
              </w:rPr>
              <w:t>ндивидуальная</w:t>
            </w:r>
          </w:p>
          <w:p w:rsidR="005F1221" w:rsidRPr="008B785A" w:rsidRDefault="005F1221" w:rsidP="008B7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8B785A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39</w:t>
            </w:r>
          </w:p>
          <w:p w:rsidR="005F1221" w:rsidRPr="008B785A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8B785A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21,9</w:t>
            </w:r>
          </w:p>
          <w:p w:rsidR="005F1221" w:rsidRPr="008B785A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42</w:t>
            </w:r>
          </w:p>
          <w:p w:rsidR="005F1221" w:rsidRPr="008B785A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44,5</w:t>
            </w:r>
          </w:p>
          <w:p w:rsidR="005F1221" w:rsidRPr="008B785A" w:rsidRDefault="005F1221" w:rsidP="005907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1221" w:rsidRPr="008B785A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>1) Россия</w:t>
            </w:r>
          </w:p>
          <w:p w:rsidR="005F1221" w:rsidRPr="008B785A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8B785A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>2) Россия</w:t>
            </w:r>
          </w:p>
          <w:p w:rsidR="005F1221" w:rsidRPr="008B785A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>3) Россия</w:t>
            </w:r>
          </w:p>
          <w:p w:rsidR="005F1221" w:rsidRPr="008B785A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>4) Россия</w:t>
            </w:r>
          </w:p>
          <w:p w:rsidR="005F1221" w:rsidRPr="008B785A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5F1221" w:rsidRPr="008B785A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B785A">
              <w:rPr>
                <w:sz w:val="20"/>
                <w:szCs w:val="20"/>
              </w:rPr>
              <w:t>ет</w:t>
            </w:r>
          </w:p>
        </w:tc>
        <w:tc>
          <w:tcPr>
            <w:tcW w:w="1077" w:type="dxa"/>
          </w:tcPr>
          <w:p w:rsidR="005F1221" w:rsidRPr="008B785A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8B785A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8B785A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8B785A" w:rsidRDefault="005F1221" w:rsidP="0015208A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536275,75</w:t>
            </w:r>
          </w:p>
        </w:tc>
        <w:tc>
          <w:tcPr>
            <w:tcW w:w="936" w:type="dxa"/>
          </w:tcPr>
          <w:p w:rsidR="005F1221" w:rsidRPr="008B785A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785A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Петракова </w:t>
            </w:r>
            <w:r>
              <w:rPr>
                <w:sz w:val="20"/>
                <w:szCs w:val="20"/>
              </w:rPr>
              <w:t>Л В.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7F2739">
            <w:pPr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 д/с №12 г.Касли</w:t>
            </w:r>
          </w:p>
          <w:p w:rsidR="005F1221" w:rsidRPr="00341FBE" w:rsidRDefault="005F1221" w:rsidP="00AD7D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Земельный участок</w:t>
            </w:r>
          </w:p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Жилой дом</w:t>
            </w:r>
          </w:p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Квартира</w:t>
            </w:r>
          </w:p>
          <w:p w:rsidR="005F1221" w:rsidRPr="00341FBE" w:rsidRDefault="005F1221" w:rsidP="008B785A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омната</w:t>
            </w:r>
          </w:p>
        </w:tc>
        <w:tc>
          <w:tcPr>
            <w:tcW w:w="2126" w:type="dxa"/>
          </w:tcPr>
          <w:p w:rsidR="005F1221" w:rsidRPr="00341FBE" w:rsidRDefault="005F1221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41FBE" w:rsidRDefault="005F1221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41FBE" w:rsidRDefault="005F1221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</w:t>
            </w:r>
            <w:r w:rsidRPr="00341FBE">
              <w:rPr>
                <w:sz w:val="20"/>
                <w:szCs w:val="20"/>
                <w:lang w:val="en-US"/>
              </w:rPr>
              <w:t>я</w:t>
            </w:r>
          </w:p>
          <w:p w:rsidR="005F1221" w:rsidRPr="00341FBE" w:rsidRDefault="005F1221" w:rsidP="008B7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 xml:space="preserve">4)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1542</w:t>
            </w:r>
          </w:p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 xml:space="preserve">2) </w:t>
            </w:r>
            <w:r w:rsidRPr="00341FBE">
              <w:rPr>
                <w:sz w:val="20"/>
                <w:szCs w:val="20"/>
              </w:rPr>
              <w:t>33,3</w:t>
            </w:r>
          </w:p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 xml:space="preserve">3) </w:t>
            </w:r>
            <w:r w:rsidRPr="00341FBE">
              <w:rPr>
                <w:sz w:val="20"/>
                <w:szCs w:val="20"/>
              </w:rPr>
              <w:t>41,5</w:t>
            </w:r>
          </w:p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 xml:space="preserve">4) </w:t>
            </w:r>
            <w:r w:rsidRPr="00341FBE"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</w:tcPr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Россия</w:t>
            </w:r>
          </w:p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4)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D220B7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559437,63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98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Аксенова </w:t>
            </w:r>
            <w:r>
              <w:rPr>
                <w:sz w:val="20"/>
                <w:szCs w:val="20"/>
              </w:rPr>
              <w:t>М.В.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7F2739">
            <w:pPr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 д/с №1 п.Вишневогорск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8B785A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Квартира  2)</w:t>
            </w:r>
            <w:r>
              <w:rPr>
                <w:sz w:val="20"/>
                <w:szCs w:val="20"/>
              </w:rPr>
              <w:t>З</w:t>
            </w:r>
            <w:r w:rsidRPr="00341FBE">
              <w:rPr>
                <w:sz w:val="20"/>
                <w:szCs w:val="20"/>
              </w:rPr>
              <w:t>емельный участок          3)</w:t>
            </w:r>
            <w:r>
              <w:rPr>
                <w:sz w:val="20"/>
                <w:szCs w:val="20"/>
              </w:rPr>
              <w:t>Ж</w:t>
            </w:r>
            <w:r w:rsidRPr="00341FBE">
              <w:rPr>
                <w:sz w:val="20"/>
                <w:szCs w:val="20"/>
              </w:rPr>
              <w:t>илой дом</w:t>
            </w:r>
          </w:p>
        </w:tc>
        <w:tc>
          <w:tcPr>
            <w:tcW w:w="2126" w:type="dxa"/>
          </w:tcPr>
          <w:p w:rsidR="005F1221" w:rsidRDefault="005F1221" w:rsidP="008B7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 xml:space="preserve">ндивидуальная  2)индивидуальная </w:t>
            </w:r>
          </w:p>
          <w:p w:rsidR="005F1221" w:rsidRDefault="005F1221" w:rsidP="008B7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B7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93" w:type="dxa"/>
          </w:tcPr>
          <w:p w:rsidR="005F1221" w:rsidRPr="00341FBE" w:rsidRDefault="005F1221" w:rsidP="00916CD0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58,4  2)1360</w:t>
            </w:r>
          </w:p>
          <w:p w:rsidR="005F1221" w:rsidRDefault="005F1221" w:rsidP="00916CD0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916CD0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3)44,3</w:t>
            </w:r>
          </w:p>
        </w:tc>
        <w:tc>
          <w:tcPr>
            <w:tcW w:w="1134" w:type="dxa"/>
          </w:tcPr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 2)Россия</w:t>
            </w:r>
          </w:p>
          <w:p w:rsidR="005F1221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 w:rsidRPr="00341FBE">
              <w:rPr>
                <w:sz w:val="20"/>
                <w:szCs w:val="20"/>
              </w:rPr>
              <w:t>ОПЕЛЬ Корса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C37A4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310523,95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7F2739">
            <w:pPr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F1221" w:rsidRPr="00341FBE" w:rsidRDefault="005F1221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5F1221" w:rsidRPr="00341FBE" w:rsidRDefault="005F1221" w:rsidP="001B5057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    2)</w:t>
            </w:r>
            <w:r>
              <w:rPr>
                <w:sz w:val="20"/>
                <w:szCs w:val="20"/>
              </w:rPr>
              <w:t>З</w:t>
            </w:r>
            <w:r w:rsidRPr="00341FBE">
              <w:rPr>
                <w:sz w:val="20"/>
                <w:szCs w:val="20"/>
              </w:rPr>
              <w:t>емельный участок          3)</w:t>
            </w:r>
            <w:r>
              <w:rPr>
                <w:sz w:val="20"/>
                <w:szCs w:val="20"/>
              </w:rPr>
              <w:t>Ж</w:t>
            </w:r>
            <w:r w:rsidRPr="00341FBE">
              <w:rPr>
                <w:sz w:val="20"/>
                <w:szCs w:val="20"/>
              </w:rPr>
              <w:t xml:space="preserve">илой дом     </w:t>
            </w:r>
          </w:p>
        </w:tc>
        <w:tc>
          <w:tcPr>
            <w:tcW w:w="1077" w:type="dxa"/>
          </w:tcPr>
          <w:p w:rsidR="005F1221" w:rsidRPr="00341FBE" w:rsidRDefault="005F1221" w:rsidP="00FF4C3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58,4 2)1360</w:t>
            </w:r>
          </w:p>
          <w:p w:rsidR="005F1221" w:rsidRDefault="005F1221" w:rsidP="00FF4C3C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FF4C3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3)44,3</w:t>
            </w:r>
          </w:p>
        </w:tc>
        <w:tc>
          <w:tcPr>
            <w:tcW w:w="993" w:type="dxa"/>
          </w:tcPr>
          <w:p w:rsidR="005F1221" w:rsidRPr="00341FBE" w:rsidRDefault="005F1221" w:rsidP="00FF4C3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1)Россия2)Россия</w:t>
            </w:r>
          </w:p>
          <w:p w:rsidR="005F1221" w:rsidRDefault="005F1221" w:rsidP="00FF4C3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FF4C3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  <w:gridSpan w:val="3"/>
          </w:tcPr>
          <w:p w:rsidR="005F1221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 w:rsidRPr="00341FBE">
              <w:rPr>
                <w:sz w:val="20"/>
                <w:szCs w:val="20"/>
              </w:rPr>
              <w:t>ОПЕЛЬ АСТРА</w:t>
            </w:r>
          </w:p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Мицубиси Оутлендер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1046814,44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7F2739">
            <w:pPr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F1221" w:rsidRPr="00341FBE" w:rsidRDefault="005F1221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5F1221" w:rsidRPr="00341FBE" w:rsidRDefault="005F1221" w:rsidP="001B5057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 2)</w:t>
            </w:r>
            <w:r>
              <w:rPr>
                <w:sz w:val="20"/>
                <w:szCs w:val="20"/>
              </w:rPr>
              <w:t>З</w:t>
            </w:r>
            <w:r w:rsidRPr="00341FBE">
              <w:rPr>
                <w:sz w:val="20"/>
                <w:szCs w:val="20"/>
              </w:rPr>
              <w:t>емельный участок          3)</w:t>
            </w:r>
            <w:r>
              <w:rPr>
                <w:sz w:val="20"/>
                <w:szCs w:val="20"/>
              </w:rPr>
              <w:t>Ж</w:t>
            </w:r>
            <w:r w:rsidRPr="00341FBE">
              <w:rPr>
                <w:sz w:val="20"/>
                <w:szCs w:val="20"/>
              </w:rPr>
              <w:t>илой дом</w:t>
            </w:r>
          </w:p>
        </w:tc>
        <w:tc>
          <w:tcPr>
            <w:tcW w:w="1077" w:type="dxa"/>
          </w:tcPr>
          <w:p w:rsidR="005F1221" w:rsidRPr="00341FBE" w:rsidRDefault="005F1221" w:rsidP="00FF4C3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58,4 2)1360</w:t>
            </w:r>
          </w:p>
          <w:p w:rsidR="005F1221" w:rsidRDefault="005F1221" w:rsidP="00FF4C3C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FF4C3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3)44,3</w:t>
            </w:r>
          </w:p>
        </w:tc>
        <w:tc>
          <w:tcPr>
            <w:tcW w:w="993" w:type="dxa"/>
          </w:tcPr>
          <w:p w:rsidR="005F1221" w:rsidRPr="00341FBE" w:rsidRDefault="005F1221" w:rsidP="00FF4C3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1)Россия2)Россия</w:t>
            </w:r>
          </w:p>
          <w:p w:rsidR="005F1221" w:rsidRDefault="005F1221" w:rsidP="00FF4C3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FF4C3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Горюшкина </w:t>
            </w:r>
            <w:r>
              <w:rPr>
                <w:sz w:val="20"/>
                <w:szCs w:val="20"/>
              </w:rPr>
              <w:t>Е.А.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7F2739">
            <w:pPr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 д/с №3 п.Вишневогорск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1B5057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5F1221" w:rsidRPr="00341FBE" w:rsidRDefault="005F1221" w:rsidP="00C0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индивидуальная </w:t>
            </w:r>
          </w:p>
          <w:p w:rsidR="005F1221" w:rsidRPr="00341FBE" w:rsidRDefault="005F1221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44,4</w:t>
            </w:r>
          </w:p>
        </w:tc>
        <w:tc>
          <w:tcPr>
            <w:tcW w:w="1134" w:type="dxa"/>
          </w:tcPr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41FBE">
              <w:rPr>
                <w:sz w:val="20"/>
                <w:szCs w:val="20"/>
              </w:rPr>
              <w:t>Мотоцикл ИЖ-49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994CB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607338,84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Санатина </w:t>
            </w:r>
            <w:r>
              <w:rPr>
                <w:sz w:val="20"/>
                <w:szCs w:val="20"/>
              </w:rPr>
              <w:t>Р.В.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Заведующая </w:t>
            </w:r>
            <w:r w:rsidRPr="00341FBE">
              <w:rPr>
                <w:sz w:val="20"/>
                <w:szCs w:val="20"/>
              </w:rPr>
              <w:lastRenderedPageBreak/>
              <w:t>МДОУ</w:t>
            </w:r>
          </w:p>
          <w:p w:rsidR="005F1221" w:rsidRPr="00341FBE" w:rsidRDefault="005F1221" w:rsidP="00863A9B">
            <w:pPr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д/с с.Огневское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6178EE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lastRenderedPageBreak/>
              <w:t>1)</w:t>
            </w:r>
            <w:r>
              <w:rPr>
                <w:sz w:val="20"/>
                <w:szCs w:val="20"/>
              </w:rPr>
              <w:t>Ж</w:t>
            </w:r>
            <w:r w:rsidRPr="00341FBE">
              <w:rPr>
                <w:sz w:val="20"/>
                <w:szCs w:val="20"/>
              </w:rPr>
              <w:t>илой дом</w:t>
            </w:r>
          </w:p>
        </w:tc>
        <w:tc>
          <w:tcPr>
            <w:tcW w:w="2126" w:type="dxa"/>
          </w:tcPr>
          <w:p w:rsidR="005F1221" w:rsidRPr="00341FBE" w:rsidRDefault="005F1221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общая долевая </w:t>
            </w:r>
            <w:r>
              <w:rPr>
                <w:sz w:val="20"/>
                <w:szCs w:val="20"/>
              </w:rPr>
              <w:t>1/2</w:t>
            </w:r>
          </w:p>
          <w:p w:rsidR="005F1221" w:rsidRPr="00341FBE" w:rsidRDefault="005F1221" w:rsidP="007F2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5F6E86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lastRenderedPageBreak/>
              <w:t>1)104,6</w:t>
            </w:r>
          </w:p>
        </w:tc>
        <w:tc>
          <w:tcPr>
            <w:tcW w:w="1134" w:type="dxa"/>
          </w:tcPr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474428,14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Ж</w:t>
            </w:r>
            <w:r w:rsidRPr="00341FBE">
              <w:rPr>
                <w:sz w:val="20"/>
                <w:szCs w:val="20"/>
              </w:rPr>
              <w:t>илой дом</w:t>
            </w:r>
          </w:p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Земельный участок</w:t>
            </w:r>
          </w:p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F1221" w:rsidRPr="00341FBE" w:rsidRDefault="005F1221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общая долевая </w:t>
            </w:r>
            <w:r>
              <w:rPr>
                <w:sz w:val="20"/>
                <w:szCs w:val="20"/>
              </w:rPr>
              <w:t>1/2</w:t>
            </w:r>
          </w:p>
          <w:p w:rsidR="005F1221" w:rsidRPr="00341FBE" w:rsidRDefault="005F1221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993" w:type="dxa"/>
          </w:tcPr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1)104,6</w:t>
            </w:r>
          </w:p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2500</w:t>
            </w:r>
          </w:p>
        </w:tc>
        <w:tc>
          <w:tcPr>
            <w:tcW w:w="1134" w:type="dxa"/>
          </w:tcPr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легковой автомобиль </w:t>
            </w:r>
            <w:r w:rsidRPr="00341FBE">
              <w:rPr>
                <w:sz w:val="20"/>
                <w:szCs w:val="20"/>
              </w:rPr>
              <w:t>ГАЗ 31029  «Волга»</w:t>
            </w:r>
          </w:p>
          <w:p w:rsidR="005F1221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КИА Рио</w:t>
            </w:r>
            <w:r w:rsidRPr="00341F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341FBE">
              <w:rPr>
                <w:sz w:val="20"/>
                <w:szCs w:val="20"/>
              </w:rPr>
              <w:t>)Трактор Т-40 АМ</w:t>
            </w:r>
          </w:p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</w:tcPr>
          <w:p w:rsidR="005F1221" w:rsidRPr="00341FBE" w:rsidRDefault="005F1221" w:rsidP="005436CE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526084,17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Ватутина </w:t>
            </w:r>
            <w:r>
              <w:rPr>
                <w:sz w:val="20"/>
                <w:szCs w:val="20"/>
              </w:rPr>
              <w:t>Н. В.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</w:t>
            </w:r>
          </w:p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д/с с.Маук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2126" w:type="dxa"/>
          </w:tcPr>
          <w:p w:rsidR="005F1221" w:rsidRPr="00341FBE" w:rsidRDefault="005F1221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о</w:t>
            </w:r>
            <w:r w:rsidRPr="00341FBE">
              <w:rPr>
                <w:sz w:val="20"/>
                <w:szCs w:val="20"/>
              </w:rPr>
              <w:t>бщая долевая 2/10</w:t>
            </w:r>
          </w:p>
          <w:p w:rsidR="005F1221" w:rsidRPr="00341FBE" w:rsidRDefault="005F1221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7F273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37,9</w:t>
            </w:r>
          </w:p>
        </w:tc>
        <w:tc>
          <w:tcPr>
            <w:tcW w:w="1134" w:type="dxa"/>
          </w:tcPr>
          <w:p w:rsidR="005F1221" w:rsidRPr="00341FBE" w:rsidRDefault="005F1221" w:rsidP="007F273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</w:tc>
        <w:tc>
          <w:tcPr>
            <w:tcW w:w="1474" w:type="dxa"/>
          </w:tcPr>
          <w:p w:rsidR="005F1221" w:rsidRPr="00341FBE" w:rsidRDefault="005F1221" w:rsidP="00F8706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Жилой дом</w:t>
            </w:r>
          </w:p>
          <w:p w:rsidR="005F1221" w:rsidRDefault="005F1221" w:rsidP="00F8706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Земельный участок</w:t>
            </w:r>
          </w:p>
          <w:p w:rsidR="005F1221" w:rsidRPr="00341FBE" w:rsidRDefault="005F1221" w:rsidP="00F87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077" w:type="dxa"/>
          </w:tcPr>
          <w:p w:rsidR="005F1221" w:rsidRPr="00341FBE" w:rsidRDefault="005F1221" w:rsidP="00F8706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66</w:t>
            </w:r>
          </w:p>
          <w:p w:rsidR="005F1221" w:rsidRDefault="005F1221" w:rsidP="00F8706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1705</w:t>
            </w:r>
          </w:p>
          <w:p w:rsidR="005F1221" w:rsidRDefault="005F1221" w:rsidP="00F87069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F870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3)46,8</w:t>
            </w:r>
          </w:p>
        </w:tc>
        <w:tc>
          <w:tcPr>
            <w:tcW w:w="993" w:type="dxa"/>
          </w:tcPr>
          <w:p w:rsidR="005F1221" w:rsidRPr="00341FBE" w:rsidRDefault="005F1221" w:rsidP="00F8706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</w:t>
            </w:r>
          </w:p>
          <w:p w:rsidR="005F1221" w:rsidRDefault="005F1221" w:rsidP="00F8706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5F1221" w:rsidRDefault="005F1221" w:rsidP="00F8706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F8706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382565,49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41FBE">
              <w:rPr>
                <w:sz w:val="20"/>
                <w:szCs w:val="20"/>
              </w:rPr>
              <w:t>Земельный участок</w:t>
            </w:r>
          </w:p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341FBE">
              <w:rPr>
                <w:sz w:val="20"/>
                <w:szCs w:val="20"/>
              </w:rPr>
              <w:t>Жилой дом</w:t>
            </w:r>
          </w:p>
          <w:p w:rsidR="005F1221" w:rsidRPr="00341FBE" w:rsidRDefault="005F1221" w:rsidP="00B015F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5F1221" w:rsidRPr="00341FBE" w:rsidRDefault="005F1221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Default="005F1221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41FBE" w:rsidRDefault="005F1221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общая долевая 2/10</w:t>
            </w:r>
          </w:p>
        </w:tc>
        <w:tc>
          <w:tcPr>
            <w:tcW w:w="993" w:type="dxa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1705</w:t>
            </w:r>
          </w:p>
          <w:p w:rsidR="005F1221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66,00</w:t>
            </w:r>
          </w:p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37,9</w:t>
            </w:r>
          </w:p>
        </w:tc>
        <w:tc>
          <w:tcPr>
            <w:tcW w:w="1134" w:type="dxa"/>
          </w:tcPr>
          <w:p w:rsidR="005F1221" w:rsidRPr="00341FBE" w:rsidRDefault="005F1221" w:rsidP="00863A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Default="005F1221" w:rsidP="00863A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63A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  <w:p w:rsidR="005F1221" w:rsidRPr="00341FBE" w:rsidRDefault="005F1221" w:rsidP="00863A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Россия</w:t>
            </w:r>
          </w:p>
        </w:tc>
        <w:tc>
          <w:tcPr>
            <w:tcW w:w="1474" w:type="dxa"/>
          </w:tcPr>
          <w:p w:rsidR="005F1221" w:rsidRPr="00341FBE" w:rsidRDefault="005F1221" w:rsidP="00B015F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</w:t>
            </w:r>
            <w:r w:rsidRPr="00341FB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1)600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 w:rsidRPr="00341FBE">
              <w:rPr>
                <w:sz w:val="20"/>
                <w:szCs w:val="20"/>
              </w:rPr>
              <w:t>Мазда СХ -5</w:t>
            </w:r>
          </w:p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грузовой автомобиль </w:t>
            </w:r>
            <w:r w:rsidRPr="00341FBE">
              <w:rPr>
                <w:sz w:val="20"/>
                <w:szCs w:val="20"/>
              </w:rPr>
              <w:t>ГАЗ 330202</w:t>
            </w:r>
          </w:p>
          <w:p w:rsidR="005F1221" w:rsidRPr="00341FBE" w:rsidRDefault="005F1221" w:rsidP="00725A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255800,00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B015F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5F1221" w:rsidRPr="00341FBE" w:rsidRDefault="005F1221" w:rsidP="0076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общая долевая 3/10</w:t>
            </w:r>
          </w:p>
          <w:p w:rsidR="005F1221" w:rsidRPr="00341FBE" w:rsidRDefault="005F1221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37,9</w:t>
            </w:r>
          </w:p>
        </w:tc>
        <w:tc>
          <w:tcPr>
            <w:tcW w:w="1134" w:type="dxa"/>
          </w:tcPr>
          <w:p w:rsidR="005F1221" w:rsidRPr="00341FBE" w:rsidRDefault="005F1221" w:rsidP="00863A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</w:tc>
        <w:tc>
          <w:tcPr>
            <w:tcW w:w="1474" w:type="dxa"/>
          </w:tcPr>
          <w:p w:rsidR="005F1221" w:rsidRPr="00341FBE" w:rsidRDefault="005F1221" w:rsidP="00F8706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Жилой дом</w:t>
            </w:r>
          </w:p>
          <w:p w:rsidR="005F1221" w:rsidRPr="00341FBE" w:rsidRDefault="005F1221" w:rsidP="00F8706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077" w:type="dxa"/>
          </w:tcPr>
          <w:p w:rsidR="005F1221" w:rsidRPr="00341FBE" w:rsidRDefault="005F1221" w:rsidP="00F8706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66</w:t>
            </w:r>
          </w:p>
          <w:p w:rsidR="005F1221" w:rsidRPr="00341FBE" w:rsidRDefault="005F1221" w:rsidP="00F8706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1705</w:t>
            </w:r>
          </w:p>
        </w:tc>
        <w:tc>
          <w:tcPr>
            <w:tcW w:w="993" w:type="dxa"/>
          </w:tcPr>
          <w:p w:rsidR="005F1221" w:rsidRPr="00341FBE" w:rsidRDefault="005F1221" w:rsidP="00F8706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</w:t>
            </w:r>
          </w:p>
          <w:p w:rsidR="005F1221" w:rsidRPr="00341FBE" w:rsidRDefault="005F1221" w:rsidP="00F8706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B50202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Халилова З. М.</w:t>
            </w:r>
          </w:p>
        </w:tc>
        <w:tc>
          <w:tcPr>
            <w:tcW w:w="1489" w:type="dxa"/>
            <w:gridSpan w:val="2"/>
          </w:tcPr>
          <w:p w:rsidR="005F1221" w:rsidRPr="00B50202" w:rsidRDefault="005F1221" w:rsidP="00B45EEC">
            <w:pPr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Заведующая МДОУ</w:t>
            </w:r>
          </w:p>
          <w:p w:rsidR="005F1221" w:rsidRPr="00B50202" w:rsidRDefault="005F1221" w:rsidP="00B45EEC">
            <w:pPr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д/с с.Булзи</w:t>
            </w:r>
          </w:p>
        </w:tc>
        <w:tc>
          <w:tcPr>
            <w:tcW w:w="1701" w:type="dxa"/>
            <w:gridSpan w:val="2"/>
          </w:tcPr>
          <w:p w:rsidR="005F1221" w:rsidRPr="00B50202" w:rsidRDefault="005F1221" w:rsidP="00B45EEC">
            <w:pPr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 xml:space="preserve">1) Земельный участок </w:t>
            </w:r>
          </w:p>
          <w:p w:rsidR="005F1221" w:rsidRPr="00B50202" w:rsidRDefault="005F1221" w:rsidP="00B45EEC">
            <w:pPr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2) квартира</w:t>
            </w:r>
          </w:p>
          <w:p w:rsidR="005F1221" w:rsidRPr="00B50202" w:rsidRDefault="005F1221" w:rsidP="00B45EEC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B50202" w:rsidRDefault="005F1221" w:rsidP="00B45EEC">
            <w:pPr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3) квартира</w:t>
            </w:r>
          </w:p>
        </w:tc>
        <w:tc>
          <w:tcPr>
            <w:tcW w:w="2126" w:type="dxa"/>
          </w:tcPr>
          <w:p w:rsidR="005F1221" w:rsidRPr="00B50202" w:rsidRDefault="005F1221" w:rsidP="00B4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1) общая долевая 1/3</w:t>
            </w:r>
          </w:p>
          <w:p w:rsidR="005F1221" w:rsidRDefault="005F1221" w:rsidP="0076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B50202" w:rsidRDefault="005F1221" w:rsidP="0076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2) общая долевая 1/3</w:t>
            </w:r>
          </w:p>
          <w:p w:rsidR="005F1221" w:rsidRDefault="005F1221" w:rsidP="0076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B50202" w:rsidRDefault="005F1221" w:rsidP="0076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993" w:type="dxa"/>
          </w:tcPr>
          <w:p w:rsidR="005F1221" w:rsidRPr="00B50202" w:rsidRDefault="005F1221" w:rsidP="00B45EEC">
            <w:pPr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 xml:space="preserve">1) 704,1 </w:t>
            </w:r>
          </w:p>
          <w:p w:rsidR="005F1221" w:rsidRPr="00B50202" w:rsidRDefault="005F1221" w:rsidP="00B45EEC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B50202" w:rsidRDefault="005F1221" w:rsidP="00B45EEC">
            <w:pPr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2) 59,8</w:t>
            </w:r>
          </w:p>
          <w:p w:rsidR="005F1221" w:rsidRPr="00B50202" w:rsidRDefault="005F1221" w:rsidP="00B45EEC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B50202" w:rsidRDefault="005F1221" w:rsidP="00B45EEC">
            <w:pPr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3)44</w:t>
            </w:r>
          </w:p>
        </w:tc>
        <w:tc>
          <w:tcPr>
            <w:tcW w:w="1134" w:type="dxa"/>
          </w:tcPr>
          <w:p w:rsidR="005F1221" w:rsidRPr="00B50202" w:rsidRDefault="005F1221" w:rsidP="00B45EE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1) Россия</w:t>
            </w:r>
          </w:p>
          <w:p w:rsidR="005F1221" w:rsidRPr="00B50202" w:rsidRDefault="005F1221" w:rsidP="00B45EE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B50202" w:rsidRDefault="005F1221" w:rsidP="00B45EE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2) Россия</w:t>
            </w:r>
          </w:p>
          <w:p w:rsidR="005F1221" w:rsidRPr="00B50202" w:rsidRDefault="005F1221" w:rsidP="00B45EE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B50202" w:rsidRDefault="005F1221" w:rsidP="00B45EE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3)Россия</w:t>
            </w:r>
          </w:p>
        </w:tc>
        <w:tc>
          <w:tcPr>
            <w:tcW w:w="1474" w:type="dxa"/>
          </w:tcPr>
          <w:p w:rsidR="005F1221" w:rsidRPr="00B50202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нет</w:t>
            </w:r>
          </w:p>
          <w:p w:rsidR="005F1221" w:rsidRPr="00B50202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B50202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B50202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B50202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5F1221" w:rsidRPr="00B50202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B50202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B50202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B50202" w:rsidRDefault="005F1221" w:rsidP="005436CE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406008,90</w:t>
            </w:r>
          </w:p>
        </w:tc>
        <w:tc>
          <w:tcPr>
            <w:tcW w:w="936" w:type="dxa"/>
          </w:tcPr>
          <w:p w:rsidR="005F1221" w:rsidRPr="00B50202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0202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065130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Земельный участок </w:t>
            </w:r>
          </w:p>
          <w:p w:rsidR="005F1221" w:rsidRPr="00341FBE" w:rsidRDefault="005F1221" w:rsidP="00065130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Квартира </w:t>
            </w:r>
          </w:p>
          <w:p w:rsidR="005F1221" w:rsidRPr="00341FBE" w:rsidRDefault="005F1221" w:rsidP="00065130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065130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2126" w:type="dxa"/>
          </w:tcPr>
          <w:p w:rsidR="005F1221" w:rsidRPr="00341FBE" w:rsidRDefault="005F1221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Общая  долевая 1/3</w:t>
            </w:r>
          </w:p>
          <w:p w:rsidR="005F1221" w:rsidRDefault="005F1221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Общая  долевая 1/3</w:t>
            </w:r>
          </w:p>
          <w:p w:rsidR="005F1221" w:rsidRDefault="005F1221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Индивидуальная</w:t>
            </w:r>
          </w:p>
          <w:p w:rsidR="005F1221" w:rsidRPr="00341FBE" w:rsidRDefault="005F1221" w:rsidP="0086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065130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704,1 </w:t>
            </w:r>
          </w:p>
          <w:p w:rsidR="005F1221" w:rsidRPr="00341FBE" w:rsidRDefault="005F1221" w:rsidP="00065130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065130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59,8</w:t>
            </w:r>
          </w:p>
          <w:p w:rsidR="005F1221" w:rsidRPr="00341FBE" w:rsidRDefault="005F1221" w:rsidP="00065130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065130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1404</w:t>
            </w:r>
          </w:p>
        </w:tc>
        <w:tc>
          <w:tcPr>
            <w:tcW w:w="1134" w:type="dxa"/>
          </w:tcPr>
          <w:p w:rsidR="005F1221" w:rsidRPr="00341FBE" w:rsidRDefault="005F1221" w:rsidP="00065130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065130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065130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  <w:p w:rsidR="005F1221" w:rsidRPr="00341FBE" w:rsidRDefault="005F1221" w:rsidP="00065130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065130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 w:rsidRPr="00341FBE">
              <w:rPr>
                <w:sz w:val="20"/>
                <w:szCs w:val="20"/>
              </w:rPr>
              <w:t>Форд Куга</w:t>
            </w:r>
          </w:p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2) легковой автомобиль </w:t>
            </w:r>
            <w:r w:rsidRPr="00341FBE">
              <w:rPr>
                <w:sz w:val="20"/>
                <w:szCs w:val="20"/>
              </w:rPr>
              <w:t xml:space="preserve">ВАЗ 11113 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179909,12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Забугорнова </w:t>
            </w:r>
            <w:r>
              <w:rPr>
                <w:sz w:val="20"/>
                <w:szCs w:val="20"/>
              </w:rPr>
              <w:t>Т. А.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065130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</w:t>
            </w:r>
          </w:p>
          <w:p w:rsidR="005F1221" w:rsidRPr="00341FBE" w:rsidRDefault="005F1221" w:rsidP="00065130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д/с с.Береговой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B015F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5F1221" w:rsidRPr="00341FBE" w:rsidRDefault="005F1221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о</w:t>
            </w:r>
            <w:r w:rsidRPr="00341FBE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1/2</w:t>
            </w:r>
          </w:p>
          <w:p w:rsidR="005F1221" w:rsidRPr="00341FBE" w:rsidRDefault="005F1221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065130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67,6</w:t>
            </w:r>
          </w:p>
        </w:tc>
        <w:tc>
          <w:tcPr>
            <w:tcW w:w="1134" w:type="dxa"/>
          </w:tcPr>
          <w:p w:rsidR="005F1221" w:rsidRPr="00341FBE" w:rsidRDefault="005F1221" w:rsidP="00065130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F232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604205,63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B015F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5F1221" w:rsidRPr="00341FBE" w:rsidRDefault="005F1221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о</w:t>
            </w:r>
            <w:r w:rsidRPr="00341FBE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1/2</w:t>
            </w:r>
          </w:p>
          <w:p w:rsidR="005F1221" w:rsidRPr="00341FBE" w:rsidRDefault="005F1221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065130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67,6</w:t>
            </w:r>
          </w:p>
        </w:tc>
        <w:tc>
          <w:tcPr>
            <w:tcW w:w="1134" w:type="dxa"/>
          </w:tcPr>
          <w:p w:rsidR="005F1221" w:rsidRPr="00341FBE" w:rsidRDefault="005F1221" w:rsidP="00065130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 w:rsidRPr="00341FBE">
              <w:rPr>
                <w:sz w:val="20"/>
                <w:szCs w:val="20"/>
              </w:rPr>
              <w:t>ВАЗ 2110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394973,29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lastRenderedPageBreak/>
              <w:t xml:space="preserve">Беляева </w:t>
            </w:r>
            <w:r>
              <w:rPr>
                <w:sz w:val="20"/>
                <w:szCs w:val="20"/>
              </w:rPr>
              <w:t>Т. В.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F315E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</w:t>
            </w:r>
          </w:p>
          <w:p w:rsidR="005F1221" w:rsidRPr="00341FBE" w:rsidRDefault="005F1221" w:rsidP="00F315E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д/с с.Багаряк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065130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F1221" w:rsidRPr="00341FBE" w:rsidRDefault="005F1221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065130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341FBE" w:rsidRDefault="005F1221" w:rsidP="00065130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366C3">
              <w:rPr>
                <w:sz w:val="20"/>
                <w:szCs w:val="20"/>
              </w:rPr>
              <w:t xml:space="preserve">1) </w:t>
            </w:r>
            <w:r w:rsidRPr="00341FBE">
              <w:rPr>
                <w:sz w:val="20"/>
                <w:szCs w:val="20"/>
              </w:rPr>
              <w:t>Жилой дом</w:t>
            </w:r>
          </w:p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Земельный участок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366C3">
              <w:rPr>
                <w:sz w:val="20"/>
                <w:szCs w:val="20"/>
              </w:rPr>
              <w:t xml:space="preserve">1) </w:t>
            </w:r>
            <w:r w:rsidRPr="00341FBE">
              <w:rPr>
                <w:sz w:val="20"/>
                <w:szCs w:val="20"/>
              </w:rPr>
              <w:t>126,4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1617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1)Россия2)Россия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F315E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легковой автомобиль </w:t>
            </w:r>
            <w:r w:rsidRPr="00341FBE">
              <w:rPr>
                <w:sz w:val="20"/>
                <w:szCs w:val="20"/>
              </w:rPr>
              <w:t xml:space="preserve">Лада </w:t>
            </w:r>
            <w:r w:rsidRPr="00341FBE">
              <w:rPr>
                <w:sz w:val="20"/>
                <w:szCs w:val="20"/>
                <w:lang w:val="en-US"/>
              </w:rPr>
              <w:t>X</w:t>
            </w:r>
            <w:r w:rsidRPr="00341FBE">
              <w:rPr>
                <w:sz w:val="20"/>
                <w:szCs w:val="20"/>
              </w:rPr>
              <w:t xml:space="preserve"> </w:t>
            </w:r>
            <w:r w:rsidRPr="00341FBE">
              <w:rPr>
                <w:sz w:val="20"/>
                <w:szCs w:val="20"/>
                <w:lang w:val="en-US"/>
              </w:rPr>
              <w:t>Ray</w:t>
            </w:r>
          </w:p>
          <w:p w:rsidR="005F1221" w:rsidRPr="00341FBE" w:rsidRDefault="005F1221" w:rsidP="00F506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570117,90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F315E9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Земельный участок</w:t>
            </w:r>
          </w:p>
          <w:p w:rsidR="005F1221" w:rsidRPr="00341FBE" w:rsidRDefault="005F1221" w:rsidP="00F315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41FBE">
              <w:rPr>
                <w:sz w:val="20"/>
                <w:szCs w:val="20"/>
              </w:rPr>
              <w:t>) Жилой дом</w:t>
            </w:r>
          </w:p>
        </w:tc>
        <w:tc>
          <w:tcPr>
            <w:tcW w:w="2126" w:type="dxa"/>
          </w:tcPr>
          <w:p w:rsidR="005F1221" w:rsidRPr="00341FBE" w:rsidRDefault="005F1221" w:rsidP="00F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Default="005F1221" w:rsidP="00F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F3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1617 </w:t>
            </w:r>
          </w:p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41FBE">
              <w:rPr>
                <w:sz w:val="20"/>
                <w:szCs w:val="20"/>
              </w:rPr>
              <w:t>) 126,4</w:t>
            </w:r>
          </w:p>
        </w:tc>
        <w:tc>
          <w:tcPr>
            <w:tcW w:w="1134" w:type="dxa"/>
          </w:tcPr>
          <w:p w:rsidR="005F1221" w:rsidRPr="00341FBE" w:rsidRDefault="005F1221" w:rsidP="00F315E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Default="005F1221" w:rsidP="00F315E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F315E9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863A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564739,20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Терновая </w:t>
            </w:r>
            <w:r>
              <w:rPr>
                <w:sz w:val="20"/>
                <w:szCs w:val="20"/>
              </w:rPr>
              <w:t>С. Р.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</w:t>
            </w:r>
          </w:p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д/с с.Тюбук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Жилой дом </w:t>
            </w:r>
          </w:p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Земельный </w:t>
            </w:r>
          </w:p>
          <w:p w:rsidR="005F1221" w:rsidRPr="00341FBE" w:rsidRDefault="005F1221" w:rsidP="00B2082A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участок</w:t>
            </w:r>
          </w:p>
        </w:tc>
        <w:tc>
          <w:tcPr>
            <w:tcW w:w="2126" w:type="dxa"/>
          </w:tcPr>
          <w:p w:rsidR="005F1221" w:rsidRPr="00341FBE" w:rsidRDefault="005F1221" w:rsidP="00BF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41FBE" w:rsidRDefault="005F1221" w:rsidP="00BF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41FBE" w:rsidRDefault="005F1221" w:rsidP="0006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101,6</w:t>
            </w:r>
          </w:p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1514,9</w:t>
            </w:r>
          </w:p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1221" w:rsidRPr="00341FBE" w:rsidRDefault="005F1221" w:rsidP="00BF052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BF052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Россия</w:t>
            </w:r>
          </w:p>
          <w:p w:rsidR="005F1221" w:rsidRPr="00341FBE" w:rsidRDefault="005F1221" w:rsidP="00B2082A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CA1DA9">
            <w:pPr>
              <w:spacing w:after="0" w:line="240" w:lineRule="auto"/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 КИА Рио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D220B7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911762,79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F1221" w:rsidRPr="00341FBE" w:rsidRDefault="005F1221" w:rsidP="00BF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341FBE" w:rsidRDefault="005F1221" w:rsidP="00BF052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1)Жилой дом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077" w:type="dxa"/>
          </w:tcPr>
          <w:p w:rsidR="005F1221" w:rsidRPr="00341FBE" w:rsidRDefault="005F1221" w:rsidP="003D1F18">
            <w:pPr>
              <w:spacing w:after="0" w:line="240" w:lineRule="auto"/>
              <w:ind w:hanging="23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1)101,6</w:t>
            </w:r>
          </w:p>
          <w:p w:rsidR="005F1221" w:rsidRPr="00341FBE" w:rsidRDefault="005F1221" w:rsidP="003D1F18">
            <w:pPr>
              <w:spacing w:after="0" w:line="240" w:lineRule="auto"/>
              <w:ind w:hanging="23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1514,9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</w:t>
            </w:r>
          </w:p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341FB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Вахрушева </w:t>
            </w:r>
            <w:r>
              <w:rPr>
                <w:sz w:val="20"/>
                <w:szCs w:val="20"/>
              </w:rPr>
              <w:t>Е. Л.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074B3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</w:t>
            </w:r>
          </w:p>
          <w:p w:rsidR="005F1221" w:rsidRPr="00341FBE" w:rsidRDefault="005F1221" w:rsidP="00074B3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д/с с.Полднево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074B3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Земельный участок</w:t>
            </w:r>
          </w:p>
          <w:p w:rsidR="005F1221" w:rsidRPr="00341FBE" w:rsidRDefault="005F1221" w:rsidP="00074B3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Жилой дом</w:t>
            </w:r>
          </w:p>
        </w:tc>
        <w:tc>
          <w:tcPr>
            <w:tcW w:w="2126" w:type="dxa"/>
          </w:tcPr>
          <w:p w:rsidR="005F1221" w:rsidRPr="00341FBE" w:rsidRDefault="005F1221" w:rsidP="0007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41FBE" w:rsidRDefault="005F1221" w:rsidP="0007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C9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5F1221" w:rsidRPr="00341FBE" w:rsidRDefault="005F1221" w:rsidP="00074B3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2652</w:t>
            </w:r>
          </w:p>
          <w:p w:rsidR="005F1221" w:rsidRPr="00341FBE" w:rsidRDefault="005F1221" w:rsidP="00074B3D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074B3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65,5</w:t>
            </w:r>
          </w:p>
        </w:tc>
        <w:tc>
          <w:tcPr>
            <w:tcW w:w="1134" w:type="dxa"/>
          </w:tcPr>
          <w:p w:rsidR="005F1221" w:rsidRPr="00341FBE" w:rsidRDefault="005F1221" w:rsidP="00BF052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BF052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BF052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CC7BA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292915,63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F1221" w:rsidRPr="00341FBE" w:rsidRDefault="005F1221" w:rsidP="00BF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341FBE" w:rsidRDefault="005F1221" w:rsidP="00BF052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5F1221" w:rsidRPr="00341FBE" w:rsidRDefault="005F1221" w:rsidP="00074B3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Земельный участок</w:t>
            </w:r>
          </w:p>
          <w:p w:rsidR="005F1221" w:rsidRPr="00341FBE" w:rsidRDefault="005F1221" w:rsidP="00074B3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Жилой дом</w:t>
            </w:r>
          </w:p>
        </w:tc>
        <w:tc>
          <w:tcPr>
            <w:tcW w:w="1077" w:type="dxa"/>
          </w:tcPr>
          <w:p w:rsidR="005F1221" w:rsidRPr="00341FBE" w:rsidRDefault="005F1221" w:rsidP="00074B3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2652</w:t>
            </w:r>
          </w:p>
          <w:p w:rsidR="005F1221" w:rsidRPr="00341FBE" w:rsidRDefault="005F1221" w:rsidP="00074B3D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074B3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65,5</w:t>
            </w:r>
          </w:p>
        </w:tc>
        <w:tc>
          <w:tcPr>
            <w:tcW w:w="993" w:type="dxa"/>
          </w:tcPr>
          <w:p w:rsidR="005F1221" w:rsidRPr="00341FBE" w:rsidRDefault="005F1221" w:rsidP="00074B3D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</w:t>
            </w:r>
          </w:p>
          <w:p w:rsidR="005F1221" w:rsidRPr="00341FBE" w:rsidRDefault="005F1221" w:rsidP="00074B3D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074B3D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074B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 w:rsidRPr="00341FBE">
              <w:rPr>
                <w:sz w:val="20"/>
                <w:szCs w:val="20"/>
              </w:rPr>
              <w:t>ВАЗ 21099</w:t>
            </w:r>
          </w:p>
          <w:p w:rsidR="005F1221" w:rsidRPr="00341FBE" w:rsidRDefault="005F1221" w:rsidP="00074B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ВАЗ</w:t>
            </w:r>
            <w:r w:rsidRPr="00341FBE">
              <w:rPr>
                <w:sz w:val="20"/>
                <w:szCs w:val="20"/>
              </w:rPr>
              <w:t xml:space="preserve"> 2114, </w:t>
            </w:r>
          </w:p>
          <w:p w:rsidR="005F1221" w:rsidRPr="00341FBE" w:rsidRDefault="005F1221" w:rsidP="00074B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легковой автомобиль </w:t>
            </w:r>
            <w:r w:rsidRPr="00341FBE"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  <w:lang w:val="en-US"/>
              </w:rPr>
              <w:t>IA</w:t>
            </w:r>
            <w:r w:rsidRPr="00341FBE">
              <w:rPr>
                <w:sz w:val="20"/>
                <w:szCs w:val="20"/>
              </w:rPr>
              <w:t xml:space="preserve"> </w:t>
            </w:r>
            <w:r w:rsidRPr="00341FBE">
              <w:rPr>
                <w:sz w:val="20"/>
                <w:szCs w:val="20"/>
                <w:lang w:val="en-US"/>
              </w:rPr>
              <w:t>Seed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192 000,00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D850E7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D850E7">
              <w:rPr>
                <w:sz w:val="20"/>
                <w:szCs w:val="20"/>
              </w:rPr>
              <w:t>Колташева С. П.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074B3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</w:t>
            </w:r>
          </w:p>
          <w:p w:rsidR="005F1221" w:rsidRPr="00341FBE" w:rsidRDefault="005F1221" w:rsidP="00074B3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д/с с.Юшково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F01242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5F1221" w:rsidRPr="00341FBE" w:rsidRDefault="005F1221" w:rsidP="0007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о</w:t>
            </w:r>
            <w:r w:rsidRPr="00341FBE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1/2</w:t>
            </w:r>
          </w:p>
          <w:p w:rsidR="005F1221" w:rsidRPr="00341FBE" w:rsidRDefault="005F1221" w:rsidP="00BF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48,7</w:t>
            </w:r>
          </w:p>
        </w:tc>
        <w:tc>
          <w:tcPr>
            <w:tcW w:w="1134" w:type="dxa"/>
          </w:tcPr>
          <w:p w:rsidR="005F1221" w:rsidRPr="00341FBE" w:rsidRDefault="005F1221" w:rsidP="00BF052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</w:tc>
        <w:tc>
          <w:tcPr>
            <w:tcW w:w="1474" w:type="dxa"/>
          </w:tcPr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1)13</w:t>
            </w:r>
          </w:p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2)16</w:t>
            </w:r>
          </w:p>
        </w:tc>
        <w:tc>
          <w:tcPr>
            <w:tcW w:w="993" w:type="dxa"/>
          </w:tcPr>
          <w:p w:rsidR="005F1221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5F1221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311344,66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- 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Земельный участок</w:t>
            </w: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Земельный участок</w:t>
            </w:r>
          </w:p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3)Квартира </w:t>
            </w:r>
          </w:p>
        </w:tc>
        <w:tc>
          <w:tcPr>
            <w:tcW w:w="2126" w:type="dxa"/>
          </w:tcPr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ндивидуальный</w:t>
            </w:r>
          </w:p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о</w:t>
            </w:r>
            <w:r w:rsidRPr="00341FBE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1/2</w:t>
            </w:r>
          </w:p>
          <w:p w:rsidR="005F1221" w:rsidRPr="00341FBE" w:rsidRDefault="005F1221" w:rsidP="00BF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13</w:t>
            </w: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16</w:t>
            </w: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 48,7</w:t>
            </w:r>
          </w:p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1221" w:rsidRPr="00341FBE" w:rsidRDefault="005F1221" w:rsidP="00BF052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BF052C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DC34AA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2)Россия</w:t>
            </w:r>
          </w:p>
          <w:p w:rsidR="005F1221" w:rsidRDefault="005F1221" w:rsidP="00A92A7E">
            <w:pPr>
              <w:spacing w:after="0"/>
              <w:rPr>
                <w:sz w:val="20"/>
                <w:szCs w:val="20"/>
              </w:rPr>
            </w:pPr>
          </w:p>
          <w:p w:rsidR="005F1221" w:rsidRPr="00341FBE" w:rsidRDefault="005F1221" w:rsidP="00A92A7E">
            <w:pPr>
              <w:spacing w:after="0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Default="005F1221" w:rsidP="006B09A1">
            <w:pPr>
              <w:spacing w:after="0" w:line="240" w:lineRule="auto"/>
              <w:rPr>
                <w:sz w:val="20"/>
                <w:szCs w:val="20"/>
              </w:rPr>
            </w:pPr>
            <w:r w:rsidRPr="006B09A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легковой автомобиль </w:t>
            </w:r>
            <w:r w:rsidRPr="00341FBE">
              <w:rPr>
                <w:sz w:val="20"/>
                <w:szCs w:val="20"/>
              </w:rPr>
              <w:t>ВАЗ 2101</w:t>
            </w:r>
          </w:p>
          <w:p w:rsidR="005F1221" w:rsidRPr="00341FBE" w:rsidRDefault="005F1221" w:rsidP="006B09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ВАЗ 21150</w:t>
            </w:r>
          </w:p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341FBE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139392,29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F1221" w:rsidRPr="00341FBE" w:rsidRDefault="005F1221" w:rsidP="00BF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F1221" w:rsidRPr="00341FBE" w:rsidRDefault="005F1221"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</w:tcPr>
          <w:p w:rsidR="005F1221" w:rsidRDefault="005F1221" w:rsidP="003C0878">
            <w:pPr>
              <w:spacing w:after="0" w:line="240" w:lineRule="auto"/>
              <w:rPr>
                <w:sz w:val="20"/>
                <w:szCs w:val="20"/>
              </w:rPr>
            </w:pPr>
            <w:r w:rsidRPr="003C087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К</w:t>
            </w:r>
            <w:r w:rsidRPr="00341FBE">
              <w:rPr>
                <w:sz w:val="20"/>
                <w:szCs w:val="20"/>
              </w:rPr>
              <w:t>вартира</w:t>
            </w:r>
          </w:p>
          <w:p w:rsidR="005F1221" w:rsidRDefault="005F1221" w:rsidP="003C08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5F1221" w:rsidRPr="00341FBE" w:rsidRDefault="005F1221" w:rsidP="003C08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077" w:type="dxa"/>
          </w:tcPr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48,7</w:t>
            </w:r>
          </w:p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2)13</w:t>
            </w:r>
          </w:p>
          <w:p w:rsidR="005F1221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3)16</w:t>
            </w:r>
          </w:p>
        </w:tc>
        <w:tc>
          <w:tcPr>
            <w:tcW w:w="993" w:type="dxa"/>
          </w:tcPr>
          <w:p w:rsidR="005F1221" w:rsidRDefault="005F1221" w:rsidP="003C087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5F1221" w:rsidRDefault="005F1221" w:rsidP="003C08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5F1221" w:rsidRDefault="005F1221" w:rsidP="003C0878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C0878" w:rsidRDefault="005F1221" w:rsidP="003C08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3)Россия   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Ахмедьянова </w:t>
            </w:r>
            <w:r>
              <w:rPr>
                <w:sz w:val="20"/>
                <w:szCs w:val="20"/>
              </w:rPr>
              <w:t>Д. К.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</w:t>
            </w: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д/с д.Аллаки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Земельный участок</w:t>
            </w: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366C3">
              <w:rPr>
                <w:sz w:val="20"/>
                <w:szCs w:val="20"/>
              </w:rPr>
              <w:t xml:space="preserve">2) </w:t>
            </w:r>
            <w:r w:rsidRPr="00341F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</w:tcPr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о</w:t>
            </w:r>
            <w:r w:rsidRPr="00341FBE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1/4</w:t>
            </w:r>
          </w:p>
          <w:p w:rsidR="005F1221" w:rsidRPr="003366C3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366C3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о</w:t>
            </w:r>
            <w:r w:rsidRPr="00341FBE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1/4</w:t>
            </w:r>
          </w:p>
          <w:p w:rsidR="005F1221" w:rsidRPr="00341FBE" w:rsidRDefault="005F1221" w:rsidP="00BF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366C3">
              <w:rPr>
                <w:sz w:val="20"/>
                <w:szCs w:val="20"/>
              </w:rPr>
              <w:lastRenderedPageBreak/>
              <w:t xml:space="preserve">1) </w:t>
            </w:r>
            <w:r w:rsidRPr="00341FBE">
              <w:rPr>
                <w:sz w:val="20"/>
                <w:szCs w:val="20"/>
              </w:rPr>
              <w:t xml:space="preserve">1417 </w:t>
            </w:r>
          </w:p>
          <w:p w:rsidR="005F1221" w:rsidRPr="003366C3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366C3">
              <w:rPr>
                <w:sz w:val="20"/>
                <w:szCs w:val="20"/>
              </w:rPr>
              <w:t xml:space="preserve">2) </w:t>
            </w:r>
            <w:r w:rsidRPr="00341FBE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366C3">
              <w:rPr>
                <w:sz w:val="20"/>
                <w:szCs w:val="20"/>
              </w:rPr>
              <w:t xml:space="preserve">1) </w:t>
            </w:r>
            <w:r w:rsidRPr="00341FBE">
              <w:rPr>
                <w:sz w:val="20"/>
                <w:szCs w:val="20"/>
              </w:rPr>
              <w:t>Россия</w:t>
            </w:r>
          </w:p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 xml:space="preserve">2) </w:t>
            </w:r>
            <w:r w:rsidRPr="00341FBE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326743,55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 xml:space="preserve">1) </w:t>
            </w:r>
            <w:r w:rsidRPr="00341FBE">
              <w:rPr>
                <w:sz w:val="20"/>
                <w:szCs w:val="20"/>
              </w:rPr>
              <w:t>Земельный участок</w:t>
            </w: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 xml:space="preserve">2) </w:t>
            </w:r>
            <w:r w:rsidRPr="00341FBE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</w:tcPr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о</w:t>
            </w:r>
            <w:r w:rsidRPr="00341FBE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1/4</w:t>
            </w:r>
          </w:p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F1221" w:rsidRPr="00341FBE" w:rsidRDefault="005F1221" w:rsidP="00D2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41FBE"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о</w:t>
            </w:r>
            <w:r w:rsidRPr="00341FBE">
              <w:rPr>
                <w:sz w:val="20"/>
                <w:szCs w:val="20"/>
              </w:rPr>
              <w:t xml:space="preserve">бщая 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 xml:space="preserve">1) </w:t>
            </w:r>
            <w:r w:rsidRPr="00341FBE">
              <w:rPr>
                <w:sz w:val="20"/>
                <w:szCs w:val="20"/>
              </w:rPr>
              <w:t xml:space="preserve">1417 </w:t>
            </w: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 xml:space="preserve">2) </w:t>
            </w:r>
            <w:r w:rsidRPr="00341FBE"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 xml:space="preserve">1) </w:t>
            </w:r>
            <w:r w:rsidRPr="00341FBE">
              <w:rPr>
                <w:sz w:val="20"/>
                <w:szCs w:val="20"/>
              </w:rPr>
              <w:t>Россия</w:t>
            </w:r>
          </w:p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 xml:space="preserve">2) </w:t>
            </w:r>
            <w:r w:rsidRPr="00341FBE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Default="005F1221" w:rsidP="003C0878">
            <w:pPr>
              <w:spacing w:after="0" w:line="240" w:lineRule="auto"/>
              <w:rPr>
                <w:sz w:val="20"/>
                <w:szCs w:val="20"/>
              </w:rPr>
            </w:pPr>
            <w:r w:rsidRPr="003C0878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легковой автомобиль </w:t>
            </w:r>
            <w:r w:rsidRPr="00341FBE">
              <w:rPr>
                <w:sz w:val="20"/>
                <w:szCs w:val="20"/>
              </w:rPr>
              <w:t>ВАЗ 21053</w:t>
            </w:r>
          </w:p>
          <w:p w:rsidR="005F1221" w:rsidRPr="00341FBE" w:rsidRDefault="005F1221" w:rsidP="003C08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легковой автомобиль ВАЗ211440</w:t>
            </w:r>
          </w:p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144514,94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Казеева </w:t>
            </w:r>
            <w:r>
              <w:rPr>
                <w:sz w:val="20"/>
                <w:szCs w:val="20"/>
              </w:rPr>
              <w:t>Ф. Г.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</w:t>
            </w: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д/с д.Григорьевка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366C3">
              <w:rPr>
                <w:sz w:val="20"/>
                <w:szCs w:val="20"/>
              </w:rPr>
              <w:t xml:space="preserve">1) </w:t>
            </w:r>
            <w:r w:rsidRPr="00341FBE">
              <w:rPr>
                <w:sz w:val="20"/>
                <w:szCs w:val="20"/>
              </w:rPr>
              <w:t>Земельный участок</w:t>
            </w: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366C3">
              <w:rPr>
                <w:sz w:val="20"/>
                <w:szCs w:val="20"/>
              </w:rPr>
              <w:t xml:space="preserve">2) </w:t>
            </w:r>
            <w:r w:rsidRPr="00341FBE">
              <w:rPr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</w:tcPr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366C3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</w:t>
            </w:r>
            <w:r w:rsidRPr="003366C3">
              <w:rPr>
                <w:sz w:val="20"/>
                <w:szCs w:val="20"/>
              </w:rPr>
              <w:t>я</w:t>
            </w:r>
          </w:p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3C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366C3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1500 </w:t>
            </w: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89,4</w:t>
            </w:r>
          </w:p>
        </w:tc>
        <w:tc>
          <w:tcPr>
            <w:tcW w:w="1134" w:type="dxa"/>
          </w:tcPr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 w:rsidRPr="00341FBE">
              <w:rPr>
                <w:sz w:val="20"/>
                <w:szCs w:val="20"/>
              </w:rPr>
              <w:t>ВАЗ 11193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365229,63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Пьянкова </w:t>
            </w:r>
            <w:r>
              <w:rPr>
                <w:sz w:val="20"/>
                <w:szCs w:val="20"/>
              </w:rPr>
              <w:t>В. С.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</w:t>
            </w: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д/с с.Ларино</w:t>
            </w: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F1221" w:rsidRPr="00341FBE" w:rsidRDefault="005F1221" w:rsidP="000E78C2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1)общая долевая 1/4</w:t>
            </w:r>
          </w:p>
        </w:tc>
        <w:tc>
          <w:tcPr>
            <w:tcW w:w="993" w:type="dxa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1)137,5</w:t>
            </w:r>
          </w:p>
        </w:tc>
        <w:tc>
          <w:tcPr>
            <w:tcW w:w="1134" w:type="dxa"/>
          </w:tcPr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</w:t>
            </w:r>
          </w:p>
        </w:tc>
        <w:tc>
          <w:tcPr>
            <w:tcW w:w="1474" w:type="dxa"/>
          </w:tcPr>
          <w:p w:rsidR="005F1221" w:rsidRPr="00341FBE" w:rsidRDefault="005F1221" w:rsidP="00431C6A">
            <w:pPr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431C6A">
            <w:pPr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296021,24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З</w:t>
            </w:r>
            <w:r w:rsidRPr="00341FBE">
              <w:rPr>
                <w:sz w:val="20"/>
                <w:szCs w:val="20"/>
              </w:rPr>
              <w:t>емельный участок</w:t>
            </w: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З</w:t>
            </w:r>
            <w:r w:rsidRPr="00341FBE">
              <w:rPr>
                <w:sz w:val="20"/>
                <w:szCs w:val="20"/>
              </w:rPr>
              <w:t>емельный участок</w:t>
            </w:r>
          </w:p>
          <w:p w:rsidR="005F1221" w:rsidRDefault="005F1221" w:rsidP="000E78C2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</w:rPr>
              <w:t>Ж</w:t>
            </w:r>
            <w:r w:rsidRPr="00341FBE">
              <w:rPr>
                <w:sz w:val="20"/>
                <w:szCs w:val="20"/>
              </w:rPr>
              <w:t>илой дом</w:t>
            </w:r>
          </w:p>
          <w:p w:rsidR="005F1221" w:rsidRPr="00341FBE" w:rsidRDefault="005F1221" w:rsidP="000E78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</w:t>
            </w:r>
          </w:p>
        </w:tc>
        <w:tc>
          <w:tcPr>
            <w:tcW w:w="2126" w:type="dxa"/>
          </w:tcPr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1)общая долевая </w:t>
            </w:r>
            <w:r>
              <w:rPr>
                <w:sz w:val="20"/>
                <w:szCs w:val="20"/>
              </w:rPr>
              <w:t>1/4</w:t>
            </w:r>
          </w:p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2)индивидуальная</w:t>
            </w:r>
          </w:p>
          <w:p w:rsidR="005F1221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3)индивидуальная </w:t>
            </w:r>
          </w:p>
          <w:p w:rsidR="005F1221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4)индивидуальная</w:t>
            </w:r>
          </w:p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</w:tc>
        <w:tc>
          <w:tcPr>
            <w:tcW w:w="993" w:type="dxa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1)137,5 2)1181,8</w:t>
            </w:r>
          </w:p>
          <w:p w:rsidR="005F1221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3)1000</w:t>
            </w:r>
          </w:p>
          <w:p w:rsidR="005F1221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4)22</w:t>
            </w:r>
          </w:p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5)1400</w:t>
            </w:r>
          </w:p>
        </w:tc>
        <w:tc>
          <w:tcPr>
            <w:tcW w:w="1134" w:type="dxa"/>
          </w:tcPr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1)Россия </w:t>
            </w:r>
          </w:p>
          <w:p w:rsidR="005F1221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Россия </w:t>
            </w:r>
          </w:p>
          <w:p w:rsidR="005F1221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3) Россия </w:t>
            </w:r>
          </w:p>
          <w:p w:rsidR="005F1221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4) Россия</w:t>
            </w:r>
          </w:p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  <w:r w:rsidRPr="00341FBE">
              <w:rPr>
                <w:sz w:val="20"/>
                <w:szCs w:val="20"/>
              </w:rPr>
              <w:t>ВАЗ 21093</w:t>
            </w:r>
          </w:p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грузовой автомобиль </w:t>
            </w:r>
            <w:r w:rsidRPr="00341FBE">
              <w:rPr>
                <w:sz w:val="20"/>
                <w:szCs w:val="20"/>
              </w:rPr>
              <w:t>ГАЗ 4732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326449,22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0E78C2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1)общая долевая 1/4</w:t>
            </w:r>
          </w:p>
        </w:tc>
        <w:tc>
          <w:tcPr>
            <w:tcW w:w="993" w:type="dxa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1)137,5</w:t>
            </w:r>
          </w:p>
        </w:tc>
        <w:tc>
          <w:tcPr>
            <w:tcW w:w="1134" w:type="dxa"/>
          </w:tcPr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0E78C2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1)общая долевая 1/4</w:t>
            </w:r>
          </w:p>
        </w:tc>
        <w:tc>
          <w:tcPr>
            <w:tcW w:w="993" w:type="dxa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1)137,5</w:t>
            </w:r>
          </w:p>
        </w:tc>
        <w:tc>
          <w:tcPr>
            <w:tcW w:w="1134" w:type="dxa"/>
          </w:tcPr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Архипова </w:t>
            </w:r>
            <w:r>
              <w:rPr>
                <w:sz w:val="20"/>
                <w:szCs w:val="20"/>
              </w:rPr>
              <w:t>Л. В.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</w:t>
            </w:r>
          </w:p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д/с с.Шабурово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  <w:p w:rsidR="005F1221" w:rsidRPr="00341FBE" w:rsidRDefault="005F1221" w:rsidP="000E78C2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З</w:t>
            </w:r>
            <w:r w:rsidRPr="00341FB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2126" w:type="dxa"/>
          </w:tcPr>
          <w:p w:rsidR="005F1221" w:rsidRPr="00341FBE" w:rsidRDefault="005F1221" w:rsidP="009E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индивидуальная</w:t>
            </w:r>
          </w:p>
        </w:tc>
        <w:tc>
          <w:tcPr>
            <w:tcW w:w="993" w:type="dxa"/>
          </w:tcPr>
          <w:p w:rsidR="005F1221" w:rsidRPr="00341FBE" w:rsidRDefault="005F1221" w:rsidP="0082080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79,9 2)1300</w:t>
            </w:r>
          </w:p>
        </w:tc>
        <w:tc>
          <w:tcPr>
            <w:tcW w:w="1134" w:type="dxa"/>
          </w:tcPr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 2)Россия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457845,00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121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Пазникова  </w:t>
            </w:r>
            <w:r>
              <w:rPr>
                <w:sz w:val="20"/>
                <w:szCs w:val="20"/>
              </w:rPr>
              <w:t>Н. Л.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</w:t>
            </w:r>
          </w:p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д/с с.Тимино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Земельный участок</w:t>
            </w:r>
          </w:p>
          <w:p w:rsidR="005F1221" w:rsidRPr="00341FBE" w:rsidRDefault="005F1221" w:rsidP="00D850E7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К</w:t>
            </w:r>
            <w:r w:rsidRPr="00341FBE">
              <w:rPr>
                <w:sz w:val="20"/>
                <w:szCs w:val="20"/>
              </w:rPr>
              <w:t>вартира</w:t>
            </w:r>
          </w:p>
        </w:tc>
        <w:tc>
          <w:tcPr>
            <w:tcW w:w="2126" w:type="dxa"/>
          </w:tcPr>
          <w:p w:rsidR="005F1221" w:rsidRPr="00341FBE" w:rsidRDefault="005F1221" w:rsidP="0060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о</w:t>
            </w:r>
            <w:r w:rsidRPr="00341FBE">
              <w:rPr>
                <w:sz w:val="20"/>
                <w:szCs w:val="20"/>
              </w:rPr>
              <w:t>бщая  долевая</w:t>
            </w:r>
            <w:r>
              <w:rPr>
                <w:sz w:val="20"/>
                <w:szCs w:val="20"/>
              </w:rPr>
              <w:t xml:space="preserve"> 1/2</w:t>
            </w:r>
          </w:p>
          <w:p w:rsidR="005F1221" w:rsidRDefault="005F1221" w:rsidP="0060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603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общая  долевая 1/2</w:t>
            </w:r>
          </w:p>
          <w:p w:rsidR="005F1221" w:rsidRPr="00341FBE" w:rsidRDefault="005F1221" w:rsidP="009E1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2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1500</w:t>
            </w:r>
          </w:p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82,5</w:t>
            </w:r>
          </w:p>
        </w:tc>
        <w:tc>
          <w:tcPr>
            <w:tcW w:w="1134" w:type="dxa"/>
          </w:tcPr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285078,67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Земельный участок</w:t>
            </w:r>
          </w:p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2126" w:type="dxa"/>
          </w:tcPr>
          <w:p w:rsidR="005F1221" w:rsidRDefault="005F1221" w:rsidP="00D2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о</w:t>
            </w:r>
            <w:r w:rsidRPr="00341FBE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1/2</w:t>
            </w:r>
          </w:p>
          <w:p w:rsidR="005F1221" w:rsidRDefault="005F1221" w:rsidP="00D2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D2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о</w:t>
            </w:r>
            <w:r w:rsidRPr="00341FBE">
              <w:rPr>
                <w:sz w:val="20"/>
                <w:szCs w:val="20"/>
              </w:rPr>
              <w:t>бщая доле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993" w:type="dxa"/>
          </w:tcPr>
          <w:p w:rsidR="005F1221" w:rsidRPr="00341FBE" w:rsidRDefault="005F1221" w:rsidP="00603F0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1500</w:t>
            </w:r>
          </w:p>
          <w:p w:rsidR="005F1221" w:rsidRPr="00341FBE" w:rsidRDefault="005F1221" w:rsidP="00603F03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603F0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82,5</w:t>
            </w:r>
          </w:p>
        </w:tc>
        <w:tc>
          <w:tcPr>
            <w:tcW w:w="1134" w:type="dxa"/>
          </w:tcPr>
          <w:p w:rsidR="005F1221" w:rsidRPr="00341FBE" w:rsidRDefault="005F1221" w:rsidP="00603F03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  <w:p w:rsidR="005F1221" w:rsidRPr="00341FBE" w:rsidRDefault="005F1221" w:rsidP="00603F03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603F03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B317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 ВАЗ</w:t>
            </w:r>
            <w:r w:rsidRPr="00341FBE">
              <w:rPr>
                <w:sz w:val="20"/>
                <w:szCs w:val="20"/>
              </w:rPr>
              <w:t xml:space="preserve"> 11183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444415,19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Трофимова </w:t>
            </w:r>
            <w:r>
              <w:rPr>
                <w:sz w:val="20"/>
                <w:szCs w:val="20"/>
              </w:rPr>
              <w:t>О. А.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A544CE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Заведующая МДОУ д/с №2 «Сказка» п. Вишневогорск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квартира</w:t>
            </w:r>
          </w:p>
        </w:tc>
        <w:tc>
          <w:tcPr>
            <w:tcW w:w="2126" w:type="dxa"/>
          </w:tcPr>
          <w:p w:rsidR="005F1221" w:rsidRPr="00341FBE" w:rsidRDefault="005F1221" w:rsidP="00D2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о</w:t>
            </w:r>
            <w:r w:rsidRPr="00341FBE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3" w:type="dxa"/>
          </w:tcPr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71,8</w:t>
            </w:r>
          </w:p>
        </w:tc>
        <w:tc>
          <w:tcPr>
            <w:tcW w:w="1134" w:type="dxa"/>
          </w:tcPr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</w:tc>
        <w:tc>
          <w:tcPr>
            <w:tcW w:w="1474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5F1221" w:rsidRPr="00341FBE" w:rsidRDefault="005F1221" w:rsidP="00BA429B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BA429B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A544CE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446085,42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1630" w:type="dxa"/>
            <w:gridSpan w:val="2"/>
            <w:shd w:val="clear" w:color="auto" w:fill="auto"/>
          </w:tcPr>
          <w:p w:rsidR="005F1221" w:rsidRPr="00341FBE" w:rsidRDefault="005F1221" w:rsidP="003366C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Кобелева </w:t>
            </w:r>
            <w:r>
              <w:rPr>
                <w:sz w:val="20"/>
                <w:szCs w:val="20"/>
              </w:rPr>
              <w:t>Е. А.</w:t>
            </w:r>
          </w:p>
        </w:tc>
        <w:tc>
          <w:tcPr>
            <w:tcW w:w="1489" w:type="dxa"/>
            <w:gridSpan w:val="2"/>
          </w:tcPr>
          <w:p w:rsidR="005F1221" w:rsidRPr="00341FBE" w:rsidRDefault="005F1221" w:rsidP="00A544CE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Директор МУБ «Централизов</w:t>
            </w:r>
            <w:r w:rsidRPr="00341FBE">
              <w:rPr>
                <w:sz w:val="20"/>
                <w:szCs w:val="20"/>
              </w:rPr>
              <w:lastRenderedPageBreak/>
              <w:t>анная бухгалтерия»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lastRenderedPageBreak/>
              <w:t>1) Земельный участок</w:t>
            </w:r>
          </w:p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Жилой дом</w:t>
            </w:r>
          </w:p>
          <w:p w:rsidR="005F1221" w:rsidRPr="00341FBE" w:rsidRDefault="005F1221" w:rsidP="00DB3DB3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lastRenderedPageBreak/>
              <w:t xml:space="preserve">3) Квартира </w:t>
            </w:r>
          </w:p>
        </w:tc>
        <w:tc>
          <w:tcPr>
            <w:tcW w:w="2126" w:type="dxa"/>
          </w:tcPr>
          <w:p w:rsidR="005F1221" w:rsidRPr="00341FBE" w:rsidRDefault="005F1221" w:rsidP="00A5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lastRenderedPageBreak/>
              <w:t xml:space="preserve">1)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41FBE" w:rsidRDefault="005F1221" w:rsidP="00A5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DB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и</w:t>
            </w:r>
            <w:r w:rsidRPr="00341FBE">
              <w:rPr>
                <w:sz w:val="20"/>
                <w:szCs w:val="20"/>
              </w:rPr>
              <w:t>ндивидуальная</w:t>
            </w:r>
          </w:p>
          <w:p w:rsidR="005F1221" w:rsidRPr="00341FBE" w:rsidRDefault="005F1221" w:rsidP="00D2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о</w:t>
            </w:r>
            <w:r w:rsidRPr="00341FBE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3" w:type="dxa"/>
          </w:tcPr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lastRenderedPageBreak/>
              <w:t>1) 1601</w:t>
            </w:r>
          </w:p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2) 35,9</w:t>
            </w:r>
          </w:p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lastRenderedPageBreak/>
              <w:t xml:space="preserve">3) </w:t>
            </w:r>
            <w:r w:rsidRPr="00341FBE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lastRenderedPageBreak/>
              <w:t xml:space="preserve">1) </w:t>
            </w:r>
            <w:r w:rsidRPr="00341FBE">
              <w:rPr>
                <w:sz w:val="20"/>
                <w:szCs w:val="20"/>
              </w:rPr>
              <w:t xml:space="preserve">Россия </w:t>
            </w:r>
          </w:p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</w:p>
          <w:p w:rsidR="005F1221" w:rsidRPr="00341FBE" w:rsidRDefault="005F1221" w:rsidP="00DB3DB3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t xml:space="preserve">2) </w:t>
            </w:r>
            <w:r w:rsidRPr="00341FBE">
              <w:rPr>
                <w:sz w:val="20"/>
                <w:szCs w:val="20"/>
              </w:rPr>
              <w:t>Россия</w:t>
            </w:r>
          </w:p>
          <w:p w:rsidR="005F1221" w:rsidRPr="00341FBE" w:rsidRDefault="005F1221" w:rsidP="00DB3DB3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  <w:lang w:val="en-US"/>
              </w:rPr>
              <w:lastRenderedPageBreak/>
              <w:t xml:space="preserve">3) </w:t>
            </w:r>
            <w:r w:rsidRPr="00341FBE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5F1221" w:rsidRPr="00341FBE" w:rsidRDefault="005F1221" w:rsidP="00943E57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7" w:type="dxa"/>
          </w:tcPr>
          <w:p w:rsidR="005F1221" w:rsidRPr="00341FBE" w:rsidRDefault="005F1221" w:rsidP="00943E57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F1221" w:rsidRPr="00341FBE" w:rsidRDefault="005F1221" w:rsidP="00943E57"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5F1221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ВАЗ Лада </w:t>
            </w:r>
            <w:r>
              <w:rPr>
                <w:sz w:val="20"/>
                <w:szCs w:val="20"/>
              </w:rPr>
              <w:lastRenderedPageBreak/>
              <w:t>Веста</w:t>
            </w:r>
          </w:p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грузовой автомобиль </w:t>
            </w:r>
            <w:r w:rsidRPr="00341FBE">
              <w:rPr>
                <w:sz w:val="20"/>
                <w:szCs w:val="20"/>
              </w:rPr>
              <w:t>ГАЗ 330202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961855,76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  <w:tr w:rsidR="005F1221" w:rsidRPr="00341FBE" w:rsidTr="00D238F0">
        <w:trPr>
          <w:trHeight w:val="94"/>
        </w:trPr>
        <w:tc>
          <w:tcPr>
            <w:tcW w:w="3119" w:type="dxa"/>
            <w:gridSpan w:val="4"/>
            <w:shd w:val="clear" w:color="auto" w:fill="auto"/>
          </w:tcPr>
          <w:p w:rsidR="005F1221" w:rsidRPr="00341FBE" w:rsidRDefault="005F1221" w:rsidP="00A544CE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  <w:gridSpan w:val="2"/>
          </w:tcPr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квартира</w:t>
            </w:r>
          </w:p>
        </w:tc>
        <w:tc>
          <w:tcPr>
            <w:tcW w:w="2126" w:type="dxa"/>
          </w:tcPr>
          <w:p w:rsidR="005F1221" w:rsidRPr="00341FBE" w:rsidRDefault="005F1221" w:rsidP="00D2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 xml:space="preserve">1) общая 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5F1221" w:rsidRPr="00341FBE" w:rsidRDefault="005F1221" w:rsidP="009E11C1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59,7</w:t>
            </w:r>
          </w:p>
        </w:tc>
        <w:tc>
          <w:tcPr>
            <w:tcW w:w="1134" w:type="dxa"/>
          </w:tcPr>
          <w:p w:rsidR="005F1221" w:rsidRPr="00341FBE" w:rsidRDefault="005F1221" w:rsidP="00820808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Россия</w:t>
            </w:r>
          </w:p>
        </w:tc>
        <w:tc>
          <w:tcPr>
            <w:tcW w:w="1474" w:type="dxa"/>
          </w:tcPr>
          <w:p w:rsidR="005F1221" w:rsidRDefault="005F1221" w:rsidP="0004478D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жилой дом 2)земельный участок</w:t>
            </w:r>
          </w:p>
          <w:p w:rsidR="005F1221" w:rsidRPr="00341FBE" w:rsidRDefault="005F1221" w:rsidP="000447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5F1221" w:rsidRPr="00341FBE" w:rsidRDefault="005F1221" w:rsidP="00877688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1) 35,9 2)1601</w:t>
            </w:r>
          </w:p>
        </w:tc>
        <w:tc>
          <w:tcPr>
            <w:tcW w:w="993" w:type="dxa"/>
          </w:tcPr>
          <w:p w:rsidR="005F1221" w:rsidRPr="00341FBE" w:rsidRDefault="005F1221" w:rsidP="00943E57">
            <w:r w:rsidRPr="00341FBE">
              <w:rPr>
                <w:sz w:val="20"/>
                <w:szCs w:val="20"/>
              </w:rPr>
              <w:t>1)Россия 2)Россия</w:t>
            </w:r>
          </w:p>
        </w:tc>
        <w:tc>
          <w:tcPr>
            <w:tcW w:w="1417" w:type="dxa"/>
            <w:gridSpan w:val="3"/>
          </w:tcPr>
          <w:p w:rsidR="005F1221" w:rsidRPr="00341FBE" w:rsidRDefault="005F1221" w:rsidP="00BF052C">
            <w:pPr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gridSpan w:val="2"/>
          </w:tcPr>
          <w:p w:rsidR="005F1221" w:rsidRPr="00341FBE" w:rsidRDefault="005F1221" w:rsidP="00F04F64">
            <w:pPr>
              <w:tabs>
                <w:tab w:val="left" w:pos="9072"/>
              </w:tabs>
              <w:spacing w:after="0" w:line="240" w:lineRule="auto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нет</w:t>
            </w:r>
          </w:p>
        </w:tc>
        <w:tc>
          <w:tcPr>
            <w:tcW w:w="936" w:type="dxa"/>
          </w:tcPr>
          <w:p w:rsidR="005F1221" w:rsidRPr="00341FBE" w:rsidRDefault="005F1221" w:rsidP="00F04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FBE">
              <w:rPr>
                <w:sz w:val="20"/>
                <w:szCs w:val="20"/>
              </w:rPr>
              <w:t>-</w:t>
            </w:r>
          </w:p>
        </w:tc>
      </w:tr>
    </w:tbl>
    <w:p w:rsidR="005F1221" w:rsidRDefault="005F1221" w:rsidP="00A0120D">
      <w:pPr>
        <w:rPr>
          <w:szCs w:val="24"/>
        </w:rPr>
      </w:pPr>
    </w:p>
    <w:p w:rsidR="00243221" w:rsidRPr="001C34A2" w:rsidRDefault="00243221" w:rsidP="001C34A2"/>
    <w:sectPr w:rsidR="00243221" w:rsidRPr="001C34A2" w:rsidSect="00EF3B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5E68"/>
    <w:multiLevelType w:val="hybridMultilevel"/>
    <w:tmpl w:val="F258C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712D"/>
    <w:multiLevelType w:val="hybridMultilevel"/>
    <w:tmpl w:val="6BBA2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632DA"/>
    <w:multiLevelType w:val="hybridMultilevel"/>
    <w:tmpl w:val="C9D0E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32A3D"/>
    <w:multiLevelType w:val="hybridMultilevel"/>
    <w:tmpl w:val="A5FE9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C0EA0"/>
    <w:multiLevelType w:val="hybridMultilevel"/>
    <w:tmpl w:val="C55E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C15F4"/>
    <w:multiLevelType w:val="hybridMultilevel"/>
    <w:tmpl w:val="D1C65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93E5B"/>
    <w:multiLevelType w:val="hybridMultilevel"/>
    <w:tmpl w:val="3FC26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8763D"/>
    <w:multiLevelType w:val="hybridMultilevel"/>
    <w:tmpl w:val="017C7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C6AE6"/>
    <w:multiLevelType w:val="hybridMultilevel"/>
    <w:tmpl w:val="6AFA8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C320C"/>
    <w:multiLevelType w:val="hybridMultilevel"/>
    <w:tmpl w:val="1128A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C2404"/>
    <w:multiLevelType w:val="hybridMultilevel"/>
    <w:tmpl w:val="E2104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04EE8"/>
    <w:multiLevelType w:val="hybridMultilevel"/>
    <w:tmpl w:val="3D5E890E"/>
    <w:lvl w:ilvl="0" w:tplc="A07E6F88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2">
    <w:nsid w:val="2C8654C7"/>
    <w:multiLevelType w:val="hybridMultilevel"/>
    <w:tmpl w:val="3B603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021E4"/>
    <w:multiLevelType w:val="hybridMultilevel"/>
    <w:tmpl w:val="46603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67F4A"/>
    <w:multiLevelType w:val="hybridMultilevel"/>
    <w:tmpl w:val="E4682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954DB"/>
    <w:multiLevelType w:val="hybridMultilevel"/>
    <w:tmpl w:val="26A4B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607CB"/>
    <w:multiLevelType w:val="hybridMultilevel"/>
    <w:tmpl w:val="5B401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52A7F"/>
    <w:multiLevelType w:val="hybridMultilevel"/>
    <w:tmpl w:val="752EC112"/>
    <w:lvl w:ilvl="0" w:tplc="D1424AD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9A17A5D"/>
    <w:multiLevelType w:val="hybridMultilevel"/>
    <w:tmpl w:val="DF92A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B0283"/>
    <w:multiLevelType w:val="hybridMultilevel"/>
    <w:tmpl w:val="DDB2B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E95A1E"/>
    <w:multiLevelType w:val="hybridMultilevel"/>
    <w:tmpl w:val="DB12D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03F38"/>
    <w:multiLevelType w:val="hybridMultilevel"/>
    <w:tmpl w:val="884C66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B1B25"/>
    <w:multiLevelType w:val="hybridMultilevel"/>
    <w:tmpl w:val="9EC09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14C39"/>
    <w:multiLevelType w:val="hybridMultilevel"/>
    <w:tmpl w:val="2514F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4430B"/>
    <w:multiLevelType w:val="hybridMultilevel"/>
    <w:tmpl w:val="879AB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BB0ED9"/>
    <w:multiLevelType w:val="hybridMultilevel"/>
    <w:tmpl w:val="41C82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FA7485"/>
    <w:multiLevelType w:val="hybridMultilevel"/>
    <w:tmpl w:val="D6A62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193550"/>
    <w:multiLevelType w:val="hybridMultilevel"/>
    <w:tmpl w:val="9FFAE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B4AE0"/>
    <w:multiLevelType w:val="hybridMultilevel"/>
    <w:tmpl w:val="D93A0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9522EE"/>
    <w:multiLevelType w:val="hybridMultilevel"/>
    <w:tmpl w:val="43709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782B07"/>
    <w:multiLevelType w:val="hybridMultilevel"/>
    <w:tmpl w:val="49BE5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EF19E6"/>
    <w:multiLevelType w:val="hybridMultilevel"/>
    <w:tmpl w:val="DC2AB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7281F"/>
    <w:multiLevelType w:val="hybridMultilevel"/>
    <w:tmpl w:val="CC94E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4294C"/>
    <w:multiLevelType w:val="hybridMultilevel"/>
    <w:tmpl w:val="9FE46E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7C7888"/>
    <w:multiLevelType w:val="hybridMultilevel"/>
    <w:tmpl w:val="CC488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22F0C"/>
    <w:multiLevelType w:val="hybridMultilevel"/>
    <w:tmpl w:val="E5884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7C12D5"/>
    <w:multiLevelType w:val="hybridMultilevel"/>
    <w:tmpl w:val="6910E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231A7"/>
    <w:multiLevelType w:val="hybridMultilevel"/>
    <w:tmpl w:val="C6C648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66FD8"/>
    <w:multiLevelType w:val="hybridMultilevel"/>
    <w:tmpl w:val="B568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04CD2"/>
    <w:multiLevelType w:val="hybridMultilevel"/>
    <w:tmpl w:val="B6CAD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066DAF"/>
    <w:multiLevelType w:val="hybridMultilevel"/>
    <w:tmpl w:val="867A8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32ADD"/>
    <w:multiLevelType w:val="hybridMultilevel"/>
    <w:tmpl w:val="47BA2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086B09"/>
    <w:multiLevelType w:val="hybridMultilevel"/>
    <w:tmpl w:val="DB90B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4863AC"/>
    <w:multiLevelType w:val="hybridMultilevel"/>
    <w:tmpl w:val="2EEEC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40"/>
  </w:num>
  <w:num w:numId="4">
    <w:abstractNumId w:val="13"/>
  </w:num>
  <w:num w:numId="5">
    <w:abstractNumId w:val="5"/>
  </w:num>
  <w:num w:numId="6">
    <w:abstractNumId w:val="2"/>
  </w:num>
  <w:num w:numId="7">
    <w:abstractNumId w:val="0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8"/>
  </w:num>
  <w:num w:numId="11">
    <w:abstractNumId w:val="11"/>
  </w:num>
  <w:num w:numId="12">
    <w:abstractNumId w:val="12"/>
  </w:num>
  <w:num w:numId="13">
    <w:abstractNumId w:val="38"/>
  </w:num>
  <w:num w:numId="14">
    <w:abstractNumId w:val="16"/>
  </w:num>
  <w:num w:numId="15">
    <w:abstractNumId w:val="43"/>
  </w:num>
  <w:num w:numId="16">
    <w:abstractNumId w:val="6"/>
  </w:num>
  <w:num w:numId="17">
    <w:abstractNumId w:val="21"/>
  </w:num>
  <w:num w:numId="18">
    <w:abstractNumId w:val="20"/>
  </w:num>
  <w:num w:numId="19">
    <w:abstractNumId w:val="1"/>
  </w:num>
  <w:num w:numId="20">
    <w:abstractNumId w:val="32"/>
  </w:num>
  <w:num w:numId="21">
    <w:abstractNumId w:val="37"/>
  </w:num>
  <w:num w:numId="22">
    <w:abstractNumId w:val="9"/>
  </w:num>
  <w:num w:numId="23">
    <w:abstractNumId w:val="27"/>
  </w:num>
  <w:num w:numId="24">
    <w:abstractNumId w:val="3"/>
  </w:num>
  <w:num w:numId="25">
    <w:abstractNumId w:val="22"/>
  </w:num>
  <w:num w:numId="26">
    <w:abstractNumId w:val="10"/>
  </w:num>
  <w:num w:numId="27">
    <w:abstractNumId w:val="42"/>
  </w:num>
  <w:num w:numId="28">
    <w:abstractNumId w:val="31"/>
  </w:num>
  <w:num w:numId="29">
    <w:abstractNumId w:val="17"/>
  </w:num>
  <w:num w:numId="30">
    <w:abstractNumId w:val="14"/>
  </w:num>
  <w:num w:numId="31">
    <w:abstractNumId w:val="18"/>
  </w:num>
  <w:num w:numId="32">
    <w:abstractNumId w:val="19"/>
  </w:num>
  <w:num w:numId="33">
    <w:abstractNumId w:val="41"/>
  </w:num>
  <w:num w:numId="34">
    <w:abstractNumId w:val="29"/>
  </w:num>
  <w:num w:numId="35">
    <w:abstractNumId w:val="15"/>
  </w:num>
  <w:num w:numId="36">
    <w:abstractNumId w:val="25"/>
  </w:num>
  <w:num w:numId="37">
    <w:abstractNumId w:val="36"/>
  </w:num>
  <w:num w:numId="38">
    <w:abstractNumId w:val="26"/>
  </w:num>
  <w:num w:numId="39">
    <w:abstractNumId w:val="24"/>
  </w:num>
  <w:num w:numId="40">
    <w:abstractNumId w:val="34"/>
  </w:num>
  <w:num w:numId="41">
    <w:abstractNumId w:val="8"/>
  </w:num>
  <w:num w:numId="42">
    <w:abstractNumId w:val="4"/>
  </w:num>
  <w:num w:numId="43">
    <w:abstractNumId w:val="39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63C6"/>
    <w:rsid w:val="005F122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5F12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F1221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aaieiaie2">
    <w:name w:val="caaieiaie 2"/>
    <w:basedOn w:val="a"/>
    <w:next w:val="a"/>
    <w:rsid w:val="005F1221"/>
    <w:pPr>
      <w:keepNext/>
      <w:widowControl w:val="0"/>
      <w:spacing w:after="0" w:line="240" w:lineRule="auto"/>
      <w:jc w:val="center"/>
    </w:pPr>
    <w:rPr>
      <w:rFonts w:eastAsia="Times New Roman"/>
      <w:b/>
      <w:sz w:val="40"/>
      <w:szCs w:val="24"/>
      <w:lang w:eastAsia="ru-RU"/>
    </w:rPr>
  </w:style>
  <w:style w:type="paragraph" w:styleId="a8">
    <w:name w:val="caption"/>
    <w:basedOn w:val="a"/>
    <w:next w:val="a"/>
    <w:qFormat/>
    <w:rsid w:val="005F1221"/>
    <w:pPr>
      <w:widowControl w:val="0"/>
      <w:spacing w:before="120" w:after="120" w:line="240" w:lineRule="auto"/>
    </w:pPr>
    <w:rPr>
      <w:rFonts w:eastAsia="Times New Roman"/>
      <w:b/>
      <w:snapToGrid w:val="0"/>
      <w:szCs w:val="24"/>
      <w:lang w:eastAsia="ru-RU"/>
    </w:rPr>
  </w:style>
  <w:style w:type="paragraph" w:styleId="a9">
    <w:name w:val="Body Text"/>
    <w:basedOn w:val="a"/>
    <w:link w:val="aa"/>
    <w:rsid w:val="005F1221"/>
    <w:pPr>
      <w:widowControl w:val="0"/>
      <w:spacing w:after="0" w:line="240" w:lineRule="auto"/>
      <w:jc w:val="center"/>
    </w:pPr>
    <w:rPr>
      <w:rFonts w:eastAsia="Times New Roman"/>
      <w:spacing w:val="20"/>
      <w:sz w:val="36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F1221"/>
    <w:rPr>
      <w:rFonts w:eastAsia="Times New Roman"/>
      <w:spacing w:val="20"/>
      <w:sz w:val="36"/>
      <w:szCs w:val="24"/>
    </w:rPr>
  </w:style>
  <w:style w:type="paragraph" w:customStyle="1" w:styleId="ListParagraph">
    <w:name w:val="List Paragraph"/>
    <w:basedOn w:val="a"/>
    <w:rsid w:val="005F1221"/>
    <w:pPr>
      <w:ind w:left="720"/>
    </w:pPr>
    <w:rPr>
      <w:rFonts w:ascii="Calibri" w:hAnsi="Calibri"/>
      <w:sz w:val="22"/>
      <w:szCs w:val="22"/>
      <w:lang w:eastAsia="ru-RU"/>
    </w:rPr>
  </w:style>
  <w:style w:type="paragraph" w:styleId="ab">
    <w:name w:val="Balloon Text"/>
    <w:basedOn w:val="a"/>
    <w:link w:val="ac"/>
    <w:uiPriority w:val="99"/>
    <w:rsid w:val="005F1221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c">
    <w:name w:val="Текст выноски Знак"/>
    <w:basedOn w:val="a0"/>
    <w:link w:val="ab"/>
    <w:uiPriority w:val="99"/>
    <w:rsid w:val="005F1221"/>
    <w:rPr>
      <w:rFonts w:ascii="Tahoma" w:eastAsia="Times New Roman" w:hAnsi="Tahoma"/>
      <w:sz w:val="16"/>
      <w:szCs w:val="16"/>
      <w:lang/>
    </w:rPr>
  </w:style>
  <w:style w:type="paragraph" w:customStyle="1" w:styleId="ConsPlusNormal">
    <w:name w:val="ConsPlusNormal"/>
    <w:rsid w:val="005F122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header"/>
    <w:basedOn w:val="a"/>
    <w:link w:val="ae"/>
    <w:uiPriority w:val="99"/>
    <w:unhideWhenUsed/>
    <w:rsid w:val="005F122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/>
    </w:rPr>
  </w:style>
  <w:style w:type="character" w:customStyle="1" w:styleId="ae">
    <w:name w:val="Верхний колонтитул Знак"/>
    <w:basedOn w:val="a0"/>
    <w:link w:val="ad"/>
    <w:uiPriority w:val="99"/>
    <w:rsid w:val="005F1221"/>
    <w:rPr>
      <w:rFonts w:ascii="Calibri" w:eastAsia="Times New Roman" w:hAnsi="Calibri"/>
      <w:sz w:val="22"/>
      <w:szCs w:val="22"/>
      <w:lang/>
    </w:rPr>
  </w:style>
  <w:style w:type="paragraph" w:styleId="af">
    <w:name w:val="footer"/>
    <w:basedOn w:val="a"/>
    <w:link w:val="af0"/>
    <w:uiPriority w:val="99"/>
    <w:unhideWhenUsed/>
    <w:rsid w:val="005F122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/>
    </w:rPr>
  </w:style>
  <w:style w:type="character" w:customStyle="1" w:styleId="af0">
    <w:name w:val="Нижний колонтитул Знак"/>
    <w:basedOn w:val="a0"/>
    <w:link w:val="af"/>
    <w:uiPriority w:val="99"/>
    <w:rsid w:val="005F1221"/>
    <w:rPr>
      <w:rFonts w:ascii="Calibri" w:eastAsia="Times New Roman" w:hAnsi="Calibri"/>
      <w:sz w:val="22"/>
      <w:szCs w:val="22"/>
      <w:lang/>
    </w:rPr>
  </w:style>
  <w:style w:type="paragraph" w:styleId="af1">
    <w:name w:val="List Paragraph"/>
    <w:basedOn w:val="a"/>
    <w:uiPriority w:val="34"/>
    <w:qFormat/>
    <w:rsid w:val="005F1221"/>
    <w:pPr>
      <w:ind w:left="720"/>
      <w:contextualSpacing/>
    </w:pPr>
    <w:rPr>
      <w:rFonts w:ascii="Calibri" w:hAnsi="Calibri"/>
      <w:sz w:val="22"/>
      <w:szCs w:val="22"/>
    </w:rPr>
  </w:style>
  <w:style w:type="table" w:styleId="af2">
    <w:name w:val="Table Grid"/>
    <w:basedOn w:val="a1"/>
    <w:uiPriority w:val="59"/>
    <w:rsid w:val="005F1221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F122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7292</Words>
  <Characters>41566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2019-10-08T06:00:00Z</dcterms:modified>
</cp:coreProperties>
</file>