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80" w:rsidRDefault="00882D80" w:rsidP="002C2F69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2C2F69">
        <w:rPr>
          <w:b/>
          <w:sz w:val="28"/>
          <w:szCs w:val="28"/>
        </w:rPr>
        <w:t>Сведения</w:t>
      </w:r>
    </w:p>
    <w:p w:rsidR="00882D80" w:rsidRDefault="00882D80" w:rsidP="00882D80">
      <w:pPr>
        <w:jc w:val="center"/>
        <w:rPr>
          <w:b/>
        </w:rPr>
      </w:pPr>
    </w:p>
    <w:p w:rsidR="00882D80" w:rsidRDefault="00882D80" w:rsidP="00882D80">
      <w:pPr>
        <w:jc w:val="center"/>
      </w:pPr>
      <w:r>
        <w:t xml:space="preserve">о доходах, об имуществе и обязательствах имущественного характера </w:t>
      </w:r>
      <w:r w:rsidR="00CB4BF6">
        <w:t>руководителей муниципальных учреждений</w:t>
      </w:r>
      <w:r>
        <w:t xml:space="preserve"> Златоустовск</w:t>
      </w:r>
      <w:r w:rsidR="00560FC9">
        <w:t>ого городского округа подведомственных муниципальному</w:t>
      </w:r>
      <w:r w:rsidR="00E65433">
        <w:t xml:space="preserve"> казённому учреждению У</w:t>
      </w:r>
      <w:r w:rsidR="00560FC9">
        <w:t>правлени</w:t>
      </w:r>
      <w:r w:rsidR="001C5122">
        <w:t>ю по физической культуре и</w:t>
      </w:r>
      <w:r w:rsidR="0008312B">
        <w:t xml:space="preserve"> спорт</w:t>
      </w:r>
      <w:r w:rsidR="001C5122">
        <w:t>у</w:t>
      </w:r>
      <w:r w:rsidR="00560FC9">
        <w:t>.</w:t>
      </w:r>
    </w:p>
    <w:p w:rsidR="00882D80" w:rsidRDefault="00882D80" w:rsidP="00882D80">
      <w:pPr>
        <w:jc w:val="center"/>
      </w:pPr>
      <w:r>
        <w:t xml:space="preserve"> за</w:t>
      </w:r>
      <w:r w:rsidR="002A23D1">
        <w:t xml:space="preserve"> отчетный период с 1 янв</w:t>
      </w:r>
      <w:r w:rsidR="00EE0959">
        <w:t>аря 2018 года по 31 декабря 2018</w:t>
      </w:r>
      <w:r>
        <w:t xml:space="preserve"> года</w:t>
      </w:r>
    </w:p>
    <w:p w:rsidR="001D63CE" w:rsidRDefault="001D63CE" w:rsidP="00882D80">
      <w:pPr>
        <w:jc w:val="center"/>
      </w:pPr>
    </w:p>
    <w:tbl>
      <w:tblPr>
        <w:tblW w:w="1601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560"/>
        <w:gridCol w:w="141"/>
        <w:gridCol w:w="1327"/>
        <w:gridCol w:w="1650"/>
        <w:gridCol w:w="2128"/>
        <w:gridCol w:w="993"/>
        <w:gridCol w:w="1273"/>
        <w:gridCol w:w="1133"/>
        <w:gridCol w:w="835"/>
        <w:gridCol w:w="10"/>
        <w:gridCol w:w="1128"/>
        <w:gridCol w:w="51"/>
        <w:gridCol w:w="1520"/>
        <w:gridCol w:w="1419"/>
        <w:gridCol w:w="850"/>
      </w:tblGrid>
      <w:tr w:rsidR="00AE3CD1" w:rsidRPr="001F43CD" w:rsidTr="00630175">
        <w:trPr>
          <w:cantSplit/>
          <w:trHeight w:val="1134"/>
        </w:trPr>
        <w:tc>
          <w:tcPr>
            <w:tcW w:w="156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Фамилия</w:t>
            </w: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и инициалы лица,</w:t>
            </w: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68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04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7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F43CD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1F43CD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1F43CD">
              <w:rPr>
                <w:color w:val="000000"/>
                <w:sz w:val="20"/>
                <w:szCs w:val="20"/>
              </w:rPr>
              <w:t xml:space="preserve"> годовой доход за  отчётный период</w:t>
            </w: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1F43CD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extDirection w:val="btLr"/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AE3CD1" w:rsidRPr="001F43CD" w:rsidTr="00630175">
        <w:tc>
          <w:tcPr>
            <w:tcW w:w="1560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3CD" w:rsidRPr="001F43CD" w:rsidRDefault="001F43CD" w:rsidP="001F43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3CD" w:rsidRPr="001F43CD" w:rsidRDefault="001F43CD" w:rsidP="001F43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вид</w:t>
            </w: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 xml:space="preserve">вид </w:t>
            </w: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7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43CD" w:rsidRPr="001F43CD" w:rsidRDefault="001F43CD" w:rsidP="001F43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43CD" w:rsidRPr="001F43CD" w:rsidRDefault="001F43CD" w:rsidP="001F43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F43CD" w:rsidRPr="001F43CD" w:rsidRDefault="001F43CD" w:rsidP="001F43CD">
            <w:pPr>
              <w:rPr>
                <w:color w:val="000000"/>
                <w:sz w:val="20"/>
                <w:szCs w:val="20"/>
              </w:rPr>
            </w:pPr>
          </w:p>
        </w:tc>
      </w:tr>
      <w:tr w:rsidR="00AE3CD1" w:rsidRPr="001F43CD" w:rsidTr="00630175">
        <w:trPr>
          <w:trHeight w:val="223"/>
        </w:trPr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1F43CD" w:rsidRPr="001F43CD" w:rsidRDefault="001F43CD" w:rsidP="001F43C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43CD">
              <w:rPr>
                <w:color w:val="000000"/>
                <w:sz w:val="20"/>
                <w:szCs w:val="20"/>
              </w:rPr>
              <w:t>7</w:t>
            </w:r>
          </w:p>
        </w:tc>
      </w:tr>
      <w:tr w:rsidR="001F43CD" w:rsidRPr="002C2F69" w:rsidTr="00630175"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2F69" w:rsidRPr="00392046" w:rsidRDefault="00DD7B03" w:rsidP="002C2F69">
            <w:pPr>
              <w:shd w:val="clear" w:color="auto" w:fill="FFFFFF" w:themeFill="background1"/>
              <w:jc w:val="center"/>
            </w:pPr>
            <w:r w:rsidRPr="00392046">
              <w:t>Маркович Валентина Юрьевна</w:t>
            </w:r>
          </w:p>
        </w:tc>
        <w:tc>
          <w:tcPr>
            <w:tcW w:w="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3CD" w:rsidRPr="00392046" w:rsidRDefault="00DD7B03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r w:rsidRPr="00392046">
              <w:t>Директор муниципального автоном</w:t>
            </w:r>
            <w:r w:rsidR="001F43CD" w:rsidRPr="00392046">
              <w:t xml:space="preserve">ного учреждения </w:t>
            </w:r>
            <w:r w:rsidR="006F395E" w:rsidRPr="00392046">
              <w:t>С</w:t>
            </w:r>
            <w:r w:rsidRPr="00392046">
              <w:t xml:space="preserve">ШОР №1 </w:t>
            </w:r>
            <w:proofErr w:type="spellStart"/>
            <w:r w:rsidRPr="00392046">
              <w:t>им.С.И.Ишмуратовой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2F69" w:rsidRPr="00392046" w:rsidRDefault="002C2F69" w:rsidP="002C2F69">
            <w:pPr>
              <w:shd w:val="clear" w:color="auto" w:fill="FFFFFF" w:themeFill="background1"/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3CD" w:rsidRPr="00392046" w:rsidRDefault="001F43CD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2F69" w:rsidRPr="00392046" w:rsidRDefault="002C2F69" w:rsidP="002C2F69">
            <w:pPr>
              <w:shd w:val="clear" w:color="auto" w:fill="FFFFFF" w:themeFill="background1"/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3CD" w:rsidRPr="00392046" w:rsidRDefault="001F43CD" w:rsidP="002C2F69">
            <w:pPr>
              <w:shd w:val="clear" w:color="auto" w:fill="FFFFFF" w:themeFill="background1"/>
              <w:jc w:val="both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3CD" w:rsidRPr="00392046" w:rsidRDefault="003B5E42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r w:rsidRPr="00392046">
              <w:t>квартира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3CD" w:rsidRPr="00392046" w:rsidRDefault="00294489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r w:rsidRPr="00392046">
              <w:t>58,4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3CD" w:rsidRPr="00392046" w:rsidRDefault="003B5E42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r w:rsidRPr="00392046">
              <w:t xml:space="preserve">Россия 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3CD" w:rsidRPr="00392046" w:rsidRDefault="001F43CD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right="-57"/>
            </w:pPr>
            <w:r w:rsidRPr="00392046">
              <w:t xml:space="preserve">автомобиль </w:t>
            </w:r>
          </w:p>
          <w:p w:rsidR="00DC6AEB" w:rsidRPr="00392046" w:rsidRDefault="003B5E42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r w:rsidRPr="00392046">
              <w:t>рено</w:t>
            </w:r>
            <w:proofErr w:type="spellEnd"/>
            <w:r w:rsidRPr="00392046">
              <w:t xml:space="preserve"> </w:t>
            </w:r>
            <w:proofErr w:type="spellStart"/>
            <w:r w:rsidRPr="00392046">
              <w:t>сандэро</w:t>
            </w:r>
            <w:proofErr w:type="spellEnd"/>
            <w:r w:rsidRPr="00392046">
              <w:t xml:space="preserve"> </w:t>
            </w:r>
            <w:proofErr w:type="spellStart"/>
            <w:r w:rsidRPr="00392046">
              <w:t>стэпвэй</w:t>
            </w:r>
            <w:proofErr w:type="spellEnd"/>
          </w:p>
          <w:p w:rsidR="00BC34FC" w:rsidRPr="00392046" w:rsidRDefault="00BC34FC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r w:rsidRPr="00392046">
              <w:t>2012г.в.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3CD" w:rsidRPr="00392046" w:rsidRDefault="00442F4C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</w:pPr>
            <w:r w:rsidRPr="00392046">
              <w:t>783054,53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F43CD" w:rsidRPr="00392046" w:rsidRDefault="00C508C1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r w:rsidRPr="00392046">
              <w:t>-</w:t>
            </w:r>
          </w:p>
        </w:tc>
      </w:tr>
      <w:tr w:rsidR="00C508C1" w:rsidRPr="002C2F69" w:rsidTr="00630175">
        <w:trPr>
          <w:trHeight w:val="976"/>
        </w:trPr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8C1" w:rsidRPr="00392046" w:rsidRDefault="00C67371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r w:rsidRPr="00392046">
              <w:t>Супруг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2F4C" w:rsidRPr="00392046" w:rsidRDefault="00C508C1" w:rsidP="002C2F69">
            <w:pPr>
              <w:shd w:val="clear" w:color="auto" w:fill="FFFFFF" w:themeFill="background1"/>
              <w:jc w:val="both"/>
            </w:pPr>
            <w:r w:rsidRPr="00392046">
              <w:t>1) квартира</w:t>
            </w:r>
            <w:r w:rsidR="003B5E42" w:rsidRPr="00392046">
              <w:t xml:space="preserve"> </w:t>
            </w:r>
          </w:p>
          <w:p w:rsidR="00FE5806" w:rsidRPr="00392046" w:rsidRDefault="00442F4C" w:rsidP="002C2F69">
            <w:pPr>
              <w:shd w:val="clear" w:color="auto" w:fill="FFFFFF" w:themeFill="background1"/>
              <w:jc w:val="both"/>
            </w:pPr>
            <w:r w:rsidRPr="00392046">
              <w:t>2)</w:t>
            </w:r>
            <w:r w:rsidR="003B5E42" w:rsidRPr="00392046">
              <w:t>садовый участок</w:t>
            </w:r>
          </w:p>
          <w:p w:rsidR="00442F4C" w:rsidRPr="00392046" w:rsidRDefault="00442F4C" w:rsidP="002C2F69">
            <w:pPr>
              <w:shd w:val="clear" w:color="auto" w:fill="FFFFFF" w:themeFill="background1"/>
              <w:jc w:val="both"/>
            </w:pPr>
            <w:r w:rsidRPr="00392046">
              <w:t>3) дача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C04" w:rsidRPr="00392046" w:rsidRDefault="00D36C04" w:rsidP="002C2F69">
            <w:pPr>
              <w:shd w:val="clear" w:color="auto" w:fill="FFFFFF" w:themeFill="background1"/>
              <w:jc w:val="both"/>
            </w:pPr>
            <w:r w:rsidRPr="00392046">
              <w:t>индивидуальная</w:t>
            </w:r>
          </w:p>
          <w:p w:rsidR="00442F4C" w:rsidRPr="00392046" w:rsidRDefault="003B5E42" w:rsidP="002C2F69">
            <w:pPr>
              <w:shd w:val="clear" w:color="auto" w:fill="FFFFFF" w:themeFill="background1"/>
            </w:pPr>
            <w:r w:rsidRPr="00392046">
              <w:t>индивидуальная</w:t>
            </w:r>
          </w:p>
          <w:p w:rsidR="00442F4C" w:rsidRPr="00392046" w:rsidRDefault="00442F4C" w:rsidP="00442F4C"/>
          <w:p w:rsidR="00C508C1" w:rsidRPr="00392046" w:rsidRDefault="00442F4C" w:rsidP="00442F4C">
            <w:r w:rsidRPr="00392046"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8C1" w:rsidRPr="00392046" w:rsidRDefault="00294489" w:rsidP="002C2F69">
            <w:pPr>
              <w:shd w:val="clear" w:color="auto" w:fill="FFFFFF" w:themeFill="background1"/>
            </w:pPr>
            <w:r w:rsidRPr="00392046">
              <w:t>1) 58,4</w:t>
            </w:r>
          </w:p>
          <w:p w:rsidR="00442F4C" w:rsidRPr="00392046" w:rsidRDefault="003B5E42" w:rsidP="002C2F69">
            <w:pPr>
              <w:shd w:val="clear" w:color="auto" w:fill="FFFFFF" w:themeFill="background1"/>
            </w:pPr>
            <w:r w:rsidRPr="00392046">
              <w:t>2) 600,0</w:t>
            </w:r>
          </w:p>
          <w:p w:rsidR="00442F4C" w:rsidRPr="00392046" w:rsidRDefault="00442F4C" w:rsidP="00442F4C"/>
          <w:p w:rsidR="00C508C1" w:rsidRPr="00392046" w:rsidRDefault="00442F4C" w:rsidP="00442F4C">
            <w:r w:rsidRPr="00392046">
              <w:t>3) 30,0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C04" w:rsidRPr="00392046" w:rsidRDefault="00C508C1" w:rsidP="002C2F69">
            <w:pPr>
              <w:shd w:val="clear" w:color="auto" w:fill="FFFFFF" w:themeFill="background1"/>
              <w:jc w:val="both"/>
            </w:pPr>
            <w:r w:rsidRPr="00392046">
              <w:t>1) Россия</w:t>
            </w:r>
          </w:p>
          <w:p w:rsidR="00442F4C" w:rsidRPr="00392046" w:rsidRDefault="003B5E42" w:rsidP="002C2F69">
            <w:pPr>
              <w:shd w:val="clear" w:color="auto" w:fill="FFFFFF" w:themeFill="background1"/>
            </w:pPr>
            <w:r w:rsidRPr="00392046">
              <w:t>2) Россия</w:t>
            </w:r>
          </w:p>
          <w:p w:rsidR="00442F4C" w:rsidRPr="00392046" w:rsidRDefault="00442F4C" w:rsidP="00442F4C"/>
          <w:p w:rsidR="00C508C1" w:rsidRPr="00392046" w:rsidRDefault="00442F4C" w:rsidP="00442F4C">
            <w:r w:rsidRPr="00392046">
              <w:t>3) 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8C1" w:rsidRPr="00392046" w:rsidRDefault="00C508C1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r w:rsidRPr="00392046"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8C1" w:rsidRPr="00392046" w:rsidRDefault="00C508C1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r w:rsidRPr="00392046"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8C1" w:rsidRPr="00392046" w:rsidRDefault="00C508C1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</w:pPr>
            <w:r w:rsidRPr="00392046">
              <w:t>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8C1" w:rsidRPr="00392046" w:rsidRDefault="00C508C1" w:rsidP="002C2F69">
            <w:pPr>
              <w:shd w:val="clear" w:color="auto" w:fill="FFFFFF" w:themeFill="background1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08C1" w:rsidRPr="00392046" w:rsidRDefault="00442F4C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</w:pPr>
            <w:r w:rsidRPr="00392046">
              <w:t>715628,28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C508C1" w:rsidRPr="00392046" w:rsidRDefault="00C508C1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i/>
              </w:rPr>
            </w:pPr>
          </w:p>
        </w:tc>
      </w:tr>
      <w:tr w:rsidR="00153E46" w:rsidRPr="002C2F69" w:rsidTr="00630175">
        <w:trPr>
          <w:trHeight w:val="495"/>
        </w:trPr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53E46" w:rsidRPr="002C2F69" w:rsidRDefault="00153E46" w:rsidP="002C2F69">
            <w:pPr>
              <w:shd w:val="clear" w:color="auto" w:fill="FFFFFF" w:themeFill="background1"/>
              <w:jc w:val="center"/>
            </w:pPr>
            <w:proofErr w:type="spellStart"/>
            <w:r w:rsidRPr="002C2F69">
              <w:t>Жижин</w:t>
            </w:r>
            <w:proofErr w:type="spellEnd"/>
            <w:r w:rsidRPr="002C2F69">
              <w:t xml:space="preserve"> Виктор Анатольевич</w:t>
            </w:r>
          </w:p>
        </w:tc>
        <w:tc>
          <w:tcPr>
            <w:tcW w:w="14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047F5" w:rsidRPr="002C2F69" w:rsidRDefault="006047F5" w:rsidP="002C2F69">
            <w:pPr>
              <w:shd w:val="clear" w:color="auto" w:fill="FFFFFF" w:themeFill="background1"/>
              <w:jc w:val="center"/>
            </w:pPr>
            <w:r w:rsidRPr="002C2F69">
              <w:t>Директор</w:t>
            </w:r>
          </w:p>
          <w:p w:rsidR="00153E46" w:rsidRPr="002C2F69" w:rsidRDefault="00153E46" w:rsidP="002C2F69">
            <w:pPr>
              <w:shd w:val="clear" w:color="auto" w:fill="FFFFFF" w:themeFill="background1"/>
              <w:jc w:val="center"/>
            </w:pPr>
            <w:r w:rsidRPr="002C2F69">
              <w:t xml:space="preserve">муниципального </w:t>
            </w:r>
            <w:r w:rsidR="00EE0959">
              <w:t>ав</w:t>
            </w:r>
            <w:r w:rsidR="00EE0959" w:rsidRPr="002C2F69">
              <w:t>т</w:t>
            </w:r>
            <w:r w:rsidR="00EE0959">
              <w:t>оном</w:t>
            </w:r>
            <w:r w:rsidR="00EE0959" w:rsidRPr="002C2F69">
              <w:t>ного</w:t>
            </w:r>
            <w:r w:rsidRPr="002C2F69">
              <w:t xml:space="preserve"> учреждения СШ №3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E0959" w:rsidRDefault="001E1CFD" w:rsidP="002C2F69">
            <w:pPr>
              <w:shd w:val="clear" w:color="auto" w:fill="FFFFFF" w:themeFill="background1"/>
              <w:jc w:val="center"/>
              <w:rPr>
                <w:b/>
              </w:rPr>
            </w:pPr>
            <w:r w:rsidRPr="002C2F69">
              <w:t xml:space="preserve">1) дом </w:t>
            </w:r>
          </w:p>
          <w:p w:rsidR="00EE0959" w:rsidRPr="00EE0959" w:rsidRDefault="00EE0959" w:rsidP="00EE0959"/>
          <w:p w:rsidR="00EE0959" w:rsidRPr="00EE0959" w:rsidRDefault="00EE0959" w:rsidP="00EE0959"/>
          <w:p w:rsidR="00EE0959" w:rsidRDefault="00EE0959" w:rsidP="00EE0959"/>
          <w:p w:rsidR="00153E46" w:rsidRPr="00EE0959" w:rsidRDefault="00EE0959" w:rsidP="00EE0959">
            <w:pPr>
              <w:jc w:val="center"/>
            </w:pPr>
            <w:r w:rsidRPr="002C2F69">
              <w:t>2)</w:t>
            </w:r>
            <w:r>
              <w:t xml:space="preserve"> </w:t>
            </w:r>
            <w:r w:rsidRPr="002C2F69">
              <w:t>земельный участок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E0959" w:rsidRDefault="00164C38" w:rsidP="002C2F69">
            <w:pPr>
              <w:shd w:val="clear" w:color="auto" w:fill="FFFFFF" w:themeFill="background1"/>
              <w:jc w:val="center"/>
            </w:pPr>
            <w:r w:rsidRPr="002C2F69">
              <w:t>Личная</w:t>
            </w:r>
          </w:p>
          <w:p w:rsidR="00EE0959" w:rsidRPr="00EE0959" w:rsidRDefault="00EE0959" w:rsidP="00EE0959"/>
          <w:p w:rsidR="00EE0959" w:rsidRPr="00EE0959" w:rsidRDefault="00EE0959" w:rsidP="00EE0959"/>
          <w:p w:rsidR="00EE0959" w:rsidRDefault="00EE0959" w:rsidP="00EE0959"/>
          <w:p w:rsidR="00153E46" w:rsidRPr="00EE0959" w:rsidRDefault="00EE0959" w:rsidP="00EE0959">
            <w:pPr>
              <w:ind w:firstLine="708"/>
            </w:pPr>
            <w:r>
              <w:t>личная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E0959" w:rsidRDefault="001E1CFD" w:rsidP="002C2F69">
            <w:pPr>
              <w:shd w:val="clear" w:color="auto" w:fill="FFFFFF" w:themeFill="background1"/>
              <w:jc w:val="center"/>
            </w:pPr>
            <w:r w:rsidRPr="002C2F69">
              <w:t xml:space="preserve">1) </w:t>
            </w:r>
            <w:r w:rsidR="00EE0959">
              <w:t>24,6</w:t>
            </w:r>
          </w:p>
          <w:p w:rsidR="00EE0959" w:rsidRPr="00EE0959" w:rsidRDefault="00EE0959" w:rsidP="00EE0959"/>
          <w:p w:rsidR="00EE0959" w:rsidRPr="00EE0959" w:rsidRDefault="00EE0959" w:rsidP="00EE0959"/>
          <w:p w:rsidR="00EE0959" w:rsidRDefault="00EE0959" w:rsidP="00EE0959"/>
          <w:p w:rsidR="00153E46" w:rsidRPr="00EE0959" w:rsidRDefault="00EE0959" w:rsidP="00EE0959">
            <w:r>
              <w:t>2) 790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E0959" w:rsidRDefault="001E1CFD" w:rsidP="002C2F69">
            <w:pPr>
              <w:shd w:val="clear" w:color="auto" w:fill="FFFFFF" w:themeFill="background1"/>
              <w:jc w:val="both"/>
            </w:pPr>
            <w:r w:rsidRPr="002C2F69">
              <w:t>1) Россия</w:t>
            </w:r>
          </w:p>
          <w:p w:rsidR="00EE0959" w:rsidRPr="00EE0959" w:rsidRDefault="00EE0959" w:rsidP="00EE0959"/>
          <w:p w:rsidR="00EE0959" w:rsidRDefault="00EE0959" w:rsidP="00EE0959"/>
          <w:p w:rsidR="00EE0959" w:rsidRDefault="00EE0959" w:rsidP="00EE0959"/>
          <w:p w:rsidR="00153E46" w:rsidRPr="00EE0959" w:rsidRDefault="00EE0959" w:rsidP="00EE0959">
            <w:r>
              <w:t>2</w:t>
            </w:r>
            <w:r w:rsidRPr="002C2F69">
              <w:t>) 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E0959" w:rsidRDefault="00D03360" w:rsidP="002C2F69">
            <w:pPr>
              <w:shd w:val="clear" w:color="auto" w:fill="FFFFFF" w:themeFill="background1"/>
              <w:jc w:val="both"/>
            </w:pPr>
            <w:r w:rsidRPr="002C2F69">
              <w:t>-</w:t>
            </w:r>
          </w:p>
          <w:p w:rsidR="00EE0959" w:rsidRPr="00EE0959" w:rsidRDefault="00EE0959" w:rsidP="00EE0959"/>
          <w:p w:rsidR="00EE0959" w:rsidRPr="00EE0959" w:rsidRDefault="00EE0959" w:rsidP="00EE0959"/>
          <w:p w:rsidR="00EE0959" w:rsidRDefault="00EE0959" w:rsidP="00EE0959"/>
          <w:p w:rsidR="00153E46" w:rsidRPr="00EE0959" w:rsidRDefault="00EE0959" w:rsidP="00EE0959">
            <w:r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E0959" w:rsidRDefault="00D03360" w:rsidP="002C2F69">
            <w:pPr>
              <w:shd w:val="clear" w:color="auto" w:fill="FFFFFF" w:themeFill="background1"/>
              <w:jc w:val="center"/>
            </w:pPr>
            <w:r w:rsidRPr="002C2F69">
              <w:t>-</w:t>
            </w:r>
          </w:p>
          <w:p w:rsidR="00EE0959" w:rsidRPr="00EE0959" w:rsidRDefault="00EE0959" w:rsidP="00EE0959"/>
          <w:p w:rsidR="00EE0959" w:rsidRPr="00EE0959" w:rsidRDefault="00EE0959" w:rsidP="00EE0959"/>
          <w:p w:rsidR="00EE0959" w:rsidRDefault="00EE0959" w:rsidP="00EE0959"/>
          <w:p w:rsidR="00153E46" w:rsidRPr="00EE0959" w:rsidRDefault="00EE0959" w:rsidP="00EE0959">
            <w:r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E0959" w:rsidRDefault="00D03360" w:rsidP="002C2F69">
            <w:pPr>
              <w:shd w:val="clear" w:color="auto" w:fill="FFFFFF" w:themeFill="background1"/>
              <w:jc w:val="both"/>
            </w:pPr>
            <w:r w:rsidRPr="002C2F69">
              <w:t>-</w:t>
            </w:r>
          </w:p>
          <w:p w:rsidR="00EE0959" w:rsidRPr="00EE0959" w:rsidRDefault="00EE0959" w:rsidP="00EE0959"/>
          <w:p w:rsidR="00EE0959" w:rsidRPr="00EE0959" w:rsidRDefault="00EE0959" w:rsidP="00EE0959"/>
          <w:p w:rsidR="00EE0959" w:rsidRDefault="00EE0959" w:rsidP="00EE0959"/>
          <w:p w:rsidR="00153E46" w:rsidRPr="00EE0959" w:rsidRDefault="00EE0959" w:rsidP="00EE0959">
            <w:r>
              <w:t>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E0959" w:rsidRDefault="00D03360" w:rsidP="002C2F69">
            <w:pPr>
              <w:shd w:val="clear" w:color="auto" w:fill="FFFFFF" w:themeFill="background1"/>
              <w:jc w:val="center"/>
            </w:pPr>
            <w:r w:rsidRPr="002C2F69">
              <w:t>-</w:t>
            </w:r>
          </w:p>
          <w:p w:rsidR="00EE0959" w:rsidRPr="00EE0959" w:rsidRDefault="00EE0959" w:rsidP="00EE0959"/>
          <w:p w:rsidR="00EE0959" w:rsidRPr="00EE0959" w:rsidRDefault="00EE0959" w:rsidP="00EE0959"/>
          <w:p w:rsidR="00EE0959" w:rsidRDefault="00EE0959" w:rsidP="00EE0959"/>
          <w:p w:rsidR="00153E46" w:rsidRPr="00EE0959" w:rsidRDefault="00EE0959" w:rsidP="00EE0959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EE0959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</w:pPr>
            <w:r>
              <w:t>678 740,0</w:t>
            </w:r>
            <w:r w:rsidR="006D197A" w:rsidRPr="002C2F69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153E46" w:rsidRPr="002C2F69" w:rsidRDefault="00D03360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C2F69">
              <w:rPr>
                <w:color w:val="000000"/>
              </w:rPr>
              <w:t>-</w:t>
            </w:r>
          </w:p>
        </w:tc>
      </w:tr>
      <w:tr w:rsidR="00153E46" w:rsidRPr="002C2F69" w:rsidTr="00630175">
        <w:trPr>
          <w:trHeight w:val="495"/>
        </w:trPr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153E46" w:rsidP="002C2F69">
            <w:pPr>
              <w:shd w:val="clear" w:color="auto" w:fill="FFFFFF" w:themeFill="background1"/>
              <w:jc w:val="center"/>
            </w:pPr>
            <w:r w:rsidRPr="002C2F69">
              <w:lastRenderedPageBreak/>
              <w:t>супруга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BB066B" w:rsidRDefault="001E1CFD" w:rsidP="002C2F69">
            <w:pPr>
              <w:shd w:val="clear" w:color="auto" w:fill="FFFFFF" w:themeFill="background1"/>
              <w:jc w:val="both"/>
            </w:pPr>
            <w:r w:rsidRPr="00BB066B">
              <w:t>1)</w:t>
            </w:r>
            <w:r w:rsidR="00164C38" w:rsidRPr="00BB066B">
              <w:t xml:space="preserve"> </w:t>
            </w:r>
            <w:r w:rsidRPr="00BB066B">
              <w:t>квартира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BB066B" w:rsidRDefault="00164C38" w:rsidP="002C2F69">
            <w:pPr>
              <w:shd w:val="clear" w:color="auto" w:fill="FFFFFF" w:themeFill="background1"/>
              <w:jc w:val="both"/>
            </w:pPr>
            <w:r w:rsidRPr="00BB066B">
              <w:t xml:space="preserve">долевая </w:t>
            </w:r>
            <w:r w:rsidR="00EE0959">
              <w:t>собственность</w:t>
            </w:r>
            <w:r w:rsidRPr="00BB066B">
              <w:t>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BB066B" w:rsidRDefault="00D03360" w:rsidP="002C2F69">
            <w:pPr>
              <w:shd w:val="clear" w:color="auto" w:fill="FFFFFF" w:themeFill="background1"/>
            </w:pPr>
            <w:r w:rsidRPr="00BB066B">
              <w:t>1)</w:t>
            </w:r>
            <w:r w:rsidR="00164C38" w:rsidRPr="00BB066B">
              <w:t xml:space="preserve"> 44,6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BB066B" w:rsidRDefault="001E1CFD" w:rsidP="002C2F69">
            <w:pPr>
              <w:shd w:val="clear" w:color="auto" w:fill="FFFFFF" w:themeFill="background1"/>
              <w:jc w:val="both"/>
            </w:pPr>
            <w:r w:rsidRPr="00BB066B">
              <w:t>1)</w:t>
            </w:r>
            <w:r w:rsidR="00EE0959">
              <w:t xml:space="preserve"> </w:t>
            </w:r>
            <w:r w:rsidRPr="00BB066B"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D03360" w:rsidP="002C2F69">
            <w:pPr>
              <w:shd w:val="clear" w:color="auto" w:fill="FFFFFF" w:themeFill="background1"/>
              <w:jc w:val="both"/>
            </w:pPr>
            <w:r w:rsidRPr="002C2F69"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D03360" w:rsidP="002C2F69">
            <w:pPr>
              <w:shd w:val="clear" w:color="auto" w:fill="FFFFFF" w:themeFill="background1"/>
              <w:jc w:val="center"/>
            </w:pPr>
            <w:r w:rsidRPr="002C2F69"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D03360" w:rsidP="002C2F69">
            <w:pPr>
              <w:shd w:val="clear" w:color="auto" w:fill="FFFFFF" w:themeFill="background1"/>
              <w:jc w:val="both"/>
            </w:pPr>
            <w:r w:rsidRPr="002C2F69">
              <w:t>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D03360" w:rsidP="002C2F69">
            <w:pPr>
              <w:shd w:val="clear" w:color="auto" w:fill="FFFFFF" w:themeFill="background1"/>
              <w:jc w:val="center"/>
            </w:pPr>
            <w:r w:rsidRPr="002C2F69"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EE0959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</w:pPr>
            <w:r>
              <w:t>144</w:t>
            </w:r>
            <w:r w:rsidR="00B11DB7" w:rsidRPr="002C2F69">
              <w:t xml:space="preserve"> </w:t>
            </w:r>
            <w:r>
              <w:t>0</w:t>
            </w:r>
            <w:r w:rsidR="00CB2C30">
              <w:t>0</w:t>
            </w:r>
            <w:r w:rsidR="00164C38" w:rsidRPr="002C2F69"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153E46" w:rsidRPr="002C2F69" w:rsidRDefault="00D03360" w:rsidP="002C2F69">
            <w:pPr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C2F69">
              <w:rPr>
                <w:color w:val="000000"/>
              </w:rPr>
              <w:t>-</w:t>
            </w:r>
          </w:p>
        </w:tc>
      </w:tr>
      <w:tr w:rsidR="00153E46" w:rsidRPr="002C2F69" w:rsidTr="00630175">
        <w:tc>
          <w:tcPr>
            <w:tcW w:w="170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E46" w:rsidRPr="00630175" w:rsidRDefault="00153E46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Сорокин Виктор Вячеславович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E46" w:rsidRPr="00630175" w:rsidRDefault="00153E46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Директор муниципального бюджетного учреждения СШ №4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1B26" w:rsidRPr="00630175" w:rsidRDefault="00C67371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1)</w:t>
            </w:r>
            <w:r w:rsidR="00153E46" w:rsidRPr="00630175">
              <w:rPr>
                <w:rStyle w:val="a4"/>
                <w:i w:val="0"/>
              </w:rPr>
              <w:t>гараж</w:t>
            </w:r>
          </w:p>
          <w:p w:rsidR="00081B26" w:rsidRPr="00630175" w:rsidRDefault="00081B26" w:rsidP="00630175">
            <w:pPr>
              <w:rPr>
                <w:rStyle w:val="a4"/>
                <w:i w:val="0"/>
              </w:rPr>
            </w:pPr>
          </w:p>
          <w:p w:rsidR="00081B26" w:rsidRPr="00630175" w:rsidRDefault="00081B26" w:rsidP="00630175">
            <w:pPr>
              <w:rPr>
                <w:rStyle w:val="a4"/>
                <w:i w:val="0"/>
              </w:rPr>
            </w:pPr>
          </w:p>
          <w:p w:rsidR="008521FF" w:rsidRPr="00630175" w:rsidRDefault="00C67371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2)</w:t>
            </w:r>
            <w:r w:rsidR="005332ED">
              <w:rPr>
                <w:rStyle w:val="a4"/>
                <w:i w:val="0"/>
              </w:rPr>
              <w:t xml:space="preserve"> садовый</w:t>
            </w:r>
            <w:r w:rsidR="00081B26" w:rsidRPr="00630175">
              <w:rPr>
                <w:rStyle w:val="a4"/>
                <w:i w:val="0"/>
              </w:rPr>
              <w:t xml:space="preserve"> участок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1B26" w:rsidRPr="00630175" w:rsidRDefault="00153E46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индивидуальная</w:t>
            </w:r>
          </w:p>
          <w:p w:rsidR="00081B26" w:rsidRPr="00630175" w:rsidRDefault="00081B26" w:rsidP="00630175">
            <w:pPr>
              <w:rPr>
                <w:rStyle w:val="a4"/>
                <w:i w:val="0"/>
              </w:rPr>
            </w:pPr>
          </w:p>
          <w:p w:rsidR="00081B26" w:rsidRPr="00630175" w:rsidRDefault="00081B26" w:rsidP="00630175">
            <w:pPr>
              <w:rPr>
                <w:rStyle w:val="a4"/>
                <w:i w:val="0"/>
              </w:rPr>
            </w:pPr>
          </w:p>
          <w:p w:rsidR="00153E46" w:rsidRPr="00630175" w:rsidRDefault="00081B26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7371" w:rsidRPr="00630175" w:rsidRDefault="005332ED" w:rsidP="00630175">
            <w:pPr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 xml:space="preserve">1) </w:t>
            </w:r>
            <w:r w:rsidR="00081B26" w:rsidRPr="00630175">
              <w:rPr>
                <w:rStyle w:val="a4"/>
                <w:i w:val="0"/>
              </w:rPr>
              <w:t>25,2</w:t>
            </w:r>
          </w:p>
          <w:p w:rsidR="00C67371" w:rsidRPr="00630175" w:rsidRDefault="00C67371" w:rsidP="00630175">
            <w:pPr>
              <w:rPr>
                <w:rStyle w:val="a4"/>
                <w:i w:val="0"/>
              </w:rPr>
            </w:pPr>
          </w:p>
          <w:p w:rsidR="00C67371" w:rsidRPr="00630175" w:rsidRDefault="00C67371" w:rsidP="00630175">
            <w:pPr>
              <w:rPr>
                <w:rStyle w:val="a4"/>
                <w:i w:val="0"/>
              </w:rPr>
            </w:pPr>
          </w:p>
          <w:p w:rsidR="00153E46" w:rsidRPr="00630175" w:rsidRDefault="00E8058A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2)</w:t>
            </w:r>
            <w:r w:rsidR="005332ED">
              <w:rPr>
                <w:rStyle w:val="a4"/>
                <w:i w:val="0"/>
              </w:rPr>
              <w:t xml:space="preserve"> </w:t>
            </w:r>
            <w:r w:rsidR="00C67371" w:rsidRPr="00630175">
              <w:rPr>
                <w:rStyle w:val="a4"/>
                <w:i w:val="0"/>
              </w:rPr>
              <w:t>418,0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7371" w:rsidRPr="00630175" w:rsidRDefault="00C67371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1</w:t>
            </w:r>
            <w:r w:rsidR="00153E46" w:rsidRPr="00630175">
              <w:rPr>
                <w:rStyle w:val="a4"/>
                <w:i w:val="0"/>
              </w:rPr>
              <w:t>) Россия</w:t>
            </w:r>
          </w:p>
          <w:p w:rsidR="00C67371" w:rsidRPr="00630175" w:rsidRDefault="00C67371" w:rsidP="00630175">
            <w:pPr>
              <w:rPr>
                <w:rStyle w:val="a4"/>
                <w:i w:val="0"/>
              </w:rPr>
            </w:pPr>
          </w:p>
          <w:p w:rsidR="00C67371" w:rsidRPr="00630175" w:rsidRDefault="00C67371" w:rsidP="00630175">
            <w:pPr>
              <w:rPr>
                <w:rStyle w:val="a4"/>
                <w:i w:val="0"/>
              </w:rPr>
            </w:pPr>
          </w:p>
          <w:p w:rsidR="00153E46" w:rsidRPr="00630175" w:rsidRDefault="00C67371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2) 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1B26" w:rsidRPr="00630175" w:rsidRDefault="00081B26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квартира</w:t>
            </w:r>
          </w:p>
          <w:p w:rsidR="00153E46" w:rsidRPr="00630175" w:rsidRDefault="00153E46" w:rsidP="00630175">
            <w:pPr>
              <w:rPr>
                <w:rStyle w:val="a4"/>
                <w:i w:val="0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1B26" w:rsidRPr="00630175" w:rsidRDefault="00081B26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73,3</w:t>
            </w:r>
          </w:p>
          <w:p w:rsidR="00153E46" w:rsidRPr="00630175" w:rsidRDefault="00153E46" w:rsidP="00630175">
            <w:pPr>
              <w:rPr>
                <w:rStyle w:val="a4"/>
                <w:i w:val="0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E46" w:rsidRPr="00630175" w:rsidRDefault="00081B26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Россия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21FF" w:rsidRPr="00630175" w:rsidRDefault="008521FF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автомобиль</w:t>
            </w:r>
          </w:p>
          <w:p w:rsidR="00153E46" w:rsidRPr="00630175" w:rsidRDefault="008521FF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 xml:space="preserve">Рено </w:t>
            </w:r>
            <w:proofErr w:type="spellStart"/>
            <w:r w:rsidRPr="00630175">
              <w:rPr>
                <w:rStyle w:val="a4"/>
                <w:i w:val="0"/>
              </w:rPr>
              <w:t>Дастер</w:t>
            </w:r>
            <w:proofErr w:type="spellEnd"/>
          </w:p>
          <w:p w:rsidR="008521FF" w:rsidRPr="00630175" w:rsidRDefault="005332ED" w:rsidP="00630175">
            <w:pPr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2017</w:t>
            </w:r>
            <w:r w:rsidR="008521FF" w:rsidRPr="00630175">
              <w:rPr>
                <w:rStyle w:val="a4"/>
                <w:i w:val="0"/>
              </w:rPr>
              <w:t>г.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3E46" w:rsidRPr="00630175" w:rsidRDefault="005332ED" w:rsidP="00630175">
            <w:pPr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442 625,31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153E46" w:rsidRPr="00630175" w:rsidRDefault="00153E46" w:rsidP="00630175">
            <w:pPr>
              <w:rPr>
                <w:rStyle w:val="a4"/>
                <w:i w:val="0"/>
              </w:rPr>
            </w:pPr>
            <w:r w:rsidRPr="00630175">
              <w:rPr>
                <w:rStyle w:val="a4"/>
                <w:i w:val="0"/>
              </w:rPr>
              <w:t>-</w:t>
            </w:r>
          </w:p>
        </w:tc>
      </w:tr>
      <w:tr w:rsidR="00153E46" w:rsidRPr="002C2F69" w:rsidTr="00630175">
        <w:trPr>
          <w:trHeight w:val="417"/>
        </w:trPr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153E46" w:rsidP="00630175">
            <w:r w:rsidRPr="002C2F69">
              <w:t>Супруга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153E46" w:rsidP="00630175">
            <w:r w:rsidRPr="002C2F69">
              <w:t>1)квартира</w:t>
            </w:r>
          </w:p>
          <w:p w:rsidR="00153E46" w:rsidRPr="002C2F69" w:rsidRDefault="00153E46" w:rsidP="00630175"/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153E46" w:rsidP="00630175">
            <w:pPr>
              <w:rPr>
                <w:color w:val="000000"/>
              </w:rPr>
            </w:pPr>
            <w:r w:rsidRPr="002C2F69">
              <w:t>индивидуальная</w:t>
            </w:r>
          </w:p>
          <w:p w:rsidR="00153E46" w:rsidRPr="002C2F69" w:rsidRDefault="00153E46" w:rsidP="00630175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153E46" w:rsidP="00630175">
            <w:r w:rsidRPr="002C2F69">
              <w:t>1) 73,3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153E46" w:rsidP="00630175">
            <w:r w:rsidRPr="002C2F69">
              <w:t>1)России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153E46" w:rsidP="00630175">
            <w:pPr>
              <w:rPr>
                <w:color w:val="000000"/>
              </w:rPr>
            </w:pPr>
            <w:r w:rsidRPr="002C2F69">
              <w:rPr>
                <w:color w:val="000000"/>
              </w:rPr>
              <w:t>-</w:t>
            </w:r>
          </w:p>
          <w:p w:rsidR="00153E46" w:rsidRPr="002C2F69" w:rsidRDefault="00153E46" w:rsidP="00630175"/>
          <w:p w:rsidR="00153E46" w:rsidRPr="002C2F69" w:rsidRDefault="00153E46" w:rsidP="00630175"/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153E46" w:rsidP="00630175">
            <w:pPr>
              <w:rPr>
                <w:color w:val="000000"/>
              </w:rPr>
            </w:pPr>
            <w:r w:rsidRPr="002C2F69">
              <w:rPr>
                <w:color w:val="000000"/>
              </w:rPr>
              <w:t>-</w:t>
            </w:r>
          </w:p>
          <w:p w:rsidR="00153E46" w:rsidRPr="002C2F69" w:rsidRDefault="00153E46" w:rsidP="00630175"/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153E46" w:rsidP="00630175">
            <w:pPr>
              <w:rPr>
                <w:color w:val="000000"/>
              </w:rPr>
            </w:pPr>
            <w:r w:rsidRPr="002C2F69">
              <w:rPr>
                <w:color w:val="000000"/>
              </w:rPr>
              <w:t>-</w:t>
            </w:r>
          </w:p>
          <w:p w:rsidR="00153E46" w:rsidRPr="002C2F69" w:rsidRDefault="00153E46" w:rsidP="00630175"/>
          <w:p w:rsidR="00153E46" w:rsidRPr="002C2F69" w:rsidRDefault="00153E46" w:rsidP="00630175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068A7" w:rsidRPr="002C2F69" w:rsidRDefault="003068A7" w:rsidP="00630175">
            <w:r w:rsidRPr="002C2F69">
              <w:t>автомобиль</w:t>
            </w:r>
          </w:p>
          <w:p w:rsidR="00153E46" w:rsidRPr="002C2F69" w:rsidRDefault="003068A7" w:rsidP="00630175">
            <w:r w:rsidRPr="002C2F69">
              <w:t>ВАЗ 21093</w:t>
            </w:r>
          </w:p>
          <w:p w:rsidR="003068A7" w:rsidRPr="002C2F69" w:rsidRDefault="003068A7" w:rsidP="00630175">
            <w:r w:rsidRPr="002C2F69">
              <w:t xml:space="preserve">1994 </w:t>
            </w:r>
            <w:proofErr w:type="spellStart"/>
            <w:r w:rsidRPr="002C2F69">
              <w:t>г.в</w:t>
            </w:r>
            <w:proofErr w:type="spellEnd"/>
            <w:r w:rsidRPr="002C2F69">
              <w:t>.</w:t>
            </w:r>
          </w:p>
          <w:p w:rsidR="00153E46" w:rsidRPr="002C2F69" w:rsidRDefault="00153E46" w:rsidP="00630175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3E46" w:rsidRPr="002C2F69" w:rsidRDefault="005332ED" w:rsidP="00630175">
            <w:r>
              <w:t>275</w:t>
            </w:r>
            <w:r w:rsidR="008521FF">
              <w:t xml:space="preserve"> </w:t>
            </w:r>
            <w:r>
              <w:t>101,26</w:t>
            </w:r>
          </w:p>
          <w:p w:rsidR="00153E46" w:rsidRPr="002C2F69" w:rsidRDefault="00153E46" w:rsidP="00630175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153E46" w:rsidRPr="002C2F69" w:rsidRDefault="00153E46" w:rsidP="00630175">
            <w:pPr>
              <w:rPr>
                <w:color w:val="000000"/>
              </w:rPr>
            </w:pPr>
            <w:r w:rsidRPr="002C2F69">
              <w:rPr>
                <w:color w:val="000000"/>
              </w:rPr>
              <w:t>-</w:t>
            </w:r>
          </w:p>
          <w:p w:rsidR="00153E46" w:rsidRPr="002C2F69" w:rsidRDefault="00153E46" w:rsidP="00630175"/>
        </w:tc>
      </w:tr>
      <w:tr w:rsidR="0064345E" w:rsidRPr="002C2F69" w:rsidTr="00630175">
        <w:trPr>
          <w:trHeight w:val="1834"/>
        </w:trPr>
        <w:tc>
          <w:tcPr>
            <w:tcW w:w="170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0BD3" w:rsidRPr="00630175" w:rsidRDefault="009371BF" w:rsidP="00630175">
            <w:r w:rsidRPr="00630175">
              <w:t>Зайцев Артём Вячеславович</w:t>
            </w:r>
          </w:p>
          <w:p w:rsidR="00690BD3" w:rsidRPr="00630175" w:rsidRDefault="00690BD3" w:rsidP="00630175"/>
          <w:p w:rsidR="00153E46" w:rsidRPr="00630175" w:rsidRDefault="00153E46" w:rsidP="00630175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E46" w:rsidRPr="00630175" w:rsidRDefault="00153E46" w:rsidP="00630175">
            <w:r w:rsidRPr="00630175">
              <w:t xml:space="preserve">Директор муниципального </w:t>
            </w:r>
            <w:r w:rsidR="001E1CFD" w:rsidRPr="00630175">
              <w:t>автономного</w:t>
            </w:r>
            <w:r w:rsidRPr="00630175">
              <w:t xml:space="preserve"> учреждения СШОР №5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6728" w:rsidRPr="00630175" w:rsidRDefault="00AA6728" w:rsidP="00630175"/>
          <w:p w:rsidR="00AA6728" w:rsidRPr="00630175" w:rsidRDefault="00B667DE" w:rsidP="00630175">
            <w:r w:rsidRPr="00630175">
              <w:rPr>
                <w:lang w:val="en-US"/>
              </w:rPr>
              <w:t>1</w:t>
            </w:r>
            <w:r w:rsidR="00AA6728" w:rsidRPr="00630175">
              <w:t>)</w:t>
            </w:r>
            <w:r w:rsidR="009371BF" w:rsidRPr="00630175">
              <w:t>квартира</w:t>
            </w:r>
          </w:p>
          <w:p w:rsidR="00AA6728" w:rsidRPr="00630175" w:rsidRDefault="00AA6728" w:rsidP="00630175"/>
          <w:p w:rsidR="00AA6728" w:rsidRPr="00630175" w:rsidRDefault="00AA6728" w:rsidP="00630175"/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E46" w:rsidRPr="00630175" w:rsidRDefault="00153E46" w:rsidP="00630175"/>
          <w:p w:rsidR="00153E46" w:rsidRPr="00630175" w:rsidRDefault="00AA6728" w:rsidP="00630175">
            <w:r w:rsidRPr="00630175">
              <w:t xml:space="preserve">Общедолевая </w:t>
            </w:r>
            <w:r w:rsidR="009371BF" w:rsidRPr="00630175">
              <w:t>1/3</w:t>
            </w:r>
          </w:p>
          <w:p w:rsidR="00AA6728" w:rsidRPr="00630175" w:rsidRDefault="00AA6728" w:rsidP="00630175"/>
          <w:p w:rsidR="00153E46" w:rsidRPr="00630175" w:rsidRDefault="00153E46" w:rsidP="00630175"/>
          <w:p w:rsidR="00153E46" w:rsidRPr="00630175" w:rsidRDefault="00153E46" w:rsidP="00630175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E46" w:rsidRPr="00630175" w:rsidRDefault="00153E46" w:rsidP="00630175"/>
          <w:p w:rsidR="00153E46" w:rsidRPr="00630175" w:rsidRDefault="00B667DE" w:rsidP="00630175">
            <w:r w:rsidRPr="00630175">
              <w:rPr>
                <w:lang w:val="en-US"/>
              </w:rPr>
              <w:t>1</w:t>
            </w:r>
            <w:r w:rsidR="009371BF" w:rsidRPr="00630175">
              <w:t>) 77,0</w:t>
            </w:r>
          </w:p>
          <w:p w:rsidR="00153E46" w:rsidRPr="00630175" w:rsidRDefault="00153E46" w:rsidP="00630175"/>
          <w:p w:rsidR="00AA6728" w:rsidRPr="00630175" w:rsidRDefault="00AA6728" w:rsidP="00630175"/>
          <w:p w:rsidR="00153E46" w:rsidRPr="00630175" w:rsidRDefault="00153E46" w:rsidP="00630175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E46" w:rsidRPr="00630175" w:rsidRDefault="00153E46" w:rsidP="00630175"/>
          <w:p w:rsidR="00153E46" w:rsidRPr="00630175" w:rsidRDefault="00B667DE" w:rsidP="00630175">
            <w:r w:rsidRPr="00630175">
              <w:rPr>
                <w:lang w:val="en-US"/>
              </w:rPr>
              <w:t>1</w:t>
            </w:r>
            <w:r w:rsidR="00153E46" w:rsidRPr="00630175">
              <w:t>) Россия</w:t>
            </w:r>
          </w:p>
          <w:p w:rsidR="00153E46" w:rsidRPr="00630175" w:rsidRDefault="00153E46" w:rsidP="00630175"/>
          <w:p w:rsidR="00AA6728" w:rsidRPr="00630175" w:rsidRDefault="00AA6728" w:rsidP="00630175"/>
          <w:p w:rsidR="00153E46" w:rsidRPr="00630175" w:rsidRDefault="00153E46" w:rsidP="00630175">
            <w:pPr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C38" w:rsidRPr="00630175" w:rsidRDefault="00153E46" w:rsidP="00630175">
            <w:r w:rsidRPr="00630175">
              <w:t>-</w:t>
            </w:r>
          </w:p>
          <w:p w:rsidR="00164C38" w:rsidRPr="00630175" w:rsidRDefault="00164C38" w:rsidP="00630175"/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4C38" w:rsidRPr="00630175" w:rsidRDefault="00153E46" w:rsidP="00630175">
            <w:r w:rsidRPr="00630175">
              <w:t>-</w:t>
            </w:r>
          </w:p>
          <w:p w:rsidR="00164C38" w:rsidRPr="00630175" w:rsidRDefault="00164C38" w:rsidP="00630175"/>
          <w:p w:rsidR="00164C38" w:rsidRPr="00630175" w:rsidRDefault="00164C38" w:rsidP="00630175">
            <w:pPr>
              <w:rPr>
                <w:lang w:val="en-US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E46" w:rsidRPr="00630175" w:rsidRDefault="00153E46" w:rsidP="00630175">
            <w:r w:rsidRPr="00630175">
              <w:t>-</w:t>
            </w:r>
          </w:p>
          <w:p w:rsidR="006047F5" w:rsidRPr="00630175" w:rsidRDefault="006047F5" w:rsidP="00630175"/>
          <w:p w:rsidR="006047F5" w:rsidRPr="00630175" w:rsidRDefault="006047F5" w:rsidP="00630175">
            <w:pPr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E46" w:rsidRPr="00630175" w:rsidRDefault="00153E46" w:rsidP="00630175">
            <w:pPr>
              <w:rPr>
                <w:lang w:val="en-US"/>
              </w:rPr>
            </w:pPr>
            <w:r w:rsidRPr="00630175">
              <w:rPr>
                <w:lang w:val="en-US"/>
              </w:rPr>
              <w:t xml:space="preserve"> </w:t>
            </w:r>
            <w:r w:rsidRPr="00630175">
              <w:t>автомобиль</w:t>
            </w:r>
          </w:p>
          <w:p w:rsidR="00B667DE" w:rsidRPr="00630175" w:rsidRDefault="00153E46" w:rsidP="00630175">
            <w:r w:rsidRPr="00630175">
              <w:rPr>
                <w:lang w:val="en-US"/>
              </w:rPr>
              <w:t xml:space="preserve">TOYOTA </w:t>
            </w:r>
          </w:p>
          <w:p w:rsidR="00B667DE" w:rsidRPr="00630175" w:rsidRDefault="009371BF" w:rsidP="00630175">
            <w:r w:rsidRPr="00630175">
              <w:rPr>
                <w:lang w:val="en-US"/>
              </w:rPr>
              <w:t>Camry</w:t>
            </w:r>
          </w:p>
          <w:p w:rsidR="00153E46" w:rsidRPr="00630175" w:rsidRDefault="009371BF" w:rsidP="00630175">
            <w:pPr>
              <w:rPr>
                <w:lang w:val="en-US"/>
              </w:rPr>
            </w:pPr>
            <w:r w:rsidRPr="00630175">
              <w:rPr>
                <w:lang w:val="en-US"/>
              </w:rPr>
              <w:t>2012</w:t>
            </w:r>
          </w:p>
          <w:p w:rsidR="00B667DE" w:rsidRPr="00630175" w:rsidRDefault="00B667DE" w:rsidP="00630175"/>
          <w:p w:rsidR="00690BD3" w:rsidRPr="00630175" w:rsidRDefault="00690BD3" w:rsidP="00630175">
            <w:pPr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3E46" w:rsidRPr="00630175" w:rsidRDefault="009371BF" w:rsidP="00630175">
            <w:r w:rsidRPr="00630175">
              <w:t>441 444,53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53E46" w:rsidRPr="00630175" w:rsidRDefault="00153E46" w:rsidP="00630175">
            <w:r w:rsidRPr="00630175">
              <w:t>-</w:t>
            </w:r>
          </w:p>
        </w:tc>
      </w:tr>
      <w:tr w:rsidR="00392046" w:rsidRPr="002C2F69" w:rsidTr="00630175">
        <w:trPr>
          <w:trHeight w:val="20"/>
        </w:trPr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7DE" w:rsidRPr="00630175" w:rsidRDefault="009371BF" w:rsidP="00630175">
            <w:r w:rsidRPr="00630175">
              <w:t>Зайцева Светлана Александровна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7DE" w:rsidRPr="00630175" w:rsidRDefault="00B667DE" w:rsidP="00630175">
            <w:r w:rsidRPr="00630175">
              <w:t>1)Квартира</w:t>
            </w:r>
          </w:p>
          <w:p w:rsidR="00B667DE" w:rsidRPr="00630175" w:rsidRDefault="00B667DE" w:rsidP="00630175"/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7DE" w:rsidRPr="00630175" w:rsidRDefault="00B667DE" w:rsidP="00630175">
            <w:r w:rsidRPr="00630175">
              <w:t>Общедолевая 1/4</w:t>
            </w:r>
          </w:p>
          <w:p w:rsidR="00B667DE" w:rsidRPr="00630175" w:rsidRDefault="00B667DE" w:rsidP="00630175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7DE" w:rsidRPr="00630175" w:rsidRDefault="00B667DE" w:rsidP="00630175">
            <w:r w:rsidRPr="00630175">
              <w:t xml:space="preserve">1) </w:t>
            </w:r>
            <w:r w:rsidR="002A33F5" w:rsidRPr="00630175">
              <w:t>46,3</w:t>
            </w:r>
          </w:p>
          <w:p w:rsidR="00B667DE" w:rsidRPr="00630175" w:rsidRDefault="00B667DE" w:rsidP="00630175"/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7DE" w:rsidRPr="00630175" w:rsidRDefault="00B667DE" w:rsidP="00630175">
            <w:r w:rsidRPr="00630175">
              <w:t>1)Россия</w:t>
            </w:r>
          </w:p>
          <w:p w:rsidR="00B667DE" w:rsidRPr="00630175" w:rsidRDefault="00B667DE" w:rsidP="00630175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7DE" w:rsidRPr="00630175" w:rsidRDefault="00B667DE" w:rsidP="00630175">
            <w:r w:rsidRPr="00630175">
              <w:t>-</w:t>
            </w:r>
          </w:p>
          <w:p w:rsidR="00B667DE" w:rsidRPr="00630175" w:rsidRDefault="00B667DE" w:rsidP="00630175"/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7DE" w:rsidRPr="00630175" w:rsidRDefault="00B667DE" w:rsidP="00630175">
            <w:r w:rsidRPr="00630175">
              <w:t>-</w:t>
            </w:r>
          </w:p>
          <w:p w:rsidR="00B667DE" w:rsidRPr="00630175" w:rsidRDefault="00B667DE" w:rsidP="00630175"/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7DE" w:rsidRPr="00630175" w:rsidRDefault="00B667DE" w:rsidP="00630175">
            <w:r w:rsidRPr="00630175">
              <w:t>-</w:t>
            </w:r>
          </w:p>
          <w:p w:rsidR="00B667DE" w:rsidRPr="00630175" w:rsidRDefault="00B667DE" w:rsidP="00630175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7DE" w:rsidRPr="00630175" w:rsidRDefault="00B667DE" w:rsidP="00630175">
            <w:r w:rsidRPr="00630175">
              <w:rPr>
                <w:lang w:val="en-US"/>
              </w:rPr>
              <w:t xml:space="preserve"> </w:t>
            </w:r>
            <w:r w:rsidR="00C547E2" w:rsidRPr="00630175">
              <w:t>-</w:t>
            </w:r>
          </w:p>
          <w:p w:rsidR="00B667DE" w:rsidRPr="00630175" w:rsidRDefault="00B667DE" w:rsidP="00630175"/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7DE" w:rsidRPr="00630175" w:rsidRDefault="002A33F5" w:rsidP="00630175">
            <w:r w:rsidRPr="00630175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B667DE" w:rsidRPr="00630175" w:rsidRDefault="00C547E2" w:rsidP="00630175">
            <w:r w:rsidRPr="00630175">
              <w:t>-</w:t>
            </w:r>
          </w:p>
        </w:tc>
      </w:tr>
      <w:tr w:rsidR="00392046" w:rsidRPr="002C2F69" w:rsidTr="00630175">
        <w:trPr>
          <w:trHeight w:val="20"/>
        </w:trPr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47E2" w:rsidRPr="00630175" w:rsidRDefault="00E12E95" w:rsidP="00630175">
            <w:r>
              <w:t>несовершеннолетний ребёнок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47E2" w:rsidRPr="00630175" w:rsidRDefault="00C547E2" w:rsidP="00630175"/>
          <w:p w:rsidR="00C547E2" w:rsidRPr="00630175" w:rsidRDefault="00C547E2" w:rsidP="00630175">
            <w:r w:rsidRPr="00630175">
              <w:rPr>
                <w:lang w:val="en-US"/>
              </w:rPr>
              <w:t>1</w:t>
            </w:r>
            <w:r w:rsidRPr="00630175">
              <w:t>)квартира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47E2" w:rsidRPr="00630175" w:rsidRDefault="00C547E2" w:rsidP="00630175"/>
          <w:p w:rsidR="00C547E2" w:rsidRPr="00630175" w:rsidRDefault="00C547E2" w:rsidP="00630175">
            <w:r w:rsidRPr="00630175">
              <w:t>Общедолевая 1/3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47E2" w:rsidRPr="00630175" w:rsidRDefault="00C547E2" w:rsidP="00630175"/>
          <w:p w:rsidR="00C547E2" w:rsidRPr="00630175" w:rsidRDefault="00C547E2" w:rsidP="00630175">
            <w:r w:rsidRPr="00630175">
              <w:rPr>
                <w:lang w:val="en-US"/>
              </w:rPr>
              <w:t>1</w:t>
            </w:r>
            <w:r w:rsidRPr="00630175">
              <w:t>) 77,0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47E2" w:rsidRPr="00630175" w:rsidRDefault="00C547E2" w:rsidP="00630175"/>
          <w:p w:rsidR="00C547E2" w:rsidRPr="00630175" w:rsidRDefault="00C547E2" w:rsidP="00630175">
            <w:r w:rsidRPr="00630175">
              <w:rPr>
                <w:lang w:val="en-US"/>
              </w:rPr>
              <w:t>1</w:t>
            </w:r>
            <w:r w:rsidRPr="00630175">
              <w:t>) 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47E2" w:rsidRPr="00630175" w:rsidRDefault="00C547E2" w:rsidP="00630175">
            <w:r w:rsidRPr="00630175"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47E2" w:rsidRPr="00630175" w:rsidRDefault="00C547E2" w:rsidP="00630175">
            <w:r w:rsidRPr="00630175"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47E2" w:rsidRPr="00630175" w:rsidRDefault="00C547E2" w:rsidP="00630175">
            <w:r w:rsidRPr="00630175">
              <w:t>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47E2" w:rsidRPr="00630175" w:rsidRDefault="00C547E2" w:rsidP="00630175">
            <w:r w:rsidRPr="00630175">
              <w:t>--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47E2" w:rsidRPr="00630175" w:rsidRDefault="00C547E2" w:rsidP="00630175">
            <w:r w:rsidRPr="00630175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C547E2" w:rsidRPr="00630175" w:rsidRDefault="00C547E2" w:rsidP="00630175">
            <w:r w:rsidRPr="00630175">
              <w:t>-</w:t>
            </w:r>
          </w:p>
        </w:tc>
      </w:tr>
      <w:tr w:rsidR="00392046" w:rsidRPr="002C2F69" w:rsidTr="00630175">
        <w:trPr>
          <w:trHeight w:val="20"/>
        </w:trPr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45E" w:rsidRPr="00630175" w:rsidRDefault="00E12E95" w:rsidP="00630175">
            <w:r>
              <w:t>несовершеннолетний ребёнок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45E" w:rsidRPr="00630175" w:rsidRDefault="0064345E" w:rsidP="00630175"/>
          <w:p w:rsidR="0064345E" w:rsidRPr="00630175" w:rsidRDefault="0064345E" w:rsidP="00630175">
            <w:r w:rsidRPr="00630175">
              <w:rPr>
                <w:lang w:val="en-US"/>
              </w:rPr>
              <w:t>1</w:t>
            </w:r>
            <w:r w:rsidRPr="00630175">
              <w:t>)квартира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45E" w:rsidRPr="00630175" w:rsidRDefault="0064345E" w:rsidP="00630175"/>
          <w:p w:rsidR="0064345E" w:rsidRPr="00630175" w:rsidRDefault="0064345E" w:rsidP="00630175">
            <w:r w:rsidRPr="00630175">
              <w:t>Общедолевая 1/3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45E" w:rsidRPr="00630175" w:rsidRDefault="0064345E" w:rsidP="00630175"/>
          <w:p w:rsidR="0064345E" w:rsidRPr="00630175" w:rsidRDefault="0064345E" w:rsidP="00630175">
            <w:r w:rsidRPr="00630175">
              <w:rPr>
                <w:lang w:val="en-US"/>
              </w:rPr>
              <w:t>1</w:t>
            </w:r>
            <w:r w:rsidRPr="00630175">
              <w:t>) 77,0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45E" w:rsidRPr="00630175" w:rsidRDefault="0064345E" w:rsidP="00630175"/>
          <w:p w:rsidR="0064345E" w:rsidRPr="00630175" w:rsidRDefault="0064345E" w:rsidP="00630175">
            <w:r w:rsidRPr="00630175">
              <w:rPr>
                <w:lang w:val="en-US"/>
              </w:rPr>
              <w:t>1</w:t>
            </w:r>
            <w:r w:rsidRPr="00630175">
              <w:t>) 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45E" w:rsidRPr="00630175" w:rsidRDefault="0064345E" w:rsidP="00630175">
            <w:r w:rsidRPr="00630175">
              <w:t>-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45E" w:rsidRPr="00630175" w:rsidRDefault="0064345E" w:rsidP="00630175">
            <w:r w:rsidRPr="00630175">
              <w:t>-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45E" w:rsidRPr="00630175" w:rsidRDefault="0064345E" w:rsidP="00630175">
            <w:r w:rsidRPr="00630175">
              <w:t>-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45E" w:rsidRPr="00630175" w:rsidRDefault="0064345E" w:rsidP="00630175">
            <w:r w:rsidRPr="00630175">
              <w:t>--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45E" w:rsidRPr="00630175" w:rsidRDefault="0064345E" w:rsidP="00630175">
            <w:r w:rsidRPr="00630175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64345E" w:rsidRPr="00630175" w:rsidRDefault="0064345E" w:rsidP="00630175">
            <w:r w:rsidRPr="00630175">
              <w:t>-</w:t>
            </w:r>
          </w:p>
        </w:tc>
      </w:tr>
      <w:tr w:rsidR="0064345E" w:rsidRPr="002C2F69" w:rsidTr="00630175"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t>Рудаков Максим Петрович</w:t>
            </w:r>
          </w:p>
        </w:tc>
        <w:tc>
          <w:tcPr>
            <w:tcW w:w="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t xml:space="preserve">Директор муниципального автономного учреждения </w:t>
            </w:r>
            <w:r w:rsidRPr="00462A61">
              <w:lastRenderedPageBreak/>
              <w:t>СШ №7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lastRenderedPageBreak/>
              <w:t>1) Квартира</w:t>
            </w:r>
          </w:p>
          <w:p w:rsidR="0064345E" w:rsidRPr="00462A61" w:rsidRDefault="0064345E" w:rsidP="00630175"/>
          <w:p w:rsidR="0064345E" w:rsidRPr="00462A61" w:rsidRDefault="0064345E" w:rsidP="00630175">
            <w:r w:rsidRPr="00462A61">
              <w:t>2) Квартира</w:t>
            </w:r>
          </w:p>
          <w:p w:rsidR="0064345E" w:rsidRPr="00462A61" w:rsidRDefault="0064345E" w:rsidP="00630175">
            <w:r w:rsidRPr="00462A61">
              <w:t>3) Квартира</w:t>
            </w:r>
          </w:p>
          <w:p w:rsidR="0064345E" w:rsidRPr="00462A61" w:rsidRDefault="0064345E" w:rsidP="00630175">
            <w:r w:rsidRPr="00462A61">
              <w:t>4) Комната</w:t>
            </w:r>
          </w:p>
          <w:p w:rsidR="0064345E" w:rsidRPr="00462A61" w:rsidRDefault="0064345E" w:rsidP="00630175">
            <w:r w:rsidRPr="00462A61">
              <w:lastRenderedPageBreak/>
              <w:t>5)Жилой дом</w:t>
            </w:r>
          </w:p>
          <w:p w:rsidR="0064345E" w:rsidRPr="00462A61" w:rsidRDefault="0064345E" w:rsidP="00630175">
            <w:r w:rsidRPr="00462A61">
              <w:t>6)Земельный участок</w:t>
            </w:r>
          </w:p>
          <w:p w:rsidR="0064345E" w:rsidRPr="00462A61" w:rsidRDefault="0064345E" w:rsidP="00630175">
            <w:r w:rsidRPr="00462A61">
              <w:t>7) нежилое</w:t>
            </w:r>
          </w:p>
          <w:p w:rsidR="0064345E" w:rsidRPr="00462A61" w:rsidRDefault="0064345E" w:rsidP="00630175">
            <w:r w:rsidRPr="00462A61">
              <w:t>помещение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0B36A6" w:rsidRDefault="0064345E" w:rsidP="00630175">
            <w:r w:rsidRPr="00462A61">
              <w:lastRenderedPageBreak/>
              <w:t>1</w:t>
            </w:r>
            <w:r w:rsidRPr="000B36A6">
              <w:t>) индивидуальная</w:t>
            </w:r>
          </w:p>
          <w:p w:rsidR="0064345E" w:rsidRPr="000B36A6" w:rsidRDefault="0064345E" w:rsidP="00630175">
            <w:r w:rsidRPr="000B36A6">
              <w:t xml:space="preserve"> </w:t>
            </w:r>
          </w:p>
          <w:p w:rsidR="0064345E" w:rsidRPr="000B36A6" w:rsidRDefault="0064345E" w:rsidP="00630175">
            <w:r w:rsidRPr="000B36A6">
              <w:t>2) индивидуальная</w:t>
            </w:r>
          </w:p>
          <w:p w:rsidR="0064345E" w:rsidRPr="000B36A6" w:rsidRDefault="0064345E" w:rsidP="00630175">
            <w:r w:rsidRPr="000B36A6">
              <w:t>3) индивидуальная</w:t>
            </w:r>
          </w:p>
          <w:p w:rsidR="0064345E" w:rsidRPr="000B36A6" w:rsidRDefault="0064345E" w:rsidP="00630175">
            <w:r w:rsidRPr="000B36A6">
              <w:t>4) индивидуальная</w:t>
            </w:r>
          </w:p>
          <w:p w:rsidR="0064345E" w:rsidRPr="000B36A6" w:rsidRDefault="0064345E" w:rsidP="00630175">
            <w:r w:rsidRPr="000B36A6">
              <w:lastRenderedPageBreak/>
              <w:t>5)</w:t>
            </w:r>
            <w:r w:rsidR="005B3CA0" w:rsidRPr="000B36A6">
              <w:t xml:space="preserve"> </w:t>
            </w:r>
            <w:r w:rsidRPr="000B36A6">
              <w:t>долевая 1/2</w:t>
            </w:r>
          </w:p>
          <w:p w:rsidR="0064345E" w:rsidRPr="000B36A6" w:rsidRDefault="0064345E" w:rsidP="00630175"/>
          <w:p w:rsidR="0064345E" w:rsidRPr="00462A61" w:rsidRDefault="0064345E" w:rsidP="00630175">
            <w:r w:rsidRPr="000B36A6">
              <w:t>6)</w:t>
            </w:r>
            <w:r w:rsidR="005B3CA0" w:rsidRPr="000B36A6">
              <w:t xml:space="preserve"> </w:t>
            </w:r>
            <w:r w:rsidRPr="000B36A6">
              <w:t>долевая 1</w:t>
            </w:r>
            <w:r w:rsidRPr="005B3CA0">
              <w:rPr>
                <w:color w:val="FF0000"/>
              </w:rPr>
              <w:t>/</w:t>
            </w:r>
            <w:r w:rsidRPr="00462A61">
              <w:t>2</w:t>
            </w:r>
          </w:p>
          <w:p w:rsidR="0064345E" w:rsidRPr="00462A61" w:rsidRDefault="0064345E" w:rsidP="00630175"/>
          <w:p w:rsidR="0064345E" w:rsidRPr="00462A61" w:rsidRDefault="005B3CA0" w:rsidP="00630175">
            <w:r>
              <w:t xml:space="preserve">7) </w:t>
            </w:r>
            <w:r w:rsidR="0064345E" w:rsidRPr="00462A61">
              <w:t>долевая 1/2</w:t>
            </w:r>
          </w:p>
          <w:p w:rsidR="0064345E" w:rsidRPr="00462A61" w:rsidRDefault="0064345E" w:rsidP="00630175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lastRenderedPageBreak/>
              <w:t>1) 52,1</w:t>
            </w:r>
          </w:p>
          <w:p w:rsidR="0064345E" w:rsidRPr="00462A61" w:rsidRDefault="0064345E" w:rsidP="00630175"/>
          <w:p w:rsidR="0064345E" w:rsidRPr="00462A61" w:rsidRDefault="0064345E" w:rsidP="00630175">
            <w:r w:rsidRPr="00462A61">
              <w:t>2) 49,6</w:t>
            </w:r>
          </w:p>
          <w:p w:rsidR="0064345E" w:rsidRPr="00462A61" w:rsidRDefault="0064345E" w:rsidP="00630175">
            <w:r w:rsidRPr="00462A61">
              <w:t>3) 50,1</w:t>
            </w:r>
          </w:p>
          <w:p w:rsidR="0064345E" w:rsidRPr="00462A61" w:rsidRDefault="0064345E" w:rsidP="00630175">
            <w:r w:rsidRPr="00462A61">
              <w:t>4) 30,1</w:t>
            </w:r>
          </w:p>
          <w:p w:rsidR="0064345E" w:rsidRPr="00462A61" w:rsidRDefault="0064345E" w:rsidP="00630175">
            <w:r w:rsidRPr="00462A61">
              <w:lastRenderedPageBreak/>
              <w:t>5) 29,2</w:t>
            </w:r>
          </w:p>
          <w:p w:rsidR="0064345E" w:rsidRPr="00462A61" w:rsidRDefault="0064345E" w:rsidP="00630175"/>
          <w:p w:rsidR="0064345E" w:rsidRPr="00462A61" w:rsidRDefault="0064345E" w:rsidP="00630175">
            <w:r w:rsidRPr="00462A61">
              <w:t>6) 540,0</w:t>
            </w:r>
          </w:p>
          <w:p w:rsidR="00FC6B8C" w:rsidRDefault="00FC6B8C" w:rsidP="00630175"/>
          <w:p w:rsidR="0064345E" w:rsidRPr="00462A61" w:rsidRDefault="000B36A6" w:rsidP="00630175">
            <w:r>
              <w:t>7) 213</w:t>
            </w:r>
            <w:r w:rsidR="0064345E" w:rsidRPr="00462A61">
              <w:t>,4</w:t>
            </w:r>
          </w:p>
          <w:p w:rsidR="0064345E" w:rsidRPr="00462A61" w:rsidRDefault="0064345E" w:rsidP="00630175"/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lastRenderedPageBreak/>
              <w:t>1)Россия</w:t>
            </w:r>
          </w:p>
          <w:p w:rsidR="0064345E" w:rsidRPr="00462A61" w:rsidRDefault="0064345E" w:rsidP="00630175"/>
          <w:p w:rsidR="0064345E" w:rsidRPr="00462A61" w:rsidRDefault="0064345E" w:rsidP="00630175">
            <w:r w:rsidRPr="00462A61">
              <w:t>2)Россия</w:t>
            </w:r>
          </w:p>
          <w:p w:rsidR="0064345E" w:rsidRPr="00462A61" w:rsidRDefault="0064345E" w:rsidP="00630175">
            <w:r w:rsidRPr="00462A61">
              <w:t>3)Россия</w:t>
            </w:r>
          </w:p>
          <w:p w:rsidR="0064345E" w:rsidRPr="00462A61" w:rsidRDefault="0064345E" w:rsidP="00630175">
            <w:r w:rsidRPr="00462A61">
              <w:t>4)</w:t>
            </w:r>
            <w:r w:rsidR="000B36A6">
              <w:t xml:space="preserve"> </w:t>
            </w:r>
            <w:r w:rsidRPr="00462A61">
              <w:t>Россия</w:t>
            </w:r>
          </w:p>
          <w:p w:rsidR="0064345E" w:rsidRPr="00462A61" w:rsidRDefault="0064345E" w:rsidP="00630175">
            <w:r w:rsidRPr="00462A61">
              <w:lastRenderedPageBreak/>
              <w:t>5)</w:t>
            </w:r>
            <w:r w:rsidR="000B36A6">
              <w:t xml:space="preserve"> </w:t>
            </w:r>
            <w:r w:rsidRPr="00462A61">
              <w:t>Россия</w:t>
            </w:r>
          </w:p>
          <w:p w:rsidR="0064345E" w:rsidRPr="00462A61" w:rsidRDefault="0064345E" w:rsidP="00630175"/>
          <w:p w:rsidR="0064345E" w:rsidRPr="00462A61" w:rsidRDefault="0064345E" w:rsidP="00630175">
            <w:r w:rsidRPr="00462A61">
              <w:t>6)</w:t>
            </w:r>
            <w:r w:rsidR="000B36A6">
              <w:t xml:space="preserve"> </w:t>
            </w:r>
            <w:r w:rsidRPr="00462A61">
              <w:t>Россия</w:t>
            </w:r>
          </w:p>
          <w:p w:rsidR="0064345E" w:rsidRPr="00462A61" w:rsidRDefault="0064345E" w:rsidP="00630175"/>
          <w:p w:rsidR="0064345E" w:rsidRPr="00462A61" w:rsidRDefault="0064345E" w:rsidP="00630175">
            <w:r w:rsidRPr="00462A61">
              <w:t>7)</w:t>
            </w:r>
            <w:r w:rsidR="000B36A6">
              <w:t xml:space="preserve"> </w:t>
            </w:r>
            <w:r w:rsidRPr="00462A61">
              <w:t>Россия</w:t>
            </w:r>
          </w:p>
          <w:p w:rsidR="0064345E" w:rsidRPr="00462A61" w:rsidRDefault="0064345E" w:rsidP="00630175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lastRenderedPageBreak/>
              <w:t>Жилой дом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t>166,8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t>Россия</w:t>
            </w:r>
          </w:p>
          <w:p w:rsidR="0064345E" w:rsidRPr="00462A61" w:rsidRDefault="0064345E" w:rsidP="00630175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t xml:space="preserve"> автомобиль</w:t>
            </w:r>
          </w:p>
          <w:p w:rsidR="0064345E" w:rsidRPr="00462A61" w:rsidRDefault="0064345E" w:rsidP="00630175">
            <w:proofErr w:type="spellStart"/>
            <w:r w:rsidRPr="00462A61">
              <w:rPr>
                <w:lang w:val="en-US"/>
              </w:rPr>
              <w:t>Lada</w:t>
            </w:r>
            <w:proofErr w:type="spellEnd"/>
            <w:r w:rsidRPr="00462A61">
              <w:t>-</w:t>
            </w:r>
            <w:proofErr w:type="spellStart"/>
            <w:r w:rsidRPr="00462A61">
              <w:rPr>
                <w:lang w:val="en-US"/>
              </w:rPr>
              <w:t>Larcvs</w:t>
            </w:r>
            <w:proofErr w:type="spellEnd"/>
            <w:r w:rsidRPr="00462A61">
              <w:t xml:space="preserve">. </w:t>
            </w:r>
            <w:r w:rsidRPr="00752E55">
              <w:t>2014</w:t>
            </w:r>
            <w:r>
              <w:t xml:space="preserve"> </w:t>
            </w:r>
            <w:proofErr w:type="spellStart"/>
            <w:r w:rsidRPr="00462A61">
              <w:t>г.в</w:t>
            </w:r>
            <w:proofErr w:type="spellEnd"/>
            <w:r w:rsidRPr="00462A61">
              <w:t>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t>2653401,86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64345E" w:rsidRPr="00462A61" w:rsidRDefault="0064345E" w:rsidP="00630175">
            <w:r w:rsidRPr="00462A61">
              <w:t>-</w:t>
            </w:r>
          </w:p>
        </w:tc>
      </w:tr>
      <w:tr w:rsidR="0064345E" w:rsidRPr="002C2F69" w:rsidTr="000B36A6">
        <w:trPr>
          <w:trHeight w:val="4472"/>
        </w:trPr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531662" w:rsidRDefault="0064345E" w:rsidP="00630175">
            <w:r w:rsidRPr="00531662">
              <w:lastRenderedPageBreak/>
              <w:t>супруга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531662" w:rsidRDefault="0064345E" w:rsidP="000B36A6">
            <w:r w:rsidRPr="00531662">
              <w:t>1) Квартира</w:t>
            </w:r>
          </w:p>
          <w:p w:rsidR="0064345E" w:rsidRPr="00531662" w:rsidRDefault="0064345E" w:rsidP="000B36A6">
            <w:r w:rsidRPr="00531662">
              <w:t>2) Квартира</w:t>
            </w:r>
          </w:p>
          <w:p w:rsidR="0064345E" w:rsidRPr="00531662" w:rsidRDefault="0064345E" w:rsidP="000B36A6">
            <w:r w:rsidRPr="00531662">
              <w:t>3) помещение</w:t>
            </w:r>
          </w:p>
          <w:p w:rsidR="0064345E" w:rsidRPr="00531662" w:rsidRDefault="0064345E" w:rsidP="000B36A6">
            <w:r w:rsidRPr="00531662">
              <w:t>4)Жилой дом</w:t>
            </w:r>
          </w:p>
          <w:p w:rsidR="0064345E" w:rsidRPr="00531662" w:rsidRDefault="0064345E" w:rsidP="000B36A6">
            <w:r w:rsidRPr="00531662">
              <w:t>5)Жилой дом</w:t>
            </w:r>
          </w:p>
          <w:p w:rsidR="0064345E" w:rsidRPr="00531662" w:rsidRDefault="0064345E" w:rsidP="000B36A6"/>
          <w:p w:rsidR="0064345E" w:rsidRPr="00531662" w:rsidRDefault="0064345E" w:rsidP="000B36A6">
            <w:r w:rsidRPr="00531662">
              <w:t>6) Нежилое помещение</w:t>
            </w:r>
          </w:p>
          <w:p w:rsidR="0064345E" w:rsidRPr="00531662" w:rsidRDefault="0064345E" w:rsidP="000B36A6">
            <w:r w:rsidRPr="00531662">
              <w:t>7) Нежилое помещение</w:t>
            </w:r>
          </w:p>
          <w:p w:rsidR="0064345E" w:rsidRPr="00531662" w:rsidRDefault="0064345E" w:rsidP="000B36A6">
            <w:r w:rsidRPr="00531662">
              <w:t>8) Нежилое помещение</w:t>
            </w:r>
          </w:p>
          <w:p w:rsidR="0064345E" w:rsidRPr="00531662" w:rsidRDefault="0064345E" w:rsidP="000B36A6">
            <w:r w:rsidRPr="00531662">
              <w:t>9)Земельный участок</w:t>
            </w:r>
          </w:p>
          <w:p w:rsidR="0064345E" w:rsidRPr="00531662" w:rsidRDefault="000B36A6" w:rsidP="000B36A6">
            <w:r>
              <w:t>10)Земельный участок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531662" w:rsidRDefault="0064345E" w:rsidP="000B36A6">
            <w:r w:rsidRPr="00531662">
              <w:t>1) индивидуальная 2) индивидуальная</w:t>
            </w:r>
          </w:p>
          <w:p w:rsidR="0064345E" w:rsidRPr="00531662" w:rsidRDefault="0064345E" w:rsidP="000B36A6">
            <w:r w:rsidRPr="00531662">
              <w:t>3) индивидуальная</w:t>
            </w:r>
          </w:p>
          <w:p w:rsidR="0064345E" w:rsidRPr="00531662" w:rsidRDefault="0064345E" w:rsidP="000B36A6">
            <w:r w:rsidRPr="00531662">
              <w:t>4) индивидуальная</w:t>
            </w:r>
          </w:p>
          <w:p w:rsidR="0064345E" w:rsidRPr="00531662" w:rsidRDefault="000B36A6" w:rsidP="000B36A6">
            <w:r>
              <w:t xml:space="preserve">5) </w:t>
            </w:r>
            <w:r w:rsidR="0064345E" w:rsidRPr="00531662">
              <w:t>долевая 1/2</w:t>
            </w:r>
          </w:p>
          <w:p w:rsidR="000B36A6" w:rsidRDefault="000B36A6" w:rsidP="000B36A6"/>
          <w:p w:rsidR="0064345E" w:rsidRPr="00531662" w:rsidRDefault="0064345E" w:rsidP="000B36A6">
            <w:r w:rsidRPr="00531662">
              <w:t>6) индивидуальная</w:t>
            </w:r>
          </w:p>
          <w:p w:rsidR="0064345E" w:rsidRPr="00531662" w:rsidRDefault="0064345E" w:rsidP="000B36A6"/>
          <w:p w:rsidR="0064345E" w:rsidRPr="00531662" w:rsidRDefault="0064345E" w:rsidP="000B36A6">
            <w:r w:rsidRPr="00531662">
              <w:t>7) индивидуальная</w:t>
            </w:r>
          </w:p>
          <w:p w:rsidR="0064345E" w:rsidRPr="00531662" w:rsidRDefault="0064345E" w:rsidP="000B36A6"/>
          <w:p w:rsidR="0064345E" w:rsidRPr="00531662" w:rsidRDefault="000B36A6" w:rsidP="000B36A6">
            <w:r>
              <w:t xml:space="preserve">8) </w:t>
            </w:r>
            <w:r w:rsidR="0064345E" w:rsidRPr="00531662">
              <w:t>долевая 1/2</w:t>
            </w:r>
          </w:p>
          <w:p w:rsidR="000B36A6" w:rsidRDefault="000B36A6" w:rsidP="000B36A6"/>
          <w:p w:rsidR="0064345E" w:rsidRPr="00531662" w:rsidRDefault="0064345E" w:rsidP="000B36A6">
            <w:r w:rsidRPr="00531662">
              <w:t>9) индивидуальная</w:t>
            </w:r>
          </w:p>
          <w:p w:rsidR="000B36A6" w:rsidRDefault="000B36A6" w:rsidP="000B36A6"/>
          <w:p w:rsidR="0064345E" w:rsidRPr="00531662" w:rsidRDefault="000B36A6" w:rsidP="000B36A6">
            <w:r>
              <w:t xml:space="preserve">10) </w:t>
            </w:r>
            <w:r w:rsidR="0064345E" w:rsidRPr="00531662">
              <w:t>долевая 1/2</w:t>
            </w:r>
          </w:p>
          <w:p w:rsidR="0064345E" w:rsidRPr="00531662" w:rsidRDefault="0064345E" w:rsidP="000B36A6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531662" w:rsidRDefault="0064345E" w:rsidP="000B36A6">
            <w:r w:rsidRPr="00531662">
              <w:t>1) 66,6</w:t>
            </w:r>
          </w:p>
          <w:p w:rsidR="0064345E" w:rsidRPr="00531662" w:rsidRDefault="0064345E" w:rsidP="000B36A6">
            <w:r w:rsidRPr="00531662">
              <w:t xml:space="preserve"> 2) 33,2</w:t>
            </w:r>
          </w:p>
          <w:p w:rsidR="0064345E" w:rsidRPr="00531662" w:rsidRDefault="0064345E" w:rsidP="000B36A6">
            <w:r w:rsidRPr="00531662">
              <w:t xml:space="preserve"> 3) 37,5</w:t>
            </w:r>
          </w:p>
          <w:p w:rsidR="0064345E" w:rsidRPr="00531662" w:rsidRDefault="0064345E" w:rsidP="000B36A6">
            <w:r w:rsidRPr="00531662">
              <w:t xml:space="preserve"> 4) 26,4</w:t>
            </w:r>
          </w:p>
          <w:p w:rsidR="0064345E" w:rsidRPr="00531662" w:rsidRDefault="0064345E" w:rsidP="000B36A6">
            <w:r w:rsidRPr="00531662">
              <w:t xml:space="preserve"> 5) 29,2</w:t>
            </w:r>
          </w:p>
          <w:p w:rsidR="000B36A6" w:rsidRDefault="000B36A6" w:rsidP="000B36A6"/>
          <w:p w:rsidR="0064345E" w:rsidRPr="00531662" w:rsidRDefault="0064345E" w:rsidP="000B36A6">
            <w:r w:rsidRPr="00531662">
              <w:t>6)84,6</w:t>
            </w:r>
          </w:p>
          <w:p w:rsidR="0064345E" w:rsidRPr="00531662" w:rsidRDefault="0064345E" w:rsidP="000B36A6"/>
          <w:p w:rsidR="0064345E" w:rsidRPr="00531662" w:rsidRDefault="0064345E" w:rsidP="000B36A6">
            <w:r w:rsidRPr="00531662">
              <w:t>7)73,8</w:t>
            </w:r>
          </w:p>
          <w:p w:rsidR="0064345E" w:rsidRPr="00531662" w:rsidRDefault="0064345E" w:rsidP="000B36A6"/>
          <w:p w:rsidR="0064345E" w:rsidRPr="00531662" w:rsidRDefault="0064345E" w:rsidP="000B36A6">
            <w:r w:rsidRPr="00531662">
              <w:t>8)213,4</w:t>
            </w:r>
          </w:p>
          <w:p w:rsidR="0064345E" w:rsidRPr="00531662" w:rsidRDefault="0064345E" w:rsidP="000B36A6"/>
          <w:p w:rsidR="0064345E" w:rsidRPr="00531662" w:rsidRDefault="0064345E" w:rsidP="000B36A6">
            <w:r w:rsidRPr="00531662">
              <w:t>9)569,0</w:t>
            </w:r>
          </w:p>
          <w:p w:rsidR="000B36A6" w:rsidRDefault="000B36A6" w:rsidP="000B36A6"/>
          <w:p w:rsidR="0064345E" w:rsidRPr="00531662" w:rsidRDefault="0064345E" w:rsidP="000B36A6">
            <w:r w:rsidRPr="00531662">
              <w:t>10) 540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531662" w:rsidRDefault="0064345E" w:rsidP="000B36A6">
            <w:r w:rsidRPr="00531662">
              <w:t>1)Россия</w:t>
            </w:r>
          </w:p>
          <w:p w:rsidR="0064345E" w:rsidRPr="00531662" w:rsidRDefault="0064345E" w:rsidP="000B36A6">
            <w:r w:rsidRPr="00531662">
              <w:t>2)Россия</w:t>
            </w:r>
          </w:p>
          <w:p w:rsidR="0064345E" w:rsidRPr="00531662" w:rsidRDefault="0064345E" w:rsidP="000B36A6">
            <w:r w:rsidRPr="00531662">
              <w:t>3)Россия</w:t>
            </w:r>
          </w:p>
          <w:p w:rsidR="0064345E" w:rsidRPr="00531662" w:rsidRDefault="0064345E" w:rsidP="000B36A6">
            <w:r w:rsidRPr="00531662">
              <w:t>4)Россия</w:t>
            </w:r>
          </w:p>
          <w:p w:rsidR="0064345E" w:rsidRPr="00531662" w:rsidRDefault="0064345E" w:rsidP="000B36A6">
            <w:r w:rsidRPr="00531662">
              <w:t>5)Россия</w:t>
            </w:r>
          </w:p>
          <w:p w:rsidR="000B36A6" w:rsidRDefault="000B36A6" w:rsidP="000B36A6"/>
          <w:p w:rsidR="0064345E" w:rsidRPr="00531662" w:rsidRDefault="0064345E" w:rsidP="000B36A6">
            <w:r w:rsidRPr="00531662">
              <w:t>6)Россия</w:t>
            </w:r>
          </w:p>
          <w:p w:rsidR="0064345E" w:rsidRPr="00531662" w:rsidRDefault="0064345E" w:rsidP="000B36A6"/>
          <w:p w:rsidR="0064345E" w:rsidRPr="00531662" w:rsidRDefault="0064345E" w:rsidP="000B36A6">
            <w:r w:rsidRPr="00531662">
              <w:t>7)Россия</w:t>
            </w:r>
          </w:p>
          <w:p w:rsidR="0064345E" w:rsidRPr="00531662" w:rsidRDefault="0064345E" w:rsidP="000B36A6"/>
          <w:p w:rsidR="0064345E" w:rsidRPr="00531662" w:rsidRDefault="0064345E" w:rsidP="000B36A6">
            <w:r w:rsidRPr="00531662">
              <w:t>8)Россия</w:t>
            </w:r>
          </w:p>
          <w:p w:rsidR="0064345E" w:rsidRPr="00531662" w:rsidRDefault="0064345E" w:rsidP="000B36A6"/>
          <w:p w:rsidR="0064345E" w:rsidRPr="00531662" w:rsidRDefault="0064345E" w:rsidP="000B36A6">
            <w:r w:rsidRPr="00531662">
              <w:t>9)Россия</w:t>
            </w:r>
          </w:p>
          <w:p w:rsidR="000B36A6" w:rsidRDefault="000B36A6" w:rsidP="000B36A6"/>
          <w:p w:rsidR="0064345E" w:rsidRPr="00531662" w:rsidRDefault="0064345E" w:rsidP="000B36A6">
            <w:r w:rsidRPr="00531662">
              <w:t>10)Россия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531662" w:rsidRDefault="0064345E" w:rsidP="00630175">
            <w:r w:rsidRPr="00531662">
              <w:t xml:space="preserve"> Жилой дом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531662" w:rsidRDefault="0064345E" w:rsidP="00630175">
            <w:r w:rsidRPr="00531662">
              <w:t>166,8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531662" w:rsidRDefault="0064345E" w:rsidP="00630175">
            <w:r w:rsidRPr="00531662">
              <w:t>Россия</w:t>
            </w:r>
          </w:p>
          <w:p w:rsidR="0064345E" w:rsidRPr="00531662" w:rsidRDefault="0064345E" w:rsidP="00630175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752E55" w:rsidRDefault="0064345E" w:rsidP="00630175">
            <w:r w:rsidRPr="00531662">
              <w:t xml:space="preserve">Автомобиль </w:t>
            </w:r>
          </w:p>
          <w:p w:rsidR="0064345E" w:rsidRPr="00752E55" w:rsidRDefault="0064345E" w:rsidP="00630175">
            <w:r w:rsidRPr="00531662">
              <w:rPr>
                <w:lang w:val="en-US"/>
              </w:rPr>
              <w:t>K</w:t>
            </w:r>
            <w:r w:rsidRPr="00531662">
              <w:t>И</w:t>
            </w:r>
            <w:r w:rsidRPr="00531662">
              <w:rPr>
                <w:lang w:val="en-US"/>
              </w:rPr>
              <w:t>A</w:t>
            </w:r>
            <w:r w:rsidRPr="00752E55">
              <w:t>-</w:t>
            </w:r>
            <w:r w:rsidRPr="00531662">
              <w:t>ПИКАНТА</w:t>
            </w:r>
          </w:p>
          <w:p w:rsidR="0064345E" w:rsidRPr="00752E55" w:rsidRDefault="0064345E" w:rsidP="00630175">
            <w:r w:rsidRPr="00752E55">
              <w:t xml:space="preserve">2010 </w:t>
            </w:r>
            <w:proofErr w:type="spellStart"/>
            <w:r w:rsidRPr="00531662">
              <w:t>г</w:t>
            </w:r>
            <w:r w:rsidRPr="00752E55">
              <w:t>.</w:t>
            </w:r>
            <w:r w:rsidRPr="00531662">
              <w:t>в</w:t>
            </w:r>
            <w:proofErr w:type="spellEnd"/>
            <w:r w:rsidRPr="00752E55">
              <w:t>.</w:t>
            </w:r>
          </w:p>
          <w:p w:rsidR="0064345E" w:rsidRPr="00531662" w:rsidRDefault="0064345E" w:rsidP="00630175">
            <w:pPr>
              <w:rPr>
                <w:lang w:val="en-US"/>
              </w:rPr>
            </w:pPr>
            <w:r w:rsidRPr="00531662">
              <w:t>ИЖ</w:t>
            </w:r>
            <w:r w:rsidRPr="00531662">
              <w:rPr>
                <w:lang w:val="en-US"/>
              </w:rPr>
              <w:t xml:space="preserve"> 27</w:t>
            </w:r>
            <w:r w:rsidRPr="00531662">
              <w:t>АБ</w:t>
            </w:r>
            <w:r w:rsidRPr="00531662">
              <w:rPr>
                <w:lang w:val="en-US"/>
              </w:rPr>
              <w:t xml:space="preserve">, 2011 </w:t>
            </w:r>
            <w:r w:rsidRPr="00531662">
              <w:t>г</w:t>
            </w:r>
            <w:r w:rsidRPr="00531662">
              <w:rPr>
                <w:lang w:val="en-US"/>
              </w:rPr>
              <w:t>.</w:t>
            </w:r>
            <w:r w:rsidRPr="00531662">
              <w:t>в</w:t>
            </w:r>
            <w:r w:rsidRPr="00531662">
              <w:rPr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531662" w:rsidRDefault="0064345E" w:rsidP="00630175">
            <w:r w:rsidRPr="00531662">
              <w:t>1273011,86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64345E" w:rsidRPr="00531662" w:rsidRDefault="0064345E" w:rsidP="00630175">
            <w:r w:rsidRPr="00531662">
              <w:t>-</w:t>
            </w:r>
          </w:p>
        </w:tc>
      </w:tr>
      <w:tr w:rsidR="0064345E" w:rsidRPr="002C2F69" w:rsidTr="00630175"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E12E95" w:rsidP="00630175">
            <w:r>
              <w:t>несовершеннолетний ребёнок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/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/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Жилой дом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166,8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Россия</w:t>
            </w:r>
          </w:p>
          <w:p w:rsidR="0064345E" w:rsidRPr="00FA20DE" w:rsidRDefault="0064345E" w:rsidP="00630175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-</w:t>
            </w:r>
          </w:p>
        </w:tc>
      </w:tr>
      <w:tr w:rsidR="0064345E" w:rsidRPr="002C2F69" w:rsidTr="00630175">
        <w:trPr>
          <w:trHeight w:val="619"/>
        </w:trPr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E12E95" w:rsidP="00630175">
            <w:r>
              <w:t>несовершеннолетний ребёнок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/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/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Жилой дом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166,8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Россия</w:t>
            </w:r>
          </w:p>
          <w:p w:rsidR="0064345E" w:rsidRPr="00FA20DE" w:rsidRDefault="0064345E" w:rsidP="00630175"/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64345E" w:rsidRPr="00FA20DE" w:rsidRDefault="0064345E" w:rsidP="00630175">
            <w:r w:rsidRPr="00FA20DE">
              <w:t>-</w:t>
            </w:r>
          </w:p>
        </w:tc>
      </w:tr>
      <w:tr w:rsidR="0064345E" w:rsidRPr="002C2F69" w:rsidTr="00630175">
        <w:tc>
          <w:tcPr>
            <w:tcW w:w="15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center"/>
            </w:pPr>
            <w:r w:rsidRPr="00BC6C01">
              <w:t>Накоряков Михаил Николаевич</w:t>
            </w:r>
          </w:p>
        </w:tc>
        <w:tc>
          <w:tcPr>
            <w:tcW w:w="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C6C01">
              <w:t>Директор муниципального автономного учреждения СШОР №8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both"/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both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center"/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both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both"/>
            </w:pPr>
            <w:r w:rsidRPr="00BC6C01">
              <w:t xml:space="preserve"> Квартира</w:t>
            </w:r>
          </w:p>
          <w:p w:rsidR="0064345E" w:rsidRPr="00BC6C01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C6C01">
              <w:t xml:space="preserve"> </w:t>
            </w:r>
          </w:p>
          <w:p w:rsidR="0064345E" w:rsidRPr="00BC6C01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C6C01">
              <w:t>64,2</w:t>
            </w: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both"/>
            </w:pPr>
          </w:p>
          <w:p w:rsidR="0064345E" w:rsidRPr="00BC6C01" w:rsidRDefault="0064345E" w:rsidP="00392046">
            <w:pPr>
              <w:jc w:val="both"/>
            </w:pPr>
            <w:r w:rsidRPr="00BC6C01">
              <w:t>Россия</w:t>
            </w:r>
          </w:p>
          <w:p w:rsidR="0064345E" w:rsidRPr="00BC6C01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center"/>
            </w:pPr>
            <w:r w:rsidRPr="00BC6C01">
              <w:t xml:space="preserve"> автомобиль</w:t>
            </w:r>
          </w:p>
          <w:p w:rsidR="0064345E" w:rsidRPr="00BC6C01" w:rsidRDefault="0064345E" w:rsidP="00392046">
            <w:proofErr w:type="spellStart"/>
            <w:r w:rsidRPr="00BC6C01">
              <w:rPr>
                <w:lang w:val="en-US"/>
              </w:rPr>
              <w:t>Wolfswagen</w:t>
            </w:r>
            <w:proofErr w:type="spellEnd"/>
            <w:r w:rsidRPr="00BC6C01">
              <w:t xml:space="preserve"> </w:t>
            </w:r>
            <w:proofErr w:type="spellStart"/>
            <w:r w:rsidRPr="00BC6C01">
              <w:rPr>
                <w:lang w:val="en-US"/>
              </w:rPr>
              <w:t>tiguan</w:t>
            </w:r>
            <w:proofErr w:type="spellEnd"/>
            <w:r w:rsidRPr="00BC6C01">
              <w:t xml:space="preserve"> 2016 г.в.</w:t>
            </w:r>
          </w:p>
          <w:p w:rsidR="0064345E" w:rsidRPr="00BC6C01" w:rsidRDefault="0064345E" w:rsidP="00392046">
            <w:pPr>
              <w:jc w:val="center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/>
          <w:p w:rsidR="0064345E" w:rsidRPr="00BC6C01" w:rsidRDefault="00BC6C01" w:rsidP="00392046">
            <w:pPr>
              <w:rPr>
                <w:sz w:val="22"/>
                <w:szCs w:val="22"/>
              </w:rPr>
            </w:pPr>
            <w:r w:rsidRPr="00BC6C01">
              <w:rPr>
                <w:sz w:val="22"/>
                <w:szCs w:val="22"/>
              </w:rPr>
              <w:t>2797571,41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64345E" w:rsidRPr="00D96791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D96791">
              <w:rPr>
                <w:color w:val="FF0000"/>
              </w:rPr>
              <w:t>-</w:t>
            </w:r>
          </w:p>
        </w:tc>
      </w:tr>
      <w:tr w:rsidR="0064345E" w:rsidRPr="002C2F69" w:rsidTr="00630175"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center"/>
            </w:pPr>
            <w:r w:rsidRPr="00BC6C01">
              <w:t>супруга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both"/>
            </w:pPr>
            <w:r w:rsidRPr="00BC6C01">
              <w:t>1) Квартира</w:t>
            </w:r>
          </w:p>
          <w:p w:rsidR="0064345E" w:rsidRPr="00BC6C01" w:rsidRDefault="0064345E" w:rsidP="00392046">
            <w:pPr>
              <w:jc w:val="both"/>
            </w:pPr>
          </w:p>
          <w:p w:rsidR="0064345E" w:rsidRPr="00BC6C01" w:rsidRDefault="0064345E" w:rsidP="00392046">
            <w:pPr>
              <w:jc w:val="both"/>
            </w:pPr>
          </w:p>
          <w:p w:rsidR="0064345E" w:rsidRPr="00BC6C01" w:rsidRDefault="0064345E" w:rsidP="00392046">
            <w:pPr>
              <w:jc w:val="both"/>
            </w:pPr>
            <w:r w:rsidRPr="00BC6C01">
              <w:t>2) Квартира</w:t>
            </w:r>
          </w:p>
          <w:p w:rsidR="00FD2E85" w:rsidRPr="00BC6C01" w:rsidRDefault="00FD2E85" w:rsidP="00392046">
            <w:r w:rsidRPr="00BC6C01">
              <w:t>3) Квартира</w:t>
            </w:r>
          </w:p>
          <w:p w:rsidR="0064345E" w:rsidRPr="00BC6C01" w:rsidRDefault="00FD2E85" w:rsidP="00392046">
            <w:r w:rsidRPr="00BC6C01">
              <w:t>4</w:t>
            </w:r>
            <w:r w:rsidR="0064345E" w:rsidRPr="00BC6C01">
              <w:t>) дачный земельный участок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both"/>
            </w:pPr>
            <w:r w:rsidRPr="00BC6C01">
              <w:lastRenderedPageBreak/>
              <w:t xml:space="preserve">1)долевая </w:t>
            </w:r>
            <w:r w:rsidRPr="00BC6C01">
              <w:lastRenderedPageBreak/>
              <w:t>собственность(1/2 часть)</w:t>
            </w:r>
          </w:p>
          <w:p w:rsidR="0064345E" w:rsidRPr="00BC6C01" w:rsidRDefault="0064345E" w:rsidP="00392046">
            <w:pPr>
              <w:rPr>
                <w:sz w:val="22"/>
                <w:szCs w:val="22"/>
              </w:rPr>
            </w:pPr>
            <w:r w:rsidRPr="00BC6C01">
              <w:rPr>
                <w:sz w:val="22"/>
                <w:szCs w:val="22"/>
              </w:rPr>
              <w:t>2) индивидуальная</w:t>
            </w:r>
          </w:p>
          <w:p w:rsidR="00FD2E85" w:rsidRPr="00BC6C01" w:rsidRDefault="00FD2E85" w:rsidP="00392046">
            <w:pPr>
              <w:jc w:val="both"/>
            </w:pPr>
            <w:r w:rsidRPr="00BC6C01">
              <w:t>3)</w:t>
            </w:r>
            <w:r w:rsidRPr="00BC6C01">
              <w:rPr>
                <w:sz w:val="22"/>
                <w:szCs w:val="22"/>
              </w:rPr>
              <w:t xml:space="preserve"> индивидуальная</w:t>
            </w:r>
          </w:p>
          <w:p w:rsidR="0064345E" w:rsidRPr="00BC6C01" w:rsidRDefault="00FD2E85" w:rsidP="00392046">
            <w:pPr>
              <w:jc w:val="both"/>
            </w:pPr>
            <w:r w:rsidRPr="00BC6C01">
              <w:t>4</w:t>
            </w:r>
            <w:r w:rsidR="0064345E" w:rsidRPr="00BC6C01">
              <w:t>)</w:t>
            </w:r>
            <w:r w:rsidR="0064345E" w:rsidRPr="00BC6C01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r w:rsidRPr="00BC6C01">
              <w:lastRenderedPageBreak/>
              <w:t>1) 64,2</w:t>
            </w:r>
          </w:p>
          <w:p w:rsidR="0064345E" w:rsidRPr="00BC6C01" w:rsidRDefault="0064345E" w:rsidP="00392046"/>
          <w:p w:rsidR="0064345E" w:rsidRPr="00BC6C01" w:rsidRDefault="0064345E" w:rsidP="00392046"/>
          <w:p w:rsidR="0064345E" w:rsidRPr="00BC6C01" w:rsidRDefault="0064345E" w:rsidP="00392046">
            <w:r w:rsidRPr="00BC6C01">
              <w:t>2) 30,8</w:t>
            </w:r>
          </w:p>
          <w:p w:rsidR="00FD2E85" w:rsidRPr="00BC6C01" w:rsidRDefault="00FD2E85" w:rsidP="00392046">
            <w:r w:rsidRPr="00BC6C01">
              <w:t>3) 49,0</w:t>
            </w:r>
          </w:p>
          <w:p w:rsidR="0064345E" w:rsidRPr="00BC6C01" w:rsidRDefault="00FD2E85" w:rsidP="00392046">
            <w:r w:rsidRPr="00BC6C01">
              <w:t>4</w:t>
            </w:r>
            <w:r w:rsidR="0064345E" w:rsidRPr="00BC6C01">
              <w:t>) 204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jc w:val="both"/>
            </w:pPr>
            <w:r w:rsidRPr="00BC6C01">
              <w:lastRenderedPageBreak/>
              <w:t>1)Россия</w:t>
            </w:r>
          </w:p>
          <w:p w:rsidR="0064345E" w:rsidRPr="00BC6C01" w:rsidRDefault="0064345E" w:rsidP="00392046">
            <w:pPr>
              <w:jc w:val="both"/>
            </w:pPr>
          </w:p>
          <w:p w:rsidR="0064345E" w:rsidRPr="00BC6C01" w:rsidRDefault="0064345E" w:rsidP="00392046">
            <w:pPr>
              <w:jc w:val="both"/>
            </w:pPr>
          </w:p>
          <w:p w:rsidR="0064345E" w:rsidRPr="00BC6C01" w:rsidRDefault="0064345E" w:rsidP="00392046">
            <w:pPr>
              <w:jc w:val="both"/>
            </w:pPr>
            <w:r w:rsidRPr="00BC6C01">
              <w:t>2)Россия</w:t>
            </w:r>
          </w:p>
          <w:p w:rsidR="0064345E" w:rsidRPr="00BC6C01" w:rsidRDefault="0064345E" w:rsidP="00392046">
            <w:pPr>
              <w:jc w:val="both"/>
            </w:pPr>
            <w:r w:rsidRPr="00BC6C01">
              <w:t>3)Россия</w:t>
            </w:r>
          </w:p>
          <w:p w:rsidR="00FD2E85" w:rsidRPr="00BC6C01" w:rsidRDefault="00FD2E85" w:rsidP="00392046">
            <w:pPr>
              <w:jc w:val="both"/>
            </w:pPr>
            <w:r w:rsidRPr="00BC6C01">
              <w:t>4)Россия</w:t>
            </w:r>
          </w:p>
          <w:p w:rsidR="0064345E" w:rsidRPr="00BC6C01" w:rsidRDefault="0064345E" w:rsidP="00392046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>
            <w:r w:rsidRPr="00BC6C01">
              <w:t>автомобиль</w:t>
            </w:r>
          </w:p>
          <w:p w:rsidR="0064345E" w:rsidRPr="00BC6C01" w:rsidRDefault="0064345E" w:rsidP="00392046">
            <w:pPr>
              <w:jc w:val="center"/>
            </w:pPr>
            <w:r w:rsidRPr="00BC6C01">
              <w:lastRenderedPageBreak/>
              <w:t xml:space="preserve">Ниссан </w:t>
            </w:r>
            <w:proofErr w:type="spellStart"/>
            <w:r w:rsidRPr="00BC6C01">
              <w:t>Микра</w:t>
            </w:r>
            <w:proofErr w:type="spellEnd"/>
            <w:r w:rsidRPr="00BC6C01">
              <w:t xml:space="preserve"> </w:t>
            </w:r>
          </w:p>
          <w:p w:rsidR="0064345E" w:rsidRPr="00BC6C01" w:rsidRDefault="0064345E" w:rsidP="00392046">
            <w:pPr>
              <w:jc w:val="center"/>
            </w:pPr>
            <w:r w:rsidRPr="00BC6C01">
              <w:t xml:space="preserve">2007 </w:t>
            </w:r>
            <w:proofErr w:type="spellStart"/>
            <w:r w:rsidRPr="00BC6C01">
              <w:t>г.в</w:t>
            </w:r>
            <w:proofErr w:type="spellEnd"/>
            <w:r w:rsidRPr="00BC6C01">
              <w:t xml:space="preserve">.        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BC6C01" w:rsidRDefault="0064345E" w:rsidP="00392046"/>
          <w:p w:rsidR="0064345E" w:rsidRPr="00BC6C01" w:rsidRDefault="0064345E" w:rsidP="00392046">
            <w:pPr>
              <w:rPr>
                <w:sz w:val="22"/>
                <w:szCs w:val="22"/>
              </w:rPr>
            </w:pPr>
            <w:r w:rsidRPr="00BC6C01">
              <w:rPr>
                <w:sz w:val="22"/>
                <w:szCs w:val="22"/>
              </w:rPr>
              <w:lastRenderedPageBreak/>
              <w:t>1</w:t>
            </w:r>
            <w:r w:rsidR="00FD2E85" w:rsidRPr="00BC6C01">
              <w:rPr>
                <w:sz w:val="22"/>
                <w:szCs w:val="22"/>
              </w:rPr>
              <w:t>32638,04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64345E" w:rsidRPr="00D96791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D96791">
              <w:rPr>
                <w:color w:val="FF0000"/>
              </w:rPr>
              <w:lastRenderedPageBreak/>
              <w:t>-</w:t>
            </w:r>
          </w:p>
        </w:tc>
      </w:tr>
      <w:tr w:rsidR="0064345E" w:rsidRPr="001F43CD" w:rsidTr="00630175">
        <w:tc>
          <w:tcPr>
            <w:tcW w:w="30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22134B" w:rsidRDefault="00E12E95" w:rsidP="00392046">
            <w:pPr>
              <w:jc w:val="center"/>
            </w:pPr>
            <w:r>
              <w:lastRenderedPageBreak/>
              <w:t>несовершеннолетний ребёнок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22134B" w:rsidRDefault="0064345E" w:rsidP="00392046">
            <w:pPr>
              <w:jc w:val="both"/>
            </w:pPr>
            <w:r w:rsidRPr="0022134B">
              <w:t>-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22134B" w:rsidRDefault="0064345E" w:rsidP="00392046">
            <w:pPr>
              <w:jc w:val="both"/>
            </w:pPr>
            <w:r w:rsidRPr="0022134B"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22134B" w:rsidRDefault="0064345E" w:rsidP="00392046">
            <w:r w:rsidRPr="0022134B">
              <w:t>-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22134B" w:rsidRDefault="0064345E" w:rsidP="00392046">
            <w:pPr>
              <w:jc w:val="both"/>
            </w:pPr>
            <w:r w:rsidRPr="0022134B"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22134B" w:rsidRDefault="0064345E" w:rsidP="00392046">
            <w:pPr>
              <w:jc w:val="both"/>
            </w:pPr>
            <w:r w:rsidRPr="0022134B">
              <w:t>Квартира</w:t>
            </w:r>
          </w:p>
          <w:p w:rsidR="0064345E" w:rsidRPr="0022134B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392046" w:rsidRDefault="00392046" w:rsidP="00392046">
            <w:pPr>
              <w:jc w:val="center"/>
            </w:pPr>
            <w:r>
              <w:t>64,0</w:t>
            </w:r>
          </w:p>
          <w:p w:rsidR="0064345E" w:rsidRPr="0022134B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22134B" w:rsidRDefault="0064345E" w:rsidP="00392046">
            <w:pPr>
              <w:jc w:val="both"/>
            </w:pPr>
            <w:r w:rsidRPr="0022134B">
              <w:t>Россия</w:t>
            </w:r>
          </w:p>
          <w:p w:rsidR="0064345E" w:rsidRPr="0022134B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22134B" w:rsidRDefault="0064345E" w:rsidP="00392046">
            <w:pPr>
              <w:jc w:val="center"/>
            </w:pPr>
            <w:r w:rsidRPr="0022134B"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4345E" w:rsidRPr="00FD2E85" w:rsidRDefault="00FD2E85" w:rsidP="00392046">
            <w:pPr>
              <w:autoSpaceDE w:val="0"/>
              <w:autoSpaceDN w:val="0"/>
              <w:adjustRightInd w:val="0"/>
              <w:ind w:left="-57" w:right="-57"/>
            </w:pPr>
            <w:r>
              <w:rPr>
                <w:lang w:val="en-US"/>
              </w:rPr>
              <w:t>3</w:t>
            </w:r>
            <w:r>
              <w:t>461,84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 w:themeFill="background1"/>
          </w:tcPr>
          <w:p w:rsidR="0064345E" w:rsidRPr="0022134B" w:rsidRDefault="0064345E" w:rsidP="0039204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2134B">
              <w:t>-</w:t>
            </w:r>
          </w:p>
        </w:tc>
      </w:tr>
    </w:tbl>
    <w:p w:rsidR="001F43CD" w:rsidRDefault="001F43CD" w:rsidP="00392046"/>
    <w:p w:rsidR="00087F96" w:rsidRDefault="00087F96" w:rsidP="00392046"/>
    <w:sectPr w:rsidR="00087F96" w:rsidSect="00FE03F3">
      <w:pgSz w:w="16838" w:h="11906" w:orient="landscape"/>
      <w:pgMar w:top="1304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609"/>
    <w:multiLevelType w:val="hybridMultilevel"/>
    <w:tmpl w:val="2FCE7D20"/>
    <w:lvl w:ilvl="0" w:tplc="67D61D1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72478E7"/>
    <w:multiLevelType w:val="hybridMultilevel"/>
    <w:tmpl w:val="F190E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95E4E"/>
    <w:multiLevelType w:val="hybridMultilevel"/>
    <w:tmpl w:val="23ECA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257BC"/>
    <w:multiLevelType w:val="hybridMultilevel"/>
    <w:tmpl w:val="B2A86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07007"/>
    <w:multiLevelType w:val="hybridMultilevel"/>
    <w:tmpl w:val="2D00A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D73D8"/>
    <w:multiLevelType w:val="hybridMultilevel"/>
    <w:tmpl w:val="BF584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67486"/>
    <w:multiLevelType w:val="hybridMultilevel"/>
    <w:tmpl w:val="F2BC9F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045E14"/>
    <w:multiLevelType w:val="hybridMultilevel"/>
    <w:tmpl w:val="8AE60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86F6A"/>
    <w:multiLevelType w:val="hybridMultilevel"/>
    <w:tmpl w:val="F7FAC456"/>
    <w:lvl w:ilvl="0" w:tplc="0C1264D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34E4067"/>
    <w:multiLevelType w:val="hybridMultilevel"/>
    <w:tmpl w:val="B04E51E2"/>
    <w:lvl w:ilvl="0" w:tplc="1026BEB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7B995D56"/>
    <w:multiLevelType w:val="hybridMultilevel"/>
    <w:tmpl w:val="6B621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80"/>
    <w:rsid w:val="00015E1D"/>
    <w:rsid w:val="00030F46"/>
    <w:rsid w:val="00054393"/>
    <w:rsid w:val="00081B26"/>
    <w:rsid w:val="0008312B"/>
    <w:rsid w:val="00087CA0"/>
    <w:rsid w:val="00087F96"/>
    <w:rsid w:val="000B0648"/>
    <w:rsid w:val="000B36A6"/>
    <w:rsid w:val="000E524F"/>
    <w:rsid w:val="000E6EAB"/>
    <w:rsid w:val="00153E46"/>
    <w:rsid w:val="00164C38"/>
    <w:rsid w:val="001C5122"/>
    <w:rsid w:val="001D0DAE"/>
    <w:rsid w:val="001D63CE"/>
    <w:rsid w:val="001E1CFD"/>
    <w:rsid w:val="001F43CD"/>
    <w:rsid w:val="0022021B"/>
    <w:rsid w:val="0022134B"/>
    <w:rsid w:val="002938D4"/>
    <w:rsid w:val="00293F44"/>
    <w:rsid w:val="00294489"/>
    <w:rsid w:val="002A23D1"/>
    <w:rsid w:val="002A33F5"/>
    <w:rsid w:val="002C2F69"/>
    <w:rsid w:val="002E71A0"/>
    <w:rsid w:val="003068A7"/>
    <w:rsid w:val="00392046"/>
    <w:rsid w:val="003B5E42"/>
    <w:rsid w:val="003C2974"/>
    <w:rsid w:val="003E7ECC"/>
    <w:rsid w:val="00442F4C"/>
    <w:rsid w:val="00447128"/>
    <w:rsid w:val="00462A61"/>
    <w:rsid w:val="004C6542"/>
    <w:rsid w:val="00500282"/>
    <w:rsid w:val="00531662"/>
    <w:rsid w:val="005332ED"/>
    <w:rsid w:val="00545518"/>
    <w:rsid w:val="00560FC9"/>
    <w:rsid w:val="0059658B"/>
    <w:rsid w:val="005B3CA0"/>
    <w:rsid w:val="006047F5"/>
    <w:rsid w:val="00622799"/>
    <w:rsid w:val="006231C9"/>
    <w:rsid w:val="00630175"/>
    <w:rsid w:val="0064345E"/>
    <w:rsid w:val="00655BA5"/>
    <w:rsid w:val="00690BD3"/>
    <w:rsid w:val="006A452D"/>
    <w:rsid w:val="006D197A"/>
    <w:rsid w:val="006F395E"/>
    <w:rsid w:val="00712D8A"/>
    <w:rsid w:val="007135A6"/>
    <w:rsid w:val="00726AED"/>
    <w:rsid w:val="00752E55"/>
    <w:rsid w:val="007571F5"/>
    <w:rsid w:val="0078746F"/>
    <w:rsid w:val="00793665"/>
    <w:rsid w:val="00851C48"/>
    <w:rsid w:val="008521FF"/>
    <w:rsid w:val="00864217"/>
    <w:rsid w:val="00882D80"/>
    <w:rsid w:val="00897CBF"/>
    <w:rsid w:val="008A2598"/>
    <w:rsid w:val="008F3AC1"/>
    <w:rsid w:val="009006F5"/>
    <w:rsid w:val="009371BF"/>
    <w:rsid w:val="00967A56"/>
    <w:rsid w:val="00974060"/>
    <w:rsid w:val="0097610F"/>
    <w:rsid w:val="00983391"/>
    <w:rsid w:val="00984E22"/>
    <w:rsid w:val="009E2428"/>
    <w:rsid w:val="00A44400"/>
    <w:rsid w:val="00A47111"/>
    <w:rsid w:val="00A63C09"/>
    <w:rsid w:val="00A828FE"/>
    <w:rsid w:val="00AA6728"/>
    <w:rsid w:val="00AE3CD1"/>
    <w:rsid w:val="00AF7C1F"/>
    <w:rsid w:val="00B11DB7"/>
    <w:rsid w:val="00B667DE"/>
    <w:rsid w:val="00B721F2"/>
    <w:rsid w:val="00B96866"/>
    <w:rsid w:val="00BB066B"/>
    <w:rsid w:val="00BC34FC"/>
    <w:rsid w:val="00BC6C01"/>
    <w:rsid w:val="00BF2DE6"/>
    <w:rsid w:val="00C508C1"/>
    <w:rsid w:val="00C547E2"/>
    <w:rsid w:val="00C67371"/>
    <w:rsid w:val="00C7076B"/>
    <w:rsid w:val="00CB1DD7"/>
    <w:rsid w:val="00CB2C30"/>
    <w:rsid w:val="00CB4BF6"/>
    <w:rsid w:val="00CE1619"/>
    <w:rsid w:val="00D03360"/>
    <w:rsid w:val="00D36C04"/>
    <w:rsid w:val="00D83616"/>
    <w:rsid w:val="00D96791"/>
    <w:rsid w:val="00DC6AEB"/>
    <w:rsid w:val="00DD7B03"/>
    <w:rsid w:val="00E12E95"/>
    <w:rsid w:val="00E14BFE"/>
    <w:rsid w:val="00E65433"/>
    <w:rsid w:val="00E752CD"/>
    <w:rsid w:val="00E8058A"/>
    <w:rsid w:val="00E934AC"/>
    <w:rsid w:val="00EB0AA4"/>
    <w:rsid w:val="00EE0959"/>
    <w:rsid w:val="00EF205A"/>
    <w:rsid w:val="00F84B35"/>
    <w:rsid w:val="00FA20DE"/>
    <w:rsid w:val="00FA4D00"/>
    <w:rsid w:val="00FC6B8C"/>
    <w:rsid w:val="00FD18FE"/>
    <w:rsid w:val="00FD2E85"/>
    <w:rsid w:val="00FE03F3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A56"/>
    <w:pPr>
      <w:ind w:left="720"/>
      <w:contextualSpacing/>
    </w:pPr>
  </w:style>
  <w:style w:type="character" w:styleId="a4">
    <w:name w:val="Emphasis"/>
    <w:basedOn w:val="a0"/>
    <w:uiPriority w:val="20"/>
    <w:qFormat/>
    <w:rsid w:val="006301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A56"/>
    <w:pPr>
      <w:ind w:left="720"/>
      <w:contextualSpacing/>
    </w:pPr>
  </w:style>
  <w:style w:type="character" w:styleId="a4">
    <w:name w:val="Emphasis"/>
    <w:basedOn w:val="a0"/>
    <w:uiPriority w:val="20"/>
    <w:qFormat/>
    <w:rsid w:val="006301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</cp:lastModifiedBy>
  <cp:revision>43</cp:revision>
  <cp:lastPrinted>2018-04-17T03:49:00Z</cp:lastPrinted>
  <dcterms:created xsi:type="dcterms:W3CDTF">2017-03-27T10:12:00Z</dcterms:created>
  <dcterms:modified xsi:type="dcterms:W3CDTF">2019-04-23T06:29:00Z</dcterms:modified>
</cp:coreProperties>
</file>