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93" w:rsidRPr="00C27B6F" w:rsidRDefault="00722493" w:rsidP="001E7C8E">
      <w:pPr>
        <w:jc w:val="center"/>
        <w:rPr>
          <w:bCs/>
          <w:sz w:val="22"/>
          <w:szCs w:val="22"/>
        </w:rPr>
      </w:pPr>
      <w:r w:rsidRPr="00C27B6F">
        <w:rPr>
          <w:bCs/>
          <w:sz w:val="22"/>
          <w:szCs w:val="22"/>
        </w:rPr>
        <w:t>Сведения</w:t>
      </w:r>
    </w:p>
    <w:p w:rsidR="00722493" w:rsidRPr="00C27B6F" w:rsidRDefault="00722493" w:rsidP="00722493">
      <w:pPr>
        <w:jc w:val="center"/>
        <w:rPr>
          <w:b/>
          <w:bCs/>
          <w:sz w:val="22"/>
          <w:szCs w:val="22"/>
        </w:rPr>
      </w:pPr>
      <w:r w:rsidRPr="00C27B6F">
        <w:rPr>
          <w:bCs/>
          <w:sz w:val="22"/>
          <w:szCs w:val="22"/>
        </w:rPr>
        <w:t xml:space="preserve">о доходах, расходах, об имуществе и обязательствах </w:t>
      </w:r>
      <w:r w:rsidR="005C35D1" w:rsidRPr="00C27B6F">
        <w:rPr>
          <w:bCs/>
          <w:sz w:val="22"/>
          <w:szCs w:val="22"/>
        </w:rPr>
        <w:t>имущественного характера</w:t>
      </w:r>
    </w:p>
    <w:p w:rsidR="00240129" w:rsidRPr="00C27B6F" w:rsidRDefault="00240129" w:rsidP="00722493">
      <w:pPr>
        <w:jc w:val="center"/>
        <w:rPr>
          <w:bCs/>
          <w:sz w:val="22"/>
          <w:szCs w:val="22"/>
        </w:rPr>
      </w:pPr>
      <w:r w:rsidRPr="00C27B6F">
        <w:rPr>
          <w:bCs/>
          <w:sz w:val="22"/>
          <w:szCs w:val="22"/>
        </w:rPr>
        <w:t>глав сельских поселений</w:t>
      </w:r>
      <w:r w:rsidR="00722493" w:rsidRPr="00C27B6F">
        <w:rPr>
          <w:bCs/>
          <w:sz w:val="22"/>
          <w:szCs w:val="22"/>
        </w:rPr>
        <w:t xml:space="preserve"> Агап</w:t>
      </w:r>
      <w:r w:rsidRPr="00C27B6F">
        <w:rPr>
          <w:bCs/>
          <w:sz w:val="22"/>
          <w:szCs w:val="22"/>
        </w:rPr>
        <w:t xml:space="preserve">овского муниципального района </w:t>
      </w:r>
      <w:r w:rsidR="00722493" w:rsidRPr="00C27B6F">
        <w:rPr>
          <w:bCs/>
          <w:sz w:val="22"/>
          <w:szCs w:val="22"/>
        </w:rPr>
        <w:t>и членов их семей</w:t>
      </w:r>
    </w:p>
    <w:p w:rsidR="00722493" w:rsidRPr="00C27B6F" w:rsidRDefault="00722493" w:rsidP="00722493">
      <w:pPr>
        <w:jc w:val="center"/>
        <w:rPr>
          <w:bCs/>
          <w:sz w:val="22"/>
          <w:szCs w:val="22"/>
        </w:rPr>
      </w:pPr>
      <w:r w:rsidRPr="00C27B6F">
        <w:rPr>
          <w:bCs/>
          <w:sz w:val="22"/>
          <w:szCs w:val="22"/>
        </w:rPr>
        <w:t xml:space="preserve"> </w:t>
      </w:r>
      <w:r w:rsidRPr="00C27B6F">
        <w:rPr>
          <w:b/>
          <w:bCs/>
          <w:sz w:val="22"/>
          <w:szCs w:val="22"/>
        </w:rPr>
        <w:t xml:space="preserve"> </w:t>
      </w:r>
      <w:r w:rsidRPr="00C27B6F">
        <w:rPr>
          <w:bCs/>
          <w:sz w:val="22"/>
          <w:szCs w:val="22"/>
        </w:rPr>
        <w:t xml:space="preserve">за </w:t>
      </w:r>
      <w:r w:rsidR="001148CB">
        <w:rPr>
          <w:bCs/>
          <w:sz w:val="22"/>
          <w:szCs w:val="22"/>
        </w:rPr>
        <w:t>отчетный период с 1 января 2018 г. по 31 декабря 2018</w:t>
      </w:r>
      <w:r w:rsidRPr="00C27B6F">
        <w:rPr>
          <w:bCs/>
          <w:sz w:val="22"/>
          <w:szCs w:val="22"/>
        </w:rPr>
        <w:t xml:space="preserve"> г. </w:t>
      </w:r>
    </w:p>
    <w:p w:rsidR="00722493" w:rsidRPr="00C27B6F" w:rsidRDefault="00722493" w:rsidP="00722493">
      <w:pPr>
        <w:rPr>
          <w:b/>
          <w:bCs/>
          <w:sz w:val="22"/>
          <w:szCs w:val="22"/>
        </w:rPr>
      </w:pPr>
    </w:p>
    <w:tbl>
      <w:tblPr>
        <w:tblpPr w:leftFromText="180" w:rightFromText="180" w:bottomFromText="200" w:vertAnchor="text" w:tblpX="-737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1276"/>
        <w:gridCol w:w="1275"/>
        <w:gridCol w:w="1276"/>
        <w:gridCol w:w="1276"/>
        <w:gridCol w:w="1418"/>
        <w:gridCol w:w="1134"/>
        <w:gridCol w:w="1134"/>
        <w:gridCol w:w="1417"/>
        <w:gridCol w:w="992"/>
        <w:gridCol w:w="1843"/>
      </w:tblGrid>
      <w:tr w:rsidR="00722493" w:rsidRPr="00C27B6F" w:rsidTr="004D5C69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>
            <w:pPr>
              <w:spacing w:line="276" w:lineRule="auto"/>
              <w:jc w:val="center"/>
            </w:pPr>
            <w:r w:rsidRPr="00C27B6F">
              <w:rPr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>
            <w:pPr>
              <w:spacing w:line="276" w:lineRule="auto"/>
              <w:jc w:val="center"/>
            </w:pPr>
            <w:r w:rsidRPr="00C27B6F">
              <w:rPr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>
            <w:pPr>
              <w:spacing w:line="276" w:lineRule="auto"/>
              <w:jc w:val="center"/>
            </w:pPr>
            <w:r w:rsidRPr="00C27B6F">
              <w:rPr>
                <w:sz w:val="22"/>
                <w:szCs w:val="22"/>
              </w:rPr>
              <w:t xml:space="preserve">Объекты </w:t>
            </w:r>
            <w:r w:rsidR="001148CB" w:rsidRPr="00C27B6F">
              <w:rPr>
                <w:sz w:val="22"/>
                <w:szCs w:val="22"/>
              </w:rPr>
              <w:t>недвижимости, находящиеся</w:t>
            </w:r>
            <w:r w:rsidRPr="00C27B6F">
              <w:rPr>
                <w:sz w:val="22"/>
                <w:szCs w:val="22"/>
              </w:rPr>
              <w:t xml:space="preserve">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>
            <w:pPr>
              <w:spacing w:line="276" w:lineRule="auto"/>
              <w:jc w:val="center"/>
            </w:pPr>
            <w:r w:rsidRPr="00C27B6F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722493">
            <w:pPr>
              <w:spacing w:after="200" w:line="276" w:lineRule="auto"/>
            </w:pPr>
            <w:r w:rsidRPr="00C27B6F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722493">
            <w:pPr>
              <w:spacing w:after="200" w:line="276" w:lineRule="auto"/>
            </w:pPr>
            <w:r w:rsidRPr="00C27B6F">
              <w:rPr>
                <w:sz w:val="22"/>
                <w:szCs w:val="22"/>
              </w:rPr>
              <w:t>Декларированный годовой доход за отчетный период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722493">
            <w:pPr>
              <w:spacing w:after="200" w:line="276" w:lineRule="auto"/>
            </w:pPr>
            <w:r w:rsidRPr="00C27B6F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2493" w:rsidRPr="00C27B6F" w:rsidTr="004D5C6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>
            <w:pPr>
              <w:spacing w:line="276" w:lineRule="auto"/>
              <w:jc w:val="center"/>
            </w:pPr>
            <w:r w:rsidRPr="00C27B6F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>
            <w:pPr>
              <w:spacing w:line="276" w:lineRule="auto"/>
              <w:jc w:val="center"/>
            </w:pPr>
            <w:r w:rsidRPr="00C27B6F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>
            <w:pPr>
              <w:spacing w:line="276" w:lineRule="auto"/>
              <w:jc w:val="center"/>
            </w:pPr>
            <w:r w:rsidRPr="00C27B6F">
              <w:rPr>
                <w:sz w:val="22"/>
                <w:szCs w:val="22"/>
              </w:rPr>
              <w:t>Площадь (</w:t>
            </w:r>
            <w:proofErr w:type="spellStart"/>
            <w:r w:rsidRPr="00C27B6F">
              <w:rPr>
                <w:sz w:val="22"/>
                <w:szCs w:val="22"/>
              </w:rPr>
              <w:t>кв.м</w:t>
            </w:r>
            <w:proofErr w:type="spellEnd"/>
            <w:r w:rsidRPr="00C27B6F">
              <w:rPr>
                <w:sz w:val="22"/>
                <w:szCs w:val="22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>
            <w:pPr>
              <w:spacing w:line="276" w:lineRule="auto"/>
              <w:jc w:val="center"/>
            </w:pPr>
            <w:r w:rsidRPr="00C27B6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>
            <w:pPr>
              <w:spacing w:line="276" w:lineRule="auto"/>
              <w:jc w:val="center"/>
            </w:pPr>
            <w:r w:rsidRPr="00C27B6F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>
            <w:pPr>
              <w:spacing w:line="276" w:lineRule="auto"/>
              <w:jc w:val="center"/>
            </w:pPr>
            <w:r w:rsidRPr="00C27B6F">
              <w:rPr>
                <w:sz w:val="22"/>
                <w:szCs w:val="22"/>
              </w:rPr>
              <w:t>площадь (</w:t>
            </w:r>
            <w:proofErr w:type="spellStart"/>
            <w:r w:rsidRPr="00C27B6F">
              <w:rPr>
                <w:sz w:val="22"/>
                <w:szCs w:val="22"/>
              </w:rPr>
              <w:t>кв.м</w:t>
            </w:r>
            <w:proofErr w:type="spellEnd"/>
            <w:r w:rsidRPr="00C27B6F">
              <w:rPr>
                <w:sz w:val="22"/>
                <w:szCs w:val="22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>
            <w:pPr>
              <w:spacing w:line="276" w:lineRule="auto"/>
              <w:jc w:val="center"/>
            </w:pPr>
            <w:r w:rsidRPr="00C27B6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C27B6F" w:rsidRDefault="00722493" w:rsidP="00722493"/>
        </w:tc>
      </w:tr>
      <w:tr w:rsidR="00543001" w:rsidRPr="00C27B6F" w:rsidTr="004D5C69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543001" w:rsidRDefault="00543001" w:rsidP="00182967">
            <w:pPr>
              <w:jc w:val="center"/>
            </w:pPr>
            <w:r>
              <w:rPr>
                <w:sz w:val="22"/>
                <w:szCs w:val="22"/>
              </w:rPr>
              <w:t>Тайбергенов</w:t>
            </w:r>
            <w:r w:rsidR="001148CB">
              <w:rPr>
                <w:sz w:val="22"/>
                <w:szCs w:val="22"/>
              </w:rPr>
              <w:t xml:space="preserve"> Б.Н.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C27B6F" w:rsidRDefault="005C35D1" w:rsidP="00182967">
            <w:pPr>
              <w:jc w:val="center"/>
            </w:pPr>
            <w:r>
              <w:t>Глава Агаповского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Default="000F56F8" w:rsidP="00182967">
            <w:pPr>
              <w:jc w:val="center"/>
            </w:pPr>
            <w:r>
              <w:t>Земельный участок под ИЖС</w:t>
            </w:r>
          </w:p>
          <w:p w:rsidR="000F56F8" w:rsidRPr="00C27B6F" w:rsidRDefault="000F56F8" w:rsidP="00182967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Default="000F56F8" w:rsidP="00182967">
            <w:pPr>
              <w:jc w:val="center"/>
            </w:pPr>
            <w:r>
              <w:t>Индивидуальная</w:t>
            </w:r>
          </w:p>
          <w:p w:rsidR="000F56F8" w:rsidRDefault="000F56F8" w:rsidP="00182967">
            <w:pPr>
              <w:jc w:val="center"/>
            </w:pPr>
          </w:p>
          <w:p w:rsidR="000F56F8" w:rsidRPr="00C27B6F" w:rsidRDefault="000F56F8" w:rsidP="0018296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Default="000F56F8" w:rsidP="00182967">
            <w:pPr>
              <w:jc w:val="center"/>
            </w:pPr>
            <w:r>
              <w:t>1210,7</w:t>
            </w:r>
          </w:p>
          <w:p w:rsidR="000F56F8" w:rsidRDefault="000F56F8" w:rsidP="00182967">
            <w:pPr>
              <w:jc w:val="center"/>
            </w:pPr>
          </w:p>
          <w:p w:rsidR="000F56F8" w:rsidRDefault="000F56F8" w:rsidP="00182967">
            <w:pPr>
              <w:jc w:val="center"/>
            </w:pPr>
          </w:p>
          <w:p w:rsidR="000F56F8" w:rsidRPr="00C27B6F" w:rsidRDefault="000F56F8" w:rsidP="00182967">
            <w:pPr>
              <w:jc w:val="center"/>
            </w:pPr>
            <w:r>
              <w:t>585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Default="000F56F8" w:rsidP="00182967">
            <w:pPr>
              <w:jc w:val="center"/>
            </w:pPr>
            <w:r>
              <w:t>Россия</w:t>
            </w:r>
          </w:p>
          <w:p w:rsidR="000F56F8" w:rsidRDefault="000F56F8" w:rsidP="00182967">
            <w:pPr>
              <w:jc w:val="center"/>
            </w:pPr>
          </w:p>
          <w:p w:rsidR="000F56F8" w:rsidRDefault="000F56F8" w:rsidP="00182967">
            <w:pPr>
              <w:jc w:val="center"/>
            </w:pPr>
          </w:p>
          <w:p w:rsidR="000F56F8" w:rsidRPr="00C27B6F" w:rsidRDefault="000F56F8" w:rsidP="00182967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C27B6F" w:rsidRDefault="000F56F8" w:rsidP="0018296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C27B6F" w:rsidRDefault="000F56F8" w:rsidP="0018296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C27B6F" w:rsidRDefault="000F56F8" w:rsidP="00182967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C27B6F" w:rsidRDefault="000F56F8" w:rsidP="00182967">
            <w:pPr>
              <w:jc w:val="center"/>
            </w:pPr>
            <w:r>
              <w:t>Автомобиль Мерседес</w:t>
            </w:r>
            <w:r>
              <w:rPr>
                <w:lang w:val="en-US"/>
              </w:rPr>
              <w:t xml:space="preserve"> ML350CD</w:t>
            </w:r>
            <w:r>
              <w:t xml:space="preserve">, 2012, 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Default="005232AB" w:rsidP="006B7661">
            <w:pPr>
              <w:jc w:val="center"/>
            </w:pPr>
            <w:r>
              <w:t>1762144,97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C27B6F" w:rsidRDefault="000F56F8" w:rsidP="00722493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5C35D1" w:rsidRPr="00C27B6F" w:rsidTr="004D5C69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Default="005C35D1" w:rsidP="00182967">
            <w:pPr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Default="005C35D1" w:rsidP="0018296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Default="000F56F8" w:rsidP="00182967">
            <w:pPr>
              <w:jc w:val="center"/>
            </w:pPr>
            <w:r>
              <w:t>Земельный участок</w:t>
            </w:r>
          </w:p>
          <w:p w:rsidR="000F56F8" w:rsidRPr="00C27B6F" w:rsidRDefault="000F56F8" w:rsidP="00182967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Default="000F56F8" w:rsidP="00182967">
            <w:pPr>
              <w:jc w:val="center"/>
            </w:pPr>
            <w:r>
              <w:t>Индивидуальная</w:t>
            </w:r>
          </w:p>
          <w:p w:rsidR="000F56F8" w:rsidRPr="00C27B6F" w:rsidRDefault="000F56F8" w:rsidP="0018296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Default="000F56F8" w:rsidP="00182967">
            <w:pPr>
              <w:jc w:val="center"/>
            </w:pPr>
            <w:r>
              <w:t>1250</w:t>
            </w:r>
          </w:p>
          <w:p w:rsidR="000F56F8" w:rsidRDefault="000F56F8" w:rsidP="00182967">
            <w:pPr>
              <w:jc w:val="center"/>
            </w:pPr>
          </w:p>
          <w:p w:rsidR="000F56F8" w:rsidRPr="00C27B6F" w:rsidRDefault="000F56F8" w:rsidP="00182967">
            <w:pPr>
              <w:jc w:val="center"/>
            </w:pPr>
            <w: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Default="000F56F8" w:rsidP="00182967">
            <w:pPr>
              <w:jc w:val="center"/>
            </w:pPr>
            <w:r>
              <w:t>Россия</w:t>
            </w:r>
          </w:p>
          <w:p w:rsidR="000F56F8" w:rsidRDefault="000F56F8" w:rsidP="00182967">
            <w:pPr>
              <w:jc w:val="center"/>
            </w:pPr>
          </w:p>
          <w:p w:rsidR="000F56F8" w:rsidRPr="00C27B6F" w:rsidRDefault="000F56F8" w:rsidP="00182967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Default="000F56F8" w:rsidP="00182967">
            <w:pPr>
              <w:jc w:val="center"/>
            </w:pPr>
            <w:r>
              <w:t>Земельный участок</w:t>
            </w:r>
          </w:p>
          <w:p w:rsidR="000F56F8" w:rsidRPr="00C27B6F" w:rsidRDefault="000F56F8" w:rsidP="0018296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Default="000F56F8" w:rsidP="00182967">
            <w:pPr>
              <w:jc w:val="center"/>
            </w:pPr>
            <w:r>
              <w:t>1210,7</w:t>
            </w:r>
          </w:p>
          <w:p w:rsidR="000F56F8" w:rsidRDefault="000F56F8" w:rsidP="00182967">
            <w:pPr>
              <w:jc w:val="center"/>
            </w:pPr>
          </w:p>
          <w:p w:rsidR="000F56F8" w:rsidRPr="00C27B6F" w:rsidRDefault="000F56F8" w:rsidP="00182967">
            <w:pPr>
              <w:jc w:val="center"/>
            </w:pPr>
            <w:r>
              <w:t>585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Default="000F56F8" w:rsidP="00182967">
            <w:pPr>
              <w:jc w:val="center"/>
            </w:pPr>
            <w:r>
              <w:t>Россия</w:t>
            </w:r>
          </w:p>
          <w:p w:rsidR="000F56F8" w:rsidRDefault="000F56F8" w:rsidP="00182967">
            <w:pPr>
              <w:jc w:val="center"/>
            </w:pPr>
          </w:p>
          <w:p w:rsidR="000F56F8" w:rsidRPr="00C27B6F" w:rsidRDefault="000F56F8" w:rsidP="0018296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Pr="00C27B6F" w:rsidRDefault="000F56F8" w:rsidP="0018296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Default="005232AB" w:rsidP="006B7661">
            <w:pPr>
              <w:jc w:val="center"/>
            </w:pPr>
            <w:r>
              <w:t>250000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Pr="00C27B6F" w:rsidRDefault="000F56F8" w:rsidP="00722493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22493" w:rsidRPr="00C27B6F" w:rsidTr="004D5C69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182967">
            <w:pPr>
              <w:jc w:val="center"/>
            </w:pPr>
            <w:proofErr w:type="spellStart"/>
            <w:r w:rsidRPr="00C27B6F">
              <w:rPr>
                <w:sz w:val="22"/>
                <w:szCs w:val="22"/>
              </w:rPr>
              <w:t>Жадобина</w:t>
            </w:r>
            <w:proofErr w:type="spellEnd"/>
            <w:r w:rsidRPr="00C27B6F">
              <w:rPr>
                <w:sz w:val="22"/>
                <w:szCs w:val="22"/>
              </w:rPr>
              <w:t xml:space="preserve"> </w:t>
            </w:r>
          </w:p>
          <w:p w:rsidR="00722493" w:rsidRPr="00C27B6F" w:rsidRDefault="00722493" w:rsidP="00722493">
            <w:pPr>
              <w:jc w:val="center"/>
            </w:pPr>
            <w:r w:rsidRPr="00C27B6F">
              <w:rPr>
                <w:sz w:val="22"/>
                <w:szCs w:val="22"/>
              </w:rPr>
              <w:t>Т.В.</w:t>
            </w:r>
          </w:p>
          <w:p w:rsidR="00722493" w:rsidRPr="00C27B6F" w:rsidRDefault="00722493" w:rsidP="00182967">
            <w:pPr>
              <w:jc w:val="center"/>
            </w:pPr>
          </w:p>
          <w:p w:rsidR="00722493" w:rsidRPr="00C27B6F" w:rsidRDefault="00722493" w:rsidP="0018296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Глава</w:t>
            </w:r>
          </w:p>
          <w:p w:rsidR="00722493" w:rsidRPr="00C27B6F" w:rsidRDefault="00722493" w:rsidP="00722493">
            <w:pPr>
              <w:jc w:val="center"/>
            </w:pPr>
            <w:r w:rsidRPr="00C27B6F">
              <w:rPr>
                <w:sz w:val="22"/>
                <w:szCs w:val="22"/>
              </w:rPr>
              <w:t>Магнитного с/п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182967">
            <w:pPr>
              <w:jc w:val="center"/>
            </w:pPr>
            <w:proofErr w:type="spellStart"/>
            <w:r w:rsidRPr="00C27B6F">
              <w:rPr>
                <w:sz w:val="22"/>
                <w:szCs w:val="22"/>
              </w:rPr>
              <w:t>Приусад</w:t>
            </w:r>
            <w:proofErr w:type="spellEnd"/>
          </w:p>
          <w:p w:rsidR="00722493" w:rsidRDefault="006B7661" w:rsidP="00182967">
            <w:pPr>
              <w:jc w:val="center"/>
            </w:pPr>
            <w:r>
              <w:rPr>
                <w:sz w:val="22"/>
                <w:szCs w:val="22"/>
              </w:rPr>
              <w:t>У</w:t>
            </w:r>
            <w:r w:rsidR="00722493" w:rsidRPr="00C27B6F">
              <w:rPr>
                <w:sz w:val="22"/>
                <w:szCs w:val="22"/>
              </w:rPr>
              <w:t>часток</w:t>
            </w:r>
          </w:p>
          <w:p w:rsidR="006B7661" w:rsidRPr="00C27B6F" w:rsidRDefault="006B7661" w:rsidP="00182967">
            <w:pPr>
              <w:jc w:val="center"/>
            </w:pPr>
          </w:p>
          <w:p w:rsidR="00722493" w:rsidRPr="00C27B6F" w:rsidRDefault="00722493" w:rsidP="00182967">
            <w:pPr>
              <w:jc w:val="center"/>
            </w:pPr>
          </w:p>
          <w:p w:rsidR="00722493" w:rsidRPr="00C27B6F" w:rsidRDefault="006B7661" w:rsidP="00182967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722493" w:rsidRPr="00C27B6F">
              <w:rPr>
                <w:sz w:val="22"/>
                <w:szCs w:val="22"/>
              </w:rPr>
              <w:t>пай</w:t>
            </w:r>
          </w:p>
          <w:p w:rsidR="00722493" w:rsidRDefault="00722493" w:rsidP="00182967">
            <w:pPr>
              <w:jc w:val="center"/>
            </w:pPr>
          </w:p>
          <w:p w:rsidR="006B7661" w:rsidRPr="00C27B6F" w:rsidRDefault="006B7661" w:rsidP="006B7661"/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Индивидуальная</w:t>
            </w:r>
          </w:p>
          <w:p w:rsidR="00722493" w:rsidRPr="00C27B6F" w:rsidRDefault="00722493" w:rsidP="00182967">
            <w:pPr>
              <w:jc w:val="center"/>
            </w:pPr>
          </w:p>
          <w:p w:rsidR="00722493" w:rsidRPr="00C27B6F" w:rsidRDefault="00722493" w:rsidP="00182967">
            <w:pPr>
              <w:jc w:val="center"/>
            </w:pPr>
          </w:p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Индивидуальная</w:t>
            </w:r>
          </w:p>
          <w:p w:rsidR="00722493" w:rsidRPr="00C27B6F" w:rsidRDefault="00722493" w:rsidP="00182967">
            <w:pPr>
              <w:jc w:val="center"/>
            </w:pPr>
          </w:p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индивидуа</w:t>
            </w:r>
            <w:r w:rsidRPr="00C27B6F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lastRenderedPageBreak/>
              <w:t>1685</w:t>
            </w:r>
          </w:p>
          <w:p w:rsidR="00722493" w:rsidRPr="00C27B6F" w:rsidRDefault="00722493" w:rsidP="00182967">
            <w:pPr>
              <w:jc w:val="center"/>
            </w:pPr>
          </w:p>
          <w:p w:rsidR="00722493" w:rsidRDefault="00722493" w:rsidP="00182967">
            <w:pPr>
              <w:jc w:val="center"/>
            </w:pPr>
          </w:p>
          <w:p w:rsidR="006B7661" w:rsidRPr="00C27B6F" w:rsidRDefault="006B7661" w:rsidP="00182967">
            <w:pPr>
              <w:jc w:val="center"/>
            </w:pPr>
          </w:p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86000</w:t>
            </w:r>
          </w:p>
          <w:p w:rsidR="00722493" w:rsidRDefault="00722493" w:rsidP="00182967">
            <w:pPr>
              <w:jc w:val="center"/>
            </w:pPr>
          </w:p>
          <w:p w:rsidR="006B7661" w:rsidRPr="00C27B6F" w:rsidRDefault="006B7661" w:rsidP="00182967">
            <w:pPr>
              <w:jc w:val="center"/>
            </w:pPr>
          </w:p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  <w:p w:rsidR="00722493" w:rsidRPr="00C27B6F" w:rsidRDefault="00722493" w:rsidP="00182967">
            <w:pPr>
              <w:jc w:val="center"/>
            </w:pPr>
          </w:p>
          <w:p w:rsidR="00722493" w:rsidRDefault="00722493" w:rsidP="00182967">
            <w:pPr>
              <w:jc w:val="center"/>
            </w:pPr>
          </w:p>
          <w:p w:rsidR="006B7661" w:rsidRPr="00C27B6F" w:rsidRDefault="006B7661" w:rsidP="00182967">
            <w:pPr>
              <w:jc w:val="center"/>
            </w:pPr>
          </w:p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  <w:p w:rsidR="00722493" w:rsidRDefault="00722493" w:rsidP="00182967">
            <w:pPr>
              <w:jc w:val="center"/>
            </w:pPr>
          </w:p>
          <w:p w:rsidR="006B7661" w:rsidRPr="00C27B6F" w:rsidRDefault="006B7661" w:rsidP="00182967">
            <w:pPr>
              <w:jc w:val="center"/>
            </w:pPr>
          </w:p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240129" w:rsidP="00182967">
            <w:pPr>
              <w:jc w:val="center"/>
            </w:pPr>
            <w:r w:rsidRPr="00C27B6F">
              <w:rPr>
                <w:sz w:val="22"/>
                <w:szCs w:val="22"/>
              </w:rPr>
              <w:t>н</w:t>
            </w:r>
            <w:r w:rsidR="00722493" w:rsidRPr="00C27B6F">
              <w:rPr>
                <w:sz w:val="22"/>
                <w:szCs w:val="22"/>
              </w:rPr>
              <w:t>ет</w:t>
            </w:r>
          </w:p>
          <w:p w:rsidR="00722493" w:rsidRPr="00C27B6F" w:rsidRDefault="00722493" w:rsidP="00182967">
            <w:pPr>
              <w:jc w:val="center"/>
            </w:pPr>
          </w:p>
          <w:p w:rsidR="00722493" w:rsidRPr="00C27B6F" w:rsidRDefault="00722493" w:rsidP="00182967">
            <w:pPr>
              <w:jc w:val="center"/>
            </w:pPr>
          </w:p>
          <w:p w:rsidR="00722493" w:rsidRPr="00C27B6F" w:rsidRDefault="00722493" w:rsidP="0018296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C27B6F" w:rsidRDefault="004D5C69" w:rsidP="006B7661">
            <w:pPr>
              <w:jc w:val="center"/>
            </w:pPr>
            <w:r>
              <w:t>535156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C27B6F" w:rsidRDefault="00C27B6F" w:rsidP="00722493">
            <w:pPr>
              <w:spacing w:after="200" w:line="276" w:lineRule="auto"/>
              <w:jc w:val="center"/>
              <w:rPr>
                <w:bCs/>
              </w:rPr>
            </w:pPr>
            <w:r w:rsidRPr="00C27B6F">
              <w:rPr>
                <w:bCs/>
                <w:sz w:val="22"/>
                <w:szCs w:val="22"/>
              </w:rPr>
              <w:t>-</w:t>
            </w:r>
          </w:p>
        </w:tc>
      </w:tr>
      <w:tr w:rsidR="00722493" w:rsidRPr="00C27B6F" w:rsidTr="004D5C69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lastRenderedPageBreak/>
              <w:t>Сахно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Глава Светлогорского с/п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7A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жилой дом</w:t>
            </w:r>
          </w:p>
          <w:p w:rsidR="00A3147A" w:rsidRDefault="00A3147A" w:rsidP="00182967">
            <w:pPr>
              <w:jc w:val="center"/>
            </w:pPr>
          </w:p>
          <w:p w:rsidR="00A3147A" w:rsidRDefault="00A3147A" w:rsidP="00182967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 xml:space="preserve"> для ведения ЛПХ</w:t>
            </w:r>
          </w:p>
          <w:p w:rsidR="00A3147A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 xml:space="preserve">          земли поселения </w:t>
            </w:r>
          </w:p>
          <w:p w:rsidR="00A3147A" w:rsidRDefault="00A3147A" w:rsidP="00A3147A"/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 xml:space="preserve">2-х комнатная квартира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7A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 xml:space="preserve">индивидуальная </w:t>
            </w:r>
          </w:p>
          <w:p w:rsidR="00A3147A" w:rsidRDefault="00A3147A" w:rsidP="0018296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A3147A" w:rsidRDefault="00A3147A" w:rsidP="00182967">
            <w:pPr>
              <w:jc w:val="center"/>
            </w:pPr>
          </w:p>
          <w:p w:rsidR="00A3147A" w:rsidRDefault="00A3147A" w:rsidP="00182967">
            <w:pPr>
              <w:jc w:val="center"/>
            </w:pPr>
          </w:p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 xml:space="preserve">индивидуальная   </w:t>
            </w:r>
          </w:p>
          <w:p w:rsidR="00722493" w:rsidRPr="00C27B6F" w:rsidRDefault="00722493" w:rsidP="00182967">
            <w:pPr>
              <w:jc w:val="center"/>
            </w:pPr>
          </w:p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общая долевая собственность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1200</w:t>
            </w:r>
          </w:p>
          <w:p w:rsidR="00A3147A" w:rsidRPr="00C27B6F" w:rsidRDefault="00A3147A" w:rsidP="00182967">
            <w:pPr>
              <w:jc w:val="center"/>
            </w:pPr>
          </w:p>
          <w:p w:rsidR="00A3147A" w:rsidRDefault="00A3147A" w:rsidP="00182967">
            <w:pPr>
              <w:jc w:val="center"/>
            </w:pPr>
            <w:r>
              <w:rPr>
                <w:sz w:val="22"/>
                <w:szCs w:val="22"/>
              </w:rPr>
              <w:t>78998</w:t>
            </w:r>
          </w:p>
          <w:p w:rsidR="00A3147A" w:rsidRDefault="00A3147A" w:rsidP="00182967">
            <w:pPr>
              <w:jc w:val="center"/>
            </w:pPr>
          </w:p>
          <w:p w:rsidR="00A3147A" w:rsidRDefault="00A3147A" w:rsidP="00182967">
            <w:pPr>
              <w:jc w:val="center"/>
            </w:pPr>
          </w:p>
          <w:p w:rsidR="00A3147A" w:rsidRDefault="00A3147A" w:rsidP="00182967">
            <w:pPr>
              <w:jc w:val="center"/>
            </w:pPr>
          </w:p>
          <w:p w:rsidR="00240129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 xml:space="preserve">70,9  </w:t>
            </w:r>
          </w:p>
          <w:p w:rsidR="00722493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 xml:space="preserve">  </w:t>
            </w:r>
          </w:p>
          <w:p w:rsidR="00A3147A" w:rsidRPr="00C27B6F" w:rsidRDefault="00A3147A" w:rsidP="00182967">
            <w:pPr>
              <w:jc w:val="center"/>
            </w:pPr>
          </w:p>
          <w:p w:rsidR="00722493" w:rsidRPr="00C27B6F" w:rsidRDefault="00722493" w:rsidP="00182967">
            <w:pPr>
              <w:jc w:val="center"/>
            </w:pPr>
            <w:r w:rsidRPr="00C27B6F">
              <w:rPr>
                <w:sz w:val="22"/>
                <w:szCs w:val="22"/>
              </w:rPr>
              <w:t>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Default="00240129" w:rsidP="00182967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  <w:p w:rsidR="00A3147A" w:rsidRPr="00C27B6F" w:rsidRDefault="00A3147A" w:rsidP="00182967">
            <w:pPr>
              <w:jc w:val="center"/>
            </w:pPr>
          </w:p>
          <w:p w:rsidR="00240129" w:rsidRPr="00C27B6F" w:rsidRDefault="00240129" w:rsidP="00182967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  <w:p w:rsidR="00240129" w:rsidRDefault="00240129" w:rsidP="00182967">
            <w:pPr>
              <w:jc w:val="center"/>
            </w:pPr>
          </w:p>
          <w:p w:rsidR="00A3147A" w:rsidRDefault="00A3147A" w:rsidP="00182967">
            <w:pPr>
              <w:jc w:val="center"/>
            </w:pPr>
          </w:p>
          <w:p w:rsidR="00A3147A" w:rsidRPr="00C27B6F" w:rsidRDefault="00A3147A" w:rsidP="00182967">
            <w:pPr>
              <w:jc w:val="center"/>
            </w:pPr>
          </w:p>
          <w:p w:rsidR="00240129" w:rsidRDefault="00240129" w:rsidP="00182967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  <w:p w:rsidR="00A3147A" w:rsidRDefault="00A3147A" w:rsidP="00182967">
            <w:pPr>
              <w:jc w:val="center"/>
            </w:pPr>
          </w:p>
          <w:p w:rsidR="00A3147A" w:rsidRDefault="00A3147A" w:rsidP="00182967">
            <w:pPr>
              <w:jc w:val="center"/>
            </w:pPr>
          </w:p>
          <w:p w:rsidR="00A3147A" w:rsidRPr="00C27B6F" w:rsidRDefault="00A3147A" w:rsidP="0018296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4D5C69" w:rsidP="0018296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4D5C69" w:rsidP="0018296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C27B6F" w:rsidRDefault="004D5C69" w:rsidP="00182967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D1" w:rsidRDefault="00240129" w:rsidP="00182967">
            <w:pPr>
              <w:jc w:val="center"/>
            </w:pPr>
            <w:r w:rsidRPr="00C27B6F">
              <w:rPr>
                <w:sz w:val="22"/>
                <w:szCs w:val="22"/>
              </w:rPr>
              <w:t>ФОРД ФЪЮЖЕН,</w:t>
            </w:r>
            <w:r w:rsidR="005C35D1">
              <w:rPr>
                <w:sz w:val="22"/>
                <w:szCs w:val="22"/>
              </w:rPr>
              <w:t xml:space="preserve"> 2008, индивидуальная</w:t>
            </w:r>
            <w:r w:rsidRPr="00C27B6F">
              <w:rPr>
                <w:sz w:val="22"/>
                <w:szCs w:val="22"/>
              </w:rPr>
              <w:t xml:space="preserve"> </w:t>
            </w:r>
          </w:p>
          <w:p w:rsidR="00722493" w:rsidRDefault="00240129" w:rsidP="00182967">
            <w:pPr>
              <w:jc w:val="center"/>
            </w:pPr>
            <w:r w:rsidRPr="00C27B6F">
              <w:rPr>
                <w:sz w:val="22"/>
                <w:szCs w:val="22"/>
              </w:rPr>
              <w:t>ВАЗ</w:t>
            </w:r>
            <w:r w:rsidR="005C35D1">
              <w:rPr>
                <w:sz w:val="22"/>
                <w:szCs w:val="22"/>
              </w:rPr>
              <w:t xml:space="preserve"> </w:t>
            </w:r>
            <w:r w:rsidRPr="00C27B6F">
              <w:rPr>
                <w:sz w:val="22"/>
                <w:szCs w:val="22"/>
              </w:rPr>
              <w:t>21310</w:t>
            </w:r>
            <w:r w:rsidR="00A3147A">
              <w:rPr>
                <w:sz w:val="22"/>
                <w:szCs w:val="22"/>
              </w:rPr>
              <w:t>, 2006 (индивидуальная)</w:t>
            </w:r>
          </w:p>
          <w:p w:rsidR="00A3147A" w:rsidRPr="00C27B6F" w:rsidRDefault="00A3147A" w:rsidP="00182967">
            <w:pPr>
              <w:jc w:val="center"/>
            </w:pPr>
            <w:r>
              <w:rPr>
                <w:sz w:val="22"/>
                <w:szCs w:val="22"/>
              </w:rPr>
              <w:t>Прицеп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C27B6F" w:rsidRDefault="004D5C69" w:rsidP="00182967">
            <w:pPr>
              <w:jc w:val="center"/>
            </w:pPr>
            <w:r>
              <w:t>422934,80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C27B6F" w:rsidRDefault="00A3147A" w:rsidP="00722493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40129" w:rsidRPr="00C27B6F" w:rsidTr="004D5C69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240129" w:rsidP="00182967">
            <w:pPr>
              <w:jc w:val="center"/>
            </w:pPr>
            <w:r w:rsidRPr="00C27B6F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240129" w:rsidP="0018296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7A" w:rsidRDefault="00A3147A" w:rsidP="00A3147A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 xml:space="preserve"> для ведения ЛПХ </w:t>
            </w:r>
          </w:p>
          <w:p w:rsidR="00240129" w:rsidRPr="00C27B6F" w:rsidRDefault="00240129" w:rsidP="00A3147A">
            <w:pPr>
              <w:jc w:val="center"/>
            </w:pPr>
            <w:r w:rsidRPr="00C27B6F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7A" w:rsidRDefault="00A3147A" w:rsidP="0018296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A3147A" w:rsidRDefault="00A3147A" w:rsidP="00182967">
            <w:pPr>
              <w:jc w:val="center"/>
            </w:pPr>
          </w:p>
          <w:p w:rsidR="00240129" w:rsidRPr="00C27B6F" w:rsidRDefault="00240129" w:rsidP="00182967">
            <w:pPr>
              <w:jc w:val="center"/>
            </w:pPr>
            <w:r w:rsidRPr="00C27B6F">
              <w:rPr>
                <w:sz w:val="22"/>
                <w:szCs w:val="22"/>
              </w:rPr>
              <w:t xml:space="preserve">общая долевая </w:t>
            </w:r>
            <w:r w:rsidR="005C35D1" w:rsidRPr="00C27B6F">
              <w:rPr>
                <w:sz w:val="22"/>
                <w:szCs w:val="22"/>
              </w:rPr>
              <w:t>собственность 1</w:t>
            </w:r>
            <w:r w:rsidRPr="00C27B6F">
              <w:rPr>
                <w:sz w:val="22"/>
                <w:szCs w:val="22"/>
              </w:rPr>
              <w:t>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7A" w:rsidRDefault="00A3147A" w:rsidP="00182967">
            <w:pPr>
              <w:jc w:val="center"/>
            </w:pPr>
            <w:r>
              <w:rPr>
                <w:sz w:val="22"/>
                <w:szCs w:val="22"/>
              </w:rPr>
              <w:t>79000</w:t>
            </w:r>
          </w:p>
          <w:p w:rsidR="00A3147A" w:rsidRDefault="00A3147A" w:rsidP="00182967">
            <w:pPr>
              <w:jc w:val="center"/>
            </w:pPr>
          </w:p>
          <w:p w:rsidR="00A3147A" w:rsidRDefault="00A3147A" w:rsidP="00182967">
            <w:pPr>
              <w:jc w:val="center"/>
            </w:pPr>
          </w:p>
          <w:p w:rsidR="00240129" w:rsidRPr="00C27B6F" w:rsidRDefault="00240129" w:rsidP="00182967">
            <w:pPr>
              <w:jc w:val="center"/>
            </w:pPr>
            <w:r w:rsidRPr="00C27B6F">
              <w:rPr>
                <w:sz w:val="22"/>
                <w:szCs w:val="22"/>
              </w:rPr>
              <w:t>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Default="00240129" w:rsidP="00182967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  <w:p w:rsidR="00A3147A" w:rsidRDefault="00A3147A" w:rsidP="00182967">
            <w:pPr>
              <w:jc w:val="center"/>
            </w:pPr>
          </w:p>
          <w:p w:rsidR="00A3147A" w:rsidRDefault="00A3147A" w:rsidP="00182967">
            <w:pPr>
              <w:jc w:val="center"/>
            </w:pPr>
          </w:p>
          <w:p w:rsidR="00A3147A" w:rsidRPr="00C27B6F" w:rsidRDefault="00A3147A" w:rsidP="0018296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240129" w:rsidP="00240129">
            <w:pPr>
              <w:jc w:val="center"/>
            </w:pPr>
            <w:r w:rsidRPr="00C27B6F">
              <w:rPr>
                <w:sz w:val="22"/>
                <w:szCs w:val="22"/>
              </w:rPr>
              <w:t>жилой дом          земли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E5" w:rsidRPr="00C27B6F" w:rsidRDefault="002F6BE5" w:rsidP="002F6BE5">
            <w:pPr>
              <w:jc w:val="center"/>
            </w:pPr>
            <w:r w:rsidRPr="00C27B6F">
              <w:rPr>
                <w:sz w:val="22"/>
                <w:szCs w:val="22"/>
              </w:rPr>
              <w:t xml:space="preserve">70,9 </w:t>
            </w:r>
          </w:p>
          <w:p w:rsidR="002F6BE5" w:rsidRPr="00C27B6F" w:rsidRDefault="002F6BE5" w:rsidP="002F6BE5">
            <w:pPr>
              <w:jc w:val="center"/>
            </w:pPr>
          </w:p>
          <w:p w:rsidR="00240129" w:rsidRPr="00C27B6F" w:rsidRDefault="002F6BE5" w:rsidP="002F6BE5">
            <w:pPr>
              <w:jc w:val="center"/>
            </w:pPr>
            <w:r w:rsidRPr="00C27B6F">
              <w:rPr>
                <w:sz w:val="22"/>
                <w:szCs w:val="22"/>
              </w:rPr>
              <w:t>1200</w:t>
            </w:r>
          </w:p>
          <w:p w:rsidR="00240129" w:rsidRPr="00C27B6F" w:rsidRDefault="00240129" w:rsidP="0018296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2F6BE5" w:rsidP="00182967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  <w:p w:rsidR="002F6BE5" w:rsidRPr="00C27B6F" w:rsidRDefault="002F6BE5" w:rsidP="00182967">
            <w:pPr>
              <w:jc w:val="center"/>
            </w:pPr>
          </w:p>
          <w:p w:rsidR="002F6BE5" w:rsidRPr="00C27B6F" w:rsidRDefault="002F6BE5" w:rsidP="00182967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240129" w:rsidP="00182967">
            <w:pPr>
              <w:jc w:val="center"/>
            </w:pPr>
            <w:r w:rsidRPr="00C27B6F">
              <w:rPr>
                <w:sz w:val="22"/>
                <w:szCs w:val="22"/>
              </w:rPr>
              <w:t>ВАЗ 21214</w:t>
            </w:r>
            <w:r w:rsidR="00A3147A">
              <w:rPr>
                <w:sz w:val="22"/>
                <w:szCs w:val="22"/>
              </w:rPr>
              <w:t>, 2001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C27B6F" w:rsidRDefault="004D5C69" w:rsidP="00240129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C27B6F" w:rsidRDefault="00C27B6F" w:rsidP="00722493">
            <w:pPr>
              <w:spacing w:after="200" w:line="276" w:lineRule="auto"/>
              <w:jc w:val="center"/>
              <w:rPr>
                <w:bCs/>
              </w:rPr>
            </w:pPr>
            <w:r w:rsidRPr="00C27B6F">
              <w:rPr>
                <w:bCs/>
                <w:sz w:val="22"/>
                <w:szCs w:val="22"/>
              </w:rPr>
              <w:t>-</w:t>
            </w:r>
          </w:p>
        </w:tc>
      </w:tr>
      <w:tr w:rsidR="00240129" w:rsidRPr="00C27B6F" w:rsidTr="004D5C69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5C35D1" w:rsidRDefault="008B3029" w:rsidP="00182967">
            <w:pPr>
              <w:jc w:val="center"/>
              <w:rPr>
                <w:highlight w:val="yellow"/>
              </w:rPr>
            </w:pPr>
            <w:r w:rsidRPr="006C10C4">
              <w:rPr>
                <w:sz w:val="22"/>
                <w:szCs w:val="22"/>
              </w:rPr>
              <w:t>Сибилева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8B3029" w:rsidP="00182967">
            <w:pPr>
              <w:jc w:val="center"/>
            </w:pPr>
            <w:r w:rsidRPr="00C27B6F">
              <w:rPr>
                <w:sz w:val="22"/>
                <w:szCs w:val="22"/>
              </w:rPr>
              <w:t>Глава Черниговского с/п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8B3029" w:rsidP="00182967">
            <w:pPr>
              <w:jc w:val="center"/>
            </w:pPr>
            <w:r w:rsidRPr="00C27B6F">
              <w:rPr>
                <w:sz w:val="22"/>
                <w:szCs w:val="22"/>
              </w:rPr>
              <w:t>4-х комнатная квартира</w:t>
            </w:r>
          </w:p>
          <w:p w:rsidR="008B3029" w:rsidRPr="00C27B6F" w:rsidRDefault="008B3029" w:rsidP="00182967">
            <w:pPr>
              <w:jc w:val="center"/>
            </w:pPr>
            <w:r w:rsidRPr="00C27B6F"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C27B6F" w:rsidRDefault="008B3029" w:rsidP="00182967">
            <w:pPr>
              <w:jc w:val="center"/>
            </w:pPr>
            <w:r w:rsidRPr="00C27B6F">
              <w:rPr>
                <w:sz w:val="22"/>
                <w:szCs w:val="22"/>
              </w:rPr>
              <w:t>Совместная долевая 1/3</w:t>
            </w:r>
          </w:p>
          <w:p w:rsidR="008B3029" w:rsidRPr="00C27B6F" w:rsidRDefault="008B3029" w:rsidP="00182967">
            <w:pPr>
              <w:jc w:val="center"/>
            </w:pPr>
          </w:p>
          <w:p w:rsidR="008B3029" w:rsidRPr="00C27B6F" w:rsidRDefault="008B3029" w:rsidP="00182967">
            <w:pPr>
              <w:jc w:val="center"/>
            </w:pPr>
            <w:r w:rsidRPr="00C27B6F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C27B6F" w:rsidRDefault="004D5C69" w:rsidP="00182967">
            <w:pPr>
              <w:jc w:val="center"/>
            </w:pPr>
            <w:r>
              <w:rPr>
                <w:sz w:val="22"/>
                <w:szCs w:val="22"/>
              </w:rPr>
              <w:t>80,3</w:t>
            </w:r>
          </w:p>
          <w:p w:rsidR="008B3029" w:rsidRPr="00C27B6F" w:rsidRDefault="008B3029" w:rsidP="00182967">
            <w:pPr>
              <w:jc w:val="center"/>
            </w:pPr>
          </w:p>
          <w:p w:rsidR="008B3029" w:rsidRPr="00C27B6F" w:rsidRDefault="008B3029" w:rsidP="00182967">
            <w:pPr>
              <w:jc w:val="center"/>
            </w:pPr>
          </w:p>
          <w:p w:rsidR="008B3029" w:rsidRPr="00C27B6F" w:rsidRDefault="00EB727B" w:rsidP="00182967">
            <w:pPr>
              <w:jc w:val="center"/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8B3029" w:rsidP="00182967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  <w:p w:rsidR="008B3029" w:rsidRPr="00C27B6F" w:rsidRDefault="008B3029" w:rsidP="00182967">
            <w:pPr>
              <w:jc w:val="center"/>
            </w:pPr>
          </w:p>
          <w:p w:rsidR="008B3029" w:rsidRPr="00C27B6F" w:rsidRDefault="008B3029" w:rsidP="00182967">
            <w:pPr>
              <w:jc w:val="center"/>
            </w:pPr>
          </w:p>
          <w:p w:rsidR="008B3029" w:rsidRPr="00C27B6F" w:rsidRDefault="008B3029" w:rsidP="00182967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8B3029" w:rsidP="00240129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8B3029" w:rsidP="00182967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8B3029" w:rsidP="00182967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8B3029" w:rsidP="00182967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C27B6F" w:rsidRDefault="004D5C69" w:rsidP="00182967">
            <w:pPr>
              <w:jc w:val="center"/>
            </w:pPr>
            <w:r>
              <w:t>445146,36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C27B6F" w:rsidRDefault="00C27B6F" w:rsidP="00722493">
            <w:pPr>
              <w:spacing w:after="200" w:line="276" w:lineRule="auto"/>
              <w:jc w:val="center"/>
              <w:rPr>
                <w:bCs/>
              </w:rPr>
            </w:pPr>
            <w:r w:rsidRPr="00C27B6F">
              <w:rPr>
                <w:bCs/>
                <w:sz w:val="22"/>
                <w:szCs w:val="22"/>
              </w:rPr>
              <w:t>-</w:t>
            </w:r>
          </w:p>
        </w:tc>
      </w:tr>
      <w:tr w:rsidR="00240129" w:rsidRPr="00C27B6F" w:rsidTr="004D5C69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5C35D1" w:rsidRDefault="009865B4" w:rsidP="00182967">
            <w:pPr>
              <w:jc w:val="center"/>
              <w:rPr>
                <w:highlight w:val="yellow"/>
              </w:rPr>
            </w:pPr>
            <w:r w:rsidRPr="00392FB9">
              <w:rPr>
                <w:sz w:val="22"/>
                <w:szCs w:val="22"/>
              </w:rPr>
              <w:t>Гуляев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9865B4" w:rsidP="00182967">
            <w:pPr>
              <w:jc w:val="center"/>
            </w:pPr>
            <w:r w:rsidRPr="00C27B6F">
              <w:rPr>
                <w:sz w:val="22"/>
                <w:szCs w:val="22"/>
              </w:rPr>
              <w:t>Глава Агаповского с/п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9865B4" w:rsidP="00182967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C27B6F" w:rsidRDefault="009865B4" w:rsidP="00182967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C27B6F" w:rsidRDefault="009865B4" w:rsidP="00182967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9865B4" w:rsidP="00182967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Default="009865B4" w:rsidP="00240129">
            <w:pPr>
              <w:jc w:val="center"/>
            </w:pPr>
            <w:r w:rsidRPr="00C27B6F">
              <w:rPr>
                <w:sz w:val="22"/>
                <w:szCs w:val="22"/>
              </w:rPr>
              <w:t>Жилой дом</w:t>
            </w:r>
          </w:p>
          <w:p w:rsidR="00392FB9" w:rsidRDefault="00392FB9" w:rsidP="00240129">
            <w:pPr>
              <w:jc w:val="center"/>
            </w:pPr>
          </w:p>
          <w:p w:rsidR="00392FB9" w:rsidRPr="00C27B6F" w:rsidRDefault="00392FB9" w:rsidP="00240129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Default="002F6BE5" w:rsidP="00182967">
            <w:pPr>
              <w:jc w:val="center"/>
            </w:pPr>
            <w:r w:rsidRPr="00C27B6F">
              <w:rPr>
                <w:sz w:val="22"/>
                <w:szCs w:val="22"/>
              </w:rPr>
              <w:t>85,9</w:t>
            </w:r>
          </w:p>
          <w:p w:rsidR="00392FB9" w:rsidRDefault="00392FB9" w:rsidP="00182967">
            <w:pPr>
              <w:jc w:val="center"/>
            </w:pPr>
          </w:p>
          <w:p w:rsidR="00392FB9" w:rsidRPr="00C27B6F" w:rsidRDefault="004D5C69" w:rsidP="00182967">
            <w:pPr>
              <w:jc w:val="center"/>
            </w:pPr>
            <w:r>
              <w:rPr>
                <w:sz w:val="22"/>
                <w:szCs w:val="22"/>
              </w:rPr>
              <w:t>15</w:t>
            </w:r>
            <w:r w:rsidR="00392FB9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Default="002F6BE5" w:rsidP="00182967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  <w:p w:rsidR="00392FB9" w:rsidRDefault="00392FB9" w:rsidP="00182967">
            <w:pPr>
              <w:jc w:val="center"/>
            </w:pPr>
          </w:p>
          <w:p w:rsidR="00392FB9" w:rsidRPr="00C27B6F" w:rsidRDefault="00392FB9" w:rsidP="0018296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C27B6F" w:rsidRDefault="006B7661" w:rsidP="00182967">
            <w:pPr>
              <w:jc w:val="center"/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Меган</w:t>
            </w:r>
            <w:proofErr w:type="spellEnd"/>
            <w:r>
              <w:rPr>
                <w:sz w:val="22"/>
                <w:szCs w:val="22"/>
              </w:rPr>
              <w:t>, 2010 (индивидуальная)</w:t>
            </w:r>
          </w:p>
          <w:p w:rsidR="009865B4" w:rsidRPr="00C27B6F" w:rsidRDefault="004D5C69" w:rsidP="004D5C69">
            <w:pPr>
              <w:jc w:val="center"/>
            </w:pPr>
            <w:r w:rsidRPr="00C27B6F">
              <w:rPr>
                <w:sz w:val="22"/>
                <w:szCs w:val="22"/>
              </w:rPr>
              <w:t>А</w:t>
            </w:r>
            <w:r w:rsidR="009865B4" w:rsidRPr="00C27B6F">
              <w:rPr>
                <w:sz w:val="22"/>
                <w:szCs w:val="22"/>
              </w:rPr>
              <w:t>втомобиль</w:t>
            </w:r>
            <w:r>
              <w:rPr>
                <w:sz w:val="22"/>
                <w:szCs w:val="22"/>
              </w:rPr>
              <w:t xml:space="preserve"> грузовой МАЗ</w:t>
            </w:r>
            <w:r w:rsidR="009865B4" w:rsidRPr="00C27B6F">
              <w:rPr>
                <w:sz w:val="22"/>
                <w:szCs w:val="22"/>
              </w:rPr>
              <w:t xml:space="preserve"> самосвал</w:t>
            </w:r>
            <w:r>
              <w:rPr>
                <w:sz w:val="22"/>
                <w:szCs w:val="22"/>
              </w:rPr>
              <w:t>, 2008</w:t>
            </w:r>
            <w:r w:rsidR="006B76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(</w:t>
            </w:r>
            <w:r w:rsidR="006B7661"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C27B6F" w:rsidRDefault="004D5C69" w:rsidP="00182967">
            <w:pPr>
              <w:jc w:val="center"/>
            </w:pPr>
            <w:r>
              <w:lastRenderedPageBreak/>
              <w:t>1520832,63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C27B6F" w:rsidRDefault="00C27B6F" w:rsidP="00722493">
            <w:pPr>
              <w:spacing w:after="200" w:line="276" w:lineRule="auto"/>
              <w:jc w:val="center"/>
              <w:rPr>
                <w:bCs/>
              </w:rPr>
            </w:pPr>
            <w:r w:rsidRPr="00C27B6F">
              <w:rPr>
                <w:bCs/>
                <w:sz w:val="22"/>
                <w:szCs w:val="22"/>
              </w:rPr>
              <w:t>-</w:t>
            </w:r>
          </w:p>
        </w:tc>
      </w:tr>
      <w:tr w:rsidR="004D5C69" w:rsidRPr="00C27B6F" w:rsidTr="004D5C69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9" w:rsidRPr="00392FB9" w:rsidRDefault="004D5C69" w:rsidP="00182967">
            <w:pPr>
              <w:jc w:val="center"/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9" w:rsidRPr="00C27B6F" w:rsidRDefault="004D5C69" w:rsidP="0018296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9" w:rsidRPr="00C27B6F" w:rsidRDefault="004D5C69" w:rsidP="00182967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9" w:rsidRPr="00C27B6F" w:rsidRDefault="004D5C69" w:rsidP="00182967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9" w:rsidRPr="00C27B6F" w:rsidRDefault="004D5C69" w:rsidP="00182967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9" w:rsidRPr="00C27B6F" w:rsidRDefault="004D5C69" w:rsidP="00182967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9" w:rsidRPr="00C27B6F" w:rsidRDefault="004D5C69" w:rsidP="00240129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9" w:rsidRPr="00C27B6F" w:rsidRDefault="004D5C69" w:rsidP="00182967">
            <w:pPr>
              <w:jc w:val="center"/>
            </w:pPr>
            <w:r>
              <w:rPr>
                <w:sz w:val="22"/>
                <w:szCs w:val="22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9" w:rsidRPr="00C27B6F" w:rsidRDefault="004D5C69" w:rsidP="0018296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9" w:rsidRDefault="004D5C69" w:rsidP="00182967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9" w:rsidRDefault="004D5C69" w:rsidP="00182967">
            <w:pPr>
              <w:jc w:val="center"/>
            </w:pPr>
            <w:r>
              <w:t>619152,72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9" w:rsidRPr="00C27B6F" w:rsidRDefault="004D5C69" w:rsidP="00722493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2111E8" w:rsidRPr="00C27B6F" w:rsidTr="004D5C69">
        <w:trPr>
          <w:trHeight w:val="481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E8" w:rsidRPr="00C27B6F" w:rsidRDefault="001148CB" w:rsidP="009E3376">
            <w:r>
              <w:rPr>
                <w:sz w:val="22"/>
                <w:szCs w:val="22"/>
              </w:rPr>
              <w:t>Чернова О.Н.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E8" w:rsidRPr="00C27B6F" w:rsidRDefault="002111E8" w:rsidP="002111E8">
            <w:pPr>
              <w:jc w:val="center"/>
            </w:pPr>
            <w:r w:rsidRPr="00C27B6F">
              <w:rPr>
                <w:sz w:val="22"/>
                <w:szCs w:val="22"/>
              </w:rPr>
              <w:t>Глава Янгельского сельского поселения</w:t>
            </w: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>
            <w:pPr>
              <w:jc w:val="center"/>
            </w:pPr>
          </w:p>
          <w:p w:rsidR="002111E8" w:rsidRPr="00C27B6F" w:rsidRDefault="002111E8" w:rsidP="002111E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E8" w:rsidRDefault="00C053F1" w:rsidP="002111E8">
            <w:proofErr w:type="spellStart"/>
            <w:r>
              <w:t>Зем</w:t>
            </w:r>
            <w:proofErr w:type="spellEnd"/>
            <w:r>
              <w:t xml:space="preserve"> участок под ИЖС</w:t>
            </w:r>
          </w:p>
          <w:p w:rsidR="00C053F1" w:rsidRDefault="00C053F1" w:rsidP="002111E8"/>
          <w:p w:rsidR="00C053F1" w:rsidRPr="00C27B6F" w:rsidRDefault="00C053F1" w:rsidP="002111E8"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E8" w:rsidRDefault="00C053F1" w:rsidP="002111E8">
            <w:r>
              <w:t>Общая долевая ¼</w:t>
            </w:r>
          </w:p>
          <w:p w:rsidR="00C053F1" w:rsidRDefault="00C053F1" w:rsidP="002111E8"/>
          <w:p w:rsidR="00C053F1" w:rsidRPr="00C27B6F" w:rsidRDefault="00C053F1" w:rsidP="002111E8">
            <w:r>
              <w:t>Общая 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E8" w:rsidRDefault="00C053F1" w:rsidP="002111E8">
            <w:pPr>
              <w:jc w:val="center"/>
            </w:pPr>
            <w:r>
              <w:t>2041</w:t>
            </w:r>
          </w:p>
          <w:p w:rsidR="00C053F1" w:rsidRDefault="00C053F1" w:rsidP="002111E8">
            <w:pPr>
              <w:jc w:val="center"/>
            </w:pPr>
          </w:p>
          <w:p w:rsidR="00C053F1" w:rsidRPr="00C27B6F" w:rsidRDefault="00C053F1" w:rsidP="002111E8">
            <w:pPr>
              <w:jc w:val="center"/>
            </w:pPr>
            <w:r>
              <w:t>107,3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E8" w:rsidRDefault="00C053F1" w:rsidP="002111E8">
            <w:r>
              <w:t>Россия</w:t>
            </w:r>
          </w:p>
          <w:p w:rsidR="00C053F1" w:rsidRDefault="00C053F1" w:rsidP="002111E8"/>
          <w:p w:rsidR="00C053F1" w:rsidRPr="00C27B6F" w:rsidRDefault="00C053F1" w:rsidP="002111E8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E8" w:rsidRPr="00C27B6F" w:rsidRDefault="000C6E2D" w:rsidP="002111E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E8" w:rsidRPr="00C27B6F" w:rsidRDefault="000C6E2D" w:rsidP="002111E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E8" w:rsidRPr="00C27B6F" w:rsidRDefault="000C6E2D" w:rsidP="000C6E2D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Pr="00C27B6F" w:rsidRDefault="000C6E2D" w:rsidP="000C6E2D">
            <w:pPr>
              <w:spacing w:line="276" w:lineRule="auto"/>
              <w:jc w:val="center"/>
            </w:pP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Спортэйдж</w:t>
            </w:r>
            <w:proofErr w:type="spellEnd"/>
            <w:r>
              <w:t xml:space="preserve"> 2018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Pr="00C27B6F" w:rsidRDefault="004D5C69" w:rsidP="002111E8">
            <w:pPr>
              <w:spacing w:after="200" w:line="276" w:lineRule="auto"/>
            </w:pPr>
            <w:r>
              <w:t>2766723,31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Default="004D5C69" w:rsidP="004D5C69">
            <w:pPr>
              <w:pStyle w:val="a4"/>
              <w:numPr>
                <w:ilvl w:val="0"/>
                <w:numId w:val="1"/>
              </w:numPr>
              <w:spacing w:after="200" w:line="276" w:lineRule="auto"/>
              <w:ind w:left="34"/>
              <w:jc w:val="center"/>
            </w:pPr>
            <w:r>
              <w:t>Земельный участок под ИЖС (единовременная субсидия на приобретение жилого помещения, средства материнского капитала, доход по основному месту работы</w:t>
            </w:r>
            <w:r w:rsidR="00C053F1">
              <w:t xml:space="preserve"> сво</w:t>
            </w:r>
            <w:r w:rsidR="000C6E2D">
              <w:t>е</w:t>
            </w:r>
            <w:r w:rsidR="00C053F1">
              <w:t>го</w:t>
            </w:r>
            <w:r>
              <w:t xml:space="preserve">, </w:t>
            </w:r>
            <w:r w:rsidR="00D97CF5">
              <w:t>доход по основному месту работы супруга)</w:t>
            </w:r>
          </w:p>
          <w:p w:rsidR="00D97CF5" w:rsidRDefault="00D97CF5" w:rsidP="004D5C69">
            <w:pPr>
              <w:pStyle w:val="a4"/>
              <w:numPr>
                <w:ilvl w:val="0"/>
                <w:numId w:val="1"/>
              </w:numPr>
              <w:spacing w:after="200" w:line="276" w:lineRule="auto"/>
              <w:ind w:left="34"/>
              <w:jc w:val="center"/>
            </w:pPr>
            <w:r>
              <w:t xml:space="preserve">Жилой дом единовременная субсидия на приобретение жилого помещения, средства материнского </w:t>
            </w:r>
            <w:r w:rsidR="00C053F1">
              <w:lastRenderedPageBreak/>
              <w:t>капитала, доход по основному месту работы своего, доход по основному месту работы супруга)</w:t>
            </w:r>
            <w:r>
              <w:t xml:space="preserve"> </w:t>
            </w:r>
          </w:p>
          <w:p w:rsidR="00C053F1" w:rsidRPr="00C27B6F" w:rsidRDefault="00C053F1" w:rsidP="004D5C69">
            <w:pPr>
              <w:pStyle w:val="a4"/>
              <w:numPr>
                <w:ilvl w:val="0"/>
                <w:numId w:val="1"/>
              </w:numPr>
              <w:spacing w:after="200" w:line="276" w:lineRule="auto"/>
              <w:ind w:left="34"/>
              <w:jc w:val="center"/>
            </w:pPr>
            <w:r>
              <w:t>Легковой автомобиль (доход от продажи легкового автомобиля, кредит)</w:t>
            </w:r>
          </w:p>
        </w:tc>
      </w:tr>
      <w:tr w:rsidR="000C6E2D" w:rsidRPr="00C27B6F" w:rsidTr="000C6E2D">
        <w:trPr>
          <w:trHeight w:val="43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Default="000C6E2D" w:rsidP="000C6E2D"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C6E2D" w:rsidP="000C6E2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Default="000C6E2D" w:rsidP="000C6E2D">
            <w:proofErr w:type="spellStart"/>
            <w:r>
              <w:t>Зем</w:t>
            </w:r>
            <w:proofErr w:type="spellEnd"/>
            <w:r>
              <w:t xml:space="preserve"> участок под ИЖС</w:t>
            </w:r>
          </w:p>
          <w:p w:rsidR="000C6E2D" w:rsidRDefault="000C6E2D" w:rsidP="000C6E2D"/>
          <w:p w:rsidR="000C6E2D" w:rsidRPr="00C27B6F" w:rsidRDefault="000C6E2D" w:rsidP="000C6E2D"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Default="000C6E2D" w:rsidP="000C6E2D">
            <w:r>
              <w:t>Общая долевая ¼</w:t>
            </w:r>
          </w:p>
          <w:p w:rsidR="000C6E2D" w:rsidRDefault="000C6E2D" w:rsidP="000C6E2D"/>
          <w:p w:rsidR="000C6E2D" w:rsidRPr="00C27B6F" w:rsidRDefault="000C6E2D" w:rsidP="000C6E2D">
            <w:r>
              <w:t>Общая 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Default="000C6E2D" w:rsidP="000C6E2D">
            <w:pPr>
              <w:jc w:val="center"/>
            </w:pPr>
            <w:r>
              <w:t>2041</w:t>
            </w:r>
          </w:p>
          <w:p w:rsidR="000C6E2D" w:rsidRDefault="000C6E2D" w:rsidP="000C6E2D">
            <w:pPr>
              <w:jc w:val="center"/>
            </w:pPr>
          </w:p>
          <w:p w:rsidR="000C6E2D" w:rsidRPr="00C27B6F" w:rsidRDefault="000C6E2D" w:rsidP="000C6E2D">
            <w:pPr>
              <w:jc w:val="center"/>
            </w:pPr>
            <w:r>
              <w:t>107,3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Default="000C6E2D" w:rsidP="000C6E2D">
            <w:r>
              <w:t>Россия</w:t>
            </w:r>
          </w:p>
          <w:p w:rsidR="000C6E2D" w:rsidRDefault="000C6E2D" w:rsidP="000C6E2D"/>
          <w:p w:rsidR="000C6E2D" w:rsidRPr="00C27B6F" w:rsidRDefault="000C6E2D" w:rsidP="000C6E2D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Default="000C6E2D" w:rsidP="000C6E2D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Default="000C6E2D" w:rsidP="000C6E2D">
            <w:pPr>
              <w:jc w:val="center"/>
            </w:pPr>
            <w:r>
              <w:t>4130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Default="000C6E2D" w:rsidP="000C6E2D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Default="000C6E2D" w:rsidP="000C6E2D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Default="000C6E2D" w:rsidP="000C6E2D">
            <w:pPr>
              <w:spacing w:after="200" w:line="276" w:lineRule="auto"/>
              <w:jc w:val="center"/>
            </w:pPr>
            <w:r>
              <w:t>Автомобиль ВАЗ 2107, 2011 (индивидуальная) автомобиль КАМАЗ 53212, 1992 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Default="000C6E2D" w:rsidP="000C6E2D">
            <w:pPr>
              <w:pStyle w:val="a4"/>
              <w:spacing w:after="200" w:line="276" w:lineRule="auto"/>
              <w:ind w:left="34"/>
            </w:pPr>
            <w:r>
              <w:t>1) Земельный участок под ИЖС (единовременная субсидия на приобретение жилого помещения, средства материнского капитала, доход по основному месту работы своего, доход по основному месту работы супруга)</w:t>
            </w:r>
          </w:p>
          <w:p w:rsidR="000C6E2D" w:rsidRDefault="000C6E2D" w:rsidP="000C6E2D">
            <w:pPr>
              <w:pStyle w:val="a4"/>
              <w:spacing w:after="200" w:line="276" w:lineRule="auto"/>
              <w:ind w:left="34"/>
            </w:pPr>
            <w:r>
              <w:t>2)</w:t>
            </w:r>
            <w:r>
              <w:tab/>
              <w:t xml:space="preserve">Жилой дом (единовременная субсидия на приобретение жилого помещения, средства материнского капитала, доход по </w:t>
            </w:r>
            <w:r>
              <w:lastRenderedPageBreak/>
              <w:t>основному месту работы своего, доход по основному месту работы супруги)</w:t>
            </w:r>
          </w:p>
        </w:tc>
      </w:tr>
      <w:tr w:rsidR="000C6E2D" w:rsidRPr="00C27B6F" w:rsidTr="004D5C69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Default="000C6E2D" w:rsidP="000C6E2D">
            <w:pPr>
              <w:jc w:val="center"/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C6E2D" w:rsidP="000C6E2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Default="000C6E2D" w:rsidP="000C6E2D">
            <w:proofErr w:type="spellStart"/>
            <w:r>
              <w:t>Зем</w:t>
            </w:r>
            <w:proofErr w:type="spellEnd"/>
            <w:r>
              <w:t xml:space="preserve"> участок под ИЖС</w:t>
            </w:r>
          </w:p>
          <w:p w:rsidR="000C6E2D" w:rsidRDefault="000C6E2D" w:rsidP="000C6E2D"/>
          <w:p w:rsidR="000C6E2D" w:rsidRPr="00C27B6F" w:rsidRDefault="000C6E2D" w:rsidP="000C6E2D"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Default="000C6E2D" w:rsidP="000C6E2D">
            <w:r>
              <w:t>Общая долевая ¼</w:t>
            </w:r>
          </w:p>
          <w:p w:rsidR="000C6E2D" w:rsidRDefault="000C6E2D" w:rsidP="000C6E2D"/>
          <w:p w:rsidR="000C6E2D" w:rsidRPr="00C27B6F" w:rsidRDefault="000C6E2D" w:rsidP="000C6E2D">
            <w:r>
              <w:t>Общая 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Default="000C6E2D" w:rsidP="000C6E2D">
            <w:pPr>
              <w:jc w:val="center"/>
            </w:pPr>
            <w:r>
              <w:t>2041</w:t>
            </w:r>
          </w:p>
          <w:p w:rsidR="000C6E2D" w:rsidRDefault="000C6E2D" w:rsidP="000C6E2D">
            <w:pPr>
              <w:jc w:val="center"/>
            </w:pPr>
          </w:p>
          <w:p w:rsidR="000C6E2D" w:rsidRPr="00C27B6F" w:rsidRDefault="000C6E2D" w:rsidP="000C6E2D">
            <w:pPr>
              <w:jc w:val="center"/>
            </w:pPr>
            <w:r>
              <w:t>107,3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Default="000C6E2D" w:rsidP="000C6E2D">
            <w:pPr>
              <w:jc w:val="center"/>
            </w:pPr>
            <w:r>
              <w:t>Россия</w:t>
            </w:r>
          </w:p>
          <w:p w:rsidR="000C6E2D" w:rsidRDefault="000C6E2D" w:rsidP="000C6E2D">
            <w:pPr>
              <w:jc w:val="center"/>
            </w:pPr>
          </w:p>
          <w:p w:rsidR="000C6E2D" w:rsidRDefault="000C6E2D" w:rsidP="000C6E2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Default="000C6E2D" w:rsidP="000C6E2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Default="000C6E2D" w:rsidP="000C6E2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Default="000C6E2D" w:rsidP="000C6E2D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Default="000C6E2D" w:rsidP="000C6E2D">
            <w:pPr>
              <w:spacing w:after="200" w:line="276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C6E2D" w:rsidP="000C6E2D">
            <w:pPr>
              <w:spacing w:after="200" w:line="276" w:lineRule="auto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Default="000C6E2D" w:rsidP="000C6E2D">
            <w:pPr>
              <w:pStyle w:val="a4"/>
              <w:spacing w:after="200" w:line="276" w:lineRule="auto"/>
              <w:ind w:left="34"/>
            </w:pPr>
            <w:r>
              <w:t xml:space="preserve">1) Земельный участок под ИЖС (единовременная субсидия на приобретение жилого помещения, средства материнского капитала, доход по основному месту работы </w:t>
            </w:r>
            <w:r>
              <w:lastRenderedPageBreak/>
              <w:t>родителей)</w:t>
            </w:r>
          </w:p>
          <w:p w:rsidR="000C6E2D" w:rsidRDefault="000C6E2D" w:rsidP="000C6E2D">
            <w:pPr>
              <w:spacing w:after="200" w:line="276" w:lineRule="auto"/>
              <w:jc w:val="center"/>
            </w:pPr>
            <w:r>
              <w:t>2)</w:t>
            </w:r>
            <w:r>
              <w:tab/>
              <w:t>Жилой дом (единовременная субсидия на приобретение жилого помещения, средства материнского капитала, доход по основному месту работы родителей)</w:t>
            </w:r>
          </w:p>
        </w:tc>
      </w:tr>
      <w:tr w:rsidR="000C6E2D" w:rsidRPr="00C27B6F" w:rsidTr="004D5C69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Default="000C6E2D" w:rsidP="000C6E2D">
            <w:pPr>
              <w:jc w:val="center"/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C6E2D" w:rsidP="000C6E2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Default="000C6E2D" w:rsidP="000C6E2D">
            <w:proofErr w:type="spellStart"/>
            <w:r>
              <w:t>Зем</w:t>
            </w:r>
            <w:proofErr w:type="spellEnd"/>
            <w:r>
              <w:t xml:space="preserve"> участок под ИЖС</w:t>
            </w:r>
          </w:p>
          <w:p w:rsidR="000C6E2D" w:rsidRDefault="000C6E2D" w:rsidP="000C6E2D"/>
          <w:p w:rsidR="000C6E2D" w:rsidRPr="00C27B6F" w:rsidRDefault="000C6E2D" w:rsidP="000C6E2D"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Default="000C6E2D" w:rsidP="000C6E2D">
            <w:r>
              <w:t>Общая долевая ¼</w:t>
            </w:r>
          </w:p>
          <w:p w:rsidR="000C6E2D" w:rsidRDefault="000C6E2D" w:rsidP="000C6E2D"/>
          <w:p w:rsidR="000C6E2D" w:rsidRPr="00C27B6F" w:rsidRDefault="000C6E2D" w:rsidP="000C6E2D">
            <w:r>
              <w:t>Общая 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Default="000C6E2D" w:rsidP="000C6E2D">
            <w:pPr>
              <w:jc w:val="center"/>
            </w:pPr>
            <w:r>
              <w:t>2041</w:t>
            </w:r>
          </w:p>
          <w:p w:rsidR="000C6E2D" w:rsidRDefault="000C6E2D" w:rsidP="000C6E2D">
            <w:pPr>
              <w:jc w:val="center"/>
            </w:pPr>
          </w:p>
          <w:p w:rsidR="000C6E2D" w:rsidRPr="00C27B6F" w:rsidRDefault="000C6E2D" w:rsidP="000C6E2D">
            <w:pPr>
              <w:jc w:val="center"/>
            </w:pPr>
            <w:r>
              <w:t>107,3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Default="000C6E2D" w:rsidP="000C6E2D">
            <w:pPr>
              <w:jc w:val="center"/>
            </w:pPr>
            <w:r>
              <w:t>Россия</w:t>
            </w:r>
          </w:p>
          <w:p w:rsidR="000C6E2D" w:rsidRDefault="000C6E2D" w:rsidP="000C6E2D">
            <w:pPr>
              <w:jc w:val="center"/>
            </w:pPr>
          </w:p>
          <w:p w:rsidR="000C6E2D" w:rsidRDefault="000C6E2D" w:rsidP="000C6E2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Default="000C6E2D" w:rsidP="000C6E2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Default="000C6E2D" w:rsidP="000C6E2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Default="000C6E2D" w:rsidP="000C6E2D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Default="000C6E2D" w:rsidP="000C6E2D">
            <w:pPr>
              <w:spacing w:after="200" w:line="276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C6E2D" w:rsidP="000C6E2D">
            <w:pPr>
              <w:spacing w:after="200" w:line="276" w:lineRule="auto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Default="000C6E2D" w:rsidP="000C6E2D">
            <w:pPr>
              <w:pStyle w:val="a4"/>
              <w:spacing w:after="200" w:line="276" w:lineRule="auto"/>
              <w:ind w:left="34"/>
            </w:pPr>
            <w:r>
              <w:t xml:space="preserve">1) Земельный участок под ИЖС (единовременная субсидия на приобретение жилого помещения, средства материнского капитала, доход по основному </w:t>
            </w:r>
            <w:r>
              <w:lastRenderedPageBreak/>
              <w:t>месту работы родителей)</w:t>
            </w:r>
          </w:p>
          <w:p w:rsidR="000C6E2D" w:rsidRDefault="000C6E2D" w:rsidP="000C6E2D">
            <w:pPr>
              <w:pStyle w:val="a4"/>
              <w:spacing w:after="200" w:line="276" w:lineRule="auto"/>
              <w:ind w:left="34"/>
            </w:pPr>
            <w:r>
              <w:t>2)</w:t>
            </w:r>
            <w:r>
              <w:tab/>
              <w:t>Жилой дом (единовременная субсидия на приобретение жилого помещения, средства материнского капитала, доход по основному месту работы родителей)</w:t>
            </w:r>
          </w:p>
        </w:tc>
      </w:tr>
      <w:tr w:rsidR="000C6E2D" w:rsidRPr="00C27B6F" w:rsidTr="004D5C69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2D" w:rsidRPr="00C27B6F" w:rsidRDefault="000C6E2D" w:rsidP="000C6E2D">
            <w:pPr>
              <w:jc w:val="center"/>
            </w:pPr>
            <w:proofErr w:type="spellStart"/>
            <w:r>
              <w:rPr>
                <w:sz w:val="22"/>
                <w:szCs w:val="22"/>
              </w:rPr>
              <w:lastRenderedPageBreak/>
              <w:t>Бикбова</w:t>
            </w:r>
            <w:proofErr w:type="spellEnd"/>
            <w:r>
              <w:rPr>
                <w:sz w:val="22"/>
                <w:szCs w:val="22"/>
              </w:rPr>
              <w:t xml:space="preserve"> Е.И.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Глава Наровчатского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2D" w:rsidRPr="00C27B6F" w:rsidRDefault="000C6E2D" w:rsidP="000C6E2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C27B6F" w:rsidRDefault="000C6E2D" w:rsidP="000C6E2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C27B6F" w:rsidRDefault="000C6E2D" w:rsidP="000C6E2D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2D" w:rsidRPr="00C27B6F" w:rsidRDefault="000C6E2D" w:rsidP="000C6E2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2D" w:rsidRDefault="000C6E2D" w:rsidP="000C6E2D">
            <w:pPr>
              <w:jc w:val="center"/>
            </w:pPr>
            <w:proofErr w:type="spellStart"/>
            <w:r>
              <w:t>Зем</w:t>
            </w:r>
            <w:proofErr w:type="spellEnd"/>
            <w:r>
              <w:t xml:space="preserve"> </w:t>
            </w:r>
            <w:proofErr w:type="spellStart"/>
            <w:r>
              <w:t>уч</w:t>
            </w:r>
            <w:proofErr w:type="spellEnd"/>
          </w:p>
          <w:p w:rsidR="000C6E2D" w:rsidRPr="00C27B6F" w:rsidRDefault="000C6E2D" w:rsidP="000C6E2D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2D" w:rsidRDefault="000C6E2D" w:rsidP="000C6E2D">
            <w:pPr>
              <w:jc w:val="center"/>
            </w:pPr>
            <w:r>
              <w:t>2769</w:t>
            </w:r>
          </w:p>
          <w:p w:rsidR="000C6E2D" w:rsidRPr="00C27B6F" w:rsidRDefault="000C6E2D" w:rsidP="000C6E2D">
            <w:pPr>
              <w:jc w:val="center"/>
            </w:pPr>
            <w: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2D" w:rsidRDefault="000C6E2D" w:rsidP="000C6E2D">
            <w:pPr>
              <w:jc w:val="center"/>
            </w:pPr>
            <w:r>
              <w:t>Россия</w:t>
            </w:r>
          </w:p>
          <w:p w:rsidR="000C6E2D" w:rsidRPr="00C27B6F" w:rsidRDefault="000C6E2D" w:rsidP="000C6E2D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EB727B" w:rsidRDefault="000C6E2D" w:rsidP="000C6E2D">
            <w:pPr>
              <w:spacing w:after="200" w:line="276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97143" w:rsidP="000C6E2D">
            <w:pPr>
              <w:spacing w:after="200" w:line="276" w:lineRule="auto"/>
              <w:jc w:val="center"/>
            </w:pPr>
            <w:r>
              <w:t>389723,44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C6E2D" w:rsidP="000C6E2D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0C6E2D" w:rsidRPr="00C27B6F" w:rsidTr="004D5C69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Блинков С.М.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Глава Первомайского с/п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земельный участок ЛПХ</w:t>
            </w:r>
          </w:p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Индивидуальная</w:t>
            </w:r>
          </w:p>
          <w:p w:rsidR="000C6E2D" w:rsidRPr="00C27B6F" w:rsidRDefault="000C6E2D" w:rsidP="000C6E2D">
            <w:pPr>
              <w:jc w:val="center"/>
            </w:pPr>
          </w:p>
          <w:p w:rsidR="000C6E2D" w:rsidRPr="00C27B6F" w:rsidRDefault="000C6E2D" w:rsidP="000C6E2D">
            <w:pPr>
              <w:jc w:val="center"/>
            </w:pPr>
          </w:p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5193</w:t>
            </w:r>
          </w:p>
          <w:p w:rsidR="000C6E2D" w:rsidRPr="00C27B6F" w:rsidRDefault="000C6E2D" w:rsidP="000C6E2D">
            <w:pPr>
              <w:jc w:val="center"/>
            </w:pPr>
          </w:p>
          <w:p w:rsidR="000C6E2D" w:rsidRPr="00C27B6F" w:rsidRDefault="000C6E2D" w:rsidP="000C6E2D">
            <w:pPr>
              <w:jc w:val="center"/>
            </w:pPr>
          </w:p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  <w:p w:rsidR="000C6E2D" w:rsidRPr="00C27B6F" w:rsidRDefault="000C6E2D" w:rsidP="000C6E2D">
            <w:pPr>
              <w:jc w:val="center"/>
            </w:pPr>
          </w:p>
          <w:p w:rsidR="000C6E2D" w:rsidRPr="00C27B6F" w:rsidRDefault="000C6E2D" w:rsidP="000C6E2D">
            <w:pPr>
              <w:jc w:val="center"/>
            </w:pPr>
          </w:p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pPr>
              <w:jc w:val="center"/>
            </w:pPr>
            <w:r>
              <w:rPr>
                <w:sz w:val="22"/>
                <w:szCs w:val="22"/>
              </w:rPr>
              <w:t>Шевроле Нива, 2016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97143" w:rsidP="000C6E2D">
            <w:pPr>
              <w:jc w:val="center"/>
            </w:pPr>
            <w:r>
              <w:t>388161,03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C6E2D" w:rsidP="000C6E2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0C6E2D" w:rsidRPr="00C27B6F" w:rsidTr="004D5C69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43" w:rsidRDefault="00097143" w:rsidP="000C6E2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 участок</w:t>
            </w:r>
          </w:p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43" w:rsidRDefault="00097143" w:rsidP="000C6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5193</w:t>
            </w:r>
          </w:p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Default="000C6E2D" w:rsidP="000C6E2D">
            <w:pPr>
              <w:jc w:val="center"/>
              <w:rPr>
                <w:sz w:val="22"/>
                <w:szCs w:val="22"/>
              </w:rPr>
            </w:pPr>
            <w:r w:rsidRPr="00C27B6F">
              <w:rPr>
                <w:sz w:val="22"/>
                <w:szCs w:val="22"/>
              </w:rPr>
              <w:t>Россия</w:t>
            </w:r>
          </w:p>
          <w:p w:rsidR="00097143" w:rsidRPr="00C27B6F" w:rsidRDefault="00097143" w:rsidP="000C6E2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97143" w:rsidP="000C6E2D">
            <w:pPr>
              <w:jc w:val="center"/>
            </w:pPr>
            <w:r>
              <w:t>403661,03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C6E2D" w:rsidP="000C6E2D">
            <w:pPr>
              <w:spacing w:after="200" w:line="276" w:lineRule="auto"/>
              <w:jc w:val="center"/>
              <w:rPr>
                <w:bCs/>
              </w:rPr>
            </w:pPr>
            <w:r w:rsidRPr="00C27B6F">
              <w:rPr>
                <w:bCs/>
                <w:sz w:val="22"/>
                <w:szCs w:val="22"/>
              </w:rPr>
              <w:t>-</w:t>
            </w:r>
          </w:p>
        </w:tc>
      </w:tr>
      <w:tr w:rsidR="000C6E2D" w:rsidRPr="00C27B6F" w:rsidTr="004D5C69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pPr>
              <w:jc w:val="center"/>
            </w:pPr>
            <w:r>
              <w:rPr>
                <w:sz w:val="22"/>
                <w:szCs w:val="22"/>
              </w:rPr>
              <w:t xml:space="preserve">2-х комнатная </w:t>
            </w: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C6E2D" w:rsidP="000C6E2D">
            <w:pPr>
              <w:jc w:val="center"/>
            </w:pPr>
            <w:r>
              <w:lastRenderedPageBreak/>
              <w:t xml:space="preserve">Общая долевая </w:t>
            </w:r>
            <w:r>
              <w:lastRenderedPageBreak/>
              <w:t>1/12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C6E2D" w:rsidP="000C6E2D">
            <w:pPr>
              <w:jc w:val="center"/>
            </w:pPr>
            <w:r>
              <w:rPr>
                <w:sz w:val="22"/>
                <w:szCs w:val="22"/>
              </w:rPr>
              <w:lastRenderedPageBreak/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43" w:rsidRDefault="00097143" w:rsidP="000C6E2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 участок</w:t>
            </w:r>
          </w:p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43" w:rsidRDefault="00097143" w:rsidP="000C6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5193</w:t>
            </w:r>
          </w:p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Default="000C6E2D" w:rsidP="000C6E2D">
            <w:pPr>
              <w:jc w:val="center"/>
              <w:rPr>
                <w:sz w:val="22"/>
                <w:szCs w:val="22"/>
              </w:rPr>
            </w:pPr>
            <w:r w:rsidRPr="00C27B6F">
              <w:rPr>
                <w:sz w:val="22"/>
                <w:szCs w:val="22"/>
              </w:rPr>
              <w:t>Россия</w:t>
            </w:r>
          </w:p>
          <w:p w:rsidR="00097143" w:rsidRPr="00C27B6F" w:rsidRDefault="00097143" w:rsidP="000C6E2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97143" w:rsidP="000C6E2D">
            <w:pPr>
              <w:jc w:val="center"/>
            </w:pPr>
            <w:r>
              <w:t>2598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C6E2D" w:rsidP="000C6E2D">
            <w:pPr>
              <w:spacing w:after="200" w:line="276" w:lineRule="auto"/>
              <w:jc w:val="center"/>
              <w:rPr>
                <w:bCs/>
              </w:rPr>
            </w:pPr>
            <w:r w:rsidRPr="00C27B6F">
              <w:rPr>
                <w:bCs/>
                <w:sz w:val="22"/>
                <w:szCs w:val="22"/>
              </w:rPr>
              <w:t>-</w:t>
            </w:r>
          </w:p>
        </w:tc>
      </w:tr>
      <w:tr w:rsidR="000C6E2D" w:rsidRPr="00C27B6F" w:rsidTr="004D5C69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C6E2D" w:rsidP="000C6E2D">
            <w:pPr>
              <w:jc w:val="center"/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C6E2D" w:rsidP="000C6E2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C6E2D" w:rsidP="000C6E2D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C6E2D" w:rsidP="000C6E2D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C6E2D" w:rsidP="000C6E2D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C6E2D" w:rsidP="000C6E2D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43" w:rsidRDefault="00097143" w:rsidP="000C6E2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 участок</w:t>
            </w:r>
          </w:p>
          <w:p w:rsidR="000C6E2D" w:rsidRPr="00C27B6F" w:rsidRDefault="000C6E2D" w:rsidP="000C6E2D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43" w:rsidRDefault="00097143" w:rsidP="000C6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5193</w:t>
            </w:r>
          </w:p>
          <w:p w:rsidR="000C6E2D" w:rsidRPr="00C27B6F" w:rsidRDefault="000C6E2D" w:rsidP="000C6E2D">
            <w:pPr>
              <w:jc w:val="center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Default="000C6E2D" w:rsidP="000C6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97143" w:rsidRPr="00C27B6F" w:rsidRDefault="00097143" w:rsidP="000C6E2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C6E2D" w:rsidP="000C6E2D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97143" w:rsidP="000C6E2D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C6E2D" w:rsidP="000C6E2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0C6E2D" w:rsidRPr="00C27B6F" w:rsidTr="004D5C69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Грищенко В.Ф.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Глава Буранного сельского поселения</w:t>
            </w:r>
          </w:p>
          <w:p w:rsidR="000C6E2D" w:rsidRPr="00C27B6F" w:rsidRDefault="000C6E2D" w:rsidP="000C6E2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C6E2D" w:rsidP="000C6E2D">
            <w:pPr>
              <w:jc w:val="center"/>
            </w:pPr>
            <w:r>
              <w:t>индивидуальная</w:t>
            </w:r>
          </w:p>
          <w:p w:rsidR="000C6E2D" w:rsidRPr="00C27B6F" w:rsidRDefault="000C6E2D" w:rsidP="000C6E2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C6E2D" w:rsidP="000C6E2D">
            <w:pPr>
              <w:jc w:val="center"/>
            </w:pPr>
            <w:r>
              <w:rPr>
                <w:sz w:val="22"/>
                <w:szCs w:val="22"/>
              </w:rPr>
              <w:t>122000</w:t>
            </w:r>
          </w:p>
          <w:p w:rsidR="000C6E2D" w:rsidRPr="00C27B6F" w:rsidRDefault="000C6E2D" w:rsidP="000C6E2D">
            <w:pPr>
              <w:jc w:val="center"/>
            </w:pPr>
          </w:p>
          <w:p w:rsidR="000C6E2D" w:rsidRPr="00C27B6F" w:rsidRDefault="000C6E2D" w:rsidP="000C6E2D">
            <w:pPr>
              <w:jc w:val="center"/>
            </w:pPr>
          </w:p>
          <w:p w:rsidR="000C6E2D" w:rsidRPr="00C27B6F" w:rsidRDefault="000C6E2D" w:rsidP="000C6E2D"/>
          <w:p w:rsidR="000C6E2D" w:rsidRPr="00C27B6F" w:rsidRDefault="000C6E2D" w:rsidP="000C6E2D"/>
          <w:p w:rsidR="000C6E2D" w:rsidRPr="00C27B6F" w:rsidRDefault="000C6E2D" w:rsidP="000C6E2D"/>
          <w:p w:rsidR="000C6E2D" w:rsidRPr="00C27B6F" w:rsidRDefault="000C6E2D" w:rsidP="000C6E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C6E2D" w:rsidRPr="00C27B6F" w:rsidRDefault="000C6E2D" w:rsidP="000C6E2D"/>
          <w:p w:rsidR="000C6E2D" w:rsidRPr="00C27B6F" w:rsidRDefault="000C6E2D" w:rsidP="000C6E2D"/>
          <w:p w:rsidR="000C6E2D" w:rsidRPr="00C27B6F" w:rsidRDefault="000C6E2D" w:rsidP="000C6E2D"/>
          <w:p w:rsidR="000C6E2D" w:rsidRPr="00C27B6F" w:rsidRDefault="000C6E2D" w:rsidP="000C6E2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43" w:rsidRDefault="00097143" w:rsidP="000C6E2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 участок</w:t>
            </w:r>
          </w:p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43" w:rsidRDefault="00097143" w:rsidP="000C6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1541,0</w:t>
            </w:r>
          </w:p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324,7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Default="000C6E2D" w:rsidP="000C6E2D">
            <w:pPr>
              <w:jc w:val="center"/>
              <w:rPr>
                <w:sz w:val="22"/>
                <w:szCs w:val="22"/>
              </w:rPr>
            </w:pPr>
            <w:r w:rsidRPr="00C27B6F">
              <w:rPr>
                <w:sz w:val="22"/>
                <w:szCs w:val="22"/>
              </w:rPr>
              <w:t>Россия</w:t>
            </w:r>
          </w:p>
          <w:p w:rsidR="00097143" w:rsidRPr="00C27B6F" w:rsidRDefault="00097143" w:rsidP="000C6E2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  <w:p w:rsidR="000C6E2D" w:rsidRPr="00C27B6F" w:rsidRDefault="000C6E2D" w:rsidP="000C6E2D"/>
          <w:p w:rsidR="000C6E2D" w:rsidRPr="00C27B6F" w:rsidRDefault="000C6E2D" w:rsidP="000C6E2D"/>
          <w:p w:rsidR="000C6E2D" w:rsidRPr="00C27B6F" w:rsidRDefault="000C6E2D" w:rsidP="000C6E2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97143" w:rsidP="00097143">
            <w:pPr>
              <w:jc w:val="center"/>
            </w:pPr>
            <w:r>
              <w:t>728011,99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C6E2D" w:rsidP="000C6E2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0C6E2D" w:rsidRPr="00C27B6F" w:rsidTr="004D5C69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  <w:lang w:val="en-US"/>
              </w:rPr>
              <w:t xml:space="preserve"> </w:t>
            </w:r>
            <w:r w:rsidRPr="00C27B6F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pPr>
              <w:jc w:val="center"/>
            </w:pPr>
          </w:p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 xml:space="preserve"> </w:t>
            </w:r>
          </w:p>
          <w:p w:rsidR="000C6E2D" w:rsidRPr="00C27B6F" w:rsidRDefault="000C6E2D" w:rsidP="000C6E2D">
            <w:pPr>
              <w:jc w:val="center"/>
            </w:pPr>
          </w:p>
          <w:p w:rsidR="000C6E2D" w:rsidRPr="00C27B6F" w:rsidRDefault="000C6E2D" w:rsidP="000C6E2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1)</w:t>
            </w:r>
            <w:r w:rsidRPr="00C27B6F">
              <w:rPr>
                <w:sz w:val="22"/>
                <w:szCs w:val="22"/>
              </w:rPr>
              <w:t>Земельный</w:t>
            </w:r>
            <w:proofErr w:type="gramEnd"/>
            <w:r w:rsidRPr="00C27B6F">
              <w:rPr>
                <w:sz w:val="22"/>
                <w:szCs w:val="22"/>
              </w:rPr>
              <w:t xml:space="preserve"> участок</w:t>
            </w:r>
          </w:p>
          <w:p w:rsidR="000C6E2D" w:rsidRPr="00C27B6F" w:rsidRDefault="000C6E2D" w:rsidP="000C6E2D">
            <w:pPr>
              <w:jc w:val="center"/>
            </w:pPr>
          </w:p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2) Жилой дом</w:t>
            </w:r>
          </w:p>
          <w:p w:rsidR="000C6E2D" w:rsidRPr="00C27B6F" w:rsidRDefault="000C6E2D" w:rsidP="000C6E2D">
            <w:pPr>
              <w:jc w:val="center"/>
            </w:pPr>
          </w:p>
          <w:p w:rsidR="000C6E2D" w:rsidRPr="00C27B6F" w:rsidRDefault="000C6E2D" w:rsidP="000C6E2D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3)</w:t>
            </w:r>
            <w:r w:rsidRPr="00C27B6F">
              <w:rPr>
                <w:sz w:val="22"/>
                <w:szCs w:val="22"/>
              </w:rPr>
              <w:t>Квартира</w:t>
            </w:r>
            <w:proofErr w:type="gramEnd"/>
          </w:p>
          <w:p w:rsidR="000C6E2D" w:rsidRPr="00C27B6F" w:rsidRDefault="000C6E2D" w:rsidP="000C6E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 xml:space="preserve">Индивидуальная </w:t>
            </w:r>
          </w:p>
          <w:p w:rsidR="000C6E2D" w:rsidRPr="00C27B6F" w:rsidRDefault="000C6E2D" w:rsidP="000C6E2D">
            <w:pPr>
              <w:jc w:val="center"/>
            </w:pPr>
          </w:p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Долевая 1/4</w:t>
            </w:r>
          </w:p>
          <w:p w:rsidR="000C6E2D" w:rsidRPr="00C27B6F" w:rsidRDefault="000C6E2D" w:rsidP="000C6E2D">
            <w:pPr>
              <w:jc w:val="center"/>
            </w:pPr>
          </w:p>
          <w:p w:rsidR="000C6E2D" w:rsidRPr="00C27B6F" w:rsidRDefault="000C6E2D" w:rsidP="000C6E2D">
            <w:pPr>
              <w:jc w:val="center"/>
            </w:pPr>
          </w:p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1541</w:t>
            </w:r>
          </w:p>
          <w:p w:rsidR="000C6E2D" w:rsidRPr="00C27B6F" w:rsidRDefault="000C6E2D" w:rsidP="000C6E2D">
            <w:pPr>
              <w:jc w:val="center"/>
            </w:pPr>
          </w:p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324,7</w:t>
            </w:r>
          </w:p>
          <w:p w:rsidR="000C6E2D" w:rsidRPr="00C27B6F" w:rsidRDefault="000C6E2D" w:rsidP="000C6E2D"/>
          <w:p w:rsidR="000C6E2D" w:rsidRPr="00C27B6F" w:rsidRDefault="000C6E2D" w:rsidP="000C6E2D"/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r w:rsidRPr="00C27B6F">
              <w:rPr>
                <w:sz w:val="22"/>
                <w:szCs w:val="22"/>
              </w:rPr>
              <w:t xml:space="preserve">Россия </w:t>
            </w:r>
          </w:p>
          <w:p w:rsidR="000C6E2D" w:rsidRPr="00C27B6F" w:rsidRDefault="000C6E2D" w:rsidP="000C6E2D"/>
          <w:p w:rsidR="000C6E2D" w:rsidRPr="00C27B6F" w:rsidRDefault="000C6E2D" w:rsidP="000C6E2D">
            <w:r w:rsidRPr="00C27B6F">
              <w:rPr>
                <w:sz w:val="22"/>
                <w:szCs w:val="22"/>
              </w:rPr>
              <w:t>Россия</w:t>
            </w:r>
          </w:p>
          <w:p w:rsidR="000C6E2D" w:rsidRPr="00C27B6F" w:rsidRDefault="000C6E2D" w:rsidP="000C6E2D"/>
          <w:p w:rsidR="000C6E2D" w:rsidRPr="00C27B6F" w:rsidRDefault="000C6E2D" w:rsidP="000C6E2D"/>
          <w:p w:rsidR="000C6E2D" w:rsidRPr="00C27B6F" w:rsidRDefault="000C6E2D" w:rsidP="000C6E2D">
            <w:r w:rsidRPr="00C27B6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97143" w:rsidP="00097143">
            <w:pPr>
              <w:jc w:val="center"/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Дастер</w:t>
            </w:r>
            <w:proofErr w:type="spellEnd"/>
            <w:r>
              <w:rPr>
                <w:sz w:val="22"/>
                <w:szCs w:val="22"/>
              </w:rPr>
              <w:t xml:space="preserve">, 2018 </w:t>
            </w:r>
            <w:r w:rsidR="000C6E2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97143" w:rsidP="000C6E2D">
            <w:pPr>
              <w:jc w:val="center"/>
            </w:pPr>
            <w:r>
              <w:t>510649,51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C6E2D" w:rsidP="000C6E2D">
            <w:pPr>
              <w:spacing w:after="200" w:line="276" w:lineRule="auto"/>
              <w:jc w:val="center"/>
              <w:rPr>
                <w:bCs/>
              </w:rPr>
            </w:pPr>
            <w:r w:rsidRPr="00C27B6F">
              <w:rPr>
                <w:bCs/>
                <w:sz w:val="22"/>
                <w:szCs w:val="22"/>
              </w:rPr>
              <w:t>-</w:t>
            </w:r>
          </w:p>
        </w:tc>
      </w:tr>
      <w:tr w:rsidR="000C6E2D" w:rsidRPr="00C27B6F" w:rsidTr="004D5C69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r w:rsidRPr="00C27B6F">
              <w:rPr>
                <w:sz w:val="22"/>
                <w:szCs w:val="22"/>
              </w:rPr>
              <w:t>Смирнова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глава Желтинского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0C6E2D" w:rsidRPr="00C27B6F" w:rsidRDefault="000C6E2D" w:rsidP="000C6E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C6E2D" w:rsidP="000C6E2D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C6E2D" w:rsidP="000C6E2D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pPr>
              <w:jc w:val="center"/>
            </w:pPr>
            <w: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97143" w:rsidP="000C6E2D">
            <w:pPr>
              <w:jc w:val="center"/>
            </w:pPr>
            <w:r>
              <w:t>360112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C6E2D" w:rsidP="000C6E2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C6E2D" w:rsidRPr="00C27B6F" w:rsidTr="004D5C69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r w:rsidRPr="00C27B6F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EB727B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 xml:space="preserve">автомобиль </w:t>
            </w:r>
            <w:r w:rsidRPr="00C27B6F">
              <w:rPr>
                <w:sz w:val="22"/>
                <w:szCs w:val="22"/>
                <w:lang w:val="en-US"/>
              </w:rPr>
              <w:t>KIA spectra</w:t>
            </w:r>
            <w:r>
              <w:rPr>
                <w:sz w:val="22"/>
                <w:szCs w:val="22"/>
              </w:rPr>
              <w:t>, 2007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97143" w:rsidP="000C6E2D">
            <w:pPr>
              <w:jc w:val="center"/>
            </w:pPr>
            <w:r>
              <w:t>994424,49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C27B6F" w:rsidRDefault="000C6E2D" w:rsidP="000C6E2D">
            <w:pPr>
              <w:jc w:val="center"/>
            </w:pPr>
            <w:r w:rsidRPr="00C27B6F">
              <w:rPr>
                <w:sz w:val="22"/>
                <w:szCs w:val="22"/>
              </w:rPr>
              <w:t>-</w:t>
            </w:r>
          </w:p>
        </w:tc>
      </w:tr>
    </w:tbl>
    <w:p w:rsidR="00EB005D" w:rsidRPr="00C27B6F" w:rsidRDefault="00EB005D">
      <w:pPr>
        <w:rPr>
          <w:sz w:val="22"/>
          <w:szCs w:val="22"/>
        </w:rPr>
      </w:pPr>
    </w:p>
    <w:sectPr w:rsidR="00EB005D" w:rsidRPr="00C27B6F" w:rsidSect="007224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A3F84"/>
    <w:multiLevelType w:val="hybridMultilevel"/>
    <w:tmpl w:val="8DB26276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22493"/>
    <w:rsid w:val="00097143"/>
    <w:rsid w:val="000C6E2D"/>
    <w:rsid w:val="000E5472"/>
    <w:rsid w:val="000F56F8"/>
    <w:rsid w:val="001148CB"/>
    <w:rsid w:val="001E7C8E"/>
    <w:rsid w:val="002111E8"/>
    <w:rsid w:val="00240129"/>
    <w:rsid w:val="00290D5C"/>
    <w:rsid w:val="002F3CD4"/>
    <w:rsid w:val="002F6BE5"/>
    <w:rsid w:val="00392FB9"/>
    <w:rsid w:val="0039753C"/>
    <w:rsid w:val="004D5C69"/>
    <w:rsid w:val="005232AB"/>
    <w:rsid w:val="00543001"/>
    <w:rsid w:val="005B02FA"/>
    <w:rsid w:val="005B2514"/>
    <w:rsid w:val="005C35D1"/>
    <w:rsid w:val="006B4D40"/>
    <w:rsid w:val="006B7661"/>
    <w:rsid w:val="006C10C4"/>
    <w:rsid w:val="00722493"/>
    <w:rsid w:val="00774845"/>
    <w:rsid w:val="008B3029"/>
    <w:rsid w:val="009865B4"/>
    <w:rsid w:val="009E3376"/>
    <w:rsid w:val="00A3147A"/>
    <w:rsid w:val="00AA195D"/>
    <w:rsid w:val="00B14AA9"/>
    <w:rsid w:val="00BA2E5D"/>
    <w:rsid w:val="00BC3F5B"/>
    <w:rsid w:val="00C053F1"/>
    <w:rsid w:val="00C27B6F"/>
    <w:rsid w:val="00CD3707"/>
    <w:rsid w:val="00D5598E"/>
    <w:rsid w:val="00D82743"/>
    <w:rsid w:val="00D97CF5"/>
    <w:rsid w:val="00DB2605"/>
    <w:rsid w:val="00DE4412"/>
    <w:rsid w:val="00EB005D"/>
    <w:rsid w:val="00EB727B"/>
    <w:rsid w:val="00F5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26C2B-CD04-414A-A22A-036A3620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B4D40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4">
    <w:name w:val="List Paragraph"/>
    <w:basedOn w:val="a"/>
    <w:uiPriority w:val="34"/>
    <w:qFormat/>
    <w:rsid w:val="004D5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5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9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ЮзееваИнна</dc:creator>
  <cp:lastModifiedBy>User-PC</cp:lastModifiedBy>
  <cp:revision>27</cp:revision>
  <dcterms:created xsi:type="dcterms:W3CDTF">2016-04-27T07:53:00Z</dcterms:created>
  <dcterms:modified xsi:type="dcterms:W3CDTF">2019-05-22T12:44:00Z</dcterms:modified>
</cp:coreProperties>
</file>