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3B" w:rsidRPr="008679FC" w:rsidRDefault="0094263B" w:rsidP="00A035E5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94263B" w:rsidRDefault="0094263B" w:rsidP="00A035E5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«Вознесенская основная общеобразовательная школа»  за период 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94263B" w:rsidRPr="008679FC" w:rsidRDefault="0094263B" w:rsidP="00A035E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Pr="008679FC" w:rsidRDefault="0094263B" w:rsidP="00A035E5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94263B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27891">
            <w:pPr>
              <w:pStyle w:val="ConsPlusNormal"/>
              <w:jc w:val="center"/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27891">
            <w:pPr>
              <w:pStyle w:val="ConsPlusNormal"/>
              <w:jc w:val="center"/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4263B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Афанасьев Н.В.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МКОУ "Вознесенская школа"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50,9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50,9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4263B" w:rsidRPr="00BE3A1A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(1/5)  </w:t>
            </w:r>
            <w:smartTag w:uri="urn:schemas-microsoft-com:office:smarttags" w:element="metricconverter">
              <w:smartTagPr>
                <w:attr w:name="ProductID" w:val="64,8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64,8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3F20E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Гранта, 219170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704489,66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</w:tr>
      <w:tr w:rsidR="0094263B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(1/5) </w:t>
            </w:r>
            <w:smartTag w:uri="urn:schemas-microsoft-com:office:smarttags" w:element="metricconverter">
              <w:smartTagPr>
                <w:attr w:name="ProductID" w:val="64,8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64,8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52301,47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4263B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94263B" w:rsidRPr="008679FC" w:rsidRDefault="0094263B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(1/2) </w:t>
            </w:r>
            <w:smartTag w:uri="urn:schemas-microsoft-com:office:smarttags" w:element="metricconverter">
              <w:smartTagPr>
                <w:attr w:name="ProductID" w:val="50,9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50,9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  <w:p w:rsidR="0094263B" w:rsidRPr="00BE3A1A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(1/5) </w:t>
            </w:r>
            <w:smartTag w:uri="urn:schemas-microsoft-com:office:smarttags" w:element="metricconverter">
              <w:smartTagPr>
                <w:attr w:name="ProductID" w:val="64,8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64,8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4263B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94263B" w:rsidRPr="008679FC" w:rsidRDefault="0094263B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(1/5) </w:t>
            </w:r>
            <w:smartTag w:uri="urn:schemas-microsoft-com:office:smarttags" w:element="metricconverter">
              <w:smartTagPr>
                <w:attr w:name="ProductID" w:val="64,8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64,8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4263B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94263B" w:rsidRPr="008679FC" w:rsidRDefault="0094263B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(1/5) </w:t>
            </w:r>
            <w:smartTag w:uri="urn:schemas-microsoft-com:office:smarttags" w:element="metricconverter">
              <w:smartTagPr>
                <w:attr w:name="ProductID" w:val="64,8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64,8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4263B" w:rsidRDefault="0094263B"/>
    <w:p w:rsidR="0094263B" w:rsidRDefault="0094263B" w:rsidP="00177F4B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Сведения</w:t>
      </w:r>
    </w:p>
    <w:p w:rsidR="0094263B" w:rsidRDefault="0094263B" w:rsidP="00177F4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характера, представленные директором МКОУ «Ишимская основная общеобразовательная школа», за период с 1 января 2018г.по 31 декабря 2018г., размещаемые на официальном сайте Управления образования администрации Яйского муниципального района</w:t>
      </w:r>
      <w:r w:rsidRPr="008679FC">
        <w:rPr>
          <w:b/>
          <w:sz w:val="22"/>
          <w:szCs w:val="22"/>
        </w:rPr>
        <w:t xml:space="preserve"> </w:t>
      </w:r>
    </w:p>
    <w:p w:rsidR="0094263B" w:rsidRDefault="0094263B">
      <w:bookmarkStart w:id="0" w:name="_GoBack"/>
      <w:bookmarkEnd w:id="0"/>
    </w:p>
    <w:p w:rsidR="0094263B" w:rsidRDefault="0094263B"/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94263B" w:rsidRPr="008679FC" w:rsidTr="00211A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263B" w:rsidRPr="008679FC" w:rsidTr="00211A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Антонова Л.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МКОУ «Ишимская основная общеобразова</w:t>
            </w:r>
          </w:p>
          <w:p w:rsidR="0094263B" w:rsidRPr="008679FC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тельная школа»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211A2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индивидуальная собственность, 79,9 кв.м.;</w:t>
            </w:r>
          </w:p>
          <w:p w:rsidR="0094263B" w:rsidRDefault="0094263B" w:rsidP="00211A2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Гараж: индивидуальная  собственность, 21,2 кв.м.</w:t>
            </w:r>
          </w:p>
          <w:p w:rsidR="0094263B" w:rsidRPr="008679FC" w:rsidRDefault="0094263B" w:rsidP="00211A2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11A2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493 614,27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4263B" w:rsidRPr="008679FC" w:rsidTr="00211A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4263B" w:rsidRPr="008679FC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11A2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211A2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1.Квартира: безвозмездное пользование, 79,9 кв.м.</w:t>
            </w:r>
          </w:p>
          <w:p w:rsidR="0094263B" w:rsidRPr="008679FC" w:rsidRDefault="0094263B" w:rsidP="00211A2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2.Гараж: безвозмездное пользование, 21,,2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211A2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 Шевроле Ланос</w:t>
            </w:r>
          </w:p>
          <w:p w:rsidR="0094263B" w:rsidRDefault="0094263B" w:rsidP="00211A2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2008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4263B" w:rsidRPr="008679FC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179 191,00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11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4263B" w:rsidRDefault="0094263B"/>
    <w:p w:rsidR="0094263B" w:rsidRPr="008679FC" w:rsidRDefault="0094263B" w:rsidP="00E8353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Сведения</w:t>
      </w:r>
    </w:p>
    <w:p w:rsidR="0094263B" w:rsidRDefault="0094263B" w:rsidP="00E8353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МКДОУ «Судженский детский сад «Гнёздышко»  за период 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94263B" w:rsidRPr="008679FC" w:rsidRDefault="0094263B" w:rsidP="00E835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Pr="008679FC" w:rsidRDefault="0094263B" w:rsidP="00E83533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94263B" w:rsidRPr="008679FC" w:rsidTr="007258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258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258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258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258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258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7258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7258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258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258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263B" w:rsidRPr="008679FC" w:rsidTr="007258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258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B7E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Асадчая О.В.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258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МКДОУ «Судженский детский сад «Гнёздышко»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258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FF031E" w:rsidRDefault="0094263B" w:rsidP="007258E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031E">
              <w:rPr>
                <w:rFonts w:ascii="Times New Roman" w:hAnsi="Times New Roman" w:cs="Times New Roman"/>
                <w:sz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2"/>
              </w:rPr>
              <w:t>81,0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258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258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368 501,98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258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4263B" w:rsidRPr="008679FC" w:rsidTr="007258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258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B7E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258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7258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индивидуальная собственность, 81,0кв.м.;</w:t>
            </w:r>
          </w:p>
          <w:p w:rsidR="0094263B" w:rsidRDefault="0094263B" w:rsidP="007258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участок, индивидуальная собственность 2904,9кв.м.</w:t>
            </w:r>
          </w:p>
          <w:p w:rsidR="0094263B" w:rsidRPr="008679FC" w:rsidRDefault="0094263B" w:rsidP="007258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258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7258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 ВАЗ 21150</w:t>
            </w:r>
          </w:p>
          <w:p w:rsidR="0094263B" w:rsidRDefault="0094263B" w:rsidP="007258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2006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4263B" w:rsidRPr="008679FC" w:rsidRDefault="0094263B" w:rsidP="007258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258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226 337,15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258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4263B" w:rsidRPr="006B7E6A" w:rsidRDefault="0094263B" w:rsidP="00E83533">
      <w:pPr>
        <w:rPr>
          <w:b/>
          <w:sz w:val="22"/>
          <w:szCs w:val="22"/>
        </w:rPr>
        <w:sectPr w:rsidR="0094263B" w:rsidRPr="006B7E6A" w:rsidSect="00A674F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4263B" w:rsidRPr="006B7E6A" w:rsidRDefault="0094263B" w:rsidP="00E83533"/>
    <w:p w:rsidR="0094263B" w:rsidRPr="008679FC" w:rsidRDefault="0094263B" w:rsidP="00621930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Сведения</w:t>
      </w:r>
    </w:p>
    <w:p w:rsidR="0094263B" w:rsidRDefault="0094263B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МКОУ «Улановская оош»» </w:t>
      </w:r>
    </w:p>
    <w:p w:rsidR="0094263B" w:rsidRDefault="0094263B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за период 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94263B" w:rsidRPr="008679FC" w:rsidRDefault="0094263B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Pr="008679FC" w:rsidRDefault="0094263B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94263B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263B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Битюкова В.В.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94263B" w:rsidRPr="008679FC" w:rsidRDefault="0094263B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МКОУ «Улановская оош»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4263B" w:rsidRPr="008679FC" w:rsidRDefault="0094263B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219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Квартира: по договору социального найма, 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586497,49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4B7943" w:rsidRDefault="0094263B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4263B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E2E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1. Дача: индивидуальная собственность, 43,1 кв.м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219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по договору социального найма, 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 Тойота Ноах</w:t>
            </w:r>
          </w:p>
          <w:p w:rsidR="0094263B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2002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259224,08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CF6A7B" w:rsidRDefault="0094263B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4263B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по договору социального найма, 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1940DE" w:rsidRDefault="0094263B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4B0C6B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CF6A7B" w:rsidRDefault="0094263B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4263B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94263B" w:rsidRPr="008679FC" w:rsidRDefault="0094263B" w:rsidP="00171A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по договору социального найма, 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1940DE" w:rsidRDefault="0094263B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4B0C6B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CF6A7B" w:rsidRDefault="0094263B" w:rsidP="004B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4263B" w:rsidRDefault="0094263B"/>
    <w:p w:rsidR="0094263B" w:rsidRDefault="0094263B"/>
    <w:p w:rsidR="0094263B" w:rsidRPr="008679FC" w:rsidRDefault="0094263B" w:rsidP="001E5AC2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94263B" w:rsidRDefault="0094263B" w:rsidP="001E5AC2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МБОУ «Яйская основная общеобразовательная школа № 3»  за период с 1 января 2018г.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sz w:val="22"/>
            <w:szCs w:val="22"/>
          </w:rPr>
          <w:t xml:space="preserve">2018 </w:t>
        </w:r>
        <w:r w:rsidRPr="008679FC">
          <w:rPr>
            <w:b/>
            <w:sz w:val="22"/>
            <w:szCs w:val="22"/>
          </w:rPr>
          <w:t>г</w:t>
        </w:r>
      </w:smartTag>
      <w:r w:rsidRPr="008679F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94263B" w:rsidRPr="008679FC" w:rsidRDefault="0094263B" w:rsidP="001E5A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Pr="008679FC" w:rsidRDefault="0094263B" w:rsidP="001E5AC2">
      <w:pPr>
        <w:jc w:val="center"/>
        <w:rPr>
          <w:sz w:val="22"/>
          <w:szCs w:val="22"/>
        </w:rPr>
      </w:pPr>
    </w:p>
    <w:tbl>
      <w:tblPr>
        <w:tblW w:w="1488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2097"/>
        <w:gridCol w:w="1560"/>
        <w:gridCol w:w="1276"/>
        <w:gridCol w:w="1559"/>
        <w:gridCol w:w="4110"/>
      </w:tblGrid>
      <w:tr w:rsidR="0094263B" w:rsidRPr="008679FC" w:rsidTr="00126B9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E216AA">
            <w:pPr>
              <w:pStyle w:val="ConsPlusNormal"/>
              <w:jc w:val="center"/>
              <w:rPr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94263B" w:rsidRPr="008679FC" w:rsidRDefault="0094263B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B949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94263B" w:rsidRPr="008679FC" w:rsidRDefault="0094263B" w:rsidP="00B949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94263B" w:rsidRPr="008679FC" w:rsidTr="00126B9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4699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6996">
              <w:rPr>
                <w:rFonts w:ascii="Times New Roman" w:hAnsi="Times New Roman" w:cs="Times New Roman"/>
                <w:sz w:val="22"/>
                <w:szCs w:val="22"/>
              </w:rPr>
              <w:t>Булаева Н.Г.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312">
              <w:rPr>
                <w:rFonts w:ascii="Times New Roman" w:hAnsi="Times New Roman" w:cs="Times New Roman"/>
                <w:sz w:val="22"/>
                <w:szCs w:val="22"/>
              </w:rPr>
              <w:t>Директор МБОУ «Яйская основная общеобразовате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5312">
              <w:rPr>
                <w:rFonts w:ascii="Times New Roman" w:hAnsi="Times New Roman" w:cs="Times New Roman"/>
                <w:sz w:val="22"/>
                <w:szCs w:val="22"/>
              </w:rPr>
              <w:t>льная школа №3»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469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4263B" w:rsidRDefault="0094263B" w:rsidP="00D469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 собственность)</w:t>
            </w:r>
          </w:p>
          <w:p w:rsidR="0094263B" w:rsidRPr="008679FC" w:rsidRDefault="0094263B" w:rsidP="00D469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46,0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883293,67</w:t>
            </w:r>
            <w:r w:rsidRPr="00D46996">
              <w:rPr>
                <w:rFonts w:ascii="Times New Roman" w:hAnsi="Times New Roman" w:cs="Times New Roman"/>
                <w:sz w:val="22"/>
                <w:szCs w:val="22"/>
              </w:rPr>
              <w:t xml:space="preserve"> рублей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B949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4263B" w:rsidRPr="008679FC" w:rsidTr="00126B9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D46996" w:rsidRDefault="0094263B" w:rsidP="00D4699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F75312" w:rsidRDefault="0094263B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972C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4263B" w:rsidRDefault="0094263B" w:rsidP="00972C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 собственность) 600,0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D46996" w:rsidRDefault="0094263B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B949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4263B" w:rsidRPr="008679FC" w:rsidRDefault="0094263B" w:rsidP="001E5AC2">
      <w:pPr>
        <w:rPr>
          <w:sz w:val="22"/>
          <w:szCs w:val="22"/>
        </w:rPr>
      </w:pPr>
    </w:p>
    <w:p w:rsidR="0094263B" w:rsidRDefault="0094263B" w:rsidP="001E5AC2"/>
    <w:p w:rsidR="0094263B" w:rsidRDefault="0094263B" w:rsidP="001E5AC2"/>
    <w:p w:rsidR="0094263B" w:rsidRDefault="0094263B" w:rsidP="001E5AC2"/>
    <w:p w:rsidR="0094263B" w:rsidRDefault="0094263B" w:rsidP="001E5AC2"/>
    <w:p w:rsidR="0094263B" w:rsidRDefault="0094263B"/>
    <w:p w:rsidR="0094263B" w:rsidRDefault="0094263B"/>
    <w:p w:rsidR="0094263B" w:rsidRPr="008679FC" w:rsidRDefault="0094263B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94263B" w:rsidRDefault="0094263B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 МКДОУ «Детский сад «Журавушка» п. Безлесный  за период 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94263B" w:rsidRPr="008679FC" w:rsidRDefault="0094263B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Pr="008679FC" w:rsidRDefault="0094263B" w:rsidP="00DC656A">
      <w:pPr>
        <w:jc w:val="center"/>
        <w:rPr>
          <w:sz w:val="22"/>
          <w:szCs w:val="22"/>
        </w:rPr>
      </w:pPr>
    </w:p>
    <w:tbl>
      <w:tblPr>
        <w:tblW w:w="1433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</w:tblGrid>
      <w:tr w:rsidR="0094263B" w:rsidRPr="008679FC" w:rsidTr="003A4A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</w:tr>
      <w:tr w:rsidR="0094263B" w:rsidRPr="008679FC" w:rsidTr="003A4A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3A4A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Цапало Татьяна Борисовна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3A4A2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  <w:r w:rsidRPr="003A4A2C">
              <w:rPr>
                <w:rFonts w:ascii="Times New Roman" w:hAnsi="Times New Roman" w:cs="Times New Roman"/>
                <w:sz w:val="22"/>
                <w:szCs w:val="22"/>
              </w:rPr>
              <w:t xml:space="preserve">  МКДОУ «Детский сад «Журавушка» п. Безлесный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18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4263B" w:rsidRPr="008679FC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 62,2 кв.м.;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245153,93</w:t>
            </w:r>
          </w:p>
        </w:tc>
      </w:tr>
      <w:tr w:rsidR="0094263B" w:rsidRPr="008679FC" w:rsidTr="003A4A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D23F14" w:rsidRDefault="0094263B" w:rsidP="0018440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23F1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4263B" w:rsidRPr="00842A01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3A4A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  62,2 кв.м.;</w:t>
            </w:r>
          </w:p>
          <w:p w:rsidR="0094263B" w:rsidRPr="004163DE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Земельный участок,  </w:t>
            </w:r>
            <w:r w:rsidRPr="00EC7437">
              <w:rPr>
                <w:rFonts w:ascii="Times New Roman" w:hAnsi="Times New Roman" w:cs="Times New Roman"/>
                <w:sz w:val="22"/>
                <w:szCs w:val="22"/>
              </w:rPr>
              <w:t>3043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 кв.м;</w:t>
            </w:r>
          </w:p>
          <w:p w:rsidR="0094263B" w:rsidRPr="00EC7437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C743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Земельный участок,  </w:t>
            </w:r>
            <w:smartTag w:uri="urn:schemas-microsoft-com:office:smarttags" w:element="metricconverter">
              <w:smartTagPr>
                <w:attr w:name="ProductID" w:val="319800,0 кв. м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319800,0 кв. м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94263B" w:rsidRPr="008679FC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</w:t>
            </w:r>
          </w:p>
          <w:p w:rsidR="0094263B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842A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ELANTRA</w:t>
            </w:r>
            <w:r w:rsidRPr="00842A01">
              <w:rPr>
                <w:rFonts w:ascii="Times New Roman" w:hAnsi="Times New Roman" w:cs="Times New Roman"/>
                <w:sz w:val="22"/>
                <w:szCs w:val="22"/>
              </w:rPr>
              <w:t xml:space="preserve"> 1.6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4263B" w:rsidRPr="00842A01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Год выпуска 2009, трактор МТЗ 82, 1996г. </w:t>
            </w:r>
          </w:p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4163DE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6612,</w:t>
            </w:r>
            <w:r w:rsidRPr="004163DE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94263B" w:rsidRPr="008679FC" w:rsidTr="003A4A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  <w:p w:rsidR="0094263B" w:rsidRPr="00842A01" w:rsidRDefault="0094263B" w:rsidP="00842A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 62,2 кв.м.;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4263B" w:rsidRDefault="0094263B"/>
    <w:p w:rsidR="0094263B" w:rsidRDefault="0094263B"/>
    <w:p w:rsidR="0094263B" w:rsidRPr="008679FC" w:rsidRDefault="0094263B" w:rsidP="008113A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94263B" w:rsidRDefault="0094263B" w:rsidP="008113A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МБУ «Центр технического обслуживания образовательных учреждений Яйского муниципального района»  за период 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94263B" w:rsidRPr="008679FC" w:rsidRDefault="0094263B" w:rsidP="008113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Pr="008679FC" w:rsidRDefault="0094263B" w:rsidP="008113A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94263B" w:rsidRPr="008679FC" w:rsidT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4263B" w:rsidRPr="008679FC" w:rsidT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Черкашин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544520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 w:rsidRPr="00544520">
              <w:rPr>
                <w:rFonts w:ascii="Times New Roman" w:hAnsi="Times New Roman" w:cs="Times New Roman"/>
                <w:sz w:val="22"/>
                <w:szCs w:val="22"/>
              </w:rPr>
              <w:t xml:space="preserve">МБУ «Центр технического обслуживания образовательных учреждений Яйского муниципального района» 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56,5 кв м, </w:t>
            </w:r>
          </w:p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 880 кв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Рено «Флюэнс» </w:t>
            </w:r>
          </w:p>
          <w:p w:rsidR="0094263B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525920,52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4263B" w:rsidRPr="008679FC" w:rsidT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30 кв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615026,43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113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94263B" w:rsidRPr="008679FC" w:rsidRDefault="0094263B">
      <w:pPr>
        <w:rPr>
          <w:sz w:val="22"/>
          <w:szCs w:val="22"/>
        </w:rPr>
      </w:pPr>
    </w:p>
    <w:p w:rsidR="0094263B" w:rsidRPr="008679FC" w:rsidRDefault="0094263B" w:rsidP="00400FC9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94263B" w:rsidRDefault="0094263B" w:rsidP="00400FC9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«</w:t>
      </w:r>
      <w:r w:rsidRPr="002B6407">
        <w:rPr>
          <w:b/>
          <w:sz w:val="22"/>
          <w:szCs w:val="22"/>
        </w:rPr>
        <w:t>Яйская</w:t>
      </w:r>
      <w:r>
        <w:rPr>
          <w:sz w:val="22"/>
          <w:szCs w:val="22"/>
        </w:rPr>
        <w:t xml:space="preserve"> </w:t>
      </w:r>
      <w:r w:rsidRPr="002B6407">
        <w:rPr>
          <w:b/>
          <w:sz w:val="22"/>
          <w:szCs w:val="22"/>
        </w:rPr>
        <w:t>общеобразовательная школа- интернат психолого-педагогической поддержки</w:t>
      </w:r>
      <w:r>
        <w:rPr>
          <w:b/>
          <w:sz w:val="22"/>
          <w:szCs w:val="22"/>
        </w:rPr>
        <w:t>»  за период 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94263B" w:rsidRPr="008679FC" w:rsidRDefault="0094263B" w:rsidP="00400F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Pr="008679FC" w:rsidRDefault="0094263B" w:rsidP="00400FC9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980"/>
        <w:gridCol w:w="3638"/>
        <w:gridCol w:w="3402"/>
        <w:gridCol w:w="1420"/>
        <w:gridCol w:w="1415"/>
        <w:gridCol w:w="1418"/>
      </w:tblGrid>
      <w:tr w:rsidR="0094263B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263B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Данилова Светлана Борисовна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МКОУ«Яйская общеобразовательная школа- интернат психолого-педагогической поддержки»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58,0 кв.м.</w:t>
            </w:r>
          </w:p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54,4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813875,04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263B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56,0 кв.м.</w:t>
            </w:r>
          </w:p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40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Тойота королла, 2000г.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373452,23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4263B" w:rsidRDefault="0094263B"/>
    <w:p w:rsidR="0094263B" w:rsidRPr="0072210C" w:rsidRDefault="0094263B" w:rsidP="0072210C">
      <w:pPr>
        <w:jc w:val="center"/>
        <w:rPr>
          <w:b/>
        </w:rPr>
      </w:pPr>
      <w:r w:rsidRPr="0072210C">
        <w:rPr>
          <w:b/>
        </w:rPr>
        <w:t xml:space="preserve">Сведения </w:t>
      </w:r>
    </w:p>
    <w:p w:rsidR="0094263B" w:rsidRPr="0072210C" w:rsidRDefault="0094263B" w:rsidP="0072210C">
      <w:pPr>
        <w:jc w:val="center"/>
        <w:rPr>
          <w:b/>
        </w:rPr>
      </w:pPr>
      <w:r w:rsidRPr="0072210C">
        <w:rPr>
          <w:b/>
        </w:rPr>
        <w:t xml:space="preserve">о доходах, расходах, об имуществе и обязательствах имущественного характера, представленные директором МКОУ «Анжерская средняя общеобразовательная школа»  за период с 1 января 2018г. по 31 декабря 2018г., размещаемые на официальном сайте </w:t>
      </w:r>
    </w:p>
    <w:p w:rsidR="0094263B" w:rsidRPr="0072210C" w:rsidRDefault="0094263B" w:rsidP="0072210C">
      <w:pPr>
        <w:jc w:val="center"/>
        <w:rPr>
          <w:b/>
        </w:rPr>
      </w:pPr>
      <w:r w:rsidRPr="0072210C">
        <w:rPr>
          <w:b/>
        </w:rPr>
        <w:t>Управления образования администрации Яйского муниципального района</w:t>
      </w:r>
    </w:p>
    <w:p w:rsidR="0094263B" w:rsidRPr="008679FC" w:rsidRDefault="0094263B" w:rsidP="0072210C">
      <w:pPr>
        <w:jc w:val="center"/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94263B" w:rsidRPr="004C3C69" w:rsidTr="00456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счет которых совершена сделка  (вид приобретенного имущества, источники)</w:t>
            </w:r>
          </w:p>
        </w:tc>
      </w:tr>
      <w:tr w:rsidR="0094263B" w:rsidRPr="004C3C69" w:rsidTr="00456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Дедюхина Н. 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МКОУ «Анжерская средняя общеобразова</w:t>
            </w:r>
          </w:p>
          <w:p w:rsidR="0094263B" w:rsidRPr="008679FC" w:rsidRDefault="0094263B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тельная школа»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 71,7кв.м.</w:t>
            </w:r>
          </w:p>
          <w:p w:rsidR="0094263B" w:rsidRDefault="0094263B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участок, 1000,0кв.м.</w:t>
            </w:r>
          </w:p>
          <w:p w:rsidR="0094263B" w:rsidRPr="008679FC" w:rsidRDefault="0094263B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4563F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626 898,81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4263B" w:rsidRPr="004C3C69" w:rsidTr="00456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 71,7кв.м.</w:t>
            </w:r>
          </w:p>
          <w:p w:rsidR="0094263B" w:rsidRPr="008679FC" w:rsidRDefault="0094263B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</w:t>
            </w:r>
          </w:p>
          <w:p w:rsidR="0094263B" w:rsidRDefault="0094263B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королла </w:t>
            </w:r>
          </w:p>
          <w:p w:rsidR="0094263B" w:rsidRDefault="0094263B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2012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4263B" w:rsidRDefault="0094263B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УАЗ 31512 1994г.</w:t>
            </w:r>
          </w:p>
          <w:p w:rsidR="0094263B" w:rsidRPr="008679FC" w:rsidRDefault="0094263B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Трактор Т-25,1994г.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4563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595 343,08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4563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4263B" w:rsidRDefault="0094263B" w:rsidP="0072210C"/>
    <w:p w:rsidR="0094263B" w:rsidRDefault="0094263B"/>
    <w:p w:rsidR="0094263B" w:rsidRPr="008679FC" w:rsidRDefault="0094263B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94263B" w:rsidRPr="008679FC" w:rsidRDefault="0094263B" w:rsidP="00605207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«Кайлинская средняя общеобразовательная школа имени Героя Советского Союза В.Д.Жихарева»  за период 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>, размещаемые на официальном сайте Управления образования Администрации Яйского муниципального района</w:t>
      </w:r>
    </w:p>
    <w:p w:rsidR="0094263B" w:rsidRPr="008679FC" w:rsidRDefault="0094263B" w:rsidP="00DC656A">
      <w:pPr>
        <w:jc w:val="center"/>
        <w:rPr>
          <w:sz w:val="22"/>
          <w:szCs w:val="22"/>
        </w:rPr>
      </w:pPr>
    </w:p>
    <w:tbl>
      <w:tblPr>
        <w:tblW w:w="1587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241"/>
        <w:gridCol w:w="1559"/>
        <w:gridCol w:w="1559"/>
        <w:gridCol w:w="1418"/>
      </w:tblGrid>
      <w:tr w:rsidR="0094263B" w:rsidRPr="008679FC" w:rsidTr="006052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счет которых совершена сделка  (вид приобретенного имущества, источники)</w:t>
            </w:r>
          </w:p>
        </w:tc>
      </w:tr>
      <w:tr w:rsidR="0094263B" w:rsidRPr="008679FC" w:rsidTr="006052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Исаев В.А.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МКОУ «Кайлинская средняя школа имени Героя Советского Союза В.Д.Жихарева»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индивидуальная  собственность, 90,6 кв.м.;</w:t>
            </w:r>
          </w:p>
          <w:p w:rsidR="0094263B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участок: индивидуальная собственность, 1000 ,0 кв.м.</w:t>
            </w:r>
          </w:p>
          <w:p w:rsidR="0094263B" w:rsidRPr="008679FC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05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605207">
            <w:pPr>
              <w:pStyle w:val="ConsPlusNormal"/>
              <w:ind w:left="-223" w:firstLine="2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4263B" w:rsidRDefault="0094263B" w:rsidP="00605207">
            <w:pPr>
              <w:pStyle w:val="ConsPlusNormal"/>
              <w:ind w:left="-223" w:firstLine="22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CHEVROLET </w:t>
            </w:r>
          </w:p>
          <w:p w:rsidR="0094263B" w:rsidRPr="008679FC" w:rsidRDefault="0094263B" w:rsidP="00605207">
            <w:pPr>
              <w:pStyle w:val="ConsPlusNormal"/>
              <w:ind w:left="-223" w:firstLine="2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914437,17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4263B" w:rsidRPr="008679FC" w:rsidTr="006052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94263B" w:rsidRPr="00605207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4A18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 90,6 кв.м.</w:t>
            </w:r>
          </w:p>
          <w:p w:rsidR="0094263B" w:rsidRPr="008679FC" w:rsidRDefault="0094263B" w:rsidP="00605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05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199843,8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05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4263B" w:rsidRDefault="0094263B"/>
    <w:p w:rsidR="0094263B" w:rsidRDefault="0094263B"/>
    <w:p w:rsidR="0094263B" w:rsidRPr="008679FC" w:rsidRDefault="0094263B" w:rsidP="008A3728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Сведения</w:t>
      </w:r>
    </w:p>
    <w:p w:rsidR="0094263B" w:rsidRDefault="0094263B" w:rsidP="008A3728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заведующим МКДОУ «Яйский детский сад «Чайка»  за период 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94263B" w:rsidRPr="008679FC" w:rsidRDefault="0094263B" w:rsidP="008A3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Pr="008679FC" w:rsidRDefault="0094263B" w:rsidP="008A3728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94263B" w:rsidRPr="008679FC" w:rsidTr="00054D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источники)</w:t>
            </w:r>
          </w:p>
        </w:tc>
      </w:tr>
      <w:tr w:rsidR="0094263B" w:rsidRPr="008679FC" w:rsidTr="00054D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О.Б.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МКДОУ «Яйский детский сад «Чайка»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(1/2) собственность, 33,6кв.м.;</w:t>
            </w:r>
          </w:p>
          <w:p w:rsidR="0094263B" w:rsidRPr="008679FC" w:rsidRDefault="0094263B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Жилой дом, 18,0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000C9">
              <w:rPr>
                <w:rFonts w:ascii="Times New Roman" w:hAnsi="Times New Roman" w:cs="Times New Roman"/>
                <w:sz w:val="22"/>
                <w:szCs w:val="22"/>
              </w:rPr>
              <w:t>иссан тиида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2012г.</w:t>
            </w:r>
          </w:p>
          <w:p w:rsidR="0094263B" w:rsidRPr="008679FC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560111,58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</w:tr>
      <w:tr w:rsidR="0094263B" w:rsidRPr="008679FC" w:rsidTr="00054D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(1/2) собственность, 33,6кв.м.;</w:t>
            </w:r>
          </w:p>
          <w:p w:rsidR="0094263B" w:rsidRDefault="0094263B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 индивидуальная собственность 47,1кв.м.</w:t>
            </w:r>
          </w:p>
          <w:p w:rsidR="0094263B" w:rsidRPr="008679FC" w:rsidRDefault="0094263B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Жилой дом индивидуальная собственность 18,0кв.м.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054D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00C9">
              <w:rPr>
                <w:rFonts w:ascii="Times New Roman" w:hAnsi="Times New Roman" w:cs="Times New Roman"/>
                <w:sz w:val="22"/>
                <w:szCs w:val="22"/>
              </w:rPr>
              <w:t>ВАЗ321074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275300,81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054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</w:t>
            </w:r>
          </w:p>
        </w:tc>
      </w:tr>
    </w:tbl>
    <w:p w:rsidR="0094263B" w:rsidRDefault="0094263B"/>
    <w:p w:rsidR="0094263B" w:rsidRPr="008679FC" w:rsidRDefault="0094263B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94263B" w:rsidRDefault="0094263B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МБОУ ДО «ЦДТ»  за период </w:t>
      </w:r>
    </w:p>
    <w:p w:rsidR="0094263B" w:rsidRDefault="0094263B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94263B" w:rsidRPr="008679FC" w:rsidRDefault="0094263B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Pr="008679FC" w:rsidRDefault="0094263B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94263B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4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4263B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Яковченко И.А.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1A20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МБОУ ДО «ЦДТ»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Квартира: общая совместная собственность , 50,8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663 171, 95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4263B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C24B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1.Квартира: общая совместная собственность , 50,8 кв.м.</w:t>
            </w:r>
          </w:p>
          <w:p w:rsidR="0094263B" w:rsidRPr="008679FC" w:rsidRDefault="0094263B" w:rsidP="00C24B87">
            <w:pPr>
              <w:pStyle w:val="ConsPlusNormal"/>
              <w:ind w:left="-9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2.  Квартира: общая долевая  (1/3) собственность, 40,5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хетчбек</w:t>
            </w:r>
          </w:p>
          <w:p w:rsidR="0094263B" w:rsidRPr="00C24B87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C24B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177D13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625 663, 02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4263B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C24B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Квартира: общая долевая  (1/3) собственность, 40,5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C24B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50,8 кв.м.</w:t>
            </w:r>
          </w:p>
          <w:p w:rsidR="0094263B" w:rsidRPr="008679FC" w:rsidRDefault="0094263B" w:rsidP="00DA7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A7F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4263B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187A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94263B" w:rsidRDefault="0094263B" w:rsidP="00187A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5C52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50,8 кв.м.</w:t>
            </w:r>
          </w:p>
          <w:p w:rsidR="0094263B" w:rsidRPr="008679FC" w:rsidRDefault="0094263B" w:rsidP="005C52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4263B" w:rsidRPr="008679FC" w:rsidRDefault="0094263B" w:rsidP="00DC656A">
      <w:pPr>
        <w:rPr>
          <w:sz w:val="22"/>
          <w:szCs w:val="22"/>
        </w:rPr>
      </w:pPr>
    </w:p>
    <w:p w:rsidR="0094263B" w:rsidRDefault="0094263B"/>
    <w:p w:rsidR="0094263B" w:rsidRDefault="0094263B"/>
    <w:tbl>
      <w:tblPr>
        <w:tblpPr w:leftFromText="180" w:rightFromText="180" w:horzAnchor="margin" w:tblpY="2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6"/>
        <w:gridCol w:w="2825"/>
        <w:gridCol w:w="1825"/>
        <w:gridCol w:w="1841"/>
        <w:gridCol w:w="1841"/>
        <w:gridCol w:w="1602"/>
        <w:gridCol w:w="1559"/>
        <w:gridCol w:w="2487"/>
      </w:tblGrid>
      <w:tr w:rsidR="0094263B" w:rsidRPr="00B10A52" w:rsidTr="000949E8">
        <w:tc>
          <w:tcPr>
            <w:tcW w:w="806" w:type="dxa"/>
          </w:tcPr>
          <w:p w:rsidR="0094263B" w:rsidRPr="00B10A52" w:rsidRDefault="0094263B" w:rsidP="000949E8">
            <w:pPr>
              <w:spacing w:after="0" w:line="240" w:lineRule="auto"/>
              <w:rPr>
                <w:szCs w:val="24"/>
              </w:rPr>
            </w:pPr>
            <w:r w:rsidRPr="00B10A52">
              <w:rPr>
                <w:szCs w:val="24"/>
              </w:rPr>
              <w:t>№ п/п</w:t>
            </w:r>
          </w:p>
        </w:tc>
        <w:tc>
          <w:tcPr>
            <w:tcW w:w="2825" w:type="dxa"/>
          </w:tcPr>
          <w:p w:rsidR="0094263B" w:rsidRPr="00B10A52" w:rsidRDefault="0094263B" w:rsidP="000949E8">
            <w:pPr>
              <w:spacing w:after="0" w:line="240" w:lineRule="auto"/>
              <w:rPr>
                <w:szCs w:val="24"/>
              </w:rPr>
            </w:pPr>
            <w:r w:rsidRPr="00B10A52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25" w:type="dxa"/>
          </w:tcPr>
          <w:p w:rsidR="0094263B" w:rsidRPr="00B10A52" w:rsidRDefault="0094263B" w:rsidP="000949E8">
            <w:pPr>
              <w:spacing w:after="0" w:line="240" w:lineRule="auto"/>
              <w:rPr>
                <w:szCs w:val="24"/>
              </w:rPr>
            </w:pPr>
            <w:r w:rsidRPr="00B10A52">
              <w:rPr>
                <w:szCs w:val="24"/>
              </w:rPr>
              <w:t xml:space="preserve">Должность </w:t>
            </w:r>
          </w:p>
        </w:tc>
        <w:tc>
          <w:tcPr>
            <w:tcW w:w="1841" w:type="dxa"/>
          </w:tcPr>
          <w:p w:rsidR="0094263B" w:rsidRPr="00B10A52" w:rsidRDefault="0094263B" w:rsidP="000949E8">
            <w:pPr>
              <w:spacing w:after="0" w:line="240" w:lineRule="auto"/>
              <w:rPr>
                <w:szCs w:val="24"/>
              </w:rPr>
            </w:pPr>
            <w:r w:rsidRPr="00B10A5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41" w:type="dxa"/>
          </w:tcPr>
          <w:p w:rsidR="0094263B" w:rsidRPr="00B10A52" w:rsidRDefault="0094263B" w:rsidP="000949E8">
            <w:pPr>
              <w:spacing w:after="0" w:line="240" w:lineRule="auto"/>
              <w:rPr>
                <w:szCs w:val="24"/>
              </w:rPr>
            </w:pPr>
            <w:r w:rsidRPr="00B10A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02" w:type="dxa"/>
          </w:tcPr>
          <w:p w:rsidR="0094263B" w:rsidRPr="00B10A52" w:rsidRDefault="0094263B" w:rsidP="000949E8">
            <w:pPr>
              <w:spacing w:after="0" w:line="240" w:lineRule="auto"/>
              <w:rPr>
                <w:szCs w:val="24"/>
              </w:rPr>
            </w:pPr>
            <w:r w:rsidRPr="00B10A5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94263B" w:rsidRPr="00B10A52" w:rsidRDefault="0094263B" w:rsidP="000949E8">
            <w:pPr>
              <w:spacing w:after="0" w:line="240" w:lineRule="auto"/>
              <w:rPr>
                <w:szCs w:val="24"/>
              </w:rPr>
            </w:pPr>
            <w:r w:rsidRPr="00B10A52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2487" w:type="dxa"/>
          </w:tcPr>
          <w:p w:rsidR="0094263B" w:rsidRPr="00B10A52" w:rsidRDefault="0094263B" w:rsidP="000949E8">
            <w:pPr>
              <w:spacing w:after="0" w:line="240" w:lineRule="auto"/>
              <w:rPr>
                <w:szCs w:val="24"/>
              </w:rPr>
            </w:pPr>
            <w:r w:rsidRPr="00B10A52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B10A52">
              <w:rPr>
                <w:szCs w:val="24"/>
              </w:rPr>
              <w:lastRenderedPageBreak/>
              <w:t>(вид приобретенного имущества, источники)</w:t>
            </w:r>
          </w:p>
        </w:tc>
      </w:tr>
      <w:tr w:rsidR="0094263B" w:rsidRPr="00B10A52" w:rsidTr="000949E8">
        <w:tc>
          <w:tcPr>
            <w:tcW w:w="806" w:type="dxa"/>
          </w:tcPr>
          <w:p w:rsidR="0094263B" w:rsidRPr="00B10A52" w:rsidRDefault="0094263B" w:rsidP="000949E8">
            <w:pPr>
              <w:spacing w:after="0" w:line="240" w:lineRule="auto"/>
              <w:rPr>
                <w:szCs w:val="24"/>
              </w:rPr>
            </w:pPr>
            <w:r w:rsidRPr="00B10A52">
              <w:rPr>
                <w:szCs w:val="24"/>
              </w:rPr>
              <w:lastRenderedPageBreak/>
              <w:t>1</w:t>
            </w:r>
          </w:p>
        </w:tc>
        <w:tc>
          <w:tcPr>
            <w:tcW w:w="2825" w:type="dxa"/>
          </w:tcPr>
          <w:p w:rsidR="0094263B" w:rsidRPr="00B10A52" w:rsidRDefault="0094263B" w:rsidP="000949E8">
            <w:pPr>
              <w:spacing w:after="0" w:line="240" w:lineRule="auto"/>
              <w:rPr>
                <w:szCs w:val="24"/>
              </w:rPr>
            </w:pPr>
            <w:r w:rsidRPr="00B10A52">
              <w:rPr>
                <w:szCs w:val="24"/>
              </w:rPr>
              <w:t>Костина Л.В.</w:t>
            </w:r>
          </w:p>
        </w:tc>
        <w:tc>
          <w:tcPr>
            <w:tcW w:w="1825" w:type="dxa"/>
          </w:tcPr>
          <w:p w:rsidR="0094263B" w:rsidRPr="00B10A52" w:rsidRDefault="0094263B" w:rsidP="000949E8">
            <w:pPr>
              <w:spacing w:after="0" w:line="240" w:lineRule="auto"/>
              <w:rPr>
                <w:szCs w:val="24"/>
              </w:rPr>
            </w:pPr>
            <w:r w:rsidRPr="00B10A52">
              <w:rPr>
                <w:szCs w:val="24"/>
              </w:rPr>
              <w:t>Заведующая МКДОУ «Улановский детский сад «Ромашка»</w:t>
            </w:r>
          </w:p>
        </w:tc>
        <w:tc>
          <w:tcPr>
            <w:tcW w:w="1841" w:type="dxa"/>
          </w:tcPr>
          <w:p w:rsidR="0094263B" w:rsidRPr="00B10A52" w:rsidRDefault="0094263B" w:rsidP="000949E8">
            <w:pPr>
              <w:spacing w:after="0" w:line="240" w:lineRule="auto"/>
              <w:rPr>
                <w:szCs w:val="24"/>
              </w:rPr>
            </w:pPr>
            <w:r w:rsidRPr="00B10A52">
              <w:rPr>
                <w:szCs w:val="24"/>
              </w:rPr>
              <w:t xml:space="preserve">Квартира </w:t>
            </w:r>
          </w:p>
          <w:p w:rsidR="0094263B" w:rsidRPr="00B10A52" w:rsidRDefault="0094263B" w:rsidP="000949E8">
            <w:pPr>
              <w:spacing w:after="0" w:line="240" w:lineRule="auto"/>
              <w:rPr>
                <w:szCs w:val="24"/>
              </w:rPr>
            </w:pPr>
            <w:r w:rsidRPr="00B10A52">
              <w:rPr>
                <w:szCs w:val="24"/>
              </w:rPr>
              <w:t>80 кв.м.</w:t>
            </w:r>
          </w:p>
        </w:tc>
        <w:tc>
          <w:tcPr>
            <w:tcW w:w="1841" w:type="dxa"/>
          </w:tcPr>
          <w:p w:rsidR="0094263B" w:rsidRPr="00B10A52" w:rsidRDefault="0094263B" w:rsidP="000949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2" w:type="dxa"/>
          </w:tcPr>
          <w:p w:rsidR="0094263B" w:rsidRPr="00B10A52" w:rsidRDefault="0094263B" w:rsidP="000949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4263B" w:rsidRPr="00B10A52" w:rsidRDefault="0094263B" w:rsidP="000949E8">
            <w:pPr>
              <w:spacing w:after="0" w:line="240" w:lineRule="auto"/>
              <w:rPr>
                <w:szCs w:val="24"/>
              </w:rPr>
            </w:pPr>
            <w:r w:rsidRPr="00B10A52">
              <w:rPr>
                <w:szCs w:val="24"/>
              </w:rPr>
              <w:t>389160,14</w:t>
            </w:r>
          </w:p>
        </w:tc>
        <w:tc>
          <w:tcPr>
            <w:tcW w:w="2487" w:type="dxa"/>
          </w:tcPr>
          <w:p w:rsidR="0094263B" w:rsidRPr="00B10A52" w:rsidRDefault="0094263B" w:rsidP="000949E8">
            <w:pPr>
              <w:spacing w:after="0" w:line="240" w:lineRule="auto"/>
              <w:rPr>
                <w:szCs w:val="24"/>
              </w:rPr>
            </w:pPr>
          </w:p>
        </w:tc>
      </w:tr>
      <w:tr w:rsidR="0094263B" w:rsidRPr="00B10A52" w:rsidTr="000949E8">
        <w:tc>
          <w:tcPr>
            <w:tcW w:w="806" w:type="dxa"/>
          </w:tcPr>
          <w:p w:rsidR="0094263B" w:rsidRPr="00B10A52" w:rsidRDefault="0094263B" w:rsidP="008D353D">
            <w:pPr>
              <w:spacing w:after="0" w:line="240" w:lineRule="auto"/>
              <w:rPr>
                <w:szCs w:val="24"/>
              </w:rPr>
            </w:pPr>
            <w:r w:rsidRPr="00B10A52">
              <w:rPr>
                <w:szCs w:val="24"/>
              </w:rPr>
              <w:t>2</w:t>
            </w:r>
          </w:p>
        </w:tc>
        <w:tc>
          <w:tcPr>
            <w:tcW w:w="2825" w:type="dxa"/>
          </w:tcPr>
          <w:p w:rsidR="0094263B" w:rsidRPr="00B10A52" w:rsidRDefault="0094263B" w:rsidP="008D353D">
            <w:pPr>
              <w:spacing w:after="0" w:line="240" w:lineRule="auto"/>
              <w:rPr>
                <w:szCs w:val="24"/>
              </w:rPr>
            </w:pPr>
            <w:r w:rsidRPr="00B10A52">
              <w:rPr>
                <w:szCs w:val="24"/>
              </w:rPr>
              <w:t xml:space="preserve">Супруг </w:t>
            </w:r>
          </w:p>
        </w:tc>
        <w:tc>
          <w:tcPr>
            <w:tcW w:w="1825" w:type="dxa"/>
          </w:tcPr>
          <w:p w:rsidR="0094263B" w:rsidRPr="00B10A52" w:rsidRDefault="0094263B" w:rsidP="008D35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</w:tcPr>
          <w:p w:rsidR="0094263B" w:rsidRPr="00B10A52" w:rsidRDefault="0094263B" w:rsidP="008D353D">
            <w:pPr>
              <w:spacing w:after="0" w:line="240" w:lineRule="auto"/>
              <w:rPr>
                <w:szCs w:val="24"/>
              </w:rPr>
            </w:pPr>
            <w:r w:rsidRPr="00B10A52">
              <w:rPr>
                <w:szCs w:val="24"/>
              </w:rPr>
              <w:t xml:space="preserve">Квартира </w:t>
            </w:r>
          </w:p>
          <w:p w:rsidR="0094263B" w:rsidRPr="00B10A52" w:rsidRDefault="0094263B" w:rsidP="008D353D">
            <w:pPr>
              <w:spacing w:after="0" w:line="240" w:lineRule="auto"/>
              <w:rPr>
                <w:szCs w:val="24"/>
              </w:rPr>
            </w:pPr>
            <w:r w:rsidRPr="00B10A52">
              <w:rPr>
                <w:szCs w:val="24"/>
              </w:rPr>
              <w:t>80 кв.м.</w:t>
            </w:r>
          </w:p>
        </w:tc>
        <w:tc>
          <w:tcPr>
            <w:tcW w:w="1841" w:type="dxa"/>
          </w:tcPr>
          <w:p w:rsidR="0094263B" w:rsidRPr="00B10A52" w:rsidRDefault="0094263B" w:rsidP="008D35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2" w:type="dxa"/>
          </w:tcPr>
          <w:p w:rsidR="0094263B" w:rsidRPr="00B10A52" w:rsidRDefault="0094263B" w:rsidP="008D353D">
            <w:pPr>
              <w:spacing w:after="0" w:line="240" w:lineRule="auto"/>
              <w:rPr>
                <w:szCs w:val="24"/>
                <w:lang w:val="en-US"/>
              </w:rPr>
            </w:pPr>
            <w:r w:rsidRPr="00B10A52">
              <w:rPr>
                <w:szCs w:val="24"/>
              </w:rPr>
              <w:t xml:space="preserve">Легковой автомобиль Тойота </w:t>
            </w:r>
            <w:r w:rsidRPr="00B10A52">
              <w:rPr>
                <w:szCs w:val="24"/>
                <w:lang w:val="en-US"/>
              </w:rPr>
              <w:t>RAV 4</w:t>
            </w:r>
          </w:p>
        </w:tc>
        <w:tc>
          <w:tcPr>
            <w:tcW w:w="1559" w:type="dxa"/>
          </w:tcPr>
          <w:p w:rsidR="0094263B" w:rsidRPr="00B10A52" w:rsidRDefault="0094263B" w:rsidP="008D353D">
            <w:pPr>
              <w:spacing w:after="0" w:line="240" w:lineRule="auto"/>
              <w:rPr>
                <w:szCs w:val="24"/>
              </w:rPr>
            </w:pPr>
            <w:r w:rsidRPr="00B10A52">
              <w:rPr>
                <w:szCs w:val="24"/>
              </w:rPr>
              <w:t>243614,31</w:t>
            </w:r>
          </w:p>
        </w:tc>
        <w:tc>
          <w:tcPr>
            <w:tcW w:w="2487" w:type="dxa"/>
          </w:tcPr>
          <w:p w:rsidR="0094263B" w:rsidRPr="00B10A52" w:rsidRDefault="0094263B" w:rsidP="008D353D">
            <w:pPr>
              <w:spacing w:after="0" w:line="240" w:lineRule="auto"/>
              <w:rPr>
                <w:szCs w:val="24"/>
              </w:rPr>
            </w:pPr>
            <w:r w:rsidRPr="00B10A52">
              <w:rPr>
                <w:szCs w:val="24"/>
              </w:rPr>
              <w:t>-</w:t>
            </w:r>
          </w:p>
        </w:tc>
      </w:tr>
    </w:tbl>
    <w:p w:rsidR="0094263B" w:rsidRPr="00B10A52" w:rsidRDefault="0094263B" w:rsidP="006F60CC">
      <w:pPr>
        <w:jc w:val="center"/>
        <w:rPr>
          <w:szCs w:val="24"/>
        </w:rPr>
      </w:pPr>
      <w:r w:rsidRPr="00B10A52">
        <w:rPr>
          <w:szCs w:val="24"/>
        </w:rPr>
        <w:t>Сведения</w:t>
      </w:r>
    </w:p>
    <w:p w:rsidR="0094263B" w:rsidRPr="00B10A52" w:rsidRDefault="0094263B" w:rsidP="006F60CC">
      <w:pPr>
        <w:spacing w:after="0"/>
        <w:jc w:val="center"/>
        <w:rPr>
          <w:szCs w:val="24"/>
        </w:rPr>
      </w:pPr>
      <w:r w:rsidRPr="00B10A52">
        <w:rPr>
          <w:szCs w:val="24"/>
        </w:rPr>
        <w:t xml:space="preserve">о доходах, расходах, об имуществе и обязательствах имущественного характера, представленные  заведующей МКДОУ «Улановский   детский сад «Ромашка» за период с 1 января 2018г. по 31 декабря 2018г., размещаемые на официальном сайте </w:t>
      </w:r>
    </w:p>
    <w:p w:rsidR="0094263B" w:rsidRPr="00B10A52" w:rsidRDefault="0094263B" w:rsidP="006F60CC">
      <w:pPr>
        <w:spacing w:after="0"/>
        <w:jc w:val="center"/>
        <w:rPr>
          <w:szCs w:val="24"/>
        </w:rPr>
      </w:pPr>
      <w:r w:rsidRPr="00B10A52">
        <w:rPr>
          <w:szCs w:val="24"/>
        </w:rPr>
        <w:t>Управления образования администрации Яйского муниципального района</w:t>
      </w:r>
    </w:p>
    <w:p w:rsidR="0094263B" w:rsidRPr="008679FC" w:rsidRDefault="0094263B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94263B" w:rsidRDefault="0094263B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</w:t>
      </w:r>
    </w:p>
    <w:p w:rsidR="0094263B" w:rsidRDefault="0094263B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представленные директором МКОУ для детей-сирот и детей, оставшихся без попечения родителей </w:t>
      </w:r>
    </w:p>
    <w:p w:rsidR="0094263B" w:rsidRDefault="0094263B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«Яйский детский дом «Колокольчик»  за период 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</w:t>
      </w:r>
    </w:p>
    <w:p w:rsidR="0094263B" w:rsidRDefault="0094263B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размещаемые на официальном сайте </w:t>
      </w:r>
    </w:p>
    <w:p w:rsidR="0094263B" w:rsidRPr="008679FC" w:rsidRDefault="0094263B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Pr="008679FC" w:rsidRDefault="0094263B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94263B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263B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381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Кривошеева Е.В.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381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МКОУ для детей-сирот и детей, оставшихся без попечения родителей «Яйский детский дом «Колокольчик»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381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общая долевая (1/3)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381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381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381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562">
              <w:rPr>
                <w:rFonts w:ascii="Times New Roman" w:hAnsi="Times New Roman" w:cs="Times New Roman"/>
                <w:sz w:val="22"/>
              </w:rPr>
              <w:t>623092,78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4263B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381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94263B" w:rsidRPr="008679FC" w:rsidRDefault="0094263B" w:rsidP="00381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381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381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общая долевая (1/3)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381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381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381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381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4263B" w:rsidRDefault="0094263B"/>
    <w:p w:rsidR="0094263B" w:rsidRDefault="0094263B"/>
    <w:p w:rsidR="0094263B" w:rsidRDefault="0094263B" w:rsidP="00970688"/>
    <w:p w:rsidR="0094263B" w:rsidRPr="008679FC" w:rsidRDefault="0094263B" w:rsidP="00970688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94263B" w:rsidRDefault="0094263B" w:rsidP="00970688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«Яйская основная общеобразовательная  школа №1»  за период 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94263B" w:rsidRPr="008679FC" w:rsidRDefault="0094263B" w:rsidP="009706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Pr="008679FC" w:rsidRDefault="0094263B" w:rsidP="00970688">
      <w:pPr>
        <w:jc w:val="center"/>
        <w:rPr>
          <w:sz w:val="22"/>
          <w:szCs w:val="22"/>
        </w:rPr>
      </w:pPr>
    </w:p>
    <w:tbl>
      <w:tblPr>
        <w:tblW w:w="1559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2815"/>
        <w:gridCol w:w="1276"/>
        <w:gridCol w:w="1559"/>
        <w:gridCol w:w="1843"/>
      </w:tblGrid>
      <w:tr w:rsidR="0094263B" w:rsidRPr="008679FC" w:rsidTr="009706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061167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16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263B" w:rsidRPr="008679FC" w:rsidTr="009706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Курцева Е.А.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 МБОУ «Яйская оош №1»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79,8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B26B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804203,38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4263B" w:rsidRPr="008679FC" w:rsidTr="009706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061167" w:rsidRDefault="0094263B" w:rsidP="00970688">
            <w:r>
              <w:t xml:space="preserve">        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участок, 901,0 кв.м</w:t>
            </w:r>
          </w:p>
          <w:p w:rsidR="0094263B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дом, 26,3 кв.м.</w:t>
            </w:r>
          </w:p>
          <w:p w:rsidR="0094263B" w:rsidRPr="008679FC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79,8 кв.м.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E0240C">
              <w:rPr>
                <w:rFonts w:ascii="Times New Roman" w:hAnsi="Times New Roman" w:cs="Times New Roman"/>
                <w:sz w:val="22"/>
                <w:szCs w:val="22"/>
              </w:rPr>
              <w:t>KiaRioFL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B26B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398872,76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E0240C" w:rsidRDefault="0094263B" w:rsidP="00970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4263B" w:rsidRDefault="0094263B" w:rsidP="00970688"/>
    <w:p w:rsidR="0094263B" w:rsidRDefault="0094263B"/>
    <w:p w:rsidR="0094263B" w:rsidRDefault="0094263B" w:rsidP="000244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94263B" w:rsidRDefault="0094263B" w:rsidP="000244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доходах, расходах, об имуществе и обязательствах имущественного характера, представленные директором МБУДО «Яйская ДЮСШ»  за период с 1 января 2018г. по 31 декабря 2018г., размещаемые на официальном сайте Управления образования администрации Яйского муниципального района</w:t>
      </w:r>
    </w:p>
    <w:p w:rsidR="0094263B" w:rsidRDefault="0094263B" w:rsidP="000244FF">
      <w:pPr>
        <w:jc w:val="center"/>
        <w:rPr>
          <w:sz w:val="22"/>
          <w:szCs w:val="22"/>
        </w:rPr>
      </w:pPr>
    </w:p>
    <w:tbl>
      <w:tblPr>
        <w:tblW w:w="157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5"/>
        <w:gridCol w:w="2055"/>
        <w:gridCol w:w="2057"/>
        <w:gridCol w:w="3118"/>
        <w:gridCol w:w="3544"/>
        <w:gridCol w:w="1417"/>
        <w:gridCol w:w="1560"/>
        <w:gridCol w:w="1574"/>
      </w:tblGrid>
      <w:tr w:rsidR="0094263B" w:rsidTr="005A33C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0244F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r:id="rId5" w:anchor="Par94" w:history="1"/>
            <w:r>
              <w:rPr>
                <w:sz w:val="22"/>
                <w:szCs w:val="22"/>
              </w:rPr>
              <w:t xml:space="preserve"> </w:t>
            </w:r>
          </w:p>
          <w:p w:rsidR="0094263B" w:rsidRDefault="0094263B" w:rsidP="000244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0244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95" w:history="1"/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4263B" w:rsidTr="005A33C0">
        <w:trPr>
          <w:trHeight w:val="8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Лопатина Ирина Владимировна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МБУДО «Яйская ДЮСШ»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0213F4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>Квартира</w:t>
            </w:r>
            <w:r w:rsidRPr="00CB0625">
              <w:rPr>
                <w:sz w:val="22"/>
                <w:szCs w:val="22"/>
              </w:rPr>
              <w:t xml:space="preserve">, 37,5кв.м.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0213F4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637009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009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4263B" w:rsidRPr="00637009" w:rsidRDefault="0094263B" w:rsidP="00637009">
            <w:pPr>
              <w:jc w:val="center"/>
            </w:pPr>
            <w:r w:rsidRPr="00637009">
              <w:rPr>
                <w:sz w:val="22"/>
                <w:shd w:val="clear" w:color="auto" w:fill="FFFFFF"/>
              </w:rPr>
              <w:t>Ravon R2</w:t>
            </w:r>
            <w:r w:rsidRPr="00637009">
              <w:rPr>
                <w:color w:val="000000"/>
              </w:rPr>
              <w:br/>
            </w:r>
          </w:p>
          <w:p w:rsidR="0094263B" w:rsidRPr="005A33C0" w:rsidRDefault="0094263B" w:rsidP="00637009">
            <w:pPr>
              <w:pStyle w:val="a3"/>
              <w:shd w:val="clear" w:color="auto" w:fill="FFFFFF"/>
              <w:spacing w:before="0" w:beforeAutospacing="0" w:after="144" w:afterAutospacing="0"/>
              <w:rPr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400495" w:rsidRDefault="0094263B" w:rsidP="004004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495">
              <w:rPr>
                <w:rFonts w:ascii="Times New Roman" w:hAnsi="Times New Roman" w:cs="Times New Roman"/>
                <w:sz w:val="22"/>
                <w:szCs w:val="22"/>
              </w:rPr>
              <w:t>485569,50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263B" w:rsidRDefault="0094263B" w:rsidP="003E17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E1730">
              <w:rPr>
                <w:rFonts w:ascii="Times New Roman" w:hAnsi="Times New Roman" w:cs="Times New Roman"/>
                <w:sz w:val="22"/>
                <w:szCs w:val="22"/>
              </w:rPr>
              <w:t>кредит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r w:rsidRPr="003E1730">
              <w:rPr>
                <w:rFonts w:ascii="Times New Roman" w:hAnsi="Times New Roman" w:cs="Times New Roman"/>
                <w:sz w:val="22"/>
                <w:szCs w:val="22"/>
              </w:rPr>
              <w:t xml:space="preserve"> договор </w:t>
            </w:r>
          </w:p>
          <w:p w:rsidR="0094263B" w:rsidRDefault="0094263B" w:rsidP="003E17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3E1730">
              <w:rPr>
                <w:rFonts w:ascii="Times New Roman" w:hAnsi="Times New Roman" w:cs="Times New Roman"/>
                <w:sz w:val="22"/>
                <w:szCs w:val="22"/>
              </w:rPr>
              <w:t>155864</w:t>
            </w:r>
          </w:p>
          <w:p w:rsidR="0094263B" w:rsidRDefault="0094263B" w:rsidP="00CB06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03.03.2018г. лег.автомобиль</w:t>
            </w:r>
          </w:p>
        </w:tc>
      </w:tr>
      <w:tr w:rsidR="0094263B" w:rsidTr="005A33C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3E1730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 xml:space="preserve"> Дом: общая </w:t>
            </w:r>
            <w:r>
              <w:rPr>
                <w:rStyle w:val="a8"/>
                <w:i w:val="0"/>
                <w:sz w:val="22"/>
                <w:szCs w:val="22"/>
              </w:rPr>
              <w:t>долевая (1/4) собственность, 89,7кв.м.;</w:t>
            </w:r>
            <w:r>
              <w:rPr>
                <w:sz w:val="22"/>
                <w:szCs w:val="22"/>
              </w:rPr>
              <w:t xml:space="preserve"> Квартира</w:t>
            </w:r>
            <w:r w:rsidRPr="00CB0625">
              <w:rPr>
                <w:sz w:val="22"/>
                <w:szCs w:val="22"/>
              </w:rPr>
              <w:t xml:space="preserve">, 37,5кв.м.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0213F4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637009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0216B9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315453,12</w:t>
            </w:r>
            <w:r w:rsidRPr="000216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263B" w:rsidTr="005A33C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5A33C0">
            <w:pPr>
              <w:tabs>
                <w:tab w:val="left" w:pos="12056"/>
              </w:tabs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CB0625" w:rsidRDefault="0094263B" w:rsidP="001544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CB0625">
              <w:rPr>
                <w:rFonts w:ascii="Times New Roman" w:hAnsi="Times New Roman" w:cs="Times New Roman"/>
                <w:sz w:val="22"/>
                <w:szCs w:val="22"/>
              </w:rPr>
              <w:t xml:space="preserve">, 37,5кв.м.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976BD2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6BD2">
              <w:rPr>
                <w:rFonts w:ascii="Times New Roman" w:hAnsi="Times New Roman" w:cs="Times New Roman"/>
                <w:sz w:val="22"/>
                <w:szCs w:val="22"/>
              </w:rPr>
              <w:t>1320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4263B" w:rsidTr="005A33C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EF29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5A33C0">
            <w:pPr>
              <w:tabs>
                <w:tab w:val="left" w:pos="12056"/>
              </w:tabs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CB0625" w:rsidRDefault="0094263B" w:rsidP="001544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62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Квартира, 37,5кв.м.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4263B" w:rsidRDefault="0094263B" w:rsidP="00504EA7">
      <w:pPr>
        <w:ind w:left="-426"/>
      </w:pPr>
    </w:p>
    <w:p w:rsidR="0094263B" w:rsidRDefault="0094263B" w:rsidP="004C1DF8"/>
    <w:p w:rsidR="0094263B" w:rsidRPr="008679FC" w:rsidRDefault="0094263B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94263B" w:rsidRDefault="0094263B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«Судженская основная общеобразовательная школа №36»  за период 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94263B" w:rsidRPr="008679FC" w:rsidRDefault="0094263B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Pr="008679FC" w:rsidRDefault="0094263B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94263B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263B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Марченко Е.А.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159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МБОУ «Судженская ООШ №36»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62,0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Salairis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2013г.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627296, 96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4263B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5159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594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Квартира: долевая (1/2) собственность, 62,0кв.м.</w:t>
            </w:r>
          </w:p>
          <w:p w:rsidR="0094263B" w:rsidRDefault="0094263B" w:rsidP="005159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Квартира : индивидуальная собственность, 35,2 кв.м.</w:t>
            </w:r>
          </w:p>
          <w:p w:rsidR="0094263B" w:rsidRPr="008679FC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568051,45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4263B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5159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долевая (1/2) собственность, 62,0кв.м.</w:t>
            </w:r>
          </w:p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4263B" w:rsidRDefault="0094263B"/>
    <w:p w:rsidR="0094263B" w:rsidRDefault="0094263B"/>
    <w:p w:rsidR="0094263B" w:rsidRPr="008679FC" w:rsidRDefault="0094263B" w:rsidP="00896FA6">
      <w:pPr>
        <w:jc w:val="center"/>
        <w:rPr>
          <w:b/>
        </w:rPr>
      </w:pPr>
      <w:r w:rsidRPr="008679FC">
        <w:rPr>
          <w:b/>
        </w:rPr>
        <w:t xml:space="preserve">Сведения </w:t>
      </w:r>
    </w:p>
    <w:p w:rsidR="0094263B" w:rsidRDefault="0094263B" w:rsidP="00896FA6">
      <w:pPr>
        <w:spacing w:after="0" w:line="240" w:lineRule="auto"/>
        <w:jc w:val="center"/>
        <w:rPr>
          <w:b/>
        </w:rPr>
      </w:pPr>
      <w:r w:rsidRPr="008679FC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 xml:space="preserve">, представленные директором МБОУ «Новониколаевская школа»   </w:t>
      </w:r>
    </w:p>
    <w:p w:rsidR="0094263B" w:rsidRDefault="0094263B" w:rsidP="00896FA6">
      <w:pPr>
        <w:spacing w:after="0" w:line="240" w:lineRule="auto"/>
        <w:jc w:val="center"/>
        <w:rPr>
          <w:b/>
        </w:rPr>
      </w:pPr>
      <w:r>
        <w:rPr>
          <w:b/>
        </w:rPr>
        <w:t>за период с 1 января 2018г. по 31 декабря 2018</w:t>
      </w:r>
      <w:r w:rsidRPr="008679FC">
        <w:rPr>
          <w:b/>
        </w:rPr>
        <w:t>г.</w:t>
      </w:r>
      <w:r>
        <w:rPr>
          <w:b/>
        </w:rPr>
        <w:t xml:space="preserve">, размещаемые на официальном сайте </w:t>
      </w:r>
    </w:p>
    <w:p w:rsidR="0094263B" w:rsidRPr="008679FC" w:rsidRDefault="0094263B" w:rsidP="00896FA6">
      <w:pPr>
        <w:spacing w:after="0" w:line="240" w:lineRule="auto"/>
        <w:jc w:val="center"/>
        <w:rPr>
          <w:b/>
        </w:rPr>
      </w:pPr>
      <w:r>
        <w:rPr>
          <w:b/>
        </w:rPr>
        <w:t>Управления образования Администрации Яйского муниципального района</w:t>
      </w:r>
    </w:p>
    <w:p w:rsidR="0094263B" w:rsidRPr="008679FC" w:rsidRDefault="0094263B" w:rsidP="00896FA6">
      <w:pPr>
        <w:jc w:val="center"/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94263B" w:rsidRPr="00AD6A71" w:rsidTr="00A512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263B" w:rsidRPr="00AD6A71" w:rsidTr="00A512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96F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/>
              </w:rPr>
              <w:t>Мирошникова Надежда 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96F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МБОУ «Новониколаев-ская школа»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A512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Земельный участок для с/х пользования, 122320,0 кв.м</w:t>
            </w:r>
          </w:p>
          <w:p w:rsidR="0094263B" w:rsidRPr="008679FC" w:rsidRDefault="0094263B" w:rsidP="00A512E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512E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 48,0 кв.м.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679934,96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512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4263B" w:rsidRDefault="0094263B" w:rsidP="00896FA6"/>
    <w:p w:rsidR="0094263B" w:rsidRDefault="0094263B" w:rsidP="00896FA6"/>
    <w:p w:rsidR="0094263B" w:rsidRDefault="0094263B"/>
    <w:p w:rsidR="0094263B" w:rsidRDefault="0094263B" w:rsidP="00DC656A">
      <w:pPr>
        <w:jc w:val="center"/>
        <w:rPr>
          <w:b/>
          <w:sz w:val="22"/>
          <w:szCs w:val="22"/>
        </w:rPr>
      </w:pPr>
    </w:p>
    <w:p w:rsidR="0094263B" w:rsidRDefault="0094263B" w:rsidP="00DC656A">
      <w:pPr>
        <w:jc w:val="center"/>
        <w:rPr>
          <w:b/>
          <w:sz w:val="22"/>
          <w:szCs w:val="22"/>
        </w:rPr>
      </w:pPr>
    </w:p>
    <w:p w:rsidR="0094263B" w:rsidRPr="008679FC" w:rsidRDefault="0094263B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94263B" w:rsidRDefault="0094263B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заведующим МАДОУ «Яйский детский сад «Кораблик»  за период 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94263B" w:rsidRPr="008679FC" w:rsidRDefault="0094263B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Pr="008679FC" w:rsidRDefault="0094263B" w:rsidP="00DC656A">
      <w:pPr>
        <w:jc w:val="center"/>
        <w:rPr>
          <w:sz w:val="22"/>
          <w:szCs w:val="22"/>
        </w:rPr>
      </w:pPr>
    </w:p>
    <w:tbl>
      <w:tblPr>
        <w:tblW w:w="1547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540"/>
        <w:gridCol w:w="2640"/>
        <w:gridCol w:w="2040"/>
        <w:gridCol w:w="1559"/>
        <w:gridCol w:w="1418"/>
      </w:tblGrid>
      <w:tr w:rsidR="0094263B" w:rsidRPr="008679FC" w:rsidTr="005443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263B" w:rsidRPr="008679FC" w:rsidTr="005443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Мячина Елена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4328">
              <w:rPr>
                <w:rFonts w:ascii="Times New Roman" w:hAnsi="Times New Roman" w:cs="Times New Roman"/>
                <w:sz w:val="22"/>
                <w:szCs w:val="22"/>
              </w:rPr>
              <w:t>МАДОУ «Яйский детский сад «Кораблик»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(1/3) собственность, 47,7 кв.м.;</w:t>
            </w:r>
          </w:p>
          <w:p w:rsidR="0094263B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Дача (1/2) собственность, 44 кв.м.</w:t>
            </w:r>
          </w:p>
          <w:p w:rsidR="0094263B" w:rsidRPr="008679FC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443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5371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Corsa</w:t>
            </w:r>
            <w:r w:rsidRPr="005371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537169">
                <w:rPr>
                  <w:rFonts w:ascii="Times New Roman" w:hAnsi="Times New Roman" w:cs="Times New Roman"/>
                  <w:sz w:val="22"/>
                  <w:szCs w:val="22"/>
                </w:rPr>
                <w:t xml:space="preserve">2007 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938957,17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Продажа легкового автомобиля Заз Вида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2012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., (легковой автомобиль)</w:t>
            </w:r>
          </w:p>
        </w:tc>
      </w:tr>
      <w:tr w:rsidR="0094263B" w:rsidRPr="008679FC" w:rsidTr="005443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(1/3) собственность, 47,7 кв.м.;</w:t>
            </w:r>
          </w:p>
          <w:p w:rsidR="0094263B" w:rsidRDefault="0094263B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Дача (1/2) собственность, 44 кв.м</w:t>
            </w:r>
          </w:p>
          <w:p w:rsidR="0094263B" w:rsidRPr="008679FC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</w:t>
            </w:r>
          </w:p>
          <w:p w:rsidR="0094263B" w:rsidRDefault="0094263B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ССанг Йонг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Actyon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44328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  <w:p w:rsidR="0094263B" w:rsidRDefault="0094263B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Грузовой автомобиль ГАЗ 53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1984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4263B" w:rsidRPr="008679FC" w:rsidRDefault="0094263B" w:rsidP="00537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Грузовой автомобиль ГАЗ 3302,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2001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212832,85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43221" w:rsidRDefault="00243221" w:rsidP="001C34A2"/>
    <w:p w:rsidR="0094263B" w:rsidRPr="008679FC" w:rsidRDefault="0094263B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94263B" w:rsidRDefault="0094263B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МБУ «Централизованная бухгалтерия Управления образования Администрации Яйского муниципального района»  за период </w:t>
      </w:r>
    </w:p>
    <w:p w:rsidR="0094263B" w:rsidRDefault="0094263B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94263B" w:rsidRPr="008679FC" w:rsidRDefault="0094263B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Pr="008679FC" w:rsidRDefault="0094263B" w:rsidP="00DC656A">
      <w:pPr>
        <w:jc w:val="center"/>
        <w:rPr>
          <w:sz w:val="22"/>
          <w:szCs w:val="22"/>
        </w:rPr>
      </w:pPr>
    </w:p>
    <w:tbl>
      <w:tblPr>
        <w:tblW w:w="155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20"/>
        <w:gridCol w:w="3818"/>
        <w:gridCol w:w="2662"/>
        <w:gridCol w:w="1800"/>
        <w:gridCol w:w="1559"/>
        <w:gridCol w:w="1418"/>
      </w:tblGrid>
      <w:tr w:rsidR="0094263B" w:rsidRPr="008679FC" w:rsidTr="00DD15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4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4263B" w:rsidRPr="008679FC" w:rsidTr="00DD15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Насырова Лариса Петровна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1A2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FA">
              <w:rPr>
                <w:rFonts w:ascii="Times New Roman" w:hAnsi="Times New Roman" w:cs="Times New Roman"/>
                <w:sz w:val="24"/>
                <w:szCs w:val="24"/>
              </w:rPr>
              <w:t>МБУ «Централизованная бухгалтерия Управления образования Администрации Яйского муниципально</w:t>
            </w:r>
          </w:p>
          <w:p w:rsidR="0094263B" w:rsidRPr="00DD15FA" w:rsidRDefault="0094263B" w:rsidP="001A2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FA">
              <w:rPr>
                <w:rFonts w:ascii="Times New Roman" w:hAnsi="Times New Roman" w:cs="Times New Roman"/>
                <w:sz w:val="24"/>
                <w:szCs w:val="24"/>
              </w:rPr>
              <w:t>го района»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Жилой дом 48,0 кв.м.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739079,89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4263B" w:rsidRPr="008679FC" w:rsidTr="00DD15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D15FA">
            <w:pPr>
              <w:pStyle w:val="ConsPlusNormal"/>
              <w:ind w:left="-6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Жилой дом 48,0 кв.м.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C24B87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ниссан тиида латио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</w:t>
            </w:r>
            <w:r w:rsidRPr="00DD15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11062773, 2005г.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177D13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344820,00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4263B" w:rsidRPr="008679FC" w:rsidTr="00DD15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187A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94263B" w:rsidRDefault="0094263B" w:rsidP="00187A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C52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Жилой дом 48,0 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4263B" w:rsidRPr="008679FC" w:rsidRDefault="0094263B" w:rsidP="00DC656A">
      <w:pPr>
        <w:rPr>
          <w:sz w:val="22"/>
          <w:szCs w:val="22"/>
        </w:rPr>
      </w:pPr>
    </w:p>
    <w:p w:rsidR="0094263B" w:rsidRDefault="0094263B"/>
    <w:p w:rsidR="0094263B" w:rsidRDefault="0094263B"/>
    <w:p w:rsidR="0094263B" w:rsidRDefault="0094263B" w:rsidP="004B6F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</w:t>
      </w:r>
    </w:p>
    <w:p w:rsidR="0094263B" w:rsidRDefault="0094263B" w:rsidP="004B6F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заведующей </w:t>
      </w:r>
    </w:p>
    <w:p w:rsidR="0094263B" w:rsidRDefault="0094263B" w:rsidP="004B6F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МКДОУ «Яйский детский сад «Солнышко» за период с 1 января 2018г. по 31 декабря 2018г., размещаемые на официальном сайте </w:t>
      </w:r>
    </w:p>
    <w:p w:rsidR="0094263B" w:rsidRDefault="0094263B" w:rsidP="004B6F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Default="0094263B" w:rsidP="004B6F68">
      <w:pPr>
        <w:jc w:val="center"/>
        <w:rPr>
          <w:b/>
          <w:sz w:val="22"/>
          <w:szCs w:val="22"/>
        </w:rPr>
      </w:pPr>
    </w:p>
    <w:p w:rsidR="0094263B" w:rsidRDefault="0094263B" w:rsidP="004B6F68">
      <w:pPr>
        <w:jc w:val="center"/>
        <w:rPr>
          <w:b/>
          <w:sz w:val="22"/>
          <w:szCs w:val="22"/>
        </w:rPr>
      </w:pPr>
    </w:p>
    <w:p w:rsidR="0094263B" w:rsidRDefault="0094263B" w:rsidP="004B6F68">
      <w:pPr>
        <w:jc w:val="center"/>
        <w:rPr>
          <w:b/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94263B" w:rsidTr="008337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94263B" w:rsidTr="008337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Недайхлебова Галина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33784">
              <w:rPr>
                <w:rFonts w:ascii="Times New Roman" w:hAnsi="Times New Roman" w:cs="Times New Roman"/>
                <w:sz w:val="24"/>
                <w:szCs w:val="24"/>
              </w:rPr>
              <w:t>МКДОУ «Яйский детский сад «Солнышко»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37,2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439400,78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4263B" w:rsidRDefault="0094263B" w:rsidP="004B6F68"/>
    <w:p w:rsidR="0094263B" w:rsidRDefault="0094263B" w:rsidP="004B6F68">
      <w:pPr>
        <w:jc w:val="center"/>
        <w:rPr>
          <w:sz w:val="22"/>
          <w:szCs w:val="22"/>
        </w:rPr>
      </w:pPr>
    </w:p>
    <w:p w:rsidR="0094263B" w:rsidRDefault="0094263B" w:rsidP="004B6F68">
      <w:pPr>
        <w:jc w:val="center"/>
        <w:rPr>
          <w:sz w:val="22"/>
          <w:szCs w:val="22"/>
        </w:rPr>
      </w:pPr>
    </w:p>
    <w:p w:rsidR="0094263B" w:rsidRDefault="0094263B" w:rsidP="004B6F68">
      <w:pPr>
        <w:jc w:val="center"/>
        <w:rPr>
          <w:sz w:val="22"/>
          <w:szCs w:val="22"/>
        </w:rPr>
      </w:pPr>
    </w:p>
    <w:p w:rsidR="0094263B" w:rsidRDefault="0094263B"/>
    <w:p w:rsidR="0094263B" w:rsidRPr="008679FC" w:rsidRDefault="0094263B" w:rsidP="0085529E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94263B" w:rsidRDefault="0094263B" w:rsidP="0085529E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МКДОУ «Туратский детский сад» за период 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94263B" w:rsidRPr="008679FC" w:rsidRDefault="0094263B" w:rsidP="008552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Pr="008679FC" w:rsidRDefault="0094263B" w:rsidP="0085529E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94263B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263B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Никонова Светлана Валерьевна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МКДОУ «Туратский детский сад «Малыш»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(1/2) собственность, 76,9кв.м.;</w:t>
            </w:r>
          </w:p>
          <w:p w:rsidR="0094263B" w:rsidRDefault="0094263B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участок: долевая (1/2) собственность, 999кв.м.</w:t>
            </w:r>
          </w:p>
          <w:p w:rsidR="0094263B" w:rsidRPr="008679FC" w:rsidRDefault="0094263B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Жилой дом: общая долевая (1/2) собственность, 53,6кв.м.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1D48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371 755,98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B51D6" w:rsidRDefault="0094263B" w:rsidP="001D4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4263B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Земельный участок: долевая (1/2) собственность, 999кв.м.</w:t>
            </w:r>
          </w:p>
          <w:p w:rsidR="0094263B" w:rsidRPr="008679FC" w:rsidRDefault="0094263B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Жилой дом: общая долевая (1/2) собственность, 53,6кв.м..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1D48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Квартира, 76,9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 Рено Каптюр</w:t>
            </w:r>
          </w:p>
          <w:p w:rsidR="0094263B" w:rsidRDefault="0094263B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  <w:p w:rsidR="0094263B" w:rsidRPr="008679FC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B51D6" w:rsidRDefault="0094263B" w:rsidP="001D4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4263B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94263B" w:rsidRPr="008679FC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55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55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Квартира, 76,9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6123A8" w:rsidRDefault="0094263B" w:rsidP="001D4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1D48F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B51D6" w:rsidRDefault="0094263B" w:rsidP="001D4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4263B" w:rsidRDefault="0094263B" w:rsidP="0085529E"/>
    <w:p w:rsidR="0094263B" w:rsidRDefault="0094263B" w:rsidP="0085529E"/>
    <w:p w:rsidR="0094263B" w:rsidRDefault="0094263B"/>
    <w:p w:rsidR="0094263B" w:rsidRPr="008679FC" w:rsidRDefault="0094263B" w:rsidP="00296CA5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94263B" w:rsidRDefault="0094263B" w:rsidP="00296CA5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«Бекетская основная</w:t>
      </w:r>
      <w:r>
        <w:rPr>
          <w:sz w:val="22"/>
          <w:szCs w:val="22"/>
        </w:rPr>
        <w:t xml:space="preserve"> </w:t>
      </w:r>
      <w:r w:rsidRPr="002B6407">
        <w:rPr>
          <w:b/>
          <w:sz w:val="22"/>
          <w:szCs w:val="22"/>
        </w:rPr>
        <w:t>общеобразовательная школа</w:t>
      </w:r>
      <w:r>
        <w:rPr>
          <w:b/>
          <w:sz w:val="22"/>
          <w:szCs w:val="22"/>
        </w:rPr>
        <w:t>»  за период 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94263B" w:rsidRPr="008679FC" w:rsidRDefault="0094263B" w:rsidP="00296C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Pr="008679FC" w:rsidRDefault="0094263B" w:rsidP="00296CA5">
      <w:pPr>
        <w:jc w:val="center"/>
        <w:rPr>
          <w:sz w:val="22"/>
          <w:szCs w:val="22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980"/>
        <w:gridCol w:w="3420"/>
        <w:gridCol w:w="3600"/>
        <w:gridCol w:w="1420"/>
        <w:gridCol w:w="1415"/>
        <w:gridCol w:w="1418"/>
      </w:tblGrid>
      <w:tr w:rsidR="0094263B" w:rsidRPr="008679FC" w:rsidTr="000011A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94263B" w:rsidRPr="008679FC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94263B" w:rsidRPr="008679FC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4263B" w:rsidRPr="008679FC" w:rsidTr="000011A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Подгорнова Галина Григорьевна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МКОУ «Бекетская основная общеобразователь</w:t>
            </w:r>
          </w:p>
          <w:p w:rsidR="0094263B" w:rsidRPr="008679FC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ная школа»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сельскохозяйственного использования 90800,0 кв.м.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0011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дом, 46,0 кв.м.</w:t>
            </w:r>
          </w:p>
          <w:p w:rsidR="0094263B" w:rsidRDefault="0094263B" w:rsidP="000011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 5000,0 кв.м.</w:t>
            </w:r>
          </w:p>
          <w:p w:rsidR="0094263B" w:rsidRPr="008679FC" w:rsidRDefault="0094263B" w:rsidP="000011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Огородный участок, 2000, кВ.м.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829591,53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264A47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263B" w:rsidRPr="008679FC" w:rsidTr="000011A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0011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дом, 46,0 кв.м.</w:t>
            </w:r>
          </w:p>
          <w:p w:rsidR="0094263B" w:rsidRDefault="0094263B" w:rsidP="000011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 5000,0 кв.м.</w:t>
            </w:r>
          </w:p>
          <w:p w:rsidR="0094263B" w:rsidRPr="008679FC" w:rsidRDefault="0094263B" w:rsidP="000011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Огородный участок, 2000, кВ.м.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0011A3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lancer</w:t>
            </w:r>
            <w:r w:rsidRPr="00264A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cedia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568362,56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4263B" w:rsidRDefault="0094263B"/>
    <w:p w:rsidR="0094263B" w:rsidRPr="008679FC" w:rsidRDefault="0094263B" w:rsidP="00B673C4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94263B" w:rsidRDefault="0094263B" w:rsidP="00B673C4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«Яйская средняя общеобразовательная школа №2»  за период 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94263B" w:rsidRPr="008679FC" w:rsidRDefault="0094263B" w:rsidP="00B673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Управления образования Администрации Яйского муниципального района</w:t>
      </w:r>
    </w:p>
    <w:p w:rsidR="0094263B" w:rsidRPr="008679FC" w:rsidRDefault="0094263B" w:rsidP="00B673C4">
      <w:pPr>
        <w:jc w:val="center"/>
        <w:rPr>
          <w:sz w:val="22"/>
          <w:szCs w:val="22"/>
        </w:rPr>
      </w:pPr>
    </w:p>
    <w:tbl>
      <w:tblPr>
        <w:tblW w:w="1501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600"/>
        <w:gridCol w:w="2750"/>
        <w:gridCol w:w="1406"/>
        <w:gridCol w:w="1559"/>
        <w:gridCol w:w="1418"/>
      </w:tblGrid>
      <w:tr w:rsidR="0094263B" w:rsidRPr="008679FC" w:rsidTr="00775E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775E4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4263B" w:rsidRPr="008679FC" w:rsidTr="00775E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Пудовкина Татьяна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</w:t>
            </w:r>
          </w:p>
          <w:p w:rsidR="0094263B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«Яйская средняя общеобразовате</w:t>
            </w:r>
          </w:p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льная №2»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D0598E" w:rsidRDefault="0094263B" w:rsidP="002971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897,0 кв.м.</w:t>
            </w:r>
          </w:p>
          <w:p w:rsidR="0094263B" w:rsidRPr="00D0598E" w:rsidRDefault="0094263B" w:rsidP="002971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29,8 кв.м.</w:t>
            </w:r>
          </w:p>
          <w:p w:rsidR="0094263B" w:rsidRPr="00D0598E" w:rsidRDefault="0094263B" w:rsidP="002971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45,5 кв.м.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D0598E" w:rsidRDefault="0094263B" w:rsidP="002971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17,3 кв.м.</w:t>
            </w:r>
          </w:p>
          <w:p w:rsidR="0094263B" w:rsidRPr="00D0598E" w:rsidRDefault="0094263B" w:rsidP="002971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28,8 кв.м.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легковой,</w:t>
            </w:r>
          </w:p>
          <w:p w:rsidR="0094263B" w:rsidRPr="003854EB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</w:p>
          <w:p w:rsidR="0094263B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AIRTREK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94263B" w:rsidRPr="003854EB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2001г.в.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1039374,28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263B" w:rsidRPr="008679FC" w:rsidTr="00775E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230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9426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897,0 кв.м.</w:t>
            </w:r>
          </w:p>
          <w:p w:rsidR="0094263B" w:rsidRPr="00D0598E" w:rsidRDefault="0094263B" w:rsidP="009426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29,8 кв.м.</w:t>
            </w:r>
          </w:p>
          <w:p w:rsidR="0094263B" w:rsidRPr="00D0598E" w:rsidRDefault="0094263B" w:rsidP="002971E1">
            <w:pPr>
              <w:jc w:val="both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392430,83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263B" w:rsidRPr="008679FC" w:rsidTr="00775E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2971E1">
            <w:pPr>
              <w:jc w:val="both"/>
            </w:pPr>
            <w:r>
              <w:t>Несовершеннолетний ребенок</w:t>
            </w:r>
          </w:p>
          <w:p w:rsidR="0094263B" w:rsidRDefault="0094263B" w:rsidP="002971E1">
            <w:pPr>
              <w:jc w:val="both"/>
            </w:pPr>
          </w:p>
          <w:p w:rsidR="0094263B" w:rsidRPr="00D0598E" w:rsidRDefault="0094263B" w:rsidP="002971E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94263B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45,5 кв.м.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4263B" w:rsidRPr="008679FC" w:rsidRDefault="0094263B" w:rsidP="00B673C4">
      <w:pPr>
        <w:rPr>
          <w:sz w:val="22"/>
          <w:szCs w:val="22"/>
        </w:rPr>
      </w:pPr>
    </w:p>
    <w:p w:rsidR="0094263B" w:rsidRDefault="0094263B"/>
    <w:p w:rsidR="0094263B" w:rsidRPr="00EB06A4" w:rsidRDefault="0094263B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B06A4">
        <w:rPr>
          <w:rFonts w:ascii="Times New Roman" w:hAnsi="Times New Roman"/>
          <w:sz w:val="24"/>
          <w:szCs w:val="24"/>
          <w:lang w:eastAsia="ru-RU"/>
        </w:rPr>
        <w:lastRenderedPageBreak/>
        <w:t>Сведения</w:t>
      </w:r>
    </w:p>
    <w:p w:rsidR="0094263B" w:rsidRPr="00EB06A4" w:rsidRDefault="0094263B" w:rsidP="008C70A1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B06A4">
        <w:rPr>
          <w:rFonts w:ascii="Times New Roman" w:hAnsi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заведующей МКДОУ «Яйский детский сад «Ромашка»</w:t>
      </w:r>
      <w:r>
        <w:rPr>
          <w:rFonts w:ascii="Times New Roman" w:hAnsi="Times New Roman"/>
          <w:sz w:val="24"/>
          <w:szCs w:val="24"/>
          <w:lang w:eastAsia="ru-RU"/>
        </w:rPr>
        <w:t xml:space="preserve"> за период с «01» января 2018г. по «31» декабря 2018</w:t>
      </w:r>
      <w:r w:rsidRPr="00EB06A4">
        <w:rPr>
          <w:rFonts w:ascii="Times New Roman" w:hAnsi="Times New Roman"/>
          <w:sz w:val="24"/>
          <w:szCs w:val="24"/>
          <w:lang w:eastAsia="ru-RU"/>
        </w:rPr>
        <w:t xml:space="preserve">г.,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B06A4">
        <w:rPr>
          <w:rFonts w:ascii="Times New Roman" w:hAnsi="Times New Roman"/>
          <w:sz w:val="24"/>
          <w:szCs w:val="24"/>
          <w:lang w:eastAsia="ru-RU"/>
        </w:rPr>
        <w:t>размещаемые на официальном сайте</w:t>
      </w:r>
    </w:p>
    <w:p w:rsidR="0094263B" w:rsidRDefault="0094263B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B06A4">
        <w:rPr>
          <w:rFonts w:ascii="Times New Roman" w:hAnsi="Times New Roman"/>
          <w:sz w:val="24"/>
          <w:szCs w:val="24"/>
          <w:lang w:eastAsia="ru-RU"/>
        </w:rPr>
        <w:t>Управления образования администрации Яйского муниципального района</w:t>
      </w:r>
    </w:p>
    <w:p w:rsidR="0094263B" w:rsidRDefault="0094263B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6"/>
        <w:gridCol w:w="2366"/>
        <w:gridCol w:w="1486"/>
        <w:gridCol w:w="2246"/>
        <w:gridCol w:w="2217"/>
        <w:gridCol w:w="1435"/>
        <w:gridCol w:w="2255"/>
        <w:gridCol w:w="3359"/>
      </w:tblGrid>
      <w:tr w:rsidR="0094263B" w:rsidRPr="009614CA" w:rsidTr="004A11B5">
        <w:tc>
          <w:tcPr>
            <w:tcW w:w="0" w:type="auto"/>
          </w:tcPr>
          <w:p w:rsidR="0094263B" w:rsidRPr="008679FC" w:rsidRDefault="0094263B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0" w:type="auto"/>
          </w:tcPr>
          <w:p w:rsidR="0094263B" w:rsidRPr="008679FC" w:rsidRDefault="0094263B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</w:tcPr>
          <w:p w:rsidR="0094263B" w:rsidRPr="008679FC" w:rsidRDefault="0094263B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</w:tcPr>
          <w:p w:rsidR="0094263B" w:rsidRPr="008679FC" w:rsidRDefault="0094263B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</w:tcPr>
          <w:p w:rsidR="0094263B" w:rsidRPr="008679FC" w:rsidRDefault="0094263B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</w:tcPr>
          <w:p w:rsidR="0094263B" w:rsidRDefault="0094263B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0" w:type="auto"/>
          </w:tcPr>
          <w:p w:rsidR="0094263B" w:rsidRPr="008679FC" w:rsidRDefault="0094263B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0" w:type="auto"/>
          </w:tcPr>
          <w:p w:rsidR="0094263B" w:rsidRPr="008679FC" w:rsidRDefault="0094263B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263B" w:rsidRPr="009614CA" w:rsidTr="009614CA">
        <w:tc>
          <w:tcPr>
            <w:tcW w:w="0" w:type="auto"/>
          </w:tcPr>
          <w:p w:rsidR="0094263B" w:rsidRPr="0059646A" w:rsidRDefault="0094263B" w:rsidP="009614C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94263B" w:rsidRPr="0059646A" w:rsidRDefault="0094263B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Мангазеева Марзия Шарифулловна</w:t>
            </w:r>
          </w:p>
        </w:tc>
        <w:tc>
          <w:tcPr>
            <w:tcW w:w="0" w:type="auto"/>
          </w:tcPr>
          <w:p w:rsidR="0094263B" w:rsidRPr="0059646A" w:rsidRDefault="0094263B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</w:t>
            </w:r>
          </w:p>
          <w:p w:rsidR="0094263B" w:rsidRPr="0059646A" w:rsidRDefault="0094263B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МКДОУ</w:t>
            </w:r>
          </w:p>
          <w:p w:rsidR="0094263B" w:rsidRPr="0059646A" w:rsidRDefault="0094263B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«Яйский</w:t>
            </w:r>
          </w:p>
          <w:p w:rsidR="0094263B" w:rsidRPr="0059646A" w:rsidRDefault="0094263B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</w:t>
            </w:r>
          </w:p>
          <w:p w:rsidR="0094263B" w:rsidRPr="0059646A" w:rsidRDefault="0094263B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«Ромашка»</w:t>
            </w:r>
          </w:p>
        </w:tc>
        <w:tc>
          <w:tcPr>
            <w:tcW w:w="0" w:type="auto"/>
          </w:tcPr>
          <w:p w:rsidR="0094263B" w:rsidRPr="0059646A" w:rsidRDefault="0094263B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94263B" w:rsidRPr="0059646A" w:rsidRDefault="0094263B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48,5 кв.м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94263B" w:rsidRPr="0059646A" w:rsidRDefault="0094263B" w:rsidP="004A11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94263B" w:rsidRPr="0059646A" w:rsidRDefault="0094263B" w:rsidP="004A11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94263B" w:rsidRPr="0059646A" w:rsidRDefault="0094263B" w:rsidP="004A11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521450,50</w:t>
            </w:r>
          </w:p>
        </w:tc>
        <w:tc>
          <w:tcPr>
            <w:tcW w:w="0" w:type="auto"/>
          </w:tcPr>
          <w:p w:rsidR="0094263B" w:rsidRPr="0059646A" w:rsidRDefault="0094263B" w:rsidP="004A11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4263B" w:rsidRDefault="0094263B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4263B" w:rsidRDefault="0094263B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4263B" w:rsidRDefault="0094263B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4263B" w:rsidRPr="00EB06A4" w:rsidRDefault="0094263B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4263B" w:rsidRDefault="0094263B"/>
    <w:p w:rsidR="0094263B" w:rsidRDefault="0094263B" w:rsidP="007375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</w:t>
      </w:r>
    </w:p>
    <w:p w:rsidR="0094263B" w:rsidRDefault="0094263B" w:rsidP="007375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заместителем начальника Управления образования  за период с 1 января 2018г. по 31 декабря 2018г., размещаемые на официальном сайте </w:t>
      </w:r>
    </w:p>
    <w:p w:rsidR="0094263B" w:rsidRDefault="0094263B" w:rsidP="007375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Default="0094263B" w:rsidP="007375AE">
      <w:pPr>
        <w:jc w:val="center"/>
        <w:rPr>
          <w:sz w:val="22"/>
          <w:szCs w:val="22"/>
        </w:rPr>
      </w:pPr>
    </w:p>
    <w:tbl>
      <w:tblPr>
        <w:tblW w:w="0" w:type="auto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9426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источники)</w:t>
            </w:r>
          </w:p>
        </w:tc>
      </w:tr>
      <w:tr w:rsidR="009426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Сахипова Вера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 образования администрации Яйского муниципального района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,90,7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ДЭУ МАТИЗ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588343,43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26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,90,7 кв.м.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173391,11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26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,90,7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4263B" w:rsidRDefault="0094263B" w:rsidP="007375AE">
      <w:pPr>
        <w:rPr>
          <w:sz w:val="22"/>
          <w:szCs w:val="22"/>
        </w:rPr>
      </w:pPr>
    </w:p>
    <w:p w:rsidR="0094263B" w:rsidRDefault="0094263B" w:rsidP="007375AE"/>
    <w:p w:rsidR="0094263B" w:rsidRDefault="0094263B" w:rsidP="007375AE"/>
    <w:p w:rsidR="0094263B" w:rsidRDefault="0094263B" w:rsidP="007375AE"/>
    <w:p w:rsidR="0094263B" w:rsidRDefault="0094263B"/>
    <w:p w:rsidR="0094263B" w:rsidRDefault="0094263B" w:rsidP="006A630E"/>
    <w:p w:rsidR="0094263B" w:rsidRPr="008679FC" w:rsidRDefault="0094263B" w:rsidP="006A630E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94263B" w:rsidRDefault="0094263B" w:rsidP="006A630E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«Туратская основная общеобразовательная школа»  за период 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94263B" w:rsidRPr="008679FC" w:rsidRDefault="0094263B" w:rsidP="006A63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Pr="008679FC" w:rsidRDefault="0094263B" w:rsidP="006A630E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94263B" w:rsidRPr="008679FC" w:rsidTr="006A63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6A630E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94263B" w:rsidRPr="008679FC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4A13C2" w:rsidRDefault="0094263B" w:rsidP="006A630E">
            <w:pPr>
              <w:pStyle w:val="ConsPlusNormal"/>
              <w:jc w:val="center"/>
              <w:rPr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совершена сделка </w:t>
            </w:r>
          </w:p>
          <w:p w:rsidR="0094263B" w:rsidRPr="008679FC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94263B" w:rsidRPr="008679FC" w:rsidTr="006A63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Семенова Р.В.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МКОУ «Туратская  основная общеобразовате</w:t>
            </w:r>
          </w:p>
          <w:p w:rsidR="0094263B" w:rsidRPr="008679FC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льная школа»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двухкомнатная</w:t>
            </w:r>
          </w:p>
          <w:p w:rsidR="0094263B" w:rsidRPr="004A13C2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4263B" w:rsidRPr="008679FC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1328E6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DEMIO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639553,55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4263B" w:rsidRPr="008679FC" w:rsidTr="006A63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двухкомнатная</w:t>
            </w:r>
          </w:p>
          <w:p w:rsidR="0094263B" w:rsidRPr="008679FC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4A13C2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A63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4263B" w:rsidRPr="008679FC" w:rsidRDefault="0094263B" w:rsidP="006A630E">
      <w:pPr>
        <w:rPr>
          <w:sz w:val="22"/>
          <w:szCs w:val="22"/>
        </w:rPr>
      </w:pPr>
    </w:p>
    <w:p w:rsidR="0094263B" w:rsidRDefault="0094263B" w:rsidP="006A630E"/>
    <w:p w:rsidR="0094263B" w:rsidRDefault="0094263B" w:rsidP="006A630E"/>
    <w:p w:rsidR="0094263B" w:rsidRDefault="0094263B"/>
    <w:p w:rsidR="0094263B" w:rsidRDefault="0094263B" w:rsidP="00A349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94263B" w:rsidRPr="008679FC" w:rsidRDefault="0094263B" w:rsidP="00A349E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94263B" w:rsidRDefault="0094263B" w:rsidP="00A349E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МАУ ЯМЦ  </w:t>
      </w:r>
    </w:p>
    <w:p w:rsidR="0094263B" w:rsidRDefault="0094263B" w:rsidP="00A349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94263B" w:rsidRPr="008679FC" w:rsidRDefault="0094263B" w:rsidP="00A349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Pr="008679FC" w:rsidRDefault="0094263B" w:rsidP="00A349E3">
      <w:pPr>
        <w:jc w:val="center"/>
        <w:rPr>
          <w:sz w:val="22"/>
          <w:szCs w:val="22"/>
        </w:rPr>
      </w:pPr>
    </w:p>
    <w:tbl>
      <w:tblPr>
        <w:tblW w:w="1501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204"/>
        <w:gridCol w:w="3686"/>
        <w:gridCol w:w="2976"/>
        <w:gridCol w:w="1690"/>
        <w:gridCol w:w="1559"/>
        <w:gridCol w:w="1418"/>
      </w:tblGrid>
      <w:tr w:rsidR="0094263B" w:rsidRPr="008679FC" w:rsidTr="009350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A349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94263B" w:rsidRPr="008679FC" w:rsidRDefault="0094263B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совершена сделка </w:t>
            </w:r>
          </w:p>
          <w:p w:rsidR="0094263B" w:rsidRPr="008679FC" w:rsidRDefault="0094263B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4263B" w:rsidRPr="008679FC" w:rsidTr="009350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613FE9" w:rsidRDefault="0094263B" w:rsidP="00242A10">
            <w:pPr>
              <w:ind w:left="34" w:right="33"/>
              <w:rPr>
                <w:sz w:val="22"/>
                <w:szCs w:val="22"/>
              </w:rPr>
            </w:pPr>
            <w:r w:rsidRPr="00613FE9">
              <w:rPr>
                <w:sz w:val="22"/>
                <w:szCs w:val="22"/>
              </w:rPr>
              <w:t xml:space="preserve">Cтребкова </w:t>
            </w:r>
          </w:p>
          <w:p w:rsidR="0094263B" w:rsidRPr="00613FE9" w:rsidRDefault="0094263B" w:rsidP="00242A10">
            <w:pPr>
              <w:ind w:left="34" w:right="33"/>
              <w:rPr>
                <w:sz w:val="22"/>
                <w:szCs w:val="22"/>
              </w:rPr>
            </w:pPr>
            <w:r w:rsidRPr="00613FE9">
              <w:rPr>
                <w:sz w:val="22"/>
                <w:szCs w:val="22"/>
              </w:rPr>
              <w:t xml:space="preserve">Наталья </w:t>
            </w:r>
          </w:p>
          <w:p w:rsidR="0094263B" w:rsidRPr="004C0E63" w:rsidRDefault="0094263B" w:rsidP="00242A10">
            <w:pPr>
              <w:ind w:left="34" w:right="33"/>
              <w:rPr>
                <w:sz w:val="22"/>
                <w:szCs w:val="22"/>
              </w:rPr>
            </w:pPr>
            <w:r w:rsidRPr="00613FE9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4C0E63" w:rsidRDefault="0094263B" w:rsidP="00372308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613FE9">
              <w:rPr>
                <w:rStyle w:val="a8"/>
                <w:i w:val="0"/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613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51,4м</w:t>
            </w:r>
            <w:r w:rsidRPr="00935061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  <w:p w:rsidR="0094263B" w:rsidRPr="00935061" w:rsidRDefault="0094263B" w:rsidP="00613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E91999">
            <w:pPr>
              <w:shd w:val="clear" w:color="auto" w:fill="FFFFFF"/>
              <w:ind w:left="34" w:right="34"/>
              <w:jc w:val="center"/>
              <w:rPr>
                <w:sz w:val="22"/>
                <w:szCs w:val="22"/>
              </w:rPr>
            </w:pPr>
            <w:r w:rsidRPr="00935061">
              <w:rPr>
                <w:sz w:val="22"/>
                <w:szCs w:val="22"/>
              </w:rPr>
              <w:t>Квартира 51</w:t>
            </w:r>
            <w:r>
              <w:rPr>
                <w:sz w:val="22"/>
                <w:szCs w:val="22"/>
              </w:rPr>
              <w:t>,4</w:t>
            </w:r>
            <w:r w:rsidRPr="00935061">
              <w:rPr>
                <w:sz w:val="22"/>
                <w:szCs w:val="22"/>
              </w:rPr>
              <w:t>м</w:t>
            </w:r>
            <w:r w:rsidRPr="00935061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,</w:t>
            </w:r>
          </w:p>
          <w:p w:rsidR="0094263B" w:rsidRPr="004C0E63" w:rsidRDefault="0094263B" w:rsidP="00372308">
            <w:pPr>
              <w:shd w:val="clear" w:color="auto" w:fill="FFFFFF"/>
              <w:ind w:left="34" w:right="34"/>
              <w:jc w:val="center"/>
              <w:rPr>
                <w:sz w:val="22"/>
                <w:szCs w:val="22"/>
              </w:rPr>
            </w:pPr>
          </w:p>
          <w:p w:rsidR="0094263B" w:rsidRPr="004C0E63" w:rsidRDefault="0094263B" w:rsidP="00372308">
            <w:pPr>
              <w:ind w:left="34" w:right="34"/>
              <w:jc w:val="center"/>
              <w:rPr>
                <w:sz w:val="22"/>
                <w:szCs w:val="22"/>
              </w:rPr>
            </w:pPr>
            <w:r w:rsidRPr="004C0E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372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  <w:lang w:val="en-US"/>
              </w:rPr>
              <w:t>aihasu</w:t>
            </w:r>
            <w:r w:rsidRPr="00242A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Terios</w:t>
            </w:r>
          </w:p>
          <w:p w:rsidR="0094263B" w:rsidRPr="00935061" w:rsidRDefault="0094263B" w:rsidP="00372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4263B" w:rsidRPr="004C0E63" w:rsidRDefault="0094263B" w:rsidP="0037230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22"/>
                  <w:szCs w:val="22"/>
                </w:rPr>
                <w:t>199</w:t>
              </w:r>
              <w:r w:rsidRPr="00242A10">
                <w:rPr>
                  <w:sz w:val="22"/>
                  <w:szCs w:val="22"/>
                </w:rPr>
                <w:t>8</w:t>
              </w:r>
              <w:r w:rsidRPr="004C0E63">
                <w:rPr>
                  <w:sz w:val="22"/>
                  <w:szCs w:val="22"/>
                </w:rPr>
                <w:t xml:space="preserve"> г</w:t>
              </w:r>
            </w:smartTag>
            <w:r w:rsidRPr="004C0E63">
              <w:rPr>
                <w:sz w:val="22"/>
                <w:szCs w:val="22"/>
              </w:rPr>
              <w:t>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4C0E63" w:rsidRDefault="0094263B" w:rsidP="00613FE9">
            <w:pPr>
              <w:rPr>
                <w:sz w:val="22"/>
                <w:szCs w:val="22"/>
              </w:rPr>
            </w:pPr>
          </w:p>
          <w:p w:rsidR="0094263B" w:rsidRPr="004B56FD" w:rsidRDefault="0094263B" w:rsidP="00372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670525,52</w:t>
            </w:r>
          </w:p>
          <w:p w:rsidR="0094263B" w:rsidRPr="004C0E63" w:rsidRDefault="0094263B" w:rsidP="00372308">
            <w:pPr>
              <w:jc w:val="center"/>
              <w:rPr>
                <w:sz w:val="22"/>
                <w:szCs w:val="22"/>
              </w:rPr>
            </w:pPr>
            <w:r w:rsidRPr="004C0E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4C0E63" w:rsidRDefault="0094263B" w:rsidP="00372308">
            <w:pPr>
              <w:jc w:val="center"/>
              <w:rPr>
                <w:sz w:val="22"/>
                <w:szCs w:val="22"/>
              </w:rPr>
            </w:pPr>
            <w:r>
              <w:rPr>
                <w:rStyle w:val="a8"/>
                <w:i w:val="0"/>
                <w:sz w:val="22"/>
                <w:szCs w:val="22"/>
              </w:rPr>
              <w:t xml:space="preserve"> </w:t>
            </w:r>
          </w:p>
        </w:tc>
      </w:tr>
      <w:tr w:rsidR="0094263B" w:rsidRPr="008679FC" w:rsidTr="009350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613F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372308">
            <w:pPr>
              <w:shd w:val="clear" w:color="auto" w:fill="FFFFFF"/>
              <w:ind w:left="34" w:right="34"/>
              <w:jc w:val="center"/>
              <w:rPr>
                <w:sz w:val="22"/>
                <w:szCs w:val="22"/>
              </w:rPr>
            </w:pPr>
            <w:r w:rsidRPr="00935061">
              <w:rPr>
                <w:sz w:val="22"/>
                <w:szCs w:val="22"/>
              </w:rPr>
              <w:t>Квартира 51</w:t>
            </w:r>
            <w:r>
              <w:rPr>
                <w:sz w:val="22"/>
                <w:szCs w:val="22"/>
              </w:rPr>
              <w:t>,4</w:t>
            </w:r>
            <w:r w:rsidRPr="00935061">
              <w:rPr>
                <w:sz w:val="22"/>
                <w:szCs w:val="22"/>
              </w:rPr>
              <w:t>м</w:t>
            </w:r>
            <w:r w:rsidRPr="00935061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</w:p>
          <w:p w:rsidR="0094263B" w:rsidRPr="004C0E63" w:rsidRDefault="0094263B" w:rsidP="00372308">
            <w:pPr>
              <w:shd w:val="clear" w:color="auto" w:fill="FFFFFF"/>
              <w:ind w:left="34" w:right="34"/>
              <w:jc w:val="center"/>
              <w:rPr>
                <w:sz w:val="22"/>
                <w:szCs w:val="22"/>
              </w:rPr>
            </w:pPr>
          </w:p>
          <w:p w:rsidR="0094263B" w:rsidRPr="004C0E63" w:rsidRDefault="0094263B" w:rsidP="00372308">
            <w:pPr>
              <w:ind w:left="34" w:right="34"/>
              <w:jc w:val="center"/>
              <w:rPr>
                <w:sz w:val="22"/>
                <w:szCs w:val="22"/>
              </w:rPr>
            </w:pPr>
            <w:r w:rsidRPr="004C0E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305F92" w:rsidRDefault="0094263B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itsubihiASX</w:t>
            </w:r>
          </w:p>
          <w:p w:rsidR="0094263B" w:rsidRDefault="0094263B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F92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  <w:p w:rsidR="0094263B" w:rsidRPr="00242A10" w:rsidRDefault="0094263B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4263B" w:rsidRPr="00242A10" w:rsidRDefault="0094263B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414897,70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4263B" w:rsidRPr="008679FC" w:rsidRDefault="0094263B" w:rsidP="00A349E3">
      <w:pPr>
        <w:rPr>
          <w:sz w:val="22"/>
          <w:szCs w:val="22"/>
        </w:rPr>
      </w:pPr>
    </w:p>
    <w:p w:rsidR="0094263B" w:rsidRDefault="0094263B" w:rsidP="00A349E3"/>
    <w:p w:rsidR="0094263B" w:rsidRDefault="0094263B" w:rsidP="00A349E3"/>
    <w:p w:rsidR="0094263B" w:rsidRDefault="0094263B"/>
    <w:p w:rsidR="0094263B" w:rsidRDefault="0094263B"/>
    <w:p w:rsidR="0094263B" w:rsidRDefault="0094263B"/>
    <w:p w:rsidR="0094263B" w:rsidRDefault="0094263B"/>
    <w:p w:rsidR="0094263B" w:rsidRPr="008679FC" w:rsidRDefault="0094263B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94263B" w:rsidRDefault="0094263B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 МКДОУ «Новониколаевский д/с</w:t>
      </w:r>
    </w:p>
    <w:p w:rsidR="0094263B" w:rsidRDefault="0094263B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 Гнездышко»  за период 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94263B" w:rsidRPr="008679FC" w:rsidRDefault="0094263B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Управления образования администрации Яйского муниципального района</w:t>
      </w:r>
    </w:p>
    <w:p w:rsidR="0094263B" w:rsidRPr="008679FC" w:rsidRDefault="0094263B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984"/>
        <w:gridCol w:w="2127"/>
        <w:gridCol w:w="3563"/>
        <w:gridCol w:w="3402"/>
        <w:gridCol w:w="1276"/>
        <w:gridCol w:w="1559"/>
        <w:gridCol w:w="1418"/>
      </w:tblGrid>
      <w:tr w:rsidR="0094263B" w:rsidRPr="008679FC" w:rsidTr="00841F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263B" w:rsidRPr="008679FC" w:rsidTr="00841F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C30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Суржанская Н.Н.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41FE2" w:rsidRDefault="0094263B" w:rsidP="00841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</w:t>
            </w:r>
            <w:r w:rsidRPr="008679FC">
              <w:rPr>
                <w:sz w:val="22"/>
                <w:szCs w:val="22"/>
              </w:rPr>
              <w:t xml:space="preserve"> </w:t>
            </w:r>
            <w:r w:rsidRPr="00841FE2">
              <w:rPr>
                <w:sz w:val="22"/>
                <w:szCs w:val="22"/>
              </w:rPr>
              <w:t>МКДОУ «Новониколаевский д/с</w:t>
            </w:r>
          </w:p>
          <w:p w:rsidR="0094263B" w:rsidRPr="008679FC" w:rsidRDefault="0094263B" w:rsidP="00841F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FE2">
              <w:rPr>
                <w:rFonts w:ascii="Times New Roman" w:hAnsi="Times New Roman" w:cs="Times New Roman"/>
                <w:sz w:val="22"/>
                <w:szCs w:val="22"/>
              </w:rPr>
              <w:t xml:space="preserve"> « Гнездышко»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C30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53,2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355 891,21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263B" w:rsidRPr="008679FC" w:rsidTr="00841FE2">
        <w:trPr>
          <w:trHeight w:val="1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4263B" w:rsidRPr="008679FC" w:rsidRDefault="0094263B" w:rsidP="008255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r w:rsidRPr="0049737A">
              <w:rPr>
                <w:sz w:val="22"/>
                <w:szCs w:val="22"/>
              </w:rPr>
              <w:t>Жилой дом 53,2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841FE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 Шеврале -Ланос</w:t>
            </w:r>
          </w:p>
          <w:p w:rsidR="0094263B" w:rsidRPr="008679FC" w:rsidRDefault="0094263B" w:rsidP="00841FE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255 851,67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263B" w:rsidRPr="008679FC" w:rsidTr="00841FE2">
        <w:trPr>
          <w:trHeight w:val="9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r w:rsidRPr="0049737A">
              <w:rPr>
                <w:sz w:val="22"/>
                <w:szCs w:val="22"/>
              </w:rPr>
              <w:t>Жилой дом 53,2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263B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4263B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263B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5B51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263B" w:rsidRPr="008679FC" w:rsidTr="00841F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255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841FE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9737A">
              <w:rPr>
                <w:rFonts w:ascii="Times New Roman" w:hAnsi="Times New Roman" w:cs="Times New Roman"/>
                <w:sz w:val="22"/>
                <w:szCs w:val="22"/>
              </w:rPr>
              <w:t>Жилой дом 53,2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5B5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4263B" w:rsidRDefault="0094263B"/>
    <w:p w:rsidR="0094263B" w:rsidRDefault="0094263B"/>
    <w:p w:rsidR="0094263B" w:rsidRPr="008679FC" w:rsidRDefault="0094263B" w:rsidP="00EB0772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94263B" w:rsidRDefault="0094263B" w:rsidP="00EB0772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МБУ «Информационно-методический центр Управления образования администрации Яйского муниципального района» за период 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94263B" w:rsidRPr="008679FC" w:rsidRDefault="0094263B" w:rsidP="00EB07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Pr="008679FC" w:rsidRDefault="0094263B" w:rsidP="00EB0772">
      <w:pPr>
        <w:jc w:val="center"/>
        <w:rPr>
          <w:sz w:val="22"/>
          <w:szCs w:val="22"/>
        </w:rPr>
      </w:pPr>
    </w:p>
    <w:tbl>
      <w:tblPr>
        <w:tblW w:w="14722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2700"/>
        <w:gridCol w:w="3240"/>
        <w:gridCol w:w="1440"/>
        <w:gridCol w:w="1559"/>
        <w:gridCol w:w="1501"/>
      </w:tblGrid>
      <w:tr w:rsidR="0094263B" w:rsidRPr="008679FC" w:rsidTr="00DC23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EB0772">
            <w:pPr>
              <w:pStyle w:val="ConsPlusNormal"/>
              <w:ind w:left="-660" w:firstLine="6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263B" w:rsidRPr="008679FC" w:rsidTr="009337E4">
        <w:trPr>
          <w:trHeight w:val="2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Тихомирова Светлана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9E20FC" w:rsidRDefault="0094263B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9E20FC">
              <w:rPr>
                <w:rFonts w:ascii="Times New Roman" w:hAnsi="Times New Roman" w:cs="Times New Roman"/>
                <w:sz w:val="24"/>
                <w:szCs w:val="24"/>
              </w:rPr>
              <w:t xml:space="preserve"> МБУ «Информационно-методический центр Управления образования администрации Яйского муниципального района»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161A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 45,6 кв.м.</w:t>
            </w:r>
          </w:p>
          <w:p w:rsidR="0094263B" w:rsidRPr="008679FC" w:rsidRDefault="0094263B" w:rsidP="00161A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Садовый участок 753,0 кв.м.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233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 57,0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578684,14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B51D6" w:rsidRDefault="0094263B" w:rsidP="0016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4263B" w:rsidRPr="008679FC" w:rsidTr="00DC23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161A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r w:rsidRPr="00722079">
              <w:rPr>
                <w:sz w:val="22"/>
                <w:szCs w:val="22"/>
              </w:rPr>
              <w:t>1. Квартира 57,0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9337E4" w:rsidRDefault="0094263B" w:rsidP="00161A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Легковой автомобиль 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94263B" w:rsidRDefault="0094263B" w:rsidP="00161A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2008г.</w:t>
            </w:r>
          </w:p>
          <w:p w:rsidR="0094263B" w:rsidRPr="008679FC" w:rsidRDefault="0094263B" w:rsidP="009337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Мотоцикл Урал ИМЗ 810310, 1998г.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537932,76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B51D6" w:rsidRDefault="0094263B" w:rsidP="0016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4263B" w:rsidRPr="008679FC" w:rsidTr="00DC23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94263B" w:rsidRPr="008679FC" w:rsidRDefault="0094263B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161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>
            <w:r w:rsidRPr="00722079">
              <w:rPr>
                <w:sz w:val="22"/>
                <w:szCs w:val="22"/>
              </w:rPr>
              <w:t>1. Квартира 57,0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6123A8" w:rsidRDefault="0094263B" w:rsidP="0016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161AB7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B51D6" w:rsidRDefault="0094263B" w:rsidP="00161AB7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263B" w:rsidRDefault="0094263B" w:rsidP="00EB0772"/>
    <w:p w:rsidR="0094263B" w:rsidRPr="008679FC" w:rsidRDefault="0094263B" w:rsidP="004D2B58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Сведения</w:t>
      </w:r>
    </w:p>
    <w:p w:rsidR="0094263B" w:rsidRDefault="0094263B" w:rsidP="004D2B58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«Марьевская основная  общеобразовательная  школа им. В.Д. Федорова»  за период 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94263B" w:rsidRPr="008679FC" w:rsidRDefault="0094263B" w:rsidP="004D2B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Pr="008679FC" w:rsidRDefault="0094263B" w:rsidP="004D2B58">
      <w:pPr>
        <w:jc w:val="center"/>
        <w:rPr>
          <w:sz w:val="22"/>
          <w:szCs w:val="22"/>
        </w:rPr>
      </w:pPr>
    </w:p>
    <w:tbl>
      <w:tblPr>
        <w:tblW w:w="1559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256"/>
      </w:tblGrid>
      <w:tr w:rsidR="0094263B" w:rsidRPr="008679FC" w:rsidTr="00DE15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E15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E15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E15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E15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E15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E15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DE15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E15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E15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263B" w:rsidRPr="008679FC" w:rsidTr="00DE15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E15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FE6A93" w:rsidRDefault="0094263B" w:rsidP="00DE15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Ткачева  Л.И.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E15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«Марьевская ООШ им. В.Д. Федорова»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E15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совместная собственность, 50,0кв.м.;</w:t>
            </w:r>
          </w:p>
          <w:p w:rsidR="0094263B" w:rsidRPr="008679FC" w:rsidRDefault="0094263B" w:rsidP="00DE15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E30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E15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E15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647822,08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E15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4263B" w:rsidRPr="008679FC" w:rsidTr="00DE15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E15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E15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E15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E15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 1. Квартира: общая совместная собственность, 50,0кв.м.;</w:t>
            </w:r>
          </w:p>
          <w:p w:rsidR="0094263B" w:rsidRPr="008679FC" w:rsidRDefault="0094263B" w:rsidP="00DE15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E309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4263B" w:rsidRPr="008679FC" w:rsidRDefault="0094263B" w:rsidP="00DE15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E15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 ХУНДАЙ Салярис</w:t>
            </w:r>
          </w:p>
          <w:p w:rsidR="0094263B" w:rsidRDefault="0094263B" w:rsidP="00DE15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2014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4263B" w:rsidRPr="008679FC" w:rsidRDefault="0094263B" w:rsidP="00DE15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E15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132 000,00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E15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4263B" w:rsidRDefault="0094263B" w:rsidP="004D2B58"/>
    <w:p w:rsidR="0094263B" w:rsidRDefault="0094263B" w:rsidP="004D2B58"/>
    <w:p w:rsidR="0094263B" w:rsidRDefault="0094263B"/>
    <w:p w:rsidR="0094263B" w:rsidRPr="008679FC" w:rsidRDefault="0094263B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94263B" w:rsidRDefault="0094263B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МКДОУ «Кайлинский детский сад «Ёлочка»» за период с 1 января 2018г. по 31 декабря 2018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94263B" w:rsidRPr="008679FC" w:rsidRDefault="0094263B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94263B" w:rsidRPr="008679FC" w:rsidRDefault="0094263B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94263B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/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4263B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Васильева Наталья Витальевна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МКДОУ «Кайлинский детский сад «Ёлочка»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0B152A" w:rsidRDefault="0094263B" w:rsidP="000B152A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263B" w:rsidRPr="008679FC" w:rsidRDefault="0094263B" w:rsidP="002164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64,7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263B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285983,30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0B152A" w:rsidRDefault="0094263B" w:rsidP="000B152A">
            <w:pPr>
              <w:jc w:val="center"/>
            </w:pPr>
            <w:r>
              <w:t>-</w:t>
            </w:r>
          </w:p>
        </w:tc>
      </w:tr>
      <w:tr w:rsidR="0094263B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0B15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Default="0094263B" w:rsidP="002164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 64,7 кв.м.</w:t>
            </w:r>
          </w:p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 1000,0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218912,69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63B" w:rsidRPr="008679FC" w:rsidRDefault="0094263B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4263B" w:rsidRPr="008679FC" w:rsidRDefault="0094263B" w:rsidP="00DC656A">
      <w:pPr>
        <w:rPr>
          <w:sz w:val="22"/>
          <w:szCs w:val="22"/>
        </w:rPr>
      </w:pPr>
    </w:p>
    <w:p w:rsidR="0094263B" w:rsidRDefault="0094263B"/>
    <w:p w:rsidR="0094263B" w:rsidRDefault="0094263B"/>
    <w:p w:rsidR="0094263B" w:rsidRDefault="0094263B">
      <w:pPr>
        <w:spacing w:after="0" w:line="240" w:lineRule="auto"/>
      </w:pPr>
      <w:r>
        <w:br w:type="page"/>
      </w:r>
    </w:p>
    <w:p w:rsidR="0094263B" w:rsidRDefault="0094263B" w:rsidP="005114C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Информация</w:t>
      </w:r>
    </w:p>
    <w:p w:rsidR="0094263B" w:rsidRDefault="0094263B" w:rsidP="005114C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Pr="001B0610">
        <w:rPr>
          <w:b/>
          <w:sz w:val="28"/>
        </w:rPr>
        <w:t xml:space="preserve"> среднемесячной заработной плате руководителей, их заместителей и главных </w:t>
      </w:r>
      <w:r w:rsidRPr="007C7E3F">
        <w:rPr>
          <w:b/>
          <w:sz w:val="28"/>
        </w:rPr>
        <w:t xml:space="preserve">бухгалтеров </w:t>
      </w:r>
      <w:r>
        <w:rPr>
          <w:b/>
          <w:sz w:val="28"/>
          <w:lang w:eastAsia="ru-RU"/>
        </w:rPr>
        <w:t>учреждений, подведомственных</w:t>
      </w:r>
      <w:r w:rsidRPr="007C7E3F">
        <w:rPr>
          <w:b/>
          <w:sz w:val="28"/>
          <w:lang w:eastAsia="ru-RU"/>
        </w:rPr>
        <w:t xml:space="preserve"> Управлени</w:t>
      </w:r>
      <w:r>
        <w:rPr>
          <w:b/>
          <w:sz w:val="28"/>
          <w:lang w:eastAsia="ru-RU"/>
        </w:rPr>
        <w:t>ю</w:t>
      </w:r>
      <w:r w:rsidRPr="007C7E3F">
        <w:rPr>
          <w:b/>
          <w:sz w:val="28"/>
          <w:lang w:eastAsia="ru-RU"/>
        </w:rPr>
        <w:t xml:space="preserve"> образования </w:t>
      </w:r>
      <w:r>
        <w:rPr>
          <w:b/>
          <w:sz w:val="28"/>
          <w:lang w:eastAsia="ru-RU"/>
        </w:rPr>
        <w:t>а</w:t>
      </w:r>
      <w:r w:rsidRPr="007C7E3F">
        <w:rPr>
          <w:b/>
          <w:sz w:val="28"/>
          <w:lang w:eastAsia="ru-RU"/>
        </w:rPr>
        <w:t>дминистрации Яйского муниципального района</w:t>
      </w:r>
      <w:r>
        <w:rPr>
          <w:b/>
          <w:sz w:val="28"/>
          <w:lang w:eastAsia="ru-RU"/>
        </w:rPr>
        <w:t xml:space="preserve"> для размещения </w:t>
      </w:r>
      <w:r w:rsidRPr="001B0610">
        <w:rPr>
          <w:b/>
          <w:sz w:val="28"/>
        </w:rPr>
        <w:t xml:space="preserve"> в информационно-телекоммуникационной сети </w:t>
      </w:r>
      <w:r>
        <w:rPr>
          <w:b/>
          <w:sz w:val="28"/>
        </w:rPr>
        <w:t>«</w:t>
      </w:r>
      <w:r w:rsidRPr="001B0610">
        <w:rPr>
          <w:b/>
          <w:sz w:val="28"/>
        </w:rPr>
        <w:t>Интернет</w:t>
      </w:r>
      <w:r>
        <w:rPr>
          <w:b/>
          <w:sz w:val="28"/>
        </w:rPr>
        <w:t>» за 2018г.</w:t>
      </w:r>
    </w:p>
    <w:p w:rsidR="0094263B" w:rsidRDefault="0094263B" w:rsidP="005114C8">
      <w:pPr>
        <w:rPr>
          <w:b/>
          <w:sz w:val="28"/>
        </w:rPr>
      </w:pPr>
    </w:p>
    <w:tbl>
      <w:tblPr>
        <w:tblStyle w:val="a9"/>
        <w:tblW w:w="0" w:type="auto"/>
        <w:tblLook w:val="01E0"/>
      </w:tblPr>
      <w:tblGrid>
        <w:gridCol w:w="3190"/>
        <w:gridCol w:w="3190"/>
        <w:gridCol w:w="3191"/>
      </w:tblGrid>
      <w:tr w:rsidR="0094263B" w:rsidTr="005114C8">
        <w:tc>
          <w:tcPr>
            <w:tcW w:w="3190" w:type="dxa"/>
          </w:tcPr>
          <w:p w:rsidR="0094263B" w:rsidRPr="004F0D47" w:rsidRDefault="0094263B" w:rsidP="004F0D47">
            <w:pPr>
              <w:jc w:val="center"/>
              <w:rPr>
                <w:b/>
              </w:rPr>
            </w:pPr>
            <w:r w:rsidRPr="004F0D47">
              <w:rPr>
                <w:b/>
              </w:rPr>
              <w:t>Должность</w:t>
            </w:r>
          </w:p>
        </w:tc>
        <w:tc>
          <w:tcPr>
            <w:tcW w:w="3190" w:type="dxa"/>
          </w:tcPr>
          <w:p w:rsidR="0094263B" w:rsidRPr="004F0D47" w:rsidRDefault="0094263B" w:rsidP="004F0D47">
            <w:pPr>
              <w:jc w:val="center"/>
              <w:rPr>
                <w:b/>
              </w:rPr>
            </w:pPr>
            <w:r w:rsidRPr="004F0D47">
              <w:rPr>
                <w:b/>
              </w:rPr>
              <w:t>Ф.И.О.</w:t>
            </w:r>
          </w:p>
        </w:tc>
        <w:tc>
          <w:tcPr>
            <w:tcW w:w="3191" w:type="dxa"/>
          </w:tcPr>
          <w:p w:rsidR="0094263B" w:rsidRPr="004F0D47" w:rsidRDefault="0094263B" w:rsidP="004F0D47">
            <w:pPr>
              <w:jc w:val="center"/>
              <w:rPr>
                <w:b/>
              </w:rPr>
            </w:pPr>
            <w:r w:rsidRPr="004F0D47">
              <w:rPr>
                <w:b/>
              </w:rPr>
              <w:t>Среднем</w:t>
            </w:r>
            <w:r>
              <w:rPr>
                <w:b/>
              </w:rPr>
              <w:t>есячная заработная плата за 2017</w:t>
            </w:r>
            <w:r w:rsidRPr="004F0D47">
              <w:rPr>
                <w:b/>
              </w:rPr>
              <w:t xml:space="preserve"> год, руб.</w:t>
            </w:r>
          </w:p>
        </w:tc>
      </w:tr>
      <w:tr w:rsidR="0094263B" w:rsidTr="00FE17F7">
        <w:tc>
          <w:tcPr>
            <w:tcW w:w="9571" w:type="dxa"/>
            <w:gridSpan w:val="3"/>
          </w:tcPr>
          <w:p w:rsidR="0094263B" w:rsidRPr="004F0D47" w:rsidRDefault="0094263B" w:rsidP="004F0D47">
            <w:pPr>
              <w:jc w:val="center"/>
              <w:rPr>
                <w:b/>
              </w:rPr>
            </w:pPr>
            <w:r w:rsidRPr="009E2A41">
              <w:t>Муниципальное бюджетное общеобразовательное учреждение «Яйская основная общеобразовательная школа № 1»</w:t>
            </w:r>
          </w:p>
        </w:tc>
      </w:tr>
      <w:tr w:rsidR="0094263B" w:rsidTr="007335B9">
        <w:tc>
          <w:tcPr>
            <w:tcW w:w="3190" w:type="dxa"/>
          </w:tcPr>
          <w:p w:rsidR="0094263B" w:rsidRPr="005114C8" w:rsidRDefault="0094263B" w:rsidP="007335B9">
            <w:r w:rsidRPr="005114C8">
              <w:t xml:space="preserve">Директор </w:t>
            </w:r>
          </w:p>
        </w:tc>
        <w:tc>
          <w:tcPr>
            <w:tcW w:w="3190" w:type="dxa"/>
          </w:tcPr>
          <w:p w:rsidR="0094263B" w:rsidRPr="005114C8" w:rsidRDefault="0094263B" w:rsidP="007335B9">
            <w:r>
              <w:t>Курцева Е.А.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r>
              <w:t>63588,64</w:t>
            </w:r>
          </w:p>
        </w:tc>
      </w:tr>
      <w:tr w:rsidR="0094263B" w:rsidTr="007335B9">
        <w:tc>
          <w:tcPr>
            <w:tcW w:w="3190" w:type="dxa"/>
          </w:tcPr>
          <w:p w:rsidR="0094263B" w:rsidRPr="005114C8" w:rsidRDefault="0094263B" w:rsidP="007335B9">
            <w:r>
              <w:t xml:space="preserve">Главный бухгалтер </w:t>
            </w:r>
          </w:p>
        </w:tc>
        <w:tc>
          <w:tcPr>
            <w:tcW w:w="3190" w:type="dxa"/>
          </w:tcPr>
          <w:p w:rsidR="0094263B" w:rsidRDefault="0094263B" w:rsidP="007335B9">
            <w:r>
              <w:t>Кильп Т.В.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r>
              <w:t>37413,64</w:t>
            </w:r>
          </w:p>
        </w:tc>
      </w:tr>
      <w:tr w:rsidR="0094263B" w:rsidTr="00FE17F7">
        <w:tc>
          <w:tcPr>
            <w:tcW w:w="9571" w:type="dxa"/>
            <w:gridSpan w:val="3"/>
          </w:tcPr>
          <w:p w:rsidR="0094263B" w:rsidRPr="003B099B" w:rsidRDefault="0094263B" w:rsidP="007335B9">
            <w:pPr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бюджетное общеобразовательное учреждение «Яйская средняя общеобразовательная школа №2»</w:t>
            </w:r>
          </w:p>
        </w:tc>
      </w:tr>
      <w:tr w:rsidR="0094263B" w:rsidTr="007335B9">
        <w:tc>
          <w:tcPr>
            <w:tcW w:w="3190" w:type="dxa"/>
          </w:tcPr>
          <w:p w:rsidR="0094263B" w:rsidRPr="005114C8" w:rsidRDefault="0094263B" w:rsidP="007335B9">
            <w:pPr>
              <w:shd w:val="clear" w:color="auto" w:fill="FFFFFF"/>
            </w:pPr>
            <w:r w:rsidRPr="005114C8"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94263B" w:rsidRPr="004F0D47" w:rsidRDefault="0094263B" w:rsidP="007335B9">
            <w:pPr>
              <w:shd w:val="clear" w:color="auto" w:fill="FFFFFF"/>
            </w:pPr>
            <w:r w:rsidRPr="004F0D47">
              <w:t>Пудовкина Т.В.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57679,77</w:t>
            </w:r>
          </w:p>
        </w:tc>
      </w:tr>
      <w:tr w:rsidR="0094263B" w:rsidTr="007335B9">
        <w:tc>
          <w:tcPr>
            <w:tcW w:w="3190" w:type="dxa"/>
          </w:tcPr>
          <w:p w:rsidR="0094263B" w:rsidRPr="005114C8" w:rsidRDefault="0094263B" w:rsidP="007335B9">
            <w:pPr>
              <w:shd w:val="clear" w:color="auto" w:fill="FFFFFF"/>
            </w:pPr>
            <w:r>
              <w:t>Заместитель директора по УВР</w:t>
            </w:r>
          </w:p>
        </w:tc>
        <w:tc>
          <w:tcPr>
            <w:tcW w:w="3190" w:type="dxa"/>
            <w:shd w:val="clear" w:color="auto" w:fill="FFFFFF"/>
          </w:tcPr>
          <w:p w:rsidR="0094263B" w:rsidRPr="004F0D47" w:rsidRDefault="0094263B" w:rsidP="007335B9">
            <w:pPr>
              <w:shd w:val="clear" w:color="auto" w:fill="FFFFFF"/>
            </w:pPr>
            <w:r>
              <w:t>Балашова Т.В.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54897,33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Заместитель директора по УВР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Зинченко Е.М.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49437,96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Заместитель директора по воспитательной работе</w:t>
            </w:r>
          </w:p>
        </w:tc>
        <w:tc>
          <w:tcPr>
            <w:tcW w:w="3190" w:type="dxa"/>
            <w:shd w:val="clear" w:color="auto" w:fill="FFFFFF"/>
          </w:tcPr>
          <w:p w:rsidR="0094263B" w:rsidRPr="004F0D47" w:rsidRDefault="0094263B" w:rsidP="007335B9">
            <w:pPr>
              <w:shd w:val="clear" w:color="auto" w:fill="FFFFFF"/>
            </w:pPr>
            <w:r>
              <w:t>Курочкина Т.С.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44797,04</w:t>
            </w:r>
          </w:p>
        </w:tc>
      </w:tr>
      <w:tr w:rsidR="0094263B" w:rsidTr="007335B9">
        <w:tc>
          <w:tcPr>
            <w:tcW w:w="3190" w:type="dxa"/>
          </w:tcPr>
          <w:p w:rsidR="0094263B" w:rsidRPr="004F0D47" w:rsidRDefault="0094263B" w:rsidP="007335B9">
            <w:pPr>
              <w:shd w:val="clear" w:color="auto" w:fill="FFFFFF"/>
            </w:pPr>
            <w:r>
              <w:t xml:space="preserve">Главный бухгалтер </w:t>
            </w:r>
          </w:p>
        </w:tc>
        <w:tc>
          <w:tcPr>
            <w:tcW w:w="3190" w:type="dxa"/>
            <w:shd w:val="clear" w:color="auto" w:fill="FFFFFF"/>
          </w:tcPr>
          <w:p w:rsidR="0094263B" w:rsidRPr="00937C68" w:rsidRDefault="0094263B" w:rsidP="007335B9">
            <w:pPr>
              <w:shd w:val="clear" w:color="auto" w:fill="FFFFFF"/>
            </w:pPr>
            <w:r w:rsidRPr="00937C68">
              <w:t>Булынина Л.А.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47702,99</w:t>
            </w:r>
          </w:p>
        </w:tc>
      </w:tr>
      <w:tr w:rsidR="0094263B" w:rsidTr="00FE17F7">
        <w:tc>
          <w:tcPr>
            <w:tcW w:w="9571" w:type="dxa"/>
            <w:gridSpan w:val="3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 xml:space="preserve">Муниципальное бюджетное общеобразовательное учреждение «Яйская основная </w:t>
            </w:r>
            <w:r w:rsidRPr="009E2A41">
              <w:lastRenderedPageBreak/>
              <w:t>общеобразовательная школа №3»</w:t>
            </w:r>
          </w:p>
        </w:tc>
      </w:tr>
      <w:tr w:rsidR="0094263B" w:rsidTr="007335B9">
        <w:tc>
          <w:tcPr>
            <w:tcW w:w="3190" w:type="dxa"/>
          </w:tcPr>
          <w:p w:rsidR="0094263B" w:rsidRPr="005114C8" w:rsidRDefault="0094263B" w:rsidP="007335B9">
            <w:pPr>
              <w:shd w:val="clear" w:color="auto" w:fill="FFFFFF"/>
            </w:pPr>
            <w:r w:rsidRPr="005114C8">
              <w:lastRenderedPageBreak/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94263B" w:rsidRPr="00FE17F7" w:rsidRDefault="0094263B" w:rsidP="007335B9">
            <w:pPr>
              <w:shd w:val="clear" w:color="auto" w:fill="FFFFFF"/>
            </w:pPr>
            <w:r w:rsidRPr="00FE17F7">
              <w:t>Булаева Н.Г.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63506,35</w:t>
            </w:r>
          </w:p>
        </w:tc>
      </w:tr>
      <w:tr w:rsidR="0094263B" w:rsidTr="007335B9">
        <w:tc>
          <w:tcPr>
            <w:tcW w:w="3190" w:type="dxa"/>
          </w:tcPr>
          <w:p w:rsidR="0094263B" w:rsidRPr="005114C8" w:rsidRDefault="0094263B" w:rsidP="007335B9">
            <w:pPr>
              <w:shd w:val="clear" w:color="auto" w:fill="FFFFFF"/>
            </w:pPr>
            <w:r>
              <w:t xml:space="preserve">Главный бухгалтер </w:t>
            </w:r>
          </w:p>
        </w:tc>
        <w:tc>
          <w:tcPr>
            <w:tcW w:w="3190" w:type="dxa"/>
            <w:shd w:val="clear" w:color="auto" w:fill="FFFFFF"/>
          </w:tcPr>
          <w:p w:rsidR="0094263B" w:rsidRPr="00FE17F7" w:rsidRDefault="0094263B" w:rsidP="007335B9">
            <w:pPr>
              <w:shd w:val="clear" w:color="auto" w:fill="FFFFFF"/>
            </w:pPr>
            <w:r w:rsidRPr="00FE17F7">
              <w:t>Белоногова И.Ю.</w:t>
            </w:r>
          </w:p>
        </w:tc>
        <w:tc>
          <w:tcPr>
            <w:tcW w:w="3191" w:type="dxa"/>
            <w:shd w:val="clear" w:color="auto" w:fill="FFFFFF"/>
          </w:tcPr>
          <w:p w:rsidR="0094263B" w:rsidRPr="00C50D3C" w:rsidRDefault="0094263B" w:rsidP="007335B9">
            <w:pPr>
              <w:shd w:val="clear" w:color="auto" w:fill="FFFFFF"/>
              <w:rPr>
                <w:highlight w:val="green"/>
              </w:rPr>
            </w:pPr>
            <w:r>
              <w:t>45988,76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казенное общеобразовательное учреждение «Анжерская средняя общеобразовательная школа»</w:t>
            </w:r>
          </w:p>
        </w:tc>
      </w:tr>
      <w:tr w:rsidR="0094263B" w:rsidTr="007335B9">
        <w:tc>
          <w:tcPr>
            <w:tcW w:w="3190" w:type="dxa"/>
          </w:tcPr>
          <w:p w:rsidR="0094263B" w:rsidRPr="005114C8" w:rsidRDefault="0094263B" w:rsidP="007335B9">
            <w:pPr>
              <w:shd w:val="clear" w:color="auto" w:fill="FFFFFF"/>
            </w:pPr>
            <w:r w:rsidRPr="005114C8"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94263B" w:rsidRPr="00FE17F7" w:rsidRDefault="0094263B" w:rsidP="007335B9">
            <w:pPr>
              <w:shd w:val="clear" w:color="auto" w:fill="FFFFFF"/>
            </w:pPr>
            <w:r w:rsidRPr="00FE17F7">
              <w:t>Дедюхина Н.А.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40304,99</w:t>
            </w:r>
          </w:p>
        </w:tc>
      </w:tr>
      <w:tr w:rsidR="0094263B" w:rsidTr="007335B9">
        <w:tc>
          <w:tcPr>
            <w:tcW w:w="3190" w:type="dxa"/>
          </w:tcPr>
          <w:p w:rsidR="0094263B" w:rsidRPr="005114C8" w:rsidRDefault="0094263B" w:rsidP="007335B9">
            <w:pPr>
              <w:shd w:val="clear" w:color="auto" w:fill="FFFFFF"/>
            </w:pPr>
            <w:r>
              <w:t>Заместитель директора по воспитательной работе</w:t>
            </w:r>
          </w:p>
        </w:tc>
        <w:tc>
          <w:tcPr>
            <w:tcW w:w="3190" w:type="dxa"/>
            <w:shd w:val="clear" w:color="auto" w:fill="FFFFFF"/>
          </w:tcPr>
          <w:p w:rsidR="0094263B" w:rsidRPr="00FE17F7" w:rsidRDefault="0094263B" w:rsidP="007335B9">
            <w:pPr>
              <w:shd w:val="clear" w:color="auto" w:fill="FFFFFF"/>
            </w:pPr>
            <w:r w:rsidRPr="00FE17F7">
              <w:t>Семенова Т.И.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35273,68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бюджетное общеобразовательное учреждение «Новониколаевская основная общеобразовательная школа»</w:t>
            </w:r>
          </w:p>
        </w:tc>
      </w:tr>
      <w:tr w:rsidR="0094263B" w:rsidTr="007335B9">
        <w:tc>
          <w:tcPr>
            <w:tcW w:w="3190" w:type="dxa"/>
          </w:tcPr>
          <w:p w:rsidR="0094263B" w:rsidRPr="002B04C9" w:rsidRDefault="0094263B" w:rsidP="007335B9">
            <w:pPr>
              <w:shd w:val="clear" w:color="auto" w:fill="FFFFFF"/>
            </w:pPr>
            <w:r w:rsidRPr="002B04C9"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94263B" w:rsidRPr="002B04C9" w:rsidRDefault="0094263B" w:rsidP="007335B9">
            <w:pPr>
              <w:shd w:val="clear" w:color="auto" w:fill="FFFFFF"/>
            </w:pPr>
            <w:r>
              <w:t>Мирошникова Н.А.</w:t>
            </w:r>
          </w:p>
        </w:tc>
        <w:tc>
          <w:tcPr>
            <w:tcW w:w="3191" w:type="dxa"/>
            <w:shd w:val="clear" w:color="auto" w:fill="FFFFFF"/>
          </w:tcPr>
          <w:p w:rsidR="0094263B" w:rsidRPr="002B04C9" w:rsidRDefault="0094263B" w:rsidP="007335B9">
            <w:pPr>
              <w:shd w:val="clear" w:color="auto" w:fill="FFFFFF"/>
            </w:pPr>
            <w:r>
              <w:t>40612,61</w:t>
            </w:r>
          </w:p>
        </w:tc>
      </w:tr>
      <w:tr w:rsidR="0094263B" w:rsidTr="006A5189">
        <w:tc>
          <w:tcPr>
            <w:tcW w:w="9571" w:type="dxa"/>
            <w:gridSpan w:val="3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казенное общеобразовательное учреждение «Туратская основная общеобразовательная школа»</w:t>
            </w:r>
          </w:p>
        </w:tc>
      </w:tr>
      <w:tr w:rsidR="0094263B" w:rsidTr="007335B9">
        <w:tc>
          <w:tcPr>
            <w:tcW w:w="3190" w:type="dxa"/>
          </w:tcPr>
          <w:p w:rsidR="0094263B" w:rsidRPr="009850C3" w:rsidRDefault="0094263B" w:rsidP="007335B9">
            <w:pPr>
              <w:shd w:val="clear" w:color="auto" w:fill="FFFFFF"/>
            </w:pPr>
            <w:r w:rsidRPr="009850C3"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94263B" w:rsidRPr="009850C3" w:rsidRDefault="0094263B" w:rsidP="007335B9">
            <w:pPr>
              <w:shd w:val="clear" w:color="auto" w:fill="FFFFFF"/>
            </w:pPr>
            <w:r w:rsidRPr="009850C3">
              <w:t>Семенова Р.В.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36781,36</w:t>
            </w:r>
          </w:p>
        </w:tc>
      </w:tr>
      <w:tr w:rsidR="0094263B" w:rsidTr="007335B9">
        <w:tc>
          <w:tcPr>
            <w:tcW w:w="3190" w:type="dxa"/>
          </w:tcPr>
          <w:p w:rsidR="0094263B" w:rsidRPr="009850C3" w:rsidRDefault="0094263B" w:rsidP="007335B9">
            <w:pPr>
              <w:shd w:val="clear" w:color="auto" w:fill="FFFFFF"/>
            </w:pPr>
            <w:r w:rsidRPr="009850C3">
              <w:t xml:space="preserve">Главный бухгалтер </w:t>
            </w:r>
          </w:p>
        </w:tc>
        <w:tc>
          <w:tcPr>
            <w:tcW w:w="3190" w:type="dxa"/>
            <w:shd w:val="clear" w:color="auto" w:fill="FFFFFF"/>
          </w:tcPr>
          <w:p w:rsidR="0094263B" w:rsidRPr="009850C3" w:rsidRDefault="0094263B" w:rsidP="007335B9">
            <w:pPr>
              <w:shd w:val="clear" w:color="auto" w:fill="FFFFFF"/>
            </w:pPr>
            <w:r w:rsidRPr="009850C3">
              <w:t>Гурикова Н.И.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16841,80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казенное общеобразовательное учреждение «Кайлинская средняя общеобразовательная школа имени Героя Советского Союза В.Д. Жихарева»</w:t>
            </w:r>
          </w:p>
        </w:tc>
      </w:tr>
      <w:tr w:rsidR="0094263B" w:rsidTr="007335B9">
        <w:tc>
          <w:tcPr>
            <w:tcW w:w="3190" w:type="dxa"/>
          </w:tcPr>
          <w:p w:rsidR="0094263B" w:rsidRPr="009850C3" w:rsidRDefault="0094263B" w:rsidP="007335B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94263B" w:rsidRPr="009850C3" w:rsidRDefault="0094263B" w:rsidP="007335B9">
            <w:pPr>
              <w:shd w:val="clear" w:color="auto" w:fill="FFFFFF"/>
            </w:pPr>
            <w:r>
              <w:t>Исаев В.А.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63806,48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Заместитель директора по УВР</w:t>
            </w:r>
          </w:p>
          <w:p w:rsidR="0094263B" w:rsidRPr="009850C3" w:rsidRDefault="0094263B" w:rsidP="007335B9">
            <w:pPr>
              <w:shd w:val="clear" w:color="auto" w:fill="FFFFFF"/>
            </w:pPr>
          </w:p>
        </w:tc>
        <w:tc>
          <w:tcPr>
            <w:tcW w:w="3190" w:type="dxa"/>
            <w:shd w:val="clear" w:color="auto" w:fill="FFFFFF"/>
          </w:tcPr>
          <w:p w:rsidR="0094263B" w:rsidRPr="009850C3" w:rsidRDefault="0094263B" w:rsidP="007335B9">
            <w:pPr>
              <w:shd w:val="clear" w:color="auto" w:fill="FFFFFF"/>
            </w:pPr>
            <w:r>
              <w:t>Тибейкина Е.А.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 w:rsidRPr="000744EA">
              <w:t>3</w:t>
            </w:r>
            <w:r>
              <w:t>7324,70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казенное общеобразовательное учреждение «Улановская основная общеобразовательная школа»</w:t>
            </w:r>
          </w:p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</w:p>
        </w:tc>
      </w:tr>
      <w:tr w:rsidR="0094263B" w:rsidTr="007335B9">
        <w:tc>
          <w:tcPr>
            <w:tcW w:w="3190" w:type="dxa"/>
          </w:tcPr>
          <w:p w:rsidR="0094263B" w:rsidRPr="009850C3" w:rsidRDefault="0094263B" w:rsidP="007335B9">
            <w:pPr>
              <w:shd w:val="clear" w:color="auto" w:fill="FFFFFF"/>
            </w:pPr>
            <w:r>
              <w:lastRenderedPageBreak/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94263B" w:rsidRPr="009850C3" w:rsidRDefault="0094263B" w:rsidP="007335B9">
            <w:pPr>
              <w:shd w:val="clear" w:color="auto" w:fill="FFFFFF"/>
            </w:pPr>
            <w:r>
              <w:t>Битюкова В.В.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44663,38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Заместитель директора по УВР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Некрасова О.Г.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33425,30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казенное общеобразовательное учреждение «Яйская общеобразовательная школа-интернат психолого-педагогической поддержки»</w:t>
            </w:r>
          </w:p>
        </w:tc>
      </w:tr>
      <w:tr w:rsidR="0094263B" w:rsidTr="007335B9">
        <w:tc>
          <w:tcPr>
            <w:tcW w:w="3190" w:type="dxa"/>
          </w:tcPr>
          <w:p w:rsidR="0094263B" w:rsidRPr="009850C3" w:rsidRDefault="0094263B" w:rsidP="007335B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94263B" w:rsidRPr="009850C3" w:rsidRDefault="0094263B" w:rsidP="007335B9">
            <w:pPr>
              <w:shd w:val="clear" w:color="auto" w:fill="FFFFFF"/>
            </w:pPr>
            <w:r>
              <w:t>Данилова С.Б.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50392,45</w:t>
            </w:r>
          </w:p>
        </w:tc>
      </w:tr>
      <w:tr w:rsidR="0094263B" w:rsidTr="007335B9">
        <w:tc>
          <w:tcPr>
            <w:tcW w:w="3190" w:type="dxa"/>
          </w:tcPr>
          <w:p w:rsidR="0094263B" w:rsidRPr="009850C3" w:rsidRDefault="0094263B" w:rsidP="007335B9">
            <w:pPr>
              <w:shd w:val="clear" w:color="auto" w:fill="FFFFFF"/>
            </w:pPr>
            <w:r>
              <w:t>Заместитель директора по УВР</w:t>
            </w:r>
          </w:p>
        </w:tc>
        <w:tc>
          <w:tcPr>
            <w:tcW w:w="3190" w:type="dxa"/>
            <w:shd w:val="clear" w:color="auto" w:fill="FFFFFF"/>
          </w:tcPr>
          <w:p w:rsidR="0094263B" w:rsidRPr="009850C3" w:rsidRDefault="0094263B" w:rsidP="007335B9">
            <w:pPr>
              <w:shd w:val="clear" w:color="auto" w:fill="FFFFFF"/>
            </w:pPr>
            <w:r>
              <w:t>Швед С.В.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 w:rsidRPr="000744EA">
              <w:t>3</w:t>
            </w:r>
            <w:r>
              <w:t>5355,64</w:t>
            </w:r>
          </w:p>
        </w:tc>
      </w:tr>
      <w:tr w:rsidR="0094263B" w:rsidTr="007335B9">
        <w:tc>
          <w:tcPr>
            <w:tcW w:w="3190" w:type="dxa"/>
          </w:tcPr>
          <w:p w:rsidR="0094263B" w:rsidRPr="009850C3" w:rsidRDefault="0094263B" w:rsidP="007335B9">
            <w:pPr>
              <w:shd w:val="clear" w:color="auto" w:fill="FFFFFF"/>
            </w:pPr>
            <w:r>
              <w:t>Заместитель директора по ВР</w:t>
            </w:r>
          </w:p>
        </w:tc>
        <w:tc>
          <w:tcPr>
            <w:tcW w:w="3190" w:type="dxa"/>
            <w:shd w:val="clear" w:color="auto" w:fill="FFFFFF"/>
          </w:tcPr>
          <w:p w:rsidR="0094263B" w:rsidRPr="009850C3" w:rsidRDefault="0094263B" w:rsidP="007335B9">
            <w:pPr>
              <w:shd w:val="clear" w:color="auto" w:fill="FFFFFF"/>
            </w:pPr>
            <w:r>
              <w:t>Герасимова О.А.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38941,58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Заместитель директора по АХЧ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Юдин С.Н.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 w:rsidRPr="000744EA">
              <w:t>21</w:t>
            </w:r>
            <w:r>
              <w:t>216,70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Главный бухгалтер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Самойличенко Л.Н.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 w:rsidRPr="000744EA">
              <w:t>2</w:t>
            </w:r>
            <w:r>
              <w:t>7961,70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казенное общеобразовательное учреждение «Вознесенская основная общеобразовательная школа»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Афанасьев Н.В.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  <w:rPr>
                <w:color w:val="000000"/>
                <w:highlight w:val="green"/>
              </w:rPr>
            </w:pPr>
            <w:r>
              <w:rPr>
                <w:color w:val="000000"/>
              </w:rPr>
              <w:t>44542,18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бюджетное образовательное учреждение «Марьевская основная общеобразовательная школа им. В.Д. Федорова»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Ткачева Л.И.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53583,00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казенное общеобразовательное учреждение «Бекетская основная общеобразовательная школа</w:t>
            </w:r>
            <w:r>
              <w:t>»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Подгорнова Г.Д.</w:t>
            </w:r>
          </w:p>
        </w:tc>
        <w:tc>
          <w:tcPr>
            <w:tcW w:w="3191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30249,58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 xml:space="preserve">Муниципальное бюджетное общеобразовательное учреждение «Судженская основная </w:t>
            </w:r>
            <w:r w:rsidRPr="009E2A41">
              <w:lastRenderedPageBreak/>
              <w:t>общеобразовательная школа № 36»</w:t>
            </w:r>
          </w:p>
        </w:tc>
      </w:tr>
      <w:tr w:rsidR="0094263B" w:rsidTr="007335B9">
        <w:trPr>
          <w:trHeight w:val="206"/>
        </w:trPr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lastRenderedPageBreak/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Марченко Е.А.</w:t>
            </w:r>
          </w:p>
        </w:tc>
        <w:tc>
          <w:tcPr>
            <w:tcW w:w="3191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52275,00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казенное общеобразовательное учреждение «Ишимская основная общеобразовательная школа»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Антонова Л.В.</w:t>
            </w:r>
          </w:p>
        </w:tc>
        <w:tc>
          <w:tcPr>
            <w:tcW w:w="3191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39787,41</w:t>
            </w:r>
          </w:p>
        </w:tc>
      </w:tr>
      <w:tr w:rsidR="0094263B" w:rsidTr="009648C8">
        <w:tc>
          <w:tcPr>
            <w:tcW w:w="9571" w:type="dxa"/>
            <w:gridSpan w:val="3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 xml:space="preserve">Муниципальное </w:t>
            </w:r>
            <w:r>
              <w:t>казе</w:t>
            </w:r>
            <w:r w:rsidRPr="009E2A41">
              <w:t>нное дошкольное образовательное учреждение</w:t>
            </w:r>
            <w:r w:rsidRPr="003B099B">
              <w:rPr>
                <w:sz w:val="22"/>
                <w:szCs w:val="22"/>
              </w:rPr>
              <w:t xml:space="preserve"> «Улановский детский сад «Ромашка»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Заведующая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Костина Л.В.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28665,80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 xml:space="preserve">Главный бухгалтер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Егренцева Е.И.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21665,80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 xml:space="preserve">Муниципальное </w:t>
            </w:r>
            <w:r>
              <w:t>казе</w:t>
            </w:r>
            <w:r w:rsidRPr="009E2A41">
              <w:t>нное дошкольное образовательное учреждение</w:t>
            </w:r>
            <w:r w:rsidRPr="003B099B">
              <w:rPr>
                <w:sz w:val="22"/>
                <w:szCs w:val="22"/>
              </w:rPr>
              <w:t xml:space="preserve">  «Новониколаевский детский сад «Гнездышко»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 xml:space="preserve">Заведующая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Суржанская Н.Н.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27907,84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Главный бухгалтер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Ефремова М.А.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24111,23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</w:pPr>
            <w:r w:rsidRPr="009E2A41">
              <w:t xml:space="preserve">Муниципальное </w:t>
            </w:r>
            <w:r>
              <w:t xml:space="preserve">казенное </w:t>
            </w:r>
            <w:r w:rsidRPr="009E2A41">
              <w:t>дошкольное образовательное учреждение «Яйский детский сад «Чайка»</w:t>
            </w:r>
          </w:p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 xml:space="preserve">Заведующая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Иванова О.Б.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46767,11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Главный бухгалтер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Арсланова С.А.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 w:rsidRPr="000744EA">
              <w:t>4</w:t>
            </w:r>
            <w:r>
              <w:t>9653,57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 xml:space="preserve">Муниципальное </w:t>
            </w:r>
            <w:r>
              <w:t>казенное</w:t>
            </w:r>
            <w:r w:rsidRPr="009E2A41">
              <w:t xml:space="preserve"> дошкольное образовательное учреждение «Яйский детский сад «Солнышко»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 xml:space="preserve">Заведующая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Недайхлебова Г.В.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36616,73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Главный бухгалтер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Ефремова М.А.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34877,06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</w:pPr>
            <w:r w:rsidRPr="000744EA">
              <w:lastRenderedPageBreak/>
              <w:t>Муниципальное казенное дошкольное образовательное учреждение «Яйский детский сад «Ромашка»</w:t>
            </w:r>
          </w:p>
          <w:p w:rsidR="0094263B" w:rsidRPr="000744EA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 xml:space="preserve">Заведующая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Мангазеева М.Ш.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28706,00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Главный бухгалтер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Степанова Г.Н.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24730,00</w:t>
            </w:r>
          </w:p>
        </w:tc>
      </w:tr>
      <w:tr w:rsidR="0094263B" w:rsidTr="009648C8">
        <w:tc>
          <w:tcPr>
            <w:tcW w:w="9571" w:type="dxa"/>
            <w:gridSpan w:val="3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 xml:space="preserve">Муниципальное </w:t>
            </w:r>
            <w:r>
              <w:t>казе</w:t>
            </w:r>
            <w:r w:rsidRPr="009E2A41">
              <w:t xml:space="preserve">нное дошкольное образовательное учреждение </w:t>
            </w:r>
            <w:r w:rsidRPr="003B099B">
              <w:rPr>
                <w:sz w:val="22"/>
                <w:szCs w:val="22"/>
              </w:rPr>
              <w:t>«Кайлинский детский сад «Елочка»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Заведующая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Васильева Н.В.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21197,93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Главный бухгалтер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Давиденко Л.М.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20667,10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 xml:space="preserve">Муниципальное </w:t>
            </w:r>
            <w:r>
              <w:t>казе</w:t>
            </w:r>
            <w:r w:rsidRPr="009E2A41">
              <w:t>нное дошкольное образовательное учреждение</w:t>
            </w:r>
            <w:r w:rsidRPr="003B099B">
              <w:rPr>
                <w:sz w:val="22"/>
                <w:szCs w:val="22"/>
              </w:rPr>
              <w:t xml:space="preserve"> «Туратский детский сад «Малыш»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Заведующая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Никонова С.В.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27324,59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 xml:space="preserve">Главный бухгалтер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Юсупова И.Ю.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20547,96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 xml:space="preserve">Муниципальное </w:t>
            </w:r>
            <w:r>
              <w:t>казе</w:t>
            </w:r>
            <w:r w:rsidRPr="009E2A41">
              <w:t>нное дошкольное образовательное учреждение</w:t>
            </w:r>
            <w:r w:rsidRPr="003B099B">
              <w:rPr>
                <w:sz w:val="22"/>
                <w:szCs w:val="22"/>
              </w:rPr>
              <w:t xml:space="preserve"> «Судженский детский сад «Гнездышко»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 xml:space="preserve">Заведующая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Асадчая О.В.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23848,10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Главный бухгалтер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Казанцева В.Е.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23221,68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 xml:space="preserve">Муниципальное </w:t>
            </w:r>
            <w:r>
              <w:t>автоном</w:t>
            </w:r>
            <w:r w:rsidRPr="009E2A41">
              <w:t>ное дошкольное образовательное учреждение</w:t>
            </w:r>
            <w:r w:rsidRPr="003B099B">
              <w:rPr>
                <w:sz w:val="22"/>
                <w:szCs w:val="22"/>
              </w:rPr>
              <w:t xml:space="preserve"> «Яйский детский сад «Кораблик»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 xml:space="preserve">Заведующая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Мячина Е.В.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45462,00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Главный бухгалтер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Белолипецкая Л.А.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42838,00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автономное учреждение дополнительного образования «Яйский межшкольный учебный комбинат»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lastRenderedPageBreak/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Стребкова Н.В.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35657,00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 xml:space="preserve">Главный бухгалтер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Михайлова Л.Н.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28441,00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бюджетное образовательное учреждение дополнительного образования «Центр детского творчества»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Яковченко И.А.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47967,27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Заместитель директора по УВР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Зайцева Ю.А.</w:t>
            </w:r>
          </w:p>
        </w:tc>
        <w:tc>
          <w:tcPr>
            <w:tcW w:w="3191" w:type="dxa"/>
            <w:shd w:val="clear" w:color="auto" w:fill="FFFFFF"/>
          </w:tcPr>
          <w:p w:rsidR="0094263B" w:rsidRPr="000744EA" w:rsidRDefault="0094263B" w:rsidP="007335B9">
            <w:pPr>
              <w:shd w:val="clear" w:color="auto" w:fill="FFFFFF"/>
            </w:pPr>
            <w:r>
              <w:t>40242,06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Заместитель директора по АХЧ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Гулевский А.И.</w:t>
            </w:r>
          </w:p>
        </w:tc>
        <w:tc>
          <w:tcPr>
            <w:tcW w:w="3191" w:type="dxa"/>
            <w:shd w:val="clear" w:color="auto" w:fill="FFFFFF"/>
          </w:tcPr>
          <w:p w:rsidR="0094263B" w:rsidRPr="00C748DA" w:rsidRDefault="0094263B" w:rsidP="007335B9">
            <w:pPr>
              <w:shd w:val="clear" w:color="auto" w:fill="FFFFFF"/>
              <w:rPr>
                <w:highlight w:val="green"/>
              </w:rPr>
            </w:pPr>
            <w:r>
              <w:t>43147,82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 xml:space="preserve">Главный бухгалтер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Семенова Т.А.</w:t>
            </w:r>
          </w:p>
        </w:tc>
        <w:tc>
          <w:tcPr>
            <w:tcW w:w="3191" w:type="dxa"/>
            <w:shd w:val="clear" w:color="auto" w:fill="FFFFFF"/>
          </w:tcPr>
          <w:p w:rsidR="0094263B" w:rsidRPr="00C748DA" w:rsidRDefault="0094263B" w:rsidP="007335B9">
            <w:pPr>
              <w:shd w:val="clear" w:color="auto" w:fill="FFFFFF"/>
              <w:rPr>
                <w:highlight w:val="green"/>
              </w:rPr>
            </w:pPr>
            <w:r>
              <w:t>40866,69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бюджетное учреждение дополнительного образования «Яйская детско-юношеская спортивная школа»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Лопатина И.В.</w:t>
            </w:r>
          </w:p>
        </w:tc>
        <w:tc>
          <w:tcPr>
            <w:tcW w:w="3191" w:type="dxa"/>
            <w:shd w:val="clear" w:color="auto" w:fill="FFFFFF"/>
          </w:tcPr>
          <w:p w:rsidR="0094263B" w:rsidRPr="00C03C28" w:rsidRDefault="0094263B" w:rsidP="007335B9">
            <w:pPr>
              <w:shd w:val="clear" w:color="auto" w:fill="FFFFFF"/>
            </w:pPr>
            <w:r>
              <w:t>35856,25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Заместитель директора по УВР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Вагайцева Е.А.</w:t>
            </w:r>
          </w:p>
        </w:tc>
        <w:tc>
          <w:tcPr>
            <w:tcW w:w="3191" w:type="dxa"/>
            <w:shd w:val="clear" w:color="auto" w:fill="FFFFFF"/>
          </w:tcPr>
          <w:p w:rsidR="0094263B" w:rsidRPr="00C03C28" w:rsidRDefault="0094263B" w:rsidP="007335B9">
            <w:pPr>
              <w:shd w:val="clear" w:color="auto" w:fill="FFFFFF"/>
            </w:pPr>
            <w:r w:rsidRPr="00C03C28">
              <w:t>9</w:t>
            </w:r>
            <w:r>
              <w:t>950,20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Заместитель директора по спортивной работе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Саганович В.А.</w:t>
            </w:r>
          </w:p>
        </w:tc>
        <w:tc>
          <w:tcPr>
            <w:tcW w:w="3191" w:type="dxa"/>
            <w:shd w:val="clear" w:color="auto" w:fill="FFFFFF"/>
          </w:tcPr>
          <w:p w:rsidR="0094263B" w:rsidRPr="00C03C28" w:rsidRDefault="0094263B" w:rsidP="007335B9">
            <w:pPr>
              <w:shd w:val="clear" w:color="auto" w:fill="FFFFFF"/>
            </w:pPr>
            <w:r>
              <w:t>9950,20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Заместитель директора по АХЧ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Родикова Е.Ю.</w:t>
            </w:r>
          </w:p>
        </w:tc>
        <w:tc>
          <w:tcPr>
            <w:tcW w:w="3191" w:type="dxa"/>
            <w:shd w:val="clear" w:color="auto" w:fill="FFFFFF"/>
          </w:tcPr>
          <w:p w:rsidR="0094263B" w:rsidRPr="00C03C28" w:rsidRDefault="0094263B" w:rsidP="007335B9">
            <w:pPr>
              <w:shd w:val="clear" w:color="auto" w:fill="FFFFFF"/>
            </w:pPr>
            <w:r>
              <w:t>34540,17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 xml:space="preserve">Главный бухгалтер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Григорьева В.П.</w:t>
            </w:r>
          </w:p>
        </w:tc>
        <w:tc>
          <w:tcPr>
            <w:tcW w:w="3191" w:type="dxa"/>
            <w:shd w:val="clear" w:color="auto" w:fill="FFFFFF"/>
          </w:tcPr>
          <w:p w:rsidR="0094263B" w:rsidRPr="001F64C5" w:rsidRDefault="0094263B" w:rsidP="007335B9">
            <w:pPr>
              <w:shd w:val="clear" w:color="auto" w:fill="FFFFFF"/>
              <w:rPr>
                <w:highlight w:val="green"/>
              </w:rPr>
            </w:pPr>
            <w:r>
              <w:t>32832,62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Pr="003B099B" w:rsidRDefault="0094263B" w:rsidP="007335B9">
            <w:pPr>
              <w:shd w:val="clear" w:color="auto" w:fill="FFFFFF"/>
              <w:tabs>
                <w:tab w:val="left" w:pos="12056"/>
              </w:tabs>
              <w:jc w:val="center"/>
              <w:rPr>
                <w:sz w:val="22"/>
                <w:szCs w:val="22"/>
              </w:rPr>
            </w:pPr>
            <w:r w:rsidRPr="009E2A41">
              <w:t>Муниципальное казенное образовательное учреждение для детей-сирот и детей, оставшихся без попечения родителей «Яйский детский дом «Колокольчик»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Кривошеева Е.В.</w:t>
            </w:r>
          </w:p>
        </w:tc>
        <w:tc>
          <w:tcPr>
            <w:tcW w:w="3191" w:type="dxa"/>
            <w:shd w:val="clear" w:color="auto" w:fill="FFFFFF"/>
          </w:tcPr>
          <w:p w:rsidR="0094263B" w:rsidRPr="00C50D3C" w:rsidRDefault="0094263B" w:rsidP="007335B9">
            <w:pPr>
              <w:shd w:val="clear" w:color="auto" w:fill="FFFFFF"/>
              <w:rPr>
                <w:highlight w:val="green"/>
              </w:rPr>
            </w:pPr>
            <w:r>
              <w:t>51924,39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lastRenderedPageBreak/>
              <w:t>Заместитель директора по УВР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Шумакова А.В.</w:t>
            </w:r>
          </w:p>
        </w:tc>
        <w:tc>
          <w:tcPr>
            <w:tcW w:w="3191" w:type="dxa"/>
            <w:shd w:val="clear" w:color="auto" w:fill="FFFFFF"/>
          </w:tcPr>
          <w:p w:rsidR="0094263B" w:rsidRPr="00C50D3C" w:rsidRDefault="0094263B" w:rsidP="007335B9">
            <w:pPr>
              <w:shd w:val="clear" w:color="auto" w:fill="FFFFFF"/>
              <w:rPr>
                <w:highlight w:val="green"/>
              </w:rPr>
            </w:pPr>
            <w:r>
              <w:t>36966,89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Заместитель директора по БОП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Непомнящий И.Ю.</w:t>
            </w:r>
          </w:p>
        </w:tc>
        <w:tc>
          <w:tcPr>
            <w:tcW w:w="3191" w:type="dxa"/>
            <w:shd w:val="clear" w:color="auto" w:fill="FFFFFF"/>
          </w:tcPr>
          <w:p w:rsidR="0094263B" w:rsidRPr="006D5C9C" w:rsidRDefault="0094263B" w:rsidP="007335B9">
            <w:pPr>
              <w:shd w:val="clear" w:color="auto" w:fill="FFFFFF"/>
            </w:pPr>
            <w:r>
              <w:t>27844,02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Заместитель директора по АХЧ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Певный В.Н.</w:t>
            </w:r>
          </w:p>
        </w:tc>
        <w:tc>
          <w:tcPr>
            <w:tcW w:w="3191" w:type="dxa"/>
            <w:shd w:val="clear" w:color="auto" w:fill="FFFFFF"/>
          </w:tcPr>
          <w:p w:rsidR="0094263B" w:rsidRPr="006D5C9C" w:rsidRDefault="0094263B" w:rsidP="007335B9">
            <w:pPr>
              <w:shd w:val="clear" w:color="auto" w:fill="FFFFFF"/>
            </w:pPr>
            <w:r>
              <w:t>36978,76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Default="0094263B" w:rsidP="007335B9">
            <w:pPr>
              <w:shd w:val="clear" w:color="auto" w:fill="FFFFFF"/>
              <w:jc w:val="center"/>
            </w:pPr>
            <w:r>
              <w:t>МБУ «Центр технического обслуживания образовательных учреждений Яйского муниципального района»</w:t>
            </w:r>
          </w:p>
        </w:tc>
      </w:tr>
      <w:tr w:rsidR="0094263B" w:rsidTr="007335B9">
        <w:tc>
          <w:tcPr>
            <w:tcW w:w="3190" w:type="dxa"/>
          </w:tcPr>
          <w:p w:rsidR="0094263B" w:rsidRPr="006D5C9C" w:rsidRDefault="0094263B" w:rsidP="007335B9">
            <w:pPr>
              <w:shd w:val="clear" w:color="auto" w:fill="FFFFFF"/>
            </w:pPr>
            <w:r w:rsidRPr="006D5C9C"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94263B" w:rsidRPr="006D5C9C" w:rsidRDefault="0094263B" w:rsidP="007335B9">
            <w:pPr>
              <w:shd w:val="clear" w:color="auto" w:fill="FFFFFF"/>
            </w:pPr>
            <w:r w:rsidRPr="006D5C9C">
              <w:t>Черкашин Н.А.</w:t>
            </w:r>
          </w:p>
        </w:tc>
        <w:tc>
          <w:tcPr>
            <w:tcW w:w="3191" w:type="dxa"/>
            <w:shd w:val="clear" w:color="auto" w:fill="FFFFFF"/>
          </w:tcPr>
          <w:p w:rsidR="0094263B" w:rsidRPr="006D5C9C" w:rsidRDefault="0094263B" w:rsidP="007335B9">
            <w:pPr>
              <w:shd w:val="clear" w:color="auto" w:fill="FFFFFF"/>
            </w:pPr>
            <w:r w:rsidRPr="006D5C9C">
              <w:t>2</w:t>
            </w:r>
            <w:r>
              <w:t>7930,84</w:t>
            </w:r>
          </w:p>
        </w:tc>
      </w:tr>
      <w:tr w:rsidR="0094263B" w:rsidTr="007335B9">
        <w:tc>
          <w:tcPr>
            <w:tcW w:w="3190" w:type="dxa"/>
          </w:tcPr>
          <w:p w:rsidR="0094263B" w:rsidRPr="006D5C9C" w:rsidRDefault="0094263B" w:rsidP="007335B9">
            <w:pPr>
              <w:shd w:val="clear" w:color="auto" w:fill="FFFFFF"/>
            </w:pPr>
            <w:r w:rsidRPr="006D5C9C">
              <w:t xml:space="preserve">Главный бухгалтер </w:t>
            </w:r>
          </w:p>
        </w:tc>
        <w:tc>
          <w:tcPr>
            <w:tcW w:w="3190" w:type="dxa"/>
            <w:shd w:val="clear" w:color="auto" w:fill="FFFFFF"/>
          </w:tcPr>
          <w:p w:rsidR="0094263B" w:rsidRPr="006D5C9C" w:rsidRDefault="0094263B" w:rsidP="007335B9">
            <w:pPr>
              <w:shd w:val="clear" w:color="auto" w:fill="FFFFFF"/>
            </w:pPr>
            <w:r w:rsidRPr="006D5C9C">
              <w:t>Тимофеева М.Ю.</w:t>
            </w:r>
          </w:p>
        </w:tc>
        <w:tc>
          <w:tcPr>
            <w:tcW w:w="3191" w:type="dxa"/>
            <w:shd w:val="clear" w:color="auto" w:fill="FFFFFF"/>
          </w:tcPr>
          <w:p w:rsidR="0094263B" w:rsidRPr="006D5C9C" w:rsidRDefault="0094263B" w:rsidP="007335B9">
            <w:pPr>
              <w:shd w:val="clear" w:color="auto" w:fill="FFFFFF"/>
            </w:pPr>
            <w:r>
              <w:t>26431,00</w:t>
            </w:r>
          </w:p>
        </w:tc>
      </w:tr>
      <w:tr w:rsidR="0094263B" w:rsidTr="007335B9">
        <w:tc>
          <w:tcPr>
            <w:tcW w:w="9571" w:type="dxa"/>
            <w:gridSpan w:val="3"/>
            <w:shd w:val="clear" w:color="auto" w:fill="FFFFFF"/>
          </w:tcPr>
          <w:p w:rsidR="0094263B" w:rsidRDefault="0094263B" w:rsidP="007335B9">
            <w:pPr>
              <w:shd w:val="clear" w:color="auto" w:fill="FFFFFF"/>
              <w:jc w:val="center"/>
            </w:pPr>
            <w:r>
              <w:t xml:space="preserve">МБУ «Централизованная бухгалтерия Управления образования </w:t>
            </w:r>
          </w:p>
          <w:p w:rsidR="0094263B" w:rsidRDefault="0094263B" w:rsidP="007335B9">
            <w:pPr>
              <w:shd w:val="clear" w:color="auto" w:fill="FFFFFF"/>
              <w:jc w:val="center"/>
            </w:pPr>
            <w:r>
              <w:t>Администрации  Яйского муниципального района»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Насырова Л.П.</w:t>
            </w:r>
          </w:p>
        </w:tc>
        <w:tc>
          <w:tcPr>
            <w:tcW w:w="3191" w:type="dxa"/>
            <w:shd w:val="clear" w:color="auto" w:fill="FFFFFF"/>
          </w:tcPr>
          <w:p w:rsidR="0094263B" w:rsidRPr="006D5C9C" w:rsidRDefault="0094263B" w:rsidP="007335B9">
            <w:pPr>
              <w:shd w:val="clear" w:color="auto" w:fill="FFFFFF"/>
            </w:pPr>
            <w:r>
              <w:t>34753,22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 xml:space="preserve">Главный бухгалтер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Коваль И.В.</w:t>
            </w:r>
          </w:p>
        </w:tc>
        <w:tc>
          <w:tcPr>
            <w:tcW w:w="3191" w:type="dxa"/>
            <w:shd w:val="clear" w:color="auto" w:fill="FFFFFF"/>
          </w:tcPr>
          <w:p w:rsidR="0094263B" w:rsidRPr="006D5C9C" w:rsidRDefault="0094263B" w:rsidP="007335B9">
            <w:pPr>
              <w:shd w:val="clear" w:color="auto" w:fill="FFFFFF"/>
            </w:pPr>
            <w:r>
              <w:t>37325,60</w:t>
            </w:r>
          </w:p>
        </w:tc>
      </w:tr>
      <w:tr w:rsidR="0094263B" w:rsidTr="008C3B24">
        <w:tc>
          <w:tcPr>
            <w:tcW w:w="9571" w:type="dxa"/>
            <w:gridSpan w:val="3"/>
          </w:tcPr>
          <w:p w:rsidR="0094263B" w:rsidRDefault="0094263B" w:rsidP="007335B9">
            <w:pPr>
              <w:shd w:val="clear" w:color="auto" w:fill="FFFFFF"/>
              <w:jc w:val="center"/>
            </w:pPr>
            <w:r>
              <w:t xml:space="preserve">МБУ « Информационно-методический центр Управления образования </w:t>
            </w:r>
          </w:p>
          <w:p w:rsidR="0094263B" w:rsidRDefault="0094263B" w:rsidP="007335B9">
            <w:pPr>
              <w:shd w:val="clear" w:color="auto" w:fill="FFFFFF"/>
              <w:jc w:val="center"/>
            </w:pPr>
            <w:r>
              <w:t xml:space="preserve"> Администрации Яйского муниципального района»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 xml:space="preserve">Директор 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Тихомирова С.А.</w:t>
            </w:r>
          </w:p>
        </w:tc>
        <w:tc>
          <w:tcPr>
            <w:tcW w:w="3191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33268,56</w:t>
            </w:r>
          </w:p>
        </w:tc>
      </w:tr>
      <w:tr w:rsidR="0094263B" w:rsidTr="007335B9">
        <w:tc>
          <w:tcPr>
            <w:tcW w:w="3190" w:type="dxa"/>
          </w:tcPr>
          <w:p w:rsidR="0094263B" w:rsidRDefault="0094263B" w:rsidP="007335B9">
            <w:pPr>
              <w:shd w:val="clear" w:color="auto" w:fill="FFFFFF"/>
            </w:pPr>
            <w:r>
              <w:t>Главный бухгалтер</w:t>
            </w:r>
          </w:p>
        </w:tc>
        <w:tc>
          <w:tcPr>
            <w:tcW w:w="3190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Егренцева Е.И.</w:t>
            </w:r>
          </w:p>
        </w:tc>
        <w:tc>
          <w:tcPr>
            <w:tcW w:w="3191" w:type="dxa"/>
            <w:shd w:val="clear" w:color="auto" w:fill="FFFFFF"/>
          </w:tcPr>
          <w:p w:rsidR="0094263B" w:rsidRDefault="0094263B" w:rsidP="007335B9">
            <w:pPr>
              <w:shd w:val="clear" w:color="auto" w:fill="FFFFFF"/>
            </w:pPr>
            <w:r>
              <w:t>18171,27</w:t>
            </w:r>
          </w:p>
        </w:tc>
      </w:tr>
    </w:tbl>
    <w:p w:rsidR="0094263B" w:rsidRPr="005114C8" w:rsidRDefault="0094263B" w:rsidP="007335B9">
      <w:pPr>
        <w:shd w:val="clear" w:color="auto" w:fill="FFFFFF"/>
        <w:rPr>
          <w:b/>
        </w:rPr>
      </w:pPr>
    </w:p>
    <w:p w:rsidR="0094263B" w:rsidRPr="005114C8" w:rsidRDefault="0094263B" w:rsidP="007335B9">
      <w:pPr>
        <w:shd w:val="clear" w:color="auto" w:fill="FFFFFF"/>
        <w:rPr>
          <w:b/>
        </w:rPr>
      </w:pPr>
    </w:p>
    <w:p w:rsidR="0094263B" w:rsidRPr="001C34A2" w:rsidRDefault="0094263B" w:rsidP="001C34A2"/>
    <w:sectPr w:rsidR="0094263B" w:rsidRPr="001C34A2" w:rsidSect="00896E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3126"/>
    <w:multiLevelType w:val="hybridMultilevel"/>
    <w:tmpl w:val="6AA23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622F10"/>
    <w:multiLevelType w:val="hybridMultilevel"/>
    <w:tmpl w:val="07A80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394EB0"/>
    <w:multiLevelType w:val="hybridMultilevel"/>
    <w:tmpl w:val="A650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9961E3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5731C9"/>
    <w:multiLevelType w:val="hybridMultilevel"/>
    <w:tmpl w:val="F23CAD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604F"/>
    <w:rsid w:val="00727EB8"/>
    <w:rsid w:val="00765429"/>
    <w:rsid w:val="00777841"/>
    <w:rsid w:val="00807380"/>
    <w:rsid w:val="008C09C5"/>
    <w:rsid w:val="0094263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4263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8">
    <w:name w:val="Emphasis"/>
    <w:basedOn w:val="a0"/>
    <w:qFormat/>
    <w:rsid w:val="0094263B"/>
    <w:rPr>
      <w:rFonts w:cs="Times New Roman"/>
      <w:i/>
      <w:iCs/>
    </w:rPr>
  </w:style>
  <w:style w:type="paragraph" w:customStyle="1" w:styleId="ListParagraph">
    <w:name w:val="List Paragraph"/>
    <w:basedOn w:val="a"/>
    <w:qFormat/>
    <w:rsid w:val="0094263B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NoSpacing">
    <w:name w:val="No Spacing"/>
    <w:rsid w:val="0094263B"/>
    <w:rPr>
      <w:rFonts w:ascii="Calibri" w:eastAsia="Times New Roman" w:hAnsi="Calibri"/>
      <w:sz w:val="22"/>
      <w:szCs w:val="22"/>
      <w:lang w:eastAsia="en-US"/>
    </w:rPr>
  </w:style>
  <w:style w:type="table" w:styleId="a9">
    <w:name w:val="Table Grid"/>
    <w:basedOn w:val="a1"/>
    <w:rsid w:val="0094263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\Documents\&#1044;&#1086;&#1082;&#1091;&#1084;&#1077;&#1085;&#1090;&#1099;%20&#1079;&#1072;%202016-2017&#1091;&#1095;%20&#1075;&#1086;&#1076;\&#1057;&#1055;&#1056;&#1040;&#1042;&#1050;&#1048;%20&#1054;%20&#1044;&#1054;&#1061;&#1054;&#1044;&#1040;&#1061;%20%20&#1088;&#1072;&#1089;&#1093;&#1086;&#1076;&#1072;&#1093;%20&#1076;&#1080;&#1088;&#1077;&#1082;&#1090;&#1086;&#1088;&#1072;\&#1044;&#1070;&#1057;&#1064;%20%20%20%20%20%20%20%20%20&#1054;%20&#1088;&#1072;&#1079;&#1084;&#1077;&#1097;&#1077;&#1085;&#1080;&#1080;%20&#1089;&#1074;&#1077;&#1076;&#1077;&#1085;&#1080;&#1081;%20&#1086;%20&#1076;&#1086;&#1093;&#1086;&#1076;&#1072;&#1093;%20&#1085;&#1072;%20&#1089;&#1072;&#1081;&#1090;&#1077;%20(2).doc" TargetMode="External"/><Relationship Id="rId5" Type="http://schemas.openxmlformats.org/officeDocument/2006/relationships/hyperlink" Target="file:///C:\Users\1\Documents\&#1044;&#1086;&#1082;&#1091;&#1084;&#1077;&#1085;&#1090;&#1099;%20&#1079;&#1072;%202016-2017&#1091;&#1095;%20&#1075;&#1086;&#1076;\&#1057;&#1055;&#1056;&#1040;&#1042;&#1050;&#1048;%20&#1054;%20&#1044;&#1054;&#1061;&#1054;&#1044;&#1040;&#1061;%20%20&#1088;&#1072;&#1089;&#1093;&#1086;&#1076;&#1072;&#1093;%20&#1076;&#1080;&#1088;&#1077;&#1082;&#1090;&#1086;&#1088;&#1072;\&#1044;&#1070;&#1057;&#1064;%20%20%20%20%20%20%20%20%20&#1054;%20&#1088;&#1072;&#1079;&#1084;&#1077;&#1097;&#1077;&#1085;&#1080;&#1080;%20&#1089;&#1074;&#1077;&#1076;&#1077;&#1085;&#1080;&#1081;%20&#1086;%20&#1076;&#1086;&#1093;&#1086;&#1076;&#1072;&#1093;%20&#1085;&#1072;%20&#1089;&#1072;&#1081;&#1090;&#1077;%20(2)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5801</Words>
  <Characters>33070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2019-10-07T06:49:00Z</dcterms:modified>
</cp:coreProperties>
</file>