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3A" w:rsidRDefault="00013F3A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 Главы Яйского муниципального района </w:t>
      </w:r>
    </w:p>
    <w:p w:rsidR="00013F3A" w:rsidRPr="00166747" w:rsidRDefault="00013F3A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2018г. по 31 декабря 2018г.</w:t>
      </w:r>
    </w:p>
    <w:p w:rsidR="00013F3A" w:rsidRDefault="00013F3A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013F3A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13F3A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320842" w:rsidRDefault="00013F3A" w:rsidP="00663FC6">
            <w:pPr>
              <w:rPr>
                <w:b/>
                <w:sz w:val="16"/>
                <w:szCs w:val="16"/>
              </w:rPr>
            </w:pPr>
            <w:r w:rsidRPr="00320842">
              <w:rPr>
                <w:b/>
                <w:sz w:val="16"/>
                <w:szCs w:val="16"/>
              </w:rPr>
              <w:t>Мяленко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54F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3F3A" w:rsidRDefault="00013F3A" w:rsidP="00154F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Hyundai Cre</w:t>
            </w:r>
            <w:r w:rsidRPr="00154F15">
              <w:rPr>
                <w:rFonts w:ascii="Times New Roman" w:hAnsi="Times New Roman" w:cs="Times New Roman"/>
                <w:sz w:val="16"/>
                <w:szCs w:val="16"/>
              </w:rPr>
              <w:t>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13F3A" w:rsidRDefault="00013F3A" w:rsidP="00154F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Ваз-2121</w:t>
            </w:r>
            <w:r w:rsidRPr="00154F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3F3A" w:rsidRDefault="00013F3A" w:rsidP="00154F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F3A" w:rsidRPr="004C13B0" w:rsidRDefault="00013F3A" w:rsidP="00154F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1284743,51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831C9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72143" w:rsidRDefault="00013F3A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11E9B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1E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54F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269385,58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831C9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72143" w:rsidRDefault="00013F3A" w:rsidP="00A11E9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11E9B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 w:rsidRPr="004C13B0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3F3A" w:rsidRDefault="00013F3A"/>
    <w:p w:rsidR="00013F3A" w:rsidRDefault="00013F3A">
      <w:pPr>
        <w:spacing w:after="0" w:line="240" w:lineRule="auto"/>
      </w:pPr>
      <w:r>
        <w:br w:type="page"/>
      </w:r>
    </w:p>
    <w:p w:rsidR="00013F3A" w:rsidRDefault="00013F3A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lastRenderedPageBreak/>
        <w:t>Сведения 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 заместителей главы </w:t>
      </w:r>
      <w:bookmarkStart w:id="0" w:name="_GoBack"/>
      <w:bookmarkEnd w:id="0"/>
      <w:r>
        <w:rPr>
          <w:b/>
          <w:sz w:val="22"/>
          <w:szCs w:val="22"/>
        </w:rPr>
        <w:t xml:space="preserve">Яйского муниципального района </w:t>
      </w:r>
    </w:p>
    <w:p w:rsidR="00013F3A" w:rsidRPr="00166747" w:rsidRDefault="00013F3A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2018г. по 31 декабря 2018г.</w:t>
      </w:r>
    </w:p>
    <w:p w:rsidR="00013F3A" w:rsidRDefault="00013F3A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013F3A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13F3A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320842" w:rsidRDefault="00013F3A" w:rsidP="00663F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Евсюков П.В.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54F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нива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F7D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788743,46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6F7DF8">
        <w:trPr>
          <w:trHeight w:val="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72143" w:rsidRDefault="00013F3A" w:rsidP="005511B5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51892" w:rsidRDefault="00013F3A" w:rsidP="00663FC6">
            <w:pPr>
              <w:rPr>
                <w:b/>
                <w:sz w:val="16"/>
                <w:szCs w:val="16"/>
              </w:rPr>
            </w:pPr>
            <w:r w:rsidRPr="00151892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11E9B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F7D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831C9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72143" w:rsidRDefault="00013F3A" w:rsidP="00A11E9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11E9B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51892" w:rsidRDefault="00013F3A" w:rsidP="00663FC6">
            <w:pPr>
              <w:rPr>
                <w:b/>
                <w:sz w:val="16"/>
                <w:szCs w:val="16"/>
              </w:rPr>
            </w:pPr>
            <w:r w:rsidRPr="00151892">
              <w:rPr>
                <w:b/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>Жалеева М.Д.</w:t>
            </w:r>
          </w:p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596228,63 </w:t>
            </w:r>
          </w:p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>Калинина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622822,32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72143" w:rsidRDefault="00013F3A" w:rsidP="005511B5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11E9B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ФОЛЬКСВАГЕН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706551,14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72143" w:rsidRDefault="00013F3A" w:rsidP="005511B5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11E9B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>Никишов А.К.</w:t>
            </w:r>
          </w:p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B758F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11B5">
              <w:rPr>
                <w:rFonts w:ascii="Times New Roman" w:hAnsi="Times New Roman" w:cs="Times New Roman"/>
                <w:sz w:val="16"/>
                <w:szCs w:val="16"/>
              </w:rPr>
              <w:t>DAEWOO NEXIA GL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755143,63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8607B3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5511B5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5511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5511B5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5511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B758F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0B758F">
              <w:rPr>
                <w:b/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5511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192848,04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5511B5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>Семенов В.Т.</w:t>
            </w:r>
          </w:p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совместная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КИ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Серато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710104,6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72143" w:rsidRDefault="00013F3A" w:rsidP="005511B5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11E9B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466014,0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72143" w:rsidRDefault="00013F3A" w:rsidP="005511B5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11E9B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  <w:r w:rsidRPr="005511B5">
              <w:rPr>
                <w:b/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5511B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552106,72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5511B5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5511B5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 w:rsidRPr="000836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5511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5511B5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511B5" w:rsidRDefault="00013F3A" w:rsidP="001D1E3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Производственный цех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83683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D1E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3F3A" w:rsidRDefault="00013F3A"/>
    <w:p w:rsidR="00013F3A" w:rsidRDefault="00013F3A">
      <w:pPr>
        <w:spacing w:after="0" w:line="240" w:lineRule="auto"/>
      </w:pPr>
      <w:r>
        <w:br w:type="page"/>
      </w:r>
    </w:p>
    <w:p w:rsidR="00013F3A" w:rsidRDefault="00013F3A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lastRenderedPageBreak/>
        <w:t>Сведения о доходах, расходах</w:t>
      </w:r>
      <w:r>
        <w:rPr>
          <w:b/>
          <w:sz w:val="22"/>
          <w:szCs w:val="22"/>
        </w:rPr>
        <w:t>, об имуществе и обязательствах имущественного характера</w:t>
      </w:r>
    </w:p>
    <w:p w:rsidR="00013F3A" w:rsidRDefault="00013F3A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Начальники управлений и их заместители Яйского муниципального района</w:t>
      </w:r>
    </w:p>
    <w:p w:rsidR="00013F3A" w:rsidRPr="00166747" w:rsidRDefault="00013F3A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2018г. по 31 декабря 2018г.</w:t>
      </w:r>
    </w:p>
    <w:p w:rsidR="00013F3A" w:rsidRDefault="00013F3A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42"/>
        <w:gridCol w:w="1417"/>
        <w:gridCol w:w="1418"/>
      </w:tblGrid>
      <w:tr w:rsidR="00013F3A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13F3A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5234E">
        <w:trPr>
          <w:trHeight w:val="20"/>
        </w:trPr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320842" w:rsidRDefault="00013F3A" w:rsidP="00663F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Бобкова О.А.</w:t>
            </w:r>
          </w:p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13F3A" w:rsidRPr="00320842" w:rsidRDefault="00013F3A" w:rsidP="00663FC6">
            <w:pPr>
              <w:rPr>
                <w:b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D42D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DF08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C6A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496212,51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D256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D2565E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2565E" w:rsidRDefault="00013F3A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МИЦУБИСИ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</w:p>
          <w:p w:rsidR="00013F3A" w:rsidRPr="00DF08E1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КАВАСАКИ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KLX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DF08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>Воротникова И.В.</w:t>
            </w:r>
          </w:p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0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rPr>
                <w:sz w:val="16"/>
                <w:szCs w:val="16"/>
              </w:rPr>
            </w:pPr>
            <w:r w:rsidRPr="009B00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rPr>
                <w:sz w:val="16"/>
                <w:szCs w:val="16"/>
              </w:rPr>
            </w:pPr>
            <w:r w:rsidRPr="009B00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rPr>
                <w:sz w:val="16"/>
                <w:szCs w:val="16"/>
              </w:rPr>
            </w:pPr>
            <w:r w:rsidRPr="009B00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75854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Автомобиль МИЦУБИСИ Лансер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132002,27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2565E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773335,79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>Калинин С.В.</w:t>
            </w:r>
          </w:p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836A35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Автомобиль  ФОЛЬСКВАГЕН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706551,14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2565E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B00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622822,32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6D01BD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320842" w:rsidRDefault="00013F3A" w:rsidP="006D01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Нейфельд Н.А.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375087,73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6D01BD">
        <w:trPr>
          <w:trHeight w:val="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6D01B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72143" w:rsidRDefault="00013F3A" w:rsidP="006D01BD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A0046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11E9B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6D01B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A0046" w:rsidRDefault="00013F3A" w:rsidP="006D01BD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Калина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485408,76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6D01B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6D01B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6D01B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6D01B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6D01B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6D01BD">
        <w:trPr>
          <w:trHeight w:val="20"/>
        </w:trPr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320842" w:rsidRDefault="00013F3A" w:rsidP="006D01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Рахвалова Ю.А.</w:t>
            </w:r>
          </w:p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13F3A" w:rsidRPr="00320842" w:rsidRDefault="00013F3A" w:rsidP="006D01BD">
            <w:pPr>
              <w:rPr>
                <w:b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8C7F03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437227,45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6D01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2565E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D2565E">
              <w:rPr>
                <w:b/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>Саишина Т.А.</w:t>
            </w:r>
          </w:p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526982,27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2565E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234B1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r w:rsidRPr="009B00B2">
              <w:rPr>
                <w:rFonts w:ascii="Times New Roman" w:hAnsi="Times New Roman" w:cs="Times New Roman"/>
                <w:sz w:val="16"/>
                <w:szCs w:val="16"/>
              </w:rPr>
              <w:t>RAV</w:t>
            </w:r>
            <w:r w:rsidRPr="00234B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013F3A" w:rsidRPr="00234B1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ИМ38.103.10.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648123,34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2565E" w:rsidRDefault="00013F3A" w:rsidP="006D01B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2565E" w:rsidRDefault="00013F3A" w:rsidP="006D01B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>Сахипова В.В.</w:t>
            </w:r>
          </w:p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0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rPr>
                <w:sz w:val="16"/>
                <w:szCs w:val="16"/>
              </w:rPr>
            </w:pPr>
            <w:r w:rsidRPr="009B00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rPr>
                <w:sz w:val="16"/>
                <w:szCs w:val="16"/>
              </w:rPr>
            </w:pPr>
            <w:r w:rsidRPr="009B00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rPr>
                <w:sz w:val="16"/>
                <w:szCs w:val="16"/>
              </w:rPr>
            </w:pPr>
            <w:r w:rsidRPr="009B00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75854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Автомобиль  ДЭУ </w:t>
            </w:r>
            <w:r w:rsidRPr="009B00B2">
              <w:rPr>
                <w:rFonts w:ascii="Times New Roman" w:hAnsi="Times New Roman" w:cs="Times New Roman"/>
                <w:sz w:val="16"/>
                <w:szCs w:val="16"/>
              </w:rPr>
              <w:t>DAEWOO</w:t>
            </w:r>
            <w:r w:rsidRPr="007758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00B2">
              <w:rPr>
                <w:rFonts w:ascii="Times New Roman" w:hAnsi="Times New Roman" w:cs="Times New Roman"/>
                <w:sz w:val="16"/>
                <w:szCs w:val="16"/>
              </w:rPr>
              <w:t>MATIZ</w:t>
            </w:r>
            <w:r w:rsidRPr="007758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00B2">
              <w:rPr>
                <w:rFonts w:ascii="Times New Roman" w:hAnsi="Times New Roman" w:cs="Times New Roman"/>
                <w:sz w:val="16"/>
                <w:szCs w:val="16"/>
              </w:rPr>
              <w:t>MX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588343,43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2565E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173391,11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>Сорокина Е.М.</w:t>
            </w:r>
          </w:p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3F3A" w:rsidRPr="004C13B0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F3A" w:rsidRPr="004C13B0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754203,07</w:t>
            </w:r>
          </w:p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>Юдина С.В.</w:t>
            </w:r>
          </w:p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013F3A" w:rsidRPr="009B00B2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 w:rsidRPr="009B00B2">
              <w:rPr>
                <w:b/>
                <w:spacing w:val="-2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427337,60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9B00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9B00B2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2565E" w:rsidRDefault="00013F3A" w:rsidP="006D01BD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B00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254600,44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D0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3F3A" w:rsidRDefault="00013F3A" w:rsidP="009B00B2"/>
    <w:p w:rsidR="00013F3A" w:rsidRDefault="00013F3A">
      <w:pPr>
        <w:spacing w:after="0" w:line="240" w:lineRule="auto"/>
      </w:pPr>
      <w:r>
        <w:br w:type="page"/>
      </w:r>
    </w:p>
    <w:p w:rsidR="00013F3A" w:rsidRDefault="00013F3A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lastRenderedPageBreak/>
        <w:t>Сведения о доходах, расходах</w:t>
      </w:r>
      <w:r>
        <w:rPr>
          <w:b/>
          <w:sz w:val="22"/>
          <w:szCs w:val="22"/>
        </w:rPr>
        <w:t>, об имуществе и обязательствах имущественного характера начальников отделов</w:t>
      </w:r>
    </w:p>
    <w:p w:rsidR="00013F3A" w:rsidRDefault="00013F3A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Яйского муниципального района</w:t>
      </w:r>
    </w:p>
    <w:p w:rsidR="00013F3A" w:rsidRPr="00166747" w:rsidRDefault="00013F3A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2018г. по 31 декабря 2018г.</w:t>
      </w:r>
    </w:p>
    <w:p w:rsidR="00013F3A" w:rsidRDefault="00013F3A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560"/>
        <w:gridCol w:w="1275"/>
        <w:gridCol w:w="1418"/>
      </w:tblGrid>
      <w:tr w:rsidR="00013F3A" w:rsidRPr="004C13B0" w:rsidTr="001E483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13F3A" w:rsidRPr="004C13B0" w:rsidTr="001E48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320842" w:rsidRDefault="00013F3A" w:rsidP="00663F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Кравченко Г.А.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AE35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AE35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54F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AE35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560330,77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rPr>
          <w:trHeight w:val="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72143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E35B2" w:rsidRDefault="00013F3A" w:rsidP="00663FC6">
            <w:pPr>
              <w:rPr>
                <w:sz w:val="16"/>
                <w:szCs w:val="16"/>
              </w:rPr>
            </w:pPr>
            <w:r w:rsidRPr="00AE35B2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11E9B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AE35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</w:t>
            </w:r>
          </w:p>
          <w:p w:rsidR="00013F3A" w:rsidRPr="00476123" w:rsidRDefault="00013F3A" w:rsidP="00AE35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AE35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458820,38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72143" w:rsidRDefault="00013F3A" w:rsidP="00A11E9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E35B2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11E9B" w:rsidRDefault="00013F3A" w:rsidP="004761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E35B2" w:rsidRDefault="00013F3A" w:rsidP="00663FC6">
            <w:pPr>
              <w:rPr>
                <w:sz w:val="16"/>
                <w:szCs w:val="16"/>
              </w:rPr>
            </w:pPr>
            <w:r w:rsidRPr="00AE35B2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E35B2" w:rsidRDefault="00013F3A" w:rsidP="00663FC6">
            <w:pPr>
              <w:rPr>
                <w:spacing w:val="-2"/>
                <w:sz w:val="16"/>
                <w:szCs w:val="16"/>
              </w:rPr>
            </w:pPr>
            <w:r w:rsidRPr="00AE35B2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Носова И.В.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 xml:space="preserve"> 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ЛАДА Приора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395402,77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Паранюшкина Е.В.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 xml:space="preserve"> 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103905,91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73292" w:rsidRDefault="00013F3A" w:rsidP="00C504E7">
            <w:pPr>
              <w:rPr>
                <w:spacing w:val="-2"/>
                <w:sz w:val="16"/>
                <w:szCs w:val="16"/>
              </w:rPr>
            </w:pPr>
            <w:r w:rsidRPr="00573292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73292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НИССАН </w:t>
            </w:r>
            <w:r w:rsidRPr="001E4838">
              <w:rPr>
                <w:rFonts w:ascii="Times New Roman" w:hAnsi="Times New Roman" w:cs="Times New Roman"/>
                <w:sz w:val="16"/>
                <w:szCs w:val="16"/>
              </w:rPr>
              <w:t>SUNNY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430861,00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73292" w:rsidRDefault="00013F3A" w:rsidP="00C504E7">
            <w:pPr>
              <w:rPr>
                <w:spacing w:val="-2"/>
                <w:sz w:val="16"/>
                <w:szCs w:val="16"/>
              </w:rPr>
            </w:pPr>
            <w:r w:rsidRPr="00573292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73292" w:rsidRDefault="00013F3A" w:rsidP="00C504E7">
            <w:pPr>
              <w:rPr>
                <w:spacing w:val="-2"/>
                <w:sz w:val="16"/>
                <w:szCs w:val="16"/>
              </w:rPr>
            </w:pPr>
            <w:r w:rsidRPr="00573292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Полевода Н.Н.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 xml:space="preserve"> 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384581,12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Савельева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</w:t>
            </w:r>
          </w:p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337818,16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72143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11E9B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76123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AE35B2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 xml:space="preserve"> Спиридонова Л.Ю.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 xml:space="preserve"> 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ВАЗ-21093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690408,21</w:t>
            </w:r>
          </w:p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Стрельникова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407997,78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540" w:hanging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72143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11E9B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0A7A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Веста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312528,00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 w:rsidRPr="008A0A7A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Усова Н.М.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 xml:space="preserve"> 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Автомобиль ХЕНДЭ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430890,67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Шкребтий О.В.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lastRenderedPageBreak/>
              <w:t xml:space="preserve"> 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Автомобиль ДЭУ Матис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889141,45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E48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E48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67464,00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E48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Яцевич Н.Е.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 xml:space="preserve"> 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395E4D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ГАЗ-31105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557327,97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1E483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  <w:r w:rsidRPr="001E4838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ШЕВРОЛЕ </w:t>
            </w:r>
            <w:r w:rsidRPr="001E4838">
              <w:rPr>
                <w:rFonts w:ascii="Times New Roman" w:hAnsi="Times New Roman" w:cs="Times New Roman"/>
                <w:sz w:val="16"/>
                <w:szCs w:val="16"/>
              </w:rPr>
              <w:t>AVEO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E48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109250,16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F3A" w:rsidRPr="004C13B0" w:rsidTr="001E48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E4838" w:rsidRDefault="00013F3A" w:rsidP="00C504E7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E48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4C13B0" w:rsidRDefault="00013F3A" w:rsidP="00C504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3F3A" w:rsidRDefault="00013F3A"/>
    <w:p w:rsidR="00013F3A" w:rsidRDefault="00013F3A">
      <w:pPr>
        <w:spacing w:after="0" w:line="240" w:lineRule="auto"/>
      </w:pPr>
      <w:r>
        <w:br w:type="page"/>
      </w:r>
    </w:p>
    <w:p w:rsidR="00013F3A" w:rsidRPr="00166747" w:rsidRDefault="00013F3A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lastRenderedPageBreak/>
        <w:t>Сведения о доходах, расходах</w:t>
      </w:r>
      <w:r>
        <w:rPr>
          <w:b/>
          <w:sz w:val="22"/>
          <w:szCs w:val="22"/>
        </w:rPr>
        <w:t>, об имуществе и обязательствах имущественного характера, представляемые депутатами Совета народных депутатов Яйского муниципального района</w:t>
      </w:r>
      <w:r w:rsidR="00311B6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за период с 1 января 2018 г. по 31 декабря 2018 г.</w:t>
      </w:r>
    </w:p>
    <w:p w:rsidR="00013F3A" w:rsidRDefault="00013F3A" w:rsidP="00663FC6">
      <w:pPr>
        <w:jc w:val="center"/>
        <w:rPr>
          <w:sz w:val="18"/>
          <w:szCs w:val="18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013F3A" w:rsidRPr="004C13B0" w:rsidTr="00650A17">
        <w:trPr>
          <w:trHeight w:val="617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8710B5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8710B5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8710B5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8710B5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8710B5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8710B5" w:rsidRDefault="00013F3A" w:rsidP="00650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8710B5" w:rsidRDefault="00013F3A" w:rsidP="00311B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Сведения об источниках получения средств,</w:t>
            </w:r>
          </w:p>
        </w:tc>
      </w:tr>
      <w:tr w:rsidR="00013F3A" w:rsidRPr="004C13B0" w:rsidTr="00311B60">
        <w:trPr>
          <w:trHeight w:val="94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50A17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50A17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50A17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50A17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50A17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50A17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50A17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473624">
        <w:trPr>
          <w:trHeight w:val="569"/>
        </w:trPr>
        <w:tc>
          <w:tcPr>
            <w:tcW w:w="4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A51E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474F92">
            <w:pPr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Будникова О.А.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984206">
            <w:pPr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996B19">
            <w:pPr>
              <w:jc w:val="center"/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54,8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B03024">
            <w:pPr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F838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966A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563 748,40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A51E60">
            <w:pPr>
              <w:pStyle w:val="ConsPlusNormal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B06AE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984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984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D61D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984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D61D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BD0F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B06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06A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A51E60">
            <w:pPr>
              <w:pStyle w:val="ConsPlusNormal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B06AE8">
            <w:pPr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984206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984206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D61D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98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58,8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D61D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BD0F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B06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06A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44681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B06AE8">
            <w:pPr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06A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44681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B06AE8">
            <w:pPr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754C" w:rsidRDefault="00013F3A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06A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3F3A" w:rsidRDefault="00013F3A"/>
    <w:p w:rsidR="00013F3A" w:rsidRDefault="00013F3A">
      <w:r>
        <w:br w:type="page"/>
      </w: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013F3A" w:rsidRPr="004C13B0" w:rsidTr="00A90C7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Еременко С.В.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1522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MOBILIO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2003г.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950 000,00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A90C74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2C052C">
            <w:pPr>
              <w:jc w:val="center"/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A075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A90C74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jc w:val="center"/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E004C5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A07512" w:rsidRDefault="00013F3A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240 </w:t>
            </w: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013F3A" w:rsidRDefault="00013F3A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013F3A" w:rsidRPr="004C13B0" w:rsidTr="00A90C7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Золотарева Н.С.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580 701,20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фьюжен, 2008г.в.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253 694,34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BC41B6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A90C74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3F3A" w:rsidRDefault="00013F3A"/>
    <w:p w:rsidR="00013F3A" w:rsidRDefault="00013F3A">
      <w:r>
        <w:br w:type="page"/>
      </w: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013F3A" w:rsidRPr="004C13B0" w:rsidTr="00BC41B6">
        <w:trPr>
          <w:trHeight w:val="20"/>
        </w:trPr>
        <w:tc>
          <w:tcPr>
            <w:tcW w:w="4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375C6">
            <w:pPr>
              <w:pStyle w:val="ConsPlusNormal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 w:rsidRPr="009F3392">
              <w:rPr>
                <w:sz w:val="22"/>
                <w:szCs w:val="22"/>
              </w:rPr>
              <w:t>Иконников С.А.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  <w:r w:rsidRPr="009F33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 w:rsidRPr="009F339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НИВА-ШЕВРОЛЕ-2016</w:t>
            </w: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826 449,80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BC41B6">
        <w:trPr>
          <w:trHeight w:val="281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BC41B6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1375C6">
            <w:pPr>
              <w:pStyle w:val="ConsPlusNormal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 w:rsidRPr="009F3392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  <w:r w:rsidRPr="009F33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 w:rsidRPr="009F339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715 588,23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BC41B6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ind w:left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BC41B6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ind w:left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3F3A" w:rsidRDefault="00013F3A" w:rsidP="001375C6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013F3A" w:rsidRPr="004C13B0" w:rsidTr="002B70E1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00124" w:rsidRDefault="00013F3A" w:rsidP="00984447">
            <w:pPr>
              <w:rPr>
                <w:sz w:val="22"/>
                <w:szCs w:val="22"/>
              </w:rPr>
            </w:pPr>
            <w:r w:rsidRPr="00600124">
              <w:rPr>
                <w:sz w:val="22"/>
                <w:szCs w:val="22"/>
              </w:rPr>
              <w:t>Кононов Н.Н.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00124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001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00124" w:rsidRDefault="00013F3A" w:rsidP="00984447">
            <w:pPr>
              <w:rPr>
                <w:sz w:val="22"/>
                <w:szCs w:val="22"/>
              </w:rPr>
            </w:pPr>
            <w:r w:rsidRPr="00600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00124" w:rsidRDefault="00013F3A" w:rsidP="00984447">
            <w:pPr>
              <w:jc w:val="center"/>
              <w:rPr>
                <w:sz w:val="22"/>
                <w:szCs w:val="22"/>
              </w:rPr>
            </w:pPr>
            <w:r w:rsidRPr="00600124">
              <w:rPr>
                <w:sz w:val="22"/>
                <w:szCs w:val="22"/>
              </w:rPr>
              <w:t>46,0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00124" w:rsidRDefault="00013F3A" w:rsidP="00984447">
            <w:pPr>
              <w:rPr>
                <w:sz w:val="22"/>
                <w:szCs w:val="22"/>
              </w:rPr>
            </w:pPr>
            <w:r w:rsidRPr="00600124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00124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00124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00124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00124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124">
              <w:rPr>
                <w:rFonts w:ascii="Times New Roman" w:hAnsi="Times New Roman" w:cs="Times New Roman"/>
                <w:sz w:val="22"/>
                <w:szCs w:val="22"/>
              </w:rPr>
              <w:t>ТАЙОТА МАРК 2, 2011г.в.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00124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124">
              <w:rPr>
                <w:rFonts w:ascii="Times New Roman" w:hAnsi="Times New Roman" w:cs="Times New Roman"/>
              </w:rPr>
              <w:t>1 057 593,45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3F3A" w:rsidRDefault="00013F3A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013F3A" w:rsidRPr="00582C59" w:rsidTr="003D1983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rPr>
                <w:sz w:val="22"/>
                <w:szCs w:val="22"/>
              </w:rPr>
            </w:pPr>
            <w:r w:rsidRPr="00B149CC">
              <w:rPr>
                <w:sz w:val="22"/>
                <w:szCs w:val="22"/>
              </w:rPr>
              <w:t>Левченко С.А.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149C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rPr>
                <w:sz w:val="22"/>
                <w:szCs w:val="22"/>
              </w:rPr>
            </w:pPr>
            <w:r w:rsidRPr="00B149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jc w:val="center"/>
              <w:rPr>
                <w:sz w:val="22"/>
                <w:szCs w:val="22"/>
              </w:rPr>
            </w:pPr>
            <w:r w:rsidRPr="00B149CC">
              <w:rPr>
                <w:sz w:val="22"/>
                <w:szCs w:val="22"/>
              </w:rPr>
              <w:t>1500,0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rPr>
                <w:sz w:val="22"/>
                <w:szCs w:val="22"/>
                <w:highlight w:val="yellow"/>
              </w:rPr>
            </w:pPr>
            <w:r w:rsidRPr="00E900EA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82C59" w:rsidRDefault="00013F3A" w:rsidP="00582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582C59">
              <w:rPr>
                <w:lang w:val="en-US"/>
              </w:rPr>
              <w:t xml:space="preserve"> </w:t>
            </w:r>
            <w:r>
              <w:rPr>
                <w:lang w:val="en-US"/>
              </w:rPr>
              <w:t>Bluebird</w:t>
            </w:r>
            <w:r w:rsidRPr="00582C59">
              <w:rPr>
                <w:lang w:val="en-US"/>
              </w:rPr>
              <w:t xml:space="preserve"> </w:t>
            </w:r>
            <w:r>
              <w:rPr>
                <w:lang w:val="en-US"/>
              </w:rPr>
              <w:t>Sylphy</w:t>
            </w:r>
            <w:r w:rsidRPr="00582C59">
              <w:rPr>
                <w:lang w:val="en-US"/>
              </w:rPr>
              <w:t xml:space="preserve"> </w:t>
            </w:r>
            <w:r>
              <w:rPr>
                <w:lang w:val="en-US"/>
              </w:rPr>
              <w:t>E</w:t>
            </w:r>
            <w:r w:rsidRPr="00582C59">
              <w:rPr>
                <w:lang w:val="en-US"/>
              </w:rPr>
              <w:t>441</w:t>
            </w:r>
            <w:r>
              <w:rPr>
                <w:lang w:val="en-US"/>
              </w:rPr>
              <w:t>AA</w:t>
            </w:r>
            <w:r w:rsidRPr="00582C59">
              <w:rPr>
                <w:lang w:val="en-US"/>
              </w:rPr>
              <w:t xml:space="preserve"> 2001 </w:t>
            </w:r>
            <w:r>
              <w:t>г</w:t>
            </w:r>
            <w:r w:rsidRPr="00582C59">
              <w:rPr>
                <w:lang w:val="en-US"/>
              </w:rPr>
              <w:t>.</w:t>
            </w:r>
            <w:r>
              <w:t>в</w:t>
            </w:r>
            <w:r>
              <w:rPr>
                <w:lang w:val="en-US"/>
              </w:rPr>
              <w:t>.</w:t>
            </w:r>
          </w:p>
          <w:p w:rsidR="00013F3A" w:rsidRPr="00582C59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82C59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590 000,00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82C59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582C59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149C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rPr>
                <w:sz w:val="22"/>
                <w:szCs w:val="22"/>
              </w:rPr>
            </w:pPr>
            <w:r w:rsidRPr="00B149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jc w:val="center"/>
              <w:rPr>
                <w:sz w:val="22"/>
                <w:szCs w:val="22"/>
              </w:rPr>
            </w:pPr>
            <w:r w:rsidRPr="00B149CC">
              <w:rPr>
                <w:sz w:val="22"/>
                <w:szCs w:val="22"/>
              </w:rPr>
              <w:t>43,0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149C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rPr>
                <w:sz w:val="22"/>
                <w:szCs w:val="22"/>
              </w:rPr>
            </w:pPr>
            <w:r w:rsidRPr="00B149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jc w:val="center"/>
              <w:rPr>
                <w:sz w:val="22"/>
                <w:szCs w:val="22"/>
              </w:rPr>
            </w:pPr>
            <w:r w:rsidRPr="00B149CC">
              <w:rPr>
                <w:sz w:val="22"/>
                <w:szCs w:val="22"/>
              </w:rPr>
              <w:t>32,0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B149CC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3F3A" w:rsidRDefault="00013F3A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013F3A" w:rsidRPr="004C13B0" w:rsidTr="00A90C7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Лоскан Т.Е.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jc w:val="center"/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30,4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557 336,79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jc w:val="center"/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30,3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jc w:val="center"/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54,0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1E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BLUEBIRO SYLPHY 2001</w:t>
            </w: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791E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91E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425 779,00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90204C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7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866,0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91E95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3F3A" w:rsidRDefault="00013F3A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013F3A" w:rsidRPr="00DF16E2" w:rsidTr="00A90C7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Мячина Е.В.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jc w:val="center"/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44,0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Опель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Corsa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2007г.в.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905 249,57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3F3A" w:rsidRPr="00DF16E2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jc w:val="center"/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47,7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3F3A" w:rsidRPr="00DF16E2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jc w:val="center"/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44,0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SangYongActyon</w:t>
            </w: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, 2012г.в.</w:t>
            </w:r>
          </w:p>
          <w:p w:rsidR="00013F3A" w:rsidRPr="00DF16E2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3F3A" w:rsidRPr="00DF16E2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ГАЗ-53 б, 1984г.в.</w:t>
            </w:r>
          </w:p>
          <w:p w:rsidR="00013F3A" w:rsidRPr="00DF16E2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3F3A" w:rsidRPr="00DF16E2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ГАЗ-3302, 2001г.в.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212 832,85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3F3A" w:rsidRPr="004C13B0" w:rsidTr="00A90C74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jc w:val="center"/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47,7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DF16E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3F3A" w:rsidRDefault="00013F3A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013F3A" w:rsidRPr="004C13B0" w:rsidTr="00F9158D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Полюхович В.Н.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A5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jc w:val="center"/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40,1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F36F7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1F36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SOLARISS</w:t>
            </w:r>
            <w:r w:rsidRPr="001F36F7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255 018,95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A5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jc w:val="center"/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41,1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A5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jc w:val="center"/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32,3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A5497" w:rsidRDefault="00013F3A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469, 1980г.в.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3F3A" w:rsidRDefault="00013F3A"/>
    <w:p w:rsidR="00013F3A" w:rsidRDefault="00013F3A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013F3A" w:rsidRPr="004C13B0" w:rsidTr="00A90C7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Скорина Л.Ю.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263482,76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E85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Королла, 2000г.в.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155285,92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A90C74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E850A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E85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3F3A" w:rsidRDefault="00013F3A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013F3A" w:rsidRPr="004C13B0" w:rsidTr="004F6922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D6FA0" w:rsidRDefault="00013F3A" w:rsidP="00BC41B6">
            <w:pPr>
              <w:rPr>
                <w:sz w:val="22"/>
                <w:szCs w:val="22"/>
              </w:rPr>
            </w:pPr>
            <w:r w:rsidRPr="006D6FA0">
              <w:rPr>
                <w:sz w:val="22"/>
                <w:szCs w:val="22"/>
              </w:rPr>
              <w:t>Столяр Д.А.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D6FA0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200 125,00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4F6922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D6FA0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4F6922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D6FA0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D6FA0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4F6922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6D6FA0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004C5" w:rsidRDefault="00013F3A" w:rsidP="00BC41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3F3A" w:rsidRDefault="00013F3A"/>
    <w:p w:rsidR="00013F3A" w:rsidRDefault="00013F3A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013F3A" w:rsidRPr="00705A2E" w:rsidTr="00F9158D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Татарникова О.В.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762 179,44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3F3A" w:rsidRPr="00705A2E" w:rsidTr="00F9158D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3F3A" w:rsidRPr="00705A2E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Шкода Октавия,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 xml:space="preserve"> 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662 743,82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3F3A" w:rsidRPr="00705A2E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3F3A" w:rsidRPr="00705A2E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13F3A" w:rsidRPr="00705A2E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013F3A" w:rsidRPr="00705A2E" w:rsidRDefault="00013F3A">
      <w:pPr>
        <w:rPr>
          <w:highlight w:val="yellow"/>
        </w:rPr>
      </w:pPr>
    </w:p>
    <w:p w:rsidR="00013F3A" w:rsidRPr="00705A2E" w:rsidRDefault="00013F3A">
      <w:pPr>
        <w:rPr>
          <w:highlight w:val="yellow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776"/>
        <w:gridCol w:w="1276"/>
        <w:gridCol w:w="1559"/>
      </w:tblGrid>
      <w:tr w:rsidR="00013F3A" w:rsidRPr="004C13B0" w:rsidTr="00153751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BC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BC41B6">
            <w:pPr>
              <w:rPr>
                <w:sz w:val="22"/>
                <w:szCs w:val="22"/>
              </w:rPr>
            </w:pPr>
            <w:r w:rsidRPr="00192BCF">
              <w:rPr>
                <w:sz w:val="22"/>
                <w:szCs w:val="22"/>
              </w:rPr>
              <w:t>Татарникова Т.В.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2BC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BC41B6">
            <w:pPr>
              <w:rPr>
                <w:sz w:val="22"/>
                <w:szCs w:val="22"/>
              </w:rPr>
            </w:pPr>
            <w:r w:rsidRPr="00192BCF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53751" w:rsidRDefault="00013F3A" w:rsidP="00D62E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>, 2014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РЭО ГИБДД МО МВД РФ «Анжеро-Судженский»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926 248,00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153751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153751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153751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153751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153751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153751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192BCF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705A2E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F6F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3F3A" w:rsidRDefault="00013F3A"/>
    <w:p w:rsidR="00013F3A" w:rsidRDefault="00013F3A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013F3A" w:rsidRPr="004C13B0" w:rsidTr="003D1983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Тыщенко В.И.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2123, 2007.г.в.</w:t>
            </w:r>
          </w:p>
          <w:p w:rsidR="00013F3A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3F3A" w:rsidRPr="009F3392" w:rsidRDefault="00013F3A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Т-4 АМ, 1985г.в.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B16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289 608,00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660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E057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141 119,00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9F3392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3F3A" w:rsidRDefault="00013F3A"/>
    <w:p w:rsidR="00013F3A" w:rsidRDefault="00013F3A">
      <w:r>
        <w:br w:type="page"/>
      </w: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209"/>
        <w:gridCol w:w="1200"/>
        <w:gridCol w:w="1355"/>
        <w:gridCol w:w="1697"/>
        <w:gridCol w:w="1559"/>
      </w:tblGrid>
      <w:tr w:rsidR="00013F3A" w:rsidRPr="000C2535" w:rsidTr="00660121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rPr>
                <w:sz w:val="22"/>
                <w:szCs w:val="22"/>
              </w:rPr>
            </w:pPr>
            <w:r w:rsidRPr="000C2535">
              <w:rPr>
                <w:sz w:val="22"/>
                <w:szCs w:val="22"/>
              </w:rPr>
              <w:t>Федоров А.П.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0C25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LAND CRUZER 150, 2015 </w:t>
            </w: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C2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C2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013F3A" w:rsidRPr="000C2535" w:rsidRDefault="00013F3A" w:rsidP="000C25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13F3A" w:rsidRPr="000C2535" w:rsidRDefault="00013F3A" w:rsidP="000C25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УАЗ 315195, 2010г.в.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0C2535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ED4148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148">
              <w:rPr>
                <w:rFonts w:ascii="Times New Roman" w:hAnsi="Times New Roman" w:cs="Times New Roman"/>
                <w:sz w:val="22"/>
                <w:szCs w:val="22"/>
              </w:rPr>
              <w:t>4232552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3F3A" w:rsidRPr="000C2535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rPr>
                <w:sz w:val="22"/>
                <w:szCs w:val="22"/>
              </w:rPr>
            </w:pPr>
            <w:r w:rsidRPr="000C2535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rPr>
                <w:sz w:val="22"/>
                <w:szCs w:val="22"/>
              </w:rPr>
            </w:pPr>
            <w:r w:rsidRPr="000C25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jc w:val="center"/>
              <w:rPr>
                <w:sz w:val="22"/>
                <w:szCs w:val="22"/>
              </w:rPr>
            </w:pPr>
            <w:r w:rsidRPr="000C2535">
              <w:rPr>
                <w:sz w:val="22"/>
                <w:szCs w:val="22"/>
              </w:rPr>
              <w:t>63,0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rPr>
                <w:sz w:val="22"/>
                <w:szCs w:val="22"/>
              </w:rPr>
            </w:pPr>
            <w:r w:rsidRPr="000C2535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F3A" w:rsidRPr="000C2535" w:rsidRDefault="00013F3A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3F3A" w:rsidRPr="007D6C05" w:rsidRDefault="00013F3A">
      <w:pPr>
        <w:rPr>
          <w:lang w:val="en-US"/>
        </w:rPr>
      </w:pPr>
    </w:p>
    <w:p w:rsidR="00243221" w:rsidRPr="001C34A2" w:rsidRDefault="00243221" w:rsidP="001C34A2"/>
    <w:sectPr w:rsidR="00243221" w:rsidRPr="001C34A2" w:rsidSect="00467F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3F3A"/>
    <w:rsid w:val="0004302E"/>
    <w:rsid w:val="00091401"/>
    <w:rsid w:val="001C34A2"/>
    <w:rsid w:val="00243221"/>
    <w:rsid w:val="0025133F"/>
    <w:rsid w:val="00311B6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6E7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13F3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13F3A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2019-10-07T06:45:00Z</dcterms:modified>
</cp:coreProperties>
</file>