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3F51DF" w:rsidRPr="00940243" w:rsidTr="0007663F">
        <w:tc>
          <w:tcPr>
            <w:tcW w:w="12616" w:type="dxa"/>
            <w:gridSpan w:val="2"/>
            <w:shd w:val="clear" w:color="auto" w:fill="auto"/>
          </w:tcPr>
          <w:p w:rsidR="003F51DF" w:rsidRPr="00940243" w:rsidRDefault="003F51DF" w:rsidP="0007663F">
            <w:pPr>
              <w:jc w:val="center"/>
              <w:rPr>
                <w:rFonts w:eastAsia="Calibri"/>
                <w:b/>
              </w:rPr>
            </w:pPr>
            <w:r w:rsidRPr="009567B7">
              <w:rPr>
                <w:rFonts w:eastAsia="Calibri"/>
                <w:b/>
              </w:rPr>
              <w:t xml:space="preserve">Сведения </w:t>
            </w:r>
          </w:p>
        </w:tc>
      </w:tr>
      <w:tr w:rsidR="003F51DF" w:rsidRPr="00940243" w:rsidTr="0007663F">
        <w:tc>
          <w:tcPr>
            <w:tcW w:w="9072" w:type="dxa"/>
            <w:shd w:val="clear" w:color="auto" w:fill="auto"/>
          </w:tcPr>
          <w:p w:rsidR="003F51DF" w:rsidRPr="00940243" w:rsidRDefault="003F51DF" w:rsidP="0007663F">
            <w:pPr>
              <w:tabs>
                <w:tab w:val="right" w:pos="10416"/>
              </w:tabs>
              <w:jc w:val="both"/>
              <w:rPr>
                <w:rFonts w:eastAsia="Calibri"/>
                <w:b/>
              </w:rPr>
            </w:pPr>
            <w:r w:rsidRPr="009567B7">
              <w:rPr>
                <w:rFonts w:eastAsia="Calibri"/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rFonts w:eastAsia="Calibri"/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3F51DF" w:rsidRPr="00940243" w:rsidRDefault="003F51DF" w:rsidP="0007663F">
            <w:pPr>
              <w:rPr>
                <w:rFonts w:eastAsia="Calibri"/>
                <w:b/>
              </w:rPr>
            </w:pPr>
          </w:p>
        </w:tc>
      </w:tr>
      <w:tr w:rsidR="003F51DF" w:rsidRPr="00940243" w:rsidTr="0007663F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3F51DF" w:rsidRPr="00C53531" w:rsidRDefault="003F51DF" w:rsidP="0007663F">
            <w:pPr>
              <w:jc w:val="center"/>
              <w:rPr>
                <w:rFonts w:eastAsia="Calibri"/>
                <w:sz w:val="14"/>
                <w:szCs w:val="14"/>
              </w:rPr>
            </w:pPr>
            <w:r w:rsidRPr="00940243">
              <w:rPr>
                <w:rFonts w:eastAsia="Calibri"/>
                <w:sz w:val="28"/>
                <w:szCs w:val="28"/>
              </w:rPr>
              <w:t xml:space="preserve">                                                                                         </w:t>
            </w:r>
            <w:r w:rsidRPr="009567B7">
              <w:rPr>
                <w:rFonts w:eastAsia="Calibri"/>
                <w:sz w:val="28"/>
                <w:szCs w:val="28"/>
              </w:rPr>
              <w:t xml:space="preserve">                             </w:t>
            </w:r>
            <w:r w:rsidRPr="00A92B78">
              <w:rPr>
                <w:rFonts w:eastAsia="Calibri"/>
                <w:sz w:val="28"/>
                <w:szCs w:val="28"/>
              </w:rPr>
              <w:t xml:space="preserve">   </w:t>
            </w:r>
            <w:r w:rsidRPr="009567B7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3F51DF" w:rsidRPr="00940243" w:rsidTr="0007663F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F51DF" w:rsidRPr="00940243" w:rsidRDefault="007712B2" w:rsidP="007712B2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Депутатов Чебулинского муниципального района</w:t>
            </w:r>
            <w:r w:rsidR="00175218">
              <w:rPr>
                <w:rFonts w:eastAsia="Calibri"/>
                <w:b/>
              </w:rPr>
              <w:t xml:space="preserve"> и членов </w:t>
            </w:r>
            <w:r>
              <w:rPr>
                <w:rFonts w:eastAsia="Calibri"/>
                <w:b/>
              </w:rPr>
              <w:t>их</w:t>
            </w:r>
            <w:r w:rsidR="00175218">
              <w:rPr>
                <w:rFonts w:eastAsia="Calibri"/>
                <w:b/>
              </w:rPr>
              <w:t xml:space="preserve"> сем</w:t>
            </w:r>
            <w:r>
              <w:rPr>
                <w:rFonts w:eastAsia="Calibri"/>
                <w:b/>
              </w:rPr>
              <w:t>ей</w:t>
            </w:r>
          </w:p>
        </w:tc>
      </w:tr>
      <w:tr w:rsidR="003F51DF" w:rsidRPr="00940243" w:rsidTr="0007663F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51DF" w:rsidRPr="00C53531" w:rsidRDefault="003F51DF" w:rsidP="0007663F">
            <w:pPr>
              <w:jc w:val="center"/>
              <w:rPr>
                <w:rFonts w:eastAsia="Calibri"/>
                <w:sz w:val="14"/>
                <w:szCs w:val="14"/>
              </w:rPr>
            </w:pPr>
            <w:r w:rsidRPr="00C53531">
              <w:rPr>
                <w:rFonts w:eastAsia="Calibri"/>
                <w:sz w:val="14"/>
                <w:szCs w:val="14"/>
              </w:rPr>
              <w:t xml:space="preserve">(наименование </w:t>
            </w:r>
            <w:r>
              <w:rPr>
                <w:rFonts w:eastAsia="Calibri"/>
                <w:sz w:val="14"/>
                <w:szCs w:val="14"/>
              </w:rPr>
              <w:t xml:space="preserve">должности </w:t>
            </w:r>
            <w:r w:rsidRPr="00C53531">
              <w:rPr>
                <w:rFonts w:eastAsia="Calibri"/>
                <w:sz w:val="14"/>
                <w:szCs w:val="14"/>
              </w:rPr>
              <w:t>)</w:t>
            </w:r>
          </w:p>
        </w:tc>
      </w:tr>
      <w:tr w:rsidR="003F51DF" w:rsidRPr="00940243" w:rsidTr="0007663F">
        <w:tc>
          <w:tcPr>
            <w:tcW w:w="12616" w:type="dxa"/>
            <w:gridSpan w:val="2"/>
            <w:shd w:val="clear" w:color="auto" w:fill="auto"/>
          </w:tcPr>
          <w:p w:rsidR="003F51DF" w:rsidRPr="00940243" w:rsidRDefault="003F51DF" w:rsidP="00B2772D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за период с 1 января 201</w:t>
            </w:r>
            <w:r w:rsidR="00B2772D">
              <w:rPr>
                <w:rFonts w:eastAsia="Calibri"/>
                <w:b/>
              </w:rPr>
              <w:t>8</w:t>
            </w:r>
            <w:r w:rsidRPr="009567B7">
              <w:rPr>
                <w:rFonts w:eastAsia="Calibri"/>
                <w:b/>
              </w:rPr>
              <w:t xml:space="preserve"> г. по 31 декабря 201</w:t>
            </w:r>
            <w:r w:rsidR="00B2772D">
              <w:rPr>
                <w:rFonts w:eastAsia="Calibri"/>
                <w:b/>
              </w:rPr>
              <w:t>8</w:t>
            </w:r>
            <w:r w:rsidRPr="009567B7">
              <w:rPr>
                <w:rFonts w:eastAsia="Calibri"/>
                <w:b/>
              </w:rPr>
              <w:t xml:space="preserve"> г., размещаемые на официальном сайте </w:t>
            </w:r>
            <w:r>
              <w:rPr>
                <w:rFonts w:eastAsia="Calibri"/>
                <w:b/>
              </w:rPr>
              <w:t>администрации Чебулинского муниципального района</w:t>
            </w:r>
          </w:p>
        </w:tc>
      </w:tr>
    </w:tbl>
    <w:p w:rsidR="003F51DF" w:rsidRDefault="003F51DF" w:rsidP="003F51DF">
      <w:pPr>
        <w:jc w:val="center"/>
        <w:rPr>
          <w:sz w:val="18"/>
          <w:szCs w:val="18"/>
        </w:rPr>
      </w:pPr>
    </w:p>
    <w:p w:rsidR="003F51DF" w:rsidRPr="009B57D9" w:rsidRDefault="003F51DF" w:rsidP="003F51DF">
      <w:pPr>
        <w:jc w:val="center"/>
        <w:rPr>
          <w:sz w:val="18"/>
          <w:szCs w:val="18"/>
        </w:rPr>
      </w:pPr>
    </w:p>
    <w:tbl>
      <w:tblPr>
        <w:tblW w:w="31680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792"/>
        <w:gridCol w:w="1537"/>
        <w:gridCol w:w="1834"/>
        <w:gridCol w:w="847"/>
        <w:gridCol w:w="941"/>
        <w:gridCol w:w="1270"/>
        <w:gridCol w:w="884"/>
        <w:gridCol w:w="856"/>
        <w:gridCol w:w="2398"/>
        <w:gridCol w:w="1693"/>
        <w:gridCol w:w="1833"/>
        <w:gridCol w:w="1755"/>
        <w:gridCol w:w="1755"/>
        <w:gridCol w:w="1755"/>
        <w:gridCol w:w="1755"/>
        <w:gridCol w:w="1755"/>
        <w:gridCol w:w="1755"/>
        <w:gridCol w:w="1755"/>
        <w:gridCol w:w="1755"/>
        <w:gridCol w:w="1755"/>
      </w:tblGrid>
      <w:tr w:rsidR="003F51DF" w:rsidRPr="00740D78" w:rsidTr="009E3174">
        <w:trPr>
          <w:gridAfter w:val="9"/>
          <w:wAfter w:w="15795" w:type="dxa"/>
          <w:cantSplit/>
          <w:tblHeader/>
          <w:tblCellSpacing w:w="5" w:type="nil"/>
        </w:trPr>
        <w:tc>
          <w:tcPr>
            <w:tcW w:w="1792" w:type="dxa"/>
            <w:vMerge w:val="restart"/>
          </w:tcPr>
          <w:p w:rsidR="003F51DF" w:rsidRPr="00740D78" w:rsidRDefault="003F51DF" w:rsidP="000766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3F51DF" w:rsidRPr="00740D78" w:rsidRDefault="003F51DF" w:rsidP="000766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3F51DF" w:rsidRPr="00740D78" w:rsidRDefault="003F51DF" w:rsidP="000766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59" w:type="dxa"/>
            <w:gridSpan w:val="4"/>
          </w:tcPr>
          <w:p w:rsidR="003F51DF" w:rsidRPr="00740D78" w:rsidRDefault="003F51DF" w:rsidP="000766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3F51DF" w:rsidRPr="00740D78" w:rsidRDefault="003F51DF" w:rsidP="000766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10" w:type="dxa"/>
            <w:gridSpan w:val="3"/>
          </w:tcPr>
          <w:p w:rsidR="003F51DF" w:rsidRPr="00740D78" w:rsidRDefault="003F51DF" w:rsidP="000766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398" w:type="dxa"/>
            <w:vMerge w:val="restart"/>
          </w:tcPr>
          <w:p w:rsidR="003F51DF" w:rsidRPr="00740D78" w:rsidRDefault="003F51DF" w:rsidP="000766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F51DF" w:rsidRPr="00740D78" w:rsidRDefault="003F51DF" w:rsidP="000766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693" w:type="dxa"/>
            <w:vMerge w:val="restart"/>
          </w:tcPr>
          <w:p w:rsidR="003F51DF" w:rsidRPr="00740D78" w:rsidRDefault="003F51DF" w:rsidP="000766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</w:t>
            </w:r>
          </w:p>
          <w:p w:rsidR="003F51DF" w:rsidRPr="00740D78" w:rsidRDefault="003F51DF" w:rsidP="000766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33" w:type="dxa"/>
            <w:vMerge w:val="restart"/>
          </w:tcPr>
          <w:p w:rsidR="003F51DF" w:rsidRPr="00740D78" w:rsidRDefault="003F51DF" w:rsidP="000766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51DF" w:rsidRPr="00740D78" w:rsidTr="009E3174">
        <w:trPr>
          <w:gridAfter w:val="9"/>
          <w:wAfter w:w="15795" w:type="dxa"/>
          <w:cantSplit/>
          <w:tblHeader/>
          <w:tblCellSpacing w:w="5" w:type="nil"/>
        </w:trPr>
        <w:tc>
          <w:tcPr>
            <w:tcW w:w="1792" w:type="dxa"/>
            <w:vMerge/>
            <w:tcBorders>
              <w:bottom w:val="double" w:sz="4" w:space="0" w:color="auto"/>
            </w:tcBorders>
          </w:tcPr>
          <w:p w:rsidR="003F51DF" w:rsidRPr="00740D78" w:rsidRDefault="003F51DF" w:rsidP="0007663F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tcBorders>
              <w:bottom w:val="double" w:sz="4" w:space="0" w:color="auto"/>
            </w:tcBorders>
          </w:tcPr>
          <w:p w:rsidR="003F51DF" w:rsidRPr="00740D78" w:rsidRDefault="003F51DF" w:rsidP="0007663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34" w:type="dxa"/>
            <w:tcBorders>
              <w:bottom w:val="double" w:sz="4" w:space="0" w:color="auto"/>
            </w:tcBorders>
          </w:tcPr>
          <w:p w:rsidR="003F51DF" w:rsidRPr="00740D78" w:rsidRDefault="003F51DF" w:rsidP="0007663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3F51DF" w:rsidRPr="00740D78" w:rsidRDefault="003F51DF" w:rsidP="0007663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47" w:type="dxa"/>
            <w:tcBorders>
              <w:bottom w:val="double" w:sz="4" w:space="0" w:color="auto"/>
            </w:tcBorders>
          </w:tcPr>
          <w:p w:rsidR="003F51DF" w:rsidRPr="00740D78" w:rsidRDefault="003F51DF" w:rsidP="0007663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3F51DF" w:rsidRPr="00740D78" w:rsidRDefault="003F51DF" w:rsidP="0007663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1" w:type="dxa"/>
            <w:tcBorders>
              <w:bottom w:val="double" w:sz="4" w:space="0" w:color="auto"/>
            </w:tcBorders>
          </w:tcPr>
          <w:p w:rsidR="003F51DF" w:rsidRPr="00740D78" w:rsidRDefault="003F51DF" w:rsidP="0007663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70" w:type="dxa"/>
            <w:tcBorders>
              <w:bottom w:val="double" w:sz="4" w:space="0" w:color="auto"/>
            </w:tcBorders>
          </w:tcPr>
          <w:p w:rsidR="003F51DF" w:rsidRPr="00740D78" w:rsidRDefault="003F51DF" w:rsidP="0007663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4" w:type="dxa"/>
            <w:tcBorders>
              <w:bottom w:val="double" w:sz="4" w:space="0" w:color="auto"/>
            </w:tcBorders>
          </w:tcPr>
          <w:p w:rsidR="003F51DF" w:rsidRPr="00740D78" w:rsidRDefault="003F51DF" w:rsidP="0007663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56" w:type="dxa"/>
            <w:tcBorders>
              <w:bottom w:val="double" w:sz="4" w:space="0" w:color="auto"/>
            </w:tcBorders>
          </w:tcPr>
          <w:p w:rsidR="003F51DF" w:rsidRPr="00740D78" w:rsidRDefault="003F51DF" w:rsidP="0007663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398" w:type="dxa"/>
            <w:vMerge/>
            <w:tcBorders>
              <w:bottom w:val="double" w:sz="4" w:space="0" w:color="auto"/>
            </w:tcBorders>
          </w:tcPr>
          <w:p w:rsidR="003F51DF" w:rsidRPr="00740D78" w:rsidRDefault="003F51DF" w:rsidP="000766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vMerge/>
            <w:tcBorders>
              <w:bottom w:val="double" w:sz="4" w:space="0" w:color="auto"/>
            </w:tcBorders>
          </w:tcPr>
          <w:p w:rsidR="003F51DF" w:rsidRPr="00740D78" w:rsidRDefault="003F51DF" w:rsidP="000766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bottom w:val="double" w:sz="4" w:space="0" w:color="auto"/>
            </w:tcBorders>
          </w:tcPr>
          <w:p w:rsidR="003F51DF" w:rsidRPr="00740D78" w:rsidRDefault="003F51DF" w:rsidP="000766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3174" w:rsidRPr="00740D78" w:rsidTr="009E3174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shd w:val="clear" w:color="auto" w:fill="auto"/>
          </w:tcPr>
          <w:p w:rsidR="009E3174" w:rsidRPr="0007663F" w:rsidRDefault="009E3174" w:rsidP="0007663F">
            <w:pPr>
              <w:ind w:right="-75"/>
              <w:rPr>
                <w:b/>
                <w:spacing w:val="-2"/>
              </w:rPr>
            </w:pPr>
            <w:r w:rsidRPr="0007663F">
              <w:rPr>
                <w:b/>
                <w:spacing w:val="-2"/>
              </w:rPr>
              <w:t>Андраханова ВЯ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auto"/>
          </w:tcPr>
          <w:p w:rsidR="009E3174" w:rsidRPr="00740D78" w:rsidRDefault="009E3174" w:rsidP="00CB1D97">
            <w:r>
              <w:t>Земельный участок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9E3174" w:rsidRPr="008D3611" w:rsidRDefault="009E3174" w:rsidP="0007663F">
            <w:pPr>
              <w:jc w:val="center"/>
            </w:pPr>
            <w:r>
              <w:t>индивидуальная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shd w:val="clear" w:color="auto" w:fill="auto"/>
          </w:tcPr>
          <w:p w:rsidR="009E3174" w:rsidRPr="00740D78" w:rsidRDefault="009E3174" w:rsidP="0007663F">
            <w:pPr>
              <w:ind w:left="-71" w:right="-82"/>
              <w:jc w:val="center"/>
            </w:pPr>
            <w:r>
              <w:t>860,0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auto"/>
          </w:tcPr>
          <w:p w:rsidR="009E3174" w:rsidRPr="00740D78" w:rsidRDefault="009E3174" w:rsidP="0007663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</w:tcPr>
          <w:p w:rsidR="009E3174" w:rsidRPr="00740D78" w:rsidRDefault="009E3174" w:rsidP="0007663F">
            <w:pPr>
              <w:jc w:val="center"/>
            </w:pP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auto"/>
          </w:tcPr>
          <w:p w:rsidR="009E3174" w:rsidRPr="00740D78" w:rsidRDefault="009E3174" w:rsidP="0007663F">
            <w:pPr>
              <w:ind w:left="-1"/>
              <w:jc w:val="center"/>
            </w:pP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</w:tcPr>
          <w:p w:rsidR="009E3174" w:rsidRPr="00740D78" w:rsidRDefault="009E3174" w:rsidP="0007663F">
            <w:pPr>
              <w:ind w:left="-1"/>
              <w:jc w:val="center"/>
            </w:pP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9E3174" w:rsidRDefault="009E3174" w:rsidP="00076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bottom w:val="single" w:sz="4" w:space="0" w:color="auto"/>
            </w:tcBorders>
            <w:shd w:val="clear" w:color="auto" w:fill="auto"/>
          </w:tcPr>
          <w:p w:rsidR="009E3174" w:rsidRPr="00740D78" w:rsidRDefault="0079475F" w:rsidP="0007663F">
            <w:pPr>
              <w:ind w:left="-79" w:right="-73"/>
              <w:jc w:val="center"/>
            </w:pPr>
            <w:r>
              <w:t>285523,07</w:t>
            </w:r>
          </w:p>
        </w:tc>
        <w:tc>
          <w:tcPr>
            <w:tcW w:w="1833" w:type="dxa"/>
            <w:tcBorders>
              <w:bottom w:val="single" w:sz="4" w:space="0" w:color="auto"/>
            </w:tcBorders>
            <w:shd w:val="clear" w:color="auto" w:fill="auto"/>
          </w:tcPr>
          <w:p w:rsidR="009E3174" w:rsidRDefault="009E3174">
            <w:r w:rsidRPr="00F352B4">
              <w:t>Собственные средства</w:t>
            </w:r>
          </w:p>
        </w:tc>
      </w:tr>
      <w:tr w:rsidR="009E3174" w:rsidRPr="00740D78" w:rsidTr="009E3174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shd w:val="clear" w:color="auto" w:fill="auto"/>
          </w:tcPr>
          <w:p w:rsidR="009E3174" w:rsidRDefault="009E3174" w:rsidP="0007663F">
            <w:pPr>
              <w:ind w:right="-75"/>
              <w:rPr>
                <w:spacing w:val="-2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auto"/>
          </w:tcPr>
          <w:p w:rsidR="009E3174" w:rsidRDefault="009E3174" w:rsidP="003F51DF">
            <w:r>
              <w:t>квартира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9E3174" w:rsidRDefault="009E3174" w:rsidP="0007663F">
            <w:pPr>
              <w:jc w:val="center"/>
            </w:pPr>
            <w:r>
              <w:t>Общая долевая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71" w:right="-82"/>
              <w:jc w:val="center"/>
            </w:pPr>
            <w:r>
              <w:t>50,4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auto"/>
          </w:tcPr>
          <w:p w:rsidR="009E3174" w:rsidRPr="00740D78" w:rsidRDefault="009E3174" w:rsidP="0007663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</w:tcPr>
          <w:p w:rsidR="009E3174" w:rsidRDefault="009E3174" w:rsidP="0007663F">
            <w:pPr>
              <w:jc w:val="center"/>
            </w:pP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1"/>
              <w:jc w:val="center"/>
            </w:pP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1"/>
              <w:jc w:val="center"/>
            </w:pP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9E3174" w:rsidRDefault="009E3174" w:rsidP="00076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bottom w:val="sing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79" w:right="-73"/>
              <w:jc w:val="center"/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shd w:val="clear" w:color="auto" w:fill="auto"/>
          </w:tcPr>
          <w:p w:rsidR="009E3174" w:rsidRDefault="009E3174">
            <w:r w:rsidRPr="00F352B4">
              <w:t>Собственные средства</w:t>
            </w:r>
          </w:p>
        </w:tc>
      </w:tr>
      <w:tr w:rsidR="009E3174" w:rsidRPr="00740D78" w:rsidTr="009E3174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shd w:val="clear" w:color="auto" w:fill="auto"/>
          </w:tcPr>
          <w:p w:rsidR="009E3174" w:rsidRDefault="009E3174" w:rsidP="007712B2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auto"/>
          </w:tcPr>
          <w:p w:rsidR="009E3174" w:rsidRDefault="009E3174" w:rsidP="0007663F">
            <w:r>
              <w:t>квартира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9E3174" w:rsidRDefault="009E3174" w:rsidP="0007663F">
            <w:pPr>
              <w:jc w:val="center"/>
            </w:pPr>
            <w:r>
              <w:t>Общая долевая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71" w:right="-82"/>
              <w:jc w:val="center"/>
            </w:pPr>
            <w:r>
              <w:t>50,4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auto"/>
          </w:tcPr>
          <w:p w:rsidR="009E3174" w:rsidRPr="00740D78" w:rsidRDefault="009E3174" w:rsidP="0007663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</w:tcPr>
          <w:p w:rsidR="009E3174" w:rsidRDefault="009E3174" w:rsidP="0007663F">
            <w:pPr>
              <w:jc w:val="center"/>
            </w:pP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1"/>
              <w:jc w:val="center"/>
            </w:pP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1"/>
              <w:jc w:val="center"/>
            </w:pP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9E3174" w:rsidRDefault="009E3174" w:rsidP="00076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bottom w:val="single" w:sz="4" w:space="0" w:color="auto"/>
            </w:tcBorders>
            <w:shd w:val="clear" w:color="auto" w:fill="auto"/>
          </w:tcPr>
          <w:p w:rsidR="009E3174" w:rsidRDefault="0079475F" w:rsidP="0007663F">
            <w:pPr>
              <w:ind w:left="-79" w:right="-73"/>
              <w:jc w:val="center"/>
            </w:pPr>
            <w:r>
              <w:t>181849,15</w:t>
            </w:r>
          </w:p>
        </w:tc>
        <w:tc>
          <w:tcPr>
            <w:tcW w:w="1833" w:type="dxa"/>
            <w:tcBorders>
              <w:bottom w:val="single" w:sz="4" w:space="0" w:color="auto"/>
            </w:tcBorders>
            <w:shd w:val="clear" w:color="auto" w:fill="auto"/>
          </w:tcPr>
          <w:p w:rsidR="009E3174" w:rsidRDefault="009E3174">
            <w:r w:rsidRPr="00F352B4">
              <w:t>Собственные средства</w:t>
            </w:r>
          </w:p>
        </w:tc>
      </w:tr>
      <w:tr w:rsidR="007712B2" w:rsidRPr="00740D78" w:rsidTr="009E3174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shd w:val="clear" w:color="auto" w:fill="auto"/>
          </w:tcPr>
          <w:p w:rsidR="007712B2" w:rsidRDefault="007712B2" w:rsidP="0007663F">
            <w:pPr>
              <w:ind w:right="-75"/>
              <w:rPr>
                <w:spacing w:val="-2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auto"/>
          </w:tcPr>
          <w:p w:rsidR="007712B2" w:rsidRDefault="007712B2" w:rsidP="0007663F"/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7712B2" w:rsidRDefault="007712B2" w:rsidP="0007663F">
            <w:pPr>
              <w:jc w:val="center"/>
            </w:pPr>
          </w:p>
        </w:tc>
        <w:tc>
          <w:tcPr>
            <w:tcW w:w="847" w:type="dxa"/>
            <w:tcBorders>
              <w:bottom w:val="single" w:sz="4" w:space="0" w:color="auto"/>
            </w:tcBorders>
            <w:shd w:val="clear" w:color="auto" w:fill="auto"/>
          </w:tcPr>
          <w:p w:rsidR="007712B2" w:rsidRDefault="007712B2" w:rsidP="0007663F">
            <w:pPr>
              <w:ind w:left="-71" w:right="-82"/>
              <w:jc w:val="center"/>
            </w:pP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auto"/>
          </w:tcPr>
          <w:p w:rsidR="007712B2" w:rsidRPr="00740D78" w:rsidRDefault="007712B2" w:rsidP="0007663F">
            <w:pPr>
              <w:ind w:left="-71" w:right="-82"/>
              <w:jc w:val="center"/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</w:tcPr>
          <w:p w:rsidR="007712B2" w:rsidRDefault="007712B2" w:rsidP="0007663F">
            <w:pPr>
              <w:jc w:val="center"/>
            </w:pP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auto"/>
          </w:tcPr>
          <w:p w:rsidR="007712B2" w:rsidRDefault="007712B2" w:rsidP="0007663F">
            <w:pPr>
              <w:ind w:left="-1"/>
              <w:jc w:val="center"/>
            </w:pP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</w:tcPr>
          <w:p w:rsidR="007712B2" w:rsidRDefault="007712B2" w:rsidP="0007663F">
            <w:pPr>
              <w:ind w:left="-1"/>
              <w:jc w:val="center"/>
            </w:pP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7712B2" w:rsidRDefault="007712B2" w:rsidP="00076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bottom w:val="single" w:sz="4" w:space="0" w:color="auto"/>
            </w:tcBorders>
            <w:shd w:val="clear" w:color="auto" w:fill="auto"/>
          </w:tcPr>
          <w:p w:rsidR="007712B2" w:rsidRDefault="007712B2" w:rsidP="0007663F">
            <w:pPr>
              <w:ind w:left="-79" w:right="-73"/>
              <w:jc w:val="center"/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shd w:val="clear" w:color="auto" w:fill="auto"/>
          </w:tcPr>
          <w:p w:rsidR="007712B2" w:rsidRDefault="007712B2" w:rsidP="0007663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75218" w:rsidRPr="00740D78" w:rsidTr="009E3174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shd w:val="clear" w:color="auto" w:fill="auto"/>
          </w:tcPr>
          <w:p w:rsidR="00175218" w:rsidRPr="0007663F" w:rsidRDefault="0007663F" w:rsidP="0007663F">
            <w:pPr>
              <w:ind w:right="-75"/>
              <w:rPr>
                <w:b/>
                <w:spacing w:val="-2"/>
              </w:rPr>
            </w:pPr>
            <w:r w:rsidRPr="0007663F">
              <w:rPr>
                <w:b/>
                <w:spacing w:val="-2"/>
              </w:rPr>
              <w:t>Андреев ВС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07663F" w:rsidP="00175989">
            <w:r>
              <w:t>Квартира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07663F" w:rsidP="0007663F">
            <w:pPr>
              <w:jc w:val="center"/>
            </w:pPr>
            <w:r>
              <w:t>Общая долевая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07663F" w:rsidP="0007663F">
            <w:pPr>
              <w:ind w:left="-71" w:right="-82"/>
              <w:jc w:val="center"/>
            </w:pPr>
            <w:r>
              <w:t>80,0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07663F" w:rsidP="0007663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175218" w:rsidP="0007663F">
            <w:pPr>
              <w:jc w:val="center"/>
            </w:pP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175218" w:rsidP="0007663F">
            <w:pPr>
              <w:ind w:left="-1"/>
              <w:jc w:val="center"/>
            </w:pP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175218" w:rsidP="0007663F">
            <w:pPr>
              <w:ind w:left="-1"/>
              <w:jc w:val="center"/>
            </w:pP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07663F" w:rsidP="00076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ХУНДАЙ СОЛЯРИС</w:t>
            </w:r>
          </w:p>
        </w:tc>
        <w:tc>
          <w:tcPr>
            <w:tcW w:w="1693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79475F" w:rsidP="0007663F">
            <w:pPr>
              <w:ind w:left="-79" w:right="-73"/>
              <w:jc w:val="center"/>
            </w:pPr>
            <w:r>
              <w:t>1015833,28</w:t>
            </w:r>
          </w:p>
        </w:tc>
        <w:tc>
          <w:tcPr>
            <w:tcW w:w="1833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07663F" w:rsidP="0007663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Договор дарения</w:t>
            </w:r>
          </w:p>
        </w:tc>
      </w:tr>
      <w:tr w:rsidR="0007663F" w:rsidRPr="00740D78" w:rsidTr="009E3174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shd w:val="clear" w:color="auto" w:fill="auto"/>
          </w:tcPr>
          <w:p w:rsidR="0007663F" w:rsidRDefault="0007663F" w:rsidP="0007663F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супруга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auto"/>
          </w:tcPr>
          <w:p w:rsidR="0007663F" w:rsidRDefault="0007663F" w:rsidP="0007663F">
            <w:r>
              <w:t>Квартира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07663F" w:rsidRDefault="0007663F" w:rsidP="0007663F">
            <w:pPr>
              <w:jc w:val="center"/>
            </w:pPr>
            <w:r>
              <w:t>Общая долевая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shd w:val="clear" w:color="auto" w:fill="auto"/>
          </w:tcPr>
          <w:p w:rsidR="0007663F" w:rsidRDefault="0007663F" w:rsidP="0007663F">
            <w:pPr>
              <w:ind w:left="-71" w:right="-82"/>
              <w:jc w:val="center"/>
            </w:pPr>
            <w:r>
              <w:t>80,0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auto"/>
          </w:tcPr>
          <w:p w:rsidR="0007663F" w:rsidRDefault="0007663F" w:rsidP="0007663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</w:tcPr>
          <w:p w:rsidR="0007663F" w:rsidRDefault="0007663F" w:rsidP="0007663F">
            <w:pPr>
              <w:jc w:val="center"/>
            </w:pP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auto"/>
          </w:tcPr>
          <w:p w:rsidR="0007663F" w:rsidRDefault="0007663F" w:rsidP="0007663F">
            <w:pPr>
              <w:ind w:left="-1"/>
              <w:jc w:val="center"/>
            </w:pP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</w:tcPr>
          <w:p w:rsidR="0007663F" w:rsidRDefault="0007663F" w:rsidP="0007663F">
            <w:pPr>
              <w:ind w:left="-1"/>
              <w:jc w:val="center"/>
            </w:pP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07663F" w:rsidRDefault="0007663F" w:rsidP="001752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bottom w:val="single" w:sz="4" w:space="0" w:color="auto"/>
            </w:tcBorders>
            <w:shd w:val="clear" w:color="auto" w:fill="auto"/>
          </w:tcPr>
          <w:p w:rsidR="0007663F" w:rsidRDefault="0079475F" w:rsidP="0007663F">
            <w:pPr>
              <w:ind w:left="-79" w:right="-73"/>
              <w:jc w:val="center"/>
            </w:pPr>
            <w:r>
              <w:t>376040,47</w:t>
            </w:r>
          </w:p>
        </w:tc>
        <w:tc>
          <w:tcPr>
            <w:tcW w:w="1833" w:type="dxa"/>
            <w:tcBorders>
              <w:bottom w:val="single" w:sz="4" w:space="0" w:color="auto"/>
            </w:tcBorders>
            <w:shd w:val="clear" w:color="auto" w:fill="auto"/>
          </w:tcPr>
          <w:p w:rsidR="0007663F" w:rsidRDefault="0007663F" w:rsidP="0007663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Договор дарения</w:t>
            </w:r>
          </w:p>
        </w:tc>
      </w:tr>
      <w:tr w:rsidR="0007663F" w:rsidRPr="00740D78" w:rsidTr="009E3174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663F" w:rsidRDefault="0007663F" w:rsidP="0007663F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дочь</w:t>
            </w: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7663F" w:rsidRDefault="0007663F" w:rsidP="0007663F">
            <w:r>
              <w:t>Квартира</w:t>
            </w: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7663F" w:rsidRDefault="0007663F" w:rsidP="0007663F">
            <w:pPr>
              <w:jc w:val="center"/>
            </w:pPr>
            <w:r>
              <w:t>Общая долевая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7663F" w:rsidRDefault="0007663F" w:rsidP="0007663F">
            <w:pPr>
              <w:ind w:left="-71" w:right="-82"/>
              <w:jc w:val="center"/>
            </w:pPr>
            <w:r>
              <w:t>80,0</w:t>
            </w: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7663F" w:rsidRDefault="0007663F" w:rsidP="0007663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7663F" w:rsidRDefault="0007663F" w:rsidP="0007663F">
            <w:pPr>
              <w:jc w:val="center"/>
            </w:pP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7663F" w:rsidRDefault="0007663F" w:rsidP="0007663F">
            <w:pPr>
              <w:ind w:left="-1"/>
              <w:jc w:val="center"/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7663F" w:rsidRDefault="0007663F" w:rsidP="0007663F">
            <w:pPr>
              <w:ind w:left="-1"/>
              <w:jc w:val="center"/>
            </w:pP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7663F" w:rsidRDefault="0007663F" w:rsidP="00076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7663F" w:rsidRDefault="0007663F" w:rsidP="0007663F">
            <w:pPr>
              <w:ind w:left="-79" w:right="-73"/>
              <w:jc w:val="center"/>
            </w:pP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7663F" w:rsidRDefault="0007663F" w:rsidP="0007663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Договор дарения</w:t>
            </w:r>
          </w:p>
        </w:tc>
      </w:tr>
      <w:tr w:rsidR="0007663F" w:rsidRPr="00740D78" w:rsidTr="009E3174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663F" w:rsidRDefault="0007663F" w:rsidP="0007663F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сын</w:t>
            </w: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7663F" w:rsidRDefault="0007663F" w:rsidP="0007663F">
            <w:r>
              <w:t>Квартира</w:t>
            </w: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7663F" w:rsidRDefault="0007663F" w:rsidP="0007663F">
            <w:pPr>
              <w:jc w:val="center"/>
            </w:pPr>
            <w:r>
              <w:t>Общая долевая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7663F" w:rsidRDefault="0007663F" w:rsidP="0007663F">
            <w:pPr>
              <w:ind w:left="-71" w:right="-82"/>
              <w:jc w:val="center"/>
            </w:pPr>
            <w:r>
              <w:t>80,0</w:t>
            </w: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7663F" w:rsidRDefault="0007663F" w:rsidP="0007663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7663F" w:rsidRDefault="0007663F" w:rsidP="0007663F">
            <w:pPr>
              <w:jc w:val="center"/>
            </w:pP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7663F" w:rsidRDefault="0007663F" w:rsidP="0007663F">
            <w:pPr>
              <w:ind w:left="-1"/>
              <w:jc w:val="center"/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7663F" w:rsidRDefault="0007663F" w:rsidP="0007663F">
            <w:pPr>
              <w:ind w:left="-1"/>
              <w:jc w:val="center"/>
            </w:pP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7663F" w:rsidRDefault="0007663F" w:rsidP="00076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7663F" w:rsidRDefault="0007663F" w:rsidP="0007663F">
            <w:pPr>
              <w:ind w:left="-79" w:right="-73"/>
              <w:jc w:val="center"/>
            </w:pP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7663F" w:rsidRDefault="0007663F" w:rsidP="0007663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Договор дарения</w:t>
            </w:r>
          </w:p>
        </w:tc>
      </w:tr>
      <w:tr w:rsidR="0007663F" w:rsidRPr="00740D78" w:rsidTr="009E3174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663F" w:rsidRDefault="0007663F" w:rsidP="0007663F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дочь</w:t>
            </w: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7663F" w:rsidRDefault="0007663F" w:rsidP="0007663F"/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7663F" w:rsidRDefault="0007663F" w:rsidP="0007663F">
            <w:pPr>
              <w:jc w:val="center"/>
            </w:pP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7663F" w:rsidRDefault="0007663F" w:rsidP="0007663F">
            <w:pPr>
              <w:ind w:left="-71" w:right="-82"/>
              <w:jc w:val="center"/>
            </w:pP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7663F" w:rsidRDefault="0007663F" w:rsidP="0007663F">
            <w:pPr>
              <w:ind w:left="-71" w:right="-82"/>
              <w:jc w:val="center"/>
            </w:pP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7663F" w:rsidRDefault="0007663F" w:rsidP="0007663F">
            <w:pPr>
              <w:jc w:val="center"/>
            </w:pPr>
            <w:r>
              <w:t>квартира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7663F" w:rsidRDefault="0007663F" w:rsidP="0007663F">
            <w:pPr>
              <w:ind w:left="-1"/>
              <w:jc w:val="center"/>
            </w:pPr>
            <w:r>
              <w:t>38,3</w:t>
            </w: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7663F" w:rsidRDefault="0007663F" w:rsidP="0007663F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7663F" w:rsidRDefault="0007663F" w:rsidP="00076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7663F" w:rsidRDefault="0007663F" w:rsidP="0007663F">
            <w:pPr>
              <w:ind w:left="-79" w:right="-73"/>
              <w:jc w:val="center"/>
            </w:pP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7663F" w:rsidRDefault="0007663F" w:rsidP="0007663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663F" w:rsidRPr="00740D78" w:rsidTr="009E3174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663F" w:rsidRDefault="0007663F" w:rsidP="0007663F">
            <w:pPr>
              <w:ind w:right="-75"/>
              <w:rPr>
                <w:spacing w:val="-2"/>
              </w:rPr>
            </w:pP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7663F" w:rsidRDefault="0007663F" w:rsidP="0007663F"/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7663F" w:rsidRDefault="0007663F" w:rsidP="0007663F">
            <w:pPr>
              <w:jc w:val="center"/>
            </w:pP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7663F" w:rsidRDefault="0007663F" w:rsidP="0007663F">
            <w:pPr>
              <w:ind w:left="-71" w:right="-82"/>
              <w:jc w:val="center"/>
            </w:pP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7663F" w:rsidRDefault="0007663F" w:rsidP="0007663F">
            <w:pPr>
              <w:ind w:left="-71" w:right="-82"/>
              <w:jc w:val="center"/>
            </w:pP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7663F" w:rsidRDefault="0007663F" w:rsidP="0007663F">
            <w:pPr>
              <w:jc w:val="center"/>
            </w:pP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7663F" w:rsidRDefault="0007663F" w:rsidP="0007663F">
            <w:pPr>
              <w:ind w:left="-1"/>
              <w:jc w:val="center"/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7663F" w:rsidRDefault="0007663F" w:rsidP="0007663F">
            <w:pPr>
              <w:ind w:left="-1"/>
              <w:jc w:val="center"/>
            </w:pP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7663F" w:rsidRDefault="0007663F" w:rsidP="00076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7663F" w:rsidRDefault="0007663F" w:rsidP="0007663F">
            <w:pPr>
              <w:ind w:left="-79" w:right="-73"/>
              <w:jc w:val="center"/>
            </w:pP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7663F" w:rsidRDefault="0007663F" w:rsidP="0007663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3174" w:rsidRPr="00740D78" w:rsidTr="009E3174">
        <w:trPr>
          <w:cantSplit/>
          <w:trHeight w:val="420"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3174" w:rsidRPr="0007663F" w:rsidRDefault="009E3174" w:rsidP="0007663F">
            <w:pPr>
              <w:ind w:right="-75"/>
              <w:rPr>
                <w:b/>
                <w:spacing w:val="-2"/>
              </w:rPr>
            </w:pPr>
            <w:r w:rsidRPr="0007663F">
              <w:rPr>
                <w:b/>
                <w:spacing w:val="-2"/>
              </w:rPr>
              <w:t>Вакуленко АИ</w:t>
            </w: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C3145C">
            <w:r>
              <w:t>Квартира</w:t>
            </w: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C3145C">
            <w:pPr>
              <w:jc w:val="center"/>
            </w:pPr>
            <w:r>
              <w:t>Общая долевая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71" w:right="-82"/>
              <w:jc w:val="center"/>
            </w:pPr>
            <w:r>
              <w:t>60,2</w:t>
            </w: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jc w:val="center"/>
            </w:pP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1"/>
              <w:jc w:val="center"/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1"/>
              <w:jc w:val="center"/>
            </w:pP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Трактор МТЗ 82</w:t>
            </w: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79475F" w:rsidP="0007663F">
            <w:pPr>
              <w:ind w:left="-79" w:right="-73"/>
              <w:jc w:val="center"/>
            </w:pPr>
            <w:r>
              <w:t>13731,67</w:t>
            </w: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C3145C">
            <w:r>
              <w:t>Собственные средства</w:t>
            </w:r>
          </w:p>
        </w:tc>
        <w:tc>
          <w:tcPr>
            <w:tcW w:w="1755" w:type="dxa"/>
          </w:tcPr>
          <w:p w:rsidR="009E3174" w:rsidRDefault="009E3174" w:rsidP="00C3145C">
            <w:pPr>
              <w:jc w:val="center"/>
            </w:pPr>
            <w:r>
              <w:t>Общая совместная</w:t>
            </w:r>
          </w:p>
        </w:tc>
        <w:tc>
          <w:tcPr>
            <w:tcW w:w="1755" w:type="dxa"/>
          </w:tcPr>
          <w:p w:rsidR="009E3174" w:rsidRDefault="009E3174" w:rsidP="00C3145C">
            <w:pPr>
              <w:ind w:left="-71" w:right="-82"/>
              <w:jc w:val="center"/>
            </w:pPr>
            <w:r>
              <w:t>49,4</w:t>
            </w:r>
          </w:p>
        </w:tc>
        <w:tc>
          <w:tcPr>
            <w:tcW w:w="1755" w:type="dxa"/>
          </w:tcPr>
          <w:p w:rsidR="009E3174" w:rsidRDefault="009E3174" w:rsidP="00C3145C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55" w:type="dxa"/>
          </w:tcPr>
          <w:p w:rsidR="009E3174" w:rsidRDefault="009E3174" w:rsidP="00C3145C">
            <w:pPr>
              <w:jc w:val="center"/>
            </w:pPr>
          </w:p>
        </w:tc>
        <w:tc>
          <w:tcPr>
            <w:tcW w:w="1755" w:type="dxa"/>
          </w:tcPr>
          <w:p w:rsidR="009E3174" w:rsidRDefault="009E3174" w:rsidP="00C3145C">
            <w:pPr>
              <w:ind w:left="-1"/>
              <w:jc w:val="center"/>
            </w:pPr>
          </w:p>
        </w:tc>
        <w:tc>
          <w:tcPr>
            <w:tcW w:w="1755" w:type="dxa"/>
          </w:tcPr>
          <w:p w:rsidR="009E3174" w:rsidRDefault="009E3174" w:rsidP="00C3145C">
            <w:pPr>
              <w:ind w:left="-1"/>
              <w:jc w:val="center"/>
            </w:pPr>
          </w:p>
        </w:tc>
        <w:tc>
          <w:tcPr>
            <w:tcW w:w="1755" w:type="dxa"/>
          </w:tcPr>
          <w:p w:rsidR="009E3174" w:rsidRDefault="009E3174" w:rsidP="00C314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</w:tcPr>
          <w:p w:rsidR="009E3174" w:rsidRDefault="009E3174" w:rsidP="00C3145C">
            <w:pPr>
              <w:ind w:left="-79" w:right="-73"/>
              <w:jc w:val="center"/>
            </w:pPr>
          </w:p>
        </w:tc>
        <w:tc>
          <w:tcPr>
            <w:tcW w:w="1755" w:type="dxa"/>
          </w:tcPr>
          <w:p w:rsidR="009E3174" w:rsidRDefault="009E3174" w:rsidP="00C3145C">
            <w:r w:rsidRPr="009E75A7">
              <w:rPr>
                <w:sz w:val="22"/>
                <w:szCs w:val="22"/>
              </w:rPr>
              <w:t>Собственные средства</w:t>
            </w:r>
          </w:p>
        </w:tc>
      </w:tr>
      <w:tr w:rsidR="009E3174" w:rsidRPr="00740D78" w:rsidTr="009E3174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right="-75"/>
              <w:rPr>
                <w:spacing w:val="-2"/>
              </w:rPr>
            </w:pP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/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jc w:val="center"/>
            </w:pP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71" w:right="-82"/>
              <w:jc w:val="center"/>
            </w:pP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71" w:right="-82"/>
              <w:jc w:val="center"/>
            </w:pP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jc w:val="center"/>
            </w:pP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1"/>
              <w:jc w:val="center"/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1"/>
              <w:jc w:val="center"/>
            </w:pP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Трактор МТЗ 80</w:t>
            </w: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79" w:right="-73"/>
              <w:jc w:val="center"/>
            </w:pP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3174" w:rsidRPr="00740D78" w:rsidTr="009E3174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right="-75"/>
              <w:rPr>
                <w:spacing w:val="-2"/>
              </w:rPr>
            </w:pP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/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jc w:val="center"/>
            </w:pP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71" w:right="-82"/>
              <w:jc w:val="center"/>
            </w:pP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71" w:right="-82"/>
              <w:jc w:val="center"/>
            </w:pP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jc w:val="center"/>
            </w:pP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1"/>
              <w:jc w:val="center"/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1"/>
              <w:jc w:val="center"/>
            </w:pP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Трактор МТЗ 80</w:t>
            </w: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79" w:right="-73"/>
              <w:jc w:val="center"/>
            </w:pP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3174" w:rsidRPr="00740D78" w:rsidTr="009E3174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супруга</w:t>
            </w: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C3145C">
            <w:r>
              <w:t>Квартира</w:t>
            </w: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C3145C">
            <w:pPr>
              <w:jc w:val="center"/>
            </w:pPr>
            <w:r>
              <w:t>Общая долевая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C3145C">
            <w:pPr>
              <w:ind w:left="-71" w:right="-82"/>
              <w:jc w:val="center"/>
            </w:pPr>
            <w:r>
              <w:t>60,2</w:t>
            </w: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jc w:val="center"/>
            </w:pP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1"/>
              <w:jc w:val="center"/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1"/>
              <w:jc w:val="center"/>
            </w:pP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79475F" w:rsidP="0007663F">
            <w:pPr>
              <w:ind w:left="-79" w:right="-73"/>
              <w:jc w:val="center"/>
            </w:pPr>
            <w:r>
              <w:t>142299,6</w:t>
            </w: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Собственные средства</w:t>
            </w:r>
          </w:p>
        </w:tc>
      </w:tr>
      <w:tr w:rsidR="009E3174" w:rsidRPr="00740D78" w:rsidTr="009E3174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right="-75"/>
              <w:rPr>
                <w:spacing w:val="-2"/>
              </w:rPr>
            </w:pP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/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jc w:val="center"/>
            </w:pP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71" w:right="-82"/>
              <w:jc w:val="center"/>
            </w:pP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71" w:right="-82"/>
              <w:jc w:val="center"/>
            </w:pP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jc w:val="center"/>
            </w:pP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1"/>
              <w:jc w:val="center"/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1"/>
              <w:jc w:val="center"/>
            </w:pP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79" w:right="-73"/>
              <w:jc w:val="center"/>
            </w:pP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3174" w:rsidRPr="00740D78" w:rsidTr="009E3174">
        <w:trPr>
          <w:gridAfter w:val="9"/>
          <w:wAfter w:w="15795" w:type="dxa"/>
          <w:cantSplit/>
          <w:trHeight w:val="828"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3174" w:rsidRPr="009056DD" w:rsidRDefault="009E3174" w:rsidP="0007663F">
            <w:pPr>
              <w:ind w:right="-75"/>
              <w:rPr>
                <w:b/>
                <w:spacing w:val="-2"/>
              </w:rPr>
            </w:pPr>
            <w:r w:rsidRPr="009056DD">
              <w:rPr>
                <w:b/>
                <w:spacing w:val="-2"/>
              </w:rPr>
              <w:lastRenderedPageBreak/>
              <w:t>Гекк АВ</w:t>
            </w: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r>
              <w:t>Квартира</w:t>
            </w: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jc w:val="center"/>
            </w:pPr>
            <w:r>
              <w:t>Общая долевая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71" w:right="-82"/>
              <w:jc w:val="center"/>
            </w:pPr>
            <w:r>
              <w:t>76,0</w:t>
            </w: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jc w:val="center"/>
            </w:pPr>
            <w:r>
              <w:t>Земельный участок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1"/>
              <w:jc w:val="center"/>
            </w:pPr>
            <w:r>
              <w:t>1066,00</w:t>
            </w: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7B40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КАМАЗ - 9</w:t>
            </w: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79475F" w:rsidP="0007663F">
            <w:pPr>
              <w:ind w:left="-79" w:right="-73"/>
              <w:jc w:val="center"/>
            </w:pPr>
            <w:r>
              <w:t>6680452,96</w:t>
            </w: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Доход от ИП</w:t>
            </w:r>
          </w:p>
        </w:tc>
      </w:tr>
      <w:tr w:rsidR="009E3174" w:rsidRPr="00740D78" w:rsidTr="009E3174">
        <w:trPr>
          <w:gridAfter w:val="9"/>
          <w:wAfter w:w="15795" w:type="dxa"/>
          <w:cantSplit/>
          <w:trHeight w:val="828"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right="-75"/>
              <w:rPr>
                <w:spacing w:val="-2"/>
              </w:rPr>
            </w:pP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C3145C">
            <w:r>
              <w:t>Квартира</w:t>
            </w: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C3145C">
            <w:pPr>
              <w:jc w:val="center"/>
            </w:pPr>
            <w:r>
              <w:t>Общая долевая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71" w:right="-82"/>
              <w:jc w:val="center"/>
            </w:pPr>
            <w:r>
              <w:t>37,9</w:t>
            </w: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C3145C">
            <w:pPr>
              <w:jc w:val="center"/>
            </w:pPr>
            <w:r>
              <w:t>Земельный участок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C3145C">
            <w:pPr>
              <w:ind w:left="-1"/>
              <w:jc w:val="center"/>
            </w:pPr>
            <w:r>
              <w:t>9708,00</w:t>
            </w: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C3145C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МАН -1</w:t>
            </w: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79" w:right="-73"/>
              <w:jc w:val="center"/>
            </w:pP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Собственные средства</w:t>
            </w:r>
          </w:p>
        </w:tc>
      </w:tr>
      <w:tr w:rsidR="009E3174" w:rsidRPr="00740D78" w:rsidTr="009E3174">
        <w:trPr>
          <w:gridAfter w:val="9"/>
          <w:wAfter w:w="15795" w:type="dxa"/>
          <w:cantSplit/>
          <w:trHeight w:val="828"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right="-75"/>
              <w:rPr>
                <w:spacing w:val="-2"/>
              </w:rPr>
            </w:pP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r>
              <w:t>Пункт общественного питания</w:t>
            </w: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jc w:val="center"/>
            </w:pPr>
            <w:r>
              <w:t>индивидуальная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71" w:right="-82"/>
              <w:jc w:val="center"/>
            </w:pPr>
            <w:r>
              <w:t>341,7</w:t>
            </w: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C3145C">
            <w:pPr>
              <w:jc w:val="center"/>
            </w:pPr>
            <w:r>
              <w:t>Земельный участок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C3145C">
            <w:pPr>
              <w:ind w:left="-1"/>
              <w:jc w:val="center"/>
            </w:pPr>
            <w:r>
              <w:t>2000,00</w:t>
            </w: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C3145C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Тягач - 4</w:t>
            </w: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79" w:right="-73"/>
              <w:jc w:val="center"/>
            </w:pP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Договор аренды</w:t>
            </w:r>
          </w:p>
        </w:tc>
      </w:tr>
      <w:tr w:rsidR="009E3174" w:rsidRPr="00740D78" w:rsidTr="009E3174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right="-75"/>
              <w:rPr>
                <w:spacing w:val="-2"/>
              </w:rPr>
            </w:pP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/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jc w:val="center"/>
            </w:pP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71" w:right="-82"/>
              <w:jc w:val="center"/>
            </w:pP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71" w:right="-82"/>
              <w:jc w:val="center"/>
            </w:pP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C3145C">
            <w:pPr>
              <w:jc w:val="center"/>
            </w:pPr>
            <w:r>
              <w:t>Земельный участок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C3145C">
            <w:pPr>
              <w:ind w:left="-1"/>
              <w:jc w:val="center"/>
            </w:pPr>
            <w:r>
              <w:t>12289,00</w:t>
            </w: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C3145C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7B40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Урал - 3</w:t>
            </w: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79" w:right="-73"/>
              <w:jc w:val="center"/>
            </w:pP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Договор аренды</w:t>
            </w:r>
          </w:p>
        </w:tc>
      </w:tr>
      <w:tr w:rsidR="009E3174" w:rsidRPr="00740D78" w:rsidTr="009E3174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right="-75"/>
              <w:rPr>
                <w:spacing w:val="-2"/>
              </w:rPr>
            </w:pP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/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jc w:val="center"/>
            </w:pP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71" w:right="-82"/>
              <w:jc w:val="center"/>
            </w:pP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71" w:right="-82"/>
              <w:jc w:val="center"/>
            </w:pP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C3145C">
            <w:pPr>
              <w:jc w:val="center"/>
            </w:pPr>
            <w:r>
              <w:t>Земельный участок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C3145C">
            <w:pPr>
              <w:ind w:left="-1"/>
              <w:jc w:val="center"/>
            </w:pPr>
            <w:r>
              <w:t>2000,00</w:t>
            </w: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C3145C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40B4">
              <w:rPr>
                <w:rFonts w:ascii="Times New Roman" w:hAnsi="Times New Roman" w:cs="Times New Roman"/>
                <w:sz w:val="22"/>
                <w:szCs w:val="22"/>
              </w:rPr>
              <w:t>кс3574шурал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- 1</w:t>
            </w: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79" w:right="-73"/>
              <w:jc w:val="center"/>
            </w:pP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Договор аренды</w:t>
            </w:r>
          </w:p>
        </w:tc>
      </w:tr>
      <w:tr w:rsidR="009E3174" w:rsidRPr="00740D78" w:rsidTr="009E3174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right="-75"/>
              <w:rPr>
                <w:spacing w:val="-2"/>
              </w:rPr>
            </w:pP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/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jc w:val="center"/>
            </w:pP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71" w:right="-82"/>
              <w:jc w:val="center"/>
            </w:pP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71" w:right="-82"/>
              <w:jc w:val="center"/>
            </w:pP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C3145C">
            <w:pPr>
              <w:jc w:val="center"/>
            </w:pPr>
            <w:r>
              <w:t>Земельный участок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C3145C">
            <w:pPr>
              <w:ind w:left="-1"/>
              <w:jc w:val="center"/>
            </w:pPr>
            <w:r>
              <w:t>3398,00</w:t>
            </w: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C3145C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79" w:right="-73"/>
              <w:jc w:val="center"/>
            </w:pP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>
            <w:r w:rsidRPr="00207204">
              <w:rPr>
                <w:sz w:val="22"/>
                <w:szCs w:val="22"/>
              </w:rPr>
              <w:t>Договор аренды</w:t>
            </w:r>
          </w:p>
        </w:tc>
      </w:tr>
      <w:tr w:rsidR="009E3174" w:rsidRPr="00740D78" w:rsidTr="009E3174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right="-75"/>
              <w:rPr>
                <w:spacing w:val="-2"/>
              </w:rPr>
            </w:pP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/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jc w:val="center"/>
            </w:pP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71" w:right="-82"/>
              <w:jc w:val="center"/>
            </w:pP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71" w:right="-82"/>
              <w:jc w:val="center"/>
            </w:pP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C3145C">
            <w:pPr>
              <w:jc w:val="center"/>
            </w:pPr>
            <w:r>
              <w:t>Земельный участок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C3145C">
            <w:pPr>
              <w:ind w:left="-1"/>
              <w:jc w:val="center"/>
            </w:pPr>
            <w:r>
              <w:t>77,00</w:t>
            </w: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C3145C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79" w:right="-73"/>
              <w:jc w:val="center"/>
            </w:pP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>
            <w:r w:rsidRPr="00207204">
              <w:rPr>
                <w:sz w:val="22"/>
                <w:szCs w:val="22"/>
              </w:rPr>
              <w:t>Договор аренды</w:t>
            </w:r>
          </w:p>
        </w:tc>
      </w:tr>
      <w:tr w:rsidR="009E3174" w:rsidRPr="00740D78" w:rsidTr="009E3174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right="-75"/>
              <w:rPr>
                <w:spacing w:val="-2"/>
              </w:rPr>
            </w:pP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/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jc w:val="center"/>
            </w:pP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71" w:right="-82"/>
              <w:jc w:val="center"/>
            </w:pP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71" w:right="-82"/>
              <w:jc w:val="center"/>
            </w:pP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C3145C">
            <w:pPr>
              <w:jc w:val="center"/>
            </w:pPr>
            <w:r>
              <w:t>Земельный участок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C3145C">
            <w:pPr>
              <w:ind w:left="-1"/>
              <w:jc w:val="center"/>
            </w:pPr>
            <w:r>
              <w:t>2000,00</w:t>
            </w: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C3145C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79" w:right="-73"/>
              <w:jc w:val="center"/>
            </w:pP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>
            <w:r w:rsidRPr="00207204">
              <w:rPr>
                <w:sz w:val="22"/>
                <w:szCs w:val="22"/>
              </w:rPr>
              <w:t>Договор аренды</w:t>
            </w:r>
          </w:p>
        </w:tc>
      </w:tr>
      <w:tr w:rsidR="009E3174" w:rsidRPr="00740D78" w:rsidTr="009E3174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right="-75"/>
              <w:rPr>
                <w:spacing w:val="-2"/>
              </w:rPr>
            </w:pP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/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jc w:val="center"/>
            </w:pP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71" w:right="-82"/>
              <w:jc w:val="center"/>
            </w:pP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71" w:right="-82"/>
              <w:jc w:val="center"/>
            </w:pP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C3145C">
            <w:pPr>
              <w:jc w:val="center"/>
            </w:pPr>
            <w:r>
              <w:t>Земельный участок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C3145C">
            <w:pPr>
              <w:ind w:left="-1"/>
              <w:jc w:val="center"/>
            </w:pPr>
            <w:r>
              <w:t>4000,00</w:t>
            </w: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C3145C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79" w:right="-73"/>
              <w:jc w:val="center"/>
            </w:pP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>
            <w:r w:rsidRPr="00207204">
              <w:rPr>
                <w:sz w:val="22"/>
                <w:szCs w:val="22"/>
              </w:rPr>
              <w:t>Договор аренды</w:t>
            </w:r>
          </w:p>
        </w:tc>
      </w:tr>
      <w:tr w:rsidR="009E3174" w:rsidRPr="00740D78" w:rsidTr="009E3174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right="-75"/>
              <w:rPr>
                <w:spacing w:val="-2"/>
              </w:rPr>
            </w:pP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/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jc w:val="center"/>
            </w:pP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71" w:right="-82"/>
              <w:jc w:val="center"/>
            </w:pP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71" w:right="-82"/>
              <w:jc w:val="center"/>
            </w:pP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C3145C">
            <w:pPr>
              <w:jc w:val="center"/>
            </w:pPr>
            <w:r>
              <w:t>Земельный участок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C3145C">
            <w:pPr>
              <w:ind w:left="-1"/>
              <w:jc w:val="center"/>
            </w:pPr>
            <w:r>
              <w:t>4000,00</w:t>
            </w: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C3145C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79" w:right="-73"/>
              <w:jc w:val="center"/>
            </w:pP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>
            <w:r w:rsidRPr="00207204">
              <w:rPr>
                <w:sz w:val="22"/>
                <w:szCs w:val="22"/>
              </w:rPr>
              <w:t>Договор аренды</w:t>
            </w:r>
          </w:p>
        </w:tc>
      </w:tr>
      <w:tr w:rsidR="009E3174" w:rsidRPr="00740D78" w:rsidTr="009E3174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right="-75"/>
              <w:rPr>
                <w:spacing w:val="-2"/>
              </w:rPr>
            </w:pP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/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jc w:val="center"/>
            </w:pP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71" w:right="-82"/>
              <w:jc w:val="center"/>
            </w:pP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71" w:right="-82"/>
              <w:jc w:val="center"/>
            </w:pP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C3145C">
            <w:pPr>
              <w:jc w:val="center"/>
            </w:pPr>
            <w:r>
              <w:t>Земельный участок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C3145C">
            <w:pPr>
              <w:ind w:left="-1"/>
              <w:jc w:val="center"/>
            </w:pPr>
            <w:r>
              <w:t>7369,00</w:t>
            </w: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C3145C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79" w:right="-73"/>
              <w:jc w:val="center"/>
            </w:pP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>
            <w:r w:rsidRPr="00207204">
              <w:rPr>
                <w:sz w:val="22"/>
                <w:szCs w:val="22"/>
              </w:rPr>
              <w:t>Договор аренды</w:t>
            </w:r>
          </w:p>
        </w:tc>
      </w:tr>
      <w:tr w:rsidR="009E3174" w:rsidRPr="00740D78" w:rsidTr="009E3174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супруга</w:t>
            </w: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C3145C">
            <w:r>
              <w:t>Квартира</w:t>
            </w: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C3145C">
            <w:pPr>
              <w:jc w:val="center"/>
            </w:pPr>
            <w:r>
              <w:t>Общая долевая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C3145C">
            <w:pPr>
              <w:ind w:left="-71" w:right="-82"/>
              <w:jc w:val="center"/>
            </w:pPr>
            <w:r>
              <w:t>76,0</w:t>
            </w: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C3145C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C3145C">
            <w:pPr>
              <w:jc w:val="center"/>
            </w:pPr>
            <w:r>
              <w:t>Земельный участок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C3145C">
            <w:pPr>
              <w:ind w:left="-1"/>
              <w:jc w:val="center"/>
            </w:pPr>
            <w:r>
              <w:t>3000,00</w:t>
            </w: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C3145C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C314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КАМАЗ - 1</w:t>
            </w: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79475F" w:rsidP="00C3145C">
            <w:pPr>
              <w:ind w:left="-79" w:right="-73"/>
              <w:jc w:val="center"/>
            </w:pPr>
            <w:r>
              <w:t>584668,69</w:t>
            </w: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C3145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Доход от ИП</w:t>
            </w:r>
          </w:p>
        </w:tc>
      </w:tr>
      <w:tr w:rsidR="009E3174" w:rsidRPr="00740D78" w:rsidTr="009E3174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right="-75"/>
              <w:rPr>
                <w:spacing w:val="-2"/>
              </w:rPr>
            </w:pP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C3145C">
            <w:r>
              <w:t>Квартира</w:t>
            </w: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C3145C">
            <w:pPr>
              <w:jc w:val="center"/>
            </w:pPr>
            <w:r>
              <w:t>Общая долевая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C3145C">
            <w:pPr>
              <w:ind w:left="-71" w:right="-82"/>
              <w:jc w:val="center"/>
            </w:pPr>
            <w:r>
              <w:t>37,9</w:t>
            </w: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C3145C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C3145C">
            <w:pPr>
              <w:jc w:val="center"/>
            </w:pPr>
            <w:r>
              <w:t>Земельный участок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C3145C">
            <w:pPr>
              <w:ind w:left="-1"/>
              <w:jc w:val="center"/>
            </w:pPr>
            <w:r>
              <w:t>2000,0</w:t>
            </w: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C3145C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C314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УРАЛ - 1</w:t>
            </w: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C3145C">
            <w:pPr>
              <w:ind w:left="-79" w:right="-73"/>
              <w:jc w:val="center"/>
            </w:pP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C3145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Собственные средства</w:t>
            </w:r>
          </w:p>
        </w:tc>
      </w:tr>
      <w:tr w:rsidR="009E3174" w:rsidRPr="00740D78" w:rsidTr="009E3174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right="-75"/>
              <w:rPr>
                <w:spacing w:val="-2"/>
              </w:rPr>
            </w:pP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r>
              <w:t>Квартира</w:t>
            </w: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jc w:val="center"/>
            </w:pPr>
            <w:r>
              <w:t>индивидуальная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71" w:right="-82"/>
              <w:jc w:val="center"/>
            </w:pPr>
            <w:r>
              <w:t>87,0</w:t>
            </w: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jc w:val="center"/>
            </w:pPr>
            <w:r>
              <w:t>Земельный участок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1"/>
              <w:jc w:val="center"/>
            </w:pPr>
            <w:r>
              <w:t>1904,0</w:t>
            </w: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79" w:right="-73"/>
              <w:jc w:val="center"/>
            </w:pP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7B40B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Собственные средства</w:t>
            </w:r>
          </w:p>
        </w:tc>
      </w:tr>
      <w:tr w:rsidR="009E3174" w:rsidRPr="00740D78" w:rsidTr="009E3174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right="-75"/>
              <w:rPr>
                <w:spacing w:val="-2"/>
              </w:rPr>
            </w:pP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/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jc w:val="center"/>
            </w:pP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71" w:right="-82"/>
              <w:jc w:val="center"/>
            </w:pP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71" w:right="-82"/>
              <w:jc w:val="center"/>
            </w:pP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jc w:val="center"/>
            </w:pP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1"/>
              <w:jc w:val="center"/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1"/>
              <w:jc w:val="center"/>
            </w:pP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79" w:right="-73"/>
              <w:jc w:val="center"/>
            </w:pP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3174" w:rsidRPr="00740D78" w:rsidTr="009E3174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3174" w:rsidRPr="00A50AB0" w:rsidRDefault="009E3174" w:rsidP="0007663F">
            <w:pPr>
              <w:ind w:right="-75"/>
              <w:rPr>
                <w:b/>
                <w:spacing w:val="-2"/>
              </w:rPr>
            </w:pPr>
            <w:r w:rsidRPr="00A50AB0">
              <w:rPr>
                <w:b/>
                <w:spacing w:val="-2"/>
              </w:rPr>
              <w:t>Горелова ВА</w:t>
            </w: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r>
              <w:t>Земельный участок</w:t>
            </w: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A50AB0">
            <w:r>
              <w:t>Индивидуальный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71" w:right="-82"/>
              <w:jc w:val="center"/>
            </w:pPr>
            <w:r>
              <w:t>2038,00</w:t>
            </w: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jc w:val="center"/>
            </w:pP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1"/>
              <w:jc w:val="center"/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1"/>
              <w:jc w:val="center"/>
            </w:pP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79475F" w:rsidP="0007663F">
            <w:pPr>
              <w:ind w:left="-79" w:right="-73"/>
              <w:jc w:val="center"/>
            </w:pPr>
            <w:r>
              <w:t>794242,35</w:t>
            </w: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>
            <w:r w:rsidRPr="00273AF8">
              <w:rPr>
                <w:sz w:val="22"/>
                <w:szCs w:val="22"/>
              </w:rPr>
              <w:t>Собственные средства</w:t>
            </w:r>
          </w:p>
        </w:tc>
      </w:tr>
      <w:tr w:rsidR="009E3174" w:rsidRPr="00740D78" w:rsidTr="009E3174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right="-75"/>
              <w:rPr>
                <w:spacing w:val="-2"/>
              </w:rPr>
            </w:pP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r>
              <w:t>Жилой дом</w:t>
            </w: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jc w:val="center"/>
            </w:pPr>
            <w:r>
              <w:t>Индивидуальный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71" w:right="-82"/>
              <w:jc w:val="center"/>
            </w:pPr>
            <w:r>
              <w:t>40,9</w:t>
            </w: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jc w:val="center"/>
            </w:pP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1"/>
              <w:jc w:val="center"/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1"/>
              <w:jc w:val="center"/>
            </w:pP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79" w:right="-73"/>
              <w:jc w:val="center"/>
            </w:pP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>
            <w:r w:rsidRPr="00273AF8">
              <w:rPr>
                <w:sz w:val="22"/>
                <w:szCs w:val="22"/>
              </w:rPr>
              <w:t>Собственные средства</w:t>
            </w:r>
          </w:p>
        </w:tc>
      </w:tr>
      <w:tr w:rsidR="009E3174" w:rsidRPr="00740D78" w:rsidTr="009E3174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right="-75"/>
              <w:rPr>
                <w:spacing w:val="-2"/>
              </w:rPr>
            </w:pP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r>
              <w:t>Квартира</w:t>
            </w: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jc w:val="center"/>
            </w:pPr>
            <w:r>
              <w:t>Общая долевая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71" w:right="-82"/>
              <w:jc w:val="center"/>
            </w:pPr>
            <w:r>
              <w:t>49,9</w:t>
            </w: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jc w:val="center"/>
            </w:pP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1"/>
              <w:jc w:val="center"/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1"/>
              <w:jc w:val="center"/>
            </w:pP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79" w:right="-73"/>
              <w:jc w:val="center"/>
            </w:pP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>
            <w:r w:rsidRPr="00273AF8">
              <w:rPr>
                <w:sz w:val="22"/>
                <w:szCs w:val="22"/>
              </w:rPr>
              <w:t>Собственные средства</w:t>
            </w:r>
          </w:p>
        </w:tc>
      </w:tr>
      <w:tr w:rsidR="009E3174" w:rsidRPr="00740D78" w:rsidTr="009E3174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r>
              <w:t>Земельный участок</w:t>
            </w: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jc w:val="center"/>
            </w:pPr>
            <w:r>
              <w:t>Индивидуальный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71" w:right="-82"/>
              <w:jc w:val="center"/>
            </w:pPr>
            <w:r>
              <w:t>1920,0</w:t>
            </w: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jc w:val="center"/>
            </w:pP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1"/>
              <w:jc w:val="center"/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1"/>
              <w:jc w:val="center"/>
            </w:pP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НИВА</w:t>
            </w: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79475F" w:rsidP="0007663F">
            <w:pPr>
              <w:ind w:left="-79" w:right="-73"/>
              <w:jc w:val="center"/>
            </w:pPr>
            <w:r>
              <w:t>484109,12</w:t>
            </w: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>
            <w:r w:rsidRPr="00273AF8">
              <w:rPr>
                <w:sz w:val="22"/>
                <w:szCs w:val="22"/>
              </w:rPr>
              <w:t>Собственные средства</w:t>
            </w:r>
          </w:p>
        </w:tc>
      </w:tr>
      <w:tr w:rsidR="009E3174" w:rsidRPr="00740D78" w:rsidTr="009E3174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C3145C">
            <w:pPr>
              <w:ind w:right="-75"/>
              <w:rPr>
                <w:spacing w:val="-2"/>
              </w:rPr>
            </w:pP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C3145C">
            <w:r>
              <w:t>Квартира</w:t>
            </w: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C3145C">
            <w:pPr>
              <w:jc w:val="center"/>
            </w:pPr>
            <w:r>
              <w:t>Общая долевая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C3145C">
            <w:pPr>
              <w:ind w:left="-71" w:right="-82"/>
              <w:jc w:val="center"/>
            </w:pPr>
            <w:r>
              <w:t>49,9</w:t>
            </w: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C3145C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C3145C">
            <w:pPr>
              <w:jc w:val="center"/>
            </w:pP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C3145C">
            <w:pPr>
              <w:ind w:left="-1"/>
              <w:jc w:val="center"/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C3145C">
            <w:pPr>
              <w:ind w:left="-1"/>
              <w:jc w:val="center"/>
            </w:pP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C314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ЛИФАН</w:t>
            </w: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C3145C">
            <w:pPr>
              <w:ind w:left="-79" w:right="-73"/>
              <w:jc w:val="center"/>
            </w:pP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>
            <w:r w:rsidRPr="00273AF8">
              <w:rPr>
                <w:sz w:val="22"/>
                <w:szCs w:val="22"/>
              </w:rPr>
              <w:t>Собственные средства</w:t>
            </w:r>
          </w:p>
        </w:tc>
      </w:tr>
      <w:tr w:rsidR="009E3174" w:rsidRPr="00740D78" w:rsidTr="009E3174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right="-75"/>
              <w:rPr>
                <w:spacing w:val="-2"/>
              </w:rPr>
            </w:pP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/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jc w:val="center"/>
            </w:pP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71" w:right="-82"/>
              <w:jc w:val="center"/>
            </w:pP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71" w:right="-82"/>
              <w:jc w:val="center"/>
            </w:pP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jc w:val="center"/>
            </w:pP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1"/>
              <w:jc w:val="center"/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1"/>
              <w:jc w:val="center"/>
            </w:pP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МТЗ 80</w:t>
            </w: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79" w:right="-73"/>
              <w:jc w:val="center"/>
            </w:pP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>
            <w:r w:rsidRPr="00273AF8">
              <w:rPr>
                <w:sz w:val="22"/>
                <w:szCs w:val="22"/>
              </w:rPr>
              <w:t>Собственные средства</w:t>
            </w:r>
          </w:p>
        </w:tc>
      </w:tr>
      <w:tr w:rsidR="009E3174" w:rsidRPr="00740D78" w:rsidTr="009E3174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right="-75"/>
              <w:rPr>
                <w:spacing w:val="-2"/>
              </w:rPr>
            </w:pP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/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jc w:val="center"/>
            </w:pP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71" w:right="-82"/>
              <w:jc w:val="center"/>
            </w:pP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71" w:right="-82"/>
              <w:jc w:val="center"/>
            </w:pP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jc w:val="center"/>
            </w:pP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1"/>
              <w:jc w:val="center"/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1"/>
              <w:jc w:val="center"/>
            </w:pP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МТЗ 82</w:t>
            </w: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79" w:right="-73"/>
              <w:jc w:val="center"/>
            </w:pP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>
            <w:r w:rsidRPr="00273AF8">
              <w:rPr>
                <w:sz w:val="22"/>
                <w:szCs w:val="22"/>
              </w:rPr>
              <w:t>Собственные средства</w:t>
            </w:r>
          </w:p>
        </w:tc>
      </w:tr>
      <w:tr w:rsidR="009E3174" w:rsidRPr="00740D78" w:rsidTr="009E3174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right="-75"/>
              <w:rPr>
                <w:spacing w:val="-2"/>
              </w:rPr>
            </w:pP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/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jc w:val="center"/>
            </w:pP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71" w:right="-82"/>
              <w:jc w:val="center"/>
            </w:pP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71" w:right="-82"/>
              <w:jc w:val="center"/>
            </w:pP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jc w:val="center"/>
            </w:pP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1"/>
              <w:jc w:val="center"/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1"/>
              <w:jc w:val="center"/>
            </w:pP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79" w:right="-73"/>
              <w:jc w:val="center"/>
            </w:pP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3174" w:rsidRPr="00740D78" w:rsidTr="009E3174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3174" w:rsidRPr="00A50AB0" w:rsidRDefault="009E3174" w:rsidP="0007663F">
            <w:pPr>
              <w:ind w:right="-75"/>
              <w:rPr>
                <w:b/>
                <w:spacing w:val="-2"/>
              </w:rPr>
            </w:pPr>
            <w:r w:rsidRPr="00A50AB0">
              <w:rPr>
                <w:b/>
                <w:spacing w:val="-2"/>
              </w:rPr>
              <w:t>Евдокимова НВ</w:t>
            </w: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r>
              <w:t>Земельный участок</w:t>
            </w: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jc w:val="center"/>
            </w:pPr>
            <w:r>
              <w:t>Индивидуальный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71" w:right="-82"/>
              <w:jc w:val="center"/>
            </w:pPr>
            <w:r>
              <w:t>1000,0</w:t>
            </w: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jc w:val="center"/>
            </w:pP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1"/>
              <w:jc w:val="center"/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1"/>
              <w:jc w:val="center"/>
            </w:pP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79475F" w:rsidP="0007663F">
            <w:pPr>
              <w:ind w:left="-79" w:right="-73"/>
              <w:jc w:val="center"/>
            </w:pPr>
            <w:r>
              <w:t>548764,16</w:t>
            </w: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Собственные средства</w:t>
            </w:r>
          </w:p>
        </w:tc>
      </w:tr>
      <w:tr w:rsidR="009E3174" w:rsidRPr="00740D78" w:rsidTr="009E3174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right="-75"/>
              <w:rPr>
                <w:spacing w:val="-2"/>
              </w:rPr>
            </w:pP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r>
              <w:t>Квартира</w:t>
            </w: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jc w:val="center"/>
            </w:pPr>
            <w:r>
              <w:t>Общая долевая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71" w:right="-82"/>
              <w:jc w:val="center"/>
            </w:pPr>
            <w:r>
              <w:t>71,1</w:t>
            </w: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jc w:val="center"/>
            </w:pP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1"/>
              <w:jc w:val="center"/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1"/>
              <w:jc w:val="center"/>
            </w:pP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79" w:right="-73"/>
              <w:jc w:val="center"/>
            </w:pP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Договор дарения</w:t>
            </w:r>
          </w:p>
        </w:tc>
      </w:tr>
      <w:tr w:rsidR="009E3174" w:rsidRPr="00740D78" w:rsidTr="009E3174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right="-75"/>
              <w:rPr>
                <w:spacing w:val="-2"/>
              </w:rPr>
            </w:pP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/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jc w:val="center"/>
            </w:pP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71" w:right="-82"/>
              <w:jc w:val="center"/>
            </w:pP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71" w:right="-82"/>
              <w:jc w:val="center"/>
            </w:pP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jc w:val="center"/>
            </w:pP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1"/>
              <w:jc w:val="center"/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1"/>
              <w:jc w:val="center"/>
            </w:pP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79" w:right="-73"/>
              <w:jc w:val="center"/>
            </w:pP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3174" w:rsidRPr="00740D78" w:rsidTr="009E3174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3174" w:rsidRPr="009E3174" w:rsidRDefault="009E3174" w:rsidP="0007663F">
            <w:pPr>
              <w:ind w:right="-75"/>
              <w:rPr>
                <w:b/>
                <w:spacing w:val="-2"/>
              </w:rPr>
            </w:pPr>
            <w:r w:rsidRPr="009E3174">
              <w:rPr>
                <w:b/>
                <w:spacing w:val="-2"/>
              </w:rPr>
              <w:t>Железовская ВН</w:t>
            </w: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C3145C">
            <w:r>
              <w:t>Земельный участок</w:t>
            </w: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C3145C">
            <w:pPr>
              <w:jc w:val="center"/>
            </w:pPr>
            <w:r>
              <w:t>Индивидуальный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C3145C">
            <w:pPr>
              <w:ind w:left="-71" w:right="-82"/>
              <w:jc w:val="center"/>
            </w:pPr>
            <w:r>
              <w:t>800,0</w:t>
            </w: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C3145C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jc w:val="center"/>
            </w:pP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1"/>
              <w:jc w:val="center"/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1"/>
              <w:jc w:val="center"/>
            </w:pP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79475F" w:rsidP="0007663F">
            <w:pPr>
              <w:ind w:left="-79" w:right="-73"/>
              <w:jc w:val="center"/>
            </w:pPr>
            <w:r>
              <w:t>467382,77</w:t>
            </w: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>
            <w:r w:rsidRPr="009E75A7">
              <w:rPr>
                <w:sz w:val="22"/>
                <w:szCs w:val="22"/>
              </w:rPr>
              <w:t>Собственные средства</w:t>
            </w:r>
          </w:p>
        </w:tc>
      </w:tr>
      <w:tr w:rsidR="009E3174" w:rsidRPr="00740D78" w:rsidTr="009E3174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right="-75"/>
              <w:rPr>
                <w:spacing w:val="-2"/>
              </w:rPr>
            </w:pP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C3145C">
            <w:r>
              <w:t>Квартира</w:t>
            </w: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9E3174">
            <w:pPr>
              <w:jc w:val="center"/>
            </w:pPr>
            <w:r>
              <w:t>Общая совместная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C3145C">
            <w:pPr>
              <w:ind w:left="-71" w:right="-82"/>
              <w:jc w:val="center"/>
            </w:pPr>
            <w:r>
              <w:t>49,4</w:t>
            </w: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C3145C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jc w:val="center"/>
            </w:pP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1"/>
              <w:jc w:val="center"/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1"/>
              <w:jc w:val="center"/>
            </w:pP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79" w:right="-73"/>
              <w:jc w:val="center"/>
            </w:pP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>
            <w:r w:rsidRPr="009E75A7">
              <w:rPr>
                <w:sz w:val="22"/>
                <w:szCs w:val="22"/>
              </w:rPr>
              <w:t>Собственные средства</w:t>
            </w:r>
          </w:p>
        </w:tc>
      </w:tr>
      <w:tr w:rsidR="009E3174" w:rsidRPr="00740D78" w:rsidTr="009E3174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 xml:space="preserve">Супруг </w:t>
            </w: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C3145C">
            <w:r>
              <w:t>Квартира</w:t>
            </w: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C3145C">
            <w:pPr>
              <w:jc w:val="center"/>
            </w:pPr>
            <w:r>
              <w:t>Общая совместная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C3145C">
            <w:pPr>
              <w:ind w:left="-71" w:right="-82"/>
              <w:jc w:val="center"/>
            </w:pPr>
            <w:r>
              <w:t>49,4</w:t>
            </w: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C3145C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C3145C">
            <w:pPr>
              <w:jc w:val="center"/>
            </w:pP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C3145C">
            <w:pPr>
              <w:ind w:left="-1"/>
              <w:jc w:val="center"/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C3145C">
            <w:pPr>
              <w:ind w:left="-1"/>
              <w:jc w:val="center"/>
            </w:pP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C314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ХУНДАЙ СОЛЯРИС</w:t>
            </w: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79475F" w:rsidP="00C3145C">
            <w:pPr>
              <w:ind w:left="-79" w:right="-73"/>
              <w:jc w:val="center"/>
            </w:pPr>
            <w:r>
              <w:t>175968,00</w:t>
            </w: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C3145C">
            <w:r w:rsidRPr="009E75A7">
              <w:rPr>
                <w:sz w:val="22"/>
                <w:szCs w:val="22"/>
              </w:rPr>
              <w:t>Собственные средства</w:t>
            </w:r>
          </w:p>
        </w:tc>
      </w:tr>
      <w:tr w:rsidR="009E3174" w:rsidRPr="00740D78" w:rsidTr="002623F5">
        <w:trPr>
          <w:gridAfter w:val="9"/>
          <w:wAfter w:w="15795" w:type="dxa"/>
          <w:cantSplit/>
          <w:trHeight w:val="486"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right="-75"/>
              <w:rPr>
                <w:spacing w:val="-2"/>
              </w:rPr>
            </w:pP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/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jc w:val="center"/>
            </w:pP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71" w:right="-82"/>
              <w:jc w:val="center"/>
            </w:pP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71" w:right="-82"/>
              <w:jc w:val="center"/>
            </w:pP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jc w:val="center"/>
            </w:pP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1"/>
              <w:jc w:val="center"/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1"/>
              <w:jc w:val="center"/>
            </w:pP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79" w:right="-73"/>
              <w:jc w:val="center"/>
            </w:pP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23F5" w:rsidRPr="00740D78" w:rsidTr="009E3174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23F5" w:rsidRPr="002623F5" w:rsidRDefault="002623F5" w:rsidP="0007663F">
            <w:pPr>
              <w:ind w:right="-75"/>
              <w:rPr>
                <w:b/>
                <w:spacing w:val="-2"/>
              </w:rPr>
            </w:pPr>
            <w:r w:rsidRPr="002623F5">
              <w:rPr>
                <w:b/>
                <w:spacing w:val="-2"/>
              </w:rPr>
              <w:lastRenderedPageBreak/>
              <w:t>Жолудев ВА</w:t>
            </w: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23F5" w:rsidRDefault="002623F5" w:rsidP="00C3145C">
            <w:r>
              <w:t>Земельный участок</w:t>
            </w: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23F5" w:rsidRDefault="002623F5" w:rsidP="00C3145C">
            <w:pPr>
              <w:jc w:val="center"/>
            </w:pPr>
            <w:r>
              <w:t>Индивидуальный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23F5" w:rsidRDefault="002623F5" w:rsidP="00C3145C">
            <w:pPr>
              <w:ind w:left="-71" w:right="-82"/>
              <w:jc w:val="center"/>
            </w:pPr>
            <w:r>
              <w:t>400,0</w:t>
            </w: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23F5" w:rsidRDefault="002623F5" w:rsidP="00C3145C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23F5" w:rsidRDefault="002623F5" w:rsidP="0007663F">
            <w:pPr>
              <w:jc w:val="center"/>
            </w:pP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23F5" w:rsidRDefault="002623F5" w:rsidP="0007663F">
            <w:pPr>
              <w:ind w:left="-1"/>
              <w:jc w:val="center"/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23F5" w:rsidRDefault="002623F5" w:rsidP="0007663F">
            <w:pPr>
              <w:ind w:left="-1"/>
              <w:jc w:val="center"/>
            </w:pP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23F5" w:rsidRDefault="002623F5" w:rsidP="00076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</w:t>
            </w: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23F5" w:rsidRDefault="0079475F" w:rsidP="0007663F">
            <w:pPr>
              <w:ind w:left="-79" w:right="-73"/>
              <w:jc w:val="center"/>
            </w:pPr>
            <w:r>
              <w:t>1010777,08</w:t>
            </w: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23F5" w:rsidRDefault="002623F5" w:rsidP="0007663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Собственные средства</w:t>
            </w:r>
          </w:p>
        </w:tc>
      </w:tr>
      <w:tr w:rsidR="002623F5" w:rsidRPr="00740D78" w:rsidTr="009E3174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23F5" w:rsidRDefault="002623F5" w:rsidP="0007663F">
            <w:pPr>
              <w:ind w:right="-75"/>
              <w:rPr>
                <w:spacing w:val="-2"/>
              </w:rPr>
            </w:pP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23F5" w:rsidRDefault="002623F5" w:rsidP="00C3145C">
            <w:r>
              <w:t>Квартира</w:t>
            </w: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23F5" w:rsidRDefault="002623F5" w:rsidP="00C3145C">
            <w:pPr>
              <w:jc w:val="center"/>
            </w:pPr>
            <w:r>
              <w:t>Общая долевая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23F5" w:rsidRDefault="002623F5" w:rsidP="00C3145C">
            <w:pPr>
              <w:ind w:left="-71" w:right="-82"/>
              <w:jc w:val="center"/>
            </w:pPr>
            <w:r>
              <w:t>41,0</w:t>
            </w: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23F5" w:rsidRDefault="002623F5" w:rsidP="00C3145C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23F5" w:rsidRDefault="002623F5" w:rsidP="0007663F">
            <w:pPr>
              <w:jc w:val="center"/>
            </w:pP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23F5" w:rsidRDefault="002623F5" w:rsidP="0007663F">
            <w:pPr>
              <w:ind w:left="-1"/>
              <w:jc w:val="center"/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23F5" w:rsidRDefault="002623F5" w:rsidP="0007663F">
            <w:pPr>
              <w:ind w:left="-1"/>
              <w:jc w:val="center"/>
            </w:pP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23F5" w:rsidRDefault="002623F5" w:rsidP="00076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ЗАЗ</w:t>
            </w: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23F5" w:rsidRDefault="002623F5" w:rsidP="0007663F">
            <w:pPr>
              <w:ind w:left="-79" w:right="-73"/>
              <w:jc w:val="center"/>
            </w:pP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23F5" w:rsidRDefault="002623F5">
            <w:r w:rsidRPr="00C33420">
              <w:rPr>
                <w:sz w:val="22"/>
                <w:szCs w:val="22"/>
              </w:rPr>
              <w:t>Собственные средства</w:t>
            </w:r>
          </w:p>
        </w:tc>
      </w:tr>
      <w:tr w:rsidR="002623F5" w:rsidRPr="00740D78" w:rsidTr="00C3145C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23F5" w:rsidRDefault="002623F5" w:rsidP="00C3145C">
            <w:pPr>
              <w:ind w:right="-75"/>
              <w:rPr>
                <w:spacing w:val="-2"/>
              </w:rPr>
            </w:pP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23F5" w:rsidRDefault="002623F5" w:rsidP="00C3145C">
            <w:r>
              <w:t>Квартира</w:t>
            </w: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23F5" w:rsidRDefault="002623F5" w:rsidP="00C3145C">
            <w:pPr>
              <w:jc w:val="center"/>
            </w:pPr>
            <w:r>
              <w:t>Общая долевая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23F5" w:rsidRDefault="002623F5" w:rsidP="00C3145C">
            <w:pPr>
              <w:ind w:left="-71" w:right="-82"/>
              <w:jc w:val="center"/>
            </w:pPr>
            <w:r>
              <w:t>59,6</w:t>
            </w: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23F5" w:rsidRDefault="002623F5" w:rsidP="00C3145C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23F5" w:rsidRDefault="002623F5" w:rsidP="00C3145C">
            <w:pPr>
              <w:jc w:val="center"/>
            </w:pP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23F5" w:rsidRDefault="002623F5" w:rsidP="00C3145C">
            <w:pPr>
              <w:ind w:left="-1"/>
              <w:jc w:val="center"/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23F5" w:rsidRDefault="002623F5" w:rsidP="00C3145C">
            <w:pPr>
              <w:ind w:left="-1"/>
              <w:jc w:val="center"/>
            </w:pP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23F5" w:rsidRDefault="002623F5" w:rsidP="00C314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23F5" w:rsidRDefault="002623F5" w:rsidP="00C3145C">
            <w:pPr>
              <w:ind w:left="-79" w:right="-73"/>
              <w:jc w:val="center"/>
            </w:pP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23F5" w:rsidRDefault="002623F5">
            <w:r w:rsidRPr="00C33420">
              <w:rPr>
                <w:sz w:val="22"/>
                <w:szCs w:val="22"/>
              </w:rPr>
              <w:t>Собственные средства</w:t>
            </w:r>
          </w:p>
        </w:tc>
      </w:tr>
      <w:tr w:rsidR="002623F5" w:rsidRPr="00740D78" w:rsidTr="009E3174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23F5" w:rsidRDefault="002623F5" w:rsidP="0007663F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Супруга</w:t>
            </w: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23F5" w:rsidRDefault="002623F5" w:rsidP="00C3145C">
            <w:r>
              <w:t>Квартира</w:t>
            </w: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23F5" w:rsidRDefault="002623F5" w:rsidP="00C3145C">
            <w:pPr>
              <w:jc w:val="center"/>
            </w:pPr>
            <w:r>
              <w:t>Общая долевая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23F5" w:rsidRDefault="002623F5" w:rsidP="00C3145C">
            <w:pPr>
              <w:ind w:left="-71" w:right="-82"/>
              <w:jc w:val="center"/>
            </w:pPr>
            <w:r>
              <w:t>41,0</w:t>
            </w: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23F5" w:rsidRDefault="002623F5" w:rsidP="00C3145C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23F5" w:rsidRDefault="002623F5" w:rsidP="00C3145C">
            <w:pPr>
              <w:jc w:val="center"/>
            </w:pP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23F5" w:rsidRDefault="002623F5" w:rsidP="00C3145C">
            <w:pPr>
              <w:ind w:left="-1"/>
              <w:jc w:val="center"/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23F5" w:rsidRDefault="002623F5" w:rsidP="00C3145C">
            <w:pPr>
              <w:ind w:left="-1"/>
              <w:jc w:val="center"/>
            </w:pP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23F5" w:rsidRDefault="002623F5" w:rsidP="00C314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23F5" w:rsidRDefault="0079475F" w:rsidP="00C3145C">
            <w:pPr>
              <w:ind w:left="-79" w:right="-73"/>
              <w:jc w:val="center"/>
            </w:pPr>
            <w:r>
              <w:t>122646,12</w:t>
            </w: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23F5" w:rsidRDefault="002623F5" w:rsidP="00C3145C">
            <w:r w:rsidRPr="00C33420">
              <w:rPr>
                <w:sz w:val="22"/>
                <w:szCs w:val="22"/>
              </w:rPr>
              <w:t>Собственные средства</w:t>
            </w:r>
          </w:p>
        </w:tc>
      </w:tr>
      <w:tr w:rsidR="009E3174" w:rsidRPr="00740D78" w:rsidTr="009E3174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right="-75"/>
              <w:rPr>
                <w:spacing w:val="-2"/>
              </w:rPr>
            </w:pP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/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jc w:val="center"/>
            </w:pP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71" w:right="-82"/>
              <w:jc w:val="center"/>
            </w:pP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71" w:right="-82"/>
              <w:jc w:val="center"/>
            </w:pP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jc w:val="center"/>
            </w:pP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1"/>
              <w:jc w:val="center"/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1"/>
              <w:jc w:val="center"/>
            </w:pP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ind w:left="-79" w:right="-73"/>
              <w:jc w:val="center"/>
            </w:pP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E3174" w:rsidRDefault="009E3174" w:rsidP="0007663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145C" w:rsidRPr="00740D78" w:rsidTr="009E3174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3145C" w:rsidRPr="00C3145C" w:rsidRDefault="00C3145C" w:rsidP="0007663F">
            <w:pPr>
              <w:ind w:right="-75"/>
              <w:rPr>
                <w:b/>
                <w:spacing w:val="-2"/>
              </w:rPr>
            </w:pPr>
            <w:r w:rsidRPr="00C3145C">
              <w:rPr>
                <w:b/>
                <w:spacing w:val="-2"/>
              </w:rPr>
              <w:t>Козев АН</w:t>
            </w: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C3145C">
            <w:r>
              <w:t>Земельный участок</w:t>
            </w: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C3145C">
            <w:pPr>
              <w:jc w:val="center"/>
            </w:pPr>
            <w:r>
              <w:t>Индивидуальный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C3145C">
            <w:pPr>
              <w:ind w:left="-71" w:right="-82"/>
              <w:jc w:val="center"/>
            </w:pPr>
            <w:r>
              <w:t>1900,0</w:t>
            </w: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C3145C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jc w:val="center"/>
            </w:pP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ind w:left="-1"/>
              <w:jc w:val="center"/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ind w:left="-1"/>
              <w:jc w:val="center"/>
            </w:pP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ДТ 75 - 2</w:t>
            </w: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79475F" w:rsidP="0007663F">
            <w:pPr>
              <w:ind w:left="-79" w:right="-73"/>
              <w:jc w:val="center"/>
            </w:pPr>
            <w:r>
              <w:t>1875683,8</w:t>
            </w: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>
            <w:r w:rsidRPr="00C52A91">
              <w:rPr>
                <w:sz w:val="22"/>
                <w:szCs w:val="22"/>
              </w:rPr>
              <w:t>Собственные средства</w:t>
            </w:r>
          </w:p>
        </w:tc>
      </w:tr>
      <w:tr w:rsidR="00C3145C" w:rsidRPr="00740D78" w:rsidTr="009E3174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ind w:right="-75"/>
              <w:rPr>
                <w:spacing w:val="-2"/>
              </w:rPr>
            </w:pP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C3145C">
            <w:r>
              <w:t>Земельный участок</w:t>
            </w: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C3145C">
            <w:pPr>
              <w:jc w:val="center"/>
            </w:pPr>
            <w:r>
              <w:t>Индивидуальный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C3145C">
            <w:pPr>
              <w:ind w:left="-71" w:right="-82"/>
              <w:jc w:val="center"/>
            </w:pPr>
            <w:r>
              <w:t>5000,0</w:t>
            </w: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C3145C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jc w:val="center"/>
            </w:pP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ind w:left="-1"/>
              <w:jc w:val="center"/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ind w:left="-1"/>
              <w:jc w:val="center"/>
            </w:pP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ЮМЗ 6 - 1</w:t>
            </w: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ind w:left="-79" w:right="-73"/>
              <w:jc w:val="center"/>
            </w:pP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>
            <w:r w:rsidRPr="00C52A91">
              <w:rPr>
                <w:sz w:val="22"/>
                <w:szCs w:val="22"/>
              </w:rPr>
              <w:t>Собственные средства</w:t>
            </w:r>
          </w:p>
        </w:tc>
      </w:tr>
      <w:tr w:rsidR="00C3145C" w:rsidRPr="00740D78" w:rsidTr="009E3174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ind w:right="-75"/>
              <w:rPr>
                <w:spacing w:val="-2"/>
              </w:rPr>
            </w:pP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C3145C">
            <w:r>
              <w:t>Земельный участок</w:t>
            </w: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C3145C">
            <w:pPr>
              <w:jc w:val="center"/>
            </w:pPr>
            <w:r>
              <w:t>Индивидуальный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C3145C">
            <w:pPr>
              <w:ind w:left="-71" w:right="-82"/>
              <w:jc w:val="center"/>
            </w:pPr>
            <w:r>
              <w:t>2433,0</w:t>
            </w: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C3145C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jc w:val="center"/>
            </w:pP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ind w:left="-1"/>
              <w:jc w:val="center"/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ind w:left="-1"/>
              <w:jc w:val="center"/>
            </w:pP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МТЗ 82 - 1</w:t>
            </w: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ind w:left="-79" w:right="-73"/>
              <w:jc w:val="center"/>
            </w:pP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>
            <w:r w:rsidRPr="00C52A91">
              <w:rPr>
                <w:sz w:val="22"/>
                <w:szCs w:val="22"/>
              </w:rPr>
              <w:t>Собственные средства</w:t>
            </w:r>
          </w:p>
        </w:tc>
      </w:tr>
      <w:tr w:rsidR="00C3145C" w:rsidRPr="00740D78" w:rsidTr="009E3174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ind w:right="-75"/>
              <w:rPr>
                <w:spacing w:val="-2"/>
              </w:rPr>
            </w:pP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C3145C">
            <w:r>
              <w:t>Жилой дом</w:t>
            </w: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C3145C">
            <w:pPr>
              <w:jc w:val="center"/>
            </w:pPr>
            <w:r>
              <w:t>Индивидуальный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C3145C">
            <w:pPr>
              <w:ind w:left="-71" w:right="-82"/>
              <w:jc w:val="center"/>
            </w:pPr>
            <w:r>
              <w:t>43,9</w:t>
            </w: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C3145C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jc w:val="center"/>
            </w:pP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ind w:left="-1"/>
              <w:jc w:val="center"/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ind w:left="-1"/>
              <w:jc w:val="center"/>
            </w:pP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Прицеп тракторный - 2</w:t>
            </w: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ind w:left="-79" w:right="-73"/>
              <w:jc w:val="center"/>
            </w:pP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>
            <w:r w:rsidRPr="00C52A91">
              <w:rPr>
                <w:sz w:val="22"/>
                <w:szCs w:val="22"/>
              </w:rPr>
              <w:t>Собственные средства</w:t>
            </w:r>
          </w:p>
        </w:tc>
      </w:tr>
      <w:tr w:rsidR="00C3145C" w:rsidRPr="00740D78" w:rsidTr="009E3174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ind w:right="-75"/>
              <w:rPr>
                <w:spacing w:val="-2"/>
              </w:rPr>
            </w:pP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C3145C">
            <w:r>
              <w:t>Жилой дом</w:t>
            </w: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C3145C">
            <w:pPr>
              <w:jc w:val="center"/>
            </w:pPr>
            <w:r>
              <w:t>Индивидуальный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C3145C">
            <w:pPr>
              <w:ind w:left="-71" w:right="-82"/>
              <w:jc w:val="center"/>
            </w:pPr>
            <w:r>
              <w:t>93,4</w:t>
            </w: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C3145C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jc w:val="center"/>
            </w:pP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ind w:left="-1"/>
              <w:jc w:val="center"/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ind w:left="-1"/>
              <w:jc w:val="center"/>
            </w:pP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ind w:left="-79" w:right="-73"/>
              <w:jc w:val="center"/>
            </w:pP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>
            <w:r w:rsidRPr="00C52A91">
              <w:rPr>
                <w:sz w:val="22"/>
                <w:szCs w:val="22"/>
              </w:rPr>
              <w:t>Собственные средства</w:t>
            </w:r>
          </w:p>
        </w:tc>
      </w:tr>
      <w:tr w:rsidR="00C3145C" w:rsidRPr="00740D78" w:rsidTr="009E3174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ind w:right="-75"/>
              <w:rPr>
                <w:spacing w:val="-2"/>
              </w:rPr>
            </w:pP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r>
              <w:t>Хозблок</w:t>
            </w: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C3145C">
            <w:pPr>
              <w:jc w:val="center"/>
            </w:pPr>
            <w:r>
              <w:t>Индивидуальный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ind w:left="-71" w:right="-82"/>
              <w:jc w:val="center"/>
            </w:pPr>
            <w:r>
              <w:t>1138,0</w:t>
            </w: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jc w:val="center"/>
            </w:pP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ind w:left="-1"/>
              <w:jc w:val="center"/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ind w:left="-1"/>
              <w:jc w:val="center"/>
            </w:pP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ind w:left="-79" w:right="-73"/>
              <w:jc w:val="center"/>
            </w:pP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>
            <w:r w:rsidRPr="00C52A91">
              <w:rPr>
                <w:sz w:val="22"/>
                <w:szCs w:val="22"/>
              </w:rPr>
              <w:t>Собственные средства</w:t>
            </w:r>
          </w:p>
        </w:tc>
      </w:tr>
      <w:tr w:rsidR="00C3145C" w:rsidRPr="00740D78" w:rsidTr="009E3174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супруга</w:t>
            </w: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C3145C">
            <w:pPr>
              <w:ind w:right="-75"/>
              <w:rPr>
                <w:spacing w:val="-2"/>
              </w:rPr>
            </w:pP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C3145C"/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C3145C">
            <w:pPr>
              <w:jc w:val="center"/>
            </w:pP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C3145C">
            <w:pPr>
              <w:ind w:left="-71" w:right="-82"/>
              <w:jc w:val="center"/>
            </w:pP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C3145C">
            <w:pPr>
              <w:ind w:left="-71" w:right="-82"/>
              <w:jc w:val="center"/>
            </w:pPr>
            <w:r>
              <w:t>Жилой дом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C3145C">
            <w:pPr>
              <w:jc w:val="center"/>
            </w:pPr>
            <w:r>
              <w:t>93,4</w:t>
            </w: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C3145C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C3145C">
            <w:pPr>
              <w:ind w:left="-1"/>
              <w:jc w:val="center"/>
            </w:pP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79475F" w:rsidP="00C314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99744,00</w:t>
            </w: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C3145C">
            <w:pPr>
              <w:ind w:left="-79" w:right="-73"/>
              <w:jc w:val="center"/>
            </w:pPr>
          </w:p>
        </w:tc>
      </w:tr>
      <w:tr w:rsidR="00C3145C" w:rsidRPr="00740D78" w:rsidTr="009E3174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ind w:right="-75"/>
              <w:rPr>
                <w:spacing w:val="-2"/>
              </w:rPr>
            </w:pP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/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jc w:val="center"/>
            </w:pP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ind w:left="-71" w:right="-82"/>
              <w:jc w:val="center"/>
            </w:pP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ind w:left="-71" w:right="-82"/>
              <w:jc w:val="center"/>
            </w:pP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jc w:val="center"/>
            </w:pP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ind w:left="-1"/>
              <w:jc w:val="center"/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ind w:left="-1"/>
              <w:jc w:val="center"/>
            </w:pP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ind w:left="-79" w:right="-73"/>
              <w:jc w:val="center"/>
            </w:pP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145C" w:rsidRPr="00740D78" w:rsidTr="009E3174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3145C" w:rsidRPr="00C3145C" w:rsidRDefault="00C3145C" w:rsidP="0007663F">
            <w:pPr>
              <w:ind w:right="-75"/>
              <w:rPr>
                <w:b/>
                <w:spacing w:val="-2"/>
              </w:rPr>
            </w:pPr>
            <w:r w:rsidRPr="00C3145C">
              <w:rPr>
                <w:b/>
                <w:spacing w:val="-2"/>
              </w:rPr>
              <w:t>Кучинский АГ</w:t>
            </w: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C3145C">
            <w:r>
              <w:t>Земельный участок</w:t>
            </w: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C3145C">
            <w:pPr>
              <w:jc w:val="center"/>
            </w:pPr>
            <w:r>
              <w:t>Индивидуальный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C3145C">
            <w:pPr>
              <w:ind w:left="-71" w:right="-82"/>
              <w:jc w:val="center"/>
            </w:pPr>
            <w:r>
              <w:t>1200,0</w:t>
            </w: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C3145C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C3145C">
            <w:pPr>
              <w:jc w:val="center"/>
            </w:pP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C3145C">
            <w:pPr>
              <w:ind w:left="-1"/>
              <w:jc w:val="center"/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C3145C">
            <w:pPr>
              <w:ind w:left="-1"/>
              <w:jc w:val="center"/>
            </w:pP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C3145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79475F" w:rsidP="00C3145C">
            <w:pPr>
              <w:ind w:left="-79" w:right="-73"/>
              <w:jc w:val="center"/>
            </w:pPr>
            <w:r>
              <w:t>842956,39</w:t>
            </w: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C3145C">
            <w:r w:rsidRPr="00C52A91">
              <w:rPr>
                <w:sz w:val="22"/>
                <w:szCs w:val="22"/>
              </w:rPr>
              <w:t>Собственные средства</w:t>
            </w:r>
          </w:p>
        </w:tc>
      </w:tr>
      <w:tr w:rsidR="00F2414F" w:rsidRPr="00740D78" w:rsidTr="009E3174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414F" w:rsidRDefault="00F2414F" w:rsidP="0007663F">
            <w:pPr>
              <w:ind w:right="-75"/>
              <w:rPr>
                <w:spacing w:val="-2"/>
              </w:rPr>
            </w:pP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2414F" w:rsidRDefault="00F2414F" w:rsidP="00B2772D">
            <w:r>
              <w:t>Квартира</w:t>
            </w: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2414F" w:rsidRDefault="00F2414F" w:rsidP="00B2772D">
            <w:pPr>
              <w:jc w:val="center"/>
            </w:pPr>
            <w:r>
              <w:t>Индивидуальный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2414F" w:rsidRDefault="00F2414F" w:rsidP="00F2414F">
            <w:pPr>
              <w:ind w:left="-71" w:right="-82"/>
              <w:jc w:val="center"/>
            </w:pPr>
            <w:r>
              <w:t>56,6</w:t>
            </w: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2414F" w:rsidRDefault="00F2414F" w:rsidP="00B2772D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2414F" w:rsidRDefault="00F2414F" w:rsidP="00B2772D">
            <w:pPr>
              <w:jc w:val="center"/>
            </w:pP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2414F" w:rsidRDefault="00F2414F" w:rsidP="00B2772D">
            <w:pPr>
              <w:ind w:left="-1"/>
              <w:jc w:val="center"/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2414F" w:rsidRDefault="00F2414F" w:rsidP="00B2772D">
            <w:pPr>
              <w:ind w:left="-1"/>
              <w:jc w:val="center"/>
            </w:pP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2414F" w:rsidRDefault="00F2414F" w:rsidP="00B277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2414F" w:rsidRDefault="00F2414F" w:rsidP="00B2772D">
            <w:pPr>
              <w:ind w:left="-79" w:right="-73"/>
              <w:jc w:val="center"/>
            </w:pP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2414F" w:rsidRDefault="00F2414F" w:rsidP="00B2772D">
            <w:r w:rsidRPr="00C33420">
              <w:rPr>
                <w:sz w:val="22"/>
                <w:szCs w:val="22"/>
              </w:rPr>
              <w:t>Собственные средства</w:t>
            </w:r>
          </w:p>
        </w:tc>
      </w:tr>
      <w:tr w:rsidR="00C3145C" w:rsidRPr="00740D78" w:rsidTr="009E3174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F2414F" w:rsidP="0007663F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супруга</w:t>
            </w: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/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jc w:val="center"/>
            </w:pP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ind w:left="-71" w:right="-82"/>
              <w:jc w:val="center"/>
            </w:pP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ind w:left="-71" w:right="-82"/>
              <w:jc w:val="center"/>
            </w:pP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F2414F" w:rsidP="0007663F">
            <w:pPr>
              <w:jc w:val="center"/>
            </w:pPr>
            <w:r>
              <w:t>квартира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F2414F" w:rsidP="0007663F">
            <w:pPr>
              <w:ind w:left="-1"/>
              <w:jc w:val="center"/>
            </w:pPr>
            <w:r>
              <w:t>56,6</w:t>
            </w: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F2414F" w:rsidP="0007663F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79475F" w:rsidP="0007663F">
            <w:pPr>
              <w:ind w:left="-79" w:right="-73"/>
              <w:jc w:val="center"/>
            </w:pPr>
            <w:r>
              <w:t>312365,38</w:t>
            </w: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145C" w:rsidRPr="00740D78" w:rsidTr="009E3174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ind w:right="-75"/>
              <w:rPr>
                <w:spacing w:val="-2"/>
              </w:rPr>
            </w:pP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/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jc w:val="center"/>
            </w:pP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ind w:left="-71" w:right="-82"/>
              <w:jc w:val="center"/>
            </w:pP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ind w:left="-71" w:right="-82"/>
              <w:jc w:val="center"/>
            </w:pP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jc w:val="center"/>
            </w:pP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ind w:left="-1"/>
              <w:jc w:val="center"/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ind w:left="-1"/>
              <w:jc w:val="center"/>
            </w:pP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ind w:left="-79" w:right="-73"/>
              <w:jc w:val="center"/>
            </w:pP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414F" w:rsidRPr="00740D78" w:rsidTr="009E3174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414F" w:rsidRPr="00F2414F" w:rsidRDefault="00F2414F" w:rsidP="0007663F">
            <w:pPr>
              <w:ind w:right="-75"/>
              <w:rPr>
                <w:b/>
                <w:spacing w:val="-2"/>
              </w:rPr>
            </w:pPr>
            <w:r w:rsidRPr="00F2414F">
              <w:rPr>
                <w:b/>
                <w:spacing w:val="-2"/>
              </w:rPr>
              <w:lastRenderedPageBreak/>
              <w:t>Мягкова АД</w:t>
            </w: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2414F" w:rsidRDefault="00F2414F" w:rsidP="00B2772D">
            <w:r>
              <w:t>Земельный участок</w:t>
            </w: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2414F" w:rsidRDefault="00F2414F" w:rsidP="00B2772D">
            <w:pPr>
              <w:jc w:val="center"/>
            </w:pPr>
            <w:r>
              <w:t>Индивидуальный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2414F" w:rsidRDefault="00F2414F" w:rsidP="00B2772D">
            <w:pPr>
              <w:ind w:left="-71" w:right="-82"/>
              <w:jc w:val="center"/>
            </w:pPr>
            <w:r>
              <w:t>1999,7</w:t>
            </w: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2414F" w:rsidRDefault="00F2414F" w:rsidP="00B2772D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2414F" w:rsidRDefault="00F2414F" w:rsidP="00B2772D">
            <w:pPr>
              <w:jc w:val="center"/>
            </w:pP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2414F" w:rsidRDefault="00F2414F" w:rsidP="00B2772D">
            <w:pPr>
              <w:ind w:left="-1"/>
              <w:jc w:val="center"/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2414F" w:rsidRDefault="00F2414F" w:rsidP="00B2772D">
            <w:pPr>
              <w:ind w:left="-1"/>
              <w:jc w:val="center"/>
            </w:pP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2414F" w:rsidRDefault="00F2414F" w:rsidP="00B277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2414F" w:rsidRDefault="0079475F" w:rsidP="00B2772D">
            <w:pPr>
              <w:ind w:left="-79" w:right="-73"/>
              <w:jc w:val="center"/>
            </w:pPr>
            <w:r>
              <w:t>1648904,15</w:t>
            </w: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2414F" w:rsidRDefault="00F2414F" w:rsidP="00B2772D">
            <w:r w:rsidRPr="00C52A91">
              <w:rPr>
                <w:sz w:val="22"/>
                <w:szCs w:val="22"/>
              </w:rPr>
              <w:t>Собственные средства</w:t>
            </w:r>
          </w:p>
        </w:tc>
      </w:tr>
      <w:tr w:rsidR="00F2414F" w:rsidRPr="00740D78" w:rsidTr="009E3174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414F" w:rsidRDefault="00F2414F" w:rsidP="0007663F">
            <w:pPr>
              <w:ind w:right="-75"/>
              <w:rPr>
                <w:spacing w:val="-2"/>
              </w:rPr>
            </w:pP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2414F" w:rsidRDefault="00F2414F" w:rsidP="00B2772D">
            <w:r>
              <w:t>Жилой дом</w:t>
            </w: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2414F" w:rsidRDefault="00F2414F" w:rsidP="00B2772D">
            <w:pPr>
              <w:jc w:val="center"/>
            </w:pPr>
            <w:r>
              <w:t>Общая долевая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2414F" w:rsidRDefault="00F2414F" w:rsidP="00B2772D">
            <w:pPr>
              <w:ind w:left="-71" w:right="-82"/>
              <w:jc w:val="center"/>
            </w:pPr>
            <w:r>
              <w:t>86,1</w:t>
            </w: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2414F" w:rsidRDefault="00F2414F" w:rsidP="00B2772D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2414F" w:rsidRDefault="00F2414F" w:rsidP="00B2772D">
            <w:pPr>
              <w:jc w:val="center"/>
            </w:pP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2414F" w:rsidRDefault="00F2414F" w:rsidP="00B2772D">
            <w:pPr>
              <w:ind w:left="-1"/>
              <w:jc w:val="center"/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2414F" w:rsidRDefault="00F2414F" w:rsidP="00B2772D">
            <w:pPr>
              <w:ind w:left="-1"/>
              <w:jc w:val="center"/>
            </w:pP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2414F" w:rsidRDefault="00F2414F" w:rsidP="00B277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2414F" w:rsidRDefault="00F2414F" w:rsidP="00B2772D">
            <w:pPr>
              <w:ind w:left="-79" w:right="-73"/>
              <w:jc w:val="center"/>
            </w:pP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2414F" w:rsidRDefault="00F2414F" w:rsidP="00B2772D">
            <w:r w:rsidRPr="00C52A91">
              <w:rPr>
                <w:sz w:val="22"/>
                <w:szCs w:val="22"/>
              </w:rPr>
              <w:t>Собственные средства</w:t>
            </w:r>
          </w:p>
        </w:tc>
      </w:tr>
      <w:tr w:rsidR="00F2414F" w:rsidRPr="00740D78" w:rsidTr="009E3174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414F" w:rsidRDefault="00F2414F" w:rsidP="0007663F">
            <w:pPr>
              <w:ind w:right="-75"/>
              <w:rPr>
                <w:spacing w:val="-2"/>
              </w:rPr>
            </w:pP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2414F" w:rsidRDefault="00F2414F" w:rsidP="00B2772D">
            <w:r>
              <w:t>Квартира</w:t>
            </w: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2414F" w:rsidRDefault="00F2414F" w:rsidP="00B2772D">
            <w:pPr>
              <w:jc w:val="center"/>
            </w:pPr>
            <w:r>
              <w:t>Индивидуальный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2414F" w:rsidRDefault="00F2414F" w:rsidP="00B2772D">
            <w:pPr>
              <w:ind w:left="-71" w:right="-82"/>
              <w:jc w:val="center"/>
            </w:pPr>
            <w:r>
              <w:t>32,3</w:t>
            </w: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2414F" w:rsidRDefault="00F2414F" w:rsidP="00B2772D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2414F" w:rsidRDefault="00F2414F" w:rsidP="00B2772D">
            <w:pPr>
              <w:jc w:val="center"/>
            </w:pP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2414F" w:rsidRDefault="00F2414F" w:rsidP="00B2772D">
            <w:pPr>
              <w:ind w:left="-1"/>
              <w:jc w:val="center"/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2414F" w:rsidRDefault="00F2414F" w:rsidP="00B2772D">
            <w:pPr>
              <w:ind w:left="-1"/>
              <w:jc w:val="center"/>
            </w:pP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2414F" w:rsidRDefault="00F2414F" w:rsidP="00B277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2414F" w:rsidRDefault="00F2414F" w:rsidP="00B2772D">
            <w:pPr>
              <w:ind w:left="-79" w:right="-73"/>
              <w:jc w:val="center"/>
            </w:pP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2414F" w:rsidRDefault="00F2414F" w:rsidP="00B2772D">
            <w:r w:rsidRPr="00C33420">
              <w:rPr>
                <w:sz w:val="22"/>
                <w:szCs w:val="22"/>
              </w:rPr>
              <w:t>Собственные средства</w:t>
            </w:r>
          </w:p>
        </w:tc>
      </w:tr>
      <w:tr w:rsidR="00F2414F" w:rsidRPr="00740D78" w:rsidTr="009E3174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414F" w:rsidRDefault="00F2414F" w:rsidP="0007663F">
            <w:pPr>
              <w:ind w:right="-75"/>
              <w:rPr>
                <w:spacing w:val="-2"/>
              </w:rPr>
            </w:pP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2414F" w:rsidRDefault="00F2414F" w:rsidP="00B2772D">
            <w:r>
              <w:t>Квартира</w:t>
            </w: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2414F" w:rsidRDefault="00F2414F" w:rsidP="00B2772D">
            <w:pPr>
              <w:jc w:val="center"/>
            </w:pPr>
            <w:r>
              <w:t>Индивидуальный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2414F" w:rsidRDefault="00F2414F" w:rsidP="00B2772D">
            <w:pPr>
              <w:ind w:left="-71" w:right="-82"/>
              <w:jc w:val="center"/>
            </w:pPr>
            <w:r>
              <w:t>33,6</w:t>
            </w: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2414F" w:rsidRDefault="00F2414F" w:rsidP="00B2772D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2414F" w:rsidRDefault="00F2414F" w:rsidP="00B2772D">
            <w:pPr>
              <w:jc w:val="center"/>
            </w:pP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2414F" w:rsidRDefault="00F2414F" w:rsidP="00B2772D">
            <w:pPr>
              <w:ind w:left="-1"/>
              <w:jc w:val="center"/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2414F" w:rsidRDefault="00F2414F" w:rsidP="00B2772D">
            <w:pPr>
              <w:ind w:left="-1"/>
              <w:jc w:val="center"/>
            </w:pP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2414F" w:rsidRDefault="00F2414F" w:rsidP="00B277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2414F" w:rsidRDefault="00F2414F" w:rsidP="00B2772D">
            <w:pPr>
              <w:ind w:left="-79" w:right="-73"/>
              <w:jc w:val="center"/>
            </w:pP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2414F" w:rsidRDefault="00F2414F" w:rsidP="00B2772D">
            <w:r w:rsidRPr="00C33420">
              <w:rPr>
                <w:sz w:val="22"/>
                <w:szCs w:val="22"/>
              </w:rPr>
              <w:t>Собственные средства</w:t>
            </w:r>
          </w:p>
        </w:tc>
      </w:tr>
      <w:tr w:rsidR="00F2414F" w:rsidRPr="00740D78" w:rsidTr="009E3174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2414F" w:rsidRDefault="00F2414F" w:rsidP="0007663F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2414F" w:rsidRDefault="00F2414F" w:rsidP="00B2772D">
            <w:r>
              <w:t>Жилой дом</w:t>
            </w: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2414F" w:rsidRDefault="00F2414F" w:rsidP="00B2772D">
            <w:pPr>
              <w:jc w:val="center"/>
            </w:pPr>
            <w:r>
              <w:t>Общая долевая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2414F" w:rsidRDefault="00F2414F" w:rsidP="00B2772D">
            <w:pPr>
              <w:ind w:left="-71" w:right="-82"/>
              <w:jc w:val="center"/>
            </w:pPr>
            <w:r>
              <w:t>86,1</w:t>
            </w: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2414F" w:rsidRDefault="00F2414F" w:rsidP="00B2772D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2414F" w:rsidRDefault="00F2414F" w:rsidP="00B2772D">
            <w:pPr>
              <w:jc w:val="center"/>
            </w:pP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2414F" w:rsidRDefault="00F2414F" w:rsidP="00B2772D">
            <w:pPr>
              <w:ind w:left="-1"/>
              <w:jc w:val="center"/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2414F" w:rsidRDefault="00F2414F" w:rsidP="00B2772D">
            <w:pPr>
              <w:ind w:left="-1"/>
              <w:jc w:val="center"/>
            </w:pP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2414F" w:rsidRDefault="00F2414F" w:rsidP="00B277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ГРАНТА</w:t>
            </w: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2414F" w:rsidRDefault="0079475F" w:rsidP="00B2772D">
            <w:pPr>
              <w:ind w:left="-79" w:right="-73"/>
              <w:jc w:val="center"/>
            </w:pPr>
            <w:r>
              <w:t>267383,72</w:t>
            </w: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2414F" w:rsidRDefault="00F2414F" w:rsidP="00B2772D">
            <w:r w:rsidRPr="00C33420">
              <w:rPr>
                <w:sz w:val="22"/>
                <w:szCs w:val="22"/>
              </w:rPr>
              <w:t>Собственные средства</w:t>
            </w:r>
          </w:p>
        </w:tc>
      </w:tr>
      <w:tr w:rsidR="00C3145C" w:rsidRPr="00740D78" w:rsidTr="009E3174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ind w:right="-75"/>
              <w:rPr>
                <w:spacing w:val="-2"/>
              </w:rPr>
            </w:pP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/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jc w:val="center"/>
            </w:pP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ind w:left="-71" w:right="-82"/>
              <w:jc w:val="center"/>
            </w:pP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ind w:left="-71" w:right="-82"/>
              <w:jc w:val="center"/>
            </w:pP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jc w:val="center"/>
            </w:pP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ind w:left="-1"/>
              <w:jc w:val="center"/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ind w:left="-1"/>
              <w:jc w:val="center"/>
            </w:pP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ind w:left="-79" w:right="-73"/>
              <w:jc w:val="center"/>
            </w:pP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32CA" w:rsidRPr="00740D78" w:rsidTr="009E3174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32CA" w:rsidRPr="003F32CA" w:rsidRDefault="003F32CA" w:rsidP="0007663F">
            <w:pPr>
              <w:ind w:right="-75"/>
              <w:rPr>
                <w:b/>
                <w:spacing w:val="-2"/>
              </w:rPr>
            </w:pPr>
            <w:r w:rsidRPr="003F32CA">
              <w:rPr>
                <w:b/>
                <w:spacing w:val="-2"/>
              </w:rPr>
              <w:t>Протасова ИМ</w:t>
            </w: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F32CA" w:rsidRDefault="003F32CA" w:rsidP="00B2772D">
            <w:r>
              <w:t>Земельный участок</w:t>
            </w: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F32CA" w:rsidRDefault="003F32CA" w:rsidP="00B2772D">
            <w:pPr>
              <w:jc w:val="center"/>
            </w:pPr>
            <w:r>
              <w:t>Индивидуальный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F32CA" w:rsidRDefault="003F32CA" w:rsidP="00B2772D">
            <w:pPr>
              <w:ind w:left="-71" w:right="-82"/>
              <w:jc w:val="center"/>
            </w:pPr>
            <w:r>
              <w:t>600,0</w:t>
            </w: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F32CA" w:rsidRDefault="003F32CA" w:rsidP="00B2772D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F32CA" w:rsidRDefault="003F32CA" w:rsidP="00B2772D">
            <w:pPr>
              <w:jc w:val="center"/>
            </w:pP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F32CA" w:rsidRDefault="003F32CA" w:rsidP="00B2772D">
            <w:pPr>
              <w:ind w:left="-1"/>
              <w:jc w:val="center"/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F32CA" w:rsidRDefault="003F32CA" w:rsidP="00B2772D">
            <w:pPr>
              <w:ind w:left="-1"/>
              <w:jc w:val="center"/>
            </w:pP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F32CA" w:rsidRDefault="003F32CA" w:rsidP="00B277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F32CA" w:rsidRDefault="0079475F" w:rsidP="00B2772D">
            <w:pPr>
              <w:ind w:left="-79" w:right="-73"/>
              <w:jc w:val="center"/>
            </w:pPr>
            <w:r>
              <w:t>356708,67</w:t>
            </w: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F32CA" w:rsidRDefault="003F32CA" w:rsidP="00B2772D">
            <w:r w:rsidRPr="00C52A91">
              <w:rPr>
                <w:sz w:val="22"/>
                <w:szCs w:val="22"/>
              </w:rPr>
              <w:t>Собственные средства</w:t>
            </w:r>
          </w:p>
        </w:tc>
      </w:tr>
      <w:tr w:rsidR="003F32CA" w:rsidRPr="00740D78" w:rsidTr="009E3174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32CA" w:rsidRDefault="003F32CA" w:rsidP="0007663F">
            <w:pPr>
              <w:ind w:right="-75"/>
              <w:rPr>
                <w:spacing w:val="-2"/>
              </w:rPr>
            </w:pP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F32CA" w:rsidRDefault="003F32CA" w:rsidP="00B2772D">
            <w:r>
              <w:t>Квартира</w:t>
            </w: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F32CA" w:rsidRDefault="003F32CA" w:rsidP="00B2772D">
            <w:pPr>
              <w:jc w:val="center"/>
            </w:pPr>
            <w:r>
              <w:t>Общая долевая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F32CA" w:rsidRDefault="003F32CA" w:rsidP="00B2772D">
            <w:pPr>
              <w:ind w:left="-71" w:right="-82"/>
              <w:jc w:val="center"/>
            </w:pPr>
            <w:r>
              <w:t>71,3</w:t>
            </w: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F32CA" w:rsidRDefault="003F32CA" w:rsidP="00B2772D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F32CA" w:rsidRDefault="003F32CA" w:rsidP="00B2772D">
            <w:pPr>
              <w:jc w:val="center"/>
            </w:pP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F32CA" w:rsidRDefault="003F32CA" w:rsidP="00B2772D">
            <w:pPr>
              <w:ind w:left="-1"/>
              <w:jc w:val="center"/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F32CA" w:rsidRDefault="003F32CA" w:rsidP="00B2772D">
            <w:pPr>
              <w:ind w:left="-1"/>
              <w:jc w:val="center"/>
            </w:pP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F32CA" w:rsidRDefault="003F32CA" w:rsidP="00B277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F32CA" w:rsidRDefault="003F32CA" w:rsidP="00B2772D">
            <w:pPr>
              <w:ind w:left="-79" w:right="-73"/>
              <w:jc w:val="center"/>
            </w:pP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F32CA" w:rsidRDefault="003F32CA" w:rsidP="00B2772D">
            <w:r w:rsidRPr="00C33420">
              <w:rPr>
                <w:sz w:val="22"/>
                <w:szCs w:val="22"/>
              </w:rPr>
              <w:t>Собственные средства</w:t>
            </w:r>
          </w:p>
        </w:tc>
      </w:tr>
      <w:tr w:rsidR="00C3145C" w:rsidRPr="00740D78" w:rsidTr="009E3174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ind w:right="-75"/>
              <w:rPr>
                <w:spacing w:val="-2"/>
              </w:rPr>
            </w:pP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/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jc w:val="center"/>
            </w:pP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ind w:left="-71" w:right="-82"/>
              <w:jc w:val="center"/>
            </w:pP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ind w:left="-71" w:right="-82"/>
              <w:jc w:val="center"/>
            </w:pP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jc w:val="center"/>
            </w:pP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ind w:left="-1"/>
              <w:jc w:val="center"/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ind w:left="-1"/>
              <w:jc w:val="center"/>
            </w:pP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ind w:left="-79" w:right="-73"/>
              <w:jc w:val="center"/>
            </w:pP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145C" w:rsidRPr="00740D78" w:rsidTr="009E3174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3145C" w:rsidRPr="00CA33F9" w:rsidRDefault="003F32CA" w:rsidP="0007663F">
            <w:pPr>
              <w:ind w:right="-75"/>
              <w:rPr>
                <w:b/>
                <w:spacing w:val="-2"/>
              </w:rPr>
            </w:pPr>
            <w:r w:rsidRPr="00CA33F9">
              <w:rPr>
                <w:b/>
                <w:spacing w:val="-2"/>
              </w:rPr>
              <w:t>Стрельников</w:t>
            </w:r>
            <w:r w:rsidR="00CA33F9" w:rsidRPr="00CA33F9">
              <w:rPr>
                <w:b/>
                <w:spacing w:val="-2"/>
              </w:rPr>
              <w:t xml:space="preserve"> СВ</w:t>
            </w: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/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jc w:val="center"/>
            </w:pP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ind w:left="-71" w:right="-82"/>
              <w:jc w:val="center"/>
            </w:pP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ind w:left="-71" w:right="-82"/>
              <w:jc w:val="center"/>
            </w:pP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A33F9" w:rsidP="0007663F">
            <w:pPr>
              <w:jc w:val="center"/>
            </w:pPr>
            <w:r>
              <w:t xml:space="preserve">Квартира 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A33F9" w:rsidP="0007663F">
            <w:pPr>
              <w:ind w:left="-1"/>
              <w:jc w:val="center"/>
            </w:pPr>
            <w:r>
              <w:t>91,4</w:t>
            </w: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A33F9" w:rsidP="0007663F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A33F9" w:rsidP="00076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</w:t>
            </w: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79475F" w:rsidP="0007663F">
            <w:pPr>
              <w:ind w:left="-79" w:right="-73"/>
              <w:jc w:val="center"/>
            </w:pPr>
            <w:r>
              <w:t>521936,18</w:t>
            </w: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145C" w:rsidRPr="00740D78" w:rsidTr="009E3174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ind w:right="-75"/>
              <w:rPr>
                <w:spacing w:val="-2"/>
              </w:rPr>
            </w:pP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/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jc w:val="center"/>
            </w:pP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ind w:left="-71" w:right="-82"/>
              <w:jc w:val="center"/>
            </w:pP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ind w:left="-71" w:right="-82"/>
              <w:jc w:val="center"/>
            </w:pP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jc w:val="center"/>
            </w:pP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ind w:left="-1"/>
              <w:jc w:val="center"/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ind w:left="-1"/>
              <w:jc w:val="center"/>
            </w:pP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A33F9" w:rsidP="00076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ЛИФАН</w:t>
            </w: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ind w:left="-79" w:right="-73"/>
              <w:jc w:val="center"/>
            </w:pP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145C" w:rsidRPr="00740D78" w:rsidTr="009E3174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ind w:right="-75"/>
              <w:rPr>
                <w:spacing w:val="-2"/>
              </w:rPr>
            </w:pP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/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jc w:val="center"/>
            </w:pP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ind w:left="-71" w:right="-82"/>
              <w:jc w:val="center"/>
            </w:pP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ind w:left="-71" w:right="-82"/>
              <w:jc w:val="center"/>
            </w:pP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jc w:val="center"/>
            </w:pP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ind w:left="-1"/>
              <w:jc w:val="center"/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ind w:left="-1"/>
              <w:jc w:val="center"/>
            </w:pP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A33F9" w:rsidP="00076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МТЗ-80</w:t>
            </w: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ind w:left="-79" w:right="-73"/>
              <w:jc w:val="center"/>
            </w:pP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33F9" w:rsidRPr="00740D78" w:rsidTr="009E3174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A33F9" w:rsidRDefault="00CA33F9" w:rsidP="0007663F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супруга</w:t>
            </w: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A33F9" w:rsidRDefault="00CA33F9" w:rsidP="00B2772D">
            <w:r>
              <w:t>Земельный участок</w:t>
            </w: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A33F9" w:rsidRDefault="00CA33F9" w:rsidP="00B2772D">
            <w:pPr>
              <w:jc w:val="center"/>
            </w:pPr>
            <w:r>
              <w:t>Индивидуальный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A33F9" w:rsidRDefault="00CA33F9" w:rsidP="00B2772D">
            <w:pPr>
              <w:ind w:left="-71" w:right="-82"/>
              <w:jc w:val="center"/>
            </w:pPr>
            <w:r>
              <w:t>1260,0</w:t>
            </w: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A33F9" w:rsidRDefault="00CA33F9" w:rsidP="00B2772D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A33F9" w:rsidRDefault="00CA33F9" w:rsidP="00B2772D">
            <w:pPr>
              <w:jc w:val="center"/>
            </w:pP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A33F9" w:rsidRDefault="00CA33F9" w:rsidP="00B2772D">
            <w:pPr>
              <w:ind w:left="-1"/>
              <w:jc w:val="center"/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A33F9" w:rsidRDefault="00CA33F9" w:rsidP="00B2772D">
            <w:pPr>
              <w:ind w:left="-1"/>
              <w:jc w:val="center"/>
            </w:pP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A33F9" w:rsidRDefault="00CA33F9" w:rsidP="00B277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A33F9" w:rsidRDefault="002B1348" w:rsidP="00B2772D">
            <w:pPr>
              <w:ind w:left="-79" w:right="-73"/>
              <w:jc w:val="center"/>
            </w:pPr>
            <w:r>
              <w:t>143213,0</w:t>
            </w: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A33F9" w:rsidRDefault="00CA33F9" w:rsidP="00B2772D">
            <w:r w:rsidRPr="00C52A91">
              <w:rPr>
                <w:sz w:val="22"/>
                <w:szCs w:val="22"/>
              </w:rPr>
              <w:t>Собственные средства</w:t>
            </w:r>
          </w:p>
        </w:tc>
      </w:tr>
      <w:tr w:rsidR="00CA33F9" w:rsidRPr="00740D78" w:rsidTr="009E3174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A33F9" w:rsidRDefault="00CA33F9" w:rsidP="0007663F">
            <w:pPr>
              <w:ind w:right="-75"/>
              <w:rPr>
                <w:spacing w:val="-2"/>
              </w:rPr>
            </w:pP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A33F9" w:rsidRDefault="00CA33F9" w:rsidP="00B2772D">
            <w:r>
              <w:t>Квартира</w:t>
            </w: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A33F9" w:rsidRDefault="00CA33F9" w:rsidP="00B2772D">
            <w:pPr>
              <w:jc w:val="center"/>
            </w:pPr>
            <w:r>
              <w:t>Индивидуальный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A33F9" w:rsidRDefault="00CA33F9" w:rsidP="00B2772D">
            <w:pPr>
              <w:ind w:left="-71" w:right="-82"/>
              <w:jc w:val="center"/>
            </w:pPr>
            <w:r>
              <w:t>91,4</w:t>
            </w: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A33F9" w:rsidRDefault="00CA33F9" w:rsidP="00B2772D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A33F9" w:rsidRDefault="00CA33F9" w:rsidP="00B2772D">
            <w:pPr>
              <w:jc w:val="center"/>
            </w:pP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A33F9" w:rsidRDefault="00CA33F9" w:rsidP="00B2772D">
            <w:pPr>
              <w:ind w:left="-1"/>
              <w:jc w:val="center"/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A33F9" w:rsidRDefault="00CA33F9" w:rsidP="00B2772D">
            <w:pPr>
              <w:ind w:left="-1"/>
              <w:jc w:val="center"/>
            </w:pP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A33F9" w:rsidRDefault="00CA33F9" w:rsidP="00B277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A33F9" w:rsidRDefault="00CA33F9" w:rsidP="00B2772D">
            <w:pPr>
              <w:ind w:left="-79" w:right="-73"/>
              <w:jc w:val="center"/>
            </w:pP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A33F9" w:rsidRDefault="00CA33F9" w:rsidP="00B2772D">
            <w:r w:rsidRPr="00C33420">
              <w:rPr>
                <w:sz w:val="22"/>
                <w:szCs w:val="22"/>
              </w:rPr>
              <w:t>Собственные средства</w:t>
            </w:r>
          </w:p>
        </w:tc>
      </w:tr>
      <w:tr w:rsidR="00CA33F9" w:rsidRPr="00740D78" w:rsidTr="009E3174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A33F9" w:rsidRDefault="00CA33F9" w:rsidP="0007663F">
            <w:pPr>
              <w:ind w:right="-75"/>
              <w:rPr>
                <w:spacing w:val="-2"/>
              </w:rPr>
            </w:pP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A33F9" w:rsidRDefault="00CA33F9" w:rsidP="00B2772D">
            <w:r>
              <w:t>Квартира</w:t>
            </w: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A33F9" w:rsidRDefault="00CA33F9" w:rsidP="00B2772D">
            <w:pPr>
              <w:jc w:val="center"/>
            </w:pPr>
            <w:r>
              <w:t>Индивидуальный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A33F9" w:rsidRDefault="00CA33F9" w:rsidP="00B2772D">
            <w:pPr>
              <w:ind w:left="-71" w:right="-82"/>
              <w:jc w:val="center"/>
            </w:pPr>
            <w:r>
              <w:t>55,4</w:t>
            </w: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A33F9" w:rsidRDefault="00CA33F9" w:rsidP="00B2772D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A33F9" w:rsidRDefault="00CA33F9" w:rsidP="00B2772D">
            <w:pPr>
              <w:jc w:val="center"/>
            </w:pP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A33F9" w:rsidRDefault="00CA33F9" w:rsidP="00B2772D">
            <w:pPr>
              <w:ind w:left="-1"/>
              <w:jc w:val="center"/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A33F9" w:rsidRDefault="00CA33F9" w:rsidP="00B2772D">
            <w:pPr>
              <w:ind w:left="-1"/>
              <w:jc w:val="center"/>
            </w:pP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A33F9" w:rsidRDefault="00CA33F9" w:rsidP="00B277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A33F9" w:rsidRDefault="00CA33F9" w:rsidP="00B2772D">
            <w:pPr>
              <w:ind w:left="-79" w:right="-73"/>
              <w:jc w:val="center"/>
            </w:pP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A33F9" w:rsidRDefault="00CA33F9" w:rsidP="00B2772D">
            <w:r w:rsidRPr="00C33420">
              <w:rPr>
                <w:sz w:val="22"/>
                <w:szCs w:val="22"/>
              </w:rPr>
              <w:t>Собственные средства</w:t>
            </w:r>
          </w:p>
        </w:tc>
      </w:tr>
      <w:tr w:rsidR="00C3145C" w:rsidRPr="00740D78" w:rsidTr="009E3174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ind w:right="-75"/>
              <w:rPr>
                <w:spacing w:val="-2"/>
              </w:rPr>
            </w:pP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/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jc w:val="center"/>
            </w:pP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ind w:left="-71" w:right="-82"/>
              <w:jc w:val="center"/>
            </w:pP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ind w:left="-71" w:right="-82"/>
              <w:jc w:val="center"/>
            </w:pP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jc w:val="center"/>
            </w:pP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ind w:left="-1"/>
              <w:jc w:val="center"/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ind w:left="-1"/>
              <w:jc w:val="center"/>
            </w:pP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ind w:left="-79" w:right="-73"/>
              <w:jc w:val="center"/>
            </w:pP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3145C" w:rsidRDefault="00C3145C" w:rsidP="0007663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33F9" w:rsidRPr="00740D78" w:rsidTr="009E3174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A33F9" w:rsidRPr="00CA33F9" w:rsidRDefault="00CA33F9" w:rsidP="0007663F">
            <w:pPr>
              <w:ind w:right="-75"/>
              <w:rPr>
                <w:b/>
                <w:spacing w:val="-2"/>
              </w:rPr>
            </w:pPr>
            <w:r w:rsidRPr="00CA33F9">
              <w:rPr>
                <w:b/>
                <w:spacing w:val="-2"/>
              </w:rPr>
              <w:t>Тренихин АМ</w:t>
            </w: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A33F9" w:rsidRDefault="00CA33F9" w:rsidP="00B2772D">
            <w:r>
              <w:t>Земельный участок</w:t>
            </w: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A33F9" w:rsidRDefault="00CA33F9" w:rsidP="00B2772D">
            <w:pPr>
              <w:jc w:val="center"/>
            </w:pPr>
            <w:r>
              <w:t>Индивидуальный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A33F9" w:rsidRDefault="00CA33F9" w:rsidP="00B2772D">
            <w:pPr>
              <w:ind w:left="-71" w:right="-82"/>
              <w:jc w:val="center"/>
            </w:pPr>
            <w:r>
              <w:t>1800,0</w:t>
            </w: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A33F9" w:rsidRDefault="00CA33F9" w:rsidP="00B2772D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A33F9" w:rsidRDefault="00CA33F9" w:rsidP="00B2772D">
            <w:pPr>
              <w:jc w:val="center"/>
            </w:pPr>
            <w:r>
              <w:t>Жилой дом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A33F9" w:rsidRDefault="00CA33F9" w:rsidP="00B2772D">
            <w:pPr>
              <w:ind w:left="-1"/>
              <w:jc w:val="center"/>
            </w:pPr>
            <w:r>
              <w:t>46,0</w:t>
            </w: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A33F9" w:rsidRDefault="00CA33F9" w:rsidP="00B2772D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A33F9" w:rsidRDefault="00CA33F9" w:rsidP="00B277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</w:t>
            </w: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A33F9" w:rsidRDefault="002B1348" w:rsidP="00B2772D">
            <w:pPr>
              <w:ind w:left="-79" w:right="-73"/>
              <w:jc w:val="center"/>
            </w:pPr>
            <w:r>
              <w:t>305682,28</w:t>
            </w: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A33F9" w:rsidRDefault="00CA33F9" w:rsidP="00B2772D">
            <w:r w:rsidRPr="00C52A91">
              <w:rPr>
                <w:sz w:val="22"/>
                <w:szCs w:val="22"/>
              </w:rPr>
              <w:t>Собственные средства</w:t>
            </w:r>
          </w:p>
        </w:tc>
      </w:tr>
      <w:tr w:rsidR="00CA33F9" w:rsidRPr="00740D78" w:rsidTr="009E3174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A33F9" w:rsidRDefault="00CA33F9" w:rsidP="0007663F">
            <w:pPr>
              <w:ind w:right="-75"/>
              <w:rPr>
                <w:spacing w:val="-2"/>
              </w:rPr>
            </w:pP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A33F9" w:rsidRDefault="00CA33F9" w:rsidP="00B2772D">
            <w:r>
              <w:t>Земельный участок</w:t>
            </w: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A33F9" w:rsidRDefault="00CA33F9" w:rsidP="00B2772D">
            <w:pPr>
              <w:jc w:val="center"/>
            </w:pPr>
            <w:r>
              <w:t>Общая долевая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A33F9" w:rsidRDefault="00CA33F9" w:rsidP="00B2772D">
            <w:pPr>
              <w:ind w:left="-71" w:right="-82"/>
              <w:jc w:val="center"/>
            </w:pPr>
            <w:r>
              <w:t>10000,0</w:t>
            </w: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A33F9" w:rsidRDefault="00CA33F9" w:rsidP="00B2772D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A33F9" w:rsidRDefault="00CA33F9" w:rsidP="00B2772D">
            <w:pPr>
              <w:jc w:val="center"/>
            </w:pP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A33F9" w:rsidRDefault="00CA33F9" w:rsidP="00B2772D">
            <w:pPr>
              <w:ind w:left="-1"/>
              <w:jc w:val="center"/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A33F9" w:rsidRDefault="00CA33F9" w:rsidP="00B2772D">
            <w:pPr>
              <w:ind w:left="-1"/>
              <w:jc w:val="center"/>
            </w:pP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A33F9" w:rsidRDefault="00CA33F9" w:rsidP="00B277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УАЗ</w:t>
            </w: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A33F9" w:rsidRDefault="00CA33F9" w:rsidP="00B2772D">
            <w:pPr>
              <w:ind w:left="-79" w:right="-73"/>
              <w:jc w:val="center"/>
            </w:pP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A33F9" w:rsidRDefault="00CA33F9" w:rsidP="00B2772D">
            <w:r w:rsidRPr="00C52A91">
              <w:rPr>
                <w:sz w:val="22"/>
                <w:szCs w:val="22"/>
              </w:rPr>
              <w:t>Собственные средства</w:t>
            </w:r>
          </w:p>
        </w:tc>
      </w:tr>
      <w:tr w:rsidR="002B1348" w:rsidRPr="00740D78" w:rsidTr="00431E8D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B1348" w:rsidRPr="002B1348" w:rsidRDefault="002B1348" w:rsidP="00431E8D">
            <w:pPr>
              <w:ind w:right="-75"/>
              <w:rPr>
                <w:spacing w:val="-2"/>
              </w:rPr>
            </w:pPr>
            <w:r w:rsidRPr="002B1348">
              <w:rPr>
                <w:spacing w:val="-2"/>
              </w:rPr>
              <w:t>супруга</w:t>
            </w: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431E8D">
            <w:r>
              <w:t>Земельный участок</w:t>
            </w: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431E8D">
            <w:pPr>
              <w:jc w:val="center"/>
            </w:pPr>
            <w:r>
              <w:t>индивидуальная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431E8D">
            <w:pPr>
              <w:ind w:left="-71" w:right="-82"/>
              <w:jc w:val="center"/>
            </w:pPr>
            <w:r>
              <w:t>1884,00</w:t>
            </w: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431E8D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431E8D">
            <w:pPr>
              <w:jc w:val="center"/>
            </w:pP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431E8D">
            <w:pPr>
              <w:ind w:left="-1"/>
              <w:jc w:val="center"/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431E8D">
            <w:pPr>
              <w:ind w:left="-1"/>
              <w:jc w:val="center"/>
            </w:pP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431E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Рено дустер</w:t>
            </w: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431E8D">
            <w:pPr>
              <w:ind w:left="-79" w:right="-73"/>
              <w:jc w:val="center"/>
            </w:pPr>
            <w:r>
              <w:t>637693,98</w:t>
            </w: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431E8D"/>
        </w:tc>
      </w:tr>
      <w:tr w:rsidR="002B1348" w:rsidRPr="00740D78" w:rsidTr="00431E8D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B1348" w:rsidRPr="002B1348" w:rsidRDefault="002B1348" w:rsidP="00431E8D">
            <w:pPr>
              <w:ind w:right="-75"/>
              <w:rPr>
                <w:spacing w:val="-2"/>
              </w:rPr>
            </w:pP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431E8D">
            <w:r>
              <w:t>Земельный участок</w:t>
            </w: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431E8D">
            <w:pPr>
              <w:jc w:val="center"/>
            </w:pPr>
            <w:r>
              <w:t>индивидуальная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431E8D">
            <w:pPr>
              <w:ind w:left="-71" w:right="-82"/>
              <w:jc w:val="center"/>
            </w:pPr>
            <w:r>
              <w:t>2000</w:t>
            </w:r>
            <w:r>
              <w:t>,00</w:t>
            </w: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431E8D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431E8D">
            <w:pPr>
              <w:jc w:val="center"/>
            </w:pP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431E8D">
            <w:pPr>
              <w:ind w:left="-1"/>
              <w:jc w:val="center"/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431E8D">
            <w:pPr>
              <w:ind w:left="-1"/>
              <w:jc w:val="center"/>
            </w:pP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431E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431E8D">
            <w:pPr>
              <w:ind w:left="-79" w:right="-73"/>
              <w:jc w:val="center"/>
            </w:pP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431E8D"/>
        </w:tc>
      </w:tr>
      <w:tr w:rsidR="002B1348" w:rsidRPr="00740D78" w:rsidTr="00431E8D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B1348" w:rsidRPr="002B1348" w:rsidRDefault="002B1348" w:rsidP="00431E8D">
            <w:pPr>
              <w:ind w:right="-75"/>
              <w:rPr>
                <w:spacing w:val="-2"/>
              </w:rPr>
            </w:pP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431E8D">
            <w:r>
              <w:t>Жилой дом</w:t>
            </w: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431E8D">
            <w:pPr>
              <w:jc w:val="center"/>
            </w:pPr>
            <w:r>
              <w:t>долевая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431E8D">
            <w:pPr>
              <w:ind w:left="-71" w:right="-82"/>
              <w:jc w:val="center"/>
            </w:pP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431E8D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431E8D">
            <w:pPr>
              <w:jc w:val="center"/>
            </w:pP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431E8D">
            <w:pPr>
              <w:ind w:left="-1"/>
              <w:jc w:val="center"/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431E8D">
            <w:pPr>
              <w:ind w:left="-1"/>
              <w:jc w:val="center"/>
            </w:pP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431E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431E8D">
            <w:pPr>
              <w:ind w:left="-79" w:right="-73"/>
              <w:jc w:val="center"/>
            </w:pP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431E8D"/>
        </w:tc>
      </w:tr>
      <w:tr w:rsidR="002B1348" w:rsidRPr="00740D78" w:rsidTr="009E3174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ind w:right="-75"/>
              <w:rPr>
                <w:spacing w:val="-2"/>
              </w:rPr>
            </w:pP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/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jc w:val="center"/>
            </w:pP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ind w:left="-71" w:right="-82"/>
              <w:jc w:val="center"/>
            </w:pP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ind w:left="-71" w:right="-82"/>
              <w:jc w:val="center"/>
            </w:pP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jc w:val="center"/>
            </w:pP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ind w:left="-1"/>
              <w:jc w:val="center"/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ind w:left="-1"/>
              <w:jc w:val="center"/>
            </w:pP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ind w:left="-79" w:right="-73"/>
              <w:jc w:val="center"/>
            </w:pP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B1348" w:rsidRPr="00740D78" w:rsidTr="009E3174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B1348" w:rsidRPr="00CA33F9" w:rsidRDefault="002B1348" w:rsidP="0007663F">
            <w:pPr>
              <w:ind w:right="-75"/>
              <w:rPr>
                <w:b/>
                <w:spacing w:val="-2"/>
              </w:rPr>
            </w:pPr>
            <w:r w:rsidRPr="00CA33F9">
              <w:rPr>
                <w:b/>
                <w:spacing w:val="-2"/>
              </w:rPr>
              <w:t>Шамров АВ</w:t>
            </w: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r>
              <w:t>Квартира</w:t>
            </w: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pPr>
              <w:jc w:val="center"/>
            </w:pPr>
            <w:r>
              <w:t>Общая долевая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pPr>
              <w:ind w:left="-71" w:right="-82"/>
              <w:jc w:val="center"/>
            </w:pPr>
            <w:r>
              <w:t>80,0</w:t>
            </w: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pPr>
              <w:jc w:val="center"/>
            </w:pP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pPr>
              <w:ind w:left="-1"/>
              <w:jc w:val="center"/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pPr>
              <w:ind w:left="-1"/>
              <w:jc w:val="center"/>
            </w:pP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ТОЙОТА</w:t>
            </w: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pPr>
              <w:ind w:left="-79" w:right="-73"/>
              <w:jc w:val="center"/>
            </w:pPr>
            <w:r>
              <w:t>382942,76</w:t>
            </w: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r w:rsidRPr="00C33420">
              <w:rPr>
                <w:sz w:val="22"/>
                <w:szCs w:val="22"/>
              </w:rPr>
              <w:t>Собственные средства</w:t>
            </w:r>
          </w:p>
        </w:tc>
      </w:tr>
      <w:tr w:rsidR="002B1348" w:rsidRPr="00740D78" w:rsidTr="009E3174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ind w:right="-75"/>
              <w:rPr>
                <w:spacing w:val="-2"/>
              </w:rPr>
            </w:pP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/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jc w:val="center"/>
            </w:pP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ind w:left="-71" w:right="-82"/>
              <w:jc w:val="center"/>
            </w:pP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ind w:left="-71" w:right="-82"/>
              <w:jc w:val="center"/>
            </w:pP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jc w:val="center"/>
            </w:pP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ind w:left="-1"/>
              <w:jc w:val="center"/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ind w:left="-1"/>
              <w:jc w:val="center"/>
            </w:pP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НИССАН</w:t>
            </w: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ind w:left="-79" w:right="-73"/>
              <w:jc w:val="center"/>
            </w:pP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B1348" w:rsidRPr="00740D78" w:rsidTr="009E3174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ind w:right="-75"/>
              <w:rPr>
                <w:spacing w:val="-2"/>
              </w:rPr>
            </w:pP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/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jc w:val="center"/>
            </w:pP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ind w:left="-71" w:right="-82"/>
              <w:jc w:val="center"/>
            </w:pP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ind w:left="-71" w:right="-82"/>
              <w:jc w:val="center"/>
            </w:pP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jc w:val="center"/>
            </w:pP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ind w:left="-1"/>
              <w:jc w:val="center"/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ind w:left="-1"/>
              <w:jc w:val="center"/>
            </w:pP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</w:t>
            </w: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ind w:left="-79" w:right="-73"/>
              <w:jc w:val="center"/>
            </w:pP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B1348" w:rsidRPr="00740D78" w:rsidTr="009E3174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супруга</w:t>
            </w: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r>
              <w:t>Квартира</w:t>
            </w: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pPr>
              <w:jc w:val="center"/>
            </w:pPr>
            <w:r>
              <w:t>Общая долевая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pPr>
              <w:ind w:left="-71" w:right="-82"/>
              <w:jc w:val="center"/>
            </w:pPr>
            <w:r>
              <w:t>80,0</w:t>
            </w: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jc w:val="center"/>
            </w:pP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ind w:left="-1"/>
              <w:jc w:val="center"/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ind w:left="-1"/>
              <w:jc w:val="center"/>
            </w:pP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ind w:left="-79" w:right="-73"/>
              <w:jc w:val="center"/>
            </w:pPr>
            <w:r>
              <w:t>599358,27</w:t>
            </w: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r w:rsidRPr="00C33420">
              <w:rPr>
                <w:sz w:val="22"/>
                <w:szCs w:val="22"/>
              </w:rPr>
              <w:t>Собственные средства</w:t>
            </w:r>
          </w:p>
        </w:tc>
      </w:tr>
      <w:tr w:rsidR="002B1348" w:rsidRPr="00740D78" w:rsidTr="009E3174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ind w:right="-75"/>
              <w:rPr>
                <w:spacing w:val="-2"/>
              </w:rPr>
            </w:pP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r>
              <w:t>Квартира</w:t>
            </w: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pPr>
              <w:jc w:val="center"/>
            </w:pPr>
            <w:r>
              <w:t>Индивидуальный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pPr>
              <w:ind w:left="-71" w:right="-82"/>
              <w:jc w:val="center"/>
            </w:pPr>
            <w:r>
              <w:t>53,8</w:t>
            </w: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pPr>
              <w:jc w:val="center"/>
            </w:pP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pPr>
              <w:ind w:left="-1"/>
              <w:jc w:val="center"/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pPr>
              <w:ind w:left="-1"/>
              <w:jc w:val="center"/>
            </w:pP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pPr>
              <w:ind w:left="-79" w:right="-73"/>
              <w:jc w:val="center"/>
            </w:pP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r w:rsidRPr="00C33420">
              <w:rPr>
                <w:sz w:val="22"/>
                <w:szCs w:val="22"/>
              </w:rPr>
              <w:t>Собственные средства</w:t>
            </w:r>
          </w:p>
        </w:tc>
      </w:tr>
      <w:tr w:rsidR="002B1348" w:rsidRPr="00740D78" w:rsidTr="009E3174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ind w:right="-75"/>
              <w:rPr>
                <w:spacing w:val="-2"/>
              </w:rPr>
            </w:pP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/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jc w:val="center"/>
            </w:pP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ind w:left="-71" w:right="-82"/>
              <w:jc w:val="center"/>
            </w:pP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ind w:left="-71" w:right="-82"/>
              <w:jc w:val="center"/>
            </w:pP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jc w:val="center"/>
            </w:pP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ind w:left="-1"/>
              <w:jc w:val="center"/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ind w:left="-1"/>
              <w:jc w:val="center"/>
            </w:pP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ind w:left="-79" w:right="-73"/>
              <w:jc w:val="center"/>
            </w:pP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B1348" w:rsidRPr="00740D78" w:rsidTr="009E3174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B1348" w:rsidRPr="00CA33F9" w:rsidRDefault="002B1348" w:rsidP="0007663F">
            <w:pPr>
              <w:ind w:right="-75"/>
              <w:rPr>
                <w:b/>
                <w:spacing w:val="-2"/>
              </w:rPr>
            </w:pPr>
            <w:r w:rsidRPr="00CA33F9">
              <w:rPr>
                <w:b/>
                <w:spacing w:val="-2"/>
              </w:rPr>
              <w:t>Шварц ГЭ</w:t>
            </w: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/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jc w:val="center"/>
            </w:pP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ind w:left="-71" w:right="-82"/>
              <w:jc w:val="center"/>
            </w:pP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ind w:left="-71" w:right="-82"/>
              <w:jc w:val="center"/>
            </w:pP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jc w:val="center"/>
            </w:pPr>
            <w:r>
              <w:t>Квартира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ind w:left="-1"/>
              <w:jc w:val="center"/>
            </w:pPr>
            <w:r>
              <w:t>54,9</w:t>
            </w: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ind w:left="-79" w:right="-73"/>
              <w:jc w:val="center"/>
            </w:pPr>
            <w:r>
              <w:t>630948,3</w:t>
            </w: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B1348" w:rsidRPr="00740D78" w:rsidTr="009E3174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r>
              <w:t>Земельный участок</w:t>
            </w: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pPr>
              <w:jc w:val="center"/>
            </w:pPr>
            <w:r>
              <w:t>Индивидуальный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pPr>
              <w:ind w:left="-71" w:right="-82"/>
              <w:jc w:val="center"/>
            </w:pPr>
            <w:r>
              <w:t>1500,0</w:t>
            </w: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pPr>
              <w:jc w:val="center"/>
            </w:pP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pPr>
              <w:ind w:left="-1"/>
              <w:jc w:val="center"/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pPr>
              <w:ind w:left="-1"/>
              <w:jc w:val="center"/>
            </w:pP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ГАЗ</w:t>
            </w: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pPr>
              <w:ind w:left="-79" w:right="-73"/>
              <w:jc w:val="center"/>
            </w:pPr>
            <w:r>
              <w:t>142072,81</w:t>
            </w: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r w:rsidRPr="00C52A91">
              <w:rPr>
                <w:sz w:val="22"/>
                <w:szCs w:val="22"/>
              </w:rPr>
              <w:t>Собственные средства</w:t>
            </w:r>
          </w:p>
        </w:tc>
      </w:tr>
      <w:tr w:rsidR="002B1348" w:rsidRPr="00740D78" w:rsidTr="009E3174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ind w:right="-75"/>
              <w:rPr>
                <w:spacing w:val="-2"/>
              </w:rPr>
            </w:pP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r>
              <w:t>Квартира</w:t>
            </w: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pPr>
              <w:jc w:val="center"/>
            </w:pPr>
            <w:r>
              <w:t>Индивидуальный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pPr>
              <w:ind w:left="-71" w:right="-82"/>
              <w:jc w:val="center"/>
            </w:pPr>
            <w:r>
              <w:t>54,9</w:t>
            </w: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pPr>
              <w:jc w:val="center"/>
            </w:pP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pPr>
              <w:ind w:left="-1"/>
              <w:jc w:val="center"/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pPr>
              <w:ind w:left="-1"/>
              <w:jc w:val="center"/>
            </w:pP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pPr>
              <w:ind w:left="-79" w:right="-73"/>
              <w:jc w:val="center"/>
            </w:pP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r w:rsidRPr="00C33420">
              <w:rPr>
                <w:sz w:val="22"/>
                <w:szCs w:val="22"/>
              </w:rPr>
              <w:t>Собственные средства</w:t>
            </w:r>
          </w:p>
        </w:tc>
      </w:tr>
      <w:tr w:rsidR="002B1348" w:rsidRPr="00740D78" w:rsidTr="009E3174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ind w:right="-75"/>
              <w:rPr>
                <w:spacing w:val="-2"/>
              </w:rPr>
            </w:pP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/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jc w:val="center"/>
            </w:pP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ind w:left="-71" w:right="-82"/>
              <w:jc w:val="center"/>
            </w:pP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ind w:left="-71" w:right="-82"/>
              <w:jc w:val="center"/>
            </w:pP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jc w:val="center"/>
            </w:pP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ind w:left="-1"/>
              <w:jc w:val="center"/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ind w:left="-1"/>
              <w:jc w:val="center"/>
            </w:pP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ind w:left="-79" w:right="-73"/>
              <w:jc w:val="center"/>
            </w:pP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B1348" w:rsidRPr="00740D78" w:rsidTr="009E3174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B1348" w:rsidRPr="00A058E7" w:rsidRDefault="002B1348" w:rsidP="0007663F">
            <w:pPr>
              <w:ind w:right="-75"/>
              <w:rPr>
                <w:b/>
                <w:spacing w:val="-2"/>
              </w:rPr>
            </w:pPr>
            <w:r w:rsidRPr="00A058E7">
              <w:rPr>
                <w:b/>
                <w:spacing w:val="-2"/>
              </w:rPr>
              <w:t>Щетинин НИ</w:t>
            </w: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r>
              <w:t>Квартира</w:t>
            </w: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pPr>
              <w:jc w:val="center"/>
            </w:pPr>
            <w:r>
              <w:t>Общая долевая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A058E7">
            <w:pPr>
              <w:tabs>
                <w:tab w:val="left" w:pos="120"/>
                <w:tab w:val="center" w:pos="354"/>
              </w:tabs>
              <w:ind w:left="-71" w:right="-82"/>
            </w:pPr>
            <w:r>
              <w:tab/>
              <w:t>43,3</w:t>
            </w: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pPr>
              <w:jc w:val="center"/>
            </w:pP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pPr>
              <w:ind w:left="-1"/>
              <w:jc w:val="center"/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pPr>
              <w:ind w:left="-1"/>
              <w:jc w:val="center"/>
            </w:pP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pPr>
              <w:ind w:left="-79" w:right="-73"/>
              <w:jc w:val="center"/>
            </w:pPr>
            <w:r>
              <w:t>502562,48</w:t>
            </w: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r w:rsidRPr="00C33420">
              <w:rPr>
                <w:sz w:val="22"/>
                <w:szCs w:val="22"/>
              </w:rPr>
              <w:t>Собственные средства</w:t>
            </w:r>
          </w:p>
        </w:tc>
      </w:tr>
      <w:tr w:rsidR="002B1348" w:rsidRPr="00740D78" w:rsidTr="009E3174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супруга</w:t>
            </w: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r>
              <w:t>Квартира</w:t>
            </w: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pPr>
              <w:jc w:val="center"/>
            </w:pPr>
            <w:r>
              <w:t>Общая долевая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pPr>
              <w:tabs>
                <w:tab w:val="left" w:pos="120"/>
                <w:tab w:val="center" w:pos="354"/>
              </w:tabs>
              <w:ind w:left="-71" w:right="-82"/>
            </w:pPr>
            <w:r>
              <w:tab/>
              <w:t>43,3</w:t>
            </w: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pPr>
              <w:jc w:val="center"/>
            </w:pP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pPr>
              <w:ind w:left="-1"/>
              <w:jc w:val="center"/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pPr>
              <w:ind w:left="-1"/>
              <w:jc w:val="center"/>
            </w:pP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pPr>
              <w:ind w:left="-79" w:right="-73"/>
              <w:jc w:val="center"/>
            </w:pPr>
            <w:r>
              <w:t>474363,69</w:t>
            </w: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r w:rsidRPr="00C33420">
              <w:rPr>
                <w:sz w:val="22"/>
                <w:szCs w:val="22"/>
              </w:rPr>
              <w:t>Собственные средства</w:t>
            </w:r>
          </w:p>
        </w:tc>
      </w:tr>
      <w:tr w:rsidR="002B1348" w:rsidRPr="00740D78" w:rsidTr="009E3174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ind w:right="-75"/>
              <w:rPr>
                <w:spacing w:val="-2"/>
              </w:rPr>
            </w:pP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r>
              <w:t>Земельный участок</w:t>
            </w: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pPr>
              <w:jc w:val="center"/>
            </w:pPr>
            <w:r>
              <w:t>Индивидуальный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pPr>
              <w:ind w:left="-71" w:right="-82"/>
              <w:jc w:val="center"/>
            </w:pPr>
            <w:r>
              <w:t>400,0</w:t>
            </w: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jc w:val="center"/>
            </w:pP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ind w:left="-1"/>
              <w:jc w:val="center"/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ind w:left="-1"/>
              <w:jc w:val="center"/>
            </w:pP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ind w:left="-79" w:right="-73"/>
              <w:jc w:val="center"/>
            </w:pP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r w:rsidRPr="00C33420">
              <w:rPr>
                <w:sz w:val="22"/>
                <w:szCs w:val="22"/>
              </w:rPr>
              <w:t>Собственные средства</w:t>
            </w:r>
          </w:p>
        </w:tc>
      </w:tr>
      <w:tr w:rsidR="002B1348" w:rsidRPr="00740D78" w:rsidTr="009E3174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ind w:right="-75"/>
              <w:rPr>
                <w:spacing w:val="-2"/>
              </w:rPr>
            </w:pP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/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jc w:val="center"/>
            </w:pP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ind w:left="-71" w:right="-82"/>
              <w:jc w:val="center"/>
            </w:pP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ind w:left="-71" w:right="-82"/>
              <w:jc w:val="center"/>
            </w:pP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jc w:val="center"/>
            </w:pP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ind w:left="-1"/>
              <w:jc w:val="center"/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ind w:left="-1"/>
              <w:jc w:val="center"/>
            </w:pP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ind w:left="-79" w:right="-73"/>
              <w:jc w:val="center"/>
            </w:pP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B1348" w:rsidRPr="00740D78" w:rsidTr="009E3174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B1348" w:rsidRPr="005A37DE" w:rsidRDefault="002B1348" w:rsidP="0007663F">
            <w:pPr>
              <w:ind w:right="-75"/>
              <w:rPr>
                <w:b/>
                <w:spacing w:val="-2"/>
              </w:rPr>
            </w:pPr>
            <w:r w:rsidRPr="005A37DE">
              <w:rPr>
                <w:b/>
                <w:spacing w:val="-2"/>
              </w:rPr>
              <w:lastRenderedPageBreak/>
              <w:t>Митин МН</w:t>
            </w: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r>
              <w:t>Земельный участок</w:t>
            </w: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pPr>
              <w:jc w:val="center"/>
            </w:pPr>
            <w:r>
              <w:t>Индивидуальный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pPr>
              <w:ind w:left="-71" w:right="-82"/>
              <w:jc w:val="center"/>
            </w:pPr>
            <w:r>
              <w:t>2000,0</w:t>
            </w: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pPr>
              <w:jc w:val="center"/>
            </w:pP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pPr>
              <w:ind w:left="-1"/>
              <w:jc w:val="center"/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pPr>
              <w:ind w:left="-1"/>
              <w:jc w:val="center"/>
            </w:pP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</w:t>
            </w: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pPr>
              <w:ind w:left="-79" w:right="-73"/>
              <w:jc w:val="center"/>
            </w:pPr>
            <w:r>
              <w:t>235248,00</w:t>
            </w: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r w:rsidRPr="00C33420">
              <w:rPr>
                <w:sz w:val="22"/>
                <w:szCs w:val="22"/>
              </w:rPr>
              <w:t>Собственные средства</w:t>
            </w:r>
          </w:p>
        </w:tc>
      </w:tr>
      <w:tr w:rsidR="002B1348" w:rsidRPr="00740D78" w:rsidTr="009E3174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ind w:right="-75"/>
              <w:rPr>
                <w:spacing w:val="-2"/>
              </w:rPr>
            </w:pP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r>
              <w:t>Жилой дом</w:t>
            </w: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pPr>
              <w:jc w:val="center"/>
            </w:pPr>
            <w:r>
              <w:t>Индивидуальный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pPr>
              <w:ind w:left="-71" w:right="-82"/>
              <w:jc w:val="center"/>
            </w:pPr>
            <w:r>
              <w:t>67,5</w:t>
            </w: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jc w:val="center"/>
            </w:pP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ind w:left="-1"/>
              <w:jc w:val="center"/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ind w:left="-1"/>
              <w:jc w:val="center"/>
            </w:pP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ind w:left="-79" w:right="-73"/>
              <w:jc w:val="center"/>
            </w:pP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r w:rsidRPr="00C33420">
              <w:rPr>
                <w:sz w:val="22"/>
                <w:szCs w:val="22"/>
              </w:rPr>
              <w:t>Собственные средства</w:t>
            </w:r>
          </w:p>
        </w:tc>
      </w:tr>
      <w:tr w:rsidR="002B1348" w:rsidRPr="00740D78" w:rsidTr="009E3174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супруга</w:t>
            </w: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/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jc w:val="center"/>
            </w:pP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ind w:left="-71" w:right="-82"/>
              <w:jc w:val="center"/>
            </w:pP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ind w:left="-71" w:right="-82"/>
              <w:jc w:val="center"/>
            </w:pP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jc w:val="center"/>
            </w:pPr>
            <w:r>
              <w:t>Жилой дом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ind w:left="-1"/>
              <w:jc w:val="center"/>
            </w:pPr>
            <w:r>
              <w:t>67,5</w:t>
            </w: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ind w:left="-79" w:right="-73"/>
              <w:jc w:val="center"/>
            </w:pPr>
            <w:r>
              <w:t>311890,96</w:t>
            </w: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B1348" w:rsidRPr="00740D78" w:rsidTr="009E3174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ind w:right="-75"/>
              <w:rPr>
                <w:spacing w:val="-2"/>
              </w:rPr>
            </w:pP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/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jc w:val="center"/>
            </w:pP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ind w:left="-71" w:right="-82"/>
              <w:jc w:val="center"/>
            </w:pP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ind w:left="-71" w:right="-82"/>
              <w:jc w:val="center"/>
            </w:pP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jc w:val="center"/>
            </w:pP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ind w:left="-1"/>
              <w:jc w:val="center"/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ind w:left="-1"/>
              <w:jc w:val="center"/>
            </w:pP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ind w:left="-79" w:right="-73"/>
              <w:jc w:val="center"/>
            </w:pP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B1348" w:rsidRPr="00740D78" w:rsidTr="009E3174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B1348" w:rsidRPr="005A37DE" w:rsidRDefault="002B1348" w:rsidP="0007663F">
            <w:pPr>
              <w:ind w:right="-75"/>
              <w:rPr>
                <w:b/>
                <w:spacing w:val="-2"/>
              </w:rPr>
            </w:pPr>
            <w:r>
              <w:rPr>
                <w:b/>
                <w:spacing w:val="-2"/>
              </w:rPr>
              <w:t>Кирияк ЛА</w:t>
            </w: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r>
              <w:t>Земельный участок</w:t>
            </w: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pPr>
              <w:jc w:val="center"/>
            </w:pPr>
            <w:r>
              <w:t>Индивидуальный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pPr>
              <w:ind w:left="-71" w:right="-82"/>
              <w:jc w:val="center"/>
            </w:pPr>
            <w:r>
              <w:t>1000,00</w:t>
            </w: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pPr>
              <w:jc w:val="center"/>
            </w:pP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pPr>
              <w:ind w:left="-1"/>
              <w:jc w:val="center"/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pPr>
              <w:ind w:left="-1"/>
              <w:jc w:val="center"/>
            </w:pP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pPr>
              <w:ind w:left="-79" w:right="-73"/>
              <w:jc w:val="center"/>
            </w:pPr>
            <w:r>
              <w:t>162187,97</w:t>
            </w: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r w:rsidRPr="00C33420">
              <w:rPr>
                <w:sz w:val="22"/>
                <w:szCs w:val="22"/>
              </w:rPr>
              <w:t>Собственные средства</w:t>
            </w:r>
          </w:p>
        </w:tc>
      </w:tr>
      <w:tr w:rsidR="002B1348" w:rsidRPr="00740D78" w:rsidTr="009E3174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ind w:right="-75"/>
              <w:rPr>
                <w:spacing w:val="-2"/>
              </w:rPr>
            </w:pP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r>
              <w:t>Жилой дом</w:t>
            </w: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pPr>
              <w:jc w:val="center"/>
            </w:pPr>
            <w:r>
              <w:t>Индивидуальный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pPr>
              <w:ind w:left="-71" w:right="-82"/>
              <w:jc w:val="center"/>
            </w:pPr>
            <w:r>
              <w:t>82,00</w:t>
            </w: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pPr>
              <w:jc w:val="center"/>
            </w:pP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pPr>
              <w:ind w:left="-1"/>
              <w:jc w:val="center"/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pPr>
              <w:ind w:left="-1"/>
              <w:jc w:val="center"/>
            </w:pP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pPr>
              <w:ind w:left="-79" w:right="-73"/>
              <w:jc w:val="center"/>
            </w:pP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B2772D">
            <w:r w:rsidRPr="00C33420">
              <w:rPr>
                <w:sz w:val="22"/>
                <w:szCs w:val="22"/>
              </w:rPr>
              <w:t>Собственные средства</w:t>
            </w:r>
          </w:p>
        </w:tc>
      </w:tr>
      <w:tr w:rsidR="002B1348" w:rsidRPr="00740D78" w:rsidTr="009E3174">
        <w:trPr>
          <w:gridAfter w:val="9"/>
          <w:wAfter w:w="15795" w:type="dxa"/>
          <w:cantSplit/>
          <w:tblCellSpacing w:w="5" w:type="nil"/>
        </w:trPr>
        <w:tc>
          <w:tcPr>
            <w:tcW w:w="1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ind w:right="-75"/>
              <w:rPr>
                <w:spacing w:val="-2"/>
              </w:rPr>
            </w:pPr>
          </w:p>
        </w:tc>
        <w:tc>
          <w:tcPr>
            <w:tcW w:w="1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/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jc w:val="center"/>
            </w:pP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ind w:left="-71" w:right="-82"/>
              <w:jc w:val="center"/>
            </w:pPr>
          </w:p>
        </w:tc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ind w:left="-71" w:right="-82"/>
              <w:jc w:val="center"/>
            </w:pP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jc w:val="center"/>
            </w:pP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ind w:left="-1"/>
              <w:jc w:val="center"/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ind w:left="-1"/>
              <w:jc w:val="center"/>
            </w:pPr>
          </w:p>
        </w:tc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ind w:left="-79" w:right="-73"/>
              <w:jc w:val="center"/>
            </w:pP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B1348" w:rsidRDefault="002B1348" w:rsidP="0007663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44AAD" w:rsidRDefault="00644AAD"/>
    <w:p w:rsidR="00175218" w:rsidRDefault="00175218"/>
    <w:p w:rsidR="00175218" w:rsidRDefault="00175218"/>
    <w:p w:rsidR="00175218" w:rsidRDefault="00175218"/>
    <w:p w:rsidR="00175218" w:rsidRDefault="00175218"/>
    <w:p w:rsidR="00175218" w:rsidRDefault="00175218"/>
    <w:p w:rsidR="00175218" w:rsidRDefault="00175218"/>
    <w:p w:rsidR="00175218" w:rsidRDefault="00175218"/>
    <w:p w:rsidR="00175218" w:rsidRDefault="00175218"/>
    <w:p w:rsidR="00175218" w:rsidRDefault="00175218"/>
    <w:p w:rsidR="00175218" w:rsidRDefault="00175218"/>
    <w:p w:rsidR="00175218" w:rsidRDefault="00175218"/>
    <w:p w:rsidR="00175218" w:rsidRDefault="00175218"/>
    <w:sectPr w:rsidR="00175218" w:rsidSect="0007663F">
      <w:headerReference w:type="even" r:id="rId6"/>
      <w:pgSz w:w="16838" w:h="11906" w:orient="landscape" w:code="9"/>
      <w:pgMar w:top="459" w:right="680" w:bottom="459" w:left="680" w:header="567" w:footer="454" w:gutter="0"/>
      <w:cols w:space="720"/>
      <w:titlePg/>
      <w:docGrid w:linePitch="30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70BF" w:rsidRDefault="002270BF" w:rsidP="00B8236F">
      <w:r>
        <w:separator/>
      </w:r>
    </w:p>
  </w:endnote>
  <w:endnote w:type="continuationSeparator" w:id="1">
    <w:p w:rsidR="002270BF" w:rsidRDefault="002270BF" w:rsidP="00B823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70BF" w:rsidRDefault="002270BF" w:rsidP="00B8236F">
      <w:r>
        <w:separator/>
      </w:r>
    </w:p>
  </w:footnote>
  <w:footnote w:type="continuationSeparator" w:id="1">
    <w:p w:rsidR="002270BF" w:rsidRDefault="002270BF" w:rsidP="00B823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72D" w:rsidRDefault="00B2772D" w:rsidP="0007663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772D" w:rsidRDefault="00B2772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51DF"/>
    <w:rsid w:val="0001441A"/>
    <w:rsid w:val="00024D3D"/>
    <w:rsid w:val="0007663F"/>
    <w:rsid w:val="00175218"/>
    <w:rsid w:val="00175989"/>
    <w:rsid w:val="001D41CD"/>
    <w:rsid w:val="002270BF"/>
    <w:rsid w:val="002623F5"/>
    <w:rsid w:val="0026364A"/>
    <w:rsid w:val="002B1348"/>
    <w:rsid w:val="002F3748"/>
    <w:rsid w:val="003F32CA"/>
    <w:rsid w:val="003F51DF"/>
    <w:rsid w:val="004342CD"/>
    <w:rsid w:val="004E702B"/>
    <w:rsid w:val="005A37DE"/>
    <w:rsid w:val="005B2F58"/>
    <w:rsid w:val="00644AAD"/>
    <w:rsid w:val="00701DC1"/>
    <w:rsid w:val="007712B2"/>
    <w:rsid w:val="0079475F"/>
    <w:rsid w:val="007B40B4"/>
    <w:rsid w:val="009056DD"/>
    <w:rsid w:val="00972993"/>
    <w:rsid w:val="00972B67"/>
    <w:rsid w:val="009E3174"/>
    <w:rsid w:val="00A058E7"/>
    <w:rsid w:val="00A50AB0"/>
    <w:rsid w:val="00AA0945"/>
    <w:rsid w:val="00AB0318"/>
    <w:rsid w:val="00B2772D"/>
    <w:rsid w:val="00B8236F"/>
    <w:rsid w:val="00BA51DF"/>
    <w:rsid w:val="00C3145C"/>
    <w:rsid w:val="00CA33F9"/>
    <w:rsid w:val="00CB1D97"/>
    <w:rsid w:val="00D33DD0"/>
    <w:rsid w:val="00D557B5"/>
    <w:rsid w:val="00D67F29"/>
    <w:rsid w:val="00E52E98"/>
    <w:rsid w:val="00E74D29"/>
    <w:rsid w:val="00F03202"/>
    <w:rsid w:val="00F2414F"/>
    <w:rsid w:val="00F51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51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F51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F51DF"/>
  </w:style>
  <w:style w:type="paragraph" w:customStyle="1" w:styleId="ConsPlusNormal">
    <w:name w:val="ConsPlusNormal"/>
    <w:rsid w:val="003F51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F51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B1D9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1D9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manORblack</Company>
  <LinksUpToDate>false</LinksUpToDate>
  <CharactersWithSpaces>7276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zam-po-apparatu</cp:lastModifiedBy>
  <cp:revision>2</cp:revision>
  <cp:lastPrinted>2018-04-13T02:13:00Z</cp:lastPrinted>
  <dcterms:created xsi:type="dcterms:W3CDTF">2019-04-12T02:58:00Z</dcterms:created>
  <dcterms:modified xsi:type="dcterms:W3CDTF">2019-04-12T02:58:00Z</dcterms:modified>
</cp:coreProperties>
</file>