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1E" w:rsidRDefault="00AF261E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AF261E" w:rsidRDefault="00AF261E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AF261E" w:rsidRPr="001605FE" w:rsidRDefault="00AF261E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Абрамовым Сергеем Геннадьевичем, депутатом Совета народных депутатов Топкинского муниципального района</w:t>
      </w:r>
    </w:p>
    <w:p w:rsidR="00AF261E" w:rsidRDefault="00AF261E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AF261E" w:rsidRDefault="00AF261E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2018 г. по 31 декабря 2018 г.</w:t>
      </w:r>
    </w:p>
    <w:p w:rsidR="00AF261E" w:rsidRDefault="00AF261E" w:rsidP="00991DC0">
      <w:pPr>
        <w:rPr>
          <w:szCs w:val="24"/>
        </w:rPr>
      </w:pPr>
    </w:p>
    <w:tbl>
      <w:tblPr>
        <w:tblStyle w:val="a8"/>
        <w:tblW w:w="15311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559"/>
        <w:gridCol w:w="992"/>
        <w:gridCol w:w="992"/>
        <w:gridCol w:w="1418"/>
        <w:gridCol w:w="1276"/>
        <w:gridCol w:w="1417"/>
        <w:gridCol w:w="1702"/>
        <w:gridCol w:w="1134"/>
        <w:gridCol w:w="1418"/>
      </w:tblGrid>
      <w:tr w:rsidR="00AF261E" w:rsidRPr="00991DC0" w:rsidTr="00381B1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61E" w:rsidRPr="00991DC0" w:rsidTr="00381B1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</w:tr>
      <w:tr w:rsidR="00AF261E" w:rsidRPr="00991DC0" w:rsidTr="00381B16">
        <w:trPr>
          <w:trHeight w:val="10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Абрамов </w:t>
            </w:r>
          </w:p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Сергей Геннадьевич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2B0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Default="00AF261E" w:rsidP="002B056D">
            <w:pPr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381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78,00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3000,03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261E" w:rsidRDefault="00AF261E" w:rsidP="001605FE">
            <w:pPr>
              <w:ind w:firstLine="176"/>
              <w:jc w:val="center"/>
              <w:rPr>
                <w:sz w:val="18"/>
                <w:szCs w:val="18"/>
              </w:rPr>
            </w:pPr>
          </w:p>
          <w:p w:rsidR="00AF261E" w:rsidRDefault="00AF261E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261E" w:rsidRDefault="00AF261E" w:rsidP="00381B16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381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261E" w:rsidRDefault="00AF261E" w:rsidP="00381B16">
            <w:pPr>
              <w:jc w:val="center"/>
              <w:rPr>
                <w:sz w:val="18"/>
                <w:szCs w:val="18"/>
              </w:rPr>
            </w:pPr>
          </w:p>
          <w:p w:rsidR="00AF261E" w:rsidRPr="00381B16" w:rsidRDefault="00AF261E" w:rsidP="00381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37500,00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322100,00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666000,00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F261E" w:rsidRPr="002B056D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Мазда </w:t>
            </w:r>
            <w:r>
              <w:rPr>
                <w:sz w:val="18"/>
                <w:szCs w:val="18"/>
                <w:lang w:val="en-US"/>
              </w:rPr>
              <w:t>BT</w:t>
            </w:r>
            <w:r w:rsidRPr="002B056D">
              <w:rPr>
                <w:sz w:val="18"/>
                <w:szCs w:val="18"/>
              </w:rPr>
              <w:t>-50</w:t>
            </w:r>
            <w:r>
              <w:rPr>
                <w:sz w:val="18"/>
                <w:szCs w:val="18"/>
              </w:rPr>
              <w:t>,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 w:rsidRPr="002B056D">
              <w:rPr>
                <w:sz w:val="18"/>
                <w:szCs w:val="18"/>
              </w:rPr>
              <w:t xml:space="preserve">2011 </w:t>
            </w:r>
            <w:r>
              <w:rPr>
                <w:sz w:val="18"/>
                <w:szCs w:val="18"/>
              </w:rPr>
              <w:t>г.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5516А8-338,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 г.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Беларусь-82.1,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2006.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Кировец К-744Р,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2004,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Автопогрузчик </w:t>
            </w:r>
          </w:p>
          <w:p w:rsidR="00AF261E" w:rsidRPr="00246C7A" w:rsidRDefault="00AF261E" w:rsidP="00381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SDLG 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2B056D" w:rsidRDefault="00AF261E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240000.00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F261E" w:rsidRDefault="00AF261E" w:rsidP="00991DC0">
      <w:pPr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AF261E" w:rsidRDefault="00AF261E" w:rsidP="00991DC0">
      <w:pPr>
        <w:jc w:val="center"/>
      </w:pPr>
    </w:p>
    <w:p w:rsidR="00AF261E" w:rsidRDefault="00AF261E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AF261E" w:rsidRDefault="00AF261E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AF261E" w:rsidRPr="001605FE" w:rsidRDefault="00AF261E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Алексеенко Еленой Васильевной, депутатом Совета народных депутатов Топкинского муниципального района</w:t>
      </w:r>
    </w:p>
    <w:p w:rsidR="00AF261E" w:rsidRDefault="00AF261E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AF261E" w:rsidRDefault="00AF261E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2018 г. по 31 декабря 2018 г.</w:t>
      </w:r>
    </w:p>
    <w:p w:rsidR="00AF261E" w:rsidRDefault="00AF261E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842"/>
        <w:gridCol w:w="992"/>
        <w:gridCol w:w="992"/>
        <w:gridCol w:w="1276"/>
        <w:gridCol w:w="1134"/>
        <w:gridCol w:w="1134"/>
        <w:gridCol w:w="1702"/>
        <w:gridCol w:w="1134"/>
        <w:gridCol w:w="1418"/>
      </w:tblGrid>
      <w:tr w:rsidR="00AF261E" w:rsidRPr="00991DC0" w:rsidTr="00083B8B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61E" w:rsidRPr="00991DC0" w:rsidTr="00083B8B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</w:tr>
      <w:tr w:rsidR="00AF261E" w:rsidRPr="00991DC0" w:rsidTr="00083B8B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Алексеенко </w:t>
            </w:r>
          </w:p>
          <w:p w:rsidR="00AF261E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Васильевна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½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507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56,70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739,03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534,00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27,00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ЛАДА 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GAB</w:t>
            </w:r>
            <w:r w:rsidRPr="00246C7A">
              <w:rPr>
                <w:sz w:val="18"/>
                <w:szCs w:val="18"/>
              </w:rPr>
              <w:t>330</w:t>
            </w:r>
            <w:r>
              <w:rPr>
                <w:sz w:val="18"/>
                <w:szCs w:val="18"/>
              </w:rPr>
              <w:t>,</w:t>
            </w:r>
          </w:p>
          <w:p w:rsidR="00AF261E" w:rsidRPr="00246C7A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  <w:lang w:val="en-US"/>
              </w:rPr>
              <w:t>XREY</w:t>
            </w:r>
            <w:r>
              <w:rPr>
                <w:sz w:val="18"/>
                <w:szCs w:val="18"/>
              </w:rPr>
              <w:t>,</w:t>
            </w:r>
          </w:p>
          <w:p w:rsidR="00AF261E" w:rsidRPr="00246C7A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2017</w:t>
            </w:r>
            <w:r>
              <w:rPr>
                <w:sz w:val="18"/>
                <w:szCs w:val="18"/>
              </w:rPr>
              <w:t xml:space="preserve"> г.</w:t>
            </w:r>
          </w:p>
          <w:p w:rsidR="00AF261E" w:rsidRPr="00246C7A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409 438,22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F261E" w:rsidRDefault="00AF261E" w:rsidP="00991DC0">
      <w:pPr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AF261E" w:rsidRDefault="00AF261E" w:rsidP="00991DC0">
      <w:pPr>
        <w:jc w:val="center"/>
      </w:pPr>
    </w:p>
    <w:p w:rsidR="00AF261E" w:rsidRDefault="00AF261E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AF261E" w:rsidRDefault="00AF261E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AF261E" w:rsidRPr="001605FE" w:rsidRDefault="00AF261E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Асякиным Евгением Валерьевичем, депутатом Совета народных депутатов Топкинского муниципального района</w:t>
      </w:r>
    </w:p>
    <w:p w:rsidR="00AF261E" w:rsidRDefault="00AF261E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AF261E" w:rsidRDefault="00AF261E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2018 г. по 31 декабря 2018 г.</w:t>
      </w:r>
    </w:p>
    <w:p w:rsidR="00AF261E" w:rsidRDefault="00AF261E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AF261E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61E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</w:tr>
      <w:tr w:rsidR="00AF261E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Асякин Евгений Валерьевич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E6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1031,00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75,10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58,40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E6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-автомобиль грузовой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ЗИЛ-5301 ПО,</w:t>
            </w: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-автомобиль грузовой ЗИЛММЗ 64505,</w:t>
            </w:r>
          </w:p>
          <w:p w:rsidR="00AF261E" w:rsidRPr="00991DC0" w:rsidRDefault="00AF261E" w:rsidP="00940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A17AC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826628,52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261E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AF261E" w:rsidRPr="00991DC0" w:rsidRDefault="00AF261E" w:rsidP="006D1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-автомобиль легковой</w:t>
            </w: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211440</w:t>
            </w:r>
          </w:p>
          <w:p w:rsidR="00AF261E" w:rsidRPr="00991DC0" w:rsidRDefault="00AF261E" w:rsidP="00940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810327,92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261E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6166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C727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F261E" w:rsidRDefault="00AF261E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AF261E" w:rsidRDefault="00AF261E" w:rsidP="00991DC0">
      <w:pPr>
        <w:jc w:val="center"/>
      </w:pPr>
    </w:p>
    <w:p w:rsidR="00AF261E" w:rsidRDefault="00AF261E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AF261E" w:rsidRDefault="00AF261E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AF261E" w:rsidRPr="001605FE" w:rsidRDefault="00AF261E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Бидаковым Анатолием Васильевичем, депутатом Совета народных депутатов Топкинского муниципального района</w:t>
      </w:r>
    </w:p>
    <w:p w:rsidR="00AF261E" w:rsidRDefault="00AF261E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AF261E" w:rsidRDefault="00AF261E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2018 года по 31 декабря 2018 года</w:t>
      </w:r>
    </w:p>
    <w:p w:rsidR="00AF261E" w:rsidRDefault="00AF261E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AF261E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</w:t>
            </w: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Декларированный годовой </w:t>
            </w:r>
            <w:r w:rsidRPr="00991DC0"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991DC0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AF261E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</w:tr>
      <w:tr w:rsidR="00AF261E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>
            <w:pPr>
              <w:jc w:val="both"/>
              <w:rPr>
                <w:sz w:val="18"/>
                <w:szCs w:val="18"/>
              </w:rPr>
            </w:pPr>
          </w:p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Бидаков Анатолий Васильевич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AD2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Default="00AF261E" w:rsidP="001B5580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0E7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Default="00AF261E" w:rsidP="000E7EBC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0E7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Pr="00991DC0" w:rsidRDefault="00AF261E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994,3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AD2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0E7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0E7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A81583" w:rsidRDefault="00AF261E" w:rsidP="001B5580">
            <w:pPr>
              <w:jc w:val="center"/>
              <w:rPr>
                <w:sz w:val="18"/>
                <w:szCs w:val="18"/>
                <w:lang w:val="en-US"/>
              </w:rPr>
            </w:pPr>
            <w:r w:rsidRPr="00A81583"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</w:rPr>
              <w:t>автомобиль</w:t>
            </w:r>
          </w:p>
          <w:p w:rsidR="00AF261E" w:rsidRPr="00A81583" w:rsidRDefault="00AF261E" w:rsidP="001B55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Hyundai</w:t>
            </w:r>
            <w:r w:rsidRPr="00A81583">
              <w:rPr>
                <w:lang w:val="en-US"/>
              </w:rPr>
              <w:t xml:space="preserve"> </w:t>
            </w:r>
            <w:r>
              <w:rPr>
                <w:lang w:val="en-US"/>
              </w:rPr>
              <w:t>Santa</w:t>
            </w:r>
            <w:r w:rsidRPr="00A81583">
              <w:rPr>
                <w:lang w:val="en-US"/>
              </w:rPr>
              <w:t xml:space="preserve"> </w:t>
            </w:r>
            <w:r>
              <w:rPr>
                <w:lang w:val="en-US"/>
              </w:rPr>
              <w:t>fe</w:t>
            </w:r>
            <w:r w:rsidRPr="00A81583">
              <w:rPr>
                <w:sz w:val="18"/>
                <w:szCs w:val="18"/>
                <w:lang w:val="en-US"/>
              </w:rPr>
              <w:t>,</w:t>
            </w:r>
          </w:p>
          <w:p w:rsidR="00AF261E" w:rsidRPr="00A81583" w:rsidRDefault="00AF261E" w:rsidP="001B5580">
            <w:pPr>
              <w:jc w:val="center"/>
              <w:rPr>
                <w:sz w:val="18"/>
                <w:szCs w:val="18"/>
                <w:lang w:val="en-US"/>
              </w:rPr>
            </w:pPr>
            <w:r w:rsidRPr="00A81583"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</w:rPr>
              <w:t>автомобиль</w:t>
            </w:r>
          </w:p>
          <w:p w:rsidR="00AF261E" w:rsidRPr="00AF261E" w:rsidRDefault="00AF261E" w:rsidP="001B55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International 9800</w:t>
            </w:r>
            <w:r w:rsidRPr="00A81583">
              <w:rPr>
                <w:sz w:val="18"/>
                <w:szCs w:val="18"/>
                <w:lang w:val="en-US"/>
              </w:rPr>
              <w:t>,</w:t>
            </w:r>
          </w:p>
          <w:p w:rsidR="00AF261E" w:rsidRDefault="00AF261E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-автомобиль </w:t>
            </w:r>
          </w:p>
          <w:p w:rsidR="00AF261E" w:rsidRPr="00AF261E" w:rsidRDefault="00AF261E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</w:t>
            </w:r>
            <w:r w:rsidRPr="00AF261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Epica</w:t>
            </w:r>
            <w:r w:rsidRPr="00AF261E">
              <w:rPr>
                <w:sz w:val="18"/>
                <w:szCs w:val="18"/>
              </w:rPr>
              <w:t>?</w:t>
            </w:r>
          </w:p>
          <w:p w:rsidR="00AF261E" w:rsidRDefault="00AF261E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</w:t>
            </w:r>
          </w:p>
          <w:p w:rsidR="00AF261E" w:rsidRDefault="00AF261E" w:rsidP="001B5580">
            <w:pPr>
              <w:jc w:val="center"/>
              <w:rPr>
                <w:sz w:val="18"/>
                <w:szCs w:val="18"/>
              </w:rPr>
            </w:pPr>
            <w:r>
              <w:t>Маз 5337</w:t>
            </w:r>
            <w:r>
              <w:rPr>
                <w:sz w:val="18"/>
                <w:szCs w:val="18"/>
              </w:rPr>
              <w:t>,</w:t>
            </w:r>
          </w:p>
          <w:p w:rsidR="00AF261E" w:rsidRDefault="00AF261E" w:rsidP="00527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</w:t>
            </w:r>
          </w:p>
          <w:p w:rsidR="00AF261E" w:rsidRDefault="00AF261E" w:rsidP="001B5580">
            <w:pPr>
              <w:jc w:val="center"/>
            </w:pPr>
            <w:r>
              <w:t>КамАЗ 5320</w:t>
            </w:r>
          </w:p>
          <w:p w:rsidR="00AF261E" w:rsidRPr="005279B1" w:rsidRDefault="00AF261E" w:rsidP="00527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</w:t>
            </w:r>
          </w:p>
          <w:p w:rsidR="00AF261E" w:rsidRDefault="00AF261E" w:rsidP="001B5580">
            <w:pPr>
              <w:jc w:val="center"/>
              <w:rPr>
                <w:sz w:val="18"/>
                <w:szCs w:val="18"/>
              </w:rPr>
            </w:pPr>
            <w:r>
              <w:rPr>
                <w:lang w:val="en-US"/>
              </w:rPr>
              <w:t>Mitsubishi</w:t>
            </w:r>
            <w:r w:rsidRPr="008723D4">
              <w:t xml:space="preserve"> </w:t>
            </w:r>
            <w:r>
              <w:rPr>
                <w:lang w:val="en-US"/>
              </w:rPr>
              <w:t>Canter</w:t>
            </w:r>
          </w:p>
          <w:p w:rsidR="00AF261E" w:rsidRDefault="00AF261E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ТС:</w:t>
            </w:r>
          </w:p>
          <w:p w:rsidR="00AF261E" w:rsidRPr="00991DC0" w:rsidRDefault="00AF261E" w:rsidP="001B5580">
            <w:pPr>
              <w:jc w:val="center"/>
              <w:rPr>
                <w:sz w:val="18"/>
                <w:szCs w:val="18"/>
              </w:rPr>
            </w:pPr>
            <w:r>
              <w:t xml:space="preserve">Полуприцеп </w:t>
            </w:r>
            <w:r>
              <w:rPr>
                <w:lang w:val="en-US"/>
              </w:rPr>
              <w:t>WEKA</w:t>
            </w:r>
            <w:r>
              <w:rPr>
                <w:sz w:val="18"/>
                <w:szCs w:val="18"/>
              </w:rPr>
              <w:t xml:space="preserve">, </w:t>
            </w:r>
            <w:r>
              <w:t>Полуприцеп</w:t>
            </w:r>
            <w:r w:rsidRPr="005279B1">
              <w:t xml:space="preserve"> </w:t>
            </w:r>
            <w:r>
              <w:rPr>
                <w:lang w:val="en-US"/>
              </w:rPr>
              <w:t>SHMITZ</w:t>
            </w:r>
            <w:r w:rsidRPr="005279B1">
              <w:t xml:space="preserve"> </w:t>
            </w:r>
            <w:r>
              <w:rPr>
                <w:lang w:val="en-US"/>
              </w:rPr>
              <w:t>BZ</w:t>
            </w:r>
            <w:r w:rsidRPr="005279B1">
              <w:t>22</w:t>
            </w:r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0E7EBC" w:rsidRDefault="00AF261E" w:rsidP="000E7EBC">
            <w:pPr>
              <w:jc w:val="both"/>
              <w:rPr>
                <w:sz w:val="18"/>
                <w:szCs w:val="18"/>
              </w:rPr>
            </w:pPr>
            <w:r w:rsidRPr="000E7EBC">
              <w:rPr>
                <w:sz w:val="18"/>
                <w:szCs w:val="18"/>
              </w:rPr>
              <w:t>1452610,00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261E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527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Pr="00991DC0" w:rsidRDefault="00AF261E" w:rsidP="006D1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0E7EBC" w:rsidRDefault="00AF261E">
            <w:pPr>
              <w:jc w:val="both"/>
              <w:rPr>
                <w:sz w:val="18"/>
                <w:szCs w:val="18"/>
              </w:rPr>
            </w:pPr>
            <w:r w:rsidRPr="000E7EBC">
              <w:rPr>
                <w:sz w:val="18"/>
                <w:szCs w:val="18"/>
              </w:rPr>
              <w:t>301 523,81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F261E" w:rsidRDefault="00AF261E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AF261E" w:rsidRDefault="00AF261E" w:rsidP="00991DC0">
      <w:pPr>
        <w:jc w:val="center"/>
      </w:pPr>
    </w:p>
    <w:p w:rsidR="00AF261E" w:rsidRDefault="00AF261E" w:rsidP="00116FE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AF261E" w:rsidRDefault="00AF261E" w:rsidP="00116FE7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AF261E" w:rsidRDefault="00AF261E" w:rsidP="00116FE7">
      <w:pPr>
        <w:jc w:val="center"/>
        <w:rPr>
          <w:bCs/>
          <w:szCs w:val="24"/>
          <w:u w:val="single"/>
        </w:rPr>
      </w:pPr>
      <w:r w:rsidRPr="006700E6">
        <w:rPr>
          <w:u w:val="single"/>
        </w:rPr>
        <w:t>Гавриловой Ольгой Анатольевной</w:t>
      </w:r>
      <w:bookmarkStart w:id="0" w:name="_GoBack"/>
      <w:bookmarkEnd w:id="0"/>
      <w:r w:rsidRPr="006700E6">
        <w:rPr>
          <w:bCs/>
          <w:szCs w:val="24"/>
          <w:u w:val="single"/>
        </w:rPr>
        <w:t>, депутатом</w:t>
      </w:r>
      <w:r>
        <w:rPr>
          <w:bCs/>
          <w:szCs w:val="24"/>
          <w:u w:val="single"/>
        </w:rPr>
        <w:t xml:space="preserve"> Совета народных депутатов Верх-Падунского сельского поселения</w:t>
      </w:r>
    </w:p>
    <w:p w:rsidR="00AF261E" w:rsidRDefault="00AF261E" w:rsidP="00116FE7">
      <w:pPr>
        <w:jc w:val="center"/>
        <w:rPr>
          <w:szCs w:val="24"/>
        </w:rPr>
      </w:pPr>
      <w:r>
        <w:rPr>
          <w:bCs/>
          <w:szCs w:val="24"/>
        </w:rPr>
        <w:t>за период с 1 января 2018 года по 31 декабря 2018 года</w:t>
      </w:r>
    </w:p>
    <w:p w:rsidR="00AF261E" w:rsidRDefault="00AF261E" w:rsidP="00116FE7"/>
    <w:p w:rsidR="00AF261E" w:rsidRPr="00966563" w:rsidRDefault="00AF261E" w:rsidP="00116FE7"/>
    <w:tbl>
      <w:tblPr>
        <w:tblStyle w:val="a8"/>
        <w:tblW w:w="15165" w:type="dxa"/>
        <w:tblInd w:w="-176" w:type="dxa"/>
        <w:tblLayout w:type="fixed"/>
        <w:tblLook w:val="04A0"/>
      </w:tblPr>
      <w:tblGrid>
        <w:gridCol w:w="560"/>
        <w:gridCol w:w="1423"/>
        <w:gridCol w:w="1559"/>
        <w:gridCol w:w="1560"/>
        <w:gridCol w:w="992"/>
        <w:gridCol w:w="992"/>
        <w:gridCol w:w="1276"/>
        <w:gridCol w:w="1134"/>
        <w:gridCol w:w="1134"/>
        <w:gridCol w:w="1983"/>
        <w:gridCol w:w="1134"/>
        <w:gridCol w:w="1418"/>
      </w:tblGrid>
      <w:tr w:rsidR="00AF261E" w:rsidRPr="00966563" w:rsidTr="00484E4E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66563" w:rsidRDefault="00AF261E" w:rsidP="00484E4E">
            <w:pPr>
              <w:jc w:val="both"/>
            </w:pPr>
            <w:r w:rsidRPr="00966563">
              <w:t>№</w:t>
            </w:r>
          </w:p>
          <w:p w:rsidR="00AF261E" w:rsidRPr="00966563" w:rsidRDefault="00AF261E" w:rsidP="00484E4E">
            <w:pPr>
              <w:jc w:val="both"/>
            </w:pPr>
            <w:r w:rsidRPr="00966563">
              <w:t>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66563" w:rsidRDefault="00AF261E" w:rsidP="00484E4E">
            <w:pPr>
              <w:jc w:val="both"/>
            </w:pPr>
            <w:r w:rsidRPr="00966563">
              <w:t xml:space="preserve">Фамилия и инициалы лица, чьи сведения размещаются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66563" w:rsidRDefault="00AF261E" w:rsidP="00484E4E">
            <w:pPr>
              <w:jc w:val="center"/>
            </w:pPr>
            <w:r w:rsidRPr="00966563">
              <w:t>Объекты недвижимости,</w:t>
            </w:r>
          </w:p>
          <w:p w:rsidR="00AF261E" w:rsidRPr="00966563" w:rsidRDefault="00AF261E" w:rsidP="00484E4E">
            <w:pPr>
              <w:jc w:val="center"/>
            </w:pPr>
            <w:r w:rsidRPr="00966563"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66563" w:rsidRDefault="00AF261E" w:rsidP="00484E4E">
            <w:pPr>
              <w:jc w:val="center"/>
            </w:pPr>
            <w:r w:rsidRPr="00966563">
              <w:t>Объекты недвижимости,</w:t>
            </w:r>
          </w:p>
          <w:p w:rsidR="00AF261E" w:rsidRPr="00966563" w:rsidRDefault="00AF261E" w:rsidP="00484E4E">
            <w:pPr>
              <w:jc w:val="center"/>
            </w:pPr>
            <w:r w:rsidRPr="00966563">
              <w:t>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66563" w:rsidRDefault="00AF261E" w:rsidP="00484E4E">
            <w:pPr>
              <w:jc w:val="both"/>
            </w:pPr>
            <w:r w:rsidRPr="00966563">
              <w:t xml:space="preserve">Транспортные средства </w:t>
            </w:r>
          </w:p>
          <w:p w:rsidR="00AF261E" w:rsidRPr="00966563" w:rsidRDefault="00AF261E" w:rsidP="00484E4E">
            <w:pPr>
              <w:jc w:val="both"/>
            </w:pPr>
            <w:r w:rsidRPr="00966563"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66563" w:rsidRDefault="00AF261E" w:rsidP="00484E4E">
            <w:pPr>
              <w:jc w:val="both"/>
            </w:pPr>
            <w:r w:rsidRPr="00966563">
              <w:t>Декларированный годовой доход</w:t>
            </w:r>
          </w:p>
          <w:p w:rsidR="00AF261E" w:rsidRPr="00966563" w:rsidRDefault="00AF261E" w:rsidP="00484E4E">
            <w:pPr>
              <w:jc w:val="both"/>
            </w:pPr>
            <w:r w:rsidRPr="00966563"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66563" w:rsidRDefault="00AF261E" w:rsidP="00484E4E">
            <w:pPr>
              <w:jc w:val="both"/>
            </w:pPr>
            <w:r w:rsidRPr="0096656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61E" w:rsidRPr="00966563" w:rsidTr="00484E4E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66563" w:rsidRDefault="00AF261E" w:rsidP="00484E4E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66563" w:rsidRDefault="00AF261E" w:rsidP="00484E4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66563" w:rsidRDefault="00AF261E" w:rsidP="00484E4E">
            <w:pPr>
              <w:jc w:val="both"/>
            </w:pPr>
            <w:r w:rsidRPr="00966563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66563" w:rsidRDefault="00AF261E" w:rsidP="00484E4E">
            <w:pPr>
              <w:jc w:val="both"/>
            </w:pPr>
            <w:r w:rsidRPr="00966563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66563" w:rsidRDefault="00AF261E" w:rsidP="00484E4E">
            <w:pPr>
              <w:jc w:val="both"/>
            </w:pPr>
            <w:r w:rsidRPr="00966563"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66563" w:rsidRDefault="00AF261E" w:rsidP="00484E4E">
            <w:pPr>
              <w:jc w:val="both"/>
            </w:pPr>
            <w:r w:rsidRPr="00966563"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66563" w:rsidRDefault="00AF261E" w:rsidP="00484E4E">
            <w:pPr>
              <w:jc w:val="both"/>
            </w:pPr>
            <w:r w:rsidRPr="00966563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66563" w:rsidRDefault="00AF261E" w:rsidP="00484E4E">
            <w:pPr>
              <w:jc w:val="both"/>
            </w:pPr>
            <w:r w:rsidRPr="00966563"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66563" w:rsidRDefault="00AF261E" w:rsidP="00484E4E">
            <w:pPr>
              <w:jc w:val="both"/>
            </w:pPr>
            <w:r w:rsidRPr="00966563">
              <w:t>Страна расположение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66563" w:rsidRDefault="00AF261E" w:rsidP="00484E4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66563" w:rsidRDefault="00AF261E" w:rsidP="00484E4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66563" w:rsidRDefault="00AF261E" w:rsidP="00484E4E"/>
        </w:tc>
      </w:tr>
      <w:tr w:rsidR="00AF261E" w:rsidRPr="00966563" w:rsidTr="006700E6">
        <w:trPr>
          <w:trHeight w:val="12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66563" w:rsidRDefault="00AF261E" w:rsidP="00484E4E">
            <w:pPr>
              <w:jc w:val="both"/>
            </w:pPr>
            <w:r w:rsidRPr="00966563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66563" w:rsidRDefault="00AF261E" w:rsidP="00484E4E">
            <w:pPr>
              <w:jc w:val="both"/>
            </w:pPr>
          </w:p>
          <w:p w:rsidR="00AF261E" w:rsidRPr="00966563" w:rsidRDefault="00AF261E" w:rsidP="00484E4E">
            <w:pPr>
              <w:jc w:val="both"/>
            </w:pPr>
            <w:r w:rsidRPr="00966563">
              <w:t>Гаврилова Ольга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66563" w:rsidRDefault="00AF261E" w:rsidP="00484E4E">
            <w:pPr>
              <w:jc w:val="center"/>
            </w:pPr>
            <w:r w:rsidRPr="00966563">
              <w:t>Земельный участок</w:t>
            </w:r>
          </w:p>
          <w:p w:rsidR="00AF261E" w:rsidRPr="00966563" w:rsidRDefault="00AF261E" w:rsidP="00484E4E">
            <w:pPr>
              <w:jc w:val="center"/>
            </w:pPr>
          </w:p>
          <w:p w:rsidR="00AF261E" w:rsidRPr="00966563" w:rsidRDefault="00AF261E" w:rsidP="00484E4E">
            <w:pPr>
              <w:jc w:val="center"/>
            </w:pPr>
            <w:r w:rsidRPr="00966563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66563" w:rsidRDefault="00AF261E" w:rsidP="00484E4E">
            <w:pPr>
              <w:jc w:val="center"/>
            </w:pPr>
            <w:r w:rsidRPr="00966563">
              <w:t xml:space="preserve">1/6 общая долевая </w:t>
            </w:r>
          </w:p>
          <w:p w:rsidR="00AF261E" w:rsidRPr="00966563" w:rsidRDefault="00AF261E" w:rsidP="00484E4E">
            <w:pPr>
              <w:jc w:val="center"/>
            </w:pPr>
          </w:p>
          <w:p w:rsidR="00AF261E" w:rsidRPr="00966563" w:rsidRDefault="00AF261E" w:rsidP="00484E4E">
            <w:pPr>
              <w:jc w:val="center"/>
            </w:pPr>
            <w:r w:rsidRPr="00966563">
              <w:t xml:space="preserve">1/6 общая долевая </w:t>
            </w:r>
          </w:p>
          <w:p w:rsidR="00AF261E" w:rsidRPr="00966563" w:rsidRDefault="00AF261E" w:rsidP="00484E4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66563" w:rsidRDefault="00AF261E" w:rsidP="00484E4E">
            <w:pPr>
              <w:jc w:val="center"/>
            </w:pPr>
            <w:r w:rsidRPr="00966563">
              <w:t xml:space="preserve">3980 </w:t>
            </w:r>
          </w:p>
          <w:p w:rsidR="00AF261E" w:rsidRPr="00966563" w:rsidRDefault="00AF261E" w:rsidP="00484E4E"/>
          <w:p w:rsidR="00AF261E" w:rsidRPr="00966563" w:rsidRDefault="00AF261E" w:rsidP="00484E4E"/>
          <w:p w:rsidR="00AF261E" w:rsidRPr="00966563" w:rsidRDefault="00AF261E" w:rsidP="00484E4E">
            <w:r w:rsidRPr="00966563">
              <w:t xml:space="preserve">97,3 </w:t>
            </w:r>
          </w:p>
          <w:p w:rsidR="00AF261E" w:rsidRPr="00966563" w:rsidRDefault="00AF261E" w:rsidP="00484E4E"/>
          <w:p w:rsidR="00AF261E" w:rsidRPr="00966563" w:rsidRDefault="00AF261E" w:rsidP="00484E4E"/>
          <w:p w:rsidR="00AF261E" w:rsidRPr="00966563" w:rsidRDefault="00AF261E" w:rsidP="00484E4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66563" w:rsidRDefault="00AF261E" w:rsidP="00484E4E">
            <w:pPr>
              <w:jc w:val="center"/>
            </w:pPr>
            <w:r w:rsidRPr="00966563">
              <w:lastRenderedPageBreak/>
              <w:t>Россия</w:t>
            </w:r>
          </w:p>
          <w:p w:rsidR="00AF261E" w:rsidRPr="00966563" w:rsidRDefault="00AF261E" w:rsidP="00484E4E"/>
          <w:p w:rsidR="00AF261E" w:rsidRPr="00966563" w:rsidRDefault="00AF261E" w:rsidP="00484E4E"/>
          <w:p w:rsidR="00AF261E" w:rsidRPr="00966563" w:rsidRDefault="00AF261E" w:rsidP="00484E4E">
            <w:r w:rsidRPr="00966563">
              <w:t xml:space="preserve">   Россия</w:t>
            </w:r>
          </w:p>
          <w:p w:rsidR="00AF261E" w:rsidRPr="00966563" w:rsidRDefault="00AF261E" w:rsidP="00484E4E"/>
          <w:p w:rsidR="00AF261E" w:rsidRPr="00966563" w:rsidRDefault="00AF261E" w:rsidP="00484E4E"/>
          <w:p w:rsidR="00AF261E" w:rsidRPr="00966563" w:rsidRDefault="00AF261E" w:rsidP="00484E4E"/>
          <w:p w:rsidR="00AF261E" w:rsidRPr="00966563" w:rsidRDefault="00AF261E" w:rsidP="00484E4E"/>
          <w:p w:rsidR="00AF261E" w:rsidRPr="00966563" w:rsidRDefault="00AF261E" w:rsidP="00484E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66563" w:rsidRDefault="00AF261E" w:rsidP="00484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66563" w:rsidRDefault="00AF261E" w:rsidP="00484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66563" w:rsidRDefault="00AF261E" w:rsidP="00484E4E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66563" w:rsidRDefault="00AF261E" w:rsidP="00484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66563" w:rsidRDefault="00AF261E" w:rsidP="00484E4E">
            <w:pPr>
              <w:jc w:val="both"/>
            </w:pPr>
            <w:r>
              <w:t>691741,26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66563" w:rsidRDefault="00AF261E" w:rsidP="00484E4E">
            <w:pPr>
              <w:jc w:val="center"/>
            </w:pPr>
            <w:r w:rsidRPr="00966563">
              <w:t>-</w:t>
            </w:r>
          </w:p>
        </w:tc>
      </w:tr>
      <w:tr w:rsidR="00AF261E" w:rsidRPr="00966563" w:rsidTr="00484E4E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66563" w:rsidRDefault="00AF261E" w:rsidP="00484E4E">
            <w:pPr>
              <w:jc w:val="both"/>
            </w:pPr>
            <w:r w:rsidRPr="00966563">
              <w:lastRenderedPageBreak/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66563" w:rsidRDefault="00AF261E" w:rsidP="00484E4E">
            <w:pPr>
              <w:jc w:val="both"/>
            </w:pPr>
            <w:r w:rsidRPr="00966563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66563" w:rsidRDefault="00AF261E" w:rsidP="00484E4E">
            <w:pPr>
              <w:jc w:val="center"/>
            </w:pPr>
            <w:r w:rsidRPr="00966563">
              <w:t>Земельный участок</w:t>
            </w:r>
          </w:p>
          <w:p w:rsidR="00AF261E" w:rsidRPr="00966563" w:rsidRDefault="00AF261E" w:rsidP="00484E4E">
            <w:pPr>
              <w:jc w:val="center"/>
            </w:pPr>
          </w:p>
          <w:p w:rsidR="00AF261E" w:rsidRPr="00966563" w:rsidRDefault="00AF261E" w:rsidP="00484E4E">
            <w:pPr>
              <w:jc w:val="center"/>
            </w:pPr>
            <w:r w:rsidRPr="00966563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66563" w:rsidRDefault="00AF261E" w:rsidP="00484E4E">
            <w:pPr>
              <w:jc w:val="center"/>
            </w:pPr>
            <w:r w:rsidRPr="00966563">
              <w:t>1/6 общая долевая</w:t>
            </w:r>
          </w:p>
          <w:p w:rsidR="00AF261E" w:rsidRPr="00966563" w:rsidRDefault="00AF261E" w:rsidP="00484E4E">
            <w:pPr>
              <w:jc w:val="center"/>
            </w:pPr>
          </w:p>
          <w:p w:rsidR="00AF261E" w:rsidRPr="00966563" w:rsidRDefault="00AF261E" w:rsidP="00484E4E">
            <w:pPr>
              <w:jc w:val="center"/>
            </w:pPr>
            <w:r w:rsidRPr="00966563">
              <w:t xml:space="preserve"> 1/6 общая долевая </w:t>
            </w:r>
          </w:p>
          <w:p w:rsidR="00AF261E" w:rsidRPr="00966563" w:rsidRDefault="00AF261E" w:rsidP="00484E4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66563" w:rsidRDefault="00AF261E" w:rsidP="00484E4E">
            <w:pPr>
              <w:jc w:val="center"/>
            </w:pPr>
            <w:r w:rsidRPr="00966563">
              <w:t xml:space="preserve">3980 </w:t>
            </w:r>
          </w:p>
          <w:p w:rsidR="00AF261E" w:rsidRPr="00966563" w:rsidRDefault="00AF261E" w:rsidP="00484E4E"/>
          <w:p w:rsidR="00AF261E" w:rsidRPr="00966563" w:rsidRDefault="00AF261E" w:rsidP="00484E4E"/>
          <w:p w:rsidR="00AF261E" w:rsidRPr="00966563" w:rsidRDefault="00AF261E" w:rsidP="00484E4E">
            <w:r w:rsidRPr="00966563">
              <w:t xml:space="preserve">97,3 </w:t>
            </w:r>
          </w:p>
          <w:p w:rsidR="00AF261E" w:rsidRPr="00966563" w:rsidRDefault="00AF261E" w:rsidP="00484E4E"/>
          <w:p w:rsidR="00AF261E" w:rsidRPr="00966563" w:rsidRDefault="00AF261E" w:rsidP="00484E4E"/>
          <w:p w:rsidR="00AF261E" w:rsidRPr="00966563" w:rsidRDefault="00AF261E" w:rsidP="00484E4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66563" w:rsidRDefault="00AF261E" w:rsidP="00484E4E">
            <w:pPr>
              <w:jc w:val="center"/>
            </w:pPr>
            <w:r w:rsidRPr="00966563">
              <w:t>Россия</w:t>
            </w:r>
          </w:p>
          <w:p w:rsidR="00AF261E" w:rsidRPr="00966563" w:rsidRDefault="00AF261E" w:rsidP="00484E4E"/>
          <w:p w:rsidR="00AF261E" w:rsidRPr="00966563" w:rsidRDefault="00AF261E" w:rsidP="00484E4E"/>
          <w:p w:rsidR="00AF261E" w:rsidRPr="00966563" w:rsidRDefault="00AF261E" w:rsidP="00484E4E">
            <w:r w:rsidRPr="00966563">
              <w:t xml:space="preserve">  </w:t>
            </w:r>
          </w:p>
          <w:p w:rsidR="00AF261E" w:rsidRPr="00966563" w:rsidRDefault="00AF261E" w:rsidP="00484E4E">
            <w:r w:rsidRPr="00966563">
              <w:t xml:space="preserve"> Россия</w:t>
            </w:r>
          </w:p>
          <w:p w:rsidR="00AF261E" w:rsidRPr="00966563" w:rsidRDefault="00AF261E" w:rsidP="00484E4E"/>
          <w:p w:rsidR="00AF261E" w:rsidRPr="00966563" w:rsidRDefault="00AF261E" w:rsidP="00484E4E"/>
          <w:p w:rsidR="00AF261E" w:rsidRPr="00966563" w:rsidRDefault="00AF261E" w:rsidP="00484E4E"/>
          <w:p w:rsidR="00AF261E" w:rsidRPr="00966563" w:rsidRDefault="00AF261E" w:rsidP="00484E4E"/>
          <w:p w:rsidR="00AF261E" w:rsidRPr="00966563" w:rsidRDefault="00AF261E" w:rsidP="00484E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66563" w:rsidRDefault="00AF261E" w:rsidP="00484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66563" w:rsidRDefault="00AF261E" w:rsidP="00484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66563" w:rsidRDefault="00AF261E" w:rsidP="00484E4E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66563" w:rsidRDefault="00AF261E" w:rsidP="00484E4E">
            <w:pPr>
              <w:jc w:val="center"/>
            </w:pPr>
            <w:r w:rsidRPr="00966563">
              <w:t>Автомобиль ЛАДА Калина</w:t>
            </w:r>
          </w:p>
          <w:p w:rsidR="00AF261E" w:rsidRPr="00966563" w:rsidRDefault="00AF261E" w:rsidP="00484E4E">
            <w:pPr>
              <w:jc w:val="center"/>
            </w:pPr>
            <w:r w:rsidRPr="00966563">
              <w:t>Автомобиль ВАЗ - 21074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66563" w:rsidRDefault="00AF261E" w:rsidP="00484E4E">
            <w:pPr>
              <w:jc w:val="both"/>
            </w:pPr>
            <w:r>
              <w:t>414388,18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66563" w:rsidRDefault="00AF261E" w:rsidP="00484E4E">
            <w:pPr>
              <w:jc w:val="center"/>
            </w:pPr>
          </w:p>
        </w:tc>
      </w:tr>
    </w:tbl>
    <w:p w:rsidR="00AF261E" w:rsidRDefault="00AF261E"/>
    <w:p w:rsidR="00AF261E" w:rsidRDefault="00AF261E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AF261E" w:rsidRDefault="00AF261E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AF261E" w:rsidRPr="001605FE" w:rsidRDefault="00AF261E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Гурьевым Павлом Александровичем, депутатом Совета народных депутатов Топкинского муниципального района</w:t>
      </w:r>
    </w:p>
    <w:p w:rsidR="00AF261E" w:rsidRDefault="00AF261E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AF261E" w:rsidRDefault="00AF261E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2017 г. по 31 декабря 2017 г.</w:t>
      </w:r>
    </w:p>
    <w:p w:rsidR="00AF261E" w:rsidRDefault="00AF261E" w:rsidP="00991DC0">
      <w:pPr>
        <w:rPr>
          <w:szCs w:val="24"/>
        </w:rPr>
      </w:pPr>
    </w:p>
    <w:tbl>
      <w:tblPr>
        <w:tblStyle w:val="a8"/>
        <w:tblW w:w="14317" w:type="dxa"/>
        <w:tblInd w:w="-176" w:type="dxa"/>
        <w:tblLayout w:type="fixed"/>
        <w:tblLook w:val="04A0"/>
      </w:tblPr>
      <w:tblGrid>
        <w:gridCol w:w="561"/>
        <w:gridCol w:w="1424"/>
        <w:gridCol w:w="1417"/>
        <w:gridCol w:w="1560"/>
        <w:gridCol w:w="992"/>
        <w:gridCol w:w="992"/>
        <w:gridCol w:w="1276"/>
        <w:gridCol w:w="1134"/>
        <w:gridCol w:w="1134"/>
        <w:gridCol w:w="1275"/>
        <w:gridCol w:w="1134"/>
        <w:gridCol w:w="1418"/>
      </w:tblGrid>
      <w:tr w:rsidR="00AF261E" w:rsidRPr="00991DC0" w:rsidTr="00447C89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№</w:t>
            </w:r>
          </w:p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991DC0">
              <w:rPr>
                <w:b/>
                <w:sz w:val="18"/>
                <w:szCs w:val="18"/>
              </w:rPr>
              <w:t xml:space="preserve">ные средства 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61E" w:rsidRPr="00991DC0" w:rsidTr="00447C89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</w:tr>
      <w:tr w:rsidR="00AF261E" w:rsidRPr="00991DC0" w:rsidTr="00447C8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Гурьев </w:t>
            </w:r>
          </w:p>
          <w:p w:rsidR="00AF261E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</w:t>
            </w:r>
          </w:p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гаражом)</w:t>
            </w: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Pr="00991DC0" w:rsidRDefault="00AF261E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Pr="00D34EC1" w:rsidRDefault="00AF261E" w:rsidP="00D34EC1">
            <w:pPr>
              <w:rPr>
                <w:sz w:val="18"/>
                <w:szCs w:val="18"/>
              </w:rPr>
            </w:pPr>
          </w:p>
          <w:p w:rsidR="00AF261E" w:rsidRPr="00D34EC1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Pr="00D34EC1" w:rsidRDefault="00AF261E" w:rsidP="00D34EC1">
            <w:pPr>
              <w:rPr>
                <w:sz w:val="18"/>
                <w:szCs w:val="18"/>
              </w:rPr>
            </w:pPr>
          </w:p>
          <w:p w:rsidR="00AF261E" w:rsidRPr="00D34EC1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447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F06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Pr="00D34EC1" w:rsidRDefault="00AF261E" w:rsidP="00D34E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646,00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80,80</w:t>
            </w:r>
          </w:p>
          <w:p w:rsidR="00AF261E" w:rsidRPr="00D34EC1" w:rsidRDefault="00AF261E" w:rsidP="00D34EC1">
            <w:pPr>
              <w:rPr>
                <w:sz w:val="18"/>
                <w:szCs w:val="18"/>
              </w:rPr>
            </w:pPr>
          </w:p>
          <w:p w:rsidR="00AF261E" w:rsidRPr="00D34EC1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76,60</w:t>
            </w:r>
          </w:p>
          <w:p w:rsidR="00AF261E" w:rsidRDefault="00AF261E" w:rsidP="00447C89">
            <w:pPr>
              <w:rPr>
                <w:sz w:val="18"/>
                <w:szCs w:val="18"/>
              </w:rPr>
            </w:pPr>
          </w:p>
          <w:p w:rsidR="00AF261E" w:rsidRPr="00D34EC1" w:rsidRDefault="00AF261E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Pr="00D34EC1" w:rsidRDefault="00AF261E" w:rsidP="00D34EC1">
            <w:pPr>
              <w:rPr>
                <w:sz w:val="18"/>
                <w:szCs w:val="18"/>
              </w:rPr>
            </w:pPr>
          </w:p>
          <w:p w:rsidR="00AF261E" w:rsidRPr="00D34EC1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Pr="00D34EC1" w:rsidRDefault="00AF261E" w:rsidP="00A30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F261E" w:rsidRPr="00447C89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447C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</w:p>
          <w:p w:rsidR="00AF261E" w:rsidRPr="00447C89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6A76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195972,36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261E" w:rsidRPr="00991DC0" w:rsidTr="00447C89">
        <w:trPr>
          <w:trHeight w:val="4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F06E9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06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261E" w:rsidRPr="00991DC0" w:rsidRDefault="00AF261E" w:rsidP="00800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06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AF261E" w:rsidRPr="00991DC0" w:rsidRDefault="00AF261E" w:rsidP="00800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06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73,30</w:t>
            </w:r>
          </w:p>
          <w:p w:rsidR="00AF261E" w:rsidRPr="00991DC0" w:rsidRDefault="00AF261E" w:rsidP="00800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06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Pr="00991DC0" w:rsidRDefault="00AF261E" w:rsidP="00106FF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190155,96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F261E" w:rsidRDefault="00AF261E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AF261E" w:rsidRDefault="00AF261E" w:rsidP="00991DC0">
      <w:pPr>
        <w:jc w:val="center"/>
      </w:pPr>
    </w:p>
    <w:p w:rsidR="00AF261E" w:rsidRDefault="00AF261E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AF261E" w:rsidRDefault="00AF261E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AF261E" w:rsidRPr="001605FE" w:rsidRDefault="00AF261E" w:rsidP="008852CF">
      <w:pPr>
        <w:rPr>
          <w:bCs/>
          <w:szCs w:val="24"/>
          <w:u w:val="single"/>
        </w:rPr>
      </w:pPr>
      <w:r>
        <w:rPr>
          <w:bCs/>
          <w:szCs w:val="24"/>
          <w:u w:val="single"/>
        </w:rPr>
        <w:lastRenderedPageBreak/>
        <w:t xml:space="preserve">     __Долматовым Александром Анатольевичем, депутатом Совета народных депутатов Топкинского муниципального района</w:t>
      </w:r>
    </w:p>
    <w:p w:rsidR="00AF261E" w:rsidRDefault="00AF261E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AF261E" w:rsidRDefault="00AF261E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2018 года по 31 декабря 2018 года</w:t>
      </w:r>
    </w:p>
    <w:p w:rsidR="00AF261E" w:rsidRDefault="00AF261E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AF261E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61E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</w:tr>
      <w:tr w:rsidR="00AF261E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Долматов</w:t>
            </w:r>
          </w:p>
          <w:p w:rsidR="00AF261E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CE7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261E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6D1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6D1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CE7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261E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F261E" w:rsidRDefault="00AF261E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AF261E" w:rsidRDefault="00AF261E" w:rsidP="00991DC0">
      <w:pPr>
        <w:jc w:val="center"/>
      </w:pPr>
    </w:p>
    <w:p w:rsidR="00AF261E" w:rsidRDefault="00AF261E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AF261E" w:rsidRDefault="00AF261E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AF261E" w:rsidRPr="001605FE" w:rsidRDefault="00AF261E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Евдокимовым Виктором Геннадьевичем, председателем Совета народных депутатов Топкинского муниципального района</w:t>
      </w:r>
    </w:p>
    <w:p w:rsidR="00AF261E" w:rsidRDefault="00AF261E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AF261E" w:rsidRDefault="00AF261E" w:rsidP="00991DC0">
      <w:pPr>
        <w:jc w:val="center"/>
        <w:rPr>
          <w:szCs w:val="24"/>
        </w:rPr>
      </w:pPr>
      <w:r>
        <w:rPr>
          <w:bCs/>
          <w:szCs w:val="24"/>
        </w:rPr>
        <w:lastRenderedPageBreak/>
        <w:t>за период с 1 января 2018 г. по 31 декабря 2018 г.</w:t>
      </w:r>
    </w:p>
    <w:p w:rsidR="00AF261E" w:rsidRDefault="00AF261E" w:rsidP="00991DC0">
      <w:pPr>
        <w:rPr>
          <w:szCs w:val="24"/>
        </w:rPr>
      </w:pPr>
    </w:p>
    <w:tbl>
      <w:tblPr>
        <w:tblStyle w:val="a8"/>
        <w:tblW w:w="14601" w:type="dxa"/>
        <w:tblInd w:w="-176" w:type="dxa"/>
        <w:tblLayout w:type="fixed"/>
        <w:tblLook w:val="04A0"/>
      </w:tblPr>
      <w:tblGrid>
        <w:gridCol w:w="561"/>
        <w:gridCol w:w="1708"/>
        <w:gridCol w:w="1417"/>
        <w:gridCol w:w="1560"/>
        <w:gridCol w:w="992"/>
        <w:gridCol w:w="992"/>
        <w:gridCol w:w="1276"/>
        <w:gridCol w:w="1134"/>
        <w:gridCol w:w="1134"/>
        <w:gridCol w:w="1275"/>
        <w:gridCol w:w="1134"/>
        <w:gridCol w:w="1418"/>
      </w:tblGrid>
      <w:tr w:rsidR="00AF261E" w:rsidRPr="00991DC0" w:rsidTr="0074308D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991DC0">
              <w:rPr>
                <w:b/>
                <w:sz w:val="18"/>
                <w:szCs w:val="18"/>
              </w:rPr>
              <w:t xml:space="preserve">ные средства 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61E" w:rsidRPr="00991DC0" w:rsidTr="0074308D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</w:tr>
      <w:tr w:rsidR="00AF261E" w:rsidRPr="00991DC0" w:rsidTr="0010555E">
        <w:trPr>
          <w:trHeight w:val="12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Евдокимов </w:t>
            </w:r>
          </w:p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Виктор Геннадьевич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Pr="00991DC0" w:rsidRDefault="00AF261E" w:rsidP="00105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Pr="00D34EC1" w:rsidRDefault="00AF261E" w:rsidP="00D34EC1">
            <w:pPr>
              <w:rPr>
                <w:sz w:val="18"/>
                <w:szCs w:val="18"/>
              </w:rPr>
            </w:pPr>
          </w:p>
          <w:p w:rsidR="00AF261E" w:rsidRPr="00D34EC1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Pr="00D34EC1" w:rsidRDefault="00AF261E" w:rsidP="001055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2430,80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  <w:p w:rsidR="00AF261E" w:rsidRPr="00D34EC1" w:rsidRDefault="00AF261E" w:rsidP="00D34EC1">
            <w:pPr>
              <w:rPr>
                <w:sz w:val="18"/>
                <w:szCs w:val="18"/>
              </w:rPr>
            </w:pPr>
          </w:p>
          <w:p w:rsidR="00AF261E" w:rsidRPr="00D34EC1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Pr="00D34EC1" w:rsidRDefault="00AF261E" w:rsidP="00D34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Pr="00D34EC1" w:rsidRDefault="00AF261E" w:rsidP="0010555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Рав-4,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 г.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105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AF261E" w:rsidRDefault="00AF261E" w:rsidP="00105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Т-40,</w:t>
            </w:r>
          </w:p>
          <w:p w:rsidR="00AF261E" w:rsidRPr="00991DC0" w:rsidRDefault="00AF261E" w:rsidP="00105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341028,60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261E" w:rsidRPr="00991DC0" w:rsidTr="0074308D">
        <w:trPr>
          <w:trHeight w:val="4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F06E9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211324,46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F261E" w:rsidRDefault="00AF261E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AF261E" w:rsidRDefault="00AF261E" w:rsidP="00991DC0">
      <w:pPr>
        <w:jc w:val="center"/>
      </w:pPr>
    </w:p>
    <w:p w:rsidR="00AF261E" w:rsidRPr="001B5580" w:rsidRDefault="00AF261E" w:rsidP="001B5580">
      <w:pPr>
        <w:jc w:val="right"/>
        <w:rPr>
          <w:color w:val="FF0000"/>
          <w:sz w:val="32"/>
          <w:szCs w:val="32"/>
          <w:u w:val="single"/>
        </w:rPr>
      </w:pPr>
    </w:p>
    <w:p w:rsidR="00AF261E" w:rsidRDefault="00AF261E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AF261E" w:rsidRDefault="00AF261E" w:rsidP="00991DC0">
      <w:pPr>
        <w:jc w:val="center"/>
        <w:rPr>
          <w:bCs/>
          <w:szCs w:val="24"/>
        </w:rPr>
      </w:pPr>
      <w:r>
        <w:rPr>
          <w:szCs w:val="24"/>
        </w:rPr>
        <w:lastRenderedPageBreak/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AF261E" w:rsidRPr="001605FE" w:rsidRDefault="00AF261E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Зиминым Юрием Георгиевичем, депутатом Совета народных депутатов Топкинского муниципального района</w:t>
      </w:r>
    </w:p>
    <w:p w:rsidR="00AF261E" w:rsidRDefault="00AF261E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AF261E" w:rsidRDefault="00AF261E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2018 года по 31 декабря 2018 года</w:t>
      </w:r>
    </w:p>
    <w:p w:rsidR="00AF261E" w:rsidRDefault="00AF261E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AF261E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61E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</w:tr>
      <w:tr w:rsidR="00AF261E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>
            <w:pPr>
              <w:jc w:val="both"/>
              <w:rPr>
                <w:sz w:val="18"/>
                <w:szCs w:val="18"/>
              </w:rPr>
            </w:pPr>
          </w:p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Зимин Юрий Георгиевич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818396,00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</w:tr>
      <w:tr w:rsidR="00AF261E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AF261E" w:rsidRPr="00991DC0" w:rsidRDefault="00AF261E" w:rsidP="006D1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563333,68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261E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F261E" w:rsidRDefault="00AF261E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AF261E" w:rsidRDefault="00AF261E" w:rsidP="00991DC0">
      <w:pPr>
        <w:jc w:val="center"/>
      </w:pPr>
    </w:p>
    <w:p w:rsidR="00AF261E" w:rsidRDefault="00AF261E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AF261E" w:rsidRDefault="00AF261E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AF261E" w:rsidRPr="001605FE" w:rsidRDefault="00AF261E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Ишутиной Тамарой Анатольевной, председателем Совета народных депутатов Топкинского муниципального района</w:t>
      </w:r>
    </w:p>
    <w:p w:rsidR="00AF261E" w:rsidRDefault="00AF261E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(ф.и.о. депутата)</w:t>
      </w:r>
    </w:p>
    <w:p w:rsidR="00AF261E" w:rsidRDefault="00AF261E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2018 г. по 31 декабря 2018 г.</w:t>
      </w:r>
    </w:p>
    <w:p w:rsidR="00AF261E" w:rsidRDefault="00AF261E" w:rsidP="00991DC0">
      <w:pPr>
        <w:rPr>
          <w:szCs w:val="24"/>
        </w:rPr>
      </w:pPr>
    </w:p>
    <w:tbl>
      <w:tblPr>
        <w:tblStyle w:val="a8"/>
        <w:tblW w:w="14601" w:type="dxa"/>
        <w:tblInd w:w="-176" w:type="dxa"/>
        <w:tblLayout w:type="fixed"/>
        <w:tblLook w:val="04A0"/>
      </w:tblPr>
      <w:tblGrid>
        <w:gridCol w:w="561"/>
        <w:gridCol w:w="1708"/>
        <w:gridCol w:w="1417"/>
        <w:gridCol w:w="1560"/>
        <w:gridCol w:w="992"/>
        <w:gridCol w:w="992"/>
        <w:gridCol w:w="1276"/>
        <w:gridCol w:w="1134"/>
        <w:gridCol w:w="1134"/>
        <w:gridCol w:w="1275"/>
        <w:gridCol w:w="1134"/>
        <w:gridCol w:w="1418"/>
      </w:tblGrid>
      <w:tr w:rsidR="00AF261E" w:rsidRPr="00991DC0" w:rsidTr="0074308D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991DC0">
              <w:rPr>
                <w:b/>
                <w:sz w:val="18"/>
                <w:szCs w:val="18"/>
              </w:rPr>
              <w:t xml:space="preserve">ные средства 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61E" w:rsidRPr="00991DC0" w:rsidTr="0074308D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</w:tr>
      <w:tr w:rsidR="00AF261E" w:rsidRPr="00991DC0" w:rsidTr="0074308D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Ишутина Тамара Анатольевна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гаражом)</w:t>
            </w: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F261E" w:rsidRPr="00991DC0" w:rsidRDefault="00AF261E" w:rsidP="00D34EC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Pr="00D34EC1" w:rsidRDefault="00AF261E" w:rsidP="00D34EC1">
            <w:pPr>
              <w:rPr>
                <w:sz w:val="18"/>
                <w:szCs w:val="18"/>
              </w:rPr>
            </w:pPr>
          </w:p>
          <w:p w:rsidR="00AF261E" w:rsidRPr="00D34EC1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Pr="00D34EC1" w:rsidRDefault="00AF261E" w:rsidP="00D34EC1">
            <w:pPr>
              <w:rPr>
                <w:sz w:val="18"/>
                <w:szCs w:val="18"/>
              </w:rPr>
            </w:pPr>
          </w:p>
          <w:p w:rsidR="00AF261E" w:rsidRPr="00D34EC1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F0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F06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Pr="00D34EC1" w:rsidRDefault="00AF261E" w:rsidP="00D34E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653,00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29,00</w:t>
            </w:r>
          </w:p>
          <w:p w:rsidR="00AF261E" w:rsidRPr="00D34EC1" w:rsidRDefault="00AF261E" w:rsidP="00D34EC1">
            <w:pPr>
              <w:rPr>
                <w:sz w:val="18"/>
                <w:szCs w:val="18"/>
              </w:rPr>
            </w:pPr>
          </w:p>
          <w:p w:rsidR="00AF261E" w:rsidRPr="00D34EC1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46,80</w:t>
            </w: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AF261E" w:rsidRDefault="00AF261E" w:rsidP="006429DB">
            <w:pPr>
              <w:rPr>
                <w:sz w:val="18"/>
                <w:szCs w:val="18"/>
              </w:rPr>
            </w:pPr>
          </w:p>
          <w:p w:rsidR="00AF261E" w:rsidRPr="00D34EC1" w:rsidRDefault="00AF261E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Pr="00D34EC1" w:rsidRDefault="00AF261E" w:rsidP="00D34EC1">
            <w:pPr>
              <w:rPr>
                <w:sz w:val="18"/>
                <w:szCs w:val="18"/>
              </w:rPr>
            </w:pPr>
          </w:p>
          <w:p w:rsidR="00AF261E" w:rsidRPr="00D34EC1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D34EC1">
            <w:pPr>
              <w:rPr>
                <w:sz w:val="18"/>
                <w:szCs w:val="18"/>
              </w:rPr>
            </w:pPr>
          </w:p>
          <w:p w:rsidR="00AF261E" w:rsidRDefault="00AF261E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AF261E" w:rsidRDefault="00AF261E" w:rsidP="006429DB">
            <w:pPr>
              <w:rPr>
                <w:sz w:val="18"/>
                <w:szCs w:val="18"/>
              </w:rPr>
            </w:pPr>
          </w:p>
          <w:p w:rsidR="00AF261E" w:rsidRPr="00D34EC1" w:rsidRDefault="00AF261E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1238302,36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261E" w:rsidRPr="00991DC0" w:rsidTr="0074308D">
        <w:trPr>
          <w:trHeight w:val="4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F06E9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64,00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8003D2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8003D2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2121,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 г.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Т-40,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 г.</w:t>
            </w: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301933,28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F261E" w:rsidRDefault="00AF261E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AF261E" w:rsidRPr="009533F0" w:rsidRDefault="00AF261E" w:rsidP="000D21E5">
      <w:pPr>
        <w:pStyle w:val="ConsPlusNormal"/>
        <w:ind w:firstLine="540"/>
        <w:jc w:val="both"/>
      </w:pPr>
    </w:p>
    <w:p w:rsidR="00AF261E" w:rsidRDefault="00AF261E" w:rsidP="00991DC0">
      <w:pPr>
        <w:jc w:val="center"/>
      </w:pPr>
    </w:p>
    <w:p w:rsidR="00AF261E" w:rsidRDefault="00AF261E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AF261E" w:rsidRDefault="00AF261E" w:rsidP="00991DC0">
      <w:pPr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характера, предоставленные </w:t>
      </w:r>
    </w:p>
    <w:p w:rsidR="00AF261E" w:rsidRPr="001605FE" w:rsidRDefault="00AF261E" w:rsidP="00991DC0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Кашаевой Оксаной Николаевной, депутатом Совета народных депутатов Топкинского муниципального района</w:t>
      </w:r>
    </w:p>
    <w:p w:rsidR="00AF261E" w:rsidRDefault="00AF261E" w:rsidP="00991DC0">
      <w:pPr>
        <w:jc w:val="center"/>
        <w:rPr>
          <w:sz w:val="22"/>
          <w:szCs w:val="22"/>
        </w:rPr>
      </w:pPr>
      <w:r>
        <w:rPr>
          <w:sz w:val="22"/>
          <w:szCs w:val="22"/>
        </w:rPr>
        <w:t>(ф.и.о. депутата)</w:t>
      </w:r>
    </w:p>
    <w:p w:rsidR="00AF261E" w:rsidRDefault="00AF261E" w:rsidP="00991DC0">
      <w:pPr>
        <w:jc w:val="center"/>
        <w:rPr>
          <w:szCs w:val="24"/>
        </w:rPr>
      </w:pPr>
      <w:r>
        <w:rPr>
          <w:szCs w:val="24"/>
        </w:rPr>
        <w:t>за период с 1 января 2018 года по 31 декабря 2018 года</w:t>
      </w:r>
    </w:p>
    <w:p w:rsidR="00AF261E" w:rsidRDefault="00AF261E" w:rsidP="00991DC0">
      <w:pPr>
        <w:rPr>
          <w:szCs w:val="24"/>
        </w:rPr>
      </w:pPr>
    </w:p>
    <w:tbl>
      <w:tblPr>
        <w:tblW w:w="154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1"/>
        <w:gridCol w:w="1424"/>
        <w:gridCol w:w="1560"/>
        <w:gridCol w:w="1796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AF261E" w:rsidRPr="00991DC0">
        <w:trPr>
          <w:cantSplit/>
          <w:trHeight w:val="780"/>
        </w:trPr>
        <w:tc>
          <w:tcPr>
            <w:tcW w:w="561" w:type="dxa"/>
            <w:vMerge w:val="restart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№</w:t>
            </w:r>
          </w:p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340" w:type="dxa"/>
            <w:gridSpan w:val="4"/>
          </w:tcPr>
          <w:p w:rsidR="00AF261E" w:rsidRPr="005C3D50" w:rsidRDefault="00AF261E" w:rsidP="005C3D50">
            <w:pPr>
              <w:jc w:val="center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Объекты недвижимости,</w:t>
            </w:r>
          </w:p>
          <w:p w:rsidR="00AF261E" w:rsidRPr="005C3D50" w:rsidRDefault="00AF261E" w:rsidP="005C3D50">
            <w:pPr>
              <w:jc w:val="center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AF261E" w:rsidRPr="005C3D50" w:rsidRDefault="00AF261E" w:rsidP="005C3D50">
            <w:pPr>
              <w:jc w:val="center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Объекты недвижимости,</w:t>
            </w:r>
          </w:p>
          <w:p w:rsidR="00AF261E" w:rsidRPr="005C3D50" w:rsidRDefault="00AF261E" w:rsidP="005C3D50">
            <w:pPr>
              <w:jc w:val="center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 xml:space="preserve">Транспортные средства </w:t>
            </w:r>
          </w:p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61E" w:rsidRPr="00991DC0">
        <w:trPr>
          <w:cantSplit/>
          <w:trHeight w:val="967"/>
        </w:trPr>
        <w:tc>
          <w:tcPr>
            <w:tcW w:w="561" w:type="dxa"/>
            <w:vMerge/>
            <w:vAlign w:val="center"/>
          </w:tcPr>
          <w:p w:rsidR="00AF261E" w:rsidRPr="005C3D50" w:rsidRDefault="00AF26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AF261E" w:rsidRPr="005C3D50" w:rsidRDefault="00AF26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796" w:type="dxa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vAlign w:val="center"/>
          </w:tcPr>
          <w:p w:rsidR="00AF261E" w:rsidRPr="005C3D50" w:rsidRDefault="00AF26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261E" w:rsidRPr="005C3D50" w:rsidRDefault="00AF26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261E" w:rsidRPr="005C3D50" w:rsidRDefault="00AF261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F261E" w:rsidRPr="00991DC0">
        <w:trPr>
          <w:trHeight w:val="699"/>
        </w:trPr>
        <w:tc>
          <w:tcPr>
            <w:tcW w:w="561" w:type="dxa"/>
          </w:tcPr>
          <w:p w:rsidR="00AF261E" w:rsidRPr="005C3D50" w:rsidRDefault="00AF261E" w:rsidP="005C3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4" w:type="dxa"/>
          </w:tcPr>
          <w:p w:rsidR="00AF261E" w:rsidRPr="005C3D50" w:rsidRDefault="00AF261E" w:rsidP="005C3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Кашаева Оксана Николаевна</w:t>
            </w:r>
          </w:p>
        </w:tc>
        <w:tc>
          <w:tcPr>
            <w:tcW w:w="1560" w:type="dxa"/>
          </w:tcPr>
          <w:p w:rsidR="00AF261E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AF261E" w:rsidRDefault="00AF261E" w:rsidP="005C3D50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261E" w:rsidRDefault="00AF261E" w:rsidP="005C3D50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F261E" w:rsidRDefault="00AF261E" w:rsidP="005C3D50">
            <w:pPr>
              <w:jc w:val="center"/>
              <w:rPr>
                <w:sz w:val="18"/>
                <w:szCs w:val="18"/>
              </w:rPr>
            </w:pPr>
          </w:p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96" w:type="dxa"/>
          </w:tcPr>
          <w:p w:rsidR="00AF261E" w:rsidRPr="005C3D50" w:rsidRDefault="00AF261E" w:rsidP="00584BE9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индивидуальная</w:t>
            </w:r>
          </w:p>
          <w:p w:rsidR="00AF261E" w:rsidRDefault="00AF261E" w:rsidP="005C3D50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584BE9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долевая 1/3</w:t>
            </w:r>
          </w:p>
          <w:p w:rsidR="00AF261E" w:rsidRDefault="00AF261E" w:rsidP="00584BE9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584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Default="00AF261E" w:rsidP="00584BE9">
            <w:pPr>
              <w:jc w:val="center"/>
              <w:rPr>
                <w:sz w:val="18"/>
                <w:szCs w:val="18"/>
              </w:rPr>
            </w:pPr>
          </w:p>
          <w:p w:rsidR="00AF261E" w:rsidRPr="005C3D50" w:rsidRDefault="00AF261E" w:rsidP="00464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261E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  <w:p w:rsidR="00AF261E" w:rsidRDefault="00AF261E" w:rsidP="005C3D50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AF261E" w:rsidRDefault="00AF261E" w:rsidP="005C3D50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AF261E" w:rsidRDefault="00AF261E" w:rsidP="005C3D50">
            <w:pPr>
              <w:jc w:val="center"/>
              <w:rPr>
                <w:sz w:val="18"/>
                <w:szCs w:val="18"/>
              </w:rPr>
            </w:pPr>
          </w:p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992" w:type="dxa"/>
          </w:tcPr>
          <w:p w:rsidR="00AF261E" w:rsidRDefault="00AF261E" w:rsidP="00584BE9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Россия</w:t>
            </w:r>
          </w:p>
          <w:p w:rsidR="00AF261E" w:rsidRDefault="00AF261E" w:rsidP="00584BE9">
            <w:pPr>
              <w:jc w:val="center"/>
              <w:rPr>
                <w:sz w:val="18"/>
                <w:szCs w:val="18"/>
              </w:rPr>
            </w:pPr>
          </w:p>
          <w:p w:rsidR="00AF261E" w:rsidRPr="005C3D50" w:rsidRDefault="00AF261E" w:rsidP="00584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5C3D50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5C3D50">
            <w:pPr>
              <w:jc w:val="center"/>
              <w:rPr>
                <w:sz w:val="18"/>
                <w:szCs w:val="18"/>
              </w:rPr>
            </w:pPr>
          </w:p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F261E" w:rsidRPr="005C3D50" w:rsidRDefault="00AF261E" w:rsidP="005C3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865 039,85</w:t>
            </w:r>
          </w:p>
        </w:tc>
        <w:tc>
          <w:tcPr>
            <w:tcW w:w="1418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261E" w:rsidRPr="00991DC0">
        <w:trPr>
          <w:trHeight w:val="699"/>
        </w:trPr>
        <w:tc>
          <w:tcPr>
            <w:tcW w:w="561" w:type="dxa"/>
          </w:tcPr>
          <w:p w:rsidR="00AF261E" w:rsidRPr="005C3D50" w:rsidRDefault="00AF261E" w:rsidP="005C3D50">
            <w:pPr>
              <w:jc w:val="both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</w:tcPr>
          <w:p w:rsidR="00AF261E" w:rsidRPr="005C3D50" w:rsidRDefault="00AF261E" w:rsidP="005C3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квартира</w:t>
            </w:r>
          </w:p>
        </w:tc>
        <w:tc>
          <w:tcPr>
            <w:tcW w:w="1796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долевая 1/3</w:t>
            </w:r>
          </w:p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992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-</w:t>
            </w:r>
          </w:p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-</w:t>
            </w:r>
          </w:p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-</w:t>
            </w:r>
          </w:p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F261E" w:rsidRPr="00F2021E" w:rsidRDefault="00AF261E" w:rsidP="00C753E2">
            <w:pPr>
              <w:jc w:val="center"/>
            </w:pPr>
            <w:r w:rsidRPr="00F2021E">
              <w:t>Х</w:t>
            </w:r>
            <w:r>
              <w:t>УНДАЙ</w:t>
            </w:r>
            <w:r w:rsidRPr="00F2021E">
              <w:t xml:space="preserve"> </w:t>
            </w:r>
            <w:r>
              <w:rPr>
                <w:lang w:val="en-US"/>
              </w:rPr>
              <w:t>MATRIX</w:t>
            </w:r>
            <w:r w:rsidRPr="004F79D4">
              <w:t xml:space="preserve"> </w:t>
            </w:r>
            <w:r>
              <w:t xml:space="preserve">1,8 </w:t>
            </w:r>
            <w:r>
              <w:rPr>
                <w:lang w:val="en-US"/>
              </w:rPr>
              <w:t>GLS</w:t>
            </w:r>
            <w:r w:rsidRPr="00F2021E">
              <w:t>, 200</w:t>
            </w:r>
            <w:r>
              <w:t>4</w:t>
            </w:r>
            <w:r w:rsidRPr="00F2021E">
              <w:t xml:space="preserve"> г.в.</w:t>
            </w:r>
          </w:p>
          <w:p w:rsidR="00AF261E" w:rsidRPr="005C3D50" w:rsidRDefault="00AF261E" w:rsidP="00C753E2">
            <w:pPr>
              <w:jc w:val="center"/>
              <w:rPr>
                <w:sz w:val="18"/>
                <w:szCs w:val="18"/>
              </w:rPr>
            </w:pPr>
            <w:r w:rsidRPr="00F2021E">
              <w:t xml:space="preserve">Индивидуальная, </w:t>
            </w:r>
            <w:r>
              <w:t>МОГТО И РДМТС ГИБДД НП ГУВД по КО 29.04.2011г.</w:t>
            </w:r>
          </w:p>
        </w:tc>
        <w:tc>
          <w:tcPr>
            <w:tcW w:w="1134" w:type="dxa"/>
          </w:tcPr>
          <w:p w:rsidR="00AF261E" w:rsidRPr="005C3D50" w:rsidRDefault="00AF261E" w:rsidP="005C3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424092,16</w:t>
            </w:r>
          </w:p>
        </w:tc>
        <w:tc>
          <w:tcPr>
            <w:tcW w:w="1418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-</w:t>
            </w:r>
          </w:p>
        </w:tc>
      </w:tr>
      <w:tr w:rsidR="00AF261E" w:rsidRPr="00991DC0">
        <w:trPr>
          <w:trHeight w:val="699"/>
        </w:trPr>
        <w:tc>
          <w:tcPr>
            <w:tcW w:w="561" w:type="dxa"/>
          </w:tcPr>
          <w:p w:rsidR="00AF261E" w:rsidRPr="005C3D50" w:rsidRDefault="00AF261E" w:rsidP="005C3D50">
            <w:pPr>
              <w:jc w:val="both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</w:tcPr>
          <w:p w:rsidR="00AF261E" w:rsidRPr="005C3D50" w:rsidRDefault="00AF261E" w:rsidP="005C3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F261E" w:rsidRPr="005C3D50" w:rsidRDefault="00AF261E" w:rsidP="008B5490">
            <w:pPr>
              <w:jc w:val="center"/>
              <w:rPr>
                <w:sz w:val="18"/>
                <w:szCs w:val="18"/>
              </w:rPr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AF261E" w:rsidRPr="005C3D50" w:rsidRDefault="00AF261E" w:rsidP="008B5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134" w:type="dxa"/>
          </w:tcPr>
          <w:p w:rsidR="00AF261E" w:rsidRPr="005C3D50" w:rsidRDefault="00AF261E" w:rsidP="008B549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-</w:t>
            </w:r>
          </w:p>
        </w:tc>
      </w:tr>
    </w:tbl>
    <w:p w:rsidR="00AF261E" w:rsidRDefault="00AF261E" w:rsidP="00EA11F1">
      <w:pPr>
        <w:jc w:val="both"/>
      </w:pPr>
      <w:r>
        <w:rPr>
          <w:szCs w:val="24"/>
        </w:rPr>
        <w:t xml:space="preserve"> </w:t>
      </w:r>
    </w:p>
    <w:p w:rsidR="00AF261E" w:rsidRDefault="00AF261E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AF261E" w:rsidRDefault="00AF261E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AF261E" w:rsidRPr="001605FE" w:rsidRDefault="00AF261E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Кирейчуком Сергеем Анатольевичем, депутатом Совета народных депутатов Топкинского муниципального района</w:t>
      </w:r>
    </w:p>
    <w:p w:rsidR="00AF261E" w:rsidRDefault="00AF261E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AF261E" w:rsidRDefault="00AF261E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2018 г. по 31 декабря 2018 г.</w:t>
      </w:r>
    </w:p>
    <w:p w:rsidR="00AF261E" w:rsidRDefault="00AF261E" w:rsidP="00991DC0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2125"/>
        <w:gridCol w:w="1134"/>
        <w:gridCol w:w="1418"/>
      </w:tblGrid>
      <w:tr w:rsidR="00AF261E" w:rsidRPr="00991DC0" w:rsidTr="008835B1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№</w:t>
            </w:r>
          </w:p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61E" w:rsidRPr="00991DC0" w:rsidTr="008835B1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</w:tr>
      <w:tr w:rsidR="00AF261E" w:rsidRPr="00991DC0" w:rsidTr="008835B1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Кирейчук</w:t>
            </w:r>
          </w:p>
          <w:p w:rsidR="00AF261E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Сергей </w:t>
            </w:r>
          </w:p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Анатольевич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F26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F261E" w:rsidRPr="00991DC0" w:rsidRDefault="00AF261E" w:rsidP="006F7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Default="00AF261E" w:rsidP="006F7ECC">
            <w:pPr>
              <w:rPr>
                <w:sz w:val="18"/>
                <w:szCs w:val="18"/>
              </w:rPr>
            </w:pPr>
          </w:p>
          <w:p w:rsidR="00AF261E" w:rsidRDefault="00AF261E" w:rsidP="00F266B1">
            <w:pPr>
              <w:rPr>
                <w:sz w:val="18"/>
                <w:szCs w:val="18"/>
              </w:rPr>
            </w:pPr>
          </w:p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Pr="00991DC0" w:rsidRDefault="00AF261E" w:rsidP="006F7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961,00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1306,00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1507,00</w:t>
            </w:r>
          </w:p>
          <w:p w:rsidR="00AF261E" w:rsidRDefault="00AF261E" w:rsidP="006F7ECC">
            <w:pPr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955,30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F266B1">
            <w:pPr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F26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511DA1" w:rsidRDefault="00AF261E" w:rsidP="001605FE">
            <w:pPr>
              <w:jc w:val="center"/>
              <w:rPr>
                <w:sz w:val="18"/>
                <w:szCs w:val="18"/>
              </w:rPr>
            </w:pPr>
            <w:r w:rsidRPr="00E52B9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автомобиль</w:t>
            </w:r>
            <w:r w:rsidRPr="00E52B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E52B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E52B9C">
              <w:rPr>
                <w:sz w:val="18"/>
                <w:szCs w:val="18"/>
              </w:rPr>
              <w:t xml:space="preserve"> </w:t>
            </w:r>
          </w:p>
          <w:p w:rsidR="00AF261E" w:rsidRDefault="00AF261E" w:rsidP="00883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Cruiser</w:t>
            </w:r>
            <w:r>
              <w:rPr>
                <w:sz w:val="18"/>
                <w:szCs w:val="18"/>
              </w:rPr>
              <w:t xml:space="preserve"> </w:t>
            </w:r>
            <w:r w:rsidRPr="00E52B9C">
              <w:rPr>
                <w:sz w:val="18"/>
                <w:szCs w:val="18"/>
              </w:rPr>
              <w:t>105</w:t>
            </w:r>
            <w:r>
              <w:rPr>
                <w:sz w:val="18"/>
                <w:szCs w:val="18"/>
              </w:rPr>
              <w:t>, 2005 г.</w:t>
            </w:r>
          </w:p>
          <w:p w:rsidR="00AF261E" w:rsidRDefault="00AF261E" w:rsidP="00511DA1">
            <w:pPr>
              <w:jc w:val="center"/>
              <w:rPr>
                <w:sz w:val="18"/>
                <w:szCs w:val="18"/>
              </w:rPr>
            </w:pPr>
            <w:r w:rsidRPr="00511DA1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автомобиль легковой</w:t>
            </w:r>
          </w:p>
          <w:p w:rsidR="00AF261E" w:rsidRDefault="00AF261E" w:rsidP="00511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315196, 2012 г.</w:t>
            </w:r>
          </w:p>
          <w:p w:rsidR="00AF261E" w:rsidRPr="00511DA1" w:rsidRDefault="00AF261E" w:rsidP="00883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747117,00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261E" w:rsidRPr="00991DC0" w:rsidTr="008835B1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8E249E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8E249E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E52B9C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F261E" w:rsidRDefault="00AF261E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AF261E" w:rsidRDefault="00AF261E" w:rsidP="00991DC0">
      <w:pPr>
        <w:jc w:val="center"/>
      </w:pPr>
    </w:p>
    <w:p w:rsidR="00AF261E" w:rsidRDefault="00AF261E" w:rsidP="00991DC0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AF261E" w:rsidRDefault="00AF261E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AF261E" w:rsidRPr="001605FE" w:rsidRDefault="00AF261E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Клейном Виктором Васильевичем, депутатом Совета народных депутатов Топкинского муниципального района</w:t>
      </w:r>
    </w:p>
    <w:p w:rsidR="00AF261E" w:rsidRDefault="00AF261E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AF261E" w:rsidRDefault="00AF261E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2018 г. по 31 декабря 2018 г.</w:t>
      </w:r>
    </w:p>
    <w:p w:rsidR="00AF261E" w:rsidRDefault="00AF261E" w:rsidP="00991DC0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2125"/>
        <w:gridCol w:w="1134"/>
        <w:gridCol w:w="1418"/>
      </w:tblGrid>
      <w:tr w:rsidR="00AF261E" w:rsidRPr="00991DC0" w:rsidTr="00511DA1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61E" w:rsidRPr="00991DC0" w:rsidTr="00511DA1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</w:tr>
      <w:tr w:rsidR="00AF261E" w:rsidRPr="00991DC0" w:rsidTr="00511DA1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Клейн </w:t>
            </w:r>
          </w:p>
          <w:p w:rsidR="00AF261E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</w:t>
            </w:r>
          </w:p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Васильевич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B6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1B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1B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511DA1" w:rsidRDefault="00AF261E" w:rsidP="001605FE">
            <w:pPr>
              <w:jc w:val="center"/>
              <w:rPr>
                <w:sz w:val="18"/>
                <w:szCs w:val="18"/>
              </w:rPr>
            </w:pPr>
            <w:r w:rsidRPr="00E52B9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автомобиль</w:t>
            </w:r>
            <w:r w:rsidRPr="00E52B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AF261E" w:rsidRDefault="00AF261E" w:rsidP="001B6CC6">
            <w:pPr>
              <w:shd w:val="clear" w:color="auto" w:fill="FFFFFF"/>
              <w:jc w:val="center"/>
              <w:outlineLvl w:val="0"/>
              <w:rPr>
                <w:kern w:val="36"/>
                <w:sz w:val="18"/>
                <w:szCs w:val="18"/>
              </w:rPr>
            </w:pPr>
            <w:r w:rsidRPr="001B6CC6">
              <w:rPr>
                <w:kern w:val="36"/>
                <w:sz w:val="18"/>
                <w:szCs w:val="18"/>
              </w:rPr>
              <w:t>BMW X5</w:t>
            </w:r>
            <w:r>
              <w:rPr>
                <w:kern w:val="36"/>
                <w:sz w:val="18"/>
                <w:szCs w:val="18"/>
              </w:rPr>
              <w:t>,</w:t>
            </w:r>
          </w:p>
          <w:p w:rsidR="00AF261E" w:rsidRPr="00511DA1" w:rsidRDefault="00AF261E" w:rsidP="00672C34">
            <w:pPr>
              <w:shd w:val="clear" w:color="auto" w:fill="FFFFFF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1507295,65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261E" w:rsidRPr="00991DC0" w:rsidTr="00511DA1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707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261E" w:rsidRDefault="00AF261E" w:rsidP="0070774C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1B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707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F261E" w:rsidRDefault="00AF261E" w:rsidP="00707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AF261E" w:rsidRDefault="00AF261E" w:rsidP="006F7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E52B9C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587750,02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F261E" w:rsidRDefault="00AF261E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AF261E" w:rsidRDefault="00AF261E" w:rsidP="00991DC0">
      <w:pPr>
        <w:jc w:val="center"/>
      </w:pPr>
    </w:p>
    <w:p w:rsidR="00AF261E" w:rsidRDefault="00AF261E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AF261E" w:rsidRDefault="00AF261E" w:rsidP="00991DC0">
      <w:pPr>
        <w:jc w:val="center"/>
        <w:rPr>
          <w:szCs w:val="24"/>
        </w:rPr>
      </w:pPr>
      <w:r>
        <w:rPr>
          <w:szCs w:val="24"/>
        </w:rPr>
        <w:lastRenderedPageBreak/>
        <w:t xml:space="preserve">о доходах, расходах, об имуществе и обязательствах имущественного характера, предоставленные </w:t>
      </w:r>
    </w:p>
    <w:p w:rsidR="00AF261E" w:rsidRPr="001605FE" w:rsidRDefault="00AF261E" w:rsidP="00991DC0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Кривоноговым Павлом Александровичем, депутатом Совета народных депутатов Топкинского муниципального района</w:t>
      </w:r>
    </w:p>
    <w:p w:rsidR="00AF261E" w:rsidRDefault="00AF261E" w:rsidP="00991DC0">
      <w:pPr>
        <w:jc w:val="center"/>
        <w:rPr>
          <w:sz w:val="22"/>
          <w:szCs w:val="22"/>
        </w:rPr>
      </w:pPr>
      <w:r>
        <w:rPr>
          <w:sz w:val="22"/>
          <w:szCs w:val="22"/>
        </w:rPr>
        <w:t>(ф.и.о. депутата)</w:t>
      </w:r>
    </w:p>
    <w:p w:rsidR="00AF261E" w:rsidRDefault="00AF261E" w:rsidP="00991DC0">
      <w:pPr>
        <w:jc w:val="center"/>
        <w:rPr>
          <w:szCs w:val="24"/>
        </w:rPr>
      </w:pPr>
      <w:r>
        <w:rPr>
          <w:szCs w:val="24"/>
        </w:rPr>
        <w:t>за период с 1 января 2018 года по 31 декабря 2018 года</w:t>
      </w:r>
    </w:p>
    <w:p w:rsidR="00AF261E" w:rsidRDefault="00AF261E" w:rsidP="00991DC0">
      <w:pPr>
        <w:rPr>
          <w:szCs w:val="24"/>
        </w:rPr>
      </w:pPr>
    </w:p>
    <w:tbl>
      <w:tblPr>
        <w:tblW w:w="154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1"/>
        <w:gridCol w:w="1424"/>
        <w:gridCol w:w="1560"/>
        <w:gridCol w:w="1796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AF261E" w:rsidRPr="00991DC0">
        <w:trPr>
          <w:cantSplit/>
          <w:trHeight w:val="780"/>
        </w:trPr>
        <w:tc>
          <w:tcPr>
            <w:tcW w:w="561" w:type="dxa"/>
            <w:vMerge w:val="restart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№</w:t>
            </w:r>
          </w:p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340" w:type="dxa"/>
            <w:gridSpan w:val="4"/>
          </w:tcPr>
          <w:p w:rsidR="00AF261E" w:rsidRPr="005C3D50" w:rsidRDefault="00AF261E" w:rsidP="005C3D50">
            <w:pPr>
              <w:jc w:val="center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Объекты недвижимости,</w:t>
            </w:r>
          </w:p>
          <w:p w:rsidR="00AF261E" w:rsidRPr="005C3D50" w:rsidRDefault="00AF261E" w:rsidP="005C3D50">
            <w:pPr>
              <w:jc w:val="center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AF261E" w:rsidRPr="005C3D50" w:rsidRDefault="00AF261E" w:rsidP="005C3D50">
            <w:pPr>
              <w:jc w:val="center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Объекты недвижимости,</w:t>
            </w:r>
          </w:p>
          <w:p w:rsidR="00AF261E" w:rsidRPr="005C3D50" w:rsidRDefault="00AF261E" w:rsidP="005C3D50">
            <w:pPr>
              <w:jc w:val="center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 xml:space="preserve">Транспортные средства </w:t>
            </w:r>
          </w:p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61E" w:rsidRPr="00991DC0">
        <w:trPr>
          <w:cantSplit/>
          <w:trHeight w:val="967"/>
        </w:trPr>
        <w:tc>
          <w:tcPr>
            <w:tcW w:w="561" w:type="dxa"/>
            <w:vMerge/>
            <w:vAlign w:val="center"/>
          </w:tcPr>
          <w:p w:rsidR="00AF261E" w:rsidRPr="005C3D50" w:rsidRDefault="00AF26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AF261E" w:rsidRPr="005C3D50" w:rsidRDefault="00AF26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796" w:type="dxa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</w:tcPr>
          <w:p w:rsidR="00AF261E" w:rsidRPr="005C3D50" w:rsidRDefault="00AF261E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vAlign w:val="center"/>
          </w:tcPr>
          <w:p w:rsidR="00AF261E" w:rsidRPr="005C3D50" w:rsidRDefault="00AF26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261E" w:rsidRPr="005C3D50" w:rsidRDefault="00AF26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261E" w:rsidRPr="005C3D50" w:rsidRDefault="00AF261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F261E" w:rsidRPr="00991DC0">
        <w:trPr>
          <w:trHeight w:val="699"/>
        </w:trPr>
        <w:tc>
          <w:tcPr>
            <w:tcW w:w="561" w:type="dxa"/>
          </w:tcPr>
          <w:p w:rsidR="00AF261E" w:rsidRPr="005C3D50" w:rsidRDefault="00AF261E" w:rsidP="005C3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</w:tcPr>
          <w:p w:rsidR="00AF261E" w:rsidRPr="005C3D50" w:rsidRDefault="00AF261E" w:rsidP="005C3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Кривоногов Павел Александрович </w:t>
            </w:r>
          </w:p>
        </w:tc>
        <w:tc>
          <w:tcPr>
            <w:tcW w:w="1560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134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F261E" w:rsidRPr="005C3D50" w:rsidRDefault="00AF261E" w:rsidP="005C3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286732,13</w:t>
            </w:r>
          </w:p>
        </w:tc>
        <w:tc>
          <w:tcPr>
            <w:tcW w:w="1418" w:type="dxa"/>
          </w:tcPr>
          <w:p w:rsidR="00AF261E" w:rsidRPr="005C3D50" w:rsidRDefault="00AF261E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F261E" w:rsidRDefault="00AF261E" w:rsidP="00EA11F1">
      <w:pPr>
        <w:jc w:val="both"/>
      </w:pPr>
      <w:r>
        <w:rPr>
          <w:szCs w:val="24"/>
        </w:rPr>
        <w:t xml:space="preserve"> </w:t>
      </w:r>
    </w:p>
    <w:p w:rsidR="00AF261E" w:rsidRPr="005E13F5" w:rsidRDefault="00AF261E" w:rsidP="00991DC0">
      <w:pPr>
        <w:jc w:val="center"/>
      </w:pPr>
      <w:r w:rsidRPr="005E13F5">
        <w:t>Сведения</w:t>
      </w:r>
    </w:p>
    <w:p w:rsidR="00AF261E" w:rsidRPr="00117437" w:rsidRDefault="00AF261E" w:rsidP="00991DC0">
      <w:pPr>
        <w:jc w:val="center"/>
        <w:rPr>
          <w:bCs/>
        </w:rPr>
      </w:pPr>
      <w:r w:rsidRPr="00117437">
        <w:t xml:space="preserve">о </w:t>
      </w:r>
      <w:r w:rsidRPr="00117437">
        <w:rPr>
          <w:bCs/>
        </w:rPr>
        <w:t>доходах,</w:t>
      </w:r>
      <w:r w:rsidRPr="00117437">
        <w:t xml:space="preserve"> </w:t>
      </w:r>
      <w:r w:rsidRPr="00117437">
        <w:rPr>
          <w:bCs/>
        </w:rPr>
        <w:t>расходах, об имуществе и обязательствах</w:t>
      </w:r>
      <w:r w:rsidRPr="00117437">
        <w:t xml:space="preserve"> </w:t>
      </w:r>
      <w:r w:rsidRPr="00117437">
        <w:rPr>
          <w:bCs/>
        </w:rPr>
        <w:t xml:space="preserve">имущественного характера, предоставленные </w:t>
      </w:r>
    </w:p>
    <w:p w:rsidR="00AF261E" w:rsidRPr="00117437" w:rsidRDefault="00AF261E" w:rsidP="00991DC0">
      <w:pPr>
        <w:jc w:val="center"/>
        <w:rPr>
          <w:bCs/>
          <w:u w:val="single"/>
        </w:rPr>
      </w:pPr>
      <w:r w:rsidRPr="00117437">
        <w:rPr>
          <w:bCs/>
          <w:u w:val="single"/>
        </w:rPr>
        <w:t>_Мартинович Татьяной Александровной_, депутатом Совета народных депутатов Топкинского муниципального района</w:t>
      </w:r>
    </w:p>
    <w:p w:rsidR="00AF261E" w:rsidRPr="00117437" w:rsidRDefault="00AF261E" w:rsidP="00991DC0">
      <w:pPr>
        <w:jc w:val="center"/>
        <w:rPr>
          <w:bCs/>
        </w:rPr>
      </w:pPr>
      <w:r w:rsidRPr="00117437">
        <w:rPr>
          <w:bCs/>
        </w:rPr>
        <w:t>(ф.и.о. депутата)</w:t>
      </w:r>
    </w:p>
    <w:p w:rsidR="00AF261E" w:rsidRPr="00117437" w:rsidRDefault="00AF261E" w:rsidP="00991DC0">
      <w:pPr>
        <w:jc w:val="center"/>
      </w:pPr>
      <w:r w:rsidRPr="00117437">
        <w:rPr>
          <w:bCs/>
        </w:rPr>
        <w:t>за период с 1 января 201</w:t>
      </w:r>
      <w:r>
        <w:rPr>
          <w:bCs/>
        </w:rPr>
        <w:t>8</w:t>
      </w:r>
      <w:r w:rsidRPr="00117437">
        <w:rPr>
          <w:bCs/>
        </w:rPr>
        <w:t xml:space="preserve"> года по 31 декабря 201</w:t>
      </w:r>
      <w:r>
        <w:rPr>
          <w:bCs/>
        </w:rPr>
        <w:t>8</w:t>
      </w:r>
      <w:r w:rsidRPr="00117437">
        <w:rPr>
          <w:bCs/>
        </w:rPr>
        <w:t xml:space="preserve"> года</w:t>
      </w:r>
    </w:p>
    <w:p w:rsidR="00AF261E" w:rsidRPr="00117437" w:rsidRDefault="00AF261E" w:rsidP="00991DC0"/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702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AF261E" w:rsidRPr="00117437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117437" w:rsidRDefault="00AF261E">
            <w:pPr>
              <w:jc w:val="both"/>
              <w:rPr>
                <w:b/>
              </w:rPr>
            </w:pPr>
            <w:r w:rsidRPr="00117437">
              <w:rPr>
                <w:b/>
              </w:rPr>
              <w:t>№</w:t>
            </w:r>
          </w:p>
          <w:p w:rsidR="00AF261E" w:rsidRPr="00117437" w:rsidRDefault="00AF261E">
            <w:pPr>
              <w:jc w:val="both"/>
              <w:rPr>
                <w:b/>
              </w:rPr>
            </w:pPr>
            <w:r w:rsidRPr="00117437">
              <w:rPr>
                <w:b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117437" w:rsidRDefault="00AF261E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 xml:space="preserve">Фамилия и инициалы лица, чьи </w:t>
            </w:r>
            <w:r w:rsidRPr="00117437">
              <w:rPr>
                <w:b/>
              </w:rPr>
              <w:lastRenderedPageBreak/>
              <w:t xml:space="preserve">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117437" w:rsidRDefault="00AF261E">
            <w:pPr>
              <w:jc w:val="center"/>
              <w:rPr>
                <w:b/>
              </w:rPr>
            </w:pPr>
            <w:r w:rsidRPr="00117437">
              <w:rPr>
                <w:b/>
              </w:rPr>
              <w:lastRenderedPageBreak/>
              <w:t>Объекты недвижимости,</w:t>
            </w:r>
          </w:p>
          <w:p w:rsidR="00AF261E" w:rsidRPr="00117437" w:rsidRDefault="00AF261E">
            <w:pPr>
              <w:jc w:val="center"/>
              <w:rPr>
                <w:b/>
              </w:rPr>
            </w:pPr>
            <w:r w:rsidRPr="00117437">
              <w:rPr>
                <w:b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117437" w:rsidRDefault="00AF261E">
            <w:pPr>
              <w:jc w:val="center"/>
              <w:rPr>
                <w:b/>
              </w:rPr>
            </w:pPr>
            <w:r w:rsidRPr="00117437">
              <w:rPr>
                <w:b/>
              </w:rPr>
              <w:t>Объекты недвижимости,</w:t>
            </w:r>
          </w:p>
          <w:p w:rsidR="00AF261E" w:rsidRPr="00117437" w:rsidRDefault="00AF261E">
            <w:pPr>
              <w:jc w:val="center"/>
              <w:rPr>
                <w:b/>
              </w:rPr>
            </w:pPr>
            <w:r w:rsidRPr="00117437">
              <w:rPr>
                <w:b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117437" w:rsidRDefault="00AF261E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 xml:space="preserve">Транспортные средства </w:t>
            </w:r>
          </w:p>
          <w:p w:rsidR="00AF261E" w:rsidRPr="00117437" w:rsidRDefault="00AF261E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117437" w:rsidRDefault="00AF261E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 xml:space="preserve">Декларированный </w:t>
            </w:r>
            <w:r w:rsidRPr="00117437">
              <w:rPr>
                <w:b/>
              </w:rPr>
              <w:lastRenderedPageBreak/>
              <w:t>годовой доход</w:t>
            </w:r>
          </w:p>
          <w:p w:rsidR="00AF261E" w:rsidRPr="00117437" w:rsidRDefault="00AF261E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117437" w:rsidRDefault="00AF261E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lastRenderedPageBreak/>
              <w:t xml:space="preserve">Сведения об источниках </w:t>
            </w:r>
            <w:r w:rsidRPr="00117437">
              <w:rPr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F261E" w:rsidRPr="00117437" w:rsidTr="00117437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117437" w:rsidRDefault="00AF261E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117437" w:rsidRDefault="00AF261E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117437" w:rsidRDefault="00AF261E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117437" w:rsidRDefault="00AF261E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117437" w:rsidRDefault="00AF261E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117437" w:rsidRDefault="00AF261E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117437" w:rsidRDefault="00AF261E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117437" w:rsidRDefault="00AF261E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117437" w:rsidRDefault="00AF261E" w:rsidP="00991DC0">
            <w:pPr>
              <w:contextualSpacing/>
              <w:jc w:val="both"/>
              <w:rPr>
                <w:b/>
              </w:rPr>
            </w:pPr>
            <w:r w:rsidRPr="00117437">
              <w:rPr>
                <w:b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117437" w:rsidRDefault="00AF261E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117437" w:rsidRDefault="00AF261E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117437" w:rsidRDefault="00AF261E">
            <w:pPr>
              <w:rPr>
                <w:b/>
              </w:rPr>
            </w:pPr>
          </w:p>
        </w:tc>
      </w:tr>
      <w:tr w:rsidR="00AF261E" w:rsidRPr="00117437" w:rsidTr="00117437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117437" w:rsidRDefault="00AF261E">
            <w:pPr>
              <w:jc w:val="both"/>
            </w:pPr>
            <w:r w:rsidRPr="00117437">
              <w:lastRenderedPageBreak/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117437" w:rsidRDefault="00AF261E">
            <w:pPr>
              <w:jc w:val="both"/>
            </w:pPr>
          </w:p>
          <w:p w:rsidR="00AF261E" w:rsidRPr="00117437" w:rsidRDefault="00AF261E">
            <w:pPr>
              <w:jc w:val="both"/>
            </w:pPr>
            <w:r w:rsidRPr="00117437">
              <w:t>Мартинович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117437" w:rsidRDefault="00AF261E" w:rsidP="00463ADD">
            <w:pPr>
              <w:jc w:val="center"/>
            </w:pPr>
            <w:r w:rsidRPr="00117437">
              <w:t>земельный участок</w:t>
            </w:r>
          </w:p>
          <w:p w:rsidR="00AF261E" w:rsidRPr="00117437" w:rsidRDefault="00AF261E" w:rsidP="00463ADD">
            <w:pPr>
              <w:jc w:val="center"/>
            </w:pPr>
          </w:p>
          <w:p w:rsidR="00AF261E" w:rsidRPr="00117437" w:rsidRDefault="00AF261E" w:rsidP="00463ADD">
            <w:pPr>
              <w:jc w:val="center"/>
            </w:pPr>
            <w:r w:rsidRPr="00117437">
              <w:t>гараж</w:t>
            </w:r>
          </w:p>
          <w:p w:rsidR="00AF261E" w:rsidRPr="00117437" w:rsidRDefault="00AF261E" w:rsidP="00463ADD">
            <w:pPr>
              <w:jc w:val="center"/>
            </w:pPr>
          </w:p>
          <w:p w:rsidR="00AF261E" w:rsidRPr="00117437" w:rsidRDefault="00AF261E" w:rsidP="00463ADD">
            <w:pPr>
              <w:jc w:val="center"/>
            </w:pPr>
            <w:r w:rsidRPr="00117437"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117437" w:rsidRDefault="00AF261E" w:rsidP="00463ADD">
            <w:pPr>
              <w:jc w:val="center"/>
            </w:pPr>
            <w:r w:rsidRPr="00117437">
              <w:t>индивидуальная</w:t>
            </w:r>
          </w:p>
          <w:p w:rsidR="00AF261E" w:rsidRPr="00117437" w:rsidRDefault="00AF261E" w:rsidP="00463ADD">
            <w:pPr>
              <w:jc w:val="center"/>
            </w:pPr>
          </w:p>
          <w:p w:rsidR="00AF261E" w:rsidRPr="00117437" w:rsidRDefault="00AF261E" w:rsidP="00463ADD">
            <w:pPr>
              <w:jc w:val="center"/>
            </w:pPr>
          </w:p>
          <w:p w:rsidR="00AF261E" w:rsidRPr="00117437" w:rsidRDefault="00AF261E" w:rsidP="006D1B36">
            <w:pPr>
              <w:jc w:val="center"/>
            </w:pPr>
            <w:r w:rsidRPr="00117437">
              <w:t>индивидуальная</w:t>
            </w:r>
          </w:p>
          <w:p w:rsidR="00AF261E" w:rsidRPr="00117437" w:rsidRDefault="00AF261E" w:rsidP="006D1B36">
            <w:pPr>
              <w:jc w:val="center"/>
            </w:pPr>
          </w:p>
          <w:p w:rsidR="00AF261E" w:rsidRPr="00117437" w:rsidRDefault="00AF261E" w:rsidP="001B5580">
            <w:pPr>
              <w:jc w:val="center"/>
            </w:pPr>
            <w:r w:rsidRPr="0011743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117437" w:rsidRDefault="00AF261E" w:rsidP="00463ADD">
            <w:pPr>
              <w:jc w:val="center"/>
            </w:pPr>
            <w:r w:rsidRPr="00117437">
              <w:t>75,0</w:t>
            </w:r>
          </w:p>
          <w:p w:rsidR="00AF261E" w:rsidRPr="00117437" w:rsidRDefault="00AF261E" w:rsidP="00463ADD">
            <w:pPr>
              <w:jc w:val="center"/>
            </w:pPr>
          </w:p>
          <w:p w:rsidR="00AF261E" w:rsidRPr="00117437" w:rsidRDefault="00AF261E" w:rsidP="00463ADD">
            <w:pPr>
              <w:jc w:val="center"/>
            </w:pPr>
          </w:p>
          <w:p w:rsidR="00AF261E" w:rsidRPr="00117437" w:rsidRDefault="00AF261E" w:rsidP="00463ADD">
            <w:pPr>
              <w:jc w:val="center"/>
            </w:pPr>
            <w:r w:rsidRPr="00117437">
              <w:t>75,0</w:t>
            </w:r>
          </w:p>
          <w:p w:rsidR="00AF261E" w:rsidRPr="00117437" w:rsidRDefault="00AF261E" w:rsidP="00463ADD">
            <w:pPr>
              <w:jc w:val="center"/>
            </w:pPr>
          </w:p>
          <w:p w:rsidR="00AF261E" w:rsidRPr="00117437" w:rsidRDefault="00AF261E" w:rsidP="00463ADD">
            <w:pPr>
              <w:jc w:val="center"/>
            </w:pPr>
            <w:r w:rsidRPr="00117437"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117437" w:rsidRDefault="00AF261E" w:rsidP="00463ADD">
            <w:pPr>
              <w:jc w:val="center"/>
            </w:pPr>
            <w:r w:rsidRPr="00117437">
              <w:t>Россия</w:t>
            </w:r>
          </w:p>
          <w:p w:rsidR="00AF261E" w:rsidRPr="00117437" w:rsidRDefault="00AF261E" w:rsidP="00463ADD">
            <w:pPr>
              <w:jc w:val="center"/>
            </w:pPr>
          </w:p>
          <w:p w:rsidR="00AF261E" w:rsidRPr="00117437" w:rsidRDefault="00AF261E" w:rsidP="00463ADD">
            <w:pPr>
              <w:jc w:val="center"/>
            </w:pPr>
          </w:p>
          <w:p w:rsidR="00AF261E" w:rsidRPr="00117437" w:rsidRDefault="00AF261E" w:rsidP="006D1B36">
            <w:pPr>
              <w:jc w:val="center"/>
            </w:pPr>
            <w:r w:rsidRPr="00117437">
              <w:t>Россия</w:t>
            </w:r>
          </w:p>
          <w:p w:rsidR="00AF261E" w:rsidRPr="00117437" w:rsidRDefault="00AF261E" w:rsidP="006D1B36">
            <w:pPr>
              <w:jc w:val="center"/>
            </w:pPr>
          </w:p>
          <w:p w:rsidR="00AF261E" w:rsidRPr="00117437" w:rsidRDefault="00AF261E" w:rsidP="006D1B36">
            <w:pPr>
              <w:jc w:val="center"/>
            </w:pPr>
            <w:r w:rsidRPr="00117437">
              <w:t>Россия</w:t>
            </w:r>
          </w:p>
          <w:p w:rsidR="00AF261E" w:rsidRPr="00117437" w:rsidRDefault="00AF261E" w:rsidP="00463A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117437" w:rsidRDefault="00AF261E" w:rsidP="00AB1A9F">
            <w:pPr>
              <w:jc w:val="center"/>
            </w:pPr>
            <w:r w:rsidRPr="00117437">
              <w:t>--</w:t>
            </w:r>
          </w:p>
          <w:p w:rsidR="00AF261E" w:rsidRPr="00117437" w:rsidRDefault="00AF261E" w:rsidP="00AB1A9F">
            <w:pPr>
              <w:jc w:val="center"/>
            </w:pPr>
          </w:p>
          <w:p w:rsidR="00AF261E" w:rsidRPr="00117437" w:rsidRDefault="00AF261E" w:rsidP="00AB1A9F">
            <w:pPr>
              <w:jc w:val="center"/>
            </w:pPr>
          </w:p>
          <w:p w:rsidR="00AF261E" w:rsidRPr="00117437" w:rsidRDefault="00AF261E" w:rsidP="00AB1A9F">
            <w:pPr>
              <w:jc w:val="center"/>
            </w:pPr>
            <w:r w:rsidRPr="00117437">
              <w:t>--</w:t>
            </w:r>
          </w:p>
          <w:p w:rsidR="00AF261E" w:rsidRPr="00117437" w:rsidRDefault="00AF261E" w:rsidP="00AB1A9F">
            <w:pPr>
              <w:jc w:val="center"/>
            </w:pPr>
          </w:p>
          <w:p w:rsidR="00AF261E" w:rsidRPr="00117437" w:rsidRDefault="00AF261E" w:rsidP="00AB1A9F">
            <w:pPr>
              <w:jc w:val="center"/>
            </w:pPr>
            <w:r w:rsidRPr="00117437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117437" w:rsidRDefault="00AF261E" w:rsidP="001B5580">
            <w:pPr>
              <w:jc w:val="center"/>
            </w:pPr>
            <w:r w:rsidRPr="00117437">
              <w:t>--</w:t>
            </w:r>
          </w:p>
          <w:p w:rsidR="00AF261E" w:rsidRPr="00117437" w:rsidRDefault="00AF261E" w:rsidP="001B5580">
            <w:pPr>
              <w:jc w:val="center"/>
            </w:pPr>
          </w:p>
          <w:p w:rsidR="00AF261E" w:rsidRPr="00117437" w:rsidRDefault="00AF261E" w:rsidP="001B5580">
            <w:pPr>
              <w:jc w:val="center"/>
            </w:pPr>
          </w:p>
          <w:p w:rsidR="00AF261E" w:rsidRPr="00117437" w:rsidRDefault="00AF261E" w:rsidP="001B5580">
            <w:pPr>
              <w:jc w:val="center"/>
            </w:pPr>
            <w:r w:rsidRPr="00117437">
              <w:t>--</w:t>
            </w:r>
          </w:p>
          <w:p w:rsidR="00AF261E" w:rsidRPr="00117437" w:rsidRDefault="00AF261E" w:rsidP="001B5580">
            <w:pPr>
              <w:jc w:val="center"/>
            </w:pPr>
          </w:p>
          <w:p w:rsidR="00AF261E" w:rsidRPr="00117437" w:rsidRDefault="00AF261E" w:rsidP="001B5580">
            <w:pPr>
              <w:jc w:val="center"/>
            </w:pPr>
            <w:r w:rsidRPr="00117437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117437" w:rsidRDefault="00AF261E" w:rsidP="00AB1A9F">
            <w:pPr>
              <w:jc w:val="center"/>
            </w:pPr>
            <w:r w:rsidRPr="00117437">
              <w:t>--</w:t>
            </w:r>
          </w:p>
          <w:p w:rsidR="00AF261E" w:rsidRPr="00117437" w:rsidRDefault="00AF261E" w:rsidP="00AB1A9F">
            <w:pPr>
              <w:jc w:val="center"/>
            </w:pPr>
          </w:p>
          <w:p w:rsidR="00AF261E" w:rsidRPr="00117437" w:rsidRDefault="00AF261E" w:rsidP="00AB1A9F">
            <w:pPr>
              <w:jc w:val="center"/>
            </w:pPr>
          </w:p>
          <w:p w:rsidR="00AF261E" w:rsidRPr="00117437" w:rsidRDefault="00AF261E" w:rsidP="00AB1A9F">
            <w:pPr>
              <w:jc w:val="center"/>
            </w:pPr>
            <w:r w:rsidRPr="00117437">
              <w:t>--</w:t>
            </w:r>
          </w:p>
          <w:p w:rsidR="00AF261E" w:rsidRPr="00117437" w:rsidRDefault="00AF261E" w:rsidP="00AB1A9F">
            <w:pPr>
              <w:jc w:val="center"/>
            </w:pPr>
          </w:p>
          <w:p w:rsidR="00AF261E" w:rsidRPr="00117437" w:rsidRDefault="00AF261E" w:rsidP="00AB1A9F">
            <w:pPr>
              <w:jc w:val="center"/>
            </w:pPr>
            <w:r w:rsidRPr="00117437">
              <w:t>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117437" w:rsidRDefault="00AF261E" w:rsidP="001B5580">
            <w:pPr>
              <w:jc w:val="center"/>
            </w:pPr>
            <w:r w:rsidRPr="00117437">
              <w:t xml:space="preserve"> автомобиль</w:t>
            </w:r>
          </w:p>
          <w:p w:rsidR="00AF261E" w:rsidRPr="00117437" w:rsidRDefault="00AF261E" w:rsidP="001B5580">
            <w:pPr>
              <w:jc w:val="center"/>
            </w:pPr>
            <w:r w:rsidRPr="00117437">
              <w:rPr>
                <w:lang w:val="en-US"/>
              </w:rPr>
              <w:t>OPEL</w:t>
            </w:r>
            <w:r w:rsidRPr="00117437">
              <w:t xml:space="preserve"> </w:t>
            </w:r>
            <w:r w:rsidRPr="00117437">
              <w:rPr>
                <w:lang w:val="en-US"/>
              </w:rPr>
              <w:t>ASTRA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117437" w:rsidRDefault="00AF261E">
            <w:pPr>
              <w:jc w:val="both"/>
            </w:pPr>
            <w:r>
              <w:t>775 264,15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117437" w:rsidRDefault="00AF261E" w:rsidP="001605FE">
            <w:pPr>
              <w:jc w:val="center"/>
            </w:pPr>
            <w:r w:rsidRPr="00117437">
              <w:t>-</w:t>
            </w:r>
          </w:p>
        </w:tc>
      </w:tr>
    </w:tbl>
    <w:p w:rsidR="00AF261E" w:rsidRPr="00117437" w:rsidRDefault="00AF261E" w:rsidP="00991DC0">
      <w:pPr>
        <w:jc w:val="both"/>
      </w:pPr>
      <w:r w:rsidRPr="00117437">
        <w:t xml:space="preserve"> </w:t>
      </w:r>
    </w:p>
    <w:p w:rsidR="00AF261E" w:rsidRDefault="00AF261E" w:rsidP="00991DC0">
      <w:pPr>
        <w:jc w:val="center"/>
      </w:pPr>
    </w:p>
    <w:p w:rsidR="00AF261E" w:rsidRDefault="00AF261E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AF261E" w:rsidRDefault="00AF261E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AF261E" w:rsidRPr="001605FE" w:rsidRDefault="00AF261E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Музыкой Алексеем Николаевичем, депутатом Совета народных депутатов Топкинского муниципального района</w:t>
      </w:r>
    </w:p>
    <w:p w:rsidR="00AF261E" w:rsidRDefault="00AF261E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AF261E" w:rsidRDefault="00AF261E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2018 г. по 31 декабря 2018 г.</w:t>
      </w:r>
    </w:p>
    <w:p w:rsidR="00AF261E" w:rsidRDefault="00AF261E" w:rsidP="00991DC0">
      <w:pPr>
        <w:rPr>
          <w:szCs w:val="24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561"/>
        <w:gridCol w:w="1424"/>
        <w:gridCol w:w="1417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AF261E" w:rsidRPr="00991DC0" w:rsidTr="005D7ACF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61E" w:rsidRPr="00991DC0" w:rsidTr="005D7ACF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</w:tr>
      <w:tr w:rsidR="00AF261E" w:rsidRPr="00991DC0" w:rsidTr="005D7ACF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Музыка </w:t>
            </w:r>
          </w:p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Алексей Николаевич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5D2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AF261E" w:rsidRDefault="00AF261E" w:rsidP="00F301EA">
            <w:pPr>
              <w:rPr>
                <w:sz w:val="18"/>
                <w:szCs w:val="18"/>
              </w:rPr>
            </w:pPr>
          </w:p>
          <w:p w:rsidR="00AF261E" w:rsidRDefault="00AF261E" w:rsidP="00CB2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71,80</w:t>
            </w:r>
          </w:p>
          <w:p w:rsidR="00AF261E" w:rsidRDefault="00AF261E" w:rsidP="00F301EA">
            <w:pPr>
              <w:rPr>
                <w:sz w:val="18"/>
                <w:szCs w:val="18"/>
              </w:rPr>
            </w:pP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F301EA">
            <w:pPr>
              <w:rPr>
                <w:sz w:val="18"/>
                <w:szCs w:val="18"/>
              </w:rPr>
            </w:pPr>
          </w:p>
          <w:p w:rsidR="00AF261E" w:rsidRDefault="00AF261E" w:rsidP="00CB2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261E" w:rsidRDefault="00AF261E" w:rsidP="001605FE">
            <w:pPr>
              <w:ind w:firstLine="176"/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40036,00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 легковой</w:t>
            </w:r>
          </w:p>
          <w:p w:rsidR="00AF261E" w:rsidRDefault="00AF261E" w:rsidP="00CB26D8">
            <w:pPr>
              <w:shd w:val="clear" w:color="auto" w:fill="FFFFFF"/>
              <w:jc w:val="center"/>
              <w:outlineLvl w:val="0"/>
              <w:rPr>
                <w:kern w:val="36"/>
                <w:sz w:val="18"/>
                <w:szCs w:val="18"/>
              </w:rPr>
            </w:pPr>
            <w:r w:rsidRPr="00CB26D8">
              <w:rPr>
                <w:kern w:val="36"/>
                <w:sz w:val="18"/>
                <w:szCs w:val="18"/>
              </w:rPr>
              <w:t>Suzuki Grand Vitara</w:t>
            </w:r>
            <w:r>
              <w:rPr>
                <w:kern w:val="36"/>
                <w:sz w:val="18"/>
                <w:szCs w:val="18"/>
              </w:rPr>
              <w:t>,</w:t>
            </w:r>
          </w:p>
          <w:p w:rsidR="00AF261E" w:rsidRPr="00991DC0" w:rsidRDefault="00AF261E" w:rsidP="00F301EA">
            <w:pPr>
              <w:shd w:val="clear" w:color="auto" w:fill="FFFFFF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2239733,68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261E" w:rsidRPr="00991DC0" w:rsidTr="005D7ACF">
        <w:trPr>
          <w:trHeight w:val="111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261E" w:rsidRDefault="00AF261E" w:rsidP="005D7AC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261E" w:rsidRDefault="00AF261E" w:rsidP="005D7AC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261E" w:rsidRDefault="00AF261E" w:rsidP="005D7ACF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Default="00AF261E">
            <w:pPr>
              <w:jc w:val="both"/>
              <w:rPr>
                <w:sz w:val="18"/>
                <w:szCs w:val="18"/>
              </w:rPr>
            </w:pPr>
          </w:p>
          <w:p w:rsidR="00AF261E" w:rsidRDefault="00AF261E" w:rsidP="005D7AC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AF261E" w:rsidRDefault="00AF261E" w:rsidP="00F301EA">
            <w:pPr>
              <w:rPr>
                <w:sz w:val="18"/>
                <w:szCs w:val="18"/>
              </w:rPr>
            </w:pPr>
          </w:p>
          <w:p w:rsidR="00AF261E" w:rsidRDefault="00AF261E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Default="00AF261E" w:rsidP="000549E0">
            <w:pPr>
              <w:jc w:val="center"/>
              <w:rPr>
                <w:sz w:val="18"/>
                <w:szCs w:val="18"/>
              </w:rPr>
            </w:pPr>
          </w:p>
          <w:p w:rsidR="00AF261E" w:rsidRPr="000549E0" w:rsidRDefault="00AF261E" w:rsidP="00054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116000,00</w:t>
            </w:r>
          </w:p>
          <w:p w:rsidR="00AF261E" w:rsidRDefault="00AF261E">
            <w:pPr>
              <w:jc w:val="both"/>
              <w:rPr>
                <w:sz w:val="18"/>
                <w:szCs w:val="18"/>
              </w:rPr>
            </w:pPr>
          </w:p>
          <w:p w:rsidR="00AF261E" w:rsidRDefault="00AF261E" w:rsidP="005D7AC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71,80</w:t>
            </w:r>
          </w:p>
          <w:p w:rsidR="00AF261E" w:rsidRDefault="00AF261E" w:rsidP="005D7AC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36,60</w:t>
            </w:r>
          </w:p>
          <w:p w:rsidR="00AF261E" w:rsidRDefault="00AF261E" w:rsidP="005D7AC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24,30</w:t>
            </w:r>
          </w:p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5D7AC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5D7AC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5D7AC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5D7ACF">
            <w:pPr>
              <w:jc w:val="center"/>
              <w:rPr>
                <w:sz w:val="18"/>
                <w:szCs w:val="18"/>
              </w:rPr>
            </w:pPr>
          </w:p>
          <w:p w:rsidR="00AF261E" w:rsidRPr="005D7ACF" w:rsidRDefault="00AF261E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Pr="00991DC0" w:rsidRDefault="00AF261E" w:rsidP="005D7AC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8121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420916,00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</w:tr>
      <w:tr w:rsidR="00AF261E" w:rsidRPr="00991DC0" w:rsidTr="00F301EA">
        <w:trPr>
          <w:trHeight w:val="5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71,80</w:t>
            </w:r>
          </w:p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F261E" w:rsidRDefault="00AF261E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AF261E" w:rsidRDefault="00AF261E" w:rsidP="00991DC0">
      <w:pPr>
        <w:jc w:val="center"/>
      </w:pPr>
    </w:p>
    <w:p w:rsidR="00AF261E" w:rsidRPr="001B5580" w:rsidRDefault="00AF261E" w:rsidP="001B5580">
      <w:pPr>
        <w:jc w:val="right"/>
        <w:rPr>
          <w:color w:val="FF0000"/>
          <w:sz w:val="32"/>
          <w:szCs w:val="32"/>
          <w:u w:val="single"/>
        </w:rPr>
      </w:pPr>
      <w:r>
        <w:rPr>
          <w:color w:val="FF0000"/>
          <w:sz w:val="32"/>
          <w:szCs w:val="32"/>
          <w:u w:val="single"/>
        </w:rPr>
        <w:t xml:space="preserve"> </w:t>
      </w:r>
    </w:p>
    <w:p w:rsidR="00AF261E" w:rsidRDefault="00AF261E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AF261E" w:rsidRDefault="00AF261E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AF261E" w:rsidRPr="001605FE" w:rsidRDefault="00AF261E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Орлинской Светланой Анатольевной, депутатом Совета народных депутатов Топкинского муниципального района</w:t>
      </w:r>
    </w:p>
    <w:p w:rsidR="00AF261E" w:rsidRDefault="00AF261E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AF261E" w:rsidRDefault="00AF261E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2018 года по 31 декабря 2018 года</w:t>
      </w:r>
    </w:p>
    <w:p w:rsidR="00AF261E" w:rsidRDefault="00AF261E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AF261E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61E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</w:tr>
      <w:tr w:rsidR="00AF261E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>
            <w:pPr>
              <w:jc w:val="both"/>
              <w:rPr>
                <w:sz w:val="18"/>
                <w:szCs w:val="18"/>
              </w:rPr>
            </w:pPr>
          </w:p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Орлинская Светлана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 - 1/3 </w:t>
            </w: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F261E" w:rsidRDefault="00AF261E" w:rsidP="000065CC">
            <w:pPr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58,6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F261E" w:rsidRDefault="00AF261E" w:rsidP="000065CC">
            <w:pPr>
              <w:rPr>
                <w:sz w:val="18"/>
                <w:szCs w:val="18"/>
              </w:rPr>
            </w:pPr>
          </w:p>
          <w:p w:rsidR="00AF261E" w:rsidRDefault="00AF261E" w:rsidP="0000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легковой автомобиль</w:t>
            </w:r>
          </w:p>
          <w:p w:rsidR="00AF261E" w:rsidRPr="00991DC0" w:rsidRDefault="00AF261E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Микра Текна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205A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880 724,29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261E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061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AF261E" w:rsidRDefault="00AF261E" w:rsidP="00061389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061389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00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 индивидуальная</w:t>
            </w:r>
          </w:p>
          <w:p w:rsidR="00AF261E" w:rsidRDefault="00AF261E" w:rsidP="000065CC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00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31,00</w:t>
            </w: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F261E" w:rsidRPr="000065CC" w:rsidRDefault="00AF261E" w:rsidP="000065CC">
            <w:pPr>
              <w:rPr>
                <w:sz w:val="18"/>
                <w:szCs w:val="18"/>
              </w:rPr>
            </w:pPr>
          </w:p>
          <w:p w:rsidR="00AF261E" w:rsidRDefault="00AF261E" w:rsidP="000065CC">
            <w:pPr>
              <w:rPr>
                <w:sz w:val="18"/>
                <w:szCs w:val="18"/>
              </w:rPr>
            </w:pPr>
          </w:p>
          <w:p w:rsidR="00AF261E" w:rsidRDefault="00AF261E" w:rsidP="0000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0065CC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0065CC">
            <w:pPr>
              <w:jc w:val="center"/>
              <w:rPr>
                <w:sz w:val="18"/>
                <w:szCs w:val="18"/>
              </w:rPr>
            </w:pPr>
          </w:p>
          <w:p w:rsidR="00AF261E" w:rsidRPr="000065CC" w:rsidRDefault="00AF261E" w:rsidP="0000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205A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488 419,70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F261E" w:rsidRDefault="00AF261E" w:rsidP="00991DC0">
      <w:pPr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AF261E" w:rsidRDefault="00AF261E" w:rsidP="00991DC0">
      <w:pPr>
        <w:jc w:val="center"/>
      </w:pPr>
    </w:p>
    <w:p w:rsidR="00AF261E" w:rsidRPr="001B5580" w:rsidRDefault="00AF261E" w:rsidP="00FD1A35">
      <w:pPr>
        <w:rPr>
          <w:color w:val="FF0000"/>
          <w:sz w:val="32"/>
          <w:szCs w:val="32"/>
          <w:u w:val="single"/>
        </w:rPr>
      </w:pPr>
    </w:p>
    <w:p w:rsidR="00AF261E" w:rsidRDefault="00AF261E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AF261E" w:rsidRDefault="00AF261E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AF261E" w:rsidRDefault="00AF261E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депутатом Совета народных депутатов Топкинского муниципального района</w:t>
      </w:r>
    </w:p>
    <w:p w:rsidR="00AF261E" w:rsidRPr="001605FE" w:rsidRDefault="00AF261E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Писаревой Юлии Юрьевны</w:t>
      </w:r>
    </w:p>
    <w:p w:rsidR="00AF261E" w:rsidRDefault="00AF261E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AF261E" w:rsidRDefault="00AF261E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2018 года по 31 декабря 2018 года</w:t>
      </w:r>
    </w:p>
    <w:p w:rsidR="00AF261E" w:rsidRDefault="00AF261E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AF261E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61E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</w:tr>
      <w:tr w:rsidR="00AF261E" w:rsidRPr="00991DC0" w:rsidTr="008743E1">
        <w:trPr>
          <w:trHeight w:val="195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61E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Писарева </w:t>
            </w:r>
          </w:p>
          <w:p w:rsidR="00AF261E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61E" w:rsidRDefault="00AF261E" w:rsidP="00787278">
            <w:pPr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261E" w:rsidRDefault="00AF261E" w:rsidP="008F4D84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8F4D84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8F4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261E" w:rsidRDefault="00AF261E" w:rsidP="008F4D84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8F4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261E" w:rsidRDefault="00AF261E" w:rsidP="008F4D84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8F4D8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(3/4)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аренде; долевая (3/4)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61E" w:rsidRDefault="00AF261E" w:rsidP="00787278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787278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  <w:p w:rsidR="00AF261E" w:rsidRDefault="00AF261E" w:rsidP="00787278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787278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  <w:p w:rsidR="00AF261E" w:rsidRDefault="00AF261E" w:rsidP="00787278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787278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787278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61E" w:rsidRDefault="00AF261E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61E" w:rsidRDefault="00AF261E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Default="00AF261E" w:rsidP="0078727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61E" w:rsidRPr="00991DC0" w:rsidRDefault="00AF261E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458181,87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261E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AE0937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261E" w:rsidRDefault="00AF261E" w:rsidP="00EF47B2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261E" w:rsidRPr="00991DC0" w:rsidRDefault="00AF261E" w:rsidP="004638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Default="00AF261E" w:rsidP="00EF47B2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EF47B2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Default="00AF261E" w:rsidP="00EF47B2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EF4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923,00</w:t>
            </w:r>
          </w:p>
          <w:p w:rsidR="00AF261E" w:rsidRDefault="00AF261E" w:rsidP="00EF47B2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EF47B2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AF261E" w:rsidRDefault="00AF261E" w:rsidP="00EF47B2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EF4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EF47B2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EF47B2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EF47B2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EF47B2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EF4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</w:t>
            </w:r>
          </w:p>
          <w:p w:rsidR="00AF261E" w:rsidRDefault="00AF261E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ЭЛАНТРА</w:t>
            </w:r>
          </w:p>
          <w:p w:rsidR="00AF261E" w:rsidRPr="00991DC0" w:rsidRDefault="00AF261E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841355,71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F261E" w:rsidRDefault="00AF261E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AF261E" w:rsidRDefault="00AF261E" w:rsidP="00991DC0">
      <w:pPr>
        <w:jc w:val="center"/>
      </w:pPr>
    </w:p>
    <w:p w:rsidR="00AF261E" w:rsidRPr="00BF70BE" w:rsidRDefault="00AF261E" w:rsidP="00D1164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F70BE">
        <w:rPr>
          <w:rFonts w:eastAsia="Times New Roman"/>
          <w:szCs w:val="24"/>
          <w:lang w:eastAsia="ru-RU"/>
        </w:rPr>
        <w:t>Сведения</w:t>
      </w:r>
    </w:p>
    <w:p w:rsidR="00AF261E" w:rsidRPr="00BF70BE" w:rsidRDefault="00AF261E" w:rsidP="00D11644">
      <w:pPr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BF70BE">
        <w:rPr>
          <w:rFonts w:eastAsia="Times New Roman"/>
          <w:szCs w:val="24"/>
          <w:lang w:eastAsia="ru-RU"/>
        </w:rPr>
        <w:t xml:space="preserve">о </w:t>
      </w:r>
      <w:r w:rsidRPr="00BF70BE">
        <w:rPr>
          <w:rFonts w:eastAsia="Times New Roman"/>
          <w:bCs/>
          <w:szCs w:val="24"/>
          <w:lang w:eastAsia="ru-RU"/>
        </w:rPr>
        <w:t>доходах,</w:t>
      </w:r>
      <w:r w:rsidRPr="00BF70BE">
        <w:rPr>
          <w:rFonts w:eastAsia="Times New Roman"/>
          <w:szCs w:val="24"/>
          <w:lang w:eastAsia="ru-RU"/>
        </w:rPr>
        <w:t xml:space="preserve"> </w:t>
      </w:r>
      <w:r w:rsidRPr="00BF70BE">
        <w:rPr>
          <w:rFonts w:eastAsia="Times New Roman"/>
          <w:bCs/>
          <w:szCs w:val="24"/>
          <w:lang w:eastAsia="ru-RU"/>
        </w:rPr>
        <w:t>расходах, об имуществе и обязательствах</w:t>
      </w:r>
      <w:r w:rsidRPr="00BF70BE">
        <w:rPr>
          <w:rFonts w:eastAsia="Times New Roman"/>
          <w:szCs w:val="24"/>
          <w:lang w:eastAsia="ru-RU"/>
        </w:rPr>
        <w:t xml:space="preserve"> </w:t>
      </w:r>
      <w:r w:rsidRPr="00BF70BE">
        <w:rPr>
          <w:rFonts w:eastAsia="Times New Roman"/>
          <w:bCs/>
          <w:szCs w:val="24"/>
          <w:lang w:eastAsia="ru-RU"/>
        </w:rPr>
        <w:t xml:space="preserve">имущественного характера, предоставленные </w:t>
      </w:r>
    </w:p>
    <w:p w:rsidR="00AF261E" w:rsidRPr="00BF70BE" w:rsidRDefault="00AF261E" w:rsidP="00D11644">
      <w:pPr>
        <w:spacing w:after="0" w:line="240" w:lineRule="auto"/>
        <w:jc w:val="center"/>
        <w:rPr>
          <w:rFonts w:eastAsia="Times New Roman"/>
          <w:bCs/>
          <w:szCs w:val="24"/>
          <w:u w:val="single"/>
          <w:lang w:eastAsia="ru-RU"/>
        </w:rPr>
      </w:pPr>
      <w:r>
        <w:rPr>
          <w:rFonts w:eastAsia="Times New Roman"/>
          <w:bCs/>
          <w:szCs w:val="24"/>
          <w:u w:val="single"/>
          <w:lang w:eastAsia="ru-RU"/>
        </w:rPr>
        <w:t>Смирновым Андреем Леонидовичем</w:t>
      </w:r>
      <w:r w:rsidRPr="00BF70BE">
        <w:rPr>
          <w:rFonts w:eastAsia="Times New Roman"/>
          <w:bCs/>
          <w:szCs w:val="24"/>
          <w:u w:val="single"/>
          <w:lang w:eastAsia="ru-RU"/>
        </w:rPr>
        <w:t>, депутатом Совета народных депутатов Топкинского муниципального района</w:t>
      </w:r>
    </w:p>
    <w:p w:rsidR="00AF261E" w:rsidRPr="00BF70BE" w:rsidRDefault="00AF261E" w:rsidP="00D11644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BF70BE">
        <w:rPr>
          <w:rFonts w:eastAsia="Times New Roman"/>
          <w:bCs/>
          <w:lang w:eastAsia="ru-RU"/>
        </w:rPr>
        <w:t>(ф.и.о. депутата)</w:t>
      </w:r>
    </w:p>
    <w:p w:rsidR="00AF261E" w:rsidRPr="00BF70BE" w:rsidRDefault="00AF261E" w:rsidP="00D1164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за период с 1 января 2018</w:t>
      </w:r>
      <w:r w:rsidRPr="00BF70BE">
        <w:rPr>
          <w:rFonts w:eastAsia="Times New Roman"/>
          <w:bCs/>
          <w:szCs w:val="24"/>
          <w:lang w:eastAsia="ru-RU"/>
        </w:rPr>
        <w:t xml:space="preserve"> года </w:t>
      </w:r>
      <w:r>
        <w:rPr>
          <w:rFonts w:eastAsia="Times New Roman"/>
          <w:bCs/>
          <w:szCs w:val="24"/>
          <w:lang w:eastAsia="ru-RU"/>
        </w:rPr>
        <w:t>по 31 декабря 2018</w:t>
      </w:r>
      <w:r w:rsidRPr="00BF70BE">
        <w:rPr>
          <w:rFonts w:eastAsia="Times New Roman"/>
          <w:bCs/>
          <w:szCs w:val="24"/>
          <w:lang w:eastAsia="ru-RU"/>
        </w:rPr>
        <w:t xml:space="preserve"> года</w:t>
      </w:r>
    </w:p>
    <w:p w:rsidR="00AF261E" w:rsidRPr="00DE7634" w:rsidRDefault="00AF261E" w:rsidP="00D11644">
      <w:pPr>
        <w:spacing w:after="0"/>
      </w:pPr>
    </w:p>
    <w:tbl>
      <w:tblPr>
        <w:tblStyle w:val="a8"/>
        <w:tblW w:w="15735" w:type="dxa"/>
        <w:tblLayout w:type="fixed"/>
        <w:tblLook w:val="04A0"/>
      </w:tblPr>
      <w:tblGrid>
        <w:gridCol w:w="568"/>
        <w:gridCol w:w="1418"/>
        <w:gridCol w:w="1134"/>
        <w:gridCol w:w="1559"/>
        <w:gridCol w:w="992"/>
        <w:gridCol w:w="1134"/>
        <w:gridCol w:w="992"/>
        <w:gridCol w:w="993"/>
        <w:gridCol w:w="1134"/>
        <w:gridCol w:w="1275"/>
        <w:gridCol w:w="1276"/>
        <w:gridCol w:w="1985"/>
        <w:gridCol w:w="1275"/>
      </w:tblGrid>
      <w:tr w:rsidR="00AF261E" w:rsidRPr="00DE7634" w:rsidTr="008171C4">
        <w:trPr>
          <w:cantSplit/>
          <w:trHeight w:val="7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</w:p>
          <w:p w:rsidR="00AF261E" w:rsidRPr="00DE7634" w:rsidRDefault="00AF261E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                    и инициалы лица, чьи сведения размещаются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</w:t>
            </w:r>
          </w:p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</w:t>
            </w:r>
          </w:p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Транспорт-ные средства </w:t>
            </w:r>
          </w:p>
          <w:p w:rsidR="00AF261E" w:rsidRPr="00DE7634" w:rsidRDefault="00AF261E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Деклариро-ванный годовой </w:t>
            </w:r>
          </w:p>
          <w:p w:rsidR="00AF261E" w:rsidRPr="00DE7634" w:rsidRDefault="00AF261E" w:rsidP="008171C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доход</w:t>
            </w:r>
          </w:p>
          <w:p w:rsidR="00AF261E" w:rsidRPr="00DE7634" w:rsidRDefault="00AF261E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                 об источниках получения средств,                     за счет которых совершена сделка (вид приобретенного имущества, источники)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F261E" w:rsidRPr="00DE7634" w:rsidRDefault="00AF261E" w:rsidP="008171C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61E" w:rsidRPr="00DE7634" w:rsidTr="008171C4">
        <w:trPr>
          <w:cantSplit/>
          <w:trHeight w:val="9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DE7634" w:rsidRDefault="00AF261E" w:rsidP="008171C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DE7634" w:rsidRDefault="00AF261E" w:rsidP="008171C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располо-жение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DE7634" w:rsidRDefault="00AF261E" w:rsidP="008171C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DE7634" w:rsidRDefault="00AF261E" w:rsidP="008171C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DE7634" w:rsidRDefault="00AF261E" w:rsidP="008171C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F261E" w:rsidRPr="00DE7634" w:rsidRDefault="00AF261E" w:rsidP="008171C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61E" w:rsidRPr="00DE7634" w:rsidTr="006A0E93">
        <w:trPr>
          <w:trHeight w:val="9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Смирнов Андрей 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6A0E93" w:rsidRDefault="00AF261E" w:rsidP="006A0E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261E" w:rsidRPr="00DE7634" w:rsidRDefault="00AF261E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61E" w:rsidRPr="006A0E93" w:rsidRDefault="00AF261E" w:rsidP="006A0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261E" w:rsidRPr="00DE7634" w:rsidRDefault="00AF261E" w:rsidP="006A0E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  <w:p w:rsidR="00AF261E" w:rsidRPr="00DE7634" w:rsidRDefault="00AF261E" w:rsidP="006A0E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61E" w:rsidRPr="00DE7634" w:rsidRDefault="00AF261E" w:rsidP="0081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261E" w:rsidRPr="00DE7634" w:rsidRDefault="00AF261E" w:rsidP="006A0E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6A0E93" w:rsidRDefault="00AF261E" w:rsidP="006A0E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1 340 052,64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nil"/>
            </w:tcBorders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F261E" w:rsidRPr="00DE7634" w:rsidTr="008171C4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6A0E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nil"/>
            </w:tcBorders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F261E" w:rsidRPr="00DE7634" w:rsidTr="008171C4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6A0E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7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AF261E" w:rsidRPr="00DE7634" w:rsidRDefault="00AF261E" w:rsidP="008171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AF261E" w:rsidRDefault="00AF261E"/>
    <w:p w:rsidR="00AF261E" w:rsidRPr="001B5580" w:rsidRDefault="00AF261E" w:rsidP="003924D6">
      <w:pPr>
        <w:jc w:val="center"/>
        <w:rPr>
          <w:color w:val="FF0000"/>
          <w:sz w:val="32"/>
          <w:szCs w:val="32"/>
          <w:u w:val="single"/>
        </w:rPr>
      </w:pPr>
    </w:p>
    <w:p w:rsidR="00AF261E" w:rsidRDefault="00AF261E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AF261E" w:rsidRDefault="00AF261E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AF261E" w:rsidRPr="001605FE" w:rsidRDefault="00AF261E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_Ткаченко Светланой Николаевной, депутатом Совета народных депутатов Топкинского муниципального района</w:t>
      </w:r>
    </w:p>
    <w:p w:rsidR="00AF261E" w:rsidRDefault="00AF261E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AF261E" w:rsidRDefault="00AF261E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2018 года по 31 декабря 2018 года</w:t>
      </w:r>
    </w:p>
    <w:p w:rsidR="00AF261E" w:rsidRDefault="00AF261E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AF261E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№</w:t>
            </w:r>
          </w:p>
          <w:p w:rsidR="00AF261E" w:rsidRPr="00991DC0" w:rsidRDefault="00AF261E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AF261E" w:rsidRPr="00991DC0" w:rsidRDefault="00AF261E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61E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1E" w:rsidRPr="00991DC0" w:rsidRDefault="00AF261E">
            <w:pPr>
              <w:rPr>
                <w:b/>
                <w:sz w:val="18"/>
                <w:szCs w:val="18"/>
              </w:rPr>
            </w:pPr>
          </w:p>
        </w:tc>
      </w:tr>
      <w:tr w:rsidR="00AF261E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>
            <w:pPr>
              <w:jc w:val="both"/>
              <w:rPr>
                <w:sz w:val="18"/>
                <w:szCs w:val="18"/>
              </w:rPr>
            </w:pPr>
          </w:p>
          <w:p w:rsidR="00AF261E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Ткаченко</w:t>
            </w:r>
          </w:p>
          <w:p w:rsidR="00AF261E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392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F261E" w:rsidRDefault="00AF261E" w:rsidP="003924D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261E" w:rsidRDefault="00AF261E" w:rsidP="003924D6">
            <w:pPr>
              <w:rPr>
                <w:sz w:val="18"/>
                <w:szCs w:val="18"/>
                <w:lang w:val="en-US"/>
              </w:rPr>
            </w:pPr>
          </w:p>
          <w:p w:rsidR="00AF261E" w:rsidRPr="009C2936" w:rsidRDefault="00AF261E" w:rsidP="00392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3924D6">
            <w:pPr>
              <w:rPr>
                <w:sz w:val="18"/>
                <w:szCs w:val="18"/>
              </w:rPr>
            </w:pPr>
          </w:p>
          <w:p w:rsidR="00AF261E" w:rsidRDefault="00AF261E" w:rsidP="0039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 1/4</w:t>
            </w:r>
          </w:p>
          <w:p w:rsidR="00AF261E" w:rsidRDefault="00AF261E" w:rsidP="003924D6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463ADD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7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F261E" w:rsidRDefault="00AF261E" w:rsidP="007A4105">
            <w:pPr>
              <w:rPr>
                <w:sz w:val="18"/>
                <w:szCs w:val="18"/>
              </w:rPr>
            </w:pPr>
          </w:p>
          <w:p w:rsidR="00AF261E" w:rsidRDefault="00AF261E" w:rsidP="007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Pr="00991DC0" w:rsidRDefault="00AF261E" w:rsidP="0039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392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AB1A9F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392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3924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552 328.99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261E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1E" w:rsidRPr="00991DC0" w:rsidRDefault="00AF261E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F261E" w:rsidRPr="00991DC0" w:rsidRDefault="00AF261E" w:rsidP="006D1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261E" w:rsidRPr="00991DC0" w:rsidRDefault="00AF261E" w:rsidP="006D1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39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AF261E" w:rsidRDefault="00AF261E" w:rsidP="003924D6">
            <w:pPr>
              <w:jc w:val="center"/>
              <w:rPr>
                <w:sz w:val="18"/>
                <w:szCs w:val="18"/>
              </w:rPr>
            </w:pPr>
          </w:p>
          <w:p w:rsidR="00AF261E" w:rsidRPr="00991DC0" w:rsidRDefault="00AF261E" w:rsidP="00730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</w:p>
          <w:p w:rsidR="00AF261E" w:rsidRDefault="00AF261E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61E" w:rsidRPr="00991DC0" w:rsidRDefault="00AF261E" w:rsidP="00730D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Default="00AF261E" w:rsidP="0039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</w:t>
            </w:r>
          </w:p>
          <w:p w:rsidR="00AF261E" w:rsidRPr="007A4105" w:rsidRDefault="00AF261E" w:rsidP="0039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А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Х</w:t>
            </w:r>
          </w:p>
          <w:p w:rsidR="00AF261E" w:rsidRPr="00991DC0" w:rsidRDefault="00AF261E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395 174,47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E" w:rsidRPr="00991DC0" w:rsidRDefault="00AF261E" w:rsidP="001605FE">
            <w:pPr>
              <w:jc w:val="center"/>
              <w:rPr>
                <w:sz w:val="18"/>
                <w:szCs w:val="18"/>
              </w:rPr>
            </w:pPr>
          </w:p>
        </w:tc>
      </w:tr>
    </w:tbl>
    <w:p w:rsidR="00AF261E" w:rsidRDefault="00AF261E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AF261E" w:rsidRDefault="00AF261E" w:rsidP="00991DC0">
      <w:pPr>
        <w:jc w:val="center"/>
      </w:pPr>
    </w:p>
    <w:p w:rsidR="00243221" w:rsidRPr="001C34A2" w:rsidRDefault="00243221" w:rsidP="001C34A2"/>
    <w:sectPr w:rsidR="00243221" w:rsidRPr="001C34A2" w:rsidSect="000534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F261E"/>
    <w:rsid w:val="00BE110E"/>
    <w:rsid w:val="00C15582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F261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26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3247</Words>
  <Characters>18512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2019-10-07T05:49:00Z</dcterms:modified>
</cp:coreProperties>
</file>