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55" w:rsidRPr="00507033" w:rsidRDefault="00165955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165955" w:rsidRPr="00507033" w:rsidRDefault="00165955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65955" w:rsidRPr="00507033" w:rsidRDefault="00165955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председателя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7033">
        <w:rPr>
          <w:rFonts w:ascii="Times New Roman" w:hAnsi="Times New Roman" w:cs="Times New Roman"/>
          <w:b/>
          <w:sz w:val="18"/>
          <w:szCs w:val="18"/>
        </w:rPr>
        <w:t xml:space="preserve"> Совета народных депутатов Промышленновского муниципального района</w:t>
      </w:r>
    </w:p>
    <w:p w:rsidR="00165955" w:rsidRPr="00507033" w:rsidRDefault="00165955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отчетный период с 1 января 2018  по 31 декабря 2018</w:t>
      </w:r>
    </w:p>
    <w:p w:rsidR="00165955" w:rsidRPr="00507033" w:rsidRDefault="00165955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903"/>
        <w:gridCol w:w="1843"/>
        <w:gridCol w:w="992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843"/>
      </w:tblGrid>
      <w:tr w:rsidR="00165955" w:rsidRPr="00507033" w:rsidTr="00565DD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5955" w:rsidRPr="00507033" w:rsidTr="00565DD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955" w:rsidRPr="00507033" w:rsidTr="00565DDB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Мотрий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атьяна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Председатель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народных депутатов Промышленновского муниципально</w:t>
            </w: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Default="00165955" w:rsidP="00C244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507033">
              <w:rPr>
                <w:sz w:val="18"/>
                <w:szCs w:val="18"/>
              </w:rPr>
              <w:t xml:space="preserve"> </w:t>
            </w:r>
          </w:p>
          <w:p w:rsidR="00165955" w:rsidRPr="00507033" w:rsidRDefault="00165955" w:rsidP="00C244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507033">
              <w:rPr>
                <w:sz w:val="18"/>
                <w:szCs w:val="18"/>
                <w:lang w:val="en-US"/>
              </w:rPr>
              <w:t>CHEVROLET</w:t>
            </w:r>
            <w:r w:rsidRPr="00507033">
              <w:rPr>
                <w:sz w:val="18"/>
                <w:szCs w:val="18"/>
              </w:rPr>
              <w:t xml:space="preserve"> </w:t>
            </w:r>
            <w:r w:rsidRPr="00507033">
              <w:rPr>
                <w:sz w:val="18"/>
                <w:szCs w:val="18"/>
                <w:lang w:val="en-US"/>
              </w:rPr>
              <w:t>NIVA</w:t>
            </w:r>
          </w:p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1 079784,74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5955" w:rsidRPr="00507033" w:rsidTr="00565DDB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701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Default="00165955" w:rsidP="003E0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955" w:rsidRPr="00507033" w:rsidRDefault="00165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5955" w:rsidRPr="007D748F" w:rsidRDefault="00165955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165955" w:rsidRPr="00507033" w:rsidRDefault="0016595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165955" w:rsidRPr="00507033" w:rsidRDefault="0016595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65955" w:rsidRPr="00507033" w:rsidRDefault="0016595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2018  по 31 декабря 2018</w:t>
      </w:r>
    </w:p>
    <w:p w:rsidR="00165955" w:rsidRPr="00031A9A" w:rsidRDefault="00165955" w:rsidP="00890749">
      <w:pPr>
        <w:spacing w:line="360" w:lineRule="exact"/>
        <w:jc w:val="center"/>
        <w:rPr>
          <w:sz w:val="18"/>
          <w:szCs w:val="18"/>
          <w:lang w:eastAsia="ru-RU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7"/>
        <w:gridCol w:w="1232"/>
        <w:gridCol w:w="1908"/>
        <w:gridCol w:w="1095"/>
        <w:gridCol w:w="1502"/>
        <w:gridCol w:w="824"/>
        <w:gridCol w:w="1231"/>
        <w:gridCol w:w="1019"/>
        <w:gridCol w:w="1067"/>
        <w:gridCol w:w="1067"/>
        <w:gridCol w:w="1325"/>
        <w:gridCol w:w="992"/>
        <w:gridCol w:w="1953"/>
      </w:tblGrid>
      <w:tr w:rsidR="00165955" w:rsidRPr="00031A9A" w:rsidTr="00165955">
        <w:trPr>
          <w:trHeight w:val="907"/>
        </w:trPr>
        <w:tc>
          <w:tcPr>
            <w:tcW w:w="425" w:type="dxa"/>
            <w:vMerge w:val="restart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п/п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Фамилия и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инициалы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лица, чьи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сведения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размещаются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65955" w:rsidRDefault="00165955">
            <w:pPr>
              <w:rPr>
                <w:sz w:val="18"/>
                <w:szCs w:val="18"/>
                <w:lang w:eastAsia="ru-RU"/>
              </w:rPr>
            </w:pPr>
          </w:p>
          <w:p w:rsidR="00165955" w:rsidRDefault="00165955" w:rsidP="00031A9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  <w:p w:rsidR="00165955" w:rsidRDefault="00165955">
            <w:pPr>
              <w:rPr>
                <w:sz w:val="18"/>
                <w:szCs w:val="18"/>
                <w:lang w:eastAsia="ru-RU"/>
              </w:rPr>
            </w:pPr>
          </w:p>
          <w:p w:rsidR="00165955" w:rsidRDefault="00165955">
            <w:pPr>
              <w:rPr>
                <w:sz w:val="18"/>
                <w:szCs w:val="18"/>
                <w:lang w:eastAsia="ru-RU"/>
              </w:rPr>
            </w:pPr>
          </w:p>
          <w:p w:rsidR="00165955" w:rsidRDefault="00165955">
            <w:pPr>
              <w:rPr>
                <w:sz w:val="18"/>
                <w:szCs w:val="18"/>
                <w:lang w:eastAsia="ru-RU"/>
              </w:rPr>
            </w:pPr>
          </w:p>
          <w:p w:rsidR="00165955" w:rsidRPr="00031A9A" w:rsidRDefault="00165955" w:rsidP="00031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находящиеся в  собственности</w:t>
            </w:r>
          </w:p>
        </w:tc>
        <w:tc>
          <w:tcPr>
            <w:tcW w:w="3264" w:type="dxa"/>
            <w:gridSpan w:val="3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Объекты,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74" w:type="dxa"/>
            <w:vMerge w:val="restart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Транспорт-ные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средства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(вид, марка)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Деклари-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рованный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годовой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доход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 w:val="restart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Сведения об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источниках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получения</w:t>
            </w:r>
          </w:p>
          <w:p w:rsidR="00165955" w:rsidRPr="00031A9A" w:rsidRDefault="00165955" w:rsidP="00165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средств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65955" w:rsidRPr="00031A9A" w:rsidTr="00165955">
        <w:trPr>
          <w:trHeight w:val="148"/>
        </w:trPr>
        <w:tc>
          <w:tcPr>
            <w:tcW w:w="425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объекта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собственности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площадь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(кв.м.)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страна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располо-жения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объекта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площадь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(кв.м.)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страна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распо-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ложе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ния</w:t>
            </w:r>
          </w:p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</w:tcPr>
          <w:p w:rsidR="00165955" w:rsidRPr="00031A9A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65955" w:rsidRPr="00031A9A" w:rsidTr="00165955">
        <w:trPr>
          <w:trHeight w:val="1380"/>
        </w:trPr>
        <w:tc>
          <w:tcPr>
            <w:tcW w:w="425" w:type="dxa"/>
            <w:vMerge w:val="restart"/>
          </w:tcPr>
          <w:p w:rsidR="00165955" w:rsidRPr="00893857" w:rsidRDefault="00165955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277" w:type="dxa"/>
            <w:vMerge w:val="restart"/>
          </w:tcPr>
          <w:p w:rsidR="00165955" w:rsidRPr="00893857" w:rsidRDefault="0016595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Подвигина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1984" w:type="dxa"/>
            <w:vMerge w:val="restart"/>
          </w:tcPr>
          <w:p w:rsidR="00165955" w:rsidRPr="00893857" w:rsidRDefault="0016595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органа администрации Промышленновского муниципально</w:t>
            </w: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</w:tc>
        <w:tc>
          <w:tcPr>
            <w:tcW w:w="1134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65955" w:rsidRPr="00893857" w:rsidRDefault="00165955" w:rsidP="00822E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6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5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440 405,76</w:t>
            </w:r>
          </w:p>
        </w:tc>
        <w:tc>
          <w:tcPr>
            <w:tcW w:w="2031" w:type="dxa"/>
            <w:vMerge w:val="restart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5955" w:rsidRPr="00031A9A" w:rsidTr="00165955">
        <w:trPr>
          <w:trHeight w:val="1181"/>
        </w:trPr>
        <w:tc>
          <w:tcPr>
            <w:tcW w:w="425" w:type="dxa"/>
            <w:vMerge/>
          </w:tcPr>
          <w:p w:rsidR="00165955" w:rsidRPr="00893857" w:rsidRDefault="00165955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65955" w:rsidRPr="00893857" w:rsidRDefault="0016595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65955" w:rsidRPr="00893857" w:rsidRDefault="0016595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1060,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:rsidR="00165955" w:rsidRPr="00893857" w:rsidRDefault="0016595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955" w:rsidRPr="00031A9A" w:rsidTr="00165955">
        <w:trPr>
          <w:trHeight w:val="2226"/>
        </w:trPr>
        <w:tc>
          <w:tcPr>
            <w:tcW w:w="425" w:type="dxa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7" w:type="dxa"/>
          </w:tcPr>
          <w:p w:rsidR="00165955" w:rsidRPr="00893857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Буртовая Наталья Михайловна</w:t>
            </w:r>
          </w:p>
        </w:tc>
        <w:tc>
          <w:tcPr>
            <w:tcW w:w="1984" w:type="dxa"/>
          </w:tcPr>
          <w:p w:rsidR="00165955" w:rsidRPr="00893857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Главный специалист Совета народных депутатов Промышленновского муниципального района</w:t>
            </w:r>
          </w:p>
        </w:tc>
        <w:tc>
          <w:tcPr>
            <w:tcW w:w="1134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квартира</w:t>
            </w:r>
          </w:p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05" w:type="dxa"/>
          </w:tcPr>
          <w:p w:rsidR="00165955" w:rsidRPr="00893857" w:rsidRDefault="00165955" w:rsidP="00664F5B">
            <w:pPr>
              <w:rPr>
                <w:sz w:val="18"/>
                <w:szCs w:val="18"/>
                <w:lang w:eastAsia="ru-RU"/>
              </w:rPr>
            </w:pPr>
          </w:p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4" w:type="dxa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</w:tcPr>
          <w:p w:rsidR="00165955" w:rsidRPr="00893857" w:rsidRDefault="00165955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322 458,01</w:t>
            </w:r>
          </w:p>
        </w:tc>
        <w:tc>
          <w:tcPr>
            <w:tcW w:w="2031" w:type="dxa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165955" w:rsidRPr="00893857" w:rsidRDefault="00165955" w:rsidP="00E108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165955" w:rsidRPr="00031A9A" w:rsidTr="00165955">
        <w:trPr>
          <w:trHeight w:val="1140"/>
        </w:trPr>
        <w:tc>
          <w:tcPr>
            <w:tcW w:w="425" w:type="dxa"/>
            <w:vMerge w:val="restart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7" w:type="dxa"/>
            <w:vMerge w:val="restart"/>
          </w:tcPr>
          <w:p w:rsidR="00165955" w:rsidRPr="00893857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Селиверстова Анна Андреевна</w:t>
            </w:r>
          </w:p>
        </w:tc>
        <w:tc>
          <w:tcPr>
            <w:tcW w:w="1984" w:type="dxa"/>
            <w:vMerge w:val="restart"/>
          </w:tcPr>
          <w:p w:rsidR="00165955" w:rsidRPr="00893857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893857">
              <w:rPr>
                <w:sz w:val="18"/>
                <w:szCs w:val="18"/>
                <w:lang w:eastAsia="ru-RU"/>
              </w:rPr>
              <w:t>пециалист Совета народных депутатов Промышленновского муниципального района</w:t>
            </w:r>
          </w:p>
        </w:tc>
        <w:tc>
          <w:tcPr>
            <w:tcW w:w="1134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4088,2</w:t>
            </w:r>
          </w:p>
        </w:tc>
        <w:tc>
          <w:tcPr>
            <w:tcW w:w="1276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 w:val="restart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vMerge w:val="restart"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vMerge w:val="restart"/>
          </w:tcPr>
          <w:p w:rsidR="00165955" w:rsidRPr="00893857" w:rsidRDefault="00165955" w:rsidP="00664F5B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</w:tcPr>
          <w:p w:rsidR="00165955" w:rsidRDefault="00165955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444 511,93</w:t>
            </w:r>
          </w:p>
        </w:tc>
        <w:tc>
          <w:tcPr>
            <w:tcW w:w="2031" w:type="dxa"/>
            <w:vMerge w:val="restart"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165955" w:rsidRPr="00031A9A" w:rsidTr="00165955">
        <w:trPr>
          <w:trHeight w:val="1071"/>
        </w:trPr>
        <w:tc>
          <w:tcPr>
            <w:tcW w:w="425" w:type="dxa"/>
            <w:vMerge/>
          </w:tcPr>
          <w:p w:rsidR="00165955" w:rsidRDefault="0016595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65955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165955" w:rsidRDefault="00165955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65955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165955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276" w:type="dxa"/>
          </w:tcPr>
          <w:p w:rsidR="00165955" w:rsidRPr="00893857" w:rsidRDefault="00165955" w:rsidP="00664F5B">
            <w:pPr>
              <w:jc w:val="center"/>
              <w:rPr>
                <w:sz w:val="18"/>
                <w:szCs w:val="18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</w:tcPr>
          <w:p w:rsidR="00165955" w:rsidRPr="00893857" w:rsidRDefault="0016595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</w:tcPr>
          <w:p w:rsidR="00165955" w:rsidRPr="00893857" w:rsidRDefault="00165955" w:rsidP="00664F5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</w:tcPr>
          <w:p w:rsidR="00165955" w:rsidRDefault="00165955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</w:tcPr>
          <w:p w:rsidR="00165955" w:rsidRPr="00893857" w:rsidRDefault="0016595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165955" w:rsidRDefault="00165955" w:rsidP="001C34A2"/>
    <w:p w:rsidR="00165955" w:rsidRDefault="00165955">
      <w:pPr>
        <w:spacing w:after="0" w:line="240" w:lineRule="auto"/>
      </w:pPr>
      <w:r>
        <w:br w:type="page"/>
      </w:r>
    </w:p>
    <w:p w:rsidR="003E73A1" w:rsidRPr="00F75AB5" w:rsidRDefault="003E73A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3E73A1" w:rsidRDefault="003E73A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73A1" w:rsidRPr="00F75AB5" w:rsidRDefault="003E73A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депутатов Совета народных депутатов Промышленновского муниципального района 6-го созыва</w:t>
      </w:r>
    </w:p>
    <w:p w:rsidR="003E73A1" w:rsidRPr="00F75AB5" w:rsidRDefault="003E73A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</w:t>
      </w:r>
      <w:r w:rsidRPr="00F75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18  по 31.12.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3E73A1" w:rsidRPr="00903C69" w:rsidRDefault="003E73A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113"/>
        <w:gridCol w:w="1086"/>
        <w:gridCol w:w="1440"/>
        <w:gridCol w:w="1017"/>
        <w:gridCol w:w="1110"/>
        <w:gridCol w:w="1417"/>
        <w:gridCol w:w="851"/>
        <w:gridCol w:w="1275"/>
        <w:gridCol w:w="1418"/>
        <w:gridCol w:w="1559"/>
        <w:gridCol w:w="1843"/>
      </w:tblGrid>
      <w:tr w:rsidR="003E73A1" w:rsidRPr="005A10B0" w:rsidTr="007435D9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E73A1" w:rsidRPr="005A10B0" w:rsidTr="007435D9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4AE">
              <w:rPr>
                <w:rFonts w:ascii="Times New Roman" w:hAnsi="Times New Roman" w:cs="Times New Roman"/>
                <w:b/>
                <w:sz w:val="18"/>
                <w:szCs w:val="18"/>
              </w:rPr>
              <w:t>Анисимов Владимир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E73A1" w:rsidRPr="00C46CBD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1 163 400,00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Pr="00C46CB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C46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3E73A1" w:rsidRPr="005A10B0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46CB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  <w:p w:rsidR="003E73A1" w:rsidRPr="005A10B0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435D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2449,0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673,6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24367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Мототранспортные средства</w:t>
            </w:r>
          </w:p>
          <w:p w:rsidR="003E73A1" w:rsidRPr="00C46CBD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sz w:val="18"/>
                <w:szCs w:val="18"/>
                <w:lang w:val="en-US" w:eastAsia="ru-RU"/>
              </w:rPr>
              <w:t>SKI</w:t>
            </w:r>
            <w:r w:rsidRPr="00C46CBD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  <w:lang w:val="en-US" w:eastAsia="ru-RU"/>
              </w:rPr>
              <w:t>DOO</w:t>
            </w:r>
            <w:r w:rsidRPr="00C46CBD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SKANDIC</w:t>
            </w:r>
            <w:r w:rsidRPr="00C46CBD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WT</w:t>
            </w:r>
            <w:r w:rsidRPr="00C46CBD">
              <w:rPr>
                <w:sz w:val="18"/>
                <w:szCs w:val="18"/>
                <w:lang w:eastAsia="ru-RU"/>
              </w:rPr>
              <w:t>600</w:t>
            </w:r>
          </w:p>
          <w:p w:rsidR="003E73A1" w:rsidRPr="005A10B0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 xml:space="preserve">Российская </w:t>
            </w:r>
            <w:r w:rsidRPr="00BE5CCF"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3E73A1" w:rsidRDefault="003E73A1" w:rsidP="007B1747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4400,3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8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2058,5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414AE" w:rsidRDefault="003E73A1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Pr="00C46CB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2C4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2611,5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46CBD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46C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Pr="00C46CBD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t xml:space="preserve">LEXUS RX </w:t>
            </w:r>
            <w:r>
              <w:rPr>
                <w:sz w:val="18"/>
                <w:szCs w:val="18"/>
              </w:rPr>
              <w:t>330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133 550,95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91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73A1" w:rsidRPr="005A10B0" w:rsidTr="007435D9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46C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601A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E73A1" w:rsidRPr="005A10B0" w:rsidTr="007435D9">
        <w:trPr>
          <w:trHeight w:val="23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5A10B0">
              <w:rPr>
                <w:b/>
                <w:sz w:val="18"/>
                <w:szCs w:val="18"/>
                <w:lang w:eastAsia="ru-RU"/>
              </w:rPr>
              <w:t>Арсентьева Татьяна Николаевна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C46C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E5CCF" w:rsidRDefault="003E73A1" w:rsidP="008F32E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Pr="00C601A9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sz w:val="18"/>
                <w:szCs w:val="18"/>
                <w:lang w:val="en-US" w:eastAsia="ru-RU"/>
              </w:rPr>
              <w:t>ASX</w:t>
            </w:r>
            <w:r w:rsidRPr="00C601A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MIVEC</w:t>
            </w:r>
            <w:r w:rsidRPr="00C601A9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1 655 780,66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331E3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331E3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331E3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ВАЗ </w:t>
            </w:r>
            <w:r w:rsidRPr="00E83CA2">
              <w:rPr>
                <w:sz w:val="18"/>
                <w:szCs w:val="18"/>
                <w:lang w:eastAsia="ru-RU"/>
              </w:rPr>
              <w:t>CHEVROLET</w:t>
            </w:r>
          </w:p>
          <w:p w:rsidR="003E73A1" w:rsidRPr="005A10B0" w:rsidRDefault="003E73A1" w:rsidP="007B174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593 370,81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166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Pr="0059135B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331E3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82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601A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Бобов Константин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647FF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647FF" w:rsidRDefault="003E73A1" w:rsidP="007B17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0D0F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582 078,61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9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здания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зерносклада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1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сушилки №1</w:t>
            </w:r>
          </w:p>
          <w:p w:rsidR="003E73A1" w:rsidRPr="005A10B0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4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22B1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353212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325 161,0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22B1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22B1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11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22B1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A7A72">
              <w:rPr>
                <w:b/>
                <w:sz w:val="18"/>
                <w:szCs w:val="18"/>
                <w:lang w:eastAsia="ru-RU"/>
              </w:rPr>
              <w:t xml:space="preserve">Васько Василий </w:t>
            </w:r>
            <w:r w:rsidRPr="00EA7A72">
              <w:rPr>
                <w:b/>
                <w:sz w:val="18"/>
                <w:szCs w:val="18"/>
                <w:lang w:eastAsia="ru-RU"/>
              </w:rPr>
              <w:lastRenderedPageBreak/>
              <w:t>Николаевич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Промышленновского муниципального района</w:t>
            </w: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9667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3E73A1" w:rsidRPr="00AC1BBD" w:rsidRDefault="003E73A1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CRUISER </w:t>
            </w:r>
            <w:r>
              <w:rPr>
                <w:sz w:val="18"/>
                <w:szCs w:val="18"/>
                <w:lang w:val="en-US"/>
              </w:rPr>
              <w:lastRenderedPageBreak/>
              <w:t>PRADO E870BX142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C33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1 053 663,94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B96351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E317B" w:rsidRDefault="003E73A1" w:rsidP="007B17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B963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3E73A1" w:rsidRPr="00AC1BBD" w:rsidRDefault="003E73A1" w:rsidP="00B963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А23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  <w:lang w:val="en-US"/>
              </w:rPr>
              <w:t>EM</w:t>
            </w:r>
            <w:r>
              <w:rPr>
                <w:sz w:val="18"/>
                <w:szCs w:val="18"/>
              </w:rPr>
              <w:t>142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A7A72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C1BBD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150 770,00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2A6B69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C1BBD">
              <w:rPr>
                <w:b/>
                <w:sz w:val="18"/>
                <w:szCs w:val="18"/>
                <w:lang w:eastAsia="ru-RU"/>
              </w:rPr>
              <w:t>Воронков Андрей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3E73A1" w:rsidRPr="00466E47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911 384,79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E73A1" w:rsidRDefault="003E73A1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3E73A1" w:rsidRDefault="003E73A1" w:rsidP="002A6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HYUNDAI SOLARIS,</w:t>
            </w:r>
            <w:r w:rsidRPr="002A6B69">
              <w:rPr>
                <w:sz w:val="18"/>
                <w:szCs w:val="18"/>
                <w:lang w:eastAsia="ru-RU"/>
              </w:rPr>
              <w:t xml:space="preserve"> накопление за предыдущие годы, </w:t>
            </w:r>
          </w:p>
        </w:tc>
      </w:tr>
      <w:tr w:rsidR="003E73A1" w:rsidRPr="005A10B0" w:rsidTr="007435D9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E317B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E317B" w:rsidRDefault="003E73A1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E73A1" w:rsidRDefault="003E73A1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3E73A1" w:rsidRPr="00466E47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B69">
              <w:rPr>
                <w:rFonts w:ascii="Times New Roman" w:hAnsi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2A6B69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E317B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466E47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21102 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E317B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САЗ 3507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4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894 782,25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6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C1BBD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276BDD">
            <w:pPr>
              <w:jc w:val="center"/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4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5A10B0">
              <w:rPr>
                <w:sz w:val="18"/>
                <w:szCs w:val="18"/>
                <w:lang w:eastAsia="ru-RU"/>
              </w:rPr>
              <w:t>бщая долевая</w:t>
            </w:r>
            <w:r>
              <w:rPr>
                <w:sz w:val="18"/>
                <w:szCs w:val="18"/>
                <w:lang w:eastAsia="ru-RU"/>
              </w:rPr>
              <w:t xml:space="preserve"> собственность</w:t>
            </w:r>
            <w:r w:rsidRPr="005A10B0">
              <w:rPr>
                <w:sz w:val="18"/>
                <w:szCs w:val="18"/>
                <w:lang w:eastAsia="ru-RU"/>
              </w:rPr>
              <w:t xml:space="preserve">  2/100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7450000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TOYOTA</w:t>
            </w:r>
          </w:p>
          <w:p w:rsidR="003E73A1" w:rsidRDefault="003E73A1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VENZA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1 439 763,96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178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806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5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3E73A1" w:rsidRPr="005A10B0" w:rsidRDefault="003E73A1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собственность</w:t>
            </w:r>
          </w:p>
          <w:p w:rsidR="003E73A1" w:rsidRDefault="003E73A1" w:rsidP="009502C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16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338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753F6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45,3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753F6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7940BD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753F6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806,0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A0CBA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1 483 403,02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60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FA3613">
        <w:trPr>
          <w:trHeight w:val="11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5A10B0">
              <w:rPr>
                <w:sz w:val="18"/>
                <w:szCs w:val="18"/>
                <w:lang w:eastAsia="ru-RU"/>
              </w:rPr>
              <w:t>собственность</w:t>
            </w:r>
            <w:r>
              <w:rPr>
                <w:sz w:val="18"/>
                <w:szCs w:val="18"/>
                <w:lang w:eastAsia="ru-RU"/>
              </w:rPr>
              <w:t xml:space="preserve"> 1/5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A0CBA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FA3613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 xml:space="preserve">Российская </w:t>
            </w:r>
            <w:r w:rsidRPr="00AE317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FA3613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Диа</w:t>
            </w:r>
            <w:r w:rsidRPr="00E43D76">
              <w:rPr>
                <w:b/>
                <w:sz w:val="18"/>
                <w:szCs w:val="18"/>
                <w:lang w:eastAsia="ru-RU"/>
              </w:rPr>
              <w:t>нова Галина Александровна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0292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9520C4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B24F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B24F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B2C46">
              <w:rPr>
                <w:sz w:val="18"/>
                <w:szCs w:val="18"/>
                <w:lang w:eastAsia="ru-RU"/>
              </w:rPr>
              <w:t>862790,09</w:t>
            </w:r>
          </w:p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9520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Квартира, </w:t>
            </w:r>
            <w:r w:rsidRPr="009520C4">
              <w:rPr>
                <w:sz w:val="18"/>
                <w:szCs w:val="18"/>
                <w:lang w:eastAsia="ru-RU"/>
              </w:rPr>
              <w:t xml:space="preserve"> 46,9 кв.м., накопление за предыдущие годы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9520C4">
              <w:rPr>
                <w:sz w:val="18"/>
                <w:szCs w:val="18"/>
                <w:lang w:eastAsia="ru-RU"/>
              </w:rPr>
              <w:t xml:space="preserve"> Кредит ПАО Сбербанк России, договор уступки прав (требований)</w:t>
            </w:r>
          </w:p>
        </w:tc>
      </w:tr>
      <w:tr w:rsidR="003E73A1" w:rsidRPr="005A10B0" w:rsidTr="007435D9">
        <w:trPr>
          <w:trHeight w:val="7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324,0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B24F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B24FC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Pr="009502C7" w:rsidRDefault="003E73A1" w:rsidP="009502C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УАЗ 469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9520C4">
              <w:rPr>
                <w:sz w:val="18"/>
                <w:szCs w:val="18"/>
                <w:lang w:eastAsia="ru-RU"/>
              </w:rPr>
              <w:t>375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520C4">
              <w:rPr>
                <w:sz w:val="18"/>
                <w:szCs w:val="18"/>
                <w:lang w:eastAsia="ru-RU"/>
              </w:rPr>
              <w:t>357,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520C4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726844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КИА </w:t>
            </w:r>
            <w:r>
              <w:rPr>
                <w:sz w:val="18"/>
                <w:szCs w:val="18"/>
                <w:lang w:val="en-US" w:eastAsia="ru-RU"/>
              </w:rPr>
              <w:t>QLE</w:t>
            </w:r>
            <w:r>
              <w:rPr>
                <w:sz w:val="18"/>
                <w:szCs w:val="18"/>
                <w:lang w:eastAsia="ru-RU"/>
              </w:rPr>
              <w:t xml:space="preserve"> (</w:t>
            </w:r>
            <w:r>
              <w:rPr>
                <w:sz w:val="18"/>
                <w:szCs w:val="18"/>
                <w:lang w:val="en-US" w:eastAsia="ru-RU"/>
              </w:rPr>
              <w:t>Sportage</w:t>
            </w:r>
            <w:r>
              <w:rPr>
                <w:sz w:val="18"/>
                <w:szCs w:val="18"/>
                <w:lang w:eastAsia="ru-RU"/>
              </w:rPr>
              <w:t>)</w:t>
            </w:r>
          </w:p>
          <w:p w:rsidR="003E73A1" w:rsidRPr="007F4054" w:rsidRDefault="003E73A1" w:rsidP="007B17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нежилое, 1 -этажное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3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Драганец Наталья Николаевна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87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648 767,18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276BDD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общая долевая  собственность 1/2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87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84E4A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 w:eastAsia="ru-RU"/>
              </w:rPr>
              <w:t>Chevrolet Cobalt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180 267,91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84E4A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0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жилой дом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98,9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1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020B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Ефремова Татьяна Николаевна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3E73A1" w:rsidRDefault="003E73A1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МИЦУБИСИ КОЛЬТ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662 883,62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1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020B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4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FF5A53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2495,16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8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3E73A1" w:rsidRDefault="003E73A1" w:rsidP="00276BD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Несовершен-нолетний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ребенок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8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A2D8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686BCB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Зайцев Игорь Алексеевич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451955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>Автомобиль</w:t>
            </w:r>
            <w:r w:rsidRPr="00451955">
              <w:rPr>
                <w:sz w:val="18"/>
                <w:szCs w:val="18"/>
              </w:rPr>
              <w:t xml:space="preserve"> </w:t>
            </w:r>
            <w:r w:rsidRPr="008610FF">
              <w:rPr>
                <w:sz w:val="18"/>
                <w:szCs w:val="18"/>
              </w:rPr>
              <w:t>легковой</w:t>
            </w:r>
            <w:r w:rsidRPr="00451955">
              <w:rPr>
                <w:sz w:val="18"/>
                <w:szCs w:val="18"/>
              </w:rPr>
              <w:t xml:space="preserve"> </w:t>
            </w:r>
          </w:p>
          <w:p w:rsidR="003E73A1" w:rsidRPr="00DB6D0B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5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5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4519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6 052 275,85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01AB6" w:rsidRDefault="003E73A1" w:rsidP="00E0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>Автомобиль</w:t>
            </w:r>
            <w:r w:rsidRPr="00E01AB6">
              <w:rPr>
                <w:sz w:val="18"/>
                <w:szCs w:val="18"/>
              </w:rPr>
              <w:t xml:space="preserve"> </w:t>
            </w:r>
            <w:r w:rsidRPr="008610FF">
              <w:rPr>
                <w:sz w:val="18"/>
                <w:szCs w:val="18"/>
              </w:rPr>
              <w:t>легковой</w:t>
            </w:r>
            <w:r w:rsidRPr="00E01AB6">
              <w:rPr>
                <w:sz w:val="18"/>
                <w:szCs w:val="18"/>
              </w:rPr>
              <w:t xml:space="preserve"> </w:t>
            </w:r>
          </w:p>
          <w:p w:rsidR="003E73A1" w:rsidRPr="00EA4E5E" w:rsidRDefault="003E73A1" w:rsidP="00FD31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5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5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, </w:t>
            </w:r>
            <w:r w:rsidRPr="00451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E01AB6">
              <w:rPr>
                <w:sz w:val="18"/>
                <w:szCs w:val="18"/>
              </w:rPr>
              <w:t>оход</w:t>
            </w:r>
            <w:r>
              <w:rPr>
                <w:sz w:val="18"/>
                <w:szCs w:val="18"/>
              </w:rPr>
              <w:t xml:space="preserve">  </w:t>
            </w:r>
            <w:r w:rsidRPr="00E01AB6">
              <w:rPr>
                <w:sz w:val="18"/>
                <w:szCs w:val="18"/>
              </w:rPr>
              <w:t>полученный от продажи квартиры,</w:t>
            </w:r>
          </w:p>
        </w:tc>
      </w:tr>
      <w:tr w:rsidR="003E73A1" w:rsidRPr="005A5DDB" w:rsidTr="00D67DF0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3E73A1" w:rsidRPr="005A5DDB" w:rsidRDefault="003E73A1" w:rsidP="007B1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</w:p>
          <w:p w:rsidR="003E73A1" w:rsidRPr="00B96677" w:rsidRDefault="003E73A1" w:rsidP="007B1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NorthSilver</w:t>
            </w:r>
            <w:r w:rsidRPr="00B966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PRO</w:t>
            </w:r>
            <w:r w:rsidRPr="00B96677">
              <w:rPr>
                <w:sz w:val="18"/>
                <w:szCs w:val="18"/>
              </w:rPr>
              <w:t xml:space="preserve"> 520 </w:t>
            </w:r>
            <w:r>
              <w:rPr>
                <w:sz w:val="18"/>
                <w:szCs w:val="18"/>
                <w:lang w:val="en-US"/>
              </w:rPr>
              <w:t>M</w:t>
            </w:r>
            <w:r w:rsidRPr="00B966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</w:t>
            </w:r>
            <w:r w:rsidRPr="00B966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</w:t>
            </w:r>
            <w:r w:rsidRPr="00B9667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ZSPAONO</w:t>
            </w:r>
            <w:r w:rsidRPr="00B96677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  <w:lang w:val="en-US"/>
              </w:rPr>
              <w:t>C</w:t>
            </w:r>
            <w:r w:rsidRPr="00B96677">
              <w:rPr>
                <w:sz w:val="18"/>
                <w:szCs w:val="18"/>
              </w:rPr>
              <w:t>817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D67DF0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</w:p>
          <w:p w:rsidR="003E73A1" w:rsidRPr="00D51E59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0011622 8213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E01AB6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E01AB6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E0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3E73A1" w:rsidRDefault="003E73A1" w:rsidP="006A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AB6">
              <w:rPr>
                <w:sz w:val="18"/>
                <w:szCs w:val="18"/>
              </w:rPr>
              <w:t>Моторное судно NorthSilver PRO 520 M Fish</w:t>
            </w:r>
            <w:r>
              <w:rPr>
                <w:sz w:val="18"/>
                <w:szCs w:val="18"/>
              </w:rPr>
              <w:t xml:space="preserve">, </w:t>
            </w:r>
            <w:r w:rsidRPr="00E01AB6">
              <w:rPr>
                <w:sz w:val="18"/>
                <w:szCs w:val="18"/>
              </w:rPr>
              <w:t>доход, полученный от продажи легкового автомоб</w:t>
            </w:r>
            <w:r>
              <w:rPr>
                <w:sz w:val="18"/>
                <w:szCs w:val="18"/>
              </w:rPr>
              <w:t>иля (ТОЙОТА LAND CRUIZER PRADO</w:t>
            </w:r>
            <w:r w:rsidRPr="00E01AB6">
              <w:rPr>
                <w:sz w:val="18"/>
                <w:szCs w:val="18"/>
              </w:rPr>
              <w:t>),</w:t>
            </w: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6">
              <w:rPr>
                <w:sz w:val="18"/>
                <w:szCs w:val="18"/>
              </w:rPr>
              <w:t xml:space="preserve">Иное транспортное средство: </w:t>
            </w:r>
          </w:p>
          <w:p w:rsidR="003E73A1" w:rsidRDefault="003E73A1" w:rsidP="006A2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6">
              <w:rPr>
                <w:sz w:val="18"/>
                <w:szCs w:val="18"/>
              </w:rPr>
              <w:t xml:space="preserve">Прицеп для перевозки водной техники МЭСА </w:t>
            </w:r>
            <w:r>
              <w:rPr>
                <w:sz w:val="18"/>
                <w:szCs w:val="18"/>
              </w:rPr>
              <w:t>,</w:t>
            </w:r>
            <w:r w:rsidRPr="00E01AB6">
              <w:rPr>
                <w:sz w:val="18"/>
                <w:szCs w:val="18"/>
              </w:rPr>
              <w:t>накопление за предыдущие годы</w:t>
            </w:r>
          </w:p>
        </w:tc>
      </w:tr>
      <w:tr w:rsidR="003E73A1" w:rsidRPr="005A10B0" w:rsidTr="007435D9">
        <w:trPr>
          <w:trHeight w:val="6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0A01F9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</w:p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водной техники 82944С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0A01F9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96677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</w:p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Полуприцеп-цистерна ППЦ-30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A01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0A01F9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D51E59" w:rsidRDefault="003E73A1" w:rsidP="00D6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</w:p>
          <w:p w:rsidR="003E73A1" w:rsidRPr="005F60EE" w:rsidRDefault="003E73A1" w:rsidP="00D6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водной техники МЭСА 81771</w:t>
            </w: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41A3A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A3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D6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Автомобиль легковой    </w:t>
            </w:r>
          </w:p>
          <w:p w:rsidR="003E73A1" w:rsidRDefault="003E73A1" w:rsidP="00D6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Форд Мондео</w:t>
            </w:r>
          </w:p>
          <w:p w:rsidR="003E73A1" w:rsidRPr="00F571D5" w:rsidRDefault="003E73A1" w:rsidP="00D6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DB6D0B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1 154 574,0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41A3A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D67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10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АЗС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здание с пристроем, торговое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9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Кузьмина Галина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ного района</w:t>
            </w: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51,0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7C2ACF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Pr="005A10B0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943 114,86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C6348B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460,0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3E73A1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23,9</w:t>
            </w:r>
          </w:p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7C2ACF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7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7C2ACF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Default="003E73A1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Минаков Александр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456A0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11га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11935955,6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9135B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571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</w:t>
            </w:r>
          </w:p>
          <w:p w:rsidR="003E73A1" w:rsidRPr="00FB31E3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SM Santa Fe classic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2 243 103,09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D67DF0" w:rsidRDefault="003E73A1" w:rsidP="00D67D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3E73A1" w:rsidRDefault="003E73A1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 xml:space="preserve">   Автомобиль легковой</w:t>
            </w:r>
          </w:p>
          <w:p w:rsidR="003E73A1" w:rsidRPr="00955719" w:rsidRDefault="003E73A1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FB31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</w:t>
            </w:r>
          </w:p>
          <w:p w:rsidR="003E73A1" w:rsidRPr="005A10B0" w:rsidRDefault="003E73A1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перевозок грузов и сам. техники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FB31E3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F03151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E73A1" w:rsidRPr="007940B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прицеп к легковым ТС «В» КМЗ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689 641,97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F031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F03151">
        <w:trPr>
          <w:trHeight w:val="8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9135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955719" w:rsidRDefault="003E73A1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100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 Вера Семеновна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F031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73A1" w:rsidRPr="00B472AB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814 981,11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6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C93A6D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Семенова Светлана Викторовна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83CA2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375 945,83</w:t>
            </w:r>
          </w:p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Супруг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677B9" w:rsidRDefault="003E73A1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       ВАЗ 2121 НИВА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178 671,24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0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Тишкина Лариса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  <w:r w:rsidRPr="005A10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519 126,60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7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34002,00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E08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368 338,83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84309,32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68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3A1" w:rsidRPr="005A10B0" w:rsidTr="007435D9">
        <w:trPr>
          <w:trHeight w:val="855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Торгунакова Наталья Александровна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A0292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497 131,74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rPr>
          <w:trHeight w:val="3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Устимова Галина Васильевна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634 145,95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</w:t>
            </w:r>
            <w:r>
              <w:rPr>
                <w:sz w:val="18"/>
                <w:szCs w:val="18"/>
                <w:lang w:eastAsia="ru-RU"/>
              </w:rPr>
              <w:t>ет</w:t>
            </w:r>
          </w:p>
        </w:tc>
      </w:tr>
      <w:tr w:rsidR="003E73A1" w:rsidRPr="005A10B0" w:rsidTr="007435D9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3698A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B3698A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B3698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3E73A1" w:rsidRPr="005A10B0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E83CA2">
              <w:rPr>
                <w:sz w:val="18"/>
                <w:szCs w:val="18"/>
                <w:lang w:eastAsia="ru-RU"/>
              </w:rPr>
              <w:t>CHEVROLET</w:t>
            </w:r>
          </w:p>
          <w:p w:rsidR="003E73A1" w:rsidRPr="00B3698A" w:rsidRDefault="003E73A1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NIVA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224 158,46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Цецивкин Алексей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940">
              <w:rPr>
                <w:sz w:val="18"/>
                <w:szCs w:val="18"/>
              </w:rPr>
              <w:t xml:space="preserve">Автомобиль легковой </w:t>
            </w:r>
          </w:p>
          <w:p w:rsidR="003E73A1" w:rsidRPr="001D5582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PATHFINDER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63BA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3 028 854,58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04400" w:rsidRDefault="003E73A1" w:rsidP="000743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легковой:                    </w:t>
            </w:r>
            <w:r w:rsidRPr="00163BAE">
              <w:rPr>
                <w:sz w:val="18"/>
                <w:szCs w:val="18"/>
                <w:lang w:eastAsia="ru-RU"/>
              </w:rPr>
              <w:t xml:space="preserve">ЛАДА GELIIO  VESTA, доход, полученный от продажи легкового автомобиля (HYUNDAI GRAND SANTAFE, 2014 г.) </w:t>
            </w:r>
          </w:p>
        </w:tc>
      </w:tr>
      <w:tr w:rsidR="003E73A1" w:rsidRPr="005A10B0" w:rsidTr="007435D9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734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074359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074359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3E73A1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  <w:p w:rsidR="003E73A1" w:rsidRPr="001D5582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074359" w:rsidRDefault="003E73A1" w:rsidP="000743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3E73A1" w:rsidRPr="008610FF" w:rsidRDefault="003E73A1" w:rsidP="0006236B">
            <w:pPr>
              <w:jc w:val="center"/>
              <w:rPr>
                <w:sz w:val="18"/>
                <w:szCs w:val="18"/>
              </w:rPr>
            </w:pPr>
            <w:r w:rsidRPr="00163BAE">
              <w:rPr>
                <w:sz w:val="18"/>
                <w:szCs w:val="18"/>
                <w:lang w:eastAsia="ru-RU"/>
              </w:rPr>
              <w:t>ЛАДА GELIIO  VESTA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734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2 292 729,40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                     </w:t>
            </w:r>
            <w:r w:rsidRPr="00074359">
              <w:rPr>
                <w:sz w:val="18"/>
                <w:szCs w:val="18"/>
                <w:lang w:eastAsia="ru-RU"/>
              </w:rPr>
              <w:t xml:space="preserve"> (48,5 кв.м.),</w:t>
            </w:r>
            <w:r>
              <w:rPr>
                <w:sz w:val="18"/>
                <w:szCs w:val="18"/>
                <w:lang w:eastAsia="ru-RU"/>
              </w:rPr>
              <w:t xml:space="preserve"> д</w:t>
            </w:r>
            <w:r w:rsidRPr="00074359">
              <w:rPr>
                <w:sz w:val="18"/>
                <w:szCs w:val="18"/>
                <w:lang w:eastAsia="ru-RU"/>
              </w:rPr>
              <w:t>оход, полу</w:t>
            </w:r>
            <w:r>
              <w:rPr>
                <w:sz w:val="18"/>
                <w:szCs w:val="18"/>
                <w:lang w:eastAsia="ru-RU"/>
              </w:rPr>
              <w:t>ченный от продажи жилого дома</w:t>
            </w:r>
            <w:r w:rsidRPr="00074359">
              <w:rPr>
                <w:sz w:val="18"/>
                <w:szCs w:val="18"/>
                <w:lang w:eastAsia="ru-RU"/>
              </w:rPr>
              <w:t>.</w:t>
            </w:r>
          </w:p>
        </w:tc>
      </w:tr>
      <w:tr w:rsidR="003E73A1" w:rsidRPr="005A10B0" w:rsidTr="003976BC">
        <w:trPr>
          <w:trHeight w:val="4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3B734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3B734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7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E43D76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Циммер Алексей Владимирович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3E73A1" w:rsidRPr="008610FF" w:rsidRDefault="003E73A1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295 673,53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3976BC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магазина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1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97 200,00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3E73A1" w:rsidRPr="005A10B0" w:rsidTr="007435D9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E73A1" w:rsidRPr="005A10B0" w:rsidTr="007435D9">
        <w:trPr>
          <w:trHeight w:val="2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5A10B0" w:rsidRDefault="003E73A1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Pr="008610FF" w:rsidRDefault="003E73A1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A1" w:rsidRDefault="003E73A1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</w:tbl>
    <w:p w:rsidR="003E73A1" w:rsidRDefault="003E73A1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3E73A1" w:rsidRDefault="003E73A1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3E73A1" w:rsidRDefault="003E73A1" w:rsidP="00D67DF0"/>
    <w:p w:rsidR="00243221" w:rsidRPr="001C34A2" w:rsidRDefault="00243221" w:rsidP="001C34A2"/>
    <w:sectPr w:rsidR="00243221" w:rsidRPr="001C34A2" w:rsidSect="003D42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5955"/>
    <w:rsid w:val="001C34A2"/>
    <w:rsid w:val="00243221"/>
    <w:rsid w:val="0025133F"/>
    <w:rsid w:val="0033018F"/>
    <w:rsid w:val="003D090D"/>
    <w:rsid w:val="003E73A1"/>
    <w:rsid w:val="004E4A62"/>
    <w:rsid w:val="00553AA0"/>
    <w:rsid w:val="00595A02"/>
    <w:rsid w:val="00727EB8"/>
    <w:rsid w:val="00777841"/>
    <w:rsid w:val="00807380"/>
    <w:rsid w:val="008C09C5"/>
    <w:rsid w:val="0097184D"/>
    <w:rsid w:val="00993E9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6595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3E7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3A1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E73A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E73A1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E73A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3E73A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2019-10-07T04:46:00Z</dcterms:modified>
</cp:coreProperties>
</file>