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3" w:rsidRPr="00F75AB5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D7883" w:rsidRPr="00F75AB5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Промышленновского муниципального района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339"/>
        <w:gridCol w:w="1354"/>
        <w:gridCol w:w="851"/>
        <w:gridCol w:w="1275"/>
        <w:gridCol w:w="1418"/>
        <w:gridCol w:w="1559"/>
        <w:gridCol w:w="1823"/>
      </w:tblGrid>
      <w:tr w:rsidR="008D7883" w:rsidRPr="000B37BA" w:rsidTr="000012C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8D7883" w:rsidRPr="000B37BA" w:rsidTr="000012C2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600A5" w:rsidTr="000F7C01">
        <w:trPr>
          <w:trHeight w:val="4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Серебров В.Е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9600A5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960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600A5" w:rsidRDefault="008D7883" w:rsidP="009600A5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743 389,01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600A5" w:rsidTr="005736A6">
        <w:trPr>
          <w:trHeight w:val="3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06639" w:rsidTr="00B01748">
        <w:trPr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812934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600A5" w:rsidRDefault="008D7883" w:rsidP="00812934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903 461,78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B82C00">
        <w:trPr>
          <w:trHeight w:val="342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F610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06639" w:rsidTr="009B22EE">
        <w:trPr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9B22EE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600A5" w:rsidRDefault="008D7883" w:rsidP="009B22EE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9B22EE">
        <w:trPr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9B22EE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B22EE" w:rsidRDefault="008D7883" w:rsidP="009B22EE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9B22EE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9B22EE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06639" w:rsidTr="00B01748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1F129D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06639" w:rsidTr="00A94CAA">
        <w:trPr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94CA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94CAA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600A5" w:rsidRDefault="008D788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600A5" w:rsidRDefault="008D7883" w:rsidP="00A94CAA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12934" w:rsidRDefault="008D788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A94CAA">
        <w:trPr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94CA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94CAA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9B22EE" w:rsidRDefault="008D7883" w:rsidP="00A94CAA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94CAA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A94CAA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B22EE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06639" w:rsidTr="000F7C01">
        <w:trPr>
          <w:trHeight w:val="459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065F9A" w:rsidRDefault="008D7883" w:rsidP="003E25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1F129D">
            <w:pPr>
              <w:jc w:val="center"/>
            </w:pPr>
            <w:r w:rsidRPr="00065F9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1F29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65F9A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E26EE8" w:rsidTr="000012C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 xml:space="preserve">Ващенко 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>
            <w:r w:rsidRPr="00E26EE8">
              <w:rPr>
                <w:sz w:val="16"/>
                <w:szCs w:val="16"/>
              </w:rPr>
              <w:t xml:space="preserve">Российская </w:t>
            </w:r>
            <w:r w:rsidRPr="00E26EE8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661 027,05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26EE8" w:rsidTr="00B01748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26E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6EE8" w:rsidTr="00B01748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26E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SKODA-OCTAVIA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515 798,38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26EE8" w:rsidTr="003F2DA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968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6EE8" w:rsidTr="00883213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6EE8" w:rsidTr="00B01748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Трактор колесный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6EE8" w:rsidTr="000012C2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F129D">
            <w:pPr>
              <w:jc w:val="center"/>
            </w:pPr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E910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1D3C55" w:rsidTr="00D42923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Федарюк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1D3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111000,0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r w:rsidRPr="001D3C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601 146,95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1D3C55" w:rsidTr="00C32A28">
        <w:trPr>
          <w:trHeight w:val="42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r w:rsidRPr="001D3C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3C55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454AAE" w:rsidTr="00997C69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Артемьева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CB56CB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97 634,99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54A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B75ED" w:rsidTr="00997C69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Беккер Е.М.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FC37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экономического развития администрацииПромышленновского </w:t>
            </w:r>
            <w:r w:rsidRPr="005B75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3856D0">
            <w:pPr>
              <w:jc w:val="center"/>
            </w:pPr>
            <w:r w:rsidRPr="005B75E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274 684,41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73C41" w:rsidTr="00D42923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Безрукова А.П.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экономического развития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3332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1820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986,2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D42923">
            <w:pPr>
              <w:jc w:val="center"/>
              <w:rPr>
                <w:sz w:val="16"/>
                <w:szCs w:val="16"/>
              </w:rPr>
            </w:pPr>
            <w:r w:rsidRPr="00573C4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367 808,36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73C41" w:rsidTr="00492BDD">
        <w:trPr>
          <w:trHeight w:val="45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C4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6E243E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Букина Н.С.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 администрации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1/2,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jc w:val="center"/>
              <w:rPr>
                <w:sz w:val="16"/>
                <w:szCs w:val="16"/>
              </w:rPr>
            </w:pPr>
            <w:r w:rsidRPr="006E24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916B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442 012,89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6E243E" w:rsidTr="003666F8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jc w:val="center"/>
              <w:rPr>
                <w:sz w:val="16"/>
                <w:szCs w:val="16"/>
              </w:rPr>
            </w:pPr>
            <w:r w:rsidRPr="006E24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3856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100 164,00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6E243E" w:rsidTr="003666F8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3C6E6D" w:rsidRDefault="008D788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C6E6D" w:rsidRDefault="008D788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C6E6D" w:rsidRDefault="008D788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6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6E243E" w:rsidTr="003666F8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C6E6D" w:rsidRDefault="008D7883" w:rsidP="003C6E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3666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3C6E6D" w:rsidRDefault="008D7883" w:rsidP="003666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C6E6D" w:rsidRDefault="008D7883" w:rsidP="003C6E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C6E6D" w:rsidRDefault="008D7883" w:rsidP="003C6E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6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D42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E243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7D4FF9" w:rsidTr="005926DE">
        <w:trPr>
          <w:trHeight w:val="33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B4355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Большакова Т.С.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5926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1671,0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249 910,00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D4FF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3856D0">
        <w:trPr>
          <w:trHeight w:val="113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16FD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D7883" w:rsidRPr="005A16FD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16FD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8D7883" w:rsidRPr="005A16FD" w:rsidRDefault="008D7883" w:rsidP="003A21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16FD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8D7883" w:rsidRPr="005A16FD" w:rsidRDefault="008D7883" w:rsidP="001715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D04652" w:rsidTr="00D04652">
        <w:trPr>
          <w:trHeight w:val="39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Бражникова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8078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251 557,56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4652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80781A">
        <w:trPr>
          <w:trHeight w:val="12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81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F35312" w:rsidTr="00317910">
        <w:trPr>
          <w:trHeight w:val="39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Виноградов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1407,0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500 366,00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317910">
        <w:trPr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906639" w:rsidTr="00867E21">
        <w:trPr>
          <w:trHeight w:val="44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31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7C6B19" w:rsidTr="00867E21">
        <w:trPr>
          <w:trHeight w:val="18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7C6B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Гуляев О.Г.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355D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C6B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594 510,20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C6B1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27BC2" w:rsidTr="00867E21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Дронова Г.С.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244 909,93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0A7755">
        <w:trPr>
          <w:trHeight w:val="127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7BC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3F6920" w:rsidTr="000A7755">
        <w:trPr>
          <w:trHeight w:val="1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Жаворонкова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17154B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219 606,00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3F6920" w:rsidTr="008F4655">
        <w:trPr>
          <w:trHeight w:val="17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Жданова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 администрации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F4655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538 066,92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3F6920" w:rsidTr="008F4655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75ED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F6920" w:rsidRDefault="008D7883" w:rsidP="008F4655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F1228" w:rsidTr="0017154B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Жукова Е.Л.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108 627,24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F1228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EF1228" w:rsidRDefault="008D788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F1228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EF1228" w:rsidRDefault="008D788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F1228" w:rsidTr="007E6FF0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jc w:val="center"/>
            </w:pPr>
            <w:r w:rsidRPr="00EF12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45 000,00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F1228" w:rsidTr="007E6FF0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6EE8" w:rsidRDefault="008D788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jc w:val="center"/>
            </w:pPr>
            <w:r w:rsidRPr="00EF12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F1228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jc w:val="center"/>
            </w:pPr>
            <w:r w:rsidRPr="00EF12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F1228" w:rsidRDefault="008D788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111410" w:rsidTr="00111410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Жукова Ю.С.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279 980,33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111410" w:rsidTr="00111410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1141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3D02EC" w:rsidTr="00C77541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Зарубина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368131,95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3D02EC" w:rsidTr="00C77541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662273,78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3D02EC" w:rsidTr="00C77541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074C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4C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DD55C6" w:rsidTr="00C15EF3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Иванова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00690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муниципальных закупок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358 617,01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DD55C6" w:rsidTr="00C15EF3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8A3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D55C6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ГАЗ-САЗ-2505-10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210 000,00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DD55C6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D55C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Крылова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3E2C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451 005,14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D030AE" w:rsidTr="00DA2DBC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65115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D030AE" w:rsidTr="00DA2DBC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DA2DBC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тракторная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723,4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9D2949">
        <w:trPr>
          <w:trHeight w:val="55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 Е.Е.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985AC3">
              <w:rPr>
                <w:rFonts w:ascii="Times New Roman" w:hAnsi="Times New Roman" w:cs="Times New Roman"/>
                <w:sz w:val="16"/>
                <w:szCs w:val="16"/>
              </w:rPr>
              <w:t>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529 504,39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D030AE" w:rsidTr="009D2949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B2639" w:rsidRDefault="008D788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9D2949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A4058E">
        <w:trPr>
          <w:trHeight w:val="76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Малышев Н.Г.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D7883" w:rsidRPr="00A4058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A405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FAMILIA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844485,28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D030AE" w:rsidTr="00A4058E">
        <w:trPr>
          <w:trHeight w:val="12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030AE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2137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7883" w:rsidRPr="00A4058E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CANTER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83682" w:rsidTr="000E745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Массольд М.А.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муниципального финансового контроля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jc w:val="center"/>
            </w:pPr>
            <w:r w:rsidRPr="00E836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434 828,38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83682" w:rsidTr="000E7458">
        <w:trPr>
          <w:trHeight w:val="55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BA0C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BA0C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BA0C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jc w:val="center"/>
              <w:rPr>
                <w:sz w:val="16"/>
                <w:szCs w:val="16"/>
              </w:rPr>
            </w:pPr>
            <w:r w:rsidRPr="00E836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83682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09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4C03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14,9 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143410000,0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2574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512 502,29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83682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83682" w:rsidTr="00095573">
        <w:trPr>
          <w:trHeight w:val="3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Трактор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83682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83682" w:rsidTr="00B01748">
        <w:trPr>
          <w:trHeight w:val="4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83682" w:rsidTr="00777833">
        <w:trPr>
          <w:trHeight w:val="1140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180953" w:rsidTr="00F916F2">
        <w:trPr>
          <w:trHeight w:val="88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Мясоедова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 – начальник управления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337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65059,0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jc w:val="center"/>
            </w:pPr>
            <w:r w:rsidRPr="001809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567 973,83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180953" w:rsidTr="00F916F2">
        <w:trPr>
          <w:trHeight w:val="58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337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15002,0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180953" w:rsidTr="00F916F2">
        <w:trPr>
          <w:trHeight w:val="30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F86745" w:rsidTr="00454AAE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азуро И.Н.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специалист-секретарь комиссии по делам несовершеннолетних и защите их прав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BA3C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367 133,00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83682" w:rsidRDefault="008D788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6745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981C21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Минюшина Н.И.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337 533,39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81C21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887926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Рейнгардт Л.В.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</w:t>
            </w:r>
            <w:r w:rsidRPr="008879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C220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998,2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253 649,21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D7883" w:rsidRPr="00887926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A5F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87926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5B312A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018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Селиверстова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25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444511,93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B312A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25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25E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5B312A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D7883" w:rsidRPr="005B312A" w:rsidRDefault="008D7883" w:rsidP="005B31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КИА РИО </w:t>
            </w:r>
            <w:r w:rsidRPr="005B31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2232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147369,93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B312A" w:rsidTr="00657802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5B312A" w:rsidTr="00657802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6640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Трактор Т-40М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5B312A" w:rsidTr="00AA5FD7">
        <w:trPr>
          <w:trHeight w:val="33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2859,04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B312A" w:rsidTr="00AA5FD7">
        <w:trPr>
          <w:trHeight w:val="31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5B312A" w:rsidTr="00AA5FD7">
        <w:trPr>
          <w:trHeight w:val="4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B312A" w:rsidTr="00AA5FD7">
        <w:trPr>
          <w:trHeight w:val="3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B312A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16F98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Соцкова Ю.Н.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285896,00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36DB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DB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537A9C" w:rsidTr="00B01748">
        <w:trPr>
          <w:trHeight w:val="55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Торопова Н.В.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3/16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156258,48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37A9C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16F98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Черакшева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527D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5F64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1005,1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318791,70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16F98" w:rsidTr="00B01748">
        <w:trPr>
          <w:trHeight w:val="55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1005,1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16F98" w:rsidTr="00B01748">
        <w:trPr>
          <w:trHeight w:val="55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675C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16F98" w:rsidTr="00D4141C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D414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6F98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5E22BF" w:rsidTr="00DB6F17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Хасанова С.С.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527D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3D0E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1092,0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784232,82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5E22BF" w:rsidTr="00D301FA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E22BF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0A1241" w:rsidTr="000A1241">
        <w:trPr>
          <w:trHeight w:val="367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Шемякин И.А.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программно-информационного обеспечения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360823,00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906639" w:rsidTr="000A1241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F4D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D7883" w:rsidRPr="00906639" w:rsidRDefault="008D7883" w:rsidP="00DF4D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 217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030 Приора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906639" w:rsidTr="00E95662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A1241" w:rsidRDefault="008D7883" w:rsidP="00DB6F17">
            <w:pPr>
              <w:jc w:val="center"/>
            </w:pPr>
            <w:r w:rsidRPr="000A124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906639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0B37BA" w:rsidTr="00E95662">
        <w:trPr>
          <w:trHeight w:val="170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Шумкина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670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3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9566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335 716,95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9566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66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0B37BA" w:rsidTr="00E95662">
        <w:trPr>
          <w:trHeight w:val="5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956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КАМАЗ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35321515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9566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0B37BA" w:rsidTr="00E95662">
        <w:trPr>
          <w:trHeight w:val="53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95662">
            <w:pPr>
              <w:jc w:val="center"/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956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8D7883" w:rsidRPr="00D030AE" w:rsidRDefault="008D7883" w:rsidP="00E956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МАЗ 6312В9-420-010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9566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0B37BA" w:rsidTr="00E95662">
        <w:trPr>
          <w:trHeight w:val="491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95662">
            <w:pPr>
              <w:jc w:val="center"/>
            </w:pPr>
            <w:r w:rsidRPr="00331A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956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СЗАП 8357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9566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0B37BA" w:rsidTr="00E95662">
        <w:trPr>
          <w:trHeight w:val="34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B35330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956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956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НЕФАЗ 8332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9566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7883" w:rsidRDefault="008D7883">
      <w:pPr>
        <w:spacing w:after="0" w:line="240" w:lineRule="auto"/>
      </w:pPr>
    </w:p>
    <w:p w:rsidR="008D7883" w:rsidRPr="00F75AB5" w:rsidRDefault="008D7883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D7883" w:rsidRDefault="008D7883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D7883" w:rsidRDefault="008D7883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комитета по управлению муниципальным имуществом </w:t>
      </w:r>
    </w:p>
    <w:p w:rsidR="008D7883" w:rsidRPr="00F75AB5" w:rsidRDefault="008D7883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Промышленновского муниципального района </w:t>
      </w:r>
    </w:p>
    <w:p w:rsidR="008D7883" w:rsidRPr="00F75AB5" w:rsidRDefault="008D7883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D7883" w:rsidRPr="00903C69" w:rsidRDefault="008D7883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8D7883" w:rsidRPr="00DC6AD1" w:rsidTr="00E6750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D7883" w:rsidRPr="00DC6AD1" w:rsidTr="00A20C91">
        <w:trPr>
          <w:trHeight w:val="83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Белоконь Ю.Ю.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F027B" w:rsidRDefault="008D7883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7B">
              <w:rPr>
                <w:rFonts w:ascii="Times New Roman" w:hAnsi="Times New Roman" w:cs="Times New Roman"/>
                <w:sz w:val="18"/>
                <w:szCs w:val="18"/>
              </w:rPr>
              <w:t>400059,84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DC6AD1" w:rsidTr="00D3186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17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C7D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F027B" w:rsidRDefault="008D7883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7B">
              <w:rPr>
                <w:rFonts w:ascii="Times New Roman" w:hAnsi="Times New Roman" w:cs="Times New Roman"/>
                <w:sz w:val="18"/>
                <w:szCs w:val="18"/>
              </w:rPr>
              <w:t>359796,61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DC6AD1" w:rsidTr="00D3186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4C7D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DC6AD1" w:rsidTr="00D3186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DC6AD1" w:rsidTr="00D3186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DC6AD1" w:rsidTr="00D31866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6AD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D7883" w:rsidRPr="00903C69" w:rsidRDefault="008D7883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8D7883" w:rsidRPr="00903C69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8D7883" w:rsidRPr="00903C69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7883" w:rsidRPr="00903C69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7883" w:rsidRDefault="008D7883"/>
    <w:p w:rsidR="008D7883" w:rsidRPr="00F75AB5" w:rsidRDefault="008D78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D7883" w:rsidRDefault="008D78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D7883" w:rsidRDefault="008D7883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8D7883" w:rsidRPr="00F75AB5" w:rsidRDefault="008D7883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района</w:t>
      </w:r>
    </w:p>
    <w:p w:rsidR="008D7883" w:rsidRDefault="008D78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883" w:rsidRPr="00903C69" w:rsidRDefault="008D7883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073"/>
        <w:gridCol w:w="1417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8D7883" w:rsidRPr="003A2B87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D7883" w:rsidRPr="003A2B87" w:rsidTr="00ED6C67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1C5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Михалева В.П.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D6C6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6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02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E8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427 699,25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D7883" w:rsidRPr="003A2B87" w:rsidTr="00ED6C67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4D50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жилищно-коммунального хозяйства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8D7883" w:rsidRDefault="008D7883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365 352,75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A23766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61AD1" w:rsidRDefault="008D7883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883" w:rsidRDefault="008D7883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B26BB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544CC8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E53E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E53E1" w:rsidRDefault="008D7883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E53E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807 277,06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B26BB" w:rsidRDefault="008D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544CC8">
        <w:trPr>
          <w:trHeight w:val="12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6830" w:rsidRDefault="008D78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6830" w:rsidRDefault="008D7883" w:rsidP="00067B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6830" w:rsidRDefault="008D78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B4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универсал ФОЛЬСВАГЕН ТУАРЕГ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59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D7883" w:rsidRPr="003A2B87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D7883" w:rsidRPr="003A2B87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F3668B">
        <w:trPr>
          <w:trHeight w:val="147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Батаева А.В.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1D4E29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1433C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217 970,29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1D4E29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55B0E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55B0E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55B0E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322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Лада 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328 270,00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4E29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643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B26BB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BD3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1D4E29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33,2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BD3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479CD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1D4E29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479CD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6200F3">
        <w:trPr>
          <w:trHeight w:val="115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45C5C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D4E29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1D4E29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5A65E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  <w:p w:rsidR="008D7883" w:rsidRPr="003A2B87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Default="008D7883" w:rsidP="00B3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1433C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2280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C2664" w:rsidRDefault="008D7883" w:rsidP="00714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0DF" w:rsidRDefault="008D788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Тимощенко М.В.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23766" w:rsidRDefault="008D7883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3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377 972,29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8D7883" w:rsidRPr="003A2B87" w:rsidTr="00ED6C67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479CD" w:rsidRDefault="008D7883">
            <w:pPr>
              <w:rPr>
                <w:sz w:val="18"/>
                <w:szCs w:val="18"/>
              </w:rPr>
            </w:pPr>
          </w:p>
        </w:tc>
      </w:tr>
      <w:tr w:rsidR="008D7883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Плюснин И.А.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и дорожного хозяйства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55B0E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55B0E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55B0E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D1229" w:rsidRDefault="008D7883" w:rsidP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226 820,80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6D1229" w:rsidRDefault="008D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материальная помощь родителей-(320 000,00руб.), накопления за предыдущие годы (100 000,00 руб.) </w:t>
            </w:r>
          </w:p>
          <w:p w:rsidR="008D7883" w:rsidRDefault="008D7883"/>
        </w:tc>
      </w:tr>
      <w:tr w:rsidR="008D7883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333EF" w:rsidRDefault="008D7883" w:rsidP="00471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Головнин П.Н.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B336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и дорожного хозяйства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5150FF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150FF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158 452,10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8D7883" w:rsidRPr="003A2B87" w:rsidTr="00ED6C67">
        <w:trPr>
          <w:trHeight w:val="46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47189C">
        <w:trPr>
          <w:trHeight w:val="2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071844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333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сектора жилищно-коммунального  хозяйства отдела жилищно-коммунального и дорожного хозяйства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337 811,27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3A2B87" w:rsidTr="00D509E8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8D7883" w:rsidRDefault="008D7883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A7739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73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Ефимова О.А.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10DA1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447 320,63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3A2B87" w:rsidTr="001B7FD5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D724A1" w:rsidRDefault="008D7883" w:rsidP="00D724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Нива  Ваз2121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724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1 239 143,33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724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Нива  Ваз2121- заработная плата.</w:t>
            </w:r>
          </w:p>
          <w:p w:rsidR="008D7883" w:rsidRPr="00D724A1" w:rsidRDefault="008D7883" w:rsidP="00D724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-доход от продажи ранее приобретенного автомобиля, кредитные средства.</w:t>
            </w:r>
          </w:p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1B7FD5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7883" w:rsidRPr="004B354C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7883" w:rsidRPr="005A65E7" w:rsidRDefault="008D7883" w:rsidP="00ED6C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5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Pr="003A2B87" w:rsidRDefault="008D7883" w:rsidP="0055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54E48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8D7883" w:rsidRPr="00554E48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7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ED6C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66267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3A2B87" w:rsidTr="00E069B8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Медянская Е.А.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E433B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коммунального и дорожного хозяйства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17C7A" w:rsidRDefault="008D7883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203 008,17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3A2B87" w:rsidTr="00E069B8">
        <w:trPr>
          <w:trHeight w:val="10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433B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83" w:rsidRPr="003A2B87" w:rsidTr="005F4841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17C7A" w:rsidRDefault="008D7883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Шаравина Г.Д.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учета и  отчетности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C664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461 972,76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7883" w:rsidRPr="003A2B87" w:rsidTr="005F4841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A65E7" w:rsidRDefault="008D7883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D7883" w:rsidRPr="003A2B87" w:rsidRDefault="008D7883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8D7883" w:rsidRDefault="008D7883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3A2B87" w:rsidRDefault="008D7883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7883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7883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7883" w:rsidRPr="00903C69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8D7883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7883" w:rsidRPr="00DA5148" w:rsidRDefault="008D7883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7883" w:rsidRPr="00F75AB5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D7883" w:rsidRPr="00F75AB5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Промышленновского муниципального района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D7883" w:rsidRPr="00B959CE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8D7883" w:rsidRPr="000B37BA" w:rsidTr="00AE471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8D7883" w:rsidRPr="000B37BA" w:rsidTr="00AE4712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805552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Вострикова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Главный редактор МКП «Редакция газеты «ЭХО»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9A4FE0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703 614,67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805552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3960,0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05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CF7552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Иванова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AE47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Директор МАУ «Многофункцио</w:t>
            </w:r>
            <w:r w:rsidRPr="00CF7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нальный центр предоставления государственных и муниципальных услуг»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9C3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782 631,19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CF7552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AE47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1/3, 1/6,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F7552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862F16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Экгарт В.Е.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987D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Руководитель МКУ «ЕДДС»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270 483,05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862F16" w:rsidTr="00D81BC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BB1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549 370,51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862F16" w:rsidTr="00D81BC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0B37BA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862F16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8D7883" w:rsidRDefault="008D7883">
      <w:pPr>
        <w:widowControl w:val="0"/>
        <w:autoSpaceDE w:val="0"/>
        <w:autoSpaceDN w:val="0"/>
        <w:adjustRightInd w:val="0"/>
        <w:ind w:firstLine="540"/>
        <w:jc w:val="both"/>
      </w:pPr>
    </w:p>
    <w:p w:rsidR="008D7883" w:rsidRPr="00F75AB5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D7883" w:rsidRPr="00F75AB5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структурных подразделений администрации Промышленновского муниципального района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D7883" w:rsidRDefault="008D788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8D7883" w:rsidRPr="000B37BA" w:rsidTr="002B55E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8D7883" w:rsidRPr="000B37BA" w:rsidTr="002B55E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A525B7" w:rsidTr="00590BF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7FA7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Коровина О.В.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социальной защиты населения администрации Промышленновского муниципального района</w:t>
            </w:r>
          </w:p>
          <w:p w:rsidR="008D7883" w:rsidRPr="005F5C7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579 871,89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A525B7" w:rsidTr="00590BF4">
        <w:trPr>
          <w:trHeight w:val="9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590BF4">
            <w:r w:rsidRPr="005F5C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CE6CC1" w:rsidTr="00A40316">
        <w:trPr>
          <w:trHeight w:val="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9A6D3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525B7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E6CC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E6CC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E6CC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F356D4" w:rsidTr="000E6C4E">
        <w:trPr>
          <w:trHeight w:val="4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C53323" w:rsidRDefault="008D7883" w:rsidP="000512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561 491,85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F356D4" w:rsidTr="000E6C4E">
        <w:trPr>
          <w:trHeight w:val="38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F610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356D4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AD227B" w:rsidTr="00FE053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0512B0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AD227B" w:rsidTr="002B55E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D227B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7883" w:rsidRPr="005F5C73" w:rsidTr="006E5A04">
        <w:trPr>
          <w:trHeight w:val="73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015">
              <w:rPr>
                <w:rFonts w:ascii="Times New Roman" w:hAnsi="Times New Roman" w:cs="Times New Roman"/>
                <w:sz w:val="16"/>
                <w:szCs w:val="16"/>
              </w:rPr>
              <w:t>Малышев Н.Г.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2C5F18" w:rsidRDefault="008D7883" w:rsidP="002C5F1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015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D2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rPr>
                <w:sz w:val="16"/>
                <w:szCs w:val="16"/>
              </w:rPr>
            </w:pPr>
            <w:r w:rsidRPr="00F879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D7883" w:rsidRPr="00A4058E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A405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FAMILIA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844 485,28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долгосрочный целевой жилищный займ</w:t>
            </w:r>
          </w:p>
        </w:tc>
      </w:tr>
      <w:tr w:rsidR="008D7883" w:rsidRPr="005F5C73" w:rsidTr="006E5A04">
        <w:trPr>
          <w:trHeight w:val="87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F5C73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CD2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721370" w:rsidRDefault="008D7883" w:rsidP="00E622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7883" w:rsidRDefault="008D7883" w:rsidP="00E622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CANTER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A818B1" w:rsidTr="006E5A04">
        <w:trPr>
          <w:trHeight w:val="3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Мясоедова Т.В.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3A3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3A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6837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610 293,18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A818B1" w:rsidTr="002C5F18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5733A3" w:rsidRDefault="008D788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3A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A818B1" w:rsidTr="00590BF4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E2210F" w:rsidRDefault="008D788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STREAM</w:t>
            </w: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414 936,31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A818B1" w:rsidTr="00A40316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BF6015" w:rsidTr="00590BF4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Удовиченко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E1B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524 667,74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C20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BF6015" w:rsidTr="00590BF4">
        <w:trPr>
          <w:trHeight w:val="14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A818B1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C20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210F" w:rsidTr="00A40316">
        <w:trPr>
          <w:trHeight w:val="1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F8794F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F8794F" w:rsidRDefault="008D788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515B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8D7883" w:rsidRPr="00F8794F" w:rsidRDefault="008D7883" w:rsidP="00515B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C3B9D">
            <w:pPr>
              <w:rPr>
                <w:sz w:val="16"/>
                <w:szCs w:val="16"/>
              </w:rPr>
            </w:pPr>
            <w:r w:rsidRPr="00F8794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E2210F" w:rsidRDefault="008D7883" w:rsidP="004D65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7883" w:rsidRPr="005A325A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OPEL ASTRA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741 645,50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2210F" w:rsidTr="006E5A04">
        <w:trPr>
          <w:trHeight w:val="62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515B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AC3B9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F8794F" w:rsidRDefault="008D788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210F" w:rsidTr="00590BF4">
        <w:trPr>
          <w:trHeight w:val="73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Мясоедова А.А.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 – начальник управления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65059,0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jc w:val="center"/>
            </w:pPr>
            <w:r w:rsidRPr="001809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567 973,83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D7883" w:rsidRPr="00E2210F" w:rsidTr="00590BF4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8D788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15002,0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883" w:rsidRPr="00E2210F" w:rsidTr="006E5A04">
        <w:trPr>
          <w:trHeight w:val="165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8D788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83" w:rsidRPr="00180953" w:rsidRDefault="008D7883" w:rsidP="00590B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7883" w:rsidRPr="00463E4F" w:rsidRDefault="008D788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8D788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4C6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A1BA9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613101"/>
    <w:multiLevelType w:val="hybridMultilevel"/>
    <w:tmpl w:val="85688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B23AB2"/>
    <w:multiLevelType w:val="hybridMultilevel"/>
    <w:tmpl w:val="028E7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883"/>
    <w:rsid w:val="0097184D"/>
    <w:rsid w:val="009F48C4"/>
    <w:rsid w:val="00A22E7B"/>
    <w:rsid w:val="00A23DD1"/>
    <w:rsid w:val="00BE110E"/>
    <w:rsid w:val="00C76735"/>
    <w:rsid w:val="00DF58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D78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D788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rsid w:val="008D78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8D78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2019-10-07T04:44:00Z</dcterms:modified>
</cp:coreProperties>
</file>