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27" w:rsidRPr="00614BB3" w:rsidRDefault="00977B27" w:rsidP="00B9758C">
      <w:pPr>
        <w:jc w:val="center"/>
        <w:rPr>
          <w:b/>
          <w:sz w:val="28"/>
        </w:rPr>
      </w:pPr>
      <w:r w:rsidRPr="00614BB3">
        <w:rPr>
          <w:b/>
          <w:sz w:val="28"/>
        </w:rPr>
        <w:t>Сведения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о доходах, расходах, имуществе и обязательствах имущественного характера,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>представленные главой  Прокопьевского муниципального района за период с 1 января по 31 декабря 201</w:t>
      </w:r>
      <w:r>
        <w:rPr>
          <w:b/>
        </w:rPr>
        <w:t>8</w:t>
      </w:r>
      <w:r w:rsidRPr="00614BB3">
        <w:rPr>
          <w:b/>
        </w:rPr>
        <w:t xml:space="preserve"> года, размещаемые на официальном сайте администрации Прокопьевского муниципального района</w:t>
      </w:r>
    </w:p>
    <w:tbl>
      <w:tblPr>
        <w:tblW w:w="159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1583"/>
        <w:gridCol w:w="1275"/>
        <w:gridCol w:w="1681"/>
        <w:gridCol w:w="871"/>
        <w:gridCol w:w="992"/>
        <w:gridCol w:w="1445"/>
        <w:gridCol w:w="993"/>
        <w:gridCol w:w="1011"/>
        <w:gridCol w:w="1654"/>
        <w:gridCol w:w="2835"/>
        <w:gridCol w:w="1218"/>
      </w:tblGrid>
      <w:tr w:rsidR="00977B27" w:rsidRPr="009E524F" w:rsidTr="009E524F">
        <w:tc>
          <w:tcPr>
            <w:tcW w:w="403" w:type="dxa"/>
            <w:vMerge w:val="restart"/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№</w:t>
            </w:r>
          </w:p>
        </w:tc>
        <w:tc>
          <w:tcPr>
            <w:tcW w:w="1583" w:type="dxa"/>
            <w:vMerge w:val="restart"/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7B27" w:rsidRPr="009E524F" w:rsidRDefault="00977B27" w:rsidP="009E5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9" w:type="dxa"/>
            <w:gridSpan w:val="3"/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Транспортные</w:t>
            </w:r>
          </w:p>
          <w:p w:rsidR="00977B27" w:rsidRPr="009E524F" w:rsidRDefault="00977B27" w:rsidP="009E524F">
            <w:pPr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(вид, марка)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Декларированный годовой доход</w:t>
            </w:r>
          </w:p>
          <w:p w:rsidR="00977B27" w:rsidRPr="009E524F" w:rsidRDefault="00977B27" w:rsidP="009E524F">
            <w:pPr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(руб.)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16"/>
                <w:szCs w:val="16"/>
              </w:rPr>
            </w:pPr>
            <w:r w:rsidRPr="009E524F">
              <w:rPr>
                <w:sz w:val="16"/>
                <w:szCs w:val="16"/>
              </w:rPr>
              <w:t>Сведения об источниках получения средств за счет которых совершена сделка (вид приобретаемого имущества</w:t>
            </w:r>
          </w:p>
        </w:tc>
      </w:tr>
      <w:tr w:rsidR="00977B27" w:rsidRPr="009E524F" w:rsidTr="009E524F"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Площадь</w:t>
            </w:r>
          </w:p>
          <w:p w:rsidR="00977B27" w:rsidRPr="009E524F" w:rsidRDefault="00977B27" w:rsidP="009E524F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 xml:space="preserve">    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Площадь,</w:t>
            </w:r>
          </w:p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кв.м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E52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b/>
              </w:rPr>
            </w:pPr>
          </w:p>
        </w:tc>
      </w:tr>
      <w:tr w:rsidR="00977B27" w:rsidRPr="008A122E" w:rsidTr="009E524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E524F">
              <w:rPr>
                <w:color w:val="000000"/>
                <w:sz w:val="20"/>
                <w:szCs w:val="20"/>
              </w:rPr>
              <w:t>Шабалина Н.Г.</w:t>
            </w: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both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8A122E" w:rsidRDefault="00977B27" w:rsidP="009E524F">
            <w: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дом</w:t>
            </w:r>
          </w:p>
          <w:p w:rsidR="00977B27" w:rsidRPr="009E524F" w:rsidRDefault="00977B27" w:rsidP="009E524F">
            <w:pPr>
              <w:tabs>
                <w:tab w:val="left" w:pos="175"/>
              </w:tabs>
              <w:ind w:left="34"/>
              <w:rPr>
                <w:sz w:val="20"/>
                <w:szCs w:val="20"/>
              </w:rPr>
            </w:pPr>
          </w:p>
          <w:p w:rsidR="00977B27" w:rsidRPr="009E524F" w:rsidRDefault="00977B27" w:rsidP="009E524F">
            <w:pPr>
              <w:tabs>
                <w:tab w:val="left" w:pos="175"/>
              </w:tabs>
              <w:ind w:left="34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78,9</w:t>
            </w: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1 511,0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Россия</w:t>
            </w: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BD0054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доход по основному месту работы  1 089 550,99;</w:t>
            </w:r>
          </w:p>
          <w:p w:rsidR="00977B27" w:rsidRPr="009E524F" w:rsidRDefault="00977B27" w:rsidP="009E524F">
            <w:pPr>
              <w:ind w:right="-108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поощрение от Администрации Кемеровской области – 310 344,00;</w:t>
            </w:r>
          </w:p>
          <w:p w:rsidR="00977B27" w:rsidRPr="009E524F" w:rsidRDefault="00977B27" w:rsidP="00BD0054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доход от вкладов в банках – 2 500,58;</w:t>
            </w:r>
          </w:p>
          <w:p w:rsidR="00977B27" w:rsidRPr="009E524F" w:rsidRDefault="00977B27" w:rsidP="00BD0054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государственная пенсия – 192 302,43;</w:t>
            </w:r>
          </w:p>
          <w:p w:rsidR="00977B27" w:rsidRPr="009E524F" w:rsidRDefault="00977B27" w:rsidP="00BD0054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пенсия Кемеровской области,  выплата за звание Почетный гражданин Кемеровской области –300 000, 00;</w:t>
            </w:r>
          </w:p>
          <w:p w:rsidR="00977B27" w:rsidRPr="009E524F" w:rsidRDefault="00977B27" w:rsidP="009E524F">
            <w:pPr>
              <w:ind w:right="-108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ежемесячная выплата ветеранам труда -5 040,00;</w:t>
            </w:r>
          </w:p>
          <w:p w:rsidR="00977B27" w:rsidRPr="009E524F" w:rsidRDefault="00977B27" w:rsidP="009E524F">
            <w:pPr>
              <w:ind w:right="-108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пенсия Прокопьевского муниципального района лицам, награжденным нагрудным знаком «Честь и слава»  -</w:t>
            </w:r>
            <w:r w:rsidRPr="009E524F">
              <w:rPr>
                <w:sz w:val="20"/>
                <w:szCs w:val="20"/>
              </w:rPr>
              <w:lastRenderedPageBreak/>
              <w:t>14 400,00</w:t>
            </w:r>
          </w:p>
          <w:p w:rsidR="00977B27" w:rsidRPr="009E524F" w:rsidRDefault="00977B27" w:rsidP="009E524F">
            <w:pPr>
              <w:ind w:right="-108"/>
              <w:rPr>
                <w:sz w:val="16"/>
                <w:szCs w:val="16"/>
              </w:rPr>
            </w:pP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итого доход  1 914 138,00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lastRenderedPageBreak/>
              <w:t>-</w:t>
            </w:r>
          </w:p>
        </w:tc>
      </w:tr>
      <w:tr w:rsidR="00977B27" w:rsidRPr="008A122E" w:rsidTr="009E524F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274"/>
              </w:tabs>
              <w:ind w:right="-108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дом</w:t>
            </w:r>
          </w:p>
          <w:p w:rsidR="00977B27" w:rsidRPr="009E524F" w:rsidRDefault="00977B27" w:rsidP="009E524F">
            <w:pPr>
              <w:tabs>
                <w:tab w:val="left" w:pos="274"/>
              </w:tabs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-индивидуальная</w:t>
            </w: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78,9</w:t>
            </w: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1 511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Россия</w:t>
            </w: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8A122E" w:rsidRDefault="00977B27" w:rsidP="009E524F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tabs>
                <w:tab w:val="left" w:pos="282"/>
              </w:tabs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 xml:space="preserve">- легковой автомобиль </w:t>
            </w:r>
            <w:r w:rsidRPr="009E524F">
              <w:rPr>
                <w:sz w:val="20"/>
                <w:szCs w:val="20"/>
                <w:lang w:val="en-US"/>
              </w:rPr>
              <w:t>Toyota</w:t>
            </w:r>
            <w:r w:rsidRPr="009E524F">
              <w:rPr>
                <w:sz w:val="20"/>
                <w:szCs w:val="20"/>
              </w:rPr>
              <w:t xml:space="preserve"> </w:t>
            </w:r>
            <w:r w:rsidRPr="009E524F">
              <w:rPr>
                <w:sz w:val="20"/>
                <w:szCs w:val="20"/>
                <w:lang w:val="en-US"/>
              </w:rPr>
              <w:t>RAV</w:t>
            </w:r>
            <w:r w:rsidRPr="009E524F">
              <w:rPr>
                <w:sz w:val="20"/>
                <w:szCs w:val="20"/>
              </w:rPr>
              <w:t xml:space="preserve"> 4</w:t>
            </w:r>
          </w:p>
          <w:p w:rsidR="00977B27" w:rsidRPr="009E524F" w:rsidRDefault="00977B27" w:rsidP="009E524F">
            <w:pPr>
              <w:tabs>
                <w:tab w:val="left" w:pos="282"/>
              </w:tabs>
              <w:ind w:right="-108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прицеп к легковому транспортному средству</w:t>
            </w:r>
          </w:p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минитрактор Беларусь – 132Н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 xml:space="preserve">-  пенсия и социальные  выплаты </w:t>
            </w:r>
          </w:p>
          <w:p w:rsidR="00977B27" w:rsidRPr="009E524F" w:rsidRDefault="00977B27" w:rsidP="009E524F">
            <w:pPr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- 456 368,51</w:t>
            </w:r>
          </w:p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9E524F" w:rsidRDefault="00977B27" w:rsidP="009E524F">
            <w:pPr>
              <w:jc w:val="center"/>
              <w:rPr>
                <w:sz w:val="20"/>
                <w:szCs w:val="20"/>
              </w:rPr>
            </w:pPr>
            <w:r w:rsidRPr="009E524F">
              <w:rPr>
                <w:sz w:val="20"/>
                <w:szCs w:val="20"/>
              </w:rPr>
              <w:t>-</w:t>
            </w:r>
          </w:p>
        </w:tc>
      </w:tr>
    </w:tbl>
    <w:p w:rsidR="00977B27" w:rsidRDefault="00977B27" w:rsidP="009E524F">
      <w:pPr>
        <w:jc w:val="center"/>
        <w:rPr>
          <w:b/>
        </w:rPr>
      </w:pPr>
    </w:p>
    <w:p w:rsidR="00977B27" w:rsidRPr="00290ACE" w:rsidRDefault="00977B27" w:rsidP="00A32104">
      <w:pPr>
        <w:jc w:val="center"/>
        <w:rPr>
          <w:b/>
          <w:sz w:val="28"/>
        </w:rPr>
      </w:pPr>
      <w:r w:rsidRPr="00290ACE">
        <w:rPr>
          <w:b/>
          <w:sz w:val="28"/>
        </w:rPr>
        <w:t>Сведения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t>о доходах, расходах, имуществе и обязательствах имущественного характера,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t>представленные главой  Большеталдинского сельского поселения за период с 1 января по 31 декабря 201</w:t>
      </w:r>
      <w:r>
        <w:rPr>
          <w:b/>
        </w:rPr>
        <w:t>8</w:t>
      </w:r>
      <w:r w:rsidRPr="00290ACE">
        <w:rPr>
          <w:b/>
        </w:rPr>
        <w:t xml:space="preserve"> года, </w:t>
      </w:r>
    </w:p>
    <w:p w:rsidR="00977B27" w:rsidRDefault="00977B27" w:rsidP="00A32104">
      <w:pPr>
        <w:jc w:val="center"/>
        <w:rPr>
          <w:b/>
        </w:rPr>
      </w:pPr>
      <w:r w:rsidRPr="00290ACE">
        <w:rPr>
          <w:b/>
        </w:rPr>
        <w:t xml:space="preserve">размещаемые на официальном сайте администрации Прокопьевского муниципального района 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403"/>
        <w:gridCol w:w="1406"/>
        <w:gridCol w:w="1560"/>
        <w:gridCol w:w="1681"/>
        <w:gridCol w:w="992"/>
        <w:gridCol w:w="1296"/>
        <w:gridCol w:w="1445"/>
        <w:gridCol w:w="993"/>
        <w:gridCol w:w="1011"/>
        <w:gridCol w:w="2113"/>
        <w:gridCol w:w="1617"/>
        <w:gridCol w:w="1218"/>
      </w:tblGrid>
      <w:tr w:rsidR="00977B27" w:rsidTr="002F6837">
        <w:tc>
          <w:tcPr>
            <w:tcW w:w="403" w:type="dxa"/>
            <w:vMerge w:val="restart"/>
          </w:tcPr>
          <w:p w:rsidR="00977B27" w:rsidRPr="00962177" w:rsidRDefault="00977B27" w:rsidP="00A32104">
            <w:pPr>
              <w:jc w:val="center"/>
              <w:rPr>
                <w:b/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№</w:t>
            </w:r>
          </w:p>
        </w:tc>
        <w:tc>
          <w:tcPr>
            <w:tcW w:w="1406" w:type="dxa"/>
            <w:vMerge w:val="restart"/>
          </w:tcPr>
          <w:p w:rsidR="00977B27" w:rsidRPr="00962177" w:rsidRDefault="00977B27" w:rsidP="001441F7">
            <w:pPr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529" w:type="dxa"/>
            <w:gridSpan w:val="4"/>
          </w:tcPr>
          <w:p w:rsidR="00977B27" w:rsidRPr="00962177" w:rsidRDefault="00977B27" w:rsidP="001441F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7B27" w:rsidRPr="00962177" w:rsidRDefault="00977B27" w:rsidP="001441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9" w:type="dxa"/>
            <w:gridSpan w:val="3"/>
          </w:tcPr>
          <w:p w:rsidR="00977B27" w:rsidRPr="00962177" w:rsidRDefault="00977B27" w:rsidP="00A32104">
            <w:pPr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13" w:type="dxa"/>
            <w:vMerge w:val="restart"/>
          </w:tcPr>
          <w:p w:rsidR="00977B27" w:rsidRPr="00962177" w:rsidRDefault="00977B27" w:rsidP="001441F7">
            <w:pPr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Транспортные</w:t>
            </w:r>
          </w:p>
          <w:p w:rsidR="00977B27" w:rsidRPr="00962177" w:rsidRDefault="00977B27" w:rsidP="001441F7">
            <w:pPr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</w:tcPr>
          <w:p w:rsidR="00977B27" w:rsidRPr="00962177" w:rsidRDefault="00977B27" w:rsidP="001441F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Декларированный годовой доход</w:t>
            </w:r>
          </w:p>
          <w:p w:rsidR="00977B27" w:rsidRPr="00962177" w:rsidRDefault="00977B27" w:rsidP="001441F7">
            <w:pPr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(руб.)</w:t>
            </w:r>
          </w:p>
        </w:tc>
        <w:tc>
          <w:tcPr>
            <w:tcW w:w="1218" w:type="dxa"/>
            <w:vMerge w:val="restart"/>
          </w:tcPr>
          <w:p w:rsidR="00977B27" w:rsidRPr="00962177" w:rsidRDefault="00977B27" w:rsidP="00A32104">
            <w:pPr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приобретаемого имущества</w:t>
            </w:r>
          </w:p>
        </w:tc>
      </w:tr>
      <w:tr w:rsidR="00977B27" w:rsidTr="00D3655A">
        <w:tc>
          <w:tcPr>
            <w:tcW w:w="403" w:type="dxa"/>
            <w:vMerge/>
            <w:tcBorders>
              <w:bottom w:val="single" w:sz="4" w:space="0" w:color="auto"/>
            </w:tcBorders>
          </w:tcPr>
          <w:p w:rsidR="00977B27" w:rsidRDefault="00977B27" w:rsidP="00A32104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977B27" w:rsidRDefault="00977B27" w:rsidP="00A32104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7B27" w:rsidRPr="00962177" w:rsidRDefault="00977B27" w:rsidP="001441F7">
            <w:pPr>
              <w:jc w:val="center"/>
              <w:rPr>
                <w:b/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977B27" w:rsidRPr="00962177" w:rsidRDefault="00977B27" w:rsidP="00A32104">
            <w:pPr>
              <w:jc w:val="center"/>
              <w:rPr>
                <w:b/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7B27" w:rsidRPr="00962177" w:rsidRDefault="00977B27" w:rsidP="002F683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Площадь</w:t>
            </w:r>
          </w:p>
          <w:p w:rsidR="00977B27" w:rsidRPr="00962177" w:rsidRDefault="00977B27" w:rsidP="002F6837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 xml:space="preserve">    кв.м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977B27" w:rsidRPr="00962177" w:rsidRDefault="00977B27" w:rsidP="002F683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977B27" w:rsidRPr="00962177" w:rsidRDefault="00977B27" w:rsidP="002F683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7B27" w:rsidRPr="00962177" w:rsidRDefault="00977B27" w:rsidP="002F683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Площадь,</w:t>
            </w:r>
          </w:p>
          <w:p w:rsidR="00977B27" w:rsidRPr="00962177" w:rsidRDefault="00977B27" w:rsidP="002F683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кв.м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977B27" w:rsidRPr="00962177" w:rsidRDefault="00977B27" w:rsidP="002F6837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96217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:rsidR="00977B27" w:rsidRPr="00962177" w:rsidRDefault="00977B27" w:rsidP="00A321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977B27" w:rsidRPr="00962177" w:rsidRDefault="00977B27" w:rsidP="00A321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</w:tcPr>
          <w:p w:rsidR="00977B27" w:rsidRDefault="00977B27" w:rsidP="00A32104">
            <w:pPr>
              <w:jc w:val="center"/>
              <w:rPr>
                <w:b/>
              </w:rPr>
            </w:pPr>
          </w:p>
        </w:tc>
      </w:tr>
      <w:tr w:rsidR="00977B27" w:rsidRPr="008A122E" w:rsidTr="002F683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7F530F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A122E">
              <w:rPr>
                <w:color w:val="000000"/>
                <w:sz w:val="20"/>
                <w:szCs w:val="20"/>
              </w:rPr>
              <w:t>Малаева Т.Т.</w:t>
            </w:r>
          </w:p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962177">
            <w:pPr>
              <w:tabs>
                <w:tab w:val="left" w:pos="1275"/>
              </w:tabs>
              <w:ind w:left="-6"/>
              <w:jc w:val="both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 xml:space="preserve">Земельный участок </w:t>
            </w:r>
          </w:p>
          <w:p w:rsidR="00977B27" w:rsidRPr="008A122E" w:rsidRDefault="00977B27" w:rsidP="00962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>
            <w:r w:rsidRPr="008A122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962177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80000,0</w:t>
            </w:r>
          </w:p>
          <w:p w:rsidR="00977B27" w:rsidRPr="008A122E" w:rsidRDefault="00977B27" w:rsidP="00962177">
            <w:pPr>
              <w:jc w:val="center"/>
              <w:rPr>
                <w:sz w:val="20"/>
                <w:szCs w:val="20"/>
              </w:rPr>
            </w:pPr>
          </w:p>
          <w:p w:rsidR="00977B27" w:rsidRPr="008A122E" w:rsidRDefault="00977B27" w:rsidP="00962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2F6837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 w:rsidRPr="008A122E">
              <w:rPr>
                <w:sz w:val="18"/>
                <w:szCs w:val="18"/>
              </w:rPr>
              <w:lastRenderedPageBreak/>
              <w:t xml:space="preserve">Приусадебный земельный </w:t>
            </w:r>
          </w:p>
          <w:p w:rsidR="00977B27" w:rsidRPr="008A122E" w:rsidRDefault="00977B27" w:rsidP="002F6837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 w:rsidRPr="008A122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2F6837">
            <w:pPr>
              <w:rPr>
                <w:sz w:val="18"/>
                <w:szCs w:val="18"/>
              </w:rPr>
            </w:pPr>
            <w:r w:rsidRPr="008A122E">
              <w:rPr>
                <w:sz w:val="18"/>
                <w:szCs w:val="18"/>
              </w:rPr>
              <w:lastRenderedPageBreak/>
              <w:t>2249,0</w:t>
            </w:r>
          </w:p>
          <w:p w:rsidR="00977B27" w:rsidRPr="008A122E" w:rsidRDefault="00977B27" w:rsidP="002F6837">
            <w:pPr>
              <w:rPr>
                <w:sz w:val="18"/>
                <w:szCs w:val="18"/>
              </w:rPr>
            </w:pPr>
          </w:p>
          <w:p w:rsidR="00977B27" w:rsidRPr="008A122E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607D19">
            <w:pPr>
              <w:jc w:val="center"/>
              <w:rPr>
                <w:sz w:val="18"/>
                <w:szCs w:val="18"/>
              </w:rPr>
            </w:pPr>
            <w:r w:rsidRPr="008A122E">
              <w:rPr>
                <w:sz w:val="18"/>
                <w:szCs w:val="18"/>
              </w:rPr>
              <w:lastRenderedPageBreak/>
              <w:t>Россия</w:t>
            </w:r>
          </w:p>
          <w:p w:rsidR="00977B27" w:rsidRPr="008A122E" w:rsidRDefault="00977B27" w:rsidP="0060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Не имеет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1 055 263,08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-</w:t>
            </w:r>
          </w:p>
        </w:tc>
      </w:tr>
      <w:tr w:rsidR="00977B27" w:rsidRPr="008A122E" w:rsidTr="00D3655A"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962177">
            <w:pPr>
              <w:tabs>
                <w:tab w:val="left" w:pos="1275"/>
              </w:tabs>
              <w:ind w:left="-6"/>
              <w:jc w:val="both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Квартира</w:t>
            </w:r>
          </w:p>
          <w:p w:rsidR="00977B27" w:rsidRPr="008A122E" w:rsidRDefault="00977B27" w:rsidP="00962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962177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43,8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2F6837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 w:rsidRPr="008A122E">
              <w:rPr>
                <w:sz w:val="18"/>
                <w:szCs w:val="18"/>
              </w:rPr>
              <w:t>Часть жилого дома</w:t>
            </w:r>
          </w:p>
          <w:p w:rsidR="00977B27" w:rsidRPr="008A122E" w:rsidRDefault="00977B27" w:rsidP="002F6837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2F6837">
            <w:pPr>
              <w:rPr>
                <w:sz w:val="18"/>
                <w:szCs w:val="18"/>
              </w:rPr>
            </w:pPr>
            <w:r w:rsidRPr="008A122E">
              <w:rPr>
                <w:sz w:val="18"/>
                <w:szCs w:val="18"/>
              </w:rPr>
              <w:t>292,6</w:t>
            </w:r>
          </w:p>
          <w:p w:rsidR="00977B27" w:rsidRPr="008A122E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607D19">
            <w:pPr>
              <w:jc w:val="center"/>
              <w:rPr>
                <w:sz w:val="18"/>
                <w:szCs w:val="18"/>
              </w:rPr>
            </w:pPr>
            <w:r w:rsidRPr="008A122E">
              <w:rPr>
                <w:sz w:val="18"/>
                <w:szCs w:val="18"/>
              </w:rPr>
              <w:t>Россия</w:t>
            </w:r>
          </w:p>
          <w:p w:rsidR="00977B27" w:rsidRPr="008A122E" w:rsidRDefault="00977B27" w:rsidP="00607D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 w:val="restart"/>
            <w:tcBorders>
              <w:top w:val="single" w:sz="4" w:space="0" w:color="auto"/>
            </w:tcBorders>
          </w:tcPr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F81B39" w:rsidRDefault="00977B27" w:rsidP="00040FF6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F81B39">
              <w:rPr>
                <w:sz w:val="20"/>
                <w:szCs w:val="20"/>
              </w:rPr>
              <w:t xml:space="preserve">Приусадебный земельный </w:t>
            </w:r>
          </w:p>
          <w:p w:rsidR="00977B27" w:rsidRPr="008A122E" w:rsidRDefault="00977B27" w:rsidP="00040FF6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F81B39">
              <w:rPr>
                <w:sz w:val="20"/>
                <w:szCs w:val="20"/>
              </w:rPr>
              <w:t>участок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290ACE" w:rsidRDefault="00977B27" w:rsidP="001649A0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2249,0</w:t>
            </w:r>
          </w:p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3A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80000,0</w:t>
            </w:r>
          </w:p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</w:p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607D19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Россия</w:t>
            </w:r>
          </w:p>
          <w:p w:rsidR="00977B27" w:rsidRPr="008A122E" w:rsidRDefault="00977B27" w:rsidP="00607D19">
            <w:pPr>
              <w:jc w:val="center"/>
              <w:rPr>
                <w:sz w:val="20"/>
                <w:szCs w:val="20"/>
              </w:rPr>
            </w:pPr>
          </w:p>
          <w:p w:rsidR="00977B27" w:rsidRPr="008A122E" w:rsidRDefault="00977B27" w:rsidP="00607D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7B27" w:rsidRPr="00290ACE" w:rsidRDefault="00977B27" w:rsidP="002F6837">
            <w:pPr>
              <w:ind w:left="-108"/>
              <w:jc w:val="both"/>
              <w:rPr>
                <w:sz w:val="20"/>
                <w:szCs w:val="20"/>
              </w:rPr>
            </w:pPr>
            <w:r w:rsidRPr="00290ACE">
              <w:rPr>
                <w:i/>
                <w:sz w:val="20"/>
                <w:szCs w:val="20"/>
              </w:rPr>
              <w:t>Автомобили легковые</w:t>
            </w:r>
            <w:r w:rsidRPr="00290ACE">
              <w:rPr>
                <w:sz w:val="20"/>
                <w:szCs w:val="20"/>
              </w:rPr>
              <w:t>:</w:t>
            </w:r>
          </w:p>
          <w:p w:rsidR="00977B27" w:rsidRPr="00CF59AA" w:rsidRDefault="00977B27" w:rsidP="002F6837">
            <w:pPr>
              <w:ind w:left="-108"/>
              <w:jc w:val="both"/>
              <w:rPr>
                <w:sz w:val="20"/>
                <w:szCs w:val="20"/>
              </w:rPr>
            </w:pPr>
            <w:r w:rsidRPr="00772A55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Р</w:t>
            </w:r>
            <w:r w:rsidRPr="00290ACE">
              <w:rPr>
                <w:sz w:val="20"/>
                <w:szCs w:val="20"/>
                <w:lang w:val="en-US"/>
              </w:rPr>
              <w:t>RADO</w:t>
            </w:r>
            <w:r w:rsidRPr="00290ACE">
              <w:rPr>
                <w:sz w:val="20"/>
                <w:szCs w:val="20"/>
              </w:rPr>
              <w:t>;</w:t>
            </w:r>
          </w:p>
          <w:p w:rsidR="00977B27" w:rsidRPr="004D718B" w:rsidRDefault="00977B27" w:rsidP="002F6837">
            <w:pPr>
              <w:ind w:left="-108"/>
              <w:jc w:val="both"/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  <w:lang w:val="en-US"/>
              </w:rPr>
              <w:t>FORD</w:t>
            </w:r>
            <w:r w:rsidRPr="004D718B">
              <w:rPr>
                <w:sz w:val="20"/>
                <w:szCs w:val="20"/>
              </w:rPr>
              <w:t xml:space="preserve"> </w:t>
            </w:r>
            <w:r w:rsidRPr="00290ACE">
              <w:rPr>
                <w:sz w:val="20"/>
                <w:szCs w:val="20"/>
                <w:lang w:val="en-US"/>
              </w:rPr>
              <w:t>FOKUS</w:t>
            </w:r>
            <w:r w:rsidRPr="004D718B">
              <w:rPr>
                <w:sz w:val="20"/>
                <w:szCs w:val="20"/>
              </w:rPr>
              <w:t>;</w:t>
            </w:r>
          </w:p>
          <w:p w:rsidR="00977B27" w:rsidRPr="004D718B" w:rsidRDefault="00977B27" w:rsidP="002F6837">
            <w:pPr>
              <w:ind w:left="-108"/>
              <w:jc w:val="both"/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УАЗ</w:t>
            </w:r>
            <w:r w:rsidRPr="004D718B">
              <w:rPr>
                <w:sz w:val="20"/>
                <w:szCs w:val="20"/>
              </w:rPr>
              <w:t xml:space="preserve"> 315195;</w:t>
            </w:r>
          </w:p>
          <w:p w:rsidR="00977B27" w:rsidRPr="004D718B" w:rsidRDefault="00977B27" w:rsidP="002F6837">
            <w:pPr>
              <w:ind w:left="-108"/>
              <w:jc w:val="both"/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ВАЗ</w:t>
            </w:r>
            <w:r w:rsidRPr="004D718B">
              <w:rPr>
                <w:sz w:val="20"/>
                <w:szCs w:val="20"/>
              </w:rPr>
              <w:t xml:space="preserve"> 21043;</w:t>
            </w:r>
          </w:p>
          <w:p w:rsidR="00977B27" w:rsidRDefault="00977B27" w:rsidP="002F6837">
            <w:pPr>
              <w:ind w:left="-108"/>
              <w:jc w:val="both"/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ИЖ</w:t>
            </w:r>
            <w:r w:rsidRPr="004D718B">
              <w:rPr>
                <w:sz w:val="20"/>
                <w:szCs w:val="20"/>
              </w:rPr>
              <w:t xml:space="preserve"> 271754</w:t>
            </w:r>
            <w:r>
              <w:rPr>
                <w:sz w:val="20"/>
                <w:szCs w:val="20"/>
              </w:rPr>
              <w:t>;</w:t>
            </w:r>
          </w:p>
          <w:p w:rsidR="00977B27" w:rsidRPr="004D718B" w:rsidRDefault="00977B27" w:rsidP="00EB2E74">
            <w:pPr>
              <w:ind w:left="-108"/>
              <w:jc w:val="both"/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УАЗ</w:t>
            </w:r>
            <w:r w:rsidRPr="004D718B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3036</w:t>
            </w:r>
            <w:bookmarkStart w:id="0" w:name="_GoBack"/>
            <w:bookmarkEnd w:id="0"/>
            <w:r w:rsidRPr="004D718B">
              <w:rPr>
                <w:sz w:val="20"/>
                <w:szCs w:val="20"/>
              </w:rPr>
              <w:t>;</w:t>
            </w:r>
          </w:p>
          <w:p w:rsidR="00977B27" w:rsidRPr="008A122E" w:rsidRDefault="00977B27" w:rsidP="002F6837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977B27" w:rsidRPr="00290ACE" w:rsidRDefault="00977B27" w:rsidP="002F6837">
            <w:pPr>
              <w:ind w:hanging="108"/>
              <w:rPr>
                <w:sz w:val="20"/>
                <w:szCs w:val="20"/>
              </w:rPr>
            </w:pPr>
            <w:r w:rsidRPr="00290ACE">
              <w:rPr>
                <w:i/>
                <w:sz w:val="20"/>
                <w:szCs w:val="20"/>
              </w:rPr>
              <w:t>Автомобили грузовые</w:t>
            </w:r>
            <w:r w:rsidRPr="00290ACE">
              <w:rPr>
                <w:sz w:val="20"/>
                <w:szCs w:val="20"/>
              </w:rPr>
              <w:t>:</w:t>
            </w:r>
          </w:p>
          <w:p w:rsidR="00977B27" w:rsidRPr="00290ACE" w:rsidRDefault="00977B27" w:rsidP="002F6837">
            <w:pPr>
              <w:ind w:left="360" w:hanging="360"/>
              <w:jc w:val="both"/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КАМАЗ 55202;</w:t>
            </w:r>
          </w:p>
          <w:p w:rsidR="00977B27" w:rsidRPr="00290ACE" w:rsidRDefault="00977B27" w:rsidP="002F6837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ГАЗ 5312 АЦ 4;</w:t>
            </w:r>
          </w:p>
          <w:p w:rsidR="00977B27" w:rsidRPr="00290ACE" w:rsidRDefault="00977B27" w:rsidP="002F6837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КАМАЗ 5511;</w:t>
            </w:r>
          </w:p>
          <w:p w:rsidR="00977B27" w:rsidRPr="00290ACE" w:rsidRDefault="00977B27" w:rsidP="002F6837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ГАЗ 5312;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КАМАЗ</w:t>
            </w:r>
            <w:r w:rsidRPr="002F6837">
              <w:rPr>
                <w:sz w:val="20"/>
                <w:szCs w:val="20"/>
              </w:rPr>
              <w:t xml:space="preserve"> 5410;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  <w:lang w:val="en-US"/>
              </w:rPr>
              <w:t>Mazda</w:t>
            </w:r>
            <w:r w:rsidRPr="002F6837">
              <w:rPr>
                <w:sz w:val="20"/>
                <w:szCs w:val="20"/>
              </w:rPr>
              <w:t xml:space="preserve"> </w:t>
            </w:r>
            <w:r w:rsidRPr="00290ACE">
              <w:rPr>
                <w:sz w:val="20"/>
                <w:szCs w:val="20"/>
                <w:lang w:val="en-US"/>
              </w:rPr>
              <w:t>Bongo</w:t>
            </w:r>
            <w:r w:rsidRPr="002F6837">
              <w:rPr>
                <w:sz w:val="20"/>
                <w:szCs w:val="20"/>
              </w:rPr>
              <w:t>;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ЗИЛММЗ</w:t>
            </w:r>
            <w:r w:rsidRPr="002F6837">
              <w:rPr>
                <w:sz w:val="20"/>
                <w:szCs w:val="20"/>
              </w:rPr>
              <w:t xml:space="preserve"> 4502;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4A7722">
              <w:rPr>
                <w:sz w:val="20"/>
                <w:szCs w:val="20"/>
                <w:lang w:val="en-US"/>
              </w:rPr>
              <w:t>Mitsubishi</w:t>
            </w:r>
            <w:r w:rsidRPr="002F6837">
              <w:rPr>
                <w:sz w:val="20"/>
                <w:szCs w:val="20"/>
              </w:rPr>
              <w:t xml:space="preserve"> </w:t>
            </w:r>
            <w:r w:rsidRPr="004A7722">
              <w:rPr>
                <w:sz w:val="20"/>
                <w:szCs w:val="20"/>
                <w:lang w:val="en-US"/>
              </w:rPr>
              <w:t>Canter</w:t>
            </w:r>
            <w:r w:rsidRPr="002F6837">
              <w:rPr>
                <w:sz w:val="20"/>
                <w:szCs w:val="20"/>
              </w:rPr>
              <w:t>;</w:t>
            </w:r>
          </w:p>
          <w:p w:rsidR="00977B27" w:rsidRPr="008A122E" w:rsidRDefault="00977B27" w:rsidP="002F68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</w:t>
            </w:r>
            <w:r w:rsidRPr="004D7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САЗ</w:t>
            </w:r>
            <w:r w:rsidRPr="004D718B">
              <w:rPr>
                <w:sz w:val="20"/>
                <w:szCs w:val="20"/>
              </w:rPr>
              <w:t xml:space="preserve"> 35072.</w:t>
            </w:r>
          </w:p>
          <w:p w:rsidR="00977B27" w:rsidRPr="00290ACE" w:rsidRDefault="00977B27" w:rsidP="002F6837">
            <w:pPr>
              <w:ind w:left="34" w:hanging="142"/>
              <w:rPr>
                <w:sz w:val="20"/>
                <w:szCs w:val="20"/>
              </w:rPr>
            </w:pPr>
            <w:r w:rsidRPr="00290ACE">
              <w:rPr>
                <w:i/>
                <w:sz w:val="20"/>
                <w:szCs w:val="20"/>
              </w:rPr>
              <w:t>Автоприцеп</w:t>
            </w:r>
            <w:r w:rsidRPr="00290ACE">
              <w:rPr>
                <w:sz w:val="20"/>
                <w:szCs w:val="20"/>
              </w:rPr>
              <w:t>:</w:t>
            </w:r>
          </w:p>
          <w:p w:rsidR="00977B27" w:rsidRDefault="00977B27" w:rsidP="002F6837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АП 8527СТ3</w:t>
            </w:r>
          </w:p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  <w:p w:rsidR="00977B27" w:rsidRPr="002F6837" w:rsidRDefault="00977B27" w:rsidP="002F6837">
            <w:pPr>
              <w:ind w:right="-108" w:hanging="108"/>
              <w:rPr>
                <w:sz w:val="20"/>
                <w:szCs w:val="20"/>
              </w:rPr>
            </w:pPr>
            <w:r w:rsidRPr="002F6837">
              <w:rPr>
                <w:i/>
                <w:sz w:val="20"/>
                <w:szCs w:val="20"/>
              </w:rPr>
              <w:t>Сельскохозяйственная техника</w:t>
            </w:r>
            <w:r w:rsidRPr="002F6837">
              <w:rPr>
                <w:sz w:val="20"/>
                <w:szCs w:val="20"/>
              </w:rPr>
              <w:t>: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Комбайн «Енисей» - 3 шт.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МТЗ-80 – 3 шт.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МТЗ – 82 – 4 шт.</w:t>
            </w:r>
          </w:p>
          <w:p w:rsidR="00977B27" w:rsidRPr="002F6837" w:rsidRDefault="00977B27" w:rsidP="002F6837">
            <w:pPr>
              <w:rPr>
                <w:sz w:val="20"/>
                <w:szCs w:val="20"/>
                <w:highlight w:val="yellow"/>
              </w:rPr>
            </w:pPr>
            <w:r w:rsidRPr="002F6837">
              <w:rPr>
                <w:sz w:val="20"/>
                <w:szCs w:val="20"/>
              </w:rPr>
              <w:t>Т-40- 1 шт.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К – 701 – 1 шт.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К-700А – 1 шт.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ЮМЗ-6 – 1 шт.</w:t>
            </w:r>
          </w:p>
          <w:p w:rsidR="00977B27" w:rsidRPr="002F6837" w:rsidRDefault="00977B27" w:rsidP="002F6837">
            <w:pPr>
              <w:ind w:right="-108"/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Беларус – 82–1 шт.;</w:t>
            </w:r>
          </w:p>
          <w:p w:rsidR="00977B27" w:rsidRPr="002F6837" w:rsidRDefault="00977B27" w:rsidP="002F68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6837">
              <w:rPr>
                <w:rFonts w:ascii="Times New Roman" w:hAnsi="Times New Roman" w:cs="Times New Roman"/>
              </w:rPr>
              <w:t>Комбайн «Полесье1218»-1шт;</w:t>
            </w:r>
          </w:p>
          <w:p w:rsidR="00977B27" w:rsidRPr="002F6837" w:rsidRDefault="00977B27" w:rsidP="002F6837">
            <w:pPr>
              <w:pStyle w:val="ConsPlusNormal"/>
              <w:ind w:firstLine="40"/>
              <w:rPr>
                <w:rFonts w:ascii="Times New Roman" w:hAnsi="Times New Roman" w:cs="Times New Roman"/>
              </w:rPr>
            </w:pPr>
            <w:r w:rsidRPr="002F6837">
              <w:rPr>
                <w:rFonts w:ascii="Times New Roman" w:hAnsi="Times New Roman" w:cs="Times New Roman"/>
              </w:rPr>
              <w:t>Беларус 892 – 1шт;</w:t>
            </w:r>
          </w:p>
          <w:p w:rsidR="00977B27" w:rsidRPr="002F6837" w:rsidRDefault="00977B27" w:rsidP="002F6837">
            <w:pPr>
              <w:pStyle w:val="ConsPlusNormal"/>
              <w:ind w:firstLine="40"/>
              <w:rPr>
                <w:rFonts w:ascii="Times New Roman" w:hAnsi="Times New Roman" w:cs="Times New Roman"/>
              </w:rPr>
            </w:pPr>
            <w:r w:rsidRPr="002F6837">
              <w:rPr>
                <w:rFonts w:ascii="Times New Roman" w:hAnsi="Times New Roman" w:cs="Times New Roman"/>
              </w:rPr>
              <w:t>К-744Р2; Кировец – 1шт;</w:t>
            </w:r>
          </w:p>
          <w:p w:rsidR="00977B27" w:rsidRPr="002F6837" w:rsidRDefault="00977B27" w:rsidP="002F6837">
            <w:pPr>
              <w:rPr>
                <w:sz w:val="20"/>
                <w:szCs w:val="20"/>
              </w:rPr>
            </w:pPr>
            <w:r w:rsidRPr="002F6837">
              <w:rPr>
                <w:sz w:val="20"/>
                <w:szCs w:val="20"/>
              </w:rPr>
              <w:t>МТЗ-1221.2 Беларус – 2шт.</w:t>
            </w:r>
          </w:p>
          <w:p w:rsidR="00977B27" w:rsidRPr="00C91790" w:rsidRDefault="00977B27" w:rsidP="002F6837">
            <w:pPr>
              <w:ind w:hanging="108"/>
              <w:rPr>
                <w:i/>
                <w:sz w:val="20"/>
                <w:szCs w:val="20"/>
              </w:rPr>
            </w:pPr>
            <w:r w:rsidRPr="00C91790">
              <w:rPr>
                <w:i/>
                <w:sz w:val="20"/>
                <w:szCs w:val="20"/>
              </w:rPr>
              <w:t>Тракторные прицепы:</w:t>
            </w:r>
          </w:p>
          <w:p w:rsidR="00977B27" w:rsidRPr="00C91790" w:rsidRDefault="00977B27" w:rsidP="002F6837">
            <w:pPr>
              <w:rPr>
                <w:sz w:val="20"/>
                <w:szCs w:val="20"/>
              </w:rPr>
            </w:pPr>
            <w:r w:rsidRPr="00C91790">
              <w:rPr>
                <w:sz w:val="20"/>
                <w:szCs w:val="20"/>
              </w:rPr>
              <w:t>2ПТС-4- 5 шт.</w:t>
            </w:r>
          </w:p>
          <w:p w:rsidR="00977B27" w:rsidRPr="00C91790" w:rsidRDefault="00977B27" w:rsidP="002F6837">
            <w:pPr>
              <w:rPr>
                <w:sz w:val="20"/>
                <w:szCs w:val="20"/>
              </w:rPr>
            </w:pPr>
            <w:r w:rsidRPr="00C91790">
              <w:rPr>
                <w:sz w:val="20"/>
                <w:szCs w:val="20"/>
              </w:rPr>
              <w:t>2ПТС-6 – 1 шт.</w:t>
            </w:r>
          </w:p>
          <w:p w:rsidR="00977B27" w:rsidRDefault="00977B27" w:rsidP="002F6837">
            <w:pPr>
              <w:rPr>
                <w:sz w:val="20"/>
                <w:szCs w:val="20"/>
              </w:rPr>
            </w:pPr>
            <w:r w:rsidRPr="00C91790">
              <w:rPr>
                <w:sz w:val="20"/>
                <w:szCs w:val="20"/>
              </w:rPr>
              <w:lastRenderedPageBreak/>
              <w:t>3ПТС-12 – 1 шт;</w:t>
            </w:r>
          </w:p>
          <w:p w:rsidR="00977B27" w:rsidRPr="008A122E" w:rsidRDefault="00977B27" w:rsidP="002F6837">
            <w:pPr>
              <w:rPr>
                <w:sz w:val="20"/>
                <w:szCs w:val="20"/>
              </w:rPr>
            </w:pPr>
            <w:r w:rsidRPr="00C91790">
              <w:rPr>
                <w:sz w:val="20"/>
                <w:szCs w:val="20"/>
              </w:rPr>
              <w:t>ПСЕ-12,5 – 2 шт.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1 239 415,33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F81B39" w:rsidRDefault="00977B27" w:rsidP="001649A0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F81B39">
              <w:rPr>
                <w:sz w:val="20"/>
                <w:szCs w:val="20"/>
              </w:rPr>
              <w:t xml:space="preserve">Приусадебный земельный </w:t>
            </w:r>
          </w:p>
          <w:p w:rsidR="00977B27" w:rsidRPr="008A122E" w:rsidRDefault="00977B27" w:rsidP="001649A0">
            <w:pPr>
              <w:jc w:val="both"/>
              <w:rPr>
                <w:sz w:val="20"/>
                <w:szCs w:val="20"/>
              </w:rPr>
            </w:pPr>
            <w:r w:rsidRPr="00F81B39">
              <w:rPr>
                <w:sz w:val="20"/>
                <w:szCs w:val="20"/>
              </w:rPr>
              <w:t>участок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290ACE" w:rsidRDefault="00977B27" w:rsidP="001649A0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1639,0</w:t>
            </w:r>
          </w:p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3A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CD3110" w:rsidRDefault="00977B27" w:rsidP="00607D19">
            <w:pPr>
              <w:jc w:val="center"/>
              <w:rPr>
                <w:sz w:val="20"/>
                <w:szCs w:val="20"/>
              </w:rPr>
            </w:pPr>
            <w:r w:rsidRPr="00CD3110">
              <w:rPr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1649A0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651084">
              <w:rPr>
                <w:sz w:val="20"/>
                <w:szCs w:val="20"/>
              </w:rPr>
              <w:t>Земельный участок</w:t>
            </w:r>
            <w:r w:rsidRPr="00290A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3A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608,3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CD3110" w:rsidRDefault="00977B27" w:rsidP="00607D19">
            <w:pPr>
              <w:jc w:val="center"/>
              <w:rPr>
                <w:sz w:val="20"/>
                <w:szCs w:val="20"/>
              </w:rPr>
            </w:pPr>
            <w:r w:rsidRPr="00CD3110">
              <w:rPr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116645,0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3A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CD3110" w:rsidRDefault="00977B27" w:rsidP="00607D19">
            <w:pPr>
              <w:jc w:val="center"/>
              <w:rPr>
                <w:sz w:val="20"/>
                <w:szCs w:val="20"/>
              </w:rPr>
            </w:pPr>
            <w:r w:rsidRPr="00CD3110">
              <w:rPr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59331,0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3A7C7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CD3110" w:rsidRDefault="00977B27" w:rsidP="00607D19">
            <w:pPr>
              <w:jc w:val="center"/>
              <w:rPr>
                <w:sz w:val="20"/>
                <w:szCs w:val="20"/>
              </w:rPr>
            </w:pPr>
            <w:r w:rsidRPr="00CD3110">
              <w:rPr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38508,0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463686,0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729262,0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E770C7" w:rsidRDefault="00977B27" w:rsidP="00A32104">
            <w:pPr>
              <w:jc w:val="center"/>
              <w:rPr>
                <w:sz w:val="18"/>
                <w:szCs w:val="18"/>
              </w:rPr>
            </w:pPr>
            <w:r w:rsidRPr="00E770C7">
              <w:rPr>
                <w:sz w:val="18"/>
                <w:szCs w:val="18"/>
              </w:rPr>
              <w:t>1132783,0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620024,0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2F6837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488238,0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20284,0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8A12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170459,0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6C6F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(10/11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E770C7" w:rsidRDefault="00977B27" w:rsidP="00A32104">
            <w:pPr>
              <w:jc w:val="center"/>
              <w:rPr>
                <w:sz w:val="18"/>
                <w:szCs w:val="18"/>
              </w:rPr>
            </w:pPr>
            <w:r w:rsidRPr="00E770C7">
              <w:rPr>
                <w:sz w:val="18"/>
                <w:szCs w:val="18"/>
              </w:rPr>
              <w:t>1500926,0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6C6F89" w:rsidRDefault="00977B27">
            <w:pPr>
              <w:rPr>
                <w:sz w:val="20"/>
                <w:szCs w:val="20"/>
              </w:rPr>
            </w:pPr>
            <w:r w:rsidRPr="006510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E77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Pr="008A122E" w:rsidRDefault="00977B27" w:rsidP="00E77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(9/10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612516,0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54963,0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E77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Pr="008A122E" w:rsidRDefault="00977B27" w:rsidP="00E77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(12/26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660213,0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Pr="008A122E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F872EB" w:rsidRDefault="00977B27" w:rsidP="00A32104">
            <w:pPr>
              <w:jc w:val="center"/>
              <w:rPr>
                <w:sz w:val="18"/>
                <w:szCs w:val="18"/>
              </w:rPr>
            </w:pPr>
            <w:r w:rsidRPr="00F872EB">
              <w:rPr>
                <w:sz w:val="18"/>
                <w:szCs w:val="18"/>
              </w:rPr>
              <w:t>1044831,0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Pr="008A122E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165076,0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</w:t>
            </w:r>
            <w:r w:rsidRPr="0089795F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977B27" w:rsidRPr="008A122E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1796,0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Pr="008A122E" w:rsidRDefault="00977B27" w:rsidP="00F8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2F6837"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2F6837"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pPr>
              <w:rPr>
                <w:sz w:val="20"/>
                <w:szCs w:val="20"/>
              </w:rPr>
            </w:pPr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  <w:p w:rsidR="00977B27" w:rsidRDefault="00977B27"/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20002,0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pPr>
              <w:rPr>
                <w:sz w:val="20"/>
                <w:szCs w:val="20"/>
              </w:rPr>
            </w:pPr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  <w:p w:rsidR="00977B27" w:rsidRDefault="00977B27"/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157950,0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2F6837">
            <w:r w:rsidRPr="0089795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153566,0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9795F" w:rsidRDefault="00977B27" w:rsidP="00F872EB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290ACE" w:rsidRDefault="00977B27" w:rsidP="00F872EB">
            <w:pPr>
              <w:rPr>
                <w:sz w:val="20"/>
                <w:szCs w:val="20"/>
              </w:rPr>
            </w:pPr>
            <w:r w:rsidRPr="00290ACE">
              <w:rPr>
                <w:sz w:val="20"/>
                <w:szCs w:val="20"/>
              </w:rPr>
              <w:t>292,6</w:t>
            </w:r>
          </w:p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9795F" w:rsidRDefault="00977B27" w:rsidP="002F6837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2F6837">
            <w:pPr>
              <w:jc w:val="center"/>
              <w:rPr>
                <w:sz w:val="20"/>
                <w:szCs w:val="20"/>
              </w:rPr>
            </w:pPr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9795F" w:rsidRDefault="00977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 w:rsidRPr="001858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9795F" w:rsidRDefault="00977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2E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Pr="008A122E" w:rsidRDefault="00977B27" w:rsidP="002E5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праве)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9795F" w:rsidRDefault="00977B27">
            <w:pPr>
              <w:rPr>
                <w:sz w:val="20"/>
                <w:szCs w:val="20"/>
              </w:rPr>
            </w:pPr>
            <w:r w:rsidRPr="00F81B3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>
            <w:r w:rsidRPr="002951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3655A">
        <w:tc>
          <w:tcPr>
            <w:tcW w:w="403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977B27" w:rsidRPr="008A122E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9795F" w:rsidRDefault="00977B27">
            <w:pPr>
              <w:rPr>
                <w:sz w:val="20"/>
                <w:szCs w:val="20"/>
              </w:rPr>
            </w:pPr>
            <w:r w:rsidRPr="00F81B3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Default="00977B27">
            <w:r w:rsidRPr="002951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Default="00977B27" w:rsidP="00607D19">
            <w:pPr>
              <w:jc w:val="center"/>
            </w:pPr>
            <w:r w:rsidRPr="00C03817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977B27" w:rsidRPr="008A122E" w:rsidRDefault="00977B27" w:rsidP="00A321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B27" w:rsidRPr="008A122E" w:rsidRDefault="00977B27" w:rsidP="00A32104">
      <w:pPr>
        <w:jc w:val="center"/>
      </w:pPr>
    </w:p>
    <w:p w:rsidR="00977B27" w:rsidRPr="00290ACE" w:rsidRDefault="00977B27" w:rsidP="00A32104">
      <w:pPr>
        <w:jc w:val="center"/>
        <w:rPr>
          <w:b/>
        </w:rPr>
      </w:pPr>
    </w:p>
    <w:p w:rsidR="00977B27" w:rsidRPr="00290ACE" w:rsidRDefault="00977B27" w:rsidP="00F062D9">
      <w:pPr>
        <w:tabs>
          <w:tab w:val="left" w:pos="21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77B27" w:rsidRPr="003A414D" w:rsidRDefault="00977B27" w:rsidP="00EB19E3">
      <w:pPr>
        <w:rPr>
          <w:b/>
        </w:rPr>
      </w:pPr>
    </w:p>
    <w:p w:rsidR="00977B27" w:rsidRPr="003A414D" w:rsidRDefault="00977B27" w:rsidP="00EB19E3">
      <w:pPr>
        <w:rPr>
          <w:b/>
        </w:rPr>
      </w:pPr>
    </w:p>
    <w:p w:rsidR="00977B27" w:rsidRPr="003A414D" w:rsidRDefault="00977B27" w:rsidP="00EB19E3">
      <w:pPr>
        <w:rPr>
          <w:b/>
        </w:rPr>
      </w:pPr>
    </w:p>
    <w:p w:rsidR="00977B27" w:rsidRDefault="00977B27"/>
    <w:p w:rsidR="00977B27" w:rsidRPr="00614BB3" w:rsidRDefault="00977B27" w:rsidP="00B9758C">
      <w:pPr>
        <w:jc w:val="center"/>
        <w:rPr>
          <w:b/>
          <w:sz w:val="28"/>
        </w:rPr>
      </w:pPr>
      <w:r w:rsidRPr="00614BB3">
        <w:rPr>
          <w:b/>
          <w:sz w:val="28"/>
        </w:rPr>
        <w:t>Сведения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о доходах, расходах, имуществе и обязательствах имущественного характера,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 xml:space="preserve">представленные главой  </w:t>
      </w:r>
      <w:r>
        <w:rPr>
          <w:b/>
        </w:rPr>
        <w:t>Бурлаковского сельского поселения</w:t>
      </w:r>
      <w:r w:rsidRPr="00614BB3">
        <w:rPr>
          <w:b/>
        </w:rPr>
        <w:t xml:space="preserve"> за период с 1 января по 31 декабря 201</w:t>
      </w:r>
      <w:r>
        <w:rPr>
          <w:b/>
        </w:rPr>
        <w:t>8</w:t>
      </w:r>
      <w:r w:rsidRPr="00614BB3">
        <w:rPr>
          <w:b/>
        </w:rPr>
        <w:t xml:space="preserve"> года, 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размещаемые на официальном сайте администрации Прокопьевского муниципального района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2268"/>
        <w:gridCol w:w="1701"/>
        <w:gridCol w:w="1276"/>
        <w:gridCol w:w="1275"/>
        <w:gridCol w:w="1418"/>
        <w:gridCol w:w="1701"/>
        <w:gridCol w:w="850"/>
        <w:gridCol w:w="849"/>
        <w:gridCol w:w="993"/>
      </w:tblGrid>
      <w:tr w:rsidR="00977B27" w:rsidRPr="00AF35B1" w:rsidTr="00CC6DBC">
        <w:tc>
          <w:tcPr>
            <w:tcW w:w="1951" w:type="dxa"/>
            <w:vMerge w:val="restart"/>
            <w:shd w:val="clear" w:color="auto" w:fill="auto"/>
          </w:tcPr>
          <w:p w:rsidR="00977B27" w:rsidRPr="000320D8" w:rsidRDefault="00977B27" w:rsidP="00E131A1">
            <w:pPr>
              <w:ind w:right="-108"/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ФИО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7B27" w:rsidRPr="000320D8" w:rsidRDefault="00977B27" w:rsidP="003A5694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8</w:t>
            </w:r>
            <w:r w:rsidRPr="000320D8">
              <w:rPr>
                <w:sz w:val="20"/>
                <w:szCs w:val="20"/>
              </w:rPr>
              <w:t xml:space="preserve"> год(руб.)</w:t>
            </w:r>
          </w:p>
        </w:tc>
        <w:tc>
          <w:tcPr>
            <w:tcW w:w="7938" w:type="dxa"/>
            <w:gridSpan w:val="5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3400" w:type="dxa"/>
            <w:gridSpan w:val="3"/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993" w:type="dxa"/>
            <w:vMerge w:val="restart"/>
          </w:tcPr>
          <w:p w:rsidR="00977B27" w:rsidRPr="00AF35B1" w:rsidRDefault="00977B27" w:rsidP="006866B4">
            <w:pPr>
              <w:jc w:val="center"/>
              <w:rPr>
                <w:sz w:val="16"/>
                <w:szCs w:val="16"/>
              </w:rPr>
            </w:pPr>
            <w:r w:rsidRPr="00AF35B1">
              <w:rPr>
                <w:sz w:val="16"/>
                <w:szCs w:val="16"/>
              </w:rPr>
              <w:t>Источник получения средств, за счет которых приобретено имущество(вид приобретенного имущества, источник средств, основание)</w:t>
            </w:r>
          </w:p>
        </w:tc>
      </w:tr>
      <w:tr w:rsidR="00977B27" w:rsidRPr="00AF35B1" w:rsidTr="00A9390B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F35B1" w:rsidRDefault="00977B27" w:rsidP="001C5349">
            <w:pPr>
              <w:jc w:val="center"/>
              <w:rPr>
                <w:sz w:val="18"/>
                <w:szCs w:val="18"/>
              </w:rPr>
            </w:pPr>
            <w:r w:rsidRPr="00AF35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7B27" w:rsidRPr="00AF35B1" w:rsidRDefault="00977B27" w:rsidP="001C5349">
            <w:pPr>
              <w:jc w:val="center"/>
              <w:rPr>
                <w:sz w:val="18"/>
                <w:szCs w:val="18"/>
              </w:rPr>
            </w:pPr>
            <w:r w:rsidRPr="00AF35B1">
              <w:rPr>
                <w:sz w:val="18"/>
                <w:szCs w:val="18"/>
              </w:rPr>
              <w:t>Площадь  (кв.м.)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977B27" w:rsidRPr="00AF35B1" w:rsidRDefault="00977B27" w:rsidP="001C5349">
            <w:pPr>
              <w:jc w:val="center"/>
              <w:rPr>
                <w:sz w:val="18"/>
                <w:szCs w:val="18"/>
              </w:rPr>
            </w:pPr>
            <w:r w:rsidRPr="00AF35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77B27" w:rsidRPr="00AF35B1" w:rsidRDefault="00977B27" w:rsidP="001C5349">
            <w:pPr>
              <w:jc w:val="center"/>
              <w:rPr>
                <w:sz w:val="16"/>
                <w:szCs w:val="16"/>
              </w:rPr>
            </w:pPr>
          </w:p>
        </w:tc>
      </w:tr>
      <w:tr w:rsidR="00977B27" w:rsidRPr="001C5349" w:rsidTr="00A9390B">
        <w:trPr>
          <w:trHeight w:val="75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A662CC">
            <w:pPr>
              <w:rPr>
                <w:sz w:val="20"/>
                <w:szCs w:val="20"/>
              </w:rPr>
            </w:pPr>
            <w:r w:rsidRPr="007D5A67">
              <w:rPr>
                <w:sz w:val="20"/>
                <w:szCs w:val="20"/>
              </w:rPr>
              <w:lastRenderedPageBreak/>
              <w:t>Ключник Андрей Юлианович</w:t>
            </w:r>
          </w:p>
          <w:p w:rsidR="00977B27" w:rsidRPr="007D5A67" w:rsidRDefault="00977B27" w:rsidP="00E131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173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1 108 452,00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3A5694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индивидуальная</w:t>
            </w:r>
          </w:p>
          <w:p w:rsidR="00977B27" w:rsidRPr="00A9390B" w:rsidRDefault="00977B27" w:rsidP="003A5694">
            <w:pPr>
              <w:rPr>
                <w:sz w:val="18"/>
                <w:szCs w:val="18"/>
              </w:rPr>
            </w:pPr>
          </w:p>
          <w:p w:rsidR="00977B27" w:rsidRPr="00A9390B" w:rsidRDefault="00977B27" w:rsidP="003A5694">
            <w:pPr>
              <w:rPr>
                <w:sz w:val="18"/>
                <w:szCs w:val="18"/>
              </w:rPr>
            </w:pPr>
          </w:p>
          <w:p w:rsidR="00977B27" w:rsidRPr="00A9390B" w:rsidRDefault="00977B27" w:rsidP="00E668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60000,00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662CC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 xml:space="preserve"> Россия</w:t>
            </w:r>
          </w:p>
          <w:p w:rsidR="00977B27" w:rsidRPr="00A9390B" w:rsidRDefault="00977B27" w:rsidP="005F1233">
            <w:pPr>
              <w:rPr>
                <w:sz w:val="18"/>
                <w:szCs w:val="18"/>
              </w:rPr>
            </w:pPr>
          </w:p>
          <w:p w:rsidR="00977B27" w:rsidRPr="00A9390B" w:rsidRDefault="00977B27" w:rsidP="005F1233">
            <w:pPr>
              <w:rPr>
                <w:sz w:val="18"/>
                <w:szCs w:val="18"/>
              </w:rPr>
            </w:pPr>
          </w:p>
          <w:p w:rsidR="00977B27" w:rsidRPr="00A9390B" w:rsidRDefault="00977B27" w:rsidP="003808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.  </w:t>
            </w:r>
            <w:r w:rsidRPr="00E668DD">
              <w:rPr>
                <w:sz w:val="20"/>
                <w:szCs w:val="20"/>
              </w:rPr>
              <w:t xml:space="preserve">ХУНДАЙ </w:t>
            </w:r>
            <w:r w:rsidRPr="00E668DD">
              <w:rPr>
                <w:sz w:val="20"/>
                <w:szCs w:val="20"/>
                <w:lang w:val="en-US"/>
              </w:rPr>
              <w:t>Solaris</w:t>
            </w:r>
            <w:r w:rsidRPr="00E668DD">
              <w:rPr>
                <w:sz w:val="20"/>
                <w:szCs w:val="20"/>
              </w:rPr>
              <w:t xml:space="preserve">.  </w:t>
            </w:r>
          </w:p>
          <w:p w:rsidR="00977B27" w:rsidRPr="00E668DD" w:rsidRDefault="00977B27" w:rsidP="00E668DD">
            <w:pPr>
              <w:rPr>
                <w:sz w:val="20"/>
                <w:szCs w:val="20"/>
              </w:rPr>
            </w:pPr>
          </w:p>
          <w:p w:rsidR="00977B27" w:rsidRDefault="00977B27" w:rsidP="00E66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. </w:t>
            </w:r>
            <w:r w:rsidRPr="00E668DD">
              <w:rPr>
                <w:sz w:val="20"/>
                <w:szCs w:val="20"/>
              </w:rPr>
              <w:t xml:space="preserve">ХУНДАЙ </w:t>
            </w:r>
            <w:r w:rsidRPr="00E668DD">
              <w:rPr>
                <w:sz w:val="20"/>
                <w:szCs w:val="20"/>
                <w:lang w:val="en-US"/>
              </w:rPr>
              <w:t>ix</w:t>
            </w:r>
            <w:r w:rsidRPr="00E668DD">
              <w:rPr>
                <w:sz w:val="20"/>
                <w:szCs w:val="20"/>
              </w:rPr>
              <w:t xml:space="preserve"> 35</w:t>
            </w:r>
          </w:p>
          <w:p w:rsidR="00977B27" w:rsidRDefault="00977B27" w:rsidP="00E668DD">
            <w:pPr>
              <w:rPr>
                <w:sz w:val="20"/>
                <w:szCs w:val="20"/>
              </w:rPr>
            </w:pPr>
          </w:p>
          <w:p w:rsidR="00977B27" w:rsidRPr="00E668DD" w:rsidRDefault="00977B27" w:rsidP="00E66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. </w:t>
            </w:r>
            <w:r w:rsidRPr="00E668DD">
              <w:rPr>
                <w:sz w:val="20"/>
                <w:szCs w:val="20"/>
                <w:lang w:val="en-US"/>
              </w:rPr>
              <w:t>RENO</w:t>
            </w:r>
            <w:r w:rsidRPr="00E668DD">
              <w:rPr>
                <w:sz w:val="20"/>
                <w:szCs w:val="20"/>
              </w:rPr>
              <w:t xml:space="preserve"> </w:t>
            </w:r>
            <w:r w:rsidRPr="00E668DD">
              <w:rPr>
                <w:sz w:val="20"/>
                <w:szCs w:val="20"/>
                <w:lang w:val="en-US"/>
              </w:rPr>
              <w:t>Sandero</w:t>
            </w:r>
            <w:r w:rsidRPr="00E668DD">
              <w:rPr>
                <w:sz w:val="20"/>
                <w:szCs w:val="20"/>
              </w:rPr>
              <w:t xml:space="preserve"> </w:t>
            </w:r>
            <w:r w:rsidRPr="00E668DD">
              <w:rPr>
                <w:sz w:val="20"/>
                <w:szCs w:val="20"/>
                <w:lang w:val="en-US"/>
              </w:rPr>
              <w:t>Stepway</w:t>
            </w:r>
          </w:p>
          <w:p w:rsidR="00977B27" w:rsidRPr="001C5349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7B27" w:rsidRPr="00AF35B1" w:rsidRDefault="00977B27" w:rsidP="00AF35B1">
            <w:pPr>
              <w:rPr>
                <w:sz w:val="18"/>
                <w:szCs w:val="18"/>
              </w:rPr>
            </w:pPr>
            <w:r w:rsidRPr="00AF35B1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7B27" w:rsidRPr="00AF35B1" w:rsidRDefault="00977B27" w:rsidP="00A662CC">
            <w:pPr>
              <w:rPr>
                <w:sz w:val="18"/>
                <w:szCs w:val="18"/>
              </w:rPr>
            </w:pPr>
            <w:r w:rsidRPr="00AF35B1">
              <w:rPr>
                <w:sz w:val="18"/>
                <w:szCs w:val="18"/>
              </w:rPr>
              <w:t>1500,0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F35B1" w:rsidRDefault="00977B27" w:rsidP="00A662CC">
            <w:pPr>
              <w:rPr>
                <w:sz w:val="18"/>
                <w:szCs w:val="18"/>
              </w:rPr>
            </w:pPr>
            <w:r w:rsidRPr="00AF35B1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  <w:r w:rsidRPr="00E668DD">
              <w:rPr>
                <w:sz w:val="20"/>
                <w:szCs w:val="20"/>
              </w:rPr>
              <w:t>-</w:t>
            </w:r>
          </w:p>
        </w:tc>
      </w:tr>
      <w:tr w:rsidR="00977B27" w:rsidRPr="001C5349" w:rsidTr="00A9390B">
        <w:trPr>
          <w:trHeight w:val="537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индивидуальная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60000,00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617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 xml:space="preserve"> индивидуальная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60000,00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683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DB0834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 xml:space="preserve"> индивидуальная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60000,00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565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Земельный участок (для сельскохозяйственного использования)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индивидуальная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56000,0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391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 xml:space="preserve"> Земельный участок (приусадебный)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 xml:space="preserve"> индивидуальная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1800,0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418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индивидуальная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1500,00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56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DB0834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 xml:space="preserve"> индивидуальная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1499,0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499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Квартира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DB0834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общая долевая (в праве ¾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84,7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482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Квартира</w:t>
            </w:r>
          </w:p>
          <w:p w:rsidR="00977B27" w:rsidRPr="00A9390B" w:rsidRDefault="00977B27" w:rsidP="00F04E5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AF35B1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общая долевая</w:t>
            </w:r>
          </w:p>
          <w:p w:rsidR="00977B27" w:rsidRPr="00A9390B" w:rsidRDefault="00977B27" w:rsidP="00DB0834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(в праве ¼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61,8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265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Pr="00A9390B" w:rsidRDefault="00977B27" w:rsidP="00AF35B1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индивидуальная</w:t>
            </w:r>
          </w:p>
          <w:p w:rsidR="00977B27" w:rsidRPr="00A9390B" w:rsidRDefault="00977B27" w:rsidP="00AF35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lastRenderedPageBreak/>
              <w:t>8,3</w:t>
            </w:r>
          </w:p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359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/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173D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F04E5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Pr="00A9390B" w:rsidRDefault="00977B27" w:rsidP="00AF35B1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9390B" w:rsidRDefault="00977B27" w:rsidP="00A9390B">
            <w:pPr>
              <w:jc w:val="center"/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11,9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9390B" w:rsidRDefault="00977B27">
            <w:pPr>
              <w:rPr>
                <w:sz w:val="18"/>
                <w:szCs w:val="18"/>
              </w:rPr>
            </w:pPr>
            <w:r w:rsidRPr="00A939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E668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Pr="00E668DD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A9390B">
        <w:trPr>
          <w:trHeight w:val="672"/>
        </w:trPr>
        <w:tc>
          <w:tcPr>
            <w:tcW w:w="19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20"/>
                <w:szCs w:val="20"/>
              </w:rPr>
            </w:pPr>
            <w:r w:rsidRPr="007D5A67">
              <w:rPr>
                <w:sz w:val="20"/>
                <w:szCs w:val="20"/>
              </w:rPr>
              <w:t>супруга</w:t>
            </w:r>
          </w:p>
          <w:p w:rsidR="00977B27" w:rsidRPr="007D5A67" w:rsidRDefault="00977B27" w:rsidP="005F12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7B27" w:rsidRPr="00816CEE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490 920, 51</w:t>
            </w:r>
          </w:p>
          <w:p w:rsidR="00977B27" w:rsidRPr="00816CEE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185015">
            <w:pPr>
              <w:rPr>
                <w:sz w:val="20"/>
                <w:szCs w:val="20"/>
              </w:rPr>
            </w:pPr>
            <w:r w:rsidRPr="003A5694">
              <w:rPr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61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B27" w:rsidRDefault="00977B27" w:rsidP="00614BB3">
            <w:pPr>
              <w:rPr>
                <w:sz w:val="20"/>
                <w:szCs w:val="20"/>
              </w:rPr>
            </w:pPr>
          </w:p>
          <w:p w:rsidR="00977B27" w:rsidRDefault="00977B27" w:rsidP="007D5A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977B27" w:rsidRPr="001C5349" w:rsidRDefault="00977B27" w:rsidP="00A93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134F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77B27" w:rsidRPr="00173D2B" w:rsidRDefault="00977B27" w:rsidP="00A662CC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7B27" w:rsidRDefault="00977B27" w:rsidP="003765B7">
            <w:r w:rsidRPr="00E668DD">
              <w:rPr>
                <w:sz w:val="20"/>
                <w:szCs w:val="20"/>
              </w:rPr>
              <w:t xml:space="preserve">Земельный участок. Под индивидуальное </w:t>
            </w:r>
            <w:r>
              <w:rPr>
                <w:sz w:val="20"/>
                <w:szCs w:val="20"/>
              </w:rPr>
              <w:t>жилищное</w:t>
            </w:r>
            <w:r w:rsidRPr="00E668DD">
              <w:rPr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1C5349" w:rsidTr="00185015">
        <w:trPr>
          <w:trHeight w:val="670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38082E">
            <w:pPr>
              <w:rPr>
                <w:sz w:val="20"/>
                <w:szCs w:val="20"/>
              </w:rPr>
            </w:pPr>
            <w:r w:rsidRPr="00E668DD">
              <w:rPr>
                <w:sz w:val="20"/>
                <w:szCs w:val="20"/>
              </w:rPr>
              <w:t>Земельный участок. Под индивидуальное земельное строительство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B27" w:rsidRDefault="00977B27" w:rsidP="00614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134F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tabs>
                <w:tab w:val="left" w:pos="28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185015">
        <w:trPr>
          <w:trHeight w:val="670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38082E">
            <w:pPr>
              <w:rPr>
                <w:sz w:val="20"/>
                <w:szCs w:val="20"/>
              </w:rPr>
            </w:pPr>
            <w:r w:rsidRPr="00E668DD">
              <w:rPr>
                <w:sz w:val="20"/>
                <w:szCs w:val="20"/>
              </w:rPr>
              <w:t>Земельный участок. Под индивидуальное земельное строительство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77B27" w:rsidRDefault="00977B27" w:rsidP="00614B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134F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tabs>
                <w:tab w:val="left" w:pos="28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185015">
        <w:trPr>
          <w:trHeight w:val="318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977B27" w:rsidRDefault="00977B27" w:rsidP="00380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B27" w:rsidRDefault="00977B27" w:rsidP="00FA3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Default="00977B27" w:rsidP="00FA3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¼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134F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tabs>
                <w:tab w:val="left" w:pos="28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185015">
        <w:trPr>
          <w:trHeight w:val="565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B27" w:rsidRDefault="00977B27" w:rsidP="003808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¼ доли)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134F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tabs>
                <w:tab w:val="left" w:pos="282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E668DD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185015">
        <w:trPr>
          <w:trHeight w:val="687"/>
        </w:trPr>
        <w:tc>
          <w:tcPr>
            <w:tcW w:w="19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18"/>
                <w:szCs w:val="18"/>
              </w:rPr>
            </w:pPr>
            <w:r w:rsidRPr="007D5A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7B27" w:rsidRPr="00816CEE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376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¼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7B27" w:rsidRDefault="00977B27">
            <w:r w:rsidRPr="00134F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CC6DBC">
            <w:r w:rsidRPr="00E3597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977B27" w:rsidRPr="001C5349" w:rsidRDefault="00977B27" w:rsidP="00CC6DB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A662CC">
            <w:pPr>
              <w:rPr>
                <w:sz w:val="20"/>
                <w:szCs w:val="20"/>
              </w:rPr>
            </w:pPr>
          </w:p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1C5349" w:rsidTr="00185015">
        <w:trPr>
          <w:trHeight w:val="331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7B27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77B27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27" w:rsidRDefault="00977B27" w:rsidP="007D5A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7B27" w:rsidRPr="00134F75" w:rsidRDefault="00977B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E35977" w:rsidRDefault="00977B27" w:rsidP="00376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</w:p>
        </w:tc>
      </w:tr>
      <w:tr w:rsidR="00977B27" w:rsidRPr="001C5349" w:rsidTr="00185015">
        <w:trPr>
          <w:trHeight w:val="705"/>
        </w:trPr>
        <w:tc>
          <w:tcPr>
            <w:tcW w:w="19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18"/>
                <w:szCs w:val="18"/>
              </w:rPr>
            </w:pPr>
            <w:r w:rsidRPr="007D5A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7B27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7B27" w:rsidRDefault="00977B27" w:rsidP="00376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7B27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77B27" w:rsidRDefault="00977B27" w:rsidP="007D5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¼ доли)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7B27" w:rsidRDefault="00977B27" w:rsidP="00A93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77B27" w:rsidRDefault="00977B27">
            <w:r w:rsidRPr="00134F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A66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75258F">
            <w:r w:rsidRPr="00E3597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(приусадебный)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75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977B27" w:rsidRPr="001C5349" w:rsidRDefault="00977B27" w:rsidP="0075258F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75258F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75258F">
            <w:pPr>
              <w:rPr>
                <w:sz w:val="20"/>
                <w:szCs w:val="20"/>
              </w:rPr>
            </w:pPr>
          </w:p>
          <w:p w:rsidR="00977B27" w:rsidRPr="001C5349" w:rsidRDefault="00977B27" w:rsidP="007525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1C5349" w:rsidTr="00185015">
        <w:trPr>
          <w:trHeight w:val="443"/>
        </w:trPr>
        <w:tc>
          <w:tcPr>
            <w:tcW w:w="19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77B27" w:rsidRPr="007D5A67" w:rsidRDefault="00977B27" w:rsidP="007A37E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7B27" w:rsidRDefault="00977B27" w:rsidP="00A662CC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77B27" w:rsidRDefault="00977B27" w:rsidP="003765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7B27" w:rsidRDefault="00977B27" w:rsidP="007D5A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7B27" w:rsidRDefault="00977B27" w:rsidP="001C53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77B27" w:rsidRPr="00134F75" w:rsidRDefault="00977B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Default="00977B27" w:rsidP="00A662C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E35977" w:rsidRDefault="00977B27" w:rsidP="0075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5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752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B27" w:rsidRDefault="00977B27" w:rsidP="005F1233">
            <w:pPr>
              <w:rPr>
                <w:sz w:val="20"/>
                <w:szCs w:val="20"/>
              </w:rPr>
            </w:pPr>
          </w:p>
        </w:tc>
      </w:tr>
    </w:tbl>
    <w:p w:rsidR="00977B27" w:rsidRPr="001C5349" w:rsidRDefault="00977B27" w:rsidP="00312CFA">
      <w:pPr>
        <w:rPr>
          <w:b/>
          <w:sz w:val="32"/>
          <w:szCs w:val="32"/>
        </w:rPr>
      </w:pPr>
    </w:p>
    <w:p w:rsidR="00977B27" w:rsidRPr="00290ACE" w:rsidRDefault="00977B27" w:rsidP="00A32104">
      <w:pPr>
        <w:jc w:val="center"/>
        <w:rPr>
          <w:b/>
          <w:sz w:val="28"/>
        </w:rPr>
      </w:pPr>
      <w:r w:rsidRPr="00290ACE">
        <w:rPr>
          <w:b/>
          <w:sz w:val="28"/>
        </w:rPr>
        <w:t>Сведения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t>о доходах, расходах, имуществе и обязательствах имущественного характера,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t xml:space="preserve">представленные главой  </w:t>
      </w:r>
      <w:r>
        <w:rPr>
          <w:b/>
        </w:rPr>
        <w:t>Калачевского сельс</w:t>
      </w:r>
      <w:r w:rsidRPr="00290ACE">
        <w:rPr>
          <w:b/>
        </w:rPr>
        <w:t>кого поселения за период с 1 января по 31 декабря 201</w:t>
      </w:r>
      <w:r>
        <w:rPr>
          <w:b/>
        </w:rPr>
        <w:t>8</w:t>
      </w:r>
      <w:r w:rsidRPr="00290ACE">
        <w:rPr>
          <w:b/>
        </w:rPr>
        <w:t xml:space="preserve"> года, </w:t>
      </w:r>
    </w:p>
    <w:p w:rsidR="00977B27" w:rsidRDefault="00977B27" w:rsidP="00A32104">
      <w:pPr>
        <w:jc w:val="center"/>
        <w:rPr>
          <w:b/>
        </w:rPr>
      </w:pPr>
      <w:r w:rsidRPr="00290ACE">
        <w:rPr>
          <w:b/>
        </w:rPr>
        <w:t xml:space="preserve">размещаемые на официальном сайте администрации Прокопьевского муниципального района </w:t>
      </w:r>
    </w:p>
    <w:tbl>
      <w:tblPr>
        <w:tblW w:w="158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1406"/>
        <w:gridCol w:w="1560"/>
        <w:gridCol w:w="1681"/>
        <w:gridCol w:w="992"/>
        <w:gridCol w:w="1188"/>
        <w:gridCol w:w="1985"/>
        <w:gridCol w:w="993"/>
        <w:gridCol w:w="1011"/>
        <w:gridCol w:w="1796"/>
        <w:gridCol w:w="1617"/>
        <w:gridCol w:w="1218"/>
      </w:tblGrid>
      <w:tr w:rsidR="00977B27" w:rsidRPr="00AE3A8F" w:rsidTr="00A633F7">
        <w:tc>
          <w:tcPr>
            <w:tcW w:w="403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№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421" w:type="dxa"/>
            <w:gridSpan w:val="4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9" w:type="dxa"/>
            <w:gridSpan w:val="3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Транспортные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Декларированный годовой доход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(руб.)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приобретаемого имущества</w:t>
            </w:r>
          </w:p>
        </w:tc>
      </w:tr>
      <w:tr w:rsidR="00977B27" w:rsidRPr="00AE3A8F" w:rsidTr="000E1D45"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</w:t>
            </w:r>
          </w:p>
          <w:p w:rsidR="00977B27" w:rsidRPr="00AE3A8F" w:rsidRDefault="00977B27" w:rsidP="00AE3A8F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    кв.м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Площадь,</w:t>
            </w:r>
          </w:p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кв.м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</w:tr>
      <w:tr w:rsidR="00977B27" w:rsidRPr="008A122E" w:rsidTr="000E1D45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 w:rsidRPr="00AE3A8F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Фельдшерова О.П.</w:t>
            </w:r>
          </w:p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BF4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Pr="00F32F0A" w:rsidRDefault="00977B27" w:rsidP="000B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1/3 доли);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0B4D1B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924 355,09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0E1D45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A6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3E251E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0E1D45">
        <w:trPr>
          <w:trHeight w:val="23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A63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3E251E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4</w:t>
            </w:r>
            <w:r w:rsidRPr="007347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0E1D45">
        <w:trPr>
          <w:trHeight w:val="23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r w:rsidRPr="003E251E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923D1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923D1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923D1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923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23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r w:rsidRPr="003E251E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923D1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31,0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923D1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923D1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923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30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0B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9C0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32F0A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A633F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A63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A633F7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396EF4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 w:rsidRPr="008F0E52">
              <w:rPr>
                <w:sz w:val="20"/>
                <w:szCs w:val="20"/>
                <w:lang w:val="en-US"/>
              </w:rPr>
              <w:t>Nissan</w:t>
            </w:r>
            <w:r w:rsidRPr="008F0E52">
              <w:rPr>
                <w:sz w:val="20"/>
                <w:szCs w:val="20"/>
              </w:rPr>
              <w:t xml:space="preserve"> </w:t>
            </w:r>
            <w:r w:rsidRPr="008F0E52">
              <w:rPr>
                <w:sz w:val="20"/>
                <w:szCs w:val="20"/>
                <w:lang w:val="en-US"/>
              </w:rPr>
              <w:t>Winqroad</w:t>
            </w:r>
            <w:r w:rsidRPr="00AE3A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252 132,0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5E641F">
        <w:trPr>
          <w:trHeight w:val="59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5E64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5E641F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58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923D1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4</w:t>
            </w:r>
            <w:r w:rsidRPr="007347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923D1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C5490B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58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923D1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923D1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C5490B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58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923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923D1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31,0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923D1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C5490B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58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D25A38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C5490B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58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D25A38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C5490B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58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D25A38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C5490B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5E641F">
        <w:trPr>
          <w:trHeight w:val="58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39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C5490B">
              <w:rPr>
                <w:sz w:val="20"/>
                <w:szCs w:val="20"/>
              </w:rPr>
              <w:t>Россия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B27" w:rsidRDefault="00977B27" w:rsidP="00A633F7"/>
    <w:p w:rsidR="00977B27" w:rsidRPr="00614BB3" w:rsidRDefault="00977B27" w:rsidP="00B9758C">
      <w:pPr>
        <w:jc w:val="center"/>
        <w:rPr>
          <w:b/>
          <w:sz w:val="28"/>
        </w:rPr>
      </w:pPr>
      <w:r w:rsidRPr="00614BB3">
        <w:rPr>
          <w:b/>
          <w:sz w:val="28"/>
        </w:rPr>
        <w:t>Сведения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о доходах, расходах, имуществе и обязательствах имущественного характера,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 xml:space="preserve">представленные главой  </w:t>
      </w:r>
      <w:r w:rsidRPr="00F32F0A">
        <w:rPr>
          <w:b/>
        </w:rPr>
        <w:t xml:space="preserve">Каменно-Ключевского  </w:t>
      </w:r>
      <w:r>
        <w:rPr>
          <w:b/>
        </w:rPr>
        <w:t>сельского поселения</w:t>
      </w:r>
      <w:r w:rsidRPr="00614BB3">
        <w:rPr>
          <w:b/>
        </w:rPr>
        <w:t xml:space="preserve"> за период с 1 января по 31 декабря 201</w:t>
      </w:r>
      <w:r>
        <w:rPr>
          <w:b/>
        </w:rPr>
        <w:t>8</w:t>
      </w:r>
      <w:r w:rsidRPr="00614BB3">
        <w:rPr>
          <w:b/>
        </w:rPr>
        <w:t xml:space="preserve"> года, 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>размещаемые на официальном сайте администрации Прокопьевского муниципального района</w:t>
      </w:r>
    </w:p>
    <w:p w:rsidR="00977B27" w:rsidRPr="00614BB3" w:rsidRDefault="00977B27" w:rsidP="00B9758C">
      <w:pPr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977"/>
        <w:gridCol w:w="1276"/>
        <w:gridCol w:w="1701"/>
        <w:gridCol w:w="992"/>
        <w:gridCol w:w="850"/>
        <w:gridCol w:w="2269"/>
        <w:gridCol w:w="1275"/>
        <w:gridCol w:w="993"/>
        <w:gridCol w:w="992"/>
        <w:gridCol w:w="1134"/>
      </w:tblGrid>
      <w:tr w:rsidR="00977B27" w:rsidRPr="001C5349" w:rsidTr="00F32F0A">
        <w:tc>
          <w:tcPr>
            <w:tcW w:w="1384" w:type="dxa"/>
            <w:vMerge w:val="restart"/>
            <w:shd w:val="clear" w:color="auto" w:fill="auto"/>
          </w:tcPr>
          <w:p w:rsidR="00977B27" w:rsidRPr="000320D8" w:rsidRDefault="00977B27" w:rsidP="00E131A1">
            <w:pPr>
              <w:ind w:right="-108"/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ФИО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77B27" w:rsidRPr="000320D8" w:rsidRDefault="00977B27" w:rsidP="00F32F0A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088" w:type="dxa"/>
            <w:gridSpan w:val="5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977B27" w:rsidRPr="000320D8" w:rsidRDefault="00977B27" w:rsidP="006866B4">
            <w:pPr>
              <w:jc w:val="center"/>
              <w:rPr>
                <w:sz w:val="18"/>
                <w:szCs w:val="18"/>
              </w:rPr>
            </w:pPr>
            <w:r w:rsidRPr="000320D8">
              <w:rPr>
                <w:sz w:val="18"/>
                <w:szCs w:val="18"/>
              </w:rPr>
              <w:t>Источник получения средств, за счет которых приобретено имущество(</w:t>
            </w:r>
            <w:r w:rsidRPr="000320D8">
              <w:rPr>
                <w:sz w:val="18"/>
                <w:szCs w:val="18"/>
              </w:rPr>
              <w:lastRenderedPageBreak/>
              <w:t>вид приобретенного имущества, источник средств, основание)</w:t>
            </w:r>
          </w:p>
        </w:tc>
      </w:tr>
      <w:tr w:rsidR="00977B27" w:rsidRPr="001C5349" w:rsidTr="00F32F0A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</w:t>
            </w:r>
            <w:r w:rsidRPr="000320D8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</w:t>
            </w:r>
            <w:r w:rsidRPr="000320D8"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</w:t>
            </w:r>
            <w:r w:rsidRPr="000320D8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lastRenderedPageBreak/>
              <w:t>Площадь 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</w:t>
            </w:r>
            <w:r w:rsidRPr="000320D8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B27" w:rsidRPr="005F1233" w:rsidRDefault="00977B27" w:rsidP="001C5349">
            <w:pPr>
              <w:jc w:val="center"/>
            </w:pPr>
          </w:p>
        </w:tc>
      </w:tr>
      <w:tr w:rsidR="00977B27" w:rsidRPr="001C5349" w:rsidTr="00F32F0A"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Pr="001C5349" w:rsidRDefault="00977B27" w:rsidP="00E131A1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lastRenderedPageBreak/>
              <w:t>Матвеева Лидия Николаевна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77B27" w:rsidRPr="00EE7FAD" w:rsidRDefault="00977B27" w:rsidP="004B3A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1 049 483,37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77B27" w:rsidRPr="008F0E52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8F0E52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8F0E52">
              <w:rPr>
                <w:sz w:val="20"/>
                <w:szCs w:val="20"/>
              </w:rPr>
              <w:t xml:space="preserve"> </w:t>
            </w:r>
          </w:p>
          <w:p w:rsidR="00977B27" w:rsidRPr="001C5349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8F0E5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7B27" w:rsidRDefault="00977B27" w:rsidP="008F0E52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F32F0A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73,6</w:t>
            </w:r>
          </w:p>
          <w:p w:rsidR="00977B27" w:rsidRPr="00F32F0A" w:rsidRDefault="00977B27" w:rsidP="00F32F0A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F32F0A">
              <w:rPr>
                <w:sz w:val="20"/>
                <w:szCs w:val="20"/>
              </w:rPr>
              <w:t>634,03</w:t>
            </w:r>
          </w:p>
          <w:p w:rsidR="00977B27" w:rsidRPr="00F32F0A" w:rsidRDefault="00977B27" w:rsidP="00F32F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7B27" w:rsidRPr="001C5349" w:rsidRDefault="00977B27" w:rsidP="008F0E52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8F0E52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7B27" w:rsidRPr="001C5349" w:rsidRDefault="00977B27" w:rsidP="008F0E52">
            <w:pPr>
              <w:tabs>
                <w:tab w:val="left" w:pos="175"/>
              </w:tabs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1C5349" w:rsidTr="00F32F0A"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</w:tcPr>
          <w:p w:rsidR="00977B27" w:rsidRPr="001C5349" w:rsidRDefault="00977B27" w:rsidP="007A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7B27" w:rsidRPr="00EE7FAD" w:rsidRDefault="00977B27" w:rsidP="00200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270 349,75</w:t>
            </w:r>
          </w:p>
        </w:tc>
        <w:tc>
          <w:tcPr>
            <w:tcW w:w="1276" w:type="dxa"/>
            <w:shd w:val="clear" w:color="auto" w:fill="auto"/>
          </w:tcPr>
          <w:p w:rsidR="00977B27" w:rsidRPr="001C5349" w:rsidRDefault="00977B27" w:rsidP="00F3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7B27" w:rsidRDefault="00977B27" w:rsidP="0061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7B27" w:rsidRPr="00F32F0A" w:rsidRDefault="00977B27" w:rsidP="00F3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7B27" w:rsidRPr="001C5349" w:rsidRDefault="00977B27" w:rsidP="001C5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shd w:val="clear" w:color="auto" w:fill="auto"/>
          </w:tcPr>
          <w:p w:rsidR="00977B27" w:rsidRPr="00F32F0A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 w:rsidRPr="00F32F0A">
              <w:rPr>
                <w:sz w:val="20"/>
                <w:szCs w:val="20"/>
              </w:rPr>
              <w:t>RENAULT DUSTER</w:t>
            </w:r>
          </w:p>
          <w:p w:rsidR="00977B27" w:rsidRPr="008F0E52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</w:t>
            </w:r>
            <w:r w:rsidRPr="00F32F0A">
              <w:rPr>
                <w:sz w:val="20"/>
                <w:szCs w:val="20"/>
              </w:rPr>
              <w:t>рактор колесный  Т 25А</w:t>
            </w:r>
          </w:p>
        </w:tc>
        <w:tc>
          <w:tcPr>
            <w:tcW w:w="1275" w:type="dxa"/>
            <w:shd w:val="clear" w:color="auto" w:fill="auto"/>
          </w:tcPr>
          <w:p w:rsidR="00977B27" w:rsidRPr="008F0E52" w:rsidRDefault="00977B27" w:rsidP="008F0E52">
            <w:pPr>
              <w:rPr>
                <w:sz w:val="20"/>
                <w:szCs w:val="20"/>
              </w:rPr>
            </w:pPr>
            <w:r w:rsidRPr="008F0E52">
              <w:rPr>
                <w:sz w:val="20"/>
                <w:szCs w:val="20"/>
              </w:rPr>
              <w:t xml:space="preserve">- квартира </w:t>
            </w:r>
          </w:p>
          <w:p w:rsidR="00977B27" w:rsidRPr="001C5349" w:rsidRDefault="00977B27" w:rsidP="008F0E52">
            <w:pPr>
              <w:rPr>
                <w:sz w:val="20"/>
                <w:szCs w:val="20"/>
              </w:rPr>
            </w:pPr>
            <w:r w:rsidRPr="008F0E52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77B27" w:rsidRDefault="00977B27" w:rsidP="00F32F0A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73,6</w:t>
            </w:r>
          </w:p>
          <w:p w:rsidR="00977B27" w:rsidRPr="00F32F0A" w:rsidRDefault="00977B27" w:rsidP="00F32F0A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F32F0A">
              <w:rPr>
                <w:sz w:val="20"/>
                <w:szCs w:val="20"/>
              </w:rPr>
              <w:t>634,03</w:t>
            </w:r>
          </w:p>
          <w:p w:rsidR="00977B27" w:rsidRPr="00F32F0A" w:rsidRDefault="00977B27" w:rsidP="00F32F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F32F0A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F32F0A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F32F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7B27" w:rsidRPr="001C5349" w:rsidRDefault="00977B27" w:rsidP="00312CFA">
      <w:pPr>
        <w:rPr>
          <w:b/>
          <w:sz w:val="32"/>
          <w:szCs w:val="32"/>
        </w:rPr>
      </w:pPr>
    </w:p>
    <w:p w:rsidR="00977B27" w:rsidRPr="00614BB3" w:rsidRDefault="00977B27" w:rsidP="00B9758C">
      <w:pPr>
        <w:jc w:val="center"/>
        <w:rPr>
          <w:b/>
          <w:sz w:val="28"/>
        </w:rPr>
      </w:pPr>
      <w:r w:rsidRPr="00614BB3">
        <w:rPr>
          <w:b/>
          <w:sz w:val="28"/>
        </w:rPr>
        <w:t>Сведения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о доходах, расходах, имуществе и обязательствах имущественного характера,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 xml:space="preserve">представленные главой  </w:t>
      </w:r>
      <w:r>
        <w:rPr>
          <w:b/>
        </w:rPr>
        <w:t>Кузбасского</w:t>
      </w:r>
      <w:r w:rsidRPr="00F32F0A">
        <w:rPr>
          <w:b/>
        </w:rPr>
        <w:t xml:space="preserve">  </w:t>
      </w:r>
      <w:r>
        <w:rPr>
          <w:b/>
        </w:rPr>
        <w:t>сельского поселения</w:t>
      </w:r>
      <w:r w:rsidRPr="00614BB3">
        <w:rPr>
          <w:b/>
        </w:rPr>
        <w:t xml:space="preserve"> за период с 1 января по 31 декабря 201</w:t>
      </w:r>
      <w:r>
        <w:rPr>
          <w:b/>
        </w:rPr>
        <w:t>8</w:t>
      </w:r>
      <w:r w:rsidRPr="00614BB3">
        <w:rPr>
          <w:b/>
        </w:rPr>
        <w:t xml:space="preserve"> года, 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>размещаемые на официальном сайте администрации Прокопьевского муниципального района</w:t>
      </w:r>
    </w:p>
    <w:p w:rsidR="00977B27" w:rsidRPr="00614BB3" w:rsidRDefault="00977B27" w:rsidP="00B9758C">
      <w:pPr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977"/>
        <w:gridCol w:w="1276"/>
        <w:gridCol w:w="1701"/>
        <w:gridCol w:w="992"/>
        <w:gridCol w:w="850"/>
        <w:gridCol w:w="2269"/>
        <w:gridCol w:w="1275"/>
        <w:gridCol w:w="993"/>
        <w:gridCol w:w="992"/>
        <w:gridCol w:w="1134"/>
      </w:tblGrid>
      <w:tr w:rsidR="00977B27" w:rsidRPr="001C5349" w:rsidTr="00F32F0A">
        <w:tc>
          <w:tcPr>
            <w:tcW w:w="1384" w:type="dxa"/>
            <w:vMerge w:val="restart"/>
            <w:shd w:val="clear" w:color="auto" w:fill="auto"/>
          </w:tcPr>
          <w:p w:rsidR="00977B27" w:rsidRPr="000320D8" w:rsidRDefault="00977B27" w:rsidP="00E131A1">
            <w:pPr>
              <w:ind w:right="-108"/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ФИО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77B27" w:rsidRPr="000320D8" w:rsidRDefault="00977B27" w:rsidP="00F32F0A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088" w:type="dxa"/>
            <w:gridSpan w:val="5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977B27" w:rsidRPr="000320D8" w:rsidRDefault="00977B27" w:rsidP="006866B4">
            <w:pPr>
              <w:jc w:val="center"/>
              <w:rPr>
                <w:sz w:val="18"/>
                <w:szCs w:val="18"/>
              </w:rPr>
            </w:pPr>
            <w:r w:rsidRPr="000320D8">
              <w:rPr>
                <w:sz w:val="18"/>
                <w:szCs w:val="18"/>
              </w:rPr>
              <w:t xml:space="preserve">Источник получения средств, за счет которых приобретено имущество(вид приобретенного </w:t>
            </w:r>
            <w:r w:rsidRPr="000320D8">
              <w:rPr>
                <w:sz w:val="18"/>
                <w:szCs w:val="18"/>
              </w:rPr>
              <w:lastRenderedPageBreak/>
              <w:t>имущества, источник средств, основание)</w:t>
            </w:r>
          </w:p>
        </w:tc>
      </w:tr>
      <w:tr w:rsidR="00977B27" w:rsidRPr="001C5349" w:rsidTr="00F32F0A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B27" w:rsidRPr="005F1233" w:rsidRDefault="00977B27" w:rsidP="001C5349">
            <w:pPr>
              <w:jc w:val="center"/>
            </w:pPr>
          </w:p>
        </w:tc>
      </w:tr>
      <w:tr w:rsidR="00977B27" w:rsidRPr="001C5349" w:rsidTr="00F32F0A"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Pr="001C5349" w:rsidRDefault="00977B27" w:rsidP="00E131A1">
            <w:pPr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lastRenderedPageBreak/>
              <w:t>Тамашева Татьяна Ивановна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977B27" w:rsidRPr="000175FB" w:rsidRDefault="00977B27" w:rsidP="004C4565">
            <w:pPr>
              <w:rPr>
                <w:sz w:val="22"/>
                <w:szCs w:val="22"/>
              </w:rPr>
            </w:pPr>
            <w:r>
              <w:rPr>
                <w:sz w:val="20"/>
              </w:rPr>
              <w:t>880 290,21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77B27" w:rsidRPr="008F0E52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8F0E52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8F0E52">
              <w:rPr>
                <w:sz w:val="20"/>
                <w:szCs w:val="20"/>
              </w:rPr>
              <w:t xml:space="preserve"> 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8F0E5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8F0E5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977B27" w:rsidRPr="001C5349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8F0E5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7B27" w:rsidRDefault="00977B27" w:rsidP="008F0E52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</w:p>
          <w:p w:rsidR="00977B27" w:rsidRDefault="00977B27" w:rsidP="00841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</w:p>
          <w:p w:rsidR="00977B27" w:rsidRDefault="00977B27" w:rsidP="00841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0B1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977B27" w:rsidRDefault="00977B27" w:rsidP="000B1E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3 800, 0</w:t>
            </w:r>
          </w:p>
          <w:p w:rsidR="00977B27" w:rsidRDefault="00977B27" w:rsidP="000B1EA0">
            <w:pPr>
              <w:jc w:val="both"/>
              <w:rPr>
                <w:sz w:val="20"/>
                <w:szCs w:val="20"/>
              </w:rPr>
            </w:pPr>
          </w:p>
          <w:p w:rsidR="00977B27" w:rsidRPr="008413ED" w:rsidRDefault="00977B27" w:rsidP="000B1EA0">
            <w:pPr>
              <w:jc w:val="both"/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Pr="008413ED"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>,0</w:t>
            </w:r>
          </w:p>
          <w:p w:rsidR="00977B27" w:rsidRPr="008413ED" w:rsidRDefault="00977B27" w:rsidP="000B1EA0">
            <w:pPr>
              <w:jc w:val="both"/>
              <w:rPr>
                <w:sz w:val="20"/>
                <w:szCs w:val="20"/>
              </w:rPr>
            </w:pPr>
          </w:p>
          <w:p w:rsidR="00977B27" w:rsidRPr="008413ED" w:rsidRDefault="00977B27" w:rsidP="000B1EA0">
            <w:pPr>
              <w:jc w:val="both"/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Pr="008413ED">
              <w:rPr>
                <w:sz w:val="20"/>
                <w:szCs w:val="20"/>
              </w:rPr>
              <w:t>095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77B27" w:rsidRPr="001C5349" w:rsidRDefault="00977B27" w:rsidP="008F0E52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</w:p>
          <w:p w:rsidR="00977B27" w:rsidRPr="001C5349" w:rsidRDefault="00977B27" w:rsidP="008413ED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8F0E52">
            <w:pPr>
              <w:rPr>
                <w:sz w:val="20"/>
                <w:szCs w:val="20"/>
              </w:rPr>
            </w:pPr>
          </w:p>
          <w:p w:rsidR="00977B27" w:rsidRPr="001C5349" w:rsidRDefault="00977B27" w:rsidP="008413ED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77B27" w:rsidRPr="008413ED" w:rsidRDefault="00977B27" w:rsidP="00235D6F">
            <w:pPr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 xml:space="preserve">- квартира; </w:t>
            </w:r>
          </w:p>
          <w:p w:rsidR="00977B27" w:rsidRPr="001C5349" w:rsidRDefault="00977B27" w:rsidP="00235D6F">
            <w:pPr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23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977B27" w:rsidRPr="00F32F0A" w:rsidRDefault="00977B27" w:rsidP="0023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60 000,0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235D6F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235D6F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235D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1C5349" w:rsidTr="00F32F0A"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</w:tcPr>
          <w:p w:rsidR="00977B27" w:rsidRPr="001C5349" w:rsidRDefault="00977B27" w:rsidP="007A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977B27" w:rsidRPr="000175FB" w:rsidRDefault="00977B27" w:rsidP="004C4565">
            <w:pPr>
              <w:rPr>
                <w:sz w:val="22"/>
                <w:szCs w:val="22"/>
              </w:rPr>
            </w:pPr>
            <w:r>
              <w:rPr>
                <w:sz w:val="20"/>
              </w:rPr>
              <w:t>550 899,87</w:t>
            </w:r>
          </w:p>
        </w:tc>
        <w:tc>
          <w:tcPr>
            <w:tcW w:w="1276" w:type="dxa"/>
            <w:shd w:val="clear" w:color="auto" w:fill="auto"/>
          </w:tcPr>
          <w:p w:rsidR="00977B27" w:rsidRPr="008413ED" w:rsidRDefault="00977B27" w:rsidP="008413ED">
            <w:pPr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 xml:space="preserve">- квартира; </w:t>
            </w:r>
          </w:p>
          <w:p w:rsidR="00977B27" w:rsidRPr="001C5349" w:rsidRDefault="00977B27" w:rsidP="008413ED">
            <w:pPr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701" w:type="dxa"/>
          </w:tcPr>
          <w:p w:rsidR="00977B27" w:rsidRDefault="00977B27" w:rsidP="00614BB3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</w:p>
          <w:p w:rsidR="00977B27" w:rsidRDefault="00977B27" w:rsidP="00614BB3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shd w:val="clear" w:color="auto" w:fill="auto"/>
          </w:tcPr>
          <w:p w:rsidR="00977B27" w:rsidRDefault="00977B27" w:rsidP="00F3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977B27" w:rsidRPr="00F32F0A" w:rsidRDefault="00977B27" w:rsidP="00F3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850" w:type="dxa"/>
            <w:shd w:val="clear" w:color="auto" w:fill="auto"/>
          </w:tcPr>
          <w:p w:rsidR="00977B27" w:rsidRPr="001C5349" w:rsidRDefault="00977B27" w:rsidP="00F32F0A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8413ED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1C5349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977B27" w:rsidRPr="00F32F0A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 w:rsidRPr="000175FB">
              <w:rPr>
                <w:caps/>
                <w:sz w:val="20"/>
                <w:lang w:val="en-US"/>
              </w:rPr>
              <w:t>renault</w:t>
            </w:r>
            <w:r w:rsidRPr="000175FB">
              <w:rPr>
                <w:caps/>
                <w:sz w:val="20"/>
              </w:rPr>
              <w:t xml:space="preserve"> </w:t>
            </w:r>
            <w:r w:rsidRPr="000175FB">
              <w:rPr>
                <w:caps/>
                <w:sz w:val="20"/>
                <w:lang w:val="en-US"/>
              </w:rPr>
              <w:t>sandero</w:t>
            </w:r>
            <w:r w:rsidRPr="000175FB">
              <w:rPr>
                <w:caps/>
                <w:sz w:val="20"/>
              </w:rPr>
              <w:t xml:space="preserve"> </w:t>
            </w:r>
            <w:r w:rsidRPr="000175FB">
              <w:rPr>
                <w:caps/>
                <w:sz w:val="20"/>
                <w:lang w:val="en-US"/>
              </w:rPr>
              <w:t>stepway</w:t>
            </w:r>
          </w:p>
          <w:p w:rsidR="00977B27" w:rsidRPr="008F0E52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413ED">
              <w:rPr>
                <w:sz w:val="20"/>
                <w:szCs w:val="20"/>
              </w:rPr>
              <w:t>грузовой автомобиль ГАЗ - 3330900</w:t>
            </w:r>
          </w:p>
        </w:tc>
        <w:tc>
          <w:tcPr>
            <w:tcW w:w="1275" w:type="dxa"/>
            <w:shd w:val="clear" w:color="auto" w:fill="auto"/>
          </w:tcPr>
          <w:p w:rsidR="00977B27" w:rsidRPr="008F0E52" w:rsidRDefault="00977B27" w:rsidP="0023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8F0E52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8F0E52">
              <w:rPr>
                <w:sz w:val="20"/>
                <w:szCs w:val="20"/>
              </w:rPr>
              <w:t xml:space="preserve"> </w:t>
            </w:r>
          </w:p>
          <w:p w:rsidR="00977B27" w:rsidRDefault="00977B27" w:rsidP="0023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8F0E5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23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8F0E5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</w:p>
          <w:p w:rsidR="00977B27" w:rsidRPr="001C5349" w:rsidRDefault="00977B27" w:rsidP="0023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8F0E5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shd w:val="clear" w:color="auto" w:fill="auto"/>
          </w:tcPr>
          <w:p w:rsidR="00977B27" w:rsidRDefault="00977B27" w:rsidP="00235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977B27" w:rsidRDefault="00977B27" w:rsidP="00235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3 800, 0</w:t>
            </w:r>
          </w:p>
          <w:p w:rsidR="00977B27" w:rsidRDefault="00977B27" w:rsidP="00235D6F">
            <w:pPr>
              <w:jc w:val="both"/>
              <w:rPr>
                <w:sz w:val="20"/>
                <w:szCs w:val="20"/>
              </w:rPr>
            </w:pPr>
          </w:p>
          <w:p w:rsidR="00977B27" w:rsidRPr="008413ED" w:rsidRDefault="00977B27" w:rsidP="00235D6F">
            <w:pPr>
              <w:jc w:val="both"/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Pr="008413ED">
              <w:rPr>
                <w:sz w:val="20"/>
                <w:szCs w:val="20"/>
              </w:rPr>
              <w:t>305</w:t>
            </w:r>
            <w:r>
              <w:rPr>
                <w:sz w:val="20"/>
                <w:szCs w:val="20"/>
              </w:rPr>
              <w:t>,0</w:t>
            </w:r>
          </w:p>
          <w:p w:rsidR="00977B27" w:rsidRPr="008413ED" w:rsidRDefault="00977B27" w:rsidP="00235D6F">
            <w:pPr>
              <w:jc w:val="both"/>
              <w:rPr>
                <w:sz w:val="20"/>
                <w:szCs w:val="20"/>
              </w:rPr>
            </w:pPr>
          </w:p>
          <w:p w:rsidR="00977B27" w:rsidRPr="008413ED" w:rsidRDefault="00977B27" w:rsidP="00235D6F">
            <w:pPr>
              <w:jc w:val="both"/>
              <w:rPr>
                <w:sz w:val="20"/>
                <w:szCs w:val="20"/>
              </w:rPr>
            </w:pPr>
            <w:r w:rsidRPr="008413E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Pr="008413ED">
              <w:rPr>
                <w:sz w:val="20"/>
                <w:szCs w:val="20"/>
              </w:rPr>
              <w:t>095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235D6F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235D6F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235D6F">
            <w:pPr>
              <w:rPr>
                <w:sz w:val="20"/>
                <w:szCs w:val="20"/>
              </w:rPr>
            </w:pPr>
          </w:p>
          <w:p w:rsidR="00977B27" w:rsidRPr="001C5349" w:rsidRDefault="00977B27" w:rsidP="00235D6F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Default="00977B27" w:rsidP="00235D6F">
            <w:pPr>
              <w:rPr>
                <w:sz w:val="20"/>
                <w:szCs w:val="20"/>
              </w:rPr>
            </w:pPr>
          </w:p>
          <w:p w:rsidR="00977B27" w:rsidRPr="001C5349" w:rsidRDefault="00977B27" w:rsidP="00235D6F">
            <w:pPr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Россия</w:t>
            </w:r>
          </w:p>
          <w:p w:rsidR="00977B27" w:rsidRPr="001C5349" w:rsidRDefault="00977B27" w:rsidP="00235D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7B27" w:rsidRPr="001C5349" w:rsidRDefault="00977B27" w:rsidP="00312CFA">
      <w:pPr>
        <w:rPr>
          <w:b/>
          <w:sz w:val="32"/>
          <w:szCs w:val="32"/>
        </w:rPr>
      </w:pPr>
    </w:p>
    <w:p w:rsidR="00977B27" w:rsidRPr="00614BB3" w:rsidRDefault="00977B27" w:rsidP="00B9758C">
      <w:pPr>
        <w:jc w:val="center"/>
        <w:rPr>
          <w:b/>
          <w:sz w:val="28"/>
        </w:rPr>
      </w:pPr>
      <w:r w:rsidRPr="00614BB3">
        <w:rPr>
          <w:b/>
          <w:sz w:val="28"/>
        </w:rPr>
        <w:t>Сведения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о доходах, расходах, имуществе и обязательствах имущественного характера,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 xml:space="preserve">представленные главой  </w:t>
      </w:r>
      <w:r>
        <w:rPr>
          <w:b/>
        </w:rPr>
        <w:t>Михайловского</w:t>
      </w:r>
      <w:r w:rsidRPr="00F32F0A">
        <w:rPr>
          <w:b/>
        </w:rPr>
        <w:t xml:space="preserve">  </w:t>
      </w:r>
      <w:r>
        <w:rPr>
          <w:b/>
        </w:rPr>
        <w:t>сельского поселения</w:t>
      </w:r>
      <w:r w:rsidRPr="00614BB3">
        <w:rPr>
          <w:b/>
        </w:rPr>
        <w:t xml:space="preserve"> за период с 1 января по 31 декабря 201</w:t>
      </w:r>
      <w:r>
        <w:rPr>
          <w:b/>
        </w:rPr>
        <w:t>8</w:t>
      </w:r>
      <w:r w:rsidRPr="00614BB3">
        <w:rPr>
          <w:b/>
        </w:rPr>
        <w:t xml:space="preserve"> года, 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>размещаемые на официальном сайте администрации Прокопьевского муниципального района</w:t>
      </w:r>
    </w:p>
    <w:p w:rsidR="00977B27" w:rsidRPr="00614BB3" w:rsidRDefault="00977B27" w:rsidP="00B9758C">
      <w:pPr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410"/>
        <w:gridCol w:w="1701"/>
        <w:gridCol w:w="1701"/>
        <w:gridCol w:w="992"/>
        <w:gridCol w:w="992"/>
        <w:gridCol w:w="2127"/>
        <w:gridCol w:w="1559"/>
        <w:gridCol w:w="851"/>
        <w:gridCol w:w="992"/>
        <w:gridCol w:w="1134"/>
      </w:tblGrid>
      <w:tr w:rsidR="00977B27" w:rsidRPr="001C5349" w:rsidTr="00175FA7">
        <w:tc>
          <w:tcPr>
            <w:tcW w:w="1384" w:type="dxa"/>
            <w:vMerge w:val="restart"/>
            <w:shd w:val="clear" w:color="auto" w:fill="auto"/>
          </w:tcPr>
          <w:p w:rsidR="00977B27" w:rsidRPr="000320D8" w:rsidRDefault="00977B27" w:rsidP="00E131A1">
            <w:pPr>
              <w:ind w:right="-108"/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77B27" w:rsidRPr="000320D8" w:rsidRDefault="00977B27" w:rsidP="00F32F0A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513" w:type="dxa"/>
            <w:gridSpan w:val="5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977B27" w:rsidRPr="000320D8" w:rsidRDefault="00977B27" w:rsidP="006866B4">
            <w:pPr>
              <w:jc w:val="center"/>
              <w:rPr>
                <w:sz w:val="18"/>
                <w:szCs w:val="18"/>
              </w:rPr>
            </w:pPr>
            <w:r w:rsidRPr="000320D8">
              <w:rPr>
                <w:sz w:val="18"/>
                <w:szCs w:val="18"/>
              </w:rPr>
              <w:t>Источник получения средств, за счет которых приобретено имущество(вид приобретенного имущества, источник средств, основание)</w:t>
            </w:r>
          </w:p>
        </w:tc>
      </w:tr>
      <w:tr w:rsidR="00977B27" w:rsidRPr="001C5349" w:rsidTr="00175FA7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B27" w:rsidRPr="005F1233" w:rsidRDefault="00977B27" w:rsidP="001C5349">
            <w:pPr>
              <w:jc w:val="center"/>
            </w:pPr>
          </w:p>
        </w:tc>
      </w:tr>
      <w:tr w:rsidR="00977B27" w:rsidRPr="001C5349" w:rsidTr="00175FA7"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Pr="00C148EE" w:rsidRDefault="00977B27" w:rsidP="00175FA7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231A">
              <w:rPr>
                <w:color w:val="000000"/>
                <w:sz w:val="20"/>
                <w:szCs w:val="20"/>
              </w:rPr>
              <w:t>Егорова Мария Богдановна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615CD3">
            <w:pPr>
              <w:tabs>
                <w:tab w:val="left" w:pos="1275"/>
              </w:tabs>
              <w:jc w:val="both"/>
            </w:pPr>
            <w:r>
              <w:rPr>
                <w:sz w:val="22"/>
                <w:szCs w:val="22"/>
              </w:rPr>
              <w:t>797 575,43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7B27" w:rsidRPr="00C148EE" w:rsidRDefault="00977B27" w:rsidP="00C148EE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 w:rsidRPr="00C148EE">
              <w:rPr>
                <w:sz w:val="20"/>
                <w:szCs w:val="20"/>
              </w:rPr>
              <w:t>- приусадебный участок;</w:t>
            </w:r>
          </w:p>
          <w:p w:rsidR="00977B27" w:rsidRDefault="00977B27" w:rsidP="00175FA7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  <w:r w:rsidRPr="00C148EE">
              <w:rPr>
                <w:sz w:val="20"/>
                <w:szCs w:val="20"/>
              </w:rPr>
              <w:t xml:space="preserve">- приусадебный </w:t>
            </w:r>
            <w:r>
              <w:rPr>
                <w:sz w:val="20"/>
                <w:szCs w:val="20"/>
              </w:rPr>
              <w:t>участок;</w:t>
            </w:r>
          </w:p>
          <w:p w:rsidR="00977B27" w:rsidRPr="00C148EE" w:rsidRDefault="00977B27" w:rsidP="00175FA7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</w:t>
            </w:r>
            <w:r w:rsidRPr="00C148E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175FA7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977B27" w:rsidRPr="00C148EE" w:rsidRDefault="00977B27" w:rsidP="00175FA7">
            <w:pPr>
              <w:pStyle w:val="a9"/>
              <w:tabs>
                <w:tab w:val="left" w:pos="127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7B27" w:rsidRDefault="00977B27" w:rsidP="00537E83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Default="00977B27" w:rsidP="00537E83">
            <w:pPr>
              <w:rPr>
                <w:sz w:val="20"/>
                <w:szCs w:val="20"/>
              </w:rPr>
            </w:pPr>
          </w:p>
          <w:p w:rsidR="00977B27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доли);</w:t>
            </w:r>
          </w:p>
          <w:p w:rsidR="00977B27" w:rsidRDefault="00977B27" w:rsidP="00B5231A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доли);</w:t>
            </w:r>
          </w:p>
          <w:p w:rsidR="00977B27" w:rsidRPr="001C5349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Pr="00817150" w:rsidRDefault="00977B27" w:rsidP="00B5231A">
            <w:pPr>
              <w:tabs>
                <w:tab w:val="left" w:pos="1275"/>
              </w:tabs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1582</w:t>
            </w:r>
            <w:r>
              <w:rPr>
                <w:sz w:val="20"/>
                <w:szCs w:val="20"/>
              </w:rPr>
              <w:t>,0</w:t>
            </w: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</w:p>
          <w:p w:rsidR="00977B27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1926</w:t>
            </w:r>
            <w:r>
              <w:rPr>
                <w:sz w:val="20"/>
                <w:szCs w:val="20"/>
              </w:rPr>
              <w:t>,0</w:t>
            </w: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47,2</w:t>
            </w: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Pr="00817150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Pr="00817150" w:rsidRDefault="00977B27" w:rsidP="00B5231A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Default="00977B27" w:rsidP="00B5231A">
            <w:pPr>
              <w:rPr>
                <w:sz w:val="20"/>
                <w:szCs w:val="20"/>
              </w:rPr>
            </w:pP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Pr="00817150" w:rsidRDefault="00977B27" w:rsidP="00B5231A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Pr="00817150" w:rsidRDefault="00977B27" w:rsidP="00B5231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977B27" w:rsidRPr="008F0E52" w:rsidRDefault="00977B27" w:rsidP="00B5231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D0762C">
              <w:rPr>
                <w:sz w:val="20"/>
                <w:szCs w:val="20"/>
              </w:rPr>
              <w:t>Honda CR-V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77B27" w:rsidRPr="00B5231A" w:rsidRDefault="00977B27" w:rsidP="00615CD3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t>- приусадебный участок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615CD3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t>- жилой дом</w:t>
            </w:r>
          </w:p>
          <w:p w:rsidR="00977B27" w:rsidRPr="00B5231A" w:rsidRDefault="00977B27" w:rsidP="00615CD3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615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1 582</w:t>
            </w:r>
          </w:p>
          <w:p w:rsidR="00977B27" w:rsidRDefault="00977B27" w:rsidP="00615CD3">
            <w:pPr>
              <w:rPr>
                <w:sz w:val="20"/>
                <w:szCs w:val="20"/>
              </w:rPr>
            </w:pPr>
          </w:p>
          <w:p w:rsidR="00977B27" w:rsidRPr="00B5231A" w:rsidRDefault="00977B27" w:rsidP="00615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817150" w:rsidRDefault="00977B27" w:rsidP="00615CD3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Pr="00817150" w:rsidRDefault="00977B27" w:rsidP="00615CD3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977B27" w:rsidRPr="00B5231A" w:rsidRDefault="00977B27" w:rsidP="00615CD3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77B27" w:rsidRPr="00B5231A" w:rsidRDefault="00977B27" w:rsidP="00615CD3">
            <w:pPr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t>-</w:t>
            </w:r>
          </w:p>
        </w:tc>
      </w:tr>
      <w:tr w:rsidR="00977B27" w:rsidRPr="00B5231A" w:rsidTr="00175FA7"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</w:tcPr>
          <w:p w:rsidR="00977B27" w:rsidRPr="00B5231A" w:rsidRDefault="00977B27" w:rsidP="007A37E2">
            <w:pPr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t>супруг</w:t>
            </w:r>
          </w:p>
          <w:p w:rsidR="00977B27" w:rsidRPr="00B5231A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77B27" w:rsidRPr="00B5231A" w:rsidRDefault="00977B27" w:rsidP="00175FA7">
            <w:pPr>
              <w:tabs>
                <w:tab w:val="left" w:pos="1275"/>
              </w:tabs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77B27" w:rsidRPr="00B5231A" w:rsidRDefault="00977B27" w:rsidP="00B5231A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t>- приусадебный участок;</w:t>
            </w:r>
          </w:p>
          <w:p w:rsidR="00977B27" w:rsidRPr="00B5231A" w:rsidRDefault="00977B27" w:rsidP="00B5231A">
            <w:pPr>
              <w:tabs>
                <w:tab w:val="left" w:pos="1275"/>
              </w:tabs>
              <w:ind w:left="-6"/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</w:tcPr>
          <w:p w:rsidR="00977B27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доли);</w:t>
            </w:r>
          </w:p>
          <w:p w:rsidR="00977B27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Pr="00B5231A" w:rsidRDefault="00977B27" w:rsidP="00B52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977B27" w:rsidRDefault="00977B27" w:rsidP="00F3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1 926</w:t>
            </w:r>
          </w:p>
          <w:p w:rsidR="00977B27" w:rsidRDefault="00977B27" w:rsidP="00F32F0A">
            <w:pPr>
              <w:rPr>
                <w:sz w:val="20"/>
                <w:szCs w:val="20"/>
              </w:rPr>
            </w:pPr>
          </w:p>
          <w:p w:rsidR="00977B27" w:rsidRPr="00B5231A" w:rsidRDefault="00977B27" w:rsidP="00F3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977B27" w:rsidRPr="00817150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Pr="00817150" w:rsidRDefault="00977B27" w:rsidP="00B5231A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977B27" w:rsidRPr="00B5231A" w:rsidRDefault="00977B27" w:rsidP="00B5231A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77B27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легковой автомобиль </w:t>
            </w:r>
            <w:r w:rsidRPr="00D0762C">
              <w:rPr>
                <w:sz w:val="20"/>
                <w:szCs w:val="20"/>
              </w:rPr>
              <w:t>Toyota Starlet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легковой автомобиль </w:t>
            </w:r>
            <w:r w:rsidRPr="00D0762C">
              <w:rPr>
                <w:sz w:val="20"/>
                <w:szCs w:val="20"/>
              </w:rPr>
              <w:t>Chery Tiggo</w:t>
            </w:r>
          </w:p>
          <w:p w:rsidR="00977B27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мотоцикл ИЖ ПЛ </w:t>
            </w:r>
          </w:p>
          <w:p w:rsidR="00977B27" w:rsidRPr="00B5231A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К</w:t>
            </w:r>
          </w:p>
        </w:tc>
        <w:tc>
          <w:tcPr>
            <w:tcW w:w="1559" w:type="dxa"/>
            <w:shd w:val="clear" w:color="auto" w:fill="auto"/>
          </w:tcPr>
          <w:p w:rsidR="00977B27" w:rsidRPr="00C148EE" w:rsidRDefault="00977B27" w:rsidP="00F507E4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 w:rsidRPr="00C148EE">
              <w:rPr>
                <w:sz w:val="20"/>
                <w:szCs w:val="20"/>
              </w:rPr>
              <w:t>-приусадебный участок;</w:t>
            </w:r>
          </w:p>
          <w:p w:rsidR="00977B27" w:rsidRDefault="00977B27" w:rsidP="00F507E4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  <w:r w:rsidRPr="00C148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C148EE">
              <w:rPr>
                <w:sz w:val="20"/>
                <w:szCs w:val="20"/>
              </w:rPr>
              <w:t xml:space="preserve">риусадебный </w:t>
            </w:r>
            <w:r>
              <w:rPr>
                <w:sz w:val="20"/>
                <w:szCs w:val="20"/>
              </w:rPr>
              <w:t>участок;</w:t>
            </w:r>
          </w:p>
          <w:p w:rsidR="00977B27" w:rsidRPr="00C148EE" w:rsidRDefault="00977B27" w:rsidP="00F507E4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</w:t>
            </w:r>
            <w:r w:rsidRPr="00C148E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F507E4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977B27" w:rsidRPr="00B5231A" w:rsidRDefault="00977B27" w:rsidP="00F507E4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7B27" w:rsidRPr="00817150" w:rsidRDefault="00977B27" w:rsidP="00F507E4">
            <w:pPr>
              <w:tabs>
                <w:tab w:val="left" w:pos="1275"/>
              </w:tabs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1582</w:t>
            </w:r>
            <w:r>
              <w:rPr>
                <w:sz w:val="20"/>
                <w:szCs w:val="20"/>
              </w:rPr>
              <w:t>,0</w:t>
            </w:r>
          </w:p>
          <w:p w:rsidR="00977B27" w:rsidRPr="00817150" w:rsidRDefault="00977B27" w:rsidP="00F507E4">
            <w:pPr>
              <w:rPr>
                <w:sz w:val="20"/>
                <w:szCs w:val="20"/>
              </w:rPr>
            </w:pPr>
          </w:p>
          <w:p w:rsidR="00977B27" w:rsidRDefault="00977B27" w:rsidP="00F507E4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1926</w:t>
            </w:r>
            <w:r>
              <w:rPr>
                <w:sz w:val="20"/>
                <w:szCs w:val="20"/>
              </w:rPr>
              <w:t>,0</w:t>
            </w:r>
          </w:p>
          <w:p w:rsidR="00977B27" w:rsidRPr="00817150" w:rsidRDefault="00977B27" w:rsidP="00F507E4">
            <w:pPr>
              <w:rPr>
                <w:sz w:val="20"/>
                <w:szCs w:val="20"/>
              </w:rPr>
            </w:pPr>
          </w:p>
          <w:p w:rsidR="00977B27" w:rsidRPr="00817150" w:rsidRDefault="00977B27" w:rsidP="00F507E4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47,2</w:t>
            </w:r>
          </w:p>
          <w:p w:rsidR="00977B27" w:rsidRPr="00B5231A" w:rsidRDefault="00977B27" w:rsidP="00F507E4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77B27" w:rsidRPr="00817150" w:rsidRDefault="00977B27" w:rsidP="00F507E4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Pr="00817150" w:rsidRDefault="00977B27" w:rsidP="00F507E4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977B27" w:rsidRPr="00817150" w:rsidRDefault="00977B27" w:rsidP="00F507E4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Default="00977B27" w:rsidP="00F507E4">
            <w:pPr>
              <w:rPr>
                <w:sz w:val="20"/>
                <w:szCs w:val="20"/>
              </w:rPr>
            </w:pPr>
          </w:p>
          <w:p w:rsidR="00977B27" w:rsidRPr="00817150" w:rsidRDefault="00977B27" w:rsidP="00F507E4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t>Россия</w:t>
            </w:r>
          </w:p>
          <w:p w:rsidR="00977B27" w:rsidRPr="00817150" w:rsidRDefault="00977B27" w:rsidP="00F507E4">
            <w:pPr>
              <w:tabs>
                <w:tab w:val="left" w:pos="1275"/>
              </w:tabs>
              <w:jc w:val="center"/>
              <w:rPr>
                <w:sz w:val="20"/>
                <w:szCs w:val="20"/>
              </w:rPr>
            </w:pPr>
          </w:p>
          <w:p w:rsidR="00977B27" w:rsidRPr="00817150" w:rsidRDefault="00977B27" w:rsidP="00F507E4">
            <w:pPr>
              <w:rPr>
                <w:sz w:val="20"/>
                <w:szCs w:val="20"/>
              </w:rPr>
            </w:pPr>
            <w:r w:rsidRPr="00817150">
              <w:rPr>
                <w:sz w:val="20"/>
                <w:szCs w:val="20"/>
              </w:rPr>
              <w:lastRenderedPageBreak/>
              <w:t>Россия</w:t>
            </w:r>
          </w:p>
          <w:p w:rsidR="00977B27" w:rsidRPr="00B5231A" w:rsidRDefault="00977B27" w:rsidP="00B5231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B27" w:rsidRPr="00B5231A" w:rsidRDefault="00977B27" w:rsidP="005F1233">
            <w:pPr>
              <w:rPr>
                <w:sz w:val="20"/>
                <w:szCs w:val="20"/>
              </w:rPr>
            </w:pPr>
            <w:r w:rsidRPr="00B5231A"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977B27" w:rsidRPr="001C5349" w:rsidRDefault="00977B27" w:rsidP="00312CFA">
      <w:pPr>
        <w:rPr>
          <w:b/>
          <w:sz w:val="32"/>
          <w:szCs w:val="32"/>
        </w:rPr>
      </w:pPr>
    </w:p>
    <w:p w:rsidR="00977B27" w:rsidRPr="00290ACE" w:rsidRDefault="00977B27" w:rsidP="00A32104">
      <w:pPr>
        <w:jc w:val="center"/>
        <w:rPr>
          <w:b/>
          <w:sz w:val="28"/>
        </w:rPr>
      </w:pPr>
      <w:r w:rsidRPr="00290ACE">
        <w:rPr>
          <w:b/>
          <w:sz w:val="28"/>
        </w:rPr>
        <w:t>Сведения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t>о доходах, расходах, имуществе и обязательствах имущественного характера,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t xml:space="preserve">представленные главой  </w:t>
      </w:r>
      <w:r>
        <w:rPr>
          <w:b/>
        </w:rPr>
        <w:t>Сафоновского сельс</w:t>
      </w:r>
      <w:r w:rsidRPr="00290ACE">
        <w:rPr>
          <w:b/>
        </w:rPr>
        <w:t>кого поселения за период с 1 января по 31 декабря 201</w:t>
      </w:r>
      <w:r>
        <w:rPr>
          <w:b/>
        </w:rPr>
        <w:t>8</w:t>
      </w:r>
      <w:r w:rsidRPr="00290ACE">
        <w:rPr>
          <w:b/>
        </w:rPr>
        <w:t xml:space="preserve"> года, </w:t>
      </w:r>
    </w:p>
    <w:p w:rsidR="00977B27" w:rsidRDefault="00977B27" w:rsidP="00A32104">
      <w:pPr>
        <w:jc w:val="center"/>
        <w:rPr>
          <w:b/>
        </w:rPr>
      </w:pPr>
      <w:r w:rsidRPr="00290ACE">
        <w:rPr>
          <w:b/>
        </w:rPr>
        <w:t xml:space="preserve">размещаемые на официальном сайте администрации Прокопьевского муниципального района </w:t>
      </w:r>
    </w:p>
    <w:p w:rsidR="00977B27" w:rsidRDefault="00977B27" w:rsidP="00A32104">
      <w:pPr>
        <w:jc w:val="center"/>
        <w:rPr>
          <w:b/>
        </w:rPr>
      </w:pPr>
    </w:p>
    <w:tbl>
      <w:tblPr>
        <w:tblW w:w="159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1406"/>
        <w:gridCol w:w="1560"/>
        <w:gridCol w:w="1681"/>
        <w:gridCol w:w="992"/>
        <w:gridCol w:w="1472"/>
        <w:gridCol w:w="1445"/>
        <w:gridCol w:w="993"/>
        <w:gridCol w:w="1011"/>
        <w:gridCol w:w="2113"/>
        <w:gridCol w:w="1617"/>
        <w:gridCol w:w="1218"/>
      </w:tblGrid>
      <w:tr w:rsidR="00977B27" w:rsidRPr="00AE3A8F" w:rsidTr="00A27793">
        <w:tc>
          <w:tcPr>
            <w:tcW w:w="403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№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705" w:type="dxa"/>
            <w:gridSpan w:val="4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9" w:type="dxa"/>
            <w:gridSpan w:val="3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Транспортные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Декларированный годовой доход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(руб.)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приобретаемого имущества</w:t>
            </w:r>
          </w:p>
        </w:tc>
      </w:tr>
      <w:tr w:rsidR="00977B27" w:rsidRPr="00AE3A8F" w:rsidTr="00A27793"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</w:t>
            </w:r>
          </w:p>
          <w:p w:rsidR="00977B27" w:rsidRPr="00AE3A8F" w:rsidRDefault="00977B27" w:rsidP="00AE3A8F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    кв.м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Площадь,</w:t>
            </w:r>
          </w:p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кв.м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</w:tr>
      <w:tr w:rsidR="00977B27" w:rsidRPr="008A122E" w:rsidTr="00A46FAF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 w:rsidRPr="00AE3A8F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Гавриленко С.М.</w:t>
            </w:r>
          </w:p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BF4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Pr="00F32F0A" w:rsidRDefault="00977B27" w:rsidP="00BF4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32F0A" w:rsidRDefault="00977B27" w:rsidP="00396EF4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 w:rsidRPr="00537E83">
              <w:rPr>
                <w:sz w:val="20"/>
                <w:szCs w:val="20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 w:rsidRPr="00537E83">
              <w:rPr>
                <w:sz w:val="20"/>
                <w:szCs w:val="20"/>
              </w:rPr>
              <w:t xml:space="preserve"> LANOS</w:t>
            </w:r>
          </w:p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9C0DDB">
            <w:pPr>
              <w:rPr>
                <w:rFonts w:ascii="Arial" w:hAnsi="Arial" w:cs="Arial"/>
                <w:sz w:val="22"/>
                <w:szCs w:val="22"/>
              </w:rPr>
            </w:pPr>
            <w:r w:rsidRPr="000A636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A636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85 580,46</w:t>
            </w:r>
          </w:p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A46FAF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39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 xml:space="preserve">емельный участок 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3E251E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F15E67">
        <w:trPr>
          <w:trHeight w:val="690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 xml:space="preserve"> </w:t>
            </w:r>
          </w:p>
          <w:p w:rsidR="00977B27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>
            <w:r w:rsidRPr="003E251E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</w:t>
            </w:r>
            <w:r w:rsidRPr="007347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9D2990">
        <w:trPr>
          <w:trHeight w:val="61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 доли);</w:t>
            </w:r>
            <w:r w:rsidRPr="00F32F0A">
              <w:rPr>
                <w:sz w:val="20"/>
                <w:szCs w:val="20"/>
              </w:rPr>
              <w:t xml:space="preserve"> </w:t>
            </w:r>
          </w:p>
          <w:p w:rsidR="00977B27" w:rsidRDefault="00977B27" w:rsidP="009C0D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  <w:p w:rsidR="00977B27" w:rsidRPr="00F32F0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 w:rsidRPr="00FC04EA">
              <w:rPr>
                <w:sz w:val="20"/>
                <w:szCs w:val="20"/>
              </w:rPr>
              <w:t>Россия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  <w:p w:rsidR="00977B27" w:rsidRPr="001C5349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9D2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BF4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BF4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396EF4">
            <w:pPr>
              <w:tabs>
                <w:tab w:val="left" w:pos="28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164619,96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396EF4">
        <w:trPr>
          <w:trHeight w:val="369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396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</w:t>
            </w:r>
            <w:r w:rsidRPr="007347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BF4E85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BF4E8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BF4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B27" w:rsidRPr="008A122E" w:rsidRDefault="00977B27" w:rsidP="00A32104">
      <w:pPr>
        <w:jc w:val="center"/>
      </w:pPr>
    </w:p>
    <w:p w:rsidR="00977B27" w:rsidRPr="00290ACE" w:rsidRDefault="00977B27" w:rsidP="00A32104">
      <w:pPr>
        <w:jc w:val="center"/>
        <w:rPr>
          <w:b/>
        </w:rPr>
      </w:pPr>
    </w:p>
    <w:p w:rsidR="00977B27" w:rsidRPr="00290ACE" w:rsidRDefault="00977B27" w:rsidP="00F062D9">
      <w:pPr>
        <w:tabs>
          <w:tab w:val="left" w:pos="21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77B27" w:rsidRPr="003A414D" w:rsidRDefault="00977B27" w:rsidP="00EB19E3">
      <w:pPr>
        <w:rPr>
          <w:b/>
        </w:rPr>
      </w:pPr>
    </w:p>
    <w:p w:rsidR="00977B27" w:rsidRPr="003A414D" w:rsidRDefault="00977B27" w:rsidP="00EB19E3">
      <w:pPr>
        <w:rPr>
          <w:b/>
        </w:rPr>
      </w:pPr>
    </w:p>
    <w:p w:rsidR="00977B27" w:rsidRPr="003A414D" w:rsidRDefault="00977B27" w:rsidP="00EB19E3">
      <w:pPr>
        <w:rPr>
          <w:b/>
        </w:rPr>
      </w:pPr>
    </w:p>
    <w:p w:rsidR="00977B27" w:rsidRDefault="00977B27"/>
    <w:p w:rsidR="00977B27" w:rsidRPr="00614BB3" w:rsidRDefault="00977B27" w:rsidP="00B9758C">
      <w:pPr>
        <w:jc w:val="center"/>
        <w:rPr>
          <w:b/>
          <w:sz w:val="28"/>
        </w:rPr>
      </w:pPr>
      <w:r w:rsidRPr="00614BB3">
        <w:rPr>
          <w:b/>
          <w:sz w:val="28"/>
        </w:rPr>
        <w:t>Сведения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о доходах, расходах, имуществе и обязательствах имущественного характера,</w:t>
      </w:r>
    </w:p>
    <w:p w:rsidR="00977B27" w:rsidRDefault="00977B27" w:rsidP="00B9758C">
      <w:pPr>
        <w:jc w:val="center"/>
        <w:rPr>
          <w:b/>
        </w:rPr>
      </w:pPr>
      <w:r w:rsidRPr="00614BB3">
        <w:rPr>
          <w:b/>
        </w:rPr>
        <w:t xml:space="preserve">представленные главой  </w:t>
      </w:r>
      <w:r>
        <w:rPr>
          <w:b/>
        </w:rPr>
        <w:t>Терентьевского</w:t>
      </w:r>
      <w:r w:rsidRPr="00F32F0A">
        <w:rPr>
          <w:b/>
        </w:rPr>
        <w:t xml:space="preserve">  </w:t>
      </w:r>
      <w:r>
        <w:rPr>
          <w:b/>
        </w:rPr>
        <w:t>сельского поселения</w:t>
      </w:r>
      <w:r w:rsidRPr="00614BB3">
        <w:rPr>
          <w:b/>
        </w:rPr>
        <w:t xml:space="preserve"> за период с 1 января по 31 декабря 201</w:t>
      </w:r>
      <w:r>
        <w:rPr>
          <w:b/>
        </w:rPr>
        <w:t>8</w:t>
      </w:r>
      <w:r w:rsidRPr="00614BB3">
        <w:rPr>
          <w:b/>
        </w:rPr>
        <w:t xml:space="preserve"> года, </w:t>
      </w:r>
    </w:p>
    <w:p w:rsidR="00977B27" w:rsidRPr="00614BB3" w:rsidRDefault="00977B27" w:rsidP="00B9758C">
      <w:pPr>
        <w:jc w:val="center"/>
        <w:rPr>
          <w:b/>
        </w:rPr>
      </w:pPr>
      <w:r w:rsidRPr="00614BB3">
        <w:rPr>
          <w:b/>
        </w:rPr>
        <w:t>размещаемые на официальном сайте администрации Прокопьевского муниципального района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410"/>
        <w:gridCol w:w="1701"/>
        <w:gridCol w:w="1701"/>
        <w:gridCol w:w="992"/>
        <w:gridCol w:w="992"/>
        <w:gridCol w:w="1985"/>
        <w:gridCol w:w="1701"/>
        <w:gridCol w:w="851"/>
        <w:gridCol w:w="992"/>
        <w:gridCol w:w="1134"/>
      </w:tblGrid>
      <w:tr w:rsidR="00977B27" w:rsidRPr="001C5349" w:rsidTr="00335840">
        <w:tc>
          <w:tcPr>
            <w:tcW w:w="1384" w:type="dxa"/>
            <w:vMerge w:val="restart"/>
            <w:shd w:val="clear" w:color="auto" w:fill="auto"/>
          </w:tcPr>
          <w:p w:rsidR="00977B27" w:rsidRPr="000320D8" w:rsidRDefault="00977B27" w:rsidP="00E131A1">
            <w:pPr>
              <w:ind w:right="-108"/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ФИО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77B27" w:rsidRPr="000320D8" w:rsidRDefault="00977B27" w:rsidP="00F32F0A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371" w:type="dxa"/>
            <w:gridSpan w:val="5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977B27" w:rsidRPr="000320D8" w:rsidRDefault="00977B27" w:rsidP="006866B4">
            <w:pPr>
              <w:jc w:val="center"/>
              <w:rPr>
                <w:sz w:val="18"/>
                <w:szCs w:val="18"/>
              </w:rPr>
            </w:pPr>
            <w:r w:rsidRPr="000320D8">
              <w:rPr>
                <w:sz w:val="18"/>
                <w:szCs w:val="18"/>
              </w:rPr>
              <w:t xml:space="preserve">Источник получения средств, за счет которых приобретено имущество(вид приобретенного имущества, источник </w:t>
            </w:r>
            <w:r w:rsidRPr="000320D8">
              <w:rPr>
                <w:sz w:val="18"/>
                <w:szCs w:val="18"/>
              </w:rPr>
              <w:lastRenderedPageBreak/>
              <w:t>средств, основание)</w:t>
            </w:r>
          </w:p>
        </w:tc>
      </w:tr>
      <w:tr w:rsidR="00977B27" w:rsidRPr="001C5349" w:rsidTr="00335840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C5349" w:rsidRDefault="00977B27" w:rsidP="001C53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20D8" w:rsidRDefault="00977B27" w:rsidP="001C5349">
            <w:pPr>
              <w:jc w:val="center"/>
              <w:rPr>
                <w:sz w:val="20"/>
                <w:szCs w:val="20"/>
              </w:rPr>
            </w:pPr>
            <w:r w:rsidRPr="000320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77B27" w:rsidRPr="005F1233" w:rsidRDefault="00977B27" w:rsidP="001C5349">
            <w:pPr>
              <w:jc w:val="center"/>
            </w:pPr>
          </w:p>
        </w:tc>
      </w:tr>
      <w:tr w:rsidR="00977B27" w:rsidRPr="001C5349" w:rsidTr="00335840"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Pr="00C148EE" w:rsidRDefault="00977B27" w:rsidP="00175FA7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48EE">
              <w:rPr>
                <w:color w:val="000000"/>
                <w:sz w:val="20"/>
                <w:szCs w:val="20"/>
              </w:rPr>
              <w:lastRenderedPageBreak/>
              <w:t xml:space="preserve">Мельник </w:t>
            </w:r>
          </w:p>
          <w:p w:rsidR="00977B27" w:rsidRPr="00C148EE" w:rsidRDefault="00977B27" w:rsidP="00175FA7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48EE">
              <w:rPr>
                <w:color w:val="000000"/>
                <w:sz w:val="20"/>
                <w:szCs w:val="20"/>
              </w:rPr>
              <w:t>Ольга</w:t>
            </w:r>
          </w:p>
          <w:p w:rsidR="00977B27" w:rsidRPr="00C148EE" w:rsidRDefault="00977B27" w:rsidP="00175FA7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148EE">
              <w:rPr>
                <w:color w:val="000000"/>
                <w:sz w:val="20"/>
                <w:szCs w:val="20"/>
              </w:rPr>
              <w:t>Петровна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B73C5C">
            <w:pPr>
              <w:tabs>
                <w:tab w:val="left" w:pos="1275"/>
              </w:tabs>
              <w:jc w:val="both"/>
            </w:pPr>
            <w:r>
              <w:rPr>
                <w:sz w:val="22"/>
                <w:szCs w:val="22"/>
              </w:rPr>
              <w:t>1 190 479,33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7B27" w:rsidRPr="00C148EE" w:rsidRDefault="00977B27" w:rsidP="00C148EE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 w:rsidRPr="00C148EE">
              <w:rPr>
                <w:sz w:val="20"/>
                <w:szCs w:val="20"/>
              </w:rPr>
              <w:t>- приусадебный участок;</w:t>
            </w:r>
          </w:p>
          <w:p w:rsidR="00977B27" w:rsidRDefault="00977B27" w:rsidP="00175FA7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  <w:r w:rsidRPr="00C148EE">
              <w:rPr>
                <w:sz w:val="20"/>
                <w:szCs w:val="20"/>
              </w:rPr>
              <w:t xml:space="preserve">- приусадебный </w:t>
            </w:r>
            <w:r>
              <w:rPr>
                <w:sz w:val="20"/>
                <w:szCs w:val="20"/>
              </w:rPr>
              <w:t>участок;</w:t>
            </w:r>
          </w:p>
          <w:p w:rsidR="00977B27" w:rsidRPr="00C148EE" w:rsidRDefault="00977B27" w:rsidP="00175FA7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C148EE">
              <w:rPr>
                <w:sz w:val="20"/>
                <w:szCs w:val="20"/>
              </w:rPr>
              <w:t>емельный пай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175FA7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</w:p>
          <w:p w:rsidR="00977B27" w:rsidRPr="00C148EE" w:rsidRDefault="00977B27" w:rsidP="00175FA7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C148EE">
              <w:rPr>
                <w:sz w:val="20"/>
                <w:szCs w:val="20"/>
              </w:rPr>
              <w:t>емельный пай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175FA7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</w:p>
          <w:p w:rsidR="00977B27" w:rsidRDefault="00977B27" w:rsidP="00175FA7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C148EE">
              <w:rPr>
                <w:sz w:val="20"/>
                <w:szCs w:val="20"/>
              </w:rPr>
              <w:t>емельный пай</w:t>
            </w:r>
            <w:r>
              <w:rPr>
                <w:sz w:val="20"/>
                <w:szCs w:val="20"/>
              </w:rPr>
              <w:t>;</w:t>
            </w:r>
            <w:r w:rsidRPr="00C148EE">
              <w:rPr>
                <w:sz w:val="20"/>
                <w:szCs w:val="20"/>
              </w:rPr>
              <w:t xml:space="preserve"> </w:t>
            </w:r>
          </w:p>
          <w:p w:rsidR="00977B27" w:rsidRPr="00C148EE" w:rsidRDefault="00977B27" w:rsidP="00175FA7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C148EE">
              <w:rPr>
                <w:sz w:val="20"/>
                <w:szCs w:val="20"/>
              </w:rPr>
              <w:t>емельный пай</w:t>
            </w:r>
            <w:r>
              <w:rPr>
                <w:sz w:val="20"/>
                <w:szCs w:val="20"/>
              </w:rPr>
              <w:t>;</w:t>
            </w:r>
          </w:p>
          <w:p w:rsidR="00977B27" w:rsidRPr="00C148EE" w:rsidRDefault="00977B27" w:rsidP="00175FA7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</w:t>
            </w:r>
            <w:r w:rsidRPr="00C148E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175FA7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дом;</w:t>
            </w:r>
          </w:p>
          <w:p w:rsidR="00977B27" w:rsidRPr="00C148EE" w:rsidRDefault="00977B27" w:rsidP="00175FA7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</w:p>
          <w:p w:rsidR="00977B27" w:rsidRPr="00C148EE" w:rsidRDefault="00977B27" w:rsidP="00175FA7">
            <w:pPr>
              <w:pStyle w:val="a9"/>
              <w:tabs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C148EE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7B27" w:rsidRDefault="00977B27" w:rsidP="00537E83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Default="00977B27" w:rsidP="00537E83">
            <w:pPr>
              <w:rPr>
                <w:sz w:val="20"/>
                <w:szCs w:val="20"/>
              </w:rPr>
            </w:pPr>
          </w:p>
          <w:p w:rsidR="00977B27" w:rsidRDefault="00977B27" w:rsidP="0053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53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¼ доли);</w:t>
            </w:r>
            <w:r w:rsidRPr="00F32F0A">
              <w:rPr>
                <w:sz w:val="20"/>
                <w:szCs w:val="20"/>
              </w:rPr>
              <w:t xml:space="preserve"> 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¼ доли);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¼ доли);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-общая долевая </w:t>
            </w:r>
          </w:p>
          <w:p w:rsidR="00977B27" w:rsidRDefault="00977B27" w:rsidP="00175FA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 1/8 доли);</w:t>
            </w:r>
          </w:p>
          <w:p w:rsidR="00977B27" w:rsidRPr="001C5349" w:rsidRDefault="00977B27" w:rsidP="00175FA7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890</w:t>
            </w:r>
            <w:r>
              <w:rPr>
                <w:sz w:val="20"/>
                <w:szCs w:val="20"/>
              </w:rPr>
              <w:t>,0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1076</w:t>
            </w:r>
            <w:r>
              <w:rPr>
                <w:sz w:val="20"/>
                <w:szCs w:val="20"/>
              </w:rPr>
              <w:t>,0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200334</w:t>
            </w:r>
            <w:r>
              <w:rPr>
                <w:sz w:val="20"/>
                <w:szCs w:val="20"/>
              </w:rPr>
              <w:t>,0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201476</w:t>
            </w:r>
            <w:r>
              <w:rPr>
                <w:sz w:val="20"/>
                <w:szCs w:val="20"/>
              </w:rPr>
              <w:t>,0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37869</w:t>
            </w:r>
            <w:r>
              <w:rPr>
                <w:sz w:val="20"/>
                <w:szCs w:val="20"/>
              </w:rPr>
              <w:t>,0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29222</w:t>
            </w:r>
            <w:r>
              <w:rPr>
                <w:sz w:val="20"/>
                <w:szCs w:val="20"/>
              </w:rPr>
              <w:t>,0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122,6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112,8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</w:p>
          <w:p w:rsidR="00977B27" w:rsidRPr="00175FA7" w:rsidRDefault="00977B27" w:rsidP="00175FA7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77B27" w:rsidRPr="00175FA7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C5349">
              <w:rPr>
                <w:sz w:val="20"/>
                <w:szCs w:val="20"/>
              </w:rPr>
              <w:t xml:space="preserve">легковой автомобиль </w:t>
            </w:r>
            <w:r w:rsidRPr="00175FA7">
              <w:rPr>
                <w:sz w:val="20"/>
                <w:szCs w:val="20"/>
              </w:rPr>
              <w:t>ГАЗ 029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7B27" w:rsidRPr="001C5349" w:rsidRDefault="00977B27" w:rsidP="0053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77B27" w:rsidRDefault="00977B27" w:rsidP="001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1C5349" w:rsidTr="00335840"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</w:tcPr>
          <w:p w:rsidR="00977B27" w:rsidRPr="001C5349" w:rsidRDefault="00977B27" w:rsidP="007A3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77B27" w:rsidRPr="001C5349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77B27" w:rsidRDefault="00977B27" w:rsidP="00B73C5C">
            <w:pPr>
              <w:tabs>
                <w:tab w:val="left" w:pos="1275"/>
              </w:tabs>
            </w:pPr>
            <w:r>
              <w:rPr>
                <w:sz w:val="22"/>
                <w:szCs w:val="22"/>
              </w:rPr>
              <w:t>194 262,02</w:t>
            </w:r>
          </w:p>
        </w:tc>
        <w:tc>
          <w:tcPr>
            <w:tcW w:w="1701" w:type="dxa"/>
            <w:shd w:val="clear" w:color="auto" w:fill="auto"/>
          </w:tcPr>
          <w:p w:rsidR="00977B27" w:rsidRDefault="00977B27" w:rsidP="00175FA7">
            <w:pPr>
              <w:tabs>
                <w:tab w:val="left" w:pos="1275"/>
              </w:tabs>
              <w:ind w:left="-6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977B27" w:rsidRDefault="00977B27" w:rsidP="00614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7B27" w:rsidRPr="00F32F0A" w:rsidRDefault="00977B27" w:rsidP="00F3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7B27" w:rsidRPr="001C5349" w:rsidRDefault="00977B27" w:rsidP="00537E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77B27" w:rsidRPr="008F0E52" w:rsidRDefault="00977B27" w:rsidP="00F32F0A">
            <w:pPr>
              <w:tabs>
                <w:tab w:val="left" w:pos="282"/>
              </w:tabs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977B27" w:rsidRPr="00C148EE" w:rsidRDefault="00977B27" w:rsidP="00335840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 w:rsidRPr="00C148EE">
              <w:rPr>
                <w:sz w:val="20"/>
                <w:szCs w:val="20"/>
              </w:rPr>
              <w:t>- приусадебный участок;</w:t>
            </w:r>
          </w:p>
          <w:p w:rsidR="00977B27" w:rsidRPr="00C148EE" w:rsidRDefault="00977B27" w:rsidP="00335840">
            <w:pPr>
              <w:pStyle w:val="a9"/>
              <w:tabs>
                <w:tab w:val="left" w:pos="263"/>
                <w:tab w:val="left" w:pos="127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</w:t>
            </w:r>
            <w:r w:rsidRPr="00C148E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>;</w:t>
            </w:r>
          </w:p>
          <w:p w:rsidR="00977B27" w:rsidRPr="00C148EE" w:rsidRDefault="00977B27" w:rsidP="00B73C5C">
            <w:pPr>
              <w:pStyle w:val="a9"/>
              <w:tabs>
                <w:tab w:val="left" w:pos="263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7B27" w:rsidRPr="00175FA7" w:rsidRDefault="00977B27" w:rsidP="00335840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890</w:t>
            </w:r>
            <w:r>
              <w:rPr>
                <w:sz w:val="20"/>
                <w:szCs w:val="20"/>
              </w:rPr>
              <w:t>,0</w:t>
            </w:r>
          </w:p>
          <w:p w:rsidR="00977B27" w:rsidRPr="00175FA7" w:rsidRDefault="00977B27" w:rsidP="00335840">
            <w:pPr>
              <w:rPr>
                <w:sz w:val="20"/>
                <w:szCs w:val="20"/>
              </w:rPr>
            </w:pPr>
          </w:p>
          <w:p w:rsidR="00977B27" w:rsidRPr="00175FA7" w:rsidRDefault="00977B27" w:rsidP="00335840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122,6</w:t>
            </w:r>
          </w:p>
          <w:p w:rsidR="00977B27" w:rsidRPr="00175FA7" w:rsidRDefault="00977B27" w:rsidP="0033584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77B27" w:rsidRPr="00175FA7" w:rsidRDefault="00977B27" w:rsidP="00335840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335840">
            <w:pPr>
              <w:rPr>
                <w:sz w:val="20"/>
                <w:szCs w:val="20"/>
              </w:rPr>
            </w:pPr>
          </w:p>
          <w:p w:rsidR="00977B27" w:rsidRPr="00175FA7" w:rsidRDefault="00977B27" w:rsidP="00335840">
            <w:pPr>
              <w:rPr>
                <w:sz w:val="20"/>
                <w:szCs w:val="20"/>
              </w:rPr>
            </w:pPr>
            <w:r w:rsidRPr="00175FA7">
              <w:rPr>
                <w:sz w:val="20"/>
                <w:szCs w:val="20"/>
              </w:rPr>
              <w:t>Россия</w:t>
            </w:r>
          </w:p>
          <w:p w:rsidR="00977B27" w:rsidRPr="00175FA7" w:rsidRDefault="00977B27" w:rsidP="00335840">
            <w:pPr>
              <w:rPr>
                <w:sz w:val="20"/>
                <w:szCs w:val="20"/>
              </w:rPr>
            </w:pPr>
          </w:p>
          <w:p w:rsidR="00977B27" w:rsidRPr="00175FA7" w:rsidRDefault="00977B27" w:rsidP="003358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7B27" w:rsidRPr="001C5349" w:rsidRDefault="00977B27" w:rsidP="005F1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7B27" w:rsidRPr="001C5349" w:rsidRDefault="00977B27" w:rsidP="00312CFA">
      <w:pPr>
        <w:rPr>
          <w:b/>
          <w:sz w:val="32"/>
          <w:szCs w:val="32"/>
        </w:rPr>
      </w:pPr>
    </w:p>
    <w:p w:rsidR="00977B27" w:rsidRPr="00290ACE" w:rsidRDefault="00977B27" w:rsidP="00A32104">
      <w:pPr>
        <w:jc w:val="center"/>
        <w:rPr>
          <w:b/>
          <w:sz w:val="28"/>
        </w:rPr>
      </w:pPr>
      <w:r w:rsidRPr="00290ACE">
        <w:rPr>
          <w:b/>
          <w:sz w:val="28"/>
        </w:rPr>
        <w:t>Сведения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lastRenderedPageBreak/>
        <w:t>о доходах, расходах, имуществе и обязательствах имущественного характера,</w:t>
      </w:r>
    </w:p>
    <w:p w:rsidR="00977B27" w:rsidRPr="00290ACE" w:rsidRDefault="00977B27" w:rsidP="00A32104">
      <w:pPr>
        <w:jc w:val="center"/>
        <w:rPr>
          <w:b/>
        </w:rPr>
      </w:pPr>
      <w:r w:rsidRPr="00290ACE">
        <w:rPr>
          <w:b/>
        </w:rPr>
        <w:t xml:space="preserve">представленные главой  </w:t>
      </w:r>
      <w:r>
        <w:rPr>
          <w:b/>
        </w:rPr>
        <w:t>Трудармейского сельс</w:t>
      </w:r>
      <w:r w:rsidRPr="00290ACE">
        <w:rPr>
          <w:b/>
        </w:rPr>
        <w:t>кого поселения за период с 1 января по 31 декабря 201</w:t>
      </w:r>
      <w:r>
        <w:rPr>
          <w:b/>
        </w:rPr>
        <w:t>8</w:t>
      </w:r>
      <w:r w:rsidRPr="00290ACE">
        <w:rPr>
          <w:b/>
        </w:rPr>
        <w:t xml:space="preserve"> года, </w:t>
      </w:r>
    </w:p>
    <w:p w:rsidR="00977B27" w:rsidRDefault="00977B27" w:rsidP="00A32104">
      <w:pPr>
        <w:jc w:val="center"/>
        <w:rPr>
          <w:b/>
        </w:rPr>
      </w:pPr>
      <w:r w:rsidRPr="00290ACE">
        <w:rPr>
          <w:b/>
        </w:rPr>
        <w:t xml:space="preserve">размещаемые на официальном сайте администрации Прокопьевского муниципального района </w:t>
      </w:r>
    </w:p>
    <w:p w:rsidR="00977B27" w:rsidRDefault="00977B27" w:rsidP="00A32104">
      <w:pPr>
        <w:jc w:val="center"/>
        <w:rPr>
          <w:b/>
        </w:rPr>
      </w:pPr>
    </w:p>
    <w:tbl>
      <w:tblPr>
        <w:tblW w:w="159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1406"/>
        <w:gridCol w:w="1560"/>
        <w:gridCol w:w="1681"/>
        <w:gridCol w:w="992"/>
        <w:gridCol w:w="1472"/>
        <w:gridCol w:w="1445"/>
        <w:gridCol w:w="993"/>
        <w:gridCol w:w="1011"/>
        <w:gridCol w:w="2113"/>
        <w:gridCol w:w="1617"/>
        <w:gridCol w:w="1218"/>
      </w:tblGrid>
      <w:tr w:rsidR="00977B27" w:rsidRPr="00AE3A8F" w:rsidTr="00A27793">
        <w:tc>
          <w:tcPr>
            <w:tcW w:w="403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№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705" w:type="dxa"/>
            <w:gridSpan w:val="4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9" w:type="dxa"/>
            <w:gridSpan w:val="3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Транспортные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Декларированный годовой доход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(руб.)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приобретаемого имущества</w:t>
            </w:r>
          </w:p>
        </w:tc>
      </w:tr>
      <w:tr w:rsidR="00977B27" w:rsidRPr="00AE3A8F" w:rsidTr="00A27793"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</w:t>
            </w:r>
          </w:p>
          <w:p w:rsidR="00977B27" w:rsidRPr="00AE3A8F" w:rsidRDefault="00977B27" w:rsidP="00AE3A8F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    кв.м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Площадь,</w:t>
            </w:r>
          </w:p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кв.м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</w:tr>
      <w:tr w:rsidR="00977B27" w:rsidRPr="008A122E" w:rsidTr="00A27793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 w:rsidRPr="00AE3A8F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Рогова Л.А.</w:t>
            </w:r>
          </w:p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Pr="001C5349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6F5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1 102 263,20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A27793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EF7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 xml:space="preserve"> </w:t>
            </w:r>
          </w:p>
          <w:p w:rsidR="00977B27" w:rsidRDefault="00977B27" w:rsidP="00EF72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32F0A" w:rsidRDefault="00977B27" w:rsidP="00EF720A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EF720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2800,0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EF720A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EF720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EF72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D84EAD">
        <w:trPr>
          <w:trHeight w:val="69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6F5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Pr="00F32F0A" w:rsidRDefault="00977B27" w:rsidP="006F5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EF720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EF72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B27" w:rsidRPr="00290ACE" w:rsidRDefault="00977B27" w:rsidP="00F062D9">
      <w:pPr>
        <w:tabs>
          <w:tab w:val="left" w:pos="214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77B27" w:rsidRPr="003A414D" w:rsidRDefault="00977B27" w:rsidP="00EB19E3">
      <w:pPr>
        <w:rPr>
          <w:b/>
        </w:rPr>
      </w:pPr>
    </w:p>
    <w:p w:rsidR="00977B27" w:rsidRPr="003A414D" w:rsidRDefault="00977B27" w:rsidP="00EB19E3">
      <w:pPr>
        <w:rPr>
          <w:b/>
        </w:rPr>
      </w:pPr>
    </w:p>
    <w:p w:rsidR="00977B27" w:rsidRPr="003A414D" w:rsidRDefault="00977B27" w:rsidP="00EB19E3">
      <w:pPr>
        <w:rPr>
          <w:b/>
        </w:rPr>
      </w:pPr>
    </w:p>
    <w:p w:rsidR="00977B27" w:rsidRDefault="00977B27"/>
    <w:p w:rsidR="00977B27" w:rsidRDefault="00977B27" w:rsidP="00A32104">
      <w:pPr>
        <w:jc w:val="center"/>
        <w:rPr>
          <w:b/>
        </w:rPr>
      </w:pPr>
      <w:r w:rsidRPr="00290ACE">
        <w:rPr>
          <w:b/>
          <w:sz w:val="28"/>
        </w:rPr>
        <w:lastRenderedPageBreak/>
        <w:t>Сведения</w:t>
      </w:r>
      <w:r w:rsidR="00796C47">
        <w:rPr>
          <w:b/>
          <w:sz w:val="28"/>
        </w:rPr>
        <w:t xml:space="preserve"> </w:t>
      </w:r>
      <w:r w:rsidRPr="00290ACE">
        <w:rPr>
          <w:b/>
        </w:rPr>
        <w:t>о доходах, расходах, имуществе и обязательствах имущественного характера,</w:t>
      </w:r>
      <w:r w:rsidR="00796C47">
        <w:rPr>
          <w:b/>
        </w:rPr>
        <w:t xml:space="preserve"> </w:t>
      </w:r>
      <w:r w:rsidRPr="00290ACE">
        <w:rPr>
          <w:b/>
        </w:rPr>
        <w:t xml:space="preserve">представленные главой  </w:t>
      </w:r>
      <w:r>
        <w:rPr>
          <w:b/>
        </w:rPr>
        <w:t>Яснополянского сельс</w:t>
      </w:r>
      <w:r w:rsidRPr="00290ACE">
        <w:rPr>
          <w:b/>
        </w:rPr>
        <w:t>кого поселения за период с 1 января по 31 декабря 201</w:t>
      </w:r>
      <w:r>
        <w:rPr>
          <w:b/>
        </w:rPr>
        <w:t>8</w:t>
      </w:r>
      <w:r w:rsidRPr="00290ACE">
        <w:rPr>
          <w:b/>
        </w:rPr>
        <w:t xml:space="preserve"> года, размещаемые на официальном сайте администрации Прокопьевского муниципального района </w:t>
      </w:r>
    </w:p>
    <w:tbl>
      <w:tblPr>
        <w:tblW w:w="159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1406"/>
        <w:gridCol w:w="1560"/>
        <w:gridCol w:w="1681"/>
        <w:gridCol w:w="992"/>
        <w:gridCol w:w="1472"/>
        <w:gridCol w:w="1445"/>
        <w:gridCol w:w="993"/>
        <w:gridCol w:w="1011"/>
        <w:gridCol w:w="2113"/>
        <w:gridCol w:w="1617"/>
        <w:gridCol w:w="1218"/>
      </w:tblGrid>
      <w:tr w:rsidR="00977B27" w:rsidRPr="00AE3A8F" w:rsidTr="00A27793">
        <w:tc>
          <w:tcPr>
            <w:tcW w:w="403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№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705" w:type="dxa"/>
            <w:gridSpan w:val="4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9" w:type="dxa"/>
            <w:gridSpan w:val="3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13" w:type="dxa"/>
            <w:vMerge w:val="restart"/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Транспортные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(вид, марка)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Декларированный годовой доход</w:t>
            </w:r>
          </w:p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(руб.)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77B27" w:rsidRPr="00AE3A8F" w:rsidRDefault="00977B27" w:rsidP="00796C47">
            <w:pPr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77B27" w:rsidRPr="00AE3A8F" w:rsidTr="00A27793">
        <w:tc>
          <w:tcPr>
            <w:tcW w:w="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</w:t>
            </w:r>
          </w:p>
          <w:p w:rsidR="00977B27" w:rsidRPr="00AE3A8F" w:rsidRDefault="00977B27" w:rsidP="00AE3A8F">
            <w:pPr>
              <w:tabs>
                <w:tab w:val="left" w:pos="1275"/>
              </w:tabs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 xml:space="preserve">    кв.м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Площадь,</w:t>
            </w:r>
          </w:p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кв.м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jc w:val="center"/>
              <w:rPr>
                <w:sz w:val="18"/>
                <w:szCs w:val="18"/>
              </w:rPr>
            </w:pPr>
            <w:r w:rsidRPr="00AE3A8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b/>
              </w:rPr>
            </w:pPr>
          </w:p>
        </w:tc>
      </w:tr>
      <w:tr w:rsidR="00977B27" w:rsidRPr="008A122E" w:rsidTr="00A27793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 w:rsidRPr="00AE3A8F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pStyle w:val="consplusnonformat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Начаркина С.Н.</w:t>
            </w:r>
          </w:p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977B27" w:rsidRPr="001C5349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43,2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 w:rsidRPr="001C5349">
              <w:rPr>
                <w:sz w:val="20"/>
                <w:szCs w:val="20"/>
              </w:rPr>
              <w:t>не имеет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9C0DDB">
            <w:pPr>
              <w:rPr>
                <w:rFonts w:ascii="Arial" w:hAnsi="Arial" w:cs="Arial"/>
                <w:sz w:val="22"/>
                <w:szCs w:val="22"/>
              </w:rPr>
            </w:pPr>
            <w:r w:rsidRPr="000A636E">
              <w:rPr>
                <w:sz w:val="22"/>
                <w:szCs w:val="22"/>
              </w:rPr>
              <w:t>1099957,22</w:t>
            </w:r>
          </w:p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A27793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 xml:space="preserve"> 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Pr="00F32F0A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52,2 </w:t>
            </w:r>
          </w:p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A27793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;</w:t>
            </w:r>
            <w:r w:rsidRPr="00734781">
              <w:rPr>
                <w:sz w:val="20"/>
                <w:szCs w:val="20"/>
              </w:rPr>
              <w:t xml:space="preserve"> </w:t>
            </w:r>
          </w:p>
          <w:p w:rsidR="00977B27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Pr="00F32F0A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34781">
              <w:rPr>
                <w:sz w:val="20"/>
                <w:szCs w:val="20"/>
              </w:rPr>
              <w:t>709</w:t>
            </w:r>
            <w:r>
              <w:rPr>
                <w:sz w:val="20"/>
                <w:szCs w:val="20"/>
              </w:rPr>
              <w:t>,0</w:t>
            </w:r>
            <w:r w:rsidRPr="00734781">
              <w:rPr>
                <w:sz w:val="20"/>
                <w:szCs w:val="20"/>
              </w:rPr>
              <w:t> </w:t>
            </w:r>
          </w:p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 w:rsidRPr="00734781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A27793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B1BD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32F0A" w:rsidRDefault="00977B27" w:rsidP="008B74A0">
            <w:pPr>
              <w:rPr>
                <w:sz w:val="20"/>
                <w:szCs w:val="20"/>
              </w:rPr>
            </w:pPr>
            <w:r w:rsidRPr="00F32F0A"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sz w:val="20"/>
                <w:szCs w:val="20"/>
              </w:rPr>
            </w:pPr>
            <w:r w:rsidRPr="00FC04E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0 000,0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734781" w:rsidRDefault="00977B27" w:rsidP="008B74A0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734781">
              <w:rPr>
                <w:sz w:val="20"/>
                <w:szCs w:val="20"/>
              </w:rPr>
              <w:t>Россия</w:t>
            </w:r>
          </w:p>
          <w:p w:rsidR="00977B27" w:rsidRPr="00FC04EA" w:rsidRDefault="00977B27" w:rsidP="008B74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  <w:tr w:rsidR="00977B27" w:rsidRPr="008A122E" w:rsidTr="00A27793">
        <w:trPr>
          <w:trHeight w:val="80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7F5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34781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;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  <w:p w:rsidR="00977B27" w:rsidRPr="00734781" w:rsidRDefault="00977B27" w:rsidP="008B74A0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праве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 доли);</w:t>
            </w:r>
            <w:r w:rsidRPr="00F32F0A">
              <w:rPr>
                <w:sz w:val="20"/>
                <w:szCs w:val="20"/>
              </w:rPr>
              <w:t xml:space="preserve"> </w:t>
            </w:r>
          </w:p>
          <w:p w:rsidR="00977B27" w:rsidRDefault="00977B27" w:rsidP="009C0D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  <w:p w:rsidR="00977B27" w:rsidRPr="00F32F0A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 w:rsidRPr="00FC04EA">
              <w:rPr>
                <w:sz w:val="20"/>
                <w:szCs w:val="20"/>
              </w:rPr>
              <w:t>Россия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  <w:p w:rsidR="00977B27" w:rsidRPr="001C5349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050BE5" w:rsidRDefault="00977B27" w:rsidP="008B74A0">
            <w:pPr>
              <w:rPr>
                <w:sz w:val="18"/>
                <w:szCs w:val="18"/>
              </w:rPr>
            </w:pPr>
            <w:r w:rsidRPr="00050BE5">
              <w:rPr>
                <w:sz w:val="18"/>
                <w:szCs w:val="18"/>
              </w:rPr>
              <w:t>Квартира</w:t>
            </w:r>
          </w:p>
          <w:p w:rsidR="00977B27" w:rsidRPr="00050BE5" w:rsidRDefault="00977B27" w:rsidP="008B74A0">
            <w:pPr>
              <w:rPr>
                <w:sz w:val="18"/>
                <w:szCs w:val="18"/>
              </w:rPr>
            </w:pPr>
          </w:p>
          <w:p w:rsidR="00977B27" w:rsidRPr="00050BE5" w:rsidRDefault="00977B27" w:rsidP="008B74A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050BE5" w:rsidRDefault="00977B27" w:rsidP="008B74A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</w:t>
            </w:r>
            <w:r w:rsidRPr="00050BE5">
              <w:rPr>
                <w:sz w:val="18"/>
                <w:szCs w:val="18"/>
              </w:rPr>
              <w:t>2</w:t>
            </w:r>
          </w:p>
          <w:p w:rsidR="00977B27" w:rsidRPr="00050BE5" w:rsidRDefault="00977B27" w:rsidP="008B74A0">
            <w:pPr>
              <w:jc w:val="both"/>
              <w:rPr>
                <w:sz w:val="18"/>
                <w:szCs w:val="18"/>
              </w:rPr>
            </w:pPr>
          </w:p>
          <w:p w:rsidR="00977B27" w:rsidRPr="00050BE5" w:rsidRDefault="00977B27" w:rsidP="008B74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050BE5" w:rsidRDefault="00977B27" w:rsidP="00542C16">
            <w:pPr>
              <w:jc w:val="center"/>
              <w:rPr>
                <w:sz w:val="18"/>
                <w:szCs w:val="18"/>
              </w:rPr>
            </w:pPr>
            <w:r w:rsidRPr="00050BE5">
              <w:rPr>
                <w:sz w:val="18"/>
                <w:szCs w:val="18"/>
              </w:rPr>
              <w:t>Россия</w:t>
            </w:r>
          </w:p>
          <w:p w:rsidR="00977B27" w:rsidRPr="00050BE5" w:rsidRDefault="00977B27" w:rsidP="00542C16">
            <w:pPr>
              <w:jc w:val="center"/>
              <w:rPr>
                <w:sz w:val="18"/>
                <w:szCs w:val="18"/>
              </w:rPr>
            </w:pPr>
          </w:p>
          <w:p w:rsidR="00977B27" w:rsidRPr="00050BE5" w:rsidRDefault="00977B27" w:rsidP="00542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50BE5" w:rsidRDefault="00977B27" w:rsidP="009C0DDB">
            <w:pPr>
              <w:tabs>
                <w:tab w:val="left" w:pos="282"/>
              </w:tabs>
              <w:rPr>
                <w:sz w:val="20"/>
                <w:szCs w:val="20"/>
              </w:rPr>
            </w:pPr>
            <w:r w:rsidRPr="00050BE5">
              <w:rPr>
                <w:sz w:val="20"/>
                <w:szCs w:val="20"/>
              </w:rPr>
              <w:t>автомобиль легковой  (Toyota Citroen C4)</w:t>
            </w:r>
          </w:p>
          <w:p w:rsidR="00977B27" w:rsidRPr="00050BE5" w:rsidRDefault="00977B27" w:rsidP="009C0DDB">
            <w:pPr>
              <w:tabs>
                <w:tab w:val="left" w:pos="282"/>
              </w:tabs>
              <w:rPr>
                <w:sz w:val="20"/>
                <w:szCs w:val="20"/>
              </w:rPr>
            </w:pPr>
            <w:r w:rsidRPr="00050BE5">
              <w:rPr>
                <w:sz w:val="20"/>
                <w:szCs w:val="20"/>
              </w:rPr>
              <w:t xml:space="preserve">-мототранспортные средства: </w:t>
            </w:r>
          </w:p>
          <w:p w:rsidR="00977B27" w:rsidRPr="00050BE5" w:rsidRDefault="00977B27" w:rsidP="009C0DDB">
            <w:pPr>
              <w:tabs>
                <w:tab w:val="left" w:pos="282"/>
              </w:tabs>
              <w:rPr>
                <w:sz w:val="20"/>
                <w:szCs w:val="20"/>
              </w:rPr>
            </w:pPr>
            <w:r w:rsidRPr="00050BE5">
              <w:rPr>
                <w:sz w:val="20"/>
                <w:szCs w:val="20"/>
              </w:rPr>
              <w:t>1) мотоцикл «Урал»  ИМЗ 810310,</w:t>
            </w:r>
          </w:p>
          <w:p w:rsidR="00977B27" w:rsidRPr="00AE3A8F" w:rsidRDefault="00977B27" w:rsidP="009C0DDB">
            <w:pPr>
              <w:rPr>
                <w:sz w:val="20"/>
                <w:szCs w:val="20"/>
              </w:rPr>
            </w:pPr>
            <w:r w:rsidRPr="00050BE5">
              <w:rPr>
                <w:sz w:val="20"/>
                <w:szCs w:val="20"/>
              </w:rPr>
              <w:t xml:space="preserve">2) мотоцикл </w:t>
            </w:r>
            <w:r>
              <w:rPr>
                <w:sz w:val="20"/>
                <w:szCs w:val="20"/>
              </w:rPr>
              <w:t>«</w:t>
            </w:r>
            <w:r w:rsidRPr="00050BE5">
              <w:rPr>
                <w:sz w:val="20"/>
                <w:szCs w:val="20"/>
              </w:rPr>
              <w:t>Восход»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 w:rsidRPr="000A636E">
              <w:rPr>
                <w:sz w:val="22"/>
                <w:szCs w:val="22"/>
              </w:rPr>
              <w:t>409057,64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7B27" w:rsidRPr="008A122E" w:rsidTr="00A27793">
        <w:trPr>
          <w:trHeight w:val="802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7F530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</w:t>
            </w:r>
            <w:r w:rsidRPr="0073478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9C0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общая долевая </w:t>
            </w:r>
          </w:p>
          <w:p w:rsidR="00977B27" w:rsidRDefault="00977B27" w:rsidP="009C0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праве </w:t>
            </w:r>
            <w:r w:rsidRPr="00734781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77B27" w:rsidRDefault="00977B27" w:rsidP="008B7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Default="00977B27" w:rsidP="008B7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1 709,0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FC04EA" w:rsidRDefault="00977B27" w:rsidP="008B74A0">
            <w:pPr>
              <w:rPr>
                <w:sz w:val="20"/>
                <w:szCs w:val="20"/>
              </w:rPr>
            </w:pPr>
            <w:r w:rsidRPr="00FC04EA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tabs>
                <w:tab w:val="left" w:pos="1275"/>
              </w:tabs>
              <w:ind w:left="-6"/>
              <w:rPr>
                <w:sz w:val="18"/>
                <w:szCs w:val="18"/>
              </w:rPr>
            </w:pPr>
            <w:r w:rsidRPr="00050BE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2F6837">
            <w:pPr>
              <w:rPr>
                <w:sz w:val="18"/>
                <w:szCs w:val="18"/>
              </w:rPr>
            </w:pPr>
            <w:r w:rsidRPr="00050BE5">
              <w:rPr>
                <w:sz w:val="18"/>
                <w:szCs w:val="18"/>
              </w:rPr>
              <w:t>60000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542C16">
            <w:pPr>
              <w:jc w:val="center"/>
              <w:rPr>
                <w:sz w:val="18"/>
                <w:szCs w:val="18"/>
              </w:rPr>
            </w:pPr>
            <w:r w:rsidRPr="00050BE5">
              <w:rPr>
                <w:sz w:val="18"/>
                <w:szCs w:val="18"/>
              </w:rPr>
              <w:t>Россия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A636E" w:rsidRDefault="00977B27" w:rsidP="00AE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E3A8F" w:rsidRDefault="00977B27" w:rsidP="00AE3A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B27" w:rsidRDefault="00977B27">
      <w:pPr>
        <w:spacing w:after="0" w:line="240" w:lineRule="auto"/>
      </w:pPr>
      <w:r>
        <w:br w:type="page"/>
      </w:r>
    </w:p>
    <w:p w:rsidR="00977B27" w:rsidRPr="00482DD8" w:rsidRDefault="00977B27" w:rsidP="00B9758C">
      <w:pPr>
        <w:jc w:val="center"/>
        <w:rPr>
          <w:b/>
          <w:sz w:val="16"/>
          <w:szCs w:val="16"/>
        </w:rPr>
      </w:pPr>
    </w:p>
    <w:p w:rsidR="00977B27" w:rsidRDefault="00977B27" w:rsidP="00B9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  <w:r w:rsidR="00796C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 доходах, расходах, имуществе и обязательствах имущественного характера</w:t>
      </w:r>
    </w:p>
    <w:p w:rsidR="00977B27" w:rsidRDefault="00977B27" w:rsidP="00B9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муниципальных служащих  Прокопьевского муниципального района</w:t>
      </w:r>
    </w:p>
    <w:p w:rsidR="00977B27" w:rsidRDefault="00977B27" w:rsidP="00B9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членов их семей за период с 1 января по 31 декабря 2018 года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6"/>
        <w:gridCol w:w="2073"/>
        <w:gridCol w:w="1208"/>
        <w:gridCol w:w="1503"/>
        <w:gridCol w:w="960"/>
        <w:gridCol w:w="961"/>
        <w:gridCol w:w="1368"/>
        <w:gridCol w:w="1503"/>
        <w:gridCol w:w="1232"/>
        <w:gridCol w:w="1367"/>
        <w:gridCol w:w="1367"/>
      </w:tblGrid>
      <w:tr w:rsidR="00977B27" w:rsidRPr="009957DF" w:rsidTr="00796C47">
        <w:tc>
          <w:tcPr>
            <w:tcW w:w="2016" w:type="dxa"/>
            <w:vMerge w:val="restart"/>
            <w:shd w:val="clear" w:color="auto" w:fill="auto"/>
          </w:tcPr>
          <w:p w:rsidR="00977B27" w:rsidRPr="009957DF" w:rsidRDefault="00977B27" w:rsidP="00E6315C">
            <w:pPr>
              <w:jc w:val="center"/>
              <w:rPr>
                <w:sz w:val="28"/>
              </w:rPr>
            </w:pPr>
            <w:r w:rsidRPr="009957DF">
              <w:rPr>
                <w:sz w:val="28"/>
              </w:rPr>
              <w:t>ФИО, занимаемая должность руководителя</w:t>
            </w:r>
          </w:p>
        </w:tc>
        <w:tc>
          <w:tcPr>
            <w:tcW w:w="2073" w:type="dxa"/>
            <w:vMerge w:val="restart"/>
            <w:shd w:val="clear" w:color="auto" w:fill="auto"/>
          </w:tcPr>
          <w:p w:rsidR="00977B27" w:rsidRPr="009957DF" w:rsidRDefault="00977B27" w:rsidP="001A4A59">
            <w:pPr>
              <w:jc w:val="center"/>
              <w:rPr>
                <w:sz w:val="28"/>
              </w:rPr>
            </w:pPr>
            <w:r w:rsidRPr="009957DF">
              <w:rPr>
                <w:sz w:val="28"/>
              </w:rPr>
              <w:t>Общая сумма декларированного годового дохода за 20</w:t>
            </w:r>
            <w:r>
              <w:rPr>
                <w:sz w:val="28"/>
              </w:rPr>
              <w:t>18</w:t>
            </w:r>
            <w:r w:rsidRPr="009957DF">
              <w:rPr>
                <w:sz w:val="28"/>
              </w:rPr>
              <w:t xml:space="preserve"> год</w:t>
            </w:r>
            <w:r>
              <w:rPr>
                <w:sz w:val="28"/>
              </w:rPr>
              <w:t xml:space="preserve"> </w:t>
            </w:r>
            <w:r w:rsidRPr="009957DF">
              <w:rPr>
                <w:sz w:val="28"/>
              </w:rPr>
              <w:t>(руб.)</w:t>
            </w:r>
          </w:p>
        </w:tc>
        <w:tc>
          <w:tcPr>
            <w:tcW w:w="6000" w:type="dxa"/>
            <w:gridSpan w:val="5"/>
          </w:tcPr>
          <w:p w:rsidR="00977B27" w:rsidRPr="009957DF" w:rsidRDefault="00977B27" w:rsidP="00E6315C">
            <w:pPr>
              <w:jc w:val="center"/>
              <w:rPr>
                <w:sz w:val="28"/>
              </w:rPr>
            </w:pPr>
            <w:r w:rsidRPr="009957DF">
              <w:rPr>
                <w:sz w:val="28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4102" w:type="dxa"/>
            <w:gridSpan w:val="3"/>
            <w:shd w:val="clear" w:color="auto" w:fill="auto"/>
          </w:tcPr>
          <w:p w:rsidR="00977B27" w:rsidRPr="009957DF" w:rsidRDefault="00977B27" w:rsidP="00E6315C">
            <w:pPr>
              <w:jc w:val="center"/>
              <w:rPr>
                <w:sz w:val="28"/>
              </w:rPr>
            </w:pPr>
            <w:r w:rsidRPr="009957DF">
              <w:rPr>
                <w:sz w:val="28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1367" w:type="dxa"/>
            <w:vMerge w:val="restart"/>
          </w:tcPr>
          <w:p w:rsidR="00977B27" w:rsidRPr="00983DC9" w:rsidRDefault="00977B27" w:rsidP="00E6315C">
            <w:pPr>
              <w:jc w:val="center"/>
              <w:rPr>
                <w:sz w:val="18"/>
                <w:szCs w:val="18"/>
              </w:rPr>
            </w:pPr>
            <w:r w:rsidRPr="00983DC9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  <w:r>
              <w:rPr>
                <w:sz w:val="18"/>
                <w:szCs w:val="18"/>
              </w:rPr>
              <w:t xml:space="preserve"> </w:t>
            </w:r>
            <w:r w:rsidRPr="00983DC9">
              <w:rPr>
                <w:sz w:val="18"/>
                <w:szCs w:val="18"/>
              </w:rPr>
              <w:t>(вид приобретенного имущества, источник средств, основание)</w:t>
            </w:r>
          </w:p>
        </w:tc>
      </w:tr>
      <w:tr w:rsidR="00977B27" w:rsidRPr="009957DF" w:rsidTr="00796C47">
        <w:tc>
          <w:tcPr>
            <w:tcW w:w="2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</w:pPr>
            <w:r w:rsidRPr="009957DF">
              <w:t>Вид объектов недвижимости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977B27" w:rsidRPr="009957DF" w:rsidRDefault="00977B27" w:rsidP="00E6315C">
            <w:pPr>
              <w:jc w:val="center"/>
            </w:pPr>
            <w:r>
              <w:t>Вид собственности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</w:pPr>
            <w:r w:rsidRPr="009957DF">
              <w:t>Площадь (кв.м.)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</w:pPr>
            <w:r w:rsidRPr="009957DF">
              <w:t>Страна расположения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</w:pPr>
            <w:r w:rsidRPr="009957DF">
              <w:t>Транспортные средства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</w:pPr>
            <w:r w:rsidRPr="009957DF">
              <w:t>Вид объектов недвижимости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</w:pPr>
            <w:r w:rsidRPr="009957DF">
              <w:t>Площадь  (кв.м.)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:rsidR="00977B27" w:rsidRPr="009957DF" w:rsidRDefault="00977B27" w:rsidP="00E6315C">
            <w:pPr>
              <w:jc w:val="center"/>
            </w:pPr>
            <w:r w:rsidRPr="009957DF">
              <w:t>Страна расположения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</w:tcPr>
          <w:p w:rsidR="00977B27" w:rsidRPr="009957DF" w:rsidRDefault="00977B27" w:rsidP="00E6315C">
            <w:pPr>
              <w:jc w:val="center"/>
            </w:pP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422A62" w:rsidRDefault="00977B27" w:rsidP="007F2948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Гильфанов Раис Миниахметович</w:t>
            </w:r>
          </w:p>
          <w:p w:rsidR="00977B27" w:rsidRDefault="00977B27" w:rsidP="00D20750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  <w:p w:rsidR="00977B27" w:rsidRPr="001A4A59" w:rsidRDefault="00977B27" w:rsidP="00D207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977B27" w:rsidRPr="00422A62" w:rsidRDefault="00977B27" w:rsidP="002D5B7D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1 613 351,25</w:t>
            </w:r>
          </w:p>
        </w:tc>
        <w:tc>
          <w:tcPr>
            <w:tcW w:w="1208" w:type="dxa"/>
            <w:shd w:val="clear" w:color="auto" w:fill="auto"/>
          </w:tcPr>
          <w:p w:rsidR="00977B27" w:rsidRPr="00422A62" w:rsidRDefault="00977B27" w:rsidP="00873F60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</w:tcPr>
          <w:p w:rsidR="00977B27" w:rsidRPr="00422A62" w:rsidRDefault="00977B27" w:rsidP="00FA09F3">
            <w:pPr>
              <w:ind w:right="-108"/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977B27" w:rsidRPr="00422A62" w:rsidRDefault="00977B27" w:rsidP="00D168EE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49,9</w:t>
            </w:r>
          </w:p>
        </w:tc>
        <w:tc>
          <w:tcPr>
            <w:tcW w:w="961" w:type="dxa"/>
            <w:shd w:val="clear" w:color="auto" w:fill="auto"/>
          </w:tcPr>
          <w:p w:rsidR="00977B27" w:rsidRPr="00422A62" w:rsidRDefault="00977B27" w:rsidP="00873F60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</w:tcPr>
          <w:p w:rsidR="00977B27" w:rsidRPr="00422A62" w:rsidRDefault="00977B27" w:rsidP="00391DB9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shd w:val="clear" w:color="auto" w:fill="auto"/>
          </w:tcPr>
          <w:p w:rsidR="00977B27" w:rsidRPr="00422A62" w:rsidRDefault="00977B27" w:rsidP="00422A62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- земельный участок;</w:t>
            </w:r>
          </w:p>
          <w:p w:rsidR="00977B27" w:rsidRPr="00422A62" w:rsidRDefault="00977B27" w:rsidP="00422A62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- жилой дом дом</w:t>
            </w:r>
          </w:p>
        </w:tc>
        <w:tc>
          <w:tcPr>
            <w:tcW w:w="1232" w:type="dxa"/>
            <w:shd w:val="clear" w:color="auto" w:fill="auto"/>
          </w:tcPr>
          <w:p w:rsidR="00977B27" w:rsidRPr="00422A62" w:rsidRDefault="00977B27" w:rsidP="00391DB9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546,0</w:t>
            </w:r>
          </w:p>
          <w:p w:rsidR="00977B27" w:rsidRPr="00422A62" w:rsidRDefault="00977B27" w:rsidP="00391DB9">
            <w:pPr>
              <w:rPr>
                <w:sz w:val="20"/>
                <w:szCs w:val="20"/>
              </w:rPr>
            </w:pPr>
          </w:p>
          <w:p w:rsidR="00977B27" w:rsidRPr="00422A62" w:rsidRDefault="00977B27" w:rsidP="00422A62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53,1</w:t>
            </w:r>
          </w:p>
        </w:tc>
        <w:tc>
          <w:tcPr>
            <w:tcW w:w="1367" w:type="dxa"/>
            <w:shd w:val="clear" w:color="auto" w:fill="auto"/>
          </w:tcPr>
          <w:p w:rsidR="00977B27" w:rsidRPr="00422A62" w:rsidRDefault="00977B27" w:rsidP="00391DB9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Россия</w:t>
            </w:r>
          </w:p>
          <w:p w:rsidR="00977B27" w:rsidRPr="00422A62" w:rsidRDefault="00977B27" w:rsidP="00391DB9">
            <w:pPr>
              <w:rPr>
                <w:sz w:val="20"/>
                <w:szCs w:val="20"/>
              </w:rPr>
            </w:pPr>
          </w:p>
          <w:p w:rsidR="00977B27" w:rsidRPr="00422A62" w:rsidRDefault="00977B27" w:rsidP="00391DB9">
            <w:pPr>
              <w:rPr>
                <w:sz w:val="20"/>
                <w:szCs w:val="20"/>
              </w:rPr>
            </w:pPr>
            <w:r w:rsidRPr="00422A62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977B27" w:rsidRPr="001A4A59" w:rsidRDefault="00977B27" w:rsidP="00391DB9">
            <w:pPr>
              <w:rPr>
                <w:color w:val="FF0000"/>
                <w:sz w:val="20"/>
                <w:szCs w:val="20"/>
              </w:rPr>
            </w:pPr>
            <w:r w:rsidRPr="001A4A59">
              <w:rPr>
                <w:color w:val="FF0000"/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AD646D" w:rsidRDefault="00977B27" w:rsidP="00046DD1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3" w:type="dxa"/>
            <w:shd w:val="clear" w:color="auto" w:fill="auto"/>
          </w:tcPr>
          <w:p w:rsidR="00977B27" w:rsidRPr="00AD646D" w:rsidRDefault="00977B27" w:rsidP="008C24DC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</w:tcPr>
          <w:p w:rsidR="00977B27" w:rsidRPr="00AD646D" w:rsidRDefault="00977B27" w:rsidP="00FA09F3">
            <w:pPr>
              <w:ind w:right="-108"/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52,0</w:t>
            </w:r>
          </w:p>
        </w:tc>
        <w:tc>
          <w:tcPr>
            <w:tcW w:w="1367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AD646D" w:rsidRDefault="00977B27" w:rsidP="00046DD1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3" w:type="dxa"/>
            <w:shd w:val="clear" w:color="auto" w:fill="auto"/>
          </w:tcPr>
          <w:p w:rsidR="00977B27" w:rsidRPr="00AD646D" w:rsidRDefault="00977B27" w:rsidP="004A6843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auto"/>
          </w:tcPr>
          <w:p w:rsidR="00977B27" w:rsidRPr="00AD646D" w:rsidRDefault="00977B27" w:rsidP="00091EC5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</w:tcPr>
          <w:p w:rsidR="00977B27" w:rsidRPr="00AD646D" w:rsidRDefault="00977B27" w:rsidP="00FA09F3">
            <w:pPr>
              <w:ind w:right="-108"/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52,0</w:t>
            </w:r>
          </w:p>
        </w:tc>
        <w:tc>
          <w:tcPr>
            <w:tcW w:w="1367" w:type="dxa"/>
            <w:shd w:val="clear" w:color="auto" w:fill="auto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977B27" w:rsidRPr="00AD646D" w:rsidRDefault="00977B27" w:rsidP="009D0DF0">
            <w:pPr>
              <w:rPr>
                <w:sz w:val="20"/>
                <w:szCs w:val="20"/>
              </w:rPr>
            </w:pPr>
            <w:r w:rsidRPr="00AD646D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rPr>
          <w:trHeight w:val="574"/>
        </w:trPr>
        <w:tc>
          <w:tcPr>
            <w:tcW w:w="2016" w:type="dxa"/>
            <w:vMerge w:val="restart"/>
            <w:shd w:val="clear" w:color="auto" w:fill="auto"/>
          </w:tcPr>
          <w:p w:rsidR="00977B27" w:rsidRDefault="00977B27" w:rsidP="00046DD1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 xml:space="preserve">Пушкарева Ольга Владимировна, заместитель главы района по ЖКХ, </w:t>
            </w:r>
            <w:r w:rsidRPr="00FB64A9">
              <w:rPr>
                <w:sz w:val="20"/>
                <w:szCs w:val="20"/>
              </w:rPr>
              <w:lastRenderedPageBreak/>
              <w:t>дорожному хозяйству, строительству, транспорту и связи</w:t>
            </w:r>
          </w:p>
          <w:p w:rsidR="00977B27" w:rsidRPr="00FB64A9" w:rsidRDefault="00977B27" w:rsidP="00046DD1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shd w:val="clear" w:color="auto" w:fill="auto"/>
          </w:tcPr>
          <w:p w:rsidR="00977B27" w:rsidRPr="00FB64A9" w:rsidRDefault="00977B27" w:rsidP="004A6843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lastRenderedPageBreak/>
              <w:t>1 271 605,20</w:t>
            </w:r>
          </w:p>
        </w:tc>
        <w:tc>
          <w:tcPr>
            <w:tcW w:w="1208" w:type="dxa"/>
            <w:shd w:val="clear" w:color="auto" w:fill="auto"/>
          </w:tcPr>
          <w:p w:rsidR="00977B27" w:rsidRPr="00FB64A9" w:rsidRDefault="00977B27" w:rsidP="00FB64A9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03" w:type="dxa"/>
          </w:tcPr>
          <w:p w:rsidR="00977B27" w:rsidRPr="00FB64A9" w:rsidRDefault="00977B27" w:rsidP="00FA09F3">
            <w:pPr>
              <w:ind w:right="-108"/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1500</w:t>
            </w:r>
          </w:p>
        </w:tc>
        <w:tc>
          <w:tcPr>
            <w:tcW w:w="961" w:type="dxa"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vMerge w:val="restart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rPr>
          <w:trHeight w:val="573"/>
        </w:trPr>
        <w:tc>
          <w:tcPr>
            <w:tcW w:w="2016" w:type="dxa"/>
            <w:vMerge/>
            <w:shd w:val="clear" w:color="auto" w:fill="auto"/>
          </w:tcPr>
          <w:p w:rsidR="00977B27" w:rsidRDefault="00977B27" w:rsidP="00046DD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977B27" w:rsidRDefault="00977B27" w:rsidP="004A68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977B27" w:rsidRPr="00FB64A9" w:rsidRDefault="00977B27" w:rsidP="00091EC5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жилой дом</w:t>
            </w:r>
          </w:p>
        </w:tc>
        <w:tc>
          <w:tcPr>
            <w:tcW w:w="1503" w:type="dxa"/>
          </w:tcPr>
          <w:p w:rsidR="00977B27" w:rsidRPr="00FB64A9" w:rsidRDefault="00977B27" w:rsidP="00FA09F3">
            <w:pPr>
              <w:ind w:right="-108"/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68,9</w:t>
            </w:r>
          </w:p>
        </w:tc>
        <w:tc>
          <w:tcPr>
            <w:tcW w:w="961" w:type="dxa"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1A4A59" w:rsidTr="00796C47">
        <w:trPr>
          <w:trHeight w:val="573"/>
        </w:trPr>
        <w:tc>
          <w:tcPr>
            <w:tcW w:w="2016" w:type="dxa"/>
            <w:vMerge/>
            <w:shd w:val="clear" w:color="auto" w:fill="auto"/>
          </w:tcPr>
          <w:p w:rsidR="00977B27" w:rsidRDefault="00977B27" w:rsidP="00046DD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:rsidR="00977B27" w:rsidRDefault="00977B27" w:rsidP="004A68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977B27" w:rsidRPr="00FB64A9" w:rsidRDefault="00977B27" w:rsidP="00091EC5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</w:tcPr>
          <w:p w:rsidR="00977B27" w:rsidRPr="00FB64A9" w:rsidRDefault="00977B27" w:rsidP="00FA09F3">
            <w:pPr>
              <w:ind w:right="-108"/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960" w:type="dxa"/>
            <w:shd w:val="clear" w:color="auto" w:fill="auto"/>
          </w:tcPr>
          <w:p w:rsidR="00977B27" w:rsidRPr="00FB64A9" w:rsidRDefault="00977B27" w:rsidP="009D0DF0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52,7</w:t>
            </w:r>
          </w:p>
        </w:tc>
        <w:tc>
          <w:tcPr>
            <w:tcW w:w="961" w:type="dxa"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977B27" w:rsidRPr="001A4A59" w:rsidRDefault="00977B27" w:rsidP="009D0DF0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lastRenderedPageBreak/>
              <w:t>Матвеева Наталья Борисовна,</w:t>
            </w:r>
          </w:p>
          <w:p w:rsidR="00977B27" w:rsidRDefault="00977B27" w:rsidP="00A425C4">
            <w:pPr>
              <w:ind w:right="-108"/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заместитель главы района по социальным вопросам</w:t>
            </w:r>
          </w:p>
          <w:p w:rsidR="00977B27" w:rsidRPr="001A4A59" w:rsidRDefault="00977B27" w:rsidP="00A425C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shd w:val="clear" w:color="auto" w:fill="auto"/>
          </w:tcPr>
          <w:p w:rsidR="00977B27" w:rsidRPr="008E3A2B" w:rsidRDefault="00977B27" w:rsidP="008E3A2B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1 148 641,72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квартира</w:t>
            </w:r>
          </w:p>
          <w:p w:rsidR="00977B27" w:rsidRPr="008E3A2B" w:rsidRDefault="00977B27" w:rsidP="00FA3B96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977B27" w:rsidRPr="008E3A2B" w:rsidRDefault="00977B27" w:rsidP="00FA3B96">
            <w:pPr>
              <w:ind w:right="-108"/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977B27" w:rsidRPr="008E3A2B" w:rsidRDefault="00977B27" w:rsidP="008E3A2B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63,9</w:t>
            </w:r>
          </w:p>
        </w:tc>
        <w:tc>
          <w:tcPr>
            <w:tcW w:w="961" w:type="dxa"/>
            <w:shd w:val="clear" w:color="auto" w:fill="auto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shd w:val="clear" w:color="auto" w:fill="auto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</w:tcPr>
          <w:p w:rsidR="00977B27" w:rsidRPr="008E3A2B" w:rsidRDefault="00977B27" w:rsidP="00FA3B96">
            <w:pPr>
              <w:rPr>
                <w:sz w:val="20"/>
                <w:szCs w:val="20"/>
              </w:rPr>
            </w:pPr>
            <w:r w:rsidRPr="008E3A2B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rPr>
          <w:trHeight w:val="496"/>
        </w:trPr>
        <w:tc>
          <w:tcPr>
            <w:tcW w:w="2016" w:type="dxa"/>
            <w:vMerge w:val="restart"/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Генц Ольга Евгеньевна</w:t>
            </w:r>
          </w:p>
          <w:p w:rsidR="00977B27" w:rsidRPr="00A33D12" w:rsidRDefault="00977B27" w:rsidP="00D20750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заместитель главы района по сельскому хозяйству</w:t>
            </w:r>
          </w:p>
          <w:p w:rsidR="00977B27" w:rsidRPr="001A4A59" w:rsidRDefault="00977B27" w:rsidP="00D2075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1 331 984,58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ind w:right="-108"/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- земельный участок;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FA09F3">
            <w:pPr>
              <w:ind w:right="-108"/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индивидуальная;</w:t>
            </w:r>
          </w:p>
          <w:p w:rsidR="00977B27" w:rsidRPr="00A33D12" w:rsidRDefault="00977B27" w:rsidP="00FA09F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1 500</w:t>
            </w:r>
          </w:p>
          <w:p w:rsidR="00977B27" w:rsidRPr="00A33D12" w:rsidRDefault="00977B27" w:rsidP="00D20750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977B27" w:rsidRPr="00A33D12" w:rsidRDefault="00977B27" w:rsidP="0000352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- квартира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977B27" w:rsidRPr="00A33D12" w:rsidRDefault="00977B27" w:rsidP="0000352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46,2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977B27" w:rsidRPr="00A33D12" w:rsidRDefault="00977B27" w:rsidP="0000352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977B27" w:rsidRPr="00A33D12" w:rsidRDefault="00977B27" w:rsidP="005646D7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rPr>
          <w:trHeight w:val="257"/>
        </w:trPr>
        <w:tc>
          <w:tcPr>
            <w:tcW w:w="2016" w:type="dxa"/>
            <w:vMerge/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ind w:right="-108"/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- земельный участок;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ind w:left="-42" w:right="-33"/>
            </w:pPr>
            <w:r w:rsidRPr="00A33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34,0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</w:tcPr>
          <w:p w:rsidR="00977B27" w:rsidRPr="001A4A59" w:rsidRDefault="00977B27" w:rsidP="005F12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977B27" w:rsidRPr="001A4A59" w:rsidRDefault="00977B27" w:rsidP="005646D7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1A4A59" w:rsidTr="00796C47">
        <w:trPr>
          <w:trHeight w:val="292"/>
        </w:trPr>
        <w:tc>
          <w:tcPr>
            <w:tcW w:w="2016" w:type="dxa"/>
            <w:vMerge/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983DC9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- гараж;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ind w:left="-42" w:right="-33"/>
            </w:pPr>
            <w:r w:rsidRPr="00A33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34,0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</w:tcPr>
          <w:p w:rsidR="00977B27" w:rsidRPr="001A4A59" w:rsidRDefault="00977B27" w:rsidP="005F12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977B27" w:rsidRPr="001A4A59" w:rsidRDefault="00977B27" w:rsidP="005646D7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1A4A59" w:rsidTr="00796C47">
        <w:trPr>
          <w:trHeight w:val="257"/>
        </w:trPr>
        <w:tc>
          <w:tcPr>
            <w:tcW w:w="2016" w:type="dxa"/>
            <w:vMerge/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FA09F3">
            <w:pPr>
              <w:ind w:right="-108"/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- квартира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ind w:left="-42" w:right="-33"/>
            </w:pPr>
            <w:r w:rsidRPr="00A33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A33D12" w:rsidRDefault="00977B27" w:rsidP="005F1233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30,3</w:t>
            </w:r>
          </w:p>
        </w:tc>
        <w:tc>
          <w:tcPr>
            <w:tcW w:w="961" w:type="dxa"/>
            <w:tcBorders>
              <w:left w:val="single" w:sz="4" w:space="0" w:color="auto"/>
            </w:tcBorders>
            <w:shd w:val="clear" w:color="auto" w:fill="auto"/>
          </w:tcPr>
          <w:p w:rsidR="00977B27" w:rsidRPr="00A33D12" w:rsidRDefault="00977B27" w:rsidP="00A33D12">
            <w:pPr>
              <w:rPr>
                <w:sz w:val="20"/>
                <w:szCs w:val="20"/>
              </w:rPr>
            </w:pPr>
            <w:r w:rsidRPr="00A33D1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vMerge/>
            <w:shd w:val="clear" w:color="auto" w:fill="auto"/>
          </w:tcPr>
          <w:p w:rsidR="00977B27" w:rsidRPr="001A4A59" w:rsidRDefault="00977B27" w:rsidP="005F123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977B27" w:rsidRPr="001A4A59" w:rsidRDefault="00977B27" w:rsidP="00003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977B27" w:rsidRPr="001A4A59" w:rsidRDefault="00977B27" w:rsidP="005646D7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1A4A59" w:rsidRDefault="00977B27" w:rsidP="005F1233">
            <w:pPr>
              <w:rPr>
                <w:sz w:val="20"/>
                <w:szCs w:val="20"/>
              </w:rPr>
            </w:pPr>
            <w:r w:rsidRPr="001A4A59">
              <w:rPr>
                <w:sz w:val="20"/>
                <w:szCs w:val="20"/>
              </w:rPr>
              <w:t>Кургина Ирина Юрьевна,</w:t>
            </w:r>
          </w:p>
          <w:p w:rsidR="00977B27" w:rsidRPr="001A4A59" w:rsidRDefault="00977B27" w:rsidP="00FB64A9">
            <w:pPr>
              <w:rPr>
                <w:sz w:val="20"/>
                <w:szCs w:val="20"/>
              </w:rPr>
            </w:pPr>
            <w:r w:rsidRPr="00FB64A9">
              <w:rPr>
                <w:sz w:val="20"/>
                <w:szCs w:val="20"/>
              </w:rPr>
              <w:t>заместитель главы района, управляющий делами администрации</w:t>
            </w:r>
          </w:p>
        </w:tc>
        <w:tc>
          <w:tcPr>
            <w:tcW w:w="2073" w:type="dxa"/>
            <w:shd w:val="clear" w:color="auto" w:fill="auto"/>
          </w:tcPr>
          <w:p w:rsidR="00977B27" w:rsidRPr="001A4A59" w:rsidRDefault="00977B27" w:rsidP="00C81704">
            <w:pPr>
              <w:rPr>
                <w:sz w:val="20"/>
                <w:szCs w:val="20"/>
              </w:rPr>
            </w:pPr>
            <w:r w:rsidRPr="001A4A5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71 379,75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auto"/>
          </w:tcPr>
          <w:p w:rsidR="00977B27" w:rsidRPr="00904FFD" w:rsidRDefault="00977B27" w:rsidP="005646D7">
            <w:pPr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977B27" w:rsidRPr="00904FFD" w:rsidRDefault="00977B27" w:rsidP="00FA09F3">
            <w:pPr>
              <w:ind w:right="-108"/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977B27" w:rsidRPr="00904FFD" w:rsidRDefault="00977B27" w:rsidP="005646D7">
            <w:pPr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77B27" w:rsidRPr="00904FFD" w:rsidRDefault="00977B27" w:rsidP="005646D7">
            <w:pPr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977B27" w:rsidRPr="00904FFD" w:rsidRDefault="00977B27" w:rsidP="001A4A59">
            <w:pPr>
              <w:rPr>
                <w:sz w:val="20"/>
                <w:szCs w:val="20"/>
                <w:lang w:val="en-US"/>
              </w:rPr>
            </w:pPr>
            <w:r w:rsidRPr="00904FFD">
              <w:rPr>
                <w:sz w:val="20"/>
                <w:szCs w:val="20"/>
              </w:rPr>
              <w:t xml:space="preserve">автомобиль (Toyota </w:t>
            </w:r>
            <w:r w:rsidRPr="00904FFD">
              <w:rPr>
                <w:sz w:val="20"/>
                <w:szCs w:val="20"/>
                <w:lang w:val="en-US"/>
              </w:rPr>
              <w:t>Ist</w:t>
            </w:r>
            <w:r w:rsidRPr="00904FFD">
              <w:rPr>
                <w:sz w:val="20"/>
                <w:szCs w:val="20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977B27" w:rsidRPr="00904FFD" w:rsidRDefault="00977B27" w:rsidP="005F1233">
            <w:pPr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shd w:val="clear" w:color="auto" w:fill="auto"/>
          </w:tcPr>
          <w:p w:rsidR="00977B27" w:rsidRPr="00904FFD" w:rsidRDefault="00977B27" w:rsidP="005F1233">
            <w:pPr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65,0</w:t>
            </w:r>
          </w:p>
        </w:tc>
        <w:tc>
          <w:tcPr>
            <w:tcW w:w="1367" w:type="dxa"/>
            <w:shd w:val="clear" w:color="auto" w:fill="auto"/>
          </w:tcPr>
          <w:p w:rsidR="00977B27" w:rsidRPr="00904FFD" w:rsidRDefault="00977B27" w:rsidP="005F1233">
            <w:pPr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977B27" w:rsidRPr="00904FFD" w:rsidRDefault="00977B27" w:rsidP="005F1233">
            <w:pPr>
              <w:rPr>
                <w:sz w:val="20"/>
                <w:szCs w:val="20"/>
              </w:rPr>
            </w:pPr>
            <w:r w:rsidRPr="00904FFD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8D517B" w:rsidRDefault="00977B27" w:rsidP="005F1233">
            <w:pPr>
              <w:rPr>
                <w:sz w:val="20"/>
                <w:szCs w:val="20"/>
              </w:rPr>
            </w:pPr>
            <w:r w:rsidRPr="008D517B">
              <w:rPr>
                <w:sz w:val="20"/>
                <w:szCs w:val="20"/>
              </w:rPr>
              <w:t>Попов Николай Алексеевич –</w:t>
            </w:r>
          </w:p>
          <w:p w:rsidR="00977B27" w:rsidRPr="008D517B" w:rsidRDefault="00977B27" w:rsidP="005F1233">
            <w:pPr>
              <w:rPr>
                <w:sz w:val="20"/>
                <w:szCs w:val="20"/>
              </w:rPr>
            </w:pPr>
            <w:r w:rsidRPr="008D517B">
              <w:rPr>
                <w:sz w:val="20"/>
                <w:szCs w:val="20"/>
              </w:rPr>
              <w:t xml:space="preserve">заместитель главы </w:t>
            </w:r>
            <w:r w:rsidRPr="008D517B">
              <w:rPr>
                <w:sz w:val="20"/>
                <w:szCs w:val="20"/>
              </w:rPr>
              <w:lastRenderedPageBreak/>
              <w:t>района – председатель КУМС</w:t>
            </w:r>
          </w:p>
        </w:tc>
        <w:tc>
          <w:tcPr>
            <w:tcW w:w="2073" w:type="dxa"/>
            <w:shd w:val="clear" w:color="auto" w:fill="auto"/>
          </w:tcPr>
          <w:p w:rsidR="00977B27" w:rsidRPr="00781AF5" w:rsidRDefault="00977B27" w:rsidP="00781AF5">
            <w:pPr>
              <w:rPr>
                <w:sz w:val="20"/>
                <w:szCs w:val="20"/>
              </w:rPr>
            </w:pPr>
            <w:r w:rsidRPr="00781AF5">
              <w:rPr>
                <w:sz w:val="20"/>
                <w:szCs w:val="20"/>
              </w:rPr>
              <w:lastRenderedPageBreak/>
              <w:t>1 800 803,85</w:t>
            </w:r>
          </w:p>
        </w:tc>
        <w:tc>
          <w:tcPr>
            <w:tcW w:w="1208" w:type="dxa"/>
            <w:shd w:val="clear" w:color="auto" w:fill="auto"/>
          </w:tcPr>
          <w:p w:rsidR="00977B27" w:rsidRPr="00983DC9" w:rsidRDefault="00977B27" w:rsidP="00FA09F3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 земельный участок;</w:t>
            </w:r>
          </w:p>
          <w:p w:rsidR="00977B27" w:rsidRPr="00983DC9" w:rsidRDefault="00977B27" w:rsidP="00FA09F3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lastRenderedPageBreak/>
              <w:t>- жилой дом</w:t>
            </w:r>
          </w:p>
          <w:p w:rsidR="00977B27" w:rsidRPr="00983DC9" w:rsidRDefault="00977B27" w:rsidP="007F0720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 земельный участок;</w:t>
            </w:r>
          </w:p>
          <w:p w:rsidR="00977B27" w:rsidRPr="00983DC9" w:rsidRDefault="00977B27" w:rsidP="007F0720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503" w:type="dxa"/>
          </w:tcPr>
          <w:p w:rsidR="00977B27" w:rsidRPr="00983DC9" w:rsidRDefault="00977B27" w:rsidP="0075448E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lastRenderedPageBreak/>
              <w:t>индивидуальная;</w:t>
            </w:r>
          </w:p>
          <w:p w:rsidR="00977B27" w:rsidRPr="00983DC9" w:rsidRDefault="00977B27" w:rsidP="0075448E">
            <w:pPr>
              <w:ind w:right="-108"/>
              <w:rPr>
                <w:sz w:val="20"/>
                <w:szCs w:val="20"/>
              </w:rPr>
            </w:pPr>
          </w:p>
          <w:p w:rsidR="00977B27" w:rsidRPr="00983DC9" w:rsidRDefault="00977B27" w:rsidP="0075448E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индивидуальная;</w:t>
            </w:r>
          </w:p>
          <w:p w:rsidR="00977B27" w:rsidRPr="00983DC9" w:rsidRDefault="00977B27" w:rsidP="0075448E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долевая (1/12 доли)</w:t>
            </w:r>
          </w:p>
          <w:p w:rsidR="00977B27" w:rsidRPr="00983DC9" w:rsidRDefault="00977B27" w:rsidP="0075448E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долевая (1/12 доли)</w:t>
            </w:r>
          </w:p>
        </w:tc>
        <w:tc>
          <w:tcPr>
            <w:tcW w:w="960" w:type="dxa"/>
            <w:shd w:val="clear" w:color="auto" w:fill="auto"/>
          </w:tcPr>
          <w:p w:rsidR="00977B27" w:rsidRPr="00983DC9" w:rsidRDefault="00977B27" w:rsidP="005646D7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lastRenderedPageBreak/>
              <w:t>1230,0</w:t>
            </w:r>
          </w:p>
          <w:p w:rsidR="00977B27" w:rsidRPr="00983DC9" w:rsidRDefault="00977B27" w:rsidP="005646D7">
            <w:pPr>
              <w:rPr>
                <w:sz w:val="20"/>
                <w:szCs w:val="20"/>
              </w:rPr>
            </w:pPr>
          </w:p>
          <w:p w:rsidR="00977B27" w:rsidRPr="00983DC9" w:rsidRDefault="00977B27" w:rsidP="005646D7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lastRenderedPageBreak/>
              <w:t>58,7</w:t>
            </w:r>
          </w:p>
          <w:p w:rsidR="00977B27" w:rsidRPr="00983DC9" w:rsidRDefault="00977B27" w:rsidP="005646D7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834630,0</w:t>
            </w:r>
          </w:p>
          <w:p w:rsidR="00977B27" w:rsidRPr="00983DC9" w:rsidRDefault="00977B27" w:rsidP="005646D7">
            <w:pPr>
              <w:rPr>
                <w:sz w:val="20"/>
                <w:szCs w:val="20"/>
              </w:rPr>
            </w:pPr>
          </w:p>
          <w:p w:rsidR="00977B27" w:rsidRPr="00983DC9" w:rsidRDefault="00977B27" w:rsidP="005646D7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834630,0</w:t>
            </w:r>
          </w:p>
        </w:tc>
        <w:tc>
          <w:tcPr>
            <w:tcW w:w="961" w:type="dxa"/>
            <w:shd w:val="clear" w:color="auto" w:fill="auto"/>
          </w:tcPr>
          <w:p w:rsidR="00977B27" w:rsidRPr="00983DC9" w:rsidRDefault="00977B27" w:rsidP="007F0720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lastRenderedPageBreak/>
              <w:t>Россия</w:t>
            </w:r>
          </w:p>
          <w:p w:rsidR="00977B27" w:rsidRPr="00983DC9" w:rsidRDefault="00977B27" w:rsidP="007F0720">
            <w:pPr>
              <w:rPr>
                <w:sz w:val="20"/>
                <w:szCs w:val="20"/>
              </w:rPr>
            </w:pPr>
          </w:p>
          <w:p w:rsidR="00977B27" w:rsidRPr="00983DC9" w:rsidRDefault="00977B27" w:rsidP="007F0720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lastRenderedPageBreak/>
              <w:t>Россия</w:t>
            </w:r>
          </w:p>
          <w:p w:rsidR="00977B27" w:rsidRPr="00983DC9" w:rsidRDefault="00977B27" w:rsidP="007F0720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Россия</w:t>
            </w:r>
          </w:p>
          <w:p w:rsidR="00977B27" w:rsidRPr="00983DC9" w:rsidRDefault="00977B27" w:rsidP="007F0720">
            <w:pPr>
              <w:rPr>
                <w:sz w:val="20"/>
                <w:szCs w:val="20"/>
              </w:rPr>
            </w:pPr>
          </w:p>
          <w:p w:rsidR="00977B27" w:rsidRPr="00983DC9" w:rsidRDefault="00977B27" w:rsidP="007F0720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Россия</w:t>
            </w:r>
          </w:p>
          <w:p w:rsidR="00977B27" w:rsidRPr="00983DC9" w:rsidRDefault="00977B27" w:rsidP="007F0720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977B27" w:rsidRPr="00983DC9" w:rsidRDefault="00977B27" w:rsidP="005646D7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lastRenderedPageBreak/>
              <w:t>автомобиль (Toyota RAV 4)</w:t>
            </w:r>
          </w:p>
        </w:tc>
        <w:tc>
          <w:tcPr>
            <w:tcW w:w="1503" w:type="dxa"/>
            <w:shd w:val="clear" w:color="auto" w:fill="auto"/>
          </w:tcPr>
          <w:p w:rsidR="00977B27" w:rsidRPr="001A4A59" w:rsidRDefault="00977B27" w:rsidP="005F1233">
            <w:pPr>
              <w:rPr>
                <w:color w:val="FF0000"/>
                <w:sz w:val="20"/>
                <w:szCs w:val="20"/>
              </w:rPr>
            </w:pPr>
            <w:r w:rsidRPr="001A4A5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77B27" w:rsidRPr="001A4A59" w:rsidRDefault="00977B27" w:rsidP="005F1233">
            <w:pPr>
              <w:rPr>
                <w:color w:val="FF0000"/>
                <w:sz w:val="20"/>
                <w:szCs w:val="20"/>
              </w:rPr>
            </w:pPr>
            <w:r w:rsidRPr="001A4A5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977B27" w:rsidRPr="001A4A59" w:rsidRDefault="00977B27" w:rsidP="005F1233">
            <w:pPr>
              <w:rPr>
                <w:color w:val="FF0000"/>
                <w:sz w:val="20"/>
                <w:szCs w:val="20"/>
              </w:rPr>
            </w:pPr>
            <w:r w:rsidRPr="001A4A5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7" w:type="dxa"/>
          </w:tcPr>
          <w:p w:rsidR="00977B27" w:rsidRPr="001A4A59" w:rsidRDefault="00977B27" w:rsidP="005F1233">
            <w:pPr>
              <w:rPr>
                <w:color w:val="FF0000"/>
                <w:sz w:val="20"/>
                <w:szCs w:val="20"/>
              </w:rPr>
            </w:pPr>
            <w:r w:rsidRPr="001A4A59">
              <w:rPr>
                <w:color w:val="FF0000"/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8D517B" w:rsidRDefault="00977B27" w:rsidP="005F1233">
            <w:pPr>
              <w:rPr>
                <w:sz w:val="20"/>
                <w:szCs w:val="20"/>
              </w:rPr>
            </w:pPr>
            <w:r w:rsidRPr="008D517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73" w:type="dxa"/>
            <w:shd w:val="clear" w:color="auto" w:fill="auto"/>
          </w:tcPr>
          <w:p w:rsidR="00977B27" w:rsidRPr="00983DC9" w:rsidRDefault="00977B27" w:rsidP="008C24DC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206 225,26</w:t>
            </w:r>
          </w:p>
        </w:tc>
        <w:tc>
          <w:tcPr>
            <w:tcW w:w="1208" w:type="dxa"/>
            <w:shd w:val="clear" w:color="auto" w:fill="auto"/>
          </w:tcPr>
          <w:p w:rsidR="00977B27" w:rsidRPr="001A4A59" w:rsidRDefault="00977B27" w:rsidP="00FA09F3">
            <w:pPr>
              <w:ind w:right="-108"/>
              <w:rPr>
                <w:color w:val="FF0000"/>
                <w:sz w:val="20"/>
                <w:szCs w:val="20"/>
              </w:rPr>
            </w:pPr>
            <w:r w:rsidRPr="001A4A5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977B27" w:rsidRPr="00983DC9" w:rsidRDefault="00977B27" w:rsidP="0075448E">
            <w:pPr>
              <w:ind w:right="-108"/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977B27" w:rsidRPr="00983DC9" w:rsidRDefault="00977B27" w:rsidP="005646D7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77B27" w:rsidRPr="00983DC9" w:rsidRDefault="00977B27" w:rsidP="00730FEA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977B27" w:rsidRPr="00983DC9" w:rsidRDefault="00977B27" w:rsidP="005646D7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автомобиль  (УАЗ – 469)</w:t>
            </w:r>
          </w:p>
        </w:tc>
        <w:tc>
          <w:tcPr>
            <w:tcW w:w="1503" w:type="dxa"/>
            <w:shd w:val="clear" w:color="auto" w:fill="auto"/>
          </w:tcPr>
          <w:p w:rsidR="00977B27" w:rsidRPr="00983DC9" w:rsidRDefault="00977B27" w:rsidP="00730FEA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 земельный участок;</w:t>
            </w:r>
          </w:p>
          <w:p w:rsidR="00977B27" w:rsidRPr="00983DC9" w:rsidRDefault="00977B27" w:rsidP="00046DD1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 жилой дом;</w:t>
            </w:r>
          </w:p>
          <w:p w:rsidR="00977B27" w:rsidRPr="00983DC9" w:rsidRDefault="00977B27" w:rsidP="00046DD1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232" w:type="dxa"/>
            <w:shd w:val="clear" w:color="auto" w:fill="auto"/>
          </w:tcPr>
          <w:p w:rsidR="00977B27" w:rsidRPr="00983DC9" w:rsidRDefault="00977B27" w:rsidP="00730FEA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1230</w:t>
            </w:r>
          </w:p>
          <w:p w:rsidR="00977B27" w:rsidRPr="00983DC9" w:rsidRDefault="00977B27" w:rsidP="00730FEA">
            <w:pPr>
              <w:rPr>
                <w:sz w:val="20"/>
                <w:szCs w:val="20"/>
              </w:rPr>
            </w:pPr>
          </w:p>
          <w:p w:rsidR="00977B27" w:rsidRPr="00983DC9" w:rsidRDefault="00977B27" w:rsidP="00730FEA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58,7</w:t>
            </w:r>
          </w:p>
          <w:p w:rsidR="00977B27" w:rsidRPr="00983DC9" w:rsidRDefault="00977B27" w:rsidP="00730FEA">
            <w:pPr>
              <w:rPr>
                <w:sz w:val="20"/>
                <w:szCs w:val="20"/>
              </w:rPr>
            </w:pPr>
          </w:p>
          <w:p w:rsidR="00977B27" w:rsidRPr="00983DC9" w:rsidRDefault="00977B27" w:rsidP="00730FEA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834630,0</w:t>
            </w:r>
          </w:p>
        </w:tc>
        <w:tc>
          <w:tcPr>
            <w:tcW w:w="1367" w:type="dxa"/>
            <w:shd w:val="clear" w:color="auto" w:fill="auto"/>
          </w:tcPr>
          <w:p w:rsidR="00977B27" w:rsidRPr="00983DC9" w:rsidRDefault="00977B27" w:rsidP="00730FEA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Россия</w:t>
            </w:r>
          </w:p>
          <w:p w:rsidR="00977B27" w:rsidRPr="00983DC9" w:rsidRDefault="00977B27" w:rsidP="00730FEA">
            <w:pPr>
              <w:rPr>
                <w:sz w:val="20"/>
                <w:szCs w:val="20"/>
              </w:rPr>
            </w:pPr>
          </w:p>
          <w:p w:rsidR="00977B27" w:rsidRPr="00983DC9" w:rsidRDefault="00977B27" w:rsidP="00730FEA">
            <w:pPr>
              <w:rPr>
                <w:sz w:val="20"/>
                <w:szCs w:val="20"/>
              </w:rPr>
            </w:pPr>
            <w:r w:rsidRPr="00983DC9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977B27" w:rsidRPr="001A4A59" w:rsidRDefault="00977B27" w:rsidP="00730FEA">
            <w:pPr>
              <w:rPr>
                <w:color w:val="FF0000"/>
                <w:sz w:val="20"/>
                <w:szCs w:val="20"/>
              </w:rPr>
            </w:pPr>
            <w:r w:rsidRPr="001A4A59">
              <w:rPr>
                <w:color w:val="FF0000"/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8F65B2" w:rsidRDefault="00977B27" w:rsidP="00983DC9">
            <w:pPr>
              <w:spacing w:line="216" w:lineRule="auto"/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Павлович Наталья Владимировна –начальник Управления СЗН администрации Прокопьевского муниципального района</w:t>
            </w:r>
          </w:p>
        </w:tc>
        <w:tc>
          <w:tcPr>
            <w:tcW w:w="2073" w:type="dxa"/>
            <w:shd w:val="clear" w:color="auto" w:fill="auto"/>
          </w:tcPr>
          <w:p w:rsidR="00977B27" w:rsidRPr="008F65B2" w:rsidRDefault="00977B27" w:rsidP="008F65B2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1 335 276,34</w:t>
            </w:r>
          </w:p>
        </w:tc>
        <w:tc>
          <w:tcPr>
            <w:tcW w:w="1208" w:type="dxa"/>
            <w:shd w:val="clear" w:color="auto" w:fill="auto"/>
          </w:tcPr>
          <w:p w:rsidR="00977B27" w:rsidRPr="008F65B2" w:rsidRDefault="00977B27" w:rsidP="003342A7">
            <w:pPr>
              <w:ind w:right="-108"/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квартира</w:t>
            </w:r>
          </w:p>
          <w:p w:rsidR="00977B27" w:rsidRPr="008F65B2" w:rsidRDefault="00977B27" w:rsidP="003342A7">
            <w:pPr>
              <w:ind w:right="-108"/>
              <w:rPr>
                <w:sz w:val="20"/>
                <w:szCs w:val="20"/>
              </w:rPr>
            </w:pPr>
          </w:p>
          <w:p w:rsidR="00977B27" w:rsidRPr="008F65B2" w:rsidRDefault="00977B27" w:rsidP="003342A7">
            <w:pPr>
              <w:ind w:right="-108"/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гараж</w:t>
            </w:r>
          </w:p>
          <w:p w:rsidR="00977B27" w:rsidRPr="008F65B2" w:rsidRDefault="00977B27" w:rsidP="00FA09F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977B27" w:rsidRPr="008F65B2" w:rsidRDefault="00977B27" w:rsidP="003342A7">
            <w:pPr>
              <w:ind w:right="-108"/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 xml:space="preserve">долевая </w:t>
            </w:r>
          </w:p>
          <w:p w:rsidR="00977B27" w:rsidRPr="008F65B2" w:rsidRDefault="00977B27" w:rsidP="003342A7">
            <w:pPr>
              <w:ind w:right="-108"/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(1/3 доли)</w:t>
            </w:r>
          </w:p>
          <w:p w:rsidR="00977B27" w:rsidRPr="008F65B2" w:rsidRDefault="00977B27" w:rsidP="003342A7">
            <w:pPr>
              <w:ind w:right="-108"/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64,9</w:t>
            </w: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27,9</w:t>
            </w:r>
          </w:p>
        </w:tc>
        <w:tc>
          <w:tcPr>
            <w:tcW w:w="961" w:type="dxa"/>
            <w:shd w:val="clear" w:color="auto" w:fill="auto"/>
          </w:tcPr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Россия</w:t>
            </w: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</w:tcPr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shd w:val="clear" w:color="auto" w:fill="auto"/>
          </w:tcPr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-земельный участок</w:t>
            </w: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232" w:type="dxa"/>
            <w:shd w:val="clear" w:color="auto" w:fill="auto"/>
          </w:tcPr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27,9</w:t>
            </w: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600,0</w:t>
            </w:r>
          </w:p>
        </w:tc>
        <w:tc>
          <w:tcPr>
            <w:tcW w:w="1367" w:type="dxa"/>
            <w:shd w:val="clear" w:color="auto" w:fill="auto"/>
          </w:tcPr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Россия</w:t>
            </w: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Россия</w:t>
            </w:r>
          </w:p>
          <w:p w:rsidR="00977B27" w:rsidRPr="008F65B2" w:rsidRDefault="00977B27" w:rsidP="00046DD1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977B27" w:rsidRPr="008F65B2" w:rsidRDefault="00977B27" w:rsidP="00730FEA">
            <w:pPr>
              <w:rPr>
                <w:sz w:val="20"/>
                <w:szCs w:val="20"/>
              </w:rPr>
            </w:pPr>
            <w:r w:rsidRPr="008F65B2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супруг</w:t>
            </w:r>
          </w:p>
        </w:tc>
        <w:tc>
          <w:tcPr>
            <w:tcW w:w="2073" w:type="dxa"/>
            <w:shd w:val="clear" w:color="auto" w:fill="auto"/>
          </w:tcPr>
          <w:p w:rsidR="00977B27" w:rsidRPr="003A62F6" w:rsidRDefault="00977B27" w:rsidP="003A62F6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305 308,90</w:t>
            </w:r>
          </w:p>
        </w:tc>
        <w:tc>
          <w:tcPr>
            <w:tcW w:w="1208" w:type="dxa"/>
            <w:shd w:val="clear" w:color="auto" w:fill="auto"/>
          </w:tcPr>
          <w:p w:rsidR="00977B27" w:rsidRPr="003A62F6" w:rsidRDefault="00977B27" w:rsidP="00BB08E0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квартира</w:t>
            </w:r>
          </w:p>
          <w:p w:rsidR="00977B27" w:rsidRPr="003A62F6" w:rsidRDefault="00977B27" w:rsidP="00BB08E0">
            <w:pPr>
              <w:rPr>
                <w:sz w:val="20"/>
                <w:szCs w:val="20"/>
              </w:rPr>
            </w:pPr>
          </w:p>
          <w:p w:rsidR="00977B27" w:rsidRPr="003A62F6" w:rsidRDefault="00977B27" w:rsidP="00BB08E0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земельный участок</w:t>
            </w:r>
          </w:p>
          <w:p w:rsidR="00977B27" w:rsidRPr="003A62F6" w:rsidRDefault="00977B27" w:rsidP="00046DD1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977B27" w:rsidRPr="003A62F6" w:rsidRDefault="00977B27" w:rsidP="0075448E">
            <w:pPr>
              <w:ind w:right="-108"/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 xml:space="preserve">долевая </w:t>
            </w:r>
          </w:p>
          <w:p w:rsidR="00977B27" w:rsidRPr="003A62F6" w:rsidRDefault="00977B27" w:rsidP="0075448E">
            <w:pPr>
              <w:ind w:right="-108"/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(1/3 доли);</w:t>
            </w:r>
          </w:p>
          <w:p w:rsidR="00977B27" w:rsidRPr="003A62F6" w:rsidRDefault="00977B27" w:rsidP="0075448E">
            <w:pPr>
              <w:ind w:right="-108"/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64,9</w:t>
            </w:r>
          </w:p>
          <w:p w:rsidR="00977B27" w:rsidRPr="003A62F6" w:rsidRDefault="00977B27" w:rsidP="00046DD1">
            <w:pPr>
              <w:rPr>
                <w:sz w:val="20"/>
                <w:szCs w:val="20"/>
              </w:rPr>
            </w:pPr>
          </w:p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600,0</w:t>
            </w:r>
          </w:p>
        </w:tc>
        <w:tc>
          <w:tcPr>
            <w:tcW w:w="961" w:type="dxa"/>
            <w:shd w:val="clear" w:color="auto" w:fill="auto"/>
          </w:tcPr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Россия</w:t>
            </w:r>
          </w:p>
          <w:p w:rsidR="00977B27" w:rsidRPr="003A62F6" w:rsidRDefault="00977B27" w:rsidP="00046DD1">
            <w:pPr>
              <w:rPr>
                <w:sz w:val="20"/>
                <w:szCs w:val="20"/>
              </w:rPr>
            </w:pPr>
          </w:p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</w:tcPr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1. автомобиль  легковой</w:t>
            </w:r>
          </w:p>
          <w:p w:rsidR="00977B27" w:rsidRPr="003A62F6" w:rsidRDefault="00977B27" w:rsidP="00046DD1">
            <w:pPr>
              <w:rPr>
                <w:sz w:val="18"/>
                <w:szCs w:val="18"/>
              </w:rPr>
            </w:pPr>
            <w:r w:rsidRPr="003A62F6">
              <w:rPr>
                <w:sz w:val="20"/>
                <w:szCs w:val="20"/>
              </w:rPr>
              <w:t>(</w:t>
            </w:r>
            <w:r w:rsidRPr="003A62F6">
              <w:rPr>
                <w:sz w:val="20"/>
                <w:szCs w:val="20"/>
                <w:lang w:val="en-US"/>
              </w:rPr>
              <w:t>H</w:t>
            </w:r>
            <w:r w:rsidRPr="003A62F6">
              <w:rPr>
                <w:sz w:val="18"/>
                <w:szCs w:val="18"/>
              </w:rPr>
              <w:t>yundai ix35)</w:t>
            </w:r>
          </w:p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18"/>
                <w:szCs w:val="18"/>
              </w:rPr>
              <w:t xml:space="preserve">2. </w:t>
            </w:r>
            <w:r w:rsidRPr="003A62F6">
              <w:rPr>
                <w:sz w:val="20"/>
                <w:szCs w:val="20"/>
              </w:rPr>
              <w:t>автомобиль  легковой</w:t>
            </w:r>
          </w:p>
          <w:p w:rsidR="00977B27" w:rsidRPr="003A62F6" w:rsidRDefault="00977B27" w:rsidP="00D00B72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  <w:lang w:val="en-US"/>
              </w:rPr>
              <w:t>(Chevrolet Lacetti</w:t>
            </w:r>
            <w:r w:rsidRPr="003A62F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03" w:type="dxa"/>
            <w:shd w:val="clear" w:color="auto" w:fill="auto"/>
          </w:tcPr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  <w:shd w:val="clear" w:color="auto" w:fill="auto"/>
          </w:tcPr>
          <w:p w:rsidR="00977B27" w:rsidRPr="003A62F6" w:rsidRDefault="00977B27" w:rsidP="00046DD1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-</w:t>
            </w:r>
          </w:p>
        </w:tc>
        <w:tc>
          <w:tcPr>
            <w:tcW w:w="1367" w:type="dxa"/>
          </w:tcPr>
          <w:p w:rsidR="00977B27" w:rsidRPr="003A62F6" w:rsidRDefault="00977B27" w:rsidP="00730FEA">
            <w:pPr>
              <w:rPr>
                <w:sz w:val="20"/>
                <w:szCs w:val="20"/>
              </w:rPr>
            </w:pPr>
            <w:r w:rsidRPr="003A62F6">
              <w:rPr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F962D2" w:rsidRDefault="00977B27" w:rsidP="00983DC9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F962D2">
              <w:rPr>
                <w:sz w:val="20"/>
                <w:szCs w:val="20"/>
              </w:rPr>
              <w:t xml:space="preserve">Вагнер Светлана Николаевна – начальник </w:t>
            </w:r>
            <w:r w:rsidRPr="00F962D2">
              <w:rPr>
                <w:sz w:val="20"/>
                <w:szCs w:val="20"/>
              </w:rPr>
              <w:lastRenderedPageBreak/>
              <w:t>Управления образования</w:t>
            </w:r>
            <w:r w:rsidRPr="008F65B2">
              <w:rPr>
                <w:sz w:val="20"/>
                <w:szCs w:val="20"/>
              </w:rPr>
              <w:t xml:space="preserve"> администрации Прокопьевского муниципального района</w:t>
            </w:r>
          </w:p>
        </w:tc>
        <w:tc>
          <w:tcPr>
            <w:tcW w:w="2073" w:type="dxa"/>
            <w:shd w:val="clear" w:color="auto" w:fill="auto"/>
          </w:tcPr>
          <w:p w:rsidR="00977B27" w:rsidRPr="00F962D2" w:rsidRDefault="00977B27" w:rsidP="00D85A22">
            <w:pPr>
              <w:rPr>
                <w:sz w:val="20"/>
                <w:szCs w:val="20"/>
              </w:rPr>
            </w:pPr>
            <w:r w:rsidRPr="00F962D2">
              <w:rPr>
                <w:sz w:val="20"/>
                <w:szCs w:val="20"/>
              </w:rPr>
              <w:lastRenderedPageBreak/>
              <w:t>676</w:t>
            </w:r>
            <w:r>
              <w:rPr>
                <w:sz w:val="20"/>
                <w:szCs w:val="20"/>
              </w:rPr>
              <w:t xml:space="preserve"> </w:t>
            </w:r>
            <w:r w:rsidRPr="00F962D2">
              <w:rPr>
                <w:sz w:val="20"/>
                <w:szCs w:val="20"/>
              </w:rPr>
              <w:t>314,49</w:t>
            </w:r>
          </w:p>
        </w:tc>
        <w:tc>
          <w:tcPr>
            <w:tcW w:w="1208" w:type="dxa"/>
            <w:shd w:val="clear" w:color="auto" w:fill="auto"/>
          </w:tcPr>
          <w:p w:rsidR="00977B27" w:rsidRPr="001A4A59" w:rsidRDefault="00977B27" w:rsidP="00D85A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:rsidR="00977B27" w:rsidRPr="001A4A59" w:rsidRDefault="00977B27" w:rsidP="00D85A22">
            <w:pPr>
              <w:ind w:right="-10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977B27" w:rsidRPr="001A4A59" w:rsidRDefault="00977B27" w:rsidP="00D85A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77B27" w:rsidRPr="001A4A59" w:rsidRDefault="00977B27" w:rsidP="00D85A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8" w:type="dxa"/>
            <w:shd w:val="clear" w:color="auto" w:fill="auto"/>
          </w:tcPr>
          <w:p w:rsidR="00977B27" w:rsidRPr="001A4A59" w:rsidRDefault="00977B27" w:rsidP="00D85A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03" w:type="dxa"/>
            <w:shd w:val="clear" w:color="auto" w:fill="auto"/>
          </w:tcPr>
          <w:p w:rsidR="00977B27" w:rsidRPr="001A4A59" w:rsidRDefault="00977B27" w:rsidP="00D85A22">
            <w:pPr>
              <w:rPr>
                <w:color w:val="FF0000"/>
                <w:sz w:val="20"/>
                <w:szCs w:val="20"/>
              </w:rPr>
            </w:pPr>
            <w:r w:rsidRPr="001A4A59">
              <w:rPr>
                <w:sz w:val="20"/>
                <w:szCs w:val="20"/>
              </w:rPr>
              <w:t>квартира</w:t>
            </w:r>
          </w:p>
        </w:tc>
        <w:tc>
          <w:tcPr>
            <w:tcW w:w="1232" w:type="dxa"/>
            <w:shd w:val="clear" w:color="auto" w:fill="auto"/>
          </w:tcPr>
          <w:p w:rsidR="00977B27" w:rsidRPr="00F962D2" w:rsidRDefault="00977B27" w:rsidP="00D85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67" w:type="dxa"/>
            <w:shd w:val="clear" w:color="auto" w:fill="auto"/>
          </w:tcPr>
          <w:p w:rsidR="00977B27" w:rsidRPr="00F962D2" w:rsidRDefault="00977B27" w:rsidP="00D85A22">
            <w:pPr>
              <w:rPr>
                <w:sz w:val="20"/>
                <w:szCs w:val="20"/>
              </w:rPr>
            </w:pPr>
            <w:r w:rsidRPr="00F962D2">
              <w:rPr>
                <w:sz w:val="20"/>
                <w:szCs w:val="20"/>
              </w:rPr>
              <w:t>Россия</w:t>
            </w:r>
          </w:p>
        </w:tc>
        <w:tc>
          <w:tcPr>
            <w:tcW w:w="1367" w:type="dxa"/>
          </w:tcPr>
          <w:p w:rsidR="00977B27" w:rsidRPr="001A4A59" w:rsidRDefault="00977B27" w:rsidP="00D85A2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977B27" w:rsidRPr="001A4A59" w:rsidTr="00796C47">
        <w:tc>
          <w:tcPr>
            <w:tcW w:w="2016" w:type="dxa"/>
            <w:shd w:val="clear" w:color="auto" w:fill="auto"/>
          </w:tcPr>
          <w:p w:rsidR="00977B27" w:rsidRPr="00EE4149" w:rsidRDefault="00977B27" w:rsidP="00EE4149">
            <w:pPr>
              <w:ind w:right="-108"/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lastRenderedPageBreak/>
              <w:t>Егорова Татьяна  Вячеславовна –начальник Управления культуры Прокопьевского муниципального района</w:t>
            </w:r>
          </w:p>
        </w:tc>
        <w:tc>
          <w:tcPr>
            <w:tcW w:w="2073" w:type="dxa"/>
            <w:shd w:val="clear" w:color="auto" w:fill="auto"/>
          </w:tcPr>
          <w:p w:rsidR="00977B27" w:rsidRPr="00EE4149" w:rsidRDefault="00977B27" w:rsidP="00EE4149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>1 149 203,24</w:t>
            </w:r>
          </w:p>
        </w:tc>
        <w:tc>
          <w:tcPr>
            <w:tcW w:w="1208" w:type="dxa"/>
            <w:shd w:val="clear" w:color="auto" w:fill="auto"/>
          </w:tcPr>
          <w:p w:rsidR="00977B27" w:rsidRPr="00EE4149" w:rsidRDefault="00977B27" w:rsidP="00EE4149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>квартира</w:t>
            </w:r>
          </w:p>
        </w:tc>
        <w:tc>
          <w:tcPr>
            <w:tcW w:w="1503" w:type="dxa"/>
          </w:tcPr>
          <w:p w:rsidR="00977B27" w:rsidRPr="00EE4149" w:rsidRDefault="00977B27" w:rsidP="00EE4149">
            <w:pPr>
              <w:ind w:right="-108"/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977B27" w:rsidRPr="00EE4149" w:rsidRDefault="00977B27" w:rsidP="00EE4149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>45,7</w:t>
            </w:r>
          </w:p>
        </w:tc>
        <w:tc>
          <w:tcPr>
            <w:tcW w:w="961" w:type="dxa"/>
            <w:shd w:val="clear" w:color="auto" w:fill="auto"/>
          </w:tcPr>
          <w:p w:rsidR="00977B27" w:rsidRPr="00EE4149" w:rsidRDefault="00977B27" w:rsidP="00046DD1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shd w:val="clear" w:color="auto" w:fill="auto"/>
          </w:tcPr>
          <w:p w:rsidR="00977B27" w:rsidRPr="00EE4149" w:rsidRDefault="00977B27" w:rsidP="00046DD1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>не имеет</w:t>
            </w:r>
          </w:p>
        </w:tc>
        <w:tc>
          <w:tcPr>
            <w:tcW w:w="1503" w:type="dxa"/>
            <w:shd w:val="clear" w:color="auto" w:fill="auto"/>
          </w:tcPr>
          <w:p w:rsidR="00977B27" w:rsidRPr="00EE4149" w:rsidRDefault="00977B27" w:rsidP="00D85A22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 xml:space="preserve">-             </w:t>
            </w:r>
          </w:p>
        </w:tc>
        <w:tc>
          <w:tcPr>
            <w:tcW w:w="1232" w:type="dxa"/>
            <w:shd w:val="clear" w:color="auto" w:fill="auto"/>
          </w:tcPr>
          <w:p w:rsidR="00977B27" w:rsidRPr="00EE4149" w:rsidRDefault="00977B27" w:rsidP="00D85A22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 xml:space="preserve">-             </w:t>
            </w:r>
          </w:p>
        </w:tc>
        <w:tc>
          <w:tcPr>
            <w:tcW w:w="1367" w:type="dxa"/>
            <w:shd w:val="clear" w:color="auto" w:fill="auto"/>
          </w:tcPr>
          <w:p w:rsidR="00977B27" w:rsidRPr="00EE4149" w:rsidRDefault="00977B27" w:rsidP="00D85A22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 xml:space="preserve">-             </w:t>
            </w:r>
          </w:p>
        </w:tc>
        <w:tc>
          <w:tcPr>
            <w:tcW w:w="1367" w:type="dxa"/>
          </w:tcPr>
          <w:p w:rsidR="00977B27" w:rsidRPr="00EE4149" w:rsidRDefault="00977B27" w:rsidP="00730FEA">
            <w:pPr>
              <w:rPr>
                <w:sz w:val="20"/>
                <w:szCs w:val="20"/>
              </w:rPr>
            </w:pPr>
            <w:r w:rsidRPr="00EE4149">
              <w:rPr>
                <w:sz w:val="20"/>
                <w:szCs w:val="20"/>
              </w:rPr>
              <w:t xml:space="preserve">-             </w:t>
            </w:r>
          </w:p>
        </w:tc>
      </w:tr>
    </w:tbl>
    <w:p w:rsidR="00977B27" w:rsidRPr="001A4A59" w:rsidRDefault="00977B27" w:rsidP="00046DD1">
      <w:pPr>
        <w:rPr>
          <w:b/>
          <w:color w:val="FF0000"/>
          <w:sz w:val="32"/>
          <w:szCs w:val="32"/>
        </w:rPr>
      </w:pPr>
    </w:p>
    <w:p w:rsidR="00977B27" w:rsidRDefault="00977B27">
      <w:pPr>
        <w:spacing w:after="0" w:line="240" w:lineRule="auto"/>
      </w:pPr>
      <w:r>
        <w:br w:type="page"/>
      </w:r>
    </w:p>
    <w:p w:rsidR="00977B27" w:rsidRDefault="00977B27" w:rsidP="00B9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Сведения</w:t>
      </w:r>
    </w:p>
    <w:p w:rsidR="00977B27" w:rsidRDefault="00977B27" w:rsidP="00B9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доходах, имуществе и обязательствах имущественного характера</w:t>
      </w:r>
    </w:p>
    <w:p w:rsidR="00977B27" w:rsidRDefault="00977B27" w:rsidP="00B9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руководителей  муниципальных учреждений Прокопьевского муниципального района</w:t>
      </w:r>
    </w:p>
    <w:p w:rsidR="00977B27" w:rsidRDefault="00977B27" w:rsidP="00B97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членов их семей за период с 1 января по 31 декабря 2018 года</w:t>
      </w:r>
    </w:p>
    <w:p w:rsidR="00977B27" w:rsidRDefault="00977B27" w:rsidP="00B9758C">
      <w:pPr>
        <w:jc w:val="center"/>
        <w:rPr>
          <w:b/>
          <w:sz w:val="32"/>
          <w:szCs w:val="32"/>
        </w:rPr>
      </w:pPr>
    </w:p>
    <w:p w:rsidR="00977B27" w:rsidRPr="002A37B4" w:rsidRDefault="00977B27" w:rsidP="00B9758C">
      <w:pPr>
        <w:jc w:val="center"/>
        <w:rPr>
          <w:b/>
          <w:sz w:val="16"/>
          <w:szCs w:val="1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985"/>
        <w:gridCol w:w="1984"/>
        <w:gridCol w:w="993"/>
        <w:gridCol w:w="1134"/>
        <w:gridCol w:w="1417"/>
        <w:gridCol w:w="1701"/>
        <w:gridCol w:w="992"/>
        <w:gridCol w:w="1134"/>
        <w:gridCol w:w="993"/>
      </w:tblGrid>
      <w:tr w:rsidR="00977B27" w:rsidRPr="001518EB" w:rsidTr="00947BCC">
        <w:tc>
          <w:tcPr>
            <w:tcW w:w="2093" w:type="dxa"/>
            <w:vMerge w:val="restart"/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ФИО, занимаемая должность руководителя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7B27" w:rsidRPr="001518EB" w:rsidRDefault="00977B27" w:rsidP="001518EB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513" w:type="dxa"/>
            <w:gridSpan w:val="5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Перечень объектов недвижимости имущества и транспортных средств, принадлежащих на праве собственника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993" w:type="dxa"/>
            <w:vMerge w:val="restart"/>
          </w:tcPr>
          <w:p w:rsidR="00977B27" w:rsidRPr="000320D8" w:rsidRDefault="00977B27" w:rsidP="00B3426E">
            <w:pPr>
              <w:jc w:val="center"/>
              <w:rPr>
                <w:sz w:val="18"/>
                <w:szCs w:val="18"/>
              </w:rPr>
            </w:pPr>
            <w:r w:rsidRPr="000320D8">
              <w:rPr>
                <w:sz w:val="18"/>
                <w:szCs w:val="18"/>
              </w:rPr>
              <w:t>Источник получения средств, за счет которых приобретено имущество(вид приобретенного имущества, источник средств, основание)</w:t>
            </w:r>
          </w:p>
        </w:tc>
      </w:tr>
      <w:tr w:rsidR="00977B27" w:rsidRPr="001518EB" w:rsidTr="00947BCC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77B27" w:rsidRPr="001518EB" w:rsidRDefault="00977B27" w:rsidP="00FC277B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3B37" w:rsidRDefault="00977B27" w:rsidP="00E6315C">
            <w:pPr>
              <w:jc w:val="center"/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Площадь 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  <w:r w:rsidRPr="001518E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77B27" w:rsidRPr="001518EB" w:rsidRDefault="00977B27" w:rsidP="00E6315C">
            <w:pPr>
              <w:jc w:val="center"/>
              <w:rPr>
                <w:sz w:val="22"/>
                <w:szCs w:val="22"/>
              </w:rPr>
            </w:pPr>
          </w:p>
        </w:tc>
      </w:tr>
      <w:tr w:rsidR="00977B27" w:rsidRPr="00D648E3" w:rsidTr="00947BCC"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Косычева Лариса Васильевна</w:t>
            </w:r>
          </w:p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главный редактор МБУ «Редакция Прокопьевской районной газеты «Сельская новь»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7B27" w:rsidRPr="00D648E3" w:rsidRDefault="00977B27" w:rsidP="00D648E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675 406,08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 xml:space="preserve">долевая </w:t>
            </w:r>
          </w:p>
          <w:p w:rsidR="00977B27" w:rsidRPr="00D648E3" w:rsidRDefault="00977B27" w:rsidP="00CC3CA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(1/5 доли)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 xml:space="preserve">легковой автомобиль </w:t>
            </w:r>
          </w:p>
          <w:p w:rsidR="00977B27" w:rsidRPr="00D648E3" w:rsidRDefault="00977B27" w:rsidP="00CC3CA3">
            <w:pPr>
              <w:rPr>
                <w:sz w:val="20"/>
                <w:szCs w:val="20"/>
              </w:rPr>
            </w:pPr>
            <w:r w:rsidRPr="00D648E3">
              <w:rPr>
                <w:sz w:val="18"/>
                <w:szCs w:val="18"/>
              </w:rPr>
              <w:t>(</w:t>
            </w:r>
            <w:r w:rsidRPr="00D648E3">
              <w:rPr>
                <w:sz w:val="18"/>
                <w:szCs w:val="18"/>
                <w:lang w:val="en-US"/>
              </w:rPr>
              <w:t>FORD RANGER</w:t>
            </w:r>
            <w:r w:rsidRPr="00D648E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- жилой дом;</w:t>
            </w:r>
          </w:p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62,9</w:t>
            </w:r>
          </w:p>
          <w:p w:rsidR="00977B27" w:rsidRPr="00D648E3" w:rsidRDefault="00977B27" w:rsidP="00910C0F">
            <w:pPr>
              <w:rPr>
                <w:sz w:val="20"/>
                <w:szCs w:val="20"/>
              </w:rPr>
            </w:pPr>
          </w:p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1175,0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D648E3" w:rsidRDefault="00977B27" w:rsidP="00910C0F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Россия,</w:t>
            </w:r>
          </w:p>
          <w:p w:rsidR="00977B27" w:rsidRPr="00D648E3" w:rsidRDefault="00977B27" w:rsidP="00910C0F">
            <w:pPr>
              <w:tabs>
                <w:tab w:val="left" w:pos="1337"/>
              </w:tabs>
              <w:rPr>
                <w:sz w:val="20"/>
                <w:szCs w:val="20"/>
              </w:rPr>
            </w:pPr>
          </w:p>
          <w:p w:rsidR="00977B27" w:rsidRPr="00D648E3" w:rsidRDefault="00977B27" w:rsidP="00910C0F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Россия</w:t>
            </w:r>
            <w:r w:rsidRPr="00D648E3"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7B27" w:rsidRPr="00D648E3" w:rsidRDefault="00977B27" w:rsidP="00910C0F">
            <w:pPr>
              <w:tabs>
                <w:tab w:val="left" w:pos="1337"/>
              </w:tabs>
              <w:rPr>
                <w:sz w:val="20"/>
                <w:szCs w:val="20"/>
              </w:rPr>
            </w:pPr>
          </w:p>
        </w:tc>
      </w:tr>
      <w:tr w:rsidR="00977B27" w:rsidRPr="00033B37" w:rsidTr="00947BCC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7B27" w:rsidRPr="00D648E3" w:rsidRDefault="00977B27" w:rsidP="00D648E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298 383,93</w:t>
            </w:r>
          </w:p>
        </w:tc>
        <w:tc>
          <w:tcPr>
            <w:tcW w:w="1985" w:type="dxa"/>
            <w:shd w:val="clear" w:color="auto" w:fill="auto"/>
          </w:tcPr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- жилой дом;</w:t>
            </w:r>
          </w:p>
          <w:p w:rsidR="00977B27" w:rsidRPr="00D648E3" w:rsidRDefault="00977B27" w:rsidP="00CC3CA3">
            <w:pPr>
              <w:ind w:right="-99"/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- земельный участок;</w:t>
            </w:r>
          </w:p>
          <w:p w:rsidR="00977B27" w:rsidRPr="00D648E3" w:rsidRDefault="00977B27" w:rsidP="00CC3CA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984" w:type="dxa"/>
          </w:tcPr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индивидуальная;</w:t>
            </w:r>
          </w:p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индивидуальная;</w:t>
            </w:r>
          </w:p>
          <w:p w:rsidR="00977B27" w:rsidRPr="00D648E3" w:rsidRDefault="00977B27" w:rsidP="00CC3CA3">
            <w:pPr>
              <w:ind w:right="-108"/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долевая (1/5 доли)</w:t>
            </w:r>
          </w:p>
        </w:tc>
        <w:tc>
          <w:tcPr>
            <w:tcW w:w="993" w:type="dxa"/>
            <w:shd w:val="clear" w:color="auto" w:fill="auto"/>
          </w:tcPr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62,9</w:t>
            </w:r>
          </w:p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999,0</w:t>
            </w:r>
          </w:p>
          <w:p w:rsidR="00977B27" w:rsidRPr="00D648E3" w:rsidRDefault="00977B27" w:rsidP="00CC3CA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1 175,0</w:t>
            </w:r>
          </w:p>
        </w:tc>
        <w:tc>
          <w:tcPr>
            <w:tcW w:w="1134" w:type="dxa"/>
            <w:shd w:val="clear" w:color="auto" w:fill="auto"/>
          </w:tcPr>
          <w:p w:rsidR="00977B27" w:rsidRPr="00D648E3" w:rsidRDefault="00977B27" w:rsidP="00910C0F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Россия</w:t>
            </w:r>
          </w:p>
          <w:p w:rsidR="00977B27" w:rsidRPr="00D648E3" w:rsidRDefault="00977B27" w:rsidP="00910C0F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Россия</w:t>
            </w:r>
          </w:p>
          <w:p w:rsidR="00977B27" w:rsidRPr="00D648E3" w:rsidRDefault="00977B27" w:rsidP="00910C0F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Россия</w:t>
            </w:r>
            <w:r w:rsidRPr="00D648E3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977B27" w:rsidRPr="00D648E3" w:rsidRDefault="00977B27" w:rsidP="00910C0F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-</w:t>
            </w:r>
          </w:p>
          <w:p w:rsidR="00977B27" w:rsidRPr="00D648E3" w:rsidRDefault="00977B27" w:rsidP="00B8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-</w:t>
            </w:r>
          </w:p>
          <w:p w:rsidR="00977B27" w:rsidRPr="00D648E3" w:rsidRDefault="00977B27" w:rsidP="00B879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77B27" w:rsidRPr="00D648E3" w:rsidRDefault="00977B27" w:rsidP="00B879D4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77B27" w:rsidRPr="00033B37" w:rsidRDefault="00977B27" w:rsidP="00CC3CA3">
            <w:pPr>
              <w:tabs>
                <w:tab w:val="left" w:pos="1337"/>
              </w:tabs>
              <w:rPr>
                <w:color w:val="FF0000"/>
                <w:sz w:val="20"/>
                <w:szCs w:val="20"/>
              </w:rPr>
            </w:pPr>
          </w:p>
        </w:tc>
      </w:tr>
      <w:tr w:rsidR="00977B27" w:rsidRPr="00033B37" w:rsidTr="00947BCC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977B27" w:rsidRPr="00D648E3" w:rsidRDefault="00977B27" w:rsidP="005F12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77B27" w:rsidRPr="00D648E3" w:rsidRDefault="00977B27" w:rsidP="006C7447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 xml:space="preserve">долевая </w:t>
            </w:r>
          </w:p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(1/5 доли)</w:t>
            </w:r>
          </w:p>
        </w:tc>
        <w:tc>
          <w:tcPr>
            <w:tcW w:w="993" w:type="dxa"/>
            <w:shd w:val="clear" w:color="auto" w:fill="auto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999,0</w:t>
            </w:r>
          </w:p>
        </w:tc>
        <w:tc>
          <w:tcPr>
            <w:tcW w:w="1134" w:type="dxa"/>
            <w:shd w:val="clear" w:color="auto" w:fill="auto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7B27" w:rsidRPr="00D648E3" w:rsidRDefault="00977B27" w:rsidP="005F1233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-жилой дом;</w:t>
            </w:r>
          </w:p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-земельный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62,9</w:t>
            </w:r>
          </w:p>
          <w:p w:rsidR="00977B27" w:rsidRPr="00D648E3" w:rsidRDefault="00977B27" w:rsidP="00B879D4">
            <w:pPr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1175,0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77B27" w:rsidRPr="00D648E3" w:rsidRDefault="00977B27" w:rsidP="00B879D4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Россия</w:t>
            </w:r>
          </w:p>
          <w:p w:rsidR="00977B27" w:rsidRPr="00D648E3" w:rsidRDefault="00977B27" w:rsidP="00B879D4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D648E3">
              <w:rPr>
                <w:sz w:val="20"/>
                <w:szCs w:val="20"/>
              </w:rPr>
              <w:t>Россия</w:t>
            </w:r>
            <w:r w:rsidRPr="00D648E3"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77B27" w:rsidRPr="00033B37" w:rsidRDefault="00977B27" w:rsidP="00B879D4">
            <w:pPr>
              <w:tabs>
                <w:tab w:val="left" w:pos="1337"/>
              </w:tabs>
              <w:rPr>
                <w:color w:val="FF0000"/>
                <w:sz w:val="20"/>
                <w:szCs w:val="20"/>
              </w:rPr>
            </w:pPr>
          </w:p>
        </w:tc>
      </w:tr>
      <w:tr w:rsidR="00977B27" w:rsidRPr="00033B37" w:rsidTr="00947BCC">
        <w:tc>
          <w:tcPr>
            <w:tcW w:w="2093" w:type="dxa"/>
            <w:shd w:val="clear" w:color="auto" w:fill="auto"/>
          </w:tcPr>
          <w:p w:rsidR="00977B27" w:rsidRPr="00BC4013" w:rsidRDefault="00977B27" w:rsidP="005F123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Хуртынин Артем Юрьевич</w:t>
            </w: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руководитель МКУ «УДЖНП Прокопьевского муниципального района»</w:t>
            </w:r>
          </w:p>
        </w:tc>
        <w:tc>
          <w:tcPr>
            <w:tcW w:w="1417" w:type="dxa"/>
            <w:shd w:val="clear" w:color="auto" w:fill="auto"/>
          </w:tcPr>
          <w:p w:rsidR="00977B27" w:rsidRPr="00BC4013" w:rsidRDefault="00977B27" w:rsidP="002A37B4">
            <w:pPr>
              <w:ind w:right="-169"/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689 831,19</w:t>
            </w:r>
          </w:p>
        </w:tc>
        <w:tc>
          <w:tcPr>
            <w:tcW w:w="1985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C4013">
              <w:rPr>
                <w:sz w:val="20"/>
                <w:szCs w:val="20"/>
              </w:rPr>
              <w:t>земельный участок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долевая 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BC401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долевая </w:t>
            </w:r>
          </w:p>
          <w:p w:rsidR="00977B27" w:rsidRPr="00BC4013" w:rsidRDefault="00977B27" w:rsidP="00BC401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977B27" w:rsidRPr="00BC4013" w:rsidRDefault="00977B27" w:rsidP="005F123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750,0</w:t>
            </w: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5F123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Россия</w:t>
            </w: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</w:p>
          <w:p w:rsidR="00977B27" w:rsidRPr="00BC4013" w:rsidRDefault="00977B27" w:rsidP="005F123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7B27" w:rsidRPr="00BC4013" w:rsidRDefault="00977B27" w:rsidP="00BC401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легковой автомобиль </w:t>
            </w:r>
          </w:p>
          <w:p w:rsidR="00977B27" w:rsidRPr="00BC4013" w:rsidRDefault="00977B27" w:rsidP="00BC4013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(Toyota</w:t>
            </w:r>
            <w:r w:rsidRPr="00BC4013">
              <w:rPr>
                <w:sz w:val="20"/>
                <w:szCs w:val="20"/>
              </w:rPr>
              <w:t xml:space="preserve"> </w:t>
            </w:r>
            <w:r w:rsidRPr="00BC4013">
              <w:rPr>
                <w:sz w:val="20"/>
                <w:szCs w:val="20"/>
                <w:lang w:val="en-US"/>
              </w:rPr>
              <w:t>Funcargo)</w:t>
            </w:r>
            <w:r w:rsidRPr="00BC4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7B27" w:rsidRPr="00BC4013" w:rsidRDefault="00977B27" w:rsidP="005F1233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7B27" w:rsidRPr="00BC4013" w:rsidRDefault="00977B27" w:rsidP="005F1233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5F1233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77B27" w:rsidRPr="00033B37" w:rsidRDefault="00977B27" w:rsidP="005F1233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033B37" w:rsidTr="00947BCC">
        <w:tc>
          <w:tcPr>
            <w:tcW w:w="2093" w:type="dxa"/>
            <w:shd w:val="clear" w:color="auto" w:fill="auto"/>
          </w:tcPr>
          <w:p w:rsidR="00977B27" w:rsidRPr="00BC4013" w:rsidRDefault="00977B27" w:rsidP="005F123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77B27" w:rsidRPr="00980123" w:rsidRDefault="00977B27" w:rsidP="00C01EF3">
            <w:pPr>
              <w:rPr>
                <w:sz w:val="20"/>
                <w:szCs w:val="20"/>
                <w:lang w:val="en-US"/>
              </w:rPr>
            </w:pPr>
            <w:r w:rsidRPr="00980123">
              <w:rPr>
                <w:sz w:val="20"/>
                <w:szCs w:val="20"/>
                <w:lang w:val="en-US"/>
              </w:rPr>
              <w:t>279 446.49</w:t>
            </w:r>
          </w:p>
        </w:tc>
        <w:tc>
          <w:tcPr>
            <w:tcW w:w="1985" w:type="dxa"/>
            <w:shd w:val="clear" w:color="auto" w:fill="auto"/>
          </w:tcPr>
          <w:p w:rsidR="00977B27" w:rsidRPr="00BC4013" w:rsidRDefault="00977B27" w:rsidP="00980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C4013">
              <w:rPr>
                <w:sz w:val="20"/>
                <w:szCs w:val="20"/>
              </w:rPr>
              <w:t>земельный участок</w:t>
            </w: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долевая 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долевая 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750,0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Россия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7B27" w:rsidRDefault="00977B27">
            <w:r w:rsidRPr="00CA6B7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77B27" w:rsidRPr="00033B37" w:rsidRDefault="00977B27" w:rsidP="00165B42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033B37" w:rsidTr="00947BCC">
        <w:tc>
          <w:tcPr>
            <w:tcW w:w="2093" w:type="dxa"/>
            <w:shd w:val="clear" w:color="auto" w:fill="auto"/>
          </w:tcPr>
          <w:p w:rsidR="00977B27" w:rsidRPr="00BC4013" w:rsidRDefault="00977B27" w:rsidP="00B879D4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7B27" w:rsidRPr="00295153" w:rsidRDefault="00977B27" w:rsidP="00FC7585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77B27" w:rsidRPr="00BC4013" w:rsidRDefault="00977B27" w:rsidP="00980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C4013">
              <w:rPr>
                <w:sz w:val="20"/>
                <w:szCs w:val="20"/>
              </w:rPr>
              <w:t>земельный участок</w:t>
            </w: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</w:p>
          <w:p w:rsidR="00977B27" w:rsidRPr="00BC4013" w:rsidRDefault="00977B27" w:rsidP="00980123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долевая 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 xml:space="preserve">долевая 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750,0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Россия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7B27" w:rsidRDefault="00977B27">
            <w:r w:rsidRPr="00CA6B7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77B27" w:rsidRPr="00033B37" w:rsidRDefault="00977B27" w:rsidP="00B879D4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033B37" w:rsidTr="00947BCC">
        <w:tc>
          <w:tcPr>
            <w:tcW w:w="2093" w:type="dxa"/>
            <w:shd w:val="clear" w:color="auto" w:fill="auto"/>
          </w:tcPr>
          <w:p w:rsidR="00977B27" w:rsidRPr="00BC4013" w:rsidRDefault="00977B27" w:rsidP="00B879D4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977B27" w:rsidRPr="00033B37" w:rsidRDefault="00977B27" w:rsidP="00B879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77B27" w:rsidRPr="00BC4013" w:rsidRDefault="00977B27" w:rsidP="00980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C4013">
              <w:rPr>
                <w:sz w:val="20"/>
                <w:szCs w:val="20"/>
              </w:rPr>
              <w:t>земельный участок</w:t>
            </w: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</w:p>
          <w:p w:rsidR="00977B27" w:rsidRPr="00BC4013" w:rsidRDefault="00977B27" w:rsidP="00980123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lastRenderedPageBreak/>
              <w:t>750,0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lastRenderedPageBreak/>
              <w:t>Россия</w:t>
            </w: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</w:p>
          <w:p w:rsidR="00977B27" w:rsidRPr="00BC4013" w:rsidRDefault="00977B27" w:rsidP="00FC7585">
            <w:pPr>
              <w:rPr>
                <w:sz w:val="20"/>
                <w:szCs w:val="20"/>
              </w:rPr>
            </w:pPr>
            <w:r w:rsidRPr="00BC401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7B27" w:rsidRDefault="00977B27">
            <w:r w:rsidRPr="00CA6B7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7B27" w:rsidRPr="00BC4013" w:rsidRDefault="00977B27" w:rsidP="00FC7585">
            <w:pPr>
              <w:rPr>
                <w:sz w:val="20"/>
                <w:szCs w:val="20"/>
                <w:lang w:val="en-US"/>
              </w:rPr>
            </w:pPr>
            <w:r w:rsidRPr="00BC401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977B27" w:rsidRPr="00033B37" w:rsidRDefault="00977B27" w:rsidP="00B879D4">
            <w:pPr>
              <w:rPr>
                <w:color w:val="FF0000"/>
                <w:sz w:val="20"/>
                <w:szCs w:val="20"/>
              </w:rPr>
            </w:pPr>
          </w:p>
        </w:tc>
      </w:tr>
      <w:tr w:rsidR="00977B27" w:rsidRPr="00033B37" w:rsidTr="00947BCC"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lastRenderedPageBreak/>
              <w:t>Конради Татьяна Евгеньевна</w:t>
            </w:r>
            <w:r>
              <w:rPr>
                <w:sz w:val="20"/>
                <w:szCs w:val="20"/>
              </w:rPr>
              <w:t xml:space="preserve"> </w:t>
            </w:r>
            <w:r w:rsidRPr="00033B37">
              <w:rPr>
                <w:sz w:val="20"/>
                <w:szCs w:val="20"/>
              </w:rPr>
              <w:t>– директор МБУ «МФЦ Прокопьевского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7B27" w:rsidRPr="00033B37" w:rsidRDefault="00977B27" w:rsidP="00033B37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556 992,47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- 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 xml:space="preserve">долевая </w:t>
            </w:r>
          </w:p>
          <w:p w:rsidR="00977B27" w:rsidRPr="00033B37" w:rsidRDefault="00977B27" w:rsidP="00947BCC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77B27" w:rsidRPr="000B3D09" w:rsidRDefault="00977B27" w:rsidP="00B3426E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77B27" w:rsidRPr="000B3D09" w:rsidRDefault="00977B27" w:rsidP="00B3426E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1083,72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B3D09" w:rsidRDefault="00977B27" w:rsidP="00B3426E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7B27" w:rsidRPr="00033B37" w:rsidRDefault="00977B27" w:rsidP="00B3426E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-</w:t>
            </w:r>
          </w:p>
        </w:tc>
      </w:tr>
      <w:tr w:rsidR="00977B27" w:rsidRPr="00033B37" w:rsidTr="00947BCC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398 827,01</w:t>
            </w:r>
          </w:p>
        </w:tc>
        <w:tc>
          <w:tcPr>
            <w:tcW w:w="1985" w:type="dxa"/>
            <w:shd w:val="clear" w:color="auto" w:fill="auto"/>
          </w:tcPr>
          <w:p w:rsidR="00977B27" w:rsidRPr="00033B37" w:rsidRDefault="00977B27" w:rsidP="00033B37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- жилой дом</w:t>
            </w:r>
          </w:p>
        </w:tc>
        <w:tc>
          <w:tcPr>
            <w:tcW w:w="1984" w:type="dxa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 xml:space="preserve">долевая </w:t>
            </w:r>
          </w:p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977B27" w:rsidRPr="00033B37" w:rsidRDefault="00977B27" w:rsidP="00B3426E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Россия,</w:t>
            </w:r>
          </w:p>
          <w:p w:rsidR="00977B27" w:rsidRPr="00033B37" w:rsidRDefault="00977B27" w:rsidP="00B3426E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:rsidR="00977B27" w:rsidRPr="00033B37" w:rsidRDefault="00977B27" w:rsidP="00C048A4">
            <w:pPr>
              <w:tabs>
                <w:tab w:val="left" w:pos="282"/>
              </w:tabs>
              <w:rPr>
                <w:sz w:val="20"/>
                <w:szCs w:val="20"/>
                <w:lang w:val="en-US"/>
              </w:rPr>
            </w:pPr>
            <w:r w:rsidRPr="00033B37">
              <w:rPr>
                <w:sz w:val="20"/>
                <w:szCs w:val="20"/>
              </w:rPr>
              <w:t xml:space="preserve">- легковой автомобиль </w:t>
            </w:r>
            <w:r w:rsidRPr="00033B37">
              <w:rPr>
                <w:sz w:val="20"/>
                <w:szCs w:val="20"/>
                <w:lang w:val="en-US"/>
              </w:rPr>
              <w:t>Toyota Platz</w:t>
            </w:r>
          </w:p>
          <w:p w:rsidR="00977B27" w:rsidRPr="00033B37" w:rsidRDefault="00977B27" w:rsidP="00B342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7B27" w:rsidRPr="000B3D09" w:rsidRDefault="00977B27" w:rsidP="00CD34FC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77B27" w:rsidRPr="000B3D09" w:rsidRDefault="00977B27" w:rsidP="000B3D09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1083,72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77B27" w:rsidRPr="000B3D09" w:rsidRDefault="00977B27" w:rsidP="00CD34FC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77B27" w:rsidRPr="00033B37" w:rsidRDefault="00977B27" w:rsidP="00B3426E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-</w:t>
            </w:r>
          </w:p>
        </w:tc>
      </w:tr>
      <w:tr w:rsidR="00977B27" w:rsidRPr="00033B37" w:rsidTr="00947BCC">
        <w:tc>
          <w:tcPr>
            <w:tcW w:w="2093" w:type="dxa"/>
            <w:tcBorders>
              <w:left w:val="single" w:sz="4" w:space="0" w:color="auto"/>
            </w:tcBorders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несовершеннолетний ребенок</w:t>
            </w:r>
          </w:p>
          <w:p w:rsidR="00977B27" w:rsidRPr="00295153" w:rsidRDefault="00977B27" w:rsidP="00B3426E">
            <w:pPr>
              <w:rPr>
                <w:sz w:val="20"/>
                <w:szCs w:val="20"/>
              </w:rPr>
            </w:pPr>
          </w:p>
          <w:p w:rsidR="00977B27" w:rsidRPr="00295153" w:rsidRDefault="00977B27" w:rsidP="00B3426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- жилой дом</w:t>
            </w:r>
          </w:p>
        </w:tc>
        <w:tc>
          <w:tcPr>
            <w:tcW w:w="1984" w:type="dxa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 xml:space="preserve">долевая </w:t>
            </w:r>
          </w:p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977B27" w:rsidRPr="000B3D09" w:rsidRDefault="00977B27" w:rsidP="00CD34FC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77B27" w:rsidRPr="000B3D09" w:rsidRDefault="00977B27" w:rsidP="000B3D09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1083,72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77B27" w:rsidRPr="000B3D09" w:rsidRDefault="00977B27" w:rsidP="00CD34FC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77B27" w:rsidRPr="00033B37" w:rsidRDefault="00977B27" w:rsidP="00B3426E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-</w:t>
            </w:r>
          </w:p>
        </w:tc>
      </w:tr>
      <w:tr w:rsidR="00977B27" w:rsidRPr="00033B37" w:rsidTr="00947BCC"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1000 ,00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77B27" w:rsidRPr="00295153" w:rsidRDefault="00977B27" w:rsidP="00B3426E">
            <w:pPr>
              <w:rPr>
                <w:sz w:val="20"/>
                <w:szCs w:val="20"/>
              </w:rPr>
            </w:pPr>
            <w:r w:rsidRPr="00295153">
              <w:rPr>
                <w:sz w:val="20"/>
                <w:szCs w:val="20"/>
              </w:rPr>
              <w:t>- жилой дом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 xml:space="preserve">долевая </w:t>
            </w:r>
          </w:p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77B27" w:rsidRPr="00033B37" w:rsidRDefault="00977B27" w:rsidP="00B3426E">
            <w:pPr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77B27" w:rsidRPr="000B3D09" w:rsidRDefault="00977B27" w:rsidP="00CD34FC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77B27" w:rsidRPr="000B3D09" w:rsidRDefault="00977B27" w:rsidP="000B3D09">
            <w:pPr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1083,72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B27" w:rsidRPr="000B3D09" w:rsidRDefault="00977B27" w:rsidP="00CD34FC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B3D0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77B27" w:rsidRPr="00033B37" w:rsidRDefault="00977B27" w:rsidP="00B3426E">
            <w:pPr>
              <w:tabs>
                <w:tab w:val="left" w:pos="1337"/>
              </w:tabs>
              <w:rPr>
                <w:sz w:val="20"/>
                <w:szCs w:val="20"/>
              </w:rPr>
            </w:pPr>
            <w:r w:rsidRPr="00033B37">
              <w:rPr>
                <w:sz w:val="20"/>
                <w:szCs w:val="20"/>
              </w:rPr>
              <w:t>-</w:t>
            </w:r>
          </w:p>
        </w:tc>
      </w:tr>
    </w:tbl>
    <w:p w:rsidR="00977B27" w:rsidRPr="00033B37" w:rsidRDefault="00977B27" w:rsidP="00B9758C">
      <w:pPr>
        <w:jc w:val="center"/>
        <w:rPr>
          <w:b/>
          <w:color w:val="FF0000"/>
          <w:sz w:val="32"/>
          <w:szCs w:val="32"/>
        </w:rPr>
      </w:pPr>
    </w:p>
    <w:p w:rsidR="00243221" w:rsidRPr="001C34A2" w:rsidRDefault="00243221" w:rsidP="001C34A2"/>
    <w:sectPr w:rsidR="00243221" w:rsidRPr="001C34A2" w:rsidSect="00FF14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6C47"/>
    <w:rsid w:val="00807380"/>
    <w:rsid w:val="008C09C5"/>
    <w:rsid w:val="0097184D"/>
    <w:rsid w:val="00977B27"/>
    <w:rsid w:val="009F48C4"/>
    <w:rsid w:val="00A22E7B"/>
    <w:rsid w:val="00A23DD1"/>
    <w:rsid w:val="00B649C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977B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977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977B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77B2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3708</Words>
  <Characters>21141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2019-10-07T04:37:00Z</dcterms:modified>
</cp:coreProperties>
</file>