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82" w:rsidRPr="00FD38CB" w:rsidRDefault="00DC6E82" w:rsidP="00DC6E82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Сведения Главы города Новокузнецка (сентябрь 2018)</w:t>
      </w:r>
    </w:p>
    <w:p w:rsidR="00DC6E82" w:rsidRPr="00FD38CB" w:rsidRDefault="00DC6E82" w:rsidP="00DC6E82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4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Главы города Новокузнецка (сентябрь 2018)</w:t>
        </w:r>
      </w:hyperlink>
    </w:p>
    <w:tbl>
      <w:tblPr>
        <w:tblW w:w="15309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431"/>
        <w:gridCol w:w="1621"/>
        <w:gridCol w:w="1837"/>
        <w:gridCol w:w="966"/>
        <w:gridCol w:w="1658"/>
        <w:gridCol w:w="946"/>
        <w:gridCol w:w="1464"/>
        <w:gridCol w:w="966"/>
        <w:gridCol w:w="946"/>
        <w:gridCol w:w="1473"/>
        <w:gridCol w:w="1761"/>
        <w:gridCol w:w="1240"/>
      </w:tblGrid>
      <w:tr w:rsidR="00DC6E82" w:rsidRPr="00FD38CB" w:rsidTr="00DA2DB3"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№ п/п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 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DC6E82" w:rsidRPr="00FD38CB" w:rsidTr="00DA2DB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E82" w:rsidRPr="00FD38CB" w:rsidRDefault="00DC6E8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E82" w:rsidRPr="00FD38CB" w:rsidRDefault="00DC6E8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E82" w:rsidRPr="00FD38CB" w:rsidRDefault="00DC6E8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E82" w:rsidRPr="00FD38CB" w:rsidRDefault="00DC6E8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E82" w:rsidRPr="00FD38CB" w:rsidRDefault="00DC6E82">
            <w:pPr>
              <w:rPr>
                <w:sz w:val="22"/>
                <w:szCs w:val="22"/>
              </w:rPr>
            </w:pPr>
          </w:p>
        </w:tc>
      </w:tr>
      <w:tr w:rsidR="00DC6E82" w:rsidRPr="00FD38CB" w:rsidTr="00DA2DB3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Кузнецов С.Н.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2 557 351,19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114,3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104,0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 ФОЛЬКСВАГЕН Touareg</w:t>
            </w:r>
          </w:p>
          <w:p w:rsidR="00DC6E82" w:rsidRPr="00FD38CB" w:rsidRDefault="00DC6E82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C6E82" w:rsidRPr="00FD38CB" w:rsidRDefault="00DC6E82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мотоцикл BMW R NINE 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E82" w:rsidRPr="00FD38CB" w:rsidRDefault="00DC6E8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DB422A" w:rsidRPr="00FD38CB" w:rsidRDefault="00DB422A" w:rsidP="001C34A2">
      <w:pPr>
        <w:rPr>
          <w:sz w:val="22"/>
          <w:szCs w:val="22"/>
        </w:rPr>
      </w:pPr>
    </w:p>
    <w:p w:rsidR="00DB422A" w:rsidRPr="00FD38CB" w:rsidRDefault="00DB422A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первого заместителя Главы города</w:t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5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первого заместителя Главы города</w:t>
        </w:r>
      </w:hyperlink>
    </w:p>
    <w:tbl>
      <w:tblPr>
        <w:tblW w:w="1723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249"/>
        <w:gridCol w:w="1940"/>
        <w:gridCol w:w="1204"/>
        <w:gridCol w:w="1790"/>
        <w:gridCol w:w="1046"/>
        <w:gridCol w:w="1546"/>
        <w:gridCol w:w="1046"/>
        <w:gridCol w:w="994"/>
        <w:gridCol w:w="1546"/>
        <w:gridCol w:w="2242"/>
        <w:gridCol w:w="1632"/>
      </w:tblGrid>
      <w:tr w:rsidR="00DB422A" w:rsidRPr="00FD38CB" w:rsidTr="00DB422A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2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DB422A" w:rsidRPr="00FD38CB" w:rsidTr="00DB42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</w:tr>
      <w:tr w:rsidR="00DB422A" w:rsidRPr="00FD38CB" w:rsidTr="00DB422A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Бедарев Е.А.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3 618 185,69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349 618,76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участок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совместная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совместная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1590,0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65,7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65,7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 легковой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Renault Koleos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DB422A" w:rsidRPr="00FD38CB" w:rsidRDefault="00DB422A" w:rsidP="001C34A2">
      <w:pPr>
        <w:rPr>
          <w:sz w:val="22"/>
          <w:szCs w:val="22"/>
        </w:rPr>
      </w:pPr>
    </w:p>
    <w:p w:rsidR="00DB422A" w:rsidRPr="00FD38CB" w:rsidRDefault="00DB422A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помощника Главы города</w:t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6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помощника Главы города</w:t>
        </w:r>
      </w:hyperlink>
    </w:p>
    <w:tbl>
      <w:tblPr>
        <w:tblW w:w="1539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884"/>
        <w:gridCol w:w="1891"/>
        <w:gridCol w:w="884"/>
        <w:gridCol w:w="1541"/>
        <w:gridCol w:w="1020"/>
        <w:gridCol w:w="1508"/>
        <w:gridCol w:w="1020"/>
        <w:gridCol w:w="1020"/>
        <w:gridCol w:w="1508"/>
        <w:gridCol w:w="1523"/>
        <w:gridCol w:w="1591"/>
      </w:tblGrid>
      <w:tr w:rsidR="00DB422A" w:rsidRPr="00FD38CB" w:rsidTr="00DB422A">
        <w:tc>
          <w:tcPr>
            <w:tcW w:w="1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4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DB422A" w:rsidRPr="00FD38CB" w:rsidTr="00DB42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</w:tr>
      <w:tr w:rsidR="00DB422A" w:rsidRPr="00FD38CB" w:rsidTr="00DB422A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Горецкая Е.А.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561 780,27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40,3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осуществлена покупка квартиры 39,7 кв.м. за счет накоплений за предыдущие годы и кредитных средств</w:t>
            </w:r>
          </w:p>
        </w:tc>
      </w:tr>
    </w:tbl>
    <w:p w:rsidR="00DA2DB3" w:rsidRPr="00FD38CB" w:rsidRDefault="00DA2DB3" w:rsidP="001C34A2">
      <w:pPr>
        <w:rPr>
          <w:sz w:val="22"/>
          <w:szCs w:val="22"/>
        </w:rPr>
      </w:pPr>
    </w:p>
    <w:p w:rsidR="00DA2DB3" w:rsidRPr="00FD38CB" w:rsidRDefault="00DA2DB3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0828C5" w:rsidRPr="00FD38CB" w:rsidRDefault="000828C5" w:rsidP="000828C5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заведующего сектором потребительского рынка управления потребительского рынка и развития предпринимательства</w:t>
      </w:r>
    </w:p>
    <w:p w:rsidR="000828C5" w:rsidRPr="00FD38CB" w:rsidRDefault="000828C5" w:rsidP="000828C5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7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заведующего сектором потребительского рынка управления потребительского рынка и развития предпринимательства</w:t>
        </w:r>
      </w:hyperlink>
    </w:p>
    <w:tbl>
      <w:tblPr>
        <w:tblW w:w="1582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974"/>
        <w:gridCol w:w="1837"/>
        <w:gridCol w:w="990"/>
        <w:gridCol w:w="1658"/>
        <w:gridCol w:w="989"/>
        <w:gridCol w:w="1464"/>
        <w:gridCol w:w="988"/>
        <w:gridCol w:w="989"/>
        <w:gridCol w:w="1573"/>
        <w:gridCol w:w="1824"/>
        <w:gridCol w:w="1539"/>
      </w:tblGrid>
      <w:tr w:rsidR="000828C5" w:rsidRPr="00FD38CB" w:rsidTr="000828C5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49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0828C5" w:rsidRPr="00FD38CB" w:rsidTr="000828C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</w:tr>
      <w:tr w:rsidR="000828C5" w:rsidRPr="00FD38CB" w:rsidTr="000828C5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Дудоладова И.Г.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476 723,83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долевая 1/2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55,5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0828C5" w:rsidRPr="00FD38CB" w:rsidRDefault="000828C5" w:rsidP="001C34A2">
      <w:pPr>
        <w:rPr>
          <w:sz w:val="22"/>
          <w:szCs w:val="22"/>
        </w:rPr>
      </w:pPr>
    </w:p>
    <w:p w:rsidR="000828C5" w:rsidRPr="00FD38CB" w:rsidRDefault="000828C5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0828C5" w:rsidRPr="00FD38CB" w:rsidRDefault="000828C5" w:rsidP="000828C5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заведующего сектором развития предпринимательства управления потребительского рынка и развития предпринимательства</w:t>
      </w:r>
    </w:p>
    <w:p w:rsidR="000828C5" w:rsidRPr="00FD38CB" w:rsidRDefault="000828C5" w:rsidP="000828C5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8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заведующего сектором развития предпринимательства управления потребительского рынка и развития предпринимательства</w:t>
        </w:r>
      </w:hyperlink>
    </w:p>
    <w:tbl>
      <w:tblPr>
        <w:tblW w:w="1588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005"/>
        <w:gridCol w:w="1860"/>
        <w:gridCol w:w="1002"/>
        <w:gridCol w:w="1520"/>
        <w:gridCol w:w="1002"/>
        <w:gridCol w:w="1482"/>
        <w:gridCol w:w="1002"/>
        <w:gridCol w:w="1002"/>
        <w:gridCol w:w="1594"/>
        <w:gridCol w:w="1852"/>
        <w:gridCol w:w="1564"/>
      </w:tblGrid>
      <w:tr w:rsidR="000828C5" w:rsidRPr="00FD38CB" w:rsidTr="000828C5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0828C5" w:rsidRPr="00FD38CB" w:rsidTr="000828C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</w:tr>
      <w:tr w:rsidR="000828C5" w:rsidRPr="00FD38CB" w:rsidTr="000828C5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Моргунова М.Ю.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100 596, 47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 долевая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(1/2;1/6;1/3)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1/4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60,7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43,5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 ФОЛЬКСВАГЕН Тигуан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0828C5" w:rsidRPr="00FD38CB" w:rsidRDefault="000828C5" w:rsidP="001C34A2">
      <w:pPr>
        <w:rPr>
          <w:sz w:val="22"/>
          <w:szCs w:val="22"/>
        </w:rPr>
      </w:pPr>
    </w:p>
    <w:p w:rsidR="000828C5" w:rsidRPr="00FD38CB" w:rsidRDefault="000828C5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0828C5" w:rsidRPr="00FD38CB" w:rsidRDefault="000828C5" w:rsidP="000828C5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заместителя Главы города по жилищно-коммунальному хозяйству</w:t>
      </w:r>
    </w:p>
    <w:p w:rsidR="000828C5" w:rsidRPr="00FD38CB" w:rsidRDefault="000828C5" w:rsidP="000828C5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9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заместителя Главы города по жилищно-коммунальному хозяйству</w:t>
        </w:r>
      </w:hyperlink>
    </w:p>
    <w:tbl>
      <w:tblPr>
        <w:tblW w:w="1734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221"/>
        <w:gridCol w:w="1918"/>
        <w:gridCol w:w="1629"/>
        <w:gridCol w:w="1770"/>
        <w:gridCol w:w="1018"/>
        <w:gridCol w:w="1529"/>
        <w:gridCol w:w="1189"/>
        <w:gridCol w:w="982"/>
        <w:gridCol w:w="1529"/>
        <w:gridCol w:w="1926"/>
        <w:gridCol w:w="1629"/>
      </w:tblGrid>
      <w:tr w:rsidR="000828C5" w:rsidRPr="00FD38CB" w:rsidTr="000828C5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6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0828C5" w:rsidRPr="00FD38CB" w:rsidTr="000828C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</w:tr>
      <w:tr w:rsidR="000828C5" w:rsidRPr="00FD38CB" w:rsidTr="000828C5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Черемнов А.А.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787 126,00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41 478,05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гараж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гараж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магазин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нежилое дание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гараж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долевая 1/2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долевая 1/2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долевая 1/2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долевая 1/2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долевая 1/3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61,2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333,7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37,4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21,0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771,7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1449,1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333,7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43,7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21,5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участок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участок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15 407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2 376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VOLKSWAGEN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TOUAREG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0828C5" w:rsidRPr="00FD38CB" w:rsidRDefault="000828C5" w:rsidP="001C34A2">
      <w:pPr>
        <w:rPr>
          <w:sz w:val="22"/>
          <w:szCs w:val="22"/>
        </w:rPr>
      </w:pPr>
    </w:p>
    <w:p w:rsidR="000828C5" w:rsidRPr="00FD38CB" w:rsidRDefault="000828C5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0828C5" w:rsidRPr="00FD38CB" w:rsidRDefault="000828C5" w:rsidP="000828C5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заместителя Главы города по социальным вопросам</w:t>
      </w:r>
    </w:p>
    <w:p w:rsidR="000828C5" w:rsidRPr="00FD38CB" w:rsidRDefault="000828C5" w:rsidP="000828C5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10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заместителя Главы города по социальным вопросам</w:t>
        </w:r>
      </w:hyperlink>
    </w:p>
    <w:tbl>
      <w:tblPr>
        <w:tblW w:w="159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661"/>
        <w:gridCol w:w="1838"/>
        <w:gridCol w:w="1093"/>
        <w:gridCol w:w="1838"/>
        <w:gridCol w:w="984"/>
        <w:gridCol w:w="1464"/>
        <w:gridCol w:w="975"/>
        <w:gridCol w:w="984"/>
        <w:gridCol w:w="1562"/>
        <w:gridCol w:w="2055"/>
        <w:gridCol w:w="1506"/>
      </w:tblGrid>
      <w:tr w:rsidR="000828C5" w:rsidRPr="00FD38CB" w:rsidTr="000828C5"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2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0828C5" w:rsidRPr="00FD38CB" w:rsidTr="000828C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</w:tr>
      <w:tr w:rsidR="000828C5" w:rsidRPr="00FD38CB" w:rsidTr="000828C5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Вержицкий Г.А.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1 060 675,62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537 804,36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 долевая 1/4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1/4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70,3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70,3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60,4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НИССАН Teana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0828C5" w:rsidRPr="00FD38CB" w:rsidRDefault="000828C5" w:rsidP="001C34A2">
      <w:pPr>
        <w:rPr>
          <w:sz w:val="22"/>
          <w:szCs w:val="22"/>
        </w:rPr>
      </w:pPr>
    </w:p>
    <w:p w:rsidR="000828C5" w:rsidRPr="00FD38CB" w:rsidRDefault="000828C5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0828C5" w:rsidRPr="00FD38CB" w:rsidRDefault="000828C5" w:rsidP="000828C5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заместителя Главы города по строительству</w:t>
      </w:r>
    </w:p>
    <w:p w:rsidR="000828C5" w:rsidRPr="00FD38CB" w:rsidRDefault="000828C5" w:rsidP="000828C5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11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заместителя Главы города по строительству</w:t>
        </w:r>
      </w:hyperlink>
    </w:p>
    <w:tbl>
      <w:tblPr>
        <w:tblW w:w="15309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006"/>
        <w:gridCol w:w="1732"/>
        <w:gridCol w:w="1813"/>
        <w:gridCol w:w="1564"/>
        <w:gridCol w:w="891"/>
        <w:gridCol w:w="1382"/>
        <w:gridCol w:w="913"/>
        <w:gridCol w:w="891"/>
        <w:gridCol w:w="1382"/>
        <w:gridCol w:w="2051"/>
        <w:gridCol w:w="1141"/>
      </w:tblGrid>
      <w:tr w:rsidR="000828C5" w:rsidRPr="00FD38CB" w:rsidTr="007F00B9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0B9" w:rsidRPr="00FD38CB" w:rsidRDefault="000828C5" w:rsidP="007F00B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0828C5" w:rsidRPr="00FD38CB" w:rsidTr="007F00B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</w:tr>
      <w:tr w:rsidR="000828C5" w:rsidRPr="00FD38CB" w:rsidTr="007F00B9"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Солоненко В.В.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983 677, 64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 участок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гараж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долевая 1/5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35,0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1335,0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74,2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33,0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гараж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40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 легковой  Mercedes Benz W123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 BMW 740 Li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 ГАЗ 24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мототранспортное средство снегоболотоход CF MOTO X6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мототранспортное средство снегоболотоход STELS DL 605-110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мототранспортное средство снегоход SCANDIC WT LC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автоприцеп МЗСА 817711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автоприцеп ЮМ 3810240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0828C5" w:rsidRPr="00FD38CB" w:rsidTr="007F00B9"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супруга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643 174,9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нежилое здание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долевая 1/5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1335,0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1555,0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264,0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гараж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74,2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40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 TOYOTA RAV4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0828C5" w:rsidRPr="00FD38CB" w:rsidTr="007F00B9"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долевая 1/5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1335,0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74,2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0828C5" w:rsidRPr="00FD38CB" w:rsidTr="007F00B9"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долевая 1/5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1335,0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74,2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0828C5" w:rsidRPr="00FD38CB" w:rsidTr="007F00B9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долевая 1/5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1335,0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74,2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</w:tr>
    </w:tbl>
    <w:p w:rsidR="000828C5" w:rsidRPr="00FD38CB" w:rsidRDefault="000828C5" w:rsidP="001C34A2">
      <w:pPr>
        <w:rPr>
          <w:sz w:val="22"/>
          <w:szCs w:val="22"/>
        </w:rPr>
      </w:pPr>
    </w:p>
    <w:p w:rsidR="000828C5" w:rsidRPr="00FD38CB" w:rsidRDefault="000828C5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0828C5" w:rsidRPr="00FD38CB" w:rsidRDefault="000828C5" w:rsidP="000828C5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заместителя Главы города по экономическим вопросам</w:t>
      </w:r>
    </w:p>
    <w:p w:rsidR="000828C5" w:rsidRPr="00FD38CB" w:rsidRDefault="000828C5" w:rsidP="000828C5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12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заместителя Главы города по экономическим вопросам</w:t>
        </w:r>
      </w:hyperlink>
    </w:p>
    <w:tbl>
      <w:tblPr>
        <w:tblW w:w="15309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070"/>
        <w:gridCol w:w="1786"/>
        <w:gridCol w:w="1990"/>
        <w:gridCol w:w="1787"/>
        <w:gridCol w:w="917"/>
        <w:gridCol w:w="1424"/>
        <w:gridCol w:w="837"/>
        <w:gridCol w:w="917"/>
        <w:gridCol w:w="1424"/>
        <w:gridCol w:w="1439"/>
        <w:gridCol w:w="1175"/>
      </w:tblGrid>
      <w:tr w:rsidR="000828C5" w:rsidRPr="00FD38CB" w:rsidTr="007F00B9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 w:rsidP="007F00B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</w:t>
            </w:r>
            <w:r w:rsidR="007F00B9" w:rsidRPr="00FD38CB">
              <w:rPr>
                <w:sz w:val="22"/>
                <w:szCs w:val="22"/>
              </w:rPr>
              <w:t>в</w:t>
            </w:r>
          </w:p>
        </w:tc>
      </w:tr>
      <w:tr w:rsidR="000828C5" w:rsidRPr="00FD38CB" w:rsidTr="007F00B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</w:tr>
      <w:tr w:rsidR="000828C5" w:rsidRPr="00FD38CB" w:rsidTr="007F00B9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Прошунина И.С.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1 133 750,60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366 059,95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 участок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дачный дом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нежилое помещение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 долевая 1/2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2/3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1/3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1/2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1/2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108,8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640,0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58,3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108,8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83,1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347,4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Ford Focus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0828C5" w:rsidRPr="00FD38CB" w:rsidRDefault="000828C5" w:rsidP="001C34A2">
      <w:pPr>
        <w:rPr>
          <w:sz w:val="22"/>
          <w:szCs w:val="22"/>
        </w:rPr>
      </w:pPr>
    </w:p>
    <w:p w:rsidR="000828C5" w:rsidRPr="00FD38CB" w:rsidRDefault="000828C5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0828C5" w:rsidRPr="00FD38CB" w:rsidRDefault="000828C5" w:rsidP="000828C5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заместителя Главы города – руководителя аппарата</w:t>
      </w:r>
    </w:p>
    <w:p w:rsidR="000828C5" w:rsidRPr="00FD38CB" w:rsidRDefault="000828C5" w:rsidP="000828C5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13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заместителя Главы города – руководителя аппарата</w:t>
        </w:r>
      </w:hyperlink>
    </w:p>
    <w:tbl>
      <w:tblPr>
        <w:tblW w:w="15309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28"/>
        <w:gridCol w:w="1837"/>
        <w:gridCol w:w="979"/>
        <w:gridCol w:w="1828"/>
        <w:gridCol w:w="946"/>
        <w:gridCol w:w="1464"/>
        <w:gridCol w:w="967"/>
        <w:gridCol w:w="941"/>
        <w:gridCol w:w="1464"/>
        <w:gridCol w:w="1514"/>
        <w:gridCol w:w="1241"/>
      </w:tblGrid>
      <w:tr w:rsidR="000828C5" w:rsidRPr="00FD38CB" w:rsidTr="007F00B9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2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0B9" w:rsidRPr="00FD38CB" w:rsidRDefault="000828C5" w:rsidP="007F00B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</w:t>
            </w:r>
            <w:r w:rsidR="007F00B9" w:rsidRPr="00FD38CB">
              <w:rPr>
                <w:sz w:val="22"/>
                <w:szCs w:val="22"/>
              </w:rPr>
              <w:t>б источниках получения средств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0828C5" w:rsidRPr="00FD38CB" w:rsidTr="007F00B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8C5" w:rsidRPr="00FD38CB" w:rsidRDefault="000828C5">
            <w:pPr>
              <w:rPr>
                <w:sz w:val="22"/>
                <w:szCs w:val="22"/>
              </w:rPr>
            </w:pPr>
          </w:p>
        </w:tc>
      </w:tr>
      <w:tr w:rsidR="000828C5" w:rsidRPr="00FD38CB" w:rsidTr="007F00B9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Камбалин П.И.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ребенок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ребенок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1 070 535,17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137 069,89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 совместная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53,3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53,3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55,8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55,8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55,8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0828C5" w:rsidRPr="00FD38CB" w:rsidRDefault="000828C5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0828C5" w:rsidRPr="00FD38CB" w:rsidRDefault="000828C5" w:rsidP="001C34A2">
      <w:pPr>
        <w:rPr>
          <w:sz w:val="22"/>
          <w:szCs w:val="22"/>
        </w:rPr>
      </w:pPr>
    </w:p>
    <w:p w:rsidR="000828C5" w:rsidRPr="00FD38CB" w:rsidRDefault="000828C5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242A91" w:rsidRPr="00FD38CB" w:rsidRDefault="00242A91" w:rsidP="00242A9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заместителя начальника отдела бухгалтерского учета и отчетности</w:t>
      </w:r>
    </w:p>
    <w:p w:rsidR="00242A91" w:rsidRPr="00FD38CB" w:rsidRDefault="00242A91" w:rsidP="00242A9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14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заместителя начальника отдела бухгалтерского учета и отчетности</w:t>
        </w:r>
      </w:hyperlink>
    </w:p>
    <w:tbl>
      <w:tblPr>
        <w:tblW w:w="1602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981"/>
        <w:gridCol w:w="1837"/>
        <w:gridCol w:w="1140"/>
        <w:gridCol w:w="1838"/>
        <w:gridCol w:w="990"/>
        <w:gridCol w:w="1464"/>
        <w:gridCol w:w="990"/>
        <w:gridCol w:w="941"/>
        <w:gridCol w:w="1464"/>
        <w:gridCol w:w="1830"/>
        <w:gridCol w:w="1545"/>
      </w:tblGrid>
      <w:tr w:rsidR="00242A91" w:rsidRPr="00FD38CB" w:rsidTr="00242A91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242A91" w:rsidRPr="00FD38CB" w:rsidTr="00242A9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1" w:rsidRPr="00FD38CB" w:rsidRDefault="00242A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1" w:rsidRPr="00FD38CB" w:rsidRDefault="00242A91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1" w:rsidRPr="00FD38CB" w:rsidRDefault="00242A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1" w:rsidRPr="00FD38CB" w:rsidRDefault="00242A91">
            <w:pPr>
              <w:rPr>
                <w:sz w:val="22"/>
                <w:szCs w:val="22"/>
              </w:rPr>
            </w:pPr>
          </w:p>
        </w:tc>
      </w:tr>
      <w:tr w:rsidR="00242A91" w:rsidRPr="00FD38CB" w:rsidTr="00242A91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Желонкина Т.М.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543 427,85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441 297,35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 долевая 1/4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 1/4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52,2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52,2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ТОЙОТА Виста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242A91" w:rsidRPr="00FD38CB" w:rsidRDefault="00242A91" w:rsidP="001C34A2">
      <w:pPr>
        <w:rPr>
          <w:sz w:val="22"/>
          <w:szCs w:val="22"/>
        </w:rPr>
      </w:pPr>
    </w:p>
    <w:p w:rsidR="00242A91" w:rsidRPr="00FD38CB" w:rsidRDefault="00242A9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242A91" w:rsidRPr="00FD38CB" w:rsidRDefault="00242A91" w:rsidP="00242A9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заместителя начальника отдела документационного и организационного обеспечения управления делами</w:t>
      </w:r>
    </w:p>
    <w:tbl>
      <w:tblPr>
        <w:tblW w:w="1729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311"/>
        <w:gridCol w:w="1992"/>
        <w:gridCol w:w="1041"/>
        <w:gridCol w:w="1627"/>
        <w:gridCol w:w="1016"/>
        <w:gridCol w:w="1585"/>
        <w:gridCol w:w="1041"/>
        <w:gridCol w:w="1016"/>
        <w:gridCol w:w="1585"/>
        <w:gridCol w:w="2304"/>
        <w:gridCol w:w="1777"/>
      </w:tblGrid>
      <w:tr w:rsidR="00242A91" w:rsidRPr="00FD38CB" w:rsidTr="00242A91">
        <w:tc>
          <w:tcPr>
            <w:tcW w:w="2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2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 w:rsidP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средств, за сче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)</w:t>
            </w:r>
          </w:p>
        </w:tc>
      </w:tr>
      <w:tr w:rsidR="00242A91" w:rsidRPr="00FD38CB" w:rsidTr="00242A91">
        <w:trPr>
          <w:trHeight w:val="20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1" w:rsidRPr="00FD38CB" w:rsidRDefault="00242A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1" w:rsidRPr="00FD38CB" w:rsidRDefault="00242A91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1" w:rsidRPr="00FD38CB" w:rsidRDefault="00242A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A91" w:rsidRPr="00FD38CB" w:rsidRDefault="00242A91">
            <w:pPr>
              <w:rPr>
                <w:sz w:val="22"/>
                <w:szCs w:val="22"/>
              </w:rPr>
            </w:pPr>
          </w:p>
        </w:tc>
      </w:tr>
      <w:tr w:rsidR="00242A91" w:rsidRPr="00FD38CB" w:rsidTr="00242A91"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Колмакова Н.А.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463 188,27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566 152,87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 долевая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1/3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1/6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1/3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52,5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52,7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52,5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52,5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 легковой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ТС–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ТOYOTA СALDINA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(общая долевая 1/6)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42A91" w:rsidRPr="00FD38CB" w:rsidRDefault="00242A9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242A91" w:rsidRPr="00FD38CB" w:rsidRDefault="00242A91" w:rsidP="001C34A2">
      <w:pPr>
        <w:rPr>
          <w:sz w:val="22"/>
          <w:szCs w:val="22"/>
        </w:rPr>
      </w:pPr>
    </w:p>
    <w:p w:rsidR="00242A91" w:rsidRPr="00FD38CB" w:rsidRDefault="00242A9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2E0BF1" w:rsidRPr="00FD38CB" w:rsidRDefault="002E0BF1" w:rsidP="002E0BF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заместителя начальника отдела информационных технологий</w:t>
      </w:r>
    </w:p>
    <w:p w:rsidR="002E0BF1" w:rsidRPr="00FD38CB" w:rsidRDefault="002E0BF1" w:rsidP="002E0BF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15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заместителя начальника отдела информационных технологий</w:t>
        </w:r>
      </w:hyperlink>
    </w:p>
    <w:tbl>
      <w:tblPr>
        <w:tblW w:w="1546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672"/>
        <w:gridCol w:w="1837"/>
        <w:gridCol w:w="1100"/>
        <w:gridCol w:w="1542"/>
        <w:gridCol w:w="987"/>
        <w:gridCol w:w="1464"/>
        <w:gridCol w:w="981"/>
        <w:gridCol w:w="987"/>
        <w:gridCol w:w="1567"/>
        <w:gridCol w:w="1806"/>
        <w:gridCol w:w="1522"/>
      </w:tblGrid>
      <w:tr w:rsidR="002E0BF1" w:rsidRPr="00FD38CB" w:rsidTr="002E0BF1"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2E0BF1" w:rsidRPr="00FD38CB" w:rsidTr="002E0BF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</w:tr>
      <w:tr w:rsidR="002E0BF1" w:rsidRPr="00FD38CB" w:rsidTr="002E0BF1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Смирнов С.Е.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537 861,37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182 571,84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 долевая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1/4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1/4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66,5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66,5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2E0BF1" w:rsidRPr="00FD38CB" w:rsidRDefault="002E0BF1" w:rsidP="001C34A2">
      <w:pPr>
        <w:rPr>
          <w:sz w:val="22"/>
          <w:szCs w:val="22"/>
        </w:rPr>
      </w:pPr>
    </w:p>
    <w:p w:rsidR="002E0BF1" w:rsidRPr="00FD38CB" w:rsidRDefault="002E0BF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2E0BF1" w:rsidRPr="00FD38CB" w:rsidRDefault="002E0BF1" w:rsidP="002E0BF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заместителя начальника правового управления</w:t>
      </w:r>
    </w:p>
    <w:p w:rsidR="002E0BF1" w:rsidRPr="00FD38CB" w:rsidRDefault="002E0BF1" w:rsidP="002E0BF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16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заместителя начальника правового управления</w:t>
        </w:r>
      </w:hyperlink>
    </w:p>
    <w:tbl>
      <w:tblPr>
        <w:tblW w:w="1539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588"/>
        <w:gridCol w:w="1852"/>
        <w:gridCol w:w="983"/>
        <w:gridCol w:w="1507"/>
        <w:gridCol w:w="982"/>
        <w:gridCol w:w="1481"/>
        <w:gridCol w:w="982"/>
        <w:gridCol w:w="982"/>
        <w:gridCol w:w="1602"/>
        <w:gridCol w:w="1859"/>
        <w:gridCol w:w="1572"/>
      </w:tblGrid>
      <w:tr w:rsidR="002E0BF1" w:rsidRPr="00FD38CB" w:rsidTr="002E0BF1"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2E0BF1" w:rsidRPr="00FD38CB" w:rsidTr="002E0BF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</w:tr>
      <w:tr w:rsidR="002E0BF1" w:rsidRPr="00FD38CB" w:rsidTr="002E0BF1"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Розова Е.В.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780 538,20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2E0BF1" w:rsidRPr="00FD38CB" w:rsidRDefault="002E0BF1" w:rsidP="001C34A2">
      <w:pPr>
        <w:rPr>
          <w:sz w:val="22"/>
          <w:szCs w:val="22"/>
        </w:rPr>
      </w:pPr>
    </w:p>
    <w:p w:rsidR="002E0BF1" w:rsidRPr="00FD38CB" w:rsidRDefault="002E0BF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2E0BF1" w:rsidRPr="00FD38CB" w:rsidRDefault="002E0BF1" w:rsidP="002E0BF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заместителя начальника управления мобилизационной подготовки, административных органов, ГО и ЧС – начальника отдела административных органов, ГО и ЧС</w:t>
      </w:r>
    </w:p>
    <w:p w:rsidR="002E0BF1" w:rsidRPr="00FD38CB" w:rsidRDefault="002E0BF1" w:rsidP="002E0BF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17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заместителя начальника управления мобилизационной подготовки, административных органов, ГО и ЧС – начальника отдела административных органов, ГО и ЧС</w:t>
        </w:r>
      </w:hyperlink>
    </w:p>
    <w:tbl>
      <w:tblPr>
        <w:tblW w:w="1573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912"/>
        <w:gridCol w:w="1837"/>
        <w:gridCol w:w="1087"/>
        <w:gridCol w:w="1658"/>
        <w:gridCol w:w="982"/>
        <w:gridCol w:w="1464"/>
        <w:gridCol w:w="986"/>
        <w:gridCol w:w="982"/>
        <w:gridCol w:w="1558"/>
        <w:gridCol w:w="1776"/>
        <w:gridCol w:w="1493"/>
      </w:tblGrid>
      <w:tr w:rsidR="002E0BF1" w:rsidRPr="00FD38CB" w:rsidTr="002E0BF1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2E0BF1" w:rsidRPr="00FD38CB" w:rsidTr="002E0BF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</w:tr>
      <w:tr w:rsidR="002E0BF1" w:rsidRPr="00FD38CB" w:rsidTr="002E0BF1"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Глушаков О.А.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644 918,37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29,5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62,8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 Рено Логан СР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2E0BF1" w:rsidRPr="00FD38CB" w:rsidTr="002E0BF1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438 064,97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62,8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2E0BF1" w:rsidRPr="00FD38CB" w:rsidRDefault="002E0BF1" w:rsidP="001C34A2">
      <w:pPr>
        <w:rPr>
          <w:sz w:val="22"/>
          <w:szCs w:val="22"/>
        </w:rPr>
      </w:pPr>
    </w:p>
    <w:p w:rsidR="002E0BF1" w:rsidRPr="00FD38CB" w:rsidRDefault="002E0BF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2E0BF1" w:rsidRPr="00FD38CB" w:rsidRDefault="002E0BF1" w:rsidP="002E0BF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заместителя начальника управления по учету и приватизации жилых помещений</w:t>
      </w:r>
    </w:p>
    <w:p w:rsidR="002E0BF1" w:rsidRPr="00FD38CB" w:rsidRDefault="002E0BF1" w:rsidP="002E0BF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18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заместителя начальника управления по учету и приватизации жилых помещений</w:t>
        </w:r>
      </w:hyperlink>
    </w:p>
    <w:tbl>
      <w:tblPr>
        <w:tblW w:w="1642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207"/>
        <w:gridCol w:w="1905"/>
        <w:gridCol w:w="1027"/>
        <w:gridCol w:w="1720"/>
        <w:gridCol w:w="1027"/>
        <w:gridCol w:w="1518"/>
        <w:gridCol w:w="1027"/>
        <w:gridCol w:w="976"/>
        <w:gridCol w:w="1518"/>
        <w:gridCol w:w="1898"/>
        <w:gridCol w:w="1602"/>
      </w:tblGrid>
      <w:tr w:rsidR="002E0BF1" w:rsidRPr="00FD38CB" w:rsidTr="002E0BF1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49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2E0BF1" w:rsidRPr="00FD38CB" w:rsidTr="002E0BF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</w:tr>
      <w:tr w:rsidR="002E0BF1" w:rsidRPr="00FD38CB" w:rsidTr="002E0BF1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Шмидт Н.В.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585 175,42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31,0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58,5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2E0BF1" w:rsidRPr="00FD38CB" w:rsidRDefault="002E0BF1" w:rsidP="001C34A2">
      <w:pPr>
        <w:rPr>
          <w:sz w:val="22"/>
          <w:szCs w:val="22"/>
        </w:rPr>
      </w:pPr>
    </w:p>
    <w:p w:rsidR="002E0BF1" w:rsidRPr="00FD38CB" w:rsidRDefault="002E0BF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2E0BF1" w:rsidRPr="00FD38CB" w:rsidRDefault="002E0BF1" w:rsidP="002E0BF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информационно-аналитического отдела управления закупок</w:t>
      </w:r>
    </w:p>
    <w:p w:rsidR="002E0BF1" w:rsidRPr="00FD38CB" w:rsidRDefault="002E0BF1" w:rsidP="002E0BF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19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информационно-аналитического отдела управления закупок</w:t>
        </w:r>
      </w:hyperlink>
    </w:p>
    <w:tbl>
      <w:tblPr>
        <w:tblW w:w="1680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232"/>
        <w:gridCol w:w="1927"/>
        <w:gridCol w:w="1038"/>
        <w:gridCol w:w="1928"/>
        <w:gridCol w:w="1038"/>
        <w:gridCol w:w="1536"/>
        <w:gridCol w:w="1038"/>
        <w:gridCol w:w="987"/>
        <w:gridCol w:w="1536"/>
        <w:gridCol w:w="1919"/>
        <w:gridCol w:w="1621"/>
      </w:tblGrid>
      <w:tr w:rsidR="002E0BF1" w:rsidRPr="00FD38CB" w:rsidTr="002E0BF1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2E0BF1" w:rsidRPr="00FD38CB" w:rsidTr="002E0BF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</w:tr>
      <w:tr w:rsidR="002E0BF1" w:rsidRPr="00FD38CB" w:rsidTr="002E0BF1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Назарова Т.А.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107 140,76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1 374 199,75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 долевая 1/4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62,9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44,1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ТОЙОТА Camry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2E0BF1" w:rsidRPr="00FD38CB" w:rsidRDefault="002E0BF1" w:rsidP="001C34A2">
      <w:pPr>
        <w:rPr>
          <w:sz w:val="22"/>
          <w:szCs w:val="22"/>
        </w:rPr>
      </w:pPr>
    </w:p>
    <w:p w:rsidR="002E0BF1" w:rsidRPr="00FD38CB" w:rsidRDefault="002E0BF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2E0BF1" w:rsidRPr="00FD38CB" w:rsidRDefault="002E0BF1" w:rsidP="002E0BF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контрактного отдела управления закупок</w:t>
      </w:r>
    </w:p>
    <w:p w:rsidR="002E0BF1" w:rsidRPr="00FD38CB" w:rsidRDefault="002E0BF1" w:rsidP="002E0BF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20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контрактного отдела управления закупок</w:t>
        </w:r>
      </w:hyperlink>
    </w:p>
    <w:tbl>
      <w:tblPr>
        <w:tblW w:w="1642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87"/>
        <w:gridCol w:w="1888"/>
        <w:gridCol w:w="1171"/>
        <w:gridCol w:w="1703"/>
        <w:gridCol w:w="1017"/>
        <w:gridCol w:w="1504"/>
        <w:gridCol w:w="1017"/>
        <w:gridCol w:w="967"/>
        <w:gridCol w:w="1504"/>
        <w:gridCol w:w="1880"/>
        <w:gridCol w:w="1587"/>
      </w:tblGrid>
      <w:tr w:rsidR="002E0BF1" w:rsidRPr="00FD38CB" w:rsidTr="002E0BF1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2E0BF1" w:rsidRPr="00FD38CB" w:rsidTr="002E0BF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</w:tr>
      <w:tr w:rsidR="002E0BF1" w:rsidRPr="00FD38CB" w:rsidTr="002E0BF1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Язева Е.С.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448 472,56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917 754,81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1/2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47,1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31,3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46,5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46,5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46,5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Suzuki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Wagon R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Kia Sorento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2E0BF1" w:rsidRPr="00FD38CB" w:rsidRDefault="002E0BF1" w:rsidP="001C34A2">
      <w:pPr>
        <w:rPr>
          <w:sz w:val="22"/>
          <w:szCs w:val="22"/>
        </w:rPr>
      </w:pPr>
    </w:p>
    <w:p w:rsidR="002E0BF1" w:rsidRPr="00FD38CB" w:rsidRDefault="002E0BF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2E0BF1" w:rsidRPr="00FD38CB" w:rsidRDefault="002E0BF1" w:rsidP="002E0BF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бухгалтерского учета и отчетности</w:t>
      </w:r>
    </w:p>
    <w:p w:rsidR="002E0BF1" w:rsidRPr="00FD38CB" w:rsidRDefault="002E0BF1" w:rsidP="002E0BF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21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бухгалтерского учета и отчетности</w:t>
        </w:r>
      </w:hyperlink>
    </w:p>
    <w:tbl>
      <w:tblPr>
        <w:tblW w:w="1600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727"/>
        <w:gridCol w:w="1872"/>
        <w:gridCol w:w="1160"/>
        <w:gridCol w:w="1689"/>
        <w:gridCol w:w="1008"/>
        <w:gridCol w:w="1491"/>
        <w:gridCol w:w="1008"/>
        <w:gridCol w:w="1008"/>
        <w:gridCol w:w="1604"/>
        <w:gridCol w:w="1864"/>
        <w:gridCol w:w="1574"/>
      </w:tblGrid>
      <w:tr w:rsidR="002E0BF1" w:rsidRPr="00FD38CB" w:rsidTr="002E0BF1"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2E0BF1" w:rsidRPr="00FD38CB" w:rsidTr="002E0BF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BF1" w:rsidRPr="00FD38CB" w:rsidRDefault="002E0BF1">
            <w:pPr>
              <w:rPr>
                <w:sz w:val="22"/>
                <w:szCs w:val="22"/>
              </w:rPr>
            </w:pPr>
          </w:p>
        </w:tc>
      </w:tr>
      <w:tr w:rsidR="002E0BF1" w:rsidRPr="00FD38CB" w:rsidTr="002E0BF1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Колотова Н.А.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676 558,52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1 250 114,48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участок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гараж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30,0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56,1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26,5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47,0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жилой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дом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40,2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47,0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ТОЙОТА RAV 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2E0BF1" w:rsidRPr="00FD38CB" w:rsidRDefault="002E0BF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2E0BF1" w:rsidRPr="00FD38CB" w:rsidRDefault="002E0BF1" w:rsidP="001C34A2">
      <w:pPr>
        <w:rPr>
          <w:sz w:val="22"/>
          <w:szCs w:val="22"/>
        </w:rPr>
      </w:pPr>
    </w:p>
    <w:p w:rsidR="002E0BF1" w:rsidRPr="00FD38CB" w:rsidRDefault="002E0BF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AA134F" w:rsidRPr="00FD38CB" w:rsidRDefault="00AA134F" w:rsidP="00AA134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внутреннего муниципального финансового контроля</w:t>
      </w:r>
    </w:p>
    <w:p w:rsidR="00AA134F" w:rsidRPr="00FD38CB" w:rsidRDefault="00AA134F" w:rsidP="00AA134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22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внутреннего муниципального финансового контроля</w:t>
        </w:r>
      </w:hyperlink>
    </w:p>
    <w:tbl>
      <w:tblPr>
        <w:tblW w:w="1539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600"/>
        <w:gridCol w:w="1848"/>
        <w:gridCol w:w="996"/>
        <w:gridCol w:w="1505"/>
        <w:gridCol w:w="996"/>
        <w:gridCol w:w="1473"/>
        <w:gridCol w:w="996"/>
        <w:gridCol w:w="996"/>
        <w:gridCol w:w="1585"/>
        <w:gridCol w:w="1841"/>
        <w:gridCol w:w="1554"/>
      </w:tblGrid>
      <w:tr w:rsidR="00AA134F" w:rsidRPr="00FD38CB" w:rsidTr="00AA134F"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Лучшев К.Ю.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634 242,22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43,1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30,1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 РЕНО Logan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AA134F" w:rsidRPr="00FD38CB" w:rsidRDefault="00AA134F" w:rsidP="001C34A2">
      <w:pPr>
        <w:rPr>
          <w:sz w:val="22"/>
          <w:szCs w:val="22"/>
        </w:rPr>
      </w:pPr>
    </w:p>
    <w:p w:rsidR="00AA134F" w:rsidRPr="00FD38CB" w:rsidRDefault="00AA134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AA134F" w:rsidRPr="00FD38CB" w:rsidRDefault="00AA134F" w:rsidP="00AA134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документационного и организационного обеспечения управления делами</w:t>
      </w:r>
    </w:p>
    <w:p w:rsidR="00AA134F" w:rsidRPr="00FD38CB" w:rsidRDefault="00AA134F" w:rsidP="00AA134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23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документационного и организационного обеспечения управления делами</w:t>
        </w:r>
      </w:hyperlink>
    </w:p>
    <w:tbl>
      <w:tblPr>
        <w:tblW w:w="1702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235"/>
        <w:gridCol w:w="1930"/>
        <w:gridCol w:w="1249"/>
        <w:gridCol w:w="1922"/>
        <w:gridCol w:w="1040"/>
        <w:gridCol w:w="1538"/>
        <w:gridCol w:w="1040"/>
        <w:gridCol w:w="988"/>
        <w:gridCol w:w="1538"/>
        <w:gridCol w:w="1922"/>
        <w:gridCol w:w="1623"/>
      </w:tblGrid>
      <w:tr w:rsidR="00AA134F" w:rsidRPr="00FD38CB" w:rsidTr="00AA134F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Примаченко Е.Ю.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680 268, 40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221 914,00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нежилое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помещение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 совместная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 совместная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1/8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1/8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42,8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42,8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42,6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109,5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109,5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109,5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109,5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 KIA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RIO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 ЛАДА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219110 ГРАНТА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AA134F" w:rsidRPr="00FD38CB" w:rsidRDefault="00AA134F" w:rsidP="001C34A2">
      <w:pPr>
        <w:rPr>
          <w:sz w:val="22"/>
          <w:szCs w:val="22"/>
        </w:rPr>
      </w:pPr>
    </w:p>
    <w:p w:rsidR="00AA134F" w:rsidRPr="00FD38CB" w:rsidRDefault="00AA134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AA134F" w:rsidRPr="00FD38CB" w:rsidRDefault="00AA134F" w:rsidP="00AA134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информационных технологий</w:t>
      </w:r>
    </w:p>
    <w:p w:rsidR="00AA134F" w:rsidRPr="00FD38CB" w:rsidRDefault="00AA134F" w:rsidP="00AA134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24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информационных технологий</w:t>
        </w:r>
      </w:hyperlink>
    </w:p>
    <w:tbl>
      <w:tblPr>
        <w:tblW w:w="1642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207"/>
        <w:gridCol w:w="1905"/>
        <w:gridCol w:w="1027"/>
        <w:gridCol w:w="1720"/>
        <w:gridCol w:w="1027"/>
        <w:gridCol w:w="1518"/>
        <w:gridCol w:w="1027"/>
        <w:gridCol w:w="976"/>
        <w:gridCol w:w="1518"/>
        <w:gridCol w:w="1898"/>
        <w:gridCol w:w="1602"/>
      </w:tblGrid>
      <w:tr w:rsidR="00AA134F" w:rsidRPr="00FD38CB" w:rsidTr="00AA134F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49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Скорик И.В.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698 669,59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62,0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61,0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61,0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61,0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61,0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AA134F" w:rsidRPr="00FD38CB" w:rsidRDefault="00AA134F" w:rsidP="001C34A2">
      <w:pPr>
        <w:rPr>
          <w:sz w:val="22"/>
          <w:szCs w:val="22"/>
        </w:rPr>
      </w:pPr>
    </w:p>
    <w:p w:rsidR="00AA134F" w:rsidRPr="00FD38CB" w:rsidRDefault="00AA134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AA134F" w:rsidRPr="00FD38CB" w:rsidRDefault="00AA134F" w:rsidP="00AA134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кадров</w:t>
      </w:r>
    </w:p>
    <w:p w:rsidR="00AA134F" w:rsidRPr="00FD38CB" w:rsidRDefault="00AA134F" w:rsidP="00AA134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25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кадров</w:t>
        </w:r>
      </w:hyperlink>
    </w:p>
    <w:tbl>
      <w:tblPr>
        <w:tblW w:w="1678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209"/>
        <w:gridCol w:w="1907"/>
        <w:gridCol w:w="1184"/>
        <w:gridCol w:w="1908"/>
        <w:gridCol w:w="1028"/>
        <w:gridCol w:w="1520"/>
        <w:gridCol w:w="1028"/>
        <w:gridCol w:w="977"/>
        <w:gridCol w:w="1520"/>
        <w:gridCol w:w="1900"/>
        <w:gridCol w:w="1604"/>
      </w:tblGrid>
      <w:tr w:rsidR="00AA134F" w:rsidRPr="00FD38CB" w:rsidTr="00AA134F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Селиванова Н.В.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660 366,53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участок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жилой дом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 долевая 1/2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1/2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1/2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937,0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38,1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65,3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46,4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AA134F" w:rsidRPr="00FD38CB" w:rsidTr="00AA134F"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1 289 893,34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участок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жилой дом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1/2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1/2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1/2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937,0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38,1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65,3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32,1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 МИЦУБИСИ Lancer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 ХУНДАЙ IX-35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AA134F" w:rsidRPr="00FD38CB" w:rsidTr="00AA134F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AA134F" w:rsidRPr="00FD38CB" w:rsidRDefault="00AA134F" w:rsidP="001C34A2">
      <w:pPr>
        <w:rPr>
          <w:sz w:val="22"/>
          <w:szCs w:val="22"/>
        </w:rPr>
      </w:pPr>
    </w:p>
    <w:p w:rsidR="00AA134F" w:rsidRPr="00FD38CB" w:rsidRDefault="00AA134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AA134F" w:rsidRPr="00FD38CB" w:rsidRDefault="00AA134F" w:rsidP="00AA134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контроля цен и смет</w:t>
      </w:r>
    </w:p>
    <w:p w:rsidR="00AA134F" w:rsidRPr="00FD38CB" w:rsidRDefault="00AA134F" w:rsidP="00AA134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26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контроля цен и смет</w:t>
        </w:r>
      </w:hyperlink>
    </w:p>
    <w:tbl>
      <w:tblPr>
        <w:tblW w:w="1642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207"/>
        <w:gridCol w:w="1905"/>
        <w:gridCol w:w="1027"/>
        <w:gridCol w:w="1720"/>
        <w:gridCol w:w="1027"/>
        <w:gridCol w:w="1518"/>
        <w:gridCol w:w="1027"/>
        <w:gridCol w:w="976"/>
        <w:gridCol w:w="1518"/>
        <w:gridCol w:w="1898"/>
        <w:gridCol w:w="1602"/>
      </w:tblGrid>
      <w:tr w:rsidR="00AA134F" w:rsidRPr="00FD38CB" w:rsidTr="00AA134F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49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Ширинская Н.В.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574 475,61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409 868,32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совместная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совместная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84,3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31,1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84,3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ШЕВРОЛЕ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KLAL (Epika)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AA134F" w:rsidRPr="00FD38CB" w:rsidRDefault="00AA134F" w:rsidP="001C34A2">
      <w:pPr>
        <w:rPr>
          <w:sz w:val="22"/>
          <w:szCs w:val="22"/>
        </w:rPr>
      </w:pPr>
    </w:p>
    <w:p w:rsidR="00AA134F" w:rsidRPr="00FD38CB" w:rsidRDefault="00AA134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AA134F" w:rsidRPr="00FD38CB" w:rsidRDefault="00AA134F" w:rsidP="00AA134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мобилизационной подготовки Управления мобилизационной подготовки, административных органов, ГО и ЧС</w:t>
      </w:r>
    </w:p>
    <w:p w:rsidR="00AA134F" w:rsidRPr="00FD38CB" w:rsidRDefault="00AA134F" w:rsidP="00AA134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27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мобилизационной подготовки Управления мобилизационной подготовки, административных органов, ГО и ЧС</w:t>
        </w:r>
      </w:hyperlink>
    </w:p>
    <w:tbl>
      <w:tblPr>
        <w:tblW w:w="1699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709"/>
        <w:gridCol w:w="1853"/>
        <w:gridCol w:w="1940"/>
        <w:gridCol w:w="1740"/>
        <w:gridCol w:w="983"/>
        <w:gridCol w:w="1477"/>
        <w:gridCol w:w="1286"/>
        <w:gridCol w:w="983"/>
        <w:gridCol w:w="1589"/>
        <w:gridCol w:w="1861"/>
        <w:gridCol w:w="1574"/>
      </w:tblGrid>
      <w:tr w:rsidR="00AA134F" w:rsidRPr="00FD38CB" w:rsidTr="00AA134F"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2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Какорин А.В.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1 797 650,27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578 765,39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 участок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жилой дом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 долевая ½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½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1160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26,8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49,4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участок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участок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2004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2004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HYUNDAI-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TUCSON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AA134F" w:rsidRPr="00FD38CB" w:rsidRDefault="00AA134F" w:rsidP="001C34A2">
      <w:pPr>
        <w:rPr>
          <w:sz w:val="22"/>
          <w:szCs w:val="22"/>
        </w:rPr>
      </w:pPr>
    </w:p>
    <w:p w:rsidR="00AA134F" w:rsidRPr="00FD38CB" w:rsidRDefault="00AA134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AA134F" w:rsidRPr="00FD38CB" w:rsidRDefault="00AA134F" w:rsidP="00AA134F">
      <w:pPr>
        <w:rPr>
          <w:rFonts w:ascii="inherit" w:hAnsi="inherit"/>
          <w:sz w:val="22"/>
          <w:szCs w:val="22"/>
        </w:rPr>
      </w:pPr>
      <w:r w:rsidRPr="00FD38CB">
        <w:rPr>
          <w:rFonts w:ascii="inherit" w:hAnsi="inherit"/>
          <w:sz w:val="22"/>
          <w:szCs w:val="22"/>
        </w:rPr>
        <w:lastRenderedPageBreak/>
        <w:t>Сведения начальника отдела общественных отношений управления делами</w:t>
      </w:r>
    </w:p>
    <w:p w:rsidR="00AA134F" w:rsidRPr="00FD38CB" w:rsidRDefault="00AA134F" w:rsidP="00AA134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28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общественных отношений управления делами</w:t>
        </w:r>
      </w:hyperlink>
    </w:p>
    <w:tbl>
      <w:tblPr>
        <w:tblW w:w="1539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584"/>
        <w:gridCol w:w="1837"/>
        <w:gridCol w:w="1510"/>
        <w:gridCol w:w="1558"/>
        <w:gridCol w:w="988"/>
        <w:gridCol w:w="1464"/>
        <w:gridCol w:w="985"/>
        <w:gridCol w:w="988"/>
        <w:gridCol w:w="1464"/>
        <w:gridCol w:w="1479"/>
        <w:gridCol w:w="1533"/>
      </w:tblGrid>
      <w:tr w:rsidR="00AA134F" w:rsidRPr="00FD38CB" w:rsidTr="00AA134F"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5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Петрова О.Е.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547 272,61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127,2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 автомобиль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Nissan Juke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AA134F" w:rsidRPr="00FD38CB" w:rsidRDefault="00AA134F" w:rsidP="001C34A2">
      <w:pPr>
        <w:rPr>
          <w:sz w:val="22"/>
          <w:szCs w:val="22"/>
        </w:rPr>
      </w:pPr>
    </w:p>
    <w:p w:rsidR="00AA134F" w:rsidRPr="00FD38CB" w:rsidRDefault="00AA134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AA134F" w:rsidRPr="00FD38CB" w:rsidRDefault="00AA134F" w:rsidP="00AA134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писем и приема граждан управления информационной политики и социальных коммуникаций</w:t>
      </w:r>
    </w:p>
    <w:p w:rsidR="00AA134F" w:rsidRPr="00FD38CB" w:rsidRDefault="00AA134F" w:rsidP="00AA134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29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писем и приема граждан управления информационной политики и социальных коммуникаций</w:t>
        </w:r>
      </w:hyperlink>
    </w:p>
    <w:tbl>
      <w:tblPr>
        <w:tblW w:w="1597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722"/>
        <w:gridCol w:w="1867"/>
        <w:gridCol w:w="1158"/>
        <w:gridCol w:w="1686"/>
        <w:gridCol w:w="1007"/>
        <w:gridCol w:w="1488"/>
        <w:gridCol w:w="1007"/>
        <w:gridCol w:w="1007"/>
        <w:gridCol w:w="1601"/>
        <w:gridCol w:w="1861"/>
        <w:gridCol w:w="1571"/>
      </w:tblGrid>
      <w:tr w:rsidR="00AA134F" w:rsidRPr="00FD38CB" w:rsidTr="00AA134F"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 w:rsidP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Коноплина Г.Ю.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890 593,99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310 372,10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участок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гараж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долевая 1/3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долевая 1/3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1660,0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64,0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21,3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64,0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Chevrolet-Lacetti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AA134F" w:rsidRPr="00FD38CB" w:rsidRDefault="00AA134F" w:rsidP="001C34A2">
      <w:pPr>
        <w:rPr>
          <w:sz w:val="22"/>
          <w:szCs w:val="22"/>
        </w:rPr>
      </w:pPr>
    </w:p>
    <w:p w:rsidR="00AA134F" w:rsidRPr="00FD38CB" w:rsidRDefault="00AA134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AA134F" w:rsidRPr="00FD38CB" w:rsidRDefault="00AA134F" w:rsidP="00AA134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по подготовке и организации закупок управления закупок</w:t>
      </w:r>
    </w:p>
    <w:p w:rsidR="00AA134F" w:rsidRPr="00FD38CB" w:rsidRDefault="00AA134F" w:rsidP="00AA134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30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по подготовке и организации закупок управления закупок</w:t>
        </w:r>
      </w:hyperlink>
    </w:p>
    <w:tbl>
      <w:tblPr>
        <w:tblW w:w="1663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93"/>
        <w:gridCol w:w="1894"/>
        <w:gridCol w:w="1021"/>
        <w:gridCol w:w="1710"/>
        <w:gridCol w:w="1021"/>
        <w:gridCol w:w="1510"/>
        <w:gridCol w:w="1176"/>
        <w:gridCol w:w="1021"/>
        <w:gridCol w:w="1609"/>
        <w:gridCol w:w="1887"/>
        <w:gridCol w:w="1593"/>
      </w:tblGrid>
      <w:tr w:rsidR="00AA134F" w:rsidRPr="00FD38CB" w:rsidTr="00AA134F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49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Кокорева Ж.Г.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475 128,10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3 500,00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1/2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30,1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46,1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участок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53,0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600,0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53,0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46,1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 автомобиль Chevrolet KL1T aveo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AA134F" w:rsidRPr="00FD38CB" w:rsidRDefault="00AA134F" w:rsidP="001C34A2">
      <w:pPr>
        <w:rPr>
          <w:sz w:val="22"/>
          <w:szCs w:val="22"/>
        </w:rPr>
      </w:pPr>
    </w:p>
    <w:p w:rsidR="00AA134F" w:rsidRPr="00FD38CB" w:rsidRDefault="00AA134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AA134F" w:rsidRPr="00FD38CB" w:rsidRDefault="00AA134F" w:rsidP="00AA134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по работе со средствами массовой информации управления информационной политики и социальных коммуникаций</w:t>
      </w:r>
    </w:p>
    <w:p w:rsidR="00AA134F" w:rsidRPr="00FD38CB" w:rsidRDefault="00AA134F" w:rsidP="00AA134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31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по работе со средствами массовой информации управления информационной политики и социальных коммуникаций</w:t>
        </w:r>
      </w:hyperlink>
    </w:p>
    <w:tbl>
      <w:tblPr>
        <w:tblW w:w="1684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747"/>
        <w:gridCol w:w="1914"/>
        <w:gridCol w:w="2004"/>
        <w:gridCol w:w="1766"/>
        <w:gridCol w:w="1032"/>
        <w:gridCol w:w="1526"/>
        <w:gridCol w:w="1032"/>
        <w:gridCol w:w="1032"/>
        <w:gridCol w:w="1641"/>
        <w:gridCol w:w="1541"/>
        <w:gridCol w:w="1610"/>
      </w:tblGrid>
      <w:tr w:rsidR="00AA134F" w:rsidRPr="00FD38CB" w:rsidTr="00AA134F"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34F" w:rsidRPr="00FD38CB" w:rsidRDefault="00AA134F">
            <w:pPr>
              <w:rPr>
                <w:sz w:val="22"/>
                <w:szCs w:val="22"/>
              </w:rPr>
            </w:pPr>
          </w:p>
        </w:tc>
      </w:tr>
      <w:tr w:rsidR="00AA134F" w:rsidRPr="00FD38CB" w:rsidTr="00AA134F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Степаненко Е.В.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476 912,19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 участок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596,0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42,0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134F" w:rsidRPr="00FD38CB" w:rsidRDefault="00AA134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AA134F" w:rsidRPr="00FD38CB" w:rsidRDefault="00AA134F" w:rsidP="001C34A2">
      <w:pPr>
        <w:rPr>
          <w:sz w:val="22"/>
          <w:szCs w:val="22"/>
        </w:rPr>
      </w:pPr>
    </w:p>
    <w:p w:rsidR="00AA134F" w:rsidRPr="00FD38CB" w:rsidRDefault="00AA134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по труду</w:t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32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по труду</w:t>
        </w:r>
      </w:hyperlink>
    </w:p>
    <w:tbl>
      <w:tblPr>
        <w:tblW w:w="1605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699"/>
        <w:gridCol w:w="1890"/>
        <w:gridCol w:w="1574"/>
        <w:gridCol w:w="1706"/>
        <w:gridCol w:w="1019"/>
        <w:gridCol w:w="1506"/>
        <w:gridCol w:w="1019"/>
        <w:gridCol w:w="1019"/>
        <w:gridCol w:w="1506"/>
        <w:gridCol w:w="1522"/>
        <w:gridCol w:w="1590"/>
      </w:tblGrid>
      <w:tr w:rsidR="00DB422A" w:rsidRPr="00FD38CB" w:rsidTr="00DB422A"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5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DB422A" w:rsidRPr="00FD38CB" w:rsidTr="00DB42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</w:tr>
      <w:tr w:rsidR="00DB422A" w:rsidRPr="00FD38CB" w:rsidTr="00DB422A"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Калентьева Л.С.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851 012,21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участок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дом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совместная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общая долевая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1/2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800,0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25,0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65,2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39,1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 автомобиль ВАЗ 2109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DB422A" w:rsidRPr="00FD38CB" w:rsidRDefault="00DB422A" w:rsidP="001C34A2">
      <w:pPr>
        <w:rPr>
          <w:sz w:val="22"/>
          <w:szCs w:val="22"/>
        </w:rPr>
      </w:pPr>
    </w:p>
    <w:p w:rsidR="00DB422A" w:rsidRPr="00FD38CB" w:rsidRDefault="00DB422A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развития инвестиционной деятельности управления экономического развития и инвестиций</w:t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33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развития инвестиционной деятельности управления экономического развития и инвестиций</w:t>
        </w:r>
      </w:hyperlink>
    </w:p>
    <w:tbl>
      <w:tblPr>
        <w:tblW w:w="1567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976"/>
        <w:gridCol w:w="1837"/>
        <w:gridCol w:w="990"/>
        <w:gridCol w:w="1502"/>
        <w:gridCol w:w="989"/>
        <w:gridCol w:w="1464"/>
        <w:gridCol w:w="988"/>
        <w:gridCol w:w="989"/>
        <w:gridCol w:w="1574"/>
        <w:gridCol w:w="1825"/>
        <w:gridCol w:w="1541"/>
      </w:tblGrid>
      <w:tr w:rsidR="00DB422A" w:rsidRPr="00FD38CB" w:rsidTr="00DB422A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DB422A" w:rsidRPr="00FD38CB" w:rsidTr="00DB42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</w:tr>
      <w:tr w:rsidR="00DB422A" w:rsidRPr="00FD38CB" w:rsidTr="00DB422A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Денисенко М.С.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497 054,00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 долевая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1/4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1/2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60,9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43,9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DB422A" w:rsidRPr="00FD38CB" w:rsidRDefault="00DB422A" w:rsidP="001C34A2">
      <w:pPr>
        <w:rPr>
          <w:sz w:val="22"/>
          <w:szCs w:val="22"/>
        </w:rPr>
      </w:pPr>
    </w:p>
    <w:p w:rsidR="00DB422A" w:rsidRPr="00FD38CB" w:rsidRDefault="00DB422A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экономики управления экономического развития и инвестиций</w:t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34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экономики управления экономического развития и инвестиций</w:t>
        </w:r>
      </w:hyperlink>
    </w:p>
    <w:tbl>
      <w:tblPr>
        <w:tblW w:w="1633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73"/>
        <w:gridCol w:w="1877"/>
        <w:gridCol w:w="1165"/>
        <w:gridCol w:w="1694"/>
        <w:gridCol w:w="1012"/>
        <w:gridCol w:w="1496"/>
        <w:gridCol w:w="1012"/>
        <w:gridCol w:w="961"/>
        <w:gridCol w:w="1496"/>
        <w:gridCol w:w="1870"/>
        <w:gridCol w:w="1579"/>
      </w:tblGrid>
      <w:tr w:rsidR="00DB422A" w:rsidRPr="00FD38CB" w:rsidTr="00DB422A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DB422A" w:rsidRPr="00FD38CB" w:rsidTr="00DB42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</w:tr>
      <w:tr w:rsidR="00DB422A" w:rsidRPr="00FD38CB" w:rsidTr="00DB422A"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Гильметдинова Е.В.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872 812,13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1/3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61,2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DB422A" w:rsidRPr="00FD38CB" w:rsidTr="00DB422A"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2 060 708,00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1/3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61,2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29,1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НИССАН Qashqai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DB422A" w:rsidRPr="00FD38CB" w:rsidTr="00DB422A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1/38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38,0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DB422A" w:rsidRPr="00FD38CB" w:rsidRDefault="00DB422A" w:rsidP="001C34A2">
      <w:pPr>
        <w:rPr>
          <w:sz w:val="22"/>
          <w:szCs w:val="22"/>
        </w:rPr>
      </w:pPr>
    </w:p>
    <w:p w:rsidR="00DB422A" w:rsidRPr="00FD38CB" w:rsidRDefault="00DB422A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управления делами</w:t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35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управления делами</w:t>
        </w:r>
      </w:hyperlink>
    </w:p>
    <w:tbl>
      <w:tblPr>
        <w:tblW w:w="1698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018"/>
        <w:gridCol w:w="1857"/>
        <w:gridCol w:w="1544"/>
        <w:gridCol w:w="2025"/>
        <w:gridCol w:w="1182"/>
        <w:gridCol w:w="1480"/>
        <w:gridCol w:w="1001"/>
        <w:gridCol w:w="951"/>
        <w:gridCol w:w="1480"/>
        <w:gridCol w:w="1865"/>
        <w:gridCol w:w="1577"/>
      </w:tblGrid>
      <w:tr w:rsidR="00DB422A" w:rsidRPr="00FD38CB" w:rsidTr="00DB422A"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DB422A" w:rsidRPr="00FD38CB" w:rsidTr="00DB42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</w:tr>
      <w:tr w:rsidR="00DB422A" w:rsidRPr="00FD38CB" w:rsidTr="00DB422A"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Дмитриева Л.Г.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721 086,95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180 503,85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 пай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общая долевая 1/43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1/2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27190840,9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54,7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54,7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Daewoo Nexia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DB422A" w:rsidRPr="00FD38CB" w:rsidRDefault="00DB422A" w:rsidP="001C34A2">
      <w:pPr>
        <w:rPr>
          <w:sz w:val="22"/>
          <w:szCs w:val="22"/>
        </w:rPr>
      </w:pPr>
    </w:p>
    <w:p w:rsidR="00DB422A" w:rsidRPr="00FD38CB" w:rsidRDefault="00DB422A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управления закупок</w:t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36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управления закупок</w:t>
        </w:r>
      </w:hyperlink>
    </w:p>
    <w:tbl>
      <w:tblPr>
        <w:tblW w:w="1618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737"/>
        <w:gridCol w:w="1883"/>
        <w:gridCol w:w="1167"/>
        <w:gridCol w:w="1752"/>
        <w:gridCol w:w="1015"/>
        <w:gridCol w:w="1500"/>
        <w:gridCol w:w="1015"/>
        <w:gridCol w:w="1015"/>
        <w:gridCol w:w="1614"/>
        <w:gridCol w:w="1904"/>
        <w:gridCol w:w="1583"/>
      </w:tblGrid>
      <w:tr w:rsidR="00DB422A" w:rsidRPr="00FD38CB" w:rsidTr="00DB422A"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2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DB422A" w:rsidRPr="00FD38CB" w:rsidTr="00DB42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</w:tr>
      <w:tr w:rsidR="00DB422A" w:rsidRPr="00FD38CB" w:rsidTr="00DB422A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Орлова Н.В.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623 258,40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408 334,00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участок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жилой дом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1/3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1/3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1500,0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61,0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54,5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54,5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 ВАЗ 21102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мототранспортное средство квадрицик CF MOTO CF500A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DB422A" w:rsidRPr="00FD38CB" w:rsidRDefault="00DB422A" w:rsidP="001C34A2">
      <w:pPr>
        <w:rPr>
          <w:sz w:val="22"/>
          <w:szCs w:val="22"/>
        </w:rPr>
      </w:pPr>
    </w:p>
    <w:p w:rsidR="00DB422A" w:rsidRPr="00FD38CB" w:rsidRDefault="00DB422A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управления информационной политики и социальных коммуникаций</w:t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37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управления информационной политики и социальных коммуникаций</w:t>
        </w:r>
      </w:hyperlink>
    </w:p>
    <w:tbl>
      <w:tblPr>
        <w:tblW w:w="1585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693"/>
        <w:gridCol w:w="1837"/>
        <w:gridCol w:w="1109"/>
        <w:gridCol w:w="1838"/>
        <w:gridCol w:w="990"/>
        <w:gridCol w:w="1464"/>
        <w:gridCol w:w="989"/>
        <w:gridCol w:w="990"/>
        <w:gridCol w:w="1574"/>
        <w:gridCol w:w="1828"/>
        <w:gridCol w:w="1543"/>
      </w:tblGrid>
      <w:tr w:rsidR="00DB422A" w:rsidRPr="00FD38CB" w:rsidTr="00DB422A"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2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DB422A" w:rsidRPr="00FD38CB" w:rsidTr="00DB42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</w:tr>
      <w:tr w:rsidR="00DB422A" w:rsidRPr="00FD38CB" w:rsidTr="00DB422A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Ковальчук Г.Л.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293 695,06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749 678,86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 долевая 1/2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65,0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65,0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НИССАН Bluebird X (U13)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DB422A" w:rsidRPr="00FD38CB" w:rsidRDefault="00DB422A" w:rsidP="001C34A2">
      <w:pPr>
        <w:rPr>
          <w:sz w:val="22"/>
          <w:szCs w:val="22"/>
        </w:rPr>
      </w:pPr>
    </w:p>
    <w:p w:rsidR="00DB422A" w:rsidRPr="00FD38CB" w:rsidRDefault="00DB422A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управления потребительского рынка и развития предпринимательства</w:t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38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управления потребительского рынка и развития предпринимательства</w:t>
        </w:r>
      </w:hyperlink>
    </w:p>
    <w:tbl>
      <w:tblPr>
        <w:tblW w:w="1573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615"/>
        <w:gridCol w:w="1837"/>
        <w:gridCol w:w="1050"/>
        <w:gridCol w:w="1880"/>
        <w:gridCol w:w="963"/>
        <w:gridCol w:w="1464"/>
        <w:gridCol w:w="971"/>
        <w:gridCol w:w="963"/>
        <w:gridCol w:w="1547"/>
        <w:gridCol w:w="2006"/>
        <w:gridCol w:w="1439"/>
      </w:tblGrid>
      <w:tr w:rsidR="00DB422A" w:rsidRPr="00FD38CB" w:rsidTr="00DB422A"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DB422A" w:rsidRPr="00FD38CB" w:rsidTr="00DB42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</w:tr>
      <w:tr w:rsidR="00DB422A" w:rsidRPr="00FD38CB" w:rsidTr="00DB422A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Поздеева С.Н.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782 155,17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1 007 107,15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42,6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58,8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38,9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ВАЗ Лада 217230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DB422A" w:rsidRPr="00FD38CB" w:rsidRDefault="00DB422A" w:rsidP="001C34A2">
      <w:pPr>
        <w:rPr>
          <w:sz w:val="22"/>
          <w:szCs w:val="22"/>
        </w:rPr>
      </w:pPr>
    </w:p>
    <w:p w:rsidR="00DB422A" w:rsidRPr="00FD38CB" w:rsidRDefault="00DB422A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управления экономического развития и инвестиций</w:t>
      </w:r>
    </w:p>
    <w:p w:rsidR="00DB422A" w:rsidRPr="00FD38CB" w:rsidRDefault="00DB422A" w:rsidP="00DB422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39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управления экономического развития и инвестиций</w:t>
        </w:r>
      </w:hyperlink>
    </w:p>
    <w:tbl>
      <w:tblPr>
        <w:tblW w:w="1624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78"/>
        <w:gridCol w:w="1880"/>
        <w:gridCol w:w="1013"/>
        <w:gridCol w:w="1735"/>
        <w:gridCol w:w="1013"/>
        <w:gridCol w:w="1498"/>
        <w:gridCol w:w="1013"/>
        <w:gridCol w:w="963"/>
        <w:gridCol w:w="1498"/>
        <w:gridCol w:w="1873"/>
        <w:gridCol w:w="1581"/>
      </w:tblGrid>
      <w:tr w:rsidR="00DB422A" w:rsidRPr="00FD38CB" w:rsidTr="00DB422A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 w:rsidP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DB422A" w:rsidRPr="00FD38CB" w:rsidTr="00DB422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22A" w:rsidRPr="00FD38CB" w:rsidRDefault="00DB422A">
            <w:pPr>
              <w:rPr>
                <w:sz w:val="22"/>
                <w:szCs w:val="22"/>
              </w:rPr>
            </w:pPr>
          </w:p>
        </w:tc>
      </w:tr>
      <w:tr w:rsidR="00DB422A" w:rsidRPr="00FD38CB" w:rsidTr="00DB422A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Бажина Е.И.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665 145,88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367 677,89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совместная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совместная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57,8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57,8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59,5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ТОЙОТА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Avensis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осуществлена покупка квартиры 57,8 кв.м. за счет накоплений за предыдущие годы, кредитных средств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DB422A" w:rsidRPr="00FD38CB" w:rsidRDefault="00DB422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DB422A" w:rsidRPr="00FD38CB" w:rsidRDefault="00DB422A" w:rsidP="001C34A2">
      <w:pPr>
        <w:rPr>
          <w:sz w:val="22"/>
          <w:szCs w:val="22"/>
        </w:rPr>
      </w:pPr>
    </w:p>
    <w:p w:rsidR="00DB422A" w:rsidRPr="00FD38CB" w:rsidRDefault="00DB422A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8A789A" w:rsidRPr="00FD38CB" w:rsidRDefault="008A789A" w:rsidP="008A789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советника Главы города по общим вопросам</w:t>
      </w:r>
    </w:p>
    <w:p w:rsidR="008A789A" w:rsidRPr="00FD38CB" w:rsidRDefault="008A789A" w:rsidP="008A789A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40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советника Главы города по общим вопросам</w:t>
        </w:r>
      </w:hyperlink>
    </w:p>
    <w:tbl>
      <w:tblPr>
        <w:tblW w:w="1587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660"/>
        <w:gridCol w:w="1837"/>
        <w:gridCol w:w="1139"/>
        <w:gridCol w:w="1704"/>
        <w:gridCol w:w="984"/>
        <w:gridCol w:w="1464"/>
        <w:gridCol w:w="1226"/>
        <w:gridCol w:w="984"/>
        <w:gridCol w:w="1576"/>
        <w:gridCol w:w="1790"/>
        <w:gridCol w:w="1506"/>
      </w:tblGrid>
      <w:tr w:rsidR="008A789A" w:rsidRPr="00FD38CB" w:rsidTr="008A789A"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2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8A789A" w:rsidRPr="00FD38CB" w:rsidTr="008A78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789A" w:rsidRPr="00FD38CB" w:rsidRDefault="008A789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789A" w:rsidRPr="00FD38CB" w:rsidRDefault="008A789A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789A" w:rsidRPr="00FD38CB" w:rsidRDefault="008A789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789A" w:rsidRPr="00FD38CB" w:rsidRDefault="008A789A">
            <w:pPr>
              <w:rPr>
                <w:sz w:val="22"/>
                <w:szCs w:val="22"/>
              </w:rPr>
            </w:pPr>
          </w:p>
        </w:tc>
      </w:tr>
      <w:tr w:rsidR="008A789A" w:rsidRPr="00FD38CB" w:rsidTr="008A789A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Кулаков В.В.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1 745 631,28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1 406 993,26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участок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1/4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999,0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75,2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42,2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75,1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42,2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Хонда Аккорд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8A789A" w:rsidRPr="00FD38CB" w:rsidRDefault="008A789A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8A789A" w:rsidRPr="00FD38CB" w:rsidRDefault="008A789A" w:rsidP="001C34A2">
      <w:pPr>
        <w:rPr>
          <w:sz w:val="22"/>
          <w:szCs w:val="22"/>
        </w:rPr>
      </w:pPr>
    </w:p>
    <w:p w:rsidR="008A789A" w:rsidRPr="00FD38CB" w:rsidRDefault="008A789A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ЗАМЕСТИТЕЛЯ ГЛАВЫ ГОРОДА - РУКОВОДИТЕЛЯ АДМИНИСТРАЦИИ ЦЕНТРАЛЬНОГО РАЙОНА</w:t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41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ЗАМЕСТИТЕЛЯ ГЛАВЫ ГОРОДА - РУКОВОДИТЕЛЯ АДМИНИСТРАЦИИ ЦЕНТРАЛЬНОГО РАЙОНА</w:t>
        </w:r>
      </w:hyperlink>
    </w:p>
    <w:p w:rsidR="00FD1FBF" w:rsidRPr="00FD38CB" w:rsidRDefault="00FD1FBF" w:rsidP="00FD1FB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847"/>
        <w:gridCol w:w="1597"/>
        <w:gridCol w:w="1018"/>
        <w:gridCol w:w="1479"/>
        <w:gridCol w:w="827"/>
        <w:gridCol w:w="1277"/>
        <w:gridCol w:w="756"/>
        <w:gridCol w:w="827"/>
        <w:gridCol w:w="1277"/>
        <w:gridCol w:w="2771"/>
        <w:gridCol w:w="2090"/>
      </w:tblGrid>
      <w:tr w:rsidR="00FD1FBF" w:rsidRPr="00FD38CB" w:rsidTr="00FD1FBF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FD1FBF" w:rsidRPr="00FD38CB" w:rsidTr="00FD1FBF">
        <w:trPr>
          <w:trHeight w:val="20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</w:tr>
      <w:tr w:rsidR="00FD1FBF" w:rsidRPr="00FD38CB" w:rsidTr="00FD1FBF">
        <w:trPr>
          <w:trHeight w:val="123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Маслов Н.Ю.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919 279,95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3007,0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Микроавтобус TOYOTA Мастер Айс Сурф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FD1FBF" w:rsidRPr="00FD38CB" w:rsidTr="00FD1FBF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55,0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FD1FBF" w:rsidRPr="00FD38CB" w:rsidTr="00FD1FBF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Гараж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34,7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FD1FBF" w:rsidRPr="00FD38CB" w:rsidTr="00FD1FBF">
        <w:trPr>
          <w:trHeight w:val="64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590 712,02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56,7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КИА QLE (SPORTAGE)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Приобретен легковой автомобиль КИА QLE (SPORTAGE)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 xml:space="preserve">за счет кредитных средств, дохода, </w:t>
            </w:r>
            <w:r w:rsidRPr="00FD38CB">
              <w:rPr>
                <w:sz w:val="22"/>
                <w:szCs w:val="22"/>
              </w:rPr>
              <w:lastRenderedPageBreak/>
              <w:t>полученного от продажи автомобиля, накоплений за предыдущие годы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FD1FBF" w:rsidRPr="00FD38CB" w:rsidTr="00FD1FBF">
        <w:trPr>
          <w:trHeight w:val="45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0,00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FD1FBF" w:rsidRPr="00FD38CB" w:rsidRDefault="00FD1FBF" w:rsidP="001C34A2">
      <w:pPr>
        <w:rPr>
          <w:sz w:val="22"/>
          <w:szCs w:val="22"/>
        </w:rPr>
      </w:pPr>
    </w:p>
    <w:p w:rsidR="00FD1FBF" w:rsidRPr="00FD38CB" w:rsidRDefault="00FD1FB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РУКОВОДИТЕЛЯ ТЕРРИТОРИАЛЬНОГО УПРАВЛЕНИЯ "АБАГУР"</w:t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42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РУКОВОДИТЕЛЯ ТЕРРИТОРИАЛЬНОГО УПРАВЛЕНИЯ "АБАГУР"</w:t>
        </w:r>
      </w:hyperlink>
    </w:p>
    <w:p w:rsidR="00FD1FBF" w:rsidRPr="00FD38CB" w:rsidRDefault="00FD1FBF" w:rsidP="00FD1FB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color w:val="000000"/>
          <w:sz w:val="22"/>
          <w:szCs w:val="22"/>
        </w:rPr>
        <w:t>Приложение</w:t>
      </w:r>
    </w:p>
    <w:p w:rsidR="00FD1FBF" w:rsidRPr="00FD38CB" w:rsidRDefault="00FD1FBF" w:rsidP="00FD1FB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28"/>
        <w:gridCol w:w="1837"/>
        <w:gridCol w:w="1004"/>
        <w:gridCol w:w="1699"/>
        <w:gridCol w:w="972"/>
        <w:gridCol w:w="1464"/>
        <w:gridCol w:w="881"/>
        <w:gridCol w:w="974"/>
        <w:gridCol w:w="1464"/>
        <w:gridCol w:w="1671"/>
        <w:gridCol w:w="1266"/>
      </w:tblGrid>
      <w:tr w:rsidR="00FD1FBF" w:rsidRPr="00FD38CB" w:rsidTr="00FD1FBF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49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FD1FBF" w:rsidRPr="00FD38CB" w:rsidTr="00FD1F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</w:tr>
      <w:tr w:rsidR="00FD1FBF" w:rsidRPr="00FD38CB" w:rsidTr="00FD1FBF"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Щекин В.Л.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658 029,39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(41/100)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73,4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 Мазда, 6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FD1FBF" w:rsidRPr="00FD38CB" w:rsidTr="00FD1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(1/5)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FD1FBF" w:rsidRPr="00FD38CB" w:rsidTr="00FD1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30,6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FD1FBF" w:rsidRPr="00FD38CB" w:rsidTr="00FD1FBF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355 504,42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(41/100)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73,4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 ХУНДАЙ GETS GL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FD1FBF" w:rsidRPr="00FD38CB" w:rsidTr="00FD1FBF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0,00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(6/100)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73,4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FD1FBF" w:rsidRPr="00FD38CB" w:rsidTr="00FD1FBF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ребенок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0,00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(6/100)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FD1FBF" w:rsidRPr="00FD38CB" w:rsidTr="00FD1FBF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ребенок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(6/100)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FD1FBF" w:rsidRPr="00FD38CB" w:rsidRDefault="00FD1FBF" w:rsidP="001C34A2">
      <w:pPr>
        <w:rPr>
          <w:sz w:val="22"/>
          <w:szCs w:val="22"/>
        </w:rPr>
      </w:pPr>
    </w:p>
    <w:p w:rsidR="00FD1FBF" w:rsidRPr="00FD38CB" w:rsidRDefault="00FD1FB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РУКОВОДИТЕЛЯ АППАРАТА АДМИНИСТРАЦИИ РАЙОНА</w:t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43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РУКОВОДИТЕЛЯ АППАРАТА АДМИНИСТРАЦИИ РАЙОНА</w:t>
        </w:r>
      </w:hyperlink>
    </w:p>
    <w:p w:rsidR="00FD1FBF" w:rsidRPr="00FD38CB" w:rsidRDefault="00FD1FBF" w:rsidP="00FD1FB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639"/>
        <w:gridCol w:w="1837"/>
        <w:gridCol w:w="1004"/>
        <w:gridCol w:w="1496"/>
        <w:gridCol w:w="1020"/>
        <w:gridCol w:w="1464"/>
        <w:gridCol w:w="915"/>
        <w:gridCol w:w="1026"/>
        <w:gridCol w:w="1464"/>
        <w:gridCol w:w="2136"/>
        <w:gridCol w:w="1359"/>
      </w:tblGrid>
      <w:tr w:rsidR="00FD1FBF" w:rsidRPr="00FD38CB" w:rsidTr="00FD1FBF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 w:rsidP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FD1FBF" w:rsidRPr="00FD38CB" w:rsidTr="00FD1F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</w:tr>
      <w:tr w:rsidR="00FD1FBF" w:rsidRPr="00FD38CB" w:rsidTr="00FD1FBF">
        <w:trPr>
          <w:trHeight w:val="111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Тулик Е.В.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816 622,65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62,4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Легковой автомобиль ФОРД FORD FOCUS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FD1FBF" w:rsidRPr="00FD38CB" w:rsidTr="00FD1FBF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295 551,53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 автомобиль ФОРД FORD FOCUS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FD1FBF" w:rsidRPr="00FD38CB" w:rsidRDefault="00FD1FBF" w:rsidP="001C34A2">
      <w:pPr>
        <w:rPr>
          <w:sz w:val="22"/>
          <w:szCs w:val="22"/>
        </w:rPr>
      </w:pPr>
    </w:p>
    <w:p w:rsidR="00FD1FBF" w:rsidRPr="00FD38CB" w:rsidRDefault="00FD1FB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УПРАВЛЕНИЯ ПО СОЦИАЛЬНОМУ РАЗВИТИЮ ТЕРРИТОРИИ РАЙОНА</w:t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44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УПРАВЛЕНИЯ ПО СОЦИАЛЬНОМУ РАЗВИТИЮ ТЕРРИТОРИИ РАЙОНА</w:t>
        </w:r>
      </w:hyperlink>
    </w:p>
    <w:p w:rsidR="00FD1FBF" w:rsidRPr="00FD38CB" w:rsidRDefault="00FD1FBF" w:rsidP="00FD1FB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906"/>
        <w:gridCol w:w="1837"/>
        <w:gridCol w:w="1004"/>
        <w:gridCol w:w="1496"/>
        <w:gridCol w:w="1103"/>
        <w:gridCol w:w="1464"/>
        <w:gridCol w:w="974"/>
        <w:gridCol w:w="1116"/>
        <w:gridCol w:w="1464"/>
        <w:gridCol w:w="1479"/>
        <w:gridCol w:w="1517"/>
      </w:tblGrid>
      <w:tr w:rsidR="00FD1FBF" w:rsidRPr="00FD38CB" w:rsidTr="00FD1FBF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FD1FBF" w:rsidRPr="00FD38CB" w:rsidTr="00FD1FBF">
        <w:trPr>
          <w:trHeight w:val="20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</w:tr>
      <w:tr w:rsidR="00FD1FBF" w:rsidRPr="00FD38CB" w:rsidTr="00FD1FBF">
        <w:trPr>
          <w:trHeight w:val="166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Чечеткина Е.И.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815 144,96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(1/6)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65,6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FD1FBF" w:rsidRPr="00FD38CB" w:rsidRDefault="00FD1FBF" w:rsidP="001C34A2">
      <w:pPr>
        <w:rPr>
          <w:sz w:val="22"/>
          <w:szCs w:val="22"/>
        </w:rPr>
      </w:pPr>
    </w:p>
    <w:p w:rsidR="00FD1FBF" w:rsidRPr="00FD38CB" w:rsidRDefault="00FD1FB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УПРАВЛЕНИЯ ПО ВОПРОСАМ ЖИЗНЕОБЕСПЕЧЕНИЯ ТЕРРИТОРИИ РАЙОНА</w:t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45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УПРАВЛЕНИЯ ПО ВОПРОСАМ ЖИЗНЕОБЕСПЕЧЕНИЯ ТЕРРИТОРИИ РАЙОНА</w:t>
        </w:r>
      </w:hyperlink>
    </w:p>
    <w:p w:rsidR="00FD1FBF" w:rsidRPr="00FD38CB" w:rsidRDefault="00FD1FBF" w:rsidP="00FD1FB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011"/>
        <w:gridCol w:w="1736"/>
        <w:gridCol w:w="1102"/>
        <w:gridCol w:w="1606"/>
        <w:gridCol w:w="893"/>
        <w:gridCol w:w="1385"/>
        <w:gridCol w:w="816"/>
        <w:gridCol w:w="893"/>
        <w:gridCol w:w="1385"/>
        <w:gridCol w:w="2796"/>
        <w:gridCol w:w="1143"/>
      </w:tblGrid>
      <w:tr w:rsidR="00FD1FBF" w:rsidRPr="00FD38CB" w:rsidTr="00FD1FBF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FD1FBF" w:rsidRPr="00FD38CB" w:rsidTr="00FD1FBF">
        <w:trPr>
          <w:trHeight w:val="20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</w:tr>
      <w:tr w:rsidR="00FD1FBF" w:rsidRPr="00FD38CB" w:rsidTr="00FD1FBF">
        <w:trPr>
          <w:trHeight w:val="945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Ярковский Л.А.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799 875,13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(1/5)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1770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 автомобиль NISSAN X TFAIL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FD1FBF" w:rsidRPr="00FD38CB" w:rsidTr="00FD1FBF">
        <w:trPr>
          <w:trHeight w:val="9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44,7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Грузовой автомобиль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ГАЗ 3330210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FD1FBF" w:rsidRPr="00FD38CB" w:rsidTr="00FD1FBF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30,0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FD1FBF" w:rsidRPr="00FD38CB" w:rsidTr="00FD1FBF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Жилой дом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31,5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FD1FBF" w:rsidRPr="00FD38CB" w:rsidTr="00FD1FBF"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392 515,38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Общая долевая (1/5)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1770,0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 автомобиль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TOYOTA FUNCAFGO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-</w:t>
            </w:r>
          </w:p>
        </w:tc>
      </w:tr>
      <w:tr w:rsidR="00FD1FBF" w:rsidRPr="00FD38CB" w:rsidTr="00FD1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2700,0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 автомобиль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NISSAN X-TFAIL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</w:tr>
      <w:tr w:rsidR="00FD1FBF" w:rsidRPr="00FD38CB" w:rsidTr="00FD1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Жилой Дом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31,5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</w:tr>
      <w:tr w:rsidR="00FD1FBF" w:rsidRPr="00FD38CB" w:rsidTr="00FD1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31,5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</w:tr>
      <w:tr w:rsidR="00FD1FBF" w:rsidRPr="00FD38CB" w:rsidTr="00FD1FBF"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0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(1/5)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1770,0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Жилой Дом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31,5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FD1FBF" w:rsidRPr="00FD38CB" w:rsidTr="00FD1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(1/3)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30,0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</w:tr>
      <w:tr w:rsidR="00FD1FBF" w:rsidRPr="00FD38CB" w:rsidTr="00FD1FBF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(1/5)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1770,0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Жилой Дом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31,5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FD1FBF" w:rsidRPr="00FD38CB" w:rsidRDefault="00FD1FBF" w:rsidP="001C34A2">
      <w:pPr>
        <w:rPr>
          <w:sz w:val="22"/>
          <w:szCs w:val="22"/>
        </w:rPr>
      </w:pPr>
    </w:p>
    <w:p w:rsidR="00FD1FBF" w:rsidRPr="00FD38CB" w:rsidRDefault="00FD1FB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ТОРГОВЛИ И РАЗВИТИЯ ПРЕДПРИНИМАТЕЛЬСТВА УПРАВЛЕНИЯ ПО СОЦИАЛЬНОМУ РАЗВИТИЮ ТЕРРИТОРИИ РАЙОНА</w:t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46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ТОРГОВЛИ И РАЗВИТИЯ ПРЕДПРИНИМАТЕЛЬСТВА УПРАВЛЕНИЯ ПО СОЦИАЛЬНОМУ РАЗВИТИЮ ТЕРРИТОРИИ РАЙОНА</w:t>
        </w:r>
      </w:hyperlink>
    </w:p>
    <w:p w:rsidR="00FD1FBF" w:rsidRPr="00FD38CB" w:rsidRDefault="00FD1FBF" w:rsidP="00FD1FB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69"/>
        <w:gridCol w:w="1837"/>
        <w:gridCol w:w="1039"/>
        <w:gridCol w:w="1699"/>
        <w:gridCol w:w="956"/>
        <w:gridCol w:w="1464"/>
        <w:gridCol w:w="870"/>
        <w:gridCol w:w="958"/>
        <w:gridCol w:w="1464"/>
        <w:gridCol w:w="1667"/>
        <w:gridCol w:w="1237"/>
      </w:tblGrid>
      <w:tr w:rsidR="00FD1FBF" w:rsidRPr="00FD38CB" w:rsidTr="00FD1FBF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4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FD1FBF" w:rsidRPr="00FD38CB" w:rsidTr="00FD1FBF">
        <w:trPr>
          <w:trHeight w:val="20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</w:tr>
      <w:tr w:rsidR="00FD1FBF" w:rsidRPr="00FD38CB" w:rsidTr="00FD1FBF">
        <w:trPr>
          <w:trHeight w:val="945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Шульга О.Н.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732 646,72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(1/2)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FD1FBF" w:rsidRPr="00FD38CB" w:rsidTr="00FD1FBF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FD1FBF" w:rsidRPr="00FD38CB" w:rsidTr="00FD1FBF">
        <w:trPr>
          <w:trHeight w:val="135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695 090,35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(1/4)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65,6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 автомобиль KIA RIO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FD1FBF" w:rsidRPr="00FD38CB" w:rsidTr="00FD1FBF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 автомобиль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 xml:space="preserve">TOYOTA </w:t>
            </w:r>
            <w:r w:rsidRPr="00FD38CB">
              <w:rPr>
                <w:sz w:val="22"/>
                <w:szCs w:val="22"/>
              </w:rPr>
              <w:lastRenderedPageBreak/>
              <w:t>KARINA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-</w:t>
            </w:r>
          </w:p>
        </w:tc>
      </w:tr>
      <w:tr w:rsidR="00FD1FBF" w:rsidRPr="00FD38CB" w:rsidTr="00FD1FBF">
        <w:trPr>
          <w:trHeight w:val="64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FD1FBF" w:rsidRPr="00FD38CB" w:rsidRDefault="00FD1FBF" w:rsidP="001C34A2">
      <w:pPr>
        <w:rPr>
          <w:sz w:val="22"/>
          <w:szCs w:val="22"/>
        </w:rPr>
      </w:pPr>
    </w:p>
    <w:p w:rsidR="00FD1FBF" w:rsidRPr="00FD38CB" w:rsidRDefault="00FD1FB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ОБЕСПЕЧЕНИЯ ДЕЯТЕЛЬНОСТИ АДМИНИСТРАЦИИ РАЙОНА</w:t>
      </w:r>
    </w:p>
    <w:tbl>
      <w:tblPr>
        <w:tblW w:w="15766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870"/>
        <w:gridCol w:w="1616"/>
        <w:gridCol w:w="891"/>
        <w:gridCol w:w="1319"/>
        <w:gridCol w:w="836"/>
        <w:gridCol w:w="1291"/>
        <w:gridCol w:w="764"/>
        <w:gridCol w:w="836"/>
        <w:gridCol w:w="1291"/>
        <w:gridCol w:w="2269"/>
        <w:gridCol w:w="2783"/>
      </w:tblGrid>
      <w:tr w:rsidR="00FD1FBF" w:rsidRPr="00FD38CB" w:rsidTr="00BA7DA2"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4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27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FD1FBF" w:rsidRPr="00FD38CB" w:rsidTr="00BA7DA2">
        <w:trPr>
          <w:trHeight w:val="8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</w:tr>
      <w:tr w:rsidR="00FD1FBF" w:rsidRPr="00FD38CB" w:rsidTr="00BA7DA2"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Кадочникова О.Д.</w:t>
            </w:r>
          </w:p>
          <w:p w:rsidR="00BA7DA2" w:rsidRPr="00FD38CB" w:rsidRDefault="00FD1FBF" w:rsidP="00BA7DA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1 832 434,39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BA7DA2" w:rsidRPr="00FD38CB" w:rsidRDefault="00FD1FBF" w:rsidP="00BA7DA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92,7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BA7DA2" w:rsidRPr="00FD38CB" w:rsidRDefault="00FD1FBF" w:rsidP="00BA7DA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BA7DA2" w:rsidRPr="00FD38CB" w:rsidRDefault="00FD1FBF" w:rsidP="00BA7DA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 NISSAN MICRA 1.2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 приобретена за счет средств от продажи квартиры и  кредитных средств (ипотека)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 автомобиль NISSAN MICRA 1.2 приобретен за счет накоплений за предыдущие годы</w:t>
            </w:r>
          </w:p>
        </w:tc>
      </w:tr>
      <w:tr w:rsidR="00FD1FBF" w:rsidRPr="00FD38CB" w:rsidTr="00BA7DA2">
        <w:tc>
          <w:tcPr>
            <w:tcW w:w="18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1 505 579,19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(1/3)</w:t>
            </w:r>
          </w:p>
          <w:p w:rsidR="00FD1FBF" w:rsidRPr="00FD38CB" w:rsidRDefault="00FD1FBF" w:rsidP="00BA7DA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57,8</w:t>
            </w:r>
          </w:p>
          <w:p w:rsidR="00FD1FBF" w:rsidRPr="00FD38CB" w:rsidRDefault="00FD1FBF" w:rsidP="00BA7DA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 ТОЙОТА ЛЭНД КРУЗЕР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FD1FBF" w:rsidRPr="00FD38CB" w:rsidTr="00BA7DA2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 w:line="16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 w:line="165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92,7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 w:rsidP="00BA7DA2">
            <w:pPr>
              <w:pStyle w:val="a3"/>
              <w:spacing w:before="0" w:beforeAutospacing="0" w:after="150" w:afterAutospacing="0" w:line="165" w:lineRule="atLeast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 w:rsidP="00BA7DA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 w:line="16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 w:line="16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 w:line="16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 w:line="165" w:lineRule="atLeast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Мотоцикл ИМЗ8.103.10 IMZ8.103.10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 w:line="16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 приобретена за счет средств от продажи квартиры и  кредитных средств (ипотека)</w:t>
            </w:r>
          </w:p>
        </w:tc>
      </w:tr>
      <w:tr w:rsidR="00FD1FBF" w:rsidRPr="00FD38CB" w:rsidTr="00BA7DA2"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FD1FBF" w:rsidRPr="00FD38CB" w:rsidRDefault="00FD1FB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МОБИЛИЗАЦИОННОЙ ПОДГОТОВКИ И АДМИНИСТРАТИВНЫХ ОРГАНОВ</w:t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47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МОБИЛИЗАЦИОННОЙ ПОДГОТОВКИ И АДМИНИСТРАТИВНЫХ ОРГАНОВ</w:t>
        </w:r>
      </w:hyperlink>
    </w:p>
    <w:p w:rsidR="00FD1FBF" w:rsidRPr="00FD38CB" w:rsidRDefault="00FD1FBF" w:rsidP="00FD1FB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28"/>
        <w:gridCol w:w="1837"/>
        <w:gridCol w:w="949"/>
        <w:gridCol w:w="1496"/>
        <w:gridCol w:w="1067"/>
        <w:gridCol w:w="1464"/>
        <w:gridCol w:w="949"/>
        <w:gridCol w:w="1078"/>
        <w:gridCol w:w="1464"/>
        <w:gridCol w:w="1479"/>
        <w:gridCol w:w="1449"/>
      </w:tblGrid>
      <w:tr w:rsidR="00FD1FBF" w:rsidRPr="00FD38CB" w:rsidTr="00FD1FBF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DA2" w:rsidRPr="00FD38CB" w:rsidRDefault="00FD1FBF" w:rsidP="00BA7DA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FD1FBF" w:rsidRPr="00FD38CB" w:rsidTr="00FD1F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</w:tr>
      <w:tr w:rsidR="00FD1FBF" w:rsidRPr="00FD38CB" w:rsidTr="00FD1FBF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Мочалов С.В.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1 057 341,62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FD1FBF" w:rsidRPr="00FD38CB" w:rsidTr="00FD1FBF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225 030,00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FD1FBF" w:rsidRPr="00FD38CB" w:rsidTr="00FD1FBF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FD1FBF" w:rsidRPr="00FD38CB" w:rsidRDefault="00FD1FBF" w:rsidP="001C34A2">
      <w:pPr>
        <w:rPr>
          <w:sz w:val="22"/>
          <w:szCs w:val="22"/>
        </w:rPr>
      </w:pPr>
    </w:p>
    <w:p w:rsidR="00FD1FBF" w:rsidRPr="00FD38CB" w:rsidRDefault="00FD1FB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КУЛЬТУРНО-МАССОВОЙ И СПОРТИВНОЙ РАБОТЫ УПРАВЛЕНИЯ ПО СОЦИАЛЬНОМУ РАЗВИТИЮ ТЕРРИТОРИИ РАЙОНА</w:t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48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КУЛЬТУРНО-МАССОВОЙ И СПОРТИВНОЙ РАБОТЫ УПРАВЛЕНИЯ ПО СОЦИАЛЬНОМУ РАЗВИТИЮ ТЕРРИТОРИИ РАЙОНА</w:t>
        </w:r>
      </w:hyperlink>
    </w:p>
    <w:p w:rsidR="00FD1FBF" w:rsidRPr="00FD38CB" w:rsidRDefault="00FD1FBF" w:rsidP="00FD1FB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732"/>
        <w:gridCol w:w="1837"/>
        <w:gridCol w:w="1163"/>
        <w:gridCol w:w="1699"/>
        <w:gridCol w:w="1048"/>
        <w:gridCol w:w="1464"/>
        <w:gridCol w:w="1004"/>
        <w:gridCol w:w="1057"/>
        <w:gridCol w:w="1464"/>
        <w:gridCol w:w="1479"/>
        <w:gridCol w:w="1413"/>
      </w:tblGrid>
      <w:tr w:rsidR="00FD1FBF" w:rsidRPr="00FD38CB" w:rsidTr="00FD1FBF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 w:rsidP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FD1FBF" w:rsidRPr="00FD38CB" w:rsidTr="00FD1F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</w:tr>
      <w:tr w:rsidR="00FD1FBF" w:rsidRPr="00FD38CB" w:rsidTr="00FD1FBF"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Карелин В.В.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499 448,24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(1/2)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71,2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45,4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 Тойота Лэнд Крузер Прадо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FD1FBF" w:rsidRPr="00FD38CB" w:rsidTr="00FD1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783,0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FD1FBF" w:rsidRPr="00FD38CB" w:rsidTr="00FD1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Дача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30,0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FD1FBF" w:rsidRPr="00FD38CB" w:rsidTr="00FD1FBF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67 878,62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FD1FBF" w:rsidRPr="00FD38CB" w:rsidRDefault="00FD1FBF" w:rsidP="001C34A2">
      <w:pPr>
        <w:rPr>
          <w:sz w:val="22"/>
          <w:szCs w:val="22"/>
        </w:rPr>
      </w:pPr>
    </w:p>
    <w:p w:rsidR="00FD1FBF" w:rsidRPr="00FD38CB" w:rsidRDefault="00FD1FB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ИНФОРМАТИЗАЦИИ И РАБОТЫ С НАСЕЛЕНИЕМ</w:t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49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ИНФОРМАТИЗАЦИИ И РАБОТЫ С НАСЕЛЕНИЕМ</w:t>
        </w:r>
      </w:hyperlink>
    </w:p>
    <w:p w:rsidR="00FD1FBF" w:rsidRPr="00FD38CB" w:rsidRDefault="00FD1FBF" w:rsidP="00FD1FB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270"/>
        <w:gridCol w:w="1684"/>
        <w:gridCol w:w="1070"/>
        <w:gridCol w:w="1559"/>
        <w:gridCol w:w="868"/>
        <w:gridCol w:w="1345"/>
        <w:gridCol w:w="793"/>
        <w:gridCol w:w="868"/>
        <w:gridCol w:w="1345"/>
        <w:gridCol w:w="1897"/>
        <w:gridCol w:w="3067"/>
      </w:tblGrid>
      <w:tr w:rsidR="00FD1FBF" w:rsidRPr="00FD38CB" w:rsidTr="00FD1FBF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4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FD1FBF" w:rsidRPr="00FD38CB" w:rsidTr="00FD1FBF">
        <w:trPr>
          <w:trHeight w:val="20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</w:tr>
      <w:tr w:rsidR="00FD1FBF" w:rsidRPr="00FD38CB" w:rsidTr="00FD1FBF">
        <w:trPr>
          <w:trHeight w:val="945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Фролова Е.И.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1 534 986,48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 автомобиль NISSAN QASHQAI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Приобретен легковой автомобиль NISSAN QASHQAI за счет дохода, полученного от продажи квартиры, и накоплений, полученных за предыдущие годы.</w:t>
            </w:r>
          </w:p>
        </w:tc>
      </w:tr>
      <w:tr w:rsidR="00FD1FBF" w:rsidRPr="00FD38CB" w:rsidTr="00FD1FBF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FD1FBF" w:rsidRPr="00FD38CB" w:rsidTr="00FD1FBF">
        <w:trPr>
          <w:trHeight w:val="135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447 748,43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703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 автомобиль ЛАДА 111740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FD1FBF" w:rsidRPr="00FD38CB" w:rsidTr="00FD1FBF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FD1FBF" w:rsidRPr="00FD38CB" w:rsidTr="00FD1FBF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FD1FBF" w:rsidRPr="00FD38CB" w:rsidTr="00FD1FBF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Гараж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FD1FBF" w:rsidRPr="00FD38CB" w:rsidRDefault="00FD1FBF" w:rsidP="001C34A2">
      <w:pPr>
        <w:rPr>
          <w:sz w:val="22"/>
          <w:szCs w:val="22"/>
        </w:rPr>
      </w:pPr>
    </w:p>
    <w:p w:rsidR="00FD1FBF" w:rsidRPr="00FD38CB" w:rsidRDefault="00FD1FB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FD1FBF" w:rsidRPr="00FD38CB" w:rsidRDefault="00FD1FBF" w:rsidP="00FD1FBF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ЖИЛИЩНО-КОММУНАЛЬНОГО ХОЗЯЙСТВА, БЛАГОУСТРОЙСТВА И СТРОИТЕЛЬСТВА УПРАВЛЕНИЯ ПО ВОПРОСАМ ЖИЗНЕОБЕСПЕЧЕНИЯ ТЕРРИТОРИИ РАЙОНА</w:t>
      </w:r>
    </w:p>
    <w:p w:rsidR="00FD1FBF" w:rsidRPr="00FD38CB" w:rsidRDefault="00FD1FBF" w:rsidP="00FD1FB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382"/>
        <w:gridCol w:w="1837"/>
        <w:gridCol w:w="1163"/>
        <w:gridCol w:w="1699"/>
        <w:gridCol w:w="941"/>
        <w:gridCol w:w="1464"/>
        <w:gridCol w:w="1004"/>
        <w:gridCol w:w="941"/>
        <w:gridCol w:w="1464"/>
        <w:gridCol w:w="2358"/>
        <w:gridCol w:w="1207"/>
      </w:tblGrid>
      <w:tr w:rsidR="00FD1FBF" w:rsidRPr="00FD38CB" w:rsidTr="00FD1FBF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49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 w:rsidP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FD1FBF" w:rsidRPr="00FD38CB" w:rsidTr="00FD1F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FBF" w:rsidRPr="00FD38CB" w:rsidRDefault="00FD1FBF">
            <w:pPr>
              <w:rPr>
                <w:sz w:val="22"/>
                <w:szCs w:val="22"/>
              </w:rPr>
            </w:pPr>
          </w:p>
        </w:tc>
      </w:tr>
      <w:tr w:rsidR="00FD1FBF" w:rsidRPr="00FD38CB" w:rsidTr="00FD1FBF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Мещеряков А.В.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590 466,85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1196,0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59,6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 автомобиль NISSAN X-trail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FD1FBF" w:rsidRPr="00FD38CB" w:rsidTr="00FD1FBF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862 297,42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(1/2)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59,6</w:t>
            </w:r>
          </w:p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1FBF" w:rsidRPr="00FD38CB" w:rsidRDefault="00FD1FBF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FD1FBF" w:rsidRPr="00FD38CB" w:rsidRDefault="00FD1FBF" w:rsidP="001C34A2">
      <w:pPr>
        <w:rPr>
          <w:sz w:val="22"/>
          <w:szCs w:val="22"/>
        </w:rPr>
      </w:pPr>
    </w:p>
    <w:p w:rsidR="00FD1FBF" w:rsidRPr="00FD38CB" w:rsidRDefault="00FD1FBF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692EF9" w:rsidRPr="00FD38CB" w:rsidRDefault="00692EF9" w:rsidP="00692EF9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заместителя Главы города - руководителя администрации Заводского района</w:t>
      </w:r>
    </w:p>
    <w:p w:rsidR="00692EF9" w:rsidRPr="00FD38CB" w:rsidRDefault="00692EF9" w:rsidP="00692EF9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50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заместителя Главы города - руководителя администрации Заводского района</w:t>
        </w:r>
      </w:hyperlink>
    </w:p>
    <w:p w:rsidR="00692EF9" w:rsidRPr="00FD38CB" w:rsidRDefault="00692EF9" w:rsidP="00692E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</w:p>
    <w:tbl>
      <w:tblPr>
        <w:tblW w:w="1563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044"/>
        <w:gridCol w:w="1766"/>
        <w:gridCol w:w="1502"/>
        <w:gridCol w:w="1634"/>
        <w:gridCol w:w="907"/>
        <w:gridCol w:w="1409"/>
        <w:gridCol w:w="829"/>
        <w:gridCol w:w="907"/>
        <w:gridCol w:w="1409"/>
        <w:gridCol w:w="2197"/>
        <w:gridCol w:w="1162"/>
      </w:tblGrid>
      <w:tr w:rsidR="00692EF9" w:rsidRPr="00FD38CB" w:rsidTr="00692EF9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692EF9" w:rsidRPr="00FD38CB" w:rsidTr="00692EF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</w:tr>
      <w:tr w:rsidR="00692EF9" w:rsidRPr="00FD38CB" w:rsidTr="00692EF9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Ермолаев А.А.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880578,45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0,0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Садовый земельный участок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Трехкомнатная 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Трехкомнатная 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Гараж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Индивидуальная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¾ (1/2+1/4)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941,0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81,0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58,8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16,2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Тойота HIGHLANDER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692EF9" w:rsidRPr="00FD38CB" w:rsidRDefault="00692EF9" w:rsidP="001C34A2">
      <w:pPr>
        <w:rPr>
          <w:sz w:val="22"/>
          <w:szCs w:val="22"/>
        </w:rPr>
      </w:pPr>
    </w:p>
    <w:p w:rsidR="00692EF9" w:rsidRPr="00FD38CB" w:rsidRDefault="00692EF9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692EF9" w:rsidRPr="00FD38CB" w:rsidRDefault="00692EF9" w:rsidP="00692EF9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руководителя аппарата администрации Заводского района</w:t>
      </w:r>
    </w:p>
    <w:p w:rsidR="00692EF9" w:rsidRPr="00FD38CB" w:rsidRDefault="00692EF9" w:rsidP="00692EF9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51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руководителя аппарата администрации Заводского района</w:t>
        </w:r>
      </w:hyperlink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28"/>
        <w:gridCol w:w="1837"/>
        <w:gridCol w:w="1084"/>
        <w:gridCol w:w="1496"/>
        <w:gridCol w:w="1039"/>
        <w:gridCol w:w="1464"/>
        <w:gridCol w:w="928"/>
        <w:gridCol w:w="1047"/>
        <w:gridCol w:w="1464"/>
        <w:gridCol w:w="1479"/>
        <w:gridCol w:w="1394"/>
      </w:tblGrid>
      <w:tr w:rsidR="00692EF9" w:rsidRPr="00FD38CB" w:rsidTr="00692EF9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692EF9" w:rsidRPr="00FD38CB" w:rsidTr="00692EF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</w:tr>
      <w:tr w:rsidR="00692EF9" w:rsidRPr="00FD38CB" w:rsidTr="00692EF9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Пачернина М.А.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697207,69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993388,14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Общая совместная с супругом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1/4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 с супругой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58,7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47,8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58,7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Kia PS Soul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692EF9" w:rsidRPr="00FD38CB" w:rsidRDefault="00692EF9" w:rsidP="001C34A2">
      <w:pPr>
        <w:rPr>
          <w:sz w:val="22"/>
          <w:szCs w:val="22"/>
        </w:rPr>
      </w:pPr>
    </w:p>
    <w:p w:rsidR="00692EF9" w:rsidRPr="00FD38CB" w:rsidRDefault="00692EF9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692EF9" w:rsidRPr="00FD38CB" w:rsidRDefault="00692EF9" w:rsidP="00692EF9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управления по социальному развитию территории района администрации Заводского района</w:t>
      </w:r>
    </w:p>
    <w:p w:rsidR="00692EF9" w:rsidRPr="00FD38CB" w:rsidRDefault="00692EF9" w:rsidP="00692EF9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52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управления по социальному развитию территории района администрации Заводского района</w:t>
        </w:r>
      </w:hyperlink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28"/>
        <w:gridCol w:w="1837"/>
        <w:gridCol w:w="1071"/>
        <w:gridCol w:w="1496"/>
        <w:gridCol w:w="1023"/>
        <w:gridCol w:w="1464"/>
        <w:gridCol w:w="1004"/>
        <w:gridCol w:w="1030"/>
        <w:gridCol w:w="1464"/>
        <w:gridCol w:w="1479"/>
        <w:gridCol w:w="1364"/>
      </w:tblGrid>
      <w:tr w:rsidR="00692EF9" w:rsidRPr="00FD38CB" w:rsidTr="00692EF9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692EF9" w:rsidRPr="00FD38CB" w:rsidTr="00692EF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</w:tr>
      <w:tr w:rsidR="00692EF9" w:rsidRPr="00FD38CB" w:rsidTr="00692EF9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Власенко Д.А.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750321,39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76070,00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(1/2+1/4)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62,8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62,8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60,0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62,8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62,8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ВАЗ 211440, Прицеп САЗ 82994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692EF9" w:rsidRPr="00FD38CB" w:rsidRDefault="00692EF9" w:rsidP="001C34A2">
      <w:pPr>
        <w:rPr>
          <w:sz w:val="22"/>
          <w:szCs w:val="22"/>
        </w:rPr>
      </w:pPr>
    </w:p>
    <w:p w:rsidR="00692EF9" w:rsidRPr="00FD38CB" w:rsidRDefault="00692EF9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692EF9" w:rsidRPr="00FD38CB" w:rsidRDefault="00692EF9" w:rsidP="00692EF9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управления по вопросам жизнеобеспечения территории района администрации Заводского района</w:t>
      </w:r>
    </w:p>
    <w:p w:rsidR="00692EF9" w:rsidRPr="00FD38CB" w:rsidRDefault="00692EF9" w:rsidP="00692EF9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53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управления по вопросам жизнеобеспечения территории района администрации Заводского района</w:t>
        </w:r>
      </w:hyperlink>
    </w:p>
    <w:tbl>
      <w:tblPr>
        <w:tblW w:w="1576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21"/>
        <w:gridCol w:w="1832"/>
        <w:gridCol w:w="1639"/>
        <w:gridCol w:w="1695"/>
        <w:gridCol w:w="939"/>
        <w:gridCol w:w="1460"/>
        <w:gridCol w:w="1002"/>
        <w:gridCol w:w="939"/>
        <w:gridCol w:w="1460"/>
        <w:gridCol w:w="1475"/>
        <w:gridCol w:w="1204"/>
      </w:tblGrid>
      <w:tr w:rsidR="00692EF9" w:rsidRPr="00FD38CB" w:rsidTr="00692EF9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692EF9" w:rsidRPr="00FD38CB" w:rsidTr="00692EF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</w:tr>
      <w:tr w:rsidR="00692EF9" w:rsidRPr="00FD38CB" w:rsidTr="00692EF9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Ярошук В.А.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725424,39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671044,06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 находящийся в составе дачных, садоводческих и огороднических объединений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Садовый дом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Индивидуальная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73,6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77,8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929,0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92,6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44,2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77,8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77,8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692EF9" w:rsidRPr="00FD38CB" w:rsidRDefault="00692EF9" w:rsidP="001C34A2">
      <w:pPr>
        <w:rPr>
          <w:sz w:val="22"/>
          <w:szCs w:val="22"/>
        </w:rPr>
      </w:pPr>
    </w:p>
    <w:p w:rsidR="00692EF9" w:rsidRPr="00FD38CB" w:rsidRDefault="00692EF9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692EF9" w:rsidRPr="00FD38CB" w:rsidRDefault="00692EF9" w:rsidP="00692EF9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торговли и развития предпренимательства администрации Заводского района</w:t>
      </w:r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28"/>
        <w:gridCol w:w="1837"/>
        <w:gridCol w:w="1085"/>
        <w:gridCol w:w="1496"/>
        <w:gridCol w:w="1038"/>
        <w:gridCol w:w="1467"/>
        <w:gridCol w:w="929"/>
        <w:gridCol w:w="1046"/>
        <w:gridCol w:w="1464"/>
        <w:gridCol w:w="1479"/>
        <w:gridCol w:w="1391"/>
      </w:tblGrid>
      <w:tr w:rsidR="00692EF9" w:rsidRPr="00FD38CB" w:rsidTr="00692EF9">
        <w:tc>
          <w:tcPr>
            <w:tcW w:w="1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1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 w:rsidP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692EF9" w:rsidRPr="00FD38CB" w:rsidTr="00692EF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</w:tr>
      <w:tr w:rsidR="00692EF9" w:rsidRPr="00FD38CB" w:rsidTr="00692EF9"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Пальчикова О.И.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1235741,33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348172,40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(1/2)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66,9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52,2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66,9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692EF9" w:rsidRPr="00FD38CB" w:rsidRDefault="00692EF9" w:rsidP="001C34A2">
      <w:pPr>
        <w:rPr>
          <w:sz w:val="22"/>
          <w:szCs w:val="22"/>
        </w:rPr>
      </w:pPr>
    </w:p>
    <w:p w:rsidR="00692EF9" w:rsidRPr="00FD38CB" w:rsidRDefault="00692EF9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692EF9" w:rsidRPr="00FD38CB" w:rsidRDefault="00692EF9" w:rsidP="00692EF9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мобилизационной подготовки и административных органов администрации Заводского района</w:t>
      </w:r>
    </w:p>
    <w:p w:rsidR="00692EF9" w:rsidRPr="00FD38CB" w:rsidRDefault="00692EF9" w:rsidP="00692EF9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54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мобилизационной подготовки и административных органов администрации Заводского района</w:t>
        </w:r>
      </w:hyperlink>
    </w:p>
    <w:tbl>
      <w:tblPr>
        <w:tblW w:w="15705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28"/>
        <w:gridCol w:w="1837"/>
        <w:gridCol w:w="1480"/>
        <w:gridCol w:w="1699"/>
        <w:gridCol w:w="941"/>
        <w:gridCol w:w="1464"/>
        <w:gridCol w:w="1109"/>
        <w:gridCol w:w="941"/>
        <w:gridCol w:w="1464"/>
        <w:gridCol w:w="1479"/>
        <w:gridCol w:w="1207"/>
      </w:tblGrid>
      <w:tr w:rsidR="00692EF9" w:rsidRPr="00FD38CB" w:rsidTr="00692EF9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692EF9" w:rsidRPr="00FD38CB" w:rsidTr="00692EF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</w:tr>
      <w:tr w:rsidR="00692EF9" w:rsidRPr="00FD38CB" w:rsidTr="00692EF9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Яриновский П.Г.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1335191,40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565691,07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участок: приусадебный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½ часть жилого дома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4-х комнатная 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1159,0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67,6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109,3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4-х комнатная 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109,3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Nissan X TRAIL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KIA SOYL</w:t>
            </w:r>
          </w:p>
          <w:p w:rsidR="00692EF9" w:rsidRPr="00FD38CB" w:rsidRDefault="00692EF9">
            <w:pPr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692EF9" w:rsidRPr="00FD38CB" w:rsidRDefault="00692EF9" w:rsidP="001C34A2">
      <w:pPr>
        <w:rPr>
          <w:sz w:val="22"/>
          <w:szCs w:val="22"/>
        </w:rPr>
      </w:pPr>
    </w:p>
    <w:p w:rsidR="00692EF9" w:rsidRPr="00FD38CB" w:rsidRDefault="00692EF9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692EF9" w:rsidRPr="00FD38CB" w:rsidRDefault="00692EF9" w:rsidP="00692EF9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культурно-массовой и спортивной работы администрации Заводского района</w:t>
      </w:r>
    </w:p>
    <w:p w:rsidR="00692EF9" w:rsidRPr="00FD38CB" w:rsidRDefault="00692EF9" w:rsidP="00692EF9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55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культурно-массовой и спортивной работы администрации Заводского района</w:t>
        </w:r>
      </w:hyperlink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28"/>
        <w:gridCol w:w="1837"/>
        <w:gridCol w:w="1054"/>
        <w:gridCol w:w="1699"/>
        <w:gridCol w:w="1002"/>
        <w:gridCol w:w="1464"/>
        <w:gridCol w:w="902"/>
        <w:gridCol w:w="1007"/>
        <w:gridCol w:w="1464"/>
        <w:gridCol w:w="1479"/>
        <w:gridCol w:w="1324"/>
      </w:tblGrid>
      <w:tr w:rsidR="00692EF9" w:rsidRPr="00FD38CB" w:rsidTr="00692EF9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692EF9" w:rsidRPr="00FD38CB" w:rsidTr="00692EF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</w:tr>
      <w:tr w:rsidR="00692EF9" w:rsidRPr="00FD38CB" w:rsidTr="00692EF9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Бухаров С.П.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1323028,17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198510,01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Гараж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(1/3)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(1/3)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70,7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18,81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70,7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Toyota RAV-4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692EF9" w:rsidRPr="00FD38CB" w:rsidRDefault="00692EF9" w:rsidP="001C34A2">
      <w:pPr>
        <w:rPr>
          <w:sz w:val="22"/>
          <w:szCs w:val="22"/>
        </w:rPr>
      </w:pPr>
    </w:p>
    <w:p w:rsidR="00692EF9" w:rsidRPr="00FD38CB" w:rsidRDefault="00692EF9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lastRenderedPageBreak/>
        <w:br w:type="page"/>
      </w:r>
    </w:p>
    <w:p w:rsidR="00692EF9" w:rsidRPr="00FD38CB" w:rsidRDefault="00692EF9" w:rsidP="00692EF9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жилищно-коммунального хозяйства, благоустройства и строительства администрации Заводского района</w:t>
      </w:r>
    </w:p>
    <w:p w:rsidR="00692EF9" w:rsidRPr="00FD38CB" w:rsidRDefault="00692EF9" w:rsidP="00692EF9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56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жилищно-коммунального хозяйства, благоустройства и строительства администрации Заводского района</w:t>
        </w:r>
      </w:hyperlink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28"/>
        <w:gridCol w:w="1837"/>
        <w:gridCol w:w="1131"/>
        <w:gridCol w:w="1496"/>
        <w:gridCol w:w="1029"/>
        <w:gridCol w:w="1464"/>
        <w:gridCol w:w="921"/>
        <w:gridCol w:w="1036"/>
        <w:gridCol w:w="1464"/>
        <w:gridCol w:w="1479"/>
        <w:gridCol w:w="1375"/>
      </w:tblGrid>
      <w:tr w:rsidR="00692EF9" w:rsidRPr="00FD38CB" w:rsidTr="00692EF9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692EF9" w:rsidRPr="00FD38CB" w:rsidTr="00692EF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EF9" w:rsidRPr="00FD38CB" w:rsidRDefault="00692EF9">
            <w:pPr>
              <w:rPr>
                <w:sz w:val="22"/>
                <w:szCs w:val="22"/>
              </w:rPr>
            </w:pPr>
          </w:p>
        </w:tc>
      </w:tr>
      <w:tr w:rsidR="00692EF9" w:rsidRPr="00FD38CB" w:rsidTr="00692EF9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Либер М.В.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537666,86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4-х комнатная 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4-х комнатная квартира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(1/4)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(1/12)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76,1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76,1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Тайота камри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EF9" w:rsidRPr="00FD38CB" w:rsidRDefault="00692EF9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692EF9" w:rsidRPr="00FD38CB" w:rsidRDefault="00692EF9" w:rsidP="001C34A2">
      <w:pPr>
        <w:rPr>
          <w:sz w:val="22"/>
          <w:szCs w:val="22"/>
        </w:rPr>
      </w:pPr>
    </w:p>
    <w:p w:rsidR="00692EF9" w:rsidRPr="00FD38CB" w:rsidRDefault="00692EF9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3C2532" w:rsidRPr="00FD38CB" w:rsidRDefault="003C2532" w:rsidP="003C2532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заместителя Главы города – руководителя администрации Кузнецкого района</w:t>
      </w:r>
    </w:p>
    <w:p w:rsidR="003C2532" w:rsidRPr="00FD38CB" w:rsidRDefault="003C2532" w:rsidP="003C2532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57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заместителя Главы города – руководителя администрации Кузнецкого района</w:t>
        </w:r>
      </w:hyperlink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337"/>
        <w:gridCol w:w="1776"/>
        <w:gridCol w:w="1210"/>
        <w:gridCol w:w="1446"/>
        <w:gridCol w:w="911"/>
        <w:gridCol w:w="1415"/>
        <w:gridCol w:w="1480"/>
        <w:gridCol w:w="911"/>
        <w:gridCol w:w="1415"/>
        <w:gridCol w:w="2697"/>
        <w:gridCol w:w="1168"/>
      </w:tblGrid>
      <w:tr w:rsidR="003C2532" w:rsidRPr="00FD38CB" w:rsidTr="003C2532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3C2532" w:rsidRPr="00FD38CB" w:rsidTr="003C253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</w:tr>
      <w:tr w:rsidR="003C2532" w:rsidRPr="00FD38CB" w:rsidTr="003C2532">
        <w:trPr>
          <w:trHeight w:val="840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Сухорев Сергей Николаевич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1 391 680,91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Земельный участок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Индивид.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1020,0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Земельн. участок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22,75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rFonts w:ascii="Arial" w:hAnsi="Arial" w:cs="Arial"/>
                <w:sz w:val="22"/>
                <w:szCs w:val="22"/>
              </w:rPr>
              <w:t>Легковой автомобиль </w:t>
            </w:r>
            <w:r w:rsidRPr="00FD38CB">
              <w:rPr>
                <w:rStyle w:val="a4"/>
                <w:sz w:val="22"/>
                <w:szCs w:val="22"/>
              </w:rPr>
              <w:t>Toyota</w:t>
            </w:r>
            <w:r w:rsidRPr="00FD38CB">
              <w:rPr>
                <w:sz w:val="22"/>
                <w:szCs w:val="22"/>
              </w:rPr>
              <w:t> </w:t>
            </w:r>
            <w:r w:rsidRPr="00FD38CB">
              <w:rPr>
                <w:rStyle w:val="a4"/>
                <w:sz w:val="22"/>
                <w:szCs w:val="22"/>
              </w:rPr>
              <w:t>RAV-4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3C2532" w:rsidRPr="00FD38CB" w:rsidTr="003C2532">
        <w:trPr>
          <w:trHeight w:val="735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Жилой дом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Индивид.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38,9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Капитальный  гараж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22,75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3C2532" w:rsidRPr="00FD38CB" w:rsidTr="003C2532">
        <w:trPr>
          <w:trHeight w:val="495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Квартира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Общая долевая, 1/2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60,0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3C2532" w:rsidRPr="00FD38CB" w:rsidTr="003C2532">
        <w:trPr>
          <w:trHeight w:val="495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супруга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366 858,02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Квартира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Индивид.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45,7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Земельн.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1200,0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3C2532" w:rsidRPr="00FD38CB" w:rsidTr="003C2532">
        <w:trPr>
          <w:trHeight w:val="79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Квартира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Общая долевая, 1/2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60,0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3C2532" w:rsidRPr="00FD38CB" w:rsidRDefault="003C2532" w:rsidP="001C34A2">
      <w:pPr>
        <w:rPr>
          <w:sz w:val="22"/>
          <w:szCs w:val="22"/>
        </w:rPr>
      </w:pPr>
    </w:p>
    <w:p w:rsidR="003C2532" w:rsidRPr="00FD38CB" w:rsidRDefault="003C2532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3C2532" w:rsidRPr="00FD38CB" w:rsidRDefault="003C2532" w:rsidP="003C2532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руководителя аппарата администрации Кузнецкого района</w:t>
      </w:r>
    </w:p>
    <w:p w:rsidR="003C2532" w:rsidRPr="00FD38CB" w:rsidRDefault="003C2532" w:rsidP="003C2532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58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руководителя аппарата администрации Кузнецкого района</w:t>
        </w:r>
      </w:hyperlink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854"/>
        <w:gridCol w:w="1837"/>
        <w:gridCol w:w="1224"/>
        <w:gridCol w:w="1496"/>
        <w:gridCol w:w="1095"/>
        <w:gridCol w:w="1464"/>
        <w:gridCol w:w="1053"/>
        <w:gridCol w:w="1002"/>
        <w:gridCol w:w="1464"/>
        <w:gridCol w:w="1542"/>
        <w:gridCol w:w="1329"/>
      </w:tblGrid>
      <w:tr w:rsidR="003C2532" w:rsidRPr="00FD38CB" w:rsidTr="003C2532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3C2532" w:rsidRPr="00FD38CB" w:rsidTr="003C253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</w:tr>
      <w:tr w:rsidR="003C2532" w:rsidRPr="00FD38CB" w:rsidTr="003C2532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Киселева Светлана Геннадиевна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975 147,98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Квартира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Собствен.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73,4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3C2532" w:rsidRPr="00FD38CB" w:rsidRDefault="003C2532" w:rsidP="001C34A2">
      <w:pPr>
        <w:rPr>
          <w:sz w:val="22"/>
          <w:szCs w:val="22"/>
        </w:rPr>
      </w:pPr>
    </w:p>
    <w:p w:rsidR="003C2532" w:rsidRPr="00FD38CB" w:rsidRDefault="003C2532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3C2532" w:rsidRPr="00FD38CB" w:rsidRDefault="003C2532" w:rsidP="003C2532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управления по социальному развитию территории района</w:t>
      </w:r>
    </w:p>
    <w:p w:rsidR="003C2532" w:rsidRPr="00FD38CB" w:rsidRDefault="003C2532" w:rsidP="003C2532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59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управления по социальному развитию территории района</w:t>
        </w:r>
      </w:hyperlink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808"/>
        <w:gridCol w:w="1837"/>
        <w:gridCol w:w="1257"/>
        <w:gridCol w:w="1496"/>
        <w:gridCol w:w="1083"/>
        <w:gridCol w:w="1464"/>
        <w:gridCol w:w="1098"/>
        <w:gridCol w:w="997"/>
        <w:gridCol w:w="1464"/>
        <w:gridCol w:w="1537"/>
        <w:gridCol w:w="1319"/>
      </w:tblGrid>
      <w:tr w:rsidR="003C2532" w:rsidRPr="00FD38CB" w:rsidTr="003C2532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3C2532" w:rsidRPr="00FD38CB" w:rsidTr="003C253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</w:tr>
      <w:tr w:rsidR="003C2532" w:rsidRPr="00FD38CB" w:rsidTr="003C2532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Полев Сергей Николаевич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785 264,07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198 951,67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Квартира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Земельный участок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Земельный участок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Жилой дом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Жилой дом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Квартира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Квартира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Индивид.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Индивид.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Долевая 1/3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Индивид.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Долевая 1/3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Общая долевая 1/9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Общая долевая 1/2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80,7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574,0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3950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45,0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41,8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76,9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54,7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квартира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80,7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Легковой автомобиль Ситроен С-4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Легковой автомобиль Хендай Kreta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3C2532" w:rsidRPr="00FD38CB" w:rsidRDefault="003C2532" w:rsidP="001C34A2">
      <w:pPr>
        <w:rPr>
          <w:sz w:val="22"/>
          <w:szCs w:val="22"/>
        </w:rPr>
      </w:pPr>
    </w:p>
    <w:p w:rsidR="003C2532" w:rsidRPr="00FD38CB" w:rsidRDefault="003C2532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3C2532" w:rsidRPr="00FD38CB" w:rsidRDefault="003C2532" w:rsidP="003C2532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управления по вопросам жизнеобеспечения территории района</w:t>
      </w:r>
    </w:p>
    <w:p w:rsidR="003C2532" w:rsidRPr="00FD38CB" w:rsidRDefault="003C2532" w:rsidP="003C2532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60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управления по вопросам жизнеобеспечения территории района</w:t>
        </w:r>
      </w:hyperlink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826"/>
        <w:gridCol w:w="1837"/>
        <w:gridCol w:w="1220"/>
        <w:gridCol w:w="1496"/>
        <w:gridCol w:w="1089"/>
        <w:gridCol w:w="1464"/>
        <w:gridCol w:w="1100"/>
        <w:gridCol w:w="1000"/>
        <w:gridCol w:w="1464"/>
        <w:gridCol w:w="1539"/>
        <w:gridCol w:w="1325"/>
      </w:tblGrid>
      <w:tr w:rsidR="003C2532" w:rsidRPr="00FD38CB" w:rsidTr="003C2532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3C2532" w:rsidRPr="00FD38CB" w:rsidTr="003C253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</w:tr>
      <w:tr w:rsidR="003C2532" w:rsidRPr="00FD38CB" w:rsidTr="003C2532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Горбунов Сергей Николаевич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605 231,40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3 381 131,37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Гараж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Квартира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Индивид.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Индивид.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25,1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82,7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квартира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82,7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Легковой автомобиль Toyota Land-Gruiser Prado.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3C2532" w:rsidRPr="00FD38CB" w:rsidRDefault="003C2532" w:rsidP="001C34A2">
      <w:pPr>
        <w:rPr>
          <w:sz w:val="22"/>
          <w:szCs w:val="22"/>
        </w:rPr>
      </w:pPr>
    </w:p>
    <w:p w:rsidR="003C2532" w:rsidRPr="00FD38CB" w:rsidRDefault="003C2532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3C2532" w:rsidRPr="00FD38CB" w:rsidRDefault="003C2532" w:rsidP="003C2532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торговли и развития предпринимательства администрации Кузнецкого района</w:t>
      </w:r>
    </w:p>
    <w:p w:rsidR="003C2532" w:rsidRPr="00FD38CB" w:rsidRDefault="003C2532" w:rsidP="003C2532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61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торговли и развития предпринимательства администрации Кузнецкого района</w:t>
        </w:r>
      </w:hyperlink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765"/>
        <w:gridCol w:w="1837"/>
        <w:gridCol w:w="1257"/>
        <w:gridCol w:w="1496"/>
        <w:gridCol w:w="1069"/>
        <w:gridCol w:w="1464"/>
        <w:gridCol w:w="1148"/>
        <w:gridCol w:w="992"/>
        <w:gridCol w:w="1464"/>
        <w:gridCol w:w="1559"/>
        <w:gridCol w:w="1309"/>
      </w:tblGrid>
      <w:tr w:rsidR="003C2532" w:rsidRPr="00FD38CB" w:rsidTr="003C2532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3C2532" w:rsidRPr="00FD38CB" w:rsidTr="003C253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</w:tr>
      <w:tr w:rsidR="003C2532" w:rsidRPr="00FD38CB" w:rsidTr="003C2532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Фомина Галина Ивановна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1 038766,00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407 909,7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квартира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Земельный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участок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Земельный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участок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Квартира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Совместная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Индивид.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Индивид.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92,87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1166,0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1502,0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92,87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Зем.участ.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Зем.участ.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Гараж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1166,0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1502,0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25,0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Легковой автомобиль Suzuki</w:t>
            </w:r>
            <w:r w:rsidRPr="00FD38CB">
              <w:rPr>
                <w:sz w:val="22"/>
                <w:szCs w:val="22"/>
              </w:rPr>
              <w:t> </w:t>
            </w:r>
            <w:r w:rsidRPr="00FD38CB">
              <w:rPr>
                <w:rStyle w:val="a4"/>
                <w:sz w:val="22"/>
                <w:szCs w:val="22"/>
              </w:rPr>
              <w:t>SX4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Автоприцеп КМ38119КМZ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8119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3C2532" w:rsidRPr="00FD38CB" w:rsidRDefault="003C2532" w:rsidP="001C34A2">
      <w:pPr>
        <w:rPr>
          <w:sz w:val="22"/>
          <w:szCs w:val="22"/>
        </w:rPr>
      </w:pPr>
    </w:p>
    <w:p w:rsidR="003C2532" w:rsidRPr="00FD38CB" w:rsidRDefault="003C2532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3C2532" w:rsidRPr="00FD38CB" w:rsidRDefault="003C2532" w:rsidP="003C2532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мобилизационной подготовки и административных органов администрации Кузнецкого района</w:t>
      </w:r>
    </w:p>
    <w:p w:rsidR="003C2532" w:rsidRPr="00FD38CB" w:rsidRDefault="003C2532" w:rsidP="003C2532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62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мобилизационной подготовки и административных органов администрации Кузнецкого района</w:t>
        </w:r>
      </w:hyperlink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881"/>
        <w:gridCol w:w="1837"/>
        <w:gridCol w:w="1234"/>
        <w:gridCol w:w="1496"/>
        <w:gridCol w:w="1085"/>
        <w:gridCol w:w="1464"/>
        <w:gridCol w:w="1041"/>
        <w:gridCol w:w="998"/>
        <w:gridCol w:w="1464"/>
        <w:gridCol w:w="1538"/>
        <w:gridCol w:w="1322"/>
      </w:tblGrid>
      <w:tr w:rsidR="003C2532" w:rsidRPr="00FD38CB" w:rsidTr="003C2532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3C2532" w:rsidRPr="00FD38CB" w:rsidTr="003C253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</w:tr>
      <w:tr w:rsidR="003C2532" w:rsidRPr="00FD38CB" w:rsidTr="003C2532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Мальдин Сергей Владимирович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1 063484,74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321 971,57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Квартира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Квартира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Квартиры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Квартира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Общая совм.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Общая совм.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Общая совм.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Общая совм.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64,5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50,9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64,5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50,9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Легковой автомобиль DAEWOO GENRA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3C2532" w:rsidRPr="00FD38CB" w:rsidRDefault="003C2532" w:rsidP="001C34A2">
      <w:pPr>
        <w:rPr>
          <w:sz w:val="22"/>
          <w:szCs w:val="22"/>
        </w:rPr>
      </w:pPr>
    </w:p>
    <w:p w:rsidR="003C2532" w:rsidRPr="00FD38CB" w:rsidRDefault="003C2532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3C2532" w:rsidRPr="00FD38CB" w:rsidRDefault="003C2532" w:rsidP="003C2532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жилищно-коммунального хозяйства и благоустройства администрации Кузнецкого района</w:t>
      </w:r>
    </w:p>
    <w:p w:rsidR="003C2532" w:rsidRPr="00FD38CB" w:rsidRDefault="003C2532" w:rsidP="003C2532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63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жилищно-коммунального хозяйства и благоустройства администрации Кузнецкого района</w:t>
        </w:r>
      </w:hyperlink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296"/>
        <w:gridCol w:w="1837"/>
        <w:gridCol w:w="1074"/>
        <w:gridCol w:w="1496"/>
        <w:gridCol w:w="946"/>
        <w:gridCol w:w="1464"/>
        <w:gridCol w:w="1148"/>
        <w:gridCol w:w="943"/>
        <w:gridCol w:w="1464"/>
        <w:gridCol w:w="1481"/>
        <w:gridCol w:w="1211"/>
      </w:tblGrid>
      <w:tr w:rsidR="003C2532" w:rsidRPr="00FD38CB" w:rsidTr="003C2532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3C2532" w:rsidRPr="00FD38CB" w:rsidTr="003C253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2" w:rsidRPr="00FD38CB" w:rsidRDefault="003C2532">
            <w:pPr>
              <w:rPr>
                <w:sz w:val="22"/>
                <w:szCs w:val="22"/>
              </w:rPr>
            </w:pPr>
          </w:p>
        </w:tc>
      </w:tr>
      <w:tr w:rsidR="003C2532" w:rsidRPr="00FD38CB" w:rsidTr="003C2532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Соловьева Светлана Александровна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Супруг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578 349,24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581 325,61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Жилой дом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квартира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Индивид.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Индивид.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82,8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53,4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Зем.участ.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Жилой дом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1815,0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82,8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82,8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Style w:val="a4"/>
                <w:sz w:val="22"/>
                <w:szCs w:val="22"/>
              </w:rPr>
              <w:t>Легковой автомобиль Hyunday Solaris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2532" w:rsidRPr="00FD38CB" w:rsidRDefault="003C2532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3C2532" w:rsidRPr="00FD38CB" w:rsidRDefault="003C2532" w:rsidP="001C34A2">
      <w:pPr>
        <w:rPr>
          <w:sz w:val="22"/>
          <w:szCs w:val="22"/>
        </w:rPr>
      </w:pPr>
    </w:p>
    <w:p w:rsidR="003C2532" w:rsidRPr="00FD38CB" w:rsidRDefault="003C2532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заместителя Главы города - руководителя администрации Куйбышевского района города Новокузнецка</w:t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64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заместителя Главы города - руководителя администрации Куйбышевского района города Новокузнецка</w:t>
        </w:r>
      </w:hyperlink>
    </w:p>
    <w:tbl>
      <w:tblPr>
        <w:tblW w:w="15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8"/>
        <w:gridCol w:w="1743"/>
        <w:gridCol w:w="1095"/>
        <w:gridCol w:w="1564"/>
        <w:gridCol w:w="847"/>
        <w:gridCol w:w="1370"/>
        <w:gridCol w:w="1592"/>
        <w:gridCol w:w="847"/>
        <w:gridCol w:w="1370"/>
        <w:gridCol w:w="1385"/>
        <w:gridCol w:w="1669"/>
      </w:tblGrid>
      <w:tr w:rsidR="00C5009B" w:rsidRPr="00FD38CB" w:rsidTr="00C5009B">
        <w:trPr>
          <w:jc w:val="center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Декларированный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годовой доход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Сведения об источниках получения средств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Маренов М.Н.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1960273,96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87,1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164,5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ФОРД ЭкоСпорт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1497,0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1499,0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супруга</w:t>
            </w:r>
          </w:p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600000,00</w:t>
            </w:r>
          </w:p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164,5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1497,0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87,1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1499,0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 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C5009B" w:rsidRPr="00FD38CB" w:rsidRDefault="00C5009B" w:rsidP="001C34A2">
      <w:pPr>
        <w:rPr>
          <w:sz w:val="22"/>
          <w:szCs w:val="22"/>
        </w:rPr>
      </w:pPr>
    </w:p>
    <w:p w:rsidR="00C5009B" w:rsidRPr="00FD38CB" w:rsidRDefault="00C5009B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руководителя территориального управления "Листвяги" администрации Куйбышевского района</w:t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65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руководителя территориального управления "Листвяги" администрации Куйбышевского района</w:t>
        </w:r>
      </w:hyperlink>
    </w:p>
    <w:tbl>
      <w:tblPr>
        <w:tblW w:w="15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5"/>
        <w:gridCol w:w="1743"/>
        <w:gridCol w:w="1594"/>
        <w:gridCol w:w="1404"/>
        <w:gridCol w:w="850"/>
        <w:gridCol w:w="1373"/>
        <w:gridCol w:w="767"/>
        <w:gridCol w:w="851"/>
        <w:gridCol w:w="1374"/>
        <w:gridCol w:w="1389"/>
        <w:gridCol w:w="1950"/>
      </w:tblGrid>
      <w:tr w:rsidR="00C5009B" w:rsidRPr="00FD38CB" w:rsidTr="00C5009B">
        <w:trPr>
          <w:jc w:val="center"/>
        </w:trPr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Декларированный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годовой доход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Сведения об источниках получения средств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Неподоба А.А.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643121,04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1757,0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552373,01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1757,0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</w:p>
    <w:p w:rsidR="00C5009B" w:rsidRPr="00FD38CB" w:rsidRDefault="00C5009B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руководителя аппарата администрации Куйбышевского района города Новокузнецка</w:t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66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руководителя аппарата администрации Куйбышевского района города Новокузнецка</w:t>
        </w:r>
      </w:hyperlink>
    </w:p>
    <w:p w:rsidR="00C5009B" w:rsidRPr="00FD38CB" w:rsidRDefault="00C5009B" w:rsidP="00C5009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</w:p>
    <w:tbl>
      <w:tblPr>
        <w:tblW w:w="15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59"/>
        <w:gridCol w:w="1743"/>
        <w:gridCol w:w="1133"/>
        <w:gridCol w:w="1574"/>
        <w:gridCol w:w="876"/>
        <w:gridCol w:w="1399"/>
        <w:gridCol w:w="786"/>
        <w:gridCol w:w="881"/>
        <w:gridCol w:w="1406"/>
        <w:gridCol w:w="1423"/>
        <w:gridCol w:w="1950"/>
      </w:tblGrid>
      <w:tr w:rsidR="00C5009B" w:rsidRPr="00FD38CB" w:rsidTr="00C5009B">
        <w:trPr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Декларированный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годовой доход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Сведения об источниках получения средств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Бисенова Е.С.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1823446,06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Квартира. Доход, полученный от продажи квартиры и кредитные средства</w:t>
            </w:r>
          </w:p>
        </w:tc>
      </w:tr>
      <w:tr w:rsidR="00C5009B" w:rsidRPr="00FD38CB" w:rsidTr="00C5009B">
        <w:trPr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1902637,08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Ниссан Х-TRAIL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Квартира. Доход, полученный от продажи квартиры и кредитные средства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C5009B" w:rsidRPr="00FD38CB" w:rsidRDefault="00C5009B" w:rsidP="001C34A2">
      <w:pPr>
        <w:rPr>
          <w:sz w:val="22"/>
          <w:szCs w:val="22"/>
        </w:rPr>
      </w:pPr>
    </w:p>
    <w:p w:rsidR="00C5009B" w:rsidRPr="00FD38CB" w:rsidRDefault="00C5009B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руководителя аппарата администрации Куйбышевского района города Новокузнецка</w:t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67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руководителя аппарата администрации Куйбышевского района города Новокузнецка</w:t>
        </w:r>
      </w:hyperlink>
    </w:p>
    <w:tbl>
      <w:tblPr>
        <w:tblW w:w="15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61"/>
        <w:gridCol w:w="1743"/>
        <w:gridCol w:w="892"/>
        <w:gridCol w:w="1573"/>
        <w:gridCol w:w="866"/>
        <w:gridCol w:w="1389"/>
        <w:gridCol w:w="1091"/>
        <w:gridCol w:w="866"/>
        <w:gridCol w:w="1389"/>
        <w:gridCol w:w="1410"/>
        <w:gridCol w:w="1950"/>
      </w:tblGrid>
      <w:tr w:rsidR="00C5009B" w:rsidRPr="00FD38CB" w:rsidTr="00C5009B">
        <w:trPr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Декларированный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годовой доход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Сведения об источниках получения средств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Блынская И.В.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607709,21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Тойота Королла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433662,22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ГАЗ 21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Лада 219010 Гранта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C5009B" w:rsidRPr="00FD38CB" w:rsidRDefault="00C5009B" w:rsidP="001C34A2">
      <w:pPr>
        <w:rPr>
          <w:sz w:val="22"/>
          <w:szCs w:val="22"/>
        </w:rPr>
      </w:pPr>
    </w:p>
    <w:p w:rsidR="00C5009B" w:rsidRPr="00FD38CB" w:rsidRDefault="00C5009B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управления по социальному развитию территории района администрации Куйбышевского района города Новокузнецка</w:t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68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управления по социальному развитию территории района администрации Куйбышевского района города Новокузнецка</w:t>
        </w:r>
      </w:hyperlink>
    </w:p>
    <w:tbl>
      <w:tblPr>
        <w:tblW w:w="15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4"/>
        <w:gridCol w:w="1743"/>
        <w:gridCol w:w="870"/>
        <w:gridCol w:w="1564"/>
        <w:gridCol w:w="847"/>
        <w:gridCol w:w="1370"/>
        <w:gridCol w:w="1572"/>
        <w:gridCol w:w="847"/>
        <w:gridCol w:w="1370"/>
        <w:gridCol w:w="1658"/>
        <w:gridCol w:w="1425"/>
      </w:tblGrid>
      <w:tr w:rsidR="00C5009B" w:rsidRPr="00FD38CB" w:rsidTr="00C5009B">
        <w:trPr>
          <w:jc w:val="center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Декларированный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годовой доход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Сведения об источниках получения средств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Телегин А.В.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689592,74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МИЦУБИСИ Лансер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супруга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3506230,22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113,1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ТОЙОТА Лексус Н Х300 АШ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 Легковой автомобиль. Доход, полученный от продажи квартиры.</w:t>
            </w:r>
          </w:p>
        </w:tc>
      </w:tr>
      <w:tr w:rsidR="00C5009B" w:rsidRPr="00FD38CB" w:rsidTr="00C5009B">
        <w:trPr>
          <w:trHeight w:val="7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38,1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ФОЛЬКСВАГЕН Гольф</w:t>
            </w:r>
          </w:p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 Квартира. Доход. полученный от продажи легкового автомобиля</w:t>
            </w:r>
          </w:p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C5009B" w:rsidRPr="00FD38CB" w:rsidRDefault="00C5009B" w:rsidP="001C34A2">
      <w:pPr>
        <w:rPr>
          <w:sz w:val="22"/>
          <w:szCs w:val="22"/>
        </w:rPr>
      </w:pPr>
    </w:p>
    <w:p w:rsidR="00C5009B" w:rsidRPr="00FD38CB" w:rsidRDefault="00C5009B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управления по вопросам жизнеобеспечения территории района администрации Куйбышевского района города Новокузнецка</w:t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69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управления по вопросам жизнеобеспечения территории района администрации Куйбышевского района города Новокузнецка</w:t>
        </w:r>
      </w:hyperlink>
    </w:p>
    <w:tbl>
      <w:tblPr>
        <w:tblW w:w="15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34"/>
        <w:gridCol w:w="1743"/>
        <w:gridCol w:w="1441"/>
        <w:gridCol w:w="1586"/>
        <w:gridCol w:w="891"/>
        <w:gridCol w:w="1415"/>
        <w:gridCol w:w="796"/>
        <w:gridCol w:w="899"/>
        <w:gridCol w:w="1425"/>
        <w:gridCol w:w="1550"/>
        <w:gridCol w:w="1950"/>
      </w:tblGrid>
      <w:tr w:rsidR="00C5009B" w:rsidRPr="00FD38CB" w:rsidTr="00C5009B">
        <w:trPr>
          <w:jc w:val="center"/>
        </w:trPr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Декларированный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годовой доход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Сведения об источниках получения средств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Ледовский А.П.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747742,42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автомобиль легковой ГАЗ 31029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автомобиль грузовой ГАЗ 3307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155757,03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br/>
            </w: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автомобиль легковой МИЦУБИСИ RVR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C5009B" w:rsidRPr="00FD38CB" w:rsidRDefault="00C5009B" w:rsidP="001C34A2">
      <w:pPr>
        <w:rPr>
          <w:sz w:val="22"/>
          <w:szCs w:val="22"/>
        </w:rPr>
      </w:pPr>
    </w:p>
    <w:p w:rsidR="00C5009B" w:rsidRPr="00FD38CB" w:rsidRDefault="00C5009B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торговли и развития предпринимательства управления по социальному развитию территории района администрации Куйбышевского района города Новокузнецка</w:t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70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торговли и развития предпринимательства управления по социальному развитию территории района администрации Куйбышевского района города Новокузнецка</w:t>
        </w:r>
      </w:hyperlink>
    </w:p>
    <w:tbl>
      <w:tblPr>
        <w:tblW w:w="15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60"/>
        <w:gridCol w:w="1743"/>
        <w:gridCol w:w="951"/>
        <w:gridCol w:w="1457"/>
        <w:gridCol w:w="922"/>
        <w:gridCol w:w="1446"/>
        <w:gridCol w:w="819"/>
        <w:gridCol w:w="935"/>
        <w:gridCol w:w="1463"/>
        <w:gridCol w:w="1484"/>
        <w:gridCol w:w="1950"/>
      </w:tblGrid>
      <w:tr w:rsidR="00C5009B" w:rsidRPr="00FD38CB" w:rsidTr="00C5009B">
        <w:trPr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Декларированный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годовой доход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Сведения об источниках получения средств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Усикова Л.А.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738193,74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ШЕВРОЛЕ Лачетти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C5009B" w:rsidRPr="00FD38CB" w:rsidRDefault="00C5009B" w:rsidP="001C34A2">
      <w:pPr>
        <w:rPr>
          <w:sz w:val="22"/>
          <w:szCs w:val="22"/>
        </w:rPr>
      </w:pPr>
    </w:p>
    <w:p w:rsidR="00C5009B" w:rsidRPr="00FD38CB" w:rsidRDefault="00C5009B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обеспечения деятельности администрации Куйбышевского района города Новокузнецка</w:t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71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обеспечения деятельности администрации Куйбышевского района города Новокузнецка</w:t>
        </w:r>
      </w:hyperlink>
    </w:p>
    <w:tbl>
      <w:tblPr>
        <w:tblW w:w="15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60"/>
        <w:gridCol w:w="1743"/>
        <w:gridCol w:w="1137"/>
        <w:gridCol w:w="1578"/>
        <w:gridCol w:w="875"/>
        <w:gridCol w:w="1398"/>
        <w:gridCol w:w="785"/>
        <w:gridCol w:w="879"/>
        <w:gridCol w:w="1404"/>
        <w:gridCol w:w="1421"/>
        <w:gridCol w:w="1950"/>
      </w:tblGrid>
      <w:tr w:rsidR="00C5009B" w:rsidRPr="00FD38CB" w:rsidTr="00C5009B">
        <w:trPr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Декларированный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годовой доход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Сведения об источниках получения средств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Ипполитова О.В.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480204,04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170124,25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C5009B" w:rsidRPr="00FD38CB" w:rsidRDefault="00C5009B" w:rsidP="001C34A2">
      <w:pPr>
        <w:rPr>
          <w:sz w:val="22"/>
          <w:szCs w:val="22"/>
        </w:rPr>
      </w:pPr>
    </w:p>
    <w:p w:rsidR="00C5009B" w:rsidRPr="00FD38CB" w:rsidRDefault="00C5009B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мобилизационной подготовки и административных органов администрации Куйбышевского района города Новокузнецка</w:t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72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мобилизационной подготовки и административных органов администрации Куйбышевского района города Новокузнецка</w:t>
        </w:r>
      </w:hyperlink>
    </w:p>
    <w:tbl>
      <w:tblPr>
        <w:tblW w:w="15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60"/>
        <w:gridCol w:w="1743"/>
        <w:gridCol w:w="900"/>
        <w:gridCol w:w="1453"/>
        <w:gridCol w:w="916"/>
        <w:gridCol w:w="1440"/>
        <w:gridCol w:w="908"/>
        <w:gridCol w:w="928"/>
        <w:gridCol w:w="1456"/>
        <w:gridCol w:w="1476"/>
        <w:gridCol w:w="1950"/>
      </w:tblGrid>
      <w:tr w:rsidR="00C5009B" w:rsidRPr="00FD38CB" w:rsidTr="00C5009B">
        <w:trPr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Декларированный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годовой доход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Сведения об источниках получения средств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Вицентович В.П.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1346638,11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НИССАН кашкай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5009B" w:rsidRPr="00FD38CB" w:rsidTr="00C5009B">
        <w:trPr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198906,89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C5009B" w:rsidRPr="00FD38CB" w:rsidRDefault="00C5009B" w:rsidP="001C34A2">
      <w:pPr>
        <w:rPr>
          <w:sz w:val="22"/>
          <w:szCs w:val="22"/>
        </w:rPr>
      </w:pPr>
    </w:p>
    <w:p w:rsidR="00C5009B" w:rsidRPr="00FD38CB" w:rsidRDefault="00C5009B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жилищно-коммунального хозяйства, благоустройства и строительства управления по вопросам жизнеобеспечения территории района администрации Куйбышевского района города Новокузнецка</w:t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73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жилищно-коммунального хозяйства, благоустройства и строительства управления по вопросам жизнеобеспечения территории района администрации Куйбышевского района города Новокузнецка</w:t>
        </w:r>
      </w:hyperlink>
    </w:p>
    <w:tbl>
      <w:tblPr>
        <w:tblW w:w="15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59"/>
        <w:gridCol w:w="1743"/>
        <w:gridCol w:w="891"/>
        <w:gridCol w:w="1596"/>
        <w:gridCol w:w="895"/>
        <w:gridCol w:w="1419"/>
        <w:gridCol w:w="897"/>
        <w:gridCol w:w="903"/>
        <w:gridCol w:w="1429"/>
        <w:gridCol w:w="1448"/>
        <w:gridCol w:w="1950"/>
      </w:tblGrid>
      <w:tr w:rsidR="00C5009B" w:rsidRPr="00FD38CB" w:rsidTr="00C5009B">
        <w:trPr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Декларированный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годовой доход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Сведения об источниках получения средств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Маисеев С.Н.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550093,79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 , заем ипотечный кредит</w:t>
            </w:r>
          </w:p>
        </w:tc>
      </w:tr>
      <w:tr w:rsidR="00C5009B" w:rsidRPr="00FD38CB" w:rsidTr="00C5009B">
        <w:trPr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C5009B" w:rsidRPr="00FD38CB" w:rsidRDefault="00C5009B" w:rsidP="001C34A2">
      <w:pPr>
        <w:rPr>
          <w:sz w:val="22"/>
          <w:szCs w:val="22"/>
        </w:rPr>
      </w:pPr>
    </w:p>
    <w:p w:rsidR="00C5009B" w:rsidRPr="00FD38CB" w:rsidRDefault="00C5009B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 отдела культурно-массовой и спортивной работы управления по социальному развитию территории района администрации Куйбышевского района города Новокузнецка</w:t>
      </w:r>
    </w:p>
    <w:p w:rsidR="00C5009B" w:rsidRPr="00FD38CB" w:rsidRDefault="00C5009B" w:rsidP="00C5009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74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 отдела культурно-массовой и спортивной работы управления по социальному развитию территории района администрации Куйбышевского района города Новокузнецка</w:t>
        </w:r>
      </w:hyperlink>
    </w:p>
    <w:tbl>
      <w:tblPr>
        <w:tblW w:w="15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35"/>
        <w:gridCol w:w="1743"/>
        <w:gridCol w:w="928"/>
        <w:gridCol w:w="1611"/>
        <w:gridCol w:w="984"/>
        <w:gridCol w:w="1508"/>
        <w:gridCol w:w="862"/>
        <w:gridCol w:w="1006"/>
        <w:gridCol w:w="1539"/>
        <w:gridCol w:w="1564"/>
        <w:gridCol w:w="1950"/>
      </w:tblGrid>
      <w:tr w:rsidR="00C5009B" w:rsidRPr="00FD38CB" w:rsidTr="00C5009B">
        <w:trPr>
          <w:jc w:val="center"/>
        </w:trPr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Декларированный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годовой доход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Сведения об источниках получения средств</w:t>
            </w:r>
          </w:p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09B" w:rsidRPr="00FD38CB" w:rsidRDefault="00C5009B">
            <w:pPr>
              <w:rPr>
                <w:sz w:val="22"/>
                <w:szCs w:val="22"/>
              </w:rPr>
            </w:pPr>
          </w:p>
        </w:tc>
      </w:tr>
      <w:tr w:rsidR="00C5009B" w:rsidRPr="00FD38CB" w:rsidTr="00C5009B">
        <w:trPr>
          <w:jc w:val="center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Морозова Т.Н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655155,94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009B" w:rsidRPr="00FD38CB" w:rsidRDefault="00C5009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C5009B" w:rsidRPr="00FD38CB" w:rsidRDefault="00C5009B" w:rsidP="001C34A2">
      <w:pPr>
        <w:rPr>
          <w:sz w:val="22"/>
          <w:szCs w:val="22"/>
        </w:rPr>
      </w:pPr>
    </w:p>
    <w:p w:rsidR="00C5009B" w:rsidRPr="00FD38CB" w:rsidRDefault="00C5009B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F6D01" w:rsidRPr="00FD38CB" w:rsidRDefault="00CF6D01" w:rsidP="00CF6D0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ЗАМЕСТИТЕЛЬ ГЛАВЫ ГОРОДА – РУКОВОДИТЕЛЬ АДМИНИСТРАЦИИ РАЙОНА</w:t>
      </w:r>
    </w:p>
    <w:p w:rsidR="00CF6D01" w:rsidRPr="00FD38CB" w:rsidRDefault="00CF6D01" w:rsidP="00CF6D0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75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taglib-text"/>
            <w:rFonts w:ascii="Helvetica" w:hAnsi="Helvetica" w:cs="Helvetica"/>
            <w:color w:val="000000"/>
            <w:sz w:val="22"/>
            <w:szCs w:val="22"/>
          </w:rPr>
          <w:t>Печать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ЗАМЕСТИТЕЛЬ ГЛАВЫ ГОРОДА – РУКОВОДИТЕЛЬ АДМИНИСТРАЦИИ РАЙОНА</w:t>
        </w:r>
      </w:hyperlink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48"/>
        <w:gridCol w:w="1902"/>
        <w:gridCol w:w="1173"/>
        <w:gridCol w:w="1733"/>
        <w:gridCol w:w="947"/>
        <w:gridCol w:w="1510"/>
        <w:gridCol w:w="1317"/>
        <w:gridCol w:w="947"/>
        <w:gridCol w:w="1510"/>
        <w:gridCol w:w="1508"/>
        <w:gridCol w:w="1314"/>
      </w:tblGrid>
      <w:tr w:rsidR="00CF6D01" w:rsidRPr="00FD38CB" w:rsidTr="00CF6D01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Декларированный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годовой доход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Транспортные средства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(вид, марка)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Сведения об источниках получения средств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CF6D01" w:rsidRPr="00FD38CB" w:rsidTr="00CF6D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</w:tr>
      <w:tr w:rsidR="00CF6D01" w:rsidRPr="00FD38CB" w:rsidTr="00CF6D01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Степанов В.П.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1 375 022.95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24,1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автомобиль легковой Toyota RAV4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F6D01" w:rsidRPr="00FD38CB" w:rsidTr="00CF6D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1147,0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</w:tr>
      <w:tr w:rsidR="00CF6D01" w:rsidRPr="00FD38CB" w:rsidTr="00CF6D01">
        <w:tc>
          <w:tcPr>
            <w:tcW w:w="142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469 344,28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CF6D01" w:rsidRPr="00FD38CB" w:rsidRDefault="00CF6D01" w:rsidP="001C34A2">
      <w:pPr>
        <w:rPr>
          <w:sz w:val="22"/>
          <w:szCs w:val="22"/>
        </w:rPr>
      </w:pPr>
    </w:p>
    <w:p w:rsidR="00CF6D01" w:rsidRPr="00FD38CB" w:rsidRDefault="00CF6D0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F6D01" w:rsidRPr="00FD38CB" w:rsidRDefault="00CF6D01" w:rsidP="00CF6D0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РУКОВОДИТЕЛЬ ТЕРРИТОРИАЛЬНОГО УПРАВЛЕНИЯ «ПРИТОМСКИЙ»</w:t>
      </w:r>
    </w:p>
    <w:p w:rsidR="00CF6D01" w:rsidRPr="00FD38CB" w:rsidRDefault="00CF6D01" w:rsidP="00CF6D0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76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taglib-text"/>
            <w:rFonts w:ascii="Helvetica" w:hAnsi="Helvetica" w:cs="Helvetica"/>
            <w:color w:val="000000"/>
            <w:sz w:val="22"/>
            <w:szCs w:val="22"/>
          </w:rPr>
          <w:t>Печать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РУКОВОДИТЕЛЬ ТЕРРИТОРИАЛЬНОГО УПРАВЛЕНИЯ «ПРИТОМСКИЙ»</w:t>
        </w:r>
      </w:hyperlink>
    </w:p>
    <w:tbl>
      <w:tblPr>
        <w:tblW w:w="15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0"/>
        <w:gridCol w:w="1902"/>
        <w:gridCol w:w="957"/>
        <w:gridCol w:w="1733"/>
        <w:gridCol w:w="947"/>
        <w:gridCol w:w="1510"/>
        <w:gridCol w:w="957"/>
        <w:gridCol w:w="947"/>
        <w:gridCol w:w="1510"/>
        <w:gridCol w:w="1508"/>
        <w:gridCol w:w="1529"/>
      </w:tblGrid>
      <w:tr w:rsidR="00CF6D01" w:rsidRPr="00FD38CB" w:rsidTr="00CF6D01">
        <w:trPr>
          <w:trHeight w:val="15"/>
          <w:jc w:val="center"/>
        </w:trPr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Декларированный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годовой доход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Транспортные средства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(вид, марка)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Сведения об источниках получения средств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Казанцева В.И.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787 007,79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727 902,58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94,2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</w:tr>
    </w:tbl>
    <w:p w:rsidR="00CF6D01" w:rsidRPr="00FD38CB" w:rsidRDefault="00CF6D01" w:rsidP="001C34A2">
      <w:pPr>
        <w:rPr>
          <w:sz w:val="22"/>
          <w:szCs w:val="22"/>
        </w:rPr>
      </w:pPr>
    </w:p>
    <w:p w:rsidR="00CF6D01" w:rsidRPr="00FD38CB" w:rsidRDefault="00CF6D0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F6D01" w:rsidRPr="00FD38CB" w:rsidRDefault="00CF6D01" w:rsidP="00CF6D01">
      <w:pPr>
        <w:rPr>
          <w:rFonts w:ascii="inherit" w:hAnsi="inherit"/>
          <w:sz w:val="22"/>
          <w:szCs w:val="22"/>
        </w:rPr>
      </w:pPr>
      <w:r w:rsidRPr="00FD38CB">
        <w:rPr>
          <w:rFonts w:ascii="inherit" w:hAnsi="inherit"/>
          <w:sz w:val="22"/>
          <w:szCs w:val="22"/>
        </w:rPr>
        <w:lastRenderedPageBreak/>
        <w:t>РУКОВОДИТЕЛЬ АППАРАТА</w:t>
      </w:r>
    </w:p>
    <w:p w:rsidR="00CF6D01" w:rsidRPr="00FD38CB" w:rsidRDefault="00CF6D01" w:rsidP="00CF6D01">
      <w:pPr>
        <w:rPr>
          <w:sz w:val="22"/>
          <w:szCs w:val="22"/>
        </w:rPr>
      </w:pPr>
      <w:hyperlink r:id="rId77" w:tgtFrame="_self" w:history="1">
        <w:r w:rsidRPr="00FD38CB">
          <w:rPr>
            <w:rStyle w:val="a5"/>
            <w:color w:val="000000"/>
            <w:sz w:val="22"/>
            <w:szCs w:val="22"/>
          </w:rPr>
          <w:t> </w:t>
        </w:r>
        <w:r w:rsidRPr="00FD38CB">
          <w:rPr>
            <w:rStyle w:val="taglib-text"/>
            <w:color w:val="000000"/>
            <w:sz w:val="22"/>
            <w:szCs w:val="22"/>
          </w:rPr>
          <w:t>Печать</w:t>
        </w:r>
        <w:r w:rsidRPr="00FD38CB">
          <w:rPr>
            <w:rStyle w:val="hide-accessible"/>
            <w:color w:val="000000"/>
            <w:sz w:val="22"/>
            <w:szCs w:val="22"/>
          </w:rPr>
          <w:t>РУКОВОДИТЕЛЬ АППАРАТА</w:t>
        </w:r>
      </w:hyperlink>
    </w:p>
    <w:tbl>
      <w:tblPr>
        <w:tblW w:w="15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4"/>
        <w:gridCol w:w="1902"/>
        <w:gridCol w:w="957"/>
        <w:gridCol w:w="1733"/>
        <w:gridCol w:w="947"/>
        <w:gridCol w:w="1510"/>
        <w:gridCol w:w="1205"/>
        <w:gridCol w:w="947"/>
        <w:gridCol w:w="1510"/>
        <w:gridCol w:w="1508"/>
        <w:gridCol w:w="1407"/>
      </w:tblGrid>
      <w:tr w:rsidR="00CF6D01" w:rsidRPr="00FD38CB" w:rsidTr="00CF6D01">
        <w:trPr>
          <w:jc w:val="center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Декларированный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годовой доход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Транспортные средства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(вид, марка)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Сведения об источниках получения средств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CF6D01" w:rsidRPr="00FD38CB" w:rsidTr="00CF6D0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</w:tr>
      <w:tr w:rsidR="00CF6D01" w:rsidRPr="00FD38CB" w:rsidTr="00CF6D01">
        <w:trPr>
          <w:trHeight w:val="900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Волкова Н.И.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1 068 045,03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автомобиль легковой Toyota VITS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</w:tbl>
    <w:p w:rsidR="00CF6D01" w:rsidRPr="00FD38CB" w:rsidRDefault="00CF6D01" w:rsidP="001C34A2">
      <w:pPr>
        <w:rPr>
          <w:sz w:val="22"/>
          <w:szCs w:val="22"/>
        </w:rPr>
      </w:pPr>
    </w:p>
    <w:p w:rsidR="00CF6D01" w:rsidRPr="00FD38CB" w:rsidRDefault="00CF6D0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F6D01" w:rsidRPr="00FD38CB" w:rsidRDefault="00CF6D01" w:rsidP="00CF6D0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НАЧАЛЬНИК УПРАВЛЕНИЯ ПО СОЦИАЛЬНОМУ РАЗВИТИЮ  ТЕРРИТОРИИ РАЙОНА</w:t>
      </w:r>
    </w:p>
    <w:p w:rsidR="00CF6D01" w:rsidRPr="00FD38CB" w:rsidRDefault="00CF6D01" w:rsidP="00CF6D0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78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taglib-text"/>
            <w:rFonts w:ascii="Helvetica" w:hAnsi="Helvetica" w:cs="Helvetica"/>
            <w:color w:val="000000"/>
            <w:sz w:val="22"/>
            <w:szCs w:val="22"/>
          </w:rPr>
          <w:t>Печать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 УПРАВЛЕНИЯ ПО СОЦИАЛЬНОМУ РАЗВИТИЮ  ТЕРРИТОРИИ РАЙОНА</w:t>
        </w:r>
      </w:hyperlink>
    </w:p>
    <w:tbl>
      <w:tblPr>
        <w:tblW w:w="15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0"/>
        <w:gridCol w:w="1902"/>
        <w:gridCol w:w="957"/>
        <w:gridCol w:w="1733"/>
        <w:gridCol w:w="947"/>
        <w:gridCol w:w="1510"/>
        <w:gridCol w:w="1205"/>
        <w:gridCol w:w="947"/>
        <w:gridCol w:w="1510"/>
        <w:gridCol w:w="1508"/>
        <w:gridCol w:w="1571"/>
      </w:tblGrid>
      <w:tr w:rsidR="00CF6D01" w:rsidRPr="00FD38CB" w:rsidTr="00CF6D01">
        <w:trPr>
          <w:trHeight w:val="15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Декларированный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годовой доход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Транспортные средства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(вид, марка)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Сведения об источниках получения средств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Шааб Т.А.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1158006,34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553963,60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43,5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</w:tr>
    </w:tbl>
    <w:p w:rsidR="00CF6D01" w:rsidRPr="00FD38CB" w:rsidRDefault="00CF6D01" w:rsidP="00CF6D0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</w:p>
    <w:p w:rsidR="00CF6D01" w:rsidRPr="00FD38CB" w:rsidRDefault="00CF6D0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F6D01" w:rsidRPr="00FD38CB" w:rsidRDefault="00CF6D01" w:rsidP="00CF6D0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НАЧАЛЬНИК УПРАВЛЕНИЯ ПО ВОПРОСАМ ЖИЗНЕОБЕСПЕЧЕНИЯ ТЕРРИТОРИИ РАЙОНА</w:t>
      </w:r>
    </w:p>
    <w:p w:rsidR="00CF6D01" w:rsidRPr="00FD38CB" w:rsidRDefault="00CF6D01" w:rsidP="00CF6D0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79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taglib-text"/>
            <w:rFonts w:ascii="Helvetica" w:hAnsi="Helvetica" w:cs="Helvetica"/>
            <w:color w:val="000000"/>
            <w:sz w:val="22"/>
            <w:szCs w:val="22"/>
          </w:rPr>
          <w:t>Печать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 УПРАВЛЕНИЯ ПО ВОПРОСАМ ЖИЗНЕОБЕСПЕЧЕНИЯ ТЕРРИТОРИИ РАЙОНА</w:t>
        </w:r>
      </w:hyperlink>
    </w:p>
    <w:p w:rsidR="00CF6D01" w:rsidRPr="00FD38CB" w:rsidRDefault="00CF6D01" w:rsidP="00CF6D0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</w:p>
    <w:p w:rsidR="00CF6D01" w:rsidRPr="00FD38CB" w:rsidRDefault="00CF6D01" w:rsidP="00CF6D0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Arial" w:hAnsi="Arial" w:cs="Arial"/>
          <w:color w:val="000000"/>
          <w:sz w:val="22"/>
          <w:szCs w:val="22"/>
        </w:rPr>
        <w:t>За период с 1 января 2018 по 31 декабря 2018</w:t>
      </w:r>
    </w:p>
    <w:tbl>
      <w:tblPr>
        <w:tblW w:w="156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0"/>
        <w:gridCol w:w="1903"/>
        <w:gridCol w:w="957"/>
        <w:gridCol w:w="1538"/>
        <w:gridCol w:w="947"/>
        <w:gridCol w:w="1510"/>
        <w:gridCol w:w="957"/>
        <w:gridCol w:w="947"/>
        <w:gridCol w:w="1510"/>
        <w:gridCol w:w="2620"/>
        <w:gridCol w:w="1336"/>
      </w:tblGrid>
      <w:tr w:rsidR="00CF6D01" w:rsidRPr="00FD38CB" w:rsidTr="00CF6D01">
        <w:trPr>
          <w:jc w:val="center"/>
        </w:trPr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Фамилия  и и</w:t>
            </w: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нициалы, лица, чьи сведения размещаются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Декларированный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годовой доход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Транспортные средства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Сведения об источниках получения средств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CF6D01" w:rsidRPr="00FD38CB" w:rsidTr="00CF6D0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</w:tr>
      <w:tr w:rsidR="00CF6D01" w:rsidRPr="00FD38CB" w:rsidTr="00CF6D01">
        <w:trPr>
          <w:trHeight w:val="375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Федоров А.Г.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649 030,25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CF6D01" w:rsidRPr="00FD38CB" w:rsidTr="00CF6D0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298 517,60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долевая(1/2)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автомобиль легковой KIA</w:t>
            </w:r>
            <w:r w:rsidRPr="00FD38CB">
              <w:rPr>
                <w:sz w:val="22"/>
                <w:szCs w:val="22"/>
              </w:rPr>
              <w:t> </w:t>
            </w: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</w:tbl>
    <w:p w:rsidR="00CF6D01" w:rsidRPr="00FD38CB" w:rsidRDefault="00CF6D01" w:rsidP="001C34A2">
      <w:pPr>
        <w:rPr>
          <w:sz w:val="22"/>
          <w:szCs w:val="22"/>
        </w:rPr>
      </w:pPr>
    </w:p>
    <w:p w:rsidR="00CF6D01" w:rsidRPr="00FD38CB" w:rsidRDefault="00CF6D0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F6D01" w:rsidRPr="00FD38CB" w:rsidRDefault="00CF6D01" w:rsidP="00CF6D0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НАЧАЛЬНИК ОТДЕЛА ТОРГОВЛИ И РАЗВИТИЯ ПРЕДПРИНИМАТЕЛЬСТВА УПРАВЛЕНИЯ ПО СОЦИАЛЬНОМУ РАЗВИТИЮ  ТЕРРИТОРИИ РАЙОНА</w:t>
      </w:r>
    </w:p>
    <w:p w:rsidR="00CF6D01" w:rsidRPr="00FD38CB" w:rsidRDefault="00CF6D01" w:rsidP="00CF6D0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80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taglib-text"/>
            <w:rFonts w:ascii="Helvetica" w:hAnsi="Helvetica" w:cs="Helvetica"/>
            <w:color w:val="000000"/>
            <w:sz w:val="22"/>
            <w:szCs w:val="22"/>
          </w:rPr>
          <w:t>Печать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 ОТДЕЛА ТОРГОВЛИ И РАЗВИТИЯ ПРЕДПРИНИМАТЕЛЬСТВА УПРАВЛЕНИЯ ПО СОЦИАЛЬНОМУ РАЗВИТИЮ  ТЕРРИТОРИИ РАЙОНА</w:t>
        </w:r>
      </w:hyperlink>
    </w:p>
    <w:tbl>
      <w:tblPr>
        <w:tblW w:w="15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0"/>
        <w:gridCol w:w="1902"/>
        <w:gridCol w:w="957"/>
        <w:gridCol w:w="1733"/>
        <w:gridCol w:w="947"/>
        <w:gridCol w:w="1510"/>
        <w:gridCol w:w="989"/>
        <w:gridCol w:w="947"/>
        <w:gridCol w:w="1510"/>
        <w:gridCol w:w="1508"/>
        <w:gridCol w:w="1517"/>
      </w:tblGrid>
      <w:tr w:rsidR="00CF6D01" w:rsidRPr="00FD38CB" w:rsidTr="00CF6D01">
        <w:trPr>
          <w:trHeight w:val="15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Декларированный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годовой доход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Транспортные средства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(вид, марка)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 w:rsidP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Сведения об источниках получения средств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Гусева В.Ф.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903 107,04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автомобиль легковой Toyota Corolla Fielder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198 613,66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61,7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автомобиль легковой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Toyota TownAce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автомобиль легковой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ВАЗ 1111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автомобиль грузовой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УАЗ 33039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</w:tr>
    </w:tbl>
    <w:p w:rsidR="00CF6D01" w:rsidRPr="00FD38CB" w:rsidRDefault="00CF6D01" w:rsidP="001C34A2">
      <w:pPr>
        <w:rPr>
          <w:sz w:val="22"/>
          <w:szCs w:val="22"/>
        </w:rPr>
      </w:pPr>
    </w:p>
    <w:p w:rsidR="00CF6D01" w:rsidRPr="00FD38CB" w:rsidRDefault="00CF6D0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F6D01" w:rsidRPr="00FD38CB" w:rsidRDefault="00CF6D01" w:rsidP="00CF6D0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НАЧАЛЬНИК ОТДЕЛА ОБЕСПЕЧЕНИЯ ДЕЯТЕЛЬНОСТИ АДМИНИСТРАЦИИ</w:t>
      </w:r>
    </w:p>
    <w:p w:rsidR="00CF6D01" w:rsidRPr="00FD38CB" w:rsidRDefault="00CF6D01" w:rsidP="00CF6D0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81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taglib-text"/>
            <w:rFonts w:ascii="Helvetica" w:hAnsi="Helvetica" w:cs="Helvetica"/>
            <w:color w:val="000000"/>
            <w:sz w:val="22"/>
            <w:szCs w:val="22"/>
          </w:rPr>
          <w:t>Печать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 ОТДЕЛА ОБЕСПЕЧЕНИЯ ДЕЯТЕЛЬНОСТИ АДМИНИСТРАЦИИ</w:t>
        </w:r>
      </w:hyperlink>
    </w:p>
    <w:tbl>
      <w:tblPr>
        <w:tblW w:w="15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9"/>
        <w:gridCol w:w="1902"/>
        <w:gridCol w:w="957"/>
        <w:gridCol w:w="1733"/>
        <w:gridCol w:w="947"/>
        <w:gridCol w:w="1510"/>
        <w:gridCol w:w="989"/>
        <w:gridCol w:w="947"/>
        <w:gridCol w:w="1510"/>
        <w:gridCol w:w="1508"/>
        <w:gridCol w:w="1174"/>
      </w:tblGrid>
      <w:tr w:rsidR="00CF6D01" w:rsidRPr="00FD38CB" w:rsidTr="00CF6D01">
        <w:trPr>
          <w:trHeight w:val="15"/>
          <w:jc w:val="center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Декларированный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годовой доход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Транспортные средства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(вид, марка)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Сведения об источниках получения средств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Лавренова И.В.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552 472,55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2 701 055,44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автомобиль легковой Hyundai Tucson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БМВ 5231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</w:tr>
    </w:tbl>
    <w:p w:rsidR="00CF6D01" w:rsidRPr="00FD38CB" w:rsidRDefault="00CF6D01" w:rsidP="001C34A2">
      <w:pPr>
        <w:rPr>
          <w:sz w:val="22"/>
          <w:szCs w:val="22"/>
        </w:rPr>
      </w:pPr>
    </w:p>
    <w:p w:rsidR="00CF6D01" w:rsidRPr="00FD38CB" w:rsidRDefault="00CF6D0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F6D01" w:rsidRPr="00FD38CB" w:rsidRDefault="00CF6D01" w:rsidP="00CF6D01">
      <w:pPr>
        <w:rPr>
          <w:rFonts w:ascii="inherit" w:hAnsi="inherit"/>
          <w:sz w:val="22"/>
          <w:szCs w:val="22"/>
        </w:rPr>
      </w:pPr>
      <w:r w:rsidRPr="00FD38CB">
        <w:rPr>
          <w:rFonts w:ascii="inherit" w:hAnsi="inherit"/>
          <w:sz w:val="22"/>
          <w:szCs w:val="22"/>
        </w:rPr>
        <w:lastRenderedPageBreak/>
        <w:t>НАЧАЛЬНИК ОТДЕЛА МОБИЛИЗАЦИОННОЙ ПОДГОТОВКИ И АДМИНИСТРАТИВНЫХ ОРГАНОВ</w:t>
      </w:r>
    </w:p>
    <w:p w:rsidR="00CF6D01" w:rsidRPr="00FD38CB" w:rsidRDefault="00CF6D01" w:rsidP="00CF6D01">
      <w:pPr>
        <w:rPr>
          <w:sz w:val="22"/>
          <w:szCs w:val="22"/>
        </w:rPr>
      </w:pPr>
      <w:hyperlink r:id="rId82" w:tgtFrame="_self" w:history="1">
        <w:r w:rsidRPr="00FD38CB">
          <w:rPr>
            <w:rStyle w:val="a5"/>
            <w:color w:val="000000"/>
            <w:sz w:val="22"/>
            <w:szCs w:val="22"/>
          </w:rPr>
          <w:t> </w:t>
        </w:r>
        <w:r w:rsidRPr="00FD38CB">
          <w:rPr>
            <w:rStyle w:val="taglib-text"/>
            <w:color w:val="000000"/>
            <w:sz w:val="22"/>
            <w:szCs w:val="22"/>
          </w:rPr>
          <w:t>Печать</w:t>
        </w:r>
        <w:r w:rsidRPr="00FD38CB">
          <w:rPr>
            <w:rStyle w:val="hide-accessible"/>
            <w:color w:val="000000"/>
            <w:sz w:val="22"/>
            <w:szCs w:val="22"/>
          </w:rPr>
          <w:t>НАЧАЛЬНИК ОТДЕЛА МОБИЛИЗАЦИОННОЙ ПОДГОТОВКИ И АДМИНИСТРАТИВНЫХ ОРГАНОВ</w:t>
        </w:r>
      </w:hyperlink>
    </w:p>
    <w:tbl>
      <w:tblPr>
        <w:tblW w:w="15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9"/>
        <w:gridCol w:w="1902"/>
        <w:gridCol w:w="957"/>
        <w:gridCol w:w="1733"/>
        <w:gridCol w:w="947"/>
        <w:gridCol w:w="1510"/>
        <w:gridCol w:w="957"/>
        <w:gridCol w:w="947"/>
        <w:gridCol w:w="1510"/>
        <w:gridCol w:w="1508"/>
        <w:gridCol w:w="1174"/>
      </w:tblGrid>
      <w:tr w:rsidR="00CF6D01" w:rsidRPr="00FD38CB" w:rsidTr="00CF6D01">
        <w:trPr>
          <w:trHeight w:val="15"/>
          <w:jc w:val="center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Декларированный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годовой доход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Транспортные средства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(вид, марка)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 w:rsidP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Сведения об источниках получения средств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Коновалов Е.Г.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1 029 005,39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автомобиль легковой Hyundai SOLARIS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261 985,91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FD38CB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</w:tr>
    </w:tbl>
    <w:p w:rsidR="00CF6D01" w:rsidRPr="00FD38CB" w:rsidRDefault="00CF6D01" w:rsidP="001C34A2">
      <w:pPr>
        <w:rPr>
          <w:sz w:val="22"/>
          <w:szCs w:val="22"/>
        </w:rPr>
      </w:pPr>
    </w:p>
    <w:p w:rsidR="00CF6D01" w:rsidRPr="00FD38CB" w:rsidRDefault="00CF6D0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CF6D01" w:rsidRPr="00FD38CB" w:rsidRDefault="00CF6D01" w:rsidP="00CF6D0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НАЧАЛЬНИК ОТДЕЛА ЖИЛИЩНО-КОММУНАЛЬНОГО ХОЗЯЙСТВА, БЛАГОУСТРОЙСТВА И СТРОИТЕЛЬСТВА УПРАВЛЕНИЯ ПО ВОПРОСАМ ЖИЗНЕОБЕСПЕЧЕНИЯ ТЕРРИТОРИИ РАЙОНА</w:t>
      </w:r>
    </w:p>
    <w:p w:rsidR="00CF6D01" w:rsidRPr="00FD38CB" w:rsidRDefault="00CF6D01" w:rsidP="00CF6D0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83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taglib-text"/>
            <w:rFonts w:ascii="Helvetica" w:hAnsi="Helvetica" w:cs="Helvetica"/>
            <w:color w:val="000000"/>
            <w:sz w:val="22"/>
            <w:szCs w:val="22"/>
          </w:rPr>
          <w:t>Печать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 ОТДЕЛА ЖИЛИЩНО-КОММУНАЛЬНОГО ХОЗЯЙСТВА, БЛАГОУСТРОЙСТВА И СТРОИТЕЛЬСТВА УПРАВЛЕНИЯ ПО ВОПРОСАМ ЖИЗНЕОБЕСПЕЧЕНИЯ ТЕРРИТОРИИ РАЙОНА</w:t>
        </w:r>
      </w:hyperlink>
    </w:p>
    <w:tbl>
      <w:tblPr>
        <w:tblW w:w="153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7"/>
        <w:gridCol w:w="1902"/>
        <w:gridCol w:w="957"/>
        <w:gridCol w:w="1538"/>
        <w:gridCol w:w="947"/>
        <w:gridCol w:w="1510"/>
        <w:gridCol w:w="858"/>
        <w:gridCol w:w="947"/>
        <w:gridCol w:w="1510"/>
        <w:gridCol w:w="1508"/>
        <w:gridCol w:w="1666"/>
      </w:tblGrid>
      <w:tr w:rsidR="00CF6D01" w:rsidRPr="00FD38CB" w:rsidTr="00CF6D01">
        <w:trPr>
          <w:trHeight w:val="15"/>
          <w:jc w:val="center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Декларированный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годовой доход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Транспортные средства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(вид, марка)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Сведения об источниках получения средств</w:t>
            </w:r>
          </w:p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Башарина Н.Г.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606 423,73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CF6D01" w:rsidRPr="00FD38CB" w:rsidTr="00CF6D01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6D01" w:rsidRPr="00FD38CB" w:rsidRDefault="00CF6D01">
            <w:pPr>
              <w:pStyle w:val="a3"/>
              <w:spacing w:before="0" w:beforeAutospacing="0" w:after="150" w:afterAutospacing="0" w:line="15" w:lineRule="atLeast"/>
              <w:jc w:val="center"/>
              <w:rPr>
                <w:sz w:val="22"/>
                <w:szCs w:val="22"/>
              </w:rPr>
            </w:pPr>
            <w:r w:rsidRPr="00FD38CB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D01" w:rsidRPr="00FD38CB" w:rsidRDefault="00CF6D01">
            <w:pPr>
              <w:rPr>
                <w:sz w:val="22"/>
                <w:szCs w:val="22"/>
              </w:rPr>
            </w:pPr>
          </w:p>
        </w:tc>
      </w:tr>
    </w:tbl>
    <w:p w:rsidR="00CF6D01" w:rsidRPr="00FD38CB" w:rsidRDefault="00CF6D01" w:rsidP="00CF6D0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</w:p>
    <w:p w:rsidR="00CF6D01" w:rsidRPr="00FD38CB" w:rsidRDefault="00CF6D0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A562A1" w:rsidRPr="00FD38CB" w:rsidRDefault="00A562A1" w:rsidP="00A562A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ЗАМЕСТИТЕЛЯ ГЛАВЫ ГОРОДА - РУКОВОДИТЕЛЯ АДМИНИСТРАЦИИ НОВОИЛЬИНСКОГО РАЙОНА</w:t>
      </w:r>
    </w:p>
    <w:p w:rsidR="00A562A1" w:rsidRPr="00FD38CB" w:rsidRDefault="00A562A1" w:rsidP="00A562A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  <w:r w:rsidRPr="00FD38CB">
        <w:rPr>
          <w:rStyle w:val="hide-accessible"/>
          <w:rFonts w:ascii="Helvetica" w:hAnsi="Helvetica" w:cs="Helvetica"/>
          <w:color w:val="000000"/>
          <w:sz w:val="22"/>
          <w:szCs w:val="22"/>
        </w:rPr>
        <w:t>ЗАМЕСТИТЕЛЯ ГЛАВЫ ГОРОДА - РУКОВОДИТЕЛЯ АДМИНИСТРАЦИИ НОВОИЛЬИНСКОГО РАЙОНА</w:t>
      </w:r>
    </w:p>
    <w:tbl>
      <w:tblPr>
        <w:tblpPr w:leftFromText="180" w:rightFromText="180" w:vertAnchor="text"/>
        <w:tblW w:w="15360" w:type="dxa"/>
        <w:tblCellMar>
          <w:left w:w="0" w:type="dxa"/>
          <w:right w:w="0" w:type="dxa"/>
        </w:tblCellMar>
        <w:tblLook w:val="04A0"/>
      </w:tblPr>
      <w:tblGrid>
        <w:gridCol w:w="2170"/>
        <w:gridCol w:w="1837"/>
        <w:gridCol w:w="929"/>
        <w:gridCol w:w="1583"/>
        <w:gridCol w:w="953"/>
        <w:gridCol w:w="1488"/>
        <w:gridCol w:w="1038"/>
        <w:gridCol w:w="941"/>
        <w:gridCol w:w="1488"/>
        <w:gridCol w:w="1604"/>
        <w:gridCol w:w="1329"/>
      </w:tblGrid>
      <w:tr w:rsidR="00A562A1" w:rsidRPr="00FD38CB" w:rsidTr="00A562A1"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A562A1" w:rsidRPr="00FD38CB" w:rsidTr="00A562A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</w:tr>
      <w:tr w:rsidR="00A562A1" w:rsidRPr="00FD38CB" w:rsidTr="00A562A1">
        <w:trPr>
          <w:trHeight w:val="142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FD38CB">
              <w:rPr>
                <w:sz w:val="22"/>
                <w:szCs w:val="22"/>
              </w:rPr>
              <w:t>Коряков А.С.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908399,38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129.6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A562A1" w:rsidRPr="00FD38CB" w:rsidTr="00A562A1">
        <w:trPr>
          <w:trHeight w:val="750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112,4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A562A1" w:rsidRPr="00FD38CB" w:rsidRDefault="00A562A1" w:rsidP="001C34A2">
      <w:pPr>
        <w:rPr>
          <w:sz w:val="22"/>
          <w:szCs w:val="22"/>
        </w:rPr>
      </w:pPr>
    </w:p>
    <w:p w:rsidR="00A562A1" w:rsidRPr="00FD38CB" w:rsidRDefault="00A562A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A562A1" w:rsidRPr="00FD38CB" w:rsidRDefault="00A562A1" w:rsidP="00A562A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УПРАВЛЕНИЯ ПО СОЦИАЛЬНОМУ РАЗВИТИЮ ТЕРРИТОРИИ РАЙОНА</w:t>
      </w:r>
    </w:p>
    <w:p w:rsidR="00A562A1" w:rsidRPr="00FD38CB" w:rsidRDefault="00A562A1" w:rsidP="00A562A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84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УПРАВЛЕНИЯ ПО СОЦИАЛЬНОМУ РАЗВИТИЮ ТЕРРИТОРИИ РАЙОНА</w:t>
        </w:r>
      </w:hyperlink>
    </w:p>
    <w:tbl>
      <w:tblPr>
        <w:tblpPr w:leftFromText="180" w:rightFromText="180" w:vertAnchor="text"/>
        <w:tblW w:w="16890" w:type="dxa"/>
        <w:tblCellMar>
          <w:left w:w="0" w:type="dxa"/>
          <w:right w:w="0" w:type="dxa"/>
        </w:tblCellMar>
        <w:tblLook w:val="04A0"/>
      </w:tblPr>
      <w:tblGrid>
        <w:gridCol w:w="2321"/>
        <w:gridCol w:w="1883"/>
        <w:gridCol w:w="1107"/>
        <w:gridCol w:w="1661"/>
        <w:gridCol w:w="1046"/>
        <w:gridCol w:w="1630"/>
        <w:gridCol w:w="1107"/>
        <w:gridCol w:w="1046"/>
        <w:gridCol w:w="1630"/>
        <w:gridCol w:w="1645"/>
        <w:gridCol w:w="1814"/>
      </w:tblGrid>
      <w:tr w:rsidR="00A562A1" w:rsidRPr="00FD38CB" w:rsidTr="00A562A1">
        <w:tc>
          <w:tcPr>
            <w:tcW w:w="2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7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A562A1" w:rsidRPr="00FD38CB" w:rsidTr="00A562A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</w:tr>
      <w:tr w:rsidR="00A562A1" w:rsidRPr="00FD38CB" w:rsidTr="00A562A1">
        <w:trPr>
          <w:trHeight w:val="223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Усольцев А.В.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641980,05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A562A1" w:rsidRPr="00FD38CB" w:rsidTr="00A562A1">
        <w:trPr>
          <w:trHeight w:val="750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A562A1" w:rsidRPr="00FD38CB" w:rsidRDefault="00A562A1" w:rsidP="001C34A2">
      <w:pPr>
        <w:rPr>
          <w:sz w:val="22"/>
          <w:szCs w:val="22"/>
        </w:rPr>
      </w:pPr>
    </w:p>
    <w:p w:rsidR="00A562A1" w:rsidRPr="00FD38CB" w:rsidRDefault="00A562A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A562A1" w:rsidRPr="00FD38CB" w:rsidRDefault="00A562A1" w:rsidP="00A562A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УПРАВЛЕНИЯ ПО ВОПРОСАМ ЖИЗНЕОБЕСПЕЧЕНИЯ ТЕРРИТОРИИ РАЙОНА</w:t>
      </w:r>
    </w:p>
    <w:tbl>
      <w:tblPr>
        <w:tblpPr w:leftFromText="180" w:rightFromText="180" w:vertAnchor="text"/>
        <w:tblW w:w="15828" w:type="dxa"/>
        <w:tblCellMar>
          <w:left w:w="0" w:type="dxa"/>
          <w:right w:w="0" w:type="dxa"/>
        </w:tblCellMar>
        <w:tblLook w:val="04A0"/>
      </w:tblPr>
      <w:tblGrid>
        <w:gridCol w:w="1480"/>
        <w:gridCol w:w="1968"/>
        <w:gridCol w:w="1242"/>
        <w:gridCol w:w="1819"/>
        <w:gridCol w:w="1004"/>
        <w:gridCol w:w="1566"/>
        <w:gridCol w:w="914"/>
        <w:gridCol w:w="1004"/>
        <w:gridCol w:w="1566"/>
        <w:gridCol w:w="1976"/>
        <w:gridCol w:w="1289"/>
      </w:tblGrid>
      <w:tr w:rsidR="00A562A1" w:rsidRPr="00FD38CB" w:rsidTr="00A562A1"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9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6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 w:rsidP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A562A1" w:rsidRPr="00FD38CB" w:rsidTr="00A562A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</w:tr>
      <w:tr w:rsidR="00A562A1" w:rsidRPr="00FD38CB" w:rsidTr="00A562A1">
        <w:trPr>
          <w:trHeight w:val="223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Белковский А.П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950777,6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Гараж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Жилой дом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80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21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161,5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 автомобильToyota Camry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A562A1" w:rsidRPr="00FD38CB" w:rsidTr="00A562A1">
        <w:trPr>
          <w:trHeight w:val="15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532194,08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 и дом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Жилой дом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80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520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161,5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A562A1" w:rsidRPr="00FD38CB" w:rsidRDefault="00A562A1" w:rsidP="001C34A2">
      <w:pPr>
        <w:rPr>
          <w:sz w:val="22"/>
          <w:szCs w:val="22"/>
        </w:rPr>
      </w:pPr>
    </w:p>
    <w:p w:rsidR="00A562A1" w:rsidRPr="00FD38CB" w:rsidRDefault="00A562A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A562A1" w:rsidRPr="00FD38CB" w:rsidRDefault="00A562A1" w:rsidP="00A562A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ТОРГОВЛИ И РАЗВИТИЯ ПРЕДПРИНИМАТЕЛЬСТВА УПРАВЛЕНИЯ ПО СОЦИАЛЬНОМУ РАЗВИТИЮ ТЕРРИТОРИИ РАЙОНА</w:t>
      </w:r>
    </w:p>
    <w:p w:rsidR="00A562A1" w:rsidRPr="00FD38CB" w:rsidRDefault="00A562A1" w:rsidP="00A562A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85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ТОРГОВЛИ И РАЗВИТИЯ ПРЕДПРИНИМАТЕЛЬСТВА УПРАВЛЕНИЯ ПО СОЦИАЛЬНОМУ РАЗВИТИЮ ТЕРРИТОРИИ РАЙОНА</w:t>
        </w:r>
      </w:hyperlink>
    </w:p>
    <w:tbl>
      <w:tblPr>
        <w:tblpPr w:leftFromText="180" w:rightFromText="180" w:vertAnchor="text"/>
        <w:tblW w:w="16890" w:type="dxa"/>
        <w:tblCellMar>
          <w:left w:w="0" w:type="dxa"/>
          <w:right w:w="0" w:type="dxa"/>
        </w:tblCellMar>
        <w:tblLook w:val="04A0"/>
      </w:tblPr>
      <w:tblGrid>
        <w:gridCol w:w="2185"/>
        <w:gridCol w:w="1851"/>
        <w:gridCol w:w="1269"/>
        <w:gridCol w:w="1858"/>
        <w:gridCol w:w="1057"/>
        <w:gridCol w:w="1601"/>
        <w:gridCol w:w="1042"/>
        <w:gridCol w:w="1027"/>
        <w:gridCol w:w="1601"/>
        <w:gridCol w:w="1813"/>
        <w:gridCol w:w="1586"/>
      </w:tblGrid>
      <w:tr w:rsidR="00A562A1" w:rsidRPr="00FD38CB" w:rsidTr="00A562A1"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7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A562A1" w:rsidRPr="00FD38CB" w:rsidTr="00A562A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</w:tr>
      <w:tr w:rsidR="00A562A1" w:rsidRPr="00FD38CB" w:rsidTr="00A562A1">
        <w:trPr>
          <w:trHeight w:val="2235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Рогова Е.Л.</w:t>
            </w:r>
          </w:p>
          <w:p w:rsidR="00A562A1" w:rsidRPr="00FD38CB" w:rsidRDefault="00A562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2832289,76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72,8 кв.м</w:t>
            </w:r>
          </w:p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 Toyota Rav4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A562A1" w:rsidRPr="00FD38CB" w:rsidTr="00A562A1">
        <w:trPr>
          <w:trHeight w:val="1275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A562A1" w:rsidRPr="00FD38CB" w:rsidRDefault="00A562A1" w:rsidP="001C34A2">
      <w:pPr>
        <w:rPr>
          <w:sz w:val="22"/>
          <w:szCs w:val="22"/>
        </w:rPr>
      </w:pPr>
    </w:p>
    <w:p w:rsidR="00A562A1" w:rsidRPr="00FD38CB" w:rsidRDefault="00A562A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A562A1" w:rsidRPr="00FD38CB" w:rsidRDefault="00A562A1" w:rsidP="00A562A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ОБЕСПЕЧЕНИЯ ДЕЯТЕЛЬНОСТИ АДМИНИСТРАЦИИ</w:t>
      </w:r>
    </w:p>
    <w:p w:rsidR="00A562A1" w:rsidRPr="00FD38CB" w:rsidRDefault="00A562A1" w:rsidP="00A562A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86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ОБЕСПЕЧЕНИЯ ДЕЯТЕЛЬНОСТИ АДМИНИСТРАЦИИ</w:t>
        </w:r>
      </w:hyperlink>
    </w:p>
    <w:tbl>
      <w:tblPr>
        <w:tblpPr w:leftFromText="180" w:rightFromText="180" w:vertAnchor="text"/>
        <w:tblW w:w="15360" w:type="dxa"/>
        <w:tblCellMar>
          <w:left w:w="0" w:type="dxa"/>
          <w:right w:w="0" w:type="dxa"/>
        </w:tblCellMar>
        <w:tblLook w:val="04A0"/>
      </w:tblPr>
      <w:tblGrid>
        <w:gridCol w:w="2169"/>
        <w:gridCol w:w="1837"/>
        <w:gridCol w:w="1004"/>
        <w:gridCol w:w="1496"/>
        <w:gridCol w:w="941"/>
        <w:gridCol w:w="1464"/>
        <w:gridCol w:w="1163"/>
        <w:gridCol w:w="941"/>
        <w:gridCol w:w="1464"/>
        <w:gridCol w:w="1890"/>
        <w:gridCol w:w="1207"/>
      </w:tblGrid>
      <w:tr w:rsidR="00A562A1" w:rsidRPr="00FD38CB" w:rsidTr="00A562A1"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A562A1" w:rsidRPr="00FD38CB" w:rsidTr="00A562A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</w:tr>
      <w:tr w:rsidR="00A562A1" w:rsidRPr="00FD38CB" w:rsidTr="00A562A1">
        <w:trPr>
          <w:trHeight w:val="223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Кострыкина М.А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824512,3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68.4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51.7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Toyota Rav4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A562A1" w:rsidRPr="00FD38CB" w:rsidTr="00A562A1">
        <w:trPr>
          <w:trHeight w:val="13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1062123,64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68.4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51.7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1654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СнегоходSKI-DOOTundraLT 550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Автоприцеп М3СА 817715-001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Автоприцеп КМ 38384 KMZ 8284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A562A1" w:rsidRPr="00FD38CB" w:rsidTr="00A562A1">
        <w:trPr>
          <w:trHeight w:val="750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51.7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68.4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A562A1" w:rsidRPr="00FD38CB" w:rsidRDefault="00A562A1" w:rsidP="001C34A2">
      <w:pPr>
        <w:rPr>
          <w:sz w:val="22"/>
          <w:szCs w:val="22"/>
        </w:rPr>
      </w:pPr>
    </w:p>
    <w:p w:rsidR="00A562A1" w:rsidRPr="00FD38CB" w:rsidRDefault="00A562A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A562A1" w:rsidRPr="00FD38CB" w:rsidRDefault="00A562A1" w:rsidP="00A562A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МОБИЛИЗАЦИОННОЙ ПОДГОТОВКИ И АДМИНИСТРАТИВНЫХ ОРГАНОВ</w:t>
      </w:r>
    </w:p>
    <w:p w:rsidR="00A562A1" w:rsidRPr="00FD38CB" w:rsidRDefault="00A562A1" w:rsidP="00A562A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87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МОБИЛИЗАЦИОННОЙ ПОДГОТОВКИ И АДМИНИСТРАТИВНЫХ ОРГАНОВ</w:t>
        </w:r>
      </w:hyperlink>
    </w:p>
    <w:tbl>
      <w:tblPr>
        <w:tblpPr w:leftFromText="180" w:rightFromText="180" w:vertAnchor="text"/>
        <w:tblW w:w="15360" w:type="dxa"/>
        <w:tblCellMar>
          <w:left w:w="0" w:type="dxa"/>
          <w:right w:w="0" w:type="dxa"/>
        </w:tblCellMar>
        <w:tblLook w:val="04A0"/>
      </w:tblPr>
      <w:tblGrid>
        <w:gridCol w:w="1382"/>
        <w:gridCol w:w="1837"/>
        <w:gridCol w:w="1091"/>
        <w:gridCol w:w="1721"/>
        <w:gridCol w:w="973"/>
        <w:gridCol w:w="1526"/>
        <w:gridCol w:w="1040"/>
        <w:gridCol w:w="941"/>
        <w:gridCol w:w="1526"/>
        <w:gridCol w:w="1802"/>
        <w:gridCol w:w="1521"/>
      </w:tblGrid>
      <w:tr w:rsidR="00A562A1" w:rsidRPr="00FD38CB" w:rsidTr="00A562A1"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A562A1" w:rsidRPr="00FD38CB" w:rsidTr="00A562A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</w:tr>
      <w:tr w:rsidR="00A562A1" w:rsidRPr="00FD38CB" w:rsidTr="00A562A1">
        <w:trPr>
          <w:trHeight w:val="223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Комлик А.А.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946775,46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65.4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A562A1" w:rsidRPr="00FD38CB" w:rsidTr="00A562A1">
        <w:trPr>
          <w:trHeight w:val="13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65.4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A562A1" w:rsidRPr="00FD38CB" w:rsidRDefault="00A562A1" w:rsidP="001C34A2">
      <w:pPr>
        <w:rPr>
          <w:sz w:val="22"/>
          <w:szCs w:val="22"/>
        </w:rPr>
      </w:pPr>
    </w:p>
    <w:p w:rsidR="00A562A1" w:rsidRPr="00FD38CB" w:rsidRDefault="00A562A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A562A1" w:rsidRPr="00FD38CB" w:rsidRDefault="00A562A1" w:rsidP="00A562A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КУЛЬТУРНО-МАССОВОЙ И СПОРТИВНОЙ РАБОТЫ УПРАВЛЕНИЯ ПО СОЦИАЛЬНОМУ РАЗВИТИЮ ТЕРРИТОРИИ РАЙОНА</w:t>
      </w:r>
    </w:p>
    <w:p w:rsidR="00A562A1" w:rsidRPr="00FD38CB" w:rsidRDefault="00A562A1" w:rsidP="00A562A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88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НАЧАЛЬНИКА ОТДЕЛА КУЛЬТУРНО-МАССОВОЙ И СПОРТИВНОЙ РАБОТЫ УПРАВЛЕНИЯ ПО СОЦИАЛЬНОМУ РАЗВИТИЮ ТЕРРИТОРИИ РАЙОНА</w:t>
        </w:r>
      </w:hyperlink>
    </w:p>
    <w:tbl>
      <w:tblPr>
        <w:tblpPr w:leftFromText="180" w:rightFromText="180" w:vertAnchor="text"/>
        <w:tblW w:w="15360" w:type="dxa"/>
        <w:tblCellMar>
          <w:left w:w="0" w:type="dxa"/>
          <w:right w:w="0" w:type="dxa"/>
        </w:tblCellMar>
        <w:tblLook w:val="04A0"/>
      </w:tblPr>
      <w:tblGrid>
        <w:gridCol w:w="2170"/>
        <w:gridCol w:w="1837"/>
        <w:gridCol w:w="1016"/>
        <w:gridCol w:w="1712"/>
        <w:gridCol w:w="945"/>
        <w:gridCol w:w="1473"/>
        <w:gridCol w:w="1016"/>
        <w:gridCol w:w="941"/>
        <w:gridCol w:w="1473"/>
        <w:gridCol w:w="1525"/>
        <w:gridCol w:w="1252"/>
      </w:tblGrid>
      <w:tr w:rsidR="00A562A1" w:rsidRPr="00FD38CB" w:rsidTr="00A562A1"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A562A1" w:rsidRPr="00FD38CB" w:rsidTr="00A562A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</w:tr>
      <w:tr w:rsidR="00A562A1" w:rsidRPr="00FD38CB" w:rsidTr="00A562A1">
        <w:trPr>
          <w:trHeight w:val="223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Иванченко И.А.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531067,8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Гараж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49.3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49.3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A562A1" w:rsidRPr="00FD38CB" w:rsidTr="00A562A1">
        <w:trPr>
          <w:trHeight w:val="13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670044,85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49.3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 автомобиль Митсубиси АСХ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A562A1" w:rsidRPr="00FD38CB" w:rsidTr="00A562A1">
        <w:trPr>
          <w:trHeight w:val="750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A562A1" w:rsidRPr="00FD38CB" w:rsidRDefault="00A562A1" w:rsidP="001C34A2">
      <w:pPr>
        <w:rPr>
          <w:sz w:val="22"/>
          <w:szCs w:val="22"/>
        </w:rPr>
      </w:pPr>
    </w:p>
    <w:p w:rsidR="00A562A1" w:rsidRPr="00FD38CB" w:rsidRDefault="00A562A1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A562A1" w:rsidRPr="00FD38CB" w:rsidRDefault="00A562A1" w:rsidP="00A562A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НАЧАЛЬНИКА ОТДЕЛА ЖИЛИЩНО-КОММУНАЛЬНОГО ХОЗЯЙСТВА, БЛАГОУСТРОЙСТВА И СТРОИТЕЛЬСТВА УПРАВЛЕНИЯ ПО ВОПРОСАМ ЖИЗНЕОБЕСПЕЧЕНИЯ ТЕРРИТОРИИ РАЙОНА</w:t>
      </w:r>
    </w:p>
    <w:p w:rsidR="00A562A1" w:rsidRPr="00FD38CB" w:rsidRDefault="00A562A1" w:rsidP="00A562A1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  <w:r w:rsidRPr="00FD38CB">
        <w:rPr>
          <w:rStyle w:val="hide-accessible"/>
          <w:rFonts w:ascii="Helvetica" w:hAnsi="Helvetica" w:cs="Helvetica"/>
          <w:color w:val="000000"/>
          <w:sz w:val="22"/>
          <w:szCs w:val="22"/>
        </w:rPr>
        <w:t>НАЧАЛЬНИКА ОТДЕЛА ЖИЛИЩНО-КОММУНАЛЬНОГО ХОЗЯЙСТВА, БЛАГОУСТРОЙСТВА И СТРОИТЕЛЬСТВА УПРАВЛЕНИЯ ПО ВОПРОСАМ ЖИЗНЕОБЕСПЕЧЕНИЯ ТЕРРИТОРИИ РАЙОНА</w:t>
      </w:r>
    </w:p>
    <w:tbl>
      <w:tblPr>
        <w:tblpPr w:leftFromText="180" w:rightFromText="180" w:vertAnchor="text"/>
        <w:tblW w:w="16260" w:type="dxa"/>
        <w:tblCellMar>
          <w:left w:w="0" w:type="dxa"/>
          <w:right w:w="0" w:type="dxa"/>
        </w:tblCellMar>
        <w:tblLook w:val="04A0"/>
      </w:tblPr>
      <w:tblGrid>
        <w:gridCol w:w="1491"/>
        <w:gridCol w:w="1982"/>
        <w:gridCol w:w="1163"/>
        <w:gridCol w:w="1984"/>
        <w:gridCol w:w="941"/>
        <w:gridCol w:w="1579"/>
        <w:gridCol w:w="1061"/>
        <w:gridCol w:w="1013"/>
        <w:gridCol w:w="1579"/>
        <w:gridCol w:w="1745"/>
        <w:gridCol w:w="1722"/>
      </w:tblGrid>
      <w:tr w:rsidR="00A562A1" w:rsidRPr="00FD38CB" w:rsidTr="00A562A1"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7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8649E3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A562A1" w:rsidRPr="00FD38CB" w:rsidTr="00A562A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A1" w:rsidRPr="00FD38CB" w:rsidRDefault="00A562A1">
            <w:pPr>
              <w:rPr>
                <w:sz w:val="22"/>
                <w:szCs w:val="22"/>
              </w:rPr>
            </w:pPr>
          </w:p>
        </w:tc>
      </w:tr>
      <w:tr w:rsidR="00A562A1" w:rsidRPr="00FD38CB" w:rsidTr="00A562A1">
        <w:trPr>
          <w:trHeight w:val="223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Чульжанов В.Ю.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623238,05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83.7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Легковые автомобили Хундай Солярис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A562A1" w:rsidRPr="00FD38CB" w:rsidTr="00A562A1">
        <w:trPr>
          <w:trHeight w:val="198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684555,66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Дом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83.7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744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A562A1" w:rsidRPr="00FD38CB" w:rsidRDefault="00A562A1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62A1" w:rsidRPr="00FD38CB" w:rsidRDefault="00A562A1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1D2B38" w:rsidRPr="00FD38CB" w:rsidRDefault="001D2B38" w:rsidP="001C34A2">
      <w:pPr>
        <w:rPr>
          <w:sz w:val="22"/>
          <w:szCs w:val="22"/>
        </w:rPr>
      </w:pPr>
    </w:p>
    <w:p w:rsidR="001D2B38" w:rsidRPr="00FD38CB" w:rsidRDefault="001D2B38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1D2B38" w:rsidRPr="00FD38CB" w:rsidRDefault="001D2B38" w:rsidP="001D2B38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председателя комитета образования и науки администрации города Новокузнецка</w:t>
      </w:r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865"/>
        <w:gridCol w:w="1837"/>
        <w:gridCol w:w="990"/>
        <w:gridCol w:w="1556"/>
        <w:gridCol w:w="1077"/>
        <w:gridCol w:w="1469"/>
        <w:gridCol w:w="990"/>
        <w:gridCol w:w="1088"/>
        <w:gridCol w:w="1464"/>
        <w:gridCol w:w="1560"/>
        <w:gridCol w:w="1464"/>
      </w:tblGrid>
      <w:tr w:rsidR="001D2B38" w:rsidRPr="00FD38CB" w:rsidTr="00CD0E44"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E44" w:rsidRPr="00FD38CB" w:rsidRDefault="001D2B38" w:rsidP="00CD0E44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</w:tr>
      <w:tr w:rsidR="001D2B38" w:rsidRPr="00FD38CB" w:rsidTr="00CD0E44">
        <w:trPr>
          <w:trHeight w:val="21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B38" w:rsidRPr="00FD38CB" w:rsidRDefault="001D2B3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B38" w:rsidRPr="00FD38CB" w:rsidRDefault="001D2B38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B38" w:rsidRPr="00FD38CB" w:rsidRDefault="001D2B3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B38" w:rsidRPr="00FD38CB" w:rsidRDefault="001D2B38">
            <w:pPr>
              <w:rPr>
                <w:sz w:val="22"/>
                <w:szCs w:val="22"/>
              </w:rPr>
            </w:pPr>
          </w:p>
        </w:tc>
      </w:tr>
      <w:tr w:rsidR="001D2B38" w:rsidRPr="00FD38CB" w:rsidTr="00CD0E44"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Соловьева Юлия Александровна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  <w:p w:rsidR="00CD0E44" w:rsidRPr="00FD38CB" w:rsidRDefault="001D2B38" w:rsidP="00CD0E44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1 020 325,56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(1/3)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44,9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77.2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77,2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Renault Fluence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TOYOTA CROWN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D2B38" w:rsidRPr="00FD38CB" w:rsidRDefault="001D2B38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CD0E44" w:rsidRPr="00FD38CB" w:rsidRDefault="00CD0E44" w:rsidP="001C34A2">
      <w:pPr>
        <w:rPr>
          <w:sz w:val="22"/>
          <w:szCs w:val="22"/>
        </w:rPr>
      </w:pPr>
    </w:p>
    <w:p w:rsidR="00CD0E44" w:rsidRPr="00FD38CB" w:rsidRDefault="00CD0E44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1023AD" w:rsidRPr="00FD38CB" w:rsidRDefault="001023AD" w:rsidP="001023AD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председателя комитета по делам молодёжи администрации города Новокузнецка Печать</w:t>
      </w:r>
    </w:p>
    <w:p w:rsidR="001023AD" w:rsidRPr="00FD38CB" w:rsidRDefault="001023AD" w:rsidP="001023AD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89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taglib-text"/>
            <w:rFonts w:ascii="Helvetica" w:hAnsi="Helvetica" w:cs="Helvetica"/>
            <w:color w:val="000000"/>
            <w:sz w:val="22"/>
            <w:szCs w:val="22"/>
          </w:rPr>
          <w:t>Печать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Сведения о доходах, расходах, об имуществе и обязательствах имущественного характера председателя комитета по делам молодёжи администрации города Новокузнецка Печать</w:t>
        </w:r>
      </w:hyperlink>
    </w:p>
    <w:p w:rsidR="001023AD" w:rsidRPr="00FD38CB" w:rsidRDefault="001023AD" w:rsidP="001023A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</w:p>
    <w:tbl>
      <w:tblPr>
        <w:tblW w:w="153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0"/>
        <w:gridCol w:w="1728"/>
        <w:gridCol w:w="877"/>
        <w:gridCol w:w="1567"/>
        <w:gridCol w:w="884"/>
        <w:gridCol w:w="1407"/>
        <w:gridCol w:w="884"/>
        <w:gridCol w:w="893"/>
        <w:gridCol w:w="1420"/>
        <w:gridCol w:w="1438"/>
        <w:gridCol w:w="1992"/>
      </w:tblGrid>
      <w:tr w:rsidR="001023AD" w:rsidRPr="00FD38CB" w:rsidTr="001023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1023AD" w:rsidRPr="00FD38CB" w:rsidTr="001023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</w:tr>
      <w:tr w:rsidR="001023AD" w:rsidRPr="00FD38CB" w:rsidTr="001023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Зобова Л.А.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813163.66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 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51,3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1023AD" w:rsidRPr="00FD38CB" w:rsidTr="001023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 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1023AD" w:rsidRPr="00FD38CB" w:rsidRDefault="001023AD" w:rsidP="001C34A2">
      <w:pPr>
        <w:rPr>
          <w:sz w:val="22"/>
          <w:szCs w:val="22"/>
        </w:rPr>
      </w:pPr>
    </w:p>
    <w:p w:rsidR="001023AD" w:rsidRPr="00FD38CB" w:rsidRDefault="001023AD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1023AD" w:rsidRPr="00FD38CB" w:rsidRDefault="001023AD" w:rsidP="001023AD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Председателя Комитета по физической культуре, спорту и туризму</w:t>
      </w:r>
    </w:p>
    <w:p w:rsidR="001023AD" w:rsidRPr="00FD38CB" w:rsidRDefault="001023AD" w:rsidP="001023AD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90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taglib-text"/>
            <w:rFonts w:ascii="Helvetica" w:hAnsi="Helvetica" w:cs="Helvetica"/>
            <w:color w:val="000000"/>
            <w:sz w:val="22"/>
            <w:szCs w:val="22"/>
          </w:rPr>
          <w:t>Печать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Сведения о доходах, расходах, об имуществе и обязательствах имущественного характера Председателя Комитета по физической культуре, спорту и туризму</w:t>
        </w:r>
      </w:hyperlink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28"/>
        <w:gridCol w:w="1733"/>
        <w:gridCol w:w="1019"/>
        <w:gridCol w:w="1713"/>
        <w:gridCol w:w="941"/>
        <w:gridCol w:w="1464"/>
        <w:gridCol w:w="1163"/>
        <w:gridCol w:w="941"/>
        <w:gridCol w:w="1464"/>
        <w:gridCol w:w="1479"/>
        <w:gridCol w:w="1639"/>
      </w:tblGrid>
      <w:tr w:rsidR="001023AD" w:rsidRPr="00FD38CB" w:rsidTr="001023AD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1023AD" w:rsidRPr="00FD38CB" w:rsidTr="001023A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</w:tr>
      <w:tr w:rsidR="001023AD" w:rsidRPr="00FD38CB" w:rsidTr="001023AD">
        <w:trPr>
          <w:trHeight w:val="124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Гончарова И.А.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781713,38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34,5 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Жилой дом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97,4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1040,0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Тойота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Corolla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1023AD" w:rsidRPr="00FD38CB" w:rsidTr="001023AD">
        <w:trPr>
          <w:trHeight w:val="52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1023AD" w:rsidRPr="00FD38CB" w:rsidTr="001023AD">
        <w:trPr>
          <w:trHeight w:val="6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1023AD" w:rsidRPr="00FD38CB" w:rsidRDefault="001023AD" w:rsidP="001023A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</w:p>
    <w:p w:rsidR="001023AD" w:rsidRPr="00FD38CB" w:rsidRDefault="001023AD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1023AD" w:rsidRPr="00FD38CB" w:rsidRDefault="001023AD" w:rsidP="001023AD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председателя комитета охраны окружающей среды и природных ресурсов администрации города Новокузнецка</w:t>
      </w:r>
    </w:p>
    <w:p w:rsidR="001023AD" w:rsidRPr="00FD38CB" w:rsidRDefault="001023AD" w:rsidP="001023AD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91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taglib-text"/>
            <w:rFonts w:ascii="Helvetica" w:hAnsi="Helvetica" w:cs="Helvetica"/>
            <w:color w:val="000000"/>
            <w:sz w:val="22"/>
            <w:szCs w:val="22"/>
          </w:rPr>
          <w:t>Печать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Сведения о доходах, расходах, об имуществе и обязательствах имущественного характера председателя комитета охраны окружающей среды и природных ресурсов администрации города Новокузнецка</w:t>
        </w:r>
      </w:hyperlink>
    </w:p>
    <w:p w:rsidR="001023AD" w:rsidRPr="00FD38CB" w:rsidRDefault="001023AD" w:rsidP="001023AD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Style w:val="a4"/>
          <w:rFonts w:ascii="Helvetica" w:hAnsi="Helvetica" w:cs="Helvetica"/>
          <w:color w:val="000000"/>
          <w:sz w:val="22"/>
          <w:szCs w:val="22"/>
        </w:rPr>
        <w:t>За период с 1 января 2018 по 31 декабря 2018</w:t>
      </w:r>
    </w:p>
    <w:tbl>
      <w:tblPr>
        <w:tblW w:w="12825" w:type="dxa"/>
        <w:tblInd w:w="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2"/>
        <w:gridCol w:w="1837"/>
        <w:gridCol w:w="1004"/>
        <w:gridCol w:w="1496"/>
        <w:gridCol w:w="941"/>
        <w:gridCol w:w="1464"/>
        <w:gridCol w:w="960"/>
        <w:gridCol w:w="941"/>
        <w:gridCol w:w="1464"/>
        <w:gridCol w:w="1479"/>
        <w:gridCol w:w="1639"/>
      </w:tblGrid>
      <w:tr w:rsidR="001023AD" w:rsidRPr="00FD38CB" w:rsidTr="001023AD"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Декларированный</w:t>
            </w:r>
          </w:p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годовой доход</w:t>
            </w:r>
          </w:p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41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1023AD" w:rsidRPr="00FD38CB" w:rsidTr="001023A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</w:tr>
      <w:tr w:rsidR="001023AD" w:rsidRPr="00FD38CB" w:rsidTr="001023AD">
        <w:trPr>
          <w:trHeight w:val="525"/>
        </w:trPr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Савина Ирина Николаевна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818345,32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долевая, 1/3</w:t>
            </w:r>
          </w:p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73,3</w:t>
            </w:r>
          </w:p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Садовый участок</w:t>
            </w:r>
          </w:p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710</w:t>
            </w:r>
          </w:p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Пантиак Вайб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нет</w:t>
            </w:r>
          </w:p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1023AD" w:rsidRPr="00FD38CB" w:rsidTr="001023AD">
        <w:trPr>
          <w:trHeight w:val="525"/>
        </w:trPr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супруг</w:t>
            </w:r>
          </w:p>
          <w:p w:rsidR="001023AD" w:rsidRPr="00FD38CB" w:rsidRDefault="001023AD">
            <w:pPr>
              <w:pStyle w:val="a3"/>
              <w:spacing w:before="0" w:beforeAutospacing="0" w:after="125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80700,00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Общая долевая, 1/3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73,3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Хундай Элантра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1023AD" w:rsidRPr="00FD38CB" w:rsidTr="001023AD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Иные транспортные средства:</w:t>
            </w:r>
          </w:p>
          <w:p w:rsidR="001023AD" w:rsidRPr="00FD38CB" w:rsidRDefault="001023AD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color w:val="000000"/>
                <w:sz w:val="22"/>
                <w:szCs w:val="22"/>
              </w:rPr>
              <w:t>Автоприцеп ГРЗ РМ3531М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</w:tr>
    </w:tbl>
    <w:p w:rsidR="001023AD" w:rsidRPr="00FD38CB" w:rsidRDefault="001023AD" w:rsidP="001C34A2">
      <w:pPr>
        <w:rPr>
          <w:sz w:val="22"/>
          <w:szCs w:val="22"/>
        </w:rPr>
      </w:pPr>
    </w:p>
    <w:p w:rsidR="001023AD" w:rsidRPr="00FD38CB" w:rsidRDefault="001023AD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1023AD" w:rsidRPr="00FD38CB" w:rsidRDefault="001023AD" w:rsidP="001023AD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председателя Комитета по управлению муниципальным имуществом города Новокузнецка</w:t>
      </w:r>
    </w:p>
    <w:p w:rsidR="001023AD" w:rsidRPr="00FD38CB" w:rsidRDefault="001023AD" w:rsidP="001023AD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92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taglib-text"/>
            <w:rFonts w:ascii="Helvetica" w:hAnsi="Helvetica" w:cs="Helvetica"/>
            <w:color w:val="000000"/>
            <w:sz w:val="22"/>
            <w:szCs w:val="22"/>
          </w:rPr>
          <w:t>Печать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Сведения о доходах, расходах, об имуществе и обязательствах имущественного характера председателя Комитета по управлению муниципальным имуществом города Новокузнецка</w:t>
        </w:r>
      </w:hyperlink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077"/>
        <w:gridCol w:w="1794"/>
        <w:gridCol w:w="1114"/>
        <w:gridCol w:w="1620"/>
        <w:gridCol w:w="921"/>
        <w:gridCol w:w="1430"/>
        <w:gridCol w:w="943"/>
        <w:gridCol w:w="921"/>
        <w:gridCol w:w="1430"/>
        <w:gridCol w:w="1915"/>
        <w:gridCol w:w="1601"/>
      </w:tblGrid>
      <w:tr w:rsidR="001023AD" w:rsidRPr="00FD38CB" w:rsidTr="001023AD">
        <w:trPr>
          <w:trHeight w:val="57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1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1023AD" w:rsidRPr="00FD38CB" w:rsidTr="001023AD">
        <w:trPr>
          <w:trHeight w:val="5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</w:tr>
      <w:tr w:rsidR="001023AD" w:rsidRPr="00FD38CB" w:rsidTr="001023AD">
        <w:trPr>
          <w:trHeight w:val="238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Коробов О.В.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706 539,86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350 000,00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дачный дом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долевая (1/2)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долевая (1/2)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107,8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30,2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1000,0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40,0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107,8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96,7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 Toyota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 Nissan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1023AD" w:rsidRPr="00FD38CB" w:rsidRDefault="001023AD" w:rsidP="001C34A2">
      <w:pPr>
        <w:rPr>
          <w:sz w:val="22"/>
          <w:szCs w:val="22"/>
        </w:rPr>
      </w:pPr>
    </w:p>
    <w:p w:rsidR="001023AD" w:rsidRPr="00FD38CB" w:rsidRDefault="001023AD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1023AD" w:rsidRPr="00FD38CB" w:rsidRDefault="001023AD" w:rsidP="001023AD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председателя Комитета градостроительства и земельных ресурсов администрации города Новокузнецка</w:t>
      </w:r>
    </w:p>
    <w:tbl>
      <w:tblPr>
        <w:tblW w:w="15360" w:type="dxa"/>
        <w:tblInd w:w="-222" w:type="dxa"/>
        <w:tblCellMar>
          <w:left w:w="0" w:type="dxa"/>
          <w:right w:w="0" w:type="dxa"/>
        </w:tblCellMar>
        <w:tblLook w:val="04A0"/>
      </w:tblPr>
      <w:tblGrid>
        <w:gridCol w:w="2128"/>
        <w:gridCol w:w="1837"/>
        <w:gridCol w:w="964"/>
        <w:gridCol w:w="1658"/>
        <w:gridCol w:w="941"/>
        <w:gridCol w:w="1464"/>
        <w:gridCol w:w="1139"/>
        <w:gridCol w:w="941"/>
        <w:gridCol w:w="1464"/>
        <w:gridCol w:w="1624"/>
        <w:gridCol w:w="1639"/>
      </w:tblGrid>
      <w:tr w:rsidR="001023AD" w:rsidRPr="00FD38CB" w:rsidTr="00F43188">
        <w:tc>
          <w:tcPr>
            <w:tcW w:w="1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48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9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1023AD" w:rsidRPr="00FD38CB" w:rsidTr="00F4318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</w:tr>
      <w:tr w:rsidR="001023AD" w:rsidRPr="00FD38CB" w:rsidTr="00F43188">
        <w:trPr>
          <w:trHeight w:val="465"/>
        </w:trPr>
        <w:tc>
          <w:tcPr>
            <w:tcW w:w="19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Токарев А.В.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846 110,17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59,7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1500,0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 Mazda CX5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1023AD" w:rsidRPr="00FD38CB" w:rsidTr="00F43188">
        <w:trPr>
          <w:trHeight w:val="7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гараж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20,5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45,3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3AD" w:rsidRPr="00FD38CB" w:rsidRDefault="001023AD">
            <w:pPr>
              <w:rPr>
                <w:sz w:val="22"/>
                <w:szCs w:val="22"/>
              </w:rPr>
            </w:pPr>
          </w:p>
        </w:tc>
      </w:tr>
      <w:tr w:rsidR="001023AD" w:rsidRPr="00FD38CB" w:rsidTr="00F43188">
        <w:trPr>
          <w:trHeight w:val="1230"/>
        </w:trPr>
        <w:tc>
          <w:tcPr>
            <w:tcW w:w="19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198 999,72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74,4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59,7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1023AD" w:rsidRPr="00FD38CB" w:rsidTr="00F43188">
        <w:trPr>
          <w:trHeight w:val="945"/>
        </w:trPr>
        <w:tc>
          <w:tcPr>
            <w:tcW w:w="19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59,7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  <w:tr w:rsidR="001023AD" w:rsidRPr="00FD38CB" w:rsidTr="00F43188">
        <w:trPr>
          <w:trHeight w:val="945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59,7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23AD" w:rsidRPr="00FD38CB" w:rsidRDefault="001023AD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1023AD" w:rsidRPr="00FD38CB" w:rsidRDefault="001023AD" w:rsidP="001C34A2">
      <w:pPr>
        <w:rPr>
          <w:sz w:val="22"/>
          <w:szCs w:val="22"/>
        </w:rPr>
      </w:pPr>
    </w:p>
    <w:p w:rsidR="001023AD" w:rsidRPr="00FD38CB" w:rsidRDefault="001023AD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FD38CB" w:rsidRPr="00FD38CB" w:rsidRDefault="00FD38CB" w:rsidP="00FD38C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начальника Управления культуры администрации города Новокузнецка</w:t>
      </w:r>
    </w:p>
    <w:p w:rsidR="00FD38CB" w:rsidRPr="00FD38CB" w:rsidRDefault="00FD38CB" w:rsidP="00FD38C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93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taglib-text"/>
            <w:rFonts w:ascii="Helvetica" w:hAnsi="Helvetica" w:cs="Helvetica"/>
            <w:color w:val="000000"/>
            <w:sz w:val="22"/>
            <w:szCs w:val="22"/>
          </w:rPr>
          <w:t>Печать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Сведения о доходах, расходах, об имуществе и обязательствах имущественного характера начальника Управления культуры администрации города Новокузнецка</w:t>
        </w:r>
      </w:hyperlink>
    </w:p>
    <w:tbl>
      <w:tblPr>
        <w:tblW w:w="15360" w:type="dxa"/>
        <w:tblInd w:w="-222" w:type="dxa"/>
        <w:tblCellMar>
          <w:left w:w="0" w:type="dxa"/>
          <w:right w:w="0" w:type="dxa"/>
        </w:tblCellMar>
        <w:tblLook w:val="04A0"/>
      </w:tblPr>
      <w:tblGrid>
        <w:gridCol w:w="2128"/>
        <w:gridCol w:w="1837"/>
        <w:gridCol w:w="964"/>
        <w:gridCol w:w="1658"/>
        <w:gridCol w:w="941"/>
        <w:gridCol w:w="1464"/>
        <w:gridCol w:w="859"/>
        <w:gridCol w:w="941"/>
        <w:gridCol w:w="1464"/>
        <w:gridCol w:w="1649"/>
        <w:gridCol w:w="1639"/>
      </w:tblGrid>
      <w:tr w:rsidR="00FD38CB" w:rsidRPr="00FD38CB" w:rsidTr="00FD38CB"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3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FD38CB" w:rsidRPr="00FD38CB" w:rsidTr="00FD38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</w:tr>
      <w:tr w:rsidR="00FD38CB" w:rsidRPr="00FD38CB" w:rsidTr="00FD38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Дьячкова Ю.В.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493 090,91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82.2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40.0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нет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 Toyota Camry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Toyota Harrier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FD38CB" w:rsidRPr="00FD38CB" w:rsidRDefault="00FD38CB" w:rsidP="001C34A2">
      <w:pPr>
        <w:rPr>
          <w:sz w:val="22"/>
          <w:szCs w:val="22"/>
        </w:rPr>
      </w:pPr>
    </w:p>
    <w:p w:rsidR="00FD38CB" w:rsidRPr="00FD38CB" w:rsidRDefault="00FD38CB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FD38CB" w:rsidRPr="00FD38CB" w:rsidRDefault="00FD38CB" w:rsidP="00FD38C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начальника юридического отдела Управления по транспорту и связи</w:t>
      </w:r>
    </w:p>
    <w:p w:rsidR="00FD38CB" w:rsidRPr="00FD38CB" w:rsidRDefault="00FD38CB" w:rsidP="00FD38C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94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taglib-text"/>
            <w:rFonts w:ascii="Helvetica" w:hAnsi="Helvetica" w:cs="Helvetica"/>
            <w:color w:val="000000"/>
            <w:sz w:val="22"/>
            <w:szCs w:val="22"/>
          </w:rPr>
          <w:t>Печать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Сведения о доходах, расходах, об имуществе и обязательствах имущественного характера начальника юридического отдела Управления по транспорту и связи</w:t>
        </w:r>
      </w:hyperlink>
    </w:p>
    <w:p w:rsidR="00FD38CB" w:rsidRPr="00FD38CB" w:rsidRDefault="00FD38CB" w:rsidP="00FD38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Style w:val="a4"/>
          <w:rFonts w:ascii="Helvetica" w:hAnsi="Helvetica" w:cs="Helvetica"/>
          <w:color w:val="000000"/>
          <w:sz w:val="22"/>
          <w:szCs w:val="22"/>
        </w:rPr>
        <w:t>За период с 1 января 2018 по 31 декабря 2018</w:t>
      </w:r>
    </w:p>
    <w:p w:rsidR="00FD38CB" w:rsidRPr="00FD38CB" w:rsidRDefault="00FD38CB" w:rsidP="00FD38C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t> </w:t>
      </w:r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1463"/>
        <w:gridCol w:w="1905"/>
        <w:gridCol w:w="1041"/>
        <w:gridCol w:w="1762"/>
        <w:gridCol w:w="976"/>
        <w:gridCol w:w="1519"/>
        <w:gridCol w:w="891"/>
        <w:gridCol w:w="976"/>
        <w:gridCol w:w="1519"/>
        <w:gridCol w:w="1534"/>
        <w:gridCol w:w="1774"/>
      </w:tblGrid>
      <w:tr w:rsidR="00FD38CB" w:rsidRPr="00FD38CB" w:rsidTr="00FD38CB"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FD38CB" w:rsidRPr="00FD38CB" w:rsidTr="00FD38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</w:tr>
      <w:tr w:rsidR="00FD38CB" w:rsidRPr="00FD38CB" w:rsidTr="00FD38CB">
        <w:trPr>
          <w:trHeight w:val="975"/>
        </w:trPr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Мальцева С. В.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521 164 руб. 58 коп.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 (Мальцев Денис Сергеевич, 22.06.1984г)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46,5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Договор купли-продажи от 07.12.2009г. №б/н, Свидетельство о государственной регистрации права серия 42АГ134261 от 09.12.2009., Запись в ЕГРП за №42-42-06/172/2009-073 от 09.12.2009г.</w:t>
            </w:r>
          </w:p>
        </w:tc>
      </w:tr>
      <w:tr w:rsidR="00FD38CB" w:rsidRPr="00FD38CB" w:rsidTr="00FD38CB">
        <w:trPr>
          <w:trHeight w:val="9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94,1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Договор купли продажи от 17.07.2012г. №Л1А/12-027,  Свидетельство о государственной регистрации права серия 42АД369010 от 14.11.2013г., Запись в ЕГРП за №42-42-06/203/2013-075 от 14.11.2013г.</w:t>
            </w:r>
          </w:p>
        </w:tc>
      </w:tr>
      <w:tr w:rsidR="00FD38CB" w:rsidRPr="00FD38CB" w:rsidTr="00FD38CB">
        <w:trPr>
          <w:trHeight w:val="9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Рено сандеро стэпвэй, 2017г.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FD38CB" w:rsidRPr="00FD38CB" w:rsidTr="00FD38CB">
        <w:trPr>
          <w:trHeight w:val="1815"/>
        </w:trPr>
        <w:tc>
          <w:tcPr>
            <w:tcW w:w="1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139 800  руб. 92 коп.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 (Мальцева Светлана Владимировна, 30.08.1980г)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lastRenderedPageBreak/>
              <w:t>46,5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Договор купли-продажи от 07.12.2009г. №б/н, Свидетельство о государственной регистрации права серия 42АГ134261 от 09.12.2009., Запись в ЕГРП за №42-42-06/172/2009-073 от 09.12.2009г.</w:t>
            </w:r>
          </w:p>
        </w:tc>
      </w:tr>
      <w:tr w:rsidR="00FD38CB" w:rsidRPr="00FD38CB" w:rsidTr="00FD38CB">
        <w:trPr>
          <w:trHeight w:val="18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64,5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Договор о передаче жилого помещения в собственность граждан от 21.06.2007г. №2447, Свидетельство о государственной регистрации права серия 42АВ695787 от 25.01.2008г., Запись в ЕГРП за № 42-42-06/004/2008-096 от 25.01.2008г.</w:t>
            </w:r>
          </w:p>
        </w:tc>
      </w:tr>
      <w:tr w:rsidR="00FD38CB" w:rsidRPr="00FD38CB" w:rsidTr="00FD38CB">
        <w:trPr>
          <w:trHeight w:val="11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 ГАЗ Газель, 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FD38CB" w:rsidRPr="00FD38CB" w:rsidRDefault="00FD38CB" w:rsidP="001C34A2">
      <w:pPr>
        <w:rPr>
          <w:sz w:val="22"/>
          <w:szCs w:val="22"/>
        </w:rPr>
      </w:pPr>
    </w:p>
    <w:p w:rsidR="00FD38CB" w:rsidRPr="00FD38CB" w:rsidRDefault="00FD38CB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FD38CB" w:rsidRPr="00FD38CB" w:rsidRDefault="00FD38CB" w:rsidP="00FD38C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председателя комитета</w:t>
      </w:r>
    </w:p>
    <w:p w:rsidR="00FD38CB" w:rsidRPr="00FD38CB" w:rsidRDefault="00FD38CB" w:rsidP="00FD38C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95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taglib-text"/>
            <w:rFonts w:ascii="Helvetica" w:hAnsi="Helvetica" w:cs="Helvetica"/>
            <w:color w:val="000000"/>
            <w:sz w:val="22"/>
            <w:szCs w:val="22"/>
          </w:rPr>
          <w:t>Печать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Сведения о доходах, расходах, об имуществе и обязательствах имущественного характера председателя комитета</w:t>
        </w:r>
      </w:hyperlink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28"/>
        <w:gridCol w:w="1837"/>
        <w:gridCol w:w="1004"/>
        <w:gridCol w:w="1496"/>
        <w:gridCol w:w="941"/>
        <w:gridCol w:w="1464"/>
        <w:gridCol w:w="1004"/>
        <w:gridCol w:w="941"/>
        <w:gridCol w:w="1464"/>
        <w:gridCol w:w="1479"/>
        <w:gridCol w:w="1639"/>
      </w:tblGrid>
      <w:tr w:rsidR="00FD38CB" w:rsidRPr="00FD38CB" w:rsidTr="00FD38CB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FD38CB" w:rsidRPr="00FD38CB" w:rsidTr="00FD38CB">
        <w:trPr>
          <w:trHeight w:val="16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</w:tr>
      <w:tr w:rsidR="00FD38CB" w:rsidRPr="00FD38CB" w:rsidTr="00FD38CB"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Елькин Д.А.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538135,24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80,7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  <w:tr w:rsidR="00FD38CB" w:rsidRPr="00FD38CB" w:rsidTr="00FD38CB"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197918,77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Общая совместная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80,7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Легковой автомобиль Форд Фокус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</w:tr>
      <w:tr w:rsidR="00FD38CB" w:rsidRPr="00FD38CB" w:rsidTr="00FD38CB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80,7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FD38CB" w:rsidRPr="00FD38CB" w:rsidRDefault="00FD38CB" w:rsidP="001C34A2">
      <w:pPr>
        <w:rPr>
          <w:sz w:val="22"/>
          <w:szCs w:val="22"/>
        </w:rPr>
      </w:pPr>
    </w:p>
    <w:p w:rsidR="00FD38CB" w:rsidRPr="00FD38CB" w:rsidRDefault="00FD38CB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FD38CB" w:rsidRPr="00FD38CB" w:rsidRDefault="00FD38CB" w:rsidP="00FD38C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начальника Управления опеки и попечительства администрации города Новокузнецка</w:t>
      </w:r>
    </w:p>
    <w:p w:rsidR="00FD38CB" w:rsidRPr="00FD38CB" w:rsidRDefault="00FD38CB" w:rsidP="00FD38C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96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taglib-text"/>
            <w:rFonts w:ascii="Helvetica" w:hAnsi="Helvetica" w:cs="Helvetica"/>
            <w:color w:val="000000"/>
            <w:sz w:val="22"/>
            <w:szCs w:val="22"/>
          </w:rPr>
          <w:t>Печать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Сведения о доходах, расходах, об имуществе и обязательствах имущественного характера начальника Управления опеки и попечительства администрации города Новокузнецка</w:t>
        </w:r>
      </w:hyperlink>
    </w:p>
    <w:tbl>
      <w:tblPr>
        <w:tblW w:w="12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3"/>
        <w:gridCol w:w="1887"/>
        <w:gridCol w:w="1190"/>
        <w:gridCol w:w="1974"/>
        <w:gridCol w:w="932"/>
        <w:gridCol w:w="1495"/>
        <w:gridCol w:w="843"/>
        <w:gridCol w:w="932"/>
        <w:gridCol w:w="1495"/>
        <w:gridCol w:w="1493"/>
        <w:gridCol w:w="1664"/>
      </w:tblGrid>
      <w:tr w:rsidR="00FD38CB" w:rsidRPr="00FD38CB" w:rsidTr="00FD38C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Декларированный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годовой доход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Транспортные средства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FD38CB" w:rsidRPr="00FD38CB" w:rsidTr="00FD38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</w:tr>
      <w:tr w:rsidR="00FD38CB" w:rsidRPr="00FD38CB" w:rsidTr="00FD38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Гармашова Е.С.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1039 985.13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579781.02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Земельный участок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Земельный участок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Жилой дом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Жилой дом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квартира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квартира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общая долевая 1/2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индивидуальная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общая долевая 1/2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индивидуальная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общая долевая 1/3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индивидуальная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600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1488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30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83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61,3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58,7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Россия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Россия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Россия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Россия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Россия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Россия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-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-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-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-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ВАЗ 21065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-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rFonts w:ascii="Helvetica" w:hAnsi="Helvetica" w:cs="Helvetica"/>
                <w:color w:val="000000"/>
                <w:sz w:val="22"/>
                <w:szCs w:val="22"/>
              </w:rPr>
              <w:t>-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25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FD38CB" w:rsidRPr="00FD38CB" w:rsidRDefault="00FD38CB" w:rsidP="001C34A2">
      <w:pPr>
        <w:rPr>
          <w:sz w:val="22"/>
          <w:szCs w:val="22"/>
        </w:rPr>
      </w:pPr>
    </w:p>
    <w:p w:rsidR="00FD38CB" w:rsidRPr="00FD38CB" w:rsidRDefault="00FD38CB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FD38CB" w:rsidRPr="00FD38CB" w:rsidRDefault="00FD38CB" w:rsidP="00FD38CB">
      <w:pPr>
        <w:rPr>
          <w:rFonts w:ascii="inherit" w:hAnsi="inherit"/>
          <w:sz w:val="22"/>
          <w:szCs w:val="22"/>
        </w:rPr>
      </w:pPr>
      <w:r w:rsidRPr="00FD38CB">
        <w:rPr>
          <w:rFonts w:ascii="inherit" w:hAnsi="inherit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НАЧАЛЬНИКА УПРАВЛЕНИЯ ДОРОЖНО-КОММУНАЛЬНОГО ХОЗЯЙСТВА И БЛАГОУСТРОЙСТВА АДМИНИСТРАЦИИ ГОРОДА НОВОКУЗНЕЦКА</w:t>
      </w:r>
    </w:p>
    <w:tbl>
      <w:tblPr>
        <w:tblW w:w="15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00"/>
        <w:gridCol w:w="1378"/>
        <w:gridCol w:w="2322"/>
        <w:gridCol w:w="5252"/>
        <w:gridCol w:w="4208"/>
      </w:tblGrid>
      <w:tr w:rsidR="00FD38CB" w:rsidRPr="00FD38CB" w:rsidTr="00FD38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Перечень транспортных средств</w:t>
            </w:r>
          </w:p>
        </w:tc>
      </w:tr>
      <w:tr w:rsidR="00FD38CB" w:rsidRPr="00FD38CB" w:rsidTr="00FD38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Горшенин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2142830,32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75"/>
              <w:gridCol w:w="1425"/>
              <w:gridCol w:w="1721"/>
            </w:tblGrid>
            <w:tr w:rsidR="00FD38CB" w:rsidRPr="00FD38C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Площадь(кв.м)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Страна расположения</w:t>
                  </w:r>
                </w:p>
              </w:tc>
            </w:tr>
            <w:tr w:rsidR="00FD38CB" w:rsidRPr="00FD38C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квартира</w:t>
                  </w:r>
                  <w:r w:rsidRPr="00FD38CB">
                    <w:rPr>
                      <w:sz w:val="22"/>
                      <w:szCs w:val="22"/>
                    </w:rPr>
                    <w:br/>
                    <w:t>долевая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FD38CB" w:rsidRPr="00FD38C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квартира</w:t>
                  </w:r>
                  <w:r w:rsidRPr="00FD38CB">
                    <w:rPr>
                      <w:sz w:val="22"/>
                      <w:szCs w:val="22"/>
                    </w:rPr>
                    <w:br/>
                    <w:t>долевая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87,5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</w:tbl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32"/>
              <w:gridCol w:w="2145"/>
            </w:tblGrid>
            <w:tr w:rsidR="00FD38CB" w:rsidRPr="00FD38C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Вид транспортного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Марка транспортного средства</w:t>
                  </w:r>
                </w:p>
              </w:tc>
            </w:tr>
          </w:tbl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</w:tr>
      <w:tr w:rsidR="00FD38CB" w:rsidRPr="00FD38CB" w:rsidTr="00FD38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705559,63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39"/>
              <w:gridCol w:w="1425"/>
              <w:gridCol w:w="1657"/>
            </w:tblGrid>
            <w:tr w:rsidR="00FD38CB" w:rsidRPr="00FD38C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Площадь(кв.м)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Страна расположения</w:t>
                  </w:r>
                </w:p>
              </w:tc>
            </w:tr>
            <w:tr w:rsidR="00FD38CB" w:rsidRPr="00FD38C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квартира</w:t>
                  </w:r>
                  <w:r w:rsidRPr="00FD38CB">
                    <w:rPr>
                      <w:sz w:val="22"/>
                      <w:szCs w:val="22"/>
                    </w:rPr>
                    <w:br/>
                    <w:t>долевая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FD38CB" w:rsidRPr="00FD38C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квартира</w:t>
                  </w:r>
                  <w:r w:rsidRPr="00FD38CB">
                    <w:rPr>
                      <w:sz w:val="22"/>
                      <w:szCs w:val="22"/>
                    </w:rPr>
                    <w:br/>
                    <w:t>долевая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87,5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FD38CB" w:rsidRPr="00FD38C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гараж или стоянка</w:t>
                  </w:r>
                  <w:r w:rsidRPr="00FD38CB">
                    <w:rPr>
                      <w:sz w:val="22"/>
                      <w:szCs w:val="22"/>
                    </w:rPr>
                    <w:br/>
                    <w:t>индивидуальная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14,6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FD38CB" w:rsidRPr="00FD38C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гараж или стоянка</w:t>
                  </w:r>
                  <w:r w:rsidRPr="00FD38CB">
                    <w:rPr>
                      <w:sz w:val="22"/>
                      <w:szCs w:val="22"/>
                    </w:rPr>
                    <w:br/>
                    <w:t>индивидуальная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16,2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</w:tbl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39"/>
              <w:gridCol w:w="2038"/>
            </w:tblGrid>
            <w:tr w:rsidR="00FD38CB" w:rsidRPr="00FD38C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Вид транспортного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Марка транспортного средства</w:t>
                  </w:r>
                </w:p>
              </w:tc>
            </w:tr>
            <w:tr w:rsidR="00FD38CB" w:rsidRPr="00FD38C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автомобиль</w:t>
                  </w:r>
                  <w:r w:rsidRPr="00FD38CB">
                    <w:rPr>
                      <w:sz w:val="22"/>
                      <w:szCs w:val="22"/>
                    </w:rPr>
                    <w:br/>
                    <w:t>индивидуальная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Тойота Камри </w:t>
                  </w:r>
                </w:p>
              </w:tc>
            </w:tr>
          </w:tbl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</w:tr>
      <w:tr w:rsidR="00FD38CB" w:rsidRPr="00FD38CB" w:rsidTr="00FD38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75"/>
              <w:gridCol w:w="1425"/>
              <w:gridCol w:w="1721"/>
            </w:tblGrid>
            <w:tr w:rsidR="00FD38CB" w:rsidRPr="00FD38C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Площадь(кв.м)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Страна расположения</w:t>
                  </w:r>
                </w:p>
              </w:tc>
            </w:tr>
            <w:tr w:rsidR="00FD38CB" w:rsidRPr="00FD38C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квартира</w:t>
                  </w:r>
                  <w:r w:rsidRPr="00FD38CB">
                    <w:rPr>
                      <w:sz w:val="22"/>
                      <w:szCs w:val="22"/>
                    </w:rPr>
                    <w:br/>
                    <w:t>долевая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</w:tbl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32"/>
              <w:gridCol w:w="2145"/>
            </w:tblGrid>
            <w:tr w:rsidR="00FD38CB" w:rsidRPr="00FD38C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Вид транспортного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D38CB" w:rsidRPr="00FD38CB" w:rsidRDefault="00FD38CB">
                  <w:pPr>
                    <w:pStyle w:val="a3"/>
                    <w:spacing w:before="0" w:beforeAutospacing="0" w:after="150" w:afterAutospacing="0"/>
                    <w:rPr>
                      <w:sz w:val="22"/>
                      <w:szCs w:val="22"/>
                    </w:rPr>
                  </w:pPr>
                  <w:r w:rsidRPr="00FD38CB">
                    <w:rPr>
                      <w:sz w:val="22"/>
                      <w:szCs w:val="22"/>
                    </w:rPr>
                    <w:t>Марка транспортного средства</w:t>
                  </w:r>
                </w:p>
              </w:tc>
            </w:tr>
          </w:tbl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</w:tr>
    </w:tbl>
    <w:p w:rsidR="00FD38CB" w:rsidRPr="00FD38CB" w:rsidRDefault="00FD38CB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FD38CB" w:rsidRPr="00FD38CB" w:rsidRDefault="00FD38CB" w:rsidP="00FD38C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начальника управления</w:t>
      </w:r>
    </w:p>
    <w:p w:rsidR="00FD38CB" w:rsidRPr="00FD38CB" w:rsidRDefault="00FD38CB" w:rsidP="00FD38C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hyperlink r:id="rId97" w:tgtFrame="_self" w:history="1">
        <w:r w:rsidRPr="00FD38CB">
          <w:rPr>
            <w:rStyle w:val="a5"/>
            <w:rFonts w:ascii="Helvetica" w:hAnsi="Helvetica" w:cs="Helvetica"/>
            <w:color w:val="000000"/>
            <w:sz w:val="22"/>
            <w:szCs w:val="22"/>
          </w:rPr>
          <w:t> </w:t>
        </w:r>
        <w:r w:rsidRPr="00FD38CB">
          <w:rPr>
            <w:rStyle w:val="taglib-text"/>
            <w:rFonts w:ascii="Helvetica" w:hAnsi="Helvetica" w:cs="Helvetica"/>
            <w:color w:val="000000"/>
            <w:sz w:val="22"/>
            <w:szCs w:val="22"/>
          </w:rPr>
          <w:t>Печать</w:t>
        </w:r>
        <w:r w:rsidRPr="00FD38CB">
          <w:rPr>
            <w:rStyle w:val="hide-accessible"/>
            <w:rFonts w:ascii="Helvetica" w:hAnsi="Helvetica" w:cs="Helvetica"/>
            <w:color w:val="000000"/>
            <w:sz w:val="22"/>
            <w:szCs w:val="22"/>
          </w:rPr>
          <w:t>Сведения о доходах, расходах, об имуществе и обязательствах имущественного характера начальника управления</w:t>
        </w:r>
      </w:hyperlink>
    </w:p>
    <w:p w:rsidR="00FD38CB" w:rsidRPr="00FD38CB" w:rsidRDefault="00FD38CB" w:rsidP="00FD38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color w:val="000000"/>
          <w:sz w:val="22"/>
          <w:szCs w:val="22"/>
        </w:rPr>
        <w:t>с 01  Января 2018г. по 31 декабря 2018г.</w:t>
      </w:r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/>
      </w:tblPr>
      <w:tblGrid>
        <w:gridCol w:w="2128"/>
        <w:gridCol w:w="1837"/>
        <w:gridCol w:w="895"/>
        <w:gridCol w:w="1496"/>
        <w:gridCol w:w="991"/>
        <w:gridCol w:w="1464"/>
        <w:gridCol w:w="971"/>
        <w:gridCol w:w="996"/>
        <w:gridCol w:w="1464"/>
        <w:gridCol w:w="1479"/>
        <w:gridCol w:w="1639"/>
      </w:tblGrid>
      <w:tr w:rsidR="00FD38CB" w:rsidRPr="00FD38CB" w:rsidTr="00FD38CB"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FD38CB" w:rsidRPr="00FD38CB" w:rsidTr="00FD38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</w:tr>
      <w:tr w:rsidR="00FD38CB" w:rsidRPr="00FD38CB" w:rsidTr="00FD38CB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Моренец В. Д.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супруга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  <w:p w:rsidR="00FD38CB" w:rsidRPr="00FD38CB" w:rsidRDefault="00FD38C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630 025,64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104,0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</w:tr>
    </w:tbl>
    <w:p w:rsidR="00FD38CB" w:rsidRPr="00FD38CB" w:rsidRDefault="00FD38CB" w:rsidP="001C34A2">
      <w:pPr>
        <w:rPr>
          <w:sz w:val="22"/>
          <w:szCs w:val="22"/>
        </w:rPr>
      </w:pPr>
    </w:p>
    <w:p w:rsidR="00FD38CB" w:rsidRPr="00FD38CB" w:rsidRDefault="00FD38CB">
      <w:pPr>
        <w:spacing w:after="0" w:line="240" w:lineRule="auto"/>
        <w:rPr>
          <w:sz w:val="22"/>
          <w:szCs w:val="22"/>
        </w:rPr>
      </w:pPr>
      <w:r w:rsidRPr="00FD38CB">
        <w:rPr>
          <w:sz w:val="22"/>
          <w:szCs w:val="22"/>
        </w:rPr>
        <w:br w:type="page"/>
      </w:r>
    </w:p>
    <w:p w:rsidR="00FD38CB" w:rsidRPr="00FD38CB" w:rsidRDefault="00FD38CB" w:rsidP="00FD38CB">
      <w:pPr>
        <w:shd w:val="clear" w:color="auto" w:fill="FFFFFF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Fonts w:ascii="Helvetica" w:hAnsi="Helvetica" w:cs="Helvetica"/>
          <w:color w:val="000000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Председателя Комитета социальной защиты администрации города Новокузнецка</w:t>
      </w:r>
    </w:p>
    <w:p w:rsidR="00FD38CB" w:rsidRPr="00FD38CB" w:rsidRDefault="00FD38CB" w:rsidP="00FD38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00000"/>
          <w:sz w:val="22"/>
          <w:szCs w:val="22"/>
        </w:rPr>
      </w:pPr>
      <w:r w:rsidRPr="00FD38CB">
        <w:rPr>
          <w:rStyle w:val="a4"/>
          <w:rFonts w:ascii="Helvetica" w:hAnsi="Helvetica" w:cs="Helvetica"/>
          <w:color w:val="000000"/>
          <w:sz w:val="22"/>
          <w:szCs w:val="22"/>
        </w:rPr>
        <w:t>за период с 01 января 2018 по 31 декабря 2018</w:t>
      </w:r>
    </w:p>
    <w:tbl>
      <w:tblPr>
        <w:tblW w:w="15600" w:type="dxa"/>
        <w:tblInd w:w="384" w:type="dxa"/>
        <w:tblCellMar>
          <w:left w:w="0" w:type="dxa"/>
          <w:right w:w="0" w:type="dxa"/>
        </w:tblCellMar>
        <w:tblLook w:val="04A0"/>
      </w:tblPr>
      <w:tblGrid>
        <w:gridCol w:w="1386"/>
        <w:gridCol w:w="1739"/>
        <w:gridCol w:w="1029"/>
        <w:gridCol w:w="1788"/>
        <w:gridCol w:w="1013"/>
        <w:gridCol w:w="1579"/>
        <w:gridCol w:w="1020"/>
        <w:gridCol w:w="1041"/>
        <w:gridCol w:w="1579"/>
        <w:gridCol w:w="1787"/>
        <w:gridCol w:w="1639"/>
      </w:tblGrid>
      <w:tr w:rsidR="00FD38CB" w:rsidRPr="00FD38CB" w:rsidTr="00FD38CB">
        <w:tc>
          <w:tcPr>
            <w:tcW w:w="1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Декларированный</w:t>
            </w:r>
          </w:p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годовой доход</w:t>
            </w:r>
          </w:p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(руб.)</w:t>
            </w:r>
          </w:p>
        </w:tc>
        <w:tc>
          <w:tcPr>
            <w:tcW w:w="54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Транспортные средства</w:t>
            </w:r>
          </w:p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(вид, марка)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8CB" w:rsidRPr="00FD38CB" w:rsidTr="00FD38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вид объекта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CB" w:rsidRPr="00FD38CB" w:rsidRDefault="00FD38CB">
            <w:pPr>
              <w:rPr>
                <w:sz w:val="22"/>
                <w:szCs w:val="22"/>
              </w:rPr>
            </w:pPr>
          </w:p>
        </w:tc>
      </w:tr>
      <w:tr w:rsidR="00FD38CB" w:rsidRPr="00FD38CB" w:rsidTr="00FD38CB">
        <w:trPr>
          <w:trHeight w:val="360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Курилова Т.Н.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1240034,90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59,3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автомобиль легковой</w:t>
            </w:r>
          </w:p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8CB" w:rsidRPr="00FD38CB" w:rsidRDefault="00FD38C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38CB">
              <w:rPr>
                <w:sz w:val="22"/>
                <w:szCs w:val="22"/>
              </w:rPr>
              <w:t>-</w:t>
            </w:r>
          </w:p>
        </w:tc>
      </w:tr>
    </w:tbl>
    <w:p w:rsidR="00243221" w:rsidRPr="00FD38CB" w:rsidRDefault="00243221" w:rsidP="001C34A2">
      <w:pPr>
        <w:rPr>
          <w:sz w:val="22"/>
          <w:szCs w:val="22"/>
        </w:rPr>
      </w:pPr>
    </w:p>
    <w:sectPr w:rsidR="00243221" w:rsidRPr="00FD38C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28C5"/>
    <w:rsid w:val="00091401"/>
    <w:rsid w:val="001023AD"/>
    <w:rsid w:val="001C34A2"/>
    <w:rsid w:val="001D2B38"/>
    <w:rsid w:val="00242A91"/>
    <w:rsid w:val="00243221"/>
    <w:rsid w:val="0025133F"/>
    <w:rsid w:val="002E0BF1"/>
    <w:rsid w:val="0033018F"/>
    <w:rsid w:val="003C2532"/>
    <w:rsid w:val="003D090D"/>
    <w:rsid w:val="0044446C"/>
    <w:rsid w:val="004E4A62"/>
    <w:rsid w:val="00553AA0"/>
    <w:rsid w:val="00595A02"/>
    <w:rsid w:val="00687155"/>
    <w:rsid w:val="00692EF9"/>
    <w:rsid w:val="00727EB8"/>
    <w:rsid w:val="00765429"/>
    <w:rsid w:val="00777841"/>
    <w:rsid w:val="007F00B9"/>
    <w:rsid w:val="00807380"/>
    <w:rsid w:val="008649E3"/>
    <w:rsid w:val="008A789A"/>
    <w:rsid w:val="008C09C5"/>
    <w:rsid w:val="0097184D"/>
    <w:rsid w:val="009E64C6"/>
    <w:rsid w:val="009F48C4"/>
    <w:rsid w:val="00A22E7B"/>
    <w:rsid w:val="00A23DD1"/>
    <w:rsid w:val="00A562A1"/>
    <w:rsid w:val="00AA134F"/>
    <w:rsid w:val="00B03802"/>
    <w:rsid w:val="00BA7DA2"/>
    <w:rsid w:val="00BE110E"/>
    <w:rsid w:val="00C5009B"/>
    <w:rsid w:val="00C76735"/>
    <w:rsid w:val="00CD0E44"/>
    <w:rsid w:val="00CF6D01"/>
    <w:rsid w:val="00DA2DB3"/>
    <w:rsid w:val="00DB422A"/>
    <w:rsid w:val="00DC6E82"/>
    <w:rsid w:val="00EC66A7"/>
    <w:rsid w:val="00F32F49"/>
    <w:rsid w:val="00F43188"/>
    <w:rsid w:val="00FD1FBF"/>
    <w:rsid w:val="00FD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aglib-text">
    <w:name w:val="taglib-text"/>
    <w:basedOn w:val="a0"/>
    <w:rsid w:val="00DC6E82"/>
  </w:style>
  <w:style w:type="character" w:customStyle="1" w:styleId="hide-accessible">
    <w:name w:val="hide-accessible"/>
    <w:basedOn w:val="a0"/>
    <w:rsid w:val="00DC6E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300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476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4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450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7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041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5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70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940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91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299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484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3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596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0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8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59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6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279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480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618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3016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236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9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2788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3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773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7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4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2913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8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607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4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766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073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1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3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122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279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377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0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19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860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5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4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51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424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0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09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7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944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6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2167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863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9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734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2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791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5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501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778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9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3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143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6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129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3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0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088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1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21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8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546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9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8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753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2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56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1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889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724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9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250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6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833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1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4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574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8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976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5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9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487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8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171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2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4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5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5240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502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9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719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765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649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403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9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079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8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013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6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096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04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0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893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807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01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89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7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92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9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6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7903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86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4970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04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7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770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2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0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886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1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04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5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2163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519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4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7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222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797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0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811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5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345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2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190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2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446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5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579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916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064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6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41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1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1708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1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143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7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0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031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1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3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327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929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6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252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0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79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24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126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6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26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900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9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_com_liferay_asset_publisher_web_portlet_AssetPublisherPortlet_INSTANCE_FKllLE6BfbLB_printPage_0();" TargetMode="External"/><Relationship Id="rId21" Type="http://schemas.openxmlformats.org/officeDocument/2006/relationships/hyperlink" Target="javascript:_com_liferay_asset_publisher_web_portlet_AssetPublisherPortlet_INSTANCE_FKllLE6BfbLB_printPage_0();" TargetMode="External"/><Relationship Id="rId34" Type="http://schemas.openxmlformats.org/officeDocument/2006/relationships/hyperlink" Target="javascript:_com_liferay_asset_publisher_web_portlet_AssetPublisherPortlet_INSTANCE_FKllLE6BfbLB_printPage_0();" TargetMode="External"/><Relationship Id="rId42" Type="http://schemas.openxmlformats.org/officeDocument/2006/relationships/hyperlink" Target="javascript:_com_liferay_asset_publisher_web_portlet_AssetPublisherPortlet_INSTANCE_FKllLE6BfbLB_printPage_0();" TargetMode="External"/><Relationship Id="rId47" Type="http://schemas.openxmlformats.org/officeDocument/2006/relationships/hyperlink" Target="javascript:_com_liferay_asset_publisher_web_portlet_AssetPublisherPortlet_INSTANCE_FKllLE6BfbLB_printPage_0();" TargetMode="External"/><Relationship Id="rId50" Type="http://schemas.openxmlformats.org/officeDocument/2006/relationships/hyperlink" Target="javascript:_com_liferay_asset_publisher_web_portlet_AssetPublisherPortlet_INSTANCE_FKllLE6BfbLB_printPage_0();" TargetMode="External"/><Relationship Id="rId55" Type="http://schemas.openxmlformats.org/officeDocument/2006/relationships/hyperlink" Target="javascript:_com_liferay_asset_publisher_web_portlet_AssetPublisherPortlet_INSTANCE_FKllLE6BfbLB_printPage_0();" TargetMode="External"/><Relationship Id="rId63" Type="http://schemas.openxmlformats.org/officeDocument/2006/relationships/hyperlink" Target="javascript:_com_liferay_asset_publisher_web_portlet_AssetPublisherPortlet_INSTANCE_FKllLE6BfbLB_printPage_0();" TargetMode="External"/><Relationship Id="rId68" Type="http://schemas.openxmlformats.org/officeDocument/2006/relationships/hyperlink" Target="javascript:_com_liferay_asset_publisher_web_portlet_AssetPublisherPortlet_INSTANCE_FKllLE6BfbLB_printPage_0();" TargetMode="External"/><Relationship Id="rId76" Type="http://schemas.openxmlformats.org/officeDocument/2006/relationships/hyperlink" Target="javascript:_com_liferay_asset_publisher_web_portlet_AssetPublisherPortlet_INSTANCE_FKllLE6BfbLB_printPage_0();" TargetMode="External"/><Relationship Id="rId84" Type="http://schemas.openxmlformats.org/officeDocument/2006/relationships/hyperlink" Target="javascript:_com_liferay_asset_publisher_web_portlet_AssetPublisherPortlet_INSTANCE_FKllLE6BfbLB_printPage_0();" TargetMode="External"/><Relationship Id="rId89" Type="http://schemas.openxmlformats.org/officeDocument/2006/relationships/hyperlink" Target="javascript:_com_liferay_asset_publisher_web_portlet_AssetPublisherPortlet_INSTANCE_FKllLE6BfbLB_printPage_0();" TargetMode="External"/><Relationship Id="rId97" Type="http://schemas.openxmlformats.org/officeDocument/2006/relationships/hyperlink" Target="javascript:_com_liferay_asset_publisher_web_portlet_AssetPublisherPortlet_INSTANCE_FKllLE6BfbLB_printPage_0();" TargetMode="External"/><Relationship Id="rId7" Type="http://schemas.openxmlformats.org/officeDocument/2006/relationships/hyperlink" Target="javascript:_com_liferay_asset_publisher_web_portlet_AssetPublisherPortlet_INSTANCE_FKllLE6BfbLB_printPage_0();" TargetMode="External"/><Relationship Id="rId71" Type="http://schemas.openxmlformats.org/officeDocument/2006/relationships/hyperlink" Target="javascript:_com_liferay_asset_publisher_web_portlet_AssetPublisherPortlet_INSTANCE_FKllLE6BfbLB_printPage_0();" TargetMode="External"/><Relationship Id="rId92" Type="http://schemas.openxmlformats.org/officeDocument/2006/relationships/hyperlink" Target="javascript:_com_liferay_asset_publisher_web_portlet_AssetPublisherPortlet_INSTANCE_FKllLE6BfbLB_printPage_0(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_com_liferay_asset_publisher_web_portlet_AssetPublisherPortlet_INSTANCE_FKllLE6BfbLB_printPage_0();" TargetMode="External"/><Relationship Id="rId29" Type="http://schemas.openxmlformats.org/officeDocument/2006/relationships/hyperlink" Target="javascript:_com_liferay_asset_publisher_web_portlet_AssetPublisherPortlet_INSTANCE_FKllLE6BfbLB_printPage_0();" TargetMode="External"/><Relationship Id="rId11" Type="http://schemas.openxmlformats.org/officeDocument/2006/relationships/hyperlink" Target="javascript:_com_liferay_asset_publisher_web_portlet_AssetPublisherPortlet_INSTANCE_FKllLE6BfbLB_printPage_0();" TargetMode="External"/><Relationship Id="rId24" Type="http://schemas.openxmlformats.org/officeDocument/2006/relationships/hyperlink" Target="javascript:_com_liferay_asset_publisher_web_portlet_AssetPublisherPortlet_INSTANCE_FKllLE6BfbLB_printPage_0();" TargetMode="External"/><Relationship Id="rId32" Type="http://schemas.openxmlformats.org/officeDocument/2006/relationships/hyperlink" Target="javascript:_com_liferay_asset_publisher_web_portlet_AssetPublisherPortlet_INSTANCE_FKllLE6BfbLB_printPage_0();" TargetMode="External"/><Relationship Id="rId37" Type="http://schemas.openxmlformats.org/officeDocument/2006/relationships/hyperlink" Target="javascript:_com_liferay_asset_publisher_web_portlet_AssetPublisherPortlet_INSTANCE_FKllLE6BfbLB_printPage_0();" TargetMode="External"/><Relationship Id="rId40" Type="http://schemas.openxmlformats.org/officeDocument/2006/relationships/hyperlink" Target="javascript:_com_liferay_asset_publisher_web_portlet_AssetPublisherPortlet_INSTANCE_FKllLE6BfbLB_printPage_0();" TargetMode="External"/><Relationship Id="rId45" Type="http://schemas.openxmlformats.org/officeDocument/2006/relationships/hyperlink" Target="javascript:_com_liferay_asset_publisher_web_portlet_AssetPublisherPortlet_INSTANCE_FKllLE6BfbLB_printPage_0();" TargetMode="External"/><Relationship Id="rId53" Type="http://schemas.openxmlformats.org/officeDocument/2006/relationships/hyperlink" Target="javascript:_com_liferay_asset_publisher_web_portlet_AssetPublisherPortlet_INSTANCE_FKllLE6BfbLB_printPage_0();" TargetMode="External"/><Relationship Id="rId58" Type="http://schemas.openxmlformats.org/officeDocument/2006/relationships/hyperlink" Target="javascript:_com_liferay_asset_publisher_web_portlet_AssetPublisherPortlet_INSTANCE_FKllLE6BfbLB_printPage_0();" TargetMode="External"/><Relationship Id="rId66" Type="http://schemas.openxmlformats.org/officeDocument/2006/relationships/hyperlink" Target="javascript:_com_liferay_asset_publisher_web_portlet_AssetPublisherPortlet_INSTANCE_FKllLE6BfbLB_printPage_0();" TargetMode="External"/><Relationship Id="rId74" Type="http://schemas.openxmlformats.org/officeDocument/2006/relationships/hyperlink" Target="javascript:_com_liferay_asset_publisher_web_portlet_AssetPublisherPortlet_INSTANCE_FKllLE6BfbLB_printPage_0();" TargetMode="External"/><Relationship Id="rId79" Type="http://schemas.openxmlformats.org/officeDocument/2006/relationships/hyperlink" Target="javascript:_com_liferay_asset_publisher_web_portlet_AssetPublisherPortlet_INSTANCE_FKllLE6BfbLB_printPage_0();" TargetMode="External"/><Relationship Id="rId87" Type="http://schemas.openxmlformats.org/officeDocument/2006/relationships/hyperlink" Target="javascript:_com_liferay_asset_publisher_web_portlet_AssetPublisherPortlet_INSTANCE_FKllLE6BfbLB_printPage_0();" TargetMode="External"/><Relationship Id="rId5" Type="http://schemas.openxmlformats.org/officeDocument/2006/relationships/hyperlink" Target="javascript:_com_liferay_asset_publisher_web_portlet_AssetPublisherPortlet_INSTANCE_FKllLE6BfbLB_printPage_0();" TargetMode="External"/><Relationship Id="rId61" Type="http://schemas.openxmlformats.org/officeDocument/2006/relationships/hyperlink" Target="javascript:_com_liferay_asset_publisher_web_portlet_AssetPublisherPortlet_INSTANCE_FKllLE6BfbLB_printPage_0();" TargetMode="External"/><Relationship Id="rId82" Type="http://schemas.openxmlformats.org/officeDocument/2006/relationships/hyperlink" Target="javascript:_com_liferay_asset_publisher_web_portlet_AssetPublisherPortlet_INSTANCE_FKllLE6BfbLB_printPage_0();" TargetMode="External"/><Relationship Id="rId90" Type="http://schemas.openxmlformats.org/officeDocument/2006/relationships/hyperlink" Target="javascript:_com_liferay_asset_publisher_web_portlet_AssetPublisherPortlet_INSTANCE_FKllLE6BfbLB_printPage_0();" TargetMode="External"/><Relationship Id="rId95" Type="http://schemas.openxmlformats.org/officeDocument/2006/relationships/hyperlink" Target="javascript:_com_liferay_asset_publisher_web_portlet_AssetPublisherPortlet_INSTANCE_FKllLE6BfbLB_printPage_0();" TargetMode="External"/><Relationship Id="rId19" Type="http://schemas.openxmlformats.org/officeDocument/2006/relationships/hyperlink" Target="javascript:_com_liferay_asset_publisher_web_portlet_AssetPublisherPortlet_INSTANCE_FKllLE6BfbLB_printPage_0();" TargetMode="External"/><Relationship Id="rId14" Type="http://schemas.openxmlformats.org/officeDocument/2006/relationships/hyperlink" Target="javascript:_com_liferay_asset_publisher_web_portlet_AssetPublisherPortlet_INSTANCE_FKllLE6BfbLB_printPage_0();" TargetMode="External"/><Relationship Id="rId22" Type="http://schemas.openxmlformats.org/officeDocument/2006/relationships/hyperlink" Target="javascript:_com_liferay_asset_publisher_web_portlet_AssetPublisherPortlet_INSTANCE_FKllLE6BfbLB_printPage_0();" TargetMode="External"/><Relationship Id="rId27" Type="http://schemas.openxmlformats.org/officeDocument/2006/relationships/hyperlink" Target="javascript:_com_liferay_asset_publisher_web_portlet_AssetPublisherPortlet_INSTANCE_FKllLE6BfbLB_printPage_0();" TargetMode="External"/><Relationship Id="rId30" Type="http://schemas.openxmlformats.org/officeDocument/2006/relationships/hyperlink" Target="javascript:_com_liferay_asset_publisher_web_portlet_AssetPublisherPortlet_INSTANCE_FKllLE6BfbLB_printPage_0();" TargetMode="External"/><Relationship Id="rId35" Type="http://schemas.openxmlformats.org/officeDocument/2006/relationships/hyperlink" Target="javascript:_com_liferay_asset_publisher_web_portlet_AssetPublisherPortlet_INSTANCE_FKllLE6BfbLB_printPage_0();" TargetMode="External"/><Relationship Id="rId43" Type="http://schemas.openxmlformats.org/officeDocument/2006/relationships/hyperlink" Target="javascript:_com_liferay_asset_publisher_web_portlet_AssetPublisherPortlet_INSTANCE_FKllLE6BfbLB_printPage_0();" TargetMode="External"/><Relationship Id="rId48" Type="http://schemas.openxmlformats.org/officeDocument/2006/relationships/hyperlink" Target="javascript:_com_liferay_asset_publisher_web_portlet_AssetPublisherPortlet_INSTANCE_FKllLE6BfbLB_printPage_0();" TargetMode="External"/><Relationship Id="rId56" Type="http://schemas.openxmlformats.org/officeDocument/2006/relationships/hyperlink" Target="javascript:_com_liferay_asset_publisher_web_portlet_AssetPublisherPortlet_INSTANCE_FKllLE6BfbLB_printPage_0();" TargetMode="External"/><Relationship Id="rId64" Type="http://schemas.openxmlformats.org/officeDocument/2006/relationships/hyperlink" Target="javascript:_com_liferay_asset_publisher_web_portlet_AssetPublisherPortlet_INSTANCE_FKllLE6BfbLB_printPage_0();" TargetMode="External"/><Relationship Id="rId69" Type="http://schemas.openxmlformats.org/officeDocument/2006/relationships/hyperlink" Target="javascript:_com_liferay_asset_publisher_web_portlet_AssetPublisherPortlet_INSTANCE_FKllLE6BfbLB_printPage_0();" TargetMode="External"/><Relationship Id="rId77" Type="http://schemas.openxmlformats.org/officeDocument/2006/relationships/hyperlink" Target="javascript:_com_liferay_asset_publisher_web_portlet_AssetPublisherPortlet_INSTANCE_FKllLE6BfbLB_printPage_0();" TargetMode="External"/><Relationship Id="rId8" Type="http://schemas.openxmlformats.org/officeDocument/2006/relationships/hyperlink" Target="javascript:_com_liferay_asset_publisher_web_portlet_AssetPublisherPortlet_INSTANCE_FKllLE6BfbLB_printPage_0();" TargetMode="External"/><Relationship Id="rId51" Type="http://schemas.openxmlformats.org/officeDocument/2006/relationships/hyperlink" Target="javascript:_com_liferay_asset_publisher_web_portlet_AssetPublisherPortlet_INSTANCE_FKllLE6BfbLB_printPage_0();" TargetMode="External"/><Relationship Id="rId72" Type="http://schemas.openxmlformats.org/officeDocument/2006/relationships/hyperlink" Target="javascript:_com_liferay_asset_publisher_web_portlet_AssetPublisherPortlet_INSTANCE_FKllLE6BfbLB_printPage_0();" TargetMode="External"/><Relationship Id="rId80" Type="http://schemas.openxmlformats.org/officeDocument/2006/relationships/hyperlink" Target="javascript:_com_liferay_asset_publisher_web_portlet_AssetPublisherPortlet_INSTANCE_FKllLE6BfbLB_printPage_0();" TargetMode="External"/><Relationship Id="rId85" Type="http://schemas.openxmlformats.org/officeDocument/2006/relationships/hyperlink" Target="javascript:_com_liferay_asset_publisher_web_portlet_AssetPublisherPortlet_INSTANCE_FKllLE6BfbLB_printPage_0();" TargetMode="External"/><Relationship Id="rId93" Type="http://schemas.openxmlformats.org/officeDocument/2006/relationships/hyperlink" Target="javascript:_com_liferay_asset_publisher_web_portlet_AssetPublisherPortlet_INSTANCE_FKllLE6BfbLB_printPage_0();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javascript:_com_liferay_asset_publisher_web_portlet_AssetPublisherPortlet_INSTANCE_FKllLE6BfbLB_printPage_0();" TargetMode="External"/><Relationship Id="rId17" Type="http://schemas.openxmlformats.org/officeDocument/2006/relationships/hyperlink" Target="javascript:_com_liferay_asset_publisher_web_portlet_AssetPublisherPortlet_INSTANCE_FKllLE6BfbLB_printPage_0();" TargetMode="External"/><Relationship Id="rId25" Type="http://schemas.openxmlformats.org/officeDocument/2006/relationships/hyperlink" Target="javascript:_com_liferay_asset_publisher_web_portlet_AssetPublisherPortlet_INSTANCE_FKllLE6BfbLB_printPage_0();" TargetMode="External"/><Relationship Id="rId33" Type="http://schemas.openxmlformats.org/officeDocument/2006/relationships/hyperlink" Target="javascript:_com_liferay_asset_publisher_web_portlet_AssetPublisherPortlet_INSTANCE_FKllLE6BfbLB_printPage_0();" TargetMode="External"/><Relationship Id="rId38" Type="http://schemas.openxmlformats.org/officeDocument/2006/relationships/hyperlink" Target="javascript:_com_liferay_asset_publisher_web_portlet_AssetPublisherPortlet_INSTANCE_FKllLE6BfbLB_printPage_0();" TargetMode="External"/><Relationship Id="rId46" Type="http://schemas.openxmlformats.org/officeDocument/2006/relationships/hyperlink" Target="javascript:_com_liferay_asset_publisher_web_portlet_AssetPublisherPortlet_INSTANCE_FKllLE6BfbLB_printPage_0();" TargetMode="External"/><Relationship Id="rId59" Type="http://schemas.openxmlformats.org/officeDocument/2006/relationships/hyperlink" Target="javascript:_com_liferay_asset_publisher_web_portlet_AssetPublisherPortlet_INSTANCE_FKllLE6BfbLB_printPage_0();" TargetMode="External"/><Relationship Id="rId67" Type="http://schemas.openxmlformats.org/officeDocument/2006/relationships/hyperlink" Target="javascript:_com_liferay_asset_publisher_web_portlet_AssetPublisherPortlet_INSTANCE_FKllLE6BfbLB_printPage_0();" TargetMode="External"/><Relationship Id="rId20" Type="http://schemas.openxmlformats.org/officeDocument/2006/relationships/hyperlink" Target="javascript:_com_liferay_asset_publisher_web_portlet_AssetPublisherPortlet_INSTANCE_FKllLE6BfbLB_printPage_0();" TargetMode="External"/><Relationship Id="rId41" Type="http://schemas.openxmlformats.org/officeDocument/2006/relationships/hyperlink" Target="javascript:_com_liferay_asset_publisher_web_portlet_AssetPublisherPortlet_INSTANCE_FKllLE6BfbLB_printPage_0();" TargetMode="External"/><Relationship Id="rId54" Type="http://schemas.openxmlformats.org/officeDocument/2006/relationships/hyperlink" Target="javascript:_com_liferay_asset_publisher_web_portlet_AssetPublisherPortlet_INSTANCE_FKllLE6BfbLB_printPage_0();" TargetMode="External"/><Relationship Id="rId62" Type="http://schemas.openxmlformats.org/officeDocument/2006/relationships/hyperlink" Target="javascript:_com_liferay_asset_publisher_web_portlet_AssetPublisherPortlet_INSTANCE_FKllLE6BfbLB_printPage_0();" TargetMode="External"/><Relationship Id="rId70" Type="http://schemas.openxmlformats.org/officeDocument/2006/relationships/hyperlink" Target="javascript:_com_liferay_asset_publisher_web_portlet_AssetPublisherPortlet_INSTANCE_FKllLE6BfbLB_printPage_0();" TargetMode="External"/><Relationship Id="rId75" Type="http://schemas.openxmlformats.org/officeDocument/2006/relationships/hyperlink" Target="javascript:_com_liferay_asset_publisher_web_portlet_AssetPublisherPortlet_INSTANCE_FKllLE6BfbLB_printPage_0();" TargetMode="External"/><Relationship Id="rId83" Type="http://schemas.openxmlformats.org/officeDocument/2006/relationships/hyperlink" Target="javascript:_com_liferay_asset_publisher_web_portlet_AssetPublisherPortlet_INSTANCE_FKllLE6BfbLB_printPage_0();" TargetMode="External"/><Relationship Id="rId88" Type="http://schemas.openxmlformats.org/officeDocument/2006/relationships/hyperlink" Target="javascript:_com_liferay_asset_publisher_web_portlet_AssetPublisherPortlet_INSTANCE_FKllLE6BfbLB_printPage_0();" TargetMode="External"/><Relationship Id="rId91" Type="http://schemas.openxmlformats.org/officeDocument/2006/relationships/hyperlink" Target="javascript:_com_liferay_asset_publisher_web_portlet_AssetPublisherPortlet_INSTANCE_FKllLE6BfbLB_printPage_0();" TargetMode="External"/><Relationship Id="rId96" Type="http://schemas.openxmlformats.org/officeDocument/2006/relationships/hyperlink" Target="javascript:_com_liferay_asset_publisher_web_portlet_AssetPublisherPortlet_INSTANCE_FKllLE6BfbLB_printPage_0(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_com_liferay_asset_publisher_web_portlet_AssetPublisherPortlet_INSTANCE_FKllLE6BfbLB_printPage_0();" TargetMode="External"/><Relationship Id="rId15" Type="http://schemas.openxmlformats.org/officeDocument/2006/relationships/hyperlink" Target="javascript:_com_liferay_asset_publisher_web_portlet_AssetPublisherPortlet_INSTANCE_FKllLE6BfbLB_printPage_0();" TargetMode="External"/><Relationship Id="rId23" Type="http://schemas.openxmlformats.org/officeDocument/2006/relationships/hyperlink" Target="javascript:_com_liferay_asset_publisher_web_portlet_AssetPublisherPortlet_INSTANCE_FKllLE6BfbLB_printPage_0();" TargetMode="External"/><Relationship Id="rId28" Type="http://schemas.openxmlformats.org/officeDocument/2006/relationships/hyperlink" Target="javascript:_com_liferay_asset_publisher_web_portlet_AssetPublisherPortlet_INSTANCE_FKllLE6BfbLB_printPage_0();" TargetMode="External"/><Relationship Id="rId36" Type="http://schemas.openxmlformats.org/officeDocument/2006/relationships/hyperlink" Target="javascript:_com_liferay_asset_publisher_web_portlet_AssetPublisherPortlet_INSTANCE_FKllLE6BfbLB_printPage_0();" TargetMode="External"/><Relationship Id="rId49" Type="http://schemas.openxmlformats.org/officeDocument/2006/relationships/hyperlink" Target="javascript:_com_liferay_asset_publisher_web_portlet_AssetPublisherPortlet_INSTANCE_FKllLE6BfbLB_printPage_0();" TargetMode="External"/><Relationship Id="rId57" Type="http://schemas.openxmlformats.org/officeDocument/2006/relationships/hyperlink" Target="javascript:_com_liferay_asset_publisher_web_portlet_AssetPublisherPortlet_INSTANCE_FKllLE6BfbLB_printPage_0();" TargetMode="External"/><Relationship Id="rId10" Type="http://schemas.openxmlformats.org/officeDocument/2006/relationships/hyperlink" Target="javascript:_com_liferay_asset_publisher_web_portlet_AssetPublisherPortlet_INSTANCE_FKllLE6BfbLB_printPage_0();" TargetMode="External"/><Relationship Id="rId31" Type="http://schemas.openxmlformats.org/officeDocument/2006/relationships/hyperlink" Target="javascript:_com_liferay_asset_publisher_web_portlet_AssetPublisherPortlet_INSTANCE_FKllLE6BfbLB_printPage_0();" TargetMode="External"/><Relationship Id="rId44" Type="http://schemas.openxmlformats.org/officeDocument/2006/relationships/hyperlink" Target="javascript:_com_liferay_asset_publisher_web_portlet_AssetPublisherPortlet_INSTANCE_FKllLE6BfbLB_printPage_0();" TargetMode="External"/><Relationship Id="rId52" Type="http://schemas.openxmlformats.org/officeDocument/2006/relationships/hyperlink" Target="javascript:_com_liferay_asset_publisher_web_portlet_AssetPublisherPortlet_INSTANCE_FKllLE6BfbLB_printPage_0();" TargetMode="External"/><Relationship Id="rId60" Type="http://schemas.openxmlformats.org/officeDocument/2006/relationships/hyperlink" Target="javascript:_com_liferay_asset_publisher_web_portlet_AssetPublisherPortlet_INSTANCE_FKllLE6BfbLB_printPage_0();" TargetMode="External"/><Relationship Id="rId65" Type="http://schemas.openxmlformats.org/officeDocument/2006/relationships/hyperlink" Target="javascript:_com_liferay_asset_publisher_web_portlet_AssetPublisherPortlet_INSTANCE_FKllLE6BfbLB_printPage_0();" TargetMode="External"/><Relationship Id="rId73" Type="http://schemas.openxmlformats.org/officeDocument/2006/relationships/hyperlink" Target="javascript:_com_liferay_asset_publisher_web_portlet_AssetPublisherPortlet_INSTANCE_FKllLE6BfbLB_printPage_0();" TargetMode="External"/><Relationship Id="rId78" Type="http://schemas.openxmlformats.org/officeDocument/2006/relationships/hyperlink" Target="javascript:_com_liferay_asset_publisher_web_portlet_AssetPublisherPortlet_INSTANCE_FKllLE6BfbLB_printPage_0();" TargetMode="External"/><Relationship Id="rId81" Type="http://schemas.openxmlformats.org/officeDocument/2006/relationships/hyperlink" Target="javascript:_com_liferay_asset_publisher_web_portlet_AssetPublisherPortlet_INSTANCE_FKllLE6BfbLB_printPage_0();" TargetMode="External"/><Relationship Id="rId86" Type="http://schemas.openxmlformats.org/officeDocument/2006/relationships/hyperlink" Target="javascript:_com_liferay_asset_publisher_web_portlet_AssetPublisherPortlet_INSTANCE_FKllLE6BfbLB_printPage_0();" TargetMode="External"/><Relationship Id="rId94" Type="http://schemas.openxmlformats.org/officeDocument/2006/relationships/hyperlink" Target="javascript:_com_liferay_asset_publisher_web_portlet_AssetPublisherPortlet_INSTANCE_FKllLE6BfbLB_printPage_0();" TargetMode="External"/><Relationship Id="rId99" Type="http://schemas.openxmlformats.org/officeDocument/2006/relationships/theme" Target="theme/theme1.xml"/><Relationship Id="rId4" Type="http://schemas.openxmlformats.org/officeDocument/2006/relationships/hyperlink" Target="javascript:_com_liferay_asset_publisher_web_portlet_AssetPublisherPortlet_INSTANCE_FKllLE6BfbLB_printPage_0();" TargetMode="External"/><Relationship Id="rId9" Type="http://schemas.openxmlformats.org/officeDocument/2006/relationships/hyperlink" Target="javascript:_com_liferay_asset_publisher_web_portlet_AssetPublisherPortlet_INSTANCE_FKllLE6BfbLB_printPage_0();" TargetMode="External"/><Relationship Id="rId13" Type="http://schemas.openxmlformats.org/officeDocument/2006/relationships/hyperlink" Target="javascript:_com_liferay_asset_publisher_web_portlet_AssetPublisherPortlet_INSTANCE_FKllLE6BfbLB_printPage_0();" TargetMode="External"/><Relationship Id="rId18" Type="http://schemas.openxmlformats.org/officeDocument/2006/relationships/hyperlink" Target="javascript:_com_liferay_asset_publisher_web_portlet_AssetPublisherPortlet_INSTANCE_FKllLE6BfbLB_printPage_0();" TargetMode="External"/><Relationship Id="rId39" Type="http://schemas.openxmlformats.org/officeDocument/2006/relationships/hyperlink" Target="javascript:_com_liferay_asset_publisher_web_portlet_AssetPublisherPortlet_INSTANCE_FKllLE6BfbLB_printPage_0(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119</Pages>
  <Words>16462</Words>
  <Characters>93836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36</cp:revision>
  <dcterms:created xsi:type="dcterms:W3CDTF">2017-05-15T04:35:00Z</dcterms:created>
  <dcterms:modified xsi:type="dcterms:W3CDTF">2019-10-07T03:41:00Z</dcterms:modified>
</cp:coreProperties>
</file>