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F1" w:rsidRPr="00327C17" w:rsidRDefault="00E917F1" w:rsidP="00CD449F">
      <w:pPr>
        <w:jc w:val="center"/>
        <w:rPr>
          <w:i/>
          <w:sz w:val="18"/>
          <w:szCs w:val="18"/>
        </w:rPr>
      </w:pPr>
    </w:p>
    <w:p w:rsidR="00E917F1" w:rsidRPr="00940243" w:rsidRDefault="00E917F1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E917F1" w:rsidRPr="00940243" w:rsidTr="00327C17">
        <w:tc>
          <w:tcPr>
            <w:tcW w:w="12616" w:type="dxa"/>
            <w:gridSpan w:val="2"/>
          </w:tcPr>
          <w:p w:rsidR="00E917F1" w:rsidRPr="00940243" w:rsidRDefault="00E917F1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917F1" w:rsidRPr="00940243" w:rsidTr="00327C17">
        <w:tc>
          <w:tcPr>
            <w:tcW w:w="9072" w:type="dxa"/>
          </w:tcPr>
          <w:p w:rsidR="00E917F1" w:rsidRPr="00940243" w:rsidRDefault="00E917F1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917F1" w:rsidRPr="00940243" w:rsidRDefault="00E917F1" w:rsidP="00F854F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</w:t>
            </w:r>
          </w:p>
        </w:tc>
      </w:tr>
      <w:tr w:rsidR="00E917F1" w:rsidRPr="00940243" w:rsidTr="00327C17">
        <w:trPr>
          <w:trHeight w:val="93"/>
        </w:trPr>
        <w:tc>
          <w:tcPr>
            <w:tcW w:w="12616" w:type="dxa"/>
            <w:gridSpan w:val="2"/>
          </w:tcPr>
          <w:p w:rsidR="00E917F1" w:rsidRPr="00C53531" w:rsidRDefault="00E917F1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917F1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E917F1" w:rsidRDefault="00E917F1" w:rsidP="001B7D4F">
            <w:pPr>
              <w:jc w:val="center"/>
              <w:rPr>
                <w:b/>
              </w:rPr>
            </w:pPr>
            <w:r w:rsidRPr="00F854F9">
              <w:rPr>
                <w:b/>
              </w:rPr>
              <w:t xml:space="preserve">управления культуры администрации Мариинского </w:t>
            </w:r>
            <w:r>
              <w:rPr>
                <w:b/>
              </w:rPr>
              <w:t xml:space="preserve">муниципального района  и членов его семьи </w:t>
            </w:r>
          </w:p>
          <w:p w:rsidR="00E917F1" w:rsidRPr="00940243" w:rsidRDefault="00E917F1" w:rsidP="002303C8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E917F1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E917F1" w:rsidRPr="00C53531" w:rsidRDefault="00E917F1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E917F1" w:rsidRPr="00940243" w:rsidTr="00327C17">
        <w:tc>
          <w:tcPr>
            <w:tcW w:w="12616" w:type="dxa"/>
            <w:gridSpan w:val="2"/>
          </w:tcPr>
          <w:p w:rsidR="00E917F1" w:rsidRPr="00940243" w:rsidRDefault="00E917F1" w:rsidP="001B7D4F">
            <w:pPr>
              <w:jc w:val="center"/>
              <w:rPr>
                <w:b/>
              </w:rPr>
            </w:pPr>
          </w:p>
        </w:tc>
      </w:tr>
    </w:tbl>
    <w:p w:rsidR="00E917F1" w:rsidRDefault="00E917F1" w:rsidP="00CD449F">
      <w:pPr>
        <w:jc w:val="center"/>
        <w:rPr>
          <w:sz w:val="18"/>
          <w:szCs w:val="18"/>
        </w:rPr>
      </w:pPr>
    </w:p>
    <w:p w:rsidR="00E917F1" w:rsidRPr="009B57D9" w:rsidRDefault="00E917F1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917F1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17F1" w:rsidRPr="00740D78" w:rsidRDefault="00E917F1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917F1" w:rsidRPr="00740D78" w:rsidRDefault="00E917F1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917F1" w:rsidRPr="00740D78" w:rsidRDefault="00E917F1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17F1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917F1" w:rsidRPr="00740D78" w:rsidRDefault="00E917F1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E917F1" w:rsidRPr="00740D78" w:rsidRDefault="00E917F1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917F1" w:rsidRPr="00740D78" w:rsidRDefault="00E917F1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917F1" w:rsidRPr="00740D78" w:rsidRDefault="00E917F1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7F1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</w:tcPr>
          <w:p w:rsidR="00E917F1" w:rsidRPr="00740D78" w:rsidRDefault="00E917F1" w:rsidP="00A364C2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Мезенцева М.Б.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917F1" w:rsidRPr="00740D78" w:rsidRDefault="00E917F1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17F1" w:rsidRPr="00327C17" w:rsidRDefault="00E917F1" w:rsidP="00F854F9">
            <w:pPr>
              <w:jc w:val="center"/>
            </w:pPr>
            <w:r>
              <w:rPr>
                <w:sz w:val="22"/>
              </w:rPr>
              <w:t xml:space="preserve">общая долевая </w:t>
            </w:r>
            <w:r w:rsidRPr="00327C17">
              <w:rPr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17F1" w:rsidRPr="00740D78" w:rsidRDefault="00E917F1" w:rsidP="00327C17">
            <w:pPr>
              <w:ind w:left="-71" w:right="-82"/>
              <w:jc w:val="center"/>
            </w:pPr>
            <w:r>
              <w:t>82,1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917F1" w:rsidRPr="00740D78" w:rsidRDefault="00E917F1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17F1" w:rsidRPr="00740D78" w:rsidRDefault="00E917F1" w:rsidP="00327C17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917F1" w:rsidRPr="00740D78" w:rsidRDefault="00E917F1" w:rsidP="00327C17">
            <w:pPr>
              <w:ind w:left="-1"/>
              <w:jc w:val="center"/>
            </w:pPr>
            <w:r>
              <w:t>35,9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917F1" w:rsidRPr="00740D78" w:rsidRDefault="00E917F1" w:rsidP="00327C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17F1" w:rsidRPr="00D55F56" w:rsidRDefault="00E917F1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55F5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E917F1" w:rsidRPr="00670447" w:rsidRDefault="00E917F1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F5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Honda Fit</w:t>
            </w:r>
          </w:p>
        </w:tc>
        <w:tc>
          <w:tcPr>
            <w:tcW w:w="1701" w:type="dxa"/>
            <w:vMerge w:val="restart"/>
          </w:tcPr>
          <w:p w:rsidR="00E917F1" w:rsidRPr="009F6816" w:rsidRDefault="00E917F1" w:rsidP="00327C17">
            <w:pPr>
              <w:ind w:left="-79" w:right="-73"/>
              <w:jc w:val="center"/>
            </w:pPr>
            <w:r>
              <w:t>431677,46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17F1" w:rsidRPr="00740D78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7F1" w:rsidRPr="00740D78" w:rsidTr="0027207E">
        <w:trPr>
          <w:cantSplit/>
          <w:tblCellSpacing w:w="5" w:type="nil"/>
        </w:trPr>
        <w:tc>
          <w:tcPr>
            <w:tcW w:w="1800" w:type="dxa"/>
            <w:vMerge/>
          </w:tcPr>
          <w:p w:rsidR="00E917F1" w:rsidRPr="00740D78" w:rsidRDefault="00E917F1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1587F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5812CF" w:rsidRDefault="00E917F1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ind w:left="-71" w:right="-82"/>
              <w:jc w:val="center"/>
            </w:pPr>
          </w:p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917F1" w:rsidRPr="00740D78" w:rsidRDefault="00E917F1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7F1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</w:tcPr>
          <w:p w:rsidR="00E917F1" w:rsidRPr="00740D78" w:rsidRDefault="00E917F1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327C17" w:rsidRDefault="00E917F1" w:rsidP="00F854F9">
            <w:pPr>
              <w:jc w:val="center"/>
            </w:pPr>
            <w:r>
              <w:rPr>
                <w:sz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ind w:left="-71" w:right="-82"/>
              <w:jc w:val="center"/>
            </w:pPr>
            <w:r>
              <w:t>82,1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E47AE6" w:rsidRDefault="00E917F1" w:rsidP="00A2167E">
            <w:r w:rsidRPr="00E47AE6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E47AE6" w:rsidRDefault="00E917F1" w:rsidP="00A2167E">
            <w:r w:rsidRPr="00E47AE6">
              <w:t>35,9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 w:rsidP="00A2167E">
            <w:r w:rsidRPr="00E47AE6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917F1" w:rsidRPr="004F3FE0" w:rsidRDefault="00E917F1" w:rsidP="001B7D4F">
            <w:pPr>
              <w:ind w:left="-79" w:right="-73"/>
              <w:jc w:val="center"/>
            </w:pPr>
            <w:r>
              <w:t>395597,27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7F1" w:rsidRPr="00740D78" w:rsidTr="00D9792F">
        <w:trPr>
          <w:cantSplit/>
          <w:tblCellSpacing w:w="5" w:type="nil"/>
        </w:trPr>
        <w:tc>
          <w:tcPr>
            <w:tcW w:w="1800" w:type="dxa"/>
            <w:vMerge/>
          </w:tcPr>
          <w:p w:rsidR="00E917F1" w:rsidRDefault="00E917F1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5812CF" w:rsidRDefault="00E917F1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ind w:left="-71" w:right="-82"/>
              <w:jc w:val="center"/>
            </w:pPr>
          </w:p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vMerge/>
          </w:tcPr>
          <w:p w:rsidR="00E917F1" w:rsidRPr="00740D78" w:rsidRDefault="00E917F1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Pr="00740D78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917F1" w:rsidRPr="00740D78" w:rsidRDefault="00E917F1" w:rsidP="00CD449F">
      <w:pPr>
        <w:jc w:val="center"/>
        <w:rPr>
          <w:sz w:val="22"/>
          <w:szCs w:val="22"/>
        </w:rPr>
      </w:pPr>
    </w:p>
    <w:p w:rsidR="00E917F1" w:rsidRDefault="00E917F1"/>
    <w:p w:rsidR="00E917F1" w:rsidRDefault="00E917F1"/>
    <w:p w:rsidR="00E917F1" w:rsidRDefault="00E917F1"/>
    <w:p w:rsidR="00E917F1" w:rsidRDefault="00E917F1"/>
    <w:p w:rsidR="00E917F1" w:rsidRDefault="00E917F1"/>
    <w:p w:rsidR="00E917F1" w:rsidRDefault="00E917F1"/>
    <w:p w:rsidR="00E917F1" w:rsidRDefault="00E917F1"/>
    <w:p w:rsidR="00E917F1" w:rsidRDefault="00E917F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Default="00E917F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Default="00E917F1" w:rsidP="00BE5C8C">
      <w:pPr>
        <w:jc w:val="center"/>
        <w:rPr>
          <w:b/>
        </w:rPr>
      </w:pPr>
    </w:p>
    <w:p w:rsidR="00E917F1" w:rsidRDefault="00E917F1" w:rsidP="00BE5C8C"/>
    <w:p w:rsidR="00E917F1" w:rsidRDefault="00E917F1" w:rsidP="00BE5C8C"/>
    <w:tbl>
      <w:tblPr>
        <w:tblW w:w="12616" w:type="dxa"/>
        <w:tblInd w:w="1526" w:type="dxa"/>
        <w:tblLook w:val="04A0"/>
      </w:tblPr>
      <w:tblGrid>
        <w:gridCol w:w="12616"/>
      </w:tblGrid>
      <w:tr w:rsidR="00E917F1" w:rsidTr="002F20EC">
        <w:tc>
          <w:tcPr>
            <w:tcW w:w="12616" w:type="dxa"/>
            <w:hideMark/>
          </w:tcPr>
          <w:p w:rsidR="00E917F1" w:rsidRDefault="00E917F1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E917F1" w:rsidTr="002F20EC">
        <w:tc>
          <w:tcPr>
            <w:tcW w:w="12616" w:type="dxa"/>
            <w:hideMark/>
          </w:tcPr>
          <w:p w:rsidR="00E917F1" w:rsidRDefault="00E917F1" w:rsidP="002F20EC">
            <w:pPr>
              <w:jc w:val="center"/>
              <w:rPr>
                <w:b/>
              </w:rPr>
            </w:pPr>
            <w:r>
              <w:rPr>
                <w:b/>
              </w:rPr>
              <w:t xml:space="preserve">о доходах, расходах, об имуществе и обязательствах имущественного характера </w:t>
            </w:r>
            <w:r w:rsidRPr="002F20EC">
              <w:rPr>
                <w:b/>
                <w:u w:val="single"/>
              </w:rPr>
              <w:t xml:space="preserve">начальника управления </w:t>
            </w:r>
            <w:r>
              <w:rPr>
                <w:b/>
                <w:u w:val="single"/>
                <w:lang w:val="en-US"/>
              </w:rPr>
              <w:t>c</w:t>
            </w:r>
            <w:r w:rsidRPr="002F20EC">
              <w:rPr>
                <w:b/>
                <w:u w:val="single"/>
              </w:rPr>
              <w:t xml:space="preserve">порта </w:t>
            </w:r>
            <w:r w:rsidRPr="002F20EC">
              <w:rPr>
                <w:b/>
                <w:u w:val="single"/>
              </w:rPr>
              <w:lastRenderedPageBreak/>
              <w:t xml:space="preserve">и молодежной политики администрации Мариинского муниципального района </w:t>
            </w:r>
            <w:r>
              <w:rPr>
                <w:b/>
              </w:rPr>
              <w:t xml:space="preserve"> и членов его семьи</w:t>
            </w:r>
          </w:p>
          <w:p w:rsidR="00E917F1" w:rsidRDefault="00E917F1" w:rsidP="00856060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 период с 1 января 2018 года по 31 декабря 2018 года</w:t>
            </w:r>
          </w:p>
        </w:tc>
      </w:tr>
      <w:tr w:rsidR="00E917F1" w:rsidTr="002F20EC">
        <w:trPr>
          <w:trHeight w:val="93"/>
        </w:trPr>
        <w:tc>
          <w:tcPr>
            <w:tcW w:w="12616" w:type="dxa"/>
            <w:hideMark/>
          </w:tcPr>
          <w:p w:rsidR="00E917F1" w:rsidRDefault="00E917F1" w:rsidP="002F20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(наименование должности руководителя)</w:t>
            </w:r>
          </w:p>
        </w:tc>
      </w:tr>
      <w:tr w:rsidR="00E917F1" w:rsidTr="002F20EC">
        <w:tc>
          <w:tcPr>
            <w:tcW w:w="12616" w:type="dxa"/>
            <w:hideMark/>
          </w:tcPr>
          <w:p w:rsidR="00E917F1" w:rsidRDefault="00E917F1" w:rsidP="002F20EC">
            <w:pPr>
              <w:jc w:val="center"/>
              <w:rPr>
                <w:b/>
              </w:rPr>
            </w:pPr>
          </w:p>
        </w:tc>
      </w:tr>
      <w:tr w:rsidR="00E917F1" w:rsidTr="002F20EC">
        <w:tc>
          <w:tcPr>
            <w:tcW w:w="12616" w:type="dxa"/>
          </w:tcPr>
          <w:p w:rsidR="00E917F1" w:rsidRDefault="00E917F1">
            <w:pPr>
              <w:jc w:val="center"/>
              <w:rPr>
                <w:sz w:val="14"/>
                <w:szCs w:val="14"/>
              </w:rPr>
            </w:pPr>
          </w:p>
        </w:tc>
      </w:tr>
      <w:tr w:rsidR="00E917F1" w:rsidTr="002F20EC">
        <w:tc>
          <w:tcPr>
            <w:tcW w:w="12616" w:type="dxa"/>
          </w:tcPr>
          <w:p w:rsidR="00E917F1" w:rsidRDefault="00E917F1">
            <w:pPr>
              <w:jc w:val="center"/>
              <w:rPr>
                <w:b/>
              </w:rPr>
            </w:pPr>
          </w:p>
        </w:tc>
      </w:tr>
    </w:tbl>
    <w:p w:rsidR="00E917F1" w:rsidRDefault="00E917F1" w:rsidP="00BE5C8C">
      <w:pPr>
        <w:jc w:val="center"/>
        <w:rPr>
          <w:sz w:val="18"/>
          <w:szCs w:val="18"/>
        </w:rPr>
      </w:pPr>
    </w:p>
    <w:p w:rsidR="00E917F1" w:rsidRDefault="00E917F1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917F1" w:rsidTr="002F20EC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17F1" w:rsidTr="002F20EC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>
            <w:pPr>
              <w:rPr>
                <w:sz w:val="20"/>
                <w:szCs w:val="20"/>
              </w:rPr>
            </w:pPr>
          </w:p>
        </w:tc>
      </w:tr>
      <w:tr w:rsidR="00E917F1" w:rsidTr="00A96609">
        <w:trPr>
          <w:cantSplit/>
          <w:trHeight w:val="61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 w:rsidP="004A72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Бабич  Д.В.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земельный участок (2)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>45,0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917F1" w:rsidRDefault="00E917F1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9" w:right="-73"/>
              <w:jc w:val="center"/>
            </w:pPr>
            <w:r>
              <w:t>457942,53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A54257">
        <w:trPr>
          <w:cantSplit/>
          <w:trHeight w:val="95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 w:rsidP="00B26A5C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 w:rsidP="00834D8E">
            <w:pPr>
              <w:ind w:left="-1"/>
              <w:jc w:val="center"/>
            </w:pPr>
            <w:r>
              <w:t>58,8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2F20EC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F1" w:rsidRDefault="00E917F1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F1" w:rsidRDefault="00E917F1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917F1" w:rsidRDefault="00E917F1" w:rsidP="00BE5C8C">
      <w:pPr>
        <w:jc w:val="center"/>
        <w:rPr>
          <w:sz w:val="22"/>
          <w:szCs w:val="22"/>
        </w:rPr>
      </w:pPr>
    </w:p>
    <w:p w:rsidR="00E917F1" w:rsidRDefault="00E917F1" w:rsidP="00BE5C8C"/>
    <w:p w:rsidR="00E917F1" w:rsidRDefault="00E917F1" w:rsidP="00BE5C8C"/>
    <w:p w:rsidR="00E917F1" w:rsidRDefault="00E917F1" w:rsidP="00BE5C8C"/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Pr="00BE5C8C" w:rsidRDefault="00E917F1" w:rsidP="00BE5C8C"/>
    <w:p w:rsidR="00E917F1" w:rsidRDefault="00E917F1" w:rsidP="00BE5C8C">
      <w:pPr>
        <w:jc w:val="center"/>
        <w:rPr>
          <w:b/>
        </w:rPr>
      </w:pPr>
    </w:p>
    <w:p w:rsidR="00E917F1" w:rsidRDefault="00E917F1" w:rsidP="00BE5C8C"/>
    <w:p w:rsidR="00E917F1" w:rsidRDefault="00E917F1" w:rsidP="00BE5C8C"/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E917F1" w:rsidTr="00BE5C8C">
        <w:tc>
          <w:tcPr>
            <w:tcW w:w="12616" w:type="dxa"/>
            <w:gridSpan w:val="2"/>
          </w:tcPr>
          <w:p w:rsidR="00E917F1" w:rsidRDefault="00E917F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917F1" w:rsidTr="00BE5C8C">
        <w:tc>
          <w:tcPr>
            <w:tcW w:w="9072" w:type="dxa"/>
          </w:tcPr>
          <w:p w:rsidR="00E917F1" w:rsidRDefault="00E917F1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7F1" w:rsidRDefault="00E917F1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руководителя аппарата</w:t>
            </w:r>
          </w:p>
        </w:tc>
      </w:tr>
      <w:tr w:rsidR="00E917F1" w:rsidTr="00BE5C8C">
        <w:trPr>
          <w:trHeight w:val="93"/>
        </w:trPr>
        <w:tc>
          <w:tcPr>
            <w:tcW w:w="12616" w:type="dxa"/>
            <w:gridSpan w:val="2"/>
          </w:tcPr>
          <w:p w:rsidR="00E917F1" w:rsidRDefault="00E917F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917F1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7F1" w:rsidRDefault="00E917F1" w:rsidP="00A24E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администрации Мариинского муниципального района  и членов его семьи </w:t>
            </w:r>
          </w:p>
          <w:p w:rsidR="00E917F1" w:rsidRDefault="00E917F1" w:rsidP="00F4772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 период с 1 января 2018 года по 31 декабря 2018 года</w:t>
            </w:r>
          </w:p>
        </w:tc>
      </w:tr>
      <w:tr w:rsidR="00E917F1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7F1" w:rsidRDefault="00E917F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917F1" w:rsidTr="00BE5C8C">
        <w:tc>
          <w:tcPr>
            <w:tcW w:w="12616" w:type="dxa"/>
            <w:gridSpan w:val="2"/>
          </w:tcPr>
          <w:p w:rsidR="00E917F1" w:rsidRDefault="00E917F1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917F1" w:rsidRDefault="00E917F1" w:rsidP="00BE5C8C">
      <w:pPr>
        <w:jc w:val="center"/>
        <w:rPr>
          <w:sz w:val="18"/>
          <w:szCs w:val="18"/>
        </w:rPr>
      </w:pPr>
    </w:p>
    <w:p w:rsidR="00E917F1" w:rsidRDefault="00E917F1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917F1" w:rsidTr="00331405">
        <w:trPr>
          <w:cantSplit/>
          <w:tblHeader/>
        </w:trPr>
        <w:tc>
          <w:tcPr>
            <w:tcW w:w="1801" w:type="dxa"/>
            <w:vMerge w:val="restart"/>
          </w:tcPr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17F1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917F1" w:rsidRDefault="00E917F1"/>
        </w:tc>
        <w:tc>
          <w:tcPr>
            <w:tcW w:w="1544" w:type="dxa"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917F1" w:rsidRDefault="00E917F1"/>
        </w:tc>
        <w:tc>
          <w:tcPr>
            <w:tcW w:w="1701" w:type="dxa"/>
            <w:vMerge/>
            <w:vAlign w:val="center"/>
          </w:tcPr>
          <w:p w:rsidR="00E917F1" w:rsidRDefault="00E917F1"/>
        </w:tc>
        <w:tc>
          <w:tcPr>
            <w:tcW w:w="1842" w:type="dxa"/>
            <w:vMerge/>
            <w:vAlign w:val="center"/>
          </w:tcPr>
          <w:p w:rsidR="00E917F1" w:rsidRDefault="00E917F1">
            <w:pPr>
              <w:rPr>
                <w:sz w:val="20"/>
                <w:szCs w:val="20"/>
              </w:rPr>
            </w:pPr>
          </w:p>
        </w:tc>
      </w:tr>
      <w:tr w:rsidR="00E917F1" w:rsidTr="00331405">
        <w:trPr>
          <w:cantSplit/>
        </w:trPr>
        <w:tc>
          <w:tcPr>
            <w:tcW w:w="1801" w:type="dxa"/>
            <w:vMerge w:val="restart"/>
          </w:tcPr>
          <w:p w:rsidR="00E917F1" w:rsidRDefault="00E917F1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Астраханцева О.Г.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917F1" w:rsidRDefault="00E917F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17F1" w:rsidRDefault="00E917F1" w:rsidP="0058368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26,0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17F1" w:rsidRDefault="00E917F1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>91,0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E917F1" w:rsidRPr="00331405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Шевроле нива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917F1" w:rsidRDefault="00E917F1">
            <w:pPr>
              <w:ind w:left="-79" w:right="-73"/>
              <w:jc w:val="center"/>
            </w:pPr>
            <w:r>
              <w:t>601254,88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331405">
        <w:trPr>
          <w:cantSplit/>
        </w:trPr>
        <w:tc>
          <w:tcPr>
            <w:tcW w:w="1801" w:type="dxa"/>
            <w:vMerge/>
            <w:vAlign w:val="center"/>
          </w:tcPr>
          <w:p w:rsidR="00E917F1" w:rsidRDefault="00E917F1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36,7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917F1" w:rsidRDefault="00E917F1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331405">
        <w:trPr>
          <w:cantSplit/>
        </w:trPr>
        <w:tc>
          <w:tcPr>
            <w:tcW w:w="1801" w:type="dxa"/>
            <w:vMerge w:val="restart"/>
          </w:tcPr>
          <w:p w:rsidR="00E917F1" w:rsidRDefault="00E917F1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91,0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>11000,0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917F1" w:rsidRDefault="00E917F1">
            <w:pPr>
              <w:ind w:left="-79" w:right="-73"/>
              <w:jc w:val="center"/>
            </w:pPr>
            <w:r>
              <w:t>20000,00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331405">
        <w:trPr>
          <w:cantSplit/>
        </w:trPr>
        <w:tc>
          <w:tcPr>
            <w:tcW w:w="1801" w:type="dxa"/>
            <w:vMerge/>
            <w:vAlign w:val="center"/>
          </w:tcPr>
          <w:p w:rsidR="00E917F1" w:rsidRDefault="00E917F1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7F1" w:rsidRDefault="00E917F1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917F1" w:rsidRDefault="00E917F1" w:rsidP="00BE5C8C">
      <w:pPr>
        <w:jc w:val="center"/>
        <w:rPr>
          <w:sz w:val="22"/>
          <w:szCs w:val="22"/>
        </w:rPr>
      </w:pPr>
    </w:p>
    <w:p w:rsidR="00E917F1" w:rsidRDefault="00E917F1" w:rsidP="00BE5C8C"/>
    <w:p w:rsidR="00E917F1" w:rsidRDefault="00E917F1" w:rsidP="00BE5C8C"/>
    <w:p w:rsidR="00E917F1" w:rsidRDefault="00E917F1" w:rsidP="00BE5C8C"/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Pr="00BE5C8C" w:rsidRDefault="00E917F1" w:rsidP="00BE5C8C"/>
    <w:p w:rsidR="00E917F1" w:rsidRDefault="00E917F1" w:rsidP="00BE5C8C">
      <w:pPr>
        <w:jc w:val="center"/>
        <w:rPr>
          <w:b/>
        </w:rPr>
      </w:pPr>
    </w:p>
    <w:p w:rsidR="00E917F1" w:rsidRDefault="00E917F1" w:rsidP="00BE5C8C"/>
    <w:p w:rsidR="00E917F1" w:rsidRDefault="00E917F1" w:rsidP="00BE5C8C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917F1" w:rsidTr="00BE5C8C">
        <w:tc>
          <w:tcPr>
            <w:tcW w:w="12616" w:type="dxa"/>
            <w:gridSpan w:val="2"/>
            <w:hideMark/>
          </w:tcPr>
          <w:p w:rsidR="00E917F1" w:rsidRDefault="00E917F1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E917F1" w:rsidTr="00BE5C8C">
        <w:tc>
          <w:tcPr>
            <w:tcW w:w="9072" w:type="dxa"/>
            <w:hideMark/>
          </w:tcPr>
          <w:p w:rsidR="00E917F1" w:rsidRDefault="00E917F1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7F1" w:rsidRDefault="00E917F1" w:rsidP="005E14A8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E917F1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E917F1" w:rsidRDefault="00E917F1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917F1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7F1" w:rsidRDefault="00E917F1" w:rsidP="006572A6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- начальника управления капитального строительства администрации </w:t>
            </w:r>
            <w:r>
              <w:rPr>
                <w:b/>
              </w:rPr>
              <w:lastRenderedPageBreak/>
              <w:t>Мариинского муниципального района и членов его семьи за период с 1 января 2018года по 31 декабря 2018 года</w:t>
            </w:r>
          </w:p>
        </w:tc>
      </w:tr>
      <w:tr w:rsidR="00E917F1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7F1" w:rsidRDefault="00E917F1">
            <w:pPr>
              <w:jc w:val="center"/>
              <w:rPr>
                <w:sz w:val="14"/>
                <w:szCs w:val="14"/>
              </w:rPr>
            </w:pPr>
          </w:p>
        </w:tc>
      </w:tr>
      <w:tr w:rsidR="00E917F1" w:rsidTr="00BE5C8C">
        <w:tc>
          <w:tcPr>
            <w:tcW w:w="12616" w:type="dxa"/>
            <w:gridSpan w:val="2"/>
          </w:tcPr>
          <w:p w:rsidR="00E917F1" w:rsidRDefault="00E917F1">
            <w:pPr>
              <w:jc w:val="center"/>
              <w:rPr>
                <w:b/>
              </w:rPr>
            </w:pPr>
          </w:p>
        </w:tc>
      </w:tr>
    </w:tbl>
    <w:p w:rsidR="00E917F1" w:rsidRDefault="00E917F1" w:rsidP="00BE5C8C">
      <w:pPr>
        <w:jc w:val="center"/>
        <w:rPr>
          <w:sz w:val="18"/>
          <w:szCs w:val="18"/>
        </w:rPr>
      </w:pPr>
    </w:p>
    <w:p w:rsidR="00E917F1" w:rsidRDefault="00E917F1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917F1" w:rsidTr="009C39ED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17F1" w:rsidTr="009C39ED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>
            <w:pPr>
              <w:rPr>
                <w:sz w:val="20"/>
                <w:szCs w:val="20"/>
              </w:rPr>
            </w:pPr>
          </w:p>
        </w:tc>
      </w:tr>
      <w:tr w:rsidR="00E917F1" w:rsidTr="007058CB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Бесунов Д.М.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Default="00E917F1" w:rsidP="007058CB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left="-1"/>
              <w:jc w:val="center"/>
            </w:pPr>
            <w:r>
              <w:t>130,0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Pr="003F7BFD" w:rsidRDefault="00E917F1" w:rsidP="0011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 w:eastAsia="en-US"/>
              </w:rPr>
              <w:t>BMW</w:t>
            </w:r>
            <w:r>
              <w:rPr>
                <w:rFonts w:ascii="Times New Roman" w:hAnsi="Times New Roman" w:cs="Times New Roman"/>
                <w:lang w:eastAsia="en-US"/>
              </w:rPr>
              <w:t xml:space="preserve"> 316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17F1" w:rsidRDefault="00E917F1" w:rsidP="007058CB">
            <w:pPr>
              <w:ind w:left="-79" w:right="-73"/>
              <w:jc w:val="center"/>
            </w:pPr>
            <w:r>
              <w:t>491259,46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7058CB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115E2B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left="-71" w:right="-82"/>
              <w:jc w:val="center"/>
            </w:pPr>
            <w:r>
              <w:t>30,0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left="-1"/>
              <w:jc w:val="center"/>
            </w:pPr>
            <w:r>
              <w:t>62,0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F1" w:rsidRDefault="00E917F1" w:rsidP="007058CB">
            <w:pPr>
              <w:ind w:left="-79" w:right="-73"/>
              <w:jc w:val="center"/>
            </w:pPr>
            <w:r>
              <w:t>684814,07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7058CB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F1" w:rsidRDefault="00E917F1" w:rsidP="007058CB">
            <w:pPr>
              <w:jc w:val="center"/>
              <w:rPr>
                <w:spacing w:val="-2"/>
              </w:rPr>
            </w:pPr>
            <w:r w:rsidRPr="00273E20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F1" w:rsidRDefault="00E917F1" w:rsidP="007058CB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left="-1"/>
              <w:jc w:val="center"/>
            </w:pPr>
            <w:r>
              <w:t>62,0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F1" w:rsidRDefault="00E917F1" w:rsidP="007058C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917F1" w:rsidRDefault="00E917F1" w:rsidP="00BE5C8C">
      <w:pPr>
        <w:jc w:val="center"/>
        <w:rPr>
          <w:sz w:val="22"/>
          <w:szCs w:val="22"/>
        </w:rPr>
      </w:pPr>
    </w:p>
    <w:p w:rsidR="00E917F1" w:rsidRDefault="00E917F1" w:rsidP="00BE5C8C"/>
    <w:p w:rsidR="00E917F1" w:rsidRDefault="00E917F1" w:rsidP="00BE5C8C"/>
    <w:p w:rsidR="00E917F1" w:rsidRDefault="00E917F1" w:rsidP="00BE5C8C"/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Pr="00BE5C8C" w:rsidRDefault="00E917F1" w:rsidP="00BE5C8C"/>
    <w:p w:rsidR="00E917F1" w:rsidRDefault="00E917F1" w:rsidP="00BE5C8C">
      <w:pPr>
        <w:jc w:val="center"/>
        <w:rPr>
          <w:b/>
        </w:rPr>
      </w:pPr>
    </w:p>
    <w:p w:rsidR="00E917F1" w:rsidRDefault="00E917F1" w:rsidP="00BE5C8C"/>
    <w:p w:rsidR="00E917F1" w:rsidRDefault="00E917F1" w:rsidP="00BE5C8C"/>
    <w:tbl>
      <w:tblPr>
        <w:tblW w:w="12616" w:type="dxa"/>
        <w:tblInd w:w="1526" w:type="dxa"/>
        <w:tblLook w:val="04A0"/>
      </w:tblPr>
      <w:tblGrid>
        <w:gridCol w:w="12616"/>
      </w:tblGrid>
      <w:tr w:rsidR="00E917F1" w:rsidTr="002F20EC">
        <w:tc>
          <w:tcPr>
            <w:tcW w:w="12616" w:type="dxa"/>
            <w:hideMark/>
          </w:tcPr>
          <w:p w:rsidR="00E917F1" w:rsidRDefault="00E917F1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E917F1" w:rsidTr="002F20EC">
        <w:tc>
          <w:tcPr>
            <w:tcW w:w="12616" w:type="dxa"/>
            <w:hideMark/>
          </w:tcPr>
          <w:p w:rsidR="00E917F1" w:rsidRDefault="00E917F1" w:rsidP="002F20EC">
            <w:pPr>
              <w:jc w:val="center"/>
              <w:rPr>
                <w:b/>
              </w:rPr>
            </w:pPr>
            <w:r>
              <w:rPr>
                <w:b/>
              </w:rPr>
              <w:t xml:space="preserve">о доходах, расходах, об имуществе и обязательствах имущественного характера </w:t>
            </w:r>
            <w:r w:rsidRPr="002F20EC">
              <w:rPr>
                <w:b/>
                <w:u w:val="single"/>
              </w:rPr>
              <w:t xml:space="preserve">начальника управления </w:t>
            </w:r>
            <w:r>
              <w:rPr>
                <w:b/>
                <w:u w:val="single"/>
              </w:rPr>
              <w:t>сельского хозяйства</w:t>
            </w:r>
            <w:r w:rsidRPr="002F20EC">
              <w:rPr>
                <w:b/>
                <w:u w:val="single"/>
              </w:rPr>
              <w:t xml:space="preserve"> администрации Мариинского муниципального района </w:t>
            </w:r>
            <w:r>
              <w:rPr>
                <w:b/>
              </w:rPr>
              <w:t xml:space="preserve"> и членов его семьи</w:t>
            </w:r>
          </w:p>
          <w:p w:rsidR="00E917F1" w:rsidRDefault="00E917F1" w:rsidP="00EA5360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 период с 1 января 2018 года по 31 декабря 2018 года</w:t>
            </w:r>
          </w:p>
        </w:tc>
      </w:tr>
      <w:tr w:rsidR="00E917F1" w:rsidTr="002F20EC">
        <w:trPr>
          <w:trHeight w:val="93"/>
        </w:trPr>
        <w:tc>
          <w:tcPr>
            <w:tcW w:w="12616" w:type="dxa"/>
            <w:hideMark/>
          </w:tcPr>
          <w:p w:rsidR="00E917F1" w:rsidRDefault="00E917F1" w:rsidP="002F20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917F1" w:rsidTr="002F20EC">
        <w:tc>
          <w:tcPr>
            <w:tcW w:w="12616" w:type="dxa"/>
            <w:hideMark/>
          </w:tcPr>
          <w:p w:rsidR="00E917F1" w:rsidRDefault="00E917F1" w:rsidP="002F20EC">
            <w:pPr>
              <w:jc w:val="center"/>
              <w:rPr>
                <w:b/>
              </w:rPr>
            </w:pPr>
          </w:p>
        </w:tc>
      </w:tr>
      <w:tr w:rsidR="00E917F1" w:rsidTr="002F20EC">
        <w:tc>
          <w:tcPr>
            <w:tcW w:w="12616" w:type="dxa"/>
          </w:tcPr>
          <w:p w:rsidR="00E917F1" w:rsidRDefault="00E917F1">
            <w:pPr>
              <w:jc w:val="center"/>
              <w:rPr>
                <w:sz w:val="14"/>
                <w:szCs w:val="14"/>
              </w:rPr>
            </w:pPr>
          </w:p>
        </w:tc>
      </w:tr>
      <w:tr w:rsidR="00E917F1" w:rsidTr="002F20EC">
        <w:tc>
          <w:tcPr>
            <w:tcW w:w="12616" w:type="dxa"/>
          </w:tcPr>
          <w:p w:rsidR="00E917F1" w:rsidRDefault="00E917F1">
            <w:pPr>
              <w:jc w:val="center"/>
              <w:rPr>
                <w:b/>
              </w:rPr>
            </w:pPr>
          </w:p>
        </w:tc>
      </w:tr>
    </w:tbl>
    <w:p w:rsidR="00E917F1" w:rsidRDefault="00E917F1" w:rsidP="00BE5C8C">
      <w:pPr>
        <w:jc w:val="center"/>
        <w:rPr>
          <w:sz w:val="18"/>
          <w:szCs w:val="18"/>
        </w:rPr>
      </w:pPr>
    </w:p>
    <w:p w:rsidR="00E917F1" w:rsidRDefault="00E917F1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917F1" w:rsidTr="002F20EC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17F1" w:rsidTr="002F20EC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>
            <w:pPr>
              <w:rPr>
                <w:sz w:val="20"/>
                <w:szCs w:val="20"/>
              </w:rPr>
            </w:pPr>
          </w:p>
        </w:tc>
      </w:tr>
      <w:tr w:rsidR="00E917F1" w:rsidTr="00721811">
        <w:trPr>
          <w:cantSplit/>
          <w:trHeight w:val="612"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917F1" w:rsidRDefault="00E917F1" w:rsidP="004A72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Галынский С.Ю.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 w:rsidP="00710202"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237,5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917F1" w:rsidRDefault="00E917F1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9" w:right="-73"/>
              <w:jc w:val="center"/>
            </w:pPr>
          </w:p>
          <w:p w:rsidR="00E917F1" w:rsidRDefault="00E917F1">
            <w:pPr>
              <w:ind w:left="-79" w:right="-73"/>
              <w:jc w:val="center"/>
            </w:pPr>
            <w:r>
              <w:t>515922,50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E917F1" w:rsidTr="00963D2C">
        <w:trPr>
          <w:cantSplit/>
          <w:trHeight w:val="612"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4A729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для сельскохозяйственного использования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90000,0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17F1" w:rsidRDefault="00E917F1" w:rsidP="002F20EC">
            <w:pPr>
              <w:jc w:val="center"/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A54257">
        <w:trPr>
          <w:cantSplit/>
          <w:trHeight w:val="95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 w:rsidP="00B26A5C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>237,5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Pr="00710202" w:rsidRDefault="00E917F1" w:rsidP="002F20EC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Pr="00EA5360">
              <w:rPr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Pr="00EA5360" w:rsidRDefault="00E917F1">
            <w:pPr>
              <w:ind w:left="-79" w:right="-73"/>
              <w:jc w:val="center"/>
            </w:pPr>
            <w:r>
              <w:t>751758,83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E917F1" w:rsidTr="002F20EC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F1" w:rsidRDefault="00E917F1">
            <w:pPr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Pr="00710202" w:rsidRDefault="00E91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Pr="00710202" w:rsidRDefault="00E91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Pr="00710202" w:rsidRDefault="00E917F1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Pr="00710202" w:rsidRDefault="00E917F1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2A26B4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2A26B4">
            <w:pPr>
              <w:ind w:left="-1"/>
              <w:jc w:val="center"/>
            </w:pPr>
            <w:r>
              <w:t>237,5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2A26B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Pr="00710202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F1" w:rsidRPr="00710202" w:rsidRDefault="00E917F1" w:rsidP="00EA5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2 500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:rsidR="00E917F1" w:rsidRDefault="00E917F1" w:rsidP="00BE5C8C">
      <w:pPr>
        <w:jc w:val="center"/>
        <w:rPr>
          <w:sz w:val="22"/>
          <w:szCs w:val="22"/>
        </w:rPr>
      </w:pPr>
    </w:p>
    <w:p w:rsidR="00E917F1" w:rsidRDefault="00E917F1" w:rsidP="00BE5C8C"/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Pr="00BE5C8C" w:rsidRDefault="00E917F1" w:rsidP="00BE5C8C"/>
    <w:p w:rsidR="00E917F1" w:rsidRDefault="00E917F1" w:rsidP="00BE5C8C">
      <w:pPr>
        <w:jc w:val="center"/>
        <w:rPr>
          <w:b/>
        </w:rPr>
      </w:pPr>
    </w:p>
    <w:p w:rsidR="00E917F1" w:rsidRDefault="00E917F1" w:rsidP="00BE5C8C"/>
    <w:p w:rsidR="00E917F1" w:rsidRDefault="00E917F1" w:rsidP="00BE5C8C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917F1" w:rsidTr="00BE5C8C">
        <w:tc>
          <w:tcPr>
            <w:tcW w:w="12616" w:type="dxa"/>
            <w:gridSpan w:val="2"/>
            <w:hideMark/>
          </w:tcPr>
          <w:p w:rsidR="00E917F1" w:rsidRDefault="00E917F1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E917F1" w:rsidTr="00BE5C8C">
        <w:tc>
          <w:tcPr>
            <w:tcW w:w="9072" w:type="dxa"/>
            <w:hideMark/>
          </w:tcPr>
          <w:p w:rsidR="00E917F1" w:rsidRDefault="00E917F1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7F1" w:rsidRDefault="00E917F1" w:rsidP="004933D4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E917F1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E917F1" w:rsidRDefault="00E917F1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917F1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7F1" w:rsidRDefault="00E917F1" w:rsidP="0076117B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 района по экономике за период с 1 января 2018 года по 31 декабря 2018 года</w:t>
            </w:r>
          </w:p>
        </w:tc>
      </w:tr>
      <w:tr w:rsidR="00E917F1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7F1" w:rsidRDefault="00E917F1">
            <w:pPr>
              <w:jc w:val="center"/>
              <w:rPr>
                <w:sz w:val="14"/>
                <w:szCs w:val="14"/>
              </w:rPr>
            </w:pPr>
          </w:p>
        </w:tc>
      </w:tr>
      <w:tr w:rsidR="00E917F1" w:rsidTr="00BE5C8C">
        <w:tc>
          <w:tcPr>
            <w:tcW w:w="12616" w:type="dxa"/>
            <w:gridSpan w:val="2"/>
          </w:tcPr>
          <w:p w:rsidR="00E917F1" w:rsidRDefault="00E917F1">
            <w:pPr>
              <w:jc w:val="center"/>
              <w:rPr>
                <w:b/>
              </w:rPr>
            </w:pPr>
          </w:p>
        </w:tc>
      </w:tr>
    </w:tbl>
    <w:p w:rsidR="00E917F1" w:rsidRDefault="00E917F1" w:rsidP="00BE5C8C">
      <w:pPr>
        <w:jc w:val="center"/>
        <w:rPr>
          <w:sz w:val="18"/>
          <w:szCs w:val="18"/>
        </w:rPr>
      </w:pPr>
    </w:p>
    <w:p w:rsidR="00E917F1" w:rsidRDefault="00E917F1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917F1" w:rsidTr="004933D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17F1" w:rsidTr="004933D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>
            <w:pPr>
              <w:rPr>
                <w:sz w:val="20"/>
                <w:szCs w:val="20"/>
              </w:rPr>
            </w:pPr>
          </w:p>
        </w:tc>
      </w:tr>
      <w:tr w:rsidR="00E917F1" w:rsidTr="004933D4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 w:rsidP="004933D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Герман Я.П.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48.6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Pr="003F7BFD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7BF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9" w:right="-73"/>
              <w:jc w:val="center"/>
            </w:pPr>
            <w:r>
              <w:t>555817,23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4933D4">
        <w:trPr>
          <w:cantSplit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65.0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17F1" w:rsidRDefault="00E917F1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917F1" w:rsidRDefault="00E917F1" w:rsidP="00BE5C8C">
      <w:pPr>
        <w:jc w:val="center"/>
        <w:rPr>
          <w:sz w:val="22"/>
          <w:szCs w:val="22"/>
        </w:rPr>
      </w:pPr>
    </w:p>
    <w:p w:rsidR="00E917F1" w:rsidRDefault="00E917F1" w:rsidP="00BE5C8C"/>
    <w:p w:rsidR="00E917F1" w:rsidRDefault="00E917F1" w:rsidP="00BE5C8C"/>
    <w:p w:rsidR="00E917F1" w:rsidRDefault="00E917F1" w:rsidP="00BE5C8C"/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Pr="00BE5C8C" w:rsidRDefault="00E917F1" w:rsidP="00BE5C8C"/>
    <w:p w:rsidR="00E917F1" w:rsidRPr="00327C17" w:rsidRDefault="00E917F1" w:rsidP="00CD449F">
      <w:pPr>
        <w:jc w:val="center"/>
        <w:rPr>
          <w:i/>
          <w:sz w:val="18"/>
          <w:szCs w:val="18"/>
        </w:rPr>
      </w:pPr>
    </w:p>
    <w:p w:rsidR="00E917F1" w:rsidRPr="00940243" w:rsidRDefault="00E917F1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917F1" w:rsidRPr="00940243" w:rsidTr="00327C17">
        <w:tc>
          <w:tcPr>
            <w:tcW w:w="12616" w:type="dxa"/>
            <w:gridSpan w:val="2"/>
            <w:shd w:val="clear" w:color="auto" w:fill="auto"/>
          </w:tcPr>
          <w:p w:rsidR="00E917F1" w:rsidRPr="00940243" w:rsidRDefault="00E917F1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917F1" w:rsidRPr="00940243" w:rsidTr="00327C17">
        <w:tc>
          <w:tcPr>
            <w:tcW w:w="9072" w:type="dxa"/>
            <w:shd w:val="clear" w:color="auto" w:fill="auto"/>
          </w:tcPr>
          <w:p w:rsidR="00E917F1" w:rsidRPr="00940243" w:rsidRDefault="00E917F1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917F1" w:rsidRPr="00940243" w:rsidRDefault="00E917F1" w:rsidP="00A705C3">
            <w:pPr>
              <w:tabs>
                <w:tab w:val="left" w:pos="735"/>
              </w:tabs>
              <w:rPr>
                <w:b/>
              </w:rPr>
            </w:pPr>
            <w:r>
              <w:rPr>
                <w:b/>
              </w:rPr>
              <w:tab/>
              <w:t>Начальника</w:t>
            </w:r>
          </w:p>
        </w:tc>
      </w:tr>
      <w:tr w:rsidR="00E917F1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917F1" w:rsidRPr="00C53531" w:rsidRDefault="00E917F1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должности руководителя)</w:t>
            </w:r>
          </w:p>
        </w:tc>
      </w:tr>
      <w:tr w:rsidR="00E917F1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17F1" w:rsidRDefault="00E917F1" w:rsidP="003B5C5A">
            <w:pPr>
              <w:jc w:val="center"/>
              <w:rPr>
                <w:b/>
              </w:rPr>
            </w:pPr>
            <w:r>
              <w:rPr>
                <w:b/>
              </w:rPr>
              <w:t>управления образования администрации  Мариинского муниципального района</w:t>
            </w:r>
            <w:r w:rsidRPr="009567B7">
              <w:rPr>
                <w:b/>
              </w:rPr>
              <w:t xml:space="preserve"> </w:t>
            </w:r>
          </w:p>
          <w:p w:rsidR="00E917F1" w:rsidRPr="00940243" w:rsidRDefault="00E917F1" w:rsidP="0065221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E917F1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917F1" w:rsidRPr="00C53531" w:rsidRDefault="00E917F1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E917F1" w:rsidRPr="00940243" w:rsidTr="00327C17">
        <w:tc>
          <w:tcPr>
            <w:tcW w:w="12616" w:type="dxa"/>
            <w:gridSpan w:val="2"/>
            <w:shd w:val="clear" w:color="auto" w:fill="auto"/>
          </w:tcPr>
          <w:p w:rsidR="00E917F1" w:rsidRPr="00940243" w:rsidRDefault="00E917F1" w:rsidP="001B7D4F">
            <w:pPr>
              <w:jc w:val="center"/>
              <w:rPr>
                <w:b/>
              </w:rPr>
            </w:pPr>
          </w:p>
        </w:tc>
      </w:tr>
    </w:tbl>
    <w:p w:rsidR="00E917F1" w:rsidRDefault="00E917F1" w:rsidP="00CD449F">
      <w:pPr>
        <w:jc w:val="center"/>
        <w:rPr>
          <w:sz w:val="18"/>
          <w:szCs w:val="18"/>
        </w:rPr>
      </w:pPr>
    </w:p>
    <w:p w:rsidR="00E917F1" w:rsidRPr="009B57D9" w:rsidRDefault="00E917F1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917F1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17F1" w:rsidRPr="00740D78" w:rsidRDefault="00E917F1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917F1" w:rsidRPr="00740D78" w:rsidRDefault="00E917F1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917F1" w:rsidRPr="00740D78" w:rsidRDefault="00E917F1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17F1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7F1" w:rsidRPr="00740D78" w:rsidTr="0027207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17F1" w:rsidRPr="00740D78" w:rsidRDefault="00E917F1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Дмитриева Т.А.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917F1" w:rsidRPr="00327C17" w:rsidRDefault="00E917F1" w:rsidP="006508D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1B5B20">
            <w:pPr>
              <w:ind w:left="-1"/>
              <w:jc w:val="center"/>
            </w:pPr>
            <w:r>
              <w:t>48,8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A60712">
            <w:pPr>
              <w:ind w:left="-1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917F1" w:rsidRPr="00327C17" w:rsidRDefault="00E917F1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Лада калина</w:t>
            </w:r>
          </w:p>
        </w:tc>
        <w:tc>
          <w:tcPr>
            <w:tcW w:w="1701" w:type="dxa"/>
            <w:shd w:val="clear" w:color="auto" w:fill="auto"/>
          </w:tcPr>
          <w:p w:rsidR="00E917F1" w:rsidRPr="00731D31" w:rsidRDefault="00E917F1" w:rsidP="00327C17">
            <w:pPr>
              <w:ind w:left="-79" w:right="-73"/>
              <w:jc w:val="center"/>
            </w:pPr>
            <w:r>
              <w:t>462673,19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7F1" w:rsidRPr="00740D78" w:rsidTr="0027207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17F1" w:rsidRPr="00740D78" w:rsidRDefault="00E917F1" w:rsidP="00327C17">
            <w:pPr>
              <w:ind w:right="-75"/>
              <w:rPr>
                <w:spacing w:val="-2"/>
              </w:rPr>
            </w:pPr>
            <w:r w:rsidRPr="00A60712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327C17" w:rsidRDefault="00E917F1" w:rsidP="001B7D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1"/>
              <w:jc w:val="center"/>
            </w:pPr>
            <w:r>
              <w:t>48,8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917F1" w:rsidRPr="004F3FE0" w:rsidRDefault="00E917F1" w:rsidP="001B7D4F">
            <w:pPr>
              <w:ind w:left="-79" w:right="-73"/>
              <w:jc w:val="center"/>
            </w:pPr>
            <w:r>
              <w:t>100164,0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7F1" w:rsidRPr="00740D78" w:rsidTr="0027207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17F1" w:rsidRDefault="00E917F1" w:rsidP="00327C17">
            <w:pPr>
              <w:ind w:right="-75"/>
              <w:rPr>
                <w:spacing w:val="-2"/>
              </w:rPr>
            </w:pPr>
            <w:r w:rsidRPr="00A60712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5812CF" w:rsidRDefault="00E917F1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1"/>
              <w:jc w:val="center"/>
            </w:pPr>
            <w:r>
              <w:t>48,8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917F1" w:rsidRPr="00740D78" w:rsidRDefault="00E917F1" w:rsidP="00CD449F">
      <w:pPr>
        <w:jc w:val="center"/>
        <w:rPr>
          <w:sz w:val="22"/>
          <w:szCs w:val="22"/>
        </w:rPr>
      </w:pPr>
    </w:p>
    <w:p w:rsidR="00E917F1" w:rsidRDefault="00E917F1"/>
    <w:p w:rsidR="00E917F1" w:rsidRDefault="00E917F1"/>
    <w:p w:rsidR="00E917F1" w:rsidRDefault="00E917F1"/>
    <w:p w:rsidR="00E917F1" w:rsidRDefault="00E917F1"/>
    <w:p w:rsidR="00E917F1" w:rsidRDefault="00E917F1"/>
    <w:p w:rsidR="00E917F1" w:rsidRDefault="00E917F1"/>
    <w:p w:rsidR="00E917F1" w:rsidRDefault="00E917F1"/>
    <w:p w:rsidR="00E917F1" w:rsidRDefault="00E917F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Default="00E917F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Default="00E917F1" w:rsidP="00BE5C8C">
      <w:pPr>
        <w:jc w:val="center"/>
        <w:rPr>
          <w:b/>
        </w:rPr>
      </w:pPr>
    </w:p>
    <w:p w:rsidR="00E917F1" w:rsidRDefault="00E917F1" w:rsidP="00BE5C8C"/>
    <w:p w:rsidR="00E917F1" w:rsidRDefault="00E917F1" w:rsidP="00BE5C8C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917F1" w:rsidTr="00BE5C8C">
        <w:tc>
          <w:tcPr>
            <w:tcW w:w="12616" w:type="dxa"/>
            <w:gridSpan w:val="2"/>
            <w:hideMark/>
          </w:tcPr>
          <w:p w:rsidR="00E917F1" w:rsidRDefault="00E917F1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E917F1" w:rsidTr="00BE5C8C">
        <w:tc>
          <w:tcPr>
            <w:tcW w:w="9072" w:type="dxa"/>
            <w:hideMark/>
          </w:tcPr>
          <w:p w:rsidR="00E917F1" w:rsidRDefault="00E917F1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7F1" w:rsidRDefault="00E917F1" w:rsidP="005E14A8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E917F1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E917F1" w:rsidRDefault="00E917F1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917F1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7F1" w:rsidRDefault="00E917F1" w:rsidP="007D68E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по социальным вопросам  и членов его семьи </w:t>
            </w:r>
          </w:p>
          <w:p w:rsidR="00E917F1" w:rsidRDefault="00E917F1" w:rsidP="00B7103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года по 31 декабря 2018 года</w:t>
            </w:r>
          </w:p>
        </w:tc>
      </w:tr>
      <w:tr w:rsidR="00E917F1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7F1" w:rsidRDefault="00E917F1">
            <w:pPr>
              <w:jc w:val="center"/>
              <w:rPr>
                <w:sz w:val="14"/>
                <w:szCs w:val="14"/>
              </w:rPr>
            </w:pPr>
          </w:p>
        </w:tc>
      </w:tr>
      <w:tr w:rsidR="00E917F1" w:rsidTr="00BE5C8C">
        <w:tc>
          <w:tcPr>
            <w:tcW w:w="12616" w:type="dxa"/>
            <w:gridSpan w:val="2"/>
          </w:tcPr>
          <w:p w:rsidR="00E917F1" w:rsidRDefault="00E917F1">
            <w:pPr>
              <w:jc w:val="center"/>
              <w:rPr>
                <w:b/>
              </w:rPr>
            </w:pPr>
          </w:p>
        </w:tc>
      </w:tr>
    </w:tbl>
    <w:p w:rsidR="00E917F1" w:rsidRDefault="00E917F1" w:rsidP="00BE5C8C">
      <w:pPr>
        <w:jc w:val="center"/>
        <w:rPr>
          <w:sz w:val="18"/>
          <w:szCs w:val="18"/>
        </w:rPr>
      </w:pPr>
    </w:p>
    <w:p w:rsidR="00E917F1" w:rsidRDefault="00E917F1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917F1" w:rsidTr="009C39ED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17F1" w:rsidTr="009C39ED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>
            <w:pPr>
              <w:rPr>
                <w:sz w:val="20"/>
                <w:szCs w:val="20"/>
              </w:rPr>
            </w:pPr>
          </w:p>
        </w:tc>
      </w:tr>
      <w:tr w:rsidR="00E917F1" w:rsidTr="009C39ED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 w:rsidP="009C39ED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Малетина Г.А.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71,1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Pr="003F7BFD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7BF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9C39ED">
            <w:pPr>
              <w:ind w:left="-79" w:right="-73"/>
              <w:jc w:val="center"/>
            </w:pPr>
            <w:r>
              <w:t>576907,68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9C39ED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 w:rsidP="0005145A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>71,1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Pr="002C45A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SUV N II VORTEX TINGO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9" w:right="-73"/>
              <w:jc w:val="center"/>
            </w:pPr>
            <w:r>
              <w:t>120839,98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9C39ED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F1" w:rsidRDefault="00E917F1">
            <w:pPr>
              <w:rPr>
                <w:spacing w:val="-2"/>
              </w:rPr>
            </w:pPr>
            <w:r w:rsidRPr="00DA07A7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>71,1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F1" w:rsidRDefault="00E917F1">
            <w:r>
              <w:t xml:space="preserve">     0.0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917F1" w:rsidRDefault="00E917F1" w:rsidP="00BE5C8C">
      <w:pPr>
        <w:jc w:val="center"/>
        <w:rPr>
          <w:sz w:val="22"/>
          <w:szCs w:val="22"/>
        </w:rPr>
      </w:pPr>
    </w:p>
    <w:p w:rsidR="00E917F1" w:rsidRDefault="00E917F1" w:rsidP="00BE5C8C"/>
    <w:p w:rsidR="00E917F1" w:rsidRDefault="00E917F1" w:rsidP="00BE5C8C"/>
    <w:p w:rsidR="00E917F1" w:rsidRDefault="00E917F1" w:rsidP="00BE5C8C"/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Pr="00BE5C8C" w:rsidRDefault="00E917F1" w:rsidP="00BE5C8C"/>
    <w:p w:rsidR="00E917F1" w:rsidRDefault="00E917F1" w:rsidP="00BE5C8C">
      <w:pPr>
        <w:jc w:val="center"/>
        <w:rPr>
          <w:b/>
        </w:rPr>
      </w:pPr>
    </w:p>
    <w:p w:rsidR="00E917F1" w:rsidRDefault="00E917F1" w:rsidP="00BE5C8C"/>
    <w:p w:rsidR="00E917F1" w:rsidRDefault="00E917F1" w:rsidP="00BE5C8C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917F1" w:rsidTr="00BE5C8C">
        <w:tc>
          <w:tcPr>
            <w:tcW w:w="12616" w:type="dxa"/>
            <w:gridSpan w:val="2"/>
            <w:hideMark/>
          </w:tcPr>
          <w:p w:rsidR="00E917F1" w:rsidRDefault="00E917F1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E917F1" w:rsidTr="00BE5C8C">
        <w:tc>
          <w:tcPr>
            <w:tcW w:w="9072" w:type="dxa"/>
            <w:hideMark/>
          </w:tcPr>
          <w:p w:rsidR="00E917F1" w:rsidRDefault="00E917F1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7F1" w:rsidRDefault="00E917F1" w:rsidP="004933D4">
            <w:pPr>
              <w:jc w:val="center"/>
              <w:rPr>
                <w:b/>
              </w:rPr>
            </w:pPr>
            <w:r>
              <w:rPr>
                <w:b/>
              </w:rPr>
              <w:t>первого заместителя главы</w:t>
            </w:r>
          </w:p>
        </w:tc>
      </w:tr>
      <w:tr w:rsidR="00E917F1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E917F1" w:rsidRDefault="00E917F1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lastRenderedPageBreak/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917F1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7F1" w:rsidRDefault="00E917F1" w:rsidP="00A21398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 района и членов его семьи за период с 1 января 2018года по 31 декабря 2018 года</w:t>
            </w:r>
          </w:p>
        </w:tc>
      </w:tr>
      <w:tr w:rsidR="00E917F1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7F1" w:rsidRDefault="00E917F1">
            <w:pPr>
              <w:jc w:val="center"/>
              <w:rPr>
                <w:sz w:val="14"/>
                <w:szCs w:val="14"/>
              </w:rPr>
            </w:pPr>
          </w:p>
        </w:tc>
      </w:tr>
      <w:tr w:rsidR="00E917F1" w:rsidTr="00BE5C8C">
        <w:tc>
          <w:tcPr>
            <w:tcW w:w="12616" w:type="dxa"/>
            <w:gridSpan w:val="2"/>
          </w:tcPr>
          <w:p w:rsidR="00E917F1" w:rsidRDefault="00E917F1">
            <w:pPr>
              <w:jc w:val="center"/>
              <w:rPr>
                <w:b/>
              </w:rPr>
            </w:pPr>
          </w:p>
        </w:tc>
      </w:tr>
    </w:tbl>
    <w:p w:rsidR="00E917F1" w:rsidRDefault="00E917F1" w:rsidP="00BE5C8C">
      <w:pPr>
        <w:jc w:val="center"/>
        <w:rPr>
          <w:sz w:val="18"/>
          <w:szCs w:val="18"/>
        </w:rPr>
      </w:pPr>
    </w:p>
    <w:p w:rsidR="00E917F1" w:rsidRDefault="00E917F1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917F1" w:rsidTr="004933D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917F1" w:rsidRDefault="00E917F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17F1" w:rsidTr="004933D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>
            <w:pPr>
              <w:rPr>
                <w:sz w:val="20"/>
                <w:szCs w:val="20"/>
              </w:rPr>
            </w:pPr>
          </w:p>
        </w:tc>
      </w:tr>
      <w:tr w:rsidR="00E917F1" w:rsidTr="00767283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917F1" w:rsidRDefault="00E917F1" w:rsidP="005A68C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Синченко Е.Н.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903F7E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>1500,0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Pr="003F7BFD" w:rsidRDefault="00E917F1" w:rsidP="00903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Мазда-3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9" w:right="-73"/>
              <w:jc w:val="center"/>
            </w:pPr>
            <w:r>
              <w:t>768013,46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767283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917F1" w:rsidRDefault="00E917F1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>1767,0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17F1" w:rsidRDefault="00E917F1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4204CC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Default="00E917F1" w:rsidP="000321E4">
            <w:pPr>
              <w:jc w:val="center"/>
            </w:pPr>
            <w:r w:rsidRPr="00903F7E">
              <w:rPr>
                <w:sz w:val="22"/>
              </w:rPr>
              <w:t>Общая долевая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>1500,0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ind w:left="-79" w:right="-73"/>
              <w:jc w:val="center"/>
            </w:pPr>
            <w:r>
              <w:t>401627,14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A21398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Pr="00903F7E" w:rsidRDefault="00E917F1" w:rsidP="000321E4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Pr="00885CC3" w:rsidRDefault="00E917F1" w:rsidP="00876243">
            <w:r w:rsidRPr="00885CC3"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Pr="00885CC3" w:rsidRDefault="00E917F1" w:rsidP="00876243">
            <w:r w:rsidRPr="00885CC3">
              <w:t>1767,0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Pr="00885CC3" w:rsidRDefault="00E917F1" w:rsidP="00876243">
            <w:r w:rsidRPr="00885CC3"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4204CC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Pr="00903F7E" w:rsidRDefault="00E917F1" w:rsidP="000321E4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Pr="00885CC3" w:rsidRDefault="00E917F1" w:rsidP="00876243">
            <w:r w:rsidRPr="00885CC3"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Pr="00885CC3" w:rsidRDefault="00E917F1" w:rsidP="00903F7E">
            <w:r>
              <w:t>122,0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876243">
            <w:r w:rsidRPr="00885CC3"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583139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ind w:right="-75"/>
              <w:rPr>
                <w:spacing w:val="-2"/>
              </w:rPr>
            </w:pPr>
            <w:r w:rsidRPr="00E25766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r w:rsidRPr="005728D8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Pr="008D17D6" w:rsidRDefault="00E917F1" w:rsidP="00EB2909">
            <w:r w:rsidRPr="008D17D6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Pr="008D17D6" w:rsidRDefault="00E917F1" w:rsidP="00EB2909">
            <w:r w:rsidRPr="008D17D6">
              <w:t>122,0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 w:rsidP="00EB2909">
            <w:r w:rsidRPr="008D17D6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7F1" w:rsidRDefault="00E917F1">
            <w:pPr>
              <w:ind w:left="-79" w:right="-73"/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917F1" w:rsidTr="005A68C3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F1" w:rsidRDefault="00E917F1">
            <w:pPr>
              <w:rPr>
                <w:spacing w:val="-2"/>
              </w:rPr>
            </w:pPr>
            <w:r w:rsidRPr="00E25766">
              <w:rPr>
                <w:spacing w:val="-2"/>
              </w:rPr>
              <w:lastRenderedPageBreak/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r w:rsidRPr="005728D8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Pr="00776FD4" w:rsidRDefault="00E917F1" w:rsidP="00F2059F">
            <w:r w:rsidRPr="00776FD4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Pr="00776FD4" w:rsidRDefault="00E917F1" w:rsidP="00F2059F">
            <w:r w:rsidRPr="00776FD4">
              <w:t>122,0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 w:rsidP="00F2059F">
            <w:r w:rsidRPr="00776FD4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F1" w:rsidRDefault="00E917F1" w:rsidP="00903F7E">
            <w:pPr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7F1" w:rsidRDefault="00E917F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917F1" w:rsidRDefault="00E917F1" w:rsidP="005A68C3">
      <w:pPr>
        <w:jc w:val="center"/>
        <w:rPr>
          <w:b/>
        </w:rPr>
      </w:pPr>
    </w:p>
    <w:p w:rsidR="00E917F1" w:rsidRDefault="00E917F1" w:rsidP="005A68C3">
      <w:pPr>
        <w:jc w:val="center"/>
        <w:rPr>
          <w:b/>
        </w:rPr>
      </w:pPr>
    </w:p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Default="00E917F1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917F1" w:rsidRPr="00BE5C8C" w:rsidRDefault="00E917F1" w:rsidP="00BE5C8C"/>
    <w:p w:rsidR="00E917F1" w:rsidRPr="00327C17" w:rsidRDefault="00E917F1" w:rsidP="00CD449F">
      <w:pPr>
        <w:jc w:val="center"/>
        <w:rPr>
          <w:i/>
          <w:sz w:val="18"/>
          <w:szCs w:val="18"/>
        </w:rPr>
      </w:pPr>
    </w:p>
    <w:p w:rsidR="00E917F1" w:rsidRPr="00940243" w:rsidRDefault="00E917F1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E917F1" w:rsidRPr="00940243" w:rsidTr="00327C17">
        <w:tc>
          <w:tcPr>
            <w:tcW w:w="12616" w:type="dxa"/>
            <w:shd w:val="clear" w:color="auto" w:fill="auto"/>
          </w:tcPr>
          <w:p w:rsidR="00E917F1" w:rsidRPr="00940243" w:rsidRDefault="00E917F1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917F1" w:rsidRPr="00940243" w:rsidTr="00F81ACB">
        <w:tc>
          <w:tcPr>
            <w:tcW w:w="12616" w:type="dxa"/>
            <w:shd w:val="clear" w:color="auto" w:fill="auto"/>
          </w:tcPr>
          <w:p w:rsidR="00E917F1" w:rsidRPr="00940243" w:rsidRDefault="00E917F1" w:rsidP="0062214E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</w:tr>
      <w:tr w:rsidR="00E917F1" w:rsidRPr="00940243" w:rsidTr="0062214E">
        <w:tc>
          <w:tcPr>
            <w:tcW w:w="12616" w:type="dxa"/>
            <w:shd w:val="clear" w:color="auto" w:fill="auto"/>
          </w:tcPr>
          <w:p w:rsidR="00E917F1" w:rsidRPr="00940243" w:rsidRDefault="00E917F1" w:rsidP="0062214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Мариинского муниципального района – председателя комитета по управлению муниципальным имуществом администрации Мариинского муниципального района  и членов его семьи </w:t>
            </w:r>
          </w:p>
        </w:tc>
      </w:tr>
      <w:tr w:rsidR="00E917F1" w:rsidRPr="00940243" w:rsidTr="0062214E">
        <w:tc>
          <w:tcPr>
            <w:tcW w:w="12616" w:type="dxa"/>
            <w:shd w:val="clear" w:color="auto" w:fill="auto"/>
          </w:tcPr>
          <w:p w:rsidR="00E917F1" w:rsidRDefault="00E917F1" w:rsidP="00140C4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 xml:space="preserve">ода, размещаемые на официальном сайте </w:t>
            </w:r>
          </w:p>
          <w:p w:rsidR="00E917F1" w:rsidRPr="00C53531" w:rsidRDefault="00E917F1" w:rsidP="00140C49">
            <w:pPr>
              <w:jc w:val="center"/>
              <w:rPr>
                <w:sz w:val="14"/>
                <w:szCs w:val="14"/>
              </w:rPr>
            </w:pPr>
            <w:r>
              <w:rPr>
                <w:b/>
              </w:rPr>
              <w:t>администрации Мариинского муниципального района.</w:t>
            </w:r>
          </w:p>
        </w:tc>
      </w:tr>
      <w:tr w:rsidR="00E917F1" w:rsidRPr="00940243" w:rsidTr="00327C17">
        <w:tc>
          <w:tcPr>
            <w:tcW w:w="12616" w:type="dxa"/>
            <w:shd w:val="clear" w:color="auto" w:fill="auto"/>
          </w:tcPr>
          <w:p w:rsidR="00E917F1" w:rsidRPr="00940243" w:rsidRDefault="00E917F1" w:rsidP="001B7D4F">
            <w:pPr>
              <w:jc w:val="center"/>
              <w:rPr>
                <w:b/>
              </w:rPr>
            </w:pPr>
          </w:p>
        </w:tc>
      </w:tr>
    </w:tbl>
    <w:p w:rsidR="00E917F1" w:rsidRDefault="00E917F1" w:rsidP="00CD449F">
      <w:pPr>
        <w:jc w:val="center"/>
        <w:rPr>
          <w:sz w:val="18"/>
          <w:szCs w:val="18"/>
        </w:rPr>
      </w:pPr>
    </w:p>
    <w:p w:rsidR="00E917F1" w:rsidRPr="009B57D9" w:rsidRDefault="00E917F1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917F1" w:rsidRPr="00740D78" w:rsidTr="00FC5EA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17F1" w:rsidRPr="00740D78" w:rsidRDefault="00E917F1" w:rsidP="00FC5E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917F1" w:rsidRPr="00740D78" w:rsidRDefault="00E917F1" w:rsidP="00FC5E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917F1" w:rsidRPr="00740D78" w:rsidRDefault="00E917F1" w:rsidP="00FC5E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17F1" w:rsidRPr="00740D78" w:rsidTr="00FC5EA3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917F1" w:rsidRPr="00740D78" w:rsidRDefault="00E917F1" w:rsidP="00FC5E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E917F1" w:rsidRPr="00740D78" w:rsidRDefault="00E917F1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917F1" w:rsidRPr="00740D78" w:rsidRDefault="00E917F1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917F1" w:rsidRPr="00740D78" w:rsidRDefault="00E917F1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7F1" w:rsidRPr="0062214E" w:rsidTr="00FC5EA3">
        <w:trPr>
          <w:cantSplit/>
          <w:trHeight w:val="582"/>
          <w:tblCellSpacing w:w="5" w:type="nil"/>
        </w:trPr>
        <w:tc>
          <w:tcPr>
            <w:tcW w:w="1800" w:type="dxa"/>
            <w:shd w:val="clear" w:color="auto" w:fill="auto"/>
          </w:tcPr>
          <w:p w:rsidR="00E917F1" w:rsidRPr="0062214E" w:rsidRDefault="00E917F1" w:rsidP="00FC5EA3">
            <w:pPr>
              <w:rPr>
                <w:spacing w:val="-2"/>
              </w:rPr>
            </w:pPr>
            <w:r w:rsidRPr="0062214E">
              <w:rPr>
                <w:spacing w:val="-2"/>
              </w:rPr>
              <w:t>Смолянинов А.Л.</w:t>
            </w:r>
          </w:p>
        </w:tc>
        <w:tc>
          <w:tcPr>
            <w:tcW w:w="1544" w:type="dxa"/>
            <w:shd w:val="clear" w:color="auto" w:fill="auto"/>
          </w:tcPr>
          <w:p w:rsidR="00E917F1" w:rsidRPr="0062214E" w:rsidRDefault="00E917F1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17F1" w:rsidRPr="0062214E" w:rsidRDefault="00E917F1" w:rsidP="001132CB">
            <w:pPr>
              <w:jc w:val="center"/>
            </w:pPr>
            <w:r w:rsidRPr="0062214E">
              <w:t xml:space="preserve">общая долевая   </w:t>
            </w:r>
          </w:p>
        </w:tc>
        <w:tc>
          <w:tcPr>
            <w:tcW w:w="850" w:type="dxa"/>
            <w:shd w:val="clear" w:color="auto" w:fill="auto"/>
          </w:tcPr>
          <w:p w:rsidR="00E917F1" w:rsidRPr="0062214E" w:rsidRDefault="00E917F1" w:rsidP="00327C17">
            <w:pPr>
              <w:ind w:left="-71" w:right="-82"/>
              <w:jc w:val="center"/>
            </w:pPr>
            <w:r>
              <w:t>75,5</w:t>
            </w:r>
          </w:p>
        </w:tc>
        <w:tc>
          <w:tcPr>
            <w:tcW w:w="945" w:type="dxa"/>
            <w:shd w:val="clear" w:color="auto" w:fill="auto"/>
          </w:tcPr>
          <w:p w:rsidR="00E917F1" w:rsidRPr="0062214E" w:rsidRDefault="00E917F1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17F1" w:rsidRPr="0062214E" w:rsidRDefault="00E917F1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E917F1" w:rsidRPr="0062214E" w:rsidRDefault="00E917F1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E917F1" w:rsidRPr="0062214E" w:rsidRDefault="00E917F1" w:rsidP="00327C17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917F1" w:rsidRPr="0062214E" w:rsidRDefault="00E917F1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E917F1" w:rsidRPr="009776A8" w:rsidRDefault="00E917F1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shd w:val="clear" w:color="auto" w:fill="auto"/>
          </w:tcPr>
          <w:p w:rsidR="00E917F1" w:rsidRPr="009776A8" w:rsidRDefault="00E917F1" w:rsidP="00327C17">
            <w:pPr>
              <w:ind w:left="-79" w:right="-73"/>
              <w:jc w:val="center"/>
            </w:pPr>
            <w:r>
              <w:t>463150,92</w:t>
            </w:r>
          </w:p>
        </w:tc>
        <w:tc>
          <w:tcPr>
            <w:tcW w:w="1842" w:type="dxa"/>
            <w:shd w:val="clear" w:color="auto" w:fill="auto"/>
          </w:tcPr>
          <w:p w:rsidR="00E917F1" w:rsidRPr="0062214E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7F1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E917F1" w:rsidRPr="0062214E" w:rsidRDefault="00E917F1" w:rsidP="00FC5EA3">
            <w:pPr>
              <w:rPr>
                <w:spacing w:val="-2"/>
              </w:rPr>
            </w:pPr>
            <w:r w:rsidRPr="0062214E">
              <w:rPr>
                <w:spacing w:val="-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E917F1" w:rsidRPr="0062214E" w:rsidRDefault="00E917F1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17F1" w:rsidRPr="0062214E" w:rsidRDefault="00E917F1" w:rsidP="001132CB">
            <w:pPr>
              <w:jc w:val="center"/>
            </w:pPr>
            <w:r w:rsidRPr="0062214E">
              <w:t xml:space="preserve">общая долевая   </w:t>
            </w:r>
          </w:p>
        </w:tc>
        <w:tc>
          <w:tcPr>
            <w:tcW w:w="850" w:type="dxa"/>
            <w:shd w:val="clear" w:color="auto" w:fill="auto"/>
          </w:tcPr>
          <w:p w:rsidR="00E917F1" w:rsidRPr="0062214E" w:rsidRDefault="00E917F1" w:rsidP="00730D20">
            <w:pPr>
              <w:ind w:left="-71" w:right="-82"/>
              <w:jc w:val="center"/>
            </w:pPr>
            <w:r>
              <w:t>75</w:t>
            </w:r>
            <w:r w:rsidRPr="0062214E">
              <w:t>,</w:t>
            </w:r>
            <w:r>
              <w:t>5</w:t>
            </w:r>
          </w:p>
        </w:tc>
        <w:tc>
          <w:tcPr>
            <w:tcW w:w="945" w:type="dxa"/>
            <w:shd w:val="clear" w:color="auto" w:fill="auto"/>
          </w:tcPr>
          <w:p w:rsidR="00E917F1" w:rsidRPr="0062214E" w:rsidRDefault="00E917F1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17F1" w:rsidRPr="0062214E" w:rsidRDefault="00E917F1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E917F1" w:rsidRPr="0062214E" w:rsidRDefault="00E917F1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E917F1" w:rsidRPr="0062214E" w:rsidRDefault="00E917F1" w:rsidP="00327C17">
            <w:pPr>
              <w:ind w:left="-71" w:right="-82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917F1" w:rsidRPr="0062214E" w:rsidRDefault="00E917F1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E917F1" w:rsidRPr="009776A8" w:rsidRDefault="00E917F1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701" w:type="dxa"/>
            <w:shd w:val="clear" w:color="auto" w:fill="auto"/>
          </w:tcPr>
          <w:p w:rsidR="00E917F1" w:rsidRPr="00730D20" w:rsidRDefault="00E917F1" w:rsidP="001B7D4F">
            <w:pPr>
              <w:ind w:left="-79" w:right="-73"/>
              <w:jc w:val="center"/>
            </w:pPr>
            <w:r>
              <w:t>475666,69</w:t>
            </w:r>
          </w:p>
        </w:tc>
        <w:tc>
          <w:tcPr>
            <w:tcW w:w="1842" w:type="dxa"/>
            <w:shd w:val="clear" w:color="auto" w:fill="auto"/>
          </w:tcPr>
          <w:p w:rsidR="00E917F1" w:rsidRPr="0062214E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7F1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E917F1" w:rsidRDefault="00E917F1" w:rsidP="001132CB">
            <w:pPr>
              <w:rPr>
                <w:spacing w:val="-2"/>
              </w:rPr>
            </w:pPr>
            <w:r w:rsidRPr="005759B4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shd w:val="clear" w:color="auto" w:fill="auto"/>
          </w:tcPr>
          <w:p w:rsidR="00E917F1" w:rsidRPr="0062214E" w:rsidRDefault="00E917F1" w:rsidP="00327C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917F1" w:rsidRPr="0062214E" w:rsidRDefault="00E917F1" w:rsidP="009776A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917F1" w:rsidRDefault="00E917F1" w:rsidP="009776A8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E917F1" w:rsidRPr="0062214E" w:rsidRDefault="00E917F1" w:rsidP="00327C17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17F1" w:rsidRPr="0062214E" w:rsidRDefault="00E917F1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E917F1" w:rsidRPr="0062214E" w:rsidRDefault="00E917F1" w:rsidP="00327C17">
            <w:pPr>
              <w:ind w:left="-1"/>
              <w:jc w:val="center"/>
            </w:pPr>
            <w:r>
              <w:t>75,5</w:t>
            </w:r>
          </w:p>
        </w:tc>
        <w:tc>
          <w:tcPr>
            <w:tcW w:w="860" w:type="dxa"/>
            <w:shd w:val="clear" w:color="auto" w:fill="auto"/>
          </w:tcPr>
          <w:p w:rsidR="00E917F1" w:rsidRPr="0062214E" w:rsidRDefault="00E917F1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917F1" w:rsidRPr="0062214E" w:rsidRDefault="00E917F1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917F1" w:rsidRPr="009776A8" w:rsidRDefault="00E917F1" w:rsidP="001B7D4F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shd w:val="clear" w:color="auto" w:fill="auto"/>
          </w:tcPr>
          <w:p w:rsidR="00E917F1" w:rsidRPr="0062214E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7F1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E917F1" w:rsidRDefault="00E917F1" w:rsidP="00FC5EA3">
            <w:pPr>
              <w:rPr>
                <w:spacing w:val="-2"/>
              </w:rPr>
            </w:pPr>
            <w:r w:rsidRPr="005759B4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shd w:val="clear" w:color="auto" w:fill="auto"/>
          </w:tcPr>
          <w:p w:rsidR="00E917F1" w:rsidRPr="0062214E" w:rsidRDefault="00E917F1" w:rsidP="00327C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917F1" w:rsidRPr="0062214E" w:rsidRDefault="00E917F1" w:rsidP="009776A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917F1" w:rsidRDefault="00E917F1" w:rsidP="009776A8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E917F1" w:rsidRPr="0062214E" w:rsidRDefault="00E917F1" w:rsidP="00327C17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17F1" w:rsidRPr="0062214E" w:rsidRDefault="00E917F1" w:rsidP="005A1626">
            <w:pPr>
              <w:jc w:val="center"/>
            </w:pPr>
            <w:r w:rsidRPr="0062214E"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E917F1" w:rsidRPr="0062214E" w:rsidRDefault="00E917F1" w:rsidP="005A1626">
            <w:pPr>
              <w:ind w:left="-1"/>
              <w:jc w:val="center"/>
            </w:pPr>
            <w:r>
              <w:t>75,5</w:t>
            </w:r>
          </w:p>
        </w:tc>
        <w:tc>
          <w:tcPr>
            <w:tcW w:w="860" w:type="dxa"/>
            <w:shd w:val="clear" w:color="auto" w:fill="auto"/>
          </w:tcPr>
          <w:p w:rsidR="00E917F1" w:rsidRPr="0062214E" w:rsidRDefault="00E917F1" w:rsidP="005A1626">
            <w:pPr>
              <w:ind w:left="-1"/>
              <w:jc w:val="center"/>
            </w:pPr>
            <w:r w:rsidRPr="0062214E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917F1" w:rsidRPr="0062214E" w:rsidRDefault="00E917F1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917F1" w:rsidRDefault="00E917F1" w:rsidP="001B7D4F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shd w:val="clear" w:color="auto" w:fill="auto"/>
          </w:tcPr>
          <w:p w:rsidR="00E917F1" w:rsidRPr="0062214E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7F1" w:rsidRDefault="00E917F1"/>
    <w:p w:rsidR="00E917F1" w:rsidRPr="00327C17" w:rsidRDefault="00E917F1" w:rsidP="00CD449F">
      <w:pPr>
        <w:jc w:val="center"/>
        <w:rPr>
          <w:i/>
          <w:sz w:val="18"/>
          <w:szCs w:val="18"/>
        </w:rPr>
      </w:pPr>
    </w:p>
    <w:p w:rsidR="00E917F1" w:rsidRPr="00940243" w:rsidRDefault="00E917F1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917F1" w:rsidRPr="00940243" w:rsidTr="00327C17">
        <w:tc>
          <w:tcPr>
            <w:tcW w:w="12616" w:type="dxa"/>
            <w:gridSpan w:val="2"/>
            <w:shd w:val="clear" w:color="auto" w:fill="auto"/>
          </w:tcPr>
          <w:p w:rsidR="00E917F1" w:rsidRPr="00940243" w:rsidRDefault="00E917F1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917F1" w:rsidRPr="00940243" w:rsidTr="00327C17">
        <w:tc>
          <w:tcPr>
            <w:tcW w:w="9072" w:type="dxa"/>
            <w:shd w:val="clear" w:color="auto" w:fill="auto"/>
          </w:tcPr>
          <w:p w:rsidR="00E917F1" w:rsidRPr="00940243" w:rsidRDefault="00E917F1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917F1" w:rsidRPr="00940243" w:rsidRDefault="00E917F1" w:rsidP="00A705C3">
            <w:pPr>
              <w:tabs>
                <w:tab w:val="left" w:pos="735"/>
              </w:tabs>
              <w:rPr>
                <w:b/>
              </w:rPr>
            </w:pPr>
            <w:r>
              <w:rPr>
                <w:b/>
              </w:rPr>
              <w:tab/>
              <w:t>Начальника</w:t>
            </w:r>
          </w:p>
        </w:tc>
      </w:tr>
      <w:tr w:rsidR="00E917F1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917F1" w:rsidRPr="00C53531" w:rsidRDefault="00E917F1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917F1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17F1" w:rsidRDefault="00E917F1" w:rsidP="003B5C5A">
            <w:pPr>
              <w:jc w:val="center"/>
              <w:rPr>
                <w:b/>
              </w:rPr>
            </w:pPr>
            <w:r>
              <w:rPr>
                <w:b/>
              </w:rPr>
              <w:t>управления социальной защиты населения администрации  Мариинского муниципального района</w:t>
            </w:r>
            <w:r w:rsidRPr="009567B7">
              <w:rPr>
                <w:b/>
              </w:rPr>
              <w:t xml:space="preserve"> </w:t>
            </w:r>
          </w:p>
          <w:p w:rsidR="00E917F1" w:rsidRPr="00940243" w:rsidRDefault="00E917F1" w:rsidP="00831CBB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E917F1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917F1" w:rsidRPr="00C53531" w:rsidRDefault="00E917F1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E917F1" w:rsidRPr="00940243" w:rsidTr="00327C17">
        <w:tc>
          <w:tcPr>
            <w:tcW w:w="12616" w:type="dxa"/>
            <w:gridSpan w:val="2"/>
            <w:shd w:val="clear" w:color="auto" w:fill="auto"/>
          </w:tcPr>
          <w:p w:rsidR="00E917F1" w:rsidRPr="00940243" w:rsidRDefault="00E917F1" w:rsidP="001B7D4F">
            <w:pPr>
              <w:jc w:val="center"/>
              <w:rPr>
                <w:b/>
              </w:rPr>
            </w:pPr>
          </w:p>
        </w:tc>
      </w:tr>
    </w:tbl>
    <w:p w:rsidR="00E917F1" w:rsidRDefault="00E917F1" w:rsidP="00CD449F">
      <w:pPr>
        <w:jc w:val="center"/>
        <w:rPr>
          <w:sz w:val="18"/>
          <w:szCs w:val="18"/>
        </w:rPr>
      </w:pPr>
    </w:p>
    <w:p w:rsidR="00E917F1" w:rsidRPr="009B57D9" w:rsidRDefault="00E917F1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917F1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17F1" w:rsidRPr="00740D78" w:rsidRDefault="00E917F1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917F1" w:rsidRPr="00740D78" w:rsidRDefault="00E917F1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917F1" w:rsidRPr="00740D78" w:rsidRDefault="00E917F1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917F1" w:rsidRPr="00740D78" w:rsidRDefault="00E917F1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17F1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917F1" w:rsidRPr="00740D78" w:rsidRDefault="00E917F1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7F1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917F1" w:rsidRPr="00740D78" w:rsidRDefault="00E917F1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Щербицкая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917F1" w:rsidRPr="00327C17" w:rsidRDefault="00E917F1" w:rsidP="006508D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  <w:r>
              <w:t>64,9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917F1" w:rsidRPr="00327C17" w:rsidRDefault="00E917F1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17F1" w:rsidRPr="00731D31" w:rsidRDefault="00E917F1" w:rsidP="00327C17">
            <w:pPr>
              <w:ind w:left="-79" w:right="-73"/>
              <w:jc w:val="center"/>
            </w:pPr>
            <w:r>
              <w:t>887122,97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7F1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917F1" w:rsidRPr="00740D78" w:rsidRDefault="00E917F1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5812CF" w:rsidRDefault="00E917F1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C90A55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7F1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917F1" w:rsidRPr="00740D78" w:rsidRDefault="00E917F1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327C17" w:rsidRDefault="00E917F1" w:rsidP="001B7D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17F1" w:rsidRPr="004F3FE0" w:rsidRDefault="00E917F1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7F1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917F1" w:rsidRDefault="00E917F1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5812CF" w:rsidRDefault="00E917F1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17F1" w:rsidRPr="00740D78" w:rsidRDefault="00E917F1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917F1" w:rsidRPr="00740D78" w:rsidRDefault="00E917F1" w:rsidP="00CD449F">
      <w:pPr>
        <w:jc w:val="center"/>
        <w:rPr>
          <w:sz w:val="22"/>
          <w:szCs w:val="22"/>
        </w:rPr>
      </w:pPr>
    </w:p>
    <w:p w:rsidR="006B1643" w:rsidRDefault="006B1643" w:rsidP="00BE5C8C">
      <w:pPr>
        <w:jc w:val="center"/>
        <w:rPr>
          <w:b/>
        </w:rPr>
      </w:pPr>
      <w:r>
        <w:rPr>
          <w:b/>
        </w:rPr>
        <w:t xml:space="preserve"> </w:t>
      </w:r>
    </w:p>
    <w:p w:rsidR="006B1643" w:rsidRDefault="006B1643" w:rsidP="00BE5C8C"/>
    <w:p w:rsidR="006B1643" w:rsidRDefault="006B1643" w:rsidP="00BE5C8C"/>
    <w:tbl>
      <w:tblPr>
        <w:tblW w:w="12616" w:type="dxa"/>
        <w:tblInd w:w="1439" w:type="dxa"/>
        <w:tblLook w:val="00A0"/>
      </w:tblPr>
      <w:tblGrid>
        <w:gridCol w:w="9072"/>
        <w:gridCol w:w="3544"/>
      </w:tblGrid>
      <w:tr w:rsidR="006B1643" w:rsidTr="00B71E74">
        <w:tc>
          <w:tcPr>
            <w:tcW w:w="12616" w:type="dxa"/>
            <w:gridSpan w:val="2"/>
          </w:tcPr>
          <w:p w:rsidR="006B1643" w:rsidRDefault="006B164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6B1643" w:rsidTr="00B71E74">
        <w:tc>
          <w:tcPr>
            <w:tcW w:w="9072" w:type="dxa"/>
          </w:tcPr>
          <w:p w:rsidR="006B1643" w:rsidRDefault="006B1643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643" w:rsidRDefault="006B1643" w:rsidP="00D93BA2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заместителя главы</w:t>
            </w:r>
          </w:p>
        </w:tc>
      </w:tr>
      <w:tr w:rsidR="006B1643" w:rsidTr="00B71E74">
        <w:trPr>
          <w:trHeight w:val="93"/>
        </w:trPr>
        <w:tc>
          <w:tcPr>
            <w:tcW w:w="12616" w:type="dxa"/>
            <w:gridSpan w:val="2"/>
          </w:tcPr>
          <w:p w:rsidR="006B1643" w:rsidRDefault="006B164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1643" w:rsidTr="00B71E74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643" w:rsidRDefault="006B1643" w:rsidP="0057731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Мариинского муниципального района - начальника управления жилищно-коммунального хозяйства, транспорта и связи администрации Мариинского муниципального района </w:t>
            </w:r>
          </w:p>
          <w:p w:rsidR="006B1643" w:rsidRDefault="006B1643" w:rsidP="006E393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 период с 1 января 2018 года по 31 декабря 2018 года</w:t>
            </w:r>
          </w:p>
        </w:tc>
      </w:tr>
      <w:tr w:rsidR="006B1643" w:rsidTr="00B71E74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643" w:rsidRDefault="006B164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6B1643" w:rsidTr="00B71E74">
        <w:tc>
          <w:tcPr>
            <w:tcW w:w="12616" w:type="dxa"/>
            <w:gridSpan w:val="2"/>
          </w:tcPr>
          <w:p w:rsidR="006B1643" w:rsidRDefault="006B1643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6B1643" w:rsidRDefault="006B1643" w:rsidP="00BE5C8C">
      <w:pPr>
        <w:jc w:val="center"/>
        <w:rPr>
          <w:sz w:val="18"/>
          <w:szCs w:val="18"/>
        </w:rPr>
      </w:pPr>
    </w:p>
    <w:p w:rsidR="006B1643" w:rsidRDefault="006B1643" w:rsidP="00BE5C8C">
      <w:pPr>
        <w:jc w:val="center"/>
        <w:rPr>
          <w:sz w:val="18"/>
          <w:szCs w:val="18"/>
        </w:rPr>
      </w:pPr>
    </w:p>
    <w:tbl>
      <w:tblPr>
        <w:tblW w:w="159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1643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6B1643" w:rsidRDefault="006B16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6B1643" w:rsidRDefault="006B16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6B1643" w:rsidRDefault="006B16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6B1643" w:rsidRDefault="006B16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6B1643" w:rsidRDefault="006B16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1643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643" w:rsidRDefault="006B1643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6B1643" w:rsidRDefault="006B16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6B1643" w:rsidRDefault="006B16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643" w:rsidRDefault="006B1643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643" w:rsidRDefault="006B1643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643" w:rsidRDefault="006B1643">
            <w:pPr>
              <w:rPr>
                <w:sz w:val="20"/>
                <w:szCs w:val="20"/>
              </w:rPr>
            </w:pPr>
          </w:p>
        </w:tc>
      </w:tr>
      <w:tr w:rsidR="006B1643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5A68C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Ганьжа А.А.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1643" w:rsidRDefault="006B164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1643" w:rsidRDefault="006B1643" w:rsidP="006E3935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1643" w:rsidRDefault="006B1643">
            <w:pPr>
              <w:ind w:left="-71" w:right="-82"/>
              <w:jc w:val="center"/>
            </w:pPr>
            <w:r>
              <w:t>91,7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1643" w:rsidRDefault="006B164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1643" w:rsidRDefault="006B1643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1643" w:rsidRDefault="006B1643" w:rsidP="00CC3D9D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1643" w:rsidRDefault="006B1643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1643" w:rsidRPr="00CC3D9D" w:rsidRDefault="006B16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1643" w:rsidRDefault="006B1643" w:rsidP="000C0E5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494573,94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B1643" w:rsidRPr="000716D1" w:rsidTr="00492A3D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813CEC">
            <w:pPr>
              <w:jc w:val="center"/>
            </w:pPr>
            <w:r>
              <w:t>1.квартира</w:t>
            </w:r>
          </w:p>
          <w:p w:rsidR="006B1643" w:rsidRDefault="006B1643" w:rsidP="00813CE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6E3935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71" w:right="-82"/>
              <w:jc w:val="center"/>
            </w:pPr>
            <w:r>
              <w:t>91,7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6B1643" w:rsidRPr="00840684" w:rsidRDefault="006B1643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Hyundai</w:t>
            </w:r>
            <w:r w:rsidRPr="008406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Santa</w:t>
            </w:r>
            <w:r w:rsidRPr="008406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Fe</w:t>
            </w:r>
          </w:p>
          <w:p w:rsidR="006B1643" w:rsidRPr="00840684" w:rsidRDefault="006B1643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1643" w:rsidRPr="000716D1" w:rsidRDefault="006B1643" w:rsidP="000C0E54">
            <w:pPr>
              <w:ind w:left="-79" w:right="-73"/>
              <w:jc w:val="center"/>
            </w:pPr>
            <w:r>
              <w:t>751579,30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Pr="000716D1" w:rsidRDefault="006B16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6B1643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B1643" w:rsidRPr="000716D1" w:rsidRDefault="006B1643">
            <w:pPr>
              <w:ind w:right="-75"/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813CEC">
            <w:pPr>
              <w:jc w:val="center"/>
            </w:pPr>
            <w:r>
              <w:t>2. 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3C44C3">
            <w:pPr>
              <w:ind w:left="-71" w:right="-82"/>
              <w:jc w:val="center"/>
            </w:pPr>
            <w:r>
              <w:t>31,7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B1643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B71E7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3C44C3">
            <w:pPr>
              <w:ind w:left="-71" w:right="-82"/>
              <w:jc w:val="center"/>
            </w:pPr>
            <w:r>
              <w:t>24,0</w:t>
            </w:r>
          </w:p>
          <w:p w:rsidR="006B1643" w:rsidRDefault="006B1643" w:rsidP="003C44C3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B1643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B71E74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3C44C3">
            <w:pPr>
              <w:ind w:left="-71" w:right="-82"/>
              <w:jc w:val="center"/>
            </w:pPr>
            <w:r>
              <w:t>24,0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1643" w:rsidRDefault="006B16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6B1643" w:rsidRPr="00BE5C8C" w:rsidRDefault="006B1643" w:rsidP="00A33B2C"/>
    <w:p w:rsidR="00243221" w:rsidRPr="001C34A2" w:rsidRDefault="00243221" w:rsidP="001C34A2"/>
    <w:sectPr w:rsidR="00243221" w:rsidRPr="001C34A2" w:rsidSect="00573955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352" w:rsidRDefault="00BD4352" w:rsidP="002D5EF2">
      <w:pPr>
        <w:spacing w:after="0" w:line="240" w:lineRule="auto"/>
      </w:pPr>
      <w:r>
        <w:separator/>
      </w:r>
    </w:p>
  </w:endnote>
  <w:endnote w:type="continuationSeparator" w:id="0">
    <w:p w:rsidR="00BD4352" w:rsidRDefault="00BD4352" w:rsidP="002D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352" w:rsidRDefault="00BD4352" w:rsidP="002D5EF2">
      <w:pPr>
        <w:spacing w:after="0" w:line="240" w:lineRule="auto"/>
      </w:pPr>
      <w:r>
        <w:separator/>
      </w:r>
    </w:p>
  </w:footnote>
  <w:footnote w:type="continuationSeparator" w:id="0">
    <w:p w:rsidR="00BD4352" w:rsidRDefault="00BD4352" w:rsidP="002D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DB" w:rsidRDefault="002D5EF2" w:rsidP="00327C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917F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3ADB" w:rsidRDefault="00BD435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D5EF2"/>
    <w:rsid w:val="0033018F"/>
    <w:rsid w:val="003D090D"/>
    <w:rsid w:val="0044446C"/>
    <w:rsid w:val="004E4A62"/>
    <w:rsid w:val="00553AA0"/>
    <w:rsid w:val="00595A02"/>
    <w:rsid w:val="006B1643"/>
    <w:rsid w:val="006E336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4352"/>
    <w:rsid w:val="00BE110E"/>
    <w:rsid w:val="00C76735"/>
    <w:rsid w:val="00E917F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E917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917F1"/>
    <w:rPr>
      <w:rFonts w:eastAsia="Times New Roman"/>
      <w:sz w:val="24"/>
      <w:szCs w:val="24"/>
    </w:rPr>
  </w:style>
  <w:style w:type="character" w:styleId="aa">
    <w:name w:val="page number"/>
    <w:uiPriority w:val="99"/>
    <w:rsid w:val="00E917F1"/>
    <w:rPr>
      <w:rFonts w:cs="Times New Roman"/>
    </w:rPr>
  </w:style>
  <w:style w:type="paragraph" w:customStyle="1" w:styleId="ConsPlusNormal">
    <w:name w:val="ConsPlusNormal"/>
    <w:rsid w:val="00E917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917F1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2019-10-04T06:09:00Z</dcterms:modified>
</cp:coreProperties>
</file>