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4D" w:rsidRDefault="00331A4D" w:rsidP="005D6EB7">
      <w:pPr>
        <w:pStyle w:val="a8"/>
        <w:jc w:val="center"/>
      </w:pPr>
      <w:r>
        <w:t xml:space="preserve"> </w:t>
      </w:r>
    </w:p>
    <w:p w:rsidR="00331A4D" w:rsidRPr="0046615D" w:rsidRDefault="00331A4D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Белова Владимира  Геннадьевича,  18.07.1960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Основное место работы </w:t>
      </w:r>
      <w:r>
        <w:rPr>
          <w:szCs w:val="24"/>
        </w:rPr>
        <w:t xml:space="preserve"> безработный,  </w:t>
      </w:r>
      <w:r>
        <w:t xml:space="preserve"> 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EE217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9C0857">
            <w:pPr>
              <w:rPr>
                <w:rFonts w:cs="Calibri"/>
                <w:sz w:val="20"/>
              </w:rPr>
            </w:pPr>
            <w:r w:rsidRPr="002975D2">
              <w:rPr>
                <w:rFonts w:cs="Calibri"/>
                <w:sz w:val="20"/>
              </w:rPr>
              <w:t>Белов В.Г.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9C0857">
            <w:pPr>
              <w:jc w:val="center"/>
              <w:rPr>
                <w:rFonts w:cs="Calibri"/>
                <w:sz w:val="20"/>
              </w:rPr>
            </w:pPr>
            <w:r w:rsidRPr="002975D2">
              <w:rPr>
                <w:rFonts w:cs="Calibri"/>
                <w:sz w:val="20"/>
              </w:rPr>
              <w:t>139980,81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9034AF">
            <w:pPr>
              <w:rPr>
                <w:szCs w:val="22"/>
              </w:rPr>
            </w:pPr>
            <w:r w:rsidRPr="002975D2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9034AF">
            <w:pPr>
              <w:ind w:left="-71" w:right="-82"/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9034AF">
            <w:pPr>
              <w:ind w:left="-71" w:right="-82"/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F7645">
            <w:pPr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70437A">
            <w:pPr>
              <w:ind w:left="-1"/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20,0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F7645">
            <w:pPr>
              <w:ind w:left="-71" w:right="-82"/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444A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975D2">
              <w:rPr>
                <w:rFonts w:ascii="Times New Roman" w:hAnsi="Times New Roman" w:cs="Times New Roman"/>
                <w:sz w:val="22"/>
                <w:szCs w:val="22"/>
              </w:rPr>
              <w:t>HYUNDAI SANTA FE, 2018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EE217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9034AF">
            <w:pPr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9034AF">
            <w:pPr>
              <w:ind w:left="-71" w:right="-82"/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85 998,0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9034AF">
            <w:pPr>
              <w:ind w:left="-71" w:right="-82"/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444A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EE217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5F7238">
            <w:pPr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70437A">
            <w:pPr>
              <w:ind w:left="-71" w:right="-82"/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600,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5F7238">
            <w:pPr>
              <w:ind w:left="-71" w:right="-82"/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444A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EE217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9034AF">
            <w:pPr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9034AF">
            <w:pPr>
              <w:ind w:left="-71" w:right="-82"/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9034AF">
            <w:pPr>
              <w:ind w:left="-71" w:right="-82"/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975D2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  <w:bookmarkStart w:id="0" w:name="_GoBack"/>
            <w:bookmarkEnd w:id="0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975D2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975D2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444A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FD5B44" w:rsidTr="00EE217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9034AF">
            <w:pPr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9034AF">
            <w:pPr>
              <w:ind w:left="-71" w:right="-82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 xml:space="preserve">     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9034AF">
            <w:pPr>
              <w:ind w:left="-71" w:right="-82"/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444A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44CE2" w:rsidRDefault="00331A4D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87B01">
            <w:pPr>
              <w:ind w:right="-75"/>
              <w:rPr>
                <w:spacing w:val="-2"/>
                <w:szCs w:val="22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87B01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9034AF">
            <w:pPr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нежилое помещение</w:t>
            </w:r>
          </w:p>
          <w:p w:rsidR="00331A4D" w:rsidRPr="002975D2" w:rsidRDefault="00331A4D" w:rsidP="009034AF">
            <w:pPr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здание-мини-кафе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9034AF">
            <w:pPr>
              <w:ind w:left="-71" w:right="-82"/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9034AF">
            <w:pPr>
              <w:ind w:left="-71" w:right="-82"/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975D2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87B01">
            <w:pPr>
              <w:ind w:right="-75"/>
              <w:rPr>
                <w:spacing w:val="-2"/>
                <w:szCs w:val="22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87B01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70437A">
            <w:pPr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Комбинат бытового 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70437A">
            <w:pPr>
              <w:ind w:left="-71" w:right="-82"/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109,1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975D2" w:rsidRDefault="00331A4D" w:rsidP="005F7238">
            <w:pPr>
              <w:ind w:left="-71" w:right="-82"/>
              <w:jc w:val="center"/>
              <w:rPr>
                <w:szCs w:val="22"/>
              </w:rPr>
            </w:pPr>
            <w:r w:rsidRPr="002975D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975D2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975D2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331A4D" w:rsidRDefault="00331A4D"/>
    <w:p w:rsidR="00331A4D" w:rsidRDefault="00331A4D"/>
    <w:p w:rsidR="00331A4D" w:rsidRDefault="00331A4D">
      <w:r>
        <w:t xml:space="preserve"> </w:t>
      </w:r>
    </w:p>
    <w:p w:rsidR="00331A4D" w:rsidRPr="0046615D" w:rsidRDefault="00331A4D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Власова  Светлана  Геннадьевна,  12.07.1971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Основное место работы </w:t>
      </w:r>
      <w:r>
        <w:rPr>
          <w:szCs w:val="24"/>
        </w:rPr>
        <w:t>ГАУЗ КО «Ленинск-Кузнецкая районная больница», заведующая  районной    поликлиникой</w:t>
      </w:r>
      <w:r w:rsidRPr="00B36CCC">
        <w:rPr>
          <w:szCs w:val="24"/>
        </w:rPr>
        <w:t>,</w:t>
      </w:r>
      <w:r>
        <w:t xml:space="preserve"> 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037E17" w:rsidRDefault="00331A4D" w:rsidP="009C0857">
            <w:pPr>
              <w:rPr>
                <w:rFonts w:cs="Calibri"/>
                <w:sz w:val="20"/>
              </w:rPr>
            </w:pPr>
            <w:r w:rsidRPr="00037E17">
              <w:rPr>
                <w:rFonts w:cs="Calibri"/>
                <w:sz w:val="20"/>
              </w:rPr>
              <w:t>Власова С.Г.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037E17" w:rsidRDefault="00331A4D" w:rsidP="009C0857">
            <w:pPr>
              <w:jc w:val="center"/>
              <w:rPr>
                <w:rFonts w:cs="Calibri"/>
                <w:sz w:val="20"/>
              </w:rPr>
            </w:pPr>
            <w:r w:rsidRPr="00037E17">
              <w:rPr>
                <w:rFonts w:cs="Calibri"/>
                <w:sz w:val="20"/>
              </w:rPr>
              <w:t>964435,41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037E17" w:rsidRDefault="00331A4D" w:rsidP="00045285">
            <w:pPr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037E17" w:rsidRDefault="00331A4D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 xml:space="preserve"> 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037E17" w:rsidRDefault="00331A4D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037E17" w:rsidRDefault="00331A4D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037E17" w:rsidRDefault="00331A4D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037E17" w:rsidRDefault="00331A4D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037E17" w:rsidRDefault="00331A4D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037E17" w:rsidRDefault="00331A4D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037E17" w:rsidRDefault="00331A4D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037E17" w:rsidRDefault="00331A4D" w:rsidP="00045285">
            <w:pPr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037E17" w:rsidRDefault="00331A4D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037E17" w:rsidRDefault="00331A4D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037E17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037E17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037E17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037E17" w:rsidRDefault="00331A4D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B33143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331A4D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037E17" w:rsidRDefault="00331A4D" w:rsidP="00887B01">
            <w:pPr>
              <w:ind w:right="-75"/>
              <w:rPr>
                <w:spacing w:val="-2"/>
                <w:szCs w:val="22"/>
              </w:rPr>
            </w:pPr>
            <w:r w:rsidRPr="00037E17">
              <w:rPr>
                <w:spacing w:val="-2"/>
                <w:szCs w:val="22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037E17" w:rsidRDefault="00331A4D" w:rsidP="00037E17">
            <w:pPr>
              <w:jc w:val="center"/>
              <w:rPr>
                <w:szCs w:val="22"/>
              </w:rPr>
            </w:pPr>
            <w:r w:rsidRPr="00037E17">
              <w:rPr>
                <w:szCs w:val="22"/>
              </w:rPr>
              <w:t>384948,88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037E17" w:rsidRDefault="00331A4D" w:rsidP="00045285">
            <w:pPr>
              <w:jc w:val="center"/>
              <w:rPr>
                <w:szCs w:val="24"/>
              </w:rPr>
            </w:pPr>
            <w:r w:rsidRPr="00037E1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037E17" w:rsidRDefault="00331A4D" w:rsidP="00045285">
            <w:pPr>
              <w:rPr>
                <w:szCs w:val="24"/>
              </w:rPr>
            </w:pPr>
            <w:r w:rsidRPr="00037E17">
              <w:t xml:space="preserve"> 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037E17" w:rsidRDefault="00331A4D" w:rsidP="00045285">
            <w:pPr>
              <w:rPr>
                <w:szCs w:val="24"/>
              </w:rPr>
            </w:pPr>
            <w:r w:rsidRPr="00037E17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037E17" w:rsidRDefault="00331A4D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037E17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037E17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331A4D" w:rsidRDefault="00331A4D" w:rsidP="00B331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37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 FIELDER</w:t>
            </w:r>
            <w:r w:rsidRPr="00331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2015</w:t>
            </w:r>
          </w:p>
          <w:p w:rsidR="00331A4D" w:rsidRPr="00037E17" w:rsidRDefault="00331A4D" w:rsidP="00B331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37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 SPACIO</w:t>
            </w:r>
            <w:r w:rsidRPr="00331A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1998</w:t>
            </w:r>
            <w:r w:rsidRPr="00037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</w:p>
          <w:p w:rsidR="00331A4D" w:rsidRPr="00037E17" w:rsidRDefault="00331A4D" w:rsidP="00B331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037E17" w:rsidRDefault="00331A4D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</w:tbl>
    <w:p w:rsidR="00331A4D" w:rsidRPr="00037E17" w:rsidRDefault="00331A4D">
      <w:pPr>
        <w:rPr>
          <w:lang w:val="en-US"/>
        </w:rPr>
      </w:pPr>
    </w:p>
    <w:p w:rsidR="00331A4D" w:rsidRPr="00037E17" w:rsidRDefault="00331A4D">
      <w:pPr>
        <w:rPr>
          <w:lang w:val="en-US"/>
        </w:rPr>
      </w:pPr>
    </w:p>
    <w:p w:rsidR="00331A4D" w:rsidRPr="00037E17" w:rsidRDefault="00331A4D" w:rsidP="000D0EA2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color w:val="FF0000"/>
          <w:lang w:val="en-US" w:eastAsia="ar-SA"/>
        </w:rPr>
      </w:pPr>
    </w:p>
    <w:p w:rsidR="00331A4D" w:rsidRPr="00037E17" w:rsidRDefault="00331A4D" w:rsidP="000D0EA2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color w:val="FF0000"/>
          <w:lang w:val="en-US" w:eastAsia="ar-SA"/>
        </w:rPr>
      </w:pPr>
    </w:p>
    <w:p w:rsidR="00331A4D" w:rsidRPr="00037E17" w:rsidRDefault="00331A4D">
      <w:pPr>
        <w:rPr>
          <w:lang w:val="en-US"/>
        </w:rPr>
      </w:pPr>
    </w:p>
    <w:p w:rsidR="00331A4D" w:rsidRPr="0046615D" w:rsidRDefault="00331A4D" w:rsidP="005D6EB7">
      <w:pPr>
        <w:pStyle w:val="a8"/>
        <w:jc w:val="center"/>
      </w:pPr>
      <w:r>
        <w:t>Сведения о доходах, расходах, об имуществе и обязательствах имущественного характера,  Волошко Иван Михайлович,  11.04.1985 г.р.,   Основное место  работы   МБУ ДО «Детско-юношеская  спортивная  школа «ОЛИМП» Ленинск-Кузнецкого муниципального района,  директор   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Волошко И.В.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9C0857">
            <w:pPr>
              <w:jc w:val="center"/>
              <w:rPr>
                <w:rFonts w:cs="Calibri"/>
                <w:sz w:val="20"/>
              </w:rPr>
            </w:pPr>
            <w:r w:rsidRPr="004D116B">
              <w:rPr>
                <w:rFonts w:cs="Calibri"/>
                <w:sz w:val="20"/>
              </w:rPr>
              <w:t>911971,57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4D116B" w:rsidRDefault="00331A4D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4D116B" w:rsidRDefault="00331A4D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4D116B" w:rsidRDefault="00331A4D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326A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D116B">
              <w:rPr>
                <w:rFonts w:ascii="Times New Roman" w:hAnsi="Times New Roman" w:cs="Times New Roman"/>
                <w:sz w:val="22"/>
                <w:szCs w:val="22"/>
              </w:rPr>
              <w:t>КИА РИО,2018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82510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4D116B" w:rsidRDefault="00331A4D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4D116B" w:rsidRDefault="00331A4D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4D116B" w:rsidRDefault="00331A4D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4D116B" w:rsidRDefault="00331A4D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4D116B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4D116B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4D116B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4D116B" w:rsidRDefault="00331A4D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887B01">
            <w:pPr>
              <w:jc w:val="center"/>
              <w:rPr>
                <w:sz w:val="20"/>
              </w:rPr>
            </w:pPr>
            <w:r w:rsidRPr="004D116B">
              <w:rPr>
                <w:sz w:val="20"/>
              </w:rPr>
              <w:t>385549,88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4D116B" w:rsidRDefault="00331A4D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4D116B" w:rsidRDefault="00331A4D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4D116B" w:rsidRDefault="00331A4D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4D116B" w:rsidRDefault="00331A4D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4D116B" w:rsidRDefault="00331A4D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4D116B" w:rsidRDefault="00331A4D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4D116B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4D116B" w:rsidRDefault="00331A4D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4D116B" w:rsidRDefault="00331A4D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4D116B" w:rsidRDefault="00331A4D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4D116B" w:rsidRDefault="00331A4D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4D116B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331A4D" w:rsidRDefault="00331A4D"/>
    <w:p w:rsidR="00331A4D" w:rsidRDefault="00331A4D"/>
    <w:p w:rsidR="00331A4D" w:rsidRPr="0046615D" w:rsidRDefault="00331A4D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Ильина Сергея Петровича,  01.07.1958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Основное место работы </w:t>
      </w:r>
      <w:r>
        <w:rPr>
          <w:szCs w:val="24"/>
        </w:rPr>
        <w:t xml:space="preserve">Индивидуальный предприниматель,  </w:t>
      </w:r>
      <w:r>
        <w:t xml:space="preserve"> 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2E23A6" w:rsidTr="005B346A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9C0857">
            <w:pPr>
              <w:rPr>
                <w:rFonts w:cs="Calibri"/>
                <w:sz w:val="20"/>
              </w:rPr>
            </w:pPr>
            <w:r w:rsidRPr="00AB40C3">
              <w:rPr>
                <w:rFonts w:cs="Calibri"/>
                <w:sz w:val="20"/>
              </w:rPr>
              <w:t>Ильин С.П.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9C0857">
            <w:pPr>
              <w:jc w:val="center"/>
              <w:rPr>
                <w:rFonts w:cs="Calibri"/>
                <w:sz w:val="20"/>
              </w:rPr>
            </w:pPr>
            <w:r w:rsidRPr="00AB40C3">
              <w:rPr>
                <w:rFonts w:cs="Calibri"/>
                <w:sz w:val="20"/>
              </w:rPr>
              <w:t>1156219,83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2E2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B40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 YONG AKTYON SPORTS</w:t>
            </w:r>
            <w:r w:rsidRPr="00AB40C3">
              <w:rPr>
                <w:rFonts w:ascii="Times New Roman" w:hAnsi="Times New Roman" w:cs="Times New Roman"/>
                <w:sz w:val="22"/>
                <w:szCs w:val="22"/>
              </w:rPr>
              <w:t>,2009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3530D4">
            <w:pPr>
              <w:rPr>
                <w:rFonts w:cs="Calibri"/>
                <w:bCs/>
                <w:sz w:val="20"/>
                <w:lang w:val="en-US"/>
              </w:rPr>
            </w:pPr>
          </w:p>
        </w:tc>
      </w:tr>
      <w:tr w:rsidR="00331A4D" w:rsidRPr="005D4D40" w:rsidTr="005B346A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9C0857">
            <w:pPr>
              <w:rPr>
                <w:rFonts w:cs="Calibri"/>
                <w:sz w:val="20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9C0857">
            <w:pPr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105000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AB40C3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AB40C3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AB40C3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2E2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40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</w:t>
            </w:r>
            <w:r w:rsidRPr="00AB40C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87B01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 xml:space="preserve"> </w:t>
            </w:r>
          </w:p>
          <w:p w:rsidR="00331A4D" w:rsidRPr="00AB40C3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6900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AB40C3" w:rsidRDefault="00331A4D" w:rsidP="005D4CA9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267,5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AB40C3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Цех по переработке зерна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1761,0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AB40C3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5D4D40" w:rsidTr="00F0023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87B01">
            <w:pPr>
              <w:ind w:right="-75"/>
              <w:rPr>
                <w:spacing w:val="-2"/>
                <w:szCs w:val="22"/>
              </w:rPr>
            </w:pPr>
            <w:r w:rsidRPr="00AB40C3">
              <w:rPr>
                <w:spacing w:val="-2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87B01">
            <w:pPr>
              <w:jc w:val="center"/>
              <w:rPr>
                <w:sz w:val="20"/>
              </w:rPr>
            </w:pPr>
            <w:r w:rsidRPr="00AB40C3">
              <w:rPr>
                <w:sz w:val="20"/>
              </w:rPr>
              <w:t>1525656,89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105000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943CC4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943CC4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267,5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943CC4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2E2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40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ALLION</w:t>
            </w:r>
            <w:r w:rsidRPr="00AB40C3">
              <w:rPr>
                <w:rFonts w:ascii="Times New Roman" w:hAnsi="Times New Roman" w:cs="Times New Roman"/>
                <w:sz w:val="22"/>
                <w:szCs w:val="22"/>
              </w:rPr>
              <w:t xml:space="preserve">, 2003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2E23A6" w:rsidTr="00F0023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70079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B40C3" w:rsidRDefault="00331A4D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943CC4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943CC4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1500,0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943CC4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2E2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40C3">
              <w:rPr>
                <w:rFonts w:ascii="Times New Roman" w:hAnsi="Times New Roman" w:cs="Times New Roman"/>
                <w:sz w:val="22"/>
                <w:szCs w:val="22"/>
              </w:rPr>
              <w:t>РЕНО ЛОГАН,2003</w:t>
            </w:r>
            <w:r w:rsidRPr="00AB40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B40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B40C3" w:rsidRDefault="00331A4D" w:rsidP="003530D4">
            <w:pPr>
              <w:rPr>
                <w:rFonts w:cs="Calibri"/>
                <w:bCs/>
                <w:sz w:val="20"/>
              </w:rPr>
            </w:pPr>
            <w:r w:rsidRPr="00AB40C3">
              <w:rPr>
                <w:rFonts w:cs="Calibri"/>
                <w:bCs/>
                <w:sz w:val="20"/>
              </w:rPr>
              <w:t>Доход полученный от продажи автомобиля ОПЕЛЬ, 2014</w:t>
            </w:r>
          </w:p>
        </w:tc>
      </w:tr>
    </w:tbl>
    <w:p w:rsidR="00331A4D" w:rsidRDefault="00331A4D"/>
    <w:p w:rsidR="00331A4D" w:rsidRPr="0032199E" w:rsidRDefault="00331A4D" w:rsidP="005D6EB7">
      <w:pPr>
        <w:pStyle w:val="a8"/>
        <w:jc w:val="center"/>
        <w:rPr>
          <w:szCs w:val="24"/>
        </w:rPr>
      </w:pPr>
      <w:r w:rsidRPr="0032199E">
        <w:rPr>
          <w:szCs w:val="24"/>
        </w:rPr>
        <w:t xml:space="preserve">Сведения о доходах, расходах, об имуществе и обязательствах имущественного характера,  Калачикова Николая  Георгиевича,  16.04.1971 г.р.,   депутата (на не постоянной основе) Совета народных депутатов Ленинск-Кузнецкого муниципального района. Основное место работы  МКОУ «Краснинская Общеобразовательная школа-интернат», директор </w:t>
      </w:r>
    </w:p>
    <w:p w:rsidR="00331A4D" w:rsidRPr="0032199E" w:rsidRDefault="00331A4D" w:rsidP="005D6EB7">
      <w:pPr>
        <w:pStyle w:val="a8"/>
        <w:jc w:val="center"/>
        <w:rPr>
          <w:szCs w:val="24"/>
        </w:rPr>
      </w:pPr>
      <w:r w:rsidRPr="0032199E">
        <w:rPr>
          <w:szCs w:val="24"/>
        </w:rPr>
        <w:t xml:space="preserve"> за отчетный  период с 01.01.201</w:t>
      </w:r>
      <w:r>
        <w:rPr>
          <w:szCs w:val="24"/>
        </w:rPr>
        <w:t>8</w:t>
      </w:r>
      <w:r w:rsidRPr="0032199E">
        <w:rPr>
          <w:szCs w:val="24"/>
        </w:rPr>
        <w:t xml:space="preserve"> по 31.12.201</w:t>
      </w:r>
      <w:r>
        <w:rPr>
          <w:szCs w:val="24"/>
        </w:rPr>
        <w:t>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9C0857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Калачиков  Н.Г.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9C0857">
            <w:pPr>
              <w:jc w:val="center"/>
              <w:rPr>
                <w:rFonts w:cs="Calibri"/>
                <w:sz w:val="20"/>
              </w:rPr>
            </w:pPr>
            <w:r w:rsidRPr="002372E1">
              <w:rPr>
                <w:rFonts w:cs="Calibri"/>
                <w:sz w:val="20"/>
              </w:rPr>
              <w:t>720113,67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ЗИЛ 133Г40,1994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372E1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372E1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372E1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887B01">
            <w:pPr>
              <w:jc w:val="center"/>
              <w:rPr>
                <w:sz w:val="20"/>
              </w:rPr>
            </w:pPr>
            <w:r w:rsidRPr="002372E1">
              <w:rPr>
                <w:sz w:val="20"/>
              </w:rPr>
              <w:t>581227,40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 xml:space="preserve">1500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 xml:space="preserve">19 002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11 036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71 004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E005B5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E005B5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19456,0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E005B5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E005B5">
            <w:pPr>
              <w:jc w:val="center"/>
              <w:rPr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E005B5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E005B5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E005B5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18673,0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E005B5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здание а/гаража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997,3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здание  биоцеха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880,8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здание склада з/частей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1682,1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здание деревообрабатывающей  мастерской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546,5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F2666A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E005B5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E005B5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E005B5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32199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702E63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702E63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702E63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702E63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702E63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702E63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702E63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702E6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702E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702E63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32199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702E63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702E63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E005B5">
            <w:pPr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E005B5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372E1" w:rsidRDefault="00331A4D" w:rsidP="00E005B5">
            <w:pPr>
              <w:ind w:left="-71" w:right="-82"/>
              <w:jc w:val="center"/>
              <w:rPr>
                <w:szCs w:val="22"/>
              </w:rPr>
            </w:pPr>
            <w:r w:rsidRPr="002372E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702E63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702E63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372E1" w:rsidRDefault="00331A4D" w:rsidP="00702E6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702E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702E63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331A4D" w:rsidRDefault="00331A4D"/>
    <w:p w:rsidR="00331A4D" w:rsidRDefault="00331A4D"/>
    <w:p w:rsidR="00331A4D" w:rsidRDefault="00331A4D"/>
    <w:p w:rsidR="00331A4D" w:rsidRPr="0046615D" w:rsidRDefault="00331A4D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 Кравченко  Ивана   Геннадьевича ,  04.06.1979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Основное место работы </w:t>
      </w:r>
      <w:r>
        <w:rPr>
          <w:szCs w:val="24"/>
        </w:rPr>
        <w:t>ООО «Сельхозагро-Сервис»,  генеральный директор</w:t>
      </w:r>
      <w:r>
        <w:t xml:space="preserve"> 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39631D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9C0857">
            <w:pPr>
              <w:rPr>
                <w:rFonts w:cs="Calibri"/>
                <w:sz w:val="20"/>
              </w:rPr>
            </w:pPr>
            <w:r w:rsidRPr="00E03995">
              <w:rPr>
                <w:rFonts w:cs="Calibri"/>
                <w:sz w:val="20"/>
              </w:rPr>
              <w:t>Краченко Иван Геннадьевич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9C0857">
            <w:pPr>
              <w:jc w:val="center"/>
              <w:rPr>
                <w:rFonts w:cs="Calibri"/>
                <w:sz w:val="20"/>
              </w:rPr>
            </w:pPr>
            <w:r w:rsidRPr="00E03995">
              <w:rPr>
                <w:rFonts w:cs="Calibri"/>
                <w:sz w:val="20"/>
              </w:rPr>
              <w:t>425524,59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2564D7">
            <w:pPr>
              <w:rPr>
                <w:szCs w:val="22"/>
              </w:rPr>
            </w:pPr>
            <w:r w:rsidRPr="00E03995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2564D7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1098,0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2564D7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F50ABF">
            <w:pPr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2564D7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100,9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2564D7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532A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  <w:r w:rsidRPr="00E03995">
              <w:rPr>
                <w:rFonts w:ascii="Times New Roman" w:hAnsi="Times New Roman" w:cs="Times New Roman"/>
                <w:sz w:val="24"/>
                <w:szCs w:val="24"/>
              </w:rPr>
              <w:t>,2013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AE30F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2564D7">
            <w:pPr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2564D7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 xml:space="preserve">30,4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2564D7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2564D7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2564D7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2564D7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2564D7">
            <w:pPr>
              <w:pStyle w:val="ConsPlusCell"/>
              <w:jc w:val="center"/>
            </w:pPr>
          </w:p>
          <w:p w:rsidR="00331A4D" w:rsidRPr="00E03995" w:rsidRDefault="00331A4D" w:rsidP="002564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887B01">
            <w:pPr>
              <w:ind w:right="-75"/>
              <w:rPr>
                <w:spacing w:val="-2"/>
                <w:szCs w:val="22"/>
              </w:rPr>
            </w:pPr>
            <w:r w:rsidRPr="00E03995">
              <w:rPr>
                <w:spacing w:val="-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887B01">
            <w:pPr>
              <w:jc w:val="center"/>
              <w:rPr>
                <w:sz w:val="20"/>
              </w:rPr>
            </w:pPr>
            <w:r w:rsidRPr="00E03995">
              <w:rPr>
                <w:sz w:val="20"/>
              </w:rPr>
              <w:t>444962,17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2564D7">
            <w:pPr>
              <w:rPr>
                <w:szCs w:val="22"/>
              </w:rPr>
            </w:pPr>
            <w:r w:rsidRPr="00E03995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2564D7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2564D7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744856">
            <w:pPr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744856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1098,0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744856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03995" w:rsidRDefault="00331A4D" w:rsidP="005D4CA9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CB7187">
            <w:pPr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2564D7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2564D7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03995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2564D7">
            <w:pPr>
              <w:ind w:right="-75"/>
              <w:rPr>
                <w:spacing w:val="-2"/>
                <w:szCs w:val="22"/>
              </w:rPr>
            </w:pPr>
            <w:r w:rsidRPr="00E03995">
              <w:rPr>
                <w:spacing w:val="-2"/>
                <w:sz w:val="22"/>
                <w:szCs w:val="22"/>
              </w:rPr>
              <w:lastRenderedPageBreak/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CB7187">
            <w:pPr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2564D7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2564D7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744856">
            <w:pPr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744856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1098,</w:t>
            </w:r>
          </w:p>
          <w:p w:rsidR="00331A4D" w:rsidRPr="00E03995" w:rsidRDefault="00331A4D" w:rsidP="0074485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744856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03995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744856">
            <w:pPr>
              <w:ind w:right="-75"/>
              <w:rPr>
                <w:spacing w:val="-2"/>
                <w:szCs w:val="22"/>
              </w:rPr>
            </w:pPr>
            <w:r w:rsidRPr="00E03995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744856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744856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74485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74485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A80F62">
            <w:pPr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A80F62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100,9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A80F62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03995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744856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744856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744856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74485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03995" w:rsidRDefault="00331A4D" w:rsidP="0074485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560323">
            <w:pPr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560323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1098,0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3995" w:rsidRDefault="00331A4D" w:rsidP="00560323">
            <w:pPr>
              <w:ind w:left="-71" w:right="-82"/>
              <w:jc w:val="center"/>
              <w:rPr>
                <w:szCs w:val="22"/>
              </w:rPr>
            </w:pPr>
            <w:r w:rsidRPr="00E03995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03995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331A4D" w:rsidRDefault="00331A4D" w:rsidP="00CB7187"/>
    <w:p w:rsidR="00331A4D" w:rsidRPr="0046615D" w:rsidRDefault="00331A4D" w:rsidP="00F62221">
      <w:pPr>
        <w:pStyle w:val="a8"/>
      </w:pPr>
      <w:r>
        <w:t xml:space="preserve">Сведения о доходах, расходах, об имуществе и обязательствах имущественного характера,  Кулишовой Ольги Ивановны,  09.03.1962 г.р.,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</w:t>
      </w:r>
      <w:r>
        <w:t xml:space="preserve"> Основное место  работы   Индивидуальный предприниматель,  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5608B8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Кулишова О.И.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5608B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592714,47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11EC2" w:rsidRDefault="00331A4D" w:rsidP="0005149B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11EC2" w:rsidRDefault="00331A4D" w:rsidP="00313C70">
            <w: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05149B">
            <w:r w:rsidRPr="00A11EC2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Часть жилого дома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1"/>
              <w:jc w:val="center"/>
              <w:rPr>
                <w:szCs w:val="22"/>
              </w:rPr>
            </w:pPr>
            <w:r>
              <w:rPr>
                <w:szCs w:val="22"/>
              </w:rPr>
              <w:t>76,5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1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A2AC6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0D45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C94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>
            <w:r w:rsidRPr="004D65CF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A2AC6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0D45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Здание продовольственного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C94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>
            <w:r w:rsidRPr="004D65CF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A2AC6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0D45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Часть нежилого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C94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>
            <w:r w:rsidRPr="004D65CF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1700B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D214E" w:rsidRDefault="00331A4D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203800,52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D214E" w:rsidRDefault="00331A4D" w:rsidP="0095674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D214E" w:rsidRDefault="00331A4D" w:rsidP="00C017C6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D214E" w:rsidRDefault="00331A4D" w:rsidP="00E30514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94D28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D214E" w:rsidRDefault="00331A4D" w:rsidP="00956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СОРЕНТО,2002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  <w:tr w:rsidR="00331A4D" w:rsidRPr="0051700B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95674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C017C6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42570000,0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E30514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94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838,6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</w:tbl>
    <w:p w:rsidR="00331A4D" w:rsidRPr="0051700B" w:rsidRDefault="00331A4D">
      <w:pPr>
        <w:rPr>
          <w:lang w:val="en-US"/>
        </w:rPr>
      </w:pPr>
    </w:p>
    <w:p w:rsidR="00331A4D" w:rsidRDefault="00331A4D"/>
    <w:p w:rsidR="00331A4D" w:rsidRPr="0046615D" w:rsidRDefault="00331A4D" w:rsidP="00F62221">
      <w:pPr>
        <w:pStyle w:val="a8"/>
      </w:pPr>
      <w:r>
        <w:t xml:space="preserve">Сведения о доходах, расходах, об имуществе и обязательствах имущественного характера,  Назаренко Василия Николаевича,  23.03.1957 г.р.,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</w:t>
      </w:r>
      <w:r>
        <w:t xml:space="preserve"> Основное место  работы   ООО «Племенной завод Ленинск-Кузнецкий», главный энергетик,  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251193">
        <w:trPr>
          <w:trHeight w:val="798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CD224F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Назаренко В.Н.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5608B8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592714,47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11EC2" w:rsidRDefault="00331A4D" w:rsidP="0005149B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11EC2" w:rsidRDefault="00331A4D" w:rsidP="00313C70">
            <w:r>
              <w:t>2159,0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05149B">
            <w:r w:rsidRPr="00A11EC2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2511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251193">
            <w:pPr>
              <w:ind w:left="-1"/>
              <w:jc w:val="center"/>
              <w:rPr>
                <w:szCs w:val="22"/>
              </w:rPr>
            </w:pPr>
            <w:r>
              <w:rPr>
                <w:szCs w:val="22"/>
              </w:rPr>
              <w:t>90,0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1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ТОЙОТА КАМРИ, 2016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A2AC6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0D45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2511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107026,0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>
            <w:r w:rsidRPr="004D65CF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F1D0B" w:rsidRDefault="00331A4D" w:rsidP="002E6583">
            <w:r w:rsidRPr="003F1D0B"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F1D0B" w:rsidRDefault="00331A4D" w:rsidP="002E6583">
            <w:r>
              <w:t>2597,00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2E6583">
            <w:r w:rsidRPr="003F1D0B"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A2AC6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0D45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2511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>
            <w:r w:rsidRPr="004D65CF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1700B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162719,32</w:t>
            </w:r>
          </w:p>
          <w:p w:rsidR="00331A4D" w:rsidRPr="002D214E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D214E" w:rsidRDefault="00331A4D" w:rsidP="0095674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D214E" w:rsidRDefault="00331A4D" w:rsidP="00C017C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D214E" w:rsidRDefault="00331A4D" w:rsidP="00E3051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E74D0" w:rsidRDefault="00331A4D" w:rsidP="00B7026E">
            <w:r w:rsidRPr="002E74D0"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E74D0" w:rsidRDefault="00331A4D" w:rsidP="00B7026E">
            <w:r w:rsidRPr="002E74D0">
              <w:t>85,7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B7026E">
            <w:r w:rsidRPr="002E74D0"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D214E" w:rsidRDefault="00331A4D" w:rsidP="00956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  <w:tr w:rsidR="00331A4D" w:rsidRPr="0051700B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95674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C017C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E3051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027E0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2159,80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  <w:tr w:rsidR="00331A4D" w:rsidRPr="0051700B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5652BA">
            <w:pPr>
              <w:ind w:right="-75"/>
              <w:rPr>
                <w:spacing w:val="-2"/>
                <w:szCs w:val="22"/>
              </w:rPr>
            </w:pPr>
            <w:r w:rsidRPr="005652BA">
              <w:rPr>
                <w:spacing w:val="-2"/>
                <w:szCs w:val="22"/>
              </w:rPr>
              <w:t>Несов</w:t>
            </w:r>
            <w:r>
              <w:rPr>
                <w:spacing w:val="-2"/>
                <w:szCs w:val="22"/>
              </w:rPr>
              <w:t>.</w:t>
            </w:r>
            <w:r w:rsidRPr="005652BA">
              <w:rPr>
                <w:spacing w:val="-2"/>
                <w:szCs w:val="22"/>
              </w:rPr>
              <w:t>летний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95674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C017C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E3051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E4B1E" w:rsidRDefault="00331A4D" w:rsidP="00614B4C">
            <w:r w:rsidRPr="005E4B1E"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E4B1E" w:rsidRDefault="00331A4D" w:rsidP="00614B4C">
            <w:r w:rsidRPr="005E4B1E">
              <w:t>85,7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E4B1E" w:rsidRDefault="00331A4D" w:rsidP="00614B4C">
            <w:r w:rsidRPr="005E4B1E"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  <w:tr w:rsidR="00331A4D" w:rsidRPr="0051700B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95674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C017C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E3051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64FC" w:rsidRDefault="00331A4D" w:rsidP="00834828">
            <w:r w:rsidRPr="00E064FC"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064FC" w:rsidRDefault="00331A4D" w:rsidP="00834828">
            <w:r w:rsidRPr="00E064FC">
              <w:t>2159,80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34828">
            <w:r w:rsidRPr="00E064FC"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  <w:tr w:rsidR="00331A4D" w:rsidRPr="0051700B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95674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C017C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E3051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E4B1E" w:rsidRDefault="00331A4D" w:rsidP="00614B4C">
            <w:r w:rsidRPr="005E4B1E"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E4B1E" w:rsidRDefault="00331A4D" w:rsidP="00614B4C">
            <w:r w:rsidRPr="005E4B1E">
              <w:t>2159,80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614B4C">
            <w:r w:rsidRPr="005E4B1E"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</w:tbl>
    <w:p w:rsidR="00331A4D" w:rsidRPr="0051700B" w:rsidRDefault="00331A4D">
      <w:pPr>
        <w:rPr>
          <w:lang w:val="en-US"/>
        </w:rPr>
      </w:pPr>
    </w:p>
    <w:p w:rsidR="00331A4D" w:rsidRDefault="00331A4D"/>
    <w:p w:rsidR="00331A4D" w:rsidRPr="00B36CCC" w:rsidRDefault="00331A4D" w:rsidP="005D6EB7">
      <w:pPr>
        <w:pStyle w:val="a8"/>
        <w:jc w:val="center"/>
        <w:rPr>
          <w:szCs w:val="24"/>
        </w:rPr>
      </w:pPr>
      <w:r w:rsidRPr="00B36CCC">
        <w:rPr>
          <w:szCs w:val="24"/>
        </w:rPr>
        <w:t>Сведения о доходах, расходах, об имуществе и обязательствах имущественного характера,  Равжаева  Владимира Яковлевича,  31.12.1968 г.р.,  депутата (на не постоянной основе) Совета народных депутатов Ленинск-Кузнецкого муниципального района. Основное место работы Глава КФХ, генеральный директор,  за отчетный  период с 01.01.201</w:t>
      </w:r>
      <w:r>
        <w:rPr>
          <w:szCs w:val="24"/>
        </w:rPr>
        <w:t>8</w:t>
      </w:r>
      <w:r w:rsidRPr="00B36CCC">
        <w:rPr>
          <w:szCs w:val="24"/>
        </w:rPr>
        <w:t xml:space="preserve"> по 31.12.201</w:t>
      </w:r>
      <w:r>
        <w:rPr>
          <w:szCs w:val="24"/>
        </w:rPr>
        <w:t>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F6832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rPr>
                <w:rFonts w:cs="Calibri"/>
                <w:color w:val="000000"/>
                <w:sz w:val="20"/>
              </w:rPr>
            </w:pPr>
            <w:r>
              <w:rPr>
                <w:spacing w:val="-2"/>
                <w:sz w:val="22"/>
                <w:szCs w:val="22"/>
              </w:rPr>
              <w:t>Равжаев В.Я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561D0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561D0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561D0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EA7413">
            <w:pPr>
              <w:pStyle w:val="ConsPlusCell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561D0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US"/>
              </w:rPr>
              <w:t>MITSUBISHI</w:t>
            </w:r>
          </w:p>
          <w:p w:rsidR="00331A4D" w:rsidRPr="00E561D0" w:rsidRDefault="00331A4D" w:rsidP="00EA7413">
            <w:pPr>
              <w:pStyle w:val="ConsPlusCell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561D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E561D0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US"/>
              </w:rPr>
              <w:t>PAJERO</w:t>
            </w:r>
            <w:r w:rsidRPr="00E561D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, 2007 год выпуска</w:t>
            </w:r>
          </w:p>
          <w:p w:rsidR="00331A4D" w:rsidRPr="00E561D0" w:rsidRDefault="00331A4D" w:rsidP="00EA741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561D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УАЗ -23632,2014год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F6832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 w:val="16"/>
                <w:szCs w:val="16"/>
              </w:rPr>
            </w:pPr>
            <w:r w:rsidRPr="00E561D0">
              <w:rPr>
                <w:sz w:val="16"/>
                <w:szCs w:val="16"/>
              </w:rPr>
              <w:t>26 759,65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EA7413">
            <w:pPr>
              <w:pStyle w:val="ConsPlusCell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561D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Камаз 5410 Т020 НН42 , 1992 год выпуска</w:t>
            </w:r>
          </w:p>
          <w:p w:rsidR="00331A4D" w:rsidRPr="00E561D0" w:rsidRDefault="00331A4D" w:rsidP="00EA741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561D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КамазО842НН4,1988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F6832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B44315" w:rsidRDefault="00331A4D" w:rsidP="00EA7413">
            <w:pPr>
              <w:pStyle w:val="ConsPlusCell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43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1)Техника Автогрейдер ГС-14.02,  2008г.;</w:t>
            </w:r>
          </w:p>
          <w:p w:rsidR="00331A4D" w:rsidRPr="00B44315" w:rsidRDefault="00331A4D" w:rsidP="00EA7413">
            <w:pPr>
              <w:pStyle w:val="ConsPlusCell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43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2)Техника Комбайн Зерноуборочный самоходный Енисей КЗС 950,2007 г., (индивидуальная) ГИ Гостехнадзора Ленинск-Кузнецкого р-на, КО</w:t>
            </w:r>
          </w:p>
          <w:p w:rsidR="00331A4D" w:rsidRPr="00B44315" w:rsidRDefault="00331A4D" w:rsidP="00EA7413">
            <w:pPr>
              <w:pStyle w:val="ConsPlusCell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43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3)Комбайн зерноуборочный,1993            4)Трактор МТЗ-80,1993   5)Техника Трактор К-701, 1991 г, (индивидуальная)    6) Трактор К-700, 1990г.,</w:t>
            </w:r>
          </w:p>
          <w:p w:rsidR="00331A4D" w:rsidRPr="00E561D0" w:rsidRDefault="00331A4D" w:rsidP="00EA741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443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7) Трактор К-701, 1984 г.,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C54E47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792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C54E47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нежилое помещение административно бытовой комбинат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137,2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792FC1">
            <w:pPr>
              <w:pStyle w:val="ConsPlusCell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нежилое помещение здание зерносклада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1206,2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561D0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нежилое помещение здание зерносушилки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211,7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561D0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нежилое помещение здание мельницы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506,2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561D0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нежилое помещение здание зерносклада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1281,5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561D0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нежилое помещение здание зерносклада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1425,1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561D0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нежилое помещение здание автовесовой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561D0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зерносушилка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561D0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сеялка культиватор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561D0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792FC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н/ребенов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792FC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E561D0" w:rsidRDefault="00331A4D" w:rsidP="00792FC1">
            <w:pPr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AF776E">
            <w:pPr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0B1227">
            <w:pPr>
              <w:ind w:left="-1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82,2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E561D0" w:rsidRDefault="00331A4D" w:rsidP="005234A2">
            <w:pPr>
              <w:ind w:left="-71" w:right="-82"/>
              <w:jc w:val="center"/>
              <w:rPr>
                <w:szCs w:val="22"/>
              </w:rPr>
            </w:pPr>
            <w:r w:rsidRPr="00E561D0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E561D0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331A4D" w:rsidRDefault="00331A4D"/>
    <w:p w:rsidR="00331A4D" w:rsidRPr="0046615D" w:rsidRDefault="00331A4D" w:rsidP="00F62221">
      <w:pPr>
        <w:pStyle w:val="a8"/>
      </w:pPr>
      <w:r>
        <w:t xml:space="preserve">Сведения о доходах, расходах, об имуществе и обязательствах имущественного характера,  Роговой Татьяны Ивановны,  16.06.1958 г.р.,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</w:t>
      </w:r>
      <w:r>
        <w:t xml:space="preserve"> Основное место  работы   </w:t>
      </w:r>
      <w:r w:rsidRPr="00E75889">
        <w:t>ГКУЗ КО «Ленинск-</w:t>
      </w:r>
      <w:r w:rsidRPr="00E75889">
        <w:lastRenderedPageBreak/>
        <w:t>Кузнецкая районная больница», Егозовский фельдшерско-акушерский пункт</w:t>
      </w:r>
      <w:r>
        <w:t>,  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556FAE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Рогова Т.И..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518827,54</w:t>
            </w:r>
          </w:p>
          <w:p w:rsidR="00331A4D" w:rsidRPr="00FE53D5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11EC2" w:rsidRDefault="00331A4D" w:rsidP="0005149B">
            <w:r w:rsidRPr="00A11EC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11EC2" w:rsidRDefault="00331A4D" w:rsidP="0005149B">
            <w:r w:rsidRPr="00A11EC2"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05149B">
            <w:r w:rsidRPr="00A11EC2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A2AC6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0D454E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C94D28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0D454E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1700B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D214E" w:rsidRDefault="00331A4D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193480,80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D214E" w:rsidRDefault="00331A4D" w:rsidP="00FE462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D214E" w:rsidRDefault="00331A4D" w:rsidP="00C017C6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179,4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D214E" w:rsidRDefault="00331A4D" w:rsidP="00E30514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94D28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D214E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КИА,2001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</w:tbl>
    <w:p w:rsidR="00331A4D" w:rsidRPr="0051700B" w:rsidRDefault="00331A4D">
      <w:pPr>
        <w:rPr>
          <w:lang w:val="en-US"/>
        </w:rPr>
      </w:pPr>
    </w:p>
    <w:p w:rsidR="00331A4D" w:rsidRDefault="00331A4D"/>
    <w:p w:rsidR="00331A4D" w:rsidRPr="0046615D" w:rsidRDefault="00331A4D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Рощупкин Иван Сергеевич,  26.01.1980 г.р., </w:t>
      </w:r>
      <w:r w:rsidRPr="00B36CCC">
        <w:rPr>
          <w:szCs w:val="24"/>
        </w:rPr>
        <w:t>депутата (на не постоянной основе) Совета народных депутатов Ленинск-Кузнецкого муниципального района</w:t>
      </w:r>
      <w:r>
        <w:rPr>
          <w:szCs w:val="24"/>
        </w:rPr>
        <w:t>.</w:t>
      </w:r>
      <w:r>
        <w:t xml:space="preserve">  Основное место  работы ООО « КХ С.И.Рощупкина», директор  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9C0857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Рощупкин И.С.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332C4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D61353">
            <w:pPr>
              <w:jc w:val="center"/>
            </w:pPr>
            <w:r>
              <w:t xml:space="preserve">НИССАН </w:t>
            </w:r>
            <w:r w:rsidRPr="00105A56">
              <w:t xml:space="preserve"> </w:t>
            </w:r>
            <w:r>
              <w:rPr>
                <w:lang w:val="en-US"/>
              </w:rPr>
              <w:t>X</w:t>
            </w:r>
            <w:r w:rsidRPr="00105A56">
              <w:t xml:space="preserve"> -</w:t>
            </w:r>
            <w:r>
              <w:rPr>
                <w:lang w:val="en-US"/>
              </w:rPr>
              <w:t>TraiI</w:t>
            </w:r>
            <w:r>
              <w:t>, 2017 г.в.</w:t>
            </w:r>
          </w:p>
          <w:p w:rsidR="00331A4D" w:rsidRPr="00D61353" w:rsidRDefault="00331A4D" w:rsidP="00D61353">
            <w:p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D61353">
            <w:pPr>
              <w:jc w:val="center"/>
            </w:pPr>
            <w:r>
              <w:t>ТОЙОТА ЛАНД Круйзер,76,</w:t>
            </w:r>
          </w:p>
          <w:p w:rsidR="00331A4D" w:rsidRPr="00D61353" w:rsidRDefault="00331A4D" w:rsidP="00D61353">
            <w:pPr>
              <w:jc w:val="center"/>
            </w:pPr>
            <w:r>
              <w:t xml:space="preserve">2011 г.в.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D61353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t xml:space="preserve">ФОЛЬКСВАГЕН поло, 2017 г.в.  </w:t>
            </w:r>
          </w:p>
          <w:p w:rsidR="00331A4D" w:rsidRDefault="00331A4D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КИА Соренто, 2017 г.в.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370,0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AD57D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074E8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074E8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AD57D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6C7EDA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6C7EDA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AD57DD">
            <w:pPr>
              <w:jc w:val="center"/>
              <w:rPr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AD57D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AD57D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5C06A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5C06A5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5C06A5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47496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47496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AD57D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C0041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C004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C004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C0041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C004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C004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331A4D" w:rsidRDefault="00331A4D"/>
    <w:p w:rsidR="00331A4D" w:rsidRDefault="00331A4D"/>
    <w:p w:rsidR="00331A4D" w:rsidRDefault="00331A4D"/>
    <w:p w:rsidR="00331A4D" w:rsidRDefault="00331A4D" w:rsidP="004B72B4">
      <w:pPr>
        <w:tabs>
          <w:tab w:val="left" w:pos="1085"/>
          <w:tab w:val="left" w:pos="3868"/>
        </w:tabs>
        <w:suppressAutoHyphens/>
        <w:autoSpaceDE w:val="0"/>
        <w:rPr>
          <w:sz w:val="22"/>
          <w:szCs w:val="22"/>
        </w:rPr>
      </w:pPr>
    </w:p>
    <w:p w:rsidR="00331A4D" w:rsidRDefault="00331A4D"/>
    <w:p w:rsidR="00331A4D" w:rsidRPr="0046615D" w:rsidRDefault="00331A4D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Савельев Алексей  Николаевич ,  25.10.1970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Основное место работы </w:t>
      </w:r>
      <w:r>
        <w:rPr>
          <w:szCs w:val="24"/>
        </w:rPr>
        <w:t xml:space="preserve">Индивидуальный предприниматель, </w:t>
      </w:r>
      <w:r>
        <w:t>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60041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F7BAD" w:rsidRDefault="00331A4D" w:rsidP="009C0857">
            <w:pPr>
              <w:rPr>
                <w:rFonts w:cs="Calibri"/>
                <w:sz w:val="20"/>
              </w:rPr>
            </w:pPr>
            <w:r w:rsidRPr="00AF7BAD">
              <w:rPr>
                <w:spacing w:val="-2"/>
                <w:sz w:val="22"/>
                <w:szCs w:val="22"/>
              </w:rPr>
              <w:lastRenderedPageBreak/>
              <w:t xml:space="preserve">Савельев А.Н.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F7BAD" w:rsidRDefault="00331A4D" w:rsidP="009C0857">
            <w:pPr>
              <w:jc w:val="center"/>
              <w:rPr>
                <w:rFonts w:cs="Calibri"/>
                <w:sz w:val="20"/>
              </w:rPr>
            </w:pPr>
            <w:r w:rsidRPr="00AF7BAD">
              <w:rPr>
                <w:rFonts w:cs="Calibri"/>
                <w:sz w:val="20"/>
              </w:rPr>
              <w:t>858 113,27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F7BAD" w:rsidRDefault="00331A4D" w:rsidP="000F7429">
            <w:pPr>
              <w:jc w:val="center"/>
              <w:rPr>
                <w:szCs w:val="22"/>
              </w:rPr>
            </w:pPr>
            <w:r w:rsidRPr="00AF7BA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F7BAD" w:rsidRDefault="00331A4D" w:rsidP="000F7429">
            <w:pPr>
              <w:ind w:left="-71" w:right="-82"/>
              <w:jc w:val="center"/>
              <w:rPr>
                <w:szCs w:val="22"/>
              </w:rPr>
            </w:pPr>
            <w:r w:rsidRPr="00AF7BAD"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F7BAD" w:rsidRDefault="00331A4D" w:rsidP="000F7429">
            <w:pPr>
              <w:ind w:left="-71" w:right="-82"/>
              <w:jc w:val="center"/>
              <w:rPr>
                <w:szCs w:val="22"/>
              </w:rPr>
            </w:pPr>
            <w:r w:rsidRPr="00AF7BA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F7BAD" w:rsidRDefault="00331A4D" w:rsidP="008F7645">
            <w:pPr>
              <w:jc w:val="center"/>
              <w:rPr>
                <w:sz w:val="20"/>
              </w:rPr>
            </w:pPr>
            <w:r w:rsidRPr="00AF7BAD">
              <w:rPr>
                <w:sz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F7BAD" w:rsidRDefault="00331A4D" w:rsidP="008F7645">
            <w:pPr>
              <w:ind w:left="-1"/>
              <w:jc w:val="center"/>
              <w:rPr>
                <w:szCs w:val="22"/>
              </w:rPr>
            </w:pPr>
            <w:r w:rsidRPr="00AF7BAD">
              <w:rPr>
                <w:szCs w:val="22"/>
              </w:rPr>
              <w:t>2000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F7BAD" w:rsidRDefault="00331A4D" w:rsidP="008F7645">
            <w:pPr>
              <w:ind w:left="-71" w:right="-82"/>
              <w:jc w:val="center"/>
              <w:rPr>
                <w:szCs w:val="22"/>
              </w:rPr>
            </w:pPr>
            <w:r w:rsidRPr="00AF7BAD">
              <w:rPr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F7BAD" w:rsidRDefault="00331A4D" w:rsidP="009168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7BAD">
              <w:rPr>
                <w:rFonts w:ascii="Times New Roman" w:hAnsi="Times New Roman" w:cs="Times New Roman"/>
                <w:sz w:val="22"/>
                <w:szCs w:val="22"/>
              </w:rPr>
              <w:t>ВАЗ 21213,1996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60041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F7BAD" w:rsidRDefault="00331A4D" w:rsidP="009C0857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F7BAD" w:rsidRDefault="00331A4D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F7BAD" w:rsidRDefault="00331A4D" w:rsidP="000F7429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F7BAD" w:rsidRDefault="00331A4D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F7BAD" w:rsidRDefault="00331A4D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F7BAD" w:rsidRDefault="00331A4D" w:rsidP="008F7645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F7BAD" w:rsidRDefault="00331A4D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F7BAD" w:rsidRDefault="00331A4D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F7BAD" w:rsidRDefault="00331A4D" w:rsidP="009168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7BAD">
              <w:rPr>
                <w:rFonts w:ascii="Times New Roman" w:hAnsi="Times New Roman" w:cs="Times New Roman"/>
                <w:sz w:val="22"/>
                <w:szCs w:val="22"/>
              </w:rPr>
              <w:t>ЛАДА 212140, 2012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60041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F7BAD" w:rsidRDefault="00331A4D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F7BAD" w:rsidRDefault="00331A4D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F7BAD" w:rsidRDefault="00331A4D" w:rsidP="000F7429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F7BAD" w:rsidRDefault="00331A4D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AF7BAD" w:rsidRDefault="00331A4D" w:rsidP="000F7429">
            <w:pPr>
              <w:ind w:left="-71" w:right="-82"/>
              <w:jc w:val="center"/>
              <w:rPr>
                <w:szCs w:val="22"/>
              </w:rPr>
            </w:pPr>
            <w:r w:rsidRPr="00AF7B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AF7BAD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AF7BAD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AF7BAD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AF7BAD" w:rsidRDefault="00331A4D" w:rsidP="00432C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7BAD">
              <w:rPr>
                <w:rFonts w:ascii="Times New Roman" w:hAnsi="Times New Roman" w:cs="Times New Roman"/>
                <w:sz w:val="22"/>
                <w:szCs w:val="22"/>
              </w:rPr>
              <w:t>Буровая грунтарезная машина БГМ-1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331A4D" w:rsidRDefault="00331A4D"/>
    <w:p w:rsidR="00331A4D" w:rsidRDefault="00331A4D"/>
    <w:p w:rsidR="00331A4D" w:rsidRDefault="00331A4D"/>
    <w:p w:rsidR="00331A4D" w:rsidRPr="0046615D" w:rsidRDefault="00331A4D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Соболев Дмитрий  Владимирович,  15.04.1976 г.р.,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 Основное место  работы ОАО « КемеровоСпецСтрой», старший производитель  работ    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835A42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Соболев  Д. 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1 242 618,76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53219" w:rsidRDefault="00331A4D" w:rsidP="00D50D19">
            <w:pPr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53219" w:rsidRDefault="00331A4D" w:rsidP="00D50D19">
            <w:pPr>
              <w:ind w:left="-71" w:right="-82"/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53219" w:rsidRDefault="00331A4D" w:rsidP="00D50D19">
            <w:pPr>
              <w:ind w:left="-71" w:right="-82"/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53219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53219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53219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53219" w:rsidRDefault="00331A4D" w:rsidP="007E5126">
            <w:pPr>
              <w:jc w:val="center"/>
              <w:rPr>
                <w:rFonts w:cs="Calibri"/>
                <w:bCs/>
                <w:sz w:val="20"/>
              </w:rPr>
            </w:pPr>
            <w:r w:rsidRPr="00553219">
              <w:rPr>
                <w:rFonts w:cs="Calibri"/>
                <w:bCs/>
                <w:sz w:val="20"/>
              </w:rPr>
              <w:t>ЛАДА 219410,2015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53219" w:rsidRDefault="00331A4D" w:rsidP="00D50D19">
            <w:pPr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53219" w:rsidRDefault="00331A4D" w:rsidP="00D50D19">
            <w:pPr>
              <w:ind w:left="-71" w:right="-82"/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53219" w:rsidRDefault="00331A4D" w:rsidP="00D50D19">
            <w:pPr>
              <w:ind w:left="-71" w:right="-82"/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53219" w:rsidRDefault="00331A4D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53219" w:rsidRDefault="00331A4D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53219" w:rsidRDefault="00331A4D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53219" w:rsidRDefault="00331A4D" w:rsidP="007E5126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53219" w:rsidRDefault="00331A4D" w:rsidP="00D50D19">
            <w:pPr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53219" w:rsidRDefault="00331A4D" w:rsidP="00D50D19">
            <w:pPr>
              <w:ind w:left="-71" w:right="-82"/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53219" w:rsidRDefault="00331A4D" w:rsidP="00D50D19">
            <w:pPr>
              <w:ind w:left="-71" w:right="-82"/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53219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53219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53219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53219" w:rsidRDefault="00331A4D" w:rsidP="007E5126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B05AC" w:rsidRDefault="00331A4D" w:rsidP="00887B01">
            <w:pPr>
              <w:jc w:val="center"/>
              <w:rPr>
                <w:sz w:val="20"/>
                <w:lang w:val="en-US"/>
              </w:rPr>
            </w:pPr>
            <w:r w:rsidRPr="001B05AC">
              <w:rPr>
                <w:sz w:val="20"/>
              </w:rPr>
              <w:t>215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 xml:space="preserve">104, </w:t>
            </w:r>
            <w:r w:rsidRPr="001B05AC">
              <w:rPr>
                <w:sz w:val="20"/>
              </w:rPr>
              <w:t>7</w:t>
            </w:r>
            <w:r w:rsidRPr="001B05AC">
              <w:rPr>
                <w:sz w:val="20"/>
                <w:lang w:val="en-US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53219" w:rsidRDefault="00331A4D" w:rsidP="00D50D19">
            <w:pPr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53219" w:rsidRDefault="00331A4D" w:rsidP="00D50D19">
            <w:pPr>
              <w:ind w:left="-71" w:right="-82"/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53219" w:rsidRDefault="00331A4D" w:rsidP="00D50D19">
            <w:pPr>
              <w:ind w:left="-71" w:right="-82"/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53219" w:rsidRDefault="00331A4D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53219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53219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53219" w:rsidRDefault="00331A4D" w:rsidP="007E51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2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5532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532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553219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5532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553219">
              <w:rPr>
                <w:rFonts w:ascii="Times New Roman" w:hAnsi="Times New Roman" w:cs="Times New Roman"/>
                <w:sz w:val="22"/>
                <w:szCs w:val="22"/>
              </w:rPr>
              <w:t>,2015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A7652" w:rsidRDefault="00331A4D" w:rsidP="00D50D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A7652" w:rsidRDefault="00331A4D" w:rsidP="00D50D19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A7652" w:rsidRDefault="00331A4D" w:rsidP="00D50D19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A05132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A7652" w:rsidRDefault="00331A4D" w:rsidP="00D50D19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A7652" w:rsidRDefault="00331A4D" w:rsidP="00D50D1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A7652" w:rsidRDefault="00331A4D" w:rsidP="00D50D1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A7652" w:rsidRDefault="00331A4D" w:rsidP="00E0300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A7652" w:rsidRDefault="00331A4D" w:rsidP="00E0300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A7652" w:rsidRDefault="00331A4D" w:rsidP="00E0300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331A4D" w:rsidRDefault="00331A4D"/>
    <w:p w:rsidR="00331A4D" w:rsidRPr="0046615D" w:rsidRDefault="00331A4D" w:rsidP="005D6EB7">
      <w:pPr>
        <w:pStyle w:val="a8"/>
        <w:jc w:val="center"/>
      </w:pPr>
      <w:r>
        <w:t xml:space="preserve">        Сведения о доходах, расходах, об имуществе и обязательствах имущественного характера,  Сосновский Владимир  Евгеньевич,  08.01.1968 г.р.,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 Основное место  работы    директор ООО  «ШАНС»  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2"/>
        <w:gridCol w:w="1456"/>
        <w:gridCol w:w="1374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7115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7115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9C0857">
            <w:pPr>
              <w:rPr>
                <w:rFonts w:cs="Calibri"/>
                <w:sz w:val="20"/>
              </w:rPr>
            </w:pPr>
            <w:r w:rsidRPr="0011003E">
              <w:rPr>
                <w:rFonts w:cs="Calibri"/>
                <w:sz w:val="20"/>
              </w:rPr>
              <w:t>Сосновский В.Е.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9C0857">
            <w:pPr>
              <w:jc w:val="center"/>
              <w:rPr>
                <w:rFonts w:cs="Calibri"/>
                <w:sz w:val="20"/>
              </w:rPr>
            </w:pPr>
            <w:r w:rsidRPr="0011003E">
              <w:rPr>
                <w:rFonts w:cs="Calibri"/>
                <w:sz w:val="20"/>
              </w:rPr>
              <w:t>889676,47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ind w:left="-1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54,0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03E">
              <w:rPr>
                <w:rFonts w:ascii="Times New Roman" w:hAnsi="Times New Roman" w:cs="Times New Roman"/>
                <w:sz w:val="22"/>
                <w:szCs w:val="22"/>
              </w:rPr>
              <w:t>ГАЗ-САЗ 3507,1991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9C0857">
            <w:pPr>
              <w:rPr>
                <w:rFonts w:cs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03E">
              <w:rPr>
                <w:rFonts w:ascii="Times New Roman" w:hAnsi="Times New Roman" w:cs="Times New Roman"/>
                <w:sz w:val="22"/>
                <w:szCs w:val="22"/>
              </w:rPr>
              <w:t>КИА БОНГО, 2008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525,0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03E">
              <w:rPr>
                <w:rFonts w:ascii="Times New Roman" w:hAnsi="Times New Roman" w:cs="Times New Roman"/>
                <w:sz w:val="22"/>
                <w:szCs w:val="22"/>
              </w:rPr>
              <w:t>Снегоход,2018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3530D4">
            <w:pPr>
              <w:rPr>
                <w:rFonts w:cs="Calibri"/>
                <w:bCs/>
                <w:sz w:val="20"/>
              </w:rPr>
            </w:pPr>
            <w:r w:rsidRPr="0011003E">
              <w:rPr>
                <w:sz w:val="22"/>
                <w:szCs w:val="22"/>
              </w:rPr>
              <w:t>Доход полученный от продажи УАЗ 39094, 2006 года выпуска,  ГАС-САЗ 3507, 1991 года выпуска</w:t>
            </w:r>
          </w:p>
        </w:tc>
      </w:tr>
      <w:tr w:rsidR="00331A4D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03E">
              <w:rPr>
                <w:rFonts w:ascii="Times New Roman" w:hAnsi="Times New Roman" w:cs="Times New Roman"/>
                <w:sz w:val="22"/>
                <w:szCs w:val="22"/>
              </w:rPr>
              <w:t>ЗИЛ ММ 3345065, 1995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03E">
              <w:rPr>
                <w:rFonts w:ascii="Times New Roman" w:hAnsi="Times New Roman" w:cs="Times New Roman"/>
                <w:sz w:val="22"/>
                <w:szCs w:val="22"/>
              </w:rPr>
              <w:t>МТЗ 80л, 1989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275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03E">
              <w:rPr>
                <w:rFonts w:ascii="Times New Roman" w:hAnsi="Times New Roman" w:cs="Times New Roman"/>
                <w:sz w:val="22"/>
                <w:szCs w:val="22"/>
              </w:rPr>
              <w:t>Прицеп бортовой, 2014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887B01">
            <w:pPr>
              <w:ind w:right="-75"/>
              <w:rPr>
                <w:spacing w:val="-2"/>
                <w:szCs w:val="22"/>
              </w:rPr>
            </w:pPr>
            <w:r w:rsidRPr="0011003E">
              <w:rPr>
                <w:spacing w:val="-2"/>
                <w:szCs w:val="22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887B01">
            <w:pPr>
              <w:jc w:val="center"/>
              <w:rPr>
                <w:szCs w:val="22"/>
              </w:rPr>
            </w:pPr>
            <w:r w:rsidRPr="0011003E">
              <w:rPr>
                <w:szCs w:val="22"/>
              </w:rPr>
              <w:t>425913,88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C438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11003E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31A4D" w:rsidRDefault="00331A4D"/>
    <w:p w:rsidR="00331A4D" w:rsidRDefault="00331A4D"/>
    <w:p w:rsidR="00331A4D" w:rsidRDefault="00331A4D"/>
    <w:p w:rsidR="00331A4D" w:rsidRPr="0046615D" w:rsidRDefault="00331A4D" w:rsidP="00F62221">
      <w:pPr>
        <w:pStyle w:val="a8"/>
      </w:pPr>
      <w:r>
        <w:t xml:space="preserve">Сведения о доходах, расходах, об имуществе и обязательствах имущественного характера,  Сухов Евгений Александрович,  21.03.1989 г.р.,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</w:t>
      </w:r>
      <w:r>
        <w:t xml:space="preserve"> Основное место  работы   Филиал Беловского ГПАТП Кемеровской  области Ленинск-Кузнецкая  автоколонна, водитель,  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9C0857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Сухов Е.А.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282501,33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F788B" w:rsidRDefault="00331A4D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70022" w:rsidRDefault="00331A4D" w:rsidP="009B514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70022" w:rsidRDefault="00331A4D" w:rsidP="009B514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A2AC6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0D454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0D454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0D454E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A2AC6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0D454E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0D454E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0D454E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Земельный участок, земля под жилым домом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C3519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331A4D" w:rsidTr="004228F6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100164,00</w:t>
            </w:r>
          </w:p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0D454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0D454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0D454E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006A8F" w:rsidRDefault="00331A4D" w:rsidP="00C351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PRIORA</w:t>
            </w: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:rsidR="00331A4D" w:rsidRPr="00006A8F" w:rsidRDefault="00331A4D" w:rsidP="00C351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  <w:tr w:rsidR="00331A4D" w:rsidRPr="0051700B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887B01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1700B" w:rsidRDefault="00331A4D" w:rsidP="00FE462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1700B" w:rsidRDefault="00331A4D" w:rsidP="00C017C6">
            <w:pPr>
              <w:ind w:left="-71" w:right="-82"/>
              <w:jc w:val="center"/>
              <w:rPr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1700B" w:rsidRDefault="00331A4D" w:rsidP="00E30514">
            <w:pPr>
              <w:ind w:left="-71" w:right="-82"/>
              <w:jc w:val="center"/>
              <w:rPr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1700B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</w:tbl>
    <w:p w:rsidR="00331A4D" w:rsidRPr="0051700B" w:rsidRDefault="00331A4D">
      <w:pPr>
        <w:rPr>
          <w:lang w:val="en-US"/>
        </w:rPr>
      </w:pPr>
    </w:p>
    <w:p w:rsidR="00331A4D" w:rsidRDefault="00331A4D"/>
    <w:p w:rsidR="00331A4D" w:rsidRPr="0046615D" w:rsidRDefault="00331A4D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Терзицкая Олеся Петровна,  01.05.1984 г.р.,  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Основное место  работы  домохозяйка  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9C0857">
            <w:pPr>
              <w:rPr>
                <w:rFonts w:cs="Calibri"/>
                <w:sz w:val="20"/>
              </w:rPr>
            </w:pPr>
            <w:r w:rsidRPr="00522980">
              <w:rPr>
                <w:rFonts w:cs="Calibri"/>
                <w:sz w:val="20"/>
              </w:rPr>
              <w:t>Терзицкая О.В.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9C0857">
            <w:pPr>
              <w:jc w:val="center"/>
              <w:rPr>
                <w:rFonts w:cs="Calibri"/>
                <w:sz w:val="20"/>
              </w:rPr>
            </w:pPr>
            <w:r w:rsidRPr="00522980">
              <w:rPr>
                <w:rFonts w:cs="Calibri"/>
                <w:sz w:val="20"/>
              </w:rPr>
              <w:t>93 619,00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22980" w:rsidRDefault="00331A4D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22980" w:rsidRDefault="00331A4D" w:rsidP="009B514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22980" w:rsidRDefault="00331A4D" w:rsidP="009B514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E8569C">
            <w:pPr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E8569C">
            <w:pPr>
              <w:ind w:left="-1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53,5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E8569C">
            <w:pPr>
              <w:ind w:left="-1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22980" w:rsidRDefault="00331A4D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513BB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22980" w:rsidRDefault="00331A4D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22980" w:rsidRDefault="00331A4D" w:rsidP="00686BB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22980" w:rsidRDefault="00331A4D" w:rsidP="00686BB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E8569C">
            <w:pPr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E8569C">
            <w:pPr>
              <w:ind w:left="-1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2995,0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E8569C">
            <w:pPr>
              <w:ind w:left="-71" w:right="-82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22980" w:rsidRDefault="00331A4D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B8650D">
            <w:pPr>
              <w:ind w:right="-75"/>
              <w:rPr>
                <w:spacing w:val="-2"/>
                <w:szCs w:val="22"/>
              </w:rPr>
            </w:pPr>
            <w:r w:rsidRPr="00522980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887B01">
            <w:pPr>
              <w:jc w:val="center"/>
              <w:rPr>
                <w:sz w:val="20"/>
              </w:rPr>
            </w:pPr>
            <w:r w:rsidRPr="00522980">
              <w:rPr>
                <w:sz w:val="20"/>
              </w:rPr>
              <w:t>793 115,02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22980" w:rsidRDefault="00331A4D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22980" w:rsidRDefault="00331A4D" w:rsidP="00A0696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22980" w:rsidRDefault="00331A4D" w:rsidP="00A0696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E8569C">
            <w:pPr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E8569C">
            <w:pPr>
              <w:ind w:left="-1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53,5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E8569C">
            <w:pPr>
              <w:ind w:left="-1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22980" w:rsidRDefault="00331A4D" w:rsidP="005229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980">
              <w:rPr>
                <w:rFonts w:ascii="Times New Roman" w:hAnsi="Times New Roman" w:cs="Times New Roman"/>
                <w:sz w:val="22"/>
                <w:szCs w:val="22"/>
              </w:rPr>
              <w:t>ХУНДАЙ ГРЕТА,2018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22980" w:rsidRDefault="00331A4D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22980" w:rsidRDefault="00331A4D" w:rsidP="00C017C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22980" w:rsidRDefault="00331A4D" w:rsidP="00E3051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E8569C">
            <w:pPr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E8569C">
            <w:pPr>
              <w:ind w:left="-1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2995,0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22980" w:rsidRDefault="00331A4D" w:rsidP="00E8569C">
            <w:pPr>
              <w:ind w:left="-71" w:right="-82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22980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980">
              <w:rPr>
                <w:rFonts w:ascii="Times New Roman" w:hAnsi="Times New Roman" w:cs="Times New Roman"/>
                <w:sz w:val="22"/>
                <w:szCs w:val="22"/>
              </w:rPr>
              <w:t>ВАЗ 21053,1992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70022" w:rsidRDefault="00331A4D" w:rsidP="0094269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70022" w:rsidRDefault="00331A4D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70022" w:rsidRDefault="00331A4D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A7652" w:rsidRDefault="00331A4D" w:rsidP="00E8569C">
            <w:pPr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A7652" w:rsidRDefault="00331A4D" w:rsidP="00E8569C">
            <w:pPr>
              <w:ind w:left="-1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53,5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A7652" w:rsidRDefault="00331A4D" w:rsidP="00E8569C">
            <w:pPr>
              <w:ind w:left="-1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70022" w:rsidRDefault="00331A4D" w:rsidP="0094269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70022" w:rsidRDefault="00331A4D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70022" w:rsidRDefault="00331A4D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A7652" w:rsidRDefault="00331A4D" w:rsidP="00E8569C">
            <w:pPr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A7652" w:rsidRDefault="00331A4D" w:rsidP="00E8569C">
            <w:pPr>
              <w:ind w:left="-1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2995,0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A7652" w:rsidRDefault="00331A4D" w:rsidP="00E8569C">
            <w:pPr>
              <w:ind w:left="-71" w:right="-82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70022" w:rsidRDefault="00331A4D" w:rsidP="0094269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70022" w:rsidRDefault="00331A4D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70022" w:rsidRDefault="00331A4D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A7652" w:rsidRDefault="00331A4D" w:rsidP="00E8569C">
            <w:pPr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A7652" w:rsidRDefault="00331A4D" w:rsidP="00E8569C">
            <w:pPr>
              <w:ind w:left="-1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53,5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A7652" w:rsidRDefault="00331A4D" w:rsidP="00E8569C">
            <w:pPr>
              <w:ind w:left="-1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70022" w:rsidRDefault="00331A4D" w:rsidP="0094269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70022" w:rsidRDefault="00331A4D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70022" w:rsidRDefault="00331A4D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A7652" w:rsidRDefault="00331A4D" w:rsidP="00E8569C">
            <w:pPr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A7652" w:rsidRDefault="00331A4D" w:rsidP="00E8569C">
            <w:pPr>
              <w:ind w:left="-1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2995,0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A7652" w:rsidRDefault="00331A4D" w:rsidP="00E8569C">
            <w:pPr>
              <w:ind w:left="-71" w:right="-82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331A4D" w:rsidRDefault="00331A4D"/>
    <w:p w:rsidR="00331A4D" w:rsidRDefault="00331A4D" w:rsidP="0085190C">
      <w:pPr>
        <w:pStyle w:val="a8"/>
        <w:jc w:val="center"/>
      </w:pPr>
    </w:p>
    <w:p w:rsidR="00331A4D" w:rsidRDefault="00331A4D" w:rsidP="0085190C">
      <w:pPr>
        <w:pStyle w:val="a8"/>
        <w:jc w:val="center"/>
        <w:rPr>
          <w:szCs w:val="24"/>
        </w:rPr>
      </w:pPr>
      <w:r>
        <w:t xml:space="preserve">Сведения о доходах, расходах, об имуществе и обязательствах имущественного характера,  Федоров  Владимир Николаевич,  28.11.1963 г.р.,  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rPr>
          <w:szCs w:val="24"/>
        </w:rPr>
        <w:t>.</w:t>
      </w:r>
    </w:p>
    <w:p w:rsidR="00331A4D" w:rsidRPr="0046615D" w:rsidRDefault="00331A4D" w:rsidP="0085190C">
      <w:pPr>
        <w:pStyle w:val="a8"/>
        <w:jc w:val="center"/>
      </w:pPr>
      <w:r>
        <w:t xml:space="preserve"> Основное место  работы ООО «Весна», главный бухгалтер ,  за отчетный  период с 01.01.2018 по 31.12.2018</w:t>
      </w: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7247C3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9C0857">
            <w:pPr>
              <w:rPr>
                <w:rFonts w:cs="Calibri"/>
                <w:sz w:val="20"/>
              </w:rPr>
            </w:pPr>
            <w:r w:rsidRPr="007247C3">
              <w:rPr>
                <w:spacing w:val="-2"/>
                <w:sz w:val="22"/>
                <w:szCs w:val="22"/>
              </w:rPr>
              <w:t>Федоров В.Н.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9C0857">
            <w:pPr>
              <w:jc w:val="center"/>
              <w:rPr>
                <w:rFonts w:cs="Calibri"/>
                <w:sz w:val="20"/>
              </w:rPr>
            </w:pPr>
            <w:r w:rsidRPr="007247C3">
              <w:rPr>
                <w:rFonts w:cs="Calibri"/>
                <w:sz w:val="20"/>
              </w:rPr>
              <w:t>298 323,03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160000,0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49,4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47C3">
              <w:rPr>
                <w:rFonts w:ascii="Times New Roman" w:hAnsi="Times New Roman" w:cs="Times New Roman"/>
                <w:sz w:val="22"/>
                <w:szCs w:val="22"/>
              </w:rPr>
              <w:t>Шевроле Вива 20 ЕР, 2005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7247C3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9C0857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2239,7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7247C3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887B01">
            <w:pPr>
              <w:ind w:right="-75"/>
              <w:rPr>
                <w:spacing w:val="-2"/>
                <w:szCs w:val="22"/>
              </w:rPr>
            </w:pPr>
            <w:r w:rsidRPr="007247C3">
              <w:rPr>
                <w:spacing w:val="-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887B01">
            <w:pPr>
              <w:jc w:val="center"/>
              <w:rPr>
                <w:sz w:val="20"/>
              </w:rPr>
            </w:pPr>
            <w:r w:rsidRPr="007247C3">
              <w:rPr>
                <w:sz w:val="20"/>
              </w:rPr>
              <w:t>184 340,23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130123,0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49,4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7247C3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30005,0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D636AE">
            <w:pPr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D636AE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2239,7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D636AE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7247C3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887B01">
            <w:pPr>
              <w:ind w:right="-75"/>
              <w:rPr>
                <w:spacing w:val="-2"/>
                <w:szCs w:val="22"/>
              </w:rPr>
            </w:pPr>
            <w:r w:rsidRPr="007247C3">
              <w:rPr>
                <w:spacing w:val="-2"/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49,4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7247C3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D636AE">
            <w:pPr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D636AE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2239,7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D636AE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7247C3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887B01">
            <w:pPr>
              <w:ind w:right="-75"/>
              <w:rPr>
                <w:spacing w:val="-2"/>
                <w:szCs w:val="22"/>
              </w:rPr>
            </w:pPr>
            <w:r w:rsidRPr="007247C3">
              <w:rPr>
                <w:spacing w:val="-2"/>
                <w:sz w:val="22"/>
                <w:szCs w:val="22"/>
              </w:rPr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49,4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31A4D" w:rsidRPr="007247C3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7247C3" w:rsidRDefault="00331A4D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D636AE">
            <w:pPr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D636AE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2239,7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D636AE">
            <w:pPr>
              <w:ind w:left="-1"/>
              <w:jc w:val="center"/>
              <w:rPr>
                <w:szCs w:val="22"/>
              </w:rPr>
            </w:pPr>
            <w:r w:rsidRPr="007247C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1740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7247C3" w:rsidRDefault="00331A4D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31A4D" w:rsidRPr="007247C3" w:rsidRDefault="00331A4D" w:rsidP="00725D89"/>
    <w:p w:rsidR="00331A4D" w:rsidRPr="0046615D" w:rsidRDefault="00331A4D" w:rsidP="00F62221">
      <w:pPr>
        <w:pStyle w:val="a8"/>
      </w:pPr>
      <w:r>
        <w:t xml:space="preserve">Сведения о доходах, расходах, об имуществе и обязательствах имущественного характера,  Червовой Татьяны Николаевны,  20.01.1981 г.р.,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</w:t>
      </w:r>
      <w:r>
        <w:t xml:space="preserve"> Основное место  работы   </w:t>
      </w:r>
      <w:r w:rsidRPr="00C94D28">
        <w:t>Муниципальное бюджетное общеобразовательное учреждение «Демьяновская средняя общеобразовательная школа», заведующая  хозяйством</w:t>
      </w:r>
      <w:r>
        <w:t>,  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C94D28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Червова Т.Н.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175684,88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8285F" w:rsidRDefault="00331A4D" w:rsidP="00E56573">
            <w:r w:rsidRPr="0088285F">
              <w:t>Земельный участок, земля под жилым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88285F" w:rsidRDefault="00331A4D" w:rsidP="00C94D28">
            <w:r w:rsidRPr="0088285F">
              <w:t>1</w:t>
            </w:r>
            <w:r>
              <w:t>5</w:t>
            </w:r>
            <w:r w:rsidRPr="0088285F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Default="00331A4D" w:rsidP="00E56573">
            <w:r w:rsidRPr="0088285F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A2AC6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0D454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C94D2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F7786D" w:rsidRDefault="00331A4D" w:rsidP="000D454E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1700B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887B01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1700B" w:rsidRDefault="00331A4D" w:rsidP="00FE462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1700B" w:rsidRDefault="00331A4D" w:rsidP="00C017C6">
            <w:pPr>
              <w:ind w:left="-71" w:right="-82"/>
              <w:jc w:val="center"/>
              <w:rPr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51700B" w:rsidRDefault="00331A4D" w:rsidP="00E30514">
            <w:pPr>
              <w:ind w:left="-71" w:right="-82"/>
              <w:jc w:val="center"/>
              <w:rPr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94D2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7786D" w:rsidRDefault="00331A4D" w:rsidP="00C3519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51700B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51700B" w:rsidRDefault="00331A4D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</w:tbl>
    <w:p w:rsidR="00331A4D" w:rsidRPr="0051700B" w:rsidRDefault="00331A4D">
      <w:pPr>
        <w:rPr>
          <w:lang w:val="en-US"/>
        </w:rPr>
      </w:pPr>
    </w:p>
    <w:p w:rsidR="00331A4D" w:rsidRDefault="00331A4D"/>
    <w:p w:rsidR="00331A4D" w:rsidRDefault="00331A4D" w:rsidP="005D6EB7">
      <w:pPr>
        <w:pStyle w:val="a8"/>
        <w:jc w:val="center"/>
      </w:pPr>
      <w:r>
        <w:t>Сведения о доходах, расходах, об имуществе и обязательствах имущественного характера,  Яковлева Александр Александрович,   16.11.1963 г.р.,   Основное место  работы Совет народных депутатов Ленинск-Кузнецкого муниципального района, Председатель</w:t>
      </w:r>
    </w:p>
    <w:p w:rsidR="00331A4D" w:rsidRPr="0046615D" w:rsidRDefault="00331A4D" w:rsidP="005D6EB7">
      <w:pPr>
        <w:pStyle w:val="a8"/>
        <w:jc w:val="center"/>
      </w:pPr>
      <w:r>
        <w:t xml:space="preserve"> за отчетный  период с 01.01.2018 по 31.12.2018</w:t>
      </w:r>
    </w:p>
    <w:p w:rsidR="00331A4D" w:rsidRPr="0046615D" w:rsidRDefault="00331A4D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313668">
        <w:trPr>
          <w:trHeight w:val="145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7776B1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 Яковлев А.А.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811 494,83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293255">
            <w:pPr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B509FD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B509FD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13668" w:rsidRDefault="00331A4D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13668" w:rsidRDefault="00331A4D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13668" w:rsidRDefault="00331A4D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313668" w:rsidRDefault="00331A4D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101000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313668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313668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313668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313668" w:rsidRDefault="00331A4D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33700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313668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313668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313668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313668" w:rsidRDefault="00331A4D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13668" w:rsidRDefault="00331A4D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13668" w:rsidRDefault="00331A4D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13668" w:rsidRDefault="00331A4D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313668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863,0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13668" w:rsidRDefault="00331A4D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13668" w:rsidRDefault="00331A4D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13668" w:rsidRDefault="00331A4D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313668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Default="00331A4D" w:rsidP="00887B01">
            <w:pPr>
              <w:ind w:right="-75"/>
              <w:rPr>
                <w:spacing w:val="-2"/>
                <w:szCs w:val="22"/>
              </w:rPr>
            </w:pPr>
            <w:r w:rsidRPr="00253BA4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C4560C" w:rsidRDefault="00331A4D" w:rsidP="00887B01">
            <w:pPr>
              <w:jc w:val="center"/>
              <w:rPr>
                <w:szCs w:val="22"/>
              </w:rPr>
            </w:pPr>
            <w:r w:rsidRPr="00C4560C">
              <w:rPr>
                <w:sz w:val="22"/>
                <w:szCs w:val="22"/>
              </w:rPr>
              <w:t>244 552,23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312784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13668" w:rsidRDefault="00331A4D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13668" w:rsidRDefault="00331A4D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13668" w:rsidRDefault="00331A4D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313668" w:rsidRDefault="00331A4D" w:rsidP="00C4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6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31A4D" w:rsidRPr="00313668" w:rsidRDefault="00331A4D" w:rsidP="00C4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6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Mazda CX </w:t>
            </w:r>
            <w:r w:rsidRPr="003136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,2014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312784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101000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313668" w:rsidRDefault="00331A4D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13668" w:rsidRDefault="00331A4D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13668" w:rsidRDefault="00331A4D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313668" w:rsidRDefault="00331A4D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313668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53BA4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6B74E4" w:rsidRDefault="00331A4D" w:rsidP="00312784">
            <w:pPr>
              <w:jc w:val="center"/>
              <w:rPr>
                <w:color w:val="00B050"/>
                <w:szCs w:val="22"/>
              </w:rPr>
            </w:pPr>
            <w:r w:rsidRPr="006B74E4">
              <w:rPr>
                <w:color w:val="00B050"/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6B74E4" w:rsidRDefault="00331A4D" w:rsidP="00312784">
            <w:pPr>
              <w:ind w:left="-71" w:right="-82"/>
              <w:jc w:val="center"/>
              <w:rPr>
                <w:color w:val="00B050"/>
                <w:szCs w:val="22"/>
              </w:rPr>
            </w:pPr>
            <w:r w:rsidRPr="006B74E4">
              <w:rPr>
                <w:color w:val="00B050"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6B74E4" w:rsidRDefault="00331A4D" w:rsidP="00312784">
            <w:pPr>
              <w:ind w:left="-71" w:right="-82"/>
              <w:jc w:val="center"/>
              <w:rPr>
                <w:color w:val="00B050"/>
                <w:szCs w:val="22"/>
              </w:rPr>
            </w:pPr>
            <w:r w:rsidRPr="006B74E4">
              <w:rPr>
                <w:color w:val="00B050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870022" w:rsidRDefault="00331A4D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870022" w:rsidRDefault="00331A4D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870022" w:rsidRDefault="00331A4D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53BA4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331A4D" w:rsidRDefault="00331A4D"/>
    <w:p w:rsidR="00331A4D" w:rsidRDefault="00331A4D"/>
    <w:p w:rsidR="00331A4D" w:rsidRPr="00740D78" w:rsidRDefault="00331A4D" w:rsidP="00C4560C">
      <w:pPr>
        <w:jc w:val="center"/>
        <w:rPr>
          <w:sz w:val="22"/>
          <w:szCs w:val="22"/>
        </w:rPr>
      </w:pPr>
    </w:p>
    <w:p w:rsidR="00331A4D" w:rsidRDefault="00331A4D"/>
    <w:p w:rsidR="00331A4D" w:rsidRDefault="00331A4D" w:rsidP="007B77DF">
      <w:pPr>
        <w:pStyle w:val="a8"/>
        <w:jc w:val="both"/>
        <w:rPr>
          <w:szCs w:val="24"/>
        </w:rPr>
      </w:pPr>
      <w:r>
        <w:t xml:space="preserve">Сведения о доходах, расходах, об имуществе и обязательствах имущественного характера,  Терин Николай Григорьевич,  27.03.1957 г.р.,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rPr>
          <w:szCs w:val="24"/>
        </w:rPr>
        <w:t>.</w:t>
      </w:r>
    </w:p>
    <w:p w:rsidR="00331A4D" w:rsidRDefault="00331A4D" w:rsidP="007B77DF">
      <w:pPr>
        <w:pStyle w:val="a8"/>
        <w:jc w:val="both"/>
      </w:pPr>
      <w:r>
        <w:t xml:space="preserve"> Основное место  работы ООО «Племзавод  Ленинск-Кузнецкий», заместитель генерального директора по  производству  </w:t>
      </w:r>
    </w:p>
    <w:p w:rsidR="00331A4D" w:rsidRPr="0046615D" w:rsidRDefault="00331A4D" w:rsidP="007B77DF">
      <w:pPr>
        <w:pStyle w:val="a8"/>
        <w:jc w:val="both"/>
      </w:pPr>
      <w:r>
        <w:t xml:space="preserve"> за отчетный  период с 01.01.2018 по 31.12.2018</w:t>
      </w:r>
    </w:p>
    <w:p w:rsidR="00331A4D" w:rsidRPr="0046615D" w:rsidRDefault="00331A4D" w:rsidP="007B77DF">
      <w:pPr>
        <w:ind w:left="-142" w:right="-143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31A4D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31A4D" w:rsidRPr="00FE53D5" w:rsidRDefault="00331A4D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A4D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9C0857">
            <w:pPr>
              <w:rPr>
                <w:rFonts w:cs="Calibri"/>
                <w:sz w:val="20"/>
              </w:rPr>
            </w:pPr>
            <w:r w:rsidRPr="002264F2">
              <w:rPr>
                <w:rFonts w:cs="Calibri"/>
                <w:sz w:val="20"/>
              </w:rPr>
              <w:lastRenderedPageBreak/>
              <w:t>Терин  Н.Г.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9C0857">
            <w:pPr>
              <w:jc w:val="center"/>
              <w:rPr>
                <w:rFonts w:cs="Calibri"/>
                <w:sz w:val="20"/>
              </w:rPr>
            </w:pPr>
            <w:r w:rsidRPr="002264F2">
              <w:rPr>
                <w:rFonts w:cs="Calibri"/>
                <w:sz w:val="20"/>
              </w:rPr>
              <w:t>1310292,27</w:t>
            </w:r>
          </w:p>
          <w:p w:rsidR="00331A4D" w:rsidRPr="002264F2" w:rsidRDefault="00331A4D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264F2" w:rsidRDefault="00331A4D" w:rsidP="003530D4">
            <w:pPr>
              <w:rPr>
                <w:rFonts w:cs="Calibri"/>
                <w:bCs/>
                <w:sz w:val="20"/>
              </w:rPr>
            </w:pPr>
            <w:r w:rsidRPr="002264F2">
              <w:rPr>
                <w:rFonts w:cs="Calibri"/>
                <w:bCs/>
                <w:sz w:val="20"/>
              </w:rPr>
              <w:t>ВАЗ 21093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264F2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264F2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264F2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264F2" w:rsidRDefault="00331A4D" w:rsidP="003530D4">
            <w:pPr>
              <w:rPr>
                <w:rFonts w:cs="Calibri"/>
                <w:bCs/>
                <w:sz w:val="20"/>
              </w:rPr>
            </w:pPr>
            <w:r w:rsidRPr="002264F2">
              <w:rPr>
                <w:rFonts w:cs="Calibri"/>
                <w:bCs/>
                <w:sz w:val="20"/>
              </w:rPr>
              <w:t>ТРАКТОР Т-25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264F2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264F2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264F2" w:rsidRDefault="00331A4D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264F2" w:rsidRDefault="00331A4D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87B01">
            <w:pPr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</w:t>
            </w:r>
          </w:p>
          <w:p w:rsidR="00331A4D" w:rsidRPr="002264F2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264F2" w:rsidRDefault="00331A4D" w:rsidP="005D4CA9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264F2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87B01">
            <w:pPr>
              <w:ind w:right="-75"/>
              <w:rPr>
                <w:spacing w:val="-2"/>
                <w:sz w:val="20"/>
              </w:rPr>
            </w:pPr>
            <w:r w:rsidRPr="002264F2">
              <w:rPr>
                <w:spacing w:val="-2"/>
                <w:sz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87B01">
            <w:pPr>
              <w:jc w:val="center"/>
              <w:rPr>
                <w:sz w:val="20"/>
              </w:rPr>
            </w:pPr>
            <w:r w:rsidRPr="002264F2">
              <w:rPr>
                <w:sz w:val="20"/>
              </w:rPr>
              <w:t>140 594,27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2264F2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5B247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5B247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5B247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264F2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616D53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264F2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31A4D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616D53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A4D" w:rsidRPr="002264F2" w:rsidRDefault="00331A4D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2264F2" w:rsidRDefault="00331A4D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D" w:rsidRPr="002264F2" w:rsidRDefault="00331A4D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D" w:rsidRPr="00FE53D5" w:rsidRDefault="00331A4D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055A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6626"/>
    <w:rsid w:val="001C34A2"/>
    <w:rsid w:val="00243221"/>
    <w:rsid w:val="0025133F"/>
    <w:rsid w:val="0033018F"/>
    <w:rsid w:val="00331A4D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31A4D"/>
    <w:pPr>
      <w:widowControl w:val="0"/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331A4D"/>
    <w:rPr>
      <w:rFonts w:eastAsia="Times New Roman"/>
      <w:sz w:val="24"/>
    </w:rPr>
  </w:style>
  <w:style w:type="paragraph" w:customStyle="1" w:styleId="ConsPlusCell">
    <w:name w:val="ConsPlusCell"/>
    <w:rsid w:val="00331A4D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4211</Words>
  <Characters>24004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2019-10-04T05:24:00Z</dcterms:modified>
</cp:coreProperties>
</file>