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Сведения</w:t>
      </w:r>
    </w:p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о доходах, об имуществе и обязательствах имущественного</w:t>
      </w:r>
    </w:p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572DD5">
        <w:rPr>
          <w:b/>
          <w:sz w:val="28"/>
        </w:rPr>
        <w:t xml:space="preserve"> г.</w:t>
      </w:r>
    </w:p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572DD5">
        <w:rPr>
          <w:b/>
          <w:sz w:val="28"/>
        </w:rPr>
        <w:t xml:space="preserve"> г., размещаемые на официальном сайте</w:t>
      </w:r>
    </w:p>
    <w:p w:rsidR="00BE1D4C" w:rsidRPr="00572DD5" w:rsidRDefault="00BE1D4C" w:rsidP="00572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2DD5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417"/>
        <w:gridCol w:w="1337"/>
        <w:gridCol w:w="1354"/>
        <w:gridCol w:w="1133"/>
        <w:gridCol w:w="1135"/>
        <w:gridCol w:w="1983"/>
      </w:tblGrid>
      <w:tr w:rsidR="00BE1D4C" w:rsidRPr="00D83D08" w:rsidTr="0026750B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26750B">
        <w:tblPrEx>
          <w:tblCellMar>
            <w:top w:w="0" w:type="dxa"/>
            <w:bottom w:w="0" w:type="dxa"/>
          </w:tblCellMar>
        </w:tblPrEx>
        <w:trPr>
          <w:trHeight w:val="388"/>
          <w:tblCellSpacing w:w="5" w:type="nil"/>
        </w:trPr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26750B">
        <w:tblPrEx>
          <w:tblCellMar>
            <w:top w:w="0" w:type="dxa"/>
            <w:bottom w:w="0" w:type="dxa"/>
          </w:tblCellMar>
        </w:tblPrEx>
        <w:trPr>
          <w:trHeight w:val="2051"/>
          <w:tblCellSpacing w:w="5" w:type="nil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Больсунов А.С.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572DD5" w:rsidRDefault="00BE1D4C" w:rsidP="0057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72DD5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803 343,33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317 173,22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1D4C" w:rsidRPr="005F585A" w:rsidRDefault="00BE1D4C" w:rsidP="007F7F4C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Больсуновой Н.И.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5F585A" w:rsidRDefault="00BE1D4C" w:rsidP="007F7F4C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Больсуновой Н.И.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7F577C" w:rsidRDefault="00BE1D4C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BE1D4C" w:rsidRPr="007F577C" w:rsidRDefault="00BE1D4C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lastRenderedPageBreak/>
              <w:t>(безвозмездное пользование, бессрочное, фактическое предоставление К</w:t>
            </w:r>
            <w:r>
              <w:rPr>
                <w:color w:val="433832"/>
                <w:sz w:val="20"/>
                <w:szCs w:val="20"/>
              </w:rPr>
              <w:t>олесниковой В.А.</w:t>
            </w: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7F577C" w:rsidRDefault="00BE1D4C" w:rsidP="007F577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7F577C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</w:t>
            </w: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7F577C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К</w:t>
            </w:r>
            <w:r>
              <w:rPr>
                <w:color w:val="433832"/>
                <w:sz w:val="20"/>
                <w:szCs w:val="20"/>
              </w:rPr>
              <w:t>олесниковой  В.А.</w:t>
            </w: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7F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7F7F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Фокус 2010 г.в.</w:t>
            </w: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F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D4C" w:rsidRPr="00D83D08" w:rsidTr="0026750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Default="00BE1D4C"/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 w:rsidRPr="009F40BB">
        <w:rPr>
          <w:b/>
          <w:sz w:val="28"/>
        </w:rPr>
        <w:t>депутата (на не постоянной основе)</w:t>
      </w:r>
      <w:r>
        <w:rPr>
          <w:b/>
          <w:sz w:val="28"/>
        </w:rPr>
        <w:t xml:space="preserve">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18</w:t>
      </w:r>
      <w:r w:rsidRPr="003E2EBB">
        <w:rPr>
          <w:b/>
          <w:sz w:val="28"/>
        </w:rPr>
        <w:t xml:space="preserve"> г.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18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E86E3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Н.С.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t>1 987 845,09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830EB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86E3D">
              <w:rPr>
                <w:szCs w:val="24"/>
                <w:lang w:val="en-US"/>
              </w:rPr>
              <w:t>Toyota Corolla</w:t>
            </w:r>
            <w:r w:rsidRPr="00830EB2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</w:rPr>
              <w:t>1</w:t>
            </w:r>
            <w:r w:rsidRPr="00830EB2">
              <w:rPr>
                <w:sz w:val="20"/>
                <w:szCs w:val="20"/>
                <w:lang w:val="en-US"/>
              </w:rPr>
              <w:t>г.в</w:t>
            </w:r>
            <w:r>
              <w:rPr>
                <w:sz w:val="20"/>
                <w:szCs w:val="20"/>
              </w:rPr>
              <w:t>.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E1D4C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Default="00BE1D4C"/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Сведения</w:t>
      </w:r>
    </w:p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о доходах, об имуществе и обязательствах имущественного</w:t>
      </w:r>
    </w:p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097D7A">
        <w:rPr>
          <w:b/>
          <w:sz w:val="28"/>
        </w:rPr>
        <w:t xml:space="preserve"> г.</w:t>
      </w:r>
    </w:p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097D7A">
        <w:rPr>
          <w:b/>
          <w:sz w:val="28"/>
        </w:rPr>
        <w:t xml:space="preserve"> г., размещаемые на официальном сайте</w:t>
      </w:r>
    </w:p>
    <w:p w:rsidR="00BE1D4C" w:rsidRPr="00097D7A" w:rsidRDefault="00BE1D4C" w:rsidP="0009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97D7A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638"/>
        <w:gridCol w:w="851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BC1C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BC1CD8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Киселев М.В.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097D7A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97D7A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2 038 100,77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113 231,19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Pr="00BC1CD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Киселевой  Е.В.)</w:t>
            </w:r>
          </w:p>
          <w:p w:rsidR="00BE1D4C" w:rsidRPr="00BC1CD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Pr="00BC1CD8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Киселевым М.В.)</w:t>
            </w:r>
          </w:p>
          <w:p w:rsidR="00BE1D4C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Pr="00BC1CD8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BC1CD8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E1D4C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BC1CD8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BC1CD8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BC1CD8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BE1D4C" w:rsidRPr="00BC1CD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BC1CD8" w:rsidRDefault="00BE1D4C" w:rsidP="00097D7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BC1CD8" w:rsidRDefault="00BE1D4C" w:rsidP="0009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C1CD8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Киселевым</w:t>
            </w:r>
            <w:r w:rsidRPr="00BC1CD8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М.В.</w:t>
            </w:r>
            <w:r w:rsidRPr="00BC1CD8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BC1CD8">
              <w:rPr>
                <w:color w:val="433832"/>
                <w:sz w:val="20"/>
                <w:szCs w:val="20"/>
              </w:rPr>
              <w:t>)</w:t>
            </w:r>
          </w:p>
          <w:p w:rsidR="00BE1D4C" w:rsidRPr="00BC1CD8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BC1CD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65.5</w:t>
            </w: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BE1D4C" w:rsidRPr="00097D7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BC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1996 г.в.</w:t>
            </w: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2005 г.в.</w:t>
            </w: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30EB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3A0052">
              <w:rPr>
                <w:sz w:val="20"/>
                <w:szCs w:val="20"/>
              </w:rPr>
              <w:t>,  2011</w:t>
            </w:r>
            <w:r>
              <w:rPr>
                <w:sz w:val="20"/>
                <w:szCs w:val="20"/>
              </w:rPr>
              <w:t>г.в.</w:t>
            </w: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D4C" w:rsidRPr="00D83D08" w:rsidTr="00097D7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E1D4C" w:rsidRPr="00D83D08" w:rsidTr="00097D7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Default="00BE1D4C" w:rsidP="00097D7A"/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Сведения</w:t>
      </w:r>
    </w:p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о доходах, об имуществе и обязательствах имущественного</w:t>
      </w:r>
    </w:p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супруга</w:t>
      </w:r>
    </w:p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B71132">
        <w:rPr>
          <w:b/>
          <w:sz w:val="28"/>
        </w:rPr>
        <w:t xml:space="preserve"> г.</w:t>
      </w:r>
    </w:p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B71132">
        <w:rPr>
          <w:b/>
          <w:sz w:val="28"/>
        </w:rPr>
        <w:t xml:space="preserve"> г., размещаемые на официальном сайте</w:t>
      </w:r>
    </w:p>
    <w:p w:rsidR="00BE1D4C" w:rsidRPr="00B71132" w:rsidRDefault="00BE1D4C" w:rsidP="00B7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B71132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C3781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C3781F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Конради Н.С.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001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B71132" w:rsidRDefault="00BE1D4C" w:rsidP="00B71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71132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914 887,65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E6741" w:rsidRDefault="00BE1D4C" w:rsidP="002E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1 077 586,04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C3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квартиры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C3781F" w:rsidRDefault="00BE1D4C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C3781F" w:rsidRDefault="00BE1D4C" w:rsidP="00DF3CF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C3781F">
              <w:rPr>
                <w:color w:val="433832"/>
                <w:sz w:val="20"/>
                <w:szCs w:val="20"/>
              </w:rPr>
              <w:t xml:space="preserve">(безвозмездное пользование, </w:t>
            </w:r>
            <w:r w:rsidRPr="00C3781F">
              <w:rPr>
                <w:color w:val="433832"/>
                <w:sz w:val="20"/>
                <w:szCs w:val="20"/>
              </w:rPr>
              <w:lastRenderedPageBreak/>
              <w:t>бессрочное, фактическое предоставление Конради Н.С. (супруга)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F3CF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68,1</w:t>
            </w: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D5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30EB2">
              <w:rPr>
                <w:sz w:val="20"/>
                <w:szCs w:val="20"/>
                <w:lang w:val="en-US"/>
              </w:rPr>
              <w:t>PEUGEOT 308,  2011</w:t>
            </w:r>
            <w:r>
              <w:rPr>
                <w:sz w:val="20"/>
                <w:szCs w:val="20"/>
              </w:rPr>
              <w:t>г.в.</w:t>
            </w:r>
          </w:p>
          <w:p w:rsidR="00BE1D4C" w:rsidRPr="00830EB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01F14">
              <w:rPr>
                <w:sz w:val="20"/>
                <w:szCs w:val="20"/>
              </w:rPr>
              <w:t>КИА RIO 2018</w:t>
            </w:r>
            <w:r>
              <w:rPr>
                <w:sz w:val="20"/>
                <w:szCs w:val="20"/>
              </w:rPr>
              <w:t xml:space="preserve"> г.в.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E1D4C" w:rsidRPr="00D83D08" w:rsidTr="00C3781F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Default="00BE1D4C"/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</w:t>
      </w:r>
      <w:r>
        <w:rPr>
          <w:b/>
          <w:sz w:val="28"/>
        </w:rPr>
        <w:t>и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0B4E13">
        <w:rPr>
          <w:b/>
          <w:sz w:val="28"/>
        </w:rPr>
        <w:t xml:space="preserve"> г.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BE1D4C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1628D9" w:rsidTr="004569E2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В.А.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0B4E13" w:rsidRDefault="00BE1D4C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lastRenderedPageBreak/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EF2C7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t>4 241 518,81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477 372,92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lastRenderedPageBreak/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E1D4C" w:rsidRPr="005F585A" w:rsidRDefault="00BE1D4C" w:rsidP="00EF2C74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1315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val="en-US"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л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Toyota Land Cruiser, 201</w:t>
            </w:r>
            <w:r w:rsidRPr="00EF2C74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4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г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.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Pr="001628D9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.</w:t>
            </w: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BE1D4C" w:rsidRPr="001628D9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Pr="001628D9" w:rsidRDefault="00BE1D4C">
      <w:pPr>
        <w:rPr>
          <w:lang w:val="en-US"/>
        </w:rPr>
      </w:pP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Сведения</w:t>
      </w: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о доходах, об имуществе и обязательствах имущественного</w:t>
      </w: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1D0725">
        <w:rPr>
          <w:b/>
          <w:sz w:val="28"/>
        </w:rPr>
        <w:t xml:space="preserve"> г.</w:t>
      </w: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1D0725">
        <w:rPr>
          <w:b/>
          <w:sz w:val="28"/>
        </w:rPr>
        <w:t xml:space="preserve"> г., размещаемые на официальном сайте</w:t>
      </w:r>
    </w:p>
    <w:p w:rsidR="00BE1D4C" w:rsidRPr="001D0725" w:rsidRDefault="00BE1D4C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A510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A5103A" w:rsidTr="001D0725">
        <w:tblPrEx>
          <w:tblCellMar>
            <w:top w:w="0" w:type="dxa"/>
            <w:bottom w:w="0" w:type="dxa"/>
          </w:tblCellMar>
        </w:tblPrEx>
        <w:trPr>
          <w:trHeight w:val="933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С.С.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Default="00BE1D4C" w:rsidP="00466C5A">
            <w:pPr>
              <w:rPr>
                <w:sz w:val="20"/>
                <w:szCs w:val="20"/>
              </w:rPr>
            </w:pPr>
          </w:p>
          <w:p w:rsidR="00BE1D4C" w:rsidRPr="001D0725" w:rsidRDefault="00BE1D4C" w:rsidP="0046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1D0725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lastRenderedPageBreak/>
              <w:t>депутат</w:t>
            </w:r>
          </w:p>
          <w:p w:rsidR="00BE1D4C" w:rsidRPr="001D0725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452 612,15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100 165,04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A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(под сельхозугодия)</w:t>
            </w: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(договор социального найма с администрацией Краснобродского городского округа)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 фактическое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lastRenderedPageBreak/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 фактическое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опекун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5F585A" w:rsidRDefault="00BE1D4C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</w:t>
            </w:r>
            <w:r w:rsidRPr="005F585A">
              <w:rPr>
                <w:color w:val="433832"/>
                <w:sz w:val="20"/>
                <w:szCs w:val="20"/>
              </w:rPr>
              <w:lastRenderedPageBreak/>
              <w:t xml:space="preserve">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E86E3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50402</w:t>
            </w:r>
          </w:p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41,0</w:t>
            </w:r>
          </w:p>
          <w:p w:rsidR="00BE1D4C" w:rsidRDefault="00BE1D4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A5103A" w:rsidRDefault="00BE1D4C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41,0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5200,0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41,0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5200,0</w:t>
            </w: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A5103A" w:rsidRDefault="00BE1D4C" w:rsidP="00A5103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val="en-US" w:eastAsia="ru-RU"/>
              </w:rPr>
            </w:pP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lastRenderedPageBreak/>
              <w:t>л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а</w:t>
            </w:r>
            <w:r w:rsidRPr="00A5103A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 xml:space="preserve"> Nissan Sunny,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 xml:space="preserve">2002 </w:t>
            </w:r>
            <w:r>
              <w:rPr>
                <w:rFonts w:eastAsia="Times New Roman"/>
                <w:bCs/>
                <w:kern w:val="36"/>
                <w:lang w:eastAsia="ru-RU"/>
              </w:rPr>
              <w:t>г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  <w:r>
              <w:rPr>
                <w:rFonts w:eastAsia="Times New Roman"/>
                <w:bCs/>
                <w:kern w:val="36"/>
                <w:lang w:eastAsia="ru-RU"/>
              </w:rPr>
              <w:t>в</w:t>
            </w:r>
            <w:r w:rsidRPr="00A5103A">
              <w:rPr>
                <w:rFonts w:eastAsia="Times New Roman"/>
                <w:bCs/>
                <w:kern w:val="36"/>
                <w:lang w:val="en-US" w:eastAsia="ru-RU"/>
              </w:rPr>
              <w:t>.</w:t>
            </w:r>
          </w:p>
          <w:p w:rsidR="00BE1D4C" w:rsidRPr="00A5103A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A5103A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A5103A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5103A">
              <w:rPr>
                <w:sz w:val="20"/>
                <w:szCs w:val="20"/>
              </w:rPr>
              <w:t>-</w:t>
            </w: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  <w:p w:rsidR="00BE1D4C" w:rsidRDefault="00BE1D4C" w:rsidP="001D0725">
            <w:pPr>
              <w:rPr>
                <w:sz w:val="20"/>
                <w:szCs w:val="20"/>
              </w:rPr>
            </w:pPr>
          </w:p>
          <w:p w:rsidR="00BE1D4C" w:rsidRPr="001D0725" w:rsidRDefault="00BE1D4C" w:rsidP="001D0725">
            <w:pPr>
              <w:rPr>
                <w:sz w:val="20"/>
                <w:szCs w:val="20"/>
              </w:rPr>
            </w:pPr>
          </w:p>
        </w:tc>
      </w:tr>
      <w:tr w:rsidR="00BE1D4C" w:rsidRPr="00A5103A" w:rsidTr="001D0725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A5103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Pr="00A5103A" w:rsidRDefault="00BE1D4C"/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Сведения</w:t>
      </w:r>
    </w:p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о доходах, об имуществе и обязательствах имущественного</w:t>
      </w:r>
    </w:p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lastRenderedPageBreak/>
        <w:t>характера депутата (на не постоянной основе) Совета народных депутатов Краснобродского  городского округа, а также их супруга</w:t>
      </w:r>
    </w:p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852A84">
        <w:rPr>
          <w:b/>
          <w:sz w:val="28"/>
        </w:rPr>
        <w:t xml:space="preserve"> г.</w:t>
      </w:r>
    </w:p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852A84">
        <w:rPr>
          <w:b/>
          <w:sz w:val="28"/>
        </w:rPr>
        <w:t xml:space="preserve"> г., размещаемые на официальном сайте</w:t>
      </w:r>
    </w:p>
    <w:p w:rsidR="00BE1D4C" w:rsidRPr="00852A84" w:rsidRDefault="00BE1D4C" w:rsidP="00852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852A84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Минченко Л.П.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852A84" w:rsidRDefault="00BE1D4C" w:rsidP="00852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852A84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319 198,89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5F585A" w:rsidRDefault="00BE1D4C" w:rsidP="000042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BE1D4C" w:rsidRPr="005F585A" w:rsidRDefault="00BE1D4C" w:rsidP="000042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</w:t>
            </w:r>
            <w:r>
              <w:rPr>
                <w:color w:val="433832"/>
                <w:sz w:val="20"/>
                <w:szCs w:val="20"/>
              </w:rPr>
              <w:t>общая долевая 1/2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2B36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</w:t>
            </w:r>
          </w:p>
          <w:p w:rsidR="00BE1D4C" w:rsidRPr="005F585A" w:rsidRDefault="00BE1D4C" w:rsidP="002B366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BE1D4C" w:rsidRPr="005F585A" w:rsidRDefault="00BE1D4C" w:rsidP="002B366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</w:t>
            </w:r>
            <w:r>
              <w:rPr>
                <w:color w:val="433832"/>
                <w:sz w:val="20"/>
                <w:szCs w:val="20"/>
              </w:rPr>
              <w:t>общая долевая 1/2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</w:t>
            </w:r>
            <w:r>
              <w:rPr>
                <w:color w:val="433832"/>
                <w:sz w:val="20"/>
                <w:szCs w:val="20"/>
              </w:rPr>
              <w:t>общая долевая 1/2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5F585A" w:rsidRDefault="00BE1D4C" w:rsidP="00C911C7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земельный участок (общая долевая 1/2)</w:t>
            </w: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E86E3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B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129,4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C9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E1D4C" w:rsidRPr="001628D9" w:rsidTr="002B3667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Pr="001628D9" w:rsidRDefault="00BE1D4C">
      <w:pPr>
        <w:rPr>
          <w:lang w:val="en-US"/>
        </w:rPr>
      </w:pP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>председателя Совета народных депутатов Краснобродского  городского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и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18</w:t>
      </w:r>
      <w:r w:rsidRPr="003E2EBB">
        <w:rPr>
          <w:b/>
          <w:sz w:val="28"/>
        </w:rPr>
        <w:t xml:space="preserve"> г.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18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BE1D4C" w:rsidRPr="003E2EBB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 К.А.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Краснобродского городского округа</w:t>
            </w:r>
            <w:r w:rsidRPr="00D83D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1 126 145,87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BE1D4C" w:rsidRPr="006427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427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427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427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427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6427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Пешковой М.А.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Pr="00D83D08" w:rsidRDefault="00BE1D4C" w:rsidP="0067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E1D4C" w:rsidRPr="00D83D08" w:rsidRDefault="00BE1D4C" w:rsidP="00642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07217">
              <w:rPr>
                <w:sz w:val="20"/>
                <w:szCs w:val="20"/>
                <w:lang w:val="en-US"/>
              </w:rPr>
              <w:t>Хундай Солярис, 2018 г.в.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Default="00BE1D4C"/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lastRenderedPageBreak/>
        <w:t>Сведения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DC2AD5">
        <w:rPr>
          <w:b/>
          <w:sz w:val="28"/>
        </w:rPr>
        <w:t xml:space="preserve"> г.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Е.В.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BE1D4C" w:rsidRPr="00DC2AD5" w:rsidRDefault="00BE1D4C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861 068,38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168 572,8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1D4C" w:rsidRPr="00DC750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Pr="00DC7504" w:rsidRDefault="00BE1D4C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Пономарев Е.В.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E1D4C" w:rsidRPr="005F585A" w:rsidRDefault="00BE1D4C" w:rsidP="008452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79,8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E1D4C" w:rsidRPr="00D83D08" w:rsidRDefault="00BE1D4C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</w:t>
            </w:r>
            <w:r w:rsidRPr="00845251">
              <w:rPr>
                <w:sz w:val="20"/>
                <w:szCs w:val="20"/>
                <w:lang w:val="en-US"/>
              </w:rPr>
              <w:t xml:space="preserve">евроле </w:t>
            </w:r>
            <w:r>
              <w:rPr>
                <w:sz w:val="20"/>
                <w:szCs w:val="20"/>
              </w:rPr>
              <w:t>К</w:t>
            </w:r>
            <w:r w:rsidRPr="00845251">
              <w:rPr>
                <w:sz w:val="20"/>
                <w:szCs w:val="20"/>
                <w:lang w:val="en-US"/>
              </w:rPr>
              <w:t>аптива, 2012 г.в.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D4C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Default="00BE1D4C"/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DC2AD5">
        <w:rPr>
          <w:b/>
          <w:sz w:val="28"/>
        </w:rPr>
        <w:t xml:space="preserve"> г.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BE1D4C" w:rsidRPr="00DC2AD5" w:rsidRDefault="00BE1D4C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B34F5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Н.В.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677803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BE1D4C" w:rsidRPr="00DC2AD5" w:rsidRDefault="00BE1D4C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1 854 511,13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480 305,90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C750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супруга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Pr="005F585A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E1D4C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Квартира</w:t>
            </w:r>
          </w:p>
          <w:p w:rsidR="00BE1D4C" w:rsidRPr="005F585A" w:rsidRDefault="00BE1D4C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Пушкиной О.С.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53,8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B42A1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E1D4C" w:rsidRPr="005B42A1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Opel</w:t>
            </w:r>
            <w:r w:rsidRPr="0080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 w:rsidRPr="00806D5E">
              <w:rPr>
                <w:sz w:val="20"/>
                <w:szCs w:val="20"/>
              </w:rPr>
              <w:t xml:space="preserve"> 2010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06D5E">
              <w:rPr>
                <w:sz w:val="20"/>
                <w:szCs w:val="20"/>
              </w:rPr>
              <w:t xml:space="preserve"> 21214, 2002 </w:t>
            </w:r>
            <w:r>
              <w:rPr>
                <w:sz w:val="20"/>
                <w:szCs w:val="20"/>
              </w:rPr>
              <w:t>г</w:t>
            </w:r>
            <w:r w:rsidRPr="00806D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806D5E">
              <w:rPr>
                <w:sz w:val="20"/>
                <w:szCs w:val="20"/>
              </w:rPr>
              <w:t>.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212140, 2017 г.в.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E4584C">
              <w:rPr>
                <w:sz w:val="20"/>
                <w:szCs w:val="20"/>
              </w:rPr>
              <w:t>надувная лодка с мотором  YAMAHA 15 FMHS SOLAR K380  2018 г.в.</w:t>
            </w: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E458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06D5E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06D5E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1D4C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3A005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Default="00BE1D4C"/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Сведения</w:t>
      </w:r>
    </w:p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о доходах, об имуществе и обязательствах имущественного</w:t>
      </w:r>
    </w:p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D218E2">
        <w:rPr>
          <w:b/>
          <w:sz w:val="28"/>
        </w:rPr>
        <w:t xml:space="preserve"> г.</w:t>
      </w:r>
    </w:p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D218E2">
        <w:rPr>
          <w:b/>
          <w:sz w:val="28"/>
        </w:rPr>
        <w:t xml:space="preserve"> г., размещаемые на официальном сайте</w:t>
      </w:r>
    </w:p>
    <w:p w:rsidR="00BE1D4C" w:rsidRPr="00D218E2" w:rsidRDefault="00BE1D4C" w:rsidP="00D21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218E2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504"/>
        <w:gridCol w:w="992"/>
        <w:gridCol w:w="1122"/>
        <w:gridCol w:w="1981"/>
      </w:tblGrid>
      <w:tr w:rsidR="00BE1D4C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F12FA1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840C30" w:rsidTr="00F12FA1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A22E8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А.А.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D218E2" w:rsidRDefault="00BE1D4C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</w:t>
            </w:r>
          </w:p>
          <w:p w:rsidR="00BE1D4C" w:rsidRPr="00D218E2" w:rsidRDefault="00BE1D4C" w:rsidP="00D2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218E2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6 370 326,73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–гараж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E1D4C" w:rsidRDefault="00BE1D4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Мурзахановым Е.С.</w:t>
            </w:r>
          </w:p>
          <w:p w:rsidR="00BE1D4C" w:rsidRDefault="00BE1D4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Pr="00F12FA1" w:rsidRDefault="00BE1D4C" w:rsidP="00F12FA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       дом (безвозмездное пользование, бессрочное, фактическое предоставление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Еруковой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О.Н.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Бабушка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)</w:t>
            </w:r>
          </w:p>
          <w:p w:rsidR="00BE1D4C" w:rsidRPr="00F12FA1" w:rsidRDefault="00BE1D4C" w:rsidP="00F12FA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Еруковой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О.Н.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Бабушка</w:t>
            </w:r>
            <w:r w:rsidRPr="00F12FA1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)</w:t>
            </w:r>
          </w:p>
          <w:p w:rsidR="00BE1D4C" w:rsidRDefault="00BE1D4C" w:rsidP="005D100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218E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218E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F1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9B6B45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Cruser </w:t>
            </w:r>
            <w:r w:rsidRPr="00630793"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B6B45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</w:t>
            </w:r>
            <w:r w:rsidRPr="00630793">
              <w:rPr>
                <w:sz w:val="20"/>
                <w:szCs w:val="20"/>
                <w:lang w:val="en-US"/>
              </w:rPr>
              <w:t>6</w:t>
            </w:r>
            <w:r w:rsidRPr="009B6B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9B6B4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6B45">
              <w:rPr>
                <w:sz w:val="20"/>
                <w:szCs w:val="20"/>
                <w:lang w:val="en-US"/>
              </w:rPr>
              <w:t>.</w:t>
            </w:r>
          </w:p>
          <w:p w:rsidR="00BE1D4C" w:rsidRPr="009B6B45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9B6B45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9B6B45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40C30" w:rsidRDefault="00BE1D4C" w:rsidP="0084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E1D4C" w:rsidRPr="00840C30" w:rsidTr="00F12FA1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840C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Pr="00840C30" w:rsidRDefault="00BE1D4C">
      <w:pPr>
        <w:rPr>
          <w:lang w:val="en-US"/>
        </w:rPr>
      </w:pP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lastRenderedPageBreak/>
        <w:t>Сведения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</w:t>
      </w:r>
      <w:r>
        <w:rPr>
          <w:b/>
          <w:sz w:val="28"/>
        </w:rPr>
        <w:t>и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0B4E13">
        <w:rPr>
          <w:b/>
          <w:sz w:val="28"/>
        </w:rPr>
        <w:t xml:space="preserve"> г.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BE1D4C" w:rsidRPr="000B4E13" w:rsidRDefault="00BE1D4C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BE1D4C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5344E7" w:rsidTr="004569E2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Свинин В.П.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0B4E13" w:rsidRDefault="00BE1D4C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EF2C7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t>5 968 691,79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764 731,52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86 066,89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Квартира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Свинин В.П. </w:t>
            </w:r>
            <w:r w:rsidRPr="005F585A">
              <w:rPr>
                <w:color w:val="433832"/>
                <w:sz w:val="20"/>
                <w:szCs w:val="20"/>
              </w:rPr>
              <w:t>(супруг)</w:t>
            </w:r>
          </w:p>
          <w:p w:rsidR="00BE1D4C" w:rsidRPr="00C27185" w:rsidRDefault="00BE1D4C" w:rsidP="00C27185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дом (безвозмездное пользование, бессрочное, фактическое предоставление 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Свининым В.П.</w:t>
            </w: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 xml:space="preserve"> </w:t>
            </w: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приемный отец</w:t>
            </w:r>
            <w:r w:rsidRPr="00C27185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)</w:t>
            </w:r>
          </w:p>
          <w:p w:rsidR="00BE1D4C" w:rsidRPr="005F585A" w:rsidRDefault="00BE1D4C" w:rsidP="00EF2C74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C27185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Свининым В.П.</w:t>
            </w:r>
            <w:r w:rsidRPr="00C27185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приемный отец</w:t>
            </w:r>
            <w:r w:rsidRPr="00C27185">
              <w:rPr>
                <w:color w:val="433832"/>
                <w:sz w:val="20"/>
                <w:szCs w:val="20"/>
              </w:rPr>
              <w:t>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53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5344E7" w:rsidRDefault="00BE1D4C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л</w:t>
            </w:r>
            <w:r w:rsidRPr="005344E7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5344E7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 Сузуки гранд витара 2010 г.в.</w:t>
            </w: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BE1D4C" w:rsidRPr="005344E7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5344E7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Pr="005344E7" w:rsidRDefault="00BE1D4C"/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Сведения</w:t>
      </w:r>
    </w:p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о доходах, об имуществе и обязательствах имущественного</w:t>
      </w:r>
    </w:p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характера депутата (на не постоянной основе) Совета народных депутатов Краснобродского  городского округа, а также их супруги</w:t>
      </w:r>
    </w:p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F969D6">
        <w:rPr>
          <w:b/>
          <w:sz w:val="28"/>
        </w:rPr>
        <w:t xml:space="preserve"> г.</w:t>
      </w:r>
    </w:p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F969D6">
        <w:rPr>
          <w:b/>
          <w:sz w:val="28"/>
        </w:rPr>
        <w:t xml:space="preserve"> г., размещаемые на официальном сайте</w:t>
      </w:r>
    </w:p>
    <w:p w:rsidR="00BE1D4C" w:rsidRPr="00F969D6" w:rsidRDefault="00BE1D4C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0"/>
        <w:gridCol w:w="1416"/>
        <w:gridCol w:w="1336"/>
        <w:gridCol w:w="1787"/>
        <w:gridCol w:w="698"/>
        <w:gridCol w:w="1133"/>
        <w:gridCol w:w="1981"/>
      </w:tblGrid>
      <w:tr w:rsidR="00BE1D4C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41253A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D83D08" w:rsidTr="0041253A">
        <w:tblPrEx>
          <w:tblCellMar>
            <w:top w:w="0" w:type="dxa"/>
            <w:bottom w:w="0" w:type="dxa"/>
          </w:tblCellMar>
        </w:tblPrEx>
        <w:trPr>
          <w:trHeight w:val="2432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 Ю.Н.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F969D6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</w:t>
            </w:r>
          </w:p>
          <w:p w:rsidR="00BE1D4C" w:rsidRPr="00F969D6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433832"/>
                <w:sz w:val="20"/>
                <w:szCs w:val="20"/>
                <w:shd w:val="clear" w:color="auto" w:fill="FFFFFF"/>
              </w:rPr>
              <w:t> 313 239,12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E1D4C" w:rsidRPr="005F585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  <w:shd w:val="clear" w:color="auto" w:fill="FFFFFF"/>
              </w:rPr>
              <w:t>212 652,78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5F585A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BE1D4C" w:rsidRPr="005F585A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Тяпкиной Л.Н. (супруга)</w:t>
            </w:r>
          </w:p>
          <w:p w:rsidR="00BE1D4C" w:rsidRDefault="00BE1D4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предоставление Тяпкиной Л.Н. (супруга)</w:t>
            </w:r>
          </w:p>
          <w:p w:rsidR="00BE1D4C" w:rsidRPr="005F585A" w:rsidRDefault="00BE1D4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</w:p>
          <w:p w:rsidR="00BE1D4C" w:rsidRPr="005F585A" w:rsidRDefault="00BE1D4C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  (индивидуальный)</w:t>
            </w:r>
          </w:p>
          <w:p w:rsidR="00BE1D4C" w:rsidRPr="005F585A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BE1D4C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BE1D4C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E1D4C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Нежилое помещение</w:t>
            </w:r>
          </w:p>
          <w:p w:rsidR="00BE1D4C" w:rsidRPr="005F585A" w:rsidRDefault="00BE1D4C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(индивидуальное)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1F3CA0" w:rsidRDefault="00BE1D4C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BE1D4C" w:rsidRPr="005F585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F585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F3CA0" w:rsidRDefault="00BE1D4C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F3CA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«Ленд Крузер 100» 2006 г.в.</w:t>
            </w:r>
          </w:p>
          <w:p w:rsidR="00BE1D4C" w:rsidRPr="00830EB2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«Каптур»</w:t>
            </w:r>
            <w:r w:rsidRPr="00000030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</w:rPr>
              <w:t>6г.в.</w:t>
            </w:r>
          </w:p>
          <w:p w:rsidR="00BE1D4C" w:rsidRPr="000000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286522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E1D4C" w:rsidRPr="00D83D08" w:rsidTr="004125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0000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000030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E1D4C" w:rsidRDefault="00BE1D4C"/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lastRenderedPageBreak/>
        <w:t>характера депутата (на не постоянной основе) Совета народных депутатов Краснобродского  городского округа, а также их супруг</w:t>
      </w:r>
      <w:r>
        <w:rPr>
          <w:b/>
          <w:sz w:val="28"/>
        </w:rPr>
        <w:t>а</w:t>
      </w:r>
    </w:p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201</w:t>
      </w:r>
      <w:r>
        <w:rPr>
          <w:b/>
          <w:sz w:val="28"/>
        </w:rPr>
        <w:t>8</w:t>
      </w:r>
      <w:r w:rsidRPr="00CF72A9">
        <w:rPr>
          <w:b/>
          <w:sz w:val="28"/>
        </w:rPr>
        <w:t xml:space="preserve"> г.</w:t>
      </w:r>
    </w:p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201</w:t>
      </w:r>
      <w:r>
        <w:rPr>
          <w:b/>
          <w:sz w:val="28"/>
        </w:rPr>
        <w:t>8</w:t>
      </w:r>
      <w:r w:rsidRPr="00CF72A9">
        <w:rPr>
          <w:b/>
          <w:sz w:val="28"/>
        </w:rPr>
        <w:t xml:space="preserve"> г., размещаемые на официальном сайте</w:t>
      </w:r>
    </w:p>
    <w:p w:rsidR="00BE1D4C" w:rsidRPr="00CF72A9" w:rsidRDefault="00BE1D4C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BE1D4C" w:rsidRDefault="00BE1D4C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E1D4C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D4C" w:rsidRPr="00D83D08" w:rsidRDefault="00BE1D4C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D4C" w:rsidRPr="001628D9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4C" w:rsidRPr="008D5E56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Вакулич Т.В.</w:t>
            </w: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E1D4C" w:rsidRPr="006569CF" w:rsidRDefault="00BE1D4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5E22CA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1 015 248,93</w:t>
            </w:r>
          </w:p>
          <w:p w:rsidR="00BE1D4C" w:rsidRPr="00997FC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1 949 891,71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BE1D4C" w:rsidRDefault="00BE1D4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BE1D4C" w:rsidRDefault="00BE1D4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E1D4C" w:rsidRDefault="00BE1D4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Квартира</w:t>
            </w:r>
          </w:p>
          <w:p w:rsidR="00BE1D4C" w:rsidRPr="005F585A" w:rsidRDefault="00BE1D4C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 xml:space="preserve">Вакулич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В.М.</w:t>
            </w:r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 квартиры</w:t>
            </w:r>
          </w:p>
          <w:p w:rsidR="00BE1D4C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D83D08" w:rsidRDefault="00BE1D4C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E86E3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E1D4C" w:rsidRDefault="00BE1D4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BE1D4C" w:rsidRPr="00D83D08" w:rsidRDefault="00BE1D4C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Pr="00843724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1D4C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D83D08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1628D9" w:rsidRDefault="00BE1D4C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Default="00BE1D4C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E1D4C" w:rsidRPr="008D5E56" w:rsidRDefault="00BE1D4C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6402B">
              <w:rPr>
                <w:sz w:val="20"/>
                <w:szCs w:val="20"/>
                <w:lang w:val="en-US"/>
              </w:rPr>
              <w:t>МАЗДА СХ-5,2018 г.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, </w:t>
            </w:r>
          </w:p>
        </w:tc>
      </w:tr>
      <w:tr w:rsidR="00BE1D4C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1628D9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1D4C" w:rsidRPr="002B1CDD" w:rsidRDefault="00BE1D4C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E1D4C" w:rsidRPr="001628D9" w:rsidRDefault="00BE1D4C">
      <w:pPr>
        <w:rPr>
          <w:lang w:val="en-US"/>
        </w:rPr>
      </w:pPr>
    </w:p>
    <w:p w:rsidR="00243221" w:rsidRPr="001C34A2" w:rsidRDefault="00243221" w:rsidP="001C34A2"/>
    <w:sectPr w:rsidR="00243221" w:rsidRPr="001C34A2" w:rsidSect="00BE1D4C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1D4C"/>
    <w:rsid w:val="00BE293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2019-10-04T05:05:00Z</dcterms:modified>
</cp:coreProperties>
</file>