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C69" w:rsidRPr="00F75AB5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903C69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об имуществе и обязательствах имущественного характера</w:t>
      </w:r>
      <w:r w:rsidR="00E81EB4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81EB4" w:rsidRDefault="00E81EB4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представленные муниципальными служащими управления образования администрации Крапивинского муниципального района</w:t>
      </w:r>
    </w:p>
    <w:p w:rsidR="00903C69" w:rsidRPr="00F75AB5" w:rsidRDefault="00903C69" w:rsidP="00903C69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5AB5">
        <w:rPr>
          <w:rFonts w:ascii="Times New Roman" w:hAnsi="Times New Roman" w:cs="Times New Roman"/>
          <w:b/>
          <w:sz w:val="24"/>
          <w:szCs w:val="24"/>
        </w:rPr>
        <w:t>за период с 1 января 20</w:t>
      </w:r>
      <w:r w:rsidR="00AE0D04">
        <w:rPr>
          <w:rFonts w:ascii="Times New Roman" w:hAnsi="Times New Roman" w:cs="Times New Roman"/>
          <w:b/>
          <w:sz w:val="24"/>
          <w:szCs w:val="24"/>
        </w:rPr>
        <w:t>1</w:t>
      </w:r>
      <w:r w:rsidR="009E52D8">
        <w:rPr>
          <w:rFonts w:ascii="Times New Roman" w:hAnsi="Times New Roman" w:cs="Times New Roman"/>
          <w:b/>
          <w:sz w:val="24"/>
          <w:szCs w:val="24"/>
        </w:rPr>
        <w:t>8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 по 31 декабря 20</w:t>
      </w:r>
      <w:r w:rsidR="00AE0D04">
        <w:rPr>
          <w:rFonts w:ascii="Times New Roman" w:hAnsi="Times New Roman" w:cs="Times New Roman"/>
          <w:b/>
          <w:sz w:val="24"/>
          <w:szCs w:val="24"/>
        </w:rPr>
        <w:t>1</w:t>
      </w:r>
      <w:r w:rsidR="009E52D8">
        <w:rPr>
          <w:rFonts w:ascii="Times New Roman" w:hAnsi="Times New Roman" w:cs="Times New Roman"/>
          <w:b/>
          <w:sz w:val="24"/>
          <w:szCs w:val="24"/>
        </w:rPr>
        <w:t>8</w:t>
      </w:r>
      <w:r w:rsidRPr="00F75AB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03C69" w:rsidRPr="00903C69" w:rsidRDefault="00903C69" w:rsidP="00903C6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593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73"/>
        <w:gridCol w:w="1208"/>
        <w:gridCol w:w="1254"/>
        <w:gridCol w:w="993"/>
        <w:gridCol w:w="1417"/>
        <w:gridCol w:w="709"/>
        <w:gridCol w:w="1276"/>
        <w:gridCol w:w="1417"/>
        <w:gridCol w:w="851"/>
        <w:gridCol w:w="1275"/>
        <w:gridCol w:w="1418"/>
        <w:gridCol w:w="1559"/>
        <w:gridCol w:w="1843"/>
      </w:tblGrid>
      <w:tr w:rsidR="007C6983" w:rsidRPr="00DC6AD1" w:rsidTr="000840C8"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7E0B58" w:rsidP="007E0B5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bookmarkStart w:id="0" w:name="_GoBack"/>
            <w:bookmarkEnd w:id="0"/>
            <w:r w:rsidR="00903C69"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903C69" w:rsidRPr="00DC6A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="00903C69" w:rsidRPr="00DC6AD1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903C69" w:rsidRPr="00DC6AD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w:anchor="Par94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w:anchor="Par95" w:history="1">
              <w:r w:rsidRPr="00DC6AD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5C0684" w:rsidRPr="00DC6AD1" w:rsidTr="000840C8"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03C69" w:rsidRPr="00DC6AD1" w:rsidRDefault="00903C6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C6" w:rsidRPr="00DC6AD1" w:rsidTr="000840C8">
        <w:trPr>
          <w:trHeight w:val="28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C6AD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1E6F">
              <w:rPr>
                <w:rFonts w:ascii="Times New Roman" w:hAnsi="Times New Roman" w:cs="Times New Roman"/>
                <w:sz w:val="18"/>
                <w:szCs w:val="18"/>
              </w:rPr>
              <w:t>Свиридова Ирина Ивановна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A76DC6" w:rsidRPr="002C588A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C58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r w:rsidRPr="002C588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838050,85,0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C6" w:rsidRPr="00DC6AD1" w:rsidTr="00A76DC6">
        <w:trPr>
          <w:trHeight w:val="63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C6" w:rsidRPr="00DC6AD1" w:rsidTr="000840C8">
        <w:trPr>
          <w:trHeight w:val="60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C6" w:rsidRPr="00DC6AD1" w:rsidTr="00690A45">
        <w:trPr>
          <w:trHeight w:val="73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jc w:val="center"/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C6" w:rsidRPr="00DC6AD1" w:rsidTr="00E1562D">
        <w:trPr>
          <w:trHeight w:val="690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EC4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Долевая собственность 464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баллогек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EC4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89057760,0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EC4ED5">
            <w:pPr>
              <w:jc w:val="center"/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6DC6" w:rsidRPr="00DC6AD1" w:rsidTr="000840C8">
        <w:trPr>
          <w:trHeight w:val="810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EC4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EC4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A76DC6" w:rsidRPr="00DC6AD1" w:rsidRDefault="00A76DC6" w:rsidP="00EC4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EC4ED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4128,0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Default="00A76DC6" w:rsidP="00EC4ED5">
            <w:pPr>
              <w:jc w:val="center"/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6DC6" w:rsidRPr="00DC6AD1" w:rsidRDefault="00A76DC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CFE" w:rsidRPr="00DC6AD1" w:rsidTr="000840C8">
        <w:trPr>
          <w:trHeight w:val="3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0840C8" w:rsidP="005773D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A4CFE" w:rsidRPr="00DC6AD1">
              <w:rPr>
                <w:rFonts w:ascii="Times New Roman" w:hAnsi="Times New Roman" w:cs="Times New Roman"/>
                <w:sz w:val="18"/>
                <w:szCs w:val="18"/>
              </w:rPr>
              <w:t xml:space="preserve">упруг 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0840C8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AE562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2286B" w:rsidRPr="0072286B" w:rsidRDefault="0072286B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86B">
              <w:rPr>
                <w:rFonts w:ascii="Times New Roman" w:hAnsi="Times New Roman" w:cs="Times New Roman"/>
                <w:sz w:val="18"/>
                <w:szCs w:val="18"/>
              </w:rPr>
              <w:t>Авто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72286B">
              <w:rPr>
                <w:rFonts w:ascii="Times New Roman" w:hAnsi="Times New Roman" w:cs="Times New Roman"/>
                <w:sz w:val="18"/>
                <w:szCs w:val="18"/>
              </w:rPr>
              <w:t xml:space="preserve">обиль «DAEWOO NEXIA» (индивидуальная </w:t>
            </w:r>
            <w:r w:rsidRPr="0072286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собственность)</w:t>
            </w:r>
          </w:p>
          <w:p w:rsidR="0072286B" w:rsidRPr="0072286B" w:rsidRDefault="0072286B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86B">
              <w:rPr>
                <w:rFonts w:ascii="Times New Roman" w:hAnsi="Times New Roman" w:cs="Times New Roman"/>
                <w:sz w:val="18"/>
                <w:szCs w:val="18"/>
              </w:rPr>
              <w:t>Автомобиль «FORD FOCUS»</w:t>
            </w:r>
          </w:p>
          <w:p w:rsidR="002C588A" w:rsidRPr="0072286B" w:rsidRDefault="0072286B" w:rsidP="002C58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72286B">
              <w:rPr>
                <w:rFonts w:ascii="Times New Roman" w:hAnsi="Times New Roman" w:cs="Times New Roman"/>
                <w:sz w:val="18"/>
                <w:szCs w:val="18"/>
              </w:rPr>
              <w:t xml:space="preserve">(индивидуальная </w:t>
            </w:r>
            <w:proofErr w:type="gramEnd"/>
          </w:p>
          <w:p w:rsidR="0072286B" w:rsidRPr="0072286B" w:rsidRDefault="0072286B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286B">
              <w:rPr>
                <w:rFonts w:ascii="Times New Roman" w:hAnsi="Times New Roman" w:cs="Times New Roman"/>
                <w:sz w:val="18"/>
                <w:szCs w:val="18"/>
              </w:rPr>
              <w:t>собственность)</w:t>
            </w:r>
          </w:p>
          <w:p w:rsidR="00EA4CFE" w:rsidRDefault="0082790C" w:rsidP="00B7069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Автоприцеп </w:t>
            </w:r>
            <w:r w:rsidR="0072286B" w:rsidRPr="0072286B">
              <w:rPr>
                <w:rFonts w:ascii="Times New Roman" w:hAnsi="Times New Roman" w:cs="Times New Roman"/>
                <w:sz w:val="18"/>
                <w:szCs w:val="18"/>
              </w:rPr>
              <w:t>БЕЛАЗ 81201 (индивидуальная собственность)</w:t>
            </w:r>
          </w:p>
          <w:p w:rsidR="0082790C" w:rsidRDefault="0082790C" w:rsidP="0082790C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82790C">
              <w:rPr>
                <w:rFonts w:ascii="Times New Roman" w:hAnsi="Times New Roman" w:cs="Times New Roman"/>
              </w:rPr>
              <w:t>ИЖ 7.107</w:t>
            </w:r>
          </w:p>
          <w:p w:rsidR="0082790C" w:rsidRPr="00DC6AD1" w:rsidRDefault="0082790C" w:rsidP="0082790C">
            <w:pPr>
              <w:pStyle w:val="a4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72286B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A76DC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431157,23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EA4CFE" w:rsidRPr="00DC6AD1" w:rsidTr="000840C8">
        <w:trPr>
          <w:trHeight w:val="37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AE562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овместная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A4CFE" w:rsidRPr="00DC6AD1" w:rsidTr="000840C8">
        <w:trPr>
          <w:trHeight w:val="43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AE562F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EA4CFE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Default="00EA4CFE" w:rsidP="00B7069A">
            <w:pPr>
              <w:jc w:val="center"/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4CFE" w:rsidRPr="00DC6AD1" w:rsidRDefault="00EA4C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91D16" w:rsidRPr="00DC6AD1" w:rsidTr="000840C8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1B6F80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  <w:r w:rsidR="00A02D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AA421A" w:rsidRDefault="00C91D1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421A">
              <w:rPr>
                <w:rFonts w:ascii="Times New Roman" w:hAnsi="Times New Roman" w:cs="Times New Roman"/>
                <w:sz w:val="18"/>
                <w:szCs w:val="18"/>
              </w:rPr>
              <w:t>Чурина Оксана Юрьевна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C91D16">
              <w:rPr>
                <w:rFonts w:ascii="Times New Roman" w:hAnsi="Times New Roman" w:cs="Times New Roman"/>
                <w:sz w:val="18"/>
                <w:szCs w:val="18"/>
              </w:rPr>
              <w:t>олевая собственность 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B7719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356534,86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C91D16" w:rsidRPr="00DC6AD1" w:rsidTr="000840C8">
        <w:trPr>
          <w:trHeight w:val="10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Default="00C91D16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AA421A" w:rsidRDefault="00C91D16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C91D16">
              <w:rPr>
                <w:rFonts w:ascii="Times New Roman" w:hAnsi="Times New Roman" w:cs="Times New Roman"/>
                <w:sz w:val="18"/>
                <w:szCs w:val="18"/>
              </w:rPr>
              <w:t>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4F1BF9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C91D16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91D16" w:rsidRPr="00DC6AD1" w:rsidRDefault="00C91D1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2D22" w:rsidRPr="00DC6AD1" w:rsidTr="000840C8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1B6F80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A02D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AA421A" w:rsidRDefault="00A02D22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A421A">
              <w:rPr>
                <w:rFonts w:ascii="Times New Roman" w:hAnsi="Times New Roman" w:cs="Times New Roman"/>
                <w:sz w:val="18"/>
                <w:szCs w:val="18"/>
              </w:rPr>
              <w:t>Власиевская</w:t>
            </w:r>
            <w:proofErr w:type="spellEnd"/>
            <w:r w:rsidRPr="00AA421A">
              <w:rPr>
                <w:rFonts w:ascii="Times New Roman" w:hAnsi="Times New Roman" w:cs="Times New Roman"/>
                <w:sz w:val="18"/>
                <w:szCs w:val="18"/>
              </w:rPr>
              <w:t xml:space="preserve"> Наталья Ивановна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опеки и 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A02D22">
              <w:rPr>
                <w:rFonts w:ascii="Times New Roman" w:hAnsi="Times New Roman" w:cs="Times New Roman"/>
                <w:sz w:val="18"/>
                <w:szCs w:val="18"/>
              </w:rPr>
              <w:t>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Default="00B7719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  <w:r w:rsidR="00A02D22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4F1BF9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B7719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473346,82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2D22" w:rsidRPr="00DC6AD1" w:rsidRDefault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DB1BAA" w:rsidRPr="00DC6AD1" w:rsidTr="00A76999">
        <w:trPr>
          <w:trHeight w:val="4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Pr="00AA421A" w:rsidRDefault="00DB1BAA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DB1BA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DC74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DC74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Pr="004F1BF9" w:rsidRDefault="00DB1BAA" w:rsidP="00DC74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Pr="004F1BF9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«Воронеж»</w:t>
            </w:r>
          </w:p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B7719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397258,20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1BAA" w:rsidRPr="00DC6AD1" w:rsidTr="00A76999"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DC74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DC74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DB1BAA">
            <w:pPr>
              <w:pStyle w:val="ConsPlusNormal"/>
              <w:tabs>
                <w:tab w:val="center" w:pos="292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Pr="004F1BF9" w:rsidRDefault="00DB1BAA" w:rsidP="00DC74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Pr="004F1BF9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B1BAA" w:rsidRDefault="00DB1BA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AB5" w:rsidRPr="00DC6AD1" w:rsidTr="000840C8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1B6F80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A02D2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AA421A" w:rsidRDefault="00A02D22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A421A">
              <w:rPr>
                <w:rFonts w:ascii="Times New Roman" w:hAnsi="Times New Roman" w:cs="Times New Roman"/>
                <w:sz w:val="18"/>
                <w:szCs w:val="18"/>
              </w:rPr>
              <w:t>Балалаева Марина Владимировна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опеки и 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A02D22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847F33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327193,25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75AB5" w:rsidRPr="00DC6AD1" w:rsidRDefault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B7069A" w:rsidRPr="00DC6AD1" w:rsidTr="000840C8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Default="001B6F80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B7069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AA421A" w:rsidRDefault="000939DC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Румянцева </w:t>
            </w:r>
            <w:r w:rsidR="00B7069A" w:rsidRPr="00AA421A">
              <w:rPr>
                <w:rFonts w:ascii="Times New Roman" w:hAnsi="Times New Roman" w:cs="Times New Roman"/>
                <w:sz w:val="18"/>
                <w:szCs w:val="18"/>
              </w:rPr>
              <w:t>Олеся Сергеевна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 отдела опеки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 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Квартира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DC6AD1" w:rsidRDefault="0043606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B7069A" w:rsidRPr="004F1BF9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Pr="00B7069A" w:rsidRDefault="00B7069A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B706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IMPREZA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Default="000939DC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227675,67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69A" w:rsidRDefault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A04864" w:rsidRPr="00DC6AD1" w:rsidTr="000840C8"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A04864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AA421A" w:rsidRDefault="00A04864" w:rsidP="002A31F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04864">
              <w:rPr>
                <w:rFonts w:ascii="Times New Roman" w:hAnsi="Times New Roman" w:cs="Times New Roman"/>
                <w:sz w:val="18"/>
                <w:szCs w:val="18"/>
              </w:rPr>
              <w:t>Кузнецова Лариса Владимировна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Default="00A048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опеки и</w:t>
            </w:r>
          </w:p>
          <w:p w:rsidR="00A04864" w:rsidRPr="00DC6AD1" w:rsidRDefault="00A048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A048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A048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A048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A048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A04864" w:rsidP="002034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A04864" w:rsidP="002034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A04864" w:rsidP="002034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A048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A0486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67401,01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4864" w:rsidRPr="00DC6AD1" w:rsidRDefault="00A0486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875649" w:rsidRPr="00DC6AD1" w:rsidTr="00555A4B">
        <w:trPr>
          <w:trHeight w:val="72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Pr="00AA421A" w:rsidRDefault="00875649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Баранова Алиса Владимировна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DE3A1E" w:rsidP="00875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="00875649">
              <w:rPr>
                <w:rFonts w:ascii="Times New Roman" w:hAnsi="Times New Roman" w:cs="Times New Roman"/>
                <w:sz w:val="18"/>
                <w:szCs w:val="18"/>
              </w:rPr>
              <w:t xml:space="preserve"> специалист отдела опеки и</w:t>
            </w:r>
          </w:p>
          <w:p w:rsidR="00875649" w:rsidRDefault="00875649" w:rsidP="00875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попечительства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 1/2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Pr="004F1BF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2A31F4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221105,77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5649" w:rsidRPr="00DC6AD1" w:rsidTr="00555A4B">
        <w:trPr>
          <w:trHeight w:val="525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555A4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555A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875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2015,9</w:t>
            </w:r>
          </w:p>
          <w:p w:rsidR="00875649" w:rsidRDefault="00875649" w:rsidP="0087564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Pr="004F1BF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1BF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 w:rsidP="00B706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75649" w:rsidRDefault="0087564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3C69" w:rsidRPr="00903C69" w:rsidRDefault="00903C69" w:rsidP="00903C69">
      <w:pPr>
        <w:pStyle w:val="ConsPlusNormal"/>
        <w:jc w:val="both"/>
        <w:rPr>
          <w:rFonts w:ascii="Times New Roman" w:hAnsi="Times New Roman" w:cs="Times New Roman"/>
        </w:rPr>
      </w:pPr>
    </w:p>
    <w:p w:rsidR="00B7069A" w:rsidRDefault="00B7069A" w:rsidP="00B7069A">
      <w:pPr>
        <w:pStyle w:val="a4"/>
        <w:rPr>
          <w:rFonts w:ascii="Times New Roman" w:hAnsi="Times New Roman" w:cs="Times New Roman"/>
        </w:rPr>
      </w:pPr>
      <w:bookmarkStart w:id="1" w:name="Par94"/>
      <w:bookmarkEnd w:id="1"/>
    </w:p>
    <w:p w:rsidR="00B7069A" w:rsidRDefault="00B7069A" w:rsidP="00B7069A">
      <w:pPr>
        <w:pStyle w:val="a4"/>
        <w:rPr>
          <w:rFonts w:ascii="Times New Roman" w:hAnsi="Times New Roman" w:cs="Times New Roman"/>
        </w:rPr>
      </w:pPr>
    </w:p>
    <w:p w:rsidR="00B7069A" w:rsidRDefault="00B7069A" w:rsidP="00B7069A">
      <w:pPr>
        <w:pStyle w:val="a4"/>
        <w:rPr>
          <w:rFonts w:ascii="Times New Roman" w:hAnsi="Times New Roman" w:cs="Times New Roman"/>
        </w:rPr>
      </w:pPr>
    </w:p>
    <w:p w:rsidR="00B7069A" w:rsidRDefault="00B7069A" w:rsidP="00B7069A">
      <w:pPr>
        <w:pStyle w:val="a4"/>
        <w:rPr>
          <w:rFonts w:ascii="Times New Roman" w:hAnsi="Times New Roman" w:cs="Times New Roman"/>
        </w:rPr>
      </w:pPr>
    </w:p>
    <w:p w:rsidR="00903C69" w:rsidRPr="00B7069A" w:rsidRDefault="00B7069A" w:rsidP="00B7069A">
      <w:pPr>
        <w:pStyle w:val="a4"/>
        <w:rPr>
          <w:rFonts w:ascii="Times New Roman" w:hAnsi="Times New Roman" w:cs="Times New Roman"/>
        </w:rPr>
      </w:pPr>
      <w:r w:rsidRPr="00B7069A">
        <w:rPr>
          <w:rFonts w:ascii="Times New Roman" w:hAnsi="Times New Roman" w:cs="Times New Roman"/>
        </w:rPr>
        <w:t>Начальник  управления образования</w:t>
      </w:r>
    </w:p>
    <w:p w:rsidR="00B7069A" w:rsidRPr="00B7069A" w:rsidRDefault="00B7069A" w:rsidP="00B7069A">
      <w:pPr>
        <w:pStyle w:val="a4"/>
        <w:rPr>
          <w:rFonts w:ascii="Times New Roman" w:hAnsi="Times New Roman" w:cs="Times New Roman"/>
        </w:rPr>
      </w:pPr>
      <w:r w:rsidRPr="00B7069A">
        <w:rPr>
          <w:rFonts w:ascii="Times New Roman" w:hAnsi="Times New Roman" w:cs="Times New Roman"/>
        </w:rPr>
        <w:t>администрации  Крапивинского муниципального района</w:t>
      </w:r>
      <w:r>
        <w:rPr>
          <w:rFonts w:ascii="Times New Roman" w:hAnsi="Times New Roman" w:cs="Times New Roman"/>
        </w:rPr>
        <w:t xml:space="preserve">                                              </w:t>
      </w:r>
      <w:r w:rsidR="00850AFC">
        <w:rPr>
          <w:rFonts w:ascii="Times New Roman" w:hAnsi="Times New Roman" w:cs="Times New Roman"/>
        </w:rPr>
        <w:t xml:space="preserve">                               </w:t>
      </w:r>
      <w:r w:rsidR="003B47F1">
        <w:rPr>
          <w:rFonts w:ascii="Times New Roman" w:hAnsi="Times New Roman" w:cs="Times New Roman"/>
        </w:rPr>
        <w:t>Д.С. Заворин</w:t>
      </w:r>
    </w:p>
    <w:sectPr w:rsidR="00B7069A" w:rsidRPr="00B7069A" w:rsidSect="00903C69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704"/>
    <w:rsid w:val="00034DC6"/>
    <w:rsid w:val="000840C8"/>
    <w:rsid w:val="000939DC"/>
    <w:rsid w:val="000C0250"/>
    <w:rsid w:val="000D0324"/>
    <w:rsid w:val="001B6F80"/>
    <w:rsid w:val="00232434"/>
    <w:rsid w:val="00297704"/>
    <w:rsid w:val="002A31F4"/>
    <w:rsid w:val="002A6E19"/>
    <w:rsid w:val="002C588A"/>
    <w:rsid w:val="0037582F"/>
    <w:rsid w:val="003B47F1"/>
    <w:rsid w:val="003F6C49"/>
    <w:rsid w:val="0043606C"/>
    <w:rsid w:val="004A0800"/>
    <w:rsid w:val="00552A45"/>
    <w:rsid w:val="00555A4B"/>
    <w:rsid w:val="005773DF"/>
    <w:rsid w:val="005C0684"/>
    <w:rsid w:val="0072286B"/>
    <w:rsid w:val="007C6983"/>
    <w:rsid w:val="007E0B58"/>
    <w:rsid w:val="0082790C"/>
    <w:rsid w:val="00847F33"/>
    <w:rsid w:val="00850AFC"/>
    <w:rsid w:val="00875649"/>
    <w:rsid w:val="008A00AD"/>
    <w:rsid w:val="008B531A"/>
    <w:rsid w:val="00903C69"/>
    <w:rsid w:val="00907A0C"/>
    <w:rsid w:val="00911FB2"/>
    <w:rsid w:val="00955F38"/>
    <w:rsid w:val="00985302"/>
    <w:rsid w:val="009A306D"/>
    <w:rsid w:val="009B6BEB"/>
    <w:rsid w:val="009E52D8"/>
    <w:rsid w:val="00A02D22"/>
    <w:rsid w:val="00A04864"/>
    <w:rsid w:val="00A30EA6"/>
    <w:rsid w:val="00A76DC6"/>
    <w:rsid w:val="00A91E6F"/>
    <w:rsid w:val="00AA421A"/>
    <w:rsid w:val="00AC019F"/>
    <w:rsid w:val="00AE0D04"/>
    <w:rsid w:val="00AE2B16"/>
    <w:rsid w:val="00AE562F"/>
    <w:rsid w:val="00B20083"/>
    <w:rsid w:val="00B7069A"/>
    <w:rsid w:val="00B77192"/>
    <w:rsid w:val="00BA39C6"/>
    <w:rsid w:val="00BB143B"/>
    <w:rsid w:val="00BE2F4A"/>
    <w:rsid w:val="00C91D16"/>
    <w:rsid w:val="00CB291C"/>
    <w:rsid w:val="00CC46FD"/>
    <w:rsid w:val="00D107C5"/>
    <w:rsid w:val="00D15B4E"/>
    <w:rsid w:val="00D23C14"/>
    <w:rsid w:val="00D41F35"/>
    <w:rsid w:val="00DA67FB"/>
    <w:rsid w:val="00DB1BAA"/>
    <w:rsid w:val="00DC6AD1"/>
    <w:rsid w:val="00DD1DFD"/>
    <w:rsid w:val="00DE3A1E"/>
    <w:rsid w:val="00E81EB4"/>
    <w:rsid w:val="00EA4CFE"/>
    <w:rsid w:val="00F75AB5"/>
    <w:rsid w:val="00F8498A"/>
    <w:rsid w:val="00FF6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F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3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rsid w:val="0072286B"/>
    <w:rPr>
      <w:color w:val="0000FF"/>
      <w:u w:val="single"/>
    </w:rPr>
  </w:style>
  <w:style w:type="paragraph" w:styleId="a4">
    <w:name w:val="No Spacing"/>
    <w:uiPriority w:val="1"/>
    <w:qFormat/>
    <w:rsid w:val="0072286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8B42C-3264-46E0-BF5E-D171E646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Links>
    <vt:vector size="12" baseType="variant">
      <vt:variant>
        <vt:i4>5767170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5767170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Par94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  IN BLACK</dc:creator>
  <cp:keywords/>
  <dc:description/>
  <cp:lastModifiedBy>WORK</cp:lastModifiedBy>
  <cp:revision>8</cp:revision>
  <cp:lastPrinted>2019-04-26T09:06:00Z</cp:lastPrinted>
  <dcterms:created xsi:type="dcterms:W3CDTF">2019-04-25T04:59:00Z</dcterms:created>
  <dcterms:modified xsi:type="dcterms:W3CDTF">2019-04-26T09:14:00Z</dcterms:modified>
</cp:coreProperties>
</file>