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Таблица сведений о доходах</w:t>
      </w:r>
      <w:r w:rsidR="001D7C92">
        <w:rPr>
          <w:rFonts w:ascii="Times New Roman" w:hAnsi="Times New Roman" w:cs="Times New Roman"/>
          <w:b/>
          <w:sz w:val="28"/>
          <w:szCs w:val="28"/>
        </w:rPr>
        <w:t>, расходах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и имуществе руководителей муниципальных учреждений </w:t>
      </w:r>
    </w:p>
    <w:p w:rsid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3DC">
        <w:rPr>
          <w:rFonts w:ascii="Times New Roman" w:hAnsi="Times New Roman" w:cs="Times New Roman"/>
          <w:b/>
          <w:sz w:val="28"/>
          <w:szCs w:val="28"/>
        </w:rPr>
        <w:t>Киселевского городского округа за 201</w:t>
      </w:r>
      <w:r w:rsidR="002B1C35">
        <w:rPr>
          <w:rFonts w:ascii="Times New Roman" w:hAnsi="Times New Roman" w:cs="Times New Roman"/>
          <w:b/>
          <w:sz w:val="28"/>
          <w:szCs w:val="28"/>
        </w:rPr>
        <w:t>8</w:t>
      </w:r>
      <w:r w:rsidRPr="004813DC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4813DC" w:rsidRPr="004813DC" w:rsidRDefault="004813DC" w:rsidP="004813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31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2268"/>
        <w:gridCol w:w="1418"/>
        <w:gridCol w:w="3685"/>
        <w:gridCol w:w="992"/>
        <w:gridCol w:w="1134"/>
        <w:gridCol w:w="2127"/>
        <w:gridCol w:w="1417"/>
      </w:tblGrid>
      <w:tr w:rsidR="001D7C92" w:rsidRPr="004813DC" w:rsidTr="003174D3">
        <w:trPr>
          <w:trHeight w:val="1114"/>
        </w:trPr>
        <w:tc>
          <w:tcPr>
            <w:tcW w:w="2269" w:type="dxa"/>
            <w:vMerge w:val="restart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  <w:bottom w:val="single" w:sz="24" w:space="0" w:color="auto"/>
            </w:tcBorders>
          </w:tcPr>
          <w:p w:rsidR="001D7C92" w:rsidRPr="004813DC" w:rsidRDefault="001D7C92" w:rsidP="002B1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-ванного</w:t>
            </w:r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дохода за 201</w:t>
            </w:r>
            <w:r w:rsidR="002B1C3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(рублей)</w:t>
            </w:r>
          </w:p>
        </w:tc>
        <w:tc>
          <w:tcPr>
            <w:tcW w:w="5811" w:type="dxa"/>
            <w:gridSpan w:val="3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27" w:type="dxa"/>
            <w:vMerge w:val="restart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</w:t>
            </w:r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принадлежа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щих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1D7C92" w:rsidRPr="001D7C92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Сведения об </w:t>
            </w:r>
            <w:proofErr w:type="spellStart"/>
            <w:proofErr w:type="gramStart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источни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</w:t>
            </w:r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ках</w:t>
            </w:r>
            <w:proofErr w:type="spellEnd"/>
            <w:proofErr w:type="gramEnd"/>
            <w:r w:rsidRPr="001D7C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получения средств, за счет которых совершена сделка</w:t>
            </w:r>
          </w:p>
        </w:tc>
      </w:tr>
      <w:tr w:rsidR="001D7C92" w:rsidRPr="004813DC" w:rsidTr="003174D3">
        <w:tc>
          <w:tcPr>
            <w:tcW w:w="2269" w:type="dxa"/>
            <w:vMerge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Пло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щадь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b/>
                <w:sz w:val="24"/>
                <w:szCs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212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C92" w:rsidRPr="004813DC" w:rsidTr="009F7784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B7593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7C92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Ивановна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 МКУ «Центр обслуживания»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Pr="004813DC" w:rsidRDefault="002B1C35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404981,71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1D7C92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 </w:t>
            </w:r>
            <w:r w:rsidR="00E67239"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>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67239" w:rsidRPr="004813DC" w:rsidRDefault="00E67239" w:rsidP="009F7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E67239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39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1D7C92" w:rsidRDefault="001D7C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67239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239" w:rsidRPr="004813DC" w:rsidRDefault="00E67239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1D7C92" w:rsidRPr="004813DC" w:rsidRDefault="001D7C92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9F7784">
        <w:tc>
          <w:tcPr>
            <w:tcW w:w="4537" w:type="dxa"/>
            <w:gridSpan w:val="2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2B1C35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208325,21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собственность долевая, 1/2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(собственность общая совместная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Бобрышевым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69046E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4" w:space="0" w:color="auto"/>
            </w:tcBorders>
          </w:tcPr>
          <w:p w:rsidR="009F7784" w:rsidRDefault="009F7784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046E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046E" w:rsidRPr="004813DC" w:rsidRDefault="0069046E" w:rsidP="005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24" w:space="0" w:color="auto"/>
              <w:right w:val="single" w:sz="2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D05703">
        <w:tc>
          <w:tcPr>
            <w:tcW w:w="2269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</w:tcPr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Елгина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7784" w:rsidRP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Ирина Николаевна</w:t>
            </w:r>
          </w:p>
        </w:tc>
        <w:tc>
          <w:tcPr>
            <w:tcW w:w="2268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481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МАУ</w:t>
            </w:r>
            <w:proofErr w:type="spell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Многофункцио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нальный</w:t>
            </w:r>
            <w:proofErr w:type="spellEnd"/>
            <w:proofErr w:type="gramEnd"/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центр»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DE001A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1014260,19</w:t>
            </w:r>
          </w:p>
        </w:tc>
        <w:tc>
          <w:tcPr>
            <w:tcW w:w="3685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F7784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B7593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Нежилой дом </w:t>
            </w:r>
            <w:r w:rsidRPr="00FB7593"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FB7593" w:rsidRPr="004813DC" w:rsidRDefault="00FB7593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593"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7784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84,2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B7593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7593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24" w:space="0" w:color="auto"/>
              <w:bottom w:val="single" w:sz="4" w:space="0" w:color="auto"/>
              <w:right w:val="single" w:sz="2" w:space="0" w:color="auto"/>
            </w:tcBorders>
          </w:tcPr>
          <w:p w:rsidR="009F7784" w:rsidRPr="004813DC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proofErr w:type="spellStart"/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FB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F7784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6723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9F7784"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7784" w:rsidRPr="004813DC" w:rsidTr="00D05703">
        <w:tc>
          <w:tcPr>
            <w:tcW w:w="4537" w:type="dxa"/>
            <w:gridSpan w:val="2"/>
            <w:tcBorders>
              <w:left w:val="single" w:sz="24" w:space="0" w:color="auto"/>
              <w:bottom w:val="single" w:sz="24" w:space="0" w:color="auto"/>
            </w:tcBorders>
          </w:tcPr>
          <w:p w:rsidR="009F7784" w:rsidRPr="004813DC" w:rsidRDefault="009F7784" w:rsidP="00FB7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  <w:tcBorders>
              <w:bottom w:val="single" w:sz="24" w:space="0" w:color="auto"/>
            </w:tcBorders>
          </w:tcPr>
          <w:p w:rsidR="009F7784" w:rsidRPr="004813DC" w:rsidRDefault="00CC1C88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2095990,43</w:t>
            </w:r>
          </w:p>
        </w:tc>
        <w:tc>
          <w:tcPr>
            <w:tcW w:w="3685" w:type="dxa"/>
            <w:tcBorders>
              <w:bottom w:val="single" w:sz="24" w:space="0" w:color="auto"/>
            </w:tcBorders>
          </w:tcPr>
          <w:p w:rsidR="009F7784" w:rsidRDefault="00FB7593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(собственность индивидуальная)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292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 (индивидуальная собственность)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(индивидуальная собственность)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Нежилой дом (собственность индивидуальная)</w:t>
            </w:r>
          </w:p>
          <w:p w:rsidR="00CC1C88" w:rsidRPr="004813DC" w:rsidRDefault="00CC1C88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992" w:type="dxa"/>
            <w:tcBorders>
              <w:bottom w:val="single" w:sz="24" w:space="0" w:color="auto"/>
            </w:tcBorders>
          </w:tcPr>
          <w:p w:rsidR="009F7784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1035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84,2</w:t>
            </w: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292" w:rsidRDefault="00282292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  <w:p w:rsidR="00CC1C88" w:rsidRDefault="00CC1C88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C88" w:rsidRPr="004813DC" w:rsidRDefault="00CC1C88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</w:p>
        </w:tc>
        <w:tc>
          <w:tcPr>
            <w:tcW w:w="1134" w:type="dxa"/>
            <w:tcBorders>
              <w:bottom w:val="single" w:sz="24" w:space="0" w:color="auto"/>
            </w:tcBorders>
          </w:tcPr>
          <w:p w:rsidR="009F7784" w:rsidRDefault="009F7784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1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760" w:rsidRDefault="009E2760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C1C88" w:rsidRDefault="00CC1C88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1C88" w:rsidRPr="004813DC" w:rsidRDefault="00CC1C88" w:rsidP="001041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bottom w:val="single" w:sz="24" w:space="0" w:color="auto"/>
              <w:right w:val="single" w:sz="2" w:space="0" w:color="auto"/>
            </w:tcBorders>
          </w:tcPr>
          <w:p w:rsidR="009E2760" w:rsidRPr="004813DC" w:rsidRDefault="009E2760" w:rsidP="009E27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proofErr w:type="spellStart"/>
            <w:r w:rsidRPr="00FB75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Hyunday</w:t>
            </w:r>
            <w:proofErr w:type="spellEnd"/>
            <w:r w:rsidRPr="00FB75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9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Santa</w:t>
            </w:r>
            <w:r w:rsidRPr="009E2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67239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4813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:rsidR="009F7784" w:rsidRPr="004813DC" w:rsidRDefault="009F7784" w:rsidP="001041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13DC" w:rsidRDefault="004813DC" w:rsidP="004813DC">
      <w:pPr>
        <w:jc w:val="center"/>
      </w:pPr>
    </w:p>
    <w:sectPr w:rsidR="004813DC" w:rsidSect="004813D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211"/>
    <w:rsid w:val="0005246B"/>
    <w:rsid w:val="00061E9C"/>
    <w:rsid w:val="00090E05"/>
    <w:rsid w:val="000D791F"/>
    <w:rsid w:val="000E727B"/>
    <w:rsid w:val="000F5BCD"/>
    <w:rsid w:val="000F5EA9"/>
    <w:rsid w:val="00172F61"/>
    <w:rsid w:val="0017425E"/>
    <w:rsid w:val="00181AB1"/>
    <w:rsid w:val="001A1F5A"/>
    <w:rsid w:val="001A40E2"/>
    <w:rsid w:val="001A545B"/>
    <w:rsid w:val="001C42EF"/>
    <w:rsid w:val="001C6B86"/>
    <w:rsid w:val="001D7C92"/>
    <w:rsid w:val="00212D06"/>
    <w:rsid w:val="002332BB"/>
    <w:rsid w:val="0024125E"/>
    <w:rsid w:val="00282292"/>
    <w:rsid w:val="0029654D"/>
    <w:rsid w:val="002B1C35"/>
    <w:rsid w:val="002C2287"/>
    <w:rsid w:val="002C6A9C"/>
    <w:rsid w:val="002F3FDC"/>
    <w:rsid w:val="003174D3"/>
    <w:rsid w:val="00320835"/>
    <w:rsid w:val="00337067"/>
    <w:rsid w:val="00337135"/>
    <w:rsid w:val="0034252E"/>
    <w:rsid w:val="0037091B"/>
    <w:rsid w:val="003A084A"/>
    <w:rsid w:val="003E026B"/>
    <w:rsid w:val="003E0D9B"/>
    <w:rsid w:val="003E2BE0"/>
    <w:rsid w:val="003F5521"/>
    <w:rsid w:val="003F646B"/>
    <w:rsid w:val="00403028"/>
    <w:rsid w:val="00416558"/>
    <w:rsid w:val="00417492"/>
    <w:rsid w:val="00434723"/>
    <w:rsid w:val="00451522"/>
    <w:rsid w:val="0046388C"/>
    <w:rsid w:val="00467924"/>
    <w:rsid w:val="004813DC"/>
    <w:rsid w:val="004B325D"/>
    <w:rsid w:val="00522535"/>
    <w:rsid w:val="00524822"/>
    <w:rsid w:val="00536321"/>
    <w:rsid w:val="005474DC"/>
    <w:rsid w:val="005606C2"/>
    <w:rsid w:val="005A640D"/>
    <w:rsid w:val="005C1002"/>
    <w:rsid w:val="005C249A"/>
    <w:rsid w:val="005E1683"/>
    <w:rsid w:val="005E34FB"/>
    <w:rsid w:val="005E6CF5"/>
    <w:rsid w:val="006054BD"/>
    <w:rsid w:val="00607B68"/>
    <w:rsid w:val="0066070D"/>
    <w:rsid w:val="0068372C"/>
    <w:rsid w:val="0069046E"/>
    <w:rsid w:val="006A4CA1"/>
    <w:rsid w:val="006B7E8D"/>
    <w:rsid w:val="006C090E"/>
    <w:rsid w:val="006D2EF8"/>
    <w:rsid w:val="006D7D1C"/>
    <w:rsid w:val="006F1C04"/>
    <w:rsid w:val="006F34B9"/>
    <w:rsid w:val="00703A2B"/>
    <w:rsid w:val="00725FBD"/>
    <w:rsid w:val="0073665B"/>
    <w:rsid w:val="007379E4"/>
    <w:rsid w:val="007419E9"/>
    <w:rsid w:val="00743E2C"/>
    <w:rsid w:val="00764882"/>
    <w:rsid w:val="00770149"/>
    <w:rsid w:val="00786ED8"/>
    <w:rsid w:val="007978EB"/>
    <w:rsid w:val="007B3238"/>
    <w:rsid w:val="007E7AD0"/>
    <w:rsid w:val="00821132"/>
    <w:rsid w:val="008311D5"/>
    <w:rsid w:val="0083532B"/>
    <w:rsid w:val="0087192C"/>
    <w:rsid w:val="00891B9A"/>
    <w:rsid w:val="008A33FC"/>
    <w:rsid w:val="008A5806"/>
    <w:rsid w:val="008E279A"/>
    <w:rsid w:val="00900244"/>
    <w:rsid w:val="00902167"/>
    <w:rsid w:val="00910AAE"/>
    <w:rsid w:val="00940754"/>
    <w:rsid w:val="00943B2E"/>
    <w:rsid w:val="00944902"/>
    <w:rsid w:val="00985820"/>
    <w:rsid w:val="009A602D"/>
    <w:rsid w:val="009A7CFE"/>
    <w:rsid w:val="009B16CE"/>
    <w:rsid w:val="009D6095"/>
    <w:rsid w:val="009E2760"/>
    <w:rsid w:val="009F7784"/>
    <w:rsid w:val="00A10D8E"/>
    <w:rsid w:val="00A150BA"/>
    <w:rsid w:val="00A276AC"/>
    <w:rsid w:val="00A40D39"/>
    <w:rsid w:val="00A516CE"/>
    <w:rsid w:val="00A56CD6"/>
    <w:rsid w:val="00A74A57"/>
    <w:rsid w:val="00AA3E78"/>
    <w:rsid w:val="00AB31C2"/>
    <w:rsid w:val="00AB5D2B"/>
    <w:rsid w:val="00AD3E00"/>
    <w:rsid w:val="00B00E3D"/>
    <w:rsid w:val="00B312B1"/>
    <w:rsid w:val="00B34DAA"/>
    <w:rsid w:val="00B66DF7"/>
    <w:rsid w:val="00B93F68"/>
    <w:rsid w:val="00BA4211"/>
    <w:rsid w:val="00BC0CB6"/>
    <w:rsid w:val="00BE14A2"/>
    <w:rsid w:val="00BE2A3C"/>
    <w:rsid w:val="00C22267"/>
    <w:rsid w:val="00C42E4D"/>
    <w:rsid w:val="00C72F37"/>
    <w:rsid w:val="00C81916"/>
    <w:rsid w:val="00CC1C88"/>
    <w:rsid w:val="00CC2819"/>
    <w:rsid w:val="00CC7351"/>
    <w:rsid w:val="00CC749E"/>
    <w:rsid w:val="00D05703"/>
    <w:rsid w:val="00D206EB"/>
    <w:rsid w:val="00D345A0"/>
    <w:rsid w:val="00D60147"/>
    <w:rsid w:val="00DA26C2"/>
    <w:rsid w:val="00DA6EE6"/>
    <w:rsid w:val="00DB250B"/>
    <w:rsid w:val="00DE001A"/>
    <w:rsid w:val="00DE3094"/>
    <w:rsid w:val="00E122FA"/>
    <w:rsid w:val="00E14DFD"/>
    <w:rsid w:val="00E244E2"/>
    <w:rsid w:val="00E443BC"/>
    <w:rsid w:val="00E67239"/>
    <w:rsid w:val="00E73D1F"/>
    <w:rsid w:val="00EB0B07"/>
    <w:rsid w:val="00ED28AB"/>
    <w:rsid w:val="00ED318A"/>
    <w:rsid w:val="00F010D6"/>
    <w:rsid w:val="00F22673"/>
    <w:rsid w:val="00F54C53"/>
    <w:rsid w:val="00F60B7F"/>
    <w:rsid w:val="00F65760"/>
    <w:rsid w:val="00F7198A"/>
    <w:rsid w:val="00F75DD2"/>
    <w:rsid w:val="00FA06C2"/>
    <w:rsid w:val="00FA342D"/>
    <w:rsid w:val="00FA5630"/>
    <w:rsid w:val="00FA5F5A"/>
    <w:rsid w:val="00FB7593"/>
    <w:rsid w:val="00FC5429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4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2-DELO-1</dc:creator>
  <cp:lastModifiedBy>Оксана Николаевна Мишина</cp:lastModifiedBy>
  <cp:revision>150</cp:revision>
  <cp:lastPrinted>2014-03-24T04:07:00Z</cp:lastPrinted>
  <dcterms:created xsi:type="dcterms:W3CDTF">2013-09-17T06:09:00Z</dcterms:created>
  <dcterms:modified xsi:type="dcterms:W3CDTF">2019-05-13T02:57:00Z</dcterms:modified>
</cp:coreProperties>
</file>