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2158A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58A" w:rsidRPr="00EB2AA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58A" w:rsidRPr="003E365B" w:rsidRDefault="0082158A" w:rsidP="009458F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82158A" w:rsidRPr="00154531" w:rsidTr="002D39A5"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2158A" w:rsidRPr="00154531" w:rsidTr="002D39A5">
        <w:tc>
          <w:tcPr>
            <w:tcW w:w="422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</w:tr>
      <w:tr w:rsidR="0082158A" w:rsidRPr="00154531" w:rsidTr="00D63D24">
        <w:trPr>
          <w:trHeight w:val="2236"/>
        </w:trPr>
        <w:tc>
          <w:tcPr>
            <w:tcW w:w="422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 Алексей Витальевич</w:t>
            </w:r>
          </w:p>
        </w:tc>
        <w:tc>
          <w:tcPr>
            <w:tcW w:w="1418" w:type="dxa"/>
          </w:tcPr>
          <w:p w:rsidR="0082158A" w:rsidRPr="00142430" w:rsidRDefault="0082158A" w:rsidP="002D39A5">
            <w:r>
              <w:t>889 431,97</w:t>
            </w: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D63D24">
        <w:trPr>
          <w:trHeight w:val="2236"/>
        </w:trPr>
        <w:tc>
          <w:tcPr>
            <w:tcW w:w="422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82158A" w:rsidRDefault="0082158A" w:rsidP="002D39A5">
            <w:r>
              <w:t>342 773,14</w:t>
            </w:r>
          </w:p>
        </w:tc>
        <w:tc>
          <w:tcPr>
            <w:tcW w:w="1134" w:type="dxa"/>
          </w:tcPr>
          <w:p w:rsidR="0082158A" w:rsidRPr="00154531" w:rsidRDefault="0082158A" w:rsidP="00EB4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158A" w:rsidRPr="00154531" w:rsidRDefault="0082158A" w:rsidP="00EB4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</w:tcPr>
          <w:p w:rsidR="0082158A" w:rsidRPr="00154531" w:rsidRDefault="0082158A" w:rsidP="00EB4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</w:tcPr>
          <w:p w:rsidR="0082158A" w:rsidRPr="00154531" w:rsidRDefault="0082158A" w:rsidP="00EB4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Пиканто, 2012 г. выпуска</w:t>
            </w:r>
          </w:p>
        </w:tc>
        <w:tc>
          <w:tcPr>
            <w:tcW w:w="1985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D63D24">
        <w:trPr>
          <w:trHeight w:val="2236"/>
        </w:trPr>
        <w:tc>
          <w:tcPr>
            <w:tcW w:w="422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41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2158A" w:rsidRDefault="0082158A" w:rsidP="002D39A5">
            <w:r>
              <w:t>0</w:t>
            </w:r>
          </w:p>
        </w:tc>
        <w:tc>
          <w:tcPr>
            <w:tcW w:w="1134" w:type="dxa"/>
          </w:tcPr>
          <w:p w:rsidR="0082158A" w:rsidRDefault="0082158A" w:rsidP="00EB4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158A" w:rsidRDefault="0082158A" w:rsidP="00EB4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Default="0082158A" w:rsidP="00EB4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851" w:type="dxa"/>
          </w:tcPr>
          <w:p w:rsidR="0082158A" w:rsidRDefault="0082158A" w:rsidP="00EB4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bookmarkStart w:id="0" w:name="_GoBack"/>
            <w:bookmarkEnd w:id="0"/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58A" w:rsidRPr="00154531" w:rsidRDefault="0082158A" w:rsidP="00D311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2158A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58A" w:rsidRPr="00EB2AA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58A" w:rsidRPr="003E365B" w:rsidRDefault="0082158A" w:rsidP="009458F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82158A" w:rsidRPr="00154531" w:rsidTr="002D39A5"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2158A" w:rsidRPr="00154531" w:rsidTr="002D39A5">
        <w:tc>
          <w:tcPr>
            <w:tcW w:w="422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</w:tr>
      <w:tr w:rsidR="0082158A" w:rsidRPr="00154531" w:rsidTr="00646818">
        <w:trPr>
          <w:trHeight w:val="1189"/>
        </w:trPr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Бушмина Зинаида Петровна</w:t>
            </w:r>
          </w:p>
        </w:tc>
        <w:tc>
          <w:tcPr>
            <w:tcW w:w="1418" w:type="dxa"/>
            <w:vMerge w:val="restart"/>
          </w:tcPr>
          <w:p w:rsidR="0082158A" w:rsidRPr="00142430" w:rsidRDefault="0082158A" w:rsidP="002D39A5">
            <w:r>
              <w:t>1 228 495,84</w:t>
            </w: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46818">
        <w:trPr>
          <w:trHeight w:val="597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851" w:type="dxa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46818">
        <w:trPr>
          <w:trHeight w:val="601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851" w:type="dxa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46818">
        <w:trPr>
          <w:trHeight w:val="1452"/>
        </w:trPr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41" w:type="dxa"/>
            <w:vMerge w:val="restart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2158A" w:rsidRDefault="0082158A" w:rsidP="002D39A5">
            <w:r>
              <w:t>327 643,18</w:t>
            </w:r>
          </w:p>
        </w:tc>
        <w:tc>
          <w:tcPr>
            <w:tcW w:w="1134" w:type="dxa"/>
            <w:vMerge w:val="restart"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851" w:type="dxa"/>
            <w:vMerge w:val="restart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851" w:type="dxa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</w:tcPr>
          <w:p w:rsidR="0082158A" w:rsidRPr="00BA0DBB" w:rsidRDefault="0082158A" w:rsidP="00646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Королла Спацио 2003 г. выпуска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46818">
        <w:trPr>
          <w:trHeight w:val="1168"/>
        </w:trPr>
        <w:tc>
          <w:tcPr>
            <w:tcW w:w="422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  <w:vMerge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851" w:type="dxa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</w:tcPr>
          <w:p w:rsidR="0082158A" w:rsidRPr="00BA0DBB" w:rsidRDefault="0082158A" w:rsidP="00646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Хонда Фит 2011 г. выпуска</w:t>
            </w: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58A" w:rsidRPr="00154531" w:rsidRDefault="0082158A" w:rsidP="00D311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2158A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58A" w:rsidRPr="00EB2AA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58A" w:rsidRPr="003E365B" w:rsidRDefault="0082158A" w:rsidP="009458F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82158A" w:rsidRPr="00154531" w:rsidTr="002D39A5"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2158A" w:rsidRPr="00154531" w:rsidTr="002D39A5">
        <w:tc>
          <w:tcPr>
            <w:tcW w:w="422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</w:tr>
      <w:tr w:rsidR="0082158A" w:rsidRPr="00154531" w:rsidTr="00646818">
        <w:trPr>
          <w:trHeight w:val="1189"/>
        </w:trPr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Ольга Владимировна</w:t>
            </w:r>
          </w:p>
        </w:tc>
        <w:tc>
          <w:tcPr>
            <w:tcW w:w="1418" w:type="dxa"/>
            <w:vMerge w:val="restart"/>
          </w:tcPr>
          <w:p w:rsidR="0082158A" w:rsidRPr="00142430" w:rsidRDefault="0082158A" w:rsidP="002D39A5">
            <w:r>
              <w:t>465 781</w:t>
            </w:r>
          </w:p>
        </w:tc>
        <w:tc>
          <w:tcPr>
            <w:tcW w:w="1134" w:type="dxa"/>
          </w:tcPr>
          <w:p w:rsidR="0082158A" w:rsidRPr="00154531" w:rsidRDefault="0082158A" w:rsidP="00377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 w:val="restart"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Соренто, 2015 г. выпуска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46818">
        <w:trPr>
          <w:trHeight w:val="1189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</w:tcPr>
          <w:p w:rsidR="0082158A" w:rsidRDefault="0082158A" w:rsidP="004F5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851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82158A" w:rsidTr="00646818">
        <w:trPr>
          <w:trHeight w:val="1189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</w:tcPr>
          <w:p w:rsidR="0082158A" w:rsidRDefault="0082158A" w:rsidP="004F5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51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851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 w:val="restart"/>
          </w:tcPr>
          <w:p w:rsidR="0082158A" w:rsidRPr="0037794D" w:rsidRDefault="0082158A" w:rsidP="00377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377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Lynx</w:t>
            </w:r>
            <w:r w:rsidRPr="00377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Commander</w:t>
            </w:r>
            <w:r w:rsidRPr="00377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5900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ath</w:t>
            </w:r>
            <w:r w:rsidRPr="00377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</w:t>
            </w:r>
            <w:r w:rsidRPr="00377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377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77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выпуска</w:t>
            </w:r>
          </w:p>
        </w:tc>
        <w:tc>
          <w:tcPr>
            <w:tcW w:w="1985" w:type="dxa"/>
            <w:vMerge/>
          </w:tcPr>
          <w:p w:rsidR="0082158A" w:rsidRPr="0037794D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158A" w:rsidRPr="00154531" w:rsidTr="00646818">
        <w:trPr>
          <w:trHeight w:val="597"/>
        </w:trPr>
        <w:tc>
          <w:tcPr>
            <w:tcW w:w="422" w:type="dxa"/>
            <w:vMerge/>
          </w:tcPr>
          <w:p w:rsidR="0082158A" w:rsidRPr="0037794D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1" w:type="dxa"/>
            <w:vMerge/>
          </w:tcPr>
          <w:p w:rsidR="0082158A" w:rsidRPr="0037794D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82158A" w:rsidRPr="0037794D" w:rsidRDefault="0082158A" w:rsidP="002D39A5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276" w:type="dxa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851" w:type="dxa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46818">
        <w:trPr>
          <w:trHeight w:val="1452"/>
        </w:trPr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  <w:vMerge w:val="restart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2158A" w:rsidRDefault="0082158A" w:rsidP="002D39A5">
            <w:r>
              <w:t>67 251,64</w:t>
            </w:r>
          </w:p>
        </w:tc>
        <w:tc>
          <w:tcPr>
            <w:tcW w:w="1134" w:type="dxa"/>
            <w:vMerge w:val="restart"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8A" w:rsidRPr="00154531" w:rsidRDefault="0082158A" w:rsidP="00F57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2158A" w:rsidRPr="00154531" w:rsidRDefault="0082158A" w:rsidP="00805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851" w:type="dxa"/>
          </w:tcPr>
          <w:p w:rsidR="0082158A" w:rsidRPr="00154531" w:rsidRDefault="0082158A" w:rsidP="00805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 w:val="restart"/>
          </w:tcPr>
          <w:p w:rsidR="0082158A" w:rsidRPr="00BA0DBB" w:rsidRDefault="0082158A" w:rsidP="004F5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46818">
        <w:trPr>
          <w:trHeight w:val="1168"/>
        </w:trPr>
        <w:tc>
          <w:tcPr>
            <w:tcW w:w="422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  <w:vMerge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8A" w:rsidRDefault="0082158A" w:rsidP="00805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82158A" w:rsidRDefault="0082158A" w:rsidP="00805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851" w:type="dxa"/>
          </w:tcPr>
          <w:p w:rsidR="0082158A" w:rsidRPr="00154531" w:rsidRDefault="0082158A" w:rsidP="00805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/>
          </w:tcPr>
          <w:p w:rsidR="0082158A" w:rsidRPr="00BA0DBB" w:rsidRDefault="0082158A" w:rsidP="00646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58A" w:rsidRPr="00154531" w:rsidRDefault="0082158A" w:rsidP="00D311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2158A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58A" w:rsidRPr="00EB2AA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58A" w:rsidRPr="003E365B" w:rsidRDefault="0082158A" w:rsidP="009458F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82158A" w:rsidRPr="00154531" w:rsidTr="002D39A5"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2158A" w:rsidRPr="00154531" w:rsidTr="002D39A5">
        <w:tc>
          <w:tcPr>
            <w:tcW w:w="422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</w:tr>
      <w:tr w:rsidR="0082158A" w:rsidRPr="00154531" w:rsidTr="00646818">
        <w:trPr>
          <w:trHeight w:val="1189"/>
        </w:trPr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Горобченко Светлана Дмитриевна</w:t>
            </w:r>
          </w:p>
        </w:tc>
        <w:tc>
          <w:tcPr>
            <w:tcW w:w="1418" w:type="dxa"/>
            <w:vMerge w:val="restart"/>
          </w:tcPr>
          <w:p w:rsidR="0082158A" w:rsidRPr="00142430" w:rsidRDefault="0082158A" w:rsidP="002D39A5">
            <w:r>
              <w:t>554 313,90</w:t>
            </w:r>
          </w:p>
        </w:tc>
        <w:tc>
          <w:tcPr>
            <w:tcW w:w="1134" w:type="dxa"/>
          </w:tcPr>
          <w:p w:rsidR="0082158A" w:rsidRPr="00154531" w:rsidRDefault="0082158A" w:rsidP="004F5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46818">
        <w:trPr>
          <w:trHeight w:val="597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851" w:type="dxa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46818">
        <w:trPr>
          <w:trHeight w:val="1452"/>
        </w:trPr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  <w:vMerge w:val="restart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2158A" w:rsidRDefault="0082158A" w:rsidP="002D39A5">
            <w:r>
              <w:t>283 596,09</w:t>
            </w:r>
          </w:p>
        </w:tc>
        <w:tc>
          <w:tcPr>
            <w:tcW w:w="1134" w:type="dxa"/>
            <w:vMerge w:val="restart"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8A" w:rsidRPr="00154531" w:rsidRDefault="0082158A" w:rsidP="00805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82158A" w:rsidRPr="00154531" w:rsidRDefault="0082158A" w:rsidP="00805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82158A" w:rsidRPr="00154531" w:rsidRDefault="0082158A" w:rsidP="00805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 w:val="restart"/>
          </w:tcPr>
          <w:p w:rsidR="0082158A" w:rsidRPr="00BA0DBB" w:rsidRDefault="0082158A" w:rsidP="004F5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Сузуки Гранд Витара 2002 г. выпуска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46818">
        <w:trPr>
          <w:trHeight w:val="1168"/>
        </w:trPr>
        <w:tc>
          <w:tcPr>
            <w:tcW w:w="422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  <w:vMerge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8A" w:rsidRDefault="0082158A" w:rsidP="00805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50" w:type="dxa"/>
          </w:tcPr>
          <w:p w:rsidR="0082158A" w:rsidRDefault="0082158A" w:rsidP="00805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851" w:type="dxa"/>
          </w:tcPr>
          <w:p w:rsidR="0082158A" w:rsidRPr="00154531" w:rsidRDefault="0082158A" w:rsidP="00805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/>
          </w:tcPr>
          <w:p w:rsidR="0082158A" w:rsidRPr="00BA0DBB" w:rsidRDefault="0082158A" w:rsidP="00646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58A" w:rsidRPr="00154531" w:rsidRDefault="0082158A" w:rsidP="00D311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2158A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58A" w:rsidRPr="00EB2AA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58A" w:rsidRPr="003E365B" w:rsidRDefault="0082158A" w:rsidP="009458F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82158A" w:rsidRPr="00154531" w:rsidTr="002D39A5"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инициалы, лица, чьи </w:t>
            </w: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418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4111" w:type="dxa"/>
            <w:gridSpan w:val="4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 (вид приобретенного имущества, источники)</w:t>
            </w:r>
          </w:p>
        </w:tc>
      </w:tr>
      <w:tr w:rsidR="0082158A" w:rsidRPr="00154531" w:rsidTr="002D39A5">
        <w:tc>
          <w:tcPr>
            <w:tcW w:w="422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</w:tr>
      <w:tr w:rsidR="0082158A" w:rsidRPr="00154531" w:rsidTr="00646818">
        <w:trPr>
          <w:trHeight w:val="1189"/>
        </w:trPr>
        <w:tc>
          <w:tcPr>
            <w:tcW w:w="422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4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Галина Геннадьевна</w:t>
            </w:r>
          </w:p>
        </w:tc>
        <w:tc>
          <w:tcPr>
            <w:tcW w:w="1418" w:type="dxa"/>
          </w:tcPr>
          <w:p w:rsidR="0082158A" w:rsidRPr="00142430" w:rsidRDefault="0082158A" w:rsidP="002D39A5">
            <w:r>
              <w:t>131 678,09</w:t>
            </w:r>
          </w:p>
        </w:tc>
        <w:tc>
          <w:tcPr>
            <w:tcW w:w="1134" w:type="dxa"/>
          </w:tcPr>
          <w:p w:rsidR="0082158A" w:rsidRPr="00154531" w:rsidRDefault="0082158A" w:rsidP="004F5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Королла 2003 г. выпуска</w:t>
            </w:r>
          </w:p>
        </w:tc>
        <w:tc>
          <w:tcPr>
            <w:tcW w:w="1985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46818">
        <w:trPr>
          <w:trHeight w:val="1452"/>
        </w:trPr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  <w:vMerge w:val="restart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2158A" w:rsidRDefault="0082158A" w:rsidP="002D39A5">
            <w:r>
              <w:t>491 933,88</w:t>
            </w:r>
          </w:p>
        </w:tc>
        <w:tc>
          <w:tcPr>
            <w:tcW w:w="1134" w:type="dxa"/>
            <w:vMerge w:val="restart"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2158A" w:rsidRPr="00154531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8A" w:rsidRPr="00154531" w:rsidRDefault="0082158A" w:rsidP="00396A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2158A" w:rsidRPr="00154531" w:rsidRDefault="0082158A" w:rsidP="00805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851" w:type="dxa"/>
          </w:tcPr>
          <w:p w:rsidR="0082158A" w:rsidRPr="00154531" w:rsidRDefault="0082158A" w:rsidP="00805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 w:val="restart"/>
          </w:tcPr>
          <w:p w:rsidR="0082158A" w:rsidRPr="00BA0DBB" w:rsidRDefault="0082158A" w:rsidP="00396A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КАМАЗ 343101 1990 г. выпуска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46818">
        <w:trPr>
          <w:trHeight w:val="1168"/>
        </w:trPr>
        <w:tc>
          <w:tcPr>
            <w:tcW w:w="422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  <w:vMerge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Default="0082158A" w:rsidP="00216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8A" w:rsidRPr="00154531" w:rsidRDefault="0082158A" w:rsidP="002B3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82158A" w:rsidRPr="00154531" w:rsidRDefault="0082158A" w:rsidP="002B3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851" w:type="dxa"/>
          </w:tcPr>
          <w:p w:rsidR="0082158A" w:rsidRPr="00154531" w:rsidRDefault="0082158A" w:rsidP="002B36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/>
          </w:tcPr>
          <w:p w:rsidR="0082158A" w:rsidRPr="00BA0DBB" w:rsidRDefault="0082158A" w:rsidP="00646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58A" w:rsidRPr="00154531" w:rsidRDefault="0082158A" w:rsidP="00D311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2158A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58A" w:rsidRPr="00EB2AA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58A" w:rsidRPr="003E365B" w:rsidRDefault="0082158A" w:rsidP="009458F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82158A" w:rsidRPr="00154531" w:rsidTr="002D39A5"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 (вид </w:t>
            </w: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82158A" w:rsidRPr="00154531" w:rsidTr="002D39A5">
        <w:tc>
          <w:tcPr>
            <w:tcW w:w="422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</w:t>
            </w: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</w:t>
            </w: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2126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</w:tr>
      <w:tr w:rsidR="0082158A" w:rsidRPr="00154531" w:rsidTr="00D761C7">
        <w:trPr>
          <w:trHeight w:val="339"/>
        </w:trPr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Дмитрий Геннадьевич</w:t>
            </w:r>
          </w:p>
        </w:tc>
        <w:tc>
          <w:tcPr>
            <w:tcW w:w="1418" w:type="dxa"/>
            <w:vMerge w:val="restart"/>
          </w:tcPr>
          <w:p w:rsidR="0082158A" w:rsidRPr="00142430" w:rsidRDefault="0082158A" w:rsidP="002D39A5">
            <w:r>
              <w:t>678 211,00</w:t>
            </w: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2579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Ленд Крузер 200, 2014 г. выпуска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D761C7">
        <w:trPr>
          <w:trHeight w:val="739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  <w:tc>
          <w:tcPr>
            <w:tcW w:w="851" w:type="dxa"/>
          </w:tcPr>
          <w:p w:rsidR="0082158A" w:rsidRPr="00154531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D761C7">
        <w:trPr>
          <w:trHeight w:val="20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</w:tcPr>
          <w:p w:rsidR="0082158A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851" w:type="dxa"/>
          </w:tcPr>
          <w:p w:rsidR="0082158A" w:rsidRPr="00154531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D761C7">
        <w:trPr>
          <w:trHeight w:val="601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158A" w:rsidRDefault="0082158A" w:rsidP="00D761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851" w:type="dxa"/>
          </w:tcPr>
          <w:p w:rsidR="0082158A" w:rsidRPr="00154531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Королла 2017 г. выпуска</w:t>
            </w: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D761C7">
        <w:trPr>
          <w:trHeight w:val="262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851" w:type="dxa"/>
          </w:tcPr>
          <w:p w:rsidR="0082158A" w:rsidRPr="00154531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D761C7">
        <w:trPr>
          <w:trHeight w:val="202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201,3</w:t>
            </w:r>
          </w:p>
        </w:tc>
        <w:tc>
          <w:tcPr>
            <w:tcW w:w="851" w:type="dxa"/>
          </w:tcPr>
          <w:p w:rsidR="0082158A" w:rsidRPr="00154531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D761C7">
        <w:trPr>
          <w:trHeight w:val="829"/>
        </w:trPr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  <w:vMerge w:val="restart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2158A" w:rsidRDefault="0082158A" w:rsidP="002D39A5">
            <w:r>
              <w:t>104 000,00</w:t>
            </w:r>
          </w:p>
        </w:tc>
        <w:tc>
          <w:tcPr>
            <w:tcW w:w="1134" w:type="dxa"/>
          </w:tcPr>
          <w:p w:rsidR="0082158A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2158A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</w:tcPr>
          <w:p w:rsidR="0082158A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  <w:tc>
          <w:tcPr>
            <w:tcW w:w="851" w:type="dxa"/>
          </w:tcPr>
          <w:p w:rsidR="0082158A" w:rsidRPr="00154531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2158A" w:rsidRPr="00154531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2579</w:t>
            </w:r>
          </w:p>
        </w:tc>
        <w:tc>
          <w:tcPr>
            <w:tcW w:w="851" w:type="dxa"/>
            <w:vMerge w:val="restart"/>
          </w:tcPr>
          <w:p w:rsidR="0082158A" w:rsidRPr="00154531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 w:val="restart"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D761C7">
        <w:trPr>
          <w:trHeight w:val="644"/>
        </w:trPr>
        <w:tc>
          <w:tcPr>
            <w:tcW w:w="422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</w:tcPr>
          <w:p w:rsidR="0082158A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158A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</w:tcPr>
          <w:p w:rsidR="0082158A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851" w:type="dxa"/>
          </w:tcPr>
          <w:p w:rsidR="0082158A" w:rsidRPr="00154531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D761C7">
        <w:trPr>
          <w:trHeight w:val="872"/>
        </w:trPr>
        <w:tc>
          <w:tcPr>
            <w:tcW w:w="422" w:type="dxa"/>
            <w:vMerge w:val="restart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1" w:type="dxa"/>
            <w:vMerge w:val="restart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2158A" w:rsidRDefault="0082158A" w:rsidP="002D39A5">
            <w:r>
              <w:t>0</w:t>
            </w:r>
          </w:p>
        </w:tc>
        <w:tc>
          <w:tcPr>
            <w:tcW w:w="1134" w:type="dxa"/>
            <w:vMerge w:val="restart"/>
          </w:tcPr>
          <w:p w:rsidR="0082158A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2158A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vMerge w:val="restart"/>
          </w:tcPr>
          <w:p w:rsidR="0082158A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851" w:type="dxa"/>
            <w:vMerge w:val="restart"/>
          </w:tcPr>
          <w:p w:rsidR="0082158A" w:rsidRPr="00154531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82158A" w:rsidRPr="00154531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2158A" w:rsidRPr="00154531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2579</w:t>
            </w:r>
          </w:p>
        </w:tc>
        <w:tc>
          <w:tcPr>
            <w:tcW w:w="851" w:type="dxa"/>
          </w:tcPr>
          <w:p w:rsidR="0082158A" w:rsidRPr="00154531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 w:val="restart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D761C7">
        <w:trPr>
          <w:trHeight w:val="221"/>
        </w:trPr>
        <w:tc>
          <w:tcPr>
            <w:tcW w:w="422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  <w:vMerge/>
          </w:tcPr>
          <w:p w:rsidR="0082158A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158A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82158A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  <w:tc>
          <w:tcPr>
            <w:tcW w:w="851" w:type="dxa"/>
          </w:tcPr>
          <w:p w:rsidR="0082158A" w:rsidRPr="00154531" w:rsidRDefault="0082158A" w:rsidP="004461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58A" w:rsidRPr="00154531" w:rsidRDefault="0082158A" w:rsidP="00D311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82158A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58A" w:rsidRPr="00EB2AA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58A" w:rsidRPr="003E365B" w:rsidRDefault="0082158A" w:rsidP="009458F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82158A" w:rsidRPr="00154531" w:rsidTr="002D39A5"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2158A" w:rsidRPr="00154531" w:rsidTr="002D39A5">
        <w:tc>
          <w:tcPr>
            <w:tcW w:w="422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</w:tr>
      <w:tr w:rsidR="0082158A" w:rsidRPr="00154531" w:rsidTr="00604640">
        <w:trPr>
          <w:trHeight w:val="55"/>
        </w:trPr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Метелев Александр Аркадьевич</w:t>
            </w:r>
          </w:p>
        </w:tc>
        <w:tc>
          <w:tcPr>
            <w:tcW w:w="1418" w:type="dxa"/>
            <w:vMerge w:val="restart"/>
          </w:tcPr>
          <w:p w:rsidR="0082158A" w:rsidRPr="00142430" w:rsidRDefault="0082158A" w:rsidP="002D39A5">
            <w:r>
              <w:t>845 038,38</w:t>
            </w: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Москвич М-2140, 1986 г. выпуска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04640">
        <w:trPr>
          <w:trHeight w:val="318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</w:tcPr>
          <w:p w:rsidR="0082158A" w:rsidRPr="00154531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2158A" w:rsidRPr="00154531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21 140, 2004 г. выпуска</w:t>
            </w: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04640">
        <w:trPr>
          <w:trHeight w:val="20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851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04640">
        <w:trPr>
          <w:trHeight w:val="34"/>
        </w:trPr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  <w:vMerge w:val="restart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2158A" w:rsidRDefault="0082158A" w:rsidP="002D39A5">
            <w:r>
              <w:t>143 119,92</w:t>
            </w:r>
          </w:p>
        </w:tc>
        <w:tc>
          <w:tcPr>
            <w:tcW w:w="1134" w:type="dxa"/>
            <w:vMerge w:val="restart"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vMerge w:val="restart"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851" w:type="dxa"/>
            <w:vMerge w:val="restart"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82158A" w:rsidRPr="00154531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2158A" w:rsidRPr="00154531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</w:tcPr>
          <w:p w:rsidR="0082158A" w:rsidRPr="00154531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 w:val="restart"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04640">
        <w:trPr>
          <w:trHeight w:val="20"/>
        </w:trPr>
        <w:tc>
          <w:tcPr>
            <w:tcW w:w="422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8A" w:rsidRPr="00154531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58A" w:rsidRPr="00154531" w:rsidRDefault="0082158A" w:rsidP="00D311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2158A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58A" w:rsidRPr="00EB2AA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lastRenderedPageBreak/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58A" w:rsidRPr="003E365B" w:rsidRDefault="0082158A" w:rsidP="009458F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82158A" w:rsidRPr="00154531" w:rsidTr="002D39A5"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2158A" w:rsidRPr="00154531" w:rsidTr="002D39A5">
        <w:tc>
          <w:tcPr>
            <w:tcW w:w="422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</w:tr>
      <w:tr w:rsidR="0082158A" w:rsidRPr="00154531" w:rsidTr="00232A07">
        <w:trPr>
          <w:trHeight w:val="1189"/>
        </w:trPr>
        <w:tc>
          <w:tcPr>
            <w:tcW w:w="422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Платицын Александр Александрович</w:t>
            </w:r>
          </w:p>
        </w:tc>
        <w:tc>
          <w:tcPr>
            <w:tcW w:w="1418" w:type="dxa"/>
          </w:tcPr>
          <w:p w:rsidR="0082158A" w:rsidRPr="00142430" w:rsidRDefault="0082158A" w:rsidP="002D39A5">
            <w:r>
              <w:t>798 046,74</w:t>
            </w: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58A" w:rsidRPr="00154531" w:rsidRDefault="0082158A" w:rsidP="00D311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2158A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58A" w:rsidRPr="00EB2AA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58A" w:rsidRPr="003E365B" w:rsidRDefault="0082158A" w:rsidP="009458F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82158A" w:rsidRPr="00154531" w:rsidTr="002D39A5"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2158A" w:rsidRPr="00154531" w:rsidTr="002D39A5">
        <w:tc>
          <w:tcPr>
            <w:tcW w:w="422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</w:tr>
      <w:tr w:rsidR="0082158A" w:rsidRPr="00154531" w:rsidTr="00604640">
        <w:trPr>
          <w:trHeight w:val="55"/>
        </w:trPr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Валерий Александрович</w:t>
            </w:r>
          </w:p>
        </w:tc>
        <w:tc>
          <w:tcPr>
            <w:tcW w:w="1418" w:type="dxa"/>
            <w:vMerge w:val="restart"/>
          </w:tcPr>
          <w:p w:rsidR="0082158A" w:rsidRPr="00142430" w:rsidRDefault="0082158A" w:rsidP="002D39A5">
            <w:r>
              <w:lastRenderedPageBreak/>
              <w:t>1 488 657,73</w:t>
            </w: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58A" w:rsidRPr="00BA0DBB" w:rsidRDefault="0082158A" w:rsidP="004A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Сузуки Гранд Витара, 2008 г. выпуска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04640">
        <w:trPr>
          <w:trHeight w:val="318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  <w:vMerge w:val="restart"/>
          </w:tcPr>
          <w:p w:rsidR="0082158A" w:rsidRPr="00154531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82158A" w:rsidRPr="00154531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851" w:type="dxa"/>
            <w:vMerge w:val="restart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58A" w:rsidRPr="00BA0DBB" w:rsidRDefault="0082158A" w:rsidP="004A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Фургон грузовой УАЗ-974195-05, 2018 г. выпуска</w:t>
            </w: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04640">
        <w:trPr>
          <w:trHeight w:val="318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58A" w:rsidRDefault="0082158A" w:rsidP="004A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Т-25 базовая, 1996 г. выпуска</w:t>
            </w:r>
          </w:p>
        </w:tc>
        <w:tc>
          <w:tcPr>
            <w:tcW w:w="1985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04640">
        <w:trPr>
          <w:trHeight w:val="318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58A" w:rsidRDefault="0082158A" w:rsidP="004A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Тайга СТ 500Д, 2006 г. выпуска</w:t>
            </w:r>
          </w:p>
        </w:tc>
        <w:tc>
          <w:tcPr>
            <w:tcW w:w="1985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04640">
        <w:trPr>
          <w:trHeight w:val="318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58A" w:rsidRDefault="0082158A" w:rsidP="004A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л/а Крепыш-Тайга 821307, 2009 г. выпука</w:t>
            </w:r>
          </w:p>
        </w:tc>
        <w:tc>
          <w:tcPr>
            <w:tcW w:w="1985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04640">
        <w:trPr>
          <w:trHeight w:val="34"/>
        </w:trPr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  <w:vMerge w:val="restart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2158A" w:rsidRDefault="0082158A" w:rsidP="002D39A5">
            <w:r>
              <w:t>394 203,20</w:t>
            </w:r>
          </w:p>
        </w:tc>
        <w:tc>
          <w:tcPr>
            <w:tcW w:w="1134" w:type="dxa"/>
            <w:vMerge w:val="restart"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851" w:type="dxa"/>
            <w:vMerge w:val="restart"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82158A" w:rsidRPr="00154531" w:rsidRDefault="0082158A" w:rsidP="00997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2158A" w:rsidRPr="00154531" w:rsidRDefault="0082158A" w:rsidP="00997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</w:tcPr>
          <w:p w:rsidR="0082158A" w:rsidRPr="00154531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 w:val="restart"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04640">
        <w:trPr>
          <w:trHeight w:val="20"/>
        </w:trPr>
        <w:tc>
          <w:tcPr>
            <w:tcW w:w="422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8A" w:rsidRPr="00154531" w:rsidRDefault="0082158A" w:rsidP="00997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82158A" w:rsidRDefault="0082158A" w:rsidP="00997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851" w:type="dxa"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58A" w:rsidRPr="00154531" w:rsidRDefault="0082158A" w:rsidP="00D311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2158A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58A" w:rsidRPr="00EB2AA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58A" w:rsidRPr="003E365B" w:rsidRDefault="0082158A" w:rsidP="009458F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82158A" w:rsidRPr="00154531" w:rsidTr="002D39A5"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</w:t>
            </w: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</w:t>
            </w:r>
          </w:p>
        </w:tc>
        <w:tc>
          <w:tcPr>
            <w:tcW w:w="1418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82158A" w:rsidRPr="00154531" w:rsidTr="002D39A5">
        <w:tc>
          <w:tcPr>
            <w:tcW w:w="422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</w:t>
            </w: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</w:t>
            </w: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</w:tr>
      <w:tr w:rsidR="0082158A" w:rsidRPr="00154531" w:rsidTr="002D39A5"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Раиса Ивановна</w:t>
            </w:r>
          </w:p>
        </w:tc>
        <w:tc>
          <w:tcPr>
            <w:tcW w:w="1418" w:type="dxa"/>
            <w:vMerge w:val="restart"/>
          </w:tcPr>
          <w:p w:rsidR="0082158A" w:rsidRPr="00142430" w:rsidRDefault="0082158A" w:rsidP="002D39A5">
            <w:r>
              <w:t>570 973,07</w:t>
            </w: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469, 1973 г. выпуска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2D39A5"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(2/20)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699119</w:t>
            </w:r>
          </w:p>
        </w:tc>
        <w:tc>
          <w:tcPr>
            <w:tcW w:w="851" w:type="dxa"/>
          </w:tcPr>
          <w:p w:rsidR="0082158A" w:rsidRPr="00154531" w:rsidRDefault="0082158A" w:rsidP="00D71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2D39A5"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276" w:type="dxa"/>
          </w:tcPr>
          <w:p w:rsidR="0082158A" w:rsidRDefault="0082158A" w:rsidP="00D31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(1/85)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3026500</w:t>
            </w:r>
          </w:p>
        </w:tc>
        <w:tc>
          <w:tcPr>
            <w:tcW w:w="851" w:type="dxa"/>
          </w:tcPr>
          <w:p w:rsidR="0082158A" w:rsidRPr="00154531" w:rsidRDefault="0082158A" w:rsidP="00D71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2D39A5"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276" w:type="dxa"/>
          </w:tcPr>
          <w:p w:rsidR="0082158A" w:rsidRDefault="0082158A" w:rsidP="00D31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(1/85)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3026500</w:t>
            </w:r>
          </w:p>
        </w:tc>
        <w:tc>
          <w:tcPr>
            <w:tcW w:w="851" w:type="dxa"/>
          </w:tcPr>
          <w:p w:rsidR="0082158A" w:rsidRPr="00154531" w:rsidRDefault="0082158A" w:rsidP="00D71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2D39A5"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851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ГАЗ САЗ 3507, 1983 г. выпуска</w:t>
            </w: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58A" w:rsidRPr="00154531" w:rsidRDefault="0082158A" w:rsidP="00D311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2158A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58A" w:rsidRPr="00EB2AA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82158A" w:rsidRPr="00CA12CE" w:rsidRDefault="0082158A" w:rsidP="009458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58A" w:rsidRPr="003E365B" w:rsidRDefault="0082158A" w:rsidP="009458F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82158A" w:rsidRPr="00154531" w:rsidTr="002D39A5"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2158A" w:rsidRPr="00154531" w:rsidTr="002D39A5">
        <w:tc>
          <w:tcPr>
            <w:tcW w:w="422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rPr>
                <w:szCs w:val="24"/>
              </w:rPr>
            </w:pPr>
          </w:p>
        </w:tc>
      </w:tr>
      <w:tr w:rsidR="0082158A" w:rsidRPr="00154531" w:rsidTr="00604640">
        <w:trPr>
          <w:trHeight w:val="55"/>
        </w:trPr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 Сергей Ефимович</w:t>
            </w:r>
          </w:p>
        </w:tc>
        <w:tc>
          <w:tcPr>
            <w:tcW w:w="1418" w:type="dxa"/>
            <w:vMerge w:val="restart"/>
          </w:tcPr>
          <w:p w:rsidR="0082158A" w:rsidRPr="00142430" w:rsidRDefault="0082158A" w:rsidP="002D39A5">
            <w:r>
              <w:t>377 903,22</w:t>
            </w:r>
          </w:p>
        </w:tc>
        <w:tc>
          <w:tcPr>
            <w:tcW w:w="1134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(46/66)</w:t>
            </w:r>
          </w:p>
        </w:tc>
        <w:tc>
          <w:tcPr>
            <w:tcW w:w="850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2159,6</w:t>
            </w:r>
          </w:p>
        </w:tc>
        <w:tc>
          <w:tcPr>
            <w:tcW w:w="851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2158A" w:rsidRPr="00BA0DBB" w:rsidRDefault="0082158A" w:rsidP="00543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Ленд Крузер 200, 2014 г. выпуска</w:t>
            </w: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543F04">
        <w:trPr>
          <w:trHeight w:val="318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(20/66)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2159,6</w:t>
            </w:r>
          </w:p>
        </w:tc>
        <w:tc>
          <w:tcPr>
            <w:tcW w:w="851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158A" w:rsidRPr="00BA0DBB" w:rsidRDefault="0082158A" w:rsidP="004A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543F04">
        <w:trPr>
          <w:trHeight w:val="318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337,3</w:t>
            </w:r>
          </w:p>
        </w:tc>
        <w:tc>
          <w:tcPr>
            <w:tcW w:w="851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158A" w:rsidRDefault="0082158A" w:rsidP="004A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543F04">
        <w:trPr>
          <w:trHeight w:val="318"/>
        </w:trPr>
        <w:tc>
          <w:tcPr>
            <w:tcW w:w="42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2158A" w:rsidRDefault="0082158A" w:rsidP="0004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851" w:type="dxa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158A" w:rsidRDefault="0082158A" w:rsidP="004A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04640">
        <w:trPr>
          <w:trHeight w:val="34"/>
        </w:trPr>
        <w:tc>
          <w:tcPr>
            <w:tcW w:w="422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  <w:vMerge w:val="restart"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2158A" w:rsidRDefault="0082158A" w:rsidP="002D39A5">
            <w:r>
              <w:t>534 849,31</w:t>
            </w:r>
          </w:p>
        </w:tc>
        <w:tc>
          <w:tcPr>
            <w:tcW w:w="1134" w:type="dxa"/>
            <w:vMerge w:val="restart"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8A" w:rsidRPr="00154531" w:rsidRDefault="0082158A" w:rsidP="00997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82158A" w:rsidRPr="00154531" w:rsidRDefault="0082158A" w:rsidP="00997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2159,6</w:t>
            </w:r>
          </w:p>
        </w:tc>
        <w:tc>
          <w:tcPr>
            <w:tcW w:w="851" w:type="dxa"/>
          </w:tcPr>
          <w:p w:rsidR="0082158A" w:rsidRPr="00154531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 w:val="restart"/>
          </w:tcPr>
          <w:p w:rsidR="0082158A" w:rsidRPr="00BA0DBB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8A" w:rsidRPr="00154531" w:rsidTr="00604640">
        <w:trPr>
          <w:trHeight w:val="20"/>
        </w:trPr>
        <w:tc>
          <w:tcPr>
            <w:tcW w:w="422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158A" w:rsidRDefault="0082158A" w:rsidP="002D39A5"/>
        </w:tc>
        <w:tc>
          <w:tcPr>
            <w:tcW w:w="1134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8A" w:rsidRPr="00154531" w:rsidRDefault="0082158A" w:rsidP="00997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82158A" w:rsidRDefault="0082158A" w:rsidP="00543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337,3</w:t>
            </w:r>
          </w:p>
        </w:tc>
        <w:tc>
          <w:tcPr>
            <w:tcW w:w="851" w:type="dxa"/>
          </w:tcPr>
          <w:p w:rsidR="0082158A" w:rsidRDefault="0082158A" w:rsidP="00AF7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/>
          </w:tcPr>
          <w:p w:rsidR="0082158A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2158A" w:rsidRPr="00154531" w:rsidRDefault="0082158A" w:rsidP="002D3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58A" w:rsidRPr="00154531" w:rsidRDefault="0082158A" w:rsidP="00D311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D573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2158A"/>
    <w:rsid w:val="008C09C5"/>
    <w:rsid w:val="0097184D"/>
    <w:rsid w:val="009F48C4"/>
    <w:rsid w:val="00A22E7B"/>
    <w:rsid w:val="00A23DD1"/>
    <w:rsid w:val="00B21B0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2158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2019-10-04T04:13:00Z</dcterms:modified>
</cp:coreProperties>
</file>