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F649F" w:rsidRDefault="00EF649F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Главы Ижморского Муниципального района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2018 года</w:t>
      </w:r>
    </w:p>
    <w:p w:rsidR="00EF649F" w:rsidRDefault="00EF649F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F649F" w:rsidTr="00DC08B5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49F" w:rsidRDefault="00EF649F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главы Ижморского муниципального района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F649F" w:rsidRDefault="00EF649F">
            <w:pPr>
              <w:shd w:val="clear" w:color="auto" w:fill="FFFFFF"/>
              <w:spacing w:line="274" w:lineRule="exact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F649F" w:rsidRDefault="00EF649F" w:rsidP="00DE687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2018г. (руб.)</w:t>
            </w:r>
          </w:p>
          <w:p w:rsidR="00EF649F" w:rsidRDefault="00EF649F"/>
          <w:p w:rsidR="00EF649F" w:rsidRDefault="00EF649F" w:rsidP="00DC08B5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F649F" w:rsidTr="00DC08B5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  <w:p w:rsidR="00EF649F" w:rsidRDefault="00EF649F"/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F649F" w:rsidTr="00BF44CD">
        <w:tblPrEx>
          <w:tblCellMar>
            <w:top w:w="0" w:type="dxa"/>
            <w:bottom w:w="0" w:type="dxa"/>
          </w:tblCellMar>
        </w:tblPrEx>
        <w:trPr>
          <w:trHeight w:val="333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BF44CD" w:rsidRDefault="00EF649F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BF44CD">
              <w:rPr>
                <w:szCs w:val="24"/>
              </w:rPr>
              <w:t>Малышко Александр Николаевич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BF44CD" w:rsidRDefault="00EF649F" w:rsidP="00BF44CD">
            <w:pPr>
              <w:shd w:val="clear" w:color="auto" w:fill="FFFFFF"/>
              <w:jc w:val="center"/>
            </w:pPr>
            <w:r>
              <w:rPr>
                <w:szCs w:val="24"/>
              </w:rPr>
              <w:t>1010761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</w:p>
          <w:p w:rsidR="00EF649F" w:rsidRDefault="00EF649F" w:rsidP="00DD557A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жилой дом</w:t>
            </w:r>
          </w:p>
          <w:p w:rsidR="00EF649F" w:rsidRDefault="00EF649F" w:rsidP="00DD557A">
            <w:pPr>
              <w:shd w:val="clear" w:color="auto" w:fill="FFFFFF"/>
              <w:spacing w:line="278" w:lineRule="exact"/>
              <w:ind w:left="192" w:right="182"/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под ИЖС</w:t>
            </w:r>
          </w:p>
          <w:p w:rsidR="00EF649F" w:rsidRDefault="00EF649F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земельный</w:t>
            </w:r>
          </w:p>
          <w:p w:rsidR="00EF649F" w:rsidRDefault="00EF649F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zCs w:val="24"/>
              </w:rPr>
              <w:t>участок (пай)</w:t>
            </w:r>
          </w:p>
          <w:p w:rsidR="00EF649F" w:rsidRDefault="00EF649F" w:rsidP="00DD557A">
            <w:pPr>
              <w:shd w:val="clear" w:color="auto" w:fill="FFFFFF"/>
              <w:spacing w:line="274" w:lineRule="exact"/>
              <w:ind w:left="192"/>
            </w:pPr>
          </w:p>
          <w:p w:rsidR="00EF649F" w:rsidRDefault="00EF649F" w:rsidP="00A47F16"/>
          <w:p w:rsidR="00EF649F" w:rsidRDefault="00EF649F" w:rsidP="00A47F16"/>
          <w:p w:rsidR="00EF649F" w:rsidRDefault="00EF649F" w:rsidP="00A47F16"/>
          <w:p w:rsidR="00EF649F" w:rsidRPr="00A47F16" w:rsidRDefault="00EF649F" w:rsidP="00A47F16"/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spacing w:line="552" w:lineRule="exact"/>
              <w:ind w:left="206" w:right="202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  <w:p w:rsidR="00EF649F" w:rsidRDefault="00EF649F" w:rsidP="00DD557A">
            <w:pPr>
              <w:shd w:val="clear" w:color="auto" w:fill="FFFFFF"/>
              <w:spacing w:line="552" w:lineRule="exact"/>
              <w:ind w:left="206" w:right="202"/>
            </w:pPr>
            <w:r>
              <w:rPr>
                <w:szCs w:val="24"/>
              </w:rPr>
              <w:t>2436</w:t>
            </w: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130000</w:t>
            </w: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Default="00EF649F" w:rsidP="00DD557A">
            <w:pPr>
              <w:shd w:val="clear" w:color="auto" w:fill="FFFFFF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spacing w:line="552" w:lineRule="exact"/>
              <w:ind w:right="374"/>
            </w:pPr>
            <w:r>
              <w:rPr>
                <w:szCs w:val="24"/>
              </w:rPr>
              <w:t>Россия Россия</w:t>
            </w: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Default="00EF649F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>автомобиль</w:t>
            </w:r>
          </w:p>
          <w:p w:rsidR="00EF649F" w:rsidRDefault="00EF649F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zCs w:val="24"/>
              </w:rPr>
              <w:t xml:space="preserve">легковой </w:t>
            </w:r>
            <w:r>
              <w:rPr>
                <w:spacing w:val="-7"/>
                <w:szCs w:val="24"/>
              </w:rPr>
              <w:t>(Toyota Rav 4)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</w:tr>
      <w:tr w:rsidR="00EF649F" w:rsidTr="00DC08B5">
        <w:tblPrEx>
          <w:tblCellMar>
            <w:top w:w="0" w:type="dxa"/>
            <w:bottom w:w="0" w:type="dxa"/>
          </w:tblCellMar>
        </w:tblPrEx>
        <w:trPr>
          <w:trHeight w:hRule="exact" w:val="1226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DC08B5" w:rsidRDefault="00EF649F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lastRenderedPageBreak/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DC08B5" w:rsidRDefault="00EF649F" w:rsidP="00DE68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778878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ind w:left="302"/>
              <w:rPr>
                <w:szCs w:val="24"/>
              </w:rPr>
            </w:pPr>
            <w:r w:rsidRPr="00DC08B5">
              <w:rPr>
                <w:szCs w:val="24"/>
              </w:rPr>
              <w:t>Земельный участок</w:t>
            </w:r>
          </w:p>
          <w:p w:rsidR="00EF649F" w:rsidRDefault="00EF649F" w:rsidP="00DD557A">
            <w:pPr>
              <w:shd w:val="clear" w:color="auto" w:fill="FFFFFF"/>
              <w:ind w:left="302"/>
              <w:rPr>
                <w:szCs w:val="24"/>
              </w:rPr>
            </w:pPr>
          </w:p>
          <w:p w:rsidR="00EF649F" w:rsidRPr="00DC08B5" w:rsidRDefault="00EF649F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t>130000</w:t>
            </w: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Pr="00DC08B5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t>Россия</w:t>
            </w: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Pr="00DC08B5" w:rsidRDefault="00EF649F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DC08B5" w:rsidRDefault="00EF649F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DC08B5" w:rsidRDefault="00EF649F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pacing w:val="-2"/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DC08B5" w:rsidRDefault="00EF649F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DC08B5" w:rsidRDefault="00EF649F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t>-</w:t>
            </w:r>
          </w:p>
        </w:tc>
      </w:tr>
    </w:tbl>
    <w:p w:rsidR="00EF649F" w:rsidRDefault="00EF649F"/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F649F" w:rsidRDefault="00EF649F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заместителя главы администрации Ижморского Муниципального района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2018 года</w:t>
      </w:r>
    </w:p>
    <w:p w:rsidR="00EF649F" w:rsidRDefault="00EF649F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F649F" w:rsidTr="009D3519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49F" w:rsidRDefault="00EF649F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заместителя главы Ижморского муниципального района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2018 г. (руб.)</w:t>
            </w:r>
          </w:p>
          <w:p w:rsidR="00EF649F" w:rsidRDefault="00EF649F"/>
          <w:p w:rsidR="00EF649F" w:rsidRDefault="00EF649F" w:rsidP="009D3519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F649F" w:rsidTr="009D3519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  <w:p w:rsidR="00EF649F" w:rsidRDefault="00EF649F"/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F649F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Домахин Сергей Сергеевич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ind w:left="379"/>
            </w:pPr>
            <w:r>
              <w:rPr>
                <w:szCs w:val="24"/>
              </w:rPr>
              <w:t>471180,49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Зем. Участок 1/26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3042032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E232D1" w:rsidRDefault="00EF649F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  <w:lang w:val="en-US"/>
              </w:rPr>
              <w:t>Volkswagen jetta</w:t>
            </w:r>
            <w:r>
              <w:rPr>
                <w:spacing w:val="-1"/>
                <w:szCs w:val="24"/>
              </w:rPr>
              <w:t xml:space="preserve"> 2012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</w:tr>
      <w:tr w:rsidR="00EF649F" w:rsidTr="004B34A3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9D3519" w:rsidRDefault="00EF649F">
            <w:pPr>
              <w:shd w:val="clear" w:color="auto" w:fill="FFFFFF"/>
              <w:ind w:left="490"/>
            </w:pPr>
            <w:r>
              <w:rPr>
                <w:szCs w:val="24"/>
              </w:rPr>
              <w:t>7689,87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9D3519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Зем. Участок 1/26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9D3519">
            <w:pPr>
              <w:shd w:val="clear" w:color="auto" w:fill="FFFFFF"/>
            </w:pPr>
            <w:r>
              <w:rPr>
                <w:szCs w:val="24"/>
              </w:rPr>
              <w:t>3042032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B34A3" w:rsidRDefault="00EF649F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</w:tr>
    </w:tbl>
    <w:p w:rsidR="00EF649F" w:rsidRDefault="00EF649F"/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lastRenderedPageBreak/>
        <w:t>Cведения</w:t>
      </w:r>
    </w:p>
    <w:p w:rsidR="00EF649F" w:rsidRDefault="00EF649F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заместителя главы (руководителя аппарата)администрации Ижморского Муниципального района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2018 года</w:t>
      </w:r>
    </w:p>
    <w:p w:rsidR="00EF649F" w:rsidRDefault="00EF649F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F649F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49F" w:rsidRDefault="00EF649F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заместителя главы (руководителя аппарата) Ижморского муниципального района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F649F" w:rsidRDefault="00EF649F" w:rsidP="008955AB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2018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F649F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  <w:p w:rsidR="00EF649F" w:rsidRDefault="00EF649F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  <w:p w:rsidR="00EF649F" w:rsidRDefault="00EF649F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F649F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Моисеева Пелагея Александровна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ind w:left="379"/>
            </w:pPr>
            <w:r>
              <w:rPr>
                <w:szCs w:val="24"/>
              </w:rPr>
              <w:t>781139,77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</w:tr>
      <w:tr w:rsidR="00EF649F" w:rsidTr="00D37BD5">
        <w:tblPrEx>
          <w:tblCellMar>
            <w:top w:w="0" w:type="dxa"/>
            <w:bottom w:w="0" w:type="dxa"/>
          </w:tblCellMar>
        </w:tblPrEx>
        <w:trPr>
          <w:trHeight w:hRule="exact" w:val="117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ind w:left="490"/>
            </w:pPr>
            <w:r>
              <w:rPr>
                <w:szCs w:val="24"/>
              </w:rPr>
              <w:t>132180,36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649F" w:rsidRDefault="00EF649F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649F" w:rsidRDefault="00EF649F" w:rsidP="00DD557A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Pr="00DD557A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B34A3" w:rsidRDefault="00EF649F" w:rsidP="00DD557A">
            <w:pPr>
              <w:shd w:val="clear" w:color="auto" w:fill="FFFFFF"/>
              <w:rPr>
                <w:szCs w:val="24"/>
              </w:rPr>
            </w:pPr>
            <w:r w:rsidRPr="004B34A3">
              <w:rPr>
                <w:szCs w:val="24"/>
              </w:rPr>
              <w:t>Россия</w:t>
            </w:r>
          </w:p>
          <w:p w:rsidR="00EF649F" w:rsidRPr="004B34A3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Default="00EF649F" w:rsidP="00DD557A">
            <w:pPr>
              <w:shd w:val="clear" w:color="auto" w:fill="FFFFFF"/>
            </w:pPr>
            <w:r w:rsidRPr="004B34A3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УАЗ 3151210</w:t>
            </w:r>
          </w:p>
          <w:p w:rsidR="00EF649F" w:rsidRPr="00D37BD5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НИВА ШЕВРОЛЕ 2014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</w:tr>
    </w:tbl>
    <w:p w:rsidR="00EF649F" w:rsidRDefault="00EF649F"/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F649F" w:rsidRDefault="00EF649F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управления образования администрации Ижморского Муниципального района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lastRenderedPageBreak/>
        <w:t>и членов его семьи за период с 1 января по 31 декабря 2018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2410"/>
        <w:gridCol w:w="1545"/>
        <w:gridCol w:w="1152"/>
        <w:gridCol w:w="1675"/>
        <w:gridCol w:w="1694"/>
        <w:gridCol w:w="1718"/>
        <w:gridCol w:w="1152"/>
        <w:gridCol w:w="1685"/>
      </w:tblGrid>
      <w:tr w:rsidR="00EF649F" w:rsidTr="00222505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49F" w:rsidRDefault="00EF649F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управления образования администрации  Ижморского муниципального района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F649F" w:rsidRDefault="00EF649F" w:rsidP="0054195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2018 г. (руб.)</w:t>
            </w:r>
          </w:p>
          <w:p w:rsidR="00EF649F" w:rsidRDefault="00EF649F"/>
          <w:p w:rsidR="00EF649F" w:rsidRDefault="00EF649F" w:rsidP="00222505"/>
        </w:tc>
        <w:tc>
          <w:tcPr>
            <w:tcW w:w="6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F649F" w:rsidTr="00222505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  <w:p w:rsidR="00EF649F" w:rsidRDefault="00EF649F"/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F649F" w:rsidTr="00C71FC3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Завизионова Елена Николаевна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541953" w:rsidRDefault="00EF649F" w:rsidP="00C71FC3">
            <w:pPr>
              <w:shd w:val="clear" w:color="auto" w:fill="FFFFFF"/>
            </w:pPr>
            <w:r>
              <w:rPr>
                <w:szCs w:val="24"/>
              </w:rPr>
              <w:t>449190,46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EF649F" w:rsidRDefault="00EF649F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долевая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C71FC3" w:rsidRDefault="00EF649F" w:rsidP="00C71FC3">
            <w:pPr>
              <w:shd w:val="clear" w:color="auto" w:fill="FFFFFF"/>
            </w:pPr>
            <w:r>
              <w:rPr>
                <w:szCs w:val="24"/>
              </w:rPr>
              <w:t>50,1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A626C0" w:rsidRDefault="00EF649F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</w:tr>
      <w:tr w:rsidR="00EF649F" w:rsidTr="00C71FC3">
        <w:tblPrEx>
          <w:tblCellMar>
            <w:top w:w="0" w:type="dxa"/>
            <w:bottom w:w="0" w:type="dxa"/>
          </w:tblCellMar>
        </w:tblPrEx>
        <w:trPr>
          <w:trHeight w:hRule="exact" w:val="211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C71FC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672304,42</w:t>
            </w:r>
          </w:p>
          <w:p w:rsidR="00EF649F" w:rsidRPr="00541953" w:rsidRDefault="00EF649F">
            <w:pPr>
              <w:shd w:val="clear" w:color="auto" w:fill="FFFFFF"/>
              <w:ind w:left="490"/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649F" w:rsidRDefault="00EF649F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EF649F" w:rsidRDefault="00EF649F" w:rsidP="00DD557A">
            <w:pPr>
              <w:shd w:val="clear" w:color="auto" w:fill="FFFFFF"/>
              <w:ind w:left="302"/>
              <w:rPr>
                <w:lang w:val="en-US"/>
              </w:rPr>
            </w:pPr>
          </w:p>
          <w:p w:rsidR="00EF649F" w:rsidRPr="00F60586" w:rsidRDefault="00EF649F" w:rsidP="00DD557A">
            <w:pPr>
              <w:shd w:val="clear" w:color="auto" w:fill="FFFFFF"/>
              <w:ind w:left="302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Pr="00DD557A" w:rsidRDefault="00EF649F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KIA SLS SPORTAGE</w:t>
            </w:r>
          </w:p>
          <w:p w:rsidR="00EF649F" w:rsidRPr="00541953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2014 г.в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</w:tr>
    </w:tbl>
    <w:p w:rsidR="00EF649F" w:rsidRDefault="00EF649F"/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F649F" w:rsidRDefault="00EF649F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председателя КУМИ администрации Ижморского Муниципального района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2018 года</w:t>
      </w:r>
    </w:p>
    <w:p w:rsidR="00EF649F" w:rsidRDefault="00EF649F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F649F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49F" w:rsidRDefault="00EF649F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lastRenderedPageBreak/>
              <w:t>Ф.И.О председателя КУМИ администрации  Ижморского муниципального района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F649F" w:rsidRDefault="00EF649F" w:rsidP="009025EB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2018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F649F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  <w:p w:rsidR="00EF649F" w:rsidRDefault="00EF649F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  <w:p w:rsidR="00EF649F" w:rsidRDefault="00EF649F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F649F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Юнусова Светлана Маратовна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ind w:left="379"/>
            </w:pPr>
            <w:r>
              <w:rPr>
                <w:szCs w:val="24"/>
              </w:rPr>
              <w:t>418021,51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Жилой дом</w:t>
            </w:r>
          </w:p>
          <w:p w:rsidR="00EF649F" w:rsidRDefault="00EF649F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</w:p>
          <w:p w:rsidR="00EF649F" w:rsidRDefault="00EF649F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1516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AD0CFB" w:rsidRDefault="00EF649F" w:rsidP="00DD557A">
            <w:pPr>
              <w:shd w:val="clear" w:color="auto" w:fill="FFFFFF"/>
              <w:spacing w:line="278" w:lineRule="exact"/>
              <w:ind w:left="43" w:right="34"/>
              <w:rPr>
                <w:lang w:val="en-US"/>
              </w:rPr>
            </w:pPr>
            <w:r>
              <w:rPr>
                <w:spacing w:val="-1"/>
                <w:szCs w:val="24"/>
                <w:lang w:val="en-US"/>
              </w:rPr>
              <w:t>Kia spectra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</w:tr>
      <w:tr w:rsidR="00EF649F" w:rsidTr="008E59F6">
        <w:tblPrEx>
          <w:tblCellMar>
            <w:top w:w="0" w:type="dxa"/>
            <w:bottom w:w="0" w:type="dxa"/>
          </w:tblCellMar>
        </w:tblPrEx>
        <w:trPr>
          <w:trHeight w:hRule="exact" w:val="131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E59F6" w:rsidRDefault="00EF649F">
            <w:pPr>
              <w:shd w:val="clear" w:color="auto" w:fill="FFFFFF"/>
              <w:ind w:left="490"/>
            </w:pPr>
            <w:r>
              <w:rPr>
                <w:szCs w:val="24"/>
              </w:rPr>
              <w:t>407674,06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E59F6" w:rsidRDefault="00EF649F" w:rsidP="008E59F6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E59F6" w:rsidRDefault="00EF649F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  <w:p w:rsidR="00EF649F" w:rsidRPr="00AD0CFB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ГАЗ 53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</w:tr>
    </w:tbl>
    <w:p w:rsidR="00EF649F" w:rsidRDefault="00EF649F"/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F649F" w:rsidRDefault="00EF649F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управления культуры администрации Ижморского Муниципального района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2018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F649F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49F" w:rsidRDefault="00EF649F" w:rsidP="001A72A7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управления культуры администрации  Ижморского муниципального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F649F" w:rsidRDefault="00EF649F" w:rsidP="00AC1C39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2018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F649F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  <w:p w:rsidR="00EF649F" w:rsidRDefault="00EF649F"/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  <w:p w:rsidR="00EF649F" w:rsidRDefault="00EF649F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F649F" w:rsidTr="00E72132">
        <w:tblPrEx>
          <w:tblCellMar>
            <w:top w:w="0" w:type="dxa"/>
            <w:bottom w:w="0" w:type="dxa"/>
          </w:tblCellMar>
        </w:tblPrEx>
        <w:trPr>
          <w:trHeight w:hRule="exact" w:val="272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Ступакова Людмила Васильевна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ind w:left="379"/>
            </w:pPr>
            <w:r>
              <w:rPr>
                <w:szCs w:val="24"/>
              </w:rPr>
              <w:t>517091,73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EF649F" w:rsidRDefault="00EF649F" w:rsidP="001A72A7">
            <w:pPr>
              <w:shd w:val="clear" w:color="auto" w:fill="FFFFFF"/>
              <w:rPr>
                <w:szCs w:val="24"/>
              </w:rPr>
            </w:pPr>
          </w:p>
          <w:p w:rsidR="00EF649F" w:rsidRDefault="00EF649F" w:rsidP="001A72A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649F" w:rsidRDefault="00EF649F" w:rsidP="001A72A7">
            <w:pPr>
              <w:shd w:val="clear" w:color="auto" w:fill="FFFFFF"/>
              <w:spacing w:line="274" w:lineRule="exact"/>
            </w:pPr>
            <w:r w:rsidRPr="00617945"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61794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EF649F" w:rsidRDefault="00EF649F" w:rsidP="00617945">
            <w:pPr>
              <w:shd w:val="clear" w:color="auto" w:fill="FFFFFF"/>
              <w:rPr>
                <w:szCs w:val="24"/>
              </w:rPr>
            </w:pPr>
          </w:p>
          <w:p w:rsidR="00EF649F" w:rsidRDefault="00EF649F" w:rsidP="001A72A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  <w:p w:rsidR="00EF649F" w:rsidRDefault="00EF649F" w:rsidP="001A72A7">
            <w:pPr>
              <w:shd w:val="clear" w:color="auto" w:fill="FFFFFF"/>
            </w:pPr>
            <w:r>
              <w:rPr>
                <w:szCs w:val="24"/>
              </w:rPr>
              <w:t>1500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A626C0" w:rsidRDefault="00EF649F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Тойота Виц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</w:tr>
    </w:tbl>
    <w:p w:rsidR="00EF649F" w:rsidRDefault="00EF649F"/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F649F" w:rsidRDefault="00EF649F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отдела жизнеобеспечения администрации Ижморского Муниципального района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2018 года</w:t>
      </w:r>
    </w:p>
    <w:p w:rsidR="00EF649F" w:rsidRDefault="00EF649F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F649F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49F" w:rsidRDefault="00EF649F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отдела жизнеобеспеченияадминистрации  Ижморского муниципального района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F649F" w:rsidRDefault="00EF649F" w:rsidP="00416DA9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2018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F649F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  <w:p w:rsidR="00EF649F" w:rsidRDefault="00EF649F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  <w:p w:rsidR="00EF649F" w:rsidRDefault="00EF649F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F649F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16DA9" w:rsidRDefault="00EF649F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416DA9">
              <w:rPr>
                <w:szCs w:val="24"/>
              </w:rPr>
              <w:t>Нестерчук Игорь Анатольевич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16DA9" w:rsidRDefault="00EF649F">
            <w:pPr>
              <w:shd w:val="clear" w:color="auto" w:fill="FFFFFF"/>
              <w:ind w:left="379"/>
              <w:rPr>
                <w:szCs w:val="24"/>
              </w:rPr>
            </w:pPr>
            <w:r w:rsidRPr="00416DA9">
              <w:rPr>
                <w:szCs w:val="24"/>
              </w:rPr>
              <w:t>73447,41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16DA9" w:rsidRDefault="00EF649F" w:rsidP="00DD557A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 w:rsidRPr="00416DA9">
              <w:rPr>
                <w:szCs w:val="24"/>
              </w:rPr>
              <w:t>Квартира 1/3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16DA9" w:rsidRDefault="00EF649F" w:rsidP="00DD557A">
            <w:pPr>
              <w:shd w:val="clear" w:color="auto" w:fill="FFFFFF"/>
              <w:rPr>
                <w:szCs w:val="24"/>
              </w:rPr>
            </w:pPr>
            <w:r w:rsidRPr="00416DA9">
              <w:rPr>
                <w:szCs w:val="24"/>
              </w:rPr>
              <w:t>47,8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16DA9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16DA9" w:rsidRDefault="00EF649F" w:rsidP="00DD557A">
            <w:pPr>
              <w:shd w:val="clear" w:color="auto" w:fill="FFFFFF"/>
              <w:spacing w:line="278" w:lineRule="exact"/>
              <w:ind w:left="43" w:right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Volkwagen POLO 2012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16DA9" w:rsidRDefault="00EF649F" w:rsidP="00DD557A">
            <w:pPr>
              <w:shd w:val="clear" w:color="auto" w:fill="FFFFFF"/>
              <w:rPr>
                <w:szCs w:val="24"/>
              </w:rPr>
            </w:pPr>
            <w:r w:rsidRPr="00416DA9"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16DA9" w:rsidRDefault="00EF649F" w:rsidP="00DD557A">
            <w:pPr>
              <w:shd w:val="clear" w:color="auto" w:fill="FFFFFF"/>
              <w:rPr>
                <w:szCs w:val="24"/>
              </w:rPr>
            </w:pPr>
            <w:r w:rsidRPr="00416DA9"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16DA9" w:rsidRDefault="00EF649F" w:rsidP="00DD557A">
            <w:pPr>
              <w:shd w:val="clear" w:color="auto" w:fill="FFFFFF"/>
              <w:rPr>
                <w:szCs w:val="24"/>
              </w:rPr>
            </w:pPr>
            <w:r w:rsidRPr="00416DA9">
              <w:rPr>
                <w:szCs w:val="24"/>
              </w:rPr>
              <w:t>-</w:t>
            </w:r>
          </w:p>
        </w:tc>
      </w:tr>
      <w:tr w:rsidR="00EF649F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16DA9" w:rsidRDefault="00EF649F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16DA9" w:rsidRDefault="00EF649F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263433,66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16DA9" w:rsidRDefault="00EF649F" w:rsidP="00DD557A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16DA9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16DA9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spacing w:line="278" w:lineRule="exact"/>
              <w:ind w:left="43" w:right="34"/>
              <w:rPr>
                <w:szCs w:val="24"/>
                <w:lang w:val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16DA9" w:rsidRDefault="00EF649F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16DA9" w:rsidRDefault="00EF649F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16DA9" w:rsidRDefault="00EF649F" w:rsidP="00DD557A">
            <w:pPr>
              <w:shd w:val="clear" w:color="auto" w:fill="FFFFFF"/>
              <w:rPr>
                <w:szCs w:val="24"/>
              </w:rPr>
            </w:pPr>
          </w:p>
        </w:tc>
      </w:tr>
    </w:tbl>
    <w:p w:rsidR="00EF649F" w:rsidRDefault="00EF649F"/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F649F" w:rsidRDefault="00EF649F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контрольно-ревизионного отдела администрации Ижморского Муниципального района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её семьи за период с 1 января по 31 декабря 2018 года</w:t>
      </w:r>
    </w:p>
    <w:p w:rsidR="00EF649F" w:rsidRDefault="00EF649F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865"/>
        <w:gridCol w:w="1547"/>
        <w:gridCol w:w="1152"/>
        <w:gridCol w:w="1685"/>
      </w:tblGrid>
      <w:tr w:rsidR="00EF649F" w:rsidTr="00616EFB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F916BE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контрольно-ревизионного отдела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0704E1" w:rsidRDefault="00EF649F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Общая сумма</w:t>
            </w:r>
          </w:p>
          <w:p w:rsidR="00EF649F" w:rsidRPr="000704E1" w:rsidRDefault="00EF649F">
            <w:pPr>
              <w:shd w:val="clear" w:color="auto" w:fill="FFFFFF"/>
              <w:spacing w:line="274" w:lineRule="exact"/>
            </w:pPr>
            <w:r w:rsidRPr="000704E1">
              <w:rPr>
                <w:spacing w:val="-2"/>
                <w:szCs w:val="24"/>
              </w:rPr>
              <w:t>декларированного</w:t>
            </w:r>
          </w:p>
          <w:p w:rsidR="00EF649F" w:rsidRPr="000704E1" w:rsidRDefault="00EF649F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годового дохода</w:t>
            </w:r>
          </w:p>
          <w:p w:rsidR="00EF649F" w:rsidRPr="000704E1" w:rsidRDefault="00EF649F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за 201</w:t>
            </w:r>
            <w:r>
              <w:rPr>
                <w:spacing w:val="-1"/>
                <w:szCs w:val="24"/>
              </w:rPr>
              <w:t>8</w:t>
            </w:r>
            <w:r w:rsidRPr="000704E1">
              <w:rPr>
                <w:spacing w:val="-1"/>
                <w:szCs w:val="24"/>
              </w:rPr>
              <w:t xml:space="preserve"> г. (руб.)</w:t>
            </w:r>
          </w:p>
          <w:p w:rsidR="00EF649F" w:rsidRPr="000704E1" w:rsidRDefault="00EF649F"/>
          <w:p w:rsidR="00EF649F" w:rsidRPr="000704E1" w:rsidRDefault="00EF649F" w:rsidP="000704E1"/>
        </w:tc>
        <w:tc>
          <w:tcPr>
            <w:tcW w:w="6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F649F" w:rsidTr="00616EFB">
        <w:tblPrEx>
          <w:tblCellMar>
            <w:top w:w="0" w:type="dxa"/>
            <w:bottom w:w="0" w:type="dxa"/>
          </w:tblCellMar>
        </w:tblPrEx>
        <w:trPr>
          <w:trHeight w:hRule="exact" w:val="1148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0704E1" w:rsidRDefault="00EF649F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F649F" w:rsidTr="00113165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Панасенко Алла Юрьевна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ind w:left="379"/>
            </w:pPr>
            <w:r>
              <w:rPr>
                <w:szCs w:val="24"/>
              </w:rPr>
              <w:t>337308,19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42,3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113165" w:rsidRDefault="00EF649F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Трактор ДТ 75 1984 г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33E66" w:rsidRDefault="00EF649F" w:rsidP="00DD557A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33E66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33E66" w:rsidRDefault="00EF649F" w:rsidP="00DD557A">
            <w:pPr>
              <w:shd w:val="clear" w:color="auto" w:fill="FFFFFF"/>
              <w:rPr>
                <w:szCs w:val="24"/>
              </w:rPr>
            </w:pPr>
          </w:p>
        </w:tc>
      </w:tr>
      <w:tr w:rsidR="00EF649F" w:rsidTr="00F916BE">
        <w:tblPrEx>
          <w:tblCellMar>
            <w:top w:w="0" w:type="dxa"/>
            <w:bottom w:w="0" w:type="dxa"/>
          </w:tblCellMar>
        </w:tblPrEx>
        <w:trPr>
          <w:trHeight w:hRule="exact" w:val="2407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</w:pPr>
            <w:r>
              <w:rPr>
                <w:szCs w:val="24"/>
              </w:rPr>
              <w:lastRenderedPageBreak/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0704E1" w:rsidRDefault="00EF649F">
            <w:pPr>
              <w:shd w:val="clear" w:color="auto" w:fill="FFFFFF"/>
              <w:ind w:left="490"/>
            </w:pPr>
            <w:r>
              <w:rPr>
                <w:szCs w:val="24"/>
              </w:rPr>
              <w:t>54713,05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649F" w:rsidRDefault="00EF649F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EF649F" w:rsidRDefault="00EF649F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садовый</w:t>
            </w:r>
          </w:p>
          <w:p w:rsidR="00EF649F" w:rsidRDefault="00EF649F" w:rsidP="00DD557A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1457</w:t>
            </w: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Pr="00DD557A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680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УАЗ 3962 1998</w:t>
            </w: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ФОЛЬКСВАГЕН туарег 2006</w:t>
            </w: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УАЗ 35519 2008</w:t>
            </w: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КАМАЗ 53212 1992</w:t>
            </w:r>
          </w:p>
          <w:p w:rsidR="00EF649F" w:rsidRPr="00F916BE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Трактор мтз 82 2006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33E66" w:rsidRDefault="00EF649F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33E66" w:rsidRDefault="00EF649F" w:rsidP="00833E6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33E66" w:rsidRDefault="00EF649F" w:rsidP="00833E66">
            <w:pPr>
              <w:shd w:val="clear" w:color="auto" w:fill="FFFFFF"/>
              <w:rPr>
                <w:szCs w:val="24"/>
              </w:rPr>
            </w:pPr>
          </w:p>
        </w:tc>
      </w:tr>
      <w:tr w:rsidR="00EF649F" w:rsidTr="008260A6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33E66" w:rsidRDefault="00EF649F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33E66" w:rsidRDefault="00EF649F" w:rsidP="00833E6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33E66" w:rsidRDefault="00EF649F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Россия</w:t>
            </w:r>
          </w:p>
        </w:tc>
      </w:tr>
    </w:tbl>
    <w:p w:rsidR="00EF649F" w:rsidRDefault="00EF649F"/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F649F" w:rsidRDefault="00EF649F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директора ЕДДС администрации Ижморского Муниципального района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2018 года</w:t>
      </w:r>
    </w:p>
    <w:p w:rsidR="00EF649F" w:rsidRDefault="00EF649F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F649F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49F" w:rsidRDefault="00EF649F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директора МКУ ЕДДС администрации Ижморского муниципального района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F649F" w:rsidRDefault="00EF649F" w:rsidP="0093389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2018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F649F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  <w:p w:rsidR="00EF649F" w:rsidRDefault="00EF649F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  <w:p w:rsidR="00EF649F" w:rsidRDefault="00EF649F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F649F" w:rsidTr="0093389A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Швырев Алексей Борисович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ind w:left="379"/>
            </w:pPr>
            <w:r>
              <w:rPr>
                <w:szCs w:val="24"/>
              </w:rPr>
              <w:t>296827,27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A626C0" w:rsidRDefault="00EF649F" w:rsidP="00E83CE7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ВАЗ 2107 2006 г. в.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</w:tr>
      <w:tr w:rsidR="00EF649F" w:rsidTr="0093389A">
        <w:tblPrEx>
          <w:tblCellMar>
            <w:top w:w="0" w:type="dxa"/>
            <w:bottom w:w="0" w:type="dxa"/>
          </w:tblCellMar>
        </w:tblPrEx>
        <w:trPr>
          <w:trHeight w:hRule="exact" w:val="74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Швырева Ольга Валерьевна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248379,76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E83CE7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</w:p>
        </w:tc>
      </w:tr>
      <w:tr w:rsidR="00EF649F" w:rsidTr="0093389A">
        <w:tblPrEx>
          <w:tblCellMar>
            <w:top w:w="0" w:type="dxa"/>
            <w:bottom w:w="0" w:type="dxa"/>
          </w:tblCellMar>
        </w:tblPrEx>
        <w:trPr>
          <w:trHeight w:hRule="exact" w:val="817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Дочь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ind w:left="379"/>
              <w:rPr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E83CE7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</w:tr>
    </w:tbl>
    <w:p w:rsidR="00EF649F" w:rsidRDefault="00EF649F"/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F649F" w:rsidRDefault="00EF649F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управления социальной защиты населения администрации Ижморского Муниципального района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2018 года</w:t>
      </w:r>
    </w:p>
    <w:p w:rsidR="00EF649F" w:rsidRDefault="00EF649F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F649F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49F" w:rsidRDefault="00EF649F" w:rsidP="00614F87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управления социальной защиты населения Ижморского муниципального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F649F" w:rsidRDefault="00EF649F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2018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F649F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  <w:p w:rsidR="00EF649F" w:rsidRDefault="00EF649F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  <w:p w:rsidR="00EF649F" w:rsidRDefault="00EF649F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F649F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Жаворонкова Тамара Леонидовна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ind w:left="379"/>
            </w:pPr>
            <w:r>
              <w:rPr>
                <w:szCs w:val="24"/>
              </w:rPr>
              <w:t>585437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53,9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A626C0" w:rsidRDefault="00EF649F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</w:tr>
      <w:tr w:rsidR="00EF649F" w:rsidTr="004B34A3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A626C0" w:rsidRDefault="00EF649F" w:rsidP="004146AE">
            <w:pPr>
              <w:shd w:val="clear" w:color="auto" w:fill="FFFFFF"/>
              <w:ind w:left="490"/>
            </w:pPr>
            <w:r>
              <w:rPr>
                <w:szCs w:val="24"/>
              </w:rPr>
              <w:t>66370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649F" w:rsidRDefault="00EF649F" w:rsidP="00DD557A">
            <w:pPr>
              <w:shd w:val="clear" w:color="auto" w:fill="FFFFFF"/>
              <w:ind w:left="302"/>
            </w:pPr>
            <w:r>
              <w:t>Земельный участок под ИЖС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  <w:p w:rsidR="00EF649F" w:rsidRPr="00DD557A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1101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Опель Антара</w:t>
            </w:r>
          </w:p>
          <w:p w:rsidR="00EF649F" w:rsidRPr="004B34A3" w:rsidRDefault="00EF649F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Трактор Т-16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</w:tr>
    </w:tbl>
    <w:p w:rsidR="00EF649F" w:rsidRDefault="00EF649F"/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F649F" w:rsidRDefault="00EF649F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lastRenderedPageBreak/>
        <w:t>о доходах, имуществе и обязательствах имущественного характера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заместителя главы администрации Ижморского Муниципального района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2018 года</w:t>
      </w:r>
    </w:p>
    <w:p w:rsidR="00EF649F" w:rsidRDefault="00EF649F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F649F" w:rsidTr="00BC1CBA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заместителя главы Ижморского муниципального района</w:t>
            </w:r>
          </w:p>
          <w:p w:rsidR="00EF649F" w:rsidRDefault="00EF649F" w:rsidP="00BC1C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F649F" w:rsidRPr="00EA2777" w:rsidRDefault="00EF649F">
            <w:pPr>
              <w:shd w:val="clear" w:color="auto" w:fill="FFFFFF"/>
              <w:spacing w:line="274" w:lineRule="exact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годового дох 2018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2013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F649F" w:rsidTr="00BC1CBA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F649F" w:rsidTr="00A36F73">
        <w:tblPrEx>
          <w:tblCellMar>
            <w:top w:w="0" w:type="dxa"/>
            <w:bottom w:w="0" w:type="dxa"/>
          </w:tblCellMar>
        </w:tblPrEx>
        <w:trPr>
          <w:trHeight w:hRule="exact" w:val="173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Шейкин Алексей Александрович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ind w:left="379"/>
            </w:pPr>
            <w:r>
              <w:rPr>
                <w:szCs w:val="24"/>
              </w:rPr>
              <w:t>975928,26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BC1CBA" w:rsidRDefault="00EF649F" w:rsidP="00753BCE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Сузуки Альто 2012</w:t>
            </w:r>
          </w:p>
          <w:p w:rsidR="00EF649F" w:rsidRDefault="00EF649F" w:rsidP="00753BCE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ГАЗ 31029 1987</w:t>
            </w:r>
          </w:p>
          <w:p w:rsidR="00EF649F" w:rsidRPr="00753BCE" w:rsidRDefault="00EF649F" w:rsidP="00753BCE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Ниссан Альмера 2017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</w:tr>
      <w:tr w:rsidR="00EF649F" w:rsidTr="00A36F73">
        <w:tblPrEx>
          <w:tblCellMar>
            <w:top w:w="0" w:type="dxa"/>
            <w:bottom w:w="0" w:type="dxa"/>
          </w:tblCellMar>
        </w:tblPrEx>
        <w:trPr>
          <w:trHeight w:hRule="exact" w:val="145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622798,11</w:t>
            </w:r>
          </w:p>
          <w:p w:rsidR="00EF649F" w:rsidRPr="00753BCE" w:rsidRDefault="00EF649F">
            <w:pPr>
              <w:shd w:val="clear" w:color="auto" w:fill="FFFFFF"/>
              <w:ind w:left="490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649F" w:rsidRDefault="00EF649F" w:rsidP="00DD557A">
            <w:pPr>
              <w:shd w:val="clear" w:color="auto" w:fill="FFFFFF"/>
              <w:ind w:left="302"/>
            </w:pPr>
          </w:p>
          <w:p w:rsidR="00EF649F" w:rsidRPr="00753BCE" w:rsidRDefault="00EF649F" w:rsidP="00DD557A">
            <w:pPr>
              <w:shd w:val="clear" w:color="auto" w:fill="FFFFFF"/>
              <w:ind w:left="302"/>
              <w:rPr>
                <w:szCs w:val="24"/>
              </w:rPr>
            </w:pPr>
            <w:r w:rsidRPr="00753BCE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715</w:t>
            </w: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Pr="00DD557A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B34A3" w:rsidRDefault="00EF649F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</w:tr>
    </w:tbl>
    <w:p w:rsidR="00EF649F" w:rsidRDefault="00EF649F"/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F649F" w:rsidRDefault="00EF649F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заместителя главы администрации Ижморского Муниципального района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2018 года</w:t>
      </w:r>
    </w:p>
    <w:p w:rsidR="00EF649F" w:rsidRDefault="00EF649F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865"/>
        <w:gridCol w:w="1547"/>
        <w:gridCol w:w="1152"/>
        <w:gridCol w:w="1685"/>
      </w:tblGrid>
      <w:tr w:rsidR="00EF649F" w:rsidTr="000704E1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49F" w:rsidRDefault="00EF649F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lastRenderedPageBreak/>
              <w:t>Ф.И.О. заместителя главы Ижморского муниципального района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0704E1" w:rsidRDefault="00EF649F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Общая сумма</w:t>
            </w:r>
          </w:p>
          <w:p w:rsidR="00EF649F" w:rsidRPr="000704E1" w:rsidRDefault="00EF649F">
            <w:pPr>
              <w:shd w:val="clear" w:color="auto" w:fill="FFFFFF"/>
              <w:spacing w:line="274" w:lineRule="exact"/>
            </w:pPr>
            <w:r w:rsidRPr="000704E1">
              <w:rPr>
                <w:spacing w:val="-2"/>
                <w:szCs w:val="24"/>
              </w:rPr>
              <w:t>декларированного</w:t>
            </w:r>
          </w:p>
          <w:p w:rsidR="00EF649F" w:rsidRPr="000704E1" w:rsidRDefault="00EF649F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годового дохода</w:t>
            </w:r>
          </w:p>
          <w:p w:rsidR="00EF649F" w:rsidRPr="000704E1" w:rsidRDefault="00EF649F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за 201</w:t>
            </w:r>
            <w:r>
              <w:rPr>
                <w:spacing w:val="-1"/>
                <w:szCs w:val="24"/>
              </w:rPr>
              <w:t>8</w:t>
            </w:r>
            <w:r w:rsidRPr="000704E1">
              <w:rPr>
                <w:spacing w:val="-1"/>
                <w:szCs w:val="24"/>
              </w:rPr>
              <w:t xml:space="preserve"> г. (руб.)</w:t>
            </w:r>
          </w:p>
          <w:p w:rsidR="00EF649F" w:rsidRPr="000704E1" w:rsidRDefault="00EF649F"/>
          <w:p w:rsidR="00EF649F" w:rsidRPr="000704E1" w:rsidRDefault="00EF649F" w:rsidP="000704E1"/>
        </w:tc>
        <w:tc>
          <w:tcPr>
            <w:tcW w:w="6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F649F" w:rsidTr="000704E1">
        <w:tblPrEx>
          <w:tblCellMar>
            <w:top w:w="0" w:type="dxa"/>
            <w:bottom w:w="0" w:type="dxa"/>
          </w:tblCellMar>
        </w:tblPrEx>
        <w:trPr>
          <w:trHeight w:hRule="exact" w:val="1148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  <w:p w:rsidR="00EF649F" w:rsidRDefault="00EF649F"/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0704E1" w:rsidRDefault="00EF649F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F649F" w:rsidTr="00403C8C">
        <w:tblPrEx>
          <w:tblCellMar>
            <w:top w:w="0" w:type="dxa"/>
            <w:bottom w:w="0" w:type="dxa"/>
          </w:tblCellMar>
        </w:tblPrEx>
        <w:trPr>
          <w:trHeight w:hRule="exact" w:val="254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Аксенчук Александр Владимирович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ind w:left="379"/>
            </w:pPr>
            <w:r>
              <w:rPr>
                <w:szCs w:val="24"/>
              </w:rPr>
              <w:t>639439,62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  <w:lang w:val="en-US"/>
              </w:rPr>
              <w:t>Toyota</w:t>
            </w:r>
            <w:r w:rsidRPr="008260A6">
              <w:rPr>
                <w:spacing w:val="-1"/>
                <w:szCs w:val="24"/>
              </w:rPr>
              <w:t xml:space="preserve"> </w:t>
            </w:r>
            <w:r>
              <w:rPr>
                <w:spacing w:val="-1"/>
                <w:szCs w:val="24"/>
                <w:lang w:val="en-US"/>
              </w:rPr>
              <w:t>Toyoace</w:t>
            </w:r>
          </w:p>
          <w:p w:rsidR="00EF649F" w:rsidRPr="000704E1" w:rsidRDefault="00EF649F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1991 г.в</w:t>
            </w:r>
          </w:p>
          <w:p w:rsidR="00EF649F" w:rsidRPr="008260A6" w:rsidRDefault="00EF649F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</w:p>
          <w:p w:rsidR="00EF649F" w:rsidRDefault="00EF649F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КАМАЗ</w:t>
            </w:r>
            <w:r w:rsidRPr="008260A6">
              <w:rPr>
                <w:spacing w:val="-1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63115</w:t>
            </w:r>
          </w:p>
          <w:p w:rsidR="00EF649F" w:rsidRPr="0067658D" w:rsidRDefault="00EF649F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1999 г.в</w:t>
            </w:r>
          </w:p>
          <w:p w:rsidR="00EF649F" w:rsidRPr="008260A6" w:rsidRDefault="00EF649F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</w:p>
          <w:p w:rsidR="00EF649F" w:rsidRPr="00F66D55" w:rsidRDefault="00EF649F" w:rsidP="00DD557A">
            <w:pPr>
              <w:shd w:val="clear" w:color="auto" w:fill="FFFFFF"/>
              <w:spacing w:line="278" w:lineRule="exact"/>
              <w:ind w:left="43" w:right="34"/>
            </w:pPr>
            <w:r>
              <w:t xml:space="preserve">ХЮНДАЙ </w:t>
            </w:r>
            <w:r>
              <w:rPr>
                <w:lang w:val="en-US"/>
              </w:rPr>
              <w:t>IX</w:t>
            </w:r>
            <w:r w:rsidRPr="00F66D55">
              <w:t xml:space="preserve"> 35</w:t>
            </w:r>
          </w:p>
          <w:p w:rsidR="00EF649F" w:rsidRPr="00F66D55" w:rsidRDefault="00EF649F" w:rsidP="00DD557A">
            <w:pPr>
              <w:shd w:val="clear" w:color="auto" w:fill="FFFFFF"/>
              <w:spacing w:line="278" w:lineRule="exact"/>
              <w:ind w:left="43" w:right="34"/>
            </w:pPr>
            <w:r w:rsidRPr="00F66D55">
              <w:t xml:space="preserve">2011 </w:t>
            </w:r>
            <w:r>
              <w:t>г.в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33E66" w:rsidRDefault="00EF649F" w:rsidP="00DD557A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33E66" w:rsidRDefault="00EF649F" w:rsidP="00DD557A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55,4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33E66" w:rsidRDefault="00EF649F" w:rsidP="00DD557A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Россия</w:t>
            </w:r>
          </w:p>
        </w:tc>
      </w:tr>
      <w:tr w:rsidR="00EF649F" w:rsidTr="008260A6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0704E1" w:rsidRDefault="00EF649F">
            <w:pPr>
              <w:shd w:val="clear" w:color="auto" w:fill="FFFFFF"/>
              <w:ind w:left="490"/>
            </w:pPr>
            <w:r>
              <w:rPr>
                <w:szCs w:val="24"/>
              </w:rPr>
              <w:t>342495,41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F649F" w:rsidRDefault="00EF649F" w:rsidP="00DD557A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DD557A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4B34A3" w:rsidRDefault="00EF649F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33E66" w:rsidRDefault="00EF649F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33E66" w:rsidRDefault="00EF649F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55,4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33E66" w:rsidRDefault="00EF649F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Россия</w:t>
            </w:r>
          </w:p>
        </w:tc>
      </w:tr>
      <w:tr w:rsidR="00EF649F" w:rsidTr="008260A6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33E66" w:rsidRDefault="00EF649F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33E66" w:rsidRDefault="00EF649F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55,4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833E66" w:rsidRDefault="00EF649F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Россия</w:t>
            </w:r>
          </w:p>
        </w:tc>
      </w:tr>
    </w:tbl>
    <w:p w:rsidR="00EF649F" w:rsidRDefault="00EF649F"/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EF649F" w:rsidRDefault="00EF649F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директора многофункционального центра Ижморского Муниципального района</w:t>
      </w:r>
    </w:p>
    <w:p w:rsidR="00EF649F" w:rsidRDefault="00EF649F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2018 года</w:t>
      </w:r>
    </w:p>
    <w:p w:rsidR="00EF649F" w:rsidRDefault="00EF649F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EF649F" w:rsidTr="0058194B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147BE6" w:rsidRDefault="00EF649F" w:rsidP="00147BE6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 w:rsidRPr="00147BE6">
              <w:rPr>
                <w:spacing w:val="-2"/>
                <w:szCs w:val="24"/>
              </w:rPr>
              <w:lastRenderedPageBreak/>
              <w:t>Ф.И.О. директора многофункционального центра Ижморского</w:t>
            </w:r>
            <w:r>
              <w:rPr>
                <w:spacing w:val="-2"/>
                <w:szCs w:val="24"/>
              </w:rPr>
              <w:t xml:space="preserve"> муниципального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EF649F" w:rsidRDefault="00EF649F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2018 г. (руб.)</w:t>
            </w:r>
          </w:p>
          <w:p w:rsidR="00EF649F" w:rsidRDefault="00EF649F"/>
          <w:p w:rsidR="00EF649F" w:rsidRDefault="00EF649F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F649F" w:rsidRDefault="00EF649F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F649F" w:rsidTr="0058194B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147BE6" w:rsidRDefault="00EF649F" w:rsidP="00147BE6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F649F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Виноградова Марина Николаевна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222F63" w:rsidRDefault="00EF649F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378322,51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spacing w:line="274" w:lineRule="exact"/>
              <w:ind w:left="192"/>
            </w:pPr>
            <w:r>
              <w:t xml:space="preserve">Земельный участок под ИЖС </w:t>
            </w:r>
          </w:p>
          <w:p w:rsidR="00EF649F" w:rsidRDefault="00EF649F" w:rsidP="00DD557A">
            <w:pPr>
              <w:shd w:val="clear" w:color="auto" w:fill="FFFFFF"/>
              <w:spacing w:line="274" w:lineRule="exact"/>
              <w:ind w:left="192"/>
            </w:pPr>
            <w:r>
              <w:t>Земельный участок под ИЖС</w:t>
            </w:r>
          </w:p>
          <w:p w:rsidR="00EF649F" w:rsidRDefault="00EF649F" w:rsidP="00DD557A">
            <w:pPr>
              <w:shd w:val="clear" w:color="auto" w:fill="FFFFFF"/>
              <w:spacing w:line="274" w:lineRule="exact"/>
              <w:ind w:left="192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222F63">
            <w:pPr>
              <w:shd w:val="clear" w:color="auto" w:fill="FFFFFF"/>
              <w:jc w:val="center"/>
            </w:pPr>
            <w:r>
              <w:t>901</w:t>
            </w:r>
          </w:p>
          <w:p w:rsidR="00EF649F" w:rsidRDefault="00EF649F" w:rsidP="00222F63">
            <w:pPr>
              <w:shd w:val="clear" w:color="auto" w:fill="FFFFFF"/>
              <w:jc w:val="center"/>
            </w:pPr>
          </w:p>
          <w:p w:rsidR="00EF649F" w:rsidRDefault="00EF649F" w:rsidP="00222F63">
            <w:pPr>
              <w:shd w:val="clear" w:color="auto" w:fill="FFFFFF"/>
              <w:jc w:val="center"/>
            </w:pPr>
          </w:p>
          <w:p w:rsidR="00EF649F" w:rsidRDefault="00EF649F" w:rsidP="00222F63">
            <w:pPr>
              <w:shd w:val="clear" w:color="auto" w:fill="FFFFFF"/>
              <w:jc w:val="center"/>
            </w:pPr>
          </w:p>
          <w:p w:rsidR="00EF649F" w:rsidRDefault="00EF649F" w:rsidP="00222F63">
            <w:pPr>
              <w:shd w:val="clear" w:color="auto" w:fill="FFFFFF"/>
              <w:jc w:val="center"/>
            </w:pPr>
            <w:r>
              <w:t>1407</w:t>
            </w:r>
          </w:p>
          <w:p w:rsidR="00EF649F" w:rsidRDefault="00EF649F" w:rsidP="00222F63">
            <w:pPr>
              <w:shd w:val="clear" w:color="auto" w:fill="FFFFFF"/>
              <w:jc w:val="center"/>
            </w:pPr>
          </w:p>
          <w:p w:rsidR="00EF649F" w:rsidRDefault="00EF649F" w:rsidP="00222F63">
            <w:pPr>
              <w:shd w:val="clear" w:color="auto" w:fill="FFFFFF"/>
              <w:jc w:val="center"/>
            </w:pPr>
          </w:p>
          <w:p w:rsidR="00EF649F" w:rsidRDefault="00EF649F" w:rsidP="00B44D0A">
            <w:pPr>
              <w:shd w:val="clear" w:color="auto" w:fill="FFFFFF"/>
              <w:jc w:val="center"/>
            </w:pPr>
            <w:r>
              <w:t>61,9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Россия</w:t>
            </w:r>
          </w:p>
          <w:p w:rsidR="00EF649F" w:rsidRDefault="00EF649F" w:rsidP="00DD557A">
            <w:pPr>
              <w:shd w:val="clear" w:color="auto" w:fill="FFFFFF"/>
            </w:pPr>
          </w:p>
          <w:p w:rsidR="00EF649F" w:rsidRDefault="00EF649F" w:rsidP="00DD557A">
            <w:pPr>
              <w:shd w:val="clear" w:color="auto" w:fill="FFFFFF"/>
            </w:pPr>
          </w:p>
          <w:p w:rsidR="00EF649F" w:rsidRDefault="00EF649F" w:rsidP="00DD557A">
            <w:pPr>
              <w:shd w:val="clear" w:color="auto" w:fill="FFFFFF"/>
            </w:pPr>
          </w:p>
          <w:p w:rsidR="00EF649F" w:rsidRDefault="00EF649F" w:rsidP="00DD557A">
            <w:pPr>
              <w:shd w:val="clear" w:color="auto" w:fill="FFFFFF"/>
            </w:pPr>
            <w:r>
              <w:t>Россия</w:t>
            </w:r>
          </w:p>
          <w:p w:rsidR="00EF649F" w:rsidRDefault="00EF649F" w:rsidP="00DD557A">
            <w:pPr>
              <w:shd w:val="clear" w:color="auto" w:fill="FFFFFF"/>
            </w:pPr>
          </w:p>
          <w:p w:rsidR="00EF649F" w:rsidRDefault="00EF649F" w:rsidP="00DD557A">
            <w:pPr>
              <w:shd w:val="clear" w:color="auto" w:fill="FFFFFF"/>
            </w:pPr>
          </w:p>
          <w:p w:rsidR="00EF649F" w:rsidRDefault="00EF649F" w:rsidP="00DD557A">
            <w:pPr>
              <w:shd w:val="clear" w:color="auto" w:fill="FFFFFF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222F63">
            <w:pPr>
              <w:shd w:val="clear" w:color="auto" w:fill="FFFFFF"/>
              <w:spacing w:line="278" w:lineRule="exact"/>
              <w:ind w:left="43" w:right="34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</w:tr>
      <w:tr w:rsidR="00EF649F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DE556D" w:rsidRDefault="00EF649F">
            <w:pPr>
              <w:shd w:val="clear" w:color="auto" w:fill="FFFFFF"/>
              <w:rPr>
                <w:szCs w:val="24"/>
              </w:rPr>
            </w:pPr>
            <w:r w:rsidRPr="00DE556D"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DE556D" w:rsidRDefault="00EF649F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584409,68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DE556D" w:rsidRDefault="00EF649F" w:rsidP="00222F63">
            <w:pPr>
              <w:shd w:val="clear" w:color="auto" w:fill="FFFFFF"/>
              <w:ind w:left="302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DE556D" w:rsidRDefault="00EF649F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DE556D" w:rsidRDefault="00EF649F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Pr="00DE556D" w:rsidRDefault="00EF649F" w:rsidP="00DD557A">
            <w:pPr>
              <w:shd w:val="clear" w:color="auto" w:fill="FFFFFF"/>
              <w:rPr>
                <w:szCs w:val="24"/>
              </w:rPr>
            </w:pPr>
            <w:r w:rsidRPr="00DE556D">
              <w:rPr>
                <w:szCs w:val="24"/>
              </w:rPr>
              <w:t>Трактор Т-25 1973 г. в.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  <w:r>
              <w:t>-</w:t>
            </w:r>
          </w:p>
        </w:tc>
      </w:tr>
      <w:tr w:rsidR="00EF649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>
            <w:pPr>
              <w:shd w:val="clear" w:color="auto" w:fill="FFFFFF"/>
              <w:ind w:left="490"/>
              <w:rPr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ind w:left="302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pacing w:val="-2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49F" w:rsidRDefault="00EF649F" w:rsidP="00DD557A">
            <w:pPr>
              <w:shd w:val="clear" w:color="auto" w:fill="FFFFFF"/>
              <w:rPr>
                <w:szCs w:val="24"/>
              </w:rPr>
            </w:pPr>
          </w:p>
        </w:tc>
      </w:tr>
    </w:tbl>
    <w:p w:rsidR="00EF649F" w:rsidRDefault="00EF649F" w:rsidP="0058194B"/>
    <w:p w:rsidR="00243221" w:rsidRPr="001C34A2" w:rsidRDefault="00243221" w:rsidP="001C34A2"/>
    <w:sectPr w:rsidR="00243221" w:rsidRPr="001C34A2" w:rsidSect="00A76F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185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649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2019-10-04T03:56:00Z</dcterms:modified>
</cp:coreProperties>
</file>