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</w:t>
      </w:r>
      <w:r w:rsidR="004837E6">
        <w:rPr>
          <w:rFonts w:ascii="Times New Roman" w:eastAsiaTheme="minorHAnsi" w:hAnsi="Times New Roman"/>
          <w:sz w:val="28"/>
          <w:szCs w:val="28"/>
        </w:rPr>
        <w:t>шес</w:t>
      </w:r>
      <w:r>
        <w:rPr>
          <w:rFonts w:ascii="Times New Roman" w:eastAsiaTheme="minorHAnsi" w:hAnsi="Times New Roman"/>
          <w:sz w:val="28"/>
          <w:szCs w:val="28"/>
        </w:rPr>
        <w:t xml:space="preserve">того созыва </w:t>
      </w:r>
    </w:p>
    <w:p w:rsidR="00862D7D" w:rsidRPr="00A01308" w:rsidRDefault="00EF5A6E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201</w:t>
      </w:r>
      <w:r w:rsidR="00753087">
        <w:rPr>
          <w:rFonts w:ascii="Times New Roman" w:eastAsiaTheme="minorHAnsi" w:hAnsi="Times New Roman"/>
          <w:sz w:val="28"/>
          <w:szCs w:val="28"/>
        </w:rPr>
        <w:t>8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753087">
        <w:rPr>
          <w:rFonts w:ascii="Times New Roman" w:eastAsiaTheme="minorHAnsi" w:hAnsi="Times New Roman"/>
          <w:sz w:val="28"/>
          <w:szCs w:val="28"/>
        </w:rPr>
        <w:t>8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276"/>
        <w:gridCol w:w="1478"/>
        <w:gridCol w:w="1134"/>
        <w:gridCol w:w="1216"/>
        <w:gridCol w:w="993"/>
        <w:gridCol w:w="992"/>
        <w:gridCol w:w="709"/>
        <w:gridCol w:w="1702"/>
        <w:gridCol w:w="1417"/>
      </w:tblGrid>
      <w:tr w:rsidR="00862D7D" w:rsidRPr="00A01308" w:rsidTr="00476AE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Транспортные средства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62D7D" w:rsidRPr="00A01308" w:rsidTr="00476AE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вид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3087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Pr="00A01308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Аблякимова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285 504,62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A01308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A01308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6461C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216 821,30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6461C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6461C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862D7D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862D7D" w:rsidRPr="00A0130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79" w:rsidRPr="007B6625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4 092 288,05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911DA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7E6B9F" w:rsidRPr="007B6625" w:rsidRDefault="007E6B9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7B6625" w:rsidRDefault="00911DA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D7677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кладовая </w:t>
            </w:r>
          </w:p>
          <w:p w:rsidR="00616314" w:rsidRPr="007B6625" w:rsidRDefault="00616314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616314" w:rsidRPr="007B6625">
              <w:rPr>
                <w:rFonts w:ascii="Times New Roman" w:eastAsiaTheme="minorHAnsi" w:hAnsi="Times New Roman"/>
                <w:sz w:val="24"/>
                <w:szCs w:val="24"/>
              </w:rPr>
              <w:t>ача</w:t>
            </w: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11DAF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Pr="007B6625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820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953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3,6</w:t>
            </w:r>
          </w:p>
          <w:p w:rsidR="00616314" w:rsidRPr="007B6625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16314" w:rsidRPr="007B6625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158,4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18,3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3D6D46" w:rsidP="007E7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B662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Легковой автомобиль </w:t>
            </w:r>
          </w:p>
          <w:p w:rsidR="007E75D0" w:rsidRPr="007B6625" w:rsidRDefault="007E75D0" w:rsidP="007E7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Hyundai</w:t>
            </w:r>
            <w:proofErr w:type="spellEnd"/>
            <w:r w:rsidRPr="007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>Tucson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</w:t>
            </w:r>
            <w:r w:rsidR="00A068D4" w:rsidRPr="007B6625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3D6212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A01308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7B6625" w:rsidRDefault="007E75D0" w:rsidP="007E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1 631 168,42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158,4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75D0" w:rsidRPr="007B6625" w:rsidRDefault="007E75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B662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----</w:t>
            </w:r>
          </w:p>
        </w:tc>
      </w:tr>
      <w:tr w:rsidR="00F1646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461CD" w:rsidRPr="007B6625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  <w:r w:rsidR="00203E03" w:rsidRPr="007B66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461CD" w:rsidRPr="007B662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B662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</w:tc>
      </w:tr>
      <w:tr w:rsidR="00911DA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77243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Балахонов </w:t>
            </w:r>
          </w:p>
          <w:p w:rsidR="00911DAF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A" w:rsidRPr="007B6625" w:rsidRDefault="00DA19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1 264 310,92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510.0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256.1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73D1E" w:rsidRPr="007B6625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3D1E" w:rsidRPr="007B6625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3D1E" w:rsidRPr="007B6625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B6625" w:rsidRDefault="00DA19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68D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9156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</w:t>
            </w:r>
            <w:r w:rsidR="00A068D4" w:rsidRPr="00A068D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Верхотуров </w:t>
            </w:r>
          </w:p>
          <w:p w:rsidR="00A068D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Всеволод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7B6625" w:rsidRDefault="00C4399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1 037 115,19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7B6625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7B6625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70D2B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D2B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7B6625" w:rsidRDefault="00995C4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161,7</w:t>
            </w:r>
          </w:p>
          <w:p w:rsidR="00995C43" w:rsidRPr="007B6625" w:rsidRDefault="00995C4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5C43" w:rsidRPr="007B6625" w:rsidRDefault="00995C4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5C43" w:rsidRPr="007B6625" w:rsidRDefault="00995C4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70D2B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D2B" w:rsidRPr="007B6625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7B6625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Грузовой фургон ГАЗ-2752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7B6625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AA3639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A068D4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9156DC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9156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6136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995C4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7B6625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F1446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A068D4" w:rsidRDefault="009156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1446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1E" w:rsidRPr="007B6625" w:rsidRDefault="00173D1E" w:rsidP="00F43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hAnsi="Times New Roman"/>
              </w:rPr>
              <w:t>1</w:t>
            </w:r>
            <w:r w:rsidR="00F43506" w:rsidRPr="007B6625">
              <w:rPr>
                <w:rFonts w:ascii="Times New Roman" w:hAnsi="Times New Roman"/>
              </w:rPr>
              <w:t>2 312 485,83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7B6625" w:rsidRDefault="00A86C2D" w:rsidP="0018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55264B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183A54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олевая (1/2) </w:t>
            </w:r>
          </w:p>
          <w:p w:rsidR="00F43506" w:rsidRPr="007B6625" w:rsidRDefault="00F43506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7B6625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86C2D" w:rsidRPr="007B6625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F1446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435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463 156,33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Pr="007B6625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156D1" w:rsidRPr="007B6625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156D1" w:rsidRPr="007B6625" w:rsidRDefault="004156D1" w:rsidP="0001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Pr="007B6625" w:rsidRDefault="0055264B" w:rsidP="00F43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9B5D65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Pr="007B6625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4156D1" w:rsidRPr="007B6625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Pr="007B6625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156D1" w:rsidRPr="007B6625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1" w:rsidRPr="007B6625" w:rsidRDefault="00F435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  <w:p w:rsidR="00F1446E" w:rsidRPr="007B6625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435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F43506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9B5D65" w:rsidP="006A678B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eastAsiaTheme="minorHAnsi" w:hAnsi="Times New Roman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7B6625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67DA2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67DA2" w:rsidRPr="00E7448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Гришачева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DA2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67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1 668 142,60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305BF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F305BF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Pr="007B6625" w:rsidRDefault="00F244B7" w:rsidP="006D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F305BF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305BF" w:rsidRPr="007B6625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7B6625" w:rsidRDefault="00F305BF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-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7B6625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5700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EA118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C57004" w:rsidRPr="007B6625">
              <w:rPr>
                <w:rFonts w:ascii="Times New Roman" w:eastAsiaTheme="minorHAnsi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67" w:rsidRPr="007B6625" w:rsidRDefault="00546B82" w:rsidP="0054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4 766 776,81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400</w:t>
            </w:r>
            <w:r w:rsidR="00AF5462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462" w:rsidRPr="007B6625" w:rsidRDefault="00AF546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BE213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8D5AC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D5AC5" w:rsidRPr="007B6625" w:rsidRDefault="00F244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7B6625">
              <w:rPr>
                <w:rFonts w:ascii="Times New Roman" w:hAnsi="Times New Roman"/>
                <w:color w:val="000000"/>
              </w:rPr>
              <w:t xml:space="preserve">ŠKODA </w:t>
            </w:r>
            <w:proofErr w:type="spellStart"/>
            <w:r w:rsidRPr="007B6625">
              <w:rPr>
                <w:rFonts w:ascii="Times New Roman" w:hAnsi="Times New Roman"/>
                <w:color w:val="000000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7B6625" w:rsidRDefault="00DF5A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92C3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</w:t>
            </w:r>
            <w:r w:rsidR="00142A9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Давтян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92C3E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Марат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81" w:rsidRPr="007B6625" w:rsidRDefault="00F17BAC" w:rsidP="00F17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1 006 639</w:t>
            </w:r>
            <w:r w:rsidR="00EA1181" w:rsidRPr="007B6625">
              <w:rPr>
                <w:rFonts w:ascii="Times New Roman" w:hAnsi="Times New Roman"/>
              </w:rPr>
              <w:t>,7</w:t>
            </w:r>
            <w:r w:rsidRPr="007B6625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80,</w:t>
            </w:r>
            <w:r w:rsidR="007D77CC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34,</w:t>
            </w:r>
            <w:r w:rsidR="007D77CC"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140,</w:t>
            </w:r>
            <w:r w:rsidR="007D77CC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</w:t>
            </w:r>
            <w:r w:rsidR="007D77CC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</w:t>
            </w:r>
            <w:r w:rsidR="007D77CC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9E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D77CC" w:rsidRPr="007B6625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Wectra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BAC">
              <w:rPr>
                <w:rFonts w:ascii="Times New Roman" w:hAnsi="Times New Roman"/>
              </w:rPr>
              <w:t>1 231 462,73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</w:t>
            </w:r>
            <w:r w:rsidR="007D77C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7BAC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7BAC" w:rsidRPr="00E74482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17BA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6D6531" w:rsidRP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Volks</w:t>
            </w:r>
            <w:proofErr w:type="spellEnd"/>
            <w:r w:rsidR="0061368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agen</w:t>
            </w:r>
            <w:proofErr w:type="spellEnd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2A19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D2A19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Забавин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2A19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Григорий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C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1 297 266,68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Pr="007B6625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Pr="007B6625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935D6C" w:rsidRPr="007B6625" w:rsidRDefault="00935D6C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91,</w:t>
            </w:r>
            <w:r w:rsidR="00867FF7"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Pr="007B6625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43,</w:t>
            </w:r>
            <w:r w:rsidR="00867FF7"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Pr="007B6625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692C3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1E4202" w:rsidRPr="007B6625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70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654,58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Ячейка о/х</w:t>
            </w:r>
          </w:p>
          <w:p w:rsidR="001E4202" w:rsidRPr="007B6625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867FF7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935D6C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935D6C" w:rsidRPr="007B6625">
              <w:rPr>
                <w:rFonts w:ascii="Times New Roman" w:eastAsiaTheme="minorHAnsi" w:hAnsi="Times New Roman"/>
                <w:sz w:val="24"/>
                <w:szCs w:val="24"/>
              </w:rPr>
              <w:t>овместная</w:t>
            </w:r>
          </w:p>
          <w:p w:rsidR="004F6438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91,</w:t>
            </w:r>
            <w:r w:rsidR="00867FF7"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4F6438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Pr="007B6625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F643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E4202" w:rsidRPr="007B6625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4" w:rsidRPr="007B6625" w:rsidRDefault="00EC6A14" w:rsidP="00EC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>Автомобиль</w:t>
            </w:r>
          </w:p>
          <w:p w:rsidR="00794FFC" w:rsidRPr="007B6625" w:rsidRDefault="00EC6A14" w:rsidP="00EC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hAnsi="Times New Roman"/>
              </w:rPr>
              <w:t xml:space="preserve"> </w:t>
            </w:r>
            <w:r w:rsidR="00DF6FA1" w:rsidRPr="007B6625">
              <w:rPr>
                <w:rFonts w:ascii="Times New Roman" w:hAnsi="Times New Roman"/>
              </w:rPr>
              <w:t xml:space="preserve"> </w:t>
            </w:r>
            <w:r w:rsidR="00DF6FA1" w:rsidRPr="007B6625">
              <w:rPr>
                <w:rFonts w:ascii="Times New Roman" w:hAnsi="Times New Roman"/>
                <w:lang w:val="en-US"/>
              </w:rPr>
              <w:t>Corolla</w:t>
            </w:r>
            <w:r w:rsidR="00DF6FA1" w:rsidRPr="007B6625">
              <w:rPr>
                <w:rFonts w:ascii="Times New Roman" w:hAnsi="Times New Roman"/>
              </w:rPr>
              <w:t xml:space="preserve"> </w:t>
            </w:r>
            <w:r w:rsidR="00DF6FA1" w:rsidRPr="007B6625">
              <w:rPr>
                <w:rFonts w:ascii="Times New Roman" w:hAnsi="Times New Roman"/>
                <w:lang w:val="en-US"/>
              </w:rPr>
              <w:lastRenderedPageBreak/>
              <w:t>Felder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______</w:t>
            </w:r>
          </w:p>
        </w:tc>
      </w:tr>
      <w:tr w:rsidR="000B29A5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995E22" w:rsidP="004F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</w:t>
            </w:r>
            <w:r w:rsidR="004F6438" w:rsidRPr="007B6625">
              <w:rPr>
                <w:rFonts w:ascii="Times New Roman" w:hAnsi="Times New Roman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91,</w:t>
            </w:r>
            <w:r w:rsidR="000B29A5"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7B662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426B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54426B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Иванов </w:t>
            </w:r>
          </w:p>
          <w:p w:rsidR="0054426B" w:rsidRPr="007B662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C8" w:rsidRPr="007B6625" w:rsidRDefault="004F643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2 808 309,94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4426B"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Pr="007B6625" w:rsidRDefault="007012F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Pr="007B6625" w:rsidRDefault="0054426B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A3A01"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CA3A01" w:rsidRPr="007B6625" w:rsidRDefault="007012FE" w:rsidP="004F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7012FE" w:rsidRPr="007B6625" w:rsidRDefault="007012FE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4F6438" w:rsidRPr="007B6625">
              <w:rPr>
                <w:rFonts w:ascii="Times New Roman" w:eastAsiaTheme="minorHAnsi" w:hAnsi="Times New Roman"/>
                <w:sz w:val="24"/>
                <w:szCs w:val="24"/>
              </w:rPr>
              <w:t>107,</w:t>
            </w:r>
            <w:r w:rsidR="00CA3A01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Pr="007B6625" w:rsidRDefault="007012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54426B"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Pr="007B6625" w:rsidRDefault="007012F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Pr="007B6625" w:rsidRDefault="001716FE" w:rsidP="004F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FB" w:rsidRPr="007B6625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4426B" w:rsidRPr="007B6625" w:rsidRDefault="006F1BE1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150 </w:t>
            </w:r>
            <w:r w:rsidR="005755FB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A3A0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4F6438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CA3A01" w:rsidRPr="007B6625">
              <w:rPr>
                <w:rFonts w:ascii="Times New Roman" w:eastAsiaTheme="minorHAnsi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C8" w:rsidRPr="007B6625" w:rsidRDefault="006F1B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1 722 842,27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Pr="007B6625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7012FE" w:rsidRPr="007B6625" w:rsidRDefault="007012FE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CA3A01" w:rsidRPr="007B6625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755FB" w:rsidRPr="007B6625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Долевая</w:t>
            </w:r>
            <w:proofErr w:type="spellEnd"/>
          </w:p>
          <w:p w:rsidR="00CA3A01" w:rsidRPr="007B6625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  <w:r w:rsidR="006F1BE1" w:rsidRPr="007B66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5755FB" w:rsidRPr="007B6625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Pr="007B6625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Pr="007B6625" w:rsidRDefault="006F1B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</w:t>
            </w:r>
            <w:r w:rsidR="005755FB" w:rsidRPr="007B662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Pr="007B6625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6C61B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B6625"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GLC</w:t>
            </w:r>
            <w:r w:rsidR="006F1BE1" w:rsidRPr="007B6625">
              <w:rPr>
                <w:rFonts w:ascii="Times New Roman" w:hAnsi="Times New Roman"/>
                <w:sz w:val="24"/>
                <w:szCs w:val="24"/>
              </w:rPr>
              <w:t xml:space="preserve">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A3A0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7B7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107,</w:t>
            </w:r>
            <w:r w:rsidR="005755FB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7B6625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4426B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Колесников </w:t>
            </w:r>
          </w:p>
          <w:p w:rsidR="0054426B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0" w:rsidRPr="007B6625" w:rsidRDefault="00200470" w:rsidP="00E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</w:t>
            </w:r>
            <w:r w:rsidR="00E350C3" w:rsidRPr="007B6625">
              <w:rPr>
                <w:rFonts w:ascii="Times New Roman" w:hAnsi="Times New Roman"/>
              </w:rPr>
              <w:t> 620 213,99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53078" w:rsidRPr="007B6625" w:rsidRDefault="00853078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47B78" w:rsidRPr="007B6625" w:rsidRDefault="00C47B78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E0DF3" w:rsidRPr="007B6625" w:rsidRDefault="00FD1E8E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8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1003,</w:t>
            </w:r>
            <w:r w:rsidR="00FD1E8E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185,</w:t>
            </w:r>
            <w:r w:rsidR="00FD1E8E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FD1E8E" w:rsidRPr="007B6625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E0DF3" w:rsidRPr="007B6625" w:rsidRDefault="00A44E7E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13,</w:t>
            </w:r>
            <w:r w:rsidR="00FD1E8E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3E0DF3" w:rsidRPr="007B6625" w:rsidRDefault="003E0DF3" w:rsidP="003E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Pr="007B6625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Pr="007B6625" w:rsidRDefault="00FD1E8E" w:rsidP="00FD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1" w:rsidRPr="007B6625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350C3" w:rsidRPr="007B6625" w:rsidRDefault="00E350C3" w:rsidP="00E350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6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7B6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RAV4</w:t>
            </w:r>
          </w:p>
          <w:p w:rsidR="00E350C3" w:rsidRPr="007B6625" w:rsidRDefault="001768BA" w:rsidP="00E350C3">
            <w:pPr>
              <w:numPr>
                <w:ilvl w:val="2"/>
                <w:numId w:val="1"/>
              </w:numPr>
              <w:pBdr>
                <w:top w:val="single" w:sz="6" w:space="0" w:color="777777"/>
                <w:bottom w:val="single" w:sz="6" w:space="0" w:color="777777"/>
              </w:pBdr>
              <w:spacing w:before="100" w:beforeAutospacing="1" w:after="100" w:afterAutospacing="1" w:line="240" w:lineRule="auto"/>
              <w:ind w:left="2010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hyperlink r:id="rId7" w:tgtFrame="_self" w:history="1">
              <w:r w:rsidR="00E350C3" w:rsidRPr="007B6625">
                <w:rPr>
                  <w:rFonts w:ascii="Arial" w:eastAsia="Times New Roman" w:hAnsi="Arial" w:cs="Arial"/>
                  <w:color w:val="E50000"/>
                  <w:sz w:val="15"/>
                  <w:szCs w:val="15"/>
                  <w:lang w:eastAsia="ru-RU"/>
                </w:rPr>
                <w:t>RAV4</w:t>
              </w:r>
            </w:hyperlink>
          </w:p>
          <w:p w:rsidR="00FD1E8E" w:rsidRPr="007B6625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7B6625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E350C3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E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>2 850 129,13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A2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350C3" w:rsidRPr="007B6625" w:rsidRDefault="00E350C3" w:rsidP="00A2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Sonata</w:t>
            </w:r>
            <w:r w:rsidRPr="007B6625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ndai</w:t>
            </w:r>
            <w:proofErr w:type="spellEnd"/>
            <w:r w:rsidRPr="007B6625">
              <w:rPr>
                <w:rFonts w:ascii="HyundaiSans" w:hAnsi="HyundaiSans"/>
                <w:color w:val="FFFFFF"/>
                <w:sz w:val="18"/>
                <w:szCs w:val="18"/>
                <w:lang w:val="en-US"/>
              </w:rPr>
              <w:t xml:space="preserve"> 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3" w:rsidRPr="007B6625" w:rsidRDefault="00E350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73C4D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7B6625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E92715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93,0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8801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369BE" w:rsidRPr="007B6625" w:rsidTr="001528E9">
        <w:trPr>
          <w:trHeight w:val="11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Кудашкина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369BE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54" w:rsidRPr="007B6625" w:rsidRDefault="00A71ADC" w:rsidP="00A7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4 577 315,42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Здание </w:t>
            </w: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Pr="007B6625" w:rsidRDefault="00B1515D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Pr="007B6625" w:rsidRDefault="00B1515D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4011,</w:t>
            </w:r>
            <w:r w:rsidR="00F90847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129,4</w:t>
            </w: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Pr="007B6625" w:rsidRDefault="00B1515D" w:rsidP="00D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1ADC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Pr="007B6625" w:rsidRDefault="00B1515D" w:rsidP="00D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47" w:rsidRPr="007B6625" w:rsidRDefault="00D758AE" w:rsidP="00D7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B1515D" w:rsidRPr="007B6625" w:rsidTr="00AA1552">
        <w:trPr>
          <w:trHeight w:val="13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30" w:rsidRPr="007B6625" w:rsidRDefault="00A71A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5 582 101,30</w:t>
            </w:r>
          </w:p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D758A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1515D" w:rsidRPr="007B6625" w:rsidRDefault="00B1515D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03342C" w:rsidP="008B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F90847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1" w:rsidRPr="007B6625" w:rsidRDefault="00ED60C1" w:rsidP="00D758AE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625">
              <w:rPr>
                <w:rFonts w:ascii="Times New Roman" w:hAnsi="Times New Roman" w:cs="Times New Roman"/>
                <w:color w:val="auto"/>
              </w:rPr>
              <w:t>Автомобиль</w:t>
            </w:r>
          </w:p>
          <w:p w:rsidR="00B1515D" w:rsidRPr="007B6625" w:rsidRDefault="00A71ADC" w:rsidP="00476A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Mercedes-Benz G500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7B6625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7B6625" w:rsidTr="009B1B42">
        <w:trPr>
          <w:trHeight w:val="7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991B92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7B6625" w:rsidRDefault="0003342C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991B92" w:rsidP="00991B9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 w:rsidRPr="007B6625"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7B6625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6B2774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E8" w:rsidRPr="007B6625" w:rsidRDefault="001621F2" w:rsidP="0016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601 801,11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61675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Veti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Pro V-800</w:t>
            </w:r>
          </w:p>
          <w:p w:rsidR="00177CE1" w:rsidRPr="007B6625" w:rsidRDefault="00177C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7B6625" w:rsidRDefault="00177CE1" w:rsidP="0017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7B6625"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 w:rsidRPr="007B6625">
              <w:rPr>
                <w:rFonts w:ascii="Times New Roman" w:hAnsi="Times New Roman"/>
                <w:sz w:val="24"/>
                <w:szCs w:val="24"/>
              </w:rPr>
              <w:t xml:space="preserve"> ТС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61675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1" w:rsidRPr="007B6625" w:rsidRDefault="009635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1 096 487,02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600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114,7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061675" w:rsidRPr="007B6625" w:rsidRDefault="0022548E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LIFAN X50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7B662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3CE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7B662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E92715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6530A2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Мартынов </w:t>
            </w:r>
          </w:p>
          <w:p w:rsidR="006B2774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2B" w:rsidRPr="007B6625" w:rsidRDefault="00DC1079" w:rsidP="00DC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887 669,53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55264B"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</w:t>
            </w:r>
            <w:r w:rsidR="0055264B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1052" w:rsidRPr="007B6625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5264B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AA1552"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7B6625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6530A2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Матюхин </w:t>
            </w:r>
          </w:p>
          <w:p w:rsidR="00B56206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Константин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0" w:rsidRPr="007B6625" w:rsidRDefault="00841E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2 286 779,76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</w:t>
            </w:r>
            <w:r w:rsidR="00B637FB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B637FB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</w:t>
            </w:r>
            <w:r w:rsidR="00B637FB"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42,</w:t>
            </w:r>
            <w:r w:rsidR="00B637FB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736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736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6736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6B2774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Toyota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Camry</w:t>
            </w:r>
            <w:proofErr w:type="spellEnd"/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Снегоболотоход</w:t>
            </w:r>
            <w:proofErr w:type="spellEnd"/>
            <w:r w:rsidR="00841E2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41E2D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STELS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637FB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29" w:rsidRPr="007B6625" w:rsidRDefault="008F64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1 423 848,17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B637FB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Pr="007B6625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7B6625" w:rsidRDefault="00B637FB" w:rsidP="0032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B637FB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7B6625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DC74D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7B6625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7B6625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="006530A2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Мельман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B2774" w:rsidRPr="007B6625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Михаил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6C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493 692,87</w:t>
            </w:r>
          </w:p>
          <w:p w:rsidR="00362AC3" w:rsidRPr="007B6625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Pr="007B6625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AE726C" w:rsidRPr="007B6625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AE726C" w:rsidP="00AE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AE72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  <w:p w:rsidR="00362AC3" w:rsidRPr="007B6625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966D98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D3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203 996,87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287C4C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>Toyota</w:t>
            </w:r>
            <w:proofErr w:type="spellEnd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>Vitz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A10D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966D98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287C4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66D98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14576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</w:t>
            </w:r>
            <w:r w:rsidR="00AA1552" w:rsidRPr="007B6625">
              <w:rPr>
                <w:rFonts w:ascii="Times New Roman" w:eastAsiaTheme="minorHAnsi" w:hAnsi="Times New Roman"/>
                <w:sz w:val="24"/>
                <w:szCs w:val="24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7B6625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6530A2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Мордовин </w:t>
            </w:r>
          </w:p>
          <w:p w:rsidR="006B2774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52" w:rsidRPr="007B6625" w:rsidRDefault="003B24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eastAsiaTheme="minorHAnsi" w:hAnsi="Times New Roman"/>
              </w:rPr>
              <w:t>89 354 324,66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AA2A0D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C952CF" w:rsidRPr="007B6625">
              <w:rPr>
                <w:rFonts w:ascii="Times New Roman" w:eastAsiaTheme="minorHAnsi" w:hAnsi="Times New Roman"/>
                <w:sz w:val="24"/>
                <w:szCs w:val="24"/>
              </w:rPr>
              <w:t>ежил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r w:rsidR="00C952CF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помещения (16шт.)</w:t>
            </w:r>
          </w:p>
          <w:p w:rsidR="00E22FD7" w:rsidRPr="007B6625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303275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Нежилое </w:t>
            </w:r>
            <w:r w:rsidR="00E22FD7" w:rsidRPr="007B6625">
              <w:rPr>
                <w:rFonts w:ascii="Times New Roman" w:eastAsiaTheme="minorHAnsi" w:hAnsi="Times New Roman"/>
                <w:sz w:val="24"/>
                <w:szCs w:val="24"/>
              </w:rPr>
              <w:t>помещение</w:t>
            </w:r>
          </w:p>
          <w:p w:rsidR="00E22FD7" w:rsidRPr="007B6625" w:rsidRDefault="00303275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Нежилое </w:t>
            </w:r>
            <w:r w:rsidR="00E22FD7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помещение</w:t>
            </w:r>
          </w:p>
          <w:p w:rsidR="00E22FD7" w:rsidRPr="007B6625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Парковочные места </w:t>
            </w:r>
          </w:p>
          <w:p w:rsidR="00E22FD7" w:rsidRPr="007B6625" w:rsidRDefault="009363B6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(208</w:t>
            </w:r>
            <w:r w:rsidR="00E22FD7" w:rsidRPr="007B6625">
              <w:rPr>
                <w:rFonts w:ascii="Times New Roman" w:eastAsiaTheme="minorHAnsi" w:hAnsi="Times New Roman"/>
                <w:sz w:val="24"/>
                <w:szCs w:val="24"/>
              </w:rPr>
              <w:t>шт.)</w:t>
            </w:r>
          </w:p>
          <w:p w:rsidR="00C151E6" w:rsidRPr="007B6625" w:rsidRDefault="00C151E6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151E6" w:rsidRPr="007B6625" w:rsidRDefault="00C151E6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127,5</w:t>
            </w:r>
          </w:p>
          <w:p w:rsidR="00AA2A0D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3B24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40,6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3B24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40,6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454,6 (суммарная)</w:t>
            </w:r>
          </w:p>
          <w:p w:rsidR="00C952CF" w:rsidRPr="007B6625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3032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586</w:t>
            </w:r>
            <w:r w:rsidR="00C952CF" w:rsidRPr="007B66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3032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585,7</w:t>
            </w: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4007,4</w:t>
            </w:r>
          </w:p>
          <w:p w:rsidR="00E22FD7" w:rsidRPr="007B6625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(суммарная)</w:t>
            </w: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4246,0</w:t>
            </w: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4799,0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4" w:rsidRPr="007B6625" w:rsidRDefault="00AA2A0D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Хорватия</w:t>
            </w:r>
          </w:p>
          <w:p w:rsidR="00AA2A0D" w:rsidRPr="007B6625" w:rsidRDefault="00AA2A0D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Pr="007B6625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E28C1" w:rsidRPr="007B6625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Pr="007B6625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Pr="007B6625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Pr="007B6625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Pr="007B6625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Pr="007B6625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51E6" w:rsidRPr="007B6625" w:rsidRDefault="00C151E6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AA2A0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BMW 630-CL</w:t>
            </w:r>
          </w:p>
          <w:p w:rsidR="007141C9" w:rsidRPr="007B6625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141C9" w:rsidRPr="007B6625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Porche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MACAN S 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775DBD" w:rsidRPr="007B6625" w:rsidRDefault="004F601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Arctic cat T50</w:t>
            </w:r>
          </w:p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Pr="007B6625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7B6625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E28C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8E28C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8E0C9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356 921,18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Нежилое помещение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долевая</w:t>
            </w:r>
          </w:p>
          <w:p w:rsidR="00684B4A" w:rsidRPr="007B6625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¼ доли </w:t>
            </w:r>
          </w:p>
          <w:p w:rsidR="00684B4A" w:rsidRPr="007B6625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67,4</w:t>
            </w:r>
          </w:p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Pr="007B6625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20,67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684B4A" w:rsidRPr="007B6625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Pr="007B6625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Pr="007B6625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84B4A" w:rsidRPr="007B6625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9972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9972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9972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141C9" w:rsidRPr="007B6625" w:rsidRDefault="008E0C9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>Audi</w:t>
            </w:r>
            <w:proofErr w:type="spellEnd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 xml:space="preserve"> Q3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7B6625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025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</w:t>
            </w:r>
            <w:r w:rsidR="00ED2217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Нефёдова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F80C27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1 176 972,80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946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47,1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Pr="007B6625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F80C2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F80C2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F80C2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9025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ED2217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E" w:rsidRPr="007B6625" w:rsidRDefault="00644C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299 031,59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  <w:r w:rsidR="00644C39" w:rsidRPr="007B6625">
              <w:rPr>
                <w:rFonts w:ascii="Times New Roman" w:eastAsiaTheme="minorHAnsi" w:hAnsi="Times New Roman"/>
                <w:sz w:val="24"/>
                <w:szCs w:val="24"/>
              </w:rPr>
              <w:t>-стоянка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7976,48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  <w:r w:rsidR="00644C39" w:rsidRPr="007B6625">
              <w:rPr>
                <w:rFonts w:ascii="Times New Roman" w:eastAsiaTheme="minorHAnsi" w:hAnsi="Times New Roman"/>
                <w:sz w:val="24"/>
                <w:szCs w:val="24"/>
              </w:rPr>
              <w:t>,2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644C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A5340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A5340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A5340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 Q 7</w:t>
            </w:r>
          </w:p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E7E4A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7B6625" w:rsidRDefault="00B832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eastAsiaTheme="minorHAnsi" w:hAnsi="Times New Roman"/>
              </w:rPr>
              <w:t>45 349 559,75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Pr="007B6625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7B6625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13AFC" w:rsidRPr="007B6625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Pr="007B6625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E09C8" w:rsidRPr="007B6625" w:rsidRDefault="00AE09C8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7B6625" w:rsidRDefault="00AE09C8" w:rsidP="000B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(1/2)</w:t>
            </w:r>
          </w:p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13AFC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E09C8" w:rsidRPr="007B6625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7976,48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  <w:r w:rsidR="00B832C3" w:rsidRPr="007B6625">
              <w:rPr>
                <w:rFonts w:ascii="Times New Roman" w:eastAsiaTheme="minorHAnsi" w:hAnsi="Times New Roman"/>
                <w:sz w:val="24"/>
                <w:szCs w:val="24"/>
              </w:rPr>
              <w:t>,2</w:t>
            </w:r>
          </w:p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B832C3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113AFC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Pr="007B6625" w:rsidRDefault="00B832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13AFC" w:rsidRPr="007B662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AE09C8" w:rsidRPr="007B6625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E09C8" w:rsidRPr="007B6625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62,8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13AFC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E09C8" w:rsidRPr="007B6625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E09C8" w:rsidRPr="007B6625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B832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B832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B832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074F3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7B6625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46334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B729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B729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B729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7B662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025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ED2217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Поварич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0250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Pr="007B6625" w:rsidRDefault="008106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1 222 057,04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Жилые дома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8106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743,0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231,</w:t>
            </w:r>
            <w:r w:rsidR="00D21A37" w:rsidRPr="007B662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Pr="007B6625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8106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8106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8106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r w:rsidRPr="007B6625">
              <w:rPr>
                <w:lang w:val="en-US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Camry</w:t>
            </w:r>
          </w:p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63F0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E426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5 297,63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DC14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DC1467" w:rsidRPr="007B6625" w:rsidRDefault="00DC14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(9/11)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E42640" w:rsidP="00E4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  <w:r w:rsidR="00A44E7E" w:rsidRPr="007B66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E426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E426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E426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ED2217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Пономарёва</w:t>
            </w:r>
            <w:proofErr w:type="spellEnd"/>
          </w:p>
          <w:p w:rsidR="00476AE1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59" w:rsidRPr="007B6625" w:rsidRDefault="001818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536 486,20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91B92" w:rsidRPr="007B6625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Pr="007B6625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941DCD" w:rsidP="0094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941DCD" w:rsidRPr="007B6625" w:rsidRDefault="00941DCD" w:rsidP="0094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168,1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64,6</w:t>
            </w:r>
          </w:p>
          <w:p w:rsidR="00991B92" w:rsidRPr="007B6625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Pr="007B6625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Pr="007B6625" w:rsidRDefault="00991B9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B36F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B36F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B36FD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21</w:t>
            </w:r>
            <w:r w:rsidR="00434F7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Пушкин </w:t>
            </w:r>
          </w:p>
          <w:p w:rsidR="00476AE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A" w:rsidRPr="007B6625" w:rsidRDefault="00CE1E57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10 335 854,97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CE1E5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Стояночное место</w:t>
            </w: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182,</w:t>
            </w:r>
            <w:r w:rsidR="00476960" w:rsidRPr="007B662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76960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52,</w:t>
            </w:r>
            <w:r w:rsidR="00476960" w:rsidRPr="007B662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2E7EB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38,8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Pr="007B6625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Pr="007B6625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DF5F2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DF5F2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DF5F23" w:rsidP="00DF5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200</w:t>
            </w: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Pr="001768BA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Land Rover Defender</w:t>
            </w:r>
          </w:p>
          <w:p w:rsidR="005D2220" w:rsidRPr="001768BA" w:rsidRDefault="005D22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D2220" w:rsidRPr="007B6625" w:rsidRDefault="005D222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  <w:r w:rsidRPr="001768B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BRP Ski-Doo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Skandic</w:t>
            </w:r>
            <w:proofErr w:type="spellEnd"/>
          </w:p>
          <w:p w:rsidR="00476960" w:rsidRPr="007B6625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Yamaha VK540E</w:t>
            </w:r>
          </w:p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МЗСАП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817717</w:t>
            </w:r>
          </w:p>
          <w:p w:rsidR="00172ED7" w:rsidRPr="007B6625" w:rsidRDefault="00172E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AE1" w:rsidRPr="007B6625" w:rsidRDefault="00172ED7" w:rsidP="0064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176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Quicksilver</w:t>
            </w:r>
            <w:r w:rsidRPr="00176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340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GAD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127F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D1781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4127FF" w:rsidRPr="007B6625">
              <w:rPr>
                <w:rFonts w:ascii="Times New Roman" w:eastAsiaTheme="minorHAnsi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93" w:rsidRPr="007B6625" w:rsidRDefault="002F5AC9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11 652 201,19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F5AC9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F5AC9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F5AC9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2F5AC9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95A16" w:rsidRPr="007B6625" w:rsidRDefault="002F5AC9" w:rsidP="002F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127FF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31,6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93,3</w:t>
            </w:r>
          </w:p>
          <w:p w:rsidR="00495A16" w:rsidRPr="007B6625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Pr="007B6625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F5AC9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45,2</w:t>
            </w:r>
          </w:p>
          <w:p w:rsidR="004A7F9F" w:rsidRPr="007B6625" w:rsidRDefault="004A7F9F" w:rsidP="002F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4A7F9F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Pr="007B6625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95A16" w:rsidRPr="007B6625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Pr="007B6625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Pr="007B6625" w:rsidRDefault="00495A16" w:rsidP="002F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2F5A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2F5AC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127FF" w:rsidRPr="007B6625" w:rsidRDefault="001F31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82A92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Lexus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7B6625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22</w:t>
            </w:r>
            <w:r w:rsidR="00434F7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Ревенко </w:t>
            </w:r>
          </w:p>
          <w:p w:rsidR="00476AE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73168D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1 589 169,90</w:t>
            </w:r>
          </w:p>
          <w:p w:rsidR="005F1D29" w:rsidRPr="007B6625" w:rsidRDefault="005F1D2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56A8" w:rsidRPr="007B6625" w:rsidRDefault="006756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80711" w:rsidRPr="007B6625" w:rsidRDefault="00A8071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0711" w:rsidRPr="007B6625" w:rsidRDefault="00A8071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756A8" w:rsidRPr="007B6625" w:rsidRDefault="006756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A80711" w:rsidRPr="007B6625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1650,</w:t>
            </w:r>
            <w:r w:rsidR="00807A55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56A8" w:rsidRPr="007B6625" w:rsidRDefault="006756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51,</w:t>
            </w:r>
            <w:r w:rsidR="00807A55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C609C8" w:rsidRPr="007B6625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609C8" w:rsidRPr="007B6625" w:rsidRDefault="0073168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35,4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56A8" w:rsidRPr="007B6625" w:rsidRDefault="006756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609C8" w:rsidRPr="007B6625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609C8" w:rsidRPr="007B6625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73168D" w:rsidP="0073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07A55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73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 w:rsidRPr="007B662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7B662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434F7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Редькин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0B5F0F" w:rsidP="00D8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447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175,5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36900</w:t>
            </w:r>
            <w:r w:rsidR="000B5F0F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3000</w:t>
            </w:r>
            <w:r w:rsidR="000B5F0F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6467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0C690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6467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A19A7" w:rsidRPr="007B6625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Lexus is 250</w:t>
            </w:r>
          </w:p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18408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5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3" w:rsidRPr="007B6625" w:rsidRDefault="00434F7E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Pr="007B6625" w:rsidRDefault="000B5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6F" w:rsidRPr="007B6625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F4EDC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EDC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0B5F0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7B6625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434F7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Рогатых </w:t>
            </w:r>
          </w:p>
          <w:p w:rsidR="00184081" w:rsidRPr="007B662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A2" w:rsidRPr="007B6625" w:rsidRDefault="002A717E" w:rsidP="002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2 715 510,85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F45A2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Общая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44,</w:t>
            </w:r>
            <w:r w:rsidR="00E77B39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E77B39"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Pr="007B6625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Pr="007B6625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550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E77B3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Автомоб</w:t>
            </w:r>
            <w:r w:rsidR="00AC39DC" w:rsidRPr="007B662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ль</w:t>
            </w:r>
          </w:p>
          <w:p w:rsidR="00AC39DC" w:rsidRPr="007B6625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Volksagen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Tiguan</w:t>
            </w:r>
          </w:p>
          <w:p w:rsidR="005F45A2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AC39DC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2A717E" w:rsidP="00E6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406 175,02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BA7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 для административных и офисных зданий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44,</w:t>
            </w:r>
            <w:r w:rsidR="00F05A50" w:rsidRPr="007B662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4822,0</w:t>
            </w: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F0098" w:rsidRPr="007B6625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098" w:rsidRPr="007B6625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F0098" w:rsidRPr="007B6625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717E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2A71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7CA9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098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r w:rsidR="002A717E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F0098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098" w:rsidRPr="007B6625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074F36" w:rsidP="00074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7B6625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BA7CA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 w:rsidRPr="007B662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Pr="007B6625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3A3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FD3A3F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D1781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2 682 886,24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Жилой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дом</w:t>
            </w:r>
          </w:p>
          <w:p w:rsidR="00E77B39" w:rsidRPr="007B6625" w:rsidRDefault="00E77B39" w:rsidP="00E7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9C3C26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D17810" w:rsidRPr="007B6625" w:rsidRDefault="00D1781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FD3A3F" w:rsidRPr="007B6625" w:rsidRDefault="00D17810" w:rsidP="00D1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1305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FD3A3F" w:rsidRPr="007B6625" w:rsidRDefault="00FD3A3F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3A3F" w:rsidRPr="007B6625" w:rsidRDefault="00FD3A3F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76BF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D1781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525 331,82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06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7B6625" w:rsidRDefault="00D1781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7B6625" w:rsidRDefault="00D17810" w:rsidP="0006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06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061E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B6625">
              <w:rPr>
                <w:rFonts w:ascii="Times New Roman" w:eastAsiaTheme="minorHAnsi" w:hAnsi="Times New Roman"/>
                <w:sz w:val="20"/>
                <w:szCs w:val="20"/>
              </w:rPr>
              <w:t>NISSAN QASHQAI</w:t>
            </w: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E9271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34F7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Сенчуров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676B2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1 634 853,66</w:t>
            </w:r>
          </w:p>
          <w:p w:rsidR="005F45A2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E" w:rsidRPr="007B6625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5F45A2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E" w:rsidRPr="007B6625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0E" w:rsidRPr="007B6625" w:rsidRDefault="00BD4E0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39,1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E" w:rsidRPr="007B6625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676B2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676B2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A2" w:rsidRPr="007B6625" w:rsidRDefault="00FD3A3F" w:rsidP="0067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Škoda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7B6625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A1BB8" w:rsidRPr="007B6625" w:rsidTr="00676B2F">
        <w:trPr>
          <w:trHeight w:val="9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434F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2A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566 352,0</w:t>
            </w:r>
          </w:p>
          <w:p w:rsidR="005F45A2" w:rsidRPr="007B6625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A2" w:rsidRPr="007B6625" w:rsidRDefault="00676B2F" w:rsidP="0067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67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F" w:rsidRPr="007B6625" w:rsidRDefault="00676B2F" w:rsidP="0067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Škoda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Octavia</w:t>
            </w:r>
            <w:proofErr w:type="spellEnd"/>
          </w:p>
          <w:p w:rsidR="005F45A2" w:rsidRPr="007B6625" w:rsidRDefault="005F45A2" w:rsidP="0067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A71E03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4" w:rsidRPr="007B66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Pr="007B6625" w:rsidRDefault="00676B2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BD4E0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FD3A3F" w:rsidP="008B66D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7B6625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A1BB8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8A1BB8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7B66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Сибиль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8A1BB8" w:rsidRPr="007B66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A" w:rsidRPr="007B6625" w:rsidRDefault="007F76B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1 623 830,48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Pr="007B6625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25FEA" w:rsidRPr="007B6625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25FEA" w:rsidRPr="007B6625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Pr="007B6625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 Rover Range Rover</w:t>
            </w:r>
          </w:p>
          <w:p w:rsidR="00825FEA" w:rsidRPr="001768B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Evoque</w:t>
            </w:r>
            <w:proofErr w:type="spellEnd"/>
          </w:p>
          <w:p w:rsidR="00C54C1F" w:rsidRPr="001768BA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C54C1F" w:rsidRPr="007B6625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6625">
              <w:rPr>
                <w:rFonts w:ascii="Times New Roman" w:eastAsiaTheme="minorHAnsi" w:hAnsi="Times New Roman"/>
                <w:sz w:val="28"/>
                <w:szCs w:val="28"/>
              </w:rPr>
              <w:t xml:space="preserve">Снегоход </w:t>
            </w:r>
          </w:p>
          <w:p w:rsidR="00C54C1F" w:rsidRPr="007B6625" w:rsidRDefault="00C54C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B6625">
              <w:rPr>
                <w:rFonts w:ascii="Times New Roman" w:hAnsi="Times New Roman"/>
                <w:sz w:val="28"/>
                <w:szCs w:val="28"/>
              </w:rPr>
              <w:t>Ski-Doo</w:t>
            </w:r>
            <w:proofErr w:type="spellEnd"/>
          </w:p>
          <w:p w:rsidR="00162AB9" w:rsidRPr="001768BA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="00C12C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54C1F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для перевозки грузов </w:t>
            </w:r>
            <w:r w:rsidR="00C12C1D" w:rsidRPr="007B6625">
              <w:rPr>
                <w:rFonts w:ascii="Times New Roman" w:eastAsiaTheme="minorHAnsi" w:hAnsi="Times New Roman"/>
                <w:sz w:val="24"/>
                <w:szCs w:val="24"/>
              </w:rPr>
              <w:t>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7B6625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25FEA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BC3DB8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825FEA" w:rsidRPr="007B6625">
              <w:rPr>
                <w:rFonts w:ascii="Times New Roman" w:eastAsiaTheme="minorHAnsi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05737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637 960,55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Pr="007B6625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участок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1161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7B6625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269A1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05737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05737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5269A1" w:rsidRPr="007B6625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Pr="007B6625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Pr="007B6625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Pr="007B6625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7B6625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76D2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05737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05737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7B6625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7B6625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F60367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Строкольская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17145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4" w:rsidRPr="007B6625" w:rsidRDefault="00A72C3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1 824 220,67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Pr="007B662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B2F6E" w:rsidRPr="007B6625" w:rsidRDefault="003B2F6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Дача </w:t>
            </w:r>
          </w:p>
          <w:p w:rsidR="00434454" w:rsidRPr="007B662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Pr="007B662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Pr="007B662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B2F6E" w:rsidRPr="007B6625" w:rsidRDefault="003B2F6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434454" w:rsidRPr="007B6625" w:rsidRDefault="00A72C36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A72C36" w:rsidRPr="007B6625" w:rsidRDefault="00A72C36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Pr="007B6625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1001,0</w:t>
            </w:r>
          </w:p>
          <w:p w:rsidR="003B2F6E" w:rsidRPr="007B6625" w:rsidRDefault="003B2F6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2F6E" w:rsidRPr="007B6625" w:rsidRDefault="003B2F6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166,0</w:t>
            </w:r>
          </w:p>
          <w:p w:rsidR="00434454" w:rsidRPr="007B6625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Pr="007B6625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67,3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Pr="007B6625" w:rsidRDefault="00434454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2F6E" w:rsidRPr="007B6625" w:rsidRDefault="003B2F6E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B2F6E" w:rsidRPr="007B6625" w:rsidRDefault="003B2F6E" w:rsidP="003B2F6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A72C3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A72C3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A72C3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3B2F6E" w:rsidRPr="007B6625" w:rsidRDefault="003B2F6E" w:rsidP="003B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NISSAN QASHQAI</w:t>
            </w:r>
          </w:p>
          <w:p w:rsidR="00B75E1E" w:rsidRPr="007B6625" w:rsidRDefault="00B75E1E" w:rsidP="003B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751FF6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676BF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Тутыкин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51FF6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C9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960 011,36</w:t>
            </w:r>
          </w:p>
          <w:p w:rsidR="0030345D" w:rsidRPr="007B6625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30345D" w:rsidRPr="007B6625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40,</w:t>
            </w:r>
            <w:r w:rsidR="00063F0F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15,</w:t>
            </w:r>
            <w:r w:rsidR="00063F0F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Filder</w:t>
            </w:r>
            <w:proofErr w:type="spellEnd"/>
          </w:p>
          <w:p w:rsidR="0030345D" w:rsidRPr="007B6625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7B6625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063F0F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C9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190 555,96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7B6625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5A246B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7B6625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2715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30.</w:t>
            </w:r>
          </w:p>
          <w:p w:rsidR="00E92715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E92715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Утробин 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774 398,25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Жилой дом 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Общая долевая 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1290,0</w:t>
            </w: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52E76" w:rsidRPr="007B6625" w:rsidRDefault="00252E7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31,3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1B56C3" w:rsidRPr="007B6625" w:rsidRDefault="001B56C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orolla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Spasio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5" w:rsidRPr="007B6625" w:rsidRDefault="00E9271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52AE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399 177,05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(1/3)</w:t>
            </w: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50,9</w:t>
            </w: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30,7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F3095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F3095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F3095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F3095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E" w:rsidRPr="007B6625" w:rsidRDefault="00C052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676BFE" w:rsidP="00E9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E92715"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Чайковский </w:t>
            </w:r>
          </w:p>
          <w:p w:rsidR="006E2493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Вячеслав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63" w:rsidRPr="007B6625" w:rsidRDefault="00FE064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3 </w:t>
            </w:r>
            <w:r w:rsidR="000E6570" w:rsidRPr="007B6625">
              <w:rPr>
                <w:rFonts w:ascii="Times New Roman" w:hAnsi="Times New Roman"/>
              </w:rPr>
              <w:t>826</w:t>
            </w:r>
            <w:r w:rsidRPr="007B6625">
              <w:rPr>
                <w:rFonts w:ascii="Times New Roman" w:hAnsi="Times New Roman"/>
              </w:rPr>
              <w:t> 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C0B81" w:rsidRPr="007B6625" w:rsidRDefault="007C0B8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0B81" w:rsidRPr="007B6625" w:rsidRDefault="007C0B8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7C0B81" w:rsidRPr="007B6625" w:rsidRDefault="00E037C2" w:rsidP="00FE0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54,2</w:t>
            </w:r>
          </w:p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44,1</w:t>
            </w:r>
          </w:p>
          <w:p w:rsidR="007C0B81" w:rsidRPr="007B6625" w:rsidRDefault="007C0B8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0B81" w:rsidRPr="007B6625" w:rsidRDefault="007C0B8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33824" w:rsidP="000E0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7B6625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E037C2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827ECF" w:rsidP="00827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28 805 472,80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Pr="007B6625" w:rsidRDefault="000D5BE0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D5BE0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Жилой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дом</w:t>
            </w:r>
          </w:p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Гаражный бокс  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Нежилое помещение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Pr="007B6625" w:rsidRDefault="000D5BE0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D5BE0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Pr="007B6625" w:rsidRDefault="000D5B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lastRenderedPageBreak/>
              <w:t>1397,9</w:t>
            </w: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463</w:t>
            </w:r>
          </w:p>
          <w:p w:rsidR="000D5BE0" w:rsidRPr="007B6625" w:rsidRDefault="000D5B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73,3</w:t>
            </w:r>
          </w:p>
          <w:p w:rsidR="00BC3DB8" w:rsidRPr="007B6625" w:rsidRDefault="00BC3D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41,8</w:t>
            </w: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7ECF" w:rsidRPr="007B6625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51,8</w:t>
            </w: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15,5</w:t>
            </w: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216,8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Pr="007B6625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2A6AAE" w:rsidRPr="001768BA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625">
              <w:rPr>
                <w:rFonts w:ascii="Times New Roman" w:hAnsi="Times New Roman"/>
                <w:lang w:val="en-US"/>
              </w:rPr>
              <w:t xml:space="preserve">Toyota </w:t>
            </w:r>
            <w:r w:rsidR="00827ECF" w:rsidRPr="007B6625">
              <w:rPr>
                <w:rFonts w:ascii="Times New Roman" w:hAnsi="Times New Roman"/>
                <w:lang w:val="en-US"/>
              </w:rPr>
              <w:t>Lexus</w:t>
            </w:r>
          </w:p>
          <w:p w:rsidR="002A6AAE" w:rsidRPr="007B6625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625">
              <w:rPr>
                <w:rFonts w:ascii="Times New Roman" w:hAnsi="Times New Roman"/>
                <w:lang w:val="en-US"/>
              </w:rPr>
              <w:t>KIA RIO</w:t>
            </w:r>
          </w:p>
          <w:p w:rsidR="00827ECF" w:rsidRPr="007B6625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625">
              <w:rPr>
                <w:rFonts w:ascii="Times New Roman" w:hAnsi="Times New Roman"/>
                <w:lang w:val="en-US"/>
              </w:rPr>
              <w:lastRenderedPageBreak/>
              <w:t>PORSHE</w:t>
            </w:r>
            <w:r w:rsidRPr="001768BA">
              <w:rPr>
                <w:rFonts w:ascii="Times New Roman" w:hAnsi="Times New Roman"/>
                <w:lang w:val="en-US"/>
              </w:rPr>
              <w:t xml:space="preserve"> </w:t>
            </w:r>
            <w:r w:rsidR="00827ECF" w:rsidRPr="007B6625">
              <w:rPr>
                <w:rFonts w:ascii="Times New Roman" w:hAnsi="Times New Roman"/>
                <w:lang w:val="en-US"/>
              </w:rPr>
              <w:t xml:space="preserve">CAYENNE </w:t>
            </w:r>
          </w:p>
          <w:p w:rsidR="00827ECF" w:rsidRPr="001768BA" w:rsidRDefault="00827EC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  <w:lang w:val="en-US"/>
              </w:rPr>
              <w:t>Nissan</w:t>
            </w:r>
            <w:r w:rsidRPr="001768BA">
              <w:rPr>
                <w:rFonts w:ascii="Times New Roman" w:hAnsi="Times New Roman"/>
              </w:rPr>
              <w:t xml:space="preserve"> </w:t>
            </w:r>
            <w:r w:rsidRPr="007B6625">
              <w:rPr>
                <w:rFonts w:ascii="Times New Roman" w:hAnsi="Times New Roman"/>
                <w:lang w:val="en-US"/>
              </w:rPr>
              <w:t>Patrol</w:t>
            </w:r>
          </w:p>
          <w:p w:rsidR="002A6AAE" w:rsidRPr="007B6625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 xml:space="preserve">ВАЗ </w:t>
            </w:r>
            <w:r w:rsidRPr="007B6625">
              <w:rPr>
                <w:rFonts w:ascii="Times New Roman" w:hAnsi="Times New Roman"/>
                <w:lang w:val="en-US"/>
              </w:rPr>
              <w:t>LADA</w:t>
            </w:r>
            <w:r w:rsidRPr="007B6625">
              <w:rPr>
                <w:rFonts w:ascii="Times New Roman" w:hAnsi="Times New Roman"/>
              </w:rPr>
              <w:t xml:space="preserve"> 210740</w:t>
            </w:r>
          </w:p>
          <w:p w:rsidR="009B62DA" w:rsidRPr="007B6625" w:rsidRDefault="009B62D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2DA" w:rsidRPr="007B6625" w:rsidRDefault="009B62D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 xml:space="preserve">Фронтальный погрузчик </w:t>
            </w:r>
            <w:proofErr w:type="spellStart"/>
            <w:r w:rsidRPr="007B6625">
              <w:rPr>
                <w:rFonts w:ascii="Times New Roman" w:hAnsi="Times New Roman"/>
              </w:rPr>
              <w:t>Амкодор</w:t>
            </w:r>
            <w:proofErr w:type="spellEnd"/>
            <w:r w:rsidRPr="007B6625">
              <w:rPr>
                <w:rFonts w:ascii="Times New Roman" w:hAnsi="Times New Roman"/>
              </w:rPr>
              <w:t xml:space="preserve"> 342-В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37C2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7B6625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03F9C" w:rsidRPr="007B6625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B03F9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3713B4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3713B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AD6A1F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AD6A1F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AD6A1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7B6625" w:rsidRDefault="00B03F9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7B6625" w:rsidTr="00B157AE">
        <w:trPr>
          <w:trHeight w:val="12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9271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  <w:r w:rsidR="00676BF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157AE" w:rsidP="00E3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2 554 643,74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76BFE" w:rsidP="00B1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  <w:r w:rsidR="00B157AE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6" w:rsidRPr="007B6625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7B6625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76BFE" w:rsidRPr="007B6625" w:rsidTr="00E57CA6">
        <w:trPr>
          <w:trHeight w:val="9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623 321,41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B1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  <w:r w:rsidR="00B157AE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B157A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7B6625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E9271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  <w:r w:rsidR="00676BFE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Шелепова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33824" w:rsidRPr="007B662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2" w:rsidRPr="007B6625" w:rsidRDefault="00BC04A3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1 232 451,15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½ доли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50,7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Pr="007B6625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05FA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05FA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B05FA1" w:rsidP="00303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5F5E51" w:rsidRPr="007B6625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7B6625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</w:tbl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E57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62D7D" w:rsidRPr="00C42722" w:rsidRDefault="00862D7D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p w:rsidR="0084684E" w:rsidRDefault="0084684E"/>
    <w:sectPr w:rsidR="0084684E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undai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410"/>
    <w:multiLevelType w:val="multilevel"/>
    <w:tmpl w:val="0DB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8"/>
    <w:rsid w:val="000018F2"/>
    <w:rsid w:val="00003096"/>
    <w:rsid w:val="00007BF7"/>
    <w:rsid w:val="000111C8"/>
    <w:rsid w:val="00012B51"/>
    <w:rsid w:val="0001431F"/>
    <w:rsid w:val="000156FF"/>
    <w:rsid w:val="00016E13"/>
    <w:rsid w:val="0002218A"/>
    <w:rsid w:val="000227E1"/>
    <w:rsid w:val="000247A6"/>
    <w:rsid w:val="00025FD4"/>
    <w:rsid w:val="000273C8"/>
    <w:rsid w:val="000300CB"/>
    <w:rsid w:val="00032063"/>
    <w:rsid w:val="0003342C"/>
    <w:rsid w:val="00033B88"/>
    <w:rsid w:val="00033D34"/>
    <w:rsid w:val="00047202"/>
    <w:rsid w:val="00053F36"/>
    <w:rsid w:val="00057011"/>
    <w:rsid w:val="00057371"/>
    <w:rsid w:val="00061675"/>
    <w:rsid w:val="00061E6E"/>
    <w:rsid w:val="000623EE"/>
    <w:rsid w:val="00063F0F"/>
    <w:rsid w:val="00065944"/>
    <w:rsid w:val="00067816"/>
    <w:rsid w:val="00067DA2"/>
    <w:rsid w:val="00072C00"/>
    <w:rsid w:val="00074F36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29A5"/>
    <w:rsid w:val="000B344C"/>
    <w:rsid w:val="000B4019"/>
    <w:rsid w:val="000B4993"/>
    <w:rsid w:val="000B5E0D"/>
    <w:rsid w:val="000B5F0F"/>
    <w:rsid w:val="000B5F7E"/>
    <w:rsid w:val="000C0535"/>
    <w:rsid w:val="000C0997"/>
    <w:rsid w:val="000C1FB5"/>
    <w:rsid w:val="000C2469"/>
    <w:rsid w:val="000C325B"/>
    <w:rsid w:val="000C5B86"/>
    <w:rsid w:val="000C6907"/>
    <w:rsid w:val="000C73F3"/>
    <w:rsid w:val="000D0057"/>
    <w:rsid w:val="000D1A1B"/>
    <w:rsid w:val="000D4F17"/>
    <w:rsid w:val="000D5BE0"/>
    <w:rsid w:val="000D6F90"/>
    <w:rsid w:val="000E067A"/>
    <w:rsid w:val="000E0ADE"/>
    <w:rsid w:val="000E1089"/>
    <w:rsid w:val="000E176A"/>
    <w:rsid w:val="000E61E8"/>
    <w:rsid w:val="000E6570"/>
    <w:rsid w:val="000F0554"/>
    <w:rsid w:val="000F2846"/>
    <w:rsid w:val="000F7322"/>
    <w:rsid w:val="00100561"/>
    <w:rsid w:val="0010795A"/>
    <w:rsid w:val="00112E92"/>
    <w:rsid w:val="00113AFC"/>
    <w:rsid w:val="00117BA2"/>
    <w:rsid w:val="00122690"/>
    <w:rsid w:val="00122946"/>
    <w:rsid w:val="00127357"/>
    <w:rsid w:val="00127561"/>
    <w:rsid w:val="00136FE9"/>
    <w:rsid w:val="001374EE"/>
    <w:rsid w:val="00140C41"/>
    <w:rsid w:val="00142A9E"/>
    <w:rsid w:val="0014576A"/>
    <w:rsid w:val="00147FF6"/>
    <w:rsid w:val="001500F5"/>
    <w:rsid w:val="001528E9"/>
    <w:rsid w:val="00153D28"/>
    <w:rsid w:val="0016143E"/>
    <w:rsid w:val="001621F2"/>
    <w:rsid w:val="00162AB9"/>
    <w:rsid w:val="001716FE"/>
    <w:rsid w:val="00171F54"/>
    <w:rsid w:val="00172ED7"/>
    <w:rsid w:val="00173456"/>
    <w:rsid w:val="00173D1E"/>
    <w:rsid w:val="001768BA"/>
    <w:rsid w:val="00177CE1"/>
    <w:rsid w:val="00180487"/>
    <w:rsid w:val="00181846"/>
    <w:rsid w:val="001830E5"/>
    <w:rsid w:val="00183A54"/>
    <w:rsid w:val="00184081"/>
    <w:rsid w:val="00190BD2"/>
    <w:rsid w:val="001919B6"/>
    <w:rsid w:val="001929AF"/>
    <w:rsid w:val="00194899"/>
    <w:rsid w:val="001968E9"/>
    <w:rsid w:val="00197A02"/>
    <w:rsid w:val="001A1E40"/>
    <w:rsid w:val="001A2FEE"/>
    <w:rsid w:val="001A5539"/>
    <w:rsid w:val="001B56C3"/>
    <w:rsid w:val="001B73BA"/>
    <w:rsid w:val="001B74DE"/>
    <w:rsid w:val="001B772D"/>
    <w:rsid w:val="001C1CFD"/>
    <w:rsid w:val="001C2197"/>
    <w:rsid w:val="001C643A"/>
    <w:rsid w:val="001D41F5"/>
    <w:rsid w:val="001D5F41"/>
    <w:rsid w:val="001E4202"/>
    <w:rsid w:val="001E768D"/>
    <w:rsid w:val="001F31BF"/>
    <w:rsid w:val="00200470"/>
    <w:rsid w:val="002019C1"/>
    <w:rsid w:val="002025E0"/>
    <w:rsid w:val="002028DE"/>
    <w:rsid w:val="00203E03"/>
    <w:rsid w:val="00204D4E"/>
    <w:rsid w:val="0020685E"/>
    <w:rsid w:val="00210608"/>
    <w:rsid w:val="00217021"/>
    <w:rsid w:val="002174FD"/>
    <w:rsid w:val="00221FBD"/>
    <w:rsid w:val="002235C6"/>
    <w:rsid w:val="00224A5C"/>
    <w:rsid w:val="0022548E"/>
    <w:rsid w:val="002307DE"/>
    <w:rsid w:val="00234096"/>
    <w:rsid w:val="00237EE8"/>
    <w:rsid w:val="00240E72"/>
    <w:rsid w:val="0024366F"/>
    <w:rsid w:val="002454AB"/>
    <w:rsid w:val="00245887"/>
    <w:rsid w:val="002458C4"/>
    <w:rsid w:val="00246AEA"/>
    <w:rsid w:val="00247F60"/>
    <w:rsid w:val="00250250"/>
    <w:rsid w:val="0025265E"/>
    <w:rsid w:val="00252E76"/>
    <w:rsid w:val="00252FA2"/>
    <w:rsid w:val="00256AD7"/>
    <w:rsid w:val="0027103B"/>
    <w:rsid w:val="00274483"/>
    <w:rsid w:val="0027710A"/>
    <w:rsid w:val="002822F5"/>
    <w:rsid w:val="00287C4C"/>
    <w:rsid w:val="00290DB5"/>
    <w:rsid w:val="002941A9"/>
    <w:rsid w:val="00294328"/>
    <w:rsid w:val="00295F0E"/>
    <w:rsid w:val="002971E2"/>
    <w:rsid w:val="002A0C28"/>
    <w:rsid w:val="002A2748"/>
    <w:rsid w:val="002A2F9E"/>
    <w:rsid w:val="002A3B84"/>
    <w:rsid w:val="002A6AAE"/>
    <w:rsid w:val="002A6B7E"/>
    <w:rsid w:val="002A71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E292B"/>
    <w:rsid w:val="002E7EB1"/>
    <w:rsid w:val="002F06FF"/>
    <w:rsid w:val="002F1180"/>
    <w:rsid w:val="002F2CF5"/>
    <w:rsid w:val="002F2D66"/>
    <w:rsid w:val="002F5AC9"/>
    <w:rsid w:val="002F601C"/>
    <w:rsid w:val="002F6C7F"/>
    <w:rsid w:val="002F781D"/>
    <w:rsid w:val="00302BFC"/>
    <w:rsid w:val="00303275"/>
    <w:rsid w:val="0030345D"/>
    <w:rsid w:val="00303B5E"/>
    <w:rsid w:val="00303F8F"/>
    <w:rsid w:val="003055C8"/>
    <w:rsid w:val="0030652B"/>
    <w:rsid w:val="00307059"/>
    <w:rsid w:val="003105AA"/>
    <w:rsid w:val="003152FA"/>
    <w:rsid w:val="00317993"/>
    <w:rsid w:val="00320D58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4BFC"/>
    <w:rsid w:val="00345AEE"/>
    <w:rsid w:val="00346334"/>
    <w:rsid w:val="003507B3"/>
    <w:rsid w:val="003521F9"/>
    <w:rsid w:val="0035240E"/>
    <w:rsid w:val="00355FF4"/>
    <w:rsid w:val="00361765"/>
    <w:rsid w:val="00362AC3"/>
    <w:rsid w:val="00364A3A"/>
    <w:rsid w:val="00370575"/>
    <w:rsid w:val="00370D2B"/>
    <w:rsid w:val="003713B4"/>
    <w:rsid w:val="003729D5"/>
    <w:rsid w:val="0037426C"/>
    <w:rsid w:val="00375CCF"/>
    <w:rsid w:val="00380EFB"/>
    <w:rsid w:val="00381657"/>
    <w:rsid w:val="00384C5A"/>
    <w:rsid w:val="003916D6"/>
    <w:rsid w:val="003921AD"/>
    <w:rsid w:val="003928C5"/>
    <w:rsid w:val="00392B6B"/>
    <w:rsid w:val="0039664A"/>
    <w:rsid w:val="00397991"/>
    <w:rsid w:val="003A1307"/>
    <w:rsid w:val="003A1F2A"/>
    <w:rsid w:val="003B069D"/>
    <w:rsid w:val="003B1042"/>
    <w:rsid w:val="003B1052"/>
    <w:rsid w:val="003B2444"/>
    <w:rsid w:val="003B2F6E"/>
    <w:rsid w:val="003C01FF"/>
    <w:rsid w:val="003C0C73"/>
    <w:rsid w:val="003C120F"/>
    <w:rsid w:val="003C2A1A"/>
    <w:rsid w:val="003C62BE"/>
    <w:rsid w:val="003C7E23"/>
    <w:rsid w:val="003D0D72"/>
    <w:rsid w:val="003D2DE6"/>
    <w:rsid w:val="003D519E"/>
    <w:rsid w:val="003D6212"/>
    <w:rsid w:val="003D6D46"/>
    <w:rsid w:val="003E0DF3"/>
    <w:rsid w:val="003E511E"/>
    <w:rsid w:val="003F53F7"/>
    <w:rsid w:val="003F7E02"/>
    <w:rsid w:val="004049D0"/>
    <w:rsid w:val="00405A84"/>
    <w:rsid w:val="004127FF"/>
    <w:rsid w:val="004156D1"/>
    <w:rsid w:val="00421A05"/>
    <w:rsid w:val="004275C7"/>
    <w:rsid w:val="00427A31"/>
    <w:rsid w:val="00432EEE"/>
    <w:rsid w:val="004341EB"/>
    <w:rsid w:val="00434454"/>
    <w:rsid w:val="00434F7E"/>
    <w:rsid w:val="00437650"/>
    <w:rsid w:val="0044656E"/>
    <w:rsid w:val="00454E00"/>
    <w:rsid w:val="00456753"/>
    <w:rsid w:val="00457A4A"/>
    <w:rsid w:val="00460637"/>
    <w:rsid w:val="00461419"/>
    <w:rsid w:val="0046244C"/>
    <w:rsid w:val="004665EA"/>
    <w:rsid w:val="0046762D"/>
    <w:rsid w:val="00470735"/>
    <w:rsid w:val="004747B3"/>
    <w:rsid w:val="00476960"/>
    <w:rsid w:val="00476AE1"/>
    <w:rsid w:val="0047748A"/>
    <w:rsid w:val="004837E6"/>
    <w:rsid w:val="0049271D"/>
    <w:rsid w:val="004929DE"/>
    <w:rsid w:val="004930C5"/>
    <w:rsid w:val="00495A16"/>
    <w:rsid w:val="00496842"/>
    <w:rsid w:val="004A02CA"/>
    <w:rsid w:val="004A02F4"/>
    <w:rsid w:val="004A062A"/>
    <w:rsid w:val="004A4091"/>
    <w:rsid w:val="004A7F9F"/>
    <w:rsid w:val="004B2A34"/>
    <w:rsid w:val="004B7ADB"/>
    <w:rsid w:val="004C09BF"/>
    <w:rsid w:val="004C0D16"/>
    <w:rsid w:val="004C0F15"/>
    <w:rsid w:val="004C375C"/>
    <w:rsid w:val="004C4FD4"/>
    <w:rsid w:val="004E0877"/>
    <w:rsid w:val="004E6AB9"/>
    <w:rsid w:val="004E77B9"/>
    <w:rsid w:val="004F0441"/>
    <w:rsid w:val="004F136E"/>
    <w:rsid w:val="004F15D6"/>
    <w:rsid w:val="004F3F5E"/>
    <w:rsid w:val="004F601F"/>
    <w:rsid w:val="004F6438"/>
    <w:rsid w:val="004F7809"/>
    <w:rsid w:val="004F7BB3"/>
    <w:rsid w:val="0050206D"/>
    <w:rsid w:val="0050654E"/>
    <w:rsid w:val="00514FF2"/>
    <w:rsid w:val="00517145"/>
    <w:rsid w:val="00525119"/>
    <w:rsid w:val="00525C60"/>
    <w:rsid w:val="005269A1"/>
    <w:rsid w:val="00531005"/>
    <w:rsid w:val="00531474"/>
    <w:rsid w:val="00532C09"/>
    <w:rsid w:val="00541C52"/>
    <w:rsid w:val="0054426B"/>
    <w:rsid w:val="0054431B"/>
    <w:rsid w:val="00546B82"/>
    <w:rsid w:val="0054710A"/>
    <w:rsid w:val="0055264B"/>
    <w:rsid w:val="00553B44"/>
    <w:rsid w:val="00555D33"/>
    <w:rsid w:val="005655FD"/>
    <w:rsid w:val="00571550"/>
    <w:rsid w:val="005728E7"/>
    <w:rsid w:val="00573C4D"/>
    <w:rsid w:val="00574494"/>
    <w:rsid w:val="005755FB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46B"/>
    <w:rsid w:val="005A2C55"/>
    <w:rsid w:val="005A3E30"/>
    <w:rsid w:val="005A613B"/>
    <w:rsid w:val="005A67ED"/>
    <w:rsid w:val="005B2658"/>
    <w:rsid w:val="005B2E78"/>
    <w:rsid w:val="005B58CA"/>
    <w:rsid w:val="005C4348"/>
    <w:rsid w:val="005D2220"/>
    <w:rsid w:val="005D3637"/>
    <w:rsid w:val="005E093F"/>
    <w:rsid w:val="005E1746"/>
    <w:rsid w:val="005E1E38"/>
    <w:rsid w:val="005E7D25"/>
    <w:rsid w:val="005F1D29"/>
    <w:rsid w:val="005F39D2"/>
    <w:rsid w:val="005F45A2"/>
    <w:rsid w:val="005F4983"/>
    <w:rsid w:val="005F5E51"/>
    <w:rsid w:val="0060501B"/>
    <w:rsid w:val="006058DA"/>
    <w:rsid w:val="00613689"/>
    <w:rsid w:val="006144BC"/>
    <w:rsid w:val="0061585C"/>
    <w:rsid w:val="00616314"/>
    <w:rsid w:val="0061676A"/>
    <w:rsid w:val="00620E8D"/>
    <w:rsid w:val="00621870"/>
    <w:rsid w:val="00630453"/>
    <w:rsid w:val="00632C38"/>
    <w:rsid w:val="00633824"/>
    <w:rsid w:val="00644C39"/>
    <w:rsid w:val="00644DF3"/>
    <w:rsid w:val="006461CD"/>
    <w:rsid w:val="0064657D"/>
    <w:rsid w:val="00646789"/>
    <w:rsid w:val="00647D79"/>
    <w:rsid w:val="00650315"/>
    <w:rsid w:val="0065176E"/>
    <w:rsid w:val="006528E0"/>
    <w:rsid w:val="006530A2"/>
    <w:rsid w:val="006569DA"/>
    <w:rsid w:val="00657C40"/>
    <w:rsid w:val="00664771"/>
    <w:rsid w:val="00671771"/>
    <w:rsid w:val="00671A09"/>
    <w:rsid w:val="00672887"/>
    <w:rsid w:val="006736FA"/>
    <w:rsid w:val="006756A8"/>
    <w:rsid w:val="00676B2F"/>
    <w:rsid w:val="00676BFE"/>
    <w:rsid w:val="006776ED"/>
    <w:rsid w:val="0068200F"/>
    <w:rsid w:val="00684B4A"/>
    <w:rsid w:val="006877D6"/>
    <w:rsid w:val="00691712"/>
    <w:rsid w:val="00692C3E"/>
    <w:rsid w:val="006A135F"/>
    <w:rsid w:val="006A20F3"/>
    <w:rsid w:val="006A2639"/>
    <w:rsid w:val="006A63C9"/>
    <w:rsid w:val="006A678B"/>
    <w:rsid w:val="006A703C"/>
    <w:rsid w:val="006A758D"/>
    <w:rsid w:val="006B137A"/>
    <w:rsid w:val="006B1CF6"/>
    <w:rsid w:val="006B2774"/>
    <w:rsid w:val="006B4917"/>
    <w:rsid w:val="006C2DCC"/>
    <w:rsid w:val="006C54FD"/>
    <w:rsid w:val="006C5879"/>
    <w:rsid w:val="006C61BB"/>
    <w:rsid w:val="006D4A2B"/>
    <w:rsid w:val="006D6531"/>
    <w:rsid w:val="006D779E"/>
    <w:rsid w:val="006E0DC2"/>
    <w:rsid w:val="006E0E11"/>
    <w:rsid w:val="006E2493"/>
    <w:rsid w:val="006E7425"/>
    <w:rsid w:val="006E76D2"/>
    <w:rsid w:val="006F1BE1"/>
    <w:rsid w:val="006F2904"/>
    <w:rsid w:val="006F2FA2"/>
    <w:rsid w:val="006F2FB1"/>
    <w:rsid w:val="006F53D9"/>
    <w:rsid w:val="006F7E59"/>
    <w:rsid w:val="007012FE"/>
    <w:rsid w:val="00702A7E"/>
    <w:rsid w:val="007104D1"/>
    <w:rsid w:val="00710B7A"/>
    <w:rsid w:val="0071233D"/>
    <w:rsid w:val="007141C9"/>
    <w:rsid w:val="00714BC2"/>
    <w:rsid w:val="007156BB"/>
    <w:rsid w:val="00721721"/>
    <w:rsid w:val="0072332C"/>
    <w:rsid w:val="0072415C"/>
    <w:rsid w:val="00725D97"/>
    <w:rsid w:val="00726B0C"/>
    <w:rsid w:val="0073168D"/>
    <w:rsid w:val="00731AF9"/>
    <w:rsid w:val="00731C3D"/>
    <w:rsid w:val="00732CCE"/>
    <w:rsid w:val="007347A8"/>
    <w:rsid w:val="007369BE"/>
    <w:rsid w:val="00745A87"/>
    <w:rsid w:val="00746159"/>
    <w:rsid w:val="00746C48"/>
    <w:rsid w:val="00751FF6"/>
    <w:rsid w:val="00753087"/>
    <w:rsid w:val="00760B6C"/>
    <w:rsid w:val="00767F6A"/>
    <w:rsid w:val="0077243B"/>
    <w:rsid w:val="00772A26"/>
    <w:rsid w:val="00775A9A"/>
    <w:rsid w:val="00775DBD"/>
    <w:rsid w:val="00775E96"/>
    <w:rsid w:val="00784EDC"/>
    <w:rsid w:val="00790F33"/>
    <w:rsid w:val="0079272A"/>
    <w:rsid w:val="00794FFC"/>
    <w:rsid w:val="0079694F"/>
    <w:rsid w:val="00797CAE"/>
    <w:rsid w:val="007A0577"/>
    <w:rsid w:val="007A3559"/>
    <w:rsid w:val="007A6B58"/>
    <w:rsid w:val="007B33A9"/>
    <w:rsid w:val="007B6625"/>
    <w:rsid w:val="007B72CF"/>
    <w:rsid w:val="007C0B81"/>
    <w:rsid w:val="007C392A"/>
    <w:rsid w:val="007C7620"/>
    <w:rsid w:val="007D77CC"/>
    <w:rsid w:val="007E328B"/>
    <w:rsid w:val="007E3DFE"/>
    <w:rsid w:val="007E51CD"/>
    <w:rsid w:val="007E6B9F"/>
    <w:rsid w:val="007E75D0"/>
    <w:rsid w:val="007E796A"/>
    <w:rsid w:val="007F148B"/>
    <w:rsid w:val="007F17B3"/>
    <w:rsid w:val="007F56E5"/>
    <w:rsid w:val="007F632E"/>
    <w:rsid w:val="007F76B1"/>
    <w:rsid w:val="00800F68"/>
    <w:rsid w:val="00807A55"/>
    <w:rsid w:val="0081067A"/>
    <w:rsid w:val="00815CBA"/>
    <w:rsid w:val="00825FEA"/>
    <w:rsid w:val="00827D06"/>
    <w:rsid w:val="00827ECF"/>
    <w:rsid w:val="00831073"/>
    <w:rsid w:val="008317DC"/>
    <w:rsid w:val="00841E2D"/>
    <w:rsid w:val="00843EB2"/>
    <w:rsid w:val="0084684E"/>
    <w:rsid w:val="00847D58"/>
    <w:rsid w:val="0085257A"/>
    <w:rsid w:val="00853078"/>
    <w:rsid w:val="008557B7"/>
    <w:rsid w:val="00861D4C"/>
    <w:rsid w:val="00862D7D"/>
    <w:rsid w:val="00863A73"/>
    <w:rsid w:val="00866F53"/>
    <w:rsid w:val="00867FF7"/>
    <w:rsid w:val="00870F0F"/>
    <w:rsid w:val="0087424D"/>
    <w:rsid w:val="00880120"/>
    <w:rsid w:val="00880B6C"/>
    <w:rsid w:val="00880FE0"/>
    <w:rsid w:val="008822F2"/>
    <w:rsid w:val="00890BD9"/>
    <w:rsid w:val="00891890"/>
    <w:rsid w:val="00894A40"/>
    <w:rsid w:val="00897B63"/>
    <w:rsid w:val="00897CC6"/>
    <w:rsid w:val="008A1BB8"/>
    <w:rsid w:val="008B06B7"/>
    <w:rsid w:val="008B1A41"/>
    <w:rsid w:val="008B1BFB"/>
    <w:rsid w:val="008B4EBD"/>
    <w:rsid w:val="008B5779"/>
    <w:rsid w:val="008B63B0"/>
    <w:rsid w:val="008B66D2"/>
    <w:rsid w:val="008B6AA8"/>
    <w:rsid w:val="008C401B"/>
    <w:rsid w:val="008C4368"/>
    <w:rsid w:val="008C4656"/>
    <w:rsid w:val="008C5F5A"/>
    <w:rsid w:val="008D18A8"/>
    <w:rsid w:val="008D1E50"/>
    <w:rsid w:val="008D4696"/>
    <w:rsid w:val="008D5AC5"/>
    <w:rsid w:val="008D6F61"/>
    <w:rsid w:val="008E0C90"/>
    <w:rsid w:val="008E28C1"/>
    <w:rsid w:val="008E6BF3"/>
    <w:rsid w:val="008F360F"/>
    <w:rsid w:val="008F4EDC"/>
    <w:rsid w:val="008F6447"/>
    <w:rsid w:val="00903754"/>
    <w:rsid w:val="00904E78"/>
    <w:rsid w:val="009111E8"/>
    <w:rsid w:val="0091181C"/>
    <w:rsid w:val="00911DAF"/>
    <w:rsid w:val="009155D9"/>
    <w:rsid w:val="009156DC"/>
    <w:rsid w:val="0091780D"/>
    <w:rsid w:val="00920E1F"/>
    <w:rsid w:val="00925ED3"/>
    <w:rsid w:val="00930D89"/>
    <w:rsid w:val="009329A7"/>
    <w:rsid w:val="00932D56"/>
    <w:rsid w:val="00933769"/>
    <w:rsid w:val="0093423D"/>
    <w:rsid w:val="009352D3"/>
    <w:rsid w:val="00935D6C"/>
    <w:rsid w:val="009363B6"/>
    <w:rsid w:val="00941DCD"/>
    <w:rsid w:val="0094461A"/>
    <w:rsid w:val="00944C94"/>
    <w:rsid w:val="00947E52"/>
    <w:rsid w:val="00954AF0"/>
    <w:rsid w:val="00956BF5"/>
    <w:rsid w:val="00960C68"/>
    <w:rsid w:val="00962E9F"/>
    <w:rsid w:val="009635D4"/>
    <w:rsid w:val="00966093"/>
    <w:rsid w:val="00966D98"/>
    <w:rsid w:val="00974A34"/>
    <w:rsid w:val="009766F4"/>
    <w:rsid w:val="009851E5"/>
    <w:rsid w:val="00991059"/>
    <w:rsid w:val="009915C9"/>
    <w:rsid w:val="00991B92"/>
    <w:rsid w:val="00995C43"/>
    <w:rsid w:val="00995E22"/>
    <w:rsid w:val="009966D0"/>
    <w:rsid w:val="00996890"/>
    <w:rsid w:val="00997270"/>
    <w:rsid w:val="009A0DBA"/>
    <w:rsid w:val="009A39A3"/>
    <w:rsid w:val="009A5251"/>
    <w:rsid w:val="009A5CBA"/>
    <w:rsid w:val="009A6DFD"/>
    <w:rsid w:val="009B13A6"/>
    <w:rsid w:val="009B1B42"/>
    <w:rsid w:val="009B1ED4"/>
    <w:rsid w:val="009B3437"/>
    <w:rsid w:val="009B3820"/>
    <w:rsid w:val="009B3A91"/>
    <w:rsid w:val="009B5D65"/>
    <w:rsid w:val="009B62DA"/>
    <w:rsid w:val="009C0180"/>
    <w:rsid w:val="009C0914"/>
    <w:rsid w:val="009C09E8"/>
    <w:rsid w:val="009C3C26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0EEB"/>
    <w:rsid w:val="009F1D05"/>
    <w:rsid w:val="009F6D35"/>
    <w:rsid w:val="00A068D4"/>
    <w:rsid w:val="00A06F66"/>
    <w:rsid w:val="00A078FF"/>
    <w:rsid w:val="00A12124"/>
    <w:rsid w:val="00A1220E"/>
    <w:rsid w:val="00A137B5"/>
    <w:rsid w:val="00A14DA0"/>
    <w:rsid w:val="00A20A4B"/>
    <w:rsid w:val="00A22B8E"/>
    <w:rsid w:val="00A235B1"/>
    <w:rsid w:val="00A25011"/>
    <w:rsid w:val="00A25FA5"/>
    <w:rsid w:val="00A266E8"/>
    <w:rsid w:val="00A27E73"/>
    <w:rsid w:val="00A3694B"/>
    <w:rsid w:val="00A41CAD"/>
    <w:rsid w:val="00A42110"/>
    <w:rsid w:val="00A42259"/>
    <w:rsid w:val="00A43D8C"/>
    <w:rsid w:val="00A44E7E"/>
    <w:rsid w:val="00A45BAA"/>
    <w:rsid w:val="00A467F9"/>
    <w:rsid w:val="00A4761A"/>
    <w:rsid w:val="00A528C3"/>
    <w:rsid w:val="00A5340B"/>
    <w:rsid w:val="00A54CCB"/>
    <w:rsid w:val="00A60C4D"/>
    <w:rsid w:val="00A63827"/>
    <w:rsid w:val="00A7137F"/>
    <w:rsid w:val="00A71740"/>
    <w:rsid w:val="00A71ADC"/>
    <w:rsid w:val="00A71E03"/>
    <w:rsid w:val="00A72C36"/>
    <w:rsid w:val="00A7391E"/>
    <w:rsid w:val="00A73B3E"/>
    <w:rsid w:val="00A73D5E"/>
    <w:rsid w:val="00A74F2B"/>
    <w:rsid w:val="00A7508B"/>
    <w:rsid w:val="00A779BC"/>
    <w:rsid w:val="00A80711"/>
    <w:rsid w:val="00A80904"/>
    <w:rsid w:val="00A8102A"/>
    <w:rsid w:val="00A83880"/>
    <w:rsid w:val="00A85CAC"/>
    <w:rsid w:val="00A86C2D"/>
    <w:rsid w:val="00A87227"/>
    <w:rsid w:val="00A872B5"/>
    <w:rsid w:val="00A94579"/>
    <w:rsid w:val="00A9684A"/>
    <w:rsid w:val="00A97284"/>
    <w:rsid w:val="00AA10D3"/>
    <w:rsid w:val="00AA1552"/>
    <w:rsid w:val="00AA19CF"/>
    <w:rsid w:val="00AA1AC1"/>
    <w:rsid w:val="00AA2A0D"/>
    <w:rsid w:val="00AA3639"/>
    <w:rsid w:val="00AA3A42"/>
    <w:rsid w:val="00AB4626"/>
    <w:rsid w:val="00AB4E0C"/>
    <w:rsid w:val="00AC0CE0"/>
    <w:rsid w:val="00AC39DC"/>
    <w:rsid w:val="00AC5BB7"/>
    <w:rsid w:val="00AC784E"/>
    <w:rsid w:val="00AD6A1F"/>
    <w:rsid w:val="00AE09C8"/>
    <w:rsid w:val="00AE36A7"/>
    <w:rsid w:val="00AE5710"/>
    <w:rsid w:val="00AE5CDA"/>
    <w:rsid w:val="00AE6962"/>
    <w:rsid w:val="00AE726C"/>
    <w:rsid w:val="00AE72C6"/>
    <w:rsid w:val="00AE7F50"/>
    <w:rsid w:val="00AF0098"/>
    <w:rsid w:val="00AF0AAA"/>
    <w:rsid w:val="00AF42DB"/>
    <w:rsid w:val="00AF51AE"/>
    <w:rsid w:val="00AF5462"/>
    <w:rsid w:val="00B03F9C"/>
    <w:rsid w:val="00B05FA1"/>
    <w:rsid w:val="00B11E1F"/>
    <w:rsid w:val="00B14274"/>
    <w:rsid w:val="00B1515D"/>
    <w:rsid w:val="00B157AE"/>
    <w:rsid w:val="00B2036C"/>
    <w:rsid w:val="00B20410"/>
    <w:rsid w:val="00B241C5"/>
    <w:rsid w:val="00B24690"/>
    <w:rsid w:val="00B24F62"/>
    <w:rsid w:val="00B25F42"/>
    <w:rsid w:val="00B26298"/>
    <w:rsid w:val="00B32E41"/>
    <w:rsid w:val="00B36FD0"/>
    <w:rsid w:val="00B41874"/>
    <w:rsid w:val="00B418FA"/>
    <w:rsid w:val="00B42604"/>
    <w:rsid w:val="00B44361"/>
    <w:rsid w:val="00B45251"/>
    <w:rsid w:val="00B45DA7"/>
    <w:rsid w:val="00B525AB"/>
    <w:rsid w:val="00B5350D"/>
    <w:rsid w:val="00B53B79"/>
    <w:rsid w:val="00B53BAC"/>
    <w:rsid w:val="00B5448A"/>
    <w:rsid w:val="00B56206"/>
    <w:rsid w:val="00B603B7"/>
    <w:rsid w:val="00B60585"/>
    <w:rsid w:val="00B614A5"/>
    <w:rsid w:val="00B637FB"/>
    <w:rsid w:val="00B7181E"/>
    <w:rsid w:val="00B729FC"/>
    <w:rsid w:val="00B73050"/>
    <w:rsid w:val="00B75E1E"/>
    <w:rsid w:val="00B762FB"/>
    <w:rsid w:val="00B832C3"/>
    <w:rsid w:val="00B83A37"/>
    <w:rsid w:val="00B83E72"/>
    <w:rsid w:val="00B8701F"/>
    <w:rsid w:val="00B87C0E"/>
    <w:rsid w:val="00B92FCA"/>
    <w:rsid w:val="00BA4E63"/>
    <w:rsid w:val="00BA58BB"/>
    <w:rsid w:val="00BA7CA9"/>
    <w:rsid w:val="00BB0430"/>
    <w:rsid w:val="00BC0160"/>
    <w:rsid w:val="00BC04A3"/>
    <w:rsid w:val="00BC0F97"/>
    <w:rsid w:val="00BC3DB8"/>
    <w:rsid w:val="00BC7DA0"/>
    <w:rsid w:val="00BD4E0E"/>
    <w:rsid w:val="00BE2130"/>
    <w:rsid w:val="00BE2983"/>
    <w:rsid w:val="00BE2FBF"/>
    <w:rsid w:val="00BF2327"/>
    <w:rsid w:val="00BF4E2A"/>
    <w:rsid w:val="00BF6AFA"/>
    <w:rsid w:val="00BF7706"/>
    <w:rsid w:val="00BF7D20"/>
    <w:rsid w:val="00C052AE"/>
    <w:rsid w:val="00C12C1D"/>
    <w:rsid w:val="00C14AE3"/>
    <w:rsid w:val="00C14EB6"/>
    <w:rsid w:val="00C151E6"/>
    <w:rsid w:val="00C16DA0"/>
    <w:rsid w:val="00C31270"/>
    <w:rsid w:val="00C3508E"/>
    <w:rsid w:val="00C42668"/>
    <w:rsid w:val="00C4399A"/>
    <w:rsid w:val="00C458F1"/>
    <w:rsid w:val="00C461BB"/>
    <w:rsid w:val="00C47B78"/>
    <w:rsid w:val="00C52728"/>
    <w:rsid w:val="00C54C1F"/>
    <w:rsid w:val="00C56B7C"/>
    <w:rsid w:val="00C57004"/>
    <w:rsid w:val="00C609C8"/>
    <w:rsid w:val="00C61AA6"/>
    <w:rsid w:val="00C61DB6"/>
    <w:rsid w:val="00C64A77"/>
    <w:rsid w:val="00C665AF"/>
    <w:rsid w:val="00C678CA"/>
    <w:rsid w:val="00C70B9A"/>
    <w:rsid w:val="00C73B94"/>
    <w:rsid w:val="00C73ECE"/>
    <w:rsid w:val="00C77E5F"/>
    <w:rsid w:val="00C824D5"/>
    <w:rsid w:val="00C86DE3"/>
    <w:rsid w:val="00C87B64"/>
    <w:rsid w:val="00C952CF"/>
    <w:rsid w:val="00C972CE"/>
    <w:rsid w:val="00CA05D5"/>
    <w:rsid w:val="00CA3029"/>
    <w:rsid w:val="00CA3A01"/>
    <w:rsid w:val="00CA3A19"/>
    <w:rsid w:val="00CA47B4"/>
    <w:rsid w:val="00CA60CB"/>
    <w:rsid w:val="00CA7870"/>
    <w:rsid w:val="00CB1F66"/>
    <w:rsid w:val="00CB2968"/>
    <w:rsid w:val="00CB3FD5"/>
    <w:rsid w:val="00CB5565"/>
    <w:rsid w:val="00CB6EBF"/>
    <w:rsid w:val="00CB7CA5"/>
    <w:rsid w:val="00CC03A4"/>
    <w:rsid w:val="00CC09B9"/>
    <w:rsid w:val="00CC0AEF"/>
    <w:rsid w:val="00CC5624"/>
    <w:rsid w:val="00CC7BD0"/>
    <w:rsid w:val="00CE1432"/>
    <w:rsid w:val="00CE1E57"/>
    <w:rsid w:val="00CE3725"/>
    <w:rsid w:val="00CE3C40"/>
    <w:rsid w:val="00CE6DB7"/>
    <w:rsid w:val="00CE7E4A"/>
    <w:rsid w:val="00CF3C46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17810"/>
    <w:rsid w:val="00D21A37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55E4"/>
    <w:rsid w:val="00D72936"/>
    <w:rsid w:val="00D74101"/>
    <w:rsid w:val="00D747E3"/>
    <w:rsid w:val="00D758AE"/>
    <w:rsid w:val="00D7677A"/>
    <w:rsid w:val="00D81E39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96F6A"/>
    <w:rsid w:val="00DA0736"/>
    <w:rsid w:val="00DA196C"/>
    <w:rsid w:val="00DA2D33"/>
    <w:rsid w:val="00DA4459"/>
    <w:rsid w:val="00DA512A"/>
    <w:rsid w:val="00DA5497"/>
    <w:rsid w:val="00DA6781"/>
    <w:rsid w:val="00DC1079"/>
    <w:rsid w:val="00DC1220"/>
    <w:rsid w:val="00DC1467"/>
    <w:rsid w:val="00DC390D"/>
    <w:rsid w:val="00DC705B"/>
    <w:rsid w:val="00DC74DB"/>
    <w:rsid w:val="00DD3DE3"/>
    <w:rsid w:val="00DD60C6"/>
    <w:rsid w:val="00DD7593"/>
    <w:rsid w:val="00DE0E06"/>
    <w:rsid w:val="00DE2161"/>
    <w:rsid w:val="00DE44F4"/>
    <w:rsid w:val="00DE4C8E"/>
    <w:rsid w:val="00DE5DA0"/>
    <w:rsid w:val="00DF0EAF"/>
    <w:rsid w:val="00DF1E7E"/>
    <w:rsid w:val="00DF51E0"/>
    <w:rsid w:val="00DF5A67"/>
    <w:rsid w:val="00DF5F23"/>
    <w:rsid w:val="00DF6FA1"/>
    <w:rsid w:val="00E000F3"/>
    <w:rsid w:val="00E037C2"/>
    <w:rsid w:val="00E04F99"/>
    <w:rsid w:val="00E055FF"/>
    <w:rsid w:val="00E12CB9"/>
    <w:rsid w:val="00E13228"/>
    <w:rsid w:val="00E13FCC"/>
    <w:rsid w:val="00E15B84"/>
    <w:rsid w:val="00E15F4C"/>
    <w:rsid w:val="00E21AFF"/>
    <w:rsid w:val="00E22FD7"/>
    <w:rsid w:val="00E24F4D"/>
    <w:rsid w:val="00E26DBC"/>
    <w:rsid w:val="00E315CC"/>
    <w:rsid w:val="00E350C3"/>
    <w:rsid w:val="00E3511A"/>
    <w:rsid w:val="00E354E0"/>
    <w:rsid w:val="00E35737"/>
    <w:rsid w:val="00E367D0"/>
    <w:rsid w:val="00E42640"/>
    <w:rsid w:val="00E43DF2"/>
    <w:rsid w:val="00E4422C"/>
    <w:rsid w:val="00E45526"/>
    <w:rsid w:val="00E46829"/>
    <w:rsid w:val="00E5285D"/>
    <w:rsid w:val="00E53225"/>
    <w:rsid w:val="00E54AD1"/>
    <w:rsid w:val="00E57CA6"/>
    <w:rsid w:val="00E57CE9"/>
    <w:rsid w:val="00E63FE8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77B39"/>
    <w:rsid w:val="00E80D01"/>
    <w:rsid w:val="00E82A92"/>
    <w:rsid w:val="00E842E8"/>
    <w:rsid w:val="00E9071B"/>
    <w:rsid w:val="00E91F59"/>
    <w:rsid w:val="00E92715"/>
    <w:rsid w:val="00E96A6D"/>
    <w:rsid w:val="00E96DDF"/>
    <w:rsid w:val="00E96FBB"/>
    <w:rsid w:val="00EA1181"/>
    <w:rsid w:val="00EA176A"/>
    <w:rsid w:val="00EA19A7"/>
    <w:rsid w:val="00EA4CAA"/>
    <w:rsid w:val="00EA718D"/>
    <w:rsid w:val="00EA78D7"/>
    <w:rsid w:val="00EB1789"/>
    <w:rsid w:val="00EB1865"/>
    <w:rsid w:val="00EB29F8"/>
    <w:rsid w:val="00EB6A36"/>
    <w:rsid w:val="00EC592A"/>
    <w:rsid w:val="00EC6A14"/>
    <w:rsid w:val="00ED0054"/>
    <w:rsid w:val="00ED2217"/>
    <w:rsid w:val="00ED2744"/>
    <w:rsid w:val="00ED60C1"/>
    <w:rsid w:val="00ED68E3"/>
    <w:rsid w:val="00EE31B5"/>
    <w:rsid w:val="00EE48CA"/>
    <w:rsid w:val="00EE6110"/>
    <w:rsid w:val="00EE796F"/>
    <w:rsid w:val="00EE79D2"/>
    <w:rsid w:val="00EF1A7C"/>
    <w:rsid w:val="00EF4780"/>
    <w:rsid w:val="00EF5A6E"/>
    <w:rsid w:val="00EF6954"/>
    <w:rsid w:val="00F01A05"/>
    <w:rsid w:val="00F044D2"/>
    <w:rsid w:val="00F04982"/>
    <w:rsid w:val="00F05080"/>
    <w:rsid w:val="00F05A50"/>
    <w:rsid w:val="00F06BA3"/>
    <w:rsid w:val="00F142D4"/>
    <w:rsid w:val="00F1446E"/>
    <w:rsid w:val="00F16464"/>
    <w:rsid w:val="00F17BAC"/>
    <w:rsid w:val="00F20E5B"/>
    <w:rsid w:val="00F23777"/>
    <w:rsid w:val="00F244B7"/>
    <w:rsid w:val="00F26BC6"/>
    <w:rsid w:val="00F305BF"/>
    <w:rsid w:val="00F3095A"/>
    <w:rsid w:val="00F31895"/>
    <w:rsid w:val="00F33192"/>
    <w:rsid w:val="00F3325D"/>
    <w:rsid w:val="00F3327C"/>
    <w:rsid w:val="00F33BF0"/>
    <w:rsid w:val="00F33DF4"/>
    <w:rsid w:val="00F352A0"/>
    <w:rsid w:val="00F410EF"/>
    <w:rsid w:val="00F41D8E"/>
    <w:rsid w:val="00F42A86"/>
    <w:rsid w:val="00F43506"/>
    <w:rsid w:val="00F437A6"/>
    <w:rsid w:val="00F44750"/>
    <w:rsid w:val="00F46167"/>
    <w:rsid w:val="00F50D1B"/>
    <w:rsid w:val="00F51170"/>
    <w:rsid w:val="00F51DCD"/>
    <w:rsid w:val="00F54836"/>
    <w:rsid w:val="00F60367"/>
    <w:rsid w:val="00F61F43"/>
    <w:rsid w:val="00F67C30"/>
    <w:rsid w:val="00F71BCE"/>
    <w:rsid w:val="00F71E18"/>
    <w:rsid w:val="00F73E33"/>
    <w:rsid w:val="00F74159"/>
    <w:rsid w:val="00F74D6E"/>
    <w:rsid w:val="00F80C27"/>
    <w:rsid w:val="00F819E8"/>
    <w:rsid w:val="00F877C9"/>
    <w:rsid w:val="00F879CF"/>
    <w:rsid w:val="00F90847"/>
    <w:rsid w:val="00F90DCE"/>
    <w:rsid w:val="00F93CEF"/>
    <w:rsid w:val="00F97184"/>
    <w:rsid w:val="00FA0EB3"/>
    <w:rsid w:val="00FA17E2"/>
    <w:rsid w:val="00FA42C1"/>
    <w:rsid w:val="00FA458F"/>
    <w:rsid w:val="00FA5B7F"/>
    <w:rsid w:val="00FB479C"/>
    <w:rsid w:val="00FC2D5D"/>
    <w:rsid w:val="00FC4951"/>
    <w:rsid w:val="00FC6060"/>
    <w:rsid w:val="00FC652E"/>
    <w:rsid w:val="00FC6C34"/>
    <w:rsid w:val="00FC79C0"/>
    <w:rsid w:val="00FD1794"/>
    <w:rsid w:val="00FD1E8E"/>
    <w:rsid w:val="00FD2A19"/>
    <w:rsid w:val="00FD3A3F"/>
    <w:rsid w:val="00FD57B2"/>
    <w:rsid w:val="00FE0647"/>
    <w:rsid w:val="00FE18E7"/>
    <w:rsid w:val="00FE7AA9"/>
    <w:rsid w:val="00FF027B"/>
    <w:rsid w:val="00FF18C8"/>
    <w:rsid w:val="00FF235B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5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yotakemerovo.ru/toyota/rav4?trade_source=foo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8A7B-1A4A-43E1-915D-954FE81C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8730</TotalTime>
  <Pages>20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Deputy4</dc:creator>
  <cp:lastModifiedBy>Deputy4</cp:lastModifiedBy>
  <cp:revision>106</cp:revision>
  <dcterms:created xsi:type="dcterms:W3CDTF">2018-05-17T03:35:00Z</dcterms:created>
  <dcterms:modified xsi:type="dcterms:W3CDTF">2019-04-08T04:11:00Z</dcterms:modified>
</cp:coreProperties>
</file>