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DB37FF">
        <w:rPr>
          <w:rFonts w:cs="Times-BoldItalic"/>
          <w:b/>
          <w:bCs/>
          <w:i/>
          <w:iCs/>
          <w:sz w:val="24"/>
          <w:szCs w:val="24"/>
        </w:rPr>
        <w:t>2018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417"/>
        <w:gridCol w:w="1843"/>
        <w:gridCol w:w="1417"/>
        <w:gridCol w:w="2126"/>
      </w:tblGrid>
      <w:tr w:rsidR="0008725C" w:rsidRPr="009A2B97" w:rsidTr="0035716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 w:rsidR="00BB71A9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</w:t>
            </w:r>
            <w:proofErr w:type="gram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в пользовании</w:t>
            </w:r>
          </w:p>
        </w:tc>
      </w:tr>
      <w:tr w:rsidR="0008725C" w:rsidRPr="009A2B97" w:rsidTr="0035716E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35716E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образования администрации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D5606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478101,88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A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A66442"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="00A66442"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="00D56065">
              <w:rPr>
                <w:rFonts w:ascii="Times New Roman" w:hAnsi="Times New Roman"/>
                <w:sz w:val="20"/>
                <w:szCs w:val="20"/>
              </w:rPr>
              <w:t>,,2000г</w:t>
            </w:r>
            <w:r w:rsidRPr="004479A7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D560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56065" w:rsidRPr="009A2B97" w:rsidRDefault="00D5606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21061,1995г.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D41CAE" w:rsidRDefault="00960EE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="00420A72"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вартира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1500</w:t>
            </w:r>
          </w:p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58,1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6D9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Чойская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0F2F31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796317,32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1735AE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</w:rPr>
              <w:t>3/4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Квартира-</w:t>
            </w:r>
            <w:r w:rsidR="001735A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1735AE">
              <w:rPr>
                <w:rFonts w:ascii="Times New Roman" w:hAnsi="Times New Roman"/>
                <w:sz w:val="20"/>
                <w:szCs w:val="20"/>
              </w:rPr>
              <w:t xml:space="preserve"> долевая 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7/12</w:t>
            </w:r>
            <w:r w:rsidR="0083347B">
              <w:rPr>
                <w:rFonts w:ascii="Times New Roman" w:hAnsi="Times New Roman"/>
                <w:sz w:val="20"/>
                <w:szCs w:val="20"/>
              </w:rPr>
              <w:t>, квартира,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17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83347B" w:rsidRDefault="0083347B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347B" w:rsidRPr="003125DB" w:rsidRDefault="0083347B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A06D96" w:rsidRPr="000F2F31" w:rsidRDefault="00A06D96" w:rsidP="000F2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PICNIC</w:t>
            </w:r>
            <w:r w:rsidR="000F2F31">
              <w:rPr>
                <w:rFonts w:ascii="Times New Roman" w:eastAsia="Calibri" w:hAnsi="Times New Roman" w:cs="Times New Roman"/>
                <w:sz w:val="20"/>
                <w:szCs w:val="20"/>
              </w:rPr>
              <w:t>,2004г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602A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9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FC21B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Назарова Ольга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Каракокшинская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26114A"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 w:rsidR="0026114A">
              <w:rPr>
                <w:rFonts w:ascii="Times New Roman" w:hAnsi="Times New Roman"/>
                <w:sz w:val="20"/>
                <w:szCs w:val="20"/>
              </w:rPr>
              <w:t>С.В.Тартыкова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D55D83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561693,43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Default="00A81E3C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A06D96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402F" w:rsidRPr="003125DB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A06D96" w:rsidRPr="003125DB" w:rsidRDefault="00A06D96" w:rsidP="0057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57402F" w:rsidRDefault="0057402F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дом-Долевая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FC21B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Pr="003125DB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57402F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МТЗ-82, </w:t>
            </w:r>
            <w:r w:rsidR="00D55D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1978г. -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8D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0F2F31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A81E3C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A201EE" w:rsidRDefault="0057402F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волга 3110,</w:t>
            </w:r>
            <w:r w:rsidR="00A81E3C">
              <w:rPr>
                <w:rFonts w:ascii="Times New Roman" w:hAnsi="Times New Roman"/>
                <w:sz w:val="20"/>
                <w:szCs w:val="20"/>
              </w:rPr>
              <w:t>2009г.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  <w:r w:rsidR="00A201EE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57402F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2064,0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B1F89" w:rsidRDefault="001B1F89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6048D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50,8</w:t>
            </w: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A201EE" w:rsidRPr="004479A7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754EBD" w:rsidRDefault="00A81E3C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754EBD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A81E3C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дом-Долевая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A81E3C">
        <w:trPr>
          <w:trHeight w:val="20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754EBD" w:rsidRDefault="00A81E3C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754EBD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670D" w:rsidRPr="00A81E3C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дом-Долевая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Зоя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Сейкинская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A66442" w:rsidRDefault="00B726B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695725,03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DA6F24" w:rsidRDefault="00754EBD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дом, безвозмездное пользование</w:t>
            </w: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32,0</w:t>
            </w: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DA6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Бушуева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Ускучская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DB37FF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421238,27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422A89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422A89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422A89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422A89" w:rsidRPr="001B1F89" w:rsidRDefault="00754EBD" w:rsidP="00422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CRV</w:t>
            </w:r>
            <w:r w:rsidRPr="001B1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="00EA6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4EBD" w:rsidRPr="001B1F89" w:rsidRDefault="00754EBD" w:rsidP="00EA64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DB37FF" w:rsidRDefault="00DB37FF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EA649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Бадирова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Яна Яковлевна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Уйменская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3165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478618,82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4EBD" w:rsidRPr="00602AD9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ccord</w:t>
            </w:r>
            <w:proofErr w:type="spellEnd"/>
          </w:p>
          <w:p w:rsidR="00754EBD" w:rsidRPr="00602AD9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CL</w:t>
            </w:r>
            <w:r w:rsidRPr="00602A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62A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16575">
              <w:rPr>
                <w:rFonts w:ascii="Times New Roman" w:eastAsia="Calibri" w:hAnsi="Times New Roman" w:cs="Times New Roman"/>
                <w:sz w:val="20"/>
                <w:szCs w:val="20"/>
              </w:rPr>
              <w:t>,2002г.</w:t>
            </w:r>
          </w:p>
          <w:p w:rsidR="00754EBD" w:rsidRPr="003C2CA6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A054F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многоквартирный дом,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3165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146931,14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FA0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271C5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7612E5" w:rsidRDefault="00754EBD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многоквартирный дом,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Боченова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Ыныргинская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38544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866409,73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участок-общая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хозяйства;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35716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334745,37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участок-приусаде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бный 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ВАЗ 21213 «Нива»</w:t>
            </w:r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1997г</w:t>
            </w:r>
            <w:proofErr w:type="gramStart"/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автомобиль</w:t>
            </w:r>
          </w:p>
          <w:p w:rsidR="00754EBD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КАМАЗ – 55102</w:t>
            </w:r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,1991г</w:t>
            </w:r>
            <w:proofErr w:type="gramStart"/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35716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40547,27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1C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754EBD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Байер Ольга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Паспаульская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26114A"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 w:rsidR="0026114A">
              <w:rPr>
                <w:rFonts w:ascii="Times New Roman" w:hAnsi="Times New Roman"/>
                <w:sz w:val="20"/>
                <w:szCs w:val="20"/>
              </w:rPr>
              <w:t>Е.Ф.Трофимова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35716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679965,99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54EBD" w:rsidRPr="003125DB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155</w:t>
            </w:r>
          </w:p>
          <w:p w:rsidR="00754EBD" w:rsidRPr="003125DB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="0035716E">
              <w:rPr>
                <w:rFonts w:ascii="Times New Roman" w:hAnsi="Times New Roman"/>
                <w:sz w:val="20"/>
                <w:szCs w:val="20"/>
              </w:rPr>
              <w:t>,2007г</w:t>
            </w:r>
            <w:proofErr w:type="gramEnd"/>
            <w:r w:rsidR="0035716E">
              <w:rPr>
                <w:rFonts w:ascii="Times New Roman" w:hAnsi="Times New Roman"/>
                <w:sz w:val="20"/>
                <w:szCs w:val="20"/>
              </w:rPr>
              <w:t>.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5D83" w:rsidRPr="0090270B" w:rsidRDefault="00D55D83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83347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26114A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270233,91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0136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01366" w:rsidRDefault="00F01366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71C50" w:rsidRDefault="00271C50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71C50" w:rsidRDefault="00271C50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225846,77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F0136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F01366"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Авео</w:t>
            </w:r>
            <w:r w:rsidR="00F01366">
              <w:rPr>
                <w:rFonts w:ascii="Times New Roman" w:hAnsi="Times New Roman"/>
                <w:sz w:val="20"/>
                <w:szCs w:val="20"/>
              </w:rPr>
              <w:t>,2007г.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66" w:rsidRDefault="00F01366" w:rsidP="00F0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F01366" w:rsidRDefault="00F01366" w:rsidP="00F0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42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1C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F01366" w:rsidRDefault="00F01366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01366" w:rsidRDefault="00F01366" w:rsidP="00F0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1C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F01366" w:rsidRDefault="00F01366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01366" w:rsidRDefault="00F01366" w:rsidP="00F0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F01366" w:rsidRDefault="00F01366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66" w:rsidRDefault="00F0136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E1ED0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Торлопова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по обеспечению деятельности отдела образования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подведомственных </w:t>
            </w:r>
            <w:r w:rsidR="00B72E25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605636,02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участок-общая 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1710,0</w:t>
            </w: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17787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D5606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D0" w:rsidRDefault="00FE1ED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E25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B7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участок-общая 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B72E25" w:rsidRDefault="00B72E25" w:rsidP="00B7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собственность)</w:t>
            </w:r>
          </w:p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E25" w:rsidRDefault="00B72E2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аллион,2003г.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D5606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25" w:rsidRDefault="00B72E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065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1C50">
              <w:rPr>
                <w:rFonts w:ascii="Times New Roman" w:hAnsi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AB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участок-безвозмездное пользование;</w:t>
            </w:r>
          </w:p>
          <w:p w:rsidR="00D56065" w:rsidRDefault="00D56065" w:rsidP="00D560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пользование;</w:t>
            </w:r>
          </w:p>
          <w:p w:rsidR="00D56065" w:rsidRDefault="00D56065" w:rsidP="00AB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065" w:rsidRDefault="00D56065" w:rsidP="00AB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AB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D56065" w:rsidRDefault="00D56065" w:rsidP="00AB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065" w:rsidRDefault="00D56065" w:rsidP="00AB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065" w:rsidRDefault="00D56065" w:rsidP="00AB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065" w:rsidRDefault="00D56065" w:rsidP="00AB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5" w:rsidRDefault="00D5606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08725C" w:rsidRPr="009A2B97" w:rsidRDefault="0008725C" w:rsidP="0008725C">
      <w:pPr>
        <w:rPr>
          <w:rFonts w:ascii="Times New Roman" w:hAnsi="Times New Roman"/>
          <w:sz w:val="20"/>
          <w:szCs w:val="20"/>
        </w:rPr>
      </w:pP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</w:pPr>
    </w:p>
    <w:sectPr w:rsidR="0008725C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8725C"/>
    <w:rsid w:val="000F2F31"/>
    <w:rsid w:val="001735AE"/>
    <w:rsid w:val="0017787B"/>
    <w:rsid w:val="001B1F89"/>
    <w:rsid w:val="00210BD6"/>
    <w:rsid w:val="0026114A"/>
    <w:rsid w:val="00271C50"/>
    <w:rsid w:val="002D4075"/>
    <w:rsid w:val="002F499A"/>
    <w:rsid w:val="00316575"/>
    <w:rsid w:val="003435FE"/>
    <w:rsid w:val="0035716E"/>
    <w:rsid w:val="0038544E"/>
    <w:rsid w:val="003870C2"/>
    <w:rsid w:val="003C2CA6"/>
    <w:rsid w:val="00420A72"/>
    <w:rsid w:val="00421762"/>
    <w:rsid w:val="00422A89"/>
    <w:rsid w:val="00447943"/>
    <w:rsid w:val="00566D97"/>
    <w:rsid w:val="0057402F"/>
    <w:rsid w:val="005A4165"/>
    <w:rsid w:val="005E34CC"/>
    <w:rsid w:val="00602AD9"/>
    <w:rsid w:val="006048DD"/>
    <w:rsid w:val="006C75DD"/>
    <w:rsid w:val="006E1D6F"/>
    <w:rsid w:val="006F29D3"/>
    <w:rsid w:val="00754EBD"/>
    <w:rsid w:val="007612E5"/>
    <w:rsid w:val="00813CC3"/>
    <w:rsid w:val="00826941"/>
    <w:rsid w:val="0083347B"/>
    <w:rsid w:val="0088670D"/>
    <w:rsid w:val="008910F7"/>
    <w:rsid w:val="00894A24"/>
    <w:rsid w:val="0090270B"/>
    <w:rsid w:val="00960EED"/>
    <w:rsid w:val="00A06D96"/>
    <w:rsid w:val="00A201EE"/>
    <w:rsid w:val="00A66442"/>
    <w:rsid w:val="00A81E3C"/>
    <w:rsid w:val="00B726B5"/>
    <w:rsid w:val="00B72E25"/>
    <w:rsid w:val="00BB71A9"/>
    <w:rsid w:val="00D41CAE"/>
    <w:rsid w:val="00D55D83"/>
    <w:rsid w:val="00D56065"/>
    <w:rsid w:val="00D96B24"/>
    <w:rsid w:val="00DA6F24"/>
    <w:rsid w:val="00DB37FF"/>
    <w:rsid w:val="00DF5C25"/>
    <w:rsid w:val="00E462AC"/>
    <w:rsid w:val="00E5147F"/>
    <w:rsid w:val="00EA6494"/>
    <w:rsid w:val="00EC0FD7"/>
    <w:rsid w:val="00F01366"/>
    <w:rsid w:val="00FA054F"/>
    <w:rsid w:val="00FC21B4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dcterms:created xsi:type="dcterms:W3CDTF">2016-05-20T04:11:00Z</dcterms:created>
  <dcterms:modified xsi:type="dcterms:W3CDTF">2019-05-20T08:45:00Z</dcterms:modified>
</cp:coreProperties>
</file>