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3F" w:rsidRPr="004B6859" w:rsidRDefault="0001233F" w:rsidP="000838F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B6859">
        <w:rPr>
          <w:b/>
          <w:bCs/>
          <w:color w:val="26282F"/>
          <w:sz w:val="20"/>
          <w:szCs w:val="20"/>
        </w:rPr>
        <w:t>Сведения о доходах, расходах, об имуществе</w:t>
      </w:r>
      <w:r>
        <w:rPr>
          <w:b/>
          <w:bCs/>
          <w:color w:val="26282F"/>
          <w:sz w:val="20"/>
          <w:szCs w:val="20"/>
        </w:rPr>
        <w:t xml:space="preserve"> </w:t>
      </w:r>
      <w:r w:rsidRPr="004B6859">
        <w:rPr>
          <w:b/>
          <w:bCs/>
          <w:color w:val="26282F"/>
          <w:sz w:val="20"/>
          <w:szCs w:val="20"/>
        </w:rPr>
        <w:t>и обязательствах имущественного характера</w:t>
      </w:r>
    </w:p>
    <w:p w:rsidR="0001233F" w:rsidRDefault="0001233F" w:rsidP="000838F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0"/>
          <w:szCs w:val="20"/>
        </w:rPr>
      </w:pPr>
      <w:r w:rsidRPr="004B6859">
        <w:rPr>
          <w:b/>
          <w:bCs/>
          <w:color w:val="26282F"/>
          <w:sz w:val="20"/>
          <w:szCs w:val="20"/>
        </w:rPr>
        <w:t>муниципальных служащих Муниципального учреждения «Управление имущества, градостроительства и земельных отношений города Горно-Алтайска» за отчетный период с 1 января 201</w:t>
      </w:r>
      <w:r>
        <w:rPr>
          <w:b/>
          <w:bCs/>
          <w:color w:val="26282F"/>
          <w:sz w:val="20"/>
          <w:szCs w:val="20"/>
        </w:rPr>
        <w:t>8</w:t>
      </w:r>
      <w:r w:rsidRPr="004B6859">
        <w:rPr>
          <w:b/>
          <w:bCs/>
          <w:color w:val="26282F"/>
          <w:sz w:val="20"/>
          <w:szCs w:val="20"/>
        </w:rPr>
        <w:t xml:space="preserve"> </w:t>
      </w:r>
      <w:r>
        <w:rPr>
          <w:b/>
          <w:bCs/>
          <w:color w:val="26282F"/>
          <w:sz w:val="20"/>
          <w:szCs w:val="20"/>
        </w:rPr>
        <w:t>года</w:t>
      </w:r>
      <w:r w:rsidRPr="004B6859">
        <w:rPr>
          <w:b/>
          <w:bCs/>
          <w:color w:val="26282F"/>
          <w:sz w:val="20"/>
          <w:szCs w:val="20"/>
        </w:rPr>
        <w:t xml:space="preserve"> по 31 декабря 201</w:t>
      </w:r>
      <w:r>
        <w:rPr>
          <w:b/>
          <w:bCs/>
          <w:color w:val="26282F"/>
          <w:sz w:val="20"/>
          <w:szCs w:val="20"/>
        </w:rPr>
        <w:t>8</w:t>
      </w:r>
      <w:r w:rsidRPr="004B6859">
        <w:rPr>
          <w:b/>
          <w:bCs/>
          <w:color w:val="26282F"/>
          <w:sz w:val="20"/>
          <w:szCs w:val="20"/>
        </w:rPr>
        <w:t xml:space="preserve"> </w:t>
      </w:r>
      <w:r>
        <w:rPr>
          <w:b/>
          <w:bCs/>
          <w:color w:val="26282F"/>
          <w:sz w:val="20"/>
          <w:szCs w:val="20"/>
        </w:rPr>
        <w:t>года</w:t>
      </w:r>
    </w:p>
    <w:p w:rsidR="0001233F" w:rsidRPr="004B6859" w:rsidRDefault="0001233F" w:rsidP="000838F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418"/>
        <w:gridCol w:w="1880"/>
        <w:gridCol w:w="2514"/>
        <w:gridCol w:w="1559"/>
        <w:gridCol w:w="1984"/>
        <w:gridCol w:w="1985"/>
        <w:gridCol w:w="1701"/>
      </w:tblGrid>
      <w:tr w:rsidR="0001233F" w:rsidRPr="004B6859" w:rsidTr="00440EE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B6859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2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Фамилия, инициалы муниципального служащего, чьи сведения размещаются его супруги (супруга) и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9C2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hyperlink w:anchor="sub_10043" w:history="1">
              <w:r w:rsidRPr="004B6859">
                <w:rPr>
                  <w:color w:val="106BBE"/>
                  <w:sz w:val="20"/>
                  <w:szCs w:val="20"/>
                </w:rPr>
                <w:t>(2)</w:t>
              </w:r>
            </w:hyperlink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вид объекта</w:t>
            </w:r>
            <w:hyperlink w:anchor="sub_1111" w:history="1">
              <w:r w:rsidRPr="004B6859">
                <w:rPr>
                  <w:color w:val="106BBE"/>
                  <w:sz w:val="20"/>
                  <w:szCs w:val="20"/>
                </w:rPr>
                <w:t>(1)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4B6859">
              <w:rPr>
                <w:sz w:val="20"/>
                <w:szCs w:val="20"/>
              </w:rPr>
              <w:t>.</w:t>
            </w:r>
          </w:p>
          <w:p w:rsidR="0001233F" w:rsidRPr="004B6859" w:rsidRDefault="0001233F" w:rsidP="006247CA">
            <w:pPr>
              <w:rPr>
                <w:sz w:val="20"/>
                <w:szCs w:val="20"/>
              </w:rPr>
            </w:pPr>
          </w:p>
          <w:p w:rsidR="0001233F" w:rsidRPr="004B6859" w:rsidRDefault="0001233F" w:rsidP="006247C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Ивашова И.А</w:t>
            </w:r>
            <w:r w:rsidRPr="004B685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8C4942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611 999,37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FA7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FA7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FA7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FA7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39,8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B80B43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Легких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2 268 182,62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Земельный участок</w:t>
            </w:r>
          </w:p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550,0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 xml:space="preserve">Квартира </w:t>
            </w:r>
          </w:p>
          <w:p w:rsidR="0001233F" w:rsidRPr="00780EA6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(собственность 1/5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56,5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B6859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568 708,08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Земельный участок</w:t>
            </w:r>
          </w:p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699,0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Легковой автомобиль Митсубиси Лансер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Жилой дом</w:t>
            </w:r>
          </w:p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61523A">
            <w:pPr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48,1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Квартира</w:t>
            </w:r>
          </w:p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(собственность 1/5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61523A">
            <w:pPr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56,5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Земельный участок</w:t>
            </w:r>
          </w:p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559,0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780EA6">
              <w:rPr>
                <w:sz w:val="20"/>
                <w:szCs w:val="20"/>
              </w:rPr>
              <w:t>(собственность)</w:t>
            </w:r>
          </w:p>
          <w:p w:rsidR="0001233F" w:rsidRPr="00CA2F17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61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Квартира</w:t>
            </w:r>
          </w:p>
          <w:p w:rsidR="0001233F" w:rsidRDefault="0001233F" w:rsidP="00780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780EA6">
              <w:rPr>
                <w:sz w:val="20"/>
                <w:szCs w:val="20"/>
              </w:rPr>
              <w:t>(собственность)</w:t>
            </w:r>
          </w:p>
          <w:p w:rsidR="0001233F" w:rsidRPr="00CA2F17" w:rsidRDefault="0001233F" w:rsidP="00780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53,5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80EA6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80E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Макрушина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52A17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530 241.18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Квартира</w:t>
            </w:r>
          </w:p>
          <w:p w:rsidR="0001233F" w:rsidRPr="000F342B" w:rsidRDefault="0001233F" w:rsidP="00F7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(собственность 1/2 доля)</w:t>
            </w:r>
          </w:p>
          <w:p w:rsidR="0001233F" w:rsidRPr="000F342B" w:rsidRDefault="0001233F" w:rsidP="00F7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1233F" w:rsidRPr="000F342B" w:rsidRDefault="0001233F" w:rsidP="00F7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32,4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9C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F7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 xml:space="preserve">Квартира </w:t>
            </w:r>
          </w:p>
          <w:p w:rsidR="0001233F" w:rsidRPr="000F342B" w:rsidRDefault="0001233F" w:rsidP="00F7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9C2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94602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Квартира</w:t>
            </w:r>
          </w:p>
          <w:p w:rsidR="0001233F" w:rsidRPr="000F342B" w:rsidRDefault="0001233F" w:rsidP="00946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32,4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Легковой автомобиль Тойота Лайт эйс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Квартира</w:t>
            </w:r>
          </w:p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F342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42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Микрюкова З.С.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534 165,29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640,0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50 232,18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736,0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780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 xml:space="preserve">Легковой автомобиль Тойота Корона </w:t>
            </w:r>
            <w:r>
              <w:rPr>
                <w:sz w:val="20"/>
                <w:szCs w:val="20"/>
              </w:rPr>
              <w:t>П</w:t>
            </w:r>
            <w:r w:rsidRPr="004B6859">
              <w:rPr>
                <w:sz w:val="20"/>
                <w:szCs w:val="20"/>
              </w:rPr>
              <w:t>ремио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1438D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143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CA0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Default="0001233F" w:rsidP="00CA0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CA0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246BB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CA0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CA0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CA0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640,0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CA0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1233F" w:rsidRDefault="0001233F" w:rsidP="00143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(собственность 1/2 доля)</w:t>
            </w:r>
          </w:p>
          <w:p w:rsidR="0001233F" w:rsidRPr="00CA2F17" w:rsidRDefault="0001233F" w:rsidP="00143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38D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640,0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Тюкалова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422 921,64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1083,0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77,4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474 543,07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1/4 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1083,0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</w:t>
            </w:r>
            <w:r w:rsidRPr="004B6859">
              <w:rPr>
                <w:sz w:val="20"/>
                <w:szCs w:val="20"/>
              </w:rPr>
              <w:t>ойота королла филдер</w:t>
            </w:r>
          </w:p>
          <w:p w:rsidR="0001233F" w:rsidRDefault="0001233F" w:rsidP="004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A94C4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01233F" w:rsidRPr="004B6859" w:rsidRDefault="0001233F" w:rsidP="004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77,4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1370,0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7A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1083,0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</w:t>
            </w:r>
            <w:r w:rsidRPr="004B6859">
              <w:rPr>
                <w:sz w:val="20"/>
                <w:szCs w:val="20"/>
                <w:lang w:val="en-US"/>
              </w:rPr>
              <w:t xml:space="preserve"> </w:t>
            </w:r>
            <w:r w:rsidRPr="004B6859">
              <w:rPr>
                <w:sz w:val="20"/>
                <w:szCs w:val="20"/>
              </w:rPr>
              <w:t>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77,4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0D3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1083,0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0D3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77,4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Кочергина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DB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475 938,13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Земельный участок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3432,0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Жилой дом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41,9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Квартира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Квартира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58,0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246BB3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Земельный участок</w:t>
            </w:r>
          </w:p>
          <w:p w:rsidR="0001233F" w:rsidRPr="00CA2F17" w:rsidRDefault="0001233F" w:rsidP="004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715,0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Жилой дом</w:t>
            </w:r>
          </w:p>
          <w:p w:rsidR="0001233F" w:rsidRPr="00CA2F17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246BB3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Жилой дом</w:t>
            </w:r>
          </w:p>
          <w:p w:rsidR="0001233F" w:rsidRPr="00CA2F17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DA3BE4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125,5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1 214 838,71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Земельный участок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 2/3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780,0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Легковой автомобиль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Лада ларгус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Жилой дом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 2/3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125,5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Квартира</w:t>
            </w:r>
          </w:p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58,0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2F1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A2F1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08510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Траудт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DC5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615 825,95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Земельный участок</w:t>
            </w:r>
          </w:p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1130,0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Жилой дом</w:t>
            </w:r>
          </w:p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131,8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Квартира</w:t>
            </w:r>
          </w:p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1 398 143,15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Земельный участок</w:t>
            </w:r>
          </w:p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0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</w:t>
            </w:r>
            <w:r w:rsidRPr="004B6859">
              <w:rPr>
                <w:sz w:val="20"/>
                <w:szCs w:val="20"/>
              </w:rPr>
              <w:t>ойота ланд крузер</w:t>
            </w:r>
            <w:r>
              <w:rPr>
                <w:sz w:val="20"/>
                <w:szCs w:val="20"/>
              </w:rPr>
              <w:t xml:space="preserve"> 120 (Прадо)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Квартира</w:t>
            </w:r>
          </w:p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Гараж</w:t>
            </w:r>
          </w:p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19,8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Земельный участок</w:t>
            </w:r>
          </w:p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010E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010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Табакаева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1 754 773,91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674D6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674D6">
              <w:rPr>
                <w:sz w:val="20"/>
                <w:szCs w:val="20"/>
              </w:rPr>
              <w:t>Земельный участок</w:t>
            </w:r>
          </w:p>
          <w:p w:rsidR="0001233F" w:rsidRPr="002674D6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674D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674D6" w:rsidRDefault="0001233F" w:rsidP="000346BF">
            <w:pPr>
              <w:rPr>
                <w:sz w:val="20"/>
                <w:szCs w:val="20"/>
              </w:rPr>
            </w:pPr>
            <w:r w:rsidRPr="002674D6">
              <w:rPr>
                <w:sz w:val="20"/>
                <w:szCs w:val="20"/>
              </w:rPr>
              <w:t>561,0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674D6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674D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6859">
              <w:rPr>
                <w:sz w:val="20"/>
                <w:szCs w:val="20"/>
              </w:rPr>
              <w:t>вартира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6859">
              <w:rPr>
                <w:sz w:val="20"/>
                <w:szCs w:val="20"/>
              </w:rPr>
              <w:t>вартира</w:t>
            </w:r>
          </w:p>
          <w:p w:rsidR="0001233F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CA2F17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ED3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05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Лыкова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DB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463 187,75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05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Анатова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102 260,92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5927"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</w:rPr>
              <w:t xml:space="preserve"> Витс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504 566,44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2262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684E1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05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684E1A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84E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46BB3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246BB3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05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84E1A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46BB3">
            <w:pPr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Терентьева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219 252,18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Квартира</w:t>
            </w:r>
          </w:p>
          <w:p w:rsidR="0001233F" w:rsidRPr="002B4DA1" w:rsidRDefault="0001233F" w:rsidP="0005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31,3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Жилой дом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05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1252,0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</w:t>
            </w:r>
            <w:r w:rsidRPr="004B6859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054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450,0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грузовой автомобиль ГАЗ 3307</w:t>
            </w:r>
          </w:p>
          <w:p w:rsidR="0001233F" w:rsidRPr="004B6859" w:rsidRDefault="0001233F" w:rsidP="00027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мототранспортное средство снегоход Поларис видэнтрек</w:t>
            </w:r>
            <w:r>
              <w:rPr>
                <w:sz w:val="20"/>
                <w:szCs w:val="20"/>
              </w:rPr>
              <w:t>, прицеп самосвал,</w:t>
            </w:r>
          </w:p>
          <w:p w:rsidR="0001233F" w:rsidRPr="004B6859" w:rsidRDefault="0001233F" w:rsidP="00027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транспортное средство экскаватор погрузчик КАТ 428, транспортное средство экскаватор погрузчик интер дон, транспортное средство бульдозер Хитачи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4182,0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1252,0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Жилой дом</w:t>
            </w:r>
          </w:p>
          <w:p w:rsidR="0001233F" w:rsidRPr="002B4DA1" w:rsidRDefault="0001233F" w:rsidP="00FD4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 1/2 доля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Гараж</w:t>
            </w:r>
          </w:p>
          <w:p w:rsidR="0001233F" w:rsidRPr="002B4DA1" w:rsidRDefault="0001233F" w:rsidP="00FD4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75,0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Гараж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Холодный склад строительных и сыпучих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17,3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Баня</w:t>
            </w:r>
          </w:p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Мастерская</w:t>
            </w:r>
          </w:p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210,0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Торговый павильон</w:t>
            </w:r>
          </w:p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40,8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Жилой дом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1252,0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Квартира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31,3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Жилой дом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1252,0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Квартира</w:t>
            </w:r>
          </w:p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31,3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0187D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80187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018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DB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Жилой дом</w:t>
            </w:r>
          </w:p>
          <w:p w:rsidR="0001233F" w:rsidRPr="002B4DA1" w:rsidRDefault="0001233F" w:rsidP="00801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0187D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80187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DB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Земельный участок</w:t>
            </w:r>
          </w:p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(собственность 1/2 доля)</w:t>
            </w:r>
          </w:p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1252,0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246BB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80187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DB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Квартира</w:t>
            </w:r>
          </w:p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31,3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2B4DA1" w:rsidRDefault="0001233F" w:rsidP="0024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D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6859">
              <w:rPr>
                <w:b/>
                <w:sz w:val="20"/>
                <w:szCs w:val="20"/>
              </w:rPr>
              <w:t>Есипова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03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458 936,94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Земельный участок</w:t>
            </w:r>
          </w:p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Земельный участок</w:t>
            </w:r>
          </w:p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616,0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Жилой дом</w:t>
            </w:r>
          </w:p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103,4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BB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162 000,00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Земельный участок</w:t>
            </w:r>
          </w:p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739,0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2E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Земельный участок</w:t>
            </w:r>
          </w:p>
          <w:p w:rsidR="0001233F" w:rsidRPr="00BB5EA8" w:rsidRDefault="0001233F" w:rsidP="00A8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Жилой дом</w:t>
            </w:r>
          </w:p>
          <w:p w:rsidR="0001233F" w:rsidRPr="00BB5EA8" w:rsidRDefault="0001233F" w:rsidP="00A8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103,4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Земельный участок</w:t>
            </w:r>
          </w:p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Жилой дом</w:t>
            </w:r>
          </w:p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103,4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25 320,00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Земельный участок</w:t>
            </w:r>
          </w:p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40EE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Жилой дом</w:t>
            </w:r>
          </w:p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103,4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769F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Несовершеннолетний ребенок</w:t>
            </w:r>
          </w:p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15 124,41</w:t>
            </w:r>
          </w:p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Земельный участок</w:t>
            </w:r>
          </w:p>
          <w:p w:rsidR="0001233F" w:rsidRPr="00BB5EA8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0444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Жилой дом</w:t>
            </w:r>
          </w:p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103,4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B5EA8" w:rsidRDefault="0001233F" w:rsidP="004B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B5E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C769F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C769F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769F7">
              <w:rPr>
                <w:b/>
                <w:sz w:val="20"/>
                <w:szCs w:val="20"/>
              </w:rPr>
              <w:t>Термишева Я.А.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531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769F7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2</w:t>
            </w:r>
            <w:r w:rsidRPr="00C769F7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360 910,71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769F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769F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Default="0001233F" w:rsidP="00C76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  <w:p w:rsidR="0001233F" w:rsidRPr="00CA2F17" w:rsidRDefault="0001233F" w:rsidP="00C76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C769F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769F7">
              <w:rPr>
                <w:b/>
                <w:sz w:val="20"/>
                <w:szCs w:val="20"/>
              </w:rPr>
              <w:t>Максимова Е.Б.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1 006 894,94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Земельный участок</w:t>
            </w:r>
          </w:p>
          <w:p w:rsidR="0001233F" w:rsidRPr="00862844" w:rsidRDefault="0001233F" w:rsidP="007B3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1486,0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7B3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1A422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C769F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Квартира</w:t>
            </w:r>
          </w:p>
          <w:p w:rsidR="0001233F" w:rsidRPr="00862844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(собственность 1/2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58,6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1A422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C769F7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Квартира</w:t>
            </w:r>
          </w:p>
          <w:p w:rsidR="0001233F" w:rsidRPr="00862844" w:rsidRDefault="0001233F" w:rsidP="00611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47,2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62844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284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1A4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легкового автомобиля, кредит, доход, полученный в порядке дарения</w:t>
            </w: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190 001,02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7B3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2121, мототранспортное средство мотоцикл ИЖ Планета 4К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7B3873" w:rsidRDefault="0001233F" w:rsidP="007B3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B3873">
              <w:rPr>
                <w:sz w:val="20"/>
                <w:szCs w:val="20"/>
              </w:rPr>
              <w:t>Несовершеннолетний ребенок</w:t>
            </w:r>
          </w:p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67AC5">
              <w:rPr>
                <w:b/>
                <w:sz w:val="20"/>
                <w:szCs w:val="20"/>
              </w:rPr>
              <w:t>Гоненко С.Н.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7AC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1</w:t>
            </w:r>
            <w:r w:rsidRPr="00667AC5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719 502,85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Земельный участок</w:t>
            </w:r>
          </w:p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Земельный участок</w:t>
            </w:r>
          </w:p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Жилой дом</w:t>
            </w:r>
          </w:p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72,4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Квартира</w:t>
            </w:r>
          </w:p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32,7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Квартира</w:t>
            </w:r>
          </w:p>
          <w:p w:rsidR="0001233F" w:rsidRPr="00425A5B" w:rsidRDefault="0001233F" w:rsidP="0086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69,1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667AC5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Земельный участок</w:t>
            </w:r>
          </w:p>
          <w:p w:rsidR="0001233F" w:rsidRPr="00425A5B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DA3BE4">
            <w:pPr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40444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667AC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667AC5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Гараж</w:t>
            </w:r>
          </w:p>
          <w:p w:rsidR="0001233F" w:rsidRPr="00425A5B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DA3BE4">
            <w:pPr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16,2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25A5B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5A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769F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66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0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B80B43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80B43">
              <w:rPr>
                <w:b/>
                <w:sz w:val="20"/>
                <w:szCs w:val="20"/>
              </w:rPr>
              <w:t xml:space="preserve">Николаева </w:t>
            </w:r>
            <w:r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2 </w:t>
            </w:r>
            <w:r>
              <w:rPr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154 100,16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511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10B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B80B43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110BC" w:rsidRDefault="0001233F" w:rsidP="00511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179 479,00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10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110BC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FC2796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C2796">
              <w:rPr>
                <w:b/>
                <w:sz w:val="20"/>
                <w:szCs w:val="20"/>
              </w:rPr>
              <w:t xml:space="preserve">Воскубенко </w:t>
            </w:r>
            <w:r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519 849,17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C279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Мазда МПВ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FC2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C27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FC2796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C2796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4E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814E52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4E52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4E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814E52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14E52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  <w:p w:rsidR="0001233F" w:rsidRPr="00CA2F17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F07B4D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07B4D">
              <w:rPr>
                <w:b/>
                <w:sz w:val="20"/>
                <w:szCs w:val="20"/>
              </w:rPr>
              <w:t xml:space="preserve">Зенкова </w:t>
            </w:r>
            <w:r>
              <w:rPr>
                <w:b/>
                <w:sz w:val="20"/>
                <w:szCs w:val="20"/>
              </w:rPr>
              <w:t>Н.Г.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652 738,60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F07B4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F07B4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F07B4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F07B4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07B4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F07B4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F07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4</w:t>
            </w:r>
            <w:r w:rsidRPr="004B6859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07B4D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Гараж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769F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A18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5A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CA6A9B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A6A9B">
              <w:rPr>
                <w:b/>
                <w:sz w:val="20"/>
                <w:szCs w:val="20"/>
              </w:rPr>
              <w:t xml:space="preserve">Чистякова </w:t>
            </w:r>
            <w:r>
              <w:rPr>
                <w:b/>
                <w:sz w:val="20"/>
                <w:szCs w:val="20"/>
              </w:rPr>
              <w:t>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304 551,20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A6A9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CA6A9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A6A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6A9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CA6A9B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Зяблицкая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570 861,39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4</w:t>
            </w:r>
            <w:r w:rsidRPr="004B6859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DB2AD0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B2AD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951 992,58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DB2AD0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8C494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B2AD0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B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8C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CA6A9B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Яшева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271 868,60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2285"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</w:rPr>
              <w:t xml:space="preserve"> Аллион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7228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72285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A6A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A6A9B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Кыпчакова Ю.Н.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434 710,61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B40E9"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</w:rPr>
              <w:t xml:space="preserve">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A6A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B40E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B40E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1 744 656,38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A6A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B40E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B40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A6A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B40E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B40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CA6A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B40E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B40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CA6A9B" w:rsidRDefault="0001233F" w:rsidP="000F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Тютюкова Д.А.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71 336,27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Жилой дом</w:t>
            </w:r>
          </w:p>
          <w:p w:rsidR="0001233F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DA3BE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4B6859">
              <w:rPr>
                <w:sz w:val="20"/>
                <w:szCs w:val="20"/>
              </w:rPr>
              <w:t>)</w:t>
            </w:r>
          </w:p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DA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B5522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33F" w:rsidRPr="00A94C40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CA6A9B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Волошко Ольга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341 604,45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(собственность)</w:t>
            </w:r>
          </w:p>
          <w:p w:rsidR="0001233F" w:rsidRPr="004B6859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B5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B68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A94C4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B5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07B4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1233F" w:rsidRPr="004B6859" w:rsidTr="00B5522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4B6859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B5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B55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07B4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33F" w:rsidRPr="004B6859" w:rsidRDefault="0001233F" w:rsidP="004D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233F" w:rsidRDefault="0001233F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bookmarkStart w:id="0" w:name="sub_1111"/>
    </w:p>
    <w:p w:rsidR="0001233F" w:rsidRPr="004B6859" w:rsidRDefault="0001233F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4B6859">
        <w:rPr>
          <w:sz w:val="20"/>
          <w:szCs w:val="20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01233F" w:rsidRPr="004B6859" w:rsidRDefault="0001233F" w:rsidP="004044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bookmarkStart w:id="1" w:name="sub_10043"/>
      <w:bookmarkEnd w:id="0"/>
      <w:r w:rsidRPr="004B6859">
        <w:rPr>
          <w:sz w:val="20"/>
          <w:szCs w:val="20"/>
        </w:rPr>
        <w:t>(2) Сведения об источниках получения средств указываются отдельно по каждой сделке.</w:t>
      </w:r>
      <w:bookmarkEnd w:id="1"/>
    </w:p>
    <w:p w:rsidR="0001233F" w:rsidRPr="00B105E2" w:rsidRDefault="0001233F" w:rsidP="00B714FD">
      <w:pPr>
        <w:jc w:val="center"/>
        <w:rPr>
          <w:b/>
          <w:sz w:val="28"/>
        </w:rPr>
      </w:pPr>
      <w:r w:rsidRPr="00B105E2">
        <w:rPr>
          <w:b/>
          <w:sz w:val="28"/>
        </w:rPr>
        <w:t>СВЕДЕНИЯ</w:t>
      </w:r>
    </w:p>
    <w:p w:rsidR="0001233F" w:rsidRPr="00B105E2" w:rsidRDefault="0001233F" w:rsidP="00B714FD">
      <w:pPr>
        <w:jc w:val="center"/>
        <w:rPr>
          <w:b/>
          <w:sz w:val="28"/>
        </w:rPr>
      </w:pPr>
      <w:r w:rsidRPr="00B105E2">
        <w:rPr>
          <w:b/>
          <w:sz w:val="28"/>
        </w:rPr>
        <w:t>о доходах, об имуществе и обязательствах имущественного характера муниципальных служащих</w:t>
      </w:r>
    </w:p>
    <w:p w:rsidR="0001233F" w:rsidRPr="00B105E2" w:rsidRDefault="0001233F" w:rsidP="00B714FD">
      <w:pPr>
        <w:jc w:val="center"/>
        <w:rPr>
          <w:b/>
          <w:sz w:val="28"/>
        </w:rPr>
      </w:pPr>
      <w:r w:rsidRPr="00B105E2">
        <w:rPr>
          <w:b/>
          <w:sz w:val="28"/>
        </w:rPr>
        <w:t>Муниципального учреждения «Управление культуры, спорта и молодежной политики администрации города Горно-Алтайска» за 201</w:t>
      </w:r>
      <w:r>
        <w:rPr>
          <w:b/>
          <w:sz w:val="28"/>
        </w:rPr>
        <w:t>8</w:t>
      </w:r>
      <w:r w:rsidRPr="00B105E2">
        <w:rPr>
          <w:b/>
          <w:sz w:val="28"/>
        </w:rPr>
        <w:t xml:space="preserve"> год</w:t>
      </w:r>
    </w:p>
    <w:p w:rsidR="0001233F" w:rsidRDefault="0001233F" w:rsidP="00B714FD">
      <w:pPr>
        <w:jc w:val="center"/>
      </w:pPr>
    </w:p>
    <w:tbl>
      <w:tblPr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560"/>
        <w:gridCol w:w="3604"/>
        <w:gridCol w:w="1152"/>
        <w:gridCol w:w="1197"/>
        <w:gridCol w:w="1921"/>
        <w:gridCol w:w="1853"/>
      </w:tblGrid>
      <w:tr w:rsidR="0001233F" w:rsidRPr="00D86AAE" w:rsidTr="00AB5DC8">
        <w:tc>
          <w:tcPr>
            <w:tcW w:w="1809" w:type="dxa"/>
            <w:vMerge w:val="restart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01233F" w:rsidRPr="00D86AAE" w:rsidRDefault="0001233F" w:rsidP="00D86AA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Общая сумма декларированного годового дохода за 2018 год (руб.)</w:t>
            </w:r>
          </w:p>
        </w:tc>
        <w:tc>
          <w:tcPr>
            <w:tcW w:w="5953" w:type="dxa"/>
            <w:gridSpan w:val="3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1921" w:type="dxa"/>
            <w:vMerge w:val="restart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(вид, марка)</w:t>
            </w:r>
          </w:p>
        </w:tc>
        <w:tc>
          <w:tcPr>
            <w:tcW w:w="1853" w:type="dxa"/>
            <w:vMerge w:val="restart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233F" w:rsidRPr="00D86AAE" w:rsidTr="00AB5DC8">
        <w:tc>
          <w:tcPr>
            <w:tcW w:w="1809" w:type="dxa"/>
            <w:vMerge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4" w:type="dxa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97" w:type="dxa"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1" w:type="dxa"/>
            <w:vMerge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01233F" w:rsidRPr="00D86AAE" w:rsidRDefault="0001233F" w:rsidP="001F23BE">
            <w:pPr>
              <w:jc w:val="both"/>
              <w:rPr>
                <w:sz w:val="20"/>
                <w:szCs w:val="20"/>
              </w:rPr>
            </w:pPr>
          </w:p>
        </w:tc>
      </w:tr>
      <w:tr w:rsidR="0001233F" w:rsidRPr="00D86AAE" w:rsidTr="00AB5DC8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916A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Половинкина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1D415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0F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643 904,06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916A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D86AAE">
              <w:rPr>
                <w:sz w:val="20"/>
                <w:szCs w:val="20"/>
              </w:rPr>
              <w:t>(индивидуальная)</w:t>
            </w:r>
          </w:p>
          <w:p w:rsidR="0001233F" w:rsidRPr="00D86AAE" w:rsidRDefault="0001233F" w:rsidP="00AB5DC8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EA15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49,2</w:t>
            </w:r>
          </w:p>
          <w:p w:rsidR="0001233F" w:rsidRPr="00D86AAE" w:rsidRDefault="0001233F" w:rsidP="00AB5DC8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916A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 xml:space="preserve">Россия </w:t>
            </w:r>
          </w:p>
          <w:p w:rsidR="0001233F" w:rsidRPr="00D86AAE" w:rsidRDefault="0001233F" w:rsidP="00AB5DC8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EA156A">
            <w:pPr>
              <w:jc w:val="center"/>
              <w:rPr>
                <w:sz w:val="20"/>
                <w:szCs w:val="20"/>
                <w:lang w:val="en-US"/>
              </w:rPr>
            </w:pPr>
            <w:r w:rsidRPr="00D86AAE">
              <w:rPr>
                <w:sz w:val="20"/>
                <w:szCs w:val="20"/>
                <w:lang w:val="en-US"/>
              </w:rPr>
              <w:t>KIA SOUL</w:t>
            </w:r>
          </w:p>
          <w:p w:rsidR="0001233F" w:rsidRPr="00D86AAE" w:rsidRDefault="0001233F" w:rsidP="00AB5DC8">
            <w:pPr>
              <w:jc w:val="center"/>
              <w:rPr>
                <w:sz w:val="20"/>
                <w:szCs w:val="20"/>
                <w:lang w:val="en-US"/>
              </w:rPr>
            </w:pPr>
            <w:r w:rsidRPr="00D86AAE">
              <w:rPr>
                <w:sz w:val="20"/>
                <w:szCs w:val="20"/>
                <w:lang w:val="en-US"/>
              </w:rPr>
              <w:t>(</w:t>
            </w:r>
            <w:r w:rsidRPr="00D86AAE">
              <w:rPr>
                <w:sz w:val="20"/>
                <w:szCs w:val="20"/>
              </w:rPr>
              <w:t>индивидуальная</w:t>
            </w:r>
            <w:r w:rsidRPr="00D86AA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EA15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</w:tr>
      <w:tr w:rsidR="0001233F" w:rsidRPr="00D86AAE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AB5DC8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lastRenderedPageBreak/>
              <w:t>Миллер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1D415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AB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  <w:r w:rsidRPr="00D86AA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749</w:t>
            </w:r>
            <w:r w:rsidRPr="00D86A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3E7BBC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 (безвозмездное пользование)</w:t>
            </w:r>
          </w:p>
          <w:p w:rsidR="0001233F" w:rsidRPr="00D86AAE" w:rsidRDefault="0001233F" w:rsidP="00AB5DC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D86AA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38,6</w:t>
            </w:r>
          </w:p>
          <w:p w:rsidR="0001233F" w:rsidRPr="00D86AAE" w:rsidRDefault="0001233F" w:rsidP="00AB5DC8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54,0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AB5DC8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  <w:p w:rsidR="0001233F" w:rsidRPr="00D86AAE" w:rsidRDefault="0001233F" w:rsidP="00651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  <w:lang w:val="en-US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</w:tr>
      <w:tr w:rsidR="0001233F" w:rsidRPr="00D86AAE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CB62E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CB62EE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CB6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810 621,08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897DB1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 (безвозмездное пользование)</w:t>
            </w:r>
          </w:p>
          <w:p w:rsidR="0001233F" w:rsidRPr="00D86AAE" w:rsidRDefault="0001233F" w:rsidP="00AB5DC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78770B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42,0</w:t>
            </w:r>
          </w:p>
          <w:p w:rsidR="0001233F" w:rsidRPr="00D86AAE" w:rsidRDefault="0001233F" w:rsidP="0078770B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54,0</w:t>
            </w:r>
          </w:p>
          <w:p w:rsidR="0001233F" w:rsidRPr="00D86AAE" w:rsidRDefault="0001233F" w:rsidP="002A1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78770B">
            <w:pPr>
              <w:jc w:val="center"/>
              <w:rPr>
                <w:sz w:val="20"/>
                <w:szCs w:val="20"/>
                <w:lang w:val="en-US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3E7BBC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3E7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ТОЙОТА</w:t>
            </w:r>
            <w:r w:rsidRPr="00D86AAE">
              <w:rPr>
                <w:sz w:val="20"/>
                <w:szCs w:val="20"/>
                <w:lang w:val="en-US"/>
              </w:rPr>
              <w:t xml:space="preserve">, </w:t>
            </w:r>
            <w:r w:rsidRPr="00D86AAE">
              <w:rPr>
                <w:sz w:val="20"/>
                <w:szCs w:val="20"/>
              </w:rPr>
              <w:t>виста ардео</w:t>
            </w:r>
          </w:p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  <w:lang w:val="en-US"/>
              </w:rPr>
              <w:t>(</w:t>
            </w:r>
            <w:r w:rsidRPr="00D86AAE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</w:tr>
      <w:tr w:rsidR="0001233F" w:rsidRPr="00D86AAE" w:rsidTr="00AB5DC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CB62E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CB62EE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CB62EE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734B5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 (безвозмездное пользование)</w:t>
            </w:r>
          </w:p>
          <w:p w:rsidR="0001233F" w:rsidRPr="00D86AAE" w:rsidRDefault="0001233F" w:rsidP="00AB5DC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D86AA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734B5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38,6</w:t>
            </w:r>
          </w:p>
          <w:p w:rsidR="0001233F" w:rsidRPr="00D86AAE" w:rsidRDefault="0001233F" w:rsidP="00AB5DC8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54,0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E34138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AB5DC8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D86AAE" w:rsidRDefault="0001233F" w:rsidP="00651580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 xml:space="preserve">нет          </w:t>
            </w:r>
          </w:p>
        </w:tc>
      </w:tr>
      <w:tr w:rsidR="0001233F" w:rsidRPr="00D86AAE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916A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Шатин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1D415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82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731 837,15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3073C7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 (индивидуальная)</w:t>
            </w:r>
          </w:p>
          <w:p w:rsidR="0001233F" w:rsidRPr="00D86AAE" w:rsidRDefault="0001233F" w:rsidP="000F006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D86AAE" w:rsidRDefault="0001233F" w:rsidP="00AB5DC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  <w:r w:rsidRPr="00D86AA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D86AAE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8243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54,6</w:t>
            </w:r>
          </w:p>
          <w:p w:rsidR="0001233F" w:rsidRPr="00D86AAE" w:rsidRDefault="0001233F" w:rsidP="008243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440,0</w:t>
            </w:r>
          </w:p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15,0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FF4392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Default="0001233F" w:rsidP="00303861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40779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ТОЙОТА Е120</w:t>
            </w:r>
          </w:p>
          <w:p w:rsidR="0001233F" w:rsidRPr="00D86AAE" w:rsidRDefault="0001233F" w:rsidP="008243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  <w:lang w:val="en-US"/>
              </w:rPr>
              <w:t>(</w:t>
            </w:r>
            <w:r w:rsidRPr="00D86AAE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8243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</w:tr>
      <w:tr w:rsidR="0001233F" w:rsidRPr="00D86AAE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916ABE">
            <w:pPr>
              <w:jc w:val="both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супруга</w:t>
            </w:r>
          </w:p>
          <w:p w:rsidR="0001233F" w:rsidRPr="00D86AAE" w:rsidRDefault="0001233F" w:rsidP="00916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FF4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480 242,21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0F006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01233F" w:rsidRPr="00D86AAE" w:rsidRDefault="0001233F" w:rsidP="000F006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D86AAE" w:rsidRDefault="0001233F" w:rsidP="000F006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D86AAE" w:rsidRDefault="0001233F" w:rsidP="000F006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D86AAE" w:rsidRDefault="0001233F" w:rsidP="000F006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D86AAE">
              <w:rPr>
                <w:sz w:val="20"/>
                <w:szCs w:val="20"/>
              </w:rPr>
              <w:t>(индивидуальная)</w:t>
            </w:r>
          </w:p>
          <w:p w:rsidR="0001233F" w:rsidRPr="00D86AAE" w:rsidRDefault="0001233F" w:rsidP="000F006A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D86AAE">
              <w:rPr>
                <w:sz w:val="20"/>
                <w:szCs w:val="20"/>
              </w:rPr>
              <w:t>(индивидуальная)</w:t>
            </w:r>
          </w:p>
          <w:p w:rsidR="0001233F" w:rsidRPr="00D86AAE" w:rsidRDefault="0001233F" w:rsidP="00AB5DC8">
            <w:pPr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D86AA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1011,0</w:t>
            </w:r>
          </w:p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592,0</w:t>
            </w:r>
          </w:p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608,0</w:t>
            </w:r>
          </w:p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900,0</w:t>
            </w:r>
          </w:p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55,9</w:t>
            </w:r>
          </w:p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45,6</w:t>
            </w:r>
          </w:p>
          <w:p w:rsidR="0001233F" w:rsidRPr="00D86AAE" w:rsidRDefault="0001233F" w:rsidP="00F233D6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54,6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567333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567333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567333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 xml:space="preserve">ВОЛЬВО </w:t>
            </w:r>
            <w:r w:rsidRPr="00D86AAE">
              <w:rPr>
                <w:sz w:val="20"/>
                <w:szCs w:val="20"/>
                <w:lang w:val="en-US"/>
              </w:rPr>
              <w:t>S</w:t>
            </w:r>
            <w:r w:rsidRPr="00D86AAE">
              <w:rPr>
                <w:sz w:val="20"/>
                <w:szCs w:val="20"/>
              </w:rPr>
              <w:t>60</w:t>
            </w:r>
          </w:p>
          <w:p w:rsidR="0001233F" w:rsidRPr="00D86AAE" w:rsidRDefault="0001233F" w:rsidP="000F006A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D86AAE" w:rsidRDefault="0001233F" w:rsidP="006D6564">
            <w:pPr>
              <w:jc w:val="center"/>
              <w:rPr>
                <w:sz w:val="20"/>
                <w:szCs w:val="20"/>
              </w:rPr>
            </w:pPr>
            <w:r w:rsidRPr="00D86AAE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7C3B18">
            <w:pPr>
              <w:jc w:val="both"/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Хабарова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1D4158">
            <w:pPr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8E0BF6">
            <w:pPr>
              <w:jc w:val="center"/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495 713,64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AB5DC8">
            <w:pPr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859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933F76">
            <w:pPr>
              <w:jc w:val="center"/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38,1</w:t>
            </w:r>
          </w:p>
          <w:p w:rsidR="0001233F" w:rsidRPr="00185958" w:rsidRDefault="0001233F" w:rsidP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640779">
            <w:pPr>
              <w:jc w:val="center"/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Россия</w:t>
            </w:r>
          </w:p>
          <w:p w:rsidR="0001233F" w:rsidRPr="00185958" w:rsidRDefault="0001233F" w:rsidP="00640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640779">
            <w:pPr>
              <w:jc w:val="center"/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ХОНДА ФИТ</w:t>
            </w:r>
          </w:p>
          <w:p w:rsidR="0001233F" w:rsidRPr="00185958" w:rsidRDefault="0001233F" w:rsidP="00D946C4">
            <w:pPr>
              <w:jc w:val="center"/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85958" w:rsidRDefault="0001233F" w:rsidP="00640779">
            <w:pPr>
              <w:jc w:val="center"/>
              <w:rPr>
                <w:sz w:val="20"/>
                <w:szCs w:val="20"/>
              </w:rPr>
            </w:pPr>
            <w:r w:rsidRPr="00185958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7C3B18">
            <w:pPr>
              <w:jc w:val="both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Красиловец М.С.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1D4158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8E0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263 689,69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86CEC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C42254">
              <w:rPr>
                <w:sz w:val="20"/>
                <w:szCs w:val="20"/>
              </w:rPr>
              <w:t>долевая 1/3)</w:t>
            </w:r>
          </w:p>
          <w:p w:rsidR="0001233F" w:rsidRPr="00C42254" w:rsidRDefault="0001233F" w:rsidP="00686CEC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Земельный участок (аренда)</w:t>
            </w:r>
          </w:p>
          <w:p w:rsidR="0001233F" w:rsidRPr="00C42254" w:rsidRDefault="0001233F" w:rsidP="00AB5DC8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933F76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41,9</w:t>
            </w:r>
          </w:p>
          <w:p w:rsidR="0001233F" w:rsidRPr="00C42254" w:rsidRDefault="0001233F" w:rsidP="00933F76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1500,0</w:t>
            </w:r>
          </w:p>
          <w:p w:rsidR="0001233F" w:rsidRPr="00C42254" w:rsidRDefault="0001233F" w:rsidP="00933F76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39,7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Россия</w:t>
            </w:r>
          </w:p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Россия</w:t>
            </w:r>
          </w:p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Хонда сивик</w:t>
            </w:r>
          </w:p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7C3B18">
            <w:pPr>
              <w:jc w:val="both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1D4158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8E0BF6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863 970,09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A6628C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C42254">
              <w:rPr>
                <w:sz w:val="20"/>
                <w:szCs w:val="20"/>
              </w:rPr>
              <w:t>долевая 1/3)</w:t>
            </w:r>
          </w:p>
          <w:p w:rsidR="0001233F" w:rsidRPr="00C42254" w:rsidRDefault="0001233F" w:rsidP="00AB5DC8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933F76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lastRenderedPageBreak/>
              <w:t>41,9</w:t>
            </w:r>
          </w:p>
          <w:p w:rsidR="0001233F" w:rsidRPr="00C42254" w:rsidRDefault="0001233F" w:rsidP="00933F76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lastRenderedPageBreak/>
              <w:t>39,7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lastRenderedPageBreak/>
              <w:t>Россия</w:t>
            </w:r>
          </w:p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7C3B18">
            <w:pPr>
              <w:jc w:val="both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1D4158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8E0BF6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0,00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A6628C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C42254">
              <w:rPr>
                <w:sz w:val="20"/>
                <w:szCs w:val="20"/>
              </w:rPr>
              <w:t>долевая 1/3)</w:t>
            </w:r>
          </w:p>
          <w:p w:rsidR="0001233F" w:rsidRPr="00C42254" w:rsidRDefault="0001233F" w:rsidP="00AB5DC8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41,9</w:t>
            </w:r>
          </w:p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39,7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Россия</w:t>
            </w:r>
          </w:p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C42254" w:rsidRDefault="0001233F" w:rsidP="00640779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C42254">
            <w:pPr>
              <w:jc w:val="both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C42254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0,00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AB5DC8">
            <w:pPr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39,7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C42254" w:rsidRDefault="0001233F" w:rsidP="00C42254">
            <w:pPr>
              <w:jc w:val="center"/>
              <w:rPr>
                <w:sz w:val="20"/>
                <w:szCs w:val="20"/>
              </w:rPr>
            </w:pPr>
            <w:r w:rsidRPr="00C42254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7C3B18">
            <w:pPr>
              <w:jc w:val="both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Ромашкина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1D4158">
            <w:pPr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133C4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338 486,33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5810D8">
            <w:pPr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0B16D6">
              <w:rPr>
                <w:sz w:val="20"/>
                <w:szCs w:val="20"/>
              </w:rPr>
              <w:t>долевая 1/3)</w:t>
            </w:r>
          </w:p>
          <w:p w:rsidR="0001233F" w:rsidRPr="000B16D6" w:rsidRDefault="0001233F" w:rsidP="00AB5DC8">
            <w:pPr>
              <w:jc w:val="both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B16D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BB43D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53,1</w:t>
            </w:r>
          </w:p>
          <w:p w:rsidR="0001233F" w:rsidRPr="000B16D6" w:rsidRDefault="0001233F" w:rsidP="00AB5DC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3</w:t>
            </w:r>
            <w:r w:rsidRPr="000B16D6">
              <w:rPr>
                <w:sz w:val="20"/>
                <w:szCs w:val="20"/>
                <w:lang w:val="en-US"/>
              </w:rPr>
              <w:t>4</w:t>
            </w:r>
            <w:r w:rsidRPr="000B16D6">
              <w:rPr>
                <w:sz w:val="20"/>
                <w:szCs w:val="20"/>
              </w:rPr>
              <w:t>,</w:t>
            </w:r>
            <w:r w:rsidRPr="000B16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BB43D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Россия</w:t>
            </w:r>
          </w:p>
          <w:p w:rsidR="0001233F" w:rsidRPr="000B16D6" w:rsidRDefault="0001233F" w:rsidP="00AB5DC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B5DC8" w:rsidRDefault="0001233F" w:rsidP="005C568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 xml:space="preserve">ХУНДАЙ </w:t>
            </w:r>
            <w:r w:rsidRPr="000B16D6">
              <w:rPr>
                <w:sz w:val="20"/>
                <w:szCs w:val="20"/>
                <w:lang w:val="en-US"/>
              </w:rPr>
              <w:t>GETZ</w:t>
            </w:r>
            <w:r w:rsidRPr="00AB5DC8">
              <w:rPr>
                <w:sz w:val="20"/>
                <w:szCs w:val="20"/>
              </w:rPr>
              <w:t xml:space="preserve"> </w:t>
            </w:r>
            <w:r w:rsidRPr="000B16D6">
              <w:rPr>
                <w:sz w:val="20"/>
                <w:szCs w:val="20"/>
                <w:lang w:val="en-US"/>
              </w:rPr>
              <w:t>GLS</w:t>
            </w:r>
            <w:r w:rsidRPr="00AB5DC8">
              <w:rPr>
                <w:sz w:val="20"/>
                <w:szCs w:val="20"/>
              </w:rPr>
              <w:t xml:space="preserve"> 1.6 </w:t>
            </w:r>
            <w:r w:rsidRPr="000B16D6">
              <w:rPr>
                <w:sz w:val="20"/>
                <w:szCs w:val="20"/>
                <w:lang w:val="en-US"/>
              </w:rPr>
              <w:t>AUTO</w:t>
            </w:r>
          </w:p>
          <w:p w:rsidR="0001233F" w:rsidRPr="000B16D6" w:rsidRDefault="0001233F" w:rsidP="00AB5DC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5C568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7C3B18">
            <w:pPr>
              <w:jc w:val="both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5810D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133C4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648 174,68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E07381">
            <w:pPr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0B16D6">
              <w:rPr>
                <w:sz w:val="20"/>
                <w:szCs w:val="20"/>
              </w:rPr>
              <w:t>долевая 1/3)</w:t>
            </w:r>
          </w:p>
          <w:p w:rsidR="0001233F" w:rsidRPr="000B16D6" w:rsidRDefault="0001233F" w:rsidP="00AB5DC8">
            <w:pPr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D2081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57,1</w:t>
            </w:r>
          </w:p>
          <w:p w:rsidR="0001233F" w:rsidRPr="000B16D6" w:rsidRDefault="0001233F" w:rsidP="00AB5DC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34,8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D2081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Россия</w:t>
            </w:r>
          </w:p>
          <w:p w:rsidR="0001233F" w:rsidRPr="000B16D6" w:rsidRDefault="0001233F" w:rsidP="00AB5DC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133C4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133C4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0B16D6">
            <w:pPr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 xml:space="preserve">Евтушенко Е.Л.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1D4158">
            <w:pPr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133C45">
            <w:pPr>
              <w:jc w:val="center"/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460 956,88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8F2B28">
            <w:pPr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154E31" w:rsidRDefault="0001233F" w:rsidP="00AB5DC8">
            <w:pPr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D20812">
            <w:pPr>
              <w:jc w:val="center"/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2500,0</w:t>
            </w:r>
          </w:p>
          <w:p w:rsidR="0001233F" w:rsidRPr="00154E31" w:rsidRDefault="0001233F" w:rsidP="00D20812">
            <w:pPr>
              <w:jc w:val="center"/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27,0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D20812">
            <w:pPr>
              <w:jc w:val="center"/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Россия</w:t>
            </w:r>
          </w:p>
          <w:p w:rsidR="0001233F" w:rsidRPr="00154E31" w:rsidRDefault="0001233F" w:rsidP="00D20812">
            <w:pPr>
              <w:jc w:val="center"/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8F2B28">
            <w:pPr>
              <w:jc w:val="center"/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154E31" w:rsidRDefault="0001233F" w:rsidP="008F2B28">
            <w:pPr>
              <w:jc w:val="center"/>
              <w:rPr>
                <w:sz w:val="20"/>
                <w:szCs w:val="20"/>
              </w:rPr>
            </w:pPr>
            <w:r w:rsidRPr="00154E31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7C3B18">
            <w:pPr>
              <w:jc w:val="both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Чуканов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1D4158">
            <w:pPr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133C4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83 919,34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AB5DC8">
            <w:pPr>
              <w:rPr>
                <w:sz w:val="20"/>
                <w:szCs w:val="20"/>
                <w:lang w:val="en-US"/>
              </w:rPr>
            </w:pPr>
            <w:r w:rsidRPr="000B16D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B16D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AB5DC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38,0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AB5DC8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80756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16D6" w:rsidRDefault="0001233F" w:rsidP="0080756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7C3B18">
            <w:pPr>
              <w:jc w:val="both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1D4158">
            <w:pPr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133C45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48 097,42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AB5DC8">
            <w:pPr>
              <w:rPr>
                <w:sz w:val="20"/>
                <w:szCs w:val="20"/>
                <w:lang w:val="en-US"/>
              </w:rPr>
            </w:pPr>
            <w:r w:rsidRPr="000B16D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B16D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C42254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38,0</w:t>
            </w:r>
          </w:p>
          <w:p w:rsidR="0001233F" w:rsidRPr="000B16D6" w:rsidRDefault="0001233F" w:rsidP="00C42254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C42254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Россия</w:t>
            </w:r>
          </w:p>
          <w:p w:rsidR="0001233F" w:rsidRPr="000B16D6" w:rsidRDefault="0001233F" w:rsidP="00C42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80756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16D6" w:rsidRDefault="0001233F" w:rsidP="00807562">
            <w:pPr>
              <w:jc w:val="center"/>
              <w:rPr>
                <w:sz w:val="20"/>
                <w:szCs w:val="20"/>
              </w:rPr>
            </w:pPr>
            <w:r w:rsidRPr="000B16D6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7C3B18">
            <w:pPr>
              <w:jc w:val="both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Саданчикова Ч.А.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1D4158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133C45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34 266,87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397CA1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Квартира (безвозмездное пользование)</w:t>
            </w:r>
          </w:p>
          <w:p w:rsidR="0001233F" w:rsidRDefault="0001233F" w:rsidP="00AB5DC8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 xml:space="preserve">Жилой дом </w:t>
            </w:r>
          </w:p>
          <w:p w:rsidR="0001233F" w:rsidRPr="007B6CA2" w:rsidRDefault="0001233F" w:rsidP="00AB5DC8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D2081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40,6</w:t>
            </w:r>
          </w:p>
          <w:p w:rsidR="0001233F" w:rsidRPr="007B6CA2" w:rsidRDefault="0001233F" w:rsidP="00D2081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16,0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D2081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Россия</w:t>
            </w:r>
          </w:p>
          <w:p w:rsidR="0001233F" w:rsidRPr="007B6CA2" w:rsidRDefault="0001233F" w:rsidP="00D2081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7C3B18">
            <w:pPr>
              <w:jc w:val="both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1D4158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133C45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819 003,20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807562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D2081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40,6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D2081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7C3B18">
            <w:pPr>
              <w:jc w:val="both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1D4158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133C45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0,00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C42254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Квартира (безвозмездное пользование)</w:t>
            </w:r>
          </w:p>
          <w:p w:rsidR="0001233F" w:rsidRPr="007B6CA2" w:rsidRDefault="0001233F" w:rsidP="004D63CA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40,6</w:t>
            </w:r>
          </w:p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16,0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Россия</w:t>
            </w:r>
          </w:p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7C3B18">
            <w:pPr>
              <w:jc w:val="both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1D4158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133C45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0,00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C42254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Квартира (безвозмездное пользование)</w:t>
            </w:r>
          </w:p>
          <w:p w:rsidR="0001233F" w:rsidRPr="007B6CA2" w:rsidRDefault="0001233F" w:rsidP="00C42254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01233F" w:rsidRPr="007B6CA2" w:rsidRDefault="0001233F" w:rsidP="00C42254">
            <w:pPr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lastRenderedPageBreak/>
              <w:t>40,6</w:t>
            </w:r>
          </w:p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lastRenderedPageBreak/>
              <w:t>16,0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lastRenderedPageBreak/>
              <w:t>Россия</w:t>
            </w:r>
          </w:p>
          <w:p w:rsidR="0001233F" w:rsidRPr="007B6CA2" w:rsidRDefault="0001233F" w:rsidP="00C42254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7B6CA2" w:rsidRDefault="0001233F" w:rsidP="00807562">
            <w:pPr>
              <w:jc w:val="center"/>
              <w:rPr>
                <w:sz w:val="20"/>
                <w:szCs w:val="20"/>
              </w:rPr>
            </w:pPr>
            <w:r w:rsidRPr="007B6CA2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7C3B18">
            <w:pPr>
              <w:jc w:val="both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lastRenderedPageBreak/>
              <w:t>Каширина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1D4158">
            <w:pPr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133C45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0,00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4D63CA">
            <w:pPr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83003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D2081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35,5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D2081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80756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80756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нет</w:t>
            </w:r>
          </w:p>
        </w:tc>
      </w:tr>
      <w:tr w:rsidR="0001233F" w:rsidRPr="00710DC9" w:rsidTr="00AB5DC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7C3B18">
            <w:pPr>
              <w:jc w:val="both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1D4158">
            <w:pPr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133C45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1 060 307,93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734B5A">
            <w:pPr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830033">
              <w:rPr>
                <w:sz w:val="20"/>
                <w:szCs w:val="20"/>
              </w:rPr>
              <w:t>(безвозмездное пользование)</w:t>
            </w:r>
          </w:p>
          <w:p w:rsidR="0001233F" w:rsidRPr="00830033" w:rsidRDefault="0001233F" w:rsidP="004D63CA">
            <w:pPr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83003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30033">
              <w:rPr>
                <w:sz w:val="20"/>
                <w:szCs w:val="20"/>
              </w:rPr>
              <w:t>долевая 1/5)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D2081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35,5</w:t>
            </w:r>
          </w:p>
          <w:p w:rsidR="0001233F" w:rsidRPr="00830033" w:rsidRDefault="0001233F" w:rsidP="00D2081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64,0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D2081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Россия</w:t>
            </w:r>
          </w:p>
          <w:p w:rsidR="0001233F" w:rsidRPr="00830033" w:rsidRDefault="0001233F" w:rsidP="00D2081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807562">
            <w:pPr>
              <w:jc w:val="center"/>
              <w:rPr>
                <w:sz w:val="20"/>
                <w:szCs w:val="20"/>
                <w:lang w:val="en-US"/>
              </w:rPr>
            </w:pPr>
            <w:r w:rsidRPr="00830033">
              <w:rPr>
                <w:sz w:val="20"/>
                <w:szCs w:val="20"/>
              </w:rPr>
              <w:t xml:space="preserve">ТОЙОТА </w:t>
            </w:r>
          </w:p>
          <w:p w:rsidR="0001233F" w:rsidRPr="00830033" w:rsidRDefault="0001233F" w:rsidP="00807562">
            <w:pPr>
              <w:jc w:val="center"/>
              <w:rPr>
                <w:sz w:val="20"/>
                <w:szCs w:val="20"/>
                <w:lang w:val="en-US"/>
              </w:rPr>
            </w:pPr>
            <w:r w:rsidRPr="00830033">
              <w:rPr>
                <w:sz w:val="20"/>
                <w:szCs w:val="20"/>
                <w:lang w:val="en-US"/>
              </w:rPr>
              <w:t>MARK II</w:t>
            </w:r>
          </w:p>
          <w:p w:rsidR="0001233F" w:rsidRPr="00830033" w:rsidRDefault="0001233F" w:rsidP="0080756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  <w:lang w:val="en-US"/>
              </w:rPr>
              <w:t>(</w:t>
            </w:r>
            <w:r w:rsidRPr="0083003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830033" w:rsidRDefault="0001233F" w:rsidP="0080756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нет</w:t>
            </w:r>
          </w:p>
        </w:tc>
      </w:tr>
      <w:tr w:rsidR="0001233F" w:rsidRPr="00D86AAE" w:rsidTr="00AB5DC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7C3B18">
            <w:pPr>
              <w:jc w:val="both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1D4158">
            <w:pPr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133C45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0,00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4D63CA">
            <w:pPr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83003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830033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35,5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D2081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80756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830033" w:rsidRDefault="0001233F" w:rsidP="00807562">
            <w:pPr>
              <w:jc w:val="center"/>
              <w:rPr>
                <w:sz w:val="20"/>
                <w:szCs w:val="20"/>
              </w:rPr>
            </w:pPr>
            <w:r w:rsidRPr="00830033">
              <w:rPr>
                <w:sz w:val="20"/>
                <w:szCs w:val="20"/>
              </w:rPr>
              <w:t>нет</w:t>
            </w:r>
          </w:p>
        </w:tc>
      </w:tr>
    </w:tbl>
    <w:p w:rsidR="0001233F" w:rsidRPr="00D86AAE" w:rsidRDefault="0001233F" w:rsidP="00477E9A">
      <w:pPr>
        <w:jc w:val="both"/>
        <w:rPr>
          <w:sz w:val="20"/>
          <w:szCs w:val="20"/>
        </w:rPr>
      </w:pPr>
    </w:p>
    <w:p w:rsidR="0001233F" w:rsidRPr="00460CEB" w:rsidRDefault="0001233F" w:rsidP="00B714FD">
      <w:pPr>
        <w:jc w:val="center"/>
        <w:rPr>
          <w:b/>
          <w:sz w:val="28"/>
        </w:rPr>
      </w:pPr>
      <w:r w:rsidRPr="00460CEB">
        <w:rPr>
          <w:b/>
          <w:sz w:val="28"/>
        </w:rPr>
        <w:t>СВЕДЕНИЯ</w:t>
      </w:r>
    </w:p>
    <w:p w:rsidR="0001233F" w:rsidRPr="00460CEB" w:rsidRDefault="0001233F" w:rsidP="00B714FD">
      <w:pPr>
        <w:jc w:val="center"/>
        <w:rPr>
          <w:b/>
          <w:sz w:val="28"/>
        </w:rPr>
      </w:pPr>
      <w:r w:rsidRPr="00460CEB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учреждений, подведомственных Муниципальному учреждению «Управление культуры, спорта и молодежной политики администрации города Горно-Алтайска» за 201</w:t>
      </w:r>
      <w:r>
        <w:rPr>
          <w:b/>
          <w:sz w:val="28"/>
        </w:rPr>
        <w:t>8</w:t>
      </w:r>
      <w:r w:rsidRPr="00460CEB">
        <w:rPr>
          <w:b/>
          <w:sz w:val="28"/>
        </w:rPr>
        <w:t xml:space="preserve"> год</w:t>
      </w:r>
    </w:p>
    <w:p w:rsidR="0001233F" w:rsidRDefault="0001233F" w:rsidP="00B714FD">
      <w:pPr>
        <w:jc w:val="center"/>
      </w:pP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560"/>
        <w:gridCol w:w="3260"/>
        <w:gridCol w:w="1418"/>
        <w:gridCol w:w="3493"/>
        <w:gridCol w:w="1043"/>
        <w:gridCol w:w="1134"/>
        <w:gridCol w:w="1843"/>
        <w:gridCol w:w="1789"/>
      </w:tblGrid>
      <w:tr w:rsidR="0001233F" w:rsidRPr="007A71EE" w:rsidTr="00250BCD">
        <w:tc>
          <w:tcPr>
            <w:tcW w:w="1560" w:type="dxa"/>
            <w:vMerge w:val="restart"/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1233F" w:rsidRPr="00A10D4A" w:rsidRDefault="0001233F" w:rsidP="00A10D4A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Общая сумма декларированного годового дохода за 2018 год (руб.)</w:t>
            </w:r>
          </w:p>
        </w:tc>
        <w:tc>
          <w:tcPr>
            <w:tcW w:w="5670" w:type="dxa"/>
            <w:gridSpan w:val="3"/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(вид, марка)</w:t>
            </w:r>
          </w:p>
        </w:tc>
        <w:tc>
          <w:tcPr>
            <w:tcW w:w="1789" w:type="dxa"/>
            <w:vMerge w:val="restart"/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233F" w:rsidRPr="007A71EE" w:rsidTr="00250BCD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1233F" w:rsidRPr="007A71EE" w:rsidRDefault="0001233F" w:rsidP="001F23BE">
            <w:pPr>
              <w:jc w:val="both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1233F" w:rsidRPr="007A71EE" w:rsidRDefault="0001233F" w:rsidP="001F23BE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233F" w:rsidRPr="007A71EE" w:rsidRDefault="0001233F" w:rsidP="001F23BE">
            <w:pPr>
              <w:jc w:val="both"/>
            </w:pP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33F" w:rsidRPr="00A10D4A" w:rsidRDefault="0001233F" w:rsidP="001F23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233F" w:rsidRPr="007A71EE" w:rsidRDefault="0001233F" w:rsidP="001F23BE">
            <w:pPr>
              <w:jc w:val="both"/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01233F" w:rsidRPr="007A71EE" w:rsidRDefault="0001233F" w:rsidP="001F23BE">
            <w:pPr>
              <w:jc w:val="both"/>
            </w:pPr>
          </w:p>
        </w:tc>
      </w:tr>
      <w:tr w:rsidR="0001233F" w:rsidRPr="00A10D4A" w:rsidTr="00250BCD">
        <w:trPr>
          <w:trHeight w:val="11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916A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Коротков С.Н.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D415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Директор МАУК «Городской Дом культуры Горно-Алтайска»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C761B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676 684,56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916A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A10D4A">
              <w:rPr>
                <w:sz w:val="20"/>
                <w:szCs w:val="20"/>
              </w:rPr>
              <w:t>долевая 1/2)</w:t>
            </w:r>
          </w:p>
          <w:p w:rsidR="0001233F" w:rsidRPr="00A10D4A" w:rsidRDefault="0001233F" w:rsidP="00916A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Гараж (индивидуальная)</w:t>
            </w:r>
          </w:p>
          <w:p w:rsidR="0001233F" w:rsidRPr="00A10D4A" w:rsidRDefault="0001233F" w:rsidP="0027251D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Гараж (индивидуальная)</w:t>
            </w:r>
          </w:p>
          <w:p w:rsidR="0001233F" w:rsidRPr="00A10D4A" w:rsidRDefault="0001233F" w:rsidP="0027251D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(аренда)</w:t>
            </w:r>
          </w:p>
          <w:p w:rsidR="0001233F" w:rsidRPr="00A10D4A" w:rsidRDefault="0001233F" w:rsidP="0027251D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EA156A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56,2</w:t>
            </w:r>
          </w:p>
          <w:p w:rsidR="0001233F" w:rsidRPr="00A10D4A" w:rsidRDefault="0001233F" w:rsidP="0027251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18,9</w:t>
            </w:r>
          </w:p>
          <w:p w:rsidR="0001233F" w:rsidRPr="00A10D4A" w:rsidRDefault="0001233F" w:rsidP="0027251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17,8</w:t>
            </w:r>
          </w:p>
          <w:p w:rsidR="0001233F" w:rsidRPr="00A10D4A" w:rsidRDefault="0001233F" w:rsidP="0027251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24,1</w:t>
            </w:r>
          </w:p>
          <w:p w:rsidR="0001233F" w:rsidRPr="00A10D4A" w:rsidRDefault="0001233F" w:rsidP="0027251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EA156A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УАЗ-29891</w:t>
            </w:r>
          </w:p>
          <w:p w:rsidR="0001233F" w:rsidRPr="00A10D4A" w:rsidRDefault="0001233F" w:rsidP="0085193A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  <w:lang w:val="en-US"/>
              </w:rPr>
              <w:t>(</w:t>
            </w:r>
            <w:r w:rsidRPr="00A10D4A">
              <w:rPr>
                <w:sz w:val="20"/>
                <w:szCs w:val="20"/>
              </w:rPr>
              <w:t>индивидуальная</w:t>
            </w:r>
            <w:r w:rsidRPr="00A10D4A">
              <w:rPr>
                <w:sz w:val="20"/>
                <w:szCs w:val="20"/>
                <w:lang w:val="en-US"/>
              </w:rPr>
              <w:t>)</w:t>
            </w:r>
          </w:p>
          <w:p w:rsidR="0001233F" w:rsidRPr="00A10D4A" w:rsidRDefault="0001233F" w:rsidP="008519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233F" w:rsidRPr="00A10D4A" w:rsidRDefault="0001233F" w:rsidP="008519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EA156A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8272AD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27251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222063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150 549,40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A10D4A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A10D4A">
              <w:rPr>
                <w:sz w:val="20"/>
                <w:szCs w:val="20"/>
              </w:rPr>
              <w:t>долевая 1/2)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272AD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Попова И.А.</w:t>
            </w:r>
          </w:p>
          <w:p w:rsidR="0001233F" w:rsidRPr="00A10D4A" w:rsidRDefault="0001233F" w:rsidP="00916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D415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И.о. директора МБУ «Горно-Алтайская городская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481 061,23</w:t>
            </w:r>
          </w:p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3E7BBC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A10D4A">
              <w:rPr>
                <w:sz w:val="20"/>
                <w:szCs w:val="20"/>
              </w:rPr>
              <w:t>долевая 1/4)</w:t>
            </w:r>
          </w:p>
          <w:p w:rsidR="0001233F" w:rsidRPr="00A10D4A" w:rsidRDefault="0001233F" w:rsidP="00250BC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63,0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  <w:p w:rsidR="0001233F" w:rsidRPr="00A10D4A" w:rsidRDefault="0001233F" w:rsidP="00651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CB62E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CB62EE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CB62EE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586 010,06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97DB1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A10D4A">
              <w:rPr>
                <w:sz w:val="20"/>
                <w:szCs w:val="20"/>
              </w:rPr>
              <w:t>долевая 1/3)</w:t>
            </w:r>
          </w:p>
          <w:p w:rsidR="0001233F" w:rsidRPr="00A10D4A" w:rsidRDefault="0001233F" w:rsidP="00250BC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78770B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50,6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</w:rPr>
              <w:t>ТОЙОТА</w:t>
            </w:r>
            <w:r w:rsidRPr="00A10D4A">
              <w:rPr>
                <w:sz w:val="20"/>
                <w:szCs w:val="20"/>
                <w:lang w:val="en-US"/>
              </w:rPr>
              <w:t xml:space="preserve"> PLATZ</w:t>
            </w:r>
          </w:p>
          <w:p w:rsidR="0001233F" w:rsidRPr="00A10D4A" w:rsidRDefault="0001233F" w:rsidP="00651580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  <w:lang w:val="en-US"/>
              </w:rPr>
              <w:t>(</w:t>
            </w:r>
            <w:r w:rsidRPr="00A10D4A">
              <w:rPr>
                <w:sz w:val="20"/>
                <w:szCs w:val="20"/>
              </w:rPr>
              <w:t>индивидуальная)</w:t>
            </w:r>
          </w:p>
          <w:p w:rsidR="0001233F" w:rsidRPr="00A10D4A" w:rsidRDefault="0001233F" w:rsidP="00161B3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ШЕВРОЛЕ Нива</w:t>
            </w:r>
          </w:p>
          <w:p w:rsidR="0001233F" w:rsidRPr="00A10D4A" w:rsidRDefault="0001233F" w:rsidP="00161B3D">
            <w:pPr>
              <w:jc w:val="center"/>
              <w:rPr>
                <w:sz w:val="20"/>
                <w:szCs w:val="20"/>
                <w:highlight w:val="yellow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  <w:highlight w:val="yellow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CB62E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CB62EE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CB62EE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250BC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651580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 xml:space="preserve">нет          </w:t>
            </w:r>
          </w:p>
        </w:tc>
      </w:tr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916ABE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Стяжкова Н.Г.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D415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Директор МБУ ДО «Горно-Алтайская детская музыкальная школа №1»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2436A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971 443,13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50BC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A10D4A">
              <w:rPr>
                <w:sz w:val="20"/>
                <w:szCs w:val="20"/>
              </w:rPr>
              <w:t>долевая ½)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494973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2436A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2436A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Чинина А.М.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D415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Директор МБУ ДО «Горно-Алтайская детская музыкальная школа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E0BF6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1 586 435,82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D28C9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A10D4A" w:rsidRDefault="0001233F" w:rsidP="00FA0F9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A10D4A" w:rsidRDefault="0001233F" w:rsidP="00FA0F9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A10D4A" w:rsidRDefault="0001233F" w:rsidP="00FA0F9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A10D4A" w:rsidRDefault="0001233F" w:rsidP="00686CEC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A10D4A">
              <w:rPr>
                <w:sz w:val="20"/>
                <w:szCs w:val="20"/>
              </w:rPr>
              <w:t>(индивидуальная)</w:t>
            </w:r>
          </w:p>
          <w:p w:rsidR="0001233F" w:rsidRPr="00A10D4A" w:rsidRDefault="0001233F" w:rsidP="00686CEC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  <w:p w:rsidR="0001233F" w:rsidRDefault="0001233F" w:rsidP="00250BC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 xml:space="preserve">Жилой дом </w:t>
            </w:r>
          </w:p>
          <w:p w:rsidR="0001233F" w:rsidRPr="00A10D4A" w:rsidRDefault="0001233F" w:rsidP="00250BC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102 001,0</w:t>
            </w: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119 983,0</w:t>
            </w: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100 846,0</w:t>
            </w: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1782,0</w:t>
            </w: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24,4</w:t>
            </w: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79,8</w:t>
            </w: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  <w:lang w:val="en-US"/>
              </w:rPr>
              <w:t>64,0</w:t>
            </w: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250BCD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250BCD" w:rsidRDefault="0001233F" w:rsidP="00250BCD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250BCD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640779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  <w:lang w:val="en-US"/>
              </w:rPr>
              <w:t>PEUGEOT Partner</w:t>
            </w:r>
          </w:p>
          <w:p w:rsidR="0001233F" w:rsidRPr="00A10D4A" w:rsidRDefault="0001233F" w:rsidP="00640779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  <w:p w:rsidR="0001233F" w:rsidRDefault="0001233F" w:rsidP="00640779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ГАЗ А65</w:t>
            </w:r>
            <w:r w:rsidRPr="00A10D4A">
              <w:rPr>
                <w:sz w:val="20"/>
                <w:szCs w:val="20"/>
                <w:lang w:val="en-US"/>
              </w:rPr>
              <w:t>R</w:t>
            </w:r>
            <w:r w:rsidRPr="00A10D4A">
              <w:rPr>
                <w:sz w:val="20"/>
                <w:szCs w:val="20"/>
              </w:rPr>
              <w:t>32</w:t>
            </w:r>
          </w:p>
          <w:p w:rsidR="0001233F" w:rsidRPr="00A10D4A" w:rsidRDefault="0001233F" w:rsidP="0064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1233F" w:rsidRPr="00A10D4A" w:rsidRDefault="0001233F" w:rsidP="00640779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  <w:lang w:val="en-US"/>
              </w:rPr>
              <w:t>MERCEDES</w:t>
            </w:r>
            <w:r w:rsidRPr="00A10D4A">
              <w:rPr>
                <w:sz w:val="20"/>
                <w:szCs w:val="20"/>
              </w:rPr>
              <w:t xml:space="preserve"> </w:t>
            </w:r>
            <w:r w:rsidRPr="00A10D4A">
              <w:rPr>
                <w:sz w:val="20"/>
                <w:szCs w:val="20"/>
                <w:lang w:val="en-US"/>
              </w:rPr>
              <w:t>SPRINTER 315 CDI</w:t>
            </w:r>
          </w:p>
          <w:p w:rsidR="0001233F" w:rsidRPr="00A10D4A" w:rsidRDefault="0001233F" w:rsidP="00640779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  <w:p w:rsidR="0001233F" w:rsidRPr="00A10D4A" w:rsidRDefault="0001233F" w:rsidP="00640779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Default="0001233F" w:rsidP="00640779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  <w:p w:rsidR="0001233F" w:rsidRDefault="0001233F" w:rsidP="00640779">
            <w:pPr>
              <w:jc w:val="center"/>
              <w:rPr>
                <w:sz w:val="20"/>
                <w:szCs w:val="20"/>
              </w:rPr>
            </w:pPr>
          </w:p>
          <w:p w:rsidR="0001233F" w:rsidRDefault="0001233F" w:rsidP="0064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1233F" w:rsidRDefault="0001233F" w:rsidP="00640779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64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1233F" w:rsidRDefault="0001233F">
      <w:r>
        <w:br w:type="page"/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560"/>
        <w:gridCol w:w="3260"/>
        <w:gridCol w:w="1418"/>
        <w:gridCol w:w="3493"/>
        <w:gridCol w:w="1043"/>
        <w:gridCol w:w="1134"/>
        <w:gridCol w:w="1843"/>
        <w:gridCol w:w="1789"/>
      </w:tblGrid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272AD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Романенко Н.Н.</w:t>
            </w:r>
          </w:p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250BCD">
            <w:pPr>
              <w:suppressAutoHyphens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Директор МБУ ДО «Горно-Алтайская детская художественная школа им. В.Н.Костина»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588 322,96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42D09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Жилой дом</w:t>
            </w:r>
          </w:p>
          <w:p w:rsidR="0001233F" w:rsidRPr="00A10D4A" w:rsidRDefault="0001233F" w:rsidP="00933F76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BB43D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49,5</w:t>
            </w:r>
          </w:p>
          <w:p w:rsidR="0001233F" w:rsidRPr="00A10D4A" w:rsidRDefault="0001233F" w:rsidP="00BB43D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A82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BB43D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BB43D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A82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5C5685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  <w:lang w:val="en-US"/>
              </w:rPr>
              <w:t>Susuki Sx4</w:t>
            </w:r>
          </w:p>
          <w:p w:rsidR="0001233F" w:rsidRPr="00A10D4A" w:rsidRDefault="0001233F" w:rsidP="00A82309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5C568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5810D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A82309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Жилой дом</w:t>
            </w:r>
          </w:p>
          <w:p w:rsidR="0001233F" w:rsidRPr="00A10D4A" w:rsidRDefault="0001233F" w:rsidP="00A82309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A82309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A82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CD736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Вожаков С.Н.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272A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Директор МБУ ДО «Станция детского и юношеского туризма и экскурсий г. Горно-Алтайска»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814 120,42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F2B2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(индивидуальная)</w:t>
            </w:r>
          </w:p>
          <w:p w:rsidR="0001233F" w:rsidRPr="00A10D4A" w:rsidRDefault="0001233F" w:rsidP="00563ED5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55,4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F2B2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Вольво ХС70</w:t>
            </w:r>
          </w:p>
          <w:p w:rsidR="0001233F" w:rsidRPr="00A10D4A" w:rsidRDefault="0001233F" w:rsidP="008F2B2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  <w:p w:rsidR="0001233F" w:rsidRPr="00A10D4A" w:rsidRDefault="0001233F" w:rsidP="008F2B2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ХУНДАЙ Н-1</w:t>
            </w:r>
          </w:p>
          <w:p w:rsidR="0001233F" w:rsidRPr="00A10D4A" w:rsidRDefault="0001233F" w:rsidP="008F2B2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Default="0001233F" w:rsidP="008F2B2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  <w:p w:rsidR="0001233F" w:rsidRDefault="0001233F" w:rsidP="008F2B28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8F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CD736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563ED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575 066,71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250BCD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8F2B2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8F2B2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575F55" w:rsidRDefault="0001233F" w:rsidP="007C3B18">
            <w:pPr>
              <w:jc w:val="both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Тютюков Е.В.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575F55" w:rsidRDefault="0001233F" w:rsidP="001D4158">
            <w:pPr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Директор МБУ ДО «Детско-юношеская спортивная школа г.Горно-Алтайск»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0B3861" w:rsidRDefault="0001233F" w:rsidP="00133C45">
            <w:pPr>
              <w:jc w:val="center"/>
              <w:rPr>
                <w:sz w:val="20"/>
                <w:szCs w:val="20"/>
              </w:rPr>
            </w:pPr>
            <w:r w:rsidRPr="000B3861">
              <w:rPr>
                <w:sz w:val="20"/>
                <w:szCs w:val="20"/>
              </w:rPr>
              <w:t>1 421 902,69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575F55" w:rsidRDefault="0001233F" w:rsidP="00807562">
            <w:pPr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Квартира (индивидуальная)</w:t>
            </w:r>
          </w:p>
          <w:p w:rsidR="0001233F" w:rsidRPr="00575F55" w:rsidRDefault="0001233F" w:rsidP="00575F55">
            <w:pPr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575F55">
              <w:rPr>
                <w:sz w:val="20"/>
                <w:szCs w:val="20"/>
              </w:rPr>
              <w:t xml:space="preserve">долевая 1/3)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63,9</w:t>
            </w:r>
          </w:p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Россия</w:t>
            </w:r>
          </w:p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575F55" w:rsidRDefault="0001233F" w:rsidP="0080756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575F55" w:rsidRDefault="0001233F" w:rsidP="0080756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75F55" w:rsidRDefault="0001233F" w:rsidP="007C3B18">
            <w:pPr>
              <w:jc w:val="both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75F55" w:rsidRDefault="0001233F" w:rsidP="001923FD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0B3861" w:rsidRDefault="0001233F" w:rsidP="00133C45">
            <w:pPr>
              <w:jc w:val="center"/>
              <w:rPr>
                <w:sz w:val="20"/>
                <w:szCs w:val="20"/>
              </w:rPr>
            </w:pPr>
            <w:r w:rsidRPr="000B3861">
              <w:rPr>
                <w:sz w:val="20"/>
                <w:szCs w:val="20"/>
              </w:rPr>
              <w:t>633 888,93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75F55" w:rsidRDefault="0001233F" w:rsidP="00807562">
            <w:pPr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Земельный участок</w:t>
            </w:r>
          </w:p>
          <w:p w:rsidR="0001233F" w:rsidRPr="00575F55" w:rsidRDefault="0001233F" w:rsidP="00807562">
            <w:pPr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(общая долевая 1/2)</w:t>
            </w:r>
          </w:p>
          <w:p w:rsidR="0001233F" w:rsidRPr="00575F55" w:rsidRDefault="0001233F" w:rsidP="00575F55">
            <w:pPr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Квартира (общая долевая ¾)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1162,0</w:t>
            </w:r>
          </w:p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575F55" w:rsidRDefault="0001233F" w:rsidP="00575F55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Россия</w:t>
            </w:r>
          </w:p>
          <w:p w:rsidR="0001233F" w:rsidRPr="00575F55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575F55" w:rsidRDefault="0001233F" w:rsidP="00575F55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75F55" w:rsidRDefault="0001233F" w:rsidP="0080756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575F55" w:rsidRDefault="0001233F" w:rsidP="00807562">
            <w:pPr>
              <w:jc w:val="center"/>
              <w:rPr>
                <w:sz w:val="20"/>
                <w:szCs w:val="20"/>
              </w:rPr>
            </w:pPr>
            <w:r w:rsidRPr="00575F55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Кессель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D4158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Директор МБУ ДО «СДЮСШ по горным лыжам и сноуборду города Горно-Алтайска»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835 527,27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(Индивидуальная)</w:t>
            </w:r>
          </w:p>
          <w:p w:rsidR="0001233F" w:rsidRPr="00A10D4A" w:rsidRDefault="0001233F" w:rsidP="0080756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(Аренда)</w:t>
            </w:r>
          </w:p>
          <w:p w:rsidR="0001233F" w:rsidRPr="00A10D4A" w:rsidRDefault="0001233F" w:rsidP="0080756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Квартира (Соц. найм)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49,4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989,0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Хонда Аккорд</w:t>
            </w:r>
          </w:p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E05472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460CEB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770 100,54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807562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Квартира (Соц. найм)</w:t>
            </w:r>
          </w:p>
          <w:p w:rsidR="0001233F" w:rsidRDefault="0001233F" w:rsidP="00807562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 xml:space="preserve">Жилой дом </w:t>
            </w:r>
          </w:p>
          <w:p w:rsidR="0001233F" w:rsidRPr="00FB3F9A" w:rsidRDefault="0001233F" w:rsidP="00807562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(безвозмездное пользование)</w:t>
            </w:r>
          </w:p>
          <w:p w:rsidR="0001233F" w:rsidRPr="00FB3F9A" w:rsidRDefault="0001233F" w:rsidP="00807562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Земельный участок</w:t>
            </w:r>
          </w:p>
          <w:p w:rsidR="0001233F" w:rsidRPr="00FB3F9A" w:rsidRDefault="0001233F" w:rsidP="00807562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D2081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lastRenderedPageBreak/>
              <w:t>66,8</w:t>
            </w:r>
          </w:p>
          <w:p w:rsidR="0001233F" w:rsidRDefault="0001233F" w:rsidP="00D2081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75,1</w:t>
            </w:r>
          </w:p>
          <w:p w:rsidR="0001233F" w:rsidRPr="00FB3F9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FB3F9A" w:rsidRDefault="0001233F" w:rsidP="00D2081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D2081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  <w:p w:rsidR="0001233F" w:rsidRDefault="0001233F" w:rsidP="00D2081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  <w:p w:rsidR="0001233F" w:rsidRPr="00FB3F9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FB3F9A" w:rsidRDefault="0001233F" w:rsidP="00D2081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  <w:lang w:val="en-US"/>
              </w:rPr>
            </w:pPr>
            <w:r w:rsidRPr="00A10D4A">
              <w:rPr>
                <w:sz w:val="20"/>
                <w:szCs w:val="20"/>
                <w:lang w:val="en-US"/>
              </w:rPr>
              <w:t>CHERRI TIGO 11</w:t>
            </w:r>
          </w:p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E05472">
            <w:pPr>
              <w:jc w:val="both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460CEB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133C45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Квартира (Соц. найм)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 xml:space="preserve">Жилой дом 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(безвозмездное пользование)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Земельный участок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66,8</w:t>
            </w:r>
          </w:p>
          <w:p w:rsidR="0001233F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75,1</w:t>
            </w: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  <w:p w:rsidR="0001233F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80756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FB3F9A" w:rsidRDefault="0001233F" w:rsidP="00807562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E05472">
            <w:pPr>
              <w:jc w:val="both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460CEB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133C45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Квартира (Соц. найм)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 xml:space="preserve">Жилой дом 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(безвозмездное пользование)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Земельный участок</w:t>
            </w:r>
          </w:p>
          <w:p w:rsidR="0001233F" w:rsidRPr="00FB3F9A" w:rsidRDefault="0001233F" w:rsidP="00DF2D6F">
            <w:pPr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66,8</w:t>
            </w:r>
          </w:p>
          <w:p w:rsidR="0001233F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75,1</w:t>
            </w: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  <w:p w:rsidR="0001233F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</w:p>
          <w:p w:rsidR="0001233F" w:rsidRPr="00FB3F9A" w:rsidRDefault="0001233F" w:rsidP="00DF2D6F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834FC1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FB3F9A" w:rsidRDefault="0001233F" w:rsidP="00834FC1">
            <w:pPr>
              <w:jc w:val="center"/>
              <w:rPr>
                <w:sz w:val="20"/>
                <w:szCs w:val="20"/>
              </w:rPr>
            </w:pPr>
            <w:r w:rsidRPr="00FB3F9A">
              <w:rPr>
                <w:sz w:val="20"/>
                <w:szCs w:val="20"/>
              </w:rPr>
              <w:t>нет</w:t>
            </w:r>
          </w:p>
        </w:tc>
      </w:tr>
    </w:tbl>
    <w:p w:rsidR="0001233F" w:rsidRDefault="0001233F">
      <w:r>
        <w:br w:type="page"/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560"/>
        <w:gridCol w:w="3260"/>
        <w:gridCol w:w="1418"/>
        <w:gridCol w:w="3493"/>
        <w:gridCol w:w="1043"/>
        <w:gridCol w:w="1134"/>
        <w:gridCol w:w="1843"/>
        <w:gridCol w:w="1789"/>
      </w:tblGrid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Табакаева М.А.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AA0AE8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Руководитель МБУ «Централизованная бухгалтерия управления культуры, спорта и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487 483,85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D412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Жилой дом (индивидуальная)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A10D4A">
              <w:rPr>
                <w:sz w:val="20"/>
                <w:szCs w:val="20"/>
              </w:rPr>
              <w:t>езвозмездное пользование)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 xml:space="preserve">Жилой дом 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A10D4A">
              <w:rPr>
                <w:sz w:val="20"/>
                <w:szCs w:val="20"/>
              </w:rPr>
              <w:t>езвозмездное пользование)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879,00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656,00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48,3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795,0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436B3A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460CEB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1 392 527, 54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D412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 (индивидуальная)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Жилой дом (индивидуальная)</w:t>
            </w:r>
          </w:p>
          <w:p w:rsidR="0001233F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 xml:space="preserve">Жилой дом 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</w:t>
            </w:r>
            <w:r w:rsidRPr="00A10D4A">
              <w:rPr>
                <w:sz w:val="20"/>
                <w:szCs w:val="20"/>
              </w:rPr>
              <w:t>езвозмездное пользование)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A10D4A">
              <w:rPr>
                <w:sz w:val="20"/>
                <w:szCs w:val="20"/>
              </w:rPr>
              <w:t>езвозмездное пользование)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Земельный участок</w:t>
            </w:r>
          </w:p>
          <w:p w:rsidR="0001233F" w:rsidRPr="00A10D4A" w:rsidRDefault="0001233F" w:rsidP="0043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A10D4A">
              <w:rPr>
                <w:sz w:val="20"/>
                <w:szCs w:val="20"/>
              </w:rPr>
              <w:t>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795,00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56,4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48,3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656,0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879,0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ФОРД Куга</w:t>
            </w:r>
          </w:p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Сумин Г.П.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460CEB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Директор МАУ ДО «ДЮСШ «Грация» г. Горно-Алтайска»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1 264 253,00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Default="0001233F" w:rsidP="0080756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 xml:space="preserve">Земельный участок </w:t>
            </w:r>
          </w:p>
          <w:p w:rsidR="0001233F" w:rsidRPr="00A10D4A" w:rsidRDefault="0001233F" w:rsidP="0080756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C72ABE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 xml:space="preserve">Земельный участок </w:t>
            </w:r>
          </w:p>
          <w:p w:rsidR="0001233F" w:rsidRPr="00A10D4A" w:rsidRDefault="0001233F" w:rsidP="00C72ABE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  <w:p w:rsidR="0001233F" w:rsidRPr="00A10D4A" w:rsidRDefault="0001233F" w:rsidP="0080756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Жилой дом</w:t>
            </w:r>
          </w:p>
          <w:p w:rsidR="0001233F" w:rsidRPr="00A10D4A" w:rsidRDefault="0001233F" w:rsidP="00807562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641,0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8000,0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  <w:tr w:rsidR="0001233F" w:rsidRPr="00A10D4A" w:rsidTr="00250BC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7C3B18">
            <w:pPr>
              <w:jc w:val="both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460CEB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133C45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171 617,00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Default="0001233F" w:rsidP="00C72416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 xml:space="preserve">Земельный участок </w:t>
            </w:r>
          </w:p>
          <w:p w:rsidR="0001233F" w:rsidRPr="00A10D4A" w:rsidRDefault="0001233F" w:rsidP="00C72416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  <w:p w:rsidR="0001233F" w:rsidRPr="00A10D4A" w:rsidRDefault="0001233F" w:rsidP="00C72416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Жилой дом</w:t>
            </w:r>
          </w:p>
          <w:p w:rsidR="0001233F" w:rsidRPr="00A10D4A" w:rsidRDefault="0001233F" w:rsidP="00C72416">
            <w:pPr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641,0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169,0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Россия</w:t>
            </w: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</w:p>
          <w:p w:rsidR="0001233F" w:rsidRPr="00A10D4A" w:rsidRDefault="0001233F" w:rsidP="00D2081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lastRenderedPageBreak/>
              <w:t>НИССАН Серена</w:t>
            </w:r>
          </w:p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F" w:rsidRPr="00A10D4A" w:rsidRDefault="0001233F" w:rsidP="00807562">
            <w:pPr>
              <w:jc w:val="center"/>
              <w:rPr>
                <w:sz w:val="20"/>
                <w:szCs w:val="20"/>
              </w:rPr>
            </w:pPr>
            <w:r w:rsidRPr="00A10D4A">
              <w:rPr>
                <w:sz w:val="20"/>
                <w:szCs w:val="20"/>
              </w:rPr>
              <w:t>нет</w:t>
            </w:r>
          </w:p>
        </w:tc>
      </w:tr>
    </w:tbl>
    <w:p w:rsidR="0001233F" w:rsidRPr="00A10D4A" w:rsidRDefault="0001233F" w:rsidP="00AA0AE8">
      <w:pPr>
        <w:jc w:val="both"/>
        <w:rPr>
          <w:sz w:val="20"/>
          <w:szCs w:val="20"/>
        </w:rPr>
      </w:pPr>
    </w:p>
    <w:p w:rsidR="0001233F" w:rsidRPr="00A85734" w:rsidRDefault="0001233F" w:rsidP="00A85734">
      <w:pPr>
        <w:jc w:val="center"/>
        <w:rPr>
          <w:sz w:val="28"/>
        </w:rPr>
      </w:pPr>
      <w:r w:rsidRPr="00A85734">
        <w:rPr>
          <w:sz w:val="28"/>
        </w:rPr>
        <w:t>Сведения</w:t>
      </w:r>
    </w:p>
    <w:p w:rsidR="0001233F" w:rsidRPr="00A85734" w:rsidRDefault="0001233F" w:rsidP="00A85734">
      <w:pPr>
        <w:jc w:val="center"/>
        <w:rPr>
          <w:sz w:val="28"/>
        </w:rPr>
      </w:pPr>
      <w:r w:rsidRPr="00A85734">
        <w:rPr>
          <w:sz w:val="28"/>
        </w:rPr>
        <w:t>о доходах, об имуществе и обязательствах имущественного характера</w:t>
      </w:r>
    </w:p>
    <w:p w:rsidR="0001233F" w:rsidRDefault="0001233F" w:rsidP="00A85734">
      <w:pPr>
        <w:jc w:val="center"/>
        <w:rPr>
          <w:sz w:val="28"/>
        </w:rPr>
      </w:pPr>
      <w:r w:rsidRPr="00A85734">
        <w:rPr>
          <w:sz w:val="28"/>
        </w:rPr>
        <w:t>М</w:t>
      </w:r>
      <w:r>
        <w:rPr>
          <w:sz w:val="28"/>
        </w:rPr>
        <w:t>Б</w:t>
      </w:r>
      <w:r w:rsidRPr="00A85734">
        <w:rPr>
          <w:sz w:val="28"/>
        </w:rPr>
        <w:t>У «</w:t>
      </w:r>
      <w:r>
        <w:rPr>
          <w:sz w:val="28"/>
        </w:rPr>
        <w:t>Городское хозяйство и лесничество</w:t>
      </w:r>
      <w:r w:rsidRPr="00A85734">
        <w:rPr>
          <w:sz w:val="28"/>
        </w:rPr>
        <w:t>»</w:t>
      </w:r>
      <w:r>
        <w:rPr>
          <w:sz w:val="28"/>
        </w:rPr>
        <w:t xml:space="preserve"> за 2018 год</w:t>
      </w:r>
    </w:p>
    <w:p w:rsidR="0001233F" w:rsidRDefault="0001233F" w:rsidP="00A85734">
      <w:pPr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1440"/>
        <w:gridCol w:w="2452"/>
        <w:gridCol w:w="1328"/>
        <w:gridCol w:w="1260"/>
        <w:gridCol w:w="3158"/>
        <w:gridCol w:w="1440"/>
      </w:tblGrid>
      <w:tr w:rsidR="0001233F" w:rsidTr="00A42DE6">
        <w:tc>
          <w:tcPr>
            <w:tcW w:w="2088" w:type="dxa"/>
            <w:vMerge w:val="restart"/>
          </w:tcPr>
          <w:p w:rsidR="0001233F" w:rsidRDefault="0001233F" w:rsidP="00A85734">
            <w:r>
              <w:t>Ф.И.О.</w:t>
            </w:r>
          </w:p>
        </w:tc>
        <w:tc>
          <w:tcPr>
            <w:tcW w:w="1620" w:type="dxa"/>
            <w:vMerge w:val="restart"/>
          </w:tcPr>
          <w:p w:rsidR="0001233F" w:rsidRDefault="0001233F" w:rsidP="00A85734">
            <w:r>
              <w:t>должность</w:t>
            </w:r>
          </w:p>
        </w:tc>
        <w:tc>
          <w:tcPr>
            <w:tcW w:w="1440" w:type="dxa"/>
            <w:vMerge w:val="restart"/>
          </w:tcPr>
          <w:p w:rsidR="0001233F" w:rsidRDefault="0001233F" w:rsidP="00A85734">
            <w:r>
              <w:t>Общая сумма декларированного годового дохода за 2016 г. (руб.)</w:t>
            </w:r>
          </w:p>
        </w:tc>
        <w:tc>
          <w:tcPr>
            <w:tcW w:w="5040" w:type="dxa"/>
            <w:gridSpan w:val="3"/>
          </w:tcPr>
          <w:p w:rsidR="0001233F" w:rsidRDefault="0001233F" w:rsidP="007D2877">
            <w: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58" w:type="dxa"/>
            <w:vMerge w:val="restart"/>
          </w:tcPr>
          <w:p w:rsidR="0001233F" w:rsidRDefault="0001233F" w:rsidP="00A85734">
            <w:r>
              <w:t>Перечень транспортных средств, находящихся в собственности 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1233F" w:rsidRDefault="0001233F"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A85734">
            <w:r>
              <w:t>Вид объекта недвижимости</w:t>
            </w:r>
          </w:p>
        </w:tc>
        <w:tc>
          <w:tcPr>
            <w:tcW w:w="1328" w:type="dxa"/>
          </w:tcPr>
          <w:p w:rsidR="0001233F" w:rsidRDefault="0001233F" w:rsidP="00A85734">
            <w:r>
              <w:t>Площадь (кв.м.)</w:t>
            </w:r>
          </w:p>
        </w:tc>
        <w:tc>
          <w:tcPr>
            <w:tcW w:w="1260" w:type="dxa"/>
          </w:tcPr>
          <w:p w:rsidR="0001233F" w:rsidRDefault="0001233F" w:rsidP="00A85734">
            <w:r>
              <w:t>Страна расположения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vMerge/>
            <w:shd w:val="clear" w:color="auto" w:fill="auto"/>
          </w:tcPr>
          <w:p w:rsidR="0001233F" w:rsidRDefault="0001233F"/>
        </w:tc>
      </w:tr>
      <w:tr w:rsidR="0001233F" w:rsidTr="00A42DE6">
        <w:tc>
          <w:tcPr>
            <w:tcW w:w="2088" w:type="dxa"/>
            <w:vMerge w:val="restart"/>
          </w:tcPr>
          <w:p w:rsidR="0001233F" w:rsidRDefault="0001233F" w:rsidP="00A85734">
            <w:r>
              <w:t>Балашов Е.В.</w:t>
            </w:r>
          </w:p>
        </w:tc>
        <w:tc>
          <w:tcPr>
            <w:tcW w:w="1620" w:type="dxa"/>
            <w:vMerge w:val="restart"/>
          </w:tcPr>
          <w:p w:rsidR="0001233F" w:rsidRDefault="0001233F" w:rsidP="00A85734">
            <w:r>
              <w:t>Директор МБУ "Городское хозяйство и лесничество"</w:t>
            </w:r>
          </w:p>
        </w:tc>
        <w:tc>
          <w:tcPr>
            <w:tcW w:w="1440" w:type="dxa"/>
            <w:vMerge w:val="restart"/>
          </w:tcPr>
          <w:p w:rsidR="0001233F" w:rsidRDefault="0001233F" w:rsidP="00A85734">
            <w:r>
              <w:t>608981,20</w:t>
            </w:r>
          </w:p>
          <w:p w:rsidR="0001233F" w:rsidRDefault="0001233F" w:rsidP="00A85734"/>
        </w:tc>
        <w:tc>
          <w:tcPr>
            <w:tcW w:w="2452" w:type="dxa"/>
          </w:tcPr>
          <w:p w:rsidR="0001233F" w:rsidRDefault="0001233F" w:rsidP="00FD5982">
            <w: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328" w:type="dxa"/>
          </w:tcPr>
          <w:p w:rsidR="0001233F" w:rsidRDefault="0001233F" w:rsidP="00FD5982">
            <w:r>
              <w:t>959,0</w:t>
            </w:r>
          </w:p>
        </w:tc>
        <w:tc>
          <w:tcPr>
            <w:tcW w:w="1260" w:type="dxa"/>
          </w:tcPr>
          <w:p w:rsidR="0001233F" w:rsidRDefault="0001233F" w:rsidP="00FD5982">
            <w:r>
              <w:t>Россия</w:t>
            </w:r>
          </w:p>
        </w:tc>
        <w:tc>
          <w:tcPr>
            <w:tcW w:w="3158" w:type="dxa"/>
            <w:vMerge w:val="restart"/>
          </w:tcPr>
          <w:p w:rsidR="0001233F" w:rsidRPr="007D2877" w:rsidRDefault="0001233F" w:rsidP="007D2877">
            <w:r>
              <w:t xml:space="preserve">Форд </w:t>
            </w:r>
            <w:r>
              <w:rPr>
                <w:lang w:val="en-US"/>
              </w:rPr>
              <w:t>Explorer</w:t>
            </w:r>
            <w:r>
              <w:t xml:space="preserve"> (индивидуальная)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1233F" w:rsidRPr="007D2877" w:rsidRDefault="0001233F">
            <w:pPr>
              <w:rPr>
                <w:highlight w:val="yellow"/>
              </w:rPr>
            </w:pPr>
            <w:r w:rsidRPr="007D2877">
              <w:t>Нет</w:t>
            </w: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FD5982">
            <w:r>
              <w:t>Жилой дом (индивидуальная)</w:t>
            </w:r>
          </w:p>
        </w:tc>
        <w:tc>
          <w:tcPr>
            <w:tcW w:w="1328" w:type="dxa"/>
          </w:tcPr>
          <w:p w:rsidR="0001233F" w:rsidRDefault="0001233F" w:rsidP="00FD5982">
            <w:r>
              <w:t>225,5</w:t>
            </w:r>
          </w:p>
        </w:tc>
        <w:tc>
          <w:tcPr>
            <w:tcW w:w="1260" w:type="dxa"/>
          </w:tcPr>
          <w:p w:rsidR="0001233F" w:rsidRDefault="0001233F" w:rsidP="00FD5982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1233F" w:rsidRPr="007D2877" w:rsidRDefault="0001233F">
            <w:pPr>
              <w:rPr>
                <w:highlight w:val="black"/>
              </w:rPr>
            </w:pP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FD5982">
            <w:r>
              <w:t>Квартира (индивидуальная)</w:t>
            </w:r>
          </w:p>
        </w:tc>
        <w:tc>
          <w:tcPr>
            <w:tcW w:w="1328" w:type="dxa"/>
          </w:tcPr>
          <w:p w:rsidR="0001233F" w:rsidRDefault="0001233F" w:rsidP="00FD5982">
            <w:r>
              <w:t>51,3</w:t>
            </w:r>
          </w:p>
        </w:tc>
        <w:tc>
          <w:tcPr>
            <w:tcW w:w="1260" w:type="dxa"/>
          </w:tcPr>
          <w:p w:rsidR="0001233F" w:rsidRDefault="0001233F" w:rsidP="00FD5982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1233F" w:rsidRPr="007D2877" w:rsidRDefault="0001233F">
            <w:pPr>
              <w:rPr>
                <w:highlight w:val="black"/>
              </w:rPr>
            </w:pP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7D2877">
            <w:r>
              <w:t>Гараж (индивидуальная)</w:t>
            </w:r>
          </w:p>
        </w:tc>
        <w:tc>
          <w:tcPr>
            <w:tcW w:w="1328" w:type="dxa"/>
          </w:tcPr>
          <w:p w:rsidR="0001233F" w:rsidRDefault="0001233F" w:rsidP="00FD5982">
            <w:r>
              <w:t>17,9</w:t>
            </w:r>
          </w:p>
        </w:tc>
        <w:tc>
          <w:tcPr>
            <w:tcW w:w="1260" w:type="dxa"/>
          </w:tcPr>
          <w:p w:rsidR="0001233F" w:rsidRDefault="0001233F" w:rsidP="00FD5982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1233F" w:rsidRPr="007D2877" w:rsidRDefault="0001233F">
            <w:pPr>
              <w:rPr>
                <w:highlight w:val="black"/>
              </w:rPr>
            </w:pPr>
          </w:p>
        </w:tc>
      </w:tr>
      <w:tr w:rsidR="0001233F" w:rsidTr="00A42DE6">
        <w:tc>
          <w:tcPr>
            <w:tcW w:w="2088" w:type="dxa"/>
            <w:vMerge w:val="restart"/>
          </w:tcPr>
          <w:p w:rsidR="0001233F" w:rsidRDefault="0001233F" w:rsidP="00A85734">
            <w:r>
              <w:t>Супруга</w:t>
            </w:r>
          </w:p>
        </w:tc>
        <w:tc>
          <w:tcPr>
            <w:tcW w:w="1620" w:type="dxa"/>
            <w:vMerge w:val="restart"/>
          </w:tcPr>
          <w:p w:rsidR="0001233F" w:rsidRDefault="0001233F" w:rsidP="00A85734"/>
        </w:tc>
        <w:tc>
          <w:tcPr>
            <w:tcW w:w="1440" w:type="dxa"/>
            <w:vMerge w:val="restart"/>
          </w:tcPr>
          <w:p w:rsidR="0001233F" w:rsidRDefault="0001233F" w:rsidP="00A85734">
            <w:r>
              <w:t>448928,96</w:t>
            </w:r>
          </w:p>
        </w:tc>
        <w:tc>
          <w:tcPr>
            <w:tcW w:w="2452" w:type="dxa"/>
          </w:tcPr>
          <w:p w:rsidR="0001233F" w:rsidRDefault="0001233F" w:rsidP="00A85734">
            <w:r>
              <w:t>Квартира (индивидуальная)</w:t>
            </w:r>
          </w:p>
        </w:tc>
        <w:tc>
          <w:tcPr>
            <w:tcW w:w="1328" w:type="dxa"/>
          </w:tcPr>
          <w:p w:rsidR="0001233F" w:rsidRDefault="0001233F" w:rsidP="00A85734">
            <w:r>
              <w:t>34,9</w:t>
            </w:r>
          </w:p>
        </w:tc>
        <w:tc>
          <w:tcPr>
            <w:tcW w:w="1260" w:type="dxa"/>
          </w:tcPr>
          <w:p w:rsidR="0001233F" w:rsidRDefault="0001233F" w:rsidP="00A85734">
            <w:r>
              <w:t xml:space="preserve">Россия </w:t>
            </w:r>
          </w:p>
        </w:tc>
        <w:tc>
          <w:tcPr>
            <w:tcW w:w="3158" w:type="dxa"/>
            <w:vMerge w:val="restart"/>
          </w:tcPr>
          <w:p w:rsidR="0001233F" w:rsidRDefault="0001233F" w:rsidP="00A85734">
            <w:r>
              <w:t xml:space="preserve">Нет </w:t>
            </w:r>
          </w:p>
          <w:p w:rsidR="0001233F" w:rsidRDefault="0001233F" w:rsidP="00A85734"/>
        </w:tc>
        <w:tc>
          <w:tcPr>
            <w:tcW w:w="1440" w:type="dxa"/>
            <w:vMerge w:val="restart"/>
            <w:shd w:val="clear" w:color="auto" w:fill="auto"/>
          </w:tcPr>
          <w:p w:rsidR="0001233F" w:rsidRDefault="0001233F">
            <w:r>
              <w:t>Нет</w:t>
            </w:r>
          </w:p>
          <w:p w:rsidR="0001233F" w:rsidRDefault="0001233F" w:rsidP="00BC2356"/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BC2356">
            <w:r>
              <w:t>Земельный участок для размещения домов индивидуальной жилой застройки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A85734">
            <w:r>
              <w:t>959,0</w:t>
            </w:r>
          </w:p>
        </w:tc>
        <w:tc>
          <w:tcPr>
            <w:tcW w:w="1260" w:type="dxa"/>
          </w:tcPr>
          <w:p w:rsidR="0001233F" w:rsidRDefault="0001233F" w:rsidP="00A85734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vMerge/>
            <w:shd w:val="clear" w:color="auto" w:fill="auto"/>
          </w:tcPr>
          <w:p w:rsidR="0001233F" w:rsidRDefault="0001233F"/>
        </w:tc>
      </w:tr>
      <w:tr w:rsidR="0001233F" w:rsidTr="00A42DE6">
        <w:tc>
          <w:tcPr>
            <w:tcW w:w="2088" w:type="dxa"/>
          </w:tcPr>
          <w:p w:rsidR="0001233F" w:rsidRDefault="0001233F" w:rsidP="00A85734"/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BC2356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BC2356">
            <w:r>
              <w:t>225,5</w:t>
            </w:r>
          </w:p>
        </w:tc>
        <w:tc>
          <w:tcPr>
            <w:tcW w:w="1260" w:type="dxa"/>
          </w:tcPr>
          <w:p w:rsidR="0001233F" w:rsidRDefault="0001233F" w:rsidP="00BC2356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vMerge/>
            <w:shd w:val="clear" w:color="auto" w:fill="auto"/>
          </w:tcPr>
          <w:p w:rsidR="0001233F" w:rsidRDefault="0001233F"/>
        </w:tc>
      </w:tr>
      <w:tr w:rsidR="0001233F" w:rsidTr="00A42DE6">
        <w:tc>
          <w:tcPr>
            <w:tcW w:w="2088" w:type="dxa"/>
            <w:vMerge w:val="restart"/>
          </w:tcPr>
          <w:p w:rsidR="0001233F" w:rsidRDefault="0001233F" w:rsidP="00A85734"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01233F" w:rsidRDefault="0001233F" w:rsidP="00A85734"/>
        </w:tc>
        <w:tc>
          <w:tcPr>
            <w:tcW w:w="1440" w:type="dxa"/>
            <w:vMerge w:val="restart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BC2356">
            <w:r>
              <w:t>Земельный участок для размещения домов индивидуальной жилой застройки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BC2356">
            <w:r>
              <w:t>959,0</w:t>
            </w:r>
          </w:p>
        </w:tc>
        <w:tc>
          <w:tcPr>
            <w:tcW w:w="1260" w:type="dxa"/>
          </w:tcPr>
          <w:p w:rsidR="0001233F" w:rsidRDefault="0001233F" w:rsidP="00BC2356">
            <w:r>
              <w:t xml:space="preserve">Россия </w:t>
            </w:r>
          </w:p>
        </w:tc>
        <w:tc>
          <w:tcPr>
            <w:tcW w:w="3158" w:type="dxa"/>
            <w:vMerge w:val="restart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BC2356">
            <w:r>
              <w:t xml:space="preserve">Жилой дом (безвозмездное пользование, </w:t>
            </w:r>
            <w:r>
              <w:lastRenderedPageBreak/>
              <w:t>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BC2356">
            <w:r>
              <w:lastRenderedPageBreak/>
              <w:t>225,5</w:t>
            </w:r>
          </w:p>
        </w:tc>
        <w:tc>
          <w:tcPr>
            <w:tcW w:w="1260" w:type="dxa"/>
          </w:tcPr>
          <w:p w:rsidR="0001233F" w:rsidRDefault="0001233F" w:rsidP="00BC2356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vMerge/>
            <w:shd w:val="clear" w:color="auto" w:fill="auto"/>
          </w:tcPr>
          <w:p w:rsidR="0001233F" w:rsidRDefault="0001233F"/>
        </w:tc>
      </w:tr>
      <w:tr w:rsidR="0001233F" w:rsidTr="00A42DE6">
        <w:tc>
          <w:tcPr>
            <w:tcW w:w="2088" w:type="dxa"/>
            <w:vMerge w:val="restart"/>
          </w:tcPr>
          <w:p w:rsidR="0001233F" w:rsidRDefault="0001233F" w:rsidP="00A85734">
            <w:r>
              <w:lastRenderedPageBreak/>
              <w:t>несовершеннолетний ребенок</w:t>
            </w:r>
          </w:p>
          <w:p w:rsidR="0001233F" w:rsidRDefault="0001233F" w:rsidP="00A85734"/>
        </w:tc>
        <w:tc>
          <w:tcPr>
            <w:tcW w:w="1620" w:type="dxa"/>
            <w:vMerge w:val="restart"/>
          </w:tcPr>
          <w:p w:rsidR="0001233F" w:rsidRDefault="0001233F" w:rsidP="00A85734"/>
        </w:tc>
        <w:tc>
          <w:tcPr>
            <w:tcW w:w="1440" w:type="dxa"/>
            <w:vMerge w:val="restart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BC2356">
            <w:r>
              <w:t>Земельный участок для размещения домов индивидуальной жилой застройки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BC2356">
            <w:r>
              <w:t>959,0</w:t>
            </w:r>
          </w:p>
        </w:tc>
        <w:tc>
          <w:tcPr>
            <w:tcW w:w="1260" w:type="dxa"/>
          </w:tcPr>
          <w:p w:rsidR="0001233F" w:rsidRDefault="0001233F" w:rsidP="00BC2356">
            <w:r>
              <w:t xml:space="preserve">Россия </w:t>
            </w:r>
          </w:p>
        </w:tc>
        <w:tc>
          <w:tcPr>
            <w:tcW w:w="3158" w:type="dxa"/>
            <w:vMerge w:val="restart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BC2356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BC2356">
            <w:r>
              <w:t>225,5</w:t>
            </w:r>
          </w:p>
        </w:tc>
        <w:tc>
          <w:tcPr>
            <w:tcW w:w="1260" w:type="dxa"/>
          </w:tcPr>
          <w:p w:rsidR="0001233F" w:rsidRDefault="0001233F" w:rsidP="00BC2356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vMerge/>
            <w:shd w:val="clear" w:color="auto" w:fill="auto"/>
          </w:tcPr>
          <w:p w:rsidR="0001233F" w:rsidRDefault="0001233F"/>
        </w:tc>
      </w:tr>
      <w:tr w:rsidR="0001233F" w:rsidTr="00BC2356">
        <w:trPr>
          <w:trHeight w:val="1191"/>
        </w:trPr>
        <w:tc>
          <w:tcPr>
            <w:tcW w:w="2088" w:type="dxa"/>
            <w:vMerge w:val="restart"/>
          </w:tcPr>
          <w:p w:rsidR="0001233F" w:rsidRDefault="0001233F" w:rsidP="00BC2356">
            <w:r>
              <w:t>несовершеннолетний ребенок</w:t>
            </w:r>
          </w:p>
          <w:p w:rsidR="0001233F" w:rsidRDefault="0001233F" w:rsidP="00BC2356"/>
        </w:tc>
        <w:tc>
          <w:tcPr>
            <w:tcW w:w="1620" w:type="dxa"/>
            <w:vMerge w:val="restart"/>
          </w:tcPr>
          <w:p w:rsidR="0001233F" w:rsidRDefault="0001233F" w:rsidP="00BC2356"/>
        </w:tc>
        <w:tc>
          <w:tcPr>
            <w:tcW w:w="1440" w:type="dxa"/>
            <w:vMerge w:val="restart"/>
          </w:tcPr>
          <w:p w:rsidR="0001233F" w:rsidRDefault="0001233F" w:rsidP="00BC2356">
            <w:r>
              <w:t>нет</w:t>
            </w:r>
          </w:p>
        </w:tc>
        <w:tc>
          <w:tcPr>
            <w:tcW w:w="2452" w:type="dxa"/>
          </w:tcPr>
          <w:p w:rsidR="0001233F" w:rsidRDefault="0001233F" w:rsidP="00BC2356">
            <w:r>
              <w:t>Земельный участок для размещения домов индивидуальной жилой застройки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BC2356">
            <w:r>
              <w:t>959,0</w:t>
            </w:r>
          </w:p>
        </w:tc>
        <w:tc>
          <w:tcPr>
            <w:tcW w:w="1260" w:type="dxa"/>
          </w:tcPr>
          <w:p w:rsidR="0001233F" w:rsidRDefault="0001233F" w:rsidP="00BC2356">
            <w:r>
              <w:t xml:space="preserve">Россия </w:t>
            </w:r>
          </w:p>
        </w:tc>
        <w:tc>
          <w:tcPr>
            <w:tcW w:w="3158" w:type="dxa"/>
            <w:vMerge w:val="restart"/>
          </w:tcPr>
          <w:p w:rsidR="0001233F" w:rsidRDefault="0001233F" w:rsidP="00BC2356">
            <w:r>
              <w:t xml:space="preserve">Нет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1233F" w:rsidRDefault="0001233F" w:rsidP="00BC2356">
            <w:r>
              <w:t xml:space="preserve">Нет </w:t>
            </w: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BC2356"/>
        </w:tc>
        <w:tc>
          <w:tcPr>
            <w:tcW w:w="1620" w:type="dxa"/>
            <w:vMerge/>
          </w:tcPr>
          <w:p w:rsidR="0001233F" w:rsidRDefault="0001233F" w:rsidP="00BC2356"/>
        </w:tc>
        <w:tc>
          <w:tcPr>
            <w:tcW w:w="1440" w:type="dxa"/>
            <w:vMerge/>
          </w:tcPr>
          <w:p w:rsidR="0001233F" w:rsidRDefault="0001233F" w:rsidP="00BC2356"/>
        </w:tc>
        <w:tc>
          <w:tcPr>
            <w:tcW w:w="2452" w:type="dxa"/>
          </w:tcPr>
          <w:p w:rsidR="0001233F" w:rsidRDefault="0001233F" w:rsidP="00BC2356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BC2356">
            <w:r>
              <w:t>225,5</w:t>
            </w:r>
          </w:p>
        </w:tc>
        <w:tc>
          <w:tcPr>
            <w:tcW w:w="1260" w:type="dxa"/>
          </w:tcPr>
          <w:p w:rsidR="0001233F" w:rsidRDefault="0001233F" w:rsidP="00BC2356">
            <w:r>
              <w:t xml:space="preserve">Россия </w:t>
            </w:r>
          </w:p>
        </w:tc>
        <w:tc>
          <w:tcPr>
            <w:tcW w:w="3158" w:type="dxa"/>
            <w:vMerge/>
          </w:tcPr>
          <w:p w:rsidR="0001233F" w:rsidRDefault="0001233F" w:rsidP="00BC2356"/>
        </w:tc>
        <w:tc>
          <w:tcPr>
            <w:tcW w:w="1440" w:type="dxa"/>
            <w:vMerge/>
            <w:shd w:val="clear" w:color="auto" w:fill="auto"/>
          </w:tcPr>
          <w:p w:rsidR="0001233F" w:rsidRDefault="0001233F" w:rsidP="00BC2356"/>
        </w:tc>
      </w:tr>
    </w:tbl>
    <w:p w:rsidR="0001233F" w:rsidRDefault="0001233F" w:rsidP="00A85734">
      <w:pPr>
        <w:jc w:val="both"/>
        <w:rPr>
          <w:sz w:val="28"/>
        </w:rPr>
      </w:pPr>
    </w:p>
    <w:p w:rsidR="0001233F" w:rsidRPr="00A85734" w:rsidRDefault="0001233F" w:rsidP="00A85734">
      <w:pPr>
        <w:jc w:val="center"/>
        <w:rPr>
          <w:sz w:val="28"/>
        </w:rPr>
      </w:pPr>
      <w:r w:rsidRPr="00A85734">
        <w:rPr>
          <w:sz w:val="28"/>
        </w:rPr>
        <w:t>Сведения</w:t>
      </w:r>
    </w:p>
    <w:p w:rsidR="0001233F" w:rsidRPr="00A85734" w:rsidRDefault="0001233F" w:rsidP="00A85734">
      <w:pPr>
        <w:jc w:val="center"/>
        <w:rPr>
          <w:sz w:val="28"/>
        </w:rPr>
      </w:pPr>
      <w:r w:rsidRPr="00A85734">
        <w:rPr>
          <w:sz w:val="28"/>
        </w:rPr>
        <w:t>о доходах, об имуществе и обязательствах имущественного характера</w:t>
      </w:r>
    </w:p>
    <w:p w:rsidR="0001233F" w:rsidRDefault="0001233F" w:rsidP="00A85734">
      <w:pPr>
        <w:jc w:val="center"/>
        <w:rPr>
          <w:sz w:val="28"/>
        </w:rPr>
      </w:pPr>
      <w:r w:rsidRPr="00A85734">
        <w:rPr>
          <w:sz w:val="28"/>
        </w:rPr>
        <w:t xml:space="preserve">муниципальных служащих МУ «Управление </w:t>
      </w:r>
      <w:r>
        <w:rPr>
          <w:sz w:val="28"/>
        </w:rPr>
        <w:t>жилищно-</w:t>
      </w:r>
      <w:r w:rsidRPr="00A85734">
        <w:rPr>
          <w:sz w:val="28"/>
        </w:rPr>
        <w:t xml:space="preserve">коммунального </w:t>
      </w:r>
      <w:r>
        <w:rPr>
          <w:sz w:val="28"/>
        </w:rPr>
        <w:t xml:space="preserve">и дорожного </w:t>
      </w:r>
      <w:r w:rsidRPr="00A85734">
        <w:rPr>
          <w:sz w:val="28"/>
        </w:rPr>
        <w:t>хозяйства администрации г. Горно-Алтайска»</w:t>
      </w:r>
      <w:r>
        <w:rPr>
          <w:sz w:val="28"/>
        </w:rPr>
        <w:t xml:space="preserve"> за 2018 год</w:t>
      </w:r>
    </w:p>
    <w:p w:rsidR="0001233F" w:rsidRDefault="0001233F" w:rsidP="00A85734">
      <w:pPr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1440"/>
        <w:gridCol w:w="2452"/>
        <w:gridCol w:w="1328"/>
        <w:gridCol w:w="1260"/>
        <w:gridCol w:w="3158"/>
        <w:gridCol w:w="1440"/>
      </w:tblGrid>
      <w:tr w:rsidR="0001233F" w:rsidTr="00A42DE6">
        <w:tc>
          <w:tcPr>
            <w:tcW w:w="2088" w:type="dxa"/>
            <w:vMerge w:val="restart"/>
          </w:tcPr>
          <w:p w:rsidR="0001233F" w:rsidRDefault="0001233F" w:rsidP="00A85734">
            <w:r>
              <w:t>Ф.И.О.</w:t>
            </w:r>
          </w:p>
        </w:tc>
        <w:tc>
          <w:tcPr>
            <w:tcW w:w="1620" w:type="dxa"/>
            <w:vMerge w:val="restart"/>
          </w:tcPr>
          <w:p w:rsidR="0001233F" w:rsidRDefault="0001233F" w:rsidP="00A85734">
            <w:r>
              <w:t>должность</w:t>
            </w:r>
          </w:p>
        </w:tc>
        <w:tc>
          <w:tcPr>
            <w:tcW w:w="1440" w:type="dxa"/>
            <w:vMerge w:val="restart"/>
          </w:tcPr>
          <w:p w:rsidR="0001233F" w:rsidRDefault="0001233F" w:rsidP="00A85734">
            <w:r>
              <w:t>Общая сумма декларированного годового дохода за 2016 г. (руб.)</w:t>
            </w:r>
          </w:p>
        </w:tc>
        <w:tc>
          <w:tcPr>
            <w:tcW w:w="5040" w:type="dxa"/>
            <w:gridSpan w:val="3"/>
          </w:tcPr>
          <w:p w:rsidR="0001233F" w:rsidRDefault="0001233F" w:rsidP="00A85734">
            <w:r>
              <w:t>Перечень объектов недвижимости, принадлежащей на праве собственности или находящихся в пользовании</w:t>
            </w:r>
          </w:p>
        </w:tc>
        <w:tc>
          <w:tcPr>
            <w:tcW w:w="3158" w:type="dxa"/>
            <w:vMerge w:val="restart"/>
          </w:tcPr>
          <w:p w:rsidR="0001233F" w:rsidRDefault="0001233F" w:rsidP="00A85734">
            <w:r>
              <w:t>Перечень транспортных средств, находящихся в собственности 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1233F" w:rsidRDefault="0001233F"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01233F" w:rsidTr="00A42DE6">
        <w:tc>
          <w:tcPr>
            <w:tcW w:w="2088" w:type="dxa"/>
            <w:vMerge/>
          </w:tcPr>
          <w:p w:rsidR="0001233F" w:rsidRDefault="0001233F" w:rsidP="00A85734"/>
        </w:tc>
        <w:tc>
          <w:tcPr>
            <w:tcW w:w="1620" w:type="dxa"/>
            <w:vMerge/>
          </w:tcPr>
          <w:p w:rsidR="0001233F" w:rsidRDefault="0001233F" w:rsidP="00A85734"/>
        </w:tc>
        <w:tc>
          <w:tcPr>
            <w:tcW w:w="1440" w:type="dxa"/>
            <w:vMerge/>
          </w:tcPr>
          <w:p w:rsidR="0001233F" w:rsidRDefault="0001233F" w:rsidP="00A85734"/>
        </w:tc>
        <w:tc>
          <w:tcPr>
            <w:tcW w:w="2452" w:type="dxa"/>
          </w:tcPr>
          <w:p w:rsidR="0001233F" w:rsidRDefault="0001233F" w:rsidP="00A85734">
            <w:r>
              <w:t>Вид объекта недвижимости</w:t>
            </w:r>
          </w:p>
        </w:tc>
        <w:tc>
          <w:tcPr>
            <w:tcW w:w="1328" w:type="dxa"/>
          </w:tcPr>
          <w:p w:rsidR="0001233F" w:rsidRDefault="0001233F" w:rsidP="00A85734">
            <w:r>
              <w:t>Площадь (кв.м.)</w:t>
            </w:r>
          </w:p>
        </w:tc>
        <w:tc>
          <w:tcPr>
            <w:tcW w:w="1260" w:type="dxa"/>
          </w:tcPr>
          <w:p w:rsidR="0001233F" w:rsidRDefault="0001233F" w:rsidP="00A85734">
            <w:r>
              <w:t>Страна расположения</w:t>
            </w:r>
          </w:p>
        </w:tc>
        <w:tc>
          <w:tcPr>
            <w:tcW w:w="3158" w:type="dxa"/>
            <w:vMerge/>
          </w:tcPr>
          <w:p w:rsidR="0001233F" w:rsidRDefault="0001233F" w:rsidP="00A85734"/>
        </w:tc>
        <w:tc>
          <w:tcPr>
            <w:tcW w:w="1440" w:type="dxa"/>
            <w:vMerge/>
            <w:shd w:val="clear" w:color="auto" w:fill="auto"/>
          </w:tcPr>
          <w:p w:rsidR="0001233F" w:rsidRDefault="0001233F"/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Меликова Я.В.</w:t>
            </w:r>
          </w:p>
        </w:tc>
        <w:tc>
          <w:tcPr>
            <w:tcW w:w="1620" w:type="dxa"/>
          </w:tcPr>
          <w:p w:rsidR="0001233F" w:rsidRDefault="0001233F" w:rsidP="00A85734">
            <w:r>
              <w:t>Главный специалист 2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206658,76</w:t>
            </w:r>
          </w:p>
          <w:p w:rsidR="0001233F" w:rsidRDefault="0001233F" w:rsidP="00A85734"/>
        </w:tc>
        <w:tc>
          <w:tcPr>
            <w:tcW w:w="2452" w:type="dxa"/>
          </w:tcPr>
          <w:p w:rsidR="0001233F" w:rsidRDefault="0001233F" w:rsidP="00A85734">
            <w:r>
              <w:t>Квартира (совместная),</w:t>
            </w:r>
          </w:p>
          <w:p w:rsidR="0001233F" w:rsidRDefault="0001233F" w:rsidP="00A85734"/>
        </w:tc>
        <w:tc>
          <w:tcPr>
            <w:tcW w:w="1328" w:type="dxa"/>
          </w:tcPr>
          <w:p w:rsidR="0001233F" w:rsidRDefault="0001233F" w:rsidP="00A85734">
            <w:r>
              <w:t>68,8</w:t>
            </w:r>
          </w:p>
          <w:p w:rsidR="0001233F" w:rsidRDefault="0001233F" w:rsidP="00A85734"/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Default="0001233F" w:rsidP="00A85734"/>
        </w:tc>
        <w:tc>
          <w:tcPr>
            <w:tcW w:w="3158" w:type="dxa"/>
          </w:tcPr>
          <w:p w:rsidR="0001233F" w:rsidRDefault="0001233F" w:rsidP="006A0B02">
            <w:r>
              <w:t>Автомобиль КИА Спортэйдж, (индивидуальная)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1233F" w:rsidRDefault="0001233F">
            <w:r>
              <w:t>Договор долевого участия в строительстве многоквартирного дома</w:t>
            </w:r>
          </w:p>
          <w:p w:rsidR="0001233F" w:rsidRDefault="0001233F" w:rsidP="006A0B02"/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супруг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3144426,97</w:t>
            </w:r>
          </w:p>
        </w:tc>
        <w:tc>
          <w:tcPr>
            <w:tcW w:w="2452" w:type="dxa"/>
          </w:tcPr>
          <w:p w:rsidR="0001233F" w:rsidRDefault="0001233F" w:rsidP="00DC218D">
            <w:r>
              <w:t>Квартира (совместная)</w:t>
            </w:r>
          </w:p>
          <w:p w:rsidR="0001233F" w:rsidRDefault="0001233F" w:rsidP="00A85734"/>
        </w:tc>
        <w:tc>
          <w:tcPr>
            <w:tcW w:w="1328" w:type="dxa"/>
          </w:tcPr>
          <w:p w:rsidR="0001233F" w:rsidRDefault="0001233F" w:rsidP="00A85734">
            <w:r>
              <w:t>68,8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Default="0001233F" w:rsidP="00A85734"/>
        </w:tc>
        <w:tc>
          <w:tcPr>
            <w:tcW w:w="3158" w:type="dxa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vMerge/>
            <w:shd w:val="clear" w:color="auto" w:fill="auto"/>
          </w:tcPr>
          <w:p w:rsidR="0001233F" w:rsidRDefault="0001233F"/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6A0B02">
            <w:r>
              <w:t xml:space="preserve">Квартира (безвозмездное пользование, </w:t>
            </w:r>
            <w:r>
              <w:lastRenderedPageBreak/>
              <w:t>фактическое предоставление)</w:t>
            </w:r>
          </w:p>
          <w:p w:rsidR="0001233F" w:rsidRDefault="0001233F" w:rsidP="006A0B02"/>
        </w:tc>
        <w:tc>
          <w:tcPr>
            <w:tcW w:w="1328" w:type="dxa"/>
          </w:tcPr>
          <w:p w:rsidR="0001233F" w:rsidRDefault="0001233F" w:rsidP="00A85734">
            <w:r>
              <w:lastRenderedPageBreak/>
              <w:t>68,8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Швецова М.А.</w:t>
            </w:r>
          </w:p>
        </w:tc>
        <w:tc>
          <w:tcPr>
            <w:tcW w:w="1620" w:type="dxa"/>
          </w:tcPr>
          <w:p w:rsidR="0001233F" w:rsidRDefault="0001233F" w:rsidP="00A85734">
            <w:r>
              <w:t>Главный специалист 3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607700,35</w:t>
            </w:r>
          </w:p>
        </w:tc>
        <w:tc>
          <w:tcPr>
            <w:tcW w:w="2452" w:type="dxa"/>
          </w:tcPr>
          <w:p w:rsidR="0001233F" w:rsidRDefault="0001233F" w:rsidP="00A85734">
            <w:r>
              <w:t xml:space="preserve">Земельный участок приусадебный (наследство, долевая, ½), жилой дом (наследство, 1/6), </w:t>
            </w:r>
          </w:p>
          <w:p w:rsidR="0001233F" w:rsidRDefault="0001233F" w:rsidP="00A85734">
            <w:r>
              <w:t>Жилой дом (безвозмездное пользование)</w:t>
            </w:r>
          </w:p>
          <w:p w:rsidR="0001233F" w:rsidRDefault="0001233F" w:rsidP="00A85734">
            <w:r>
              <w:t>Земельный участок (Безвозмездное пользование)</w:t>
            </w:r>
          </w:p>
        </w:tc>
        <w:tc>
          <w:tcPr>
            <w:tcW w:w="1328" w:type="dxa"/>
          </w:tcPr>
          <w:p w:rsidR="0001233F" w:rsidRDefault="0001233F" w:rsidP="00A85734">
            <w:r>
              <w:t>1787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58,5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142,3</w:t>
            </w:r>
          </w:p>
          <w:p w:rsidR="0001233F" w:rsidRPr="00406ECC" w:rsidRDefault="0001233F" w:rsidP="00406ECC"/>
          <w:p w:rsidR="0001233F" w:rsidRDefault="0001233F" w:rsidP="00406ECC"/>
          <w:p w:rsidR="0001233F" w:rsidRPr="00406ECC" w:rsidRDefault="0001233F" w:rsidP="00406ECC">
            <w:r>
              <w:t>942,0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406ECC">
            <w:r>
              <w:t>Россия</w:t>
            </w:r>
          </w:p>
          <w:p w:rsidR="0001233F" w:rsidRPr="00406ECC" w:rsidRDefault="0001233F" w:rsidP="00406ECC"/>
          <w:p w:rsidR="0001233F" w:rsidRDefault="0001233F" w:rsidP="00406ECC"/>
          <w:p w:rsidR="0001233F" w:rsidRPr="00406ECC" w:rsidRDefault="0001233F" w:rsidP="00406ECC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Автомобиль Нисан Микра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супруг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917808,16</w:t>
            </w:r>
          </w:p>
        </w:tc>
        <w:tc>
          <w:tcPr>
            <w:tcW w:w="2452" w:type="dxa"/>
          </w:tcPr>
          <w:p w:rsidR="0001233F" w:rsidRDefault="0001233F" w:rsidP="00A85734">
            <w:r>
              <w:t>Земельный участок (земли поселений, индивидуальная),</w:t>
            </w:r>
          </w:p>
          <w:p w:rsidR="0001233F" w:rsidRDefault="0001233F" w:rsidP="00A85734">
            <w:r>
              <w:t>Земельный участок (размещение и обслужив. производств. базы),</w:t>
            </w:r>
          </w:p>
          <w:p w:rsidR="0001233F" w:rsidRDefault="0001233F" w:rsidP="00A85734">
            <w:r>
              <w:t>Для ведения садоводства</w:t>
            </w:r>
          </w:p>
          <w:p w:rsidR="0001233F" w:rsidRDefault="0001233F" w:rsidP="00A85734">
            <w:r>
              <w:t>Часть здания,</w:t>
            </w:r>
          </w:p>
          <w:p w:rsidR="0001233F" w:rsidRDefault="0001233F" w:rsidP="00A85734">
            <w:r>
              <w:lastRenderedPageBreak/>
              <w:t>Здание конторы,</w:t>
            </w:r>
          </w:p>
          <w:p w:rsidR="0001233F" w:rsidRDefault="0001233F" w:rsidP="00201460">
            <w:r>
              <w:t xml:space="preserve">Столярный цех </w:t>
            </w:r>
          </w:p>
          <w:p w:rsidR="0001233F" w:rsidRDefault="0001233F" w:rsidP="0024051A">
            <w:r>
              <w:t>Жилой дом (индивидуальная )</w:t>
            </w:r>
          </w:p>
          <w:p w:rsidR="0001233F" w:rsidRDefault="0001233F" w:rsidP="0024051A">
            <w:r>
              <w:t xml:space="preserve">Земельный участок (индивидуальная) </w:t>
            </w:r>
          </w:p>
          <w:p w:rsidR="0001233F" w:rsidRPr="00D50901" w:rsidRDefault="0001233F" w:rsidP="0024051A">
            <w:r>
              <w:t>Земельный участок (аренда)</w:t>
            </w:r>
          </w:p>
        </w:tc>
        <w:tc>
          <w:tcPr>
            <w:tcW w:w="1328" w:type="dxa"/>
          </w:tcPr>
          <w:p w:rsidR="0001233F" w:rsidRDefault="0001233F" w:rsidP="00A85734">
            <w:r>
              <w:lastRenderedPageBreak/>
              <w:t>1289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3404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495</w:t>
            </w:r>
          </w:p>
          <w:p w:rsidR="0001233F" w:rsidRDefault="0001233F" w:rsidP="00A85734"/>
          <w:p w:rsidR="0001233F" w:rsidRDefault="0001233F" w:rsidP="00A85734">
            <w:r>
              <w:t>287,0</w:t>
            </w:r>
          </w:p>
          <w:p w:rsidR="0001233F" w:rsidRDefault="0001233F" w:rsidP="00A85734">
            <w:r>
              <w:t>85,4</w:t>
            </w:r>
          </w:p>
          <w:p w:rsidR="0001233F" w:rsidRDefault="0001233F" w:rsidP="00937088">
            <w:r>
              <w:t>93</w:t>
            </w:r>
          </w:p>
          <w:p w:rsidR="0001233F" w:rsidRDefault="0001233F" w:rsidP="00937088">
            <w:r>
              <w:t>142,3</w:t>
            </w:r>
          </w:p>
          <w:p w:rsidR="0001233F" w:rsidRDefault="0001233F" w:rsidP="00937088"/>
          <w:p w:rsidR="0001233F" w:rsidRDefault="0001233F" w:rsidP="00937088">
            <w:r>
              <w:t>942,0</w:t>
            </w:r>
          </w:p>
          <w:p w:rsidR="0001233F" w:rsidRDefault="0001233F" w:rsidP="00937088"/>
          <w:p w:rsidR="0001233F" w:rsidRDefault="0001233F" w:rsidP="00937088">
            <w:r>
              <w:t>2825</w:t>
            </w:r>
          </w:p>
          <w:p w:rsidR="0001233F" w:rsidRPr="00937088" w:rsidRDefault="0001233F" w:rsidP="00270765"/>
        </w:tc>
        <w:tc>
          <w:tcPr>
            <w:tcW w:w="1260" w:type="dxa"/>
          </w:tcPr>
          <w:p w:rsidR="0001233F" w:rsidRDefault="0001233F" w:rsidP="00A85734">
            <w:r>
              <w:lastRenderedPageBreak/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Default="0001233F" w:rsidP="00A85734">
            <w:r>
              <w:t>Россия</w:t>
            </w:r>
          </w:p>
          <w:p w:rsidR="0001233F" w:rsidRDefault="0001233F" w:rsidP="00A85734">
            <w:r>
              <w:t>Россия</w:t>
            </w:r>
          </w:p>
          <w:p w:rsidR="0001233F" w:rsidRDefault="0001233F" w:rsidP="00A85734">
            <w:r>
              <w:t xml:space="preserve">Россия    </w:t>
            </w:r>
          </w:p>
          <w:p w:rsidR="0001233F" w:rsidRDefault="0001233F" w:rsidP="00937088"/>
          <w:p w:rsidR="0001233F" w:rsidRDefault="0001233F" w:rsidP="00270765">
            <w:r>
              <w:t>Россия</w:t>
            </w:r>
          </w:p>
          <w:p w:rsidR="0001233F" w:rsidRDefault="0001233F" w:rsidP="00270765"/>
          <w:p w:rsidR="0001233F" w:rsidRPr="00937088" w:rsidRDefault="0001233F" w:rsidP="00270765">
            <w:r>
              <w:t xml:space="preserve">Россия </w:t>
            </w:r>
          </w:p>
        </w:tc>
        <w:tc>
          <w:tcPr>
            <w:tcW w:w="3158" w:type="dxa"/>
          </w:tcPr>
          <w:p w:rsidR="0001233F" w:rsidRDefault="0001233F" w:rsidP="00A85734">
            <w:r>
              <w:lastRenderedPageBreak/>
              <w:t xml:space="preserve">Автомобиль Тойота Хайлендер (индивидуальная), </w:t>
            </w:r>
          </w:p>
          <w:p w:rsidR="0001233F" w:rsidRPr="00B167FE" w:rsidRDefault="0001233F" w:rsidP="00A85734">
            <w:r>
              <w:t xml:space="preserve">Автомобиль </w:t>
            </w:r>
            <w:r w:rsidRPr="00A42DE6">
              <w:rPr>
                <w:lang w:val="en-US"/>
              </w:rPr>
              <w:t>HIN</w:t>
            </w:r>
            <w:r>
              <w:t>О (индивидуальная</w:t>
            </w:r>
          </w:p>
          <w:p w:rsidR="0001233F" w:rsidRDefault="0001233F" w:rsidP="00A85734">
            <w:r>
              <w:t>Автомобиль грузовой Митсубиси Кантер (индивидуальная),</w:t>
            </w:r>
          </w:p>
          <w:p w:rsidR="0001233F" w:rsidRDefault="0001233F" w:rsidP="00A85734">
            <w:r>
              <w:t>Автомобиль грузовой Манн (индивидуальная),</w:t>
            </w:r>
          </w:p>
          <w:p w:rsidR="0001233F" w:rsidRDefault="0001233F" w:rsidP="00A85734">
            <w:r>
              <w:lastRenderedPageBreak/>
              <w:t>Автоприцеп Пактон (индивидуальная)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lastRenderedPageBreak/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46862,67</w:t>
            </w:r>
          </w:p>
        </w:tc>
        <w:tc>
          <w:tcPr>
            <w:tcW w:w="2452" w:type="dxa"/>
          </w:tcPr>
          <w:p w:rsidR="0001233F" w:rsidRDefault="0001233F" w:rsidP="00CF13EA">
            <w:r>
              <w:t>Жилой дом (безвозмездное пользование)</w:t>
            </w:r>
          </w:p>
          <w:p w:rsidR="0001233F" w:rsidRDefault="0001233F" w:rsidP="00CF13EA">
            <w:r>
              <w:t>Земельный участок (Безвозмездное пользование)</w:t>
            </w:r>
          </w:p>
        </w:tc>
        <w:tc>
          <w:tcPr>
            <w:tcW w:w="1328" w:type="dxa"/>
          </w:tcPr>
          <w:p w:rsidR="0001233F" w:rsidRDefault="0001233F" w:rsidP="00FD5982">
            <w:r>
              <w:t>142,3</w:t>
            </w:r>
          </w:p>
          <w:p w:rsidR="0001233F" w:rsidRPr="008D745A" w:rsidRDefault="0001233F" w:rsidP="008D745A"/>
          <w:p w:rsidR="0001233F" w:rsidRPr="008D745A" w:rsidRDefault="0001233F" w:rsidP="008D745A"/>
          <w:p w:rsidR="0001233F" w:rsidRDefault="0001233F" w:rsidP="008D745A"/>
          <w:p w:rsidR="0001233F" w:rsidRPr="008D745A" w:rsidRDefault="0001233F" w:rsidP="008D745A">
            <w:r>
              <w:t>942,0</w:t>
            </w:r>
          </w:p>
        </w:tc>
        <w:tc>
          <w:tcPr>
            <w:tcW w:w="1260" w:type="dxa"/>
          </w:tcPr>
          <w:p w:rsidR="0001233F" w:rsidRDefault="0001233F" w:rsidP="00FD5982">
            <w:r>
              <w:t>Россия</w:t>
            </w:r>
          </w:p>
          <w:p w:rsidR="0001233F" w:rsidRDefault="0001233F" w:rsidP="00FD5982"/>
          <w:p w:rsidR="0001233F" w:rsidRDefault="0001233F" w:rsidP="00FD5982"/>
          <w:p w:rsidR="0001233F" w:rsidRDefault="0001233F" w:rsidP="00FD5982"/>
        </w:tc>
        <w:tc>
          <w:tcPr>
            <w:tcW w:w="3158" w:type="dxa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Санарова Т.А.</w:t>
            </w:r>
          </w:p>
        </w:tc>
        <w:tc>
          <w:tcPr>
            <w:tcW w:w="1620" w:type="dxa"/>
          </w:tcPr>
          <w:p w:rsidR="0001233F" w:rsidRDefault="0001233F" w:rsidP="00A85734">
            <w:r>
              <w:t>Главный специалист 3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484450,08</w:t>
            </w:r>
          </w:p>
        </w:tc>
        <w:tc>
          <w:tcPr>
            <w:tcW w:w="2452" w:type="dxa"/>
          </w:tcPr>
          <w:p w:rsidR="0001233F" w:rsidRDefault="0001233F" w:rsidP="00A85734">
            <w:r>
              <w:t>Земельный участок приусадебный (индивидуальная),</w:t>
            </w:r>
          </w:p>
          <w:p w:rsidR="0001233F" w:rsidRDefault="0001233F" w:rsidP="00A85734">
            <w:r>
              <w:t>Земельный участок для размещения домов (общая долевая, 1/2)</w:t>
            </w:r>
          </w:p>
          <w:p w:rsidR="0001233F" w:rsidRDefault="0001233F" w:rsidP="009C2C11">
            <w:r>
              <w:t xml:space="preserve">Жилой дом (общая </w:t>
            </w:r>
            <w:r>
              <w:lastRenderedPageBreak/>
              <w:t>долевая, 1/2)</w:t>
            </w:r>
          </w:p>
        </w:tc>
        <w:tc>
          <w:tcPr>
            <w:tcW w:w="1328" w:type="dxa"/>
          </w:tcPr>
          <w:p w:rsidR="0001233F" w:rsidRDefault="0001233F" w:rsidP="00A85734">
            <w:r>
              <w:lastRenderedPageBreak/>
              <w:t>1067,0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49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49</w:t>
            </w:r>
          </w:p>
        </w:tc>
        <w:tc>
          <w:tcPr>
            <w:tcW w:w="1260" w:type="dxa"/>
          </w:tcPr>
          <w:p w:rsidR="0001233F" w:rsidRDefault="0001233F" w:rsidP="00A85734">
            <w:r>
              <w:lastRenderedPageBreak/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lastRenderedPageBreak/>
              <w:t xml:space="preserve">Нет 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Бушуева Н.Н.</w:t>
            </w:r>
          </w:p>
        </w:tc>
        <w:tc>
          <w:tcPr>
            <w:tcW w:w="1620" w:type="dxa"/>
          </w:tcPr>
          <w:p w:rsidR="0001233F" w:rsidRDefault="0001233F" w:rsidP="00A85734">
            <w:r>
              <w:t>Главный специалист 3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438955,13</w:t>
            </w:r>
          </w:p>
        </w:tc>
        <w:tc>
          <w:tcPr>
            <w:tcW w:w="2452" w:type="dxa"/>
          </w:tcPr>
          <w:p w:rsidR="0001233F" w:rsidRDefault="0001233F" w:rsidP="00532E43">
            <w:r>
              <w:t>Земельный участок (долевая, ¼)</w:t>
            </w:r>
          </w:p>
          <w:p w:rsidR="0001233F" w:rsidRDefault="0001233F" w:rsidP="00532E43">
            <w:r>
              <w:t>Жилой дом (долевая, ¼)</w:t>
            </w:r>
          </w:p>
          <w:p w:rsidR="0001233F" w:rsidRDefault="0001233F" w:rsidP="00532E43">
            <w:r>
              <w:t>Квартира (Долевая ¼)</w:t>
            </w:r>
          </w:p>
        </w:tc>
        <w:tc>
          <w:tcPr>
            <w:tcW w:w="1328" w:type="dxa"/>
          </w:tcPr>
          <w:p w:rsidR="0001233F" w:rsidRDefault="0001233F" w:rsidP="00532E43">
            <w:r>
              <w:t>600</w:t>
            </w:r>
          </w:p>
          <w:p w:rsidR="0001233F" w:rsidRDefault="0001233F" w:rsidP="00532E43"/>
          <w:p w:rsidR="0001233F" w:rsidRDefault="0001233F" w:rsidP="00532E43">
            <w:r>
              <w:t>86,3</w:t>
            </w:r>
          </w:p>
          <w:p w:rsidR="0001233F" w:rsidRPr="00036A3C" w:rsidRDefault="0001233F" w:rsidP="00036A3C"/>
          <w:p w:rsidR="0001233F" w:rsidRPr="00036A3C" w:rsidRDefault="0001233F" w:rsidP="00036A3C">
            <w:r>
              <w:t>30,5</w:t>
            </w:r>
          </w:p>
        </w:tc>
        <w:tc>
          <w:tcPr>
            <w:tcW w:w="1260" w:type="dxa"/>
          </w:tcPr>
          <w:p w:rsidR="0001233F" w:rsidRDefault="0001233F" w:rsidP="00532E43">
            <w:r>
              <w:t>Россия</w:t>
            </w:r>
          </w:p>
          <w:p w:rsidR="0001233F" w:rsidRDefault="0001233F" w:rsidP="00532E43"/>
          <w:p w:rsidR="0001233F" w:rsidRDefault="0001233F" w:rsidP="00532E43">
            <w:r>
              <w:t xml:space="preserve">Россия </w:t>
            </w:r>
          </w:p>
          <w:p w:rsidR="0001233F" w:rsidRDefault="0001233F" w:rsidP="00036A3C"/>
          <w:p w:rsidR="0001233F" w:rsidRPr="00036A3C" w:rsidRDefault="0001233F" w:rsidP="00036A3C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532E43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супруг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891571,62</w:t>
            </w:r>
          </w:p>
        </w:tc>
        <w:tc>
          <w:tcPr>
            <w:tcW w:w="2452" w:type="dxa"/>
          </w:tcPr>
          <w:p w:rsidR="0001233F" w:rsidRDefault="0001233F" w:rsidP="00532E43">
            <w:r>
              <w:t>Земельный участок (долевая, ¼)</w:t>
            </w:r>
          </w:p>
          <w:p w:rsidR="0001233F" w:rsidRDefault="0001233F" w:rsidP="00532E43">
            <w:r>
              <w:t>Земельный участок (индивидуальный)</w:t>
            </w:r>
          </w:p>
          <w:p w:rsidR="0001233F" w:rsidRDefault="0001233F" w:rsidP="00532E43">
            <w:r>
              <w:t>Земельный участок (индивидуальный)</w:t>
            </w:r>
          </w:p>
          <w:p w:rsidR="0001233F" w:rsidRDefault="0001233F" w:rsidP="001C1400">
            <w:r>
              <w:t>Земельный участок (индивидуальный)</w:t>
            </w:r>
          </w:p>
          <w:p w:rsidR="0001233F" w:rsidRDefault="0001233F" w:rsidP="001C1400">
            <w:r>
              <w:t>Жилой дом    (долевая, ¼)</w:t>
            </w:r>
          </w:p>
          <w:p w:rsidR="0001233F" w:rsidRDefault="0001233F" w:rsidP="001C1400">
            <w:r>
              <w:t>Жилой дом (индивидуальная)</w:t>
            </w:r>
          </w:p>
          <w:p w:rsidR="0001233F" w:rsidRDefault="0001233F" w:rsidP="001C1400">
            <w:r>
              <w:t>Квартира (Долевая ¼)</w:t>
            </w:r>
          </w:p>
          <w:p w:rsidR="0001233F" w:rsidRDefault="0001233F" w:rsidP="00532E43"/>
        </w:tc>
        <w:tc>
          <w:tcPr>
            <w:tcW w:w="1328" w:type="dxa"/>
          </w:tcPr>
          <w:p w:rsidR="0001233F" w:rsidRDefault="0001233F" w:rsidP="00532E43">
            <w:r>
              <w:t>600</w:t>
            </w:r>
          </w:p>
          <w:p w:rsidR="0001233F" w:rsidRDefault="0001233F" w:rsidP="00532E43"/>
          <w:p w:rsidR="0001233F" w:rsidRPr="00DF1116" w:rsidRDefault="0001233F" w:rsidP="00DF1116"/>
          <w:p w:rsidR="0001233F" w:rsidRDefault="0001233F" w:rsidP="00DF1116">
            <w:r>
              <w:t>802,0</w:t>
            </w:r>
          </w:p>
          <w:p w:rsidR="0001233F" w:rsidRPr="008203C4" w:rsidRDefault="0001233F" w:rsidP="008203C4"/>
          <w:p w:rsidR="0001233F" w:rsidRDefault="0001233F" w:rsidP="008203C4">
            <w:r>
              <w:t>999,0</w:t>
            </w:r>
          </w:p>
          <w:p w:rsidR="0001233F" w:rsidRDefault="0001233F" w:rsidP="008203C4"/>
          <w:p w:rsidR="0001233F" w:rsidRDefault="0001233F" w:rsidP="008203C4">
            <w:r>
              <w:t>1239,0</w:t>
            </w:r>
          </w:p>
          <w:p w:rsidR="0001233F" w:rsidRDefault="0001233F" w:rsidP="008203C4"/>
          <w:p w:rsidR="0001233F" w:rsidRDefault="0001233F" w:rsidP="008203C4">
            <w:r>
              <w:t>83,6</w:t>
            </w:r>
          </w:p>
          <w:p w:rsidR="0001233F" w:rsidRDefault="0001233F" w:rsidP="008203C4"/>
          <w:p w:rsidR="0001233F" w:rsidRDefault="0001233F" w:rsidP="008203C4">
            <w:r>
              <w:t>18,6</w:t>
            </w:r>
          </w:p>
          <w:p w:rsidR="0001233F" w:rsidRDefault="0001233F" w:rsidP="008203C4"/>
          <w:p w:rsidR="0001233F" w:rsidRPr="008203C4" w:rsidRDefault="0001233F" w:rsidP="008203C4">
            <w:r>
              <w:lastRenderedPageBreak/>
              <w:t>30,5</w:t>
            </w:r>
          </w:p>
        </w:tc>
        <w:tc>
          <w:tcPr>
            <w:tcW w:w="1260" w:type="dxa"/>
          </w:tcPr>
          <w:p w:rsidR="0001233F" w:rsidRDefault="0001233F" w:rsidP="00532E43">
            <w:r>
              <w:lastRenderedPageBreak/>
              <w:t>Россия</w:t>
            </w:r>
          </w:p>
          <w:p w:rsidR="0001233F" w:rsidRDefault="0001233F" w:rsidP="00532E43"/>
          <w:p w:rsidR="0001233F" w:rsidRDefault="0001233F" w:rsidP="00532E43">
            <w:r>
              <w:t xml:space="preserve">Россия </w:t>
            </w:r>
          </w:p>
          <w:p w:rsidR="0001233F" w:rsidRDefault="0001233F" w:rsidP="00DF1116"/>
          <w:p w:rsidR="0001233F" w:rsidRDefault="0001233F" w:rsidP="00DF1116">
            <w:r>
              <w:t>Россия</w:t>
            </w:r>
          </w:p>
          <w:p w:rsidR="0001233F" w:rsidRDefault="0001233F" w:rsidP="008203C4"/>
          <w:p w:rsidR="0001233F" w:rsidRDefault="0001233F" w:rsidP="008203C4">
            <w:r>
              <w:t>Россия</w:t>
            </w:r>
          </w:p>
          <w:p w:rsidR="0001233F" w:rsidRDefault="0001233F" w:rsidP="008203C4"/>
          <w:p w:rsidR="0001233F" w:rsidRDefault="0001233F" w:rsidP="008203C4"/>
          <w:p w:rsidR="0001233F" w:rsidRDefault="0001233F" w:rsidP="001C1400">
            <w:r>
              <w:t>Россия</w:t>
            </w:r>
          </w:p>
          <w:p w:rsidR="0001233F" w:rsidRDefault="0001233F" w:rsidP="008203C4"/>
          <w:p w:rsidR="0001233F" w:rsidRDefault="0001233F" w:rsidP="001C1400">
            <w:r>
              <w:t>Россия</w:t>
            </w:r>
          </w:p>
          <w:p w:rsidR="0001233F" w:rsidRDefault="0001233F" w:rsidP="001C1400"/>
          <w:p w:rsidR="0001233F" w:rsidRDefault="0001233F" w:rsidP="00D15A13">
            <w:r>
              <w:lastRenderedPageBreak/>
              <w:t>Россия</w:t>
            </w:r>
          </w:p>
          <w:p w:rsidR="0001233F" w:rsidRDefault="0001233F" w:rsidP="001C1400"/>
          <w:p w:rsidR="0001233F" w:rsidRPr="008203C4" w:rsidRDefault="0001233F" w:rsidP="008203C4"/>
        </w:tc>
        <w:tc>
          <w:tcPr>
            <w:tcW w:w="3158" w:type="dxa"/>
          </w:tcPr>
          <w:p w:rsidR="0001233F" w:rsidRDefault="0001233F" w:rsidP="00D15A13">
            <w:r>
              <w:lastRenderedPageBreak/>
              <w:t>Автомобиль Мицубиси паджеро спорт(индивидуальная)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532E43">
            <w:r>
              <w:t>Земельный участок (долевая, ¼)</w:t>
            </w:r>
          </w:p>
          <w:p w:rsidR="0001233F" w:rsidRDefault="0001233F" w:rsidP="00532E43">
            <w:r>
              <w:t>Жилой дом (долевая, ¼)</w:t>
            </w:r>
          </w:p>
          <w:p w:rsidR="0001233F" w:rsidRDefault="0001233F" w:rsidP="00532E43">
            <w:r>
              <w:t>Квартира (Долевая ¼)</w:t>
            </w:r>
          </w:p>
        </w:tc>
        <w:tc>
          <w:tcPr>
            <w:tcW w:w="1328" w:type="dxa"/>
          </w:tcPr>
          <w:p w:rsidR="0001233F" w:rsidRDefault="0001233F" w:rsidP="00532E43">
            <w:r>
              <w:t>600</w:t>
            </w:r>
          </w:p>
          <w:p w:rsidR="0001233F" w:rsidRDefault="0001233F" w:rsidP="00532E43"/>
          <w:p w:rsidR="0001233F" w:rsidRDefault="0001233F" w:rsidP="00532E43">
            <w:r>
              <w:t>86,3</w:t>
            </w:r>
          </w:p>
          <w:p w:rsidR="0001233F" w:rsidRDefault="0001233F" w:rsidP="00681043"/>
          <w:p w:rsidR="0001233F" w:rsidRPr="00681043" w:rsidRDefault="0001233F" w:rsidP="00681043">
            <w:r>
              <w:t>30,5</w:t>
            </w:r>
          </w:p>
        </w:tc>
        <w:tc>
          <w:tcPr>
            <w:tcW w:w="1260" w:type="dxa"/>
          </w:tcPr>
          <w:p w:rsidR="0001233F" w:rsidRDefault="0001233F" w:rsidP="00532E43">
            <w:r>
              <w:t>Россия</w:t>
            </w:r>
          </w:p>
          <w:p w:rsidR="0001233F" w:rsidRDefault="0001233F" w:rsidP="00532E43"/>
          <w:p w:rsidR="0001233F" w:rsidRDefault="0001233F" w:rsidP="00532E43">
            <w:r>
              <w:t xml:space="preserve">Россия </w:t>
            </w:r>
          </w:p>
          <w:p w:rsidR="0001233F" w:rsidRDefault="0001233F" w:rsidP="00681043"/>
          <w:p w:rsidR="0001233F" w:rsidRPr="00681043" w:rsidRDefault="0001233F" w:rsidP="00681043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532E43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A85734">
            <w:r>
              <w:t>Земельный участок (долевая, ¼)</w:t>
            </w:r>
          </w:p>
          <w:p w:rsidR="0001233F" w:rsidRDefault="0001233F" w:rsidP="00A85734">
            <w:r>
              <w:t>Жилой дом (долевая, ¼)</w:t>
            </w:r>
          </w:p>
          <w:p w:rsidR="0001233F" w:rsidRDefault="0001233F" w:rsidP="00A85734">
            <w:r>
              <w:t>Квартира (Долевая ¼)</w:t>
            </w:r>
          </w:p>
        </w:tc>
        <w:tc>
          <w:tcPr>
            <w:tcW w:w="1328" w:type="dxa"/>
          </w:tcPr>
          <w:p w:rsidR="0001233F" w:rsidRDefault="0001233F" w:rsidP="00A85734">
            <w:r>
              <w:t>600</w:t>
            </w:r>
          </w:p>
          <w:p w:rsidR="0001233F" w:rsidRDefault="0001233F" w:rsidP="00A85734"/>
          <w:p w:rsidR="0001233F" w:rsidRDefault="0001233F" w:rsidP="00A85734">
            <w:r>
              <w:t>86,3</w:t>
            </w:r>
          </w:p>
          <w:p w:rsidR="0001233F" w:rsidRPr="00F902EF" w:rsidRDefault="0001233F" w:rsidP="00F902EF"/>
          <w:p w:rsidR="0001233F" w:rsidRPr="00F902EF" w:rsidRDefault="0001233F" w:rsidP="00F902EF">
            <w:r>
              <w:t>30,5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>
            <w:r>
              <w:t xml:space="preserve">Россия </w:t>
            </w:r>
          </w:p>
          <w:p w:rsidR="0001233F" w:rsidRPr="00F902EF" w:rsidRDefault="0001233F" w:rsidP="00F902EF"/>
          <w:p w:rsidR="0001233F" w:rsidRPr="00F902EF" w:rsidRDefault="0001233F" w:rsidP="00F902EF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Тимофеева Е.В.</w:t>
            </w:r>
          </w:p>
        </w:tc>
        <w:tc>
          <w:tcPr>
            <w:tcW w:w="1620" w:type="dxa"/>
          </w:tcPr>
          <w:p w:rsidR="0001233F" w:rsidRDefault="0001233F" w:rsidP="00A85734">
            <w:r>
              <w:t>Консультант</w:t>
            </w:r>
          </w:p>
        </w:tc>
        <w:tc>
          <w:tcPr>
            <w:tcW w:w="1440" w:type="dxa"/>
          </w:tcPr>
          <w:p w:rsidR="0001233F" w:rsidRDefault="0001233F" w:rsidP="00A85734">
            <w:r>
              <w:t>525203,65</w:t>
            </w:r>
          </w:p>
        </w:tc>
        <w:tc>
          <w:tcPr>
            <w:tcW w:w="2452" w:type="dxa"/>
          </w:tcPr>
          <w:p w:rsidR="0001233F" w:rsidRDefault="0001233F" w:rsidP="00A85734">
            <w:r>
              <w:t>Земельный участок (индивидуальный)</w:t>
            </w:r>
          </w:p>
          <w:p w:rsidR="0001233F" w:rsidRDefault="0001233F" w:rsidP="00241D4A">
            <w:r>
              <w:t>Земельный участок (индивидуальный)</w:t>
            </w:r>
          </w:p>
          <w:p w:rsidR="0001233F" w:rsidRDefault="0001233F" w:rsidP="00241D4A">
            <w:r>
              <w:t>Земельный участок (индивидуальный)</w:t>
            </w:r>
          </w:p>
          <w:p w:rsidR="0001233F" w:rsidRDefault="0001233F" w:rsidP="00A85734">
            <w:r>
              <w:t>Жилой дом (индивидуальный)</w:t>
            </w:r>
          </w:p>
          <w:p w:rsidR="0001233F" w:rsidRDefault="0001233F" w:rsidP="00A85734">
            <w:r>
              <w:t xml:space="preserve">Жилой дом </w:t>
            </w:r>
            <w:r>
              <w:lastRenderedPageBreak/>
              <w:t>(индивидуальный)</w:t>
            </w:r>
          </w:p>
          <w:p w:rsidR="0001233F" w:rsidRDefault="0001233F" w:rsidP="00A85734">
            <w:r>
              <w:t>Жилой дом (индивидуальный)</w:t>
            </w:r>
          </w:p>
          <w:p w:rsidR="0001233F" w:rsidRDefault="0001233F" w:rsidP="00A85734">
            <w:r>
              <w:t>Земельный участок для размещения объектов рекреационного и лечебно-оздоровительного назначения (аренда)</w:t>
            </w:r>
          </w:p>
        </w:tc>
        <w:tc>
          <w:tcPr>
            <w:tcW w:w="1328" w:type="dxa"/>
          </w:tcPr>
          <w:p w:rsidR="0001233F" w:rsidRDefault="0001233F" w:rsidP="00A85734">
            <w:r>
              <w:lastRenderedPageBreak/>
              <w:t>742</w:t>
            </w:r>
          </w:p>
          <w:p w:rsidR="0001233F" w:rsidRDefault="0001233F" w:rsidP="00A85734"/>
          <w:p w:rsidR="0001233F" w:rsidRDefault="0001233F" w:rsidP="00241D4A"/>
          <w:p w:rsidR="0001233F" w:rsidRDefault="0001233F" w:rsidP="00241D4A">
            <w:r>
              <w:t>1300</w:t>
            </w:r>
          </w:p>
          <w:p w:rsidR="0001233F" w:rsidRDefault="0001233F" w:rsidP="00241D4A"/>
          <w:p w:rsidR="0001233F" w:rsidRDefault="0001233F" w:rsidP="00241D4A">
            <w:r>
              <w:t>924</w:t>
            </w:r>
          </w:p>
          <w:p w:rsidR="0001233F" w:rsidRDefault="0001233F" w:rsidP="00066510"/>
          <w:p w:rsidR="0001233F" w:rsidRDefault="0001233F" w:rsidP="00066510">
            <w:r>
              <w:lastRenderedPageBreak/>
              <w:t>116,2</w:t>
            </w:r>
          </w:p>
          <w:p w:rsidR="0001233F" w:rsidRDefault="0001233F" w:rsidP="00066510"/>
          <w:p w:rsidR="0001233F" w:rsidRDefault="0001233F" w:rsidP="00066510">
            <w:r>
              <w:t>31,6</w:t>
            </w:r>
          </w:p>
          <w:p w:rsidR="0001233F" w:rsidRDefault="0001233F" w:rsidP="00AC6458"/>
          <w:p w:rsidR="0001233F" w:rsidRDefault="0001233F" w:rsidP="00AC6458">
            <w:r>
              <w:t>30,2</w:t>
            </w:r>
          </w:p>
          <w:p w:rsidR="0001233F" w:rsidRDefault="0001233F" w:rsidP="00AC6458"/>
          <w:p w:rsidR="0001233F" w:rsidRDefault="0001233F" w:rsidP="00AC6458"/>
          <w:p w:rsidR="0001233F" w:rsidRDefault="0001233F" w:rsidP="00AC6458"/>
          <w:p w:rsidR="0001233F" w:rsidRDefault="0001233F" w:rsidP="00AC6458"/>
          <w:p w:rsidR="0001233F" w:rsidRDefault="0001233F" w:rsidP="00AC6458"/>
          <w:p w:rsidR="0001233F" w:rsidRDefault="0001233F" w:rsidP="00AC6458"/>
          <w:p w:rsidR="0001233F" w:rsidRPr="00AC6458" w:rsidRDefault="0001233F" w:rsidP="00AC6458">
            <w:r>
              <w:t>2200,0</w:t>
            </w:r>
          </w:p>
        </w:tc>
        <w:tc>
          <w:tcPr>
            <w:tcW w:w="1260" w:type="dxa"/>
          </w:tcPr>
          <w:p w:rsidR="0001233F" w:rsidRDefault="0001233F" w:rsidP="00A85734">
            <w:r>
              <w:lastRenderedPageBreak/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 xml:space="preserve">Россия </w:t>
            </w:r>
          </w:p>
          <w:p w:rsidR="0001233F" w:rsidRDefault="0001233F" w:rsidP="00241D4A"/>
          <w:p w:rsidR="0001233F" w:rsidRDefault="0001233F" w:rsidP="00241D4A">
            <w:r>
              <w:t>Россия</w:t>
            </w:r>
          </w:p>
          <w:p w:rsidR="0001233F" w:rsidRDefault="0001233F" w:rsidP="00066510"/>
          <w:p w:rsidR="0001233F" w:rsidRDefault="0001233F" w:rsidP="00066510">
            <w:r>
              <w:lastRenderedPageBreak/>
              <w:t>Россия</w:t>
            </w:r>
          </w:p>
          <w:p w:rsidR="0001233F" w:rsidRDefault="0001233F" w:rsidP="00066510"/>
          <w:p w:rsidR="0001233F" w:rsidRDefault="0001233F" w:rsidP="00066510">
            <w:r>
              <w:t>Россия</w:t>
            </w:r>
          </w:p>
          <w:p w:rsidR="0001233F" w:rsidRDefault="0001233F" w:rsidP="00311CB4"/>
          <w:p w:rsidR="0001233F" w:rsidRDefault="0001233F" w:rsidP="00311CB4">
            <w:r>
              <w:t>Россия</w:t>
            </w:r>
          </w:p>
          <w:p w:rsidR="0001233F" w:rsidRDefault="0001233F" w:rsidP="00311CB4"/>
          <w:p w:rsidR="0001233F" w:rsidRDefault="0001233F" w:rsidP="00311CB4"/>
          <w:p w:rsidR="0001233F" w:rsidRDefault="0001233F" w:rsidP="00311CB4"/>
          <w:p w:rsidR="0001233F" w:rsidRDefault="0001233F" w:rsidP="00311CB4"/>
          <w:p w:rsidR="0001233F" w:rsidRDefault="0001233F" w:rsidP="00311CB4"/>
          <w:p w:rsidR="0001233F" w:rsidRDefault="0001233F" w:rsidP="00311CB4"/>
          <w:p w:rsidR="0001233F" w:rsidRPr="00311CB4" w:rsidRDefault="0001233F" w:rsidP="00311CB4">
            <w:r>
              <w:t xml:space="preserve">Россия </w:t>
            </w:r>
          </w:p>
        </w:tc>
        <w:tc>
          <w:tcPr>
            <w:tcW w:w="3158" w:type="dxa"/>
          </w:tcPr>
          <w:p w:rsidR="0001233F" w:rsidRDefault="0001233F" w:rsidP="00A85734">
            <w:r>
              <w:lastRenderedPageBreak/>
              <w:t xml:space="preserve"> Автомобиль Хондай сантафе (Индивидуальный) </w:t>
            </w:r>
          </w:p>
          <w:p w:rsidR="0001233F" w:rsidRDefault="0001233F" w:rsidP="007E3CAB"/>
          <w:p w:rsidR="0001233F" w:rsidRDefault="0001233F" w:rsidP="007E3CAB">
            <w:r>
              <w:t>Автомобиль Хондай сантафе (Индивидуальный)</w:t>
            </w:r>
          </w:p>
          <w:p w:rsidR="0001233F" w:rsidRDefault="0001233F" w:rsidP="007E3CAB"/>
          <w:p w:rsidR="0001233F" w:rsidRDefault="0001233F" w:rsidP="007E3CAB"/>
          <w:p w:rsidR="0001233F" w:rsidRPr="007E3CAB" w:rsidRDefault="0001233F" w:rsidP="007E3CAB">
            <w:r>
              <w:t>Автоприцеп (индивильный)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Супруг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0,00</w:t>
            </w:r>
          </w:p>
        </w:tc>
        <w:tc>
          <w:tcPr>
            <w:tcW w:w="2452" w:type="dxa"/>
          </w:tcPr>
          <w:p w:rsidR="0001233F" w:rsidRDefault="0001233F" w:rsidP="00A85734">
            <w:r>
              <w:t>нет</w:t>
            </w:r>
          </w:p>
        </w:tc>
        <w:tc>
          <w:tcPr>
            <w:tcW w:w="1328" w:type="dxa"/>
          </w:tcPr>
          <w:p w:rsidR="0001233F" w:rsidRDefault="0001233F" w:rsidP="00A85734"/>
        </w:tc>
        <w:tc>
          <w:tcPr>
            <w:tcW w:w="1260" w:type="dxa"/>
          </w:tcPr>
          <w:p w:rsidR="0001233F" w:rsidRDefault="0001233F" w:rsidP="00A85734"/>
        </w:tc>
        <w:tc>
          <w:tcPr>
            <w:tcW w:w="3158" w:type="dxa"/>
          </w:tcPr>
          <w:p w:rsidR="0001233F" w:rsidRDefault="0001233F" w:rsidP="00270765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Pr="00C6524C" w:rsidRDefault="0001233F" w:rsidP="00A85734">
            <w:pPr>
              <w:rPr>
                <w:color w:val="FF0000"/>
              </w:rPr>
            </w:pPr>
            <w:r w:rsidRPr="000F409C">
              <w:t>Тыдыкова Н.Б</w:t>
            </w:r>
            <w:r w:rsidRPr="00C6524C">
              <w:rPr>
                <w:color w:val="FF0000"/>
              </w:rPr>
              <w:t>.</w:t>
            </w:r>
          </w:p>
        </w:tc>
        <w:tc>
          <w:tcPr>
            <w:tcW w:w="1620" w:type="dxa"/>
          </w:tcPr>
          <w:p w:rsidR="0001233F" w:rsidRDefault="0001233F" w:rsidP="00A85734">
            <w:r>
              <w:t>Консультант</w:t>
            </w:r>
          </w:p>
        </w:tc>
        <w:tc>
          <w:tcPr>
            <w:tcW w:w="1440" w:type="dxa"/>
          </w:tcPr>
          <w:p w:rsidR="0001233F" w:rsidRDefault="0001233F" w:rsidP="00A85734">
            <w:r>
              <w:t>532244,65</w:t>
            </w:r>
          </w:p>
        </w:tc>
        <w:tc>
          <w:tcPr>
            <w:tcW w:w="2452" w:type="dxa"/>
          </w:tcPr>
          <w:p w:rsidR="0001233F" w:rsidRDefault="0001233F" w:rsidP="00A85734">
            <w:r>
              <w:t>Земельный участок для размещения и обслуживания жилого дома (долевая, ¼),</w:t>
            </w:r>
          </w:p>
          <w:p w:rsidR="0001233F" w:rsidRDefault="0001233F" w:rsidP="00A85734">
            <w:r>
              <w:t>Жилой дом (долевая, ¼)</w:t>
            </w:r>
          </w:p>
        </w:tc>
        <w:tc>
          <w:tcPr>
            <w:tcW w:w="1328" w:type="dxa"/>
          </w:tcPr>
          <w:p w:rsidR="0001233F" w:rsidRDefault="0001233F" w:rsidP="00A85734">
            <w:r>
              <w:t>830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96,5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Тойота Хайлендер</w:t>
            </w:r>
          </w:p>
          <w:p w:rsidR="0001233F" w:rsidRDefault="0001233F" w:rsidP="00A85734">
            <w:r>
              <w:t>(индивидуальная)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супруг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295383,67</w:t>
            </w:r>
          </w:p>
        </w:tc>
        <w:tc>
          <w:tcPr>
            <w:tcW w:w="2452" w:type="dxa"/>
          </w:tcPr>
          <w:p w:rsidR="0001233F" w:rsidRDefault="0001233F" w:rsidP="00A85734">
            <w:r>
              <w:t xml:space="preserve">Земельный участок для размещения и обслуживания жилого дома </w:t>
            </w:r>
            <w:r>
              <w:lastRenderedPageBreak/>
              <w:t>(долевая, ¼),</w:t>
            </w:r>
          </w:p>
          <w:p w:rsidR="0001233F" w:rsidRDefault="0001233F" w:rsidP="00A85734">
            <w:r>
              <w:t>Жилой дом (долевая, ¼)</w:t>
            </w:r>
          </w:p>
        </w:tc>
        <w:tc>
          <w:tcPr>
            <w:tcW w:w="1328" w:type="dxa"/>
          </w:tcPr>
          <w:p w:rsidR="0001233F" w:rsidRDefault="0001233F" w:rsidP="00A85734">
            <w:r>
              <w:lastRenderedPageBreak/>
              <w:t>830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96,5</w:t>
            </w:r>
          </w:p>
        </w:tc>
        <w:tc>
          <w:tcPr>
            <w:tcW w:w="1260" w:type="dxa"/>
          </w:tcPr>
          <w:p w:rsidR="0001233F" w:rsidRDefault="0001233F" w:rsidP="00A85734">
            <w:r>
              <w:lastRenderedPageBreak/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lastRenderedPageBreak/>
              <w:t>Газ 3302 (индивидуальная)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A85734">
            <w:r>
              <w:t>Земельный участок для размещения и обслуживания жилого дома (долевая, ¼),</w:t>
            </w:r>
          </w:p>
          <w:p w:rsidR="0001233F" w:rsidRDefault="0001233F" w:rsidP="00A85734">
            <w:r>
              <w:t>Жилой дом (долевая, ¼)</w:t>
            </w:r>
          </w:p>
        </w:tc>
        <w:tc>
          <w:tcPr>
            <w:tcW w:w="1328" w:type="dxa"/>
          </w:tcPr>
          <w:p w:rsidR="0001233F" w:rsidRDefault="0001233F" w:rsidP="00A85734">
            <w:r>
              <w:t>830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96,5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A85734">
            <w:r>
              <w:t>Земельный участок для размещения и обслуживания жилого дома (долевая, ¼),</w:t>
            </w:r>
          </w:p>
          <w:p w:rsidR="0001233F" w:rsidRDefault="0001233F" w:rsidP="00A85734">
            <w:r>
              <w:t>Жилой дом (долевая, ¼)</w:t>
            </w:r>
          </w:p>
        </w:tc>
        <w:tc>
          <w:tcPr>
            <w:tcW w:w="1328" w:type="dxa"/>
          </w:tcPr>
          <w:p w:rsidR="0001233F" w:rsidRDefault="0001233F" w:rsidP="00A85734">
            <w:r>
              <w:t>830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96,5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0F409C">
            <w:r>
              <w:t>Драт К.В.</w:t>
            </w:r>
          </w:p>
        </w:tc>
        <w:tc>
          <w:tcPr>
            <w:tcW w:w="1620" w:type="dxa"/>
          </w:tcPr>
          <w:p w:rsidR="0001233F" w:rsidRDefault="0001233F" w:rsidP="00A85734">
            <w:r>
              <w:t>консультант</w:t>
            </w:r>
          </w:p>
        </w:tc>
        <w:tc>
          <w:tcPr>
            <w:tcW w:w="1440" w:type="dxa"/>
          </w:tcPr>
          <w:p w:rsidR="0001233F" w:rsidRDefault="0001233F" w:rsidP="00A85734">
            <w:r>
              <w:t>551601,40</w:t>
            </w:r>
          </w:p>
        </w:tc>
        <w:tc>
          <w:tcPr>
            <w:tcW w:w="2452" w:type="dxa"/>
          </w:tcPr>
          <w:p w:rsidR="0001233F" w:rsidRDefault="0001233F" w:rsidP="000F409C">
            <w:r>
              <w:t>Квартира (индивидуальная)</w:t>
            </w:r>
          </w:p>
        </w:tc>
        <w:tc>
          <w:tcPr>
            <w:tcW w:w="1328" w:type="dxa"/>
          </w:tcPr>
          <w:p w:rsidR="0001233F" w:rsidRPr="0016309C" w:rsidRDefault="0001233F" w:rsidP="0016309C">
            <w:r>
              <w:t>42,7</w:t>
            </w:r>
          </w:p>
        </w:tc>
        <w:tc>
          <w:tcPr>
            <w:tcW w:w="1260" w:type="dxa"/>
          </w:tcPr>
          <w:p w:rsidR="0001233F" w:rsidRDefault="0001233F" w:rsidP="00217545">
            <w:r>
              <w:t>Россия</w:t>
            </w:r>
          </w:p>
          <w:p w:rsidR="0001233F" w:rsidRPr="0016309C" w:rsidRDefault="0001233F" w:rsidP="0016309C"/>
        </w:tc>
        <w:tc>
          <w:tcPr>
            <w:tcW w:w="3158" w:type="dxa"/>
          </w:tcPr>
          <w:p w:rsidR="0001233F" w:rsidRDefault="0001233F">
            <w:r w:rsidRPr="00885EC4"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885EC4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BD4BE5">
            <w:r>
              <w:t>Квартира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Pr="0016309C" w:rsidRDefault="0001233F" w:rsidP="00BD4BE5">
            <w:r>
              <w:t>42,7</w:t>
            </w:r>
          </w:p>
        </w:tc>
        <w:tc>
          <w:tcPr>
            <w:tcW w:w="1260" w:type="dxa"/>
          </w:tcPr>
          <w:p w:rsidR="0001233F" w:rsidRDefault="0001233F" w:rsidP="00BD4BE5">
            <w:r>
              <w:t>Россия</w:t>
            </w:r>
          </w:p>
          <w:p w:rsidR="0001233F" w:rsidRPr="00217545" w:rsidRDefault="0001233F" w:rsidP="00BD4BE5"/>
          <w:p w:rsidR="0001233F" w:rsidRDefault="0001233F" w:rsidP="00BD4BE5"/>
          <w:p w:rsidR="0001233F" w:rsidRPr="0016309C" w:rsidRDefault="0001233F" w:rsidP="00BD4BE5"/>
        </w:tc>
        <w:tc>
          <w:tcPr>
            <w:tcW w:w="3158" w:type="dxa"/>
          </w:tcPr>
          <w:p w:rsidR="0001233F" w:rsidRDefault="0001233F">
            <w:r w:rsidRPr="00885EC4"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885EC4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Клепикова Н.И.</w:t>
            </w:r>
          </w:p>
        </w:tc>
        <w:tc>
          <w:tcPr>
            <w:tcW w:w="1620" w:type="dxa"/>
          </w:tcPr>
          <w:p w:rsidR="0001233F" w:rsidRDefault="0001233F" w:rsidP="00A85734">
            <w:r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440" w:type="dxa"/>
          </w:tcPr>
          <w:p w:rsidR="0001233F" w:rsidRDefault="0001233F" w:rsidP="00A85734">
            <w:r>
              <w:lastRenderedPageBreak/>
              <w:t>682206,00</w:t>
            </w:r>
          </w:p>
        </w:tc>
        <w:tc>
          <w:tcPr>
            <w:tcW w:w="2452" w:type="dxa"/>
          </w:tcPr>
          <w:p w:rsidR="0001233F" w:rsidRDefault="0001233F" w:rsidP="006E26A5">
            <w:r>
              <w:t xml:space="preserve">Жилой дом (фактическое </w:t>
            </w:r>
            <w:r>
              <w:lastRenderedPageBreak/>
              <w:t>предоставление, безвозмездное пользование)</w:t>
            </w:r>
          </w:p>
        </w:tc>
        <w:tc>
          <w:tcPr>
            <w:tcW w:w="1328" w:type="dxa"/>
          </w:tcPr>
          <w:p w:rsidR="0001233F" w:rsidRDefault="0001233F" w:rsidP="00A85734">
            <w:r>
              <w:lastRenderedPageBreak/>
              <w:t>148,6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>
            <w:r w:rsidRPr="00885EC4"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885EC4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Попова А.И.</w:t>
            </w:r>
          </w:p>
        </w:tc>
        <w:tc>
          <w:tcPr>
            <w:tcW w:w="1620" w:type="dxa"/>
          </w:tcPr>
          <w:p w:rsidR="0001233F" w:rsidRDefault="0001233F" w:rsidP="00A85734">
            <w:r>
              <w:t>Главный специалист 3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228034,31</w:t>
            </w:r>
          </w:p>
        </w:tc>
        <w:tc>
          <w:tcPr>
            <w:tcW w:w="2452" w:type="dxa"/>
          </w:tcPr>
          <w:p w:rsidR="0001233F" w:rsidRDefault="0001233F" w:rsidP="006E26A5">
            <w:r>
              <w:t>Квартира (индивидуальная)</w:t>
            </w:r>
          </w:p>
          <w:p w:rsidR="0001233F" w:rsidRDefault="0001233F" w:rsidP="006E26A5">
            <w:r>
              <w:t>Квартира (индивидуальная)</w:t>
            </w:r>
          </w:p>
          <w:p w:rsidR="0001233F" w:rsidRDefault="0001233F" w:rsidP="006E26A5">
            <w:r>
              <w:t>Земельный участок для размещения домов (аренда)</w:t>
            </w:r>
          </w:p>
        </w:tc>
        <w:tc>
          <w:tcPr>
            <w:tcW w:w="1328" w:type="dxa"/>
          </w:tcPr>
          <w:p w:rsidR="0001233F" w:rsidRDefault="0001233F" w:rsidP="00A85734"/>
          <w:p w:rsidR="0001233F" w:rsidRDefault="0001233F" w:rsidP="00A85734">
            <w:r>
              <w:t>49,5</w:t>
            </w:r>
          </w:p>
          <w:p w:rsidR="0001233F" w:rsidRDefault="0001233F" w:rsidP="00A85734"/>
          <w:p w:rsidR="0001233F" w:rsidRDefault="0001233F" w:rsidP="00A85734">
            <w:r>
              <w:t>18,4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>1101,0</w:t>
            </w:r>
          </w:p>
        </w:tc>
        <w:tc>
          <w:tcPr>
            <w:tcW w:w="1260" w:type="dxa"/>
          </w:tcPr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Default="0001233F" w:rsidP="00A85734"/>
          <w:p w:rsidR="0001233F" w:rsidRDefault="0001233F" w:rsidP="00A85734"/>
          <w:p w:rsidR="0001233F" w:rsidRDefault="0001233F" w:rsidP="00A85734">
            <w:r>
              <w:t xml:space="preserve">Россия </w:t>
            </w:r>
          </w:p>
        </w:tc>
        <w:tc>
          <w:tcPr>
            <w:tcW w:w="3158" w:type="dxa"/>
          </w:tcPr>
          <w:p w:rsidR="0001233F" w:rsidRDefault="0001233F">
            <w:r w:rsidRPr="00885EC4"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885EC4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Супруг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22403,28</w:t>
            </w:r>
          </w:p>
        </w:tc>
        <w:tc>
          <w:tcPr>
            <w:tcW w:w="2452" w:type="dxa"/>
          </w:tcPr>
          <w:p w:rsidR="0001233F" w:rsidRDefault="0001233F" w:rsidP="006E26A5">
            <w:r>
              <w:t>Квартира</w:t>
            </w:r>
          </w:p>
          <w:p w:rsidR="0001233F" w:rsidRDefault="0001233F" w:rsidP="00D1654C">
            <w:r>
              <w:t>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A85734">
            <w:r>
              <w:t>49,5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823A2F">
            <w:r>
              <w:t>Автомобиль Тайота камри</w:t>
            </w:r>
          </w:p>
          <w:p w:rsidR="0001233F" w:rsidRDefault="0001233F" w:rsidP="00823A2F">
            <w:r>
              <w:t>(индивидуальная)</w:t>
            </w:r>
          </w:p>
          <w:p w:rsidR="0001233F" w:rsidRDefault="0001233F" w:rsidP="00A85734"/>
        </w:tc>
        <w:tc>
          <w:tcPr>
            <w:tcW w:w="1440" w:type="dxa"/>
            <w:shd w:val="clear" w:color="auto" w:fill="auto"/>
          </w:tcPr>
          <w:p w:rsidR="0001233F" w:rsidRDefault="0001233F">
            <w:r w:rsidRPr="00F32BFB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104258,00</w:t>
            </w:r>
          </w:p>
        </w:tc>
        <w:tc>
          <w:tcPr>
            <w:tcW w:w="2452" w:type="dxa"/>
          </w:tcPr>
          <w:p w:rsidR="0001233F" w:rsidRDefault="0001233F" w:rsidP="005B2416">
            <w:r>
              <w:t>Квартира</w:t>
            </w:r>
          </w:p>
          <w:p w:rsidR="0001233F" w:rsidRDefault="0001233F" w:rsidP="005B2416">
            <w:r>
              <w:t>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5B2416">
            <w:r>
              <w:t>49,5</w:t>
            </w:r>
          </w:p>
        </w:tc>
        <w:tc>
          <w:tcPr>
            <w:tcW w:w="1260" w:type="dxa"/>
          </w:tcPr>
          <w:p w:rsidR="0001233F" w:rsidRDefault="0001233F" w:rsidP="005B2416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F32BFB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5B2416">
            <w:r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5B2416"/>
        </w:tc>
        <w:tc>
          <w:tcPr>
            <w:tcW w:w="1440" w:type="dxa"/>
          </w:tcPr>
          <w:p w:rsidR="0001233F" w:rsidRDefault="0001233F" w:rsidP="005B2416"/>
        </w:tc>
        <w:tc>
          <w:tcPr>
            <w:tcW w:w="2452" w:type="dxa"/>
          </w:tcPr>
          <w:p w:rsidR="0001233F" w:rsidRDefault="0001233F" w:rsidP="005B2416">
            <w:r>
              <w:t>Квартира</w:t>
            </w:r>
          </w:p>
          <w:p w:rsidR="0001233F" w:rsidRDefault="0001233F" w:rsidP="005B2416">
            <w:r>
              <w:t xml:space="preserve">(безвозмездное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328" w:type="dxa"/>
          </w:tcPr>
          <w:p w:rsidR="0001233F" w:rsidRDefault="0001233F" w:rsidP="005B2416">
            <w:r>
              <w:lastRenderedPageBreak/>
              <w:t>49,5</w:t>
            </w:r>
          </w:p>
        </w:tc>
        <w:tc>
          <w:tcPr>
            <w:tcW w:w="1260" w:type="dxa"/>
          </w:tcPr>
          <w:p w:rsidR="0001233F" w:rsidRDefault="0001233F" w:rsidP="005B2416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5B2416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 w:rsidP="005B2416">
            <w:r w:rsidRPr="00F32BFB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lastRenderedPageBreak/>
              <w:t>Фролова Т.С.</w:t>
            </w:r>
          </w:p>
        </w:tc>
        <w:tc>
          <w:tcPr>
            <w:tcW w:w="1620" w:type="dxa"/>
          </w:tcPr>
          <w:p w:rsidR="0001233F" w:rsidRDefault="0001233F" w:rsidP="00A85734">
            <w:r>
              <w:t>Главный специалист 2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57558,52</w:t>
            </w:r>
          </w:p>
        </w:tc>
        <w:tc>
          <w:tcPr>
            <w:tcW w:w="2452" w:type="dxa"/>
          </w:tcPr>
          <w:p w:rsidR="0001233F" w:rsidRDefault="0001233F" w:rsidP="006E26A5">
            <w:r>
              <w:t>Квартира (долевая 1/4)</w:t>
            </w:r>
          </w:p>
          <w:p w:rsidR="0001233F" w:rsidRDefault="0001233F" w:rsidP="0087730E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A85734">
            <w:r>
              <w:t>57,3</w:t>
            </w:r>
          </w:p>
          <w:p w:rsidR="0001233F" w:rsidRPr="0014696F" w:rsidRDefault="0001233F" w:rsidP="0014696F"/>
          <w:p w:rsidR="0001233F" w:rsidRPr="0014696F" w:rsidRDefault="0001233F" w:rsidP="0014696F"/>
          <w:p w:rsidR="0001233F" w:rsidRPr="0014696F" w:rsidRDefault="0001233F" w:rsidP="0014696F">
            <w:r>
              <w:t>248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  <w:p w:rsidR="0001233F" w:rsidRPr="0014696F" w:rsidRDefault="0001233F" w:rsidP="0014696F"/>
          <w:p w:rsidR="0001233F" w:rsidRDefault="0001233F" w:rsidP="0014696F"/>
          <w:p w:rsidR="0001233F" w:rsidRPr="0014696F" w:rsidRDefault="0001233F" w:rsidP="0014696F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A85734">
            <w:r>
              <w:t>Автомобиль Тайота РАУМ</w:t>
            </w:r>
          </w:p>
          <w:p w:rsidR="0001233F" w:rsidRDefault="0001233F" w:rsidP="00A85734">
            <w:r>
              <w:t>(индивидуальная)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F32BFB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Супруг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157045,13</w:t>
            </w:r>
          </w:p>
        </w:tc>
        <w:tc>
          <w:tcPr>
            <w:tcW w:w="2452" w:type="dxa"/>
          </w:tcPr>
          <w:p w:rsidR="0001233F" w:rsidRDefault="0001233F" w:rsidP="00960C19">
            <w:r>
              <w:t>Земельный участок для размещения и обслуживания жилого дома (индивидуальный)</w:t>
            </w:r>
          </w:p>
          <w:p w:rsidR="0001233F" w:rsidRDefault="0001233F" w:rsidP="00960C19">
            <w:r>
              <w:t>Жилой дом (индивидуальный)</w:t>
            </w:r>
          </w:p>
        </w:tc>
        <w:tc>
          <w:tcPr>
            <w:tcW w:w="1328" w:type="dxa"/>
          </w:tcPr>
          <w:p w:rsidR="0001233F" w:rsidRDefault="0001233F" w:rsidP="00A85734"/>
          <w:p w:rsidR="0001233F" w:rsidRDefault="0001233F" w:rsidP="00A85734">
            <w:r>
              <w:t>1000</w:t>
            </w:r>
          </w:p>
          <w:p w:rsidR="0001233F" w:rsidRDefault="0001233F" w:rsidP="00960C19"/>
          <w:p w:rsidR="0001233F" w:rsidRDefault="0001233F" w:rsidP="00960C19"/>
          <w:p w:rsidR="0001233F" w:rsidRDefault="0001233F" w:rsidP="00960C19"/>
          <w:p w:rsidR="0001233F" w:rsidRDefault="0001233F" w:rsidP="00960C19"/>
          <w:p w:rsidR="0001233F" w:rsidRPr="00960C19" w:rsidRDefault="0001233F" w:rsidP="00960C19">
            <w:r>
              <w:t>248</w:t>
            </w:r>
          </w:p>
        </w:tc>
        <w:tc>
          <w:tcPr>
            <w:tcW w:w="1260" w:type="dxa"/>
          </w:tcPr>
          <w:p w:rsidR="0001233F" w:rsidRDefault="0001233F" w:rsidP="00A85734"/>
          <w:p w:rsidR="0001233F" w:rsidRDefault="0001233F" w:rsidP="00A85734">
            <w:r>
              <w:t>Россия</w:t>
            </w:r>
          </w:p>
          <w:p w:rsidR="0001233F" w:rsidRPr="00960C19" w:rsidRDefault="0001233F" w:rsidP="00960C19"/>
          <w:p w:rsidR="0001233F" w:rsidRPr="00960C19" w:rsidRDefault="0001233F" w:rsidP="00960C19"/>
          <w:p w:rsidR="0001233F" w:rsidRDefault="0001233F" w:rsidP="00960C19"/>
          <w:p w:rsidR="0001233F" w:rsidRDefault="0001233F" w:rsidP="00960C19"/>
          <w:p w:rsidR="0001233F" w:rsidRPr="00960C19" w:rsidRDefault="0001233F" w:rsidP="00960C19">
            <w:r>
              <w:t>Россия</w:t>
            </w:r>
          </w:p>
        </w:tc>
        <w:tc>
          <w:tcPr>
            <w:tcW w:w="3158" w:type="dxa"/>
          </w:tcPr>
          <w:p w:rsidR="0001233F" w:rsidRDefault="0001233F">
            <w:r w:rsidRPr="00937F8D"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937F8D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несовершеннолетний ребенок</w:t>
            </w:r>
          </w:p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AE5527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A85734">
            <w:r>
              <w:t>248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>
            <w:r w:rsidRPr="00937F8D"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937F8D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A85734">
            <w:r>
              <w:t>несовершеннолетний ребенок</w:t>
            </w:r>
          </w:p>
          <w:p w:rsidR="0001233F" w:rsidRDefault="0001233F" w:rsidP="00A85734"/>
        </w:tc>
        <w:tc>
          <w:tcPr>
            <w:tcW w:w="1620" w:type="dxa"/>
          </w:tcPr>
          <w:p w:rsidR="0001233F" w:rsidRDefault="0001233F" w:rsidP="00A85734"/>
        </w:tc>
        <w:tc>
          <w:tcPr>
            <w:tcW w:w="1440" w:type="dxa"/>
          </w:tcPr>
          <w:p w:rsidR="0001233F" w:rsidRDefault="0001233F" w:rsidP="00A85734">
            <w:r>
              <w:t>нет</w:t>
            </w:r>
          </w:p>
        </w:tc>
        <w:tc>
          <w:tcPr>
            <w:tcW w:w="2452" w:type="dxa"/>
          </w:tcPr>
          <w:p w:rsidR="0001233F" w:rsidRDefault="0001233F" w:rsidP="00AE5527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A85734">
            <w:r>
              <w:t>248</w:t>
            </w:r>
          </w:p>
        </w:tc>
        <w:tc>
          <w:tcPr>
            <w:tcW w:w="1260" w:type="dxa"/>
          </w:tcPr>
          <w:p w:rsidR="0001233F" w:rsidRDefault="0001233F" w:rsidP="00A85734">
            <w:r>
              <w:t>Россия</w:t>
            </w:r>
          </w:p>
        </w:tc>
        <w:tc>
          <w:tcPr>
            <w:tcW w:w="3158" w:type="dxa"/>
          </w:tcPr>
          <w:p w:rsidR="0001233F" w:rsidRDefault="0001233F">
            <w:r w:rsidRPr="00937F8D">
              <w:t>Нет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 w:rsidRPr="00937F8D"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C64AD6">
            <w:r>
              <w:lastRenderedPageBreak/>
              <w:t>Ярусов М.Е.</w:t>
            </w:r>
          </w:p>
        </w:tc>
        <w:tc>
          <w:tcPr>
            <w:tcW w:w="1620" w:type="dxa"/>
          </w:tcPr>
          <w:p w:rsidR="0001233F" w:rsidRDefault="0001233F" w:rsidP="006B20D8">
            <w:r>
              <w:t>Главный специалист 2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407485,01</w:t>
            </w:r>
          </w:p>
        </w:tc>
        <w:tc>
          <w:tcPr>
            <w:tcW w:w="2452" w:type="dxa"/>
          </w:tcPr>
          <w:p w:rsidR="0001233F" w:rsidRDefault="0001233F" w:rsidP="006B20D8">
            <w:r>
              <w:t>Земельный участок для размещения и обслуживания жилого дома (аренда)</w:t>
            </w:r>
          </w:p>
          <w:p w:rsidR="0001233F" w:rsidRDefault="0001233F" w:rsidP="006B20D8">
            <w:r>
              <w:t>Жилой дом (фактическое предоставление, безвозмездное пользование),</w:t>
            </w:r>
          </w:p>
          <w:p w:rsidR="0001233F" w:rsidRDefault="0001233F" w:rsidP="00C57F9C">
            <w:r>
              <w:t>Земельный участок для размещения домов (фактическое предоставление, безвозмездное пользование)</w:t>
            </w:r>
          </w:p>
        </w:tc>
        <w:tc>
          <w:tcPr>
            <w:tcW w:w="1328" w:type="dxa"/>
          </w:tcPr>
          <w:p w:rsidR="0001233F" w:rsidRDefault="0001233F" w:rsidP="00E0589F">
            <w:r>
              <w:t>930</w:t>
            </w:r>
          </w:p>
          <w:p w:rsidR="0001233F" w:rsidRDefault="0001233F" w:rsidP="00E0589F"/>
          <w:p w:rsidR="0001233F" w:rsidRDefault="0001233F" w:rsidP="00E0589F"/>
          <w:p w:rsidR="0001233F" w:rsidRDefault="0001233F" w:rsidP="00E0589F"/>
          <w:p w:rsidR="0001233F" w:rsidRDefault="0001233F" w:rsidP="00E0589F">
            <w:r>
              <w:t>141,1</w:t>
            </w:r>
          </w:p>
          <w:p w:rsidR="0001233F" w:rsidRDefault="0001233F" w:rsidP="00E0589F"/>
          <w:p w:rsidR="0001233F" w:rsidRDefault="0001233F" w:rsidP="00E0589F"/>
          <w:p w:rsidR="0001233F" w:rsidRDefault="0001233F" w:rsidP="00E0589F"/>
          <w:p w:rsidR="0001233F" w:rsidRDefault="0001233F" w:rsidP="00E0589F"/>
          <w:p w:rsidR="0001233F" w:rsidRPr="00E0589F" w:rsidRDefault="0001233F" w:rsidP="00E0589F">
            <w:r>
              <w:t>954,0</w:t>
            </w:r>
          </w:p>
        </w:tc>
        <w:tc>
          <w:tcPr>
            <w:tcW w:w="1260" w:type="dxa"/>
          </w:tcPr>
          <w:p w:rsidR="0001233F" w:rsidRPr="00E0589F" w:rsidRDefault="0001233F" w:rsidP="00E0589F">
            <w:r>
              <w:t>Россия</w:t>
            </w:r>
          </w:p>
        </w:tc>
        <w:tc>
          <w:tcPr>
            <w:tcW w:w="3158" w:type="dxa"/>
          </w:tcPr>
          <w:p w:rsidR="0001233F" w:rsidRDefault="0001233F" w:rsidP="006B20D8">
            <w:r>
              <w:t>Автомобиль Тайота кроун</w:t>
            </w:r>
          </w:p>
          <w:p w:rsidR="0001233F" w:rsidRDefault="0001233F" w:rsidP="006B20D8">
            <w:r>
              <w:t>(индивидуальная)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8C201E">
            <w:r>
              <w:t>Бегенова Ж.Е.</w:t>
            </w:r>
          </w:p>
        </w:tc>
        <w:tc>
          <w:tcPr>
            <w:tcW w:w="1620" w:type="dxa"/>
          </w:tcPr>
          <w:p w:rsidR="0001233F" w:rsidRDefault="0001233F" w:rsidP="006B20D8">
            <w:r>
              <w:t>Главный специалист 2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367894,81</w:t>
            </w:r>
          </w:p>
        </w:tc>
        <w:tc>
          <w:tcPr>
            <w:tcW w:w="2452" w:type="dxa"/>
          </w:tcPr>
          <w:p w:rsidR="0001233F" w:rsidRDefault="0001233F" w:rsidP="006B20D8">
            <w:r>
              <w:t>Жилой дом (общая долевая, 1/3)</w:t>
            </w:r>
          </w:p>
          <w:p w:rsidR="0001233F" w:rsidRDefault="0001233F" w:rsidP="006B20D8">
            <w:r>
              <w:t xml:space="preserve">Квартира (безвозмездное пользование, </w:t>
            </w:r>
          </w:p>
          <w:p w:rsidR="0001233F" w:rsidRDefault="0001233F" w:rsidP="006B20D8">
            <w:r>
              <w:t>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E0589F">
            <w:r>
              <w:t>73,6</w:t>
            </w:r>
          </w:p>
          <w:p w:rsidR="0001233F" w:rsidRDefault="0001233F" w:rsidP="00E0589F"/>
          <w:p w:rsidR="0001233F" w:rsidRDefault="0001233F" w:rsidP="00E0589F">
            <w:r>
              <w:t>40,5</w:t>
            </w:r>
          </w:p>
        </w:tc>
        <w:tc>
          <w:tcPr>
            <w:tcW w:w="1260" w:type="dxa"/>
          </w:tcPr>
          <w:p w:rsidR="0001233F" w:rsidRDefault="0001233F" w:rsidP="00E0589F">
            <w:r>
              <w:t>Россия</w:t>
            </w:r>
          </w:p>
          <w:p w:rsidR="0001233F" w:rsidRDefault="0001233F" w:rsidP="00E0589F"/>
          <w:p w:rsidR="0001233F" w:rsidRDefault="0001233F" w:rsidP="00E0589F">
            <w:r>
              <w:t xml:space="preserve">Россия  </w:t>
            </w:r>
          </w:p>
        </w:tc>
        <w:tc>
          <w:tcPr>
            <w:tcW w:w="3158" w:type="dxa"/>
          </w:tcPr>
          <w:p w:rsidR="0001233F" w:rsidRDefault="0001233F" w:rsidP="006B20D8">
            <w:r>
              <w:t xml:space="preserve">Нет 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>Нет</w:t>
            </w:r>
          </w:p>
        </w:tc>
      </w:tr>
      <w:tr w:rsidR="0001233F" w:rsidTr="00A42DE6">
        <w:tc>
          <w:tcPr>
            <w:tcW w:w="2088" w:type="dxa"/>
          </w:tcPr>
          <w:p w:rsidR="0001233F" w:rsidRDefault="0001233F" w:rsidP="008C201E">
            <w:r>
              <w:t>Калачева Ю.Б.</w:t>
            </w:r>
          </w:p>
        </w:tc>
        <w:tc>
          <w:tcPr>
            <w:tcW w:w="1620" w:type="dxa"/>
          </w:tcPr>
          <w:p w:rsidR="0001233F" w:rsidRDefault="0001233F" w:rsidP="006B20D8">
            <w:r>
              <w:t>Главный специалист 3 разряда</w:t>
            </w:r>
          </w:p>
        </w:tc>
        <w:tc>
          <w:tcPr>
            <w:tcW w:w="1440" w:type="dxa"/>
          </w:tcPr>
          <w:p w:rsidR="0001233F" w:rsidRDefault="0001233F" w:rsidP="00A85734">
            <w:r>
              <w:t>124286,64</w:t>
            </w:r>
          </w:p>
        </w:tc>
        <w:tc>
          <w:tcPr>
            <w:tcW w:w="2452" w:type="dxa"/>
          </w:tcPr>
          <w:p w:rsidR="0001233F" w:rsidRDefault="0001233F" w:rsidP="006B20D8">
            <w:r>
              <w:t>Квартира (безвозмездное пользование, фактическое предоставление)</w:t>
            </w:r>
          </w:p>
          <w:p w:rsidR="0001233F" w:rsidRDefault="0001233F" w:rsidP="006B20D8">
            <w:r>
              <w:t xml:space="preserve">Жилой дом (безвозмездное </w:t>
            </w:r>
            <w:r>
              <w:lastRenderedPageBreak/>
              <w:t>пользование, фактическое предоставление)</w:t>
            </w:r>
          </w:p>
        </w:tc>
        <w:tc>
          <w:tcPr>
            <w:tcW w:w="1328" w:type="dxa"/>
          </w:tcPr>
          <w:p w:rsidR="0001233F" w:rsidRDefault="0001233F" w:rsidP="00E0589F">
            <w:r>
              <w:lastRenderedPageBreak/>
              <w:t>51,8</w:t>
            </w:r>
          </w:p>
          <w:p w:rsidR="0001233F" w:rsidRDefault="0001233F" w:rsidP="00E0589F"/>
          <w:p w:rsidR="0001233F" w:rsidRDefault="0001233F" w:rsidP="00E0589F"/>
          <w:p w:rsidR="0001233F" w:rsidRDefault="0001233F" w:rsidP="00E0589F"/>
          <w:p w:rsidR="0001233F" w:rsidRDefault="0001233F" w:rsidP="00E0589F"/>
          <w:p w:rsidR="0001233F" w:rsidRDefault="0001233F" w:rsidP="00E0589F">
            <w:r>
              <w:t>40,0</w:t>
            </w:r>
          </w:p>
        </w:tc>
        <w:tc>
          <w:tcPr>
            <w:tcW w:w="1260" w:type="dxa"/>
          </w:tcPr>
          <w:p w:rsidR="0001233F" w:rsidRDefault="0001233F" w:rsidP="00E0589F">
            <w:r>
              <w:lastRenderedPageBreak/>
              <w:t xml:space="preserve">Россия </w:t>
            </w:r>
          </w:p>
          <w:p w:rsidR="0001233F" w:rsidRDefault="0001233F" w:rsidP="00E0589F"/>
          <w:p w:rsidR="0001233F" w:rsidRDefault="0001233F" w:rsidP="00E0589F"/>
          <w:p w:rsidR="0001233F" w:rsidRDefault="0001233F" w:rsidP="00E0589F"/>
          <w:p w:rsidR="0001233F" w:rsidRDefault="0001233F" w:rsidP="00E0589F"/>
          <w:p w:rsidR="0001233F" w:rsidRDefault="0001233F" w:rsidP="00E0589F">
            <w:r>
              <w:t xml:space="preserve">Россия </w:t>
            </w:r>
          </w:p>
        </w:tc>
        <w:tc>
          <w:tcPr>
            <w:tcW w:w="3158" w:type="dxa"/>
          </w:tcPr>
          <w:p w:rsidR="0001233F" w:rsidRDefault="0001233F" w:rsidP="006B20D8">
            <w:r>
              <w:lastRenderedPageBreak/>
              <w:t xml:space="preserve">Нет </w:t>
            </w:r>
          </w:p>
        </w:tc>
        <w:tc>
          <w:tcPr>
            <w:tcW w:w="1440" w:type="dxa"/>
            <w:shd w:val="clear" w:color="auto" w:fill="auto"/>
          </w:tcPr>
          <w:p w:rsidR="0001233F" w:rsidRDefault="0001233F">
            <w:r>
              <w:t xml:space="preserve">Нет    </w:t>
            </w:r>
          </w:p>
        </w:tc>
      </w:tr>
    </w:tbl>
    <w:p w:rsidR="0001233F" w:rsidRDefault="0001233F" w:rsidP="00A85734">
      <w:pPr>
        <w:jc w:val="center"/>
        <w:rPr>
          <w:sz w:val="28"/>
        </w:rPr>
      </w:pPr>
    </w:p>
    <w:p w:rsidR="0001233F" w:rsidRDefault="0001233F" w:rsidP="00A85734">
      <w:pPr>
        <w:jc w:val="center"/>
        <w:rPr>
          <w:sz w:val="28"/>
        </w:rPr>
      </w:pPr>
    </w:p>
    <w:p w:rsidR="0001233F" w:rsidRDefault="0001233F" w:rsidP="00A85734">
      <w:pPr>
        <w:jc w:val="both"/>
        <w:rPr>
          <w:sz w:val="28"/>
        </w:rPr>
      </w:pPr>
    </w:p>
    <w:p w:rsidR="0001233F" w:rsidRPr="009A0E61" w:rsidRDefault="0001233F" w:rsidP="00B714FD">
      <w:pPr>
        <w:jc w:val="center"/>
        <w:rPr>
          <w:sz w:val="28"/>
        </w:rPr>
      </w:pPr>
      <w:r w:rsidRPr="009A0E61">
        <w:rPr>
          <w:sz w:val="28"/>
        </w:rPr>
        <w:t>Сведения</w:t>
      </w:r>
    </w:p>
    <w:p w:rsidR="0001233F" w:rsidRPr="009A0E61" w:rsidRDefault="0001233F" w:rsidP="00B714FD">
      <w:pPr>
        <w:jc w:val="center"/>
        <w:rPr>
          <w:sz w:val="28"/>
        </w:rPr>
      </w:pPr>
      <w:r w:rsidRPr="009A0E61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руководителей</w:t>
      </w:r>
    </w:p>
    <w:p w:rsidR="0001233F" w:rsidRDefault="0001233F" w:rsidP="00B714FD">
      <w:pPr>
        <w:jc w:val="center"/>
        <w:rPr>
          <w:sz w:val="28"/>
        </w:rPr>
      </w:pPr>
      <w:r>
        <w:rPr>
          <w:sz w:val="28"/>
        </w:rPr>
        <w:t>муниципальных  учреждений   города Горно-Алтайска   2018 год</w:t>
      </w:r>
    </w:p>
    <w:p w:rsidR="0001233F" w:rsidRDefault="0001233F" w:rsidP="00B714FD">
      <w:pPr>
        <w:jc w:val="center"/>
      </w:pPr>
    </w:p>
    <w:tbl>
      <w:tblPr>
        <w:tblW w:w="1569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481"/>
        <w:gridCol w:w="1418"/>
        <w:gridCol w:w="1961"/>
        <w:gridCol w:w="1157"/>
        <w:gridCol w:w="983"/>
        <w:gridCol w:w="2000"/>
        <w:gridCol w:w="844"/>
        <w:gridCol w:w="1276"/>
        <w:gridCol w:w="1550"/>
        <w:gridCol w:w="1418"/>
      </w:tblGrid>
      <w:tr w:rsidR="0001233F" w:rsidRPr="00EC1579" w:rsidTr="00245DEF">
        <w:tc>
          <w:tcPr>
            <w:tcW w:w="1604" w:type="dxa"/>
            <w:vMerge w:val="restart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233F" w:rsidRPr="00EC1579" w:rsidRDefault="0001233F" w:rsidP="00E333F1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>ованного годового дохода за 2018</w:t>
            </w:r>
            <w:r w:rsidRPr="00EC157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20" w:type="dxa"/>
            <w:gridSpan w:val="3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Перечень транспортных средств, находящихся в собственности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Сведения об источнике получения средств, за счет которых совершена сделка</w:t>
            </w:r>
          </w:p>
        </w:tc>
      </w:tr>
      <w:tr w:rsidR="0001233F" w:rsidRPr="00EC1579" w:rsidTr="003D71CB">
        <w:tc>
          <w:tcPr>
            <w:tcW w:w="1604" w:type="dxa"/>
            <w:vMerge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Старикова Елена Михайловна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Дочь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Директор МБОУ «Средняя школа № 1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г. Горно-Алтайска»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1032170.5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250755.97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Квартира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EC1579">
              <w:rPr>
                <w:sz w:val="22"/>
                <w:szCs w:val="22"/>
              </w:rPr>
              <w:t xml:space="preserve">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1579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доли)</w:t>
            </w:r>
          </w:p>
          <w:p w:rsidR="0001233F" w:rsidRDefault="0001233F" w:rsidP="007A11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1579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01233F" w:rsidRDefault="0001233F" w:rsidP="007A11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01233F" w:rsidRDefault="0001233F" w:rsidP="007A11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доли)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70,4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  <w:lang w:val="en-US"/>
              </w:rPr>
              <w:t>9</w:t>
            </w:r>
            <w:r w:rsidRPr="00EC1579">
              <w:rPr>
                <w:sz w:val="22"/>
                <w:szCs w:val="22"/>
              </w:rPr>
              <w:t>44</w:t>
            </w: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60.3</w:t>
            </w: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7A11D1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1233F" w:rsidRPr="00EC1579" w:rsidRDefault="0001233F" w:rsidP="005B7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  <w:r w:rsidRPr="00EC1579">
              <w:rPr>
                <w:sz w:val="22"/>
                <w:szCs w:val="22"/>
              </w:rPr>
              <w:t xml:space="preserve"> </w:t>
            </w: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5B7F69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F47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  <w:r w:rsidRPr="00EC1579">
              <w:rPr>
                <w:sz w:val="22"/>
                <w:szCs w:val="22"/>
              </w:rPr>
              <w:t xml:space="preserve"> </w:t>
            </w:r>
          </w:p>
          <w:p w:rsidR="0001233F" w:rsidRDefault="0001233F" w:rsidP="00F47887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Земельный </w:t>
            </w:r>
            <w:r w:rsidRPr="00EC1579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273A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  <w:r w:rsidRPr="00EC1579">
              <w:rPr>
                <w:sz w:val="22"/>
                <w:szCs w:val="22"/>
              </w:rPr>
              <w:t xml:space="preserve"> </w:t>
            </w:r>
          </w:p>
          <w:p w:rsidR="0001233F" w:rsidRDefault="0001233F" w:rsidP="00273A6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01233F" w:rsidRDefault="0001233F" w:rsidP="00273A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70,4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70,4</w:t>
            </w: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70,4</w:t>
            </w: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F47887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273A6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автомобиль</w:t>
            </w:r>
            <w:r w:rsidRPr="00EC1579">
              <w:rPr>
                <w:sz w:val="22"/>
                <w:szCs w:val="22"/>
              </w:rPr>
              <w:t xml:space="preserve"> ВАЗ 2109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IA</w:t>
            </w:r>
            <w:r w:rsidRPr="005B7F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01233F" w:rsidRPr="005B7F6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Тупикина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Петровна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Супруг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81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Директор МБОУ «Гимназия № 3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г. Горно-Алтайска»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1063001.46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1336043.63</w:t>
            </w: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14DE0">
            <w:pPr>
              <w:jc w:val="both"/>
              <w:rPr>
                <w:sz w:val="22"/>
                <w:szCs w:val="22"/>
              </w:rPr>
            </w:pPr>
          </w:p>
          <w:p w:rsidR="0001233F" w:rsidRPr="006C6124" w:rsidRDefault="0001233F" w:rsidP="00814D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</w:t>
            </w:r>
            <w:r w:rsidRPr="00EC1579">
              <w:rPr>
                <w:sz w:val="22"/>
                <w:szCs w:val="22"/>
              </w:rPr>
              <w:t xml:space="preserve">вартира 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EC1579">
              <w:rPr>
                <w:sz w:val="22"/>
                <w:szCs w:val="22"/>
              </w:rPr>
              <w:t xml:space="preserve">вартира 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56.5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365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1222</w:t>
            </w: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 w:rsidRPr="003773CD">
              <w:rPr>
                <w:sz w:val="22"/>
                <w:szCs w:val="22"/>
              </w:rPr>
              <w:t>Квартира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пользование)</w:t>
            </w:r>
          </w:p>
          <w:p w:rsidR="0001233F" w:rsidRDefault="0001233F" w:rsidP="003773CD">
            <w:pPr>
              <w:rPr>
                <w:sz w:val="22"/>
                <w:szCs w:val="22"/>
              </w:rPr>
            </w:pPr>
            <w:r w:rsidRPr="003773CD">
              <w:rPr>
                <w:sz w:val="22"/>
                <w:szCs w:val="22"/>
              </w:rPr>
              <w:t>Квартира</w:t>
            </w:r>
          </w:p>
          <w:p w:rsidR="0001233F" w:rsidRPr="00EC1579" w:rsidRDefault="0001233F" w:rsidP="00377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 w:rsidRPr="00A74ED8">
              <w:rPr>
                <w:sz w:val="22"/>
                <w:szCs w:val="22"/>
              </w:rPr>
              <w:t>28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C1579">
              <w:rPr>
                <w:sz w:val="22"/>
                <w:szCs w:val="22"/>
              </w:rPr>
              <w:t>-</w:t>
            </w: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Default="0001233F" w:rsidP="00EC6E3A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1233F" w:rsidRPr="00814DE0" w:rsidRDefault="0001233F" w:rsidP="00EC6E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  <w:p w:rsidR="0001233F" w:rsidRPr="00EB3CCA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83578C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Красикова Галина Владимировна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Директор МАОУ «Кадетская школа № 4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г. Горно-Алтайска»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1318360.82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011D23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982433.6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 Квартира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Гаражный бокс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69,8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870AC3">
            <w:pPr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24</w:t>
            </w: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Квартира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69,8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Грета</w:t>
            </w:r>
          </w:p>
          <w:p w:rsidR="0001233F" w:rsidRPr="00C229B0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Не </w:t>
            </w:r>
            <w:r w:rsidRPr="00EC1579">
              <w:rPr>
                <w:sz w:val="22"/>
                <w:szCs w:val="22"/>
              </w:rPr>
              <w:lastRenderedPageBreak/>
              <w:t>превышает</w:t>
            </w:r>
          </w:p>
        </w:tc>
      </w:tr>
      <w:tr w:rsidR="0001233F" w:rsidRPr="00EC1579" w:rsidTr="003D71CB">
        <w:trPr>
          <w:trHeight w:val="1433"/>
        </w:trPr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Зарубина Елена Александровна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Сын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Директор МБОУ «Начальная школа № 5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г. Горно-Алтайска»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623906.51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381468.71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строительства индивидуального жилого дома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CC0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C1579">
              <w:rPr>
                <w:sz w:val="22"/>
                <w:szCs w:val="22"/>
              </w:rPr>
              <w:t>90,8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F05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C1579">
              <w:rPr>
                <w:sz w:val="22"/>
                <w:szCs w:val="22"/>
              </w:rPr>
              <w:t>500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CC05A3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055E58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055E58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055E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055E58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BE0676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Default="0001233F" w:rsidP="00BE0676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BE06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BE0676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(безвозмездное пользование)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90,8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BE0676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90,8</w:t>
            </w:r>
          </w:p>
          <w:p w:rsidR="0001233F" w:rsidRDefault="0001233F" w:rsidP="00BE0676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BE0676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BE06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</w:t>
            </w:r>
            <w:r w:rsidRPr="00EC1579">
              <w:rPr>
                <w:sz w:val="22"/>
                <w:szCs w:val="22"/>
              </w:rPr>
              <w:t>йота «Пробокс»</w:t>
            </w:r>
          </w:p>
          <w:p w:rsidR="0001233F" w:rsidRPr="00EC1579" w:rsidRDefault="0001233F" w:rsidP="00DA0E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233F" w:rsidRPr="00EC1579" w:rsidTr="003D71CB">
        <w:trPr>
          <w:trHeight w:val="2476"/>
        </w:trPr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Зырянова Галина Ивановна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8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Директор МБОУ «Лицей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C1579">
                <w:rPr>
                  <w:sz w:val="22"/>
                  <w:szCs w:val="22"/>
                </w:rPr>
                <w:t>6 г</w:t>
              </w:r>
            </w:smartTag>
            <w:r w:rsidRPr="00EC1579">
              <w:rPr>
                <w:sz w:val="22"/>
                <w:szCs w:val="22"/>
              </w:rPr>
              <w:t>. Горно-Алтайска»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1430411.66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218555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Жилой дом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43,4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1495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43,4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693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43,4</w:t>
            </w:r>
          </w:p>
          <w:p w:rsidR="0001233F" w:rsidRPr="00EC1579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6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693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693C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693C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автомобиль </w:t>
            </w:r>
            <w:r w:rsidRPr="00EC1579">
              <w:rPr>
                <w:sz w:val="22"/>
                <w:szCs w:val="22"/>
              </w:rPr>
              <w:t>ВАЗ-21061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  <w:p w:rsidR="0001233F" w:rsidRPr="004D693C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                                            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Чуйчина Нина Михайловна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Директор МБОУ «Средняя школа № 7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г. Горно-Алтайска»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822953.18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187726.10</w:t>
            </w:r>
          </w:p>
        </w:tc>
        <w:tc>
          <w:tcPr>
            <w:tcW w:w="196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садовый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</w:t>
            </w:r>
            <w:r>
              <w:rPr>
                <w:sz w:val="22"/>
                <w:szCs w:val="22"/>
              </w:rPr>
              <w:lastRenderedPageBreak/>
              <w:t>нного производства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производства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производства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648</w:t>
            </w: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215000</w:t>
            </w: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253000</w:t>
            </w: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D0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Жилой дом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D0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Комиссарова Елена Викторовна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Директор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EC1579">
                <w:rPr>
                  <w:sz w:val="22"/>
                  <w:szCs w:val="22"/>
                </w:rPr>
                <w:t>8 г</w:t>
              </w:r>
            </w:smartTag>
            <w:r w:rsidRPr="00EC1579">
              <w:rPr>
                <w:sz w:val="22"/>
                <w:szCs w:val="22"/>
              </w:rPr>
              <w:t>. Горно-Алтайска»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645769.74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1255860.68</w:t>
            </w:r>
          </w:p>
        </w:tc>
        <w:tc>
          <w:tcPr>
            <w:tcW w:w="1961" w:type="dxa"/>
            <w:shd w:val="clear" w:color="auto" w:fill="auto"/>
          </w:tcPr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C1579">
              <w:rPr>
                <w:sz w:val="22"/>
                <w:szCs w:val="22"/>
              </w:rPr>
              <w:t>араж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0F307F">
            <w:pPr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41.6</w:t>
            </w: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- 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B2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1233F" w:rsidRDefault="0001233F" w:rsidP="008B2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(аренда)</w:t>
            </w:r>
          </w:p>
          <w:p w:rsidR="0001233F" w:rsidRDefault="0001233F" w:rsidP="008B2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гаражей</w:t>
            </w:r>
          </w:p>
          <w:p w:rsidR="0001233F" w:rsidRDefault="0001233F" w:rsidP="008B2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01233F" w:rsidRDefault="0001233F" w:rsidP="008B258B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B258B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8B258B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E0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844" w:type="dxa"/>
            <w:shd w:val="clear" w:color="auto" w:fill="auto"/>
          </w:tcPr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8.6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</w:tc>
        <w:tc>
          <w:tcPr>
            <w:tcW w:w="1276" w:type="dxa"/>
            <w:shd w:val="clear" w:color="auto" w:fill="auto"/>
          </w:tcPr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Хонда </w:t>
            </w:r>
          </w:p>
          <w:p w:rsidR="0001233F" w:rsidRPr="00EC1579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lastRenderedPageBreak/>
              <w:t>ная)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</w:t>
            </w:r>
          </w:p>
          <w:p w:rsidR="0001233F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8B258B" w:rsidRDefault="0001233F" w:rsidP="00EC6E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Планета 5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Не превышает</w:t>
            </w: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Не </w:t>
            </w:r>
            <w:r w:rsidRPr="00EC1579">
              <w:rPr>
                <w:sz w:val="22"/>
                <w:szCs w:val="22"/>
              </w:rPr>
              <w:lastRenderedPageBreak/>
              <w:t>превышает</w:t>
            </w: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EC6E3A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EC6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  <w:r w:rsidRPr="00EC1579">
              <w:rPr>
                <w:sz w:val="22"/>
                <w:szCs w:val="22"/>
              </w:rPr>
              <w:lastRenderedPageBreak/>
              <w:t>Шевченко Татьяна Николаевна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Директор МБ</w:t>
            </w:r>
            <w:r>
              <w:rPr>
                <w:sz w:val="22"/>
                <w:szCs w:val="22"/>
              </w:rPr>
              <w:t>ОУ «Гимназия №9 «Гармония»</w:t>
            </w:r>
            <w:r w:rsidRPr="00EC1579">
              <w:rPr>
                <w:sz w:val="22"/>
                <w:szCs w:val="22"/>
              </w:rPr>
              <w:t xml:space="preserve"> г. Горно-Алтайска»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1271469.59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6F7F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310016.31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Земельный пай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Земельный пай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Квартира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Квартира </w:t>
            </w:r>
          </w:p>
          <w:p w:rsidR="0001233F" w:rsidRPr="00EC1579" w:rsidRDefault="0001233F" w:rsidP="00F26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Садовый участок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Pr="00EC1579" w:rsidRDefault="0001233F" w:rsidP="00F26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168000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168000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185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C1579">
              <w:rPr>
                <w:sz w:val="22"/>
                <w:szCs w:val="22"/>
              </w:rPr>
              <w:t>69</w:t>
            </w: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70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F2629B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600</w:t>
            </w:r>
          </w:p>
          <w:p w:rsidR="0001233F" w:rsidRPr="00EC1579" w:rsidRDefault="0001233F" w:rsidP="00F2629B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213,4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Жилой дом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18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84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213,4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1276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автомобиль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  <w:lang w:val="en-US"/>
              </w:rPr>
              <w:t>Renault Logan</w:t>
            </w:r>
          </w:p>
          <w:p w:rsidR="0001233F" w:rsidRPr="007D13BB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автомобиль </w:t>
            </w:r>
            <w:r w:rsidRPr="00EC1579">
              <w:rPr>
                <w:sz w:val="22"/>
                <w:szCs w:val="22"/>
                <w:lang w:val="en-US"/>
              </w:rPr>
              <w:t>Volkswagen</w:t>
            </w:r>
            <w:r w:rsidRPr="007D13BB">
              <w:rPr>
                <w:sz w:val="22"/>
                <w:szCs w:val="22"/>
              </w:rPr>
              <w:t xml:space="preserve"> </w:t>
            </w:r>
            <w:r w:rsidRPr="00EC1579">
              <w:rPr>
                <w:sz w:val="22"/>
                <w:szCs w:val="22"/>
                <w:lang w:val="en-US"/>
              </w:rPr>
              <w:t>Jetta</w:t>
            </w:r>
          </w:p>
          <w:p w:rsidR="0001233F" w:rsidRPr="007D13BB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(индтивидуальная)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3A315F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Абрамова Ольга Владимировна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985DC6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Директор МБОУ «СОШ № </w:t>
            </w:r>
            <w:r>
              <w:rPr>
                <w:sz w:val="22"/>
                <w:szCs w:val="22"/>
              </w:rPr>
              <w:t>10</w:t>
            </w:r>
            <w:r w:rsidRPr="00EC1579">
              <w:rPr>
                <w:sz w:val="22"/>
                <w:szCs w:val="22"/>
              </w:rPr>
              <w:t xml:space="preserve"> г. Горно-Алтайска»</w:t>
            </w:r>
          </w:p>
          <w:p w:rsidR="0001233F" w:rsidRDefault="0001233F" w:rsidP="00985DC6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871562.66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строительство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98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01233F" w:rsidRPr="00EC1579" w:rsidRDefault="0001233F" w:rsidP="00B857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</w:t>
            </w: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B85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1000</w:t>
            </w:r>
          </w:p>
          <w:p w:rsidR="0001233F" w:rsidRDefault="0001233F" w:rsidP="00B85780">
            <w:pPr>
              <w:rPr>
                <w:sz w:val="22"/>
                <w:szCs w:val="22"/>
              </w:rPr>
            </w:pPr>
          </w:p>
          <w:p w:rsidR="0001233F" w:rsidRDefault="0001233F" w:rsidP="00B85780">
            <w:pPr>
              <w:rPr>
                <w:sz w:val="22"/>
                <w:szCs w:val="22"/>
              </w:rPr>
            </w:pPr>
          </w:p>
          <w:p w:rsidR="0001233F" w:rsidRDefault="0001233F" w:rsidP="00B85780">
            <w:pPr>
              <w:rPr>
                <w:sz w:val="22"/>
                <w:szCs w:val="22"/>
              </w:rPr>
            </w:pPr>
          </w:p>
          <w:p w:rsidR="0001233F" w:rsidRDefault="0001233F" w:rsidP="00B85780">
            <w:pPr>
              <w:rPr>
                <w:sz w:val="22"/>
                <w:szCs w:val="22"/>
              </w:rPr>
            </w:pPr>
          </w:p>
          <w:p w:rsidR="0001233F" w:rsidRDefault="0001233F" w:rsidP="00B85780">
            <w:pPr>
              <w:rPr>
                <w:sz w:val="22"/>
                <w:szCs w:val="22"/>
              </w:rPr>
            </w:pPr>
          </w:p>
          <w:p w:rsidR="0001233F" w:rsidRDefault="0001233F" w:rsidP="00B85780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B857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B85780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B857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B857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84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B85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</w:t>
            </w:r>
          </w:p>
          <w:p w:rsidR="0001233F" w:rsidRDefault="0001233F" w:rsidP="00B85780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B85780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B85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Хабарова Наталья Павловна</w:t>
            </w:r>
          </w:p>
        </w:tc>
        <w:tc>
          <w:tcPr>
            <w:tcW w:w="148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Директор МБОУ «СОШ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EC1579">
                <w:rPr>
                  <w:sz w:val="22"/>
                  <w:szCs w:val="22"/>
                </w:rPr>
                <w:t>12 г</w:t>
              </w:r>
            </w:smartTag>
            <w:r w:rsidRPr="00EC1579">
              <w:rPr>
                <w:sz w:val="22"/>
                <w:szCs w:val="22"/>
              </w:rPr>
              <w:t>. Горно-</w:t>
            </w:r>
            <w:r w:rsidRPr="00EC1579">
              <w:rPr>
                <w:sz w:val="22"/>
                <w:szCs w:val="22"/>
              </w:rPr>
              <w:lastRenderedPageBreak/>
              <w:t>Алтайска»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1E7F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1159968.92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48,4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Шнайдер Ирма Давыдовна</w:t>
            </w:r>
          </w:p>
        </w:tc>
        <w:tc>
          <w:tcPr>
            <w:tcW w:w="148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Директор МБОУ «СОШ №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EC1579">
                <w:rPr>
                  <w:sz w:val="22"/>
                  <w:szCs w:val="22"/>
                </w:rPr>
                <w:t>13 г</w:t>
              </w:r>
            </w:smartTag>
            <w:r w:rsidRPr="00EC1579">
              <w:rPr>
                <w:sz w:val="22"/>
                <w:szCs w:val="22"/>
              </w:rPr>
              <w:t>. Горно-Алтайска»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1111038.42</w:t>
            </w:r>
          </w:p>
        </w:tc>
        <w:tc>
          <w:tcPr>
            <w:tcW w:w="196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и обслуживания жилого дома (индивидуальная</w:t>
            </w:r>
            <w:r w:rsidRPr="00EC1579">
              <w:rPr>
                <w:sz w:val="22"/>
                <w:szCs w:val="22"/>
              </w:rPr>
              <w:t>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500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055E58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92,1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rPr>
          <w:trHeight w:val="70"/>
        </w:trPr>
        <w:tc>
          <w:tcPr>
            <w:tcW w:w="160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Терентьева Галина Николаевна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супруг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Директор МБОУ «Вечерняя школа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г. Горно-Алтайска»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939826.17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103521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Земельный участок  приусадебный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Земельный участок приусадебный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Жилой дом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Жилой дом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Земельный участок приусадебный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Жилой дом 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699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596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55,9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26,8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7A584E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699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7A584E">
            <w:pPr>
              <w:rPr>
                <w:sz w:val="22"/>
                <w:szCs w:val="22"/>
              </w:rPr>
            </w:pPr>
          </w:p>
          <w:p w:rsidR="0001233F" w:rsidRDefault="0001233F" w:rsidP="007A584E">
            <w:pPr>
              <w:rPr>
                <w:sz w:val="22"/>
                <w:szCs w:val="22"/>
              </w:rPr>
            </w:pPr>
          </w:p>
          <w:p w:rsidR="0001233F" w:rsidRPr="00EC1579" w:rsidRDefault="0001233F" w:rsidP="007A584E">
            <w:pPr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55,9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Россия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 xml:space="preserve">Россия 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Тойота Камри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-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Не превышает</w:t>
            </w: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</w:p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rPr>
          <w:trHeight w:val="70"/>
        </w:trPr>
        <w:tc>
          <w:tcPr>
            <w:tcW w:w="1604" w:type="dxa"/>
            <w:shd w:val="clear" w:color="auto" w:fill="auto"/>
          </w:tcPr>
          <w:p w:rsidR="0001233F" w:rsidRPr="00DA34A8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Кудряшов Александр Александрович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«Школа искусств «Адамант»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Горно-Алтайска»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519705.46</w:t>
            </w:r>
          </w:p>
        </w:tc>
        <w:tc>
          <w:tcPr>
            <w:tcW w:w="1961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44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276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Pr="00EC1579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rPr>
          <w:trHeight w:val="70"/>
        </w:trPr>
        <w:tc>
          <w:tcPr>
            <w:tcW w:w="160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Мищенко Виктория Викторовна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«ДООЦ </w:t>
            </w:r>
            <w:r>
              <w:rPr>
                <w:sz w:val="22"/>
                <w:szCs w:val="22"/>
              </w:rPr>
              <w:lastRenderedPageBreak/>
              <w:t>«Космос»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Горно-Алтайск»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378775.27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4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276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lastRenderedPageBreak/>
              <w:t>Не превышает</w:t>
            </w:r>
          </w:p>
        </w:tc>
      </w:tr>
      <w:tr w:rsidR="0001233F" w:rsidRPr="00EC1579" w:rsidTr="003D71CB">
        <w:trPr>
          <w:trHeight w:val="70"/>
        </w:trPr>
        <w:tc>
          <w:tcPr>
            <w:tcW w:w="160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44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276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233F" w:rsidRPr="00EC1579" w:rsidTr="003D71CB">
        <w:trPr>
          <w:trHeight w:val="70"/>
        </w:trPr>
        <w:tc>
          <w:tcPr>
            <w:tcW w:w="160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Саврасов Александр Викторович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«ЦОД УО г. Горно-Алтайска»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964719.83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786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786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1233F" w:rsidRDefault="0001233F" w:rsidP="00786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786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786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786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  <w:p w:rsidR="0001233F" w:rsidRDefault="0001233F" w:rsidP="00786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1276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Тойота Ленд Крузер Прадо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rPr>
          <w:trHeight w:val="70"/>
        </w:trPr>
        <w:tc>
          <w:tcPr>
            <w:tcW w:w="160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938538.29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1276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 w:rsidRPr="00EC1579">
              <w:rPr>
                <w:sz w:val="22"/>
                <w:szCs w:val="22"/>
              </w:rPr>
              <w:t>Не превышает</w:t>
            </w:r>
          </w:p>
        </w:tc>
      </w:tr>
      <w:tr w:rsidR="0001233F" w:rsidRPr="00EC1579" w:rsidTr="003D71CB">
        <w:trPr>
          <w:trHeight w:val="70"/>
        </w:trPr>
        <w:tc>
          <w:tcPr>
            <w:tcW w:w="1604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8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01233F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01233F" w:rsidRDefault="0001233F" w:rsidP="004D3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1276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</w:p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01233F" w:rsidRDefault="0001233F" w:rsidP="006A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233F" w:rsidRPr="00EC1579" w:rsidRDefault="0001233F" w:rsidP="004D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1233F" w:rsidRPr="00EC1579" w:rsidRDefault="0001233F" w:rsidP="00B714FD">
      <w:pPr>
        <w:jc w:val="both"/>
        <w:rPr>
          <w:sz w:val="22"/>
          <w:szCs w:val="22"/>
        </w:rPr>
      </w:pPr>
    </w:p>
    <w:p w:rsidR="0001233F" w:rsidRDefault="0001233F" w:rsidP="00B714FD">
      <w:pPr>
        <w:jc w:val="center"/>
        <w:rPr>
          <w:sz w:val="28"/>
        </w:rPr>
      </w:pPr>
      <w:r w:rsidRPr="009A0E61">
        <w:rPr>
          <w:sz w:val="28"/>
        </w:rPr>
        <w:t>Сведения</w:t>
      </w:r>
    </w:p>
    <w:p w:rsidR="0001233F" w:rsidRDefault="0001233F" w:rsidP="00FC7F0E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</w:t>
      </w:r>
    </w:p>
    <w:p w:rsidR="0001233F" w:rsidRPr="009A0E61" w:rsidRDefault="0001233F" w:rsidP="00D87CA4">
      <w:pPr>
        <w:jc w:val="center"/>
        <w:rPr>
          <w:sz w:val="28"/>
        </w:rPr>
      </w:pPr>
      <w:r>
        <w:rPr>
          <w:sz w:val="28"/>
        </w:rPr>
        <w:t>муниципальных учреждений  города Горно-Алтайска   2018 год</w:t>
      </w:r>
    </w:p>
    <w:tbl>
      <w:tblPr>
        <w:tblpPr w:leftFromText="180" w:rightFromText="180" w:vertAnchor="text" w:horzAnchor="margin" w:tblpXSpec="center" w:tblpY="141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85"/>
        <w:gridCol w:w="2160"/>
        <w:gridCol w:w="997"/>
        <w:gridCol w:w="992"/>
        <w:gridCol w:w="1791"/>
        <w:gridCol w:w="1080"/>
        <w:gridCol w:w="993"/>
        <w:gridCol w:w="2126"/>
        <w:gridCol w:w="1381"/>
      </w:tblGrid>
      <w:tr w:rsidR="0001233F" w:rsidRPr="007A71EE" w:rsidTr="00D278EF">
        <w:tc>
          <w:tcPr>
            <w:tcW w:w="1384" w:type="dxa"/>
            <w:vMerge w:val="restart"/>
            <w:shd w:val="clear" w:color="auto" w:fill="auto"/>
          </w:tcPr>
          <w:p w:rsidR="0001233F" w:rsidRPr="007A71EE" w:rsidRDefault="0001233F" w:rsidP="00721BB5">
            <w:pPr>
              <w:jc w:val="center"/>
            </w:pPr>
            <w:r>
              <w:t xml:space="preserve">Фамилия, </w:t>
            </w:r>
            <w:r>
              <w:lastRenderedPageBreak/>
              <w:t>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233F" w:rsidRPr="007A71EE" w:rsidRDefault="0001233F" w:rsidP="00721BB5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01233F" w:rsidRPr="007A71EE" w:rsidRDefault="0001233F" w:rsidP="004C1042">
            <w:pPr>
              <w:jc w:val="center"/>
            </w:pPr>
            <w:r w:rsidRPr="007A71EE">
              <w:t xml:space="preserve">Общая </w:t>
            </w:r>
            <w:r w:rsidRPr="007A71EE">
              <w:lastRenderedPageBreak/>
              <w:t>сумма</w:t>
            </w:r>
            <w:r>
              <w:t xml:space="preserve"> декларированного годового дохода за 2018 год </w:t>
            </w:r>
            <w:r w:rsidRPr="007A71EE">
              <w:t>(руб.)</w:t>
            </w:r>
          </w:p>
        </w:tc>
        <w:tc>
          <w:tcPr>
            <w:tcW w:w="4149" w:type="dxa"/>
            <w:gridSpan w:val="3"/>
            <w:shd w:val="clear" w:color="auto" w:fill="auto"/>
          </w:tcPr>
          <w:p w:rsidR="0001233F" w:rsidRPr="007A71EE" w:rsidRDefault="0001233F" w:rsidP="00721BB5">
            <w:pPr>
              <w:jc w:val="center"/>
            </w:pPr>
            <w:r w:rsidRPr="007A71EE">
              <w:lastRenderedPageBreak/>
              <w:t xml:space="preserve">Перечень объектов недвижимости, </w:t>
            </w:r>
            <w:r w:rsidRPr="007A71EE">
              <w:lastRenderedPageBreak/>
              <w:t>принадлежащих на праве собственности</w:t>
            </w:r>
          </w:p>
        </w:tc>
        <w:tc>
          <w:tcPr>
            <w:tcW w:w="3864" w:type="dxa"/>
            <w:gridSpan w:val="3"/>
            <w:shd w:val="clear" w:color="auto" w:fill="auto"/>
          </w:tcPr>
          <w:p w:rsidR="0001233F" w:rsidRPr="007A71EE" w:rsidRDefault="0001233F" w:rsidP="00721BB5">
            <w:pPr>
              <w:jc w:val="center"/>
            </w:pPr>
            <w:r w:rsidRPr="007A71EE">
              <w:lastRenderedPageBreak/>
              <w:t xml:space="preserve">Перечень объектов недвижимости, </w:t>
            </w:r>
            <w:r w:rsidRPr="007A71EE"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1233F" w:rsidRDefault="0001233F" w:rsidP="00721BB5">
            <w:pPr>
              <w:jc w:val="center"/>
            </w:pPr>
            <w:r w:rsidRPr="007A71EE">
              <w:lastRenderedPageBreak/>
              <w:t xml:space="preserve">Перечень </w:t>
            </w:r>
            <w:r w:rsidRPr="007A71EE">
              <w:lastRenderedPageBreak/>
              <w:t>транспортных средств, находящихся в собственности</w:t>
            </w:r>
          </w:p>
          <w:p w:rsidR="0001233F" w:rsidRPr="007A71EE" w:rsidRDefault="0001233F" w:rsidP="00721BB5">
            <w:pPr>
              <w:jc w:val="center"/>
            </w:pPr>
            <w:r>
              <w:t>(вид, марка)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01233F" w:rsidRPr="007A71EE" w:rsidRDefault="0001233F" w:rsidP="00721BB5">
            <w:pPr>
              <w:jc w:val="center"/>
            </w:pPr>
            <w:r w:rsidRPr="007E48E3">
              <w:lastRenderedPageBreak/>
              <w:t xml:space="preserve">Сведения </w:t>
            </w:r>
            <w:r w:rsidRPr="007E48E3">
              <w:lastRenderedPageBreak/>
              <w:t>об источнике получения средств, за счет которых совершена сделка</w:t>
            </w:r>
          </w:p>
        </w:tc>
      </w:tr>
      <w:tr w:rsidR="0001233F" w:rsidRPr="007A71EE" w:rsidTr="00D278EF">
        <w:tc>
          <w:tcPr>
            <w:tcW w:w="1384" w:type="dxa"/>
            <w:vMerge/>
            <w:shd w:val="clear" w:color="auto" w:fill="auto"/>
          </w:tcPr>
          <w:p w:rsidR="0001233F" w:rsidRPr="007A71EE" w:rsidRDefault="0001233F" w:rsidP="00721BB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01233F" w:rsidRPr="007A71EE" w:rsidRDefault="0001233F" w:rsidP="00721BB5">
            <w:pPr>
              <w:jc w:val="both"/>
            </w:pPr>
          </w:p>
        </w:tc>
        <w:tc>
          <w:tcPr>
            <w:tcW w:w="1485" w:type="dxa"/>
            <w:vMerge/>
            <w:shd w:val="clear" w:color="auto" w:fill="auto"/>
          </w:tcPr>
          <w:p w:rsidR="0001233F" w:rsidRPr="007A71EE" w:rsidRDefault="0001233F" w:rsidP="00721BB5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 w:rsidRPr="007A71EE">
              <w:t>Вид объекта недвижимости</w:t>
            </w:r>
          </w:p>
        </w:tc>
        <w:tc>
          <w:tcPr>
            <w:tcW w:w="997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 w:rsidRPr="007A71EE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 w:rsidRPr="007A71EE">
              <w:t>Страна расположения</w:t>
            </w:r>
          </w:p>
        </w:tc>
        <w:tc>
          <w:tcPr>
            <w:tcW w:w="1791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 w:rsidRPr="007A71EE"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 w:rsidRPr="007A71EE"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 w:rsidRPr="007A71EE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01233F" w:rsidRPr="007A71EE" w:rsidRDefault="0001233F" w:rsidP="00721BB5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01233F" w:rsidRPr="007A71EE" w:rsidRDefault="0001233F" w:rsidP="00721BB5">
            <w:pPr>
              <w:jc w:val="both"/>
            </w:pP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Табакаева Н.С.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E5489A">
            <w:r>
              <w:t>Заведующий</w:t>
            </w:r>
          </w:p>
          <w:p w:rsidR="0001233F" w:rsidRDefault="0001233F" w:rsidP="00E5489A">
            <w:r>
              <w:t>МБДОУ «Детский сад № 2 «Айучака»</w:t>
            </w:r>
          </w:p>
          <w:p w:rsidR="0001233F" w:rsidRDefault="0001233F" w:rsidP="00E5489A">
            <w:r>
              <w:t xml:space="preserve"> 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722387.58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 xml:space="preserve">Квартира </w:t>
            </w:r>
          </w:p>
          <w:p w:rsidR="0001233F" w:rsidRDefault="0001233F" w:rsidP="00721BB5">
            <w:pPr>
              <w:jc w:val="both"/>
            </w:pPr>
            <w:r>
              <w:t xml:space="preserve">(общая </w:t>
            </w:r>
          </w:p>
          <w:p w:rsidR="0001233F" w:rsidRDefault="0001233F" w:rsidP="00721BB5">
            <w:pPr>
              <w:jc w:val="both"/>
            </w:pPr>
            <w:r>
              <w:t>долевая 1/6)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Земельный участок садовый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59,3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541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</w:tc>
        <w:tc>
          <w:tcPr>
            <w:tcW w:w="1791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Лобанова Инна Владимирона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lastRenderedPageBreak/>
              <w:t>Супруг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E5489A">
            <w:r>
              <w:lastRenderedPageBreak/>
              <w:t>Заведующий МБДОУ «Детский сад № 3 «Хрусталик» компенсирующего вида г. Горно-Алтайска»</w:t>
            </w:r>
          </w:p>
          <w:p w:rsidR="0001233F" w:rsidRDefault="0001233F" w:rsidP="00E5489A">
            <w:r>
              <w:t>-</w:t>
            </w:r>
          </w:p>
          <w:p w:rsidR="0001233F" w:rsidRDefault="0001233F" w:rsidP="00E5489A"/>
          <w:p w:rsidR="0001233F" w:rsidRDefault="0001233F" w:rsidP="00E5489A"/>
          <w:p w:rsidR="0001233F" w:rsidRDefault="0001233F" w:rsidP="00E5489A"/>
          <w:p w:rsidR="0001233F" w:rsidRDefault="0001233F" w:rsidP="00E5489A"/>
          <w:p w:rsidR="0001233F" w:rsidRDefault="0001233F" w:rsidP="00E5489A"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464459.95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219513.04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5E1308">
            <w:pPr>
              <w:jc w:val="both"/>
            </w:pPr>
            <w:r>
              <w:lastRenderedPageBreak/>
              <w:t>Квартира</w:t>
            </w:r>
          </w:p>
          <w:p w:rsidR="0001233F" w:rsidRDefault="0001233F" w:rsidP="005E1308">
            <w:pPr>
              <w:jc w:val="both"/>
            </w:pPr>
            <w:r>
              <w:t>(общая долевая 1/4)</w:t>
            </w:r>
          </w:p>
          <w:p w:rsidR="0001233F" w:rsidRDefault="0001233F" w:rsidP="005E1308">
            <w:pPr>
              <w:jc w:val="both"/>
            </w:pPr>
          </w:p>
          <w:p w:rsidR="0001233F" w:rsidRDefault="0001233F" w:rsidP="005E1308">
            <w:pPr>
              <w:jc w:val="both"/>
            </w:pPr>
          </w:p>
          <w:p w:rsidR="0001233F" w:rsidRDefault="0001233F" w:rsidP="005E1308">
            <w:pPr>
              <w:jc w:val="both"/>
            </w:pPr>
          </w:p>
          <w:p w:rsidR="0001233F" w:rsidRDefault="0001233F" w:rsidP="005E1308">
            <w:pPr>
              <w:jc w:val="both"/>
            </w:pPr>
          </w:p>
          <w:p w:rsidR="0001233F" w:rsidRDefault="0001233F" w:rsidP="005E1308">
            <w:pPr>
              <w:jc w:val="both"/>
            </w:pPr>
          </w:p>
          <w:p w:rsidR="0001233F" w:rsidRDefault="0001233F" w:rsidP="005E1308">
            <w:pPr>
              <w:jc w:val="both"/>
            </w:pPr>
          </w:p>
          <w:p w:rsidR="0001233F" w:rsidRDefault="0001233F" w:rsidP="006C4418">
            <w:pPr>
              <w:jc w:val="both"/>
            </w:pPr>
            <w:r>
              <w:lastRenderedPageBreak/>
              <w:t>-</w:t>
            </w:r>
          </w:p>
          <w:p w:rsidR="0001233F" w:rsidRDefault="0001233F" w:rsidP="006C4418">
            <w:pPr>
              <w:jc w:val="both"/>
            </w:pPr>
          </w:p>
          <w:p w:rsidR="0001233F" w:rsidRDefault="0001233F" w:rsidP="006C4418">
            <w:pPr>
              <w:jc w:val="both"/>
            </w:pPr>
          </w:p>
          <w:p w:rsidR="0001233F" w:rsidRDefault="0001233F" w:rsidP="006C4418">
            <w:pPr>
              <w:jc w:val="both"/>
            </w:pPr>
          </w:p>
          <w:p w:rsidR="0001233F" w:rsidRDefault="0001233F" w:rsidP="006C4418">
            <w:pPr>
              <w:jc w:val="both"/>
            </w:pPr>
          </w:p>
          <w:p w:rsidR="0001233F" w:rsidRDefault="0001233F" w:rsidP="006C4418">
            <w:pPr>
              <w:jc w:val="both"/>
            </w:pPr>
            <w:r>
              <w:t>-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57.5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  <w:p w:rsidR="0001233F" w:rsidRDefault="0001233F" w:rsidP="00721BB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D278EF">
            <w:pPr>
              <w:jc w:val="both"/>
            </w:pPr>
            <w:r>
              <w:t>Квартира</w:t>
            </w:r>
          </w:p>
          <w:p w:rsidR="0001233F" w:rsidRDefault="0001233F" w:rsidP="00D278EF">
            <w:pPr>
              <w:jc w:val="both"/>
            </w:pPr>
          </w:p>
          <w:p w:rsidR="0001233F" w:rsidRDefault="0001233F" w:rsidP="00D278EF">
            <w:pPr>
              <w:jc w:val="both"/>
            </w:pPr>
          </w:p>
          <w:p w:rsidR="0001233F" w:rsidRDefault="0001233F" w:rsidP="00D278EF">
            <w:pPr>
              <w:jc w:val="both"/>
            </w:pPr>
          </w:p>
          <w:p w:rsidR="0001233F" w:rsidRDefault="0001233F" w:rsidP="00D278EF">
            <w:pPr>
              <w:jc w:val="both"/>
            </w:pPr>
          </w:p>
          <w:p w:rsidR="0001233F" w:rsidRDefault="0001233F" w:rsidP="00A540B9">
            <w:pPr>
              <w:jc w:val="both"/>
            </w:pPr>
            <w:r>
              <w:t>Квартира</w:t>
            </w:r>
          </w:p>
          <w:p w:rsidR="0001233F" w:rsidRDefault="0001233F" w:rsidP="00721BB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57.5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57.5</w:t>
            </w:r>
          </w:p>
        </w:tc>
        <w:tc>
          <w:tcPr>
            <w:tcW w:w="993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D278EF">
            <w:pPr>
              <w:jc w:val="both"/>
            </w:pPr>
            <w:r>
              <w:t>Легковой автомобиль Тойота Хайлендер</w:t>
            </w:r>
          </w:p>
          <w:p w:rsidR="0001233F" w:rsidRDefault="0001233F" w:rsidP="00D278EF">
            <w:pPr>
              <w:jc w:val="both"/>
            </w:pPr>
            <w:r>
              <w:t>(индивидуальная)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Не превышает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lastRenderedPageBreak/>
              <w:t>Не превышает</w:t>
            </w:r>
          </w:p>
          <w:p w:rsidR="0001233F" w:rsidRDefault="0001233F" w:rsidP="00721BB5">
            <w:pPr>
              <w:jc w:val="both"/>
            </w:pP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Дворникова В.А.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1233F" w:rsidRDefault="0001233F" w:rsidP="00ED7D7E">
            <w:r>
              <w:t xml:space="preserve">Заведующий МБДОУ «Детский сад </w:t>
            </w:r>
          </w:p>
          <w:p w:rsidR="0001233F" w:rsidRDefault="0001233F" w:rsidP="00ED7D7E">
            <w:r>
              <w:t xml:space="preserve">№ 4 «Медвежонок» комбинированного вида </w:t>
            </w:r>
          </w:p>
          <w:p w:rsidR="0001233F" w:rsidRDefault="0001233F" w:rsidP="00ED7D7E">
            <w:r>
              <w:t>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851698.39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 xml:space="preserve">Квартира 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  <w:r>
              <w:t>Земельный участок</w:t>
            </w:r>
          </w:p>
          <w:p w:rsidR="0001233F" w:rsidRDefault="0001233F" w:rsidP="00721BB5">
            <w:pPr>
              <w:jc w:val="both"/>
            </w:pPr>
            <w:r>
              <w:t>(долевая  1/3)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r>
              <w:t>59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85,6</w:t>
            </w:r>
          </w:p>
          <w:p w:rsidR="0001233F" w:rsidRDefault="0001233F" w:rsidP="00721BB5"/>
          <w:p w:rsidR="0001233F" w:rsidRDefault="0001233F" w:rsidP="00721BB5"/>
          <w:p w:rsidR="0001233F" w:rsidRPr="009F5BC1" w:rsidRDefault="0001233F" w:rsidP="00721BB5">
            <w:r>
              <w:t>685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Земельный  участок</w:t>
            </w:r>
          </w:p>
          <w:p w:rsidR="0001233F" w:rsidRPr="007A71EE" w:rsidRDefault="0001233F" w:rsidP="00721BB5">
            <w:pPr>
              <w:jc w:val="both"/>
            </w:pPr>
            <w: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01233F" w:rsidRPr="00035829" w:rsidRDefault="0001233F" w:rsidP="00721BB5">
            <w:r>
              <w:t>751</w:t>
            </w:r>
          </w:p>
        </w:tc>
        <w:tc>
          <w:tcPr>
            <w:tcW w:w="993" w:type="dxa"/>
            <w:shd w:val="clear" w:color="auto" w:fill="auto"/>
          </w:tcPr>
          <w:p w:rsidR="0001233F" w:rsidRPr="00035829" w:rsidRDefault="0001233F" w:rsidP="00721BB5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-</w:t>
            </w:r>
          </w:p>
          <w:p w:rsidR="0001233F" w:rsidRPr="00035829" w:rsidRDefault="0001233F" w:rsidP="00721BB5"/>
          <w:p w:rsidR="0001233F" w:rsidRPr="00035829" w:rsidRDefault="0001233F" w:rsidP="00721BB5"/>
          <w:p w:rsidR="0001233F" w:rsidRPr="00035829" w:rsidRDefault="0001233F" w:rsidP="00721BB5"/>
          <w:p w:rsidR="0001233F" w:rsidRPr="00035829" w:rsidRDefault="0001233F" w:rsidP="00721BB5"/>
          <w:p w:rsidR="0001233F" w:rsidRDefault="0001233F" w:rsidP="00721BB5"/>
          <w:p w:rsidR="0001233F" w:rsidRDefault="0001233F" w:rsidP="00721BB5"/>
          <w:p w:rsidR="0001233F" w:rsidRPr="00035829" w:rsidRDefault="0001233F" w:rsidP="00721BB5"/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Некрасова С.В.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AA6977">
            <w:r>
              <w:t>Заведующий</w:t>
            </w:r>
          </w:p>
          <w:p w:rsidR="0001233F" w:rsidRDefault="0001233F" w:rsidP="00AA6977">
            <w:r>
              <w:t>МБДОУ «Детский сад</w:t>
            </w:r>
          </w:p>
          <w:p w:rsidR="0001233F" w:rsidRDefault="0001233F" w:rsidP="00AA6977">
            <w:r>
              <w:t xml:space="preserve"> № 5    </w:t>
            </w:r>
          </w:p>
          <w:p w:rsidR="0001233F" w:rsidRDefault="0001233F" w:rsidP="00AA6977">
            <w:r>
              <w:lastRenderedPageBreak/>
              <w:t xml:space="preserve">  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643079.82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4F3873">
            <w:pPr>
              <w:jc w:val="both"/>
            </w:pPr>
            <w:r>
              <w:t>Жилой дом</w:t>
            </w:r>
          </w:p>
          <w:p w:rsidR="0001233F" w:rsidRDefault="0001233F" w:rsidP="004F3873">
            <w:pPr>
              <w:jc w:val="both"/>
            </w:pPr>
            <w:r>
              <w:t>(индивидуальная)</w:t>
            </w:r>
          </w:p>
          <w:p w:rsidR="0001233F" w:rsidRDefault="0001233F" w:rsidP="004F3873">
            <w:pPr>
              <w:jc w:val="both"/>
            </w:pPr>
            <w:r>
              <w:lastRenderedPageBreak/>
              <w:t>Квартира</w:t>
            </w:r>
          </w:p>
          <w:p w:rsidR="0001233F" w:rsidRDefault="0001233F" w:rsidP="004F3873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Земельный участок для ведения ЛПХ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4F3873">
            <w:pPr>
              <w:jc w:val="both"/>
            </w:pPr>
            <w:r>
              <w:t>Земельный участок для размещения жилого дома</w:t>
            </w:r>
          </w:p>
          <w:p w:rsidR="0001233F" w:rsidRDefault="0001233F" w:rsidP="004F3873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32.8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58.6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lastRenderedPageBreak/>
              <w:t>37.7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1500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598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lastRenderedPageBreak/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Pr="007A71EE" w:rsidRDefault="0001233F" w:rsidP="00721BB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 xml:space="preserve">- </w:t>
            </w:r>
          </w:p>
        </w:tc>
        <w:tc>
          <w:tcPr>
            <w:tcW w:w="2126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rPr>
          <w:trHeight w:val="4660"/>
        </w:trPr>
        <w:tc>
          <w:tcPr>
            <w:tcW w:w="1384" w:type="dxa"/>
            <w:shd w:val="clear" w:color="auto" w:fill="auto"/>
          </w:tcPr>
          <w:p w:rsidR="0001233F" w:rsidRPr="00F05526" w:rsidRDefault="0001233F" w:rsidP="00721BB5">
            <w:pPr>
              <w:jc w:val="both"/>
            </w:pPr>
            <w:r w:rsidRPr="00F05526">
              <w:lastRenderedPageBreak/>
              <w:t>Копцева О.М.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721BB5">
            <w:pPr>
              <w:jc w:val="both"/>
              <w:rPr>
                <w:lang w:val="en-US"/>
              </w:rPr>
            </w:pPr>
          </w:p>
          <w:p w:rsidR="0001233F" w:rsidRPr="00D377DB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721BB5">
            <w:pPr>
              <w:jc w:val="both"/>
            </w:pPr>
            <w:r>
              <w:t xml:space="preserve">Супруг </w:t>
            </w:r>
          </w:p>
          <w:p w:rsidR="0001233F" w:rsidRDefault="0001233F" w:rsidP="00721BB5"/>
          <w:p w:rsidR="0001233F" w:rsidRPr="00A608BC" w:rsidRDefault="0001233F" w:rsidP="00721BB5"/>
          <w:p w:rsidR="0001233F" w:rsidRPr="00A608BC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4D5610" w:rsidRDefault="0001233F" w:rsidP="00721BB5"/>
        </w:tc>
        <w:tc>
          <w:tcPr>
            <w:tcW w:w="1559" w:type="dxa"/>
            <w:shd w:val="clear" w:color="auto" w:fill="auto"/>
          </w:tcPr>
          <w:p w:rsidR="0001233F" w:rsidRDefault="0001233F" w:rsidP="008D7F99">
            <w:r>
              <w:lastRenderedPageBreak/>
              <w:t>Заведующий МАДОУ «Детский сад</w:t>
            </w:r>
          </w:p>
          <w:p w:rsidR="0001233F" w:rsidRDefault="0001233F" w:rsidP="008D7F99">
            <w:r>
              <w:t xml:space="preserve"> № 6 комбинированного вида</w:t>
            </w:r>
          </w:p>
          <w:p w:rsidR="0001233F" w:rsidRDefault="0001233F" w:rsidP="008D7F99">
            <w:r>
              <w:t xml:space="preserve"> г. Горно-Алтайска»</w:t>
            </w:r>
          </w:p>
          <w:p w:rsidR="0001233F" w:rsidRDefault="0001233F" w:rsidP="008D7F99"/>
          <w:p w:rsidR="0001233F" w:rsidRDefault="0001233F" w:rsidP="008D7F99"/>
          <w:p w:rsidR="0001233F" w:rsidRDefault="0001233F" w:rsidP="008D7F99"/>
          <w:p w:rsidR="0001233F" w:rsidRDefault="0001233F" w:rsidP="008D7F99"/>
          <w:p w:rsidR="0001233F" w:rsidRDefault="0001233F" w:rsidP="008D7F99"/>
          <w:p w:rsidR="0001233F" w:rsidRDefault="0001233F" w:rsidP="008D7F99">
            <w:pPr>
              <w:rPr>
                <w:lang w:val="en-US"/>
              </w:rPr>
            </w:pPr>
          </w:p>
          <w:p w:rsidR="0001233F" w:rsidRDefault="0001233F" w:rsidP="008D7F99">
            <w:pPr>
              <w:rPr>
                <w:lang w:val="en-US"/>
              </w:rPr>
            </w:pPr>
          </w:p>
          <w:p w:rsidR="0001233F" w:rsidRPr="00D377DB" w:rsidRDefault="0001233F" w:rsidP="008D7F99">
            <w:pPr>
              <w:rPr>
                <w:lang w:val="en-US"/>
              </w:rPr>
            </w:pPr>
          </w:p>
          <w:p w:rsidR="0001233F" w:rsidRDefault="0001233F" w:rsidP="008D7F99">
            <w:r>
              <w:t>-</w:t>
            </w:r>
          </w:p>
          <w:p w:rsidR="0001233F" w:rsidRDefault="0001233F" w:rsidP="008D7F99"/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r>
              <w:lastRenderedPageBreak/>
              <w:t>752726.13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pPr>
              <w:rPr>
                <w:lang w:val="en-US"/>
              </w:rPr>
            </w:pPr>
          </w:p>
          <w:p w:rsidR="0001233F" w:rsidRDefault="0001233F" w:rsidP="00721BB5">
            <w:pPr>
              <w:rPr>
                <w:lang w:val="en-US"/>
              </w:rPr>
            </w:pPr>
          </w:p>
          <w:p w:rsidR="0001233F" w:rsidRPr="00D377DB" w:rsidRDefault="0001233F" w:rsidP="00721BB5">
            <w:pPr>
              <w:rPr>
                <w:lang w:val="en-US"/>
              </w:rPr>
            </w:pPr>
          </w:p>
          <w:p w:rsidR="0001233F" w:rsidRDefault="0001233F" w:rsidP="00721BB5"/>
          <w:p w:rsidR="0001233F" w:rsidRDefault="0001233F" w:rsidP="00721BB5">
            <w:r>
              <w:t>1985457.95</w:t>
            </w:r>
          </w:p>
          <w:p w:rsidR="0001233F" w:rsidRDefault="0001233F" w:rsidP="00721BB5"/>
          <w:p w:rsidR="0001233F" w:rsidRDefault="0001233F" w:rsidP="00721BB5"/>
          <w:p w:rsidR="0001233F" w:rsidRPr="00AA02F7" w:rsidRDefault="0001233F" w:rsidP="00721BB5"/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Земельный участок огородный (индивидуальная)</w:t>
            </w:r>
          </w:p>
          <w:p w:rsidR="0001233F" w:rsidRDefault="0001233F" w:rsidP="00721BB5">
            <w:pPr>
              <w:jc w:val="both"/>
            </w:pPr>
            <w:r>
              <w:t xml:space="preserve">Жилой дом </w:t>
            </w:r>
          </w:p>
          <w:p w:rsidR="0001233F" w:rsidRDefault="0001233F" w:rsidP="00721BB5">
            <w:pPr>
              <w:jc w:val="both"/>
              <w:rPr>
                <w:lang w:val="en-US"/>
              </w:rPr>
            </w:pPr>
            <w:r>
              <w:t>(индивидуальная)</w:t>
            </w:r>
          </w:p>
          <w:p w:rsidR="0001233F" w:rsidRPr="00D377DB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D377DB">
            <w:pPr>
              <w:jc w:val="both"/>
            </w:pPr>
            <w:r>
              <w:t>Земельный участок огородный (1/2 доли)</w:t>
            </w:r>
          </w:p>
          <w:p w:rsidR="0001233F" w:rsidRDefault="0001233F" w:rsidP="00D377DB">
            <w:pPr>
              <w:jc w:val="both"/>
            </w:pPr>
            <w:r>
              <w:t xml:space="preserve">Земельный </w:t>
            </w:r>
            <w:r>
              <w:lastRenderedPageBreak/>
              <w:t>участок садовый</w:t>
            </w:r>
          </w:p>
          <w:p w:rsidR="0001233F" w:rsidRDefault="0001233F" w:rsidP="00D377DB">
            <w:pPr>
              <w:jc w:val="both"/>
            </w:pPr>
            <w:r>
              <w:t>(индивидуальная)</w:t>
            </w:r>
          </w:p>
          <w:p w:rsidR="0001233F" w:rsidRDefault="0001233F" w:rsidP="00D377DB">
            <w:pPr>
              <w:jc w:val="both"/>
            </w:pPr>
            <w:r>
              <w:t>Жилой дом (1/2 доли)</w:t>
            </w:r>
          </w:p>
          <w:p w:rsidR="0001233F" w:rsidRPr="00D377DB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5F00E6">
            <w:r>
              <w:t xml:space="preserve">Земельный участок </w:t>
            </w:r>
          </w:p>
          <w:p w:rsidR="0001233F" w:rsidRDefault="0001233F" w:rsidP="00721BB5">
            <w:r>
              <w:t xml:space="preserve">садовый </w:t>
            </w:r>
          </w:p>
          <w:p w:rsidR="0001233F" w:rsidRDefault="0001233F" w:rsidP="00721BB5">
            <w:r>
              <w:t>(индивидуальная)</w:t>
            </w:r>
          </w:p>
          <w:p w:rsidR="0001233F" w:rsidRDefault="0001233F" w:rsidP="00721BB5">
            <w:r>
              <w:t>Земельный участок садовый</w:t>
            </w:r>
          </w:p>
          <w:p w:rsidR="0001233F" w:rsidRDefault="0001233F" w:rsidP="00721BB5">
            <w:r>
              <w:t>(индивидуальная)</w:t>
            </w:r>
          </w:p>
          <w:p w:rsidR="0001233F" w:rsidRPr="00C02407" w:rsidRDefault="0001233F" w:rsidP="00721BB5">
            <w:r>
              <w:t>Квартира (индивидуальная)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691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pPr>
              <w:rPr>
                <w:lang w:val="en-US"/>
              </w:rPr>
            </w:pPr>
            <w:r>
              <w:t>135,9</w:t>
            </w:r>
          </w:p>
          <w:p w:rsidR="0001233F" w:rsidRPr="00D377DB" w:rsidRDefault="0001233F" w:rsidP="00721BB5">
            <w:pPr>
              <w:rPr>
                <w:lang w:val="en-US"/>
              </w:rPr>
            </w:pPr>
          </w:p>
          <w:p w:rsidR="0001233F" w:rsidRDefault="0001233F" w:rsidP="00D377DB"/>
          <w:p w:rsidR="0001233F" w:rsidRDefault="0001233F" w:rsidP="00721BB5">
            <w:r>
              <w:t>783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648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45.9</w:t>
            </w:r>
          </w:p>
          <w:p w:rsidR="0001233F" w:rsidRDefault="0001233F" w:rsidP="00721BB5"/>
          <w:p w:rsidR="0001233F" w:rsidRDefault="0001233F" w:rsidP="00721BB5"/>
          <w:p w:rsidR="0001233F" w:rsidRDefault="0001233F" w:rsidP="005F00E6">
            <w:r>
              <w:t>670</w:t>
            </w:r>
          </w:p>
          <w:p w:rsidR="0001233F" w:rsidRDefault="0001233F" w:rsidP="005F00E6"/>
          <w:p w:rsidR="0001233F" w:rsidRDefault="0001233F" w:rsidP="005F00E6"/>
          <w:p w:rsidR="0001233F" w:rsidRDefault="0001233F" w:rsidP="005F00E6"/>
          <w:p w:rsidR="0001233F" w:rsidRDefault="0001233F" w:rsidP="005F00E6">
            <w:r>
              <w:t>680</w:t>
            </w:r>
          </w:p>
          <w:p w:rsidR="0001233F" w:rsidRDefault="0001233F" w:rsidP="005F00E6"/>
          <w:p w:rsidR="0001233F" w:rsidRDefault="0001233F" w:rsidP="005F00E6"/>
          <w:p w:rsidR="0001233F" w:rsidRPr="00AD11B8" w:rsidRDefault="0001233F" w:rsidP="005F00E6">
            <w:r>
              <w:t>36.7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 xml:space="preserve">Россия </w:t>
            </w:r>
          </w:p>
          <w:p w:rsidR="0001233F" w:rsidRDefault="0001233F" w:rsidP="00721BB5"/>
          <w:p w:rsidR="0001233F" w:rsidRDefault="0001233F" w:rsidP="00721BB5">
            <w:r>
              <w:t xml:space="preserve"> </w:t>
            </w:r>
          </w:p>
          <w:p w:rsidR="0001233F" w:rsidRDefault="0001233F" w:rsidP="00721BB5"/>
          <w:p w:rsidR="0001233F" w:rsidRDefault="0001233F" w:rsidP="00721BB5">
            <w:pPr>
              <w:rPr>
                <w:lang w:val="en-US"/>
              </w:rPr>
            </w:pPr>
            <w:r>
              <w:t>Россия</w:t>
            </w:r>
          </w:p>
          <w:p w:rsidR="0001233F" w:rsidRDefault="0001233F" w:rsidP="00721BB5"/>
          <w:p w:rsidR="0001233F" w:rsidRPr="00D44364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 xml:space="preserve">Россия </w:t>
            </w:r>
          </w:p>
          <w:p w:rsidR="0001233F" w:rsidRDefault="0001233F" w:rsidP="00721BB5"/>
          <w:p w:rsidR="0001233F" w:rsidRDefault="0001233F" w:rsidP="00721BB5">
            <w:r>
              <w:t xml:space="preserve"> </w:t>
            </w:r>
          </w:p>
          <w:p w:rsidR="0001233F" w:rsidRPr="00D377DB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 xml:space="preserve">Россия 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 xml:space="preserve">Россия </w:t>
            </w:r>
          </w:p>
          <w:p w:rsidR="0001233F" w:rsidRDefault="0001233F" w:rsidP="00721BB5"/>
          <w:p w:rsidR="0001233F" w:rsidRPr="00AD11B8" w:rsidRDefault="0001233F" w:rsidP="005F00E6"/>
        </w:tc>
        <w:tc>
          <w:tcPr>
            <w:tcW w:w="179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Pr="00AD11B8" w:rsidRDefault="0001233F" w:rsidP="00721BB5"/>
          <w:p w:rsidR="0001233F" w:rsidRPr="00AD11B8" w:rsidRDefault="0001233F" w:rsidP="00721BB5"/>
          <w:p w:rsidR="0001233F" w:rsidRPr="00AD11B8" w:rsidRDefault="0001233F" w:rsidP="00721BB5"/>
          <w:p w:rsidR="0001233F" w:rsidRPr="00AD11B8" w:rsidRDefault="0001233F" w:rsidP="00721BB5"/>
          <w:p w:rsidR="0001233F" w:rsidRPr="00AD11B8" w:rsidRDefault="0001233F" w:rsidP="00721BB5"/>
          <w:p w:rsidR="0001233F" w:rsidRPr="00AD11B8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pPr>
              <w:rPr>
                <w:lang w:val="en-US"/>
              </w:rPr>
            </w:pPr>
          </w:p>
          <w:p w:rsidR="0001233F" w:rsidRDefault="0001233F" w:rsidP="00721BB5">
            <w:pPr>
              <w:rPr>
                <w:lang w:val="en-US"/>
              </w:rPr>
            </w:pPr>
          </w:p>
          <w:p w:rsidR="0001233F" w:rsidRPr="00D377DB" w:rsidRDefault="0001233F" w:rsidP="00721BB5">
            <w:pPr>
              <w:rPr>
                <w:lang w:val="en-US"/>
              </w:rPr>
            </w:pPr>
          </w:p>
          <w:p w:rsidR="0001233F" w:rsidRDefault="0001233F" w:rsidP="00721BB5"/>
          <w:p w:rsidR="0001233F" w:rsidRDefault="0001233F" w:rsidP="00721BB5"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(безвозмездное пользование)</w:t>
            </w:r>
          </w:p>
          <w:p w:rsidR="0001233F" w:rsidRDefault="0001233F" w:rsidP="00721BB5">
            <w:pPr>
              <w:jc w:val="both"/>
            </w:pPr>
            <w:r>
              <w:t>Земельный участок</w:t>
            </w:r>
          </w:p>
          <w:p w:rsidR="0001233F" w:rsidRDefault="0001233F" w:rsidP="00C16F5E">
            <w:pPr>
              <w:jc w:val="both"/>
            </w:pPr>
            <w:r>
              <w:t>(безвозмездное пользование)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AD11B8" w:rsidRDefault="0001233F" w:rsidP="00721BB5"/>
        </w:tc>
        <w:tc>
          <w:tcPr>
            <w:tcW w:w="108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721BB5">
            <w:pPr>
              <w:jc w:val="both"/>
              <w:rPr>
                <w:lang w:val="en-US"/>
              </w:rPr>
            </w:pPr>
          </w:p>
          <w:p w:rsidR="0001233F" w:rsidRPr="00D377DB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135,9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691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Pr="007A71EE" w:rsidRDefault="0001233F" w:rsidP="00721BB5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721BB5">
            <w:pPr>
              <w:jc w:val="both"/>
              <w:rPr>
                <w:lang w:val="en-US"/>
              </w:rPr>
            </w:pPr>
          </w:p>
          <w:p w:rsidR="0001233F" w:rsidRPr="00D377DB" w:rsidRDefault="0001233F" w:rsidP="00721BB5">
            <w:pPr>
              <w:jc w:val="both"/>
              <w:rPr>
                <w:lang w:val="en-US"/>
              </w:rPr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pPr>
              <w:jc w:val="both"/>
            </w:pPr>
          </w:p>
          <w:p w:rsidR="0001233F" w:rsidRPr="00AD11B8" w:rsidRDefault="0001233F" w:rsidP="00721BB5"/>
        </w:tc>
        <w:tc>
          <w:tcPr>
            <w:tcW w:w="2126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Легковой автомобиль</w:t>
            </w:r>
          </w:p>
          <w:p w:rsidR="0001233F" w:rsidRDefault="0001233F" w:rsidP="00721BB5">
            <w:pPr>
              <w:jc w:val="both"/>
            </w:pPr>
            <w:r>
              <w:t>Тойота Королла Филдер,1</w:t>
            </w:r>
            <w:r w:rsidRPr="00721BB5">
              <w:rPr>
                <w:lang w:val="en-US"/>
              </w:rPr>
              <w:t>ZZ</w:t>
            </w:r>
          </w:p>
          <w:p w:rsidR="0001233F" w:rsidRPr="00114836" w:rsidRDefault="0001233F" w:rsidP="00721BB5">
            <w:pPr>
              <w:jc w:val="both"/>
            </w:pPr>
            <w:r>
              <w:t>(индивидуальная)</w:t>
            </w:r>
          </w:p>
          <w:p w:rsidR="0001233F" w:rsidRPr="00AD11B8" w:rsidRDefault="0001233F" w:rsidP="00721BB5"/>
          <w:p w:rsidR="0001233F" w:rsidRDefault="0001233F" w:rsidP="006207BF">
            <w:pPr>
              <w:jc w:val="both"/>
            </w:pPr>
            <w:r>
              <w:t>Легковой автомобиль</w:t>
            </w:r>
          </w:p>
          <w:p w:rsidR="0001233F" w:rsidRDefault="0001233F" w:rsidP="006207BF">
            <w:pPr>
              <w:jc w:val="both"/>
            </w:pPr>
            <w:r>
              <w:t>Тойота Лэнд Крузер Прадо</w:t>
            </w:r>
          </w:p>
          <w:p w:rsidR="0001233F" w:rsidRPr="00114836" w:rsidRDefault="0001233F" w:rsidP="006207BF">
            <w:pPr>
              <w:jc w:val="both"/>
            </w:pPr>
            <w:r>
              <w:t>(индивидуальная)</w:t>
            </w:r>
          </w:p>
          <w:p w:rsidR="0001233F" w:rsidRPr="00AD11B8" w:rsidRDefault="0001233F" w:rsidP="00721BB5"/>
          <w:p w:rsidR="0001233F" w:rsidRPr="00AD11B8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AD11B8" w:rsidRDefault="0001233F" w:rsidP="00721BB5"/>
          <w:p w:rsidR="0001233F" w:rsidRDefault="0001233F" w:rsidP="00721BB5">
            <w:r>
              <w:t>-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pPr>
              <w:jc w:val="center"/>
            </w:pPr>
          </w:p>
          <w:p w:rsidR="0001233F" w:rsidRDefault="0001233F" w:rsidP="00721BB5">
            <w:pPr>
              <w:jc w:val="center"/>
            </w:pPr>
          </w:p>
          <w:p w:rsidR="0001233F" w:rsidRDefault="0001233F" w:rsidP="00721BB5">
            <w:pPr>
              <w:jc w:val="center"/>
            </w:pPr>
          </w:p>
          <w:p w:rsidR="0001233F" w:rsidRDefault="0001233F" w:rsidP="00721BB5">
            <w:pPr>
              <w:jc w:val="center"/>
            </w:pPr>
          </w:p>
          <w:p w:rsidR="0001233F" w:rsidRDefault="0001233F" w:rsidP="00721BB5">
            <w:pPr>
              <w:jc w:val="center"/>
            </w:pPr>
          </w:p>
          <w:p w:rsidR="0001233F" w:rsidRPr="004745E2" w:rsidRDefault="0001233F" w:rsidP="00721BB5">
            <w:pPr>
              <w:jc w:val="center"/>
            </w:pP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Не превышает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Шипилова И.Л.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102C89">
            <w:r>
              <w:lastRenderedPageBreak/>
              <w:t xml:space="preserve">Заведующий МБДОУ </w:t>
            </w:r>
            <w:r>
              <w:lastRenderedPageBreak/>
              <w:t>«Детский сад</w:t>
            </w:r>
          </w:p>
          <w:p w:rsidR="0001233F" w:rsidRDefault="0001233F" w:rsidP="00102C89">
            <w:r>
              <w:t xml:space="preserve"> № 7      </w:t>
            </w:r>
          </w:p>
          <w:p w:rsidR="0001233F" w:rsidRDefault="0001233F" w:rsidP="00102C89">
            <w:r>
              <w:t>г. Горно-Алтайска»</w:t>
            </w:r>
          </w:p>
          <w:p w:rsidR="0001233F" w:rsidRDefault="0001233F" w:rsidP="00102C89"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598082.36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491619.7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 xml:space="preserve">земельный участок </w:t>
            </w:r>
            <w:r>
              <w:lastRenderedPageBreak/>
              <w:t>огородный</w:t>
            </w:r>
          </w:p>
          <w:p w:rsidR="0001233F" w:rsidRDefault="0001233F" w:rsidP="00721BB5">
            <w:pPr>
              <w:jc w:val="both"/>
            </w:pPr>
            <w:r>
              <w:t xml:space="preserve">(общая долевая ½) </w:t>
            </w:r>
          </w:p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5B36D6">
            <w:pPr>
              <w:jc w:val="both"/>
            </w:pPr>
            <w:r>
              <w:t xml:space="preserve">(общая долевая ½) 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779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39,7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 xml:space="preserve">Россия 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(безвозмездное пользование)</w:t>
            </w:r>
          </w:p>
          <w:p w:rsidR="0001233F" w:rsidRDefault="0001233F" w:rsidP="00721BB5">
            <w:pPr>
              <w:jc w:val="both"/>
            </w:pPr>
            <w:r>
              <w:t>Земельный участок</w:t>
            </w:r>
          </w:p>
          <w:p w:rsidR="0001233F" w:rsidRPr="007A71EE" w:rsidRDefault="0001233F" w:rsidP="005B36D6">
            <w:pPr>
              <w:jc w:val="both"/>
            </w:pPr>
            <w: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39,7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Pr="007A71EE" w:rsidRDefault="0001233F" w:rsidP="00721BB5">
            <w:pPr>
              <w:jc w:val="both"/>
            </w:pPr>
            <w:r>
              <w:t>779</w:t>
            </w:r>
          </w:p>
        </w:tc>
        <w:tc>
          <w:tcPr>
            <w:tcW w:w="993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Pr="007A71EE" w:rsidRDefault="0001233F" w:rsidP="00721BB5">
            <w:pPr>
              <w:jc w:val="both"/>
            </w:pPr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Легковой автомобиль </w:t>
            </w:r>
          </w:p>
          <w:p w:rsidR="0001233F" w:rsidRDefault="0001233F" w:rsidP="00721BB5">
            <w:pPr>
              <w:jc w:val="both"/>
            </w:pPr>
            <w:r>
              <w:t xml:space="preserve"> ГАЗ 36612</w:t>
            </w:r>
          </w:p>
          <w:p w:rsidR="0001233F" w:rsidRDefault="0001233F" w:rsidP="00721BB5">
            <w:pPr>
              <w:jc w:val="both"/>
            </w:pPr>
            <w:r>
              <w:t>(индивидуальный)</w:t>
            </w:r>
          </w:p>
          <w:p w:rsidR="0001233F" w:rsidRPr="007A71EE" w:rsidRDefault="0001233F" w:rsidP="00721BB5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Не превышает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Наумова Н.Г.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 </w:t>
            </w:r>
          </w:p>
          <w:p w:rsidR="0001233F" w:rsidRDefault="0001233F" w:rsidP="00721BB5">
            <w:pPr>
              <w:jc w:val="both"/>
            </w:pPr>
            <w:r>
              <w:t xml:space="preserve">Сын </w:t>
            </w:r>
          </w:p>
          <w:p w:rsidR="0001233F" w:rsidRDefault="0001233F" w:rsidP="00721BB5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1233F" w:rsidRDefault="0001233F" w:rsidP="00C16F5E">
            <w:r>
              <w:lastRenderedPageBreak/>
              <w:t xml:space="preserve">Заведующий МБДОУ «Детский сад </w:t>
            </w:r>
          </w:p>
          <w:p w:rsidR="0001233F" w:rsidRDefault="0001233F" w:rsidP="00C16F5E">
            <w:r>
              <w:t>№ 8 «Сказка»      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r>
              <w:t>699090.11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A6055B" w:rsidRDefault="0001233F" w:rsidP="00721BB5"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земельный участок земли поселений</w:t>
            </w:r>
          </w:p>
          <w:p w:rsidR="0001233F" w:rsidRDefault="0001233F" w:rsidP="00721BB5">
            <w:pPr>
              <w:jc w:val="both"/>
            </w:pPr>
            <w:r>
              <w:t xml:space="preserve">(индивидуальная) </w:t>
            </w:r>
          </w:p>
          <w:p w:rsidR="0001233F" w:rsidRDefault="0001233F" w:rsidP="00721BB5">
            <w:pPr>
              <w:jc w:val="both"/>
            </w:pPr>
            <w:r>
              <w:t>земельный участок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Комната</w:t>
            </w:r>
          </w:p>
          <w:p w:rsidR="0001233F" w:rsidRPr="00A6055B" w:rsidRDefault="0001233F" w:rsidP="00721BB5">
            <w:r>
              <w:t xml:space="preserve">(общая долевая ½) 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564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660</w:t>
            </w:r>
          </w:p>
          <w:p w:rsidR="0001233F" w:rsidRDefault="0001233F" w:rsidP="00721BB5"/>
          <w:p w:rsidR="0001233F" w:rsidRDefault="0001233F" w:rsidP="00721BB5">
            <w:r>
              <w:t>87,8</w:t>
            </w:r>
          </w:p>
          <w:p w:rsidR="0001233F" w:rsidRDefault="0001233F" w:rsidP="00721BB5"/>
          <w:p w:rsidR="0001233F" w:rsidRDefault="0001233F" w:rsidP="00721BB5"/>
          <w:p w:rsidR="0001233F" w:rsidRPr="00A6055B" w:rsidRDefault="0001233F" w:rsidP="00721BB5"/>
          <w:p w:rsidR="0001233F" w:rsidRDefault="0001233F" w:rsidP="00721BB5"/>
          <w:p w:rsidR="0001233F" w:rsidRDefault="0001233F" w:rsidP="00721BB5"/>
          <w:p w:rsidR="0001233F" w:rsidRPr="00A6055B" w:rsidRDefault="0001233F" w:rsidP="00721BB5"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 xml:space="preserve">Россия 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 xml:space="preserve">Россия </w:t>
            </w:r>
          </w:p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 xml:space="preserve">Россия </w:t>
            </w:r>
          </w:p>
          <w:p w:rsidR="0001233F" w:rsidRPr="00A6055B" w:rsidRDefault="0001233F" w:rsidP="00721BB5"/>
          <w:p w:rsidR="0001233F" w:rsidRPr="00A6055B" w:rsidRDefault="0001233F" w:rsidP="00721BB5"/>
          <w:p w:rsidR="0001233F" w:rsidRDefault="0001233F" w:rsidP="00721BB5"/>
          <w:p w:rsidR="0001233F" w:rsidRPr="00A6055B" w:rsidRDefault="0001233F" w:rsidP="00721BB5"/>
        </w:tc>
        <w:tc>
          <w:tcPr>
            <w:tcW w:w="179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Pr="00B24BB4" w:rsidRDefault="0001233F" w:rsidP="00721BB5"/>
          <w:p w:rsidR="0001233F" w:rsidRPr="00B24BB4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(безвозмездное пользование)</w:t>
            </w:r>
          </w:p>
          <w:p w:rsidR="0001233F" w:rsidRDefault="0001233F" w:rsidP="00721BB5">
            <w:pPr>
              <w:jc w:val="both"/>
            </w:pPr>
            <w:r>
              <w:t>Земельный участок</w:t>
            </w:r>
          </w:p>
          <w:p w:rsidR="0001233F" w:rsidRPr="002325EA" w:rsidRDefault="0001233F" w:rsidP="001D3F43">
            <w:pPr>
              <w:jc w:val="both"/>
            </w:pPr>
            <w: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Pr="002325EA" w:rsidRDefault="0001233F" w:rsidP="00721BB5"/>
          <w:p w:rsidR="0001233F" w:rsidRPr="002325EA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87,8</w:t>
            </w:r>
          </w:p>
          <w:p w:rsidR="0001233F" w:rsidRDefault="0001233F" w:rsidP="00721BB5"/>
          <w:p w:rsidR="0001233F" w:rsidRDefault="0001233F" w:rsidP="00721BB5"/>
          <w:p w:rsidR="0001233F" w:rsidRPr="002325EA" w:rsidRDefault="0001233F" w:rsidP="00721BB5">
            <w:r>
              <w:t>660</w:t>
            </w:r>
          </w:p>
        </w:tc>
        <w:tc>
          <w:tcPr>
            <w:tcW w:w="993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-</w:t>
            </w:r>
          </w:p>
          <w:p w:rsidR="0001233F" w:rsidRPr="00D77E0D" w:rsidRDefault="0001233F" w:rsidP="00721BB5"/>
          <w:p w:rsidR="0001233F" w:rsidRPr="00D77E0D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2325EA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 xml:space="preserve">Россия </w:t>
            </w:r>
          </w:p>
          <w:p w:rsidR="0001233F" w:rsidRDefault="0001233F" w:rsidP="00721BB5"/>
          <w:p w:rsidR="0001233F" w:rsidRDefault="0001233F" w:rsidP="00721BB5"/>
          <w:p w:rsidR="0001233F" w:rsidRPr="002325EA" w:rsidRDefault="0001233F" w:rsidP="00721BB5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 xml:space="preserve">Легковой автомобиль </w:t>
            </w:r>
            <w:r w:rsidRPr="001D3F43">
              <w:t xml:space="preserve"> </w:t>
            </w:r>
          </w:p>
          <w:p w:rsidR="0001233F" w:rsidRDefault="0001233F" w:rsidP="00721BB5">
            <w:pPr>
              <w:jc w:val="both"/>
            </w:pPr>
            <w:r>
              <w:t>Опель Астра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2325EA" w:rsidRDefault="0001233F" w:rsidP="00721BB5"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Не превышает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rPr>
          <w:trHeight w:val="2583"/>
        </w:trPr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Архипова О.В.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6E259A">
            <w:r>
              <w:lastRenderedPageBreak/>
              <w:t xml:space="preserve">Заведующий МБДОУ «Детский сад </w:t>
            </w:r>
          </w:p>
          <w:p w:rsidR="0001233F" w:rsidRDefault="0001233F" w:rsidP="006E259A">
            <w:r>
              <w:t xml:space="preserve">№ 9 «Солнышко»    </w:t>
            </w:r>
          </w:p>
          <w:p w:rsidR="0001233F" w:rsidRDefault="0001233F" w:rsidP="006E259A">
            <w:r>
              <w:t xml:space="preserve">  г. Горно-Алтайска»</w:t>
            </w:r>
          </w:p>
          <w:p w:rsidR="0001233F" w:rsidRDefault="0001233F" w:rsidP="006E259A"/>
          <w:p w:rsidR="0001233F" w:rsidRDefault="0001233F" w:rsidP="006E259A"/>
          <w:p w:rsidR="0001233F" w:rsidRDefault="0001233F" w:rsidP="006E259A"/>
          <w:p w:rsidR="0001233F" w:rsidRDefault="0001233F" w:rsidP="006E259A"/>
          <w:p w:rsidR="0001233F" w:rsidRDefault="0001233F" w:rsidP="006E259A"/>
          <w:p w:rsidR="0001233F" w:rsidRDefault="0001233F" w:rsidP="006E259A"/>
          <w:p w:rsidR="0001233F" w:rsidRDefault="0001233F" w:rsidP="006E259A"/>
          <w:p w:rsidR="0001233F" w:rsidRDefault="0001233F" w:rsidP="006E259A"/>
          <w:p w:rsidR="0001233F" w:rsidRDefault="0001233F" w:rsidP="006E259A"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704026.13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2325EA" w:rsidRDefault="0001233F" w:rsidP="00721BB5">
            <w:r>
              <w:t>594156.31</w:t>
            </w:r>
          </w:p>
          <w:p w:rsidR="0001233F" w:rsidRDefault="0001233F" w:rsidP="00721BB5"/>
          <w:p w:rsidR="0001233F" w:rsidRDefault="0001233F" w:rsidP="00721BB5"/>
          <w:p w:rsidR="0001233F" w:rsidRPr="002325EA" w:rsidRDefault="0001233F" w:rsidP="00721BB5"/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Земельный участок (индивидуальная)</w:t>
            </w:r>
          </w:p>
          <w:p w:rsidR="0001233F" w:rsidRDefault="0001233F" w:rsidP="00854AE5">
            <w:pPr>
              <w:jc w:val="both"/>
            </w:pPr>
            <w:r>
              <w:t>Земельный участок (индивидуальная)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854AE5">
            <w:pPr>
              <w:jc w:val="both"/>
            </w:pPr>
            <w:r>
              <w:t>Жилой дом</w:t>
            </w:r>
          </w:p>
          <w:p w:rsidR="0001233F" w:rsidRDefault="0001233F" w:rsidP="00854AE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Квартира 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  <w:r>
              <w:t xml:space="preserve">Квартира </w:t>
            </w:r>
          </w:p>
          <w:p w:rsidR="0001233F" w:rsidRDefault="0001233F" w:rsidP="00721BB5">
            <w:pPr>
              <w:jc w:val="both"/>
            </w:pPr>
            <w:r>
              <w:t>(общая совместная)</w:t>
            </w:r>
          </w:p>
          <w:p w:rsidR="0001233F" w:rsidRDefault="0001233F" w:rsidP="00EA0FCD">
            <w:pPr>
              <w:jc w:val="both"/>
            </w:pPr>
            <w:r>
              <w:t>Гараж</w:t>
            </w:r>
          </w:p>
          <w:p w:rsidR="0001233F" w:rsidRDefault="0001233F" w:rsidP="00EA0FCD">
            <w:pPr>
              <w:jc w:val="both"/>
            </w:pPr>
            <w:r>
              <w:t>(индивидуальная)</w:t>
            </w:r>
          </w:p>
          <w:p w:rsidR="0001233F" w:rsidRDefault="0001233F" w:rsidP="00EA0FCD">
            <w:pPr>
              <w:jc w:val="both"/>
            </w:pPr>
            <w:r>
              <w:t xml:space="preserve">Квартира </w:t>
            </w:r>
          </w:p>
          <w:p w:rsidR="0001233F" w:rsidRDefault="0001233F" w:rsidP="00EA0FCD">
            <w:pPr>
              <w:jc w:val="both"/>
            </w:pPr>
            <w:r>
              <w:t>(общая совместная)</w:t>
            </w:r>
          </w:p>
          <w:p w:rsidR="0001233F" w:rsidRDefault="0001233F" w:rsidP="00EA0FCD">
            <w:pPr>
              <w:jc w:val="both"/>
            </w:pPr>
            <w:r>
              <w:t>Жилой дом</w:t>
            </w:r>
          </w:p>
          <w:p w:rsidR="0001233F" w:rsidRDefault="0001233F" w:rsidP="00EA0FCD">
            <w:pPr>
              <w:jc w:val="both"/>
            </w:pPr>
            <w:r>
              <w:t>(общая долевая)</w:t>
            </w:r>
          </w:p>
          <w:p w:rsidR="0001233F" w:rsidRDefault="0001233F" w:rsidP="00EA0FCD">
            <w:pPr>
              <w:jc w:val="both"/>
            </w:pPr>
            <w:r>
              <w:t>Земельный участок</w:t>
            </w:r>
          </w:p>
          <w:p w:rsidR="0001233F" w:rsidRDefault="0001233F" w:rsidP="00EA0FCD">
            <w:pPr>
              <w:jc w:val="both"/>
            </w:pPr>
            <w:r>
              <w:t>(общая долевая)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/>
          <w:p w:rsidR="0001233F" w:rsidRDefault="0001233F" w:rsidP="00721BB5">
            <w:r>
              <w:t>530</w:t>
            </w:r>
          </w:p>
          <w:p w:rsidR="0001233F" w:rsidRDefault="0001233F" w:rsidP="00721BB5"/>
          <w:p w:rsidR="0001233F" w:rsidRDefault="0001233F" w:rsidP="00721BB5">
            <w:r>
              <w:t>525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48,1</w:t>
            </w:r>
          </w:p>
          <w:p w:rsidR="0001233F" w:rsidRDefault="0001233F" w:rsidP="00721BB5"/>
          <w:p w:rsidR="0001233F" w:rsidRDefault="0001233F" w:rsidP="00721BB5">
            <w:r>
              <w:lastRenderedPageBreak/>
              <w:t>142.8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29</w:t>
            </w:r>
          </w:p>
          <w:p w:rsidR="0001233F" w:rsidRDefault="0001233F" w:rsidP="00721BB5"/>
          <w:p w:rsidR="0001233F" w:rsidRDefault="0001233F" w:rsidP="00721BB5">
            <w:r>
              <w:t>51.5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19.8</w:t>
            </w:r>
          </w:p>
          <w:p w:rsidR="0001233F" w:rsidRDefault="0001233F" w:rsidP="00721BB5"/>
          <w:p w:rsidR="0001233F" w:rsidRDefault="0001233F" w:rsidP="00721BB5">
            <w:r>
              <w:t>51.5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44.9</w:t>
            </w:r>
          </w:p>
          <w:p w:rsidR="0001233F" w:rsidRDefault="0001233F" w:rsidP="00721BB5"/>
          <w:p w:rsidR="0001233F" w:rsidRPr="00642C43" w:rsidRDefault="0001233F" w:rsidP="00721BB5">
            <w:r>
              <w:t>593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 xml:space="preserve">Россия </w:t>
            </w:r>
          </w:p>
          <w:p w:rsidR="0001233F" w:rsidRDefault="0001233F" w:rsidP="00721BB5"/>
          <w:p w:rsidR="0001233F" w:rsidRDefault="0001233F" w:rsidP="00721BB5">
            <w:r>
              <w:lastRenderedPageBreak/>
              <w:t xml:space="preserve">Россия 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Россия</w:t>
            </w:r>
          </w:p>
          <w:p w:rsidR="0001233F" w:rsidRDefault="0001233F" w:rsidP="00721BB5"/>
          <w:p w:rsidR="0001233F" w:rsidRPr="002325EA" w:rsidRDefault="0001233F" w:rsidP="00721BB5">
            <w: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01233F" w:rsidRPr="00642C43" w:rsidRDefault="0001233F" w:rsidP="00721BB5"/>
          <w:p w:rsidR="0001233F" w:rsidRDefault="0001233F" w:rsidP="00721BB5">
            <w:r>
              <w:t>-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-</w:t>
            </w:r>
          </w:p>
          <w:p w:rsidR="0001233F" w:rsidRPr="00642C43" w:rsidRDefault="0001233F" w:rsidP="00721BB5"/>
        </w:tc>
        <w:tc>
          <w:tcPr>
            <w:tcW w:w="1080" w:type="dxa"/>
            <w:shd w:val="clear" w:color="auto" w:fill="auto"/>
          </w:tcPr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-</w:t>
            </w:r>
          </w:p>
          <w:p w:rsidR="0001233F" w:rsidRPr="00642C43" w:rsidRDefault="0001233F" w:rsidP="00721BB5"/>
          <w:p w:rsidR="0001233F" w:rsidRPr="00642C43" w:rsidRDefault="0001233F" w:rsidP="00721BB5"/>
          <w:p w:rsidR="0001233F" w:rsidRPr="00642C43" w:rsidRDefault="0001233F" w:rsidP="00721BB5"/>
          <w:p w:rsidR="0001233F" w:rsidRDefault="0001233F" w:rsidP="00721BB5"/>
          <w:p w:rsidR="0001233F" w:rsidRPr="00642C43" w:rsidRDefault="0001233F" w:rsidP="00721BB5"/>
        </w:tc>
        <w:tc>
          <w:tcPr>
            <w:tcW w:w="993" w:type="dxa"/>
            <w:shd w:val="clear" w:color="auto" w:fill="auto"/>
          </w:tcPr>
          <w:p w:rsidR="0001233F" w:rsidRDefault="0001233F" w:rsidP="00721BB5"/>
          <w:p w:rsidR="0001233F" w:rsidRDefault="0001233F" w:rsidP="00721BB5">
            <w:r>
              <w:t>-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642C43" w:rsidRDefault="0001233F" w:rsidP="00721BB5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721BB5">
            <w:r>
              <w:lastRenderedPageBreak/>
              <w:t>Легковой автомобиль</w:t>
            </w:r>
          </w:p>
          <w:p w:rsidR="0001233F" w:rsidRDefault="0001233F" w:rsidP="00721BB5">
            <w:r w:rsidRPr="00721BB5">
              <w:rPr>
                <w:lang w:val="en-US"/>
              </w:rPr>
              <w:t>SUBARY</w:t>
            </w:r>
            <w:r w:rsidRPr="000E1580">
              <w:t xml:space="preserve"> </w:t>
            </w:r>
            <w:r w:rsidRPr="00721BB5">
              <w:rPr>
                <w:lang w:val="en-US"/>
              </w:rPr>
              <w:t>FORESTER</w:t>
            </w:r>
          </w:p>
          <w:p w:rsidR="0001233F" w:rsidRPr="000E1580" w:rsidRDefault="0001233F" w:rsidP="00721BB5">
            <w:r>
              <w:t>(индивидуальная)</w:t>
            </w:r>
            <w:r w:rsidRPr="000E1580">
              <w:t xml:space="preserve"> 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>
            <w:r>
              <w:t>Легковой автомобиль</w:t>
            </w:r>
          </w:p>
          <w:p w:rsidR="0001233F" w:rsidRDefault="0001233F" w:rsidP="00721BB5">
            <w:r>
              <w:t xml:space="preserve"> </w:t>
            </w:r>
            <w:r w:rsidRPr="00721BB5">
              <w:rPr>
                <w:lang w:val="en-US"/>
              </w:rPr>
              <w:t>Suzuki</w:t>
            </w:r>
            <w:r w:rsidRPr="000E1580">
              <w:t xml:space="preserve"> </w:t>
            </w:r>
            <w:r w:rsidRPr="00721BB5">
              <w:rPr>
                <w:lang w:val="en-US"/>
              </w:rPr>
              <w:t>escudo</w:t>
            </w:r>
          </w:p>
          <w:p w:rsidR="0001233F" w:rsidRPr="000E1580" w:rsidRDefault="0001233F" w:rsidP="00721BB5">
            <w:r>
              <w:t xml:space="preserve">(индивидуальная) </w:t>
            </w:r>
          </w:p>
          <w:p w:rsidR="0001233F" w:rsidRPr="00642C43" w:rsidRDefault="0001233F" w:rsidP="00721BB5"/>
        </w:tc>
        <w:tc>
          <w:tcPr>
            <w:tcW w:w="1381" w:type="dxa"/>
            <w:shd w:val="clear" w:color="auto" w:fill="auto"/>
          </w:tcPr>
          <w:p w:rsidR="0001233F" w:rsidRDefault="0001233F" w:rsidP="00721BB5">
            <w:r>
              <w:lastRenderedPageBreak/>
              <w:t>Не превышает</w:t>
            </w:r>
          </w:p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721BB5" w:rsidRDefault="0001233F" w:rsidP="00721BB5">
            <w:pPr>
              <w:rPr>
                <w:lang w:val="en-US"/>
              </w:rPr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Pr="00D7630A" w:rsidRDefault="0001233F" w:rsidP="00721BB5">
            <w:pPr>
              <w:jc w:val="both"/>
            </w:pPr>
            <w:r>
              <w:lastRenderedPageBreak/>
              <w:t xml:space="preserve">Кошан </w:t>
            </w:r>
            <w:r w:rsidRPr="00D7630A">
              <w:t xml:space="preserve">Л.А. 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EB2251">
            <w:r>
              <w:t>Заведующий</w:t>
            </w:r>
          </w:p>
          <w:p w:rsidR="0001233F" w:rsidRDefault="0001233F" w:rsidP="00EB2251">
            <w:r>
              <w:t xml:space="preserve">МБДОУ «Детский сад </w:t>
            </w:r>
          </w:p>
          <w:p w:rsidR="0001233F" w:rsidRDefault="0001233F" w:rsidP="00EB2251">
            <w:r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  <w:r>
              <w:t>. Горно-</w:t>
            </w:r>
            <w:r>
              <w:lastRenderedPageBreak/>
              <w:t>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Pr="00F11FED" w:rsidRDefault="0001233F" w:rsidP="00721BB5">
            <w:pPr>
              <w:jc w:val="both"/>
            </w:pPr>
            <w:r>
              <w:lastRenderedPageBreak/>
              <w:t>580326.72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(безвозмездное пользование)</w:t>
            </w:r>
          </w:p>
          <w:p w:rsidR="0001233F" w:rsidRDefault="0001233F" w:rsidP="00721BB5">
            <w:pPr>
              <w:jc w:val="both"/>
            </w:pPr>
            <w:r>
              <w:t>Земельный участок</w:t>
            </w:r>
          </w:p>
          <w:p w:rsidR="0001233F" w:rsidRDefault="0001233F" w:rsidP="00FD5F3B">
            <w:pPr>
              <w:jc w:val="both"/>
            </w:pPr>
            <w:r>
              <w:lastRenderedPageBreak/>
              <w:t>(безвозмездное пользование)</w:t>
            </w:r>
          </w:p>
          <w:p w:rsidR="0001233F" w:rsidRDefault="0001233F" w:rsidP="00FD5F3B">
            <w:pPr>
              <w:jc w:val="both"/>
            </w:pPr>
          </w:p>
          <w:p w:rsidR="0001233F" w:rsidRPr="007A71EE" w:rsidRDefault="0001233F" w:rsidP="00FD5F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80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Pr="007A71EE" w:rsidRDefault="0001233F" w:rsidP="00721BB5">
            <w:pPr>
              <w:jc w:val="both"/>
            </w:pPr>
            <w:r>
              <w:t>867</w:t>
            </w:r>
          </w:p>
        </w:tc>
        <w:tc>
          <w:tcPr>
            <w:tcW w:w="993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Pr="007A71EE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33F" w:rsidRPr="000E1580" w:rsidRDefault="0001233F" w:rsidP="00721BB5">
            <w:pPr>
              <w:jc w:val="both"/>
            </w:pPr>
            <w:r>
              <w:t xml:space="preserve">- 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Pr="00011A7B" w:rsidRDefault="0001233F" w:rsidP="00721BB5">
            <w:pPr>
              <w:jc w:val="both"/>
            </w:pPr>
            <w:r>
              <w:lastRenderedPageBreak/>
              <w:t>Иванова Т.Ю.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Заведующий</w:t>
            </w:r>
          </w:p>
          <w:p w:rsidR="0001233F" w:rsidRDefault="0001233F" w:rsidP="00EB2251">
            <w:r>
              <w:t>МБДОУ «Детский сад</w:t>
            </w:r>
          </w:p>
          <w:p w:rsidR="0001233F" w:rsidRDefault="0001233F" w:rsidP="00EB2251">
            <w:r>
              <w:t xml:space="preserve"> № 11 «Колокольчик,»     </w:t>
            </w:r>
          </w:p>
          <w:p w:rsidR="0001233F" w:rsidRDefault="0001233F" w:rsidP="00EB2251">
            <w:r>
              <w:t xml:space="preserve"> 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Pr="00A9368A" w:rsidRDefault="0001233F" w:rsidP="009B00E1">
            <w:pPr>
              <w:jc w:val="both"/>
            </w:pPr>
            <w:r>
              <w:t>586979.21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Земельный участок для ведения личного подсобного хозяйства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  <w:r>
              <w:t xml:space="preserve">Квартира 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1999,67</w:t>
            </w:r>
          </w:p>
          <w:p w:rsidR="0001233F" w:rsidRPr="00FC7347" w:rsidRDefault="0001233F" w:rsidP="00721BB5"/>
          <w:p w:rsidR="0001233F" w:rsidRPr="00FC7347" w:rsidRDefault="0001233F" w:rsidP="00721BB5"/>
          <w:p w:rsidR="0001233F" w:rsidRPr="00FC7347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FC7347" w:rsidRDefault="0001233F" w:rsidP="00721BB5">
            <w:r>
              <w:t>59,9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  <w:p w:rsidR="0001233F" w:rsidRPr="00FC7347" w:rsidRDefault="0001233F" w:rsidP="00721BB5"/>
          <w:p w:rsidR="0001233F" w:rsidRPr="00FC7347" w:rsidRDefault="0001233F" w:rsidP="00721BB5"/>
          <w:p w:rsidR="0001233F" w:rsidRPr="00FC7347" w:rsidRDefault="0001233F" w:rsidP="00721BB5"/>
          <w:p w:rsidR="0001233F" w:rsidRDefault="0001233F" w:rsidP="00721BB5"/>
          <w:p w:rsidR="0001233F" w:rsidRDefault="0001233F" w:rsidP="00721BB5"/>
          <w:p w:rsidR="0001233F" w:rsidRDefault="0001233F" w:rsidP="00721BB5"/>
          <w:p w:rsidR="0001233F" w:rsidRPr="00FC7347" w:rsidRDefault="0001233F" w:rsidP="00721BB5">
            <w:r>
              <w:t xml:space="preserve">Россия </w:t>
            </w:r>
          </w:p>
        </w:tc>
        <w:tc>
          <w:tcPr>
            <w:tcW w:w="1791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Левинская Г.А.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AA6977">
            <w:r>
              <w:t>Заведующий МБДОУ «Детский сад</w:t>
            </w:r>
          </w:p>
          <w:p w:rsidR="0001233F" w:rsidRDefault="0001233F" w:rsidP="00AA6977">
            <w:r>
              <w:t xml:space="preserve"> № 12 «Березка»      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767642.54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Земельный участок приусадебный</w:t>
            </w:r>
          </w:p>
          <w:p w:rsidR="0001233F" w:rsidRDefault="0001233F" w:rsidP="00721BB5">
            <w:pPr>
              <w:jc w:val="both"/>
            </w:pPr>
            <w:r>
              <w:t xml:space="preserve">(долевая ½)  </w:t>
            </w:r>
          </w:p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  <w:r>
              <w:t xml:space="preserve">Квартира 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721BB5">
            <w:pPr>
              <w:jc w:val="both"/>
            </w:pPr>
            <w:r>
              <w:t>Приусадебный участок</w:t>
            </w:r>
          </w:p>
          <w:p w:rsidR="0001233F" w:rsidRDefault="0001233F" w:rsidP="00721BB5">
            <w:pPr>
              <w:jc w:val="both"/>
            </w:pPr>
            <w:r>
              <w:lastRenderedPageBreak/>
              <w:t>(индивидуальная)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lastRenderedPageBreak/>
              <w:t>434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72,6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18,5</w:t>
            </w:r>
          </w:p>
          <w:p w:rsidR="0001233F" w:rsidRDefault="0001233F" w:rsidP="00721BB5">
            <w:pPr>
              <w:jc w:val="both"/>
            </w:pPr>
            <w:r>
              <w:t>571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  <w:r>
              <w:t xml:space="preserve">Россия  </w:t>
            </w:r>
          </w:p>
          <w:p w:rsidR="0001233F" w:rsidRDefault="0001233F" w:rsidP="00721BB5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1791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Pr="00002284" w:rsidRDefault="0001233F" w:rsidP="00721BB5">
            <w:pPr>
              <w:jc w:val="both"/>
            </w:pPr>
            <w:r w:rsidRPr="00002284">
              <w:lastRenderedPageBreak/>
              <w:t>Кулакова С.М.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342C97">
            <w:r>
              <w:t>Заведующий МАДОУ «Детский сад</w:t>
            </w:r>
          </w:p>
          <w:p w:rsidR="0001233F" w:rsidRDefault="0001233F" w:rsidP="00342C97">
            <w:r>
              <w:t xml:space="preserve"> № 14 </w:t>
            </w:r>
          </w:p>
          <w:p w:rsidR="0001233F" w:rsidRDefault="0001233F" w:rsidP="00342C97">
            <w:r>
              <w:t xml:space="preserve">  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513279.79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Жилой дом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85.3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342C97">
            <w:pPr>
              <w:jc w:val="both"/>
            </w:pPr>
            <w:r>
              <w:t>Земельный участок</w:t>
            </w:r>
          </w:p>
          <w:p w:rsidR="0001233F" w:rsidRPr="007A71EE" w:rsidRDefault="0001233F" w:rsidP="00342C97">
            <w:pPr>
              <w:jc w:val="both"/>
            </w:pPr>
            <w: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789</w:t>
            </w:r>
          </w:p>
        </w:tc>
        <w:tc>
          <w:tcPr>
            <w:tcW w:w="993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Pr="00437C0A" w:rsidRDefault="0001233F" w:rsidP="00721BB5">
            <w:pPr>
              <w:jc w:val="both"/>
            </w:pPr>
            <w:r w:rsidRPr="00437C0A">
              <w:t>Андреева Ирина Андреевна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342C97">
            <w:r>
              <w:t>МБДОУ «Детский сад № 15 «Василек»</w:t>
            </w:r>
          </w:p>
          <w:p w:rsidR="0001233F" w:rsidRDefault="0001233F" w:rsidP="00342C97">
            <w:r>
              <w:t xml:space="preserve"> г. Горно-Алтайска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590898.11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Квартира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  <w:p w:rsidR="0001233F" w:rsidRDefault="0001233F" w:rsidP="006D3E03">
            <w:pPr>
              <w:jc w:val="both"/>
            </w:pPr>
            <w:r>
              <w:t>Квартира</w:t>
            </w:r>
          </w:p>
          <w:p w:rsidR="0001233F" w:rsidRDefault="0001233F" w:rsidP="006D3E03">
            <w:pPr>
              <w:jc w:val="both"/>
            </w:pPr>
            <w:r>
              <w:t>(индивидуальная)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43.4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52.8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Россия</w:t>
            </w:r>
          </w:p>
          <w:p w:rsidR="0001233F" w:rsidRDefault="0001233F" w:rsidP="00721BB5">
            <w:pPr>
              <w:jc w:val="both"/>
            </w:pPr>
          </w:p>
          <w:p w:rsidR="0001233F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342C97">
            <w:pPr>
              <w:jc w:val="both"/>
            </w:pPr>
            <w:r>
              <w:t>Квартира</w:t>
            </w:r>
          </w:p>
          <w:p w:rsidR="0001233F" w:rsidRDefault="0001233F" w:rsidP="00342C97">
            <w:pPr>
              <w:jc w:val="both"/>
            </w:pPr>
            <w: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01233F" w:rsidRDefault="0001233F" w:rsidP="006D3E03">
            <w:pPr>
              <w:jc w:val="both"/>
            </w:pPr>
            <w:r>
              <w:t>19.7</w:t>
            </w:r>
          </w:p>
        </w:tc>
        <w:tc>
          <w:tcPr>
            <w:tcW w:w="993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7A71EE" w:rsidTr="00D278EF">
        <w:tc>
          <w:tcPr>
            <w:tcW w:w="1384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Гончарова Т.В.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EB2251">
            <w:r>
              <w:t>Заведующий МАДОУ «Детский сад</w:t>
            </w:r>
          </w:p>
          <w:p w:rsidR="0001233F" w:rsidRDefault="0001233F" w:rsidP="00EB2251">
            <w:r>
              <w:t xml:space="preserve"> № 16«Теремок»      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559807.09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Квартира</w:t>
            </w:r>
          </w:p>
          <w:p w:rsidR="0001233F" w:rsidRDefault="0001233F" w:rsidP="00721BB5">
            <w:pPr>
              <w:jc w:val="both"/>
            </w:pPr>
            <w:r>
              <w:t>(индивидуальная)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 xml:space="preserve">Россия </w:t>
            </w:r>
          </w:p>
        </w:tc>
        <w:tc>
          <w:tcPr>
            <w:tcW w:w="1791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1233F" w:rsidRPr="007A71EE" w:rsidRDefault="0001233F" w:rsidP="00721BB5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721BB5">
            <w:pPr>
              <w:jc w:val="both"/>
            </w:pPr>
            <w:r>
              <w:t>Не превышает</w:t>
            </w:r>
          </w:p>
        </w:tc>
      </w:tr>
      <w:tr w:rsidR="0001233F" w:rsidRPr="00D77CB6" w:rsidTr="00D278EF">
        <w:trPr>
          <w:trHeight w:val="1606"/>
        </w:trPr>
        <w:tc>
          <w:tcPr>
            <w:tcW w:w="1384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Рахно Я.О.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1233F" w:rsidRDefault="0001233F" w:rsidP="001B6031">
            <w:r>
              <w:lastRenderedPageBreak/>
              <w:t xml:space="preserve">Заведующий МБДОУ «Детский сад № 17 «Радуга»      </w:t>
            </w:r>
            <w:r>
              <w:lastRenderedPageBreak/>
              <w:t>г. Горно-Алтайска»</w:t>
            </w:r>
          </w:p>
        </w:tc>
        <w:tc>
          <w:tcPr>
            <w:tcW w:w="1485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lastRenderedPageBreak/>
              <w:t>491359.06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 xml:space="preserve">Квартира </w:t>
            </w:r>
          </w:p>
          <w:p w:rsidR="0001233F" w:rsidRDefault="0001233F" w:rsidP="00E5787C">
            <w:pPr>
              <w:jc w:val="both"/>
            </w:pPr>
            <w:r>
              <w:t>(общая долевая)</w:t>
            </w:r>
          </w:p>
          <w:p w:rsidR="0001233F" w:rsidRDefault="0001233F" w:rsidP="00E5787C">
            <w:pPr>
              <w:jc w:val="both"/>
            </w:pPr>
            <w:r>
              <w:t>Жилой дом</w:t>
            </w:r>
          </w:p>
          <w:p w:rsidR="0001233F" w:rsidRDefault="0001233F" w:rsidP="00E5787C">
            <w:pPr>
              <w:jc w:val="both"/>
            </w:pPr>
            <w:r>
              <w:lastRenderedPageBreak/>
              <w:t>(общая долевая</w:t>
            </w:r>
          </w:p>
          <w:p w:rsidR="0001233F" w:rsidRDefault="0001233F" w:rsidP="00E5787C">
            <w:pPr>
              <w:jc w:val="both"/>
            </w:pPr>
            <w:r>
              <w:t>½)</w:t>
            </w:r>
          </w:p>
          <w:p w:rsidR="0001233F" w:rsidRDefault="0001233F" w:rsidP="00E5787C">
            <w:pPr>
              <w:jc w:val="both"/>
            </w:pPr>
            <w:r>
              <w:t>Земельный участок</w:t>
            </w:r>
          </w:p>
          <w:p w:rsidR="0001233F" w:rsidRDefault="0001233F" w:rsidP="00E5787C">
            <w:pPr>
              <w:jc w:val="both"/>
            </w:pPr>
            <w:r>
              <w:t>(общая долевая ½)</w:t>
            </w:r>
          </w:p>
        </w:tc>
        <w:tc>
          <w:tcPr>
            <w:tcW w:w="997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lastRenderedPageBreak/>
              <w:t>65.8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30,9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617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lastRenderedPageBreak/>
              <w:t>Россия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Россия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-</w:t>
            </w:r>
          </w:p>
        </w:tc>
        <w:tc>
          <w:tcPr>
            <w:tcW w:w="1381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Не превышает</w:t>
            </w:r>
          </w:p>
        </w:tc>
      </w:tr>
      <w:tr w:rsidR="0001233F" w:rsidRPr="00D77CB6" w:rsidTr="00D278EF">
        <w:trPr>
          <w:trHeight w:val="1000"/>
        </w:trPr>
        <w:tc>
          <w:tcPr>
            <w:tcW w:w="1384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lastRenderedPageBreak/>
              <w:t>супруг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дочь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E5787C">
            <w:pPr>
              <w:jc w:val="both"/>
            </w:pPr>
          </w:p>
        </w:tc>
        <w:tc>
          <w:tcPr>
            <w:tcW w:w="1485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603205.96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-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Земельный участок</w:t>
            </w:r>
          </w:p>
          <w:p w:rsidR="0001233F" w:rsidRDefault="0001233F" w:rsidP="00E5787C">
            <w:pPr>
              <w:jc w:val="both"/>
            </w:pPr>
            <w:r>
              <w:t>(общая долевая ½)</w:t>
            </w:r>
          </w:p>
          <w:p w:rsidR="0001233F" w:rsidRDefault="0001233F" w:rsidP="00E5787C">
            <w:pPr>
              <w:jc w:val="both"/>
            </w:pPr>
            <w:r>
              <w:t>Жилой дом</w:t>
            </w:r>
          </w:p>
          <w:p w:rsidR="0001233F" w:rsidRDefault="0001233F" w:rsidP="00E5787C">
            <w:pPr>
              <w:jc w:val="both"/>
            </w:pPr>
            <w:r>
              <w:t>(общая долевая</w:t>
            </w:r>
          </w:p>
          <w:p w:rsidR="0001233F" w:rsidRDefault="0001233F" w:rsidP="00E5787C">
            <w:pPr>
              <w:jc w:val="both"/>
            </w:pPr>
            <w:r>
              <w:t>½)</w:t>
            </w:r>
          </w:p>
          <w:p w:rsidR="0001233F" w:rsidRDefault="0001233F" w:rsidP="00E5787C">
            <w:pPr>
              <w:jc w:val="both"/>
            </w:pPr>
          </w:p>
        </w:tc>
        <w:tc>
          <w:tcPr>
            <w:tcW w:w="997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617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30,9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Россия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01233F" w:rsidRPr="00CC05A1" w:rsidRDefault="0001233F" w:rsidP="00E5787C">
            <w:r>
              <w:t>-</w:t>
            </w:r>
          </w:p>
          <w:p w:rsidR="0001233F" w:rsidRPr="00CC05A1" w:rsidRDefault="0001233F" w:rsidP="00E5787C"/>
          <w:p w:rsidR="0001233F" w:rsidRPr="00CC05A1" w:rsidRDefault="0001233F" w:rsidP="00E5787C"/>
          <w:p w:rsidR="0001233F" w:rsidRDefault="0001233F" w:rsidP="00C0237A">
            <w:pPr>
              <w:jc w:val="both"/>
            </w:pPr>
          </w:p>
          <w:p w:rsidR="0001233F" w:rsidRDefault="0001233F" w:rsidP="00C0237A">
            <w:pPr>
              <w:jc w:val="both"/>
            </w:pPr>
          </w:p>
          <w:p w:rsidR="0001233F" w:rsidRDefault="0001233F" w:rsidP="00C0237A">
            <w:pPr>
              <w:jc w:val="both"/>
            </w:pPr>
          </w:p>
          <w:p w:rsidR="0001233F" w:rsidRDefault="0001233F" w:rsidP="00C0237A">
            <w:pPr>
              <w:jc w:val="both"/>
            </w:pPr>
            <w:r>
              <w:t>Земельный участок</w:t>
            </w:r>
          </w:p>
          <w:p w:rsidR="0001233F" w:rsidRDefault="0001233F" w:rsidP="00C0237A">
            <w:pPr>
              <w:jc w:val="both"/>
            </w:pPr>
            <w:r>
              <w:t>(безвозмездное пользование)</w:t>
            </w:r>
          </w:p>
          <w:p w:rsidR="0001233F" w:rsidRDefault="0001233F" w:rsidP="00C0237A">
            <w:pPr>
              <w:jc w:val="both"/>
            </w:pPr>
            <w:r>
              <w:t>Жилой дом</w:t>
            </w:r>
          </w:p>
          <w:p w:rsidR="0001233F" w:rsidRDefault="0001233F" w:rsidP="00C0237A">
            <w:pPr>
              <w:jc w:val="both"/>
            </w:pPr>
            <w:r>
              <w:t>(безвозмездное пользование)</w:t>
            </w:r>
          </w:p>
          <w:p w:rsidR="0001233F" w:rsidRDefault="0001233F" w:rsidP="00C0237A">
            <w:pPr>
              <w:jc w:val="both"/>
            </w:pPr>
          </w:p>
          <w:p w:rsidR="0001233F" w:rsidRDefault="0001233F" w:rsidP="00C0237A">
            <w:pPr>
              <w:jc w:val="both"/>
            </w:pPr>
            <w:r>
              <w:t>Земельный участок</w:t>
            </w:r>
          </w:p>
          <w:p w:rsidR="0001233F" w:rsidRDefault="0001233F" w:rsidP="00C0237A">
            <w:pPr>
              <w:jc w:val="both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  <w:p w:rsidR="0001233F" w:rsidRDefault="0001233F" w:rsidP="00C0237A">
            <w:pPr>
              <w:jc w:val="both"/>
            </w:pPr>
            <w:r>
              <w:t>Жилой дом</w:t>
            </w:r>
          </w:p>
          <w:p w:rsidR="0001233F" w:rsidRDefault="0001233F" w:rsidP="00C0237A">
            <w:pPr>
              <w:jc w:val="both"/>
            </w:pPr>
            <w:r>
              <w:t>(безвозмездное пользование)</w:t>
            </w:r>
          </w:p>
          <w:p w:rsidR="0001233F" w:rsidRPr="00CC05A1" w:rsidRDefault="0001233F" w:rsidP="00C0237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lastRenderedPageBreak/>
              <w:t>-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617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30.9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617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30.9</w:t>
            </w:r>
          </w:p>
        </w:tc>
        <w:tc>
          <w:tcPr>
            <w:tcW w:w="993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-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Россия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Россия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Россия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33F" w:rsidRDefault="0001233F" w:rsidP="00E5787C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1233F" w:rsidRDefault="0001233F" w:rsidP="00E5787C">
            <w:pPr>
              <w:jc w:val="both"/>
            </w:pPr>
            <w:r>
              <w:t>Не превышает</w:t>
            </w:r>
          </w:p>
          <w:p w:rsidR="0001233F" w:rsidRDefault="0001233F" w:rsidP="00E5787C">
            <w:pPr>
              <w:jc w:val="both"/>
            </w:pPr>
          </w:p>
          <w:p w:rsidR="0001233F" w:rsidRDefault="0001233F" w:rsidP="00E5787C">
            <w:pPr>
              <w:jc w:val="both"/>
            </w:pPr>
          </w:p>
        </w:tc>
      </w:tr>
    </w:tbl>
    <w:p w:rsidR="0001233F" w:rsidRPr="00D77CB6" w:rsidRDefault="0001233F" w:rsidP="00F33104">
      <w:pPr>
        <w:jc w:val="both"/>
      </w:pPr>
    </w:p>
    <w:p w:rsidR="0001233F" w:rsidRDefault="0001233F" w:rsidP="009A3B52">
      <w:pPr>
        <w:jc w:val="center"/>
        <w:rPr>
          <w:sz w:val="26"/>
          <w:szCs w:val="26"/>
          <w:lang w:val="en-US"/>
        </w:rPr>
      </w:pPr>
    </w:p>
    <w:p w:rsidR="0001233F" w:rsidRPr="00EE34D4" w:rsidRDefault="0001233F" w:rsidP="009A3B52">
      <w:pPr>
        <w:jc w:val="center"/>
        <w:rPr>
          <w:sz w:val="26"/>
          <w:szCs w:val="26"/>
        </w:rPr>
      </w:pPr>
      <w:r w:rsidRPr="00EE34D4">
        <w:rPr>
          <w:sz w:val="26"/>
          <w:szCs w:val="26"/>
        </w:rPr>
        <w:t>Сведения</w:t>
      </w:r>
    </w:p>
    <w:p w:rsidR="0001233F" w:rsidRPr="00EE34D4" w:rsidRDefault="0001233F" w:rsidP="009A3B52">
      <w:pPr>
        <w:jc w:val="center"/>
        <w:rPr>
          <w:sz w:val="26"/>
          <w:szCs w:val="26"/>
        </w:rPr>
      </w:pPr>
      <w:r w:rsidRPr="00EE34D4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01233F" w:rsidRPr="00EB6A62" w:rsidRDefault="0001233F" w:rsidP="00EE34D4">
      <w:pPr>
        <w:jc w:val="center"/>
        <w:rPr>
          <w:sz w:val="26"/>
          <w:szCs w:val="26"/>
        </w:rPr>
      </w:pPr>
      <w:r w:rsidRPr="00EE34D4">
        <w:rPr>
          <w:sz w:val="26"/>
          <w:szCs w:val="26"/>
        </w:rPr>
        <w:t>муниципальных служащих МУ «Управление образования г. Горно-Алтайска за 201</w:t>
      </w:r>
      <w:r>
        <w:rPr>
          <w:sz w:val="26"/>
          <w:szCs w:val="26"/>
        </w:rPr>
        <w:t>8</w:t>
      </w:r>
      <w:r w:rsidRPr="00EE34D4">
        <w:rPr>
          <w:sz w:val="26"/>
          <w:szCs w:val="26"/>
        </w:rPr>
        <w:t xml:space="preserve"> год</w:t>
      </w:r>
    </w:p>
    <w:p w:rsidR="0001233F" w:rsidRPr="00EB6A62" w:rsidRDefault="0001233F" w:rsidP="00537ADE">
      <w:pPr>
        <w:rPr>
          <w:sz w:val="26"/>
          <w:szCs w:val="26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79"/>
        <w:gridCol w:w="1417"/>
        <w:gridCol w:w="1764"/>
        <w:gridCol w:w="930"/>
        <w:gridCol w:w="992"/>
        <w:gridCol w:w="1559"/>
        <w:gridCol w:w="1134"/>
        <w:gridCol w:w="965"/>
        <w:gridCol w:w="1980"/>
        <w:gridCol w:w="1591"/>
      </w:tblGrid>
      <w:tr w:rsidR="0001233F" w:rsidTr="0017756B">
        <w:trPr>
          <w:trHeight w:val="690"/>
        </w:trPr>
        <w:tc>
          <w:tcPr>
            <w:tcW w:w="1800" w:type="dxa"/>
            <w:vMerge w:val="restart"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Ф.И.О.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233F" w:rsidRPr="00713770" w:rsidRDefault="0001233F" w:rsidP="00EB6A62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Общая сумма декларированного годового дохода</w:t>
            </w:r>
            <w:r>
              <w:t xml:space="preserve"> за </w:t>
            </w:r>
            <w:r w:rsidRPr="007472F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8 </w:t>
            </w:r>
            <w:r w:rsidRPr="007472F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01233F" w:rsidRPr="00713770" w:rsidRDefault="0001233F" w:rsidP="00092CC3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(вид, марка)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01233F" w:rsidRPr="00713770" w:rsidRDefault="0001233F" w:rsidP="00713770">
            <w:pPr>
              <w:jc w:val="center"/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Сведения об источнике получения средств, за счет которых совершена сделка</w:t>
            </w:r>
          </w:p>
        </w:tc>
      </w:tr>
      <w:tr w:rsidR="0001233F" w:rsidTr="0017756B">
        <w:trPr>
          <w:trHeight w:val="690"/>
        </w:trPr>
        <w:tc>
          <w:tcPr>
            <w:tcW w:w="1800" w:type="dxa"/>
            <w:vMerge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01233F" w:rsidRPr="00713770" w:rsidRDefault="0001233F" w:rsidP="00092CC3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01233F" w:rsidRPr="00713770" w:rsidRDefault="0001233F" w:rsidP="00092CC3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5" w:type="dxa"/>
            <w:shd w:val="clear" w:color="auto" w:fill="auto"/>
          </w:tcPr>
          <w:p w:rsidR="0001233F" w:rsidRPr="00713770" w:rsidRDefault="0001233F" w:rsidP="00092CC3">
            <w:pPr>
              <w:rPr>
                <w:sz w:val="20"/>
                <w:szCs w:val="20"/>
              </w:rPr>
            </w:pPr>
            <w:r w:rsidRPr="007137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01233F" w:rsidRPr="00713770" w:rsidRDefault="0001233F">
            <w:pPr>
              <w:rPr>
                <w:sz w:val="20"/>
                <w:szCs w:val="20"/>
              </w:rPr>
            </w:pP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8" w:lineRule="exact"/>
              <w:ind w:right="-197"/>
              <w:rPr>
                <w:sz w:val="20"/>
                <w:szCs w:val="20"/>
              </w:rPr>
            </w:pPr>
            <w:r w:rsidRPr="00DC401E">
              <w:rPr>
                <w:color w:val="000000"/>
                <w:spacing w:val="-4"/>
                <w:sz w:val="20"/>
                <w:szCs w:val="20"/>
              </w:rPr>
              <w:t>Алекова В.</w:t>
            </w:r>
            <w:r w:rsidRPr="00DC401E">
              <w:rPr>
                <w:color w:val="000000"/>
                <w:sz w:val="20"/>
                <w:szCs w:val="20"/>
              </w:rPr>
              <w:t>М.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B0097E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417" w:type="dxa"/>
            <w:shd w:val="clear" w:color="auto" w:fill="auto"/>
          </w:tcPr>
          <w:p w:rsidR="0001233F" w:rsidRPr="0072119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607775.73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  <w:r w:rsidRPr="00DC4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DC401E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>)</w:t>
            </w:r>
            <w:r w:rsidRPr="00DC401E">
              <w:rPr>
                <w:sz w:val="20"/>
                <w:szCs w:val="20"/>
              </w:rPr>
              <w:t xml:space="preserve"> </w:t>
            </w:r>
          </w:p>
          <w:p w:rsidR="0001233F" w:rsidRPr="00DC401E" w:rsidRDefault="0001233F" w:rsidP="006419AE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Квартира 1/5 доля</w:t>
            </w:r>
          </w:p>
          <w:p w:rsidR="0001233F" w:rsidRPr="00DC401E" w:rsidRDefault="0001233F" w:rsidP="006419AE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Дачный дом общая совместная 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1478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54,1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11.5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КИО «РИО»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C401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</w:p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</w:p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</w:p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</w:p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8" w:lineRule="exact"/>
              <w:ind w:right="-197"/>
              <w:rPr>
                <w:color w:val="000000"/>
                <w:spacing w:val="-4"/>
                <w:sz w:val="20"/>
                <w:szCs w:val="20"/>
              </w:rPr>
            </w:pPr>
            <w:r w:rsidRPr="00DC401E">
              <w:rPr>
                <w:color w:val="000000"/>
                <w:spacing w:val="-4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9A4E39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284558.01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Квартира (долевая 1/5) 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  <w:r w:rsidRPr="00DC4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DC401E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>)</w:t>
            </w:r>
            <w:r w:rsidRPr="00DC401E">
              <w:rPr>
                <w:sz w:val="20"/>
                <w:szCs w:val="20"/>
              </w:rPr>
              <w:t xml:space="preserve"> 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Дачный дом </w:t>
            </w:r>
            <w:r>
              <w:rPr>
                <w:sz w:val="20"/>
                <w:szCs w:val="20"/>
              </w:rPr>
              <w:t>(</w:t>
            </w:r>
            <w:r w:rsidRPr="00DC401E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54,1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1478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11.5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Форд Фьюжен 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C401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Гауэрт Н.Н.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FD587D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424134.10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2B0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401E">
              <w:rPr>
                <w:sz w:val="20"/>
                <w:szCs w:val="20"/>
              </w:rPr>
              <w:t>вартира</w:t>
            </w:r>
          </w:p>
          <w:p w:rsidR="0001233F" w:rsidRPr="00DC401E" w:rsidRDefault="0001233F" w:rsidP="002B054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1/4</w:t>
            </w:r>
            <w:r w:rsidRPr="00DC401E">
              <w:rPr>
                <w:sz w:val="20"/>
                <w:szCs w:val="20"/>
              </w:rPr>
              <w:t>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2B054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2B0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2B054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2B0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3"/>
                <w:sz w:val="20"/>
                <w:szCs w:val="20"/>
              </w:rPr>
            </w:pPr>
            <w:r>
              <w:rPr>
                <w:color w:val="000000"/>
                <w:spacing w:val="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162199.77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FD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401E">
              <w:rPr>
                <w:sz w:val="20"/>
                <w:szCs w:val="20"/>
              </w:rPr>
              <w:t>вартира</w:t>
            </w:r>
          </w:p>
          <w:p w:rsidR="0001233F" w:rsidRPr="00DC401E" w:rsidRDefault="0001233F" w:rsidP="00FD587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1/4</w:t>
            </w:r>
            <w:r w:rsidRPr="00DC401E">
              <w:rPr>
                <w:sz w:val="20"/>
                <w:szCs w:val="20"/>
              </w:rPr>
              <w:t>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33F" w:rsidRDefault="0001233F" w:rsidP="00FD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01233F" w:rsidRDefault="0001233F" w:rsidP="00FD587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FD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FD587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FD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FD587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FD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Pr="00DC401E" w:rsidRDefault="0001233F" w:rsidP="002B054D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FD587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(индивидуальная),</w:t>
            </w:r>
          </w:p>
          <w:p w:rsidR="0001233F" w:rsidRDefault="0001233F" w:rsidP="00FD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233F" w:rsidRPr="00FD587D" w:rsidRDefault="0001233F" w:rsidP="00FD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Фамилия</w:t>
            </w:r>
          </w:p>
          <w:p w:rsidR="0001233F" w:rsidRPr="00FD587D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2204B0" w:rsidRDefault="0001233F" w:rsidP="00713770">
            <w:pPr>
              <w:shd w:val="clear" w:color="auto" w:fill="FFFFFF"/>
              <w:spacing w:line="274" w:lineRule="exact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B77036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17" w:type="dxa"/>
            <w:shd w:val="clear" w:color="auto" w:fill="auto"/>
          </w:tcPr>
          <w:p w:rsidR="0001233F" w:rsidRPr="00812812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D3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401E">
              <w:rPr>
                <w:sz w:val="20"/>
                <w:szCs w:val="20"/>
              </w:rPr>
              <w:t>вартира</w:t>
            </w:r>
          </w:p>
          <w:p w:rsidR="0001233F" w:rsidRPr="00DC401E" w:rsidRDefault="0001233F" w:rsidP="00D32AB7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1/4</w:t>
            </w:r>
            <w:r w:rsidRPr="00DC401E">
              <w:rPr>
                <w:sz w:val="20"/>
                <w:szCs w:val="20"/>
              </w:rPr>
              <w:t>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Pr="00DC401E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Pr="00DC401E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8" w:lineRule="exact"/>
              <w:ind w:right="-197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812812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D3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401E">
              <w:rPr>
                <w:sz w:val="20"/>
                <w:szCs w:val="20"/>
              </w:rPr>
              <w:t>вартира</w:t>
            </w:r>
          </w:p>
          <w:p w:rsidR="0001233F" w:rsidRPr="00DC401E" w:rsidRDefault="0001233F" w:rsidP="00D32AB7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1/4</w:t>
            </w:r>
            <w:r w:rsidRPr="00DC401E">
              <w:rPr>
                <w:sz w:val="20"/>
                <w:szCs w:val="20"/>
              </w:rPr>
              <w:t>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</w:t>
            </w: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Default="0001233F" w:rsidP="00812812">
            <w:pPr>
              <w:rPr>
                <w:sz w:val="20"/>
                <w:szCs w:val="20"/>
              </w:rPr>
            </w:pPr>
          </w:p>
          <w:p w:rsidR="0001233F" w:rsidRPr="00DC401E" w:rsidRDefault="0001233F" w:rsidP="0081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595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595EFE">
            <w:pPr>
              <w:rPr>
                <w:sz w:val="20"/>
                <w:szCs w:val="20"/>
              </w:rPr>
            </w:pPr>
          </w:p>
          <w:p w:rsidR="0001233F" w:rsidRDefault="0001233F" w:rsidP="00595EFE">
            <w:pPr>
              <w:rPr>
                <w:sz w:val="20"/>
                <w:szCs w:val="20"/>
              </w:rPr>
            </w:pPr>
          </w:p>
          <w:p w:rsidR="0001233F" w:rsidRDefault="0001233F" w:rsidP="00595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595EFE">
            <w:pPr>
              <w:rPr>
                <w:sz w:val="20"/>
                <w:szCs w:val="20"/>
              </w:rPr>
            </w:pPr>
          </w:p>
          <w:p w:rsidR="0001233F" w:rsidRDefault="0001233F" w:rsidP="00595EFE">
            <w:pPr>
              <w:rPr>
                <w:sz w:val="20"/>
                <w:szCs w:val="20"/>
              </w:rPr>
            </w:pPr>
          </w:p>
          <w:p w:rsidR="0001233F" w:rsidRDefault="0001233F" w:rsidP="00595EFE">
            <w:pPr>
              <w:rPr>
                <w:sz w:val="20"/>
                <w:szCs w:val="20"/>
              </w:rPr>
            </w:pPr>
          </w:p>
          <w:p w:rsidR="0001233F" w:rsidRDefault="0001233F" w:rsidP="00595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595EFE">
            <w:pPr>
              <w:rPr>
                <w:sz w:val="20"/>
                <w:szCs w:val="20"/>
              </w:rPr>
            </w:pPr>
          </w:p>
          <w:p w:rsidR="0001233F" w:rsidRDefault="0001233F" w:rsidP="00595EFE">
            <w:pPr>
              <w:rPr>
                <w:sz w:val="20"/>
                <w:szCs w:val="20"/>
              </w:rPr>
            </w:pPr>
          </w:p>
          <w:p w:rsidR="0001233F" w:rsidRPr="00DC401E" w:rsidRDefault="0001233F" w:rsidP="00595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A92D2F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7"/>
                <w:sz w:val="20"/>
                <w:szCs w:val="20"/>
              </w:rPr>
            </w:pPr>
            <w:r w:rsidRPr="00A92D2F">
              <w:rPr>
                <w:color w:val="000000"/>
                <w:spacing w:val="7"/>
                <w:sz w:val="20"/>
                <w:szCs w:val="20"/>
              </w:rPr>
              <w:t>Гущина Е.Э.</w:t>
            </w:r>
          </w:p>
        </w:tc>
        <w:tc>
          <w:tcPr>
            <w:tcW w:w="1679" w:type="dxa"/>
            <w:shd w:val="clear" w:color="auto" w:fill="auto"/>
          </w:tcPr>
          <w:p w:rsidR="0001233F" w:rsidRDefault="0001233F" w:rsidP="00A92D2F">
            <w:pPr>
              <w:shd w:val="clear" w:color="auto" w:fill="FFFFFF"/>
              <w:ind w:right="-197"/>
              <w:rPr>
                <w:sz w:val="20"/>
                <w:szCs w:val="20"/>
                <w:lang w:val="en-US"/>
              </w:rPr>
            </w:pPr>
          </w:p>
          <w:p w:rsidR="0001233F" w:rsidRPr="00DC401E" w:rsidRDefault="0001233F" w:rsidP="00A92D2F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  <w:lang w:val="en-US"/>
              </w:rPr>
            </w:pPr>
          </w:p>
          <w:p w:rsidR="0001233F" w:rsidRPr="00632E45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617441.90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(земли населенных пунктов, личного подсобного хозяйства)</w:t>
            </w:r>
            <w:r w:rsidRPr="00DC401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DC401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DC401E">
              <w:rPr>
                <w:sz w:val="20"/>
                <w:szCs w:val="20"/>
              </w:rPr>
              <w:t>1/3)</w:t>
            </w:r>
          </w:p>
          <w:p w:rsidR="0001233F" w:rsidRPr="00DC401E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</w:t>
            </w:r>
            <w:r w:rsidRPr="00DC401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DC401E">
              <w:rPr>
                <w:sz w:val="20"/>
                <w:szCs w:val="20"/>
              </w:rPr>
              <w:t>1/3)</w:t>
            </w:r>
          </w:p>
          <w:p w:rsidR="0001233F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Квартира </w:t>
            </w:r>
          </w:p>
          <w:p w:rsidR="0001233F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(общая совместная)</w:t>
            </w:r>
          </w:p>
          <w:p w:rsidR="0001233F" w:rsidRDefault="0001233F" w:rsidP="001B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1B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1600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50,4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68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Россия</w:t>
            </w: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lastRenderedPageBreak/>
              <w:t>Россия</w:t>
            </w: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гаражей и автостоянок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7"/>
                <w:sz w:val="20"/>
                <w:szCs w:val="20"/>
              </w:rPr>
            </w:pPr>
            <w:r w:rsidRPr="00DC401E">
              <w:rPr>
                <w:color w:val="000000"/>
                <w:spacing w:val="7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978649.95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(земли населенных пунктов для ведения личного подсобного хозяйства) </w:t>
            </w:r>
            <w:r w:rsidRPr="00DC40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C401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DC401E">
              <w:rPr>
                <w:sz w:val="20"/>
                <w:szCs w:val="20"/>
              </w:rPr>
              <w:t>1/4)</w:t>
            </w:r>
          </w:p>
          <w:p w:rsidR="0001233F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40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C401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  <w:r w:rsidRPr="00DC401E">
              <w:rPr>
                <w:sz w:val="20"/>
                <w:szCs w:val="20"/>
              </w:rPr>
              <w:t>)</w:t>
            </w:r>
          </w:p>
          <w:p w:rsidR="0001233F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</w:t>
            </w:r>
            <w:r w:rsidRPr="00DC401E">
              <w:rPr>
                <w:sz w:val="20"/>
                <w:szCs w:val="20"/>
              </w:rPr>
              <w:t>)</w:t>
            </w:r>
          </w:p>
          <w:p w:rsidR="0001233F" w:rsidRDefault="0001233F" w:rsidP="00632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632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1500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1,7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  <w:p w:rsidR="0001233F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Default="0001233F" w:rsidP="00027B66">
            <w:pPr>
              <w:rPr>
                <w:sz w:val="20"/>
                <w:szCs w:val="20"/>
              </w:rPr>
            </w:pP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легковой автомобиль 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Тойота-Авенсис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(индивидуальная)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  <w:p w:rsidR="0001233F" w:rsidRPr="00FB0DD9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7"/>
                <w:sz w:val="20"/>
                <w:szCs w:val="20"/>
              </w:rPr>
            </w:pPr>
            <w:r w:rsidRPr="00DC401E">
              <w:rPr>
                <w:color w:val="000000"/>
                <w:spacing w:val="7"/>
                <w:sz w:val="20"/>
                <w:szCs w:val="20"/>
              </w:rPr>
              <w:t>дочь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5A0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5A0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40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C401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1/6</w:t>
            </w:r>
            <w:r w:rsidRPr="00DC401E">
              <w:rPr>
                <w:sz w:val="20"/>
                <w:szCs w:val="20"/>
              </w:rPr>
              <w:t>)</w:t>
            </w: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7"/>
                <w:sz w:val="20"/>
                <w:szCs w:val="20"/>
              </w:rPr>
            </w:pPr>
            <w:r w:rsidRPr="00DC401E">
              <w:rPr>
                <w:color w:val="000000"/>
                <w:spacing w:val="7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5A0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5A0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40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C401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1/6</w:t>
            </w:r>
            <w:r w:rsidRPr="00DC401E">
              <w:rPr>
                <w:sz w:val="20"/>
                <w:szCs w:val="20"/>
              </w:rPr>
              <w:t>)</w:t>
            </w:r>
          </w:p>
          <w:p w:rsidR="0001233F" w:rsidRPr="00DC401E" w:rsidRDefault="0001233F" w:rsidP="00027B66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</w:tcPr>
          <w:p w:rsidR="0001233F" w:rsidRPr="00B77036" w:rsidRDefault="0001233F" w:rsidP="00AD377C">
            <w:pPr>
              <w:rPr>
                <w:sz w:val="20"/>
                <w:szCs w:val="20"/>
              </w:rPr>
            </w:pPr>
            <w:r w:rsidRPr="00B77036">
              <w:rPr>
                <w:color w:val="000000"/>
                <w:spacing w:val="7"/>
                <w:sz w:val="20"/>
                <w:szCs w:val="20"/>
              </w:rPr>
              <w:t>Диваев С.Г.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B77036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761603.38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F861C7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F861C7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027B6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легковой автомобиль </w:t>
            </w:r>
          </w:p>
          <w:p w:rsidR="0001233F" w:rsidRDefault="0001233F" w:rsidP="001B1090">
            <w:pPr>
              <w:rPr>
                <w:sz w:val="20"/>
                <w:szCs w:val="20"/>
                <w:lang w:val="en-US"/>
              </w:rPr>
            </w:pPr>
            <w:r w:rsidRPr="00DC401E">
              <w:rPr>
                <w:sz w:val="20"/>
                <w:szCs w:val="20"/>
              </w:rPr>
              <w:t>Тойота-Надиа (индивидуальная)</w:t>
            </w:r>
          </w:p>
          <w:p w:rsidR="0001233F" w:rsidRDefault="0001233F" w:rsidP="001B1090">
            <w:pPr>
              <w:rPr>
                <w:sz w:val="20"/>
                <w:szCs w:val="20"/>
                <w:lang w:val="en-US"/>
              </w:rPr>
            </w:pPr>
          </w:p>
          <w:p w:rsidR="0001233F" w:rsidRPr="00EE34D4" w:rsidRDefault="0001233F" w:rsidP="001B10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8" w:lineRule="exact"/>
              <w:ind w:right="-197"/>
              <w:rPr>
                <w:color w:val="000000"/>
                <w:spacing w:val="-4"/>
                <w:sz w:val="20"/>
                <w:szCs w:val="20"/>
              </w:rPr>
            </w:pPr>
            <w:r w:rsidRPr="00DC401E">
              <w:rPr>
                <w:color w:val="000000"/>
                <w:spacing w:val="-4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378536.06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Квартира</w:t>
            </w:r>
          </w:p>
          <w:p w:rsidR="0001233F" w:rsidRDefault="0001233F" w:rsidP="001B1090">
            <w:pPr>
              <w:rPr>
                <w:sz w:val="20"/>
                <w:szCs w:val="20"/>
                <w:lang w:val="en-US"/>
              </w:rPr>
            </w:pPr>
            <w:r w:rsidRPr="00DC401E">
              <w:rPr>
                <w:sz w:val="20"/>
                <w:szCs w:val="20"/>
              </w:rPr>
              <w:t xml:space="preserve"> (общая совместная)</w:t>
            </w:r>
          </w:p>
          <w:p w:rsidR="0001233F" w:rsidRPr="00310394" w:rsidRDefault="0001233F" w:rsidP="001B10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599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B119F9">
        <w:tc>
          <w:tcPr>
            <w:tcW w:w="1800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Заболотская  Софья Александровна</w:t>
            </w:r>
          </w:p>
        </w:tc>
        <w:tc>
          <w:tcPr>
            <w:tcW w:w="1679" w:type="dxa"/>
            <w:shd w:val="clear" w:color="auto" w:fill="auto"/>
          </w:tcPr>
          <w:p w:rsidR="0001233F" w:rsidRDefault="0001233F" w:rsidP="00B119F9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Главный специалист</w:t>
            </w:r>
          </w:p>
          <w:p w:rsidR="0001233F" w:rsidRPr="00DC401E" w:rsidRDefault="0001233F" w:rsidP="00B119F9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401E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440650.59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Дровяник и земельный участок</w:t>
            </w: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социального найма)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Лагуна 2</w:t>
            </w: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B119F9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B119F9">
        <w:tc>
          <w:tcPr>
            <w:tcW w:w="180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B119F9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1048428.07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(договор социального найма)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13.3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B11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B119F9">
        <w:tc>
          <w:tcPr>
            <w:tcW w:w="180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Казазаева Бактыгул Шайзадовна</w:t>
            </w:r>
          </w:p>
        </w:tc>
        <w:tc>
          <w:tcPr>
            <w:tcW w:w="1679" w:type="dxa"/>
            <w:shd w:val="clear" w:color="auto" w:fill="auto"/>
          </w:tcPr>
          <w:p w:rsidR="0001233F" w:rsidRDefault="0001233F" w:rsidP="00DE2E7C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Главный специалист</w:t>
            </w:r>
          </w:p>
          <w:p w:rsidR="0001233F" w:rsidRDefault="0001233F" w:rsidP="00DE2E7C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DC401E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382158.02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DE2E7C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 (индивидуальная</w:t>
            </w:r>
            <w:r w:rsidRPr="00DC401E">
              <w:rPr>
                <w:sz w:val="20"/>
                <w:szCs w:val="20"/>
              </w:rPr>
              <w:t>)</w:t>
            </w:r>
          </w:p>
          <w:p w:rsidR="0001233F" w:rsidRPr="00DC401E" w:rsidRDefault="0001233F" w:rsidP="00DE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  <w:r w:rsidRPr="00DC401E">
              <w:rPr>
                <w:sz w:val="20"/>
                <w:szCs w:val="20"/>
              </w:rPr>
              <w:t>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8F7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8F77F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F7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01233F" w:rsidRDefault="0001233F" w:rsidP="008F77F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8F7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Default="0001233F" w:rsidP="008F7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превышает</w:t>
            </w:r>
          </w:p>
        </w:tc>
      </w:tr>
      <w:tr w:rsidR="0001233F" w:rsidRPr="00DC401E" w:rsidTr="00B119F9">
        <w:tc>
          <w:tcPr>
            <w:tcW w:w="180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Default="0001233F" w:rsidP="00B119F9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929847.13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Default="0001233F" w:rsidP="00B11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B119F9">
        <w:tc>
          <w:tcPr>
            <w:tcW w:w="180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79" w:type="dxa"/>
            <w:shd w:val="clear" w:color="auto" w:fill="auto"/>
          </w:tcPr>
          <w:p w:rsidR="0001233F" w:rsidRDefault="0001233F" w:rsidP="00B119F9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2026.85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</w:p>
          <w:p w:rsidR="0001233F" w:rsidRDefault="0001233F" w:rsidP="0001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Default="0001233F" w:rsidP="00B119F9">
            <w:pPr>
              <w:jc w:val="center"/>
              <w:rPr>
                <w:sz w:val="20"/>
                <w:szCs w:val="20"/>
              </w:rPr>
            </w:pPr>
          </w:p>
        </w:tc>
      </w:tr>
      <w:tr w:rsidR="0001233F" w:rsidRPr="00DC401E" w:rsidTr="0017756B">
        <w:tc>
          <w:tcPr>
            <w:tcW w:w="1800" w:type="dxa"/>
            <w:shd w:val="clear" w:color="auto" w:fill="auto"/>
          </w:tcPr>
          <w:p w:rsidR="0001233F" w:rsidRPr="00310394" w:rsidRDefault="0001233F" w:rsidP="00713770">
            <w:pPr>
              <w:shd w:val="clear" w:color="auto" w:fill="FFFFFF"/>
              <w:spacing w:line="274" w:lineRule="exact"/>
              <w:ind w:right="-197"/>
              <w:rPr>
                <w:sz w:val="20"/>
                <w:szCs w:val="20"/>
              </w:rPr>
            </w:pPr>
            <w:r w:rsidRPr="00310394">
              <w:rPr>
                <w:color w:val="000000"/>
                <w:spacing w:val="4"/>
                <w:sz w:val="20"/>
                <w:szCs w:val="20"/>
              </w:rPr>
              <w:t xml:space="preserve">Крупина </w:t>
            </w:r>
            <w:r w:rsidRPr="00310394">
              <w:rPr>
                <w:color w:val="000000"/>
                <w:spacing w:val="6"/>
                <w:sz w:val="20"/>
                <w:szCs w:val="20"/>
              </w:rPr>
              <w:t xml:space="preserve">С. </w:t>
            </w:r>
            <w:r w:rsidRPr="00310394">
              <w:rPr>
                <w:color w:val="000000"/>
                <w:spacing w:val="2"/>
                <w:sz w:val="20"/>
                <w:szCs w:val="20"/>
              </w:rPr>
              <w:t>В.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B77036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01233F" w:rsidRPr="00310394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434319.71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Земельный участок приусадебный (долевая1/2)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C401E">
              <w:rPr>
                <w:sz w:val="20"/>
                <w:szCs w:val="20"/>
              </w:rPr>
              <w:t>(долевая 1/2)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452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56.3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приусадебный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приусадебный</w:t>
            </w:r>
          </w:p>
          <w:p w:rsidR="0001233F" w:rsidRPr="00DC401E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Default="0001233F" w:rsidP="00C71F02">
            <w:pPr>
              <w:rPr>
                <w:sz w:val="20"/>
                <w:szCs w:val="20"/>
              </w:rPr>
            </w:pPr>
          </w:p>
          <w:p w:rsidR="0001233F" w:rsidRPr="00DC401E" w:rsidRDefault="0001233F" w:rsidP="00C7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rPr>
          <w:trHeight w:val="2088"/>
        </w:trPr>
        <w:tc>
          <w:tcPr>
            <w:tcW w:w="1800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4"/>
                <w:sz w:val="20"/>
                <w:szCs w:val="20"/>
              </w:rPr>
            </w:pPr>
            <w:r w:rsidRPr="00DC401E">
              <w:rPr>
                <w:color w:val="000000"/>
                <w:spacing w:val="4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730850.88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Земельный участок приусадебный (долевая1/2)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Жилой дом (долевая 1/2)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01233F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Жилой дом (индивидуальная)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452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56.3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600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1042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47.3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легковой автомобиль 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Тойота Авенсис 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rPr>
          <w:trHeight w:val="2088"/>
        </w:trPr>
        <w:tc>
          <w:tcPr>
            <w:tcW w:w="1800" w:type="dxa"/>
            <w:shd w:val="clear" w:color="auto" w:fill="auto"/>
          </w:tcPr>
          <w:p w:rsidR="0001233F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Михайлова </w:t>
            </w:r>
          </w:p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Марина Сергеевна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585714.12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rPr>
          <w:trHeight w:val="2088"/>
        </w:trPr>
        <w:tc>
          <w:tcPr>
            <w:tcW w:w="1800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615163.66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 550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8213В5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rPr>
          <w:trHeight w:val="2088"/>
        </w:trPr>
        <w:tc>
          <w:tcPr>
            <w:tcW w:w="1800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сын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357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357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233F" w:rsidRPr="00DC401E" w:rsidTr="0017756B">
        <w:trPr>
          <w:trHeight w:val="2088"/>
        </w:trPr>
        <w:tc>
          <w:tcPr>
            <w:tcW w:w="1800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сын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 w:rsidP="00357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233F" w:rsidRPr="00DC401E" w:rsidRDefault="0001233F" w:rsidP="00357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</w:tcPr>
          <w:p w:rsidR="0001233F" w:rsidRPr="005A1F37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8"/>
                <w:sz w:val="20"/>
                <w:szCs w:val="20"/>
              </w:rPr>
            </w:pPr>
            <w:r w:rsidRPr="005A1F37">
              <w:rPr>
                <w:color w:val="000000"/>
                <w:spacing w:val="2"/>
                <w:w w:val="105"/>
                <w:sz w:val="20"/>
                <w:szCs w:val="20"/>
              </w:rPr>
              <w:t>Петренко И.</w:t>
            </w:r>
            <w:r w:rsidRPr="005A1F37">
              <w:rPr>
                <w:color w:val="000000"/>
                <w:spacing w:val="5"/>
                <w:w w:val="105"/>
                <w:sz w:val="20"/>
                <w:szCs w:val="20"/>
              </w:rPr>
              <w:t>Н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EA5DF6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740138.84</w:t>
            </w:r>
          </w:p>
        </w:tc>
        <w:tc>
          <w:tcPr>
            <w:tcW w:w="176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дачный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(индивидуальная)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Дачный дом</w:t>
            </w:r>
          </w:p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(индивидуальная)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1B1090">
            <w:pPr>
              <w:rPr>
                <w:sz w:val="20"/>
                <w:szCs w:val="20"/>
              </w:rPr>
            </w:pPr>
          </w:p>
          <w:p w:rsidR="0001233F" w:rsidRPr="00DC401E" w:rsidRDefault="0001233F" w:rsidP="001B1090">
            <w:pPr>
              <w:rPr>
                <w:sz w:val="20"/>
                <w:szCs w:val="20"/>
              </w:rPr>
            </w:pPr>
          </w:p>
          <w:p w:rsidR="0001233F" w:rsidRPr="00DC401E" w:rsidRDefault="0001233F" w:rsidP="001B1090">
            <w:pPr>
              <w:rPr>
                <w:sz w:val="20"/>
                <w:szCs w:val="20"/>
              </w:rPr>
            </w:pPr>
          </w:p>
          <w:p w:rsidR="0001233F" w:rsidRDefault="0001233F" w:rsidP="001B1090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Default="0001233F" w:rsidP="001B1090">
            <w:pPr>
              <w:rPr>
                <w:sz w:val="20"/>
                <w:szCs w:val="20"/>
              </w:rPr>
            </w:pPr>
          </w:p>
          <w:p w:rsidR="0001233F" w:rsidRDefault="0001233F" w:rsidP="001B1090">
            <w:pPr>
              <w:rPr>
                <w:sz w:val="20"/>
                <w:szCs w:val="20"/>
              </w:rPr>
            </w:pPr>
          </w:p>
          <w:p w:rsidR="0001233F" w:rsidRPr="00DC401E" w:rsidRDefault="0001233F" w:rsidP="001B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1B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</w:t>
            </w:r>
            <w:r w:rsidRPr="00DC401E">
              <w:rPr>
                <w:sz w:val="20"/>
                <w:szCs w:val="20"/>
              </w:rPr>
              <w:t>вартира (безвозмездное пользование)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84.5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95.4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2"/>
                <w:w w:val="105"/>
                <w:sz w:val="20"/>
                <w:szCs w:val="20"/>
              </w:rPr>
            </w:pPr>
            <w:r w:rsidRPr="00DC401E">
              <w:rPr>
                <w:color w:val="000000"/>
                <w:spacing w:val="2"/>
                <w:w w:val="10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5A1F37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 w:rsidP="00A92D2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84.5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A92D2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</w:tcPr>
          <w:p w:rsidR="0001233F" w:rsidRPr="00DC401E" w:rsidRDefault="0001233F" w:rsidP="00713770">
            <w:pPr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Табакаева О. В.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EA5DF6">
            <w:pPr>
              <w:shd w:val="clear" w:color="auto" w:fill="FFFFFF"/>
              <w:ind w:right="-197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601278.85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FB0F16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Жилой дом (безвозмездное пользование)</w:t>
            </w:r>
          </w:p>
          <w:p w:rsidR="0001233F" w:rsidRDefault="0001233F" w:rsidP="00FB0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01233F" w:rsidRPr="00DC401E" w:rsidRDefault="0001233F" w:rsidP="00FB0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1233F" w:rsidRPr="00DC401E" w:rsidRDefault="0001233F" w:rsidP="00FB0F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139.6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DC401E">
              <w:rPr>
                <w:sz w:val="20"/>
                <w:szCs w:val="20"/>
              </w:rPr>
              <w:t xml:space="preserve">автомобили 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Тойота –Пикник (индивидуальная)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  <w:vAlign w:val="center"/>
          </w:tcPr>
          <w:p w:rsidR="0001233F" w:rsidRPr="00DC401E" w:rsidRDefault="0001233F" w:rsidP="00713770">
            <w:pPr>
              <w:shd w:val="clear" w:color="auto" w:fill="FFFFFF"/>
              <w:spacing w:line="278" w:lineRule="exact"/>
              <w:ind w:right="-197"/>
              <w:rPr>
                <w:color w:val="000000"/>
                <w:spacing w:val="-4"/>
                <w:sz w:val="20"/>
                <w:szCs w:val="20"/>
              </w:rPr>
            </w:pPr>
            <w:r w:rsidRPr="00DC401E">
              <w:rPr>
                <w:color w:val="000000"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713770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833929.49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Земельный участок огородный (индивидуальная)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Жилой дом (индивидуальная)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978</w:t>
            </w: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</w:p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139,6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</w:p>
          <w:p w:rsidR="0001233F" w:rsidRPr="00DC401E" w:rsidRDefault="0001233F" w:rsidP="00BF3325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233F" w:rsidRPr="00DC401E" w:rsidRDefault="0001233F" w:rsidP="00F57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713770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17756B">
        <w:tc>
          <w:tcPr>
            <w:tcW w:w="1800" w:type="dxa"/>
            <w:shd w:val="clear" w:color="auto" w:fill="auto"/>
          </w:tcPr>
          <w:p w:rsidR="0001233F" w:rsidRPr="00DB1A1F" w:rsidRDefault="0001233F" w:rsidP="00B119F9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4"/>
                <w:sz w:val="20"/>
                <w:szCs w:val="20"/>
              </w:rPr>
            </w:pPr>
            <w:r w:rsidRPr="00DB1A1F">
              <w:rPr>
                <w:color w:val="000000"/>
                <w:spacing w:val="4"/>
                <w:sz w:val="20"/>
                <w:szCs w:val="20"/>
              </w:rPr>
              <w:t>Якимович Оксана Алексеевна</w:t>
            </w:r>
          </w:p>
        </w:tc>
        <w:tc>
          <w:tcPr>
            <w:tcW w:w="1679" w:type="dxa"/>
            <w:shd w:val="clear" w:color="auto" w:fill="auto"/>
          </w:tcPr>
          <w:p w:rsidR="0001233F" w:rsidRDefault="0001233F" w:rsidP="00B119F9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Главный специалист</w:t>
            </w:r>
          </w:p>
          <w:p w:rsidR="0001233F" w:rsidRPr="00DC401E" w:rsidRDefault="0001233F" w:rsidP="00B119F9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401E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369684.38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 жилой застройки</w:t>
            </w:r>
          </w:p>
          <w:p w:rsidR="0001233F" w:rsidRDefault="0001233F" w:rsidP="00B119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01233F" w:rsidRPr="00EE34D4" w:rsidRDefault="0001233F" w:rsidP="00B119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46.9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Pr="00DC401E" w:rsidRDefault="0001233F" w:rsidP="00B119F9">
            <w:pPr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Не превышает</w:t>
            </w:r>
          </w:p>
        </w:tc>
      </w:tr>
      <w:tr w:rsidR="0001233F" w:rsidRPr="00DC401E" w:rsidTr="00B119F9">
        <w:tc>
          <w:tcPr>
            <w:tcW w:w="1800" w:type="dxa"/>
            <w:shd w:val="clear" w:color="auto" w:fill="auto"/>
          </w:tcPr>
          <w:p w:rsidR="0001233F" w:rsidRPr="00DC401E" w:rsidRDefault="0001233F" w:rsidP="00B119F9">
            <w:pPr>
              <w:shd w:val="clear" w:color="auto" w:fill="FFFFFF"/>
              <w:spacing w:line="274" w:lineRule="exact"/>
              <w:ind w:right="-197"/>
              <w:rPr>
                <w:color w:val="000000"/>
                <w:spacing w:val="7"/>
                <w:sz w:val="20"/>
                <w:szCs w:val="20"/>
              </w:rPr>
            </w:pPr>
            <w:r w:rsidRPr="00DC401E">
              <w:rPr>
                <w:color w:val="000000"/>
                <w:spacing w:val="7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79" w:type="dxa"/>
            <w:shd w:val="clear" w:color="auto" w:fill="auto"/>
          </w:tcPr>
          <w:p w:rsidR="0001233F" w:rsidRPr="00DC401E" w:rsidRDefault="0001233F" w:rsidP="00B119F9">
            <w:pPr>
              <w:shd w:val="clear" w:color="auto" w:fill="FFFFFF"/>
              <w:ind w:right="-197"/>
              <w:jc w:val="center"/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 жилой застройки</w:t>
            </w: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965" w:type="dxa"/>
            <w:shd w:val="clear" w:color="auto" w:fill="auto"/>
          </w:tcPr>
          <w:p w:rsidR="0001233F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Default="0001233F" w:rsidP="00B119F9">
            <w:pPr>
              <w:rPr>
                <w:sz w:val="20"/>
                <w:szCs w:val="20"/>
              </w:rPr>
            </w:pPr>
          </w:p>
          <w:p w:rsidR="0001233F" w:rsidRPr="00DC401E" w:rsidRDefault="0001233F" w:rsidP="00B1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33F" w:rsidRPr="00DC401E" w:rsidRDefault="0001233F" w:rsidP="00B119F9">
            <w:pPr>
              <w:rPr>
                <w:sz w:val="20"/>
                <w:szCs w:val="20"/>
              </w:rPr>
            </w:pPr>
            <w:r w:rsidRPr="00DC401E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233F" w:rsidRDefault="0001233F" w:rsidP="00B11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1233F" w:rsidRPr="00DC401E" w:rsidRDefault="0001233F" w:rsidP="00B119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233F" w:rsidRPr="00DC401E" w:rsidRDefault="0001233F">
      <w:pPr>
        <w:rPr>
          <w:sz w:val="20"/>
          <w:szCs w:val="20"/>
        </w:rPr>
      </w:pPr>
    </w:p>
    <w:p w:rsidR="0001233F" w:rsidRPr="00DC401E" w:rsidRDefault="0001233F">
      <w:pPr>
        <w:rPr>
          <w:sz w:val="20"/>
          <w:szCs w:val="20"/>
        </w:rPr>
      </w:pPr>
      <w:r w:rsidRPr="00DC401E">
        <w:rPr>
          <w:sz w:val="20"/>
          <w:szCs w:val="20"/>
        </w:rPr>
        <w:t xml:space="preserve"> </w:t>
      </w:r>
    </w:p>
    <w:p w:rsidR="00243221" w:rsidRPr="001C34A2" w:rsidRDefault="00243221" w:rsidP="001C34A2"/>
    <w:sectPr w:rsidR="00243221" w:rsidRPr="001C34A2" w:rsidSect="00E913F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233F"/>
    <w:rsid w:val="0003755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13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unhideWhenUsed/>
    <w:rsid w:val="0001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33F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rsid w:val="0001233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8474</Words>
  <Characters>48305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2019-10-03T03:46:00Z</dcterms:modified>
</cp:coreProperties>
</file>