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90E" w:rsidRPr="00CB35B4" w:rsidRDefault="00D2390E" w:rsidP="00D2390E">
      <w:pPr>
        <w:ind w:left="-284"/>
        <w:jc w:val="center"/>
        <w:rPr>
          <w:bCs/>
        </w:rPr>
      </w:pPr>
      <w:r w:rsidRPr="00CB35B4">
        <w:rPr>
          <w:bCs/>
          <w:szCs w:val="24"/>
        </w:rPr>
        <w:t>СВЕДЕНИЯ</w:t>
      </w:r>
      <w:r w:rsidRPr="00CB35B4">
        <w:rPr>
          <w:bCs/>
          <w:szCs w:val="24"/>
        </w:rPr>
        <w:br/>
        <w:t xml:space="preserve">о доходах, об имуществе и обязательствах имущественного характера </w:t>
      </w:r>
      <w:r w:rsidRPr="00CB35B4">
        <w:t>муниципальных служащих  Администрации Угловского района Алтайского края и её структурных подразделений,</w:t>
      </w:r>
      <w:r>
        <w:t xml:space="preserve"> </w:t>
      </w:r>
      <w:r w:rsidRPr="00CB35B4">
        <w:rPr>
          <w:bCs/>
        </w:rPr>
        <w:t>их супругов (супруг) и несовершеннолетних детей</w:t>
      </w:r>
    </w:p>
    <w:p w:rsidR="00D2390E" w:rsidRPr="00CB35B4" w:rsidRDefault="00D2390E" w:rsidP="0003589B">
      <w:pPr>
        <w:autoSpaceDE w:val="0"/>
        <w:autoSpaceDN w:val="0"/>
        <w:adjustRightInd w:val="0"/>
        <w:contextualSpacing/>
        <w:jc w:val="center"/>
        <w:outlineLvl w:val="0"/>
        <w:rPr>
          <w:szCs w:val="24"/>
        </w:rPr>
      </w:pPr>
      <w:r w:rsidRPr="00CB35B4">
        <w:rPr>
          <w:bCs/>
        </w:rPr>
        <w:t>за период с 1 января 201</w:t>
      </w:r>
      <w:r>
        <w:rPr>
          <w:bCs/>
        </w:rPr>
        <w:t>8</w:t>
      </w:r>
      <w:r w:rsidRPr="00CB35B4">
        <w:rPr>
          <w:bCs/>
        </w:rPr>
        <w:t xml:space="preserve"> года по 31 декабря 201</w:t>
      </w:r>
      <w:r>
        <w:rPr>
          <w:bCs/>
        </w:rPr>
        <w:t>8</w:t>
      </w:r>
      <w:r w:rsidRPr="00CB35B4">
        <w:rPr>
          <w:bCs/>
        </w:rPr>
        <w:t xml:space="preserve"> год</w:t>
      </w:r>
      <w:r w:rsidRPr="00CB35B4">
        <w:rPr>
          <w:bCs/>
          <w:szCs w:val="24"/>
        </w:rPr>
        <w:t>а</w:t>
      </w:r>
    </w:p>
    <w:tbl>
      <w:tblPr>
        <w:tblW w:w="17344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887"/>
        <w:gridCol w:w="1352"/>
        <w:gridCol w:w="1276"/>
        <w:gridCol w:w="1341"/>
        <w:gridCol w:w="1701"/>
        <w:gridCol w:w="993"/>
        <w:gridCol w:w="850"/>
        <w:gridCol w:w="1418"/>
        <w:gridCol w:w="709"/>
        <w:gridCol w:w="949"/>
        <w:gridCol w:w="1319"/>
        <w:gridCol w:w="1275"/>
        <w:gridCol w:w="1707"/>
      </w:tblGrid>
      <w:tr w:rsidR="00D2390E" w:rsidRPr="000C5839" w:rsidTr="00E77274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0E" w:rsidRPr="000C5839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D2390E" w:rsidRPr="000C5839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0E" w:rsidRPr="000C5839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0E" w:rsidRPr="000C5839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390E" w:rsidRPr="000C5839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0E" w:rsidRPr="000C5839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0E" w:rsidRPr="000C5839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0E" w:rsidRPr="000C5839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390E" w:rsidRPr="000C5839" w:rsidRDefault="00D2390E" w:rsidP="00D2390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</w:t>
            </w:r>
          </w:p>
        </w:tc>
      </w:tr>
      <w:tr w:rsidR="00D2390E" w:rsidRPr="000C5839" w:rsidTr="00E77274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0E" w:rsidRPr="000C5839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0E" w:rsidRPr="000C5839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0E" w:rsidRPr="000C5839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0C5839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0E" w:rsidRPr="000C5839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0E" w:rsidRPr="000C5839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0E" w:rsidRPr="000C5839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0E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D2390E" w:rsidRPr="000C5839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0E" w:rsidRPr="000C5839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0E" w:rsidRPr="000C5839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0E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D2390E" w:rsidRPr="000C5839" w:rsidRDefault="00D2390E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0E" w:rsidRPr="000C5839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390E" w:rsidRPr="000C5839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D2390E" w:rsidRPr="000C5839" w:rsidTr="00E77274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  <w:trHeight w:val="229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2390E" w:rsidRPr="008E7B05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  <w:p w:rsidR="00D2390E" w:rsidRDefault="00D2390E" w:rsidP="009C511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Бирюлин </w:t>
            </w:r>
          </w:p>
          <w:p w:rsidR="00D2390E" w:rsidRPr="003C30C6" w:rsidRDefault="00D2390E" w:rsidP="009C5117">
            <w:pPr>
              <w:jc w:val="center"/>
              <w:rPr>
                <w:b/>
                <w:sz w:val="20"/>
              </w:rPr>
            </w:pPr>
            <w:r w:rsidRPr="003C30C6">
              <w:rPr>
                <w:b/>
                <w:sz w:val="20"/>
              </w:rPr>
              <w:t>Сергей Юрьевич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352A41" w:rsidRDefault="00D2390E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Заместитель главы Администрации района по оперативным вопросам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352A41" w:rsidRDefault="00D2390E" w:rsidP="001702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625789,34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2390E" w:rsidRPr="00751028" w:rsidRDefault="00D2390E" w:rsidP="009C5117">
            <w:pPr>
              <w:jc w:val="both"/>
              <w:rPr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E9306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20"/>
              </w:rPr>
              <w:t xml:space="preserve">Общая совместная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E9306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E93063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E93063">
              <w:rPr>
                <w:sz w:val="18"/>
                <w:szCs w:val="18"/>
              </w:rPr>
              <w:t>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E9306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Default="00D2390E" w:rsidP="00707EA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Санг Ёнг Кайрон,</w:t>
            </w:r>
          </w:p>
          <w:p w:rsidR="00D2390E" w:rsidRPr="008E7B05" w:rsidRDefault="00D2390E" w:rsidP="00707EA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22069-04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2390E" w:rsidRPr="008E7B05" w:rsidRDefault="00D2390E" w:rsidP="00DA4F8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390E" w:rsidRPr="000C5839" w:rsidTr="000D01BE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  <w:trHeight w:val="975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2390E" w:rsidRPr="008E7B05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DC2C60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bot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E9306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E9306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E93063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E9306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E93063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2390E" w:rsidRPr="000C5839" w:rsidTr="000D01BE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  <w:trHeight w:val="600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2390E" w:rsidRPr="008E7B05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3C30C6" w:rsidRDefault="00D2390E" w:rsidP="009C5117">
            <w:pPr>
              <w:jc w:val="center"/>
              <w:rPr>
                <w:b/>
                <w:sz w:val="20"/>
              </w:rPr>
            </w:pPr>
            <w:r w:rsidRPr="003C30C6">
              <w:rPr>
                <w:b/>
                <w:sz w:val="20"/>
              </w:rPr>
              <w:t>Супруга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352A41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352A41" w:rsidRDefault="00D2390E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156144,89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3C30C6" w:rsidRDefault="00D2390E" w:rsidP="003C30C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7023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7023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7023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7023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90E" w:rsidRPr="008E7B05" w:rsidRDefault="00D2390E" w:rsidP="0017023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390E" w:rsidRPr="000C5839" w:rsidTr="00E77274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  <w:trHeight w:val="331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2390E" w:rsidRPr="008E7B05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352A41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17023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17023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17023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17023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17023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17023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17023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2390E" w:rsidRPr="008E7B05" w:rsidRDefault="00D2390E" w:rsidP="0017023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390E" w:rsidRPr="000C5839" w:rsidTr="00E77274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  <w:trHeight w:val="264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2390E" w:rsidRPr="008E7B05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352A41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6A24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17023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17023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17023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2390E" w:rsidRPr="000C5839" w:rsidTr="000D01BE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2390E" w:rsidRPr="008E7B05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Вознесенская</w:t>
            </w:r>
          </w:p>
          <w:p w:rsidR="00D2390E" w:rsidRPr="003C30C6" w:rsidRDefault="00D2390E" w:rsidP="009C5117">
            <w:pPr>
              <w:jc w:val="center"/>
              <w:rPr>
                <w:b/>
                <w:sz w:val="20"/>
              </w:rPr>
            </w:pPr>
            <w:r w:rsidRPr="003C30C6">
              <w:rPr>
                <w:b/>
                <w:sz w:val="20"/>
              </w:rPr>
              <w:t>Надежда</w:t>
            </w:r>
          </w:p>
          <w:p w:rsidR="00D2390E" w:rsidRPr="003C30C6" w:rsidRDefault="00D2390E" w:rsidP="009C5117">
            <w:pPr>
              <w:jc w:val="center"/>
              <w:rPr>
                <w:b/>
                <w:sz w:val="20"/>
              </w:rPr>
            </w:pPr>
            <w:r w:rsidRPr="003C30C6">
              <w:rPr>
                <w:b/>
                <w:sz w:val="20"/>
              </w:rPr>
              <w:t>Леонидовна</w:t>
            </w:r>
          </w:p>
          <w:p w:rsidR="00D2390E" w:rsidRDefault="00D2390E" w:rsidP="009C5117">
            <w:pPr>
              <w:rPr>
                <w:sz w:val="20"/>
              </w:rPr>
            </w:pPr>
          </w:p>
          <w:p w:rsidR="00D2390E" w:rsidRPr="00352A41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352A41" w:rsidRDefault="00D2390E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Председатель комитета по </w:t>
            </w:r>
            <w:r w:rsidRPr="00352A41">
              <w:rPr>
                <w:sz w:val="20"/>
              </w:rPr>
              <w:t xml:space="preserve"> </w:t>
            </w:r>
            <w:r>
              <w:rPr>
                <w:sz w:val="20"/>
              </w:rPr>
              <w:t>социальным вопросам и культуре Администра</w:t>
            </w:r>
            <w:r>
              <w:rPr>
                <w:sz w:val="20"/>
              </w:rPr>
              <w:lastRenderedPageBreak/>
              <w:t>ции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352A41" w:rsidRDefault="00D2390E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594713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5E126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3A04D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3A04D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A2E7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3A04D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3A04D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3A04D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90E" w:rsidRPr="008E7B05" w:rsidRDefault="00D2390E" w:rsidP="003A04D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390E" w:rsidRPr="000C5839" w:rsidTr="000D01BE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2390E" w:rsidRPr="008E7B05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3C30C6" w:rsidRDefault="00D2390E" w:rsidP="009C5117">
            <w:pPr>
              <w:jc w:val="center"/>
              <w:rPr>
                <w:b/>
                <w:sz w:val="20"/>
              </w:rPr>
            </w:pPr>
            <w:r w:rsidRPr="003C30C6">
              <w:rPr>
                <w:b/>
                <w:sz w:val="20"/>
              </w:rPr>
              <w:t>Супруг</w:t>
            </w:r>
          </w:p>
          <w:p w:rsidR="00D2390E" w:rsidRDefault="00D2390E" w:rsidP="009C5117">
            <w:pPr>
              <w:rPr>
                <w:sz w:val="20"/>
              </w:rPr>
            </w:pP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352A41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352A41" w:rsidRDefault="00D2390E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359138,00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5E1264">
            <w:pPr>
              <w:autoSpaceDE w:val="0"/>
              <w:autoSpaceDN w:val="0"/>
              <w:adjustRightInd w:val="0"/>
              <w:ind w:left="-42" w:right="-108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972D1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972D1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972D1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972D1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972D1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DF104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21063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2390E" w:rsidRPr="008E7B05" w:rsidRDefault="00D2390E" w:rsidP="00972D1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390E" w:rsidRPr="000C5839" w:rsidTr="00E77274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2390E" w:rsidRPr="008E7B05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352A41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972D1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972D1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972D1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2390E" w:rsidRPr="000C5839" w:rsidTr="00E77274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2390E" w:rsidRPr="008E7B05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3C30C6" w:rsidRDefault="00D2390E" w:rsidP="009C5117">
            <w:pPr>
              <w:jc w:val="center"/>
              <w:rPr>
                <w:b/>
                <w:sz w:val="20"/>
              </w:rPr>
            </w:pPr>
          </w:p>
          <w:p w:rsidR="00D2390E" w:rsidRPr="003C30C6" w:rsidRDefault="00D2390E" w:rsidP="009C5117">
            <w:pPr>
              <w:jc w:val="center"/>
              <w:rPr>
                <w:b/>
                <w:sz w:val="20"/>
              </w:rPr>
            </w:pPr>
            <w:r w:rsidRPr="003C30C6">
              <w:rPr>
                <w:b/>
                <w:sz w:val="20"/>
              </w:rPr>
              <w:t>Горбачёва</w:t>
            </w:r>
          </w:p>
          <w:p w:rsidR="00D2390E" w:rsidRPr="003C30C6" w:rsidRDefault="00D2390E" w:rsidP="009C5117">
            <w:pPr>
              <w:jc w:val="center"/>
              <w:rPr>
                <w:b/>
                <w:sz w:val="20"/>
              </w:rPr>
            </w:pPr>
            <w:r w:rsidRPr="003C30C6">
              <w:rPr>
                <w:b/>
                <w:sz w:val="20"/>
              </w:rPr>
              <w:t>Людмила Анатольевна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352A41" w:rsidRDefault="00D2390E" w:rsidP="009C5117">
            <w:pPr>
              <w:jc w:val="both"/>
              <w:rPr>
                <w:sz w:val="20"/>
              </w:rPr>
            </w:pPr>
            <w:r w:rsidRPr="00352A41">
              <w:rPr>
                <w:sz w:val="20"/>
              </w:rPr>
              <w:t>Председатель комитета по финансам, налоговой и кредитной политике Администрации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352A41" w:rsidRDefault="00D2390E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695500,90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5E1264">
            <w:pPr>
              <w:autoSpaceDE w:val="0"/>
              <w:autoSpaceDN w:val="0"/>
              <w:adjustRightInd w:val="0"/>
              <w:ind w:left="-42" w:right="-108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приусадебный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A2E7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2172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2172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2172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2172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90E" w:rsidRPr="008E7B05" w:rsidRDefault="00D2390E" w:rsidP="0012172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390E" w:rsidRPr="000C5839" w:rsidTr="00E77274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2390E" w:rsidRPr="008E7B05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3C30C6" w:rsidRDefault="00D2390E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352A41" w:rsidRDefault="00D2390E" w:rsidP="009C5117">
            <w:pPr>
              <w:jc w:val="bot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352A41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A2E7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(1/10)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2172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2172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2172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2172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90E" w:rsidRPr="008E7B05" w:rsidRDefault="00D2390E" w:rsidP="0012172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390E" w:rsidRPr="000C5839" w:rsidTr="00E77274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2390E" w:rsidRPr="008E7B05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3C30C6" w:rsidRDefault="00D2390E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352A41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352A41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A2E7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(1/10)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2172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2172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2172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2172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90E" w:rsidRPr="008E7B05" w:rsidRDefault="00D2390E" w:rsidP="0012172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390E" w:rsidRPr="000C5839" w:rsidTr="000D01BE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2390E" w:rsidRPr="008E7B05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3C30C6" w:rsidRDefault="00D2390E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352A41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352A41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2172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2172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2172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2172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90E" w:rsidRPr="008E7B05" w:rsidRDefault="00D2390E" w:rsidP="0012172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390E" w:rsidRPr="000C5839" w:rsidTr="000D01BE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2390E" w:rsidRPr="008E7B05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3C30C6" w:rsidRDefault="00D2390E" w:rsidP="009C5117">
            <w:pPr>
              <w:jc w:val="center"/>
              <w:rPr>
                <w:b/>
                <w:sz w:val="20"/>
              </w:rPr>
            </w:pPr>
            <w:r w:rsidRPr="003C30C6">
              <w:rPr>
                <w:b/>
                <w:sz w:val="20"/>
              </w:rPr>
              <w:t>Супруг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352A41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352A41" w:rsidRDefault="00D2390E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231631,41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A2E7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A2E7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970010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045E7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3303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2390E" w:rsidRPr="008E7B05" w:rsidRDefault="00D2390E" w:rsidP="00D57CA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390E" w:rsidRPr="000C5839" w:rsidTr="00E77274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2390E" w:rsidRPr="008E7B05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352A41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352A41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9C51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9C51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9C51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A2E7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1184996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045E7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УАЗ Патриот 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2390E" w:rsidRPr="00BF74E7" w:rsidTr="00E77274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2390E" w:rsidRPr="008E7B05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352A41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352A41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Default="00D2390E" w:rsidP="001A2E7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BF74E7" w:rsidRDefault="00D2390E" w:rsidP="00045E7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Ниссан</w:t>
            </w:r>
            <w:r w:rsidRPr="00BF74E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xtrail</w:t>
            </w:r>
            <w:r w:rsidRPr="00BF74E7">
              <w:rPr>
                <w:sz w:val="18"/>
                <w:szCs w:val="18"/>
                <w:lang w:val="en-US"/>
              </w:rPr>
              <w:t xml:space="preserve"> 2.</w:t>
            </w:r>
            <w:r>
              <w:rPr>
                <w:sz w:val="18"/>
                <w:szCs w:val="18"/>
                <w:lang w:val="en-US"/>
              </w:rPr>
              <w:t xml:space="preserve">0  sport 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D2390E" w:rsidRPr="00BF74E7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</w:p>
        </w:tc>
      </w:tr>
      <w:tr w:rsidR="00D2390E" w:rsidRPr="000C5839" w:rsidTr="00E77274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2390E" w:rsidRPr="00BF74E7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BF74E7" w:rsidRDefault="00D2390E" w:rsidP="009C5117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BF74E7" w:rsidRDefault="00D2390E" w:rsidP="009C5117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BF74E7" w:rsidRDefault="00D2390E" w:rsidP="009C5117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6F0424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6F0424" w:rsidRDefault="00D2390E" w:rsidP="009C51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6F0424" w:rsidRDefault="00D2390E" w:rsidP="009C51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6F0424" w:rsidRDefault="00D2390E" w:rsidP="009C51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6F0424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6F0424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6F0424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045E7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МТЗ-80 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2390E" w:rsidRPr="000C5839" w:rsidTr="008D698C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  <w:trHeight w:val="631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2390E" w:rsidRPr="00BF74E7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BF74E7" w:rsidRDefault="00D2390E" w:rsidP="009C5117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BF74E7" w:rsidRDefault="00D2390E" w:rsidP="009C5117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BF74E7" w:rsidRDefault="00D2390E" w:rsidP="009C5117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Default="00D2390E" w:rsidP="00045E7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Комбайн Енисей 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2390E" w:rsidRPr="000C5839" w:rsidTr="008D698C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  <w:trHeight w:val="621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2390E" w:rsidRPr="008E7B05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3C30C6" w:rsidRDefault="00D2390E" w:rsidP="009C5117">
            <w:pPr>
              <w:jc w:val="center"/>
              <w:rPr>
                <w:b/>
                <w:sz w:val="20"/>
              </w:rPr>
            </w:pPr>
          </w:p>
          <w:p w:rsidR="00D2390E" w:rsidRPr="003C30C6" w:rsidRDefault="00D2390E" w:rsidP="009C5117">
            <w:pPr>
              <w:jc w:val="center"/>
              <w:rPr>
                <w:b/>
                <w:sz w:val="20"/>
              </w:rPr>
            </w:pPr>
            <w:r w:rsidRPr="003C30C6">
              <w:rPr>
                <w:b/>
                <w:sz w:val="20"/>
              </w:rPr>
              <w:t>Григоренко</w:t>
            </w:r>
          </w:p>
          <w:p w:rsidR="00D2390E" w:rsidRPr="003C30C6" w:rsidRDefault="00D2390E" w:rsidP="009C5117">
            <w:pPr>
              <w:jc w:val="center"/>
              <w:rPr>
                <w:b/>
                <w:sz w:val="20"/>
              </w:rPr>
            </w:pPr>
            <w:r w:rsidRPr="003C30C6">
              <w:rPr>
                <w:b/>
                <w:sz w:val="20"/>
              </w:rPr>
              <w:t>Людмила Леонидовна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Default="00D2390E" w:rsidP="001A2E73">
            <w:pPr>
              <w:ind w:right="-174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Председатель комитета Администра-ции района </w:t>
            </w:r>
          </w:p>
          <w:p w:rsidR="00D2390E" w:rsidRDefault="00D2390E" w:rsidP="001A2E73">
            <w:pPr>
              <w:ind w:right="-174"/>
              <w:jc w:val="both"/>
              <w:rPr>
                <w:sz w:val="20"/>
              </w:rPr>
            </w:pPr>
            <w:r>
              <w:rPr>
                <w:sz w:val="20"/>
              </w:rPr>
              <w:t>по образованию</w:t>
            </w:r>
          </w:p>
          <w:p w:rsidR="00D2390E" w:rsidRPr="00352A41" w:rsidRDefault="00D2390E" w:rsidP="001A2E73">
            <w:pPr>
              <w:ind w:right="-32"/>
              <w:jc w:val="both"/>
              <w:rPr>
                <w:sz w:val="20"/>
              </w:rPr>
            </w:pPr>
            <w:r>
              <w:rPr>
                <w:sz w:val="20"/>
              </w:rPr>
              <w:t xml:space="preserve"> и делам молодёжи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352A41" w:rsidRDefault="00D2390E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1794671,24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5E1264">
            <w:pPr>
              <w:autoSpaceDE w:val="0"/>
              <w:autoSpaceDN w:val="0"/>
              <w:adjustRightInd w:val="0"/>
              <w:ind w:right="-249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DF106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DF106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DF106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DF106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2390E" w:rsidRPr="008E7B05" w:rsidRDefault="00D2390E" w:rsidP="00DF106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390E" w:rsidRPr="000C5839" w:rsidTr="008D698C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  <w:trHeight w:val="217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2390E" w:rsidRPr="008E7B05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3C30C6" w:rsidRDefault="00D2390E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bot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5E1264">
            <w:pPr>
              <w:autoSpaceDE w:val="0"/>
              <w:autoSpaceDN w:val="0"/>
              <w:adjustRightInd w:val="0"/>
              <w:ind w:right="-108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2390E" w:rsidRPr="000C5839" w:rsidTr="008D698C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  <w:trHeight w:val="621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2390E" w:rsidRPr="008E7B05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3C30C6" w:rsidRDefault="00D2390E" w:rsidP="009C5117">
            <w:pPr>
              <w:jc w:val="center"/>
              <w:rPr>
                <w:b/>
                <w:sz w:val="20"/>
              </w:rPr>
            </w:pPr>
            <w:r w:rsidRPr="003C30C6">
              <w:rPr>
                <w:b/>
                <w:sz w:val="20"/>
              </w:rPr>
              <w:t>Супруг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352A41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352A41" w:rsidRDefault="00D2390E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1041471,31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5E1264">
            <w:pPr>
              <w:autoSpaceDE w:val="0"/>
              <w:autoSpaceDN w:val="0"/>
              <w:adjustRightInd w:val="0"/>
              <w:ind w:left="-42" w:right="-249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8D71F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lastRenderedPageBreak/>
              <w:t>приусадебный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8D71F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677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8D698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Default="00D2390E" w:rsidP="008D71F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D2390E" w:rsidRDefault="00D2390E" w:rsidP="008D71F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D2390E" w:rsidRDefault="00D2390E" w:rsidP="008D71F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D2390E" w:rsidRDefault="00D2390E" w:rsidP="008D71F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D2390E" w:rsidRDefault="00D2390E" w:rsidP="008D71F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D2390E" w:rsidRDefault="00D2390E" w:rsidP="008D71F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D2390E" w:rsidRDefault="00D2390E" w:rsidP="008D71F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D2390E" w:rsidRPr="008D71F8" w:rsidRDefault="00D2390E" w:rsidP="008D71F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2390E" w:rsidRPr="006F0424" w:rsidRDefault="00D2390E" w:rsidP="00650CB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lastRenderedPageBreak/>
              <w:t>«</w:t>
            </w:r>
            <w:r>
              <w:rPr>
                <w:sz w:val="20"/>
                <w:lang w:val="en-US"/>
              </w:rPr>
              <w:t>Nissan Avenir</w:t>
            </w:r>
            <w:r>
              <w:rPr>
                <w:sz w:val="20"/>
              </w:rPr>
              <w:t>»</w:t>
            </w:r>
            <w:r>
              <w:rPr>
                <w:sz w:val="20"/>
                <w:lang w:val="en-US"/>
              </w:rPr>
              <w:t xml:space="preserve"> </w:t>
            </w:r>
          </w:p>
        </w:tc>
      </w:tr>
      <w:tr w:rsidR="00D2390E" w:rsidRPr="000C5839" w:rsidTr="008D698C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  <w:trHeight w:val="621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2390E" w:rsidRPr="008E7B05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3C30C6" w:rsidRDefault="00D2390E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352A41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5E1264">
            <w:pPr>
              <w:autoSpaceDE w:val="0"/>
              <w:autoSpaceDN w:val="0"/>
              <w:adjustRightInd w:val="0"/>
              <w:ind w:left="-42" w:right="-249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Default="00D2390E" w:rsidP="008D71F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Default="00D2390E" w:rsidP="008D71F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Default="00D2390E" w:rsidP="008D698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8D71F8" w:rsidRDefault="00D2390E" w:rsidP="008D71F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D2390E" w:rsidRDefault="00D2390E" w:rsidP="00650CB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D2390E" w:rsidRPr="000C5839" w:rsidTr="00E77274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2390E" w:rsidRPr="008E7B05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3C30C6" w:rsidRDefault="00D2390E" w:rsidP="009C5117">
            <w:pPr>
              <w:jc w:val="center"/>
              <w:rPr>
                <w:b/>
                <w:sz w:val="20"/>
              </w:rPr>
            </w:pPr>
          </w:p>
          <w:p w:rsidR="00D2390E" w:rsidRPr="003C30C6" w:rsidRDefault="00D2390E" w:rsidP="009C5117">
            <w:pPr>
              <w:jc w:val="center"/>
              <w:rPr>
                <w:b/>
                <w:sz w:val="20"/>
              </w:rPr>
            </w:pPr>
            <w:r w:rsidRPr="003C30C6">
              <w:rPr>
                <w:b/>
                <w:sz w:val="20"/>
              </w:rPr>
              <w:t>Панкратов</w:t>
            </w:r>
          </w:p>
          <w:p w:rsidR="00D2390E" w:rsidRPr="003C30C6" w:rsidRDefault="00D2390E" w:rsidP="009C5117">
            <w:pPr>
              <w:jc w:val="center"/>
              <w:rPr>
                <w:b/>
                <w:sz w:val="20"/>
              </w:rPr>
            </w:pPr>
            <w:r w:rsidRPr="003C30C6">
              <w:rPr>
                <w:b/>
                <w:sz w:val="20"/>
              </w:rPr>
              <w:t>Андрей Викторович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352A41" w:rsidRDefault="00D2390E" w:rsidP="009C5117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Председатель комитета по аграрным вопросам и охране окружающей среды Администрации района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0F1006" w:rsidRDefault="00D2390E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415499,47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D35232">
            <w:pPr>
              <w:autoSpaceDE w:val="0"/>
              <w:autoSpaceDN w:val="0"/>
              <w:adjustRightInd w:val="0"/>
              <w:ind w:left="-42" w:right="-108" w:firstLine="42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9C51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8D71F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8D71F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8D71F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8D71F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390E" w:rsidRPr="000C5839" w:rsidTr="00E77274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2390E" w:rsidRPr="008E7B05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3C30C6" w:rsidRDefault="00D2390E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352A41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352A41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5E1264">
            <w:pPr>
              <w:autoSpaceDE w:val="0"/>
              <w:autoSpaceDN w:val="0"/>
              <w:adjustRightInd w:val="0"/>
              <w:ind w:left="-42" w:right="-108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2390E" w:rsidRPr="000C5839" w:rsidTr="00E77274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2390E" w:rsidRPr="008E7B05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3C30C6" w:rsidRDefault="00D2390E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352A41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352A41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2390E" w:rsidRPr="000C5839" w:rsidTr="000D01BE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2390E" w:rsidRPr="008E7B05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3C30C6" w:rsidRDefault="00D2390E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352A41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352A41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9C51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9C51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2390E" w:rsidRPr="000C5839" w:rsidTr="000D01BE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2390E" w:rsidRPr="008E7B05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3C30C6" w:rsidRDefault="00D2390E" w:rsidP="009C5117">
            <w:pPr>
              <w:jc w:val="center"/>
              <w:rPr>
                <w:b/>
                <w:sz w:val="20"/>
              </w:rPr>
            </w:pPr>
            <w:r w:rsidRPr="003C30C6">
              <w:rPr>
                <w:b/>
                <w:sz w:val="20"/>
              </w:rPr>
              <w:t>Супруга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352A41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352A41" w:rsidRDefault="00D2390E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181897,65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D35232" w:rsidRDefault="00D2390E" w:rsidP="005E1264">
            <w:pPr>
              <w:autoSpaceDE w:val="0"/>
              <w:autoSpaceDN w:val="0"/>
              <w:adjustRightInd w:val="0"/>
              <w:ind w:left="-42" w:right="-108"/>
              <w:contextualSpacing/>
              <w:rPr>
                <w:sz w:val="18"/>
                <w:szCs w:val="18"/>
              </w:rPr>
            </w:pPr>
            <w:r w:rsidRPr="00D35232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9C51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9C51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9C51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6F04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6F04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6F04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6F04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2390E" w:rsidRPr="008E7B05" w:rsidRDefault="00D2390E" w:rsidP="006F04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390E" w:rsidRPr="000C5839" w:rsidTr="00E77274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2390E" w:rsidRPr="008E7B05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352A41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D35232" w:rsidRDefault="00D2390E" w:rsidP="005E1264">
            <w:pPr>
              <w:autoSpaceDE w:val="0"/>
              <w:autoSpaceDN w:val="0"/>
              <w:adjustRightInd w:val="0"/>
              <w:ind w:left="-42" w:right="-108"/>
              <w:contextualSpacing/>
              <w:rPr>
                <w:sz w:val="18"/>
                <w:szCs w:val="18"/>
              </w:rPr>
            </w:pPr>
            <w:r w:rsidRPr="00D35232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9C51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9C51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9C51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2390E" w:rsidRPr="000C5839" w:rsidTr="00E77274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2390E" w:rsidRPr="008E7B05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352A41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9C51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9C51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9C51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9C51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2390E" w:rsidRPr="000C5839" w:rsidTr="00E77274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2390E" w:rsidRPr="008E7B05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352A41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9C51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9C51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9C51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9C51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2390E" w:rsidRPr="000C5839" w:rsidTr="00E77274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2390E" w:rsidRPr="008E7B05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8846F8" w:rsidRDefault="00D2390E" w:rsidP="009C5117">
            <w:pPr>
              <w:jc w:val="center"/>
              <w:rPr>
                <w:b/>
                <w:sz w:val="20"/>
              </w:rPr>
            </w:pPr>
            <w:r w:rsidRPr="008846F8">
              <w:rPr>
                <w:b/>
                <w:sz w:val="20"/>
              </w:rPr>
              <w:t>Ананьева</w:t>
            </w:r>
          </w:p>
          <w:p w:rsidR="00D2390E" w:rsidRPr="008846F8" w:rsidRDefault="00D2390E" w:rsidP="009C5117">
            <w:pPr>
              <w:jc w:val="center"/>
              <w:rPr>
                <w:b/>
                <w:sz w:val="20"/>
              </w:rPr>
            </w:pPr>
            <w:r w:rsidRPr="008846F8">
              <w:rPr>
                <w:b/>
                <w:sz w:val="20"/>
              </w:rPr>
              <w:t>Ольга</w:t>
            </w:r>
          </w:p>
          <w:p w:rsidR="00D2390E" w:rsidRPr="00352A41" w:rsidRDefault="00D2390E" w:rsidP="009C5117">
            <w:pPr>
              <w:jc w:val="center"/>
              <w:rPr>
                <w:sz w:val="20"/>
              </w:rPr>
            </w:pPr>
            <w:r w:rsidRPr="008846F8">
              <w:rPr>
                <w:b/>
                <w:sz w:val="20"/>
              </w:rPr>
              <w:t>Владимировна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352A41" w:rsidRDefault="00D2390E" w:rsidP="009C5117">
            <w:pPr>
              <w:jc w:val="both"/>
              <w:rPr>
                <w:sz w:val="20"/>
              </w:rPr>
            </w:pPr>
            <w:r>
              <w:rPr>
                <w:sz w:val="20"/>
              </w:rPr>
              <w:t>Председатель комитета по экономике и имущественным отношениям Администрации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352A41" w:rsidRDefault="00D2390E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665163,91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5E1264">
            <w:pPr>
              <w:ind w:left="-42" w:right="-108"/>
              <w:jc w:val="both"/>
              <w:rPr>
                <w:sz w:val="20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352A41" w:rsidRDefault="00D2390E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Default="00D2390E" w:rsidP="008D71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390E" w:rsidRDefault="00D2390E" w:rsidP="00743BBF">
            <w:pPr>
              <w:rPr>
                <w:sz w:val="18"/>
                <w:szCs w:val="18"/>
              </w:rPr>
            </w:pPr>
          </w:p>
          <w:p w:rsidR="00D2390E" w:rsidRDefault="00D2390E" w:rsidP="00743BBF">
            <w:pPr>
              <w:rPr>
                <w:sz w:val="18"/>
                <w:szCs w:val="18"/>
              </w:rPr>
            </w:pPr>
          </w:p>
          <w:p w:rsidR="00D2390E" w:rsidRDefault="00D2390E" w:rsidP="00743BBF">
            <w:pPr>
              <w:rPr>
                <w:sz w:val="18"/>
                <w:szCs w:val="18"/>
              </w:rPr>
            </w:pPr>
          </w:p>
          <w:p w:rsidR="00D2390E" w:rsidRPr="00743BBF" w:rsidRDefault="00D2390E" w:rsidP="00743BB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BF5C42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ХУНДАЙ </w:t>
            </w:r>
            <w:r>
              <w:rPr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2390E" w:rsidRDefault="00D2390E" w:rsidP="006D135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390E" w:rsidRDefault="00D2390E" w:rsidP="006D135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D2390E" w:rsidRDefault="00D2390E" w:rsidP="006D135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D2390E" w:rsidRDefault="00D2390E" w:rsidP="006D135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D2390E" w:rsidRDefault="00D2390E" w:rsidP="006D135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D2390E" w:rsidRDefault="00D2390E" w:rsidP="006D135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D2390E" w:rsidRDefault="00D2390E" w:rsidP="006D135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D2390E" w:rsidRPr="008E7B05" w:rsidRDefault="00D2390E" w:rsidP="005E126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2390E" w:rsidRPr="000C5839" w:rsidTr="00E77274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2390E" w:rsidRPr="008E7B05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bot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5E1264">
            <w:pPr>
              <w:ind w:left="-42" w:right="-10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743BBF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3011608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2390E" w:rsidRPr="000C5839" w:rsidTr="00E77274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2390E" w:rsidRPr="008E7B05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bot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5E1264">
            <w:pPr>
              <w:ind w:left="-42" w:right="-10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743BBF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11176722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2390E" w:rsidRPr="000C5839" w:rsidTr="000D01BE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  <w:trHeight w:val="385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2390E" w:rsidRPr="008E7B05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bot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352A41" w:rsidRDefault="00D2390E" w:rsidP="00EF6C09">
            <w:pPr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352A41" w:rsidRDefault="00D2390E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352A41" w:rsidRDefault="00D2390E" w:rsidP="005E12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</w:t>
            </w:r>
            <w:r w:rsidRPr="00352A41">
              <w:rPr>
                <w:sz w:val="20"/>
              </w:rPr>
              <w:t>,</w:t>
            </w:r>
            <w:r>
              <w:rPr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352A41" w:rsidRDefault="00D2390E" w:rsidP="009C5117">
            <w:pPr>
              <w:jc w:val="center"/>
              <w:rPr>
                <w:sz w:val="20"/>
              </w:rPr>
            </w:pPr>
            <w:r w:rsidRPr="00352A41"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2390E" w:rsidRPr="000C5839" w:rsidTr="000D01BE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  <w:trHeight w:val="822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2390E" w:rsidRPr="008E7B05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8846F8" w:rsidRDefault="00D2390E" w:rsidP="009C5117">
            <w:pPr>
              <w:jc w:val="center"/>
              <w:rPr>
                <w:b/>
                <w:sz w:val="20"/>
              </w:rPr>
            </w:pPr>
            <w:r w:rsidRPr="008846F8">
              <w:rPr>
                <w:b/>
                <w:sz w:val="20"/>
              </w:rPr>
              <w:t>Супруг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352A41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352A41" w:rsidRDefault="00D2390E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540760,73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0F3233">
            <w:pPr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 хранения и переработки сельхозпродукции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352A41" w:rsidRDefault="00D2390E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15727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352A41" w:rsidRDefault="00D2390E" w:rsidP="009C5117">
            <w:pPr>
              <w:jc w:val="center"/>
              <w:rPr>
                <w:sz w:val="20"/>
              </w:rPr>
            </w:pPr>
            <w:r w:rsidRPr="00352A41"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D2390E" w:rsidRPr="00352A41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352A41" w:rsidRDefault="00D2390E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352A41" w:rsidRDefault="00D2390E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D35232" w:rsidRDefault="00D2390E" w:rsidP="00BF5C42">
            <w:pPr>
              <w:rPr>
                <w:sz w:val="20"/>
              </w:rPr>
            </w:pPr>
            <w:r>
              <w:rPr>
                <w:sz w:val="20"/>
              </w:rPr>
              <w:t xml:space="preserve">Тойота Ленд Крузер 200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2390E" w:rsidRPr="000C5839" w:rsidTr="000D01BE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  <w:trHeight w:val="238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2390E" w:rsidRPr="008E7B05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8846F8" w:rsidRDefault="00D2390E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352A41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Default="00D2390E" w:rsidP="00743BBF">
            <w:pPr>
              <w:jc w:val="both"/>
              <w:rPr>
                <w:sz w:val="20"/>
              </w:rPr>
            </w:pPr>
            <w:r>
              <w:rPr>
                <w:sz w:val="20"/>
              </w:rPr>
              <w:t>Здание обменного пункта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Default="00D2390E" w:rsidP="00743B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352A41" w:rsidRDefault="00D2390E" w:rsidP="00743B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526,8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352A41" w:rsidRDefault="00D2390E" w:rsidP="00743B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0F3233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2390E" w:rsidRPr="000C5839" w:rsidTr="00E77274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2390E" w:rsidRPr="008E7B05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352A41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352A41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Default="00D2390E" w:rsidP="004563BF">
            <w:pPr>
              <w:jc w:val="bot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Default="00D2390E" w:rsidP="004563BF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Default="00D2390E" w:rsidP="004563BF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Default="00D2390E" w:rsidP="004563B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5E1264" w:rsidRDefault="00D2390E" w:rsidP="00BF5C42">
            <w:pPr>
              <w:rPr>
                <w:sz w:val="20"/>
              </w:rPr>
            </w:pPr>
            <w:r w:rsidRPr="00534454">
              <w:rPr>
                <w:sz w:val="20"/>
              </w:rPr>
              <w:t>УАЗ</w:t>
            </w:r>
            <w:r w:rsidRPr="006A6A7C">
              <w:rPr>
                <w:sz w:val="20"/>
              </w:rPr>
              <w:t xml:space="preserve">    3962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2390E" w:rsidRPr="000C5839" w:rsidTr="00E77274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2390E" w:rsidRPr="008E7B05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352A41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352A41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Default="00D2390E" w:rsidP="000F3233">
            <w:pPr>
              <w:jc w:val="bot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BF5C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2101 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2390E" w:rsidRPr="000C5839" w:rsidTr="00E77274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2390E" w:rsidRPr="008E7B05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352A41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352A41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Default="00D2390E" w:rsidP="000F3233">
            <w:pPr>
              <w:jc w:val="bot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D35232" w:rsidRDefault="00D2390E" w:rsidP="00BF5C42">
            <w:pPr>
              <w:rPr>
                <w:sz w:val="20"/>
              </w:rPr>
            </w:pPr>
            <w:r>
              <w:rPr>
                <w:sz w:val="20"/>
              </w:rPr>
              <w:t xml:space="preserve">КАМАЗ  </w:t>
            </w:r>
            <w:r w:rsidRPr="00534454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53212 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2390E" w:rsidRPr="000C5839" w:rsidTr="00E77274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2390E" w:rsidRPr="008E7B05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352A41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352A41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Default="00D2390E" w:rsidP="000F3233">
            <w:pPr>
              <w:jc w:val="bot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BF5C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 55102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2390E" w:rsidRPr="000C5839" w:rsidTr="00E77274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2390E" w:rsidRPr="008E7B05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352A41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352A41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Default="00D2390E" w:rsidP="000F3233">
            <w:pPr>
              <w:jc w:val="bot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BF5C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 45143.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2390E" w:rsidRPr="000C5839" w:rsidTr="00E77274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2390E" w:rsidRPr="008E7B05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352A41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352A41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Default="00D2390E" w:rsidP="000F3233">
            <w:pPr>
              <w:jc w:val="bot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BF5C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ГАЗ 350701 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2390E" w:rsidRPr="000C5839" w:rsidTr="00E77274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2390E" w:rsidRPr="008E7B05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352A41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352A41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Default="00D2390E" w:rsidP="000F3233">
            <w:pPr>
              <w:jc w:val="bot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BA6730">
            <w:pPr>
              <w:rPr>
                <w:sz w:val="20"/>
              </w:rPr>
            </w:pPr>
            <w:r>
              <w:rPr>
                <w:sz w:val="20"/>
              </w:rPr>
              <w:t xml:space="preserve">Трактор </w:t>
            </w:r>
          </w:p>
          <w:p w:rsidR="00D2390E" w:rsidRDefault="00D2390E" w:rsidP="00BA6730">
            <w:pPr>
              <w:rPr>
                <w:sz w:val="20"/>
              </w:rPr>
            </w:pPr>
            <w:r>
              <w:rPr>
                <w:sz w:val="20"/>
              </w:rPr>
              <w:t>«Беларус 82.1.-СМ»</w:t>
            </w:r>
          </w:p>
          <w:p w:rsidR="00D2390E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2390E" w:rsidRPr="000C5839" w:rsidTr="00E77274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2390E" w:rsidRPr="008E7B05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352A41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352A41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Default="00D2390E" w:rsidP="000F3233">
            <w:pPr>
              <w:jc w:val="bot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BF5C42">
            <w:pPr>
              <w:rPr>
                <w:sz w:val="20"/>
              </w:rPr>
            </w:pPr>
            <w:r>
              <w:rPr>
                <w:sz w:val="20"/>
              </w:rPr>
              <w:t xml:space="preserve">Комбайн  РСМ-101 Вектор  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2390E" w:rsidRPr="000C5839" w:rsidTr="00E77274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2390E" w:rsidRPr="008E7B05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352A41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352A41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Default="00D2390E" w:rsidP="000F3233">
            <w:pPr>
              <w:jc w:val="bot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BF5C42">
            <w:pPr>
              <w:rPr>
                <w:sz w:val="20"/>
              </w:rPr>
            </w:pPr>
            <w:r>
              <w:rPr>
                <w:sz w:val="20"/>
              </w:rPr>
              <w:t>Трактор К-701.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2390E" w:rsidRPr="000C5839" w:rsidTr="00E77274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  <w:trHeight w:val="238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2390E" w:rsidRPr="008E7B05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352A41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352A41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0F3233">
            <w:pPr>
              <w:jc w:val="bot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Default="00D2390E" w:rsidP="00BF5C42">
            <w:pPr>
              <w:rPr>
                <w:sz w:val="20"/>
              </w:rPr>
            </w:pPr>
            <w:r>
              <w:rPr>
                <w:sz w:val="20"/>
              </w:rPr>
              <w:t xml:space="preserve">Трактор К-701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2390E" w:rsidRPr="000C5839" w:rsidTr="00E77274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2390E" w:rsidRPr="008E7B05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352A41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3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352A41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352A41" w:rsidRDefault="00D2390E" w:rsidP="00743BBF">
            <w:pPr>
              <w:ind w:left="-42" w:right="-108"/>
              <w:jc w:val="both"/>
              <w:rPr>
                <w:sz w:val="20"/>
              </w:rPr>
            </w:pPr>
            <w:r>
              <w:rPr>
                <w:sz w:val="20"/>
              </w:rPr>
              <w:t>Здание СТО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352A41" w:rsidRDefault="00D2390E" w:rsidP="00743B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352A41" w:rsidRDefault="00D2390E" w:rsidP="00743B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1322,3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743BB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BA6730">
            <w:pPr>
              <w:rPr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2390E" w:rsidRPr="000C5839" w:rsidTr="00E77274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2390E" w:rsidRPr="008E7B05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8846F8" w:rsidRDefault="00D2390E" w:rsidP="009C5117">
            <w:pPr>
              <w:jc w:val="center"/>
              <w:rPr>
                <w:b/>
                <w:sz w:val="20"/>
              </w:rPr>
            </w:pPr>
            <w:r w:rsidRPr="008846F8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352A41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352A41" w:rsidRDefault="00D2390E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Default="00D2390E" w:rsidP="00743BBF">
            <w:pPr>
              <w:jc w:val="both"/>
              <w:rPr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Default="00D2390E" w:rsidP="00743BBF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Default="00D2390E" w:rsidP="00743BBF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Default="00D2390E" w:rsidP="00743BB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352A41" w:rsidRDefault="00D2390E" w:rsidP="00A051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352A41" w:rsidRDefault="00D2390E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352A41" w:rsidRDefault="00D2390E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5E126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2390E" w:rsidRPr="008E7B05" w:rsidRDefault="00D2390E" w:rsidP="005E126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390E" w:rsidRPr="000C5839" w:rsidTr="00E77274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2390E" w:rsidRPr="008E7B05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352A41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1068A5">
            <w:pPr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приусадебный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2390E" w:rsidRPr="000C5839" w:rsidTr="008D698C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2390E" w:rsidRPr="008E7B05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8846F8" w:rsidRDefault="00D2390E" w:rsidP="009C5117">
            <w:pPr>
              <w:jc w:val="center"/>
              <w:rPr>
                <w:b/>
                <w:sz w:val="20"/>
              </w:rPr>
            </w:pPr>
            <w:r w:rsidRPr="008846F8">
              <w:rPr>
                <w:b/>
                <w:sz w:val="20"/>
              </w:rPr>
              <w:t xml:space="preserve">Лысенко Татьяна </w:t>
            </w:r>
            <w:r w:rsidRPr="008846F8">
              <w:rPr>
                <w:b/>
                <w:sz w:val="20"/>
              </w:rPr>
              <w:lastRenderedPageBreak/>
              <w:t>Владимировна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352A41" w:rsidRDefault="00D2390E" w:rsidP="006F1284">
            <w:pPr>
              <w:ind w:left="-108" w:right="-32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Начальник </w:t>
            </w:r>
            <w:r>
              <w:rPr>
                <w:sz w:val="20"/>
              </w:rPr>
              <w:lastRenderedPageBreak/>
              <w:t>отдела по имуществу комитета по экономике и имущественным отношениям Администрации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122468,52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743BBF">
            <w:pPr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743BB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 </w:t>
            </w:r>
            <w:r>
              <w:rPr>
                <w:sz w:val="20"/>
              </w:rPr>
              <w:lastRenderedPageBreak/>
              <w:t>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743BBF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743BB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BC3328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782B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90E" w:rsidRPr="008E7B05" w:rsidRDefault="00D2390E" w:rsidP="00782B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390E" w:rsidRPr="000C5839" w:rsidTr="008D698C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2390E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8846F8" w:rsidRDefault="00D2390E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Default="00D2390E" w:rsidP="006F1284">
            <w:pPr>
              <w:ind w:left="-108" w:right="-32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743BBF">
            <w:pPr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BC33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743B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743BB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BC3328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782B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90E" w:rsidRDefault="00D2390E" w:rsidP="00782B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390E" w:rsidRPr="000C5839" w:rsidTr="008D698C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2390E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846F8" w:rsidRDefault="00D2390E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6F1284">
            <w:pPr>
              <w:ind w:left="-108" w:right="-32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743BBF">
            <w:pPr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BC33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743B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743BB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BC3328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782B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90E" w:rsidRDefault="00D2390E" w:rsidP="00782B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390E" w:rsidRPr="000C5839" w:rsidTr="008D698C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  <w:trHeight w:val="217"/>
        </w:trPr>
        <w:tc>
          <w:tcPr>
            <w:tcW w:w="567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D2390E" w:rsidRPr="008E7B05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390E" w:rsidRPr="008846F8" w:rsidRDefault="00D2390E" w:rsidP="009C5117">
            <w:pPr>
              <w:jc w:val="center"/>
              <w:rPr>
                <w:b/>
                <w:sz w:val="20"/>
              </w:rPr>
            </w:pPr>
            <w:r w:rsidRPr="008846F8">
              <w:rPr>
                <w:b/>
                <w:sz w:val="20"/>
              </w:rPr>
              <w:t>Супруг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390E" w:rsidRPr="00352A41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120000,00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390E" w:rsidRDefault="00D2390E" w:rsidP="00743BBF">
            <w:pPr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390E" w:rsidRDefault="00D2390E" w:rsidP="00743B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(1/3)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390E" w:rsidRDefault="00D2390E" w:rsidP="00743B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1499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390E" w:rsidRDefault="00D2390E" w:rsidP="008D698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390E" w:rsidRDefault="00D2390E" w:rsidP="00D42004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9D67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90E" w:rsidRPr="008E7B05" w:rsidRDefault="00D2390E" w:rsidP="009D67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390E" w:rsidRPr="000C5839" w:rsidTr="008D698C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2390E" w:rsidRPr="008E7B05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846F8" w:rsidRDefault="00D2390E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352A41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2390E" w:rsidRPr="000C5839" w:rsidTr="000D01BE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2390E" w:rsidRPr="008E7B05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846F8" w:rsidRDefault="00D2390E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3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352A41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20"/>
              </w:rPr>
              <w:t>Общая долевая (1/3)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8D69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89,9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8D698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D420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390E" w:rsidRPr="000C5839" w:rsidTr="008D698C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  <w:trHeight w:val="1271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2390E" w:rsidRPr="008E7B05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8846F8" w:rsidRDefault="00D2390E" w:rsidP="009C5117">
            <w:pPr>
              <w:jc w:val="center"/>
              <w:rPr>
                <w:b/>
                <w:sz w:val="20"/>
              </w:rPr>
            </w:pPr>
            <w:r w:rsidRPr="008846F8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352A41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743BBF">
            <w:pPr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743B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D2390E" w:rsidRDefault="00D2390E" w:rsidP="00743B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743B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743BB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6F1284">
            <w:pPr>
              <w:ind w:right="-108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9D67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90E" w:rsidRPr="008E7B05" w:rsidRDefault="00D2390E" w:rsidP="009D67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390E" w:rsidRPr="000C5839" w:rsidTr="008D698C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  <w:trHeight w:val="1271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2390E" w:rsidRPr="008E7B05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8846F8" w:rsidRDefault="00D2390E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352A41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8D698C">
            <w:pPr>
              <w:ind w:right="-108"/>
              <w:rPr>
                <w:sz w:val="20"/>
              </w:rPr>
            </w:pPr>
            <w:r>
              <w:rPr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8D69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8D69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743BB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6F1284">
            <w:pPr>
              <w:ind w:right="-108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9D67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90E" w:rsidRDefault="00D2390E" w:rsidP="009D67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D2390E" w:rsidRPr="000C5839" w:rsidTr="00D42004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  <w:trHeight w:val="587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2390E" w:rsidRPr="008E7B05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846F8" w:rsidRDefault="00D2390E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352A41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8D698C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8D69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8D69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743BB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6F1284">
            <w:pPr>
              <w:ind w:right="-108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9D67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90E" w:rsidRDefault="00D2390E" w:rsidP="009D67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D2390E" w:rsidRPr="000C5839" w:rsidTr="008D698C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  <w:trHeight w:val="551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2390E" w:rsidRPr="008E7B05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8846F8" w:rsidRDefault="00D2390E" w:rsidP="009C5117">
            <w:pPr>
              <w:jc w:val="center"/>
              <w:rPr>
                <w:b/>
                <w:sz w:val="20"/>
              </w:rPr>
            </w:pPr>
            <w:r w:rsidRPr="008846F8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352A41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Default="00D2390E" w:rsidP="00A051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Default="00D2390E" w:rsidP="00A051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Default="00D2390E" w:rsidP="00A051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Default="00D2390E" w:rsidP="00A0510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8D698C">
            <w:pPr>
              <w:ind w:right="-108"/>
              <w:rPr>
                <w:sz w:val="20"/>
              </w:rPr>
            </w:pPr>
            <w:r>
              <w:rPr>
                <w:sz w:val="20"/>
              </w:rPr>
              <w:t xml:space="preserve">Земельный участок под индивидуальное жилищное </w:t>
            </w:r>
            <w:r>
              <w:rPr>
                <w:sz w:val="20"/>
              </w:rPr>
              <w:lastRenderedPageBreak/>
              <w:t>строительство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8D698C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1499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8D698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56391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90E" w:rsidRDefault="00D2390E" w:rsidP="0056391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390E" w:rsidRPr="000C5839" w:rsidTr="008D698C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  <w:trHeight w:val="551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2390E" w:rsidRPr="008E7B05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846F8" w:rsidRDefault="00D2390E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352A41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A0510C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A0510C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A0510C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A0510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8D698C">
            <w:pPr>
              <w:ind w:right="-108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8D69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89,9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8D698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56391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90E" w:rsidRDefault="00D2390E" w:rsidP="0056391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D2390E" w:rsidRPr="000C5839" w:rsidTr="00E77274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  <w:trHeight w:val="1429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2390E" w:rsidRPr="008E7B05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703BFE" w:rsidRDefault="00D2390E" w:rsidP="009C5117">
            <w:pPr>
              <w:jc w:val="center"/>
              <w:rPr>
                <w:b/>
                <w:sz w:val="20"/>
              </w:rPr>
            </w:pPr>
            <w:r w:rsidRPr="00703BFE">
              <w:rPr>
                <w:b/>
                <w:sz w:val="20"/>
              </w:rPr>
              <w:t>Муковина Наталья Сергеевна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352A41" w:rsidRDefault="00D2390E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Начальник отдела по имуществу комитета по экономике и имущественным отношениям Администрации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310696,87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Default="00D2390E" w:rsidP="00743BBF">
            <w:pPr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Default="00D2390E" w:rsidP="00743B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Default="00D2390E" w:rsidP="00743B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Default="00D2390E" w:rsidP="00743BB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Default="00D2390E" w:rsidP="009D67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Default="00D2390E" w:rsidP="009D67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Default="00D2390E" w:rsidP="009D67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Default="00D2390E" w:rsidP="009D67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2390E" w:rsidRDefault="00D2390E" w:rsidP="009D67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390E" w:rsidRPr="000C5839" w:rsidTr="000D01BE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  <w:trHeight w:val="841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2390E" w:rsidRPr="008E7B05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6B4D83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Default="00D2390E" w:rsidP="00743BBF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Default="00D2390E" w:rsidP="00743B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Default="00D2390E" w:rsidP="00743B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Default="00D2390E" w:rsidP="00743BB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Default="00D2390E" w:rsidP="009D6724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Default="00D2390E" w:rsidP="009D6724">
            <w:pPr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Default="00D2390E" w:rsidP="009D6724">
            <w:pPr>
              <w:jc w:val="center"/>
              <w:rPr>
                <w:sz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Default="00D2390E" w:rsidP="009D67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D2390E" w:rsidRDefault="00D2390E" w:rsidP="009D67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D2390E" w:rsidRPr="000C5839" w:rsidTr="000D01BE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2390E" w:rsidRPr="008E7B05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8846F8" w:rsidRDefault="00D2390E" w:rsidP="009C5117">
            <w:pPr>
              <w:jc w:val="center"/>
              <w:rPr>
                <w:b/>
                <w:sz w:val="20"/>
              </w:rPr>
            </w:pPr>
            <w:r w:rsidRPr="008846F8">
              <w:rPr>
                <w:b/>
                <w:sz w:val="20"/>
              </w:rPr>
              <w:t>Супруг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480822,81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Default="00D2390E" w:rsidP="00A051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Default="00D2390E" w:rsidP="00A051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Default="00D2390E" w:rsidP="00A051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Default="00D2390E" w:rsidP="00A0510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FF15DC" w:rsidRDefault="00D2390E" w:rsidP="00B303D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2390E" w:rsidRDefault="00D2390E" w:rsidP="00B303D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390E" w:rsidRPr="000C5839" w:rsidTr="000D01BE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  <w:trHeight w:val="1406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2390E" w:rsidRPr="008E7B05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846F8" w:rsidRDefault="00D2390E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B303D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B303D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B303D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B303D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rPr>
                <w:sz w:val="20"/>
              </w:rPr>
            </w:pPr>
            <w:r>
              <w:rPr>
                <w:sz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1160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B303D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2390E" w:rsidRDefault="00D2390E" w:rsidP="00B303D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D2390E" w:rsidRPr="000C5839" w:rsidTr="00E77274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2390E" w:rsidRPr="008E7B05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390E" w:rsidRPr="008846F8" w:rsidRDefault="00D2390E" w:rsidP="009C5117">
            <w:pPr>
              <w:jc w:val="center"/>
              <w:rPr>
                <w:b/>
                <w:sz w:val="20"/>
              </w:rPr>
            </w:pPr>
            <w:r w:rsidRPr="008846F8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3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390E" w:rsidRDefault="00D2390E" w:rsidP="00B303D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390E" w:rsidRDefault="00D2390E" w:rsidP="00B303D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390E" w:rsidRDefault="00D2390E" w:rsidP="00B303D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390E" w:rsidRDefault="00D2390E" w:rsidP="00B303D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8846F8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Default="00D2390E" w:rsidP="00B303D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2390E" w:rsidRDefault="00D2390E" w:rsidP="00B303D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390E" w:rsidRPr="000C5839" w:rsidTr="00E77274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2390E" w:rsidRPr="008E7B05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846F8" w:rsidRDefault="00D2390E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8846F8">
            <w:pPr>
              <w:rPr>
                <w:sz w:val="20"/>
              </w:rPr>
            </w:pPr>
            <w:r>
              <w:rPr>
                <w:sz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1160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2390E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2390E" w:rsidRPr="000C5839" w:rsidTr="00E77274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2390E" w:rsidRPr="008E7B05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8846F8" w:rsidRDefault="00D2390E" w:rsidP="009C5117">
            <w:pPr>
              <w:jc w:val="center"/>
              <w:rPr>
                <w:b/>
                <w:sz w:val="20"/>
              </w:rPr>
            </w:pPr>
            <w:r w:rsidRPr="008846F8">
              <w:rPr>
                <w:b/>
                <w:sz w:val="20"/>
              </w:rPr>
              <w:t>Рухлина Евгения Александровна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352A41" w:rsidRDefault="00D2390E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Начальник общего отдела Администрации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390290,25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EC5C8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2F533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871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9D67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2390E" w:rsidRPr="008E7B05" w:rsidRDefault="00D2390E" w:rsidP="00EC5C8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390E" w:rsidRPr="000C5839" w:rsidTr="00E77274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2390E" w:rsidRPr="008E7B05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846F8" w:rsidRDefault="00D2390E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EC5C8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F30947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2390E" w:rsidRPr="000C5839" w:rsidTr="00E77274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2390E" w:rsidRPr="008E7B05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8846F8" w:rsidRDefault="00D2390E" w:rsidP="009C5117">
            <w:pPr>
              <w:jc w:val="center"/>
              <w:rPr>
                <w:b/>
                <w:sz w:val="20"/>
              </w:rPr>
            </w:pPr>
            <w:r w:rsidRPr="008846F8">
              <w:rPr>
                <w:b/>
                <w:sz w:val="20"/>
              </w:rPr>
              <w:t xml:space="preserve">Санькова Лидия </w:t>
            </w:r>
            <w:r w:rsidRPr="008846F8">
              <w:rPr>
                <w:b/>
                <w:sz w:val="20"/>
              </w:rPr>
              <w:lastRenderedPageBreak/>
              <w:t>Владимировна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Начальник </w:t>
            </w:r>
            <w:r>
              <w:rPr>
                <w:sz w:val="20"/>
              </w:rPr>
              <w:lastRenderedPageBreak/>
              <w:t>юридического отдела Администрации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206667,47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9C51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9D67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9D67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9D67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E5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Лэнд ровер Дискавери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2390E" w:rsidRPr="008E7B05" w:rsidRDefault="00D2390E" w:rsidP="009C511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390E" w:rsidRPr="000C5839" w:rsidTr="008D698C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2390E" w:rsidRPr="008E7B05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846F8" w:rsidRDefault="00D2390E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9C51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E5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2107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2390E" w:rsidRPr="000C5839" w:rsidTr="00E77274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2390E" w:rsidRPr="008E7B05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846F8" w:rsidRDefault="00D2390E" w:rsidP="009C5117">
            <w:pPr>
              <w:jc w:val="center"/>
              <w:rPr>
                <w:b/>
                <w:sz w:val="20"/>
              </w:rPr>
            </w:pPr>
            <w:r w:rsidRPr="008846F8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3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2F51E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2F51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2F51E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2F51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27,5</w:t>
            </w: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E5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2390E" w:rsidRPr="000C5839" w:rsidTr="000D01BE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:rsidR="00D2390E" w:rsidRPr="008E7B05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846F8" w:rsidRDefault="00D2390E" w:rsidP="009C5117">
            <w:pPr>
              <w:jc w:val="center"/>
              <w:rPr>
                <w:b/>
                <w:sz w:val="20"/>
              </w:rPr>
            </w:pPr>
            <w:r w:rsidRPr="008846F8">
              <w:rPr>
                <w:b/>
                <w:sz w:val="20"/>
              </w:rPr>
              <w:t>Кадель Ирина Александровна</w:t>
            </w:r>
          </w:p>
        </w:tc>
        <w:tc>
          <w:tcPr>
            <w:tcW w:w="13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Начальник юридического отдела Администрации района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300507,73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A90E5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A90E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A90E5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0D01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0D01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51,1</w:t>
            </w: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0D01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A90E5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:rsidR="00D2390E" w:rsidRPr="008E7B05" w:rsidRDefault="00D2390E" w:rsidP="00A90E5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390E" w:rsidRPr="000C5839" w:rsidTr="00E77274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2390E" w:rsidRPr="008E7B05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390E" w:rsidRPr="008846F8" w:rsidRDefault="00D2390E" w:rsidP="009C5117">
            <w:pPr>
              <w:jc w:val="center"/>
              <w:rPr>
                <w:b/>
                <w:sz w:val="20"/>
              </w:rPr>
            </w:pPr>
            <w:r w:rsidRPr="008846F8">
              <w:rPr>
                <w:b/>
                <w:sz w:val="20"/>
              </w:rPr>
              <w:t>Супруг</w:t>
            </w:r>
          </w:p>
        </w:tc>
        <w:tc>
          <w:tcPr>
            <w:tcW w:w="13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171158,48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под общественную застройку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A90E5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A90E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A90E5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390E" w:rsidRDefault="00D2390E" w:rsidP="009D67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390E" w:rsidRDefault="00D2390E" w:rsidP="009D67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390E" w:rsidRDefault="00D2390E" w:rsidP="009D67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Default="00D2390E" w:rsidP="009D67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D2390E" w:rsidRDefault="00D2390E" w:rsidP="009D67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390E" w:rsidRPr="000C5839" w:rsidTr="00E77274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2390E" w:rsidRPr="008E7B05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под общественную застройку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8846F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8846F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Default="00D2390E" w:rsidP="008846F8">
            <w:pPr>
              <w:jc w:val="both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Default="00D2390E" w:rsidP="00A90E5F">
            <w:pPr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Default="00D2390E" w:rsidP="008846F8">
            <w:pPr>
              <w:jc w:val="center"/>
              <w:rPr>
                <w:sz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Default="00D2390E" w:rsidP="00A90E5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D2390E" w:rsidRDefault="00D2390E" w:rsidP="00A90E5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D2390E" w:rsidRPr="000C5839" w:rsidTr="00E77274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2390E" w:rsidRPr="008E7B05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8846F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8846F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Default="00D2390E" w:rsidP="008846F8">
            <w:pPr>
              <w:jc w:val="both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Default="00D2390E" w:rsidP="00A90E5F">
            <w:pPr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Default="00D2390E" w:rsidP="008846F8">
            <w:pPr>
              <w:jc w:val="center"/>
              <w:rPr>
                <w:sz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Default="00D2390E" w:rsidP="00A90E5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D2390E" w:rsidRDefault="00D2390E" w:rsidP="00A90E5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D2390E" w:rsidRPr="000C5839" w:rsidTr="00E77274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2390E" w:rsidRPr="008E7B05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Здание кухни детского сада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8846F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8846F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Default="00D2390E" w:rsidP="008846F8">
            <w:pPr>
              <w:jc w:val="both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Default="00D2390E" w:rsidP="00A90E5F">
            <w:pPr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Default="00D2390E" w:rsidP="008846F8">
            <w:pPr>
              <w:jc w:val="center"/>
              <w:rPr>
                <w:sz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Default="00D2390E" w:rsidP="00A90E5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D2390E" w:rsidRDefault="00D2390E" w:rsidP="00A90E5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D2390E" w:rsidRPr="000C5839" w:rsidTr="000D01BE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2390E" w:rsidRPr="008E7B05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Здание склада-подвала детского сада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8846F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8846F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8846F8">
            <w:pPr>
              <w:jc w:val="both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A90E5F">
            <w:pPr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8846F8">
            <w:pPr>
              <w:jc w:val="center"/>
              <w:rPr>
                <w:sz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A90E5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2390E" w:rsidRDefault="00D2390E" w:rsidP="00A90E5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D2390E" w:rsidRPr="000C5839" w:rsidTr="00E77274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2390E" w:rsidRPr="008E7B05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846F8" w:rsidRDefault="00D2390E" w:rsidP="00A90E5F">
            <w:pPr>
              <w:ind w:left="-64"/>
              <w:rPr>
                <w:b/>
                <w:sz w:val="20"/>
              </w:rPr>
            </w:pPr>
            <w:r w:rsidRPr="008846F8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3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8846F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8846F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0D01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0D01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51,1</w:t>
            </w: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0D01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A90E5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:rsidR="00D2390E" w:rsidRDefault="00D2390E" w:rsidP="00A90E5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390E" w:rsidRPr="000C5839" w:rsidTr="00E77274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  <w:trHeight w:val="102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2390E" w:rsidRPr="008E7B05" w:rsidRDefault="00D2390E" w:rsidP="002322A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8846F8" w:rsidRDefault="00D2390E" w:rsidP="009C5117">
            <w:pPr>
              <w:jc w:val="center"/>
              <w:rPr>
                <w:b/>
                <w:sz w:val="20"/>
              </w:rPr>
            </w:pPr>
            <w:r w:rsidRPr="008846F8">
              <w:rPr>
                <w:b/>
                <w:sz w:val="20"/>
              </w:rPr>
              <w:t>Тайкало Мария Викторовна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352A41" w:rsidRDefault="00D2390E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Начальник отдела по взаимодействию с органами местного самоуправления Администрации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424546,16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6F1284">
            <w:pPr>
              <w:autoSpaceDE w:val="0"/>
              <w:autoSpaceDN w:val="0"/>
              <w:adjustRightInd w:val="0"/>
              <w:ind w:right="-249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F764E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Алион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2390E" w:rsidRPr="008E7B05" w:rsidRDefault="00D2390E" w:rsidP="002D07B5">
            <w:pPr>
              <w:autoSpaceDE w:val="0"/>
              <w:autoSpaceDN w:val="0"/>
              <w:adjustRightInd w:val="0"/>
              <w:ind w:left="72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390E" w:rsidRPr="000C5839" w:rsidTr="000D01BE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  <w:trHeight w:val="1275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2390E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846F8" w:rsidRDefault="00D2390E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8846F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8846F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8846F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2390E" w:rsidRPr="000C5839" w:rsidTr="000D01BE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2390E" w:rsidRPr="008E7B05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8846F8" w:rsidRDefault="00D2390E" w:rsidP="009C5117">
            <w:pPr>
              <w:jc w:val="center"/>
              <w:rPr>
                <w:b/>
                <w:sz w:val="20"/>
              </w:rPr>
            </w:pPr>
            <w:r w:rsidRPr="008846F8">
              <w:rPr>
                <w:b/>
                <w:sz w:val="20"/>
              </w:rPr>
              <w:t>Супруг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2D07B5" w:rsidRDefault="00D2390E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6F1284">
            <w:pPr>
              <w:autoSpaceDE w:val="0"/>
              <w:autoSpaceDN w:val="0"/>
              <w:adjustRightInd w:val="0"/>
              <w:ind w:right="-249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8846F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8846F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8846F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2D07B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2D07B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2D07B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2D07B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2390E" w:rsidRPr="008E7B05" w:rsidRDefault="00D2390E" w:rsidP="002D07B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390E" w:rsidRPr="000C5839" w:rsidTr="000D01BE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2390E" w:rsidRPr="008E7B05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8846F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8846F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8846F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8846F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2D07B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2D07B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2D07B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2D07B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2390E" w:rsidRPr="008E7B05" w:rsidRDefault="00D2390E" w:rsidP="002D07B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D2390E" w:rsidRPr="000C5839" w:rsidTr="000D01BE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2390E" w:rsidRPr="008E7B05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8846F8" w:rsidRDefault="00D2390E" w:rsidP="009C5117">
            <w:pPr>
              <w:jc w:val="center"/>
              <w:rPr>
                <w:b/>
                <w:sz w:val="20"/>
              </w:rPr>
            </w:pPr>
            <w:r w:rsidRPr="008846F8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8846F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8846F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8846F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8846F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2D07B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2D07B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2D07B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2D07B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2390E" w:rsidRPr="008E7B05" w:rsidRDefault="00D2390E" w:rsidP="002D07B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390E" w:rsidRPr="000C5839" w:rsidTr="000D01BE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2390E" w:rsidRPr="008E7B05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846F8" w:rsidRDefault="00D2390E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8846F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8846F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8846F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8846F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2D07B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2D07B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2D07B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2D07B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2390E" w:rsidRPr="008E7B05" w:rsidRDefault="00D2390E" w:rsidP="002D07B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D2390E" w:rsidRPr="000C5839" w:rsidTr="000D01BE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2390E" w:rsidRPr="008E7B05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8846F8" w:rsidRDefault="00D2390E" w:rsidP="009C5117">
            <w:pPr>
              <w:jc w:val="center"/>
              <w:rPr>
                <w:b/>
                <w:sz w:val="20"/>
              </w:rPr>
            </w:pPr>
            <w:r w:rsidRPr="008846F8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8846F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8846F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8846F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8846F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2D07B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2D07B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2D07B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2D07B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2390E" w:rsidRPr="008E7B05" w:rsidRDefault="00D2390E" w:rsidP="002D07B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390E" w:rsidRPr="000C5839" w:rsidTr="00E77274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2390E" w:rsidRPr="008E7B05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846F8" w:rsidRDefault="00D2390E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8846F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8846F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8846F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8846F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2390E" w:rsidRPr="000C5839" w:rsidTr="00E77274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2390E" w:rsidRPr="008E7B05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8846F8" w:rsidRDefault="00D2390E" w:rsidP="009C5117">
            <w:pPr>
              <w:jc w:val="center"/>
              <w:rPr>
                <w:b/>
                <w:sz w:val="20"/>
              </w:rPr>
            </w:pPr>
            <w:r w:rsidRPr="008846F8">
              <w:rPr>
                <w:b/>
                <w:sz w:val="20"/>
              </w:rPr>
              <w:t>Чернышова Ирина Николаевна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Начальник отдела бухгалтерского учета и отчетности Администрации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2D07B5" w:rsidRDefault="00D2390E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359951,22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7F681E">
            <w:pPr>
              <w:ind w:right="-32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приусадебный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6F1284">
            <w:pPr>
              <w:ind w:right="-108"/>
              <w:rPr>
                <w:sz w:val="20"/>
              </w:rPr>
            </w:pPr>
            <w:r>
              <w:rPr>
                <w:sz w:val="20"/>
              </w:rPr>
              <w:t>Общая 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045E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9D67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9D67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9D67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9D672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2390E" w:rsidRPr="008E7B05" w:rsidRDefault="00D2390E" w:rsidP="00045E77">
            <w:pPr>
              <w:autoSpaceDE w:val="0"/>
              <w:autoSpaceDN w:val="0"/>
              <w:adjustRightInd w:val="0"/>
              <w:ind w:right="-86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390E" w:rsidRPr="000C5839" w:rsidTr="00E77274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2390E" w:rsidRPr="008E7B05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8846F8" w:rsidRDefault="00D2390E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7F681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6F1284">
            <w:pPr>
              <w:ind w:right="-108"/>
              <w:rPr>
                <w:sz w:val="20"/>
              </w:rPr>
            </w:pPr>
            <w:r>
              <w:rPr>
                <w:sz w:val="20"/>
              </w:rPr>
              <w:t>Общая 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2390E" w:rsidRPr="000C5839" w:rsidTr="000D01BE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2390E" w:rsidRPr="008E7B05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846F8" w:rsidRDefault="00D2390E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6F1284" w:rsidRDefault="00D2390E" w:rsidP="006F1284">
            <w:pPr>
              <w:ind w:right="-250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7F681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2390E" w:rsidRPr="000C5839" w:rsidTr="000D01BE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2390E" w:rsidRPr="008E7B05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8846F8" w:rsidRDefault="00D2390E" w:rsidP="009C5117">
            <w:pPr>
              <w:jc w:val="center"/>
              <w:rPr>
                <w:b/>
                <w:sz w:val="20"/>
              </w:rPr>
            </w:pPr>
            <w:r w:rsidRPr="008846F8">
              <w:rPr>
                <w:b/>
                <w:sz w:val="20"/>
              </w:rPr>
              <w:t>Супруг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168171,57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8846F8">
            <w:pPr>
              <w:ind w:right="-32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приусадебный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6F1284">
            <w:pPr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7F681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7F681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7F681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7F681E" w:rsidRDefault="00D2390E" w:rsidP="00045E7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Хонда </w:t>
            </w:r>
            <w:r>
              <w:rPr>
                <w:sz w:val="18"/>
                <w:szCs w:val="18"/>
                <w:lang w:val="en-US"/>
              </w:rPr>
              <w:t>CRV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2390E" w:rsidRPr="008E7B05" w:rsidRDefault="00D2390E" w:rsidP="007F681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390E" w:rsidRPr="000C5839" w:rsidTr="00E77274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2390E" w:rsidRPr="008E7B05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6F1284">
            <w:pPr>
              <w:rPr>
                <w:sz w:val="20"/>
              </w:rPr>
            </w:pPr>
            <w:r>
              <w:rPr>
                <w:sz w:val="20"/>
              </w:rPr>
              <w:t xml:space="preserve">Общая </w:t>
            </w:r>
            <w:r>
              <w:rPr>
                <w:sz w:val="20"/>
              </w:rPr>
              <w:lastRenderedPageBreak/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8846F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045E7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Трактор МТЗ-82 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2390E" w:rsidRPr="000C5839" w:rsidTr="00E77274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2390E" w:rsidRPr="008E7B05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364C6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364C6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364C6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8846F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6F1284" w:rsidRDefault="00D2390E" w:rsidP="006F1284">
            <w:pPr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8846F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8846F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2390E" w:rsidRPr="008E7B05" w:rsidRDefault="00D2390E" w:rsidP="008846F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045E7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Прицеп </w:t>
            </w:r>
          </w:p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2390E" w:rsidRPr="000C5839" w:rsidTr="00E77274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  <w:trHeight w:val="894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2390E" w:rsidRPr="008E7B05" w:rsidRDefault="00D2390E" w:rsidP="002322A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8846F8" w:rsidRDefault="00D2390E" w:rsidP="009C5117">
            <w:pPr>
              <w:jc w:val="center"/>
              <w:rPr>
                <w:b/>
                <w:sz w:val="20"/>
              </w:rPr>
            </w:pPr>
            <w:r w:rsidRPr="008846F8">
              <w:rPr>
                <w:b/>
                <w:sz w:val="20"/>
              </w:rPr>
              <w:t>Крюков Сергей Николоаевич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Заведующий отделом по труду Администрации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291726,48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8846F8">
            <w:pPr>
              <w:ind w:right="-32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приусадебный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6F1284">
            <w:pPr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5E6E4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5E6E4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5E6E4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8D698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2390E" w:rsidRPr="008E7B05" w:rsidRDefault="00D2390E" w:rsidP="005E6E4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390E" w:rsidRPr="000C5839" w:rsidTr="000D01BE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2390E" w:rsidRPr="008E7B05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846F8" w:rsidRDefault="00D2390E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6F1284">
            <w:pPr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8846F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2390E" w:rsidRPr="000C5839" w:rsidTr="000D01BE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2390E" w:rsidRPr="008E7B05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8846F8" w:rsidRDefault="00D2390E" w:rsidP="009C5117">
            <w:pPr>
              <w:jc w:val="center"/>
              <w:rPr>
                <w:b/>
                <w:sz w:val="20"/>
              </w:rPr>
            </w:pPr>
            <w:r w:rsidRPr="008846F8">
              <w:rPr>
                <w:b/>
                <w:sz w:val="20"/>
              </w:rPr>
              <w:t>Супруга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274437,29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4563BF">
            <w:pPr>
              <w:ind w:left="-184" w:right="-32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приусадебный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6F1284">
            <w:pPr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5E6E4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5E6E4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5E6E4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5E6E4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2390E" w:rsidRPr="008E7B05" w:rsidRDefault="00D2390E" w:rsidP="005E6E4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390E" w:rsidRPr="000C5839" w:rsidTr="00E77274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2390E" w:rsidRPr="008E7B05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846F8" w:rsidRDefault="00D2390E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6F1284">
            <w:pPr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8846F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5E6E4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5E6E4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5E6E4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5E6E4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2390E" w:rsidRPr="008E7B05" w:rsidRDefault="00D2390E" w:rsidP="005E6E4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D2390E" w:rsidRPr="000C5839" w:rsidTr="00E77274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:rsidR="00D2390E" w:rsidRPr="008E7B05" w:rsidRDefault="00D2390E" w:rsidP="002322A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8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390E" w:rsidRPr="008846F8" w:rsidRDefault="00D2390E" w:rsidP="008846F8">
            <w:pPr>
              <w:jc w:val="center"/>
              <w:rPr>
                <w:b/>
                <w:sz w:val="20"/>
              </w:rPr>
            </w:pPr>
            <w:r w:rsidRPr="008846F8">
              <w:rPr>
                <w:b/>
                <w:sz w:val="20"/>
              </w:rPr>
              <w:t xml:space="preserve">Крюкова Любовь Ивановна </w:t>
            </w:r>
          </w:p>
        </w:tc>
        <w:tc>
          <w:tcPr>
            <w:tcW w:w="13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390E" w:rsidRDefault="00D2390E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Начальник архивного отдела Администрации района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390E" w:rsidRDefault="00D2390E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274437,29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4563BF">
            <w:pPr>
              <w:ind w:left="-42" w:right="-108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приусадебный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6F1284">
            <w:pPr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5E6E4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5E6E4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5E6E4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5E6E4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D2390E" w:rsidRPr="008E7B05" w:rsidRDefault="00D2390E" w:rsidP="005E6E4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390E" w:rsidRPr="000C5839" w:rsidTr="000D01BE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2390E" w:rsidRPr="008E7B05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846F8" w:rsidRDefault="00D2390E" w:rsidP="008846F8">
            <w:pPr>
              <w:jc w:val="center"/>
              <w:rPr>
                <w:b/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8846F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8846F8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6F1284">
            <w:pPr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8846F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5E6E4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5E6E4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5E6E4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5E6E4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2390E" w:rsidRPr="008E7B05" w:rsidRDefault="00D2390E" w:rsidP="005E6E4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D2390E" w:rsidRPr="000C5839" w:rsidTr="000D01BE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2390E" w:rsidRPr="008E7B05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8846F8" w:rsidRDefault="00D2390E" w:rsidP="008846F8">
            <w:pPr>
              <w:jc w:val="center"/>
              <w:rPr>
                <w:b/>
                <w:sz w:val="20"/>
              </w:rPr>
            </w:pPr>
            <w:r w:rsidRPr="008846F8">
              <w:rPr>
                <w:b/>
                <w:sz w:val="20"/>
              </w:rPr>
              <w:t>Супруг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Default="00D2390E" w:rsidP="008846F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Default="00D2390E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291726,48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4563BF">
            <w:pPr>
              <w:ind w:left="-184" w:right="-32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приусадебный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6F1284">
            <w:pPr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5E6E4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5E6E4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5E6E4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5E6E4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2390E" w:rsidRPr="008E7B05" w:rsidRDefault="00D2390E" w:rsidP="005E6E4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390E" w:rsidRPr="000C5839" w:rsidTr="00E77274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2390E" w:rsidRPr="008E7B05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8846F8">
            <w:pPr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8846F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8846F8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6F1284">
            <w:pPr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8846F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2390E" w:rsidRPr="000C5839" w:rsidTr="00E77274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2390E" w:rsidRPr="008E7B05" w:rsidRDefault="00D2390E" w:rsidP="002322A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D73993" w:rsidRDefault="00D2390E" w:rsidP="008846F8">
            <w:pPr>
              <w:jc w:val="center"/>
              <w:rPr>
                <w:b/>
                <w:sz w:val="20"/>
              </w:rPr>
            </w:pPr>
            <w:r w:rsidRPr="00D73993">
              <w:rPr>
                <w:b/>
                <w:sz w:val="20"/>
              </w:rPr>
              <w:t>Меденцева Любовь Васильевна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Default="00D2390E" w:rsidP="002E110E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Начальник отдела архитектуры,</w:t>
            </w:r>
          </w:p>
          <w:p w:rsidR="00D2390E" w:rsidRDefault="00D2390E" w:rsidP="002E110E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строительства, ЖКХ и транспорта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Default="00D2390E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478568,89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2E11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2E110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53444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53444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53444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53444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2390E" w:rsidRPr="008E7B05" w:rsidRDefault="00D2390E" w:rsidP="0053444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390E" w:rsidRPr="000C5839" w:rsidTr="008D698C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2390E" w:rsidRPr="008E7B05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D73993" w:rsidRDefault="00D2390E" w:rsidP="008846F8">
            <w:pPr>
              <w:jc w:val="center"/>
              <w:rPr>
                <w:b/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Default="00D2390E" w:rsidP="008846F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Default="00D2390E" w:rsidP="008846F8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2390E" w:rsidRPr="000C5839" w:rsidTr="000D01BE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2390E" w:rsidRPr="008E7B05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D73993" w:rsidRDefault="00D2390E" w:rsidP="008846F8">
            <w:pPr>
              <w:jc w:val="center"/>
              <w:rPr>
                <w:b/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8846F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8846F8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сельскохозя</w:t>
            </w:r>
            <w:r>
              <w:rPr>
                <w:sz w:val="20"/>
              </w:rPr>
              <w:lastRenderedPageBreak/>
              <w:t>йственного использования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Общая долевая(2/397)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14111060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6C4FA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6C4FA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6C4FA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6C4FA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:rsidR="00D2390E" w:rsidRPr="008E7B05" w:rsidRDefault="00D2390E" w:rsidP="006C4FA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390E" w:rsidRPr="000C5839" w:rsidTr="000D01BE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2390E" w:rsidRPr="008E7B05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D73993" w:rsidRDefault="00D2390E" w:rsidP="009C5117">
            <w:pPr>
              <w:jc w:val="center"/>
              <w:rPr>
                <w:b/>
                <w:sz w:val="20"/>
              </w:rPr>
            </w:pPr>
            <w:r w:rsidRPr="00D73993">
              <w:rPr>
                <w:b/>
                <w:sz w:val="20"/>
              </w:rPr>
              <w:t xml:space="preserve">Супруг 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Default="00D2390E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432384,01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8D3166">
            <w:pPr>
              <w:autoSpaceDE w:val="0"/>
              <w:autoSpaceDN w:val="0"/>
              <w:adjustRightInd w:val="0"/>
              <w:ind w:left="-42" w:right="-108"/>
              <w:contextualSpacing/>
              <w:rPr>
                <w:sz w:val="18"/>
                <w:szCs w:val="18"/>
              </w:rPr>
            </w:pPr>
            <w:r>
              <w:rPr>
                <w:sz w:val="20"/>
              </w:rPr>
              <w:t>Земельный участок приусадебный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53365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C32D3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C32D3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C32D3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6C4F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Ниссан  БЛЮБЕРТ Силфи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2390E" w:rsidRPr="008E7B05" w:rsidRDefault="00D2390E" w:rsidP="00C32D3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390E" w:rsidRPr="000C5839" w:rsidTr="00E77274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2390E" w:rsidRPr="008E7B05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Default="00D2390E" w:rsidP="008846F8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6C4F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8846F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2390E" w:rsidRPr="000C5839" w:rsidTr="00E77274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2390E" w:rsidRPr="008E7B05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2390E" w:rsidRPr="000C5839" w:rsidTr="00E77274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2390E" w:rsidRPr="008E7B05" w:rsidRDefault="00D2390E" w:rsidP="002322A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D73993" w:rsidRDefault="00D2390E" w:rsidP="009C5117">
            <w:pPr>
              <w:jc w:val="center"/>
              <w:rPr>
                <w:b/>
                <w:sz w:val="20"/>
              </w:rPr>
            </w:pPr>
            <w:r w:rsidRPr="00D73993">
              <w:rPr>
                <w:b/>
                <w:sz w:val="20"/>
              </w:rPr>
              <w:t>Меденцев Владимир Иванович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Начальник отдела по спорту</w:t>
            </w:r>
          </w:p>
          <w:p w:rsidR="00D2390E" w:rsidRDefault="00D2390E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Администрации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432384,01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4563BF">
            <w:pPr>
              <w:autoSpaceDE w:val="0"/>
              <w:autoSpaceDN w:val="0"/>
              <w:adjustRightInd w:val="0"/>
              <w:ind w:left="-42" w:right="-108"/>
              <w:contextualSpacing/>
              <w:rPr>
                <w:sz w:val="18"/>
                <w:szCs w:val="18"/>
              </w:rPr>
            </w:pPr>
            <w:r>
              <w:rPr>
                <w:sz w:val="20"/>
              </w:rPr>
              <w:t>Земельный участок приусадебный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8846F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8846F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8846F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4E026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4E026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4E026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4F1EC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Ниссан  БЛЮБЕРТД Силфи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2390E" w:rsidRPr="008E7B05" w:rsidRDefault="00D2390E" w:rsidP="004E026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390E" w:rsidRPr="000C5839" w:rsidTr="00E77274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2390E" w:rsidRPr="008E7B05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D73993" w:rsidRDefault="00D2390E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4F1E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8846F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4E026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4E026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4E026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D2390E" w:rsidRPr="008E7B05" w:rsidRDefault="00D2390E" w:rsidP="004E026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D2390E" w:rsidRPr="000C5839" w:rsidTr="000D01BE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2390E" w:rsidRPr="008E7B05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D73993" w:rsidRDefault="00D2390E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4E026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4E026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4E026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2390E" w:rsidRPr="008E7B05" w:rsidRDefault="00D2390E" w:rsidP="004E026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D2390E" w:rsidRPr="000C5839" w:rsidTr="000D01BE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2390E" w:rsidRPr="008E7B05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D73993" w:rsidRDefault="00D2390E" w:rsidP="009C5117">
            <w:pPr>
              <w:jc w:val="center"/>
              <w:rPr>
                <w:b/>
                <w:sz w:val="20"/>
              </w:rPr>
            </w:pPr>
            <w:r w:rsidRPr="00D73993">
              <w:rPr>
                <w:b/>
                <w:sz w:val="20"/>
              </w:rPr>
              <w:t>Супруга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Default="00D2390E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478568,89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4F1E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8846F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4E026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4E026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4E026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4E026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2390E" w:rsidRPr="008E7B05" w:rsidRDefault="00D2390E" w:rsidP="004E026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390E" w:rsidRPr="000C5839" w:rsidTr="00E77274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2390E" w:rsidRPr="008E7B05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D73993" w:rsidRDefault="00D2390E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8846F8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2390E" w:rsidRPr="000C5839" w:rsidTr="00E77274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2390E" w:rsidRPr="008E7B05" w:rsidRDefault="00D2390E" w:rsidP="002322A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D73993" w:rsidRDefault="00D2390E" w:rsidP="009C5117">
            <w:pPr>
              <w:jc w:val="center"/>
              <w:rPr>
                <w:b/>
                <w:sz w:val="20"/>
              </w:rPr>
            </w:pPr>
            <w:r w:rsidRPr="00D73993">
              <w:rPr>
                <w:b/>
                <w:sz w:val="20"/>
              </w:rPr>
              <w:t>Кубраков Олег Геннадьевич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Default="00D2390E" w:rsidP="00707EA0">
            <w:pPr>
              <w:ind w:left="-108" w:right="-174"/>
              <w:jc w:val="center"/>
              <w:rPr>
                <w:sz w:val="20"/>
              </w:rPr>
            </w:pPr>
            <w:r>
              <w:rPr>
                <w:sz w:val="20"/>
              </w:rPr>
              <w:t>Начальник отдела по гражданской обороне и чрезвычайным ситуациям Администрации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449236,97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4563BF">
            <w:pPr>
              <w:autoSpaceDE w:val="0"/>
              <w:autoSpaceDN w:val="0"/>
              <w:adjustRightInd w:val="0"/>
              <w:ind w:right="-108"/>
              <w:contextualSpacing/>
              <w:rPr>
                <w:sz w:val="18"/>
                <w:szCs w:val="18"/>
              </w:rPr>
            </w:pPr>
            <w:r>
              <w:rPr>
                <w:sz w:val="20"/>
              </w:rPr>
              <w:t>Земельный участок приусадебный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8846F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8846F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8846F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6D122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6D122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6D122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707EA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Хайландер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2390E" w:rsidRPr="008E7B05" w:rsidRDefault="00D2390E" w:rsidP="0006189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390E" w:rsidRPr="000C5839" w:rsidTr="00414CB2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2390E" w:rsidRPr="008E7B05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8846F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8846F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707EA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3962556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2390E" w:rsidRPr="000C5839" w:rsidTr="000D01BE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2390E" w:rsidRPr="008E7B05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2390E" w:rsidRPr="000C5839" w:rsidTr="008D698C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2390E" w:rsidRPr="008E7B05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D73993" w:rsidRDefault="00D2390E" w:rsidP="009C5117">
            <w:pPr>
              <w:jc w:val="center"/>
              <w:rPr>
                <w:b/>
                <w:sz w:val="20"/>
              </w:rPr>
            </w:pPr>
            <w:r w:rsidRPr="00D73993">
              <w:rPr>
                <w:b/>
                <w:sz w:val="20"/>
              </w:rPr>
              <w:t>Супруга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228907,72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Default="00D2390E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Default="00D2390E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Default="00D2390E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Default="00D2390E" w:rsidP="00884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20"/>
              </w:rPr>
              <w:t>Земельный участок приусадебный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707EA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707EA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90E" w:rsidRPr="008E7B05" w:rsidRDefault="00D2390E" w:rsidP="00707EA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390E" w:rsidRPr="000C5839" w:rsidTr="008D698C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  <w:trHeight w:val="424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2390E" w:rsidRPr="008E7B05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D73993" w:rsidRDefault="00D2390E" w:rsidP="009C5117">
            <w:pPr>
              <w:jc w:val="center"/>
              <w:rPr>
                <w:b/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Default="00D2390E" w:rsidP="008846F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Default="00D2390E" w:rsidP="008846F8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Default="00D2390E" w:rsidP="008846F8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Default="00D2390E" w:rsidP="008846F8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Default="00D2390E" w:rsidP="00707EA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707EA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D2390E" w:rsidRPr="008E7B05" w:rsidRDefault="00D2390E" w:rsidP="00707EA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390E" w:rsidRPr="000C5839" w:rsidTr="00E77274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0E" w:rsidRPr="008E7B05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D73993" w:rsidRDefault="00D2390E" w:rsidP="009C5117">
            <w:pPr>
              <w:jc w:val="center"/>
              <w:rPr>
                <w:b/>
                <w:sz w:val="20"/>
              </w:rPr>
            </w:pPr>
            <w:r w:rsidRPr="00D73993">
              <w:rPr>
                <w:b/>
                <w:sz w:val="20"/>
              </w:rPr>
              <w:t>Шихова Светлана Анатольевна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Заместитель председателя комитета по финансам, налоговой и кредитной политике Администрации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E108F9" w:rsidRDefault="00D2390E" w:rsidP="00E108F9">
            <w:pPr>
              <w:jc w:val="center"/>
              <w:rPr>
                <w:sz w:val="20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350383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81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участок</w:t>
            </w:r>
          </w:p>
          <w:p w:rsidR="00D2390E" w:rsidRDefault="00D2390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2390E" w:rsidRDefault="00D2390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участок</w:t>
            </w:r>
          </w:p>
          <w:p w:rsidR="00D2390E" w:rsidRDefault="00D2390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2390E" w:rsidRDefault="00D2390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  <w:p w:rsidR="00D2390E" w:rsidRDefault="00D2390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2390E" w:rsidRDefault="00D2390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2390E" w:rsidRDefault="00D2390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2390E" w:rsidRDefault="00D2390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2390E" w:rsidRDefault="00D2390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  <w:p w:rsidR="00D2390E" w:rsidRDefault="00D2390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1468</w:t>
            </w:r>
          </w:p>
          <w:p w:rsidR="00D2390E" w:rsidRDefault="00D239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390E" w:rsidRDefault="00D239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390E" w:rsidRDefault="00D239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</w:t>
            </w:r>
          </w:p>
          <w:p w:rsidR="00D2390E" w:rsidRDefault="00D239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390E" w:rsidRDefault="00D239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74,6</w:t>
            </w:r>
          </w:p>
          <w:p w:rsidR="00D2390E" w:rsidRDefault="00D239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2390E" w:rsidRDefault="00D2390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2390E" w:rsidRDefault="00D2390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2390E" w:rsidRDefault="00D2390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2390E" w:rsidRDefault="00D2390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2390E" w:rsidRDefault="00D2390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2390E" w:rsidRDefault="00D2390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2390E" w:rsidRDefault="00D2390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Митсубиси Голд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90E" w:rsidRDefault="00D2390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390E" w:rsidRPr="000C5839" w:rsidTr="000D01BE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2390E" w:rsidRPr="008E7B05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D73993" w:rsidRDefault="00D2390E" w:rsidP="009C5117">
            <w:pPr>
              <w:jc w:val="center"/>
              <w:rPr>
                <w:b/>
                <w:sz w:val="20"/>
              </w:rPr>
            </w:pPr>
            <w:r w:rsidRPr="00D73993">
              <w:rPr>
                <w:b/>
                <w:sz w:val="20"/>
              </w:rPr>
              <w:t xml:space="preserve">Бегитаева Динара Жангазыевна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Начальник отдела-главный бухгалтер комитета по финансам налоговой и кредитной политике  Администрации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337953,73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2390E" w:rsidRDefault="00D2390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 1/6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87,6</w:t>
            </w:r>
          </w:p>
          <w:p w:rsidR="00D2390E" w:rsidRDefault="00D239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2390E" w:rsidRDefault="00D2390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390E" w:rsidRPr="000C5839" w:rsidTr="000D01BE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2390E" w:rsidRPr="008E7B05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D73993" w:rsidRDefault="00D2390E" w:rsidP="009C5117">
            <w:pPr>
              <w:jc w:val="center"/>
              <w:rPr>
                <w:b/>
                <w:sz w:val="20"/>
              </w:rPr>
            </w:pPr>
            <w:r w:rsidRPr="00D73993">
              <w:rPr>
                <w:b/>
                <w:sz w:val="20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169297,42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2390E" w:rsidRDefault="00D2390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 1/6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87,6</w:t>
            </w:r>
          </w:p>
          <w:p w:rsidR="00D2390E" w:rsidRDefault="00D239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2390E" w:rsidRDefault="00D2390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D2390E" w:rsidRDefault="00D2390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Корона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90E" w:rsidRDefault="00D239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390E" w:rsidRPr="000C5839" w:rsidTr="000D01BE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2390E" w:rsidRPr="008E7B05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D73993" w:rsidRDefault="00D2390E" w:rsidP="009C5117">
            <w:pPr>
              <w:jc w:val="center"/>
              <w:rPr>
                <w:b/>
                <w:sz w:val="20"/>
              </w:rPr>
            </w:pPr>
            <w:r w:rsidRPr="00D73993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2390E" w:rsidRDefault="00D2390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 1/3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87,6</w:t>
            </w:r>
          </w:p>
          <w:p w:rsidR="00D2390E" w:rsidRDefault="00D239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2390E" w:rsidRDefault="00D2390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90E" w:rsidRDefault="00D239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390E" w:rsidRPr="000C5839" w:rsidTr="000D01BE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  <w:trHeight w:val="621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2390E" w:rsidRPr="008E7B05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  <w:r w:rsidRPr="00D73993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Default="00D2390E" w:rsidP="000D01B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Default="00D2390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2390E" w:rsidRPr="008E7B05" w:rsidRDefault="00D2390E" w:rsidP="000D01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0D01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 1/3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Default="00D239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87,6</w:t>
            </w:r>
          </w:p>
          <w:p w:rsidR="00D2390E" w:rsidRPr="008E7B05" w:rsidRDefault="00D2390E" w:rsidP="000D01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Default="00D2390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2390E" w:rsidRPr="008E7B05" w:rsidRDefault="00D2390E" w:rsidP="000D01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0D01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0D01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0D01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0D01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D2390E" w:rsidRPr="008E7B05" w:rsidRDefault="00D2390E" w:rsidP="000D01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390E" w:rsidRPr="000C5839" w:rsidTr="000D01BE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2390E" w:rsidRPr="008E7B05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D73993" w:rsidRDefault="00D2390E" w:rsidP="009C5117">
            <w:pPr>
              <w:jc w:val="center"/>
              <w:rPr>
                <w:b/>
                <w:sz w:val="20"/>
              </w:rPr>
            </w:pPr>
            <w:r w:rsidRPr="00D73993">
              <w:rPr>
                <w:b/>
                <w:sz w:val="20"/>
              </w:rPr>
              <w:t>Гапонова Наталья Александровна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Начальник отдела госдоходов комитета по финансам, налоговой и кредитной политике Администрации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314633,75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2390E" w:rsidRDefault="00D2390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2390E" w:rsidRDefault="00D2390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собственность</w:t>
            </w:r>
          </w:p>
          <w:p w:rsidR="00D2390E" w:rsidRDefault="00D2390E">
            <w:pPr>
              <w:jc w:val="center"/>
              <w:rPr>
                <w:sz w:val="18"/>
                <w:szCs w:val="18"/>
              </w:rPr>
            </w:pPr>
          </w:p>
          <w:p w:rsidR="00D2390E" w:rsidRDefault="00D239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</w:t>
            </w:r>
          </w:p>
          <w:p w:rsidR="00D2390E" w:rsidRDefault="00D239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390E" w:rsidRDefault="00D239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390E" w:rsidRDefault="00D239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2390E" w:rsidRDefault="00D2390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2390E" w:rsidRDefault="00D2390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2390E" w:rsidRDefault="00D2390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7" w:type="dxa"/>
            <w:tcBorders>
              <w:left w:val="single" w:sz="4" w:space="0" w:color="auto"/>
            </w:tcBorders>
          </w:tcPr>
          <w:p w:rsidR="00D2390E" w:rsidRDefault="00D239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390E" w:rsidRPr="000C5839" w:rsidTr="000D01BE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2390E" w:rsidRPr="008E7B05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D73993" w:rsidRDefault="00D2390E" w:rsidP="009C5117">
            <w:pPr>
              <w:jc w:val="center"/>
              <w:rPr>
                <w:b/>
                <w:sz w:val="20"/>
              </w:rPr>
            </w:pPr>
            <w:r w:rsidRPr="00D73993">
              <w:rPr>
                <w:b/>
                <w:sz w:val="20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299395,08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2390E" w:rsidRDefault="00D2390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2390E" w:rsidRDefault="00D2390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собственность</w:t>
            </w:r>
          </w:p>
          <w:p w:rsidR="00D2390E" w:rsidRDefault="00D2390E">
            <w:pPr>
              <w:jc w:val="center"/>
              <w:rPr>
                <w:sz w:val="18"/>
                <w:szCs w:val="18"/>
              </w:rPr>
            </w:pPr>
          </w:p>
          <w:p w:rsidR="00D2390E" w:rsidRDefault="00D239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</w:t>
            </w:r>
          </w:p>
          <w:p w:rsidR="00D2390E" w:rsidRDefault="00D239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390E" w:rsidRDefault="00D239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390E" w:rsidRDefault="00D239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2390E" w:rsidRDefault="00D2390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2390E" w:rsidRDefault="00D2390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2390E" w:rsidRDefault="00D2390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90E" w:rsidRDefault="00D239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390E" w:rsidRPr="000C5839" w:rsidTr="000D01BE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2390E" w:rsidRPr="008E7B05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D73993" w:rsidRDefault="00D2390E" w:rsidP="009C5117">
            <w:pPr>
              <w:jc w:val="center"/>
              <w:rPr>
                <w:b/>
                <w:sz w:val="20"/>
              </w:rPr>
            </w:pPr>
            <w:r w:rsidRPr="00D73993">
              <w:rPr>
                <w:b/>
                <w:sz w:val="20"/>
              </w:rPr>
              <w:t>Корнелюк Евгений Николаевич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352A41" w:rsidRDefault="00D2390E" w:rsidP="009C5117">
            <w:pPr>
              <w:jc w:val="center"/>
              <w:rPr>
                <w:sz w:val="20"/>
              </w:rPr>
            </w:pPr>
            <w:r w:rsidRPr="008E35FF">
              <w:rPr>
                <w:sz w:val="20"/>
              </w:rPr>
              <w:t>Зам.нач.отдела-программист</w:t>
            </w:r>
            <w:r>
              <w:rPr>
                <w:sz w:val="20"/>
              </w:rPr>
              <w:t xml:space="preserve"> комитета по финансам, налоговой и кредитной политике Администрации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295131,20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2390E" w:rsidRDefault="00D2390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2390E" w:rsidRDefault="00D2390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(1/6)</w:t>
            </w:r>
          </w:p>
          <w:p w:rsidR="00D2390E" w:rsidRDefault="00D2390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2390E" w:rsidRDefault="00D2390E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:rsidR="00D2390E" w:rsidRDefault="00D239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390E" w:rsidRDefault="00D239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390E" w:rsidRDefault="00D239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90E" w:rsidRDefault="00D239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390E" w:rsidRPr="000C5839" w:rsidTr="000D01BE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2390E" w:rsidRPr="008E7B05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D73993" w:rsidRDefault="00D2390E" w:rsidP="009C5117">
            <w:pPr>
              <w:jc w:val="center"/>
              <w:rPr>
                <w:b/>
                <w:sz w:val="20"/>
              </w:rPr>
            </w:pPr>
            <w:r w:rsidRPr="00D73993">
              <w:rPr>
                <w:b/>
                <w:sz w:val="20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352A41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362778,48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2390E" w:rsidRDefault="00D2390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2390E" w:rsidRDefault="00D2390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(1/6)</w:t>
            </w:r>
          </w:p>
          <w:p w:rsidR="00D2390E" w:rsidRDefault="00D2390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2390E" w:rsidRDefault="00D2390E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:rsidR="00D2390E" w:rsidRDefault="00D239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390E" w:rsidRDefault="00D239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390E" w:rsidRDefault="00D239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2390E" w:rsidRDefault="00D2390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2390E" w:rsidRDefault="00D2390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2390E" w:rsidRDefault="00D2390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90E" w:rsidRDefault="00D239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390E" w:rsidRPr="000C5839" w:rsidTr="000D01BE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2390E" w:rsidRPr="008E7B05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D73993" w:rsidRDefault="00D2390E" w:rsidP="009C5117">
            <w:pPr>
              <w:jc w:val="center"/>
              <w:rPr>
                <w:b/>
                <w:sz w:val="20"/>
              </w:rPr>
            </w:pPr>
            <w:r w:rsidRPr="00D73993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352A41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2390E" w:rsidRDefault="00D2390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2390E" w:rsidRDefault="00D2390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(1/3)</w:t>
            </w:r>
          </w:p>
          <w:p w:rsidR="00D2390E" w:rsidRDefault="00D2390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2390E" w:rsidRDefault="00D2390E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lastRenderedPageBreak/>
              <w:t>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700</w:t>
            </w:r>
          </w:p>
          <w:p w:rsidR="00D2390E" w:rsidRDefault="00D239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390E" w:rsidRDefault="00D239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390E" w:rsidRDefault="00D239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D2390E" w:rsidRDefault="00D2390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2390E" w:rsidRDefault="00D2390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2390E" w:rsidRDefault="00D2390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90E" w:rsidRDefault="00D239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390E" w:rsidRPr="000C5839" w:rsidTr="000D01BE">
        <w:tblPrEx>
          <w:tblCellMar>
            <w:top w:w="0" w:type="dxa"/>
            <w:bottom w:w="0" w:type="dxa"/>
          </w:tblCellMar>
        </w:tblPrEx>
        <w:trPr>
          <w:gridAfter w:val="1"/>
          <w:wAfter w:w="1707" w:type="dxa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2390E" w:rsidRPr="008E7B05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D73993" w:rsidRDefault="00D2390E" w:rsidP="009C5117">
            <w:pPr>
              <w:jc w:val="center"/>
              <w:rPr>
                <w:b/>
                <w:sz w:val="20"/>
              </w:rPr>
            </w:pPr>
            <w:r w:rsidRPr="00D73993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352A41" w:rsidRDefault="00D2390E" w:rsidP="009C511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2390E" w:rsidRDefault="00D2390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2390E" w:rsidRDefault="00D2390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  <w:p w:rsidR="00D2390E" w:rsidRDefault="00D2390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2390E" w:rsidRDefault="00D2390E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:rsidR="00D2390E" w:rsidRDefault="00D239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390E" w:rsidRDefault="00D239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390E" w:rsidRDefault="00D239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2390E" w:rsidRDefault="00D2390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2390E" w:rsidRDefault="00D2390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2390E" w:rsidRDefault="00D2390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90E" w:rsidRDefault="00D239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D2390E" w:rsidRPr="000C5839" w:rsidRDefault="00D2390E" w:rsidP="000C5839">
      <w:pPr>
        <w:contextualSpacing/>
        <w:rPr>
          <w:szCs w:val="24"/>
        </w:rPr>
      </w:pPr>
    </w:p>
    <w:p w:rsidR="00D2390E" w:rsidRDefault="00D2390E">
      <w:pPr>
        <w:spacing w:after="0" w:line="240" w:lineRule="auto"/>
        <w:rPr>
          <w:bCs/>
          <w:szCs w:val="24"/>
        </w:rPr>
      </w:pPr>
      <w:r>
        <w:rPr>
          <w:bCs/>
          <w:szCs w:val="24"/>
        </w:rPr>
        <w:br w:type="page"/>
      </w:r>
    </w:p>
    <w:p w:rsidR="00D2390E" w:rsidRDefault="00D2390E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szCs w:val="24"/>
        </w:rPr>
      </w:pPr>
      <w:r w:rsidRPr="00CB35B4">
        <w:rPr>
          <w:bCs/>
          <w:szCs w:val="24"/>
        </w:rPr>
        <w:lastRenderedPageBreak/>
        <w:t>СВЕДЕНИЯ</w:t>
      </w:r>
      <w:r w:rsidRPr="00CB35B4">
        <w:rPr>
          <w:bCs/>
          <w:szCs w:val="24"/>
        </w:rPr>
        <w:br/>
        <w:t>о доходах,</w:t>
      </w:r>
      <w:r>
        <w:rPr>
          <w:bCs/>
          <w:szCs w:val="24"/>
        </w:rPr>
        <w:t xml:space="preserve"> расходах,</w:t>
      </w:r>
      <w:r w:rsidRPr="00CB35B4">
        <w:rPr>
          <w:bCs/>
          <w:szCs w:val="24"/>
        </w:rPr>
        <w:t xml:space="preserve"> об имуществе и обязательствах имущественного характера </w:t>
      </w:r>
      <w:r w:rsidRPr="00F43FE6">
        <w:rPr>
          <w:bCs/>
        </w:rPr>
        <w:t>р</w:t>
      </w:r>
      <w:r w:rsidRPr="00F43FE6">
        <w:rPr>
          <w:rFonts w:cs="Calibri"/>
        </w:rPr>
        <w:t>уководителя</w:t>
      </w:r>
      <w:r>
        <w:rPr>
          <w:rFonts w:cs="Calibri"/>
        </w:rPr>
        <w:t xml:space="preserve"> Муниципального унитарного предприятия</w:t>
      </w:r>
      <w:r w:rsidRPr="00F43FE6">
        <w:rPr>
          <w:rFonts w:cs="Calibri"/>
        </w:rPr>
        <w:t xml:space="preserve"> Угловского района Алтайского края «Павловка»</w:t>
      </w:r>
      <w:r>
        <w:rPr>
          <w:rFonts w:cs="Calibri"/>
        </w:rPr>
        <w:t xml:space="preserve"> и </w:t>
      </w:r>
      <w:r w:rsidRPr="00052508">
        <w:t>Директор</w:t>
      </w:r>
      <w:r>
        <w:t>а</w:t>
      </w:r>
      <w:r w:rsidRPr="00052508">
        <w:t xml:space="preserve"> Муниципального унитарного предприятия «Теплосервис Угловского района»,</w:t>
      </w:r>
      <w:r>
        <w:t xml:space="preserve">  </w:t>
      </w:r>
      <w:r w:rsidRPr="00CB35B4">
        <w:rPr>
          <w:bCs/>
        </w:rPr>
        <w:t>их супругов (супруг) и несовершеннолетних детей</w:t>
      </w:r>
      <w:r>
        <w:rPr>
          <w:bCs/>
        </w:rPr>
        <w:t xml:space="preserve"> </w:t>
      </w:r>
      <w:r w:rsidRPr="00CB35B4">
        <w:rPr>
          <w:bCs/>
        </w:rPr>
        <w:t>за период с 1 января 201</w:t>
      </w:r>
      <w:r>
        <w:rPr>
          <w:bCs/>
        </w:rPr>
        <w:t>8</w:t>
      </w:r>
      <w:r w:rsidRPr="00CB35B4">
        <w:rPr>
          <w:bCs/>
        </w:rPr>
        <w:t xml:space="preserve"> года по 31 декабря 201</w:t>
      </w:r>
      <w:r>
        <w:rPr>
          <w:bCs/>
        </w:rPr>
        <w:t>8</w:t>
      </w:r>
      <w:r w:rsidRPr="00CB35B4">
        <w:rPr>
          <w:bCs/>
        </w:rPr>
        <w:t xml:space="preserve"> год</w:t>
      </w:r>
      <w:r w:rsidRPr="00CB35B4">
        <w:rPr>
          <w:bCs/>
          <w:szCs w:val="24"/>
        </w:rPr>
        <w:t>а</w:t>
      </w:r>
    </w:p>
    <w:p w:rsidR="00D2390E" w:rsidRPr="00CB35B4" w:rsidRDefault="00D2390E" w:rsidP="0003589B">
      <w:pPr>
        <w:autoSpaceDE w:val="0"/>
        <w:autoSpaceDN w:val="0"/>
        <w:adjustRightInd w:val="0"/>
        <w:contextualSpacing/>
        <w:jc w:val="center"/>
        <w:outlineLvl w:val="0"/>
        <w:rPr>
          <w:szCs w:val="24"/>
        </w:rPr>
      </w:pPr>
    </w:p>
    <w:tbl>
      <w:tblPr>
        <w:tblW w:w="15801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887"/>
        <w:gridCol w:w="1352"/>
        <w:gridCol w:w="1276"/>
        <w:gridCol w:w="1341"/>
        <w:gridCol w:w="1701"/>
        <w:gridCol w:w="851"/>
        <w:gridCol w:w="850"/>
        <w:gridCol w:w="1418"/>
        <w:gridCol w:w="851"/>
        <w:gridCol w:w="949"/>
        <w:gridCol w:w="1319"/>
        <w:gridCol w:w="1439"/>
      </w:tblGrid>
      <w:tr w:rsidR="00D2390E" w:rsidRPr="000C5839" w:rsidTr="001A2E73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0E" w:rsidRPr="000C5839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D2390E" w:rsidRPr="000C5839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0E" w:rsidRPr="000C5839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0E" w:rsidRPr="000C5839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390E" w:rsidRPr="000C5839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0E" w:rsidRPr="000C5839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0E" w:rsidRPr="000C5839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0E" w:rsidRPr="000C5839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390E" w:rsidRPr="000C5839" w:rsidRDefault="00D2390E" w:rsidP="00D2390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</w:t>
            </w:r>
          </w:p>
        </w:tc>
      </w:tr>
      <w:tr w:rsidR="00D2390E" w:rsidRPr="000C5839" w:rsidTr="008D3166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0E" w:rsidRPr="000C5839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0E" w:rsidRPr="000C5839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0E" w:rsidRPr="000C5839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0C5839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0E" w:rsidRPr="000C5839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0E" w:rsidRPr="000C5839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0E" w:rsidRPr="000C5839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0E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D2390E" w:rsidRPr="000C5839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0E" w:rsidRPr="000C5839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0E" w:rsidRPr="000C5839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0E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D2390E" w:rsidRPr="000C5839" w:rsidRDefault="00D2390E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0E" w:rsidRPr="000C5839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390E" w:rsidRPr="000C5839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D2390E" w:rsidRPr="000C5839" w:rsidTr="00F43FE6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2390E" w:rsidRPr="00F43FE6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18"/>
                <w:szCs w:val="18"/>
              </w:rPr>
            </w:pPr>
            <w:r w:rsidRPr="00F43FE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A4174C" w:rsidRDefault="00D2390E" w:rsidP="00A4174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Носов Сергей Васильевич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Default="00D2390E" w:rsidP="003710CE">
            <w:pPr>
              <w:ind w:left="-108" w:right="-174"/>
              <w:jc w:val="center"/>
              <w:rPr>
                <w:rFonts w:cs="Calibri"/>
                <w:sz w:val="20"/>
              </w:rPr>
            </w:pPr>
            <w:r w:rsidRPr="00F43FE6">
              <w:rPr>
                <w:rFonts w:cs="Calibri"/>
                <w:sz w:val="20"/>
              </w:rPr>
              <w:t>Руководитель Муниципаль</w:t>
            </w:r>
            <w:r>
              <w:rPr>
                <w:rFonts w:cs="Calibri"/>
                <w:sz w:val="20"/>
              </w:rPr>
              <w:t>-</w:t>
            </w:r>
            <w:r w:rsidRPr="00F43FE6">
              <w:rPr>
                <w:rFonts w:cs="Calibri"/>
                <w:sz w:val="20"/>
              </w:rPr>
              <w:t>но</w:t>
            </w:r>
            <w:r>
              <w:rPr>
                <w:rFonts w:cs="Calibri"/>
                <w:sz w:val="20"/>
              </w:rPr>
              <w:t>го</w:t>
            </w:r>
            <w:r w:rsidRPr="00F43FE6">
              <w:rPr>
                <w:rFonts w:cs="Calibri"/>
                <w:sz w:val="20"/>
              </w:rPr>
              <w:t xml:space="preserve"> унитарно</w:t>
            </w:r>
          </w:p>
          <w:p w:rsidR="00D2390E" w:rsidRPr="00F43FE6" w:rsidRDefault="00D2390E" w:rsidP="003710CE">
            <w:pPr>
              <w:ind w:left="-108" w:right="-174"/>
              <w:jc w:val="center"/>
              <w:rPr>
                <w:sz w:val="20"/>
              </w:rPr>
            </w:pPr>
            <w:r>
              <w:rPr>
                <w:rFonts w:cs="Calibri"/>
                <w:sz w:val="20"/>
              </w:rPr>
              <w:t>го</w:t>
            </w:r>
            <w:r w:rsidRPr="00F43FE6">
              <w:rPr>
                <w:rFonts w:cs="Calibri"/>
                <w:sz w:val="20"/>
              </w:rPr>
              <w:t xml:space="preserve"> предприяти</w:t>
            </w:r>
            <w:r>
              <w:rPr>
                <w:rFonts w:cs="Calibri"/>
                <w:sz w:val="20"/>
              </w:rPr>
              <w:t>я</w:t>
            </w:r>
            <w:r w:rsidRPr="00F43FE6">
              <w:rPr>
                <w:rFonts w:cs="Calibri"/>
                <w:sz w:val="20"/>
              </w:rPr>
              <w:t xml:space="preserve"> Угловского района Алтайского края «Павловка»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424969" w:rsidRDefault="00D2390E" w:rsidP="004563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221419,30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751028" w:rsidRDefault="00D2390E" w:rsidP="00F43FE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 участок приусадебный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352A41" w:rsidRDefault="00D2390E" w:rsidP="00FF19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352A41" w:rsidRDefault="00D2390E" w:rsidP="00FB6B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3000</w:t>
            </w:r>
          </w:p>
          <w:p w:rsidR="00D2390E" w:rsidRPr="00352A41" w:rsidRDefault="00D2390E" w:rsidP="00FB6B81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352A41" w:rsidRDefault="00D2390E" w:rsidP="00FB6B81">
            <w:pPr>
              <w:jc w:val="center"/>
              <w:rPr>
                <w:sz w:val="20"/>
              </w:rPr>
            </w:pPr>
            <w:r w:rsidRPr="00352A41">
              <w:rPr>
                <w:sz w:val="20"/>
              </w:rPr>
              <w:t>Россия</w:t>
            </w:r>
          </w:p>
          <w:p w:rsidR="00D2390E" w:rsidRPr="008E7B05" w:rsidRDefault="00D2390E" w:rsidP="00E2074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352A41" w:rsidRDefault="00D2390E" w:rsidP="00F43FE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D2390E" w:rsidRPr="00352A41" w:rsidRDefault="00D2390E" w:rsidP="001A2E73">
            <w:pPr>
              <w:tabs>
                <w:tab w:val="left" w:pos="1060"/>
                <w:tab w:val="left" w:pos="1168"/>
              </w:tabs>
              <w:ind w:left="-108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352A41" w:rsidRDefault="00D2390E" w:rsidP="004563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</w:t>
            </w:r>
          </w:p>
          <w:p w:rsidR="00D2390E" w:rsidRPr="00352A41" w:rsidRDefault="00D2390E" w:rsidP="004563BF">
            <w:pPr>
              <w:jc w:val="center"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352A41" w:rsidRDefault="00D2390E" w:rsidP="004563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2390E" w:rsidRPr="00352A41" w:rsidRDefault="00D2390E" w:rsidP="004563BF">
            <w:pPr>
              <w:jc w:val="center"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014A65" w:rsidRDefault="00D2390E" w:rsidP="0025382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ВАЗ 21061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2390E" w:rsidRPr="008E7B05" w:rsidRDefault="00D2390E" w:rsidP="00F43FE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390E" w:rsidRPr="000C5839" w:rsidTr="009C70C5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2390E" w:rsidRPr="008E7B05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Default="00D2390E" w:rsidP="00A4174C">
            <w:pPr>
              <w:jc w:val="center"/>
              <w:rPr>
                <w:b/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F43FE6" w:rsidRDefault="00D2390E" w:rsidP="00F43FE6">
            <w:pPr>
              <w:ind w:left="-108" w:right="-174"/>
              <w:jc w:val="center"/>
              <w:rPr>
                <w:rFonts w:cs="Calibri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Default="00D2390E" w:rsidP="004563BF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Default="00D2390E" w:rsidP="00F43FE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Default="00D2390E" w:rsidP="004563BF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Default="00D2390E" w:rsidP="00FB6B81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352A41" w:rsidRDefault="00D2390E" w:rsidP="00FB6B81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Default="00D2390E" w:rsidP="00956DBD">
            <w:pPr>
              <w:tabs>
                <w:tab w:val="left" w:pos="1060"/>
                <w:tab w:val="left" w:pos="1168"/>
              </w:tabs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 для сельскохозяйственного использования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Default="00D2390E" w:rsidP="005674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17200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Default="00D2390E" w:rsidP="004563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014A65" w:rsidRDefault="00D2390E" w:rsidP="0025382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Трактор Т-16</w:t>
            </w:r>
          </w:p>
        </w:tc>
        <w:tc>
          <w:tcPr>
            <w:tcW w:w="1439" w:type="dxa"/>
            <w:vMerge/>
            <w:tcBorders>
              <w:lef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2390E" w:rsidRPr="000C5839" w:rsidTr="009C70C5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2390E" w:rsidRPr="008E7B05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352A41" w:rsidRDefault="00D2390E" w:rsidP="004563BF">
            <w:pPr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F43FE6" w:rsidRDefault="00D2390E" w:rsidP="004563BF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352A41" w:rsidRDefault="00D2390E" w:rsidP="004563BF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751028" w:rsidRDefault="00D2390E" w:rsidP="00FB6B81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352A41" w:rsidRDefault="00D2390E" w:rsidP="004563BF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352A41" w:rsidRDefault="00D2390E" w:rsidP="004563BF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352A41" w:rsidRDefault="00D2390E" w:rsidP="001A2E73">
            <w:pPr>
              <w:tabs>
                <w:tab w:val="left" w:pos="1060"/>
                <w:tab w:val="left" w:pos="1168"/>
              </w:tabs>
              <w:ind w:left="-108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352A41" w:rsidRDefault="00D2390E" w:rsidP="004563BF">
            <w:pPr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352A41" w:rsidRDefault="00D2390E" w:rsidP="004563BF">
            <w:pPr>
              <w:jc w:val="center"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25382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Трактор </w:t>
            </w:r>
          </w:p>
          <w:p w:rsidR="00D2390E" w:rsidRPr="008E7B05" w:rsidRDefault="00D2390E" w:rsidP="0025382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Т-25 АЗ </w:t>
            </w:r>
          </w:p>
        </w:tc>
        <w:tc>
          <w:tcPr>
            <w:tcW w:w="1439" w:type="dxa"/>
            <w:vMerge/>
            <w:tcBorders>
              <w:lef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2390E" w:rsidRPr="000C5839" w:rsidTr="009C70C5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2390E" w:rsidRPr="008E7B05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352A41" w:rsidRDefault="00D2390E" w:rsidP="004563BF">
            <w:pPr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F43FE6" w:rsidRDefault="00D2390E" w:rsidP="004563BF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352A41" w:rsidRDefault="00D2390E" w:rsidP="004563BF">
            <w:pPr>
              <w:jc w:val="center"/>
              <w:rPr>
                <w:sz w:val="20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751028" w:rsidRDefault="00D2390E" w:rsidP="00FB6B81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352A41" w:rsidRDefault="00D2390E" w:rsidP="004563BF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352A41" w:rsidRDefault="00D2390E" w:rsidP="004563BF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352A41" w:rsidRDefault="00D2390E" w:rsidP="001A2E73">
            <w:pPr>
              <w:tabs>
                <w:tab w:val="left" w:pos="1060"/>
                <w:tab w:val="left" w:pos="1168"/>
              </w:tabs>
              <w:ind w:left="-108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352A41" w:rsidRDefault="00D2390E" w:rsidP="004563BF">
            <w:pPr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352A41" w:rsidRDefault="00D2390E" w:rsidP="004563BF">
            <w:pPr>
              <w:jc w:val="center"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014A65" w:rsidRDefault="00D2390E" w:rsidP="0025382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 xml:space="preserve">Трактор ЮМЗ 6АЛ 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2390E" w:rsidRPr="008E7B05" w:rsidRDefault="00D2390E" w:rsidP="00F43FE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D2390E" w:rsidRPr="000C5839" w:rsidTr="009C70C5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2390E" w:rsidRPr="008E7B05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A45287" w:rsidRDefault="00D2390E" w:rsidP="00A4174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3C30C6">
              <w:rPr>
                <w:b/>
                <w:sz w:val="20"/>
              </w:rPr>
              <w:t>Супруга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F43FE6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416F9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172671,74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5674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FF19F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E2074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352A41" w:rsidRDefault="00D2390E" w:rsidP="00E207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352A41" w:rsidRDefault="00D2390E" w:rsidP="00E207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352A41" w:rsidRDefault="00D2390E" w:rsidP="004563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FB252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90E" w:rsidRPr="008E7B05" w:rsidRDefault="00D2390E" w:rsidP="00FB252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390E" w:rsidRPr="000C5839" w:rsidTr="00491158">
        <w:tblPrEx>
          <w:tblCellMar>
            <w:top w:w="0" w:type="dxa"/>
            <w:bottom w:w="0" w:type="dxa"/>
          </w:tblCellMar>
        </w:tblPrEx>
        <w:trPr>
          <w:trHeight w:val="92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2390E" w:rsidRPr="008E7B05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3C30C6" w:rsidRDefault="00D2390E" w:rsidP="00A4174C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F43FE6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416F9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56748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FF19F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E2074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E207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 участок приусадебный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E207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4563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FB252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90E" w:rsidRDefault="00D2390E" w:rsidP="00FB252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390E" w:rsidRPr="000C5839" w:rsidTr="009C70C5">
        <w:tblPrEx>
          <w:tblCellMar>
            <w:top w:w="0" w:type="dxa"/>
            <w:bottom w:w="0" w:type="dxa"/>
          </w:tblCellMar>
        </w:tblPrEx>
        <w:trPr>
          <w:trHeight w:val="9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0E" w:rsidRPr="008E7B05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3C30C6" w:rsidRDefault="00D2390E" w:rsidP="00A4174C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Макаров Игорь Анатольевич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F43FE6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Директор Муниципального унитарного предприятия «Теплосервис Угловского района»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Default="00D2390E" w:rsidP="00416F9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185907,28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56748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 участок приусадебный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FF19F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49115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9C70C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E207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E207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4563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FB252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212140,</w:t>
            </w:r>
          </w:p>
          <w:p w:rsidR="00D2390E" w:rsidRDefault="00D2390E" w:rsidP="00FB252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СА 33511,</w:t>
            </w:r>
          </w:p>
          <w:p w:rsidR="00D2390E" w:rsidRDefault="00D2390E" w:rsidP="00FB252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66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90E" w:rsidRDefault="00D2390E" w:rsidP="00FB252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390E" w:rsidRPr="000C5839" w:rsidTr="009C70C5">
        <w:tblPrEx>
          <w:tblCellMar>
            <w:top w:w="0" w:type="dxa"/>
            <w:bottom w:w="0" w:type="dxa"/>
          </w:tblCellMar>
        </w:tblPrEx>
        <w:trPr>
          <w:trHeight w:val="9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0E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A4174C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F43FE6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416F9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56748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49115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49115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9C70C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E20746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E20746">
            <w:pPr>
              <w:jc w:val="center"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4563BF">
            <w:pPr>
              <w:jc w:val="center"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FB252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90E" w:rsidRDefault="00D2390E" w:rsidP="00FB252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390E" w:rsidRPr="000C5839" w:rsidTr="009C70C5">
        <w:tblPrEx>
          <w:tblCellMar>
            <w:top w:w="0" w:type="dxa"/>
            <w:bottom w:w="0" w:type="dxa"/>
          </w:tblCellMar>
        </w:tblPrEx>
        <w:trPr>
          <w:trHeight w:val="92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2390E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Default="00D2390E" w:rsidP="00A4174C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0"/>
              </w:rPr>
            </w:pPr>
            <w:r w:rsidRPr="003C30C6">
              <w:rPr>
                <w:b/>
                <w:sz w:val="20"/>
              </w:rPr>
              <w:t>Супруга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F43FE6" w:rsidRDefault="00D2390E" w:rsidP="0049115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Default="00D2390E" w:rsidP="00416F9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9C70C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 участок приусадебный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9C70C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9C70C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9C70C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Default="00D2390E" w:rsidP="00E207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Default="00D2390E" w:rsidP="00E207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Default="00D2390E" w:rsidP="004563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Default="00D2390E" w:rsidP="00FB252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2390E" w:rsidRDefault="00D2390E" w:rsidP="00FB252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390E" w:rsidRPr="000C5839" w:rsidTr="00491158">
        <w:tblPrEx>
          <w:tblCellMar>
            <w:top w:w="0" w:type="dxa"/>
            <w:bottom w:w="0" w:type="dxa"/>
          </w:tblCellMar>
        </w:tblPrEx>
        <w:trPr>
          <w:trHeight w:val="920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0E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3C30C6" w:rsidRDefault="00D2390E" w:rsidP="00A4174C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F43FE6" w:rsidRDefault="00D2390E" w:rsidP="0049115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416F9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9C70C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9C70C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9C70C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9C70C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E20746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E20746">
            <w:pPr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4563BF">
            <w:pPr>
              <w:jc w:val="center"/>
              <w:rPr>
                <w:sz w:val="20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FB252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90E" w:rsidRDefault="00D2390E" w:rsidP="00FB252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D2390E" w:rsidRPr="000C5839" w:rsidTr="009C70C5">
        <w:tblPrEx>
          <w:tblCellMar>
            <w:top w:w="0" w:type="dxa"/>
            <w:bottom w:w="0" w:type="dxa"/>
          </w:tblCellMar>
        </w:tblPrEx>
        <w:trPr>
          <w:trHeight w:val="92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2390E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3C30C6" w:rsidRDefault="00D2390E" w:rsidP="00A4174C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0"/>
              </w:rPr>
            </w:pPr>
            <w:r w:rsidRPr="008846F8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F43FE6" w:rsidRDefault="00D2390E" w:rsidP="0049115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Default="00D2390E" w:rsidP="00416F9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Default="00D2390E" w:rsidP="009C70C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Default="00D2390E" w:rsidP="009C70C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Default="00D2390E" w:rsidP="009C70C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9C70C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E207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 участок приусадебный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9C70C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8E7B05" w:rsidRDefault="00D2390E" w:rsidP="009C70C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Default="00D2390E" w:rsidP="00FB252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90E" w:rsidRDefault="00D2390E" w:rsidP="00FB252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390E" w:rsidRPr="000C5839" w:rsidTr="009C70C5">
        <w:tblPrEx>
          <w:tblCellMar>
            <w:top w:w="0" w:type="dxa"/>
            <w:bottom w:w="0" w:type="dxa"/>
          </w:tblCellMar>
        </w:tblPrEx>
        <w:trPr>
          <w:trHeight w:val="920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2390E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8846F8" w:rsidRDefault="00D2390E" w:rsidP="00A4174C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Pr="00F43FE6" w:rsidRDefault="00D2390E" w:rsidP="0049115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Default="00D2390E" w:rsidP="00416F9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Default="00D2390E" w:rsidP="009C70C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Default="00D2390E" w:rsidP="009C70C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Default="00D2390E" w:rsidP="009C70C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90E" w:rsidRDefault="00D2390E" w:rsidP="009C70C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Default="00D2390E" w:rsidP="00E207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Default="00D2390E" w:rsidP="009C70C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Pr="008E7B05" w:rsidRDefault="00D2390E" w:rsidP="009C70C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90E" w:rsidRDefault="00D2390E" w:rsidP="00FB252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</w:tcBorders>
          </w:tcPr>
          <w:p w:rsidR="00D2390E" w:rsidRDefault="00D2390E" w:rsidP="00FB252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D2390E" w:rsidRPr="000C5839" w:rsidRDefault="00D2390E" w:rsidP="000C5839">
      <w:pPr>
        <w:contextualSpacing/>
        <w:rPr>
          <w:szCs w:val="24"/>
        </w:rPr>
      </w:pPr>
    </w:p>
    <w:p w:rsidR="00D2390E" w:rsidRDefault="00D2390E">
      <w:pPr>
        <w:spacing w:after="0" w:line="240" w:lineRule="auto"/>
        <w:rPr>
          <w:bCs/>
          <w:color w:val="26282F"/>
          <w:szCs w:val="24"/>
        </w:rPr>
      </w:pPr>
      <w:r>
        <w:rPr>
          <w:bCs/>
          <w:color w:val="26282F"/>
          <w:szCs w:val="24"/>
        </w:rPr>
        <w:br w:type="page"/>
      </w:r>
    </w:p>
    <w:p w:rsidR="00D2390E" w:rsidRPr="00761201" w:rsidRDefault="00D2390E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lastRenderedPageBreak/>
        <w:t>СВЕДЕНИЯ</w:t>
      </w:r>
      <w:r w:rsidRPr="00761201">
        <w:rPr>
          <w:bCs/>
          <w:color w:val="26282F"/>
          <w:szCs w:val="24"/>
        </w:rPr>
        <w:br/>
        <w:t xml:space="preserve">о доходах, об имуществе и обязательствах имущественного </w:t>
      </w:r>
      <w:r w:rsidRPr="00A33452">
        <w:rPr>
          <w:bCs/>
          <w:color w:val="26282F"/>
        </w:rPr>
        <w:t xml:space="preserve">характера   </w:t>
      </w:r>
      <w:r>
        <w:t>д</w:t>
      </w:r>
      <w:r w:rsidRPr="00A33452">
        <w:t>иректора МБУК «Угловский МФКЦ»</w:t>
      </w:r>
      <w:r w:rsidRPr="00A33452">
        <w:rPr>
          <w:bCs/>
          <w:color w:val="26282F"/>
        </w:rPr>
        <w:t xml:space="preserve"> и </w:t>
      </w:r>
      <w:r>
        <w:t>д</w:t>
      </w:r>
      <w:r w:rsidRPr="00A33452">
        <w:t>иректор</w:t>
      </w:r>
      <w:r>
        <w:t>а</w:t>
      </w:r>
      <w:r w:rsidRPr="00A33452">
        <w:t xml:space="preserve"> МБУ ДО «Угловская детская школа искусств»</w:t>
      </w:r>
      <w:r>
        <w:rPr>
          <w:sz w:val="20"/>
        </w:rPr>
        <w:t xml:space="preserve"> </w:t>
      </w:r>
      <w:r w:rsidRPr="00761201">
        <w:rPr>
          <w:bCs/>
          <w:color w:val="26282F"/>
          <w:szCs w:val="24"/>
        </w:rPr>
        <w:t>, их супругов (супруг) и несовершеннолетних детей</w:t>
      </w:r>
    </w:p>
    <w:p w:rsidR="00D2390E" w:rsidRPr="00761201" w:rsidRDefault="00D2390E" w:rsidP="0003589B">
      <w:pPr>
        <w:autoSpaceDE w:val="0"/>
        <w:autoSpaceDN w:val="0"/>
        <w:adjustRightInd w:val="0"/>
        <w:contextualSpacing/>
        <w:jc w:val="center"/>
        <w:outlineLvl w:val="0"/>
        <w:rPr>
          <w:szCs w:val="24"/>
        </w:rPr>
      </w:pPr>
      <w:r w:rsidRPr="00761201">
        <w:rPr>
          <w:bCs/>
          <w:color w:val="26282F"/>
          <w:szCs w:val="24"/>
        </w:rPr>
        <w:t>за период с 1 января 201</w:t>
      </w:r>
      <w:r>
        <w:rPr>
          <w:bCs/>
          <w:color w:val="26282F"/>
          <w:szCs w:val="24"/>
        </w:rPr>
        <w:t>8</w:t>
      </w:r>
      <w:r w:rsidRPr="00761201">
        <w:rPr>
          <w:bCs/>
          <w:color w:val="26282F"/>
          <w:szCs w:val="24"/>
        </w:rPr>
        <w:t xml:space="preserve"> года по 31 декабря 201</w:t>
      </w:r>
      <w:r>
        <w:rPr>
          <w:bCs/>
          <w:color w:val="26282F"/>
          <w:szCs w:val="24"/>
        </w:rPr>
        <w:t>8</w:t>
      </w:r>
      <w:r w:rsidRPr="00761201">
        <w:rPr>
          <w:bCs/>
          <w:color w:val="26282F"/>
          <w:szCs w:val="24"/>
        </w:rPr>
        <w:t xml:space="preserve"> года</w:t>
      </w:r>
    </w:p>
    <w:tbl>
      <w:tblPr>
        <w:tblW w:w="1565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953"/>
        <w:gridCol w:w="1352"/>
        <w:gridCol w:w="1276"/>
        <w:gridCol w:w="1134"/>
        <w:gridCol w:w="1842"/>
        <w:gridCol w:w="851"/>
        <w:gridCol w:w="850"/>
        <w:gridCol w:w="1276"/>
        <w:gridCol w:w="851"/>
        <w:gridCol w:w="949"/>
        <w:gridCol w:w="1319"/>
        <w:gridCol w:w="1439"/>
      </w:tblGrid>
      <w:tr w:rsidR="00D2390E" w:rsidRPr="000C5839" w:rsidTr="00B57AB3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0E" w:rsidRPr="000C5839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D2390E" w:rsidRPr="000C5839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0E" w:rsidRPr="000C5839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0E" w:rsidRPr="000C5839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390E" w:rsidRPr="000C5839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0E" w:rsidRPr="000C5839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0E" w:rsidRPr="000C5839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0E" w:rsidRPr="000C5839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390E" w:rsidRPr="000C5839" w:rsidRDefault="00D2390E" w:rsidP="00D2390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</w:t>
            </w:r>
          </w:p>
        </w:tc>
      </w:tr>
      <w:tr w:rsidR="00D2390E" w:rsidRPr="000C5839" w:rsidTr="00541B9F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0E" w:rsidRPr="000C5839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0E" w:rsidRPr="000C5839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0E" w:rsidRPr="000C5839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0C5839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0E" w:rsidRPr="000C5839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0E" w:rsidRPr="000C5839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0E" w:rsidRPr="000C5839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0E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D2390E" w:rsidRPr="000C5839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0E" w:rsidRPr="000C5839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0E" w:rsidRPr="000C5839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0E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D2390E" w:rsidRPr="000C5839" w:rsidRDefault="00D2390E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0E" w:rsidRPr="000C5839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390E" w:rsidRPr="000C5839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D2390E" w:rsidRPr="00F700D6" w:rsidTr="00541B9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0E" w:rsidRPr="00F700D6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bookmarkStart w:id="0" w:name="sub_1101"/>
            <w:r w:rsidRPr="00F700D6">
              <w:rPr>
                <w:sz w:val="20"/>
              </w:rPr>
              <w:t>1.</w:t>
            </w:r>
            <w:bookmarkEnd w:id="0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F700D6" w:rsidRDefault="00D2390E" w:rsidP="00892400">
            <w:pPr>
              <w:autoSpaceDE w:val="0"/>
              <w:autoSpaceDN w:val="0"/>
              <w:adjustRightInd w:val="0"/>
              <w:contextualSpacing/>
              <w:rPr>
                <w:b/>
                <w:sz w:val="20"/>
                <w:highlight w:val="yellow"/>
              </w:rPr>
            </w:pPr>
            <w:r w:rsidRPr="00F700D6">
              <w:rPr>
                <w:b/>
                <w:sz w:val="20"/>
              </w:rPr>
              <w:t>Симонов Евгений Васильевич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F700D6" w:rsidRDefault="00D2390E" w:rsidP="0089240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Директор МБУК «Угловский МФКЦ»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F700D6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343 453,00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F700D6" w:rsidRDefault="00D2390E" w:rsidP="002D151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F700D6" w:rsidRDefault="00D2390E" w:rsidP="00541B9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F700D6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F700D6" w:rsidRDefault="00D2390E" w:rsidP="007A3F8D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F700D6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Квартира</w:t>
            </w:r>
          </w:p>
          <w:p w:rsidR="00D2390E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2390E" w:rsidRPr="00F700D6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2390E" w:rsidRDefault="00D2390E" w:rsidP="00B710D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Земельный </w:t>
            </w:r>
            <w:r w:rsidRPr="00F700D6">
              <w:rPr>
                <w:sz w:val="20"/>
              </w:rPr>
              <w:t>участок</w:t>
            </w:r>
          </w:p>
          <w:p w:rsidR="00D2390E" w:rsidRPr="00F700D6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2390E" w:rsidRPr="00F700D6" w:rsidRDefault="00D2390E" w:rsidP="00B710D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F700D6" w:rsidRDefault="00D2390E" w:rsidP="004D7EA4">
            <w:pPr>
              <w:rPr>
                <w:sz w:val="20"/>
              </w:rPr>
            </w:pPr>
            <w:r>
              <w:rPr>
                <w:sz w:val="20"/>
              </w:rPr>
              <w:t>56,0</w:t>
            </w:r>
          </w:p>
          <w:p w:rsidR="00D2390E" w:rsidRDefault="00D2390E" w:rsidP="004D7EA4">
            <w:pPr>
              <w:rPr>
                <w:sz w:val="20"/>
              </w:rPr>
            </w:pPr>
          </w:p>
          <w:p w:rsidR="00D2390E" w:rsidRDefault="00D2390E" w:rsidP="004D7EA4">
            <w:pPr>
              <w:rPr>
                <w:sz w:val="20"/>
              </w:rPr>
            </w:pPr>
          </w:p>
          <w:p w:rsidR="00D2390E" w:rsidRPr="00F700D6" w:rsidRDefault="00D2390E" w:rsidP="004D7EA4">
            <w:pPr>
              <w:rPr>
                <w:sz w:val="20"/>
              </w:rPr>
            </w:pPr>
            <w:r>
              <w:rPr>
                <w:sz w:val="20"/>
              </w:rPr>
              <w:t>600,0</w:t>
            </w:r>
          </w:p>
          <w:p w:rsidR="00D2390E" w:rsidRPr="00F700D6" w:rsidRDefault="00D2390E" w:rsidP="004D7EA4">
            <w:pPr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F700D6" w:rsidRDefault="00D2390E" w:rsidP="004D7EA4">
            <w:pPr>
              <w:rPr>
                <w:sz w:val="20"/>
              </w:rPr>
            </w:pPr>
            <w:r w:rsidRPr="00F700D6"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F700D6" w:rsidRDefault="00D2390E" w:rsidP="007D43C7">
            <w:pPr>
              <w:jc w:val="center"/>
              <w:rPr>
                <w:sz w:val="20"/>
                <w:highlight w:val="yellow"/>
              </w:rPr>
            </w:pPr>
            <w:r w:rsidRPr="00F700D6">
              <w:rPr>
                <w:sz w:val="2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90E" w:rsidRPr="00F700D6" w:rsidRDefault="00D2390E" w:rsidP="007D43C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F700D6">
              <w:rPr>
                <w:sz w:val="20"/>
              </w:rPr>
              <w:t>-</w:t>
            </w:r>
          </w:p>
        </w:tc>
      </w:tr>
      <w:tr w:rsidR="00D2390E" w:rsidRPr="00F700D6" w:rsidTr="00D45D38">
        <w:tblPrEx>
          <w:tblCellMar>
            <w:top w:w="0" w:type="dxa"/>
            <w:bottom w:w="0" w:type="dxa"/>
          </w:tblCellMar>
        </w:tblPrEx>
        <w:trPr>
          <w:trHeight w:val="127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0E" w:rsidRPr="00F700D6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F700D6">
              <w:rPr>
                <w:sz w:val="20"/>
              </w:rPr>
              <w:t>1.2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F700D6" w:rsidRDefault="00D2390E" w:rsidP="004D7EA4">
            <w:pPr>
              <w:rPr>
                <w:rFonts w:eastAsia="Times New Roman"/>
                <w:b/>
                <w:sz w:val="20"/>
              </w:rPr>
            </w:pPr>
            <w:r w:rsidRPr="00F700D6">
              <w:rPr>
                <w:rFonts w:eastAsia="Times New Roman"/>
                <w:b/>
                <w:sz w:val="20"/>
              </w:rPr>
              <w:t xml:space="preserve">Супруга </w:t>
            </w:r>
          </w:p>
          <w:p w:rsidR="00D2390E" w:rsidRPr="00F700D6" w:rsidRDefault="00D2390E" w:rsidP="004D7EA4">
            <w:pPr>
              <w:autoSpaceDE w:val="0"/>
              <w:autoSpaceDN w:val="0"/>
              <w:adjustRightInd w:val="0"/>
              <w:contextualSpacing/>
              <w:rPr>
                <w:b/>
                <w:sz w:val="20"/>
                <w:highlight w:val="yellow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F700D6" w:rsidRDefault="00D2390E" w:rsidP="007D43C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F700D6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231 264,00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F700D6" w:rsidRDefault="00D2390E" w:rsidP="00D45D3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F700D6" w:rsidRDefault="00D2390E" w:rsidP="00D45D3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F700D6" w:rsidRDefault="00D2390E" w:rsidP="00D45D3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F700D6" w:rsidRDefault="00D2390E" w:rsidP="00D45D3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F700D6" w:rsidRDefault="00D2390E" w:rsidP="00B710D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Квартира</w:t>
            </w:r>
          </w:p>
          <w:p w:rsidR="00D2390E" w:rsidRDefault="00D2390E" w:rsidP="00B710D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2390E" w:rsidRPr="00F700D6" w:rsidRDefault="00D2390E" w:rsidP="00B710D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2390E" w:rsidRDefault="00D2390E" w:rsidP="00B710D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Земельный </w:t>
            </w:r>
            <w:r w:rsidRPr="00F700D6">
              <w:rPr>
                <w:sz w:val="20"/>
              </w:rPr>
              <w:t>участок</w:t>
            </w:r>
          </w:p>
          <w:p w:rsidR="00D2390E" w:rsidRPr="00F700D6" w:rsidRDefault="00D2390E" w:rsidP="00B710D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2390E" w:rsidRPr="00F700D6" w:rsidRDefault="00D2390E" w:rsidP="00B710D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F700D6" w:rsidRDefault="00D2390E" w:rsidP="00B710D5">
            <w:pPr>
              <w:rPr>
                <w:sz w:val="20"/>
              </w:rPr>
            </w:pPr>
            <w:r>
              <w:rPr>
                <w:sz w:val="20"/>
              </w:rPr>
              <w:t>56,0</w:t>
            </w:r>
          </w:p>
          <w:p w:rsidR="00D2390E" w:rsidRDefault="00D2390E" w:rsidP="00B710D5">
            <w:pPr>
              <w:rPr>
                <w:sz w:val="20"/>
              </w:rPr>
            </w:pPr>
          </w:p>
          <w:p w:rsidR="00D2390E" w:rsidRDefault="00D2390E" w:rsidP="00B710D5">
            <w:pPr>
              <w:rPr>
                <w:sz w:val="20"/>
              </w:rPr>
            </w:pPr>
          </w:p>
          <w:p w:rsidR="00D2390E" w:rsidRPr="00F700D6" w:rsidRDefault="00D2390E" w:rsidP="00B710D5">
            <w:pPr>
              <w:rPr>
                <w:sz w:val="20"/>
              </w:rPr>
            </w:pPr>
            <w:r>
              <w:rPr>
                <w:sz w:val="20"/>
              </w:rPr>
              <w:t>600,0</w:t>
            </w:r>
          </w:p>
          <w:p w:rsidR="00D2390E" w:rsidRPr="00F700D6" w:rsidRDefault="00D2390E" w:rsidP="00B710D5">
            <w:pPr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F700D6" w:rsidRDefault="00D2390E" w:rsidP="00B710D5">
            <w:pPr>
              <w:rPr>
                <w:sz w:val="20"/>
              </w:rPr>
            </w:pPr>
            <w:r w:rsidRPr="00F700D6"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F700D6" w:rsidRDefault="00D2390E" w:rsidP="007D43C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90E" w:rsidRPr="00F700D6" w:rsidRDefault="00D2390E" w:rsidP="007D43C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2390E" w:rsidRPr="00F700D6" w:rsidTr="00541B9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0E" w:rsidRPr="00F700D6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F700D6">
              <w:rPr>
                <w:sz w:val="20"/>
              </w:rPr>
              <w:t>1.3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F700D6" w:rsidRDefault="00D2390E" w:rsidP="00D45D38">
            <w:pPr>
              <w:jc w:val="center"/>
              <w:rPr>
                <w:rFonts w:eastAsia="Times New Roman"/>
                <w:b/>
                <w:sz w:val="20"/>
              </w:rPr>
            </w:pPr>
            <w:r w:rsidRPr="00F700D6">
              <w:rPr>
                <w:rFonts w:eastAsia="Times New Roman"/>
                <w:b/>
                <w:sz w:val="20"/>
              </w:rPr>
              <w:t>Несовершенно</w:t>
            </w:r>
          </w:p>
          <w:p w:rsidR="00D2390E" w:rsidRPr="00F700D6" w:rsidRDefault="00D2390E" w:rsidP="00D45D38">
            <w:pPr>
              <w:jc w:val="center"/>
              <w:rPr>
                <w:rFonts w:eastAsia="Times New Roman"/>
                <w:b/>
                <w:sz w:val="20"/>
              </w:rPr>
            </w:pPr>
            <w:r w:rsidRPr="00F700D6">
              <w:rPr>
                <w:rFonts w:eastAsia="Times New Roman"/>
                <w:b/>
                <w:sz w:val="20"/>
              </w:rPr>
              <w:t>летний ребенок</w:t>
            </w:r>
          </w:p>
          <w:p w:rsidR="00D2390E" w:rsidRPr="00F700D6" w:rsidRDefault="00D2390E" w:rsidP="00D45D38">
            <w:pPr>
              <w:autoSpaceDE w:val="0"/>
              <w:autoSpaceDN w:val="0"/>
              <w:adjustRightInd w:val="0"/>
              <w:contextualSpacing/>
              <w:rPr>
                <w:b/>
                <w:sz w:val="20"/>
                <w:highlight w:val="yellow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F700D6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F700D6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F700D6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F700D6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F700D6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F700D6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F700D6" w:rsidRDefault="00D2390E" w:rsidP="007D43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F700D6" w:rsidRDefault="00D2390E" w:rsidP="007D43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F700D6" w:rsidRDefault="00D2390E" w:rsidP="007D43C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F700D6" w:rsidRDefault="00D2390E" w:rsidP="007D43C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F700D6">
              <w:rPr>
                <w:sz w:val="2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90E" w:rsidRPr="00F700D6" w:rsidRDefault="00D2390E" w:rsidP="007D43C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F700D6">
              <w:rPr>
                <w:sz w:val="20"/>
              </w:rPr>
              <w:t>-</w:t>
            </w:r>
          </w:p>
        </w:tc>
      </w:tr>
      <w:tr w:rsidR="00D2390E" w:rsidRPr="00F700D6" w:rsidTr="00541B9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0E" w:rsidRPr="00F700D6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F700D6">
              <w:rPr>
                <w:sz w:val="20"/>
              </w:rPr>
              <w:t>1.4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F700D6" w:rsidRDefault="00D2390E" w:rsidP="00D45D38">
            <w:pPr>
              <w:jc w:val="center"/>
              <w:rPr>
                <w:rFonts w:eastAsia="Times New Roman"/>
                <w:b/>
                <w:sz w:val="20"/>
              </w:rPr>
            </w:pPr>
            <w:r w:rsidRPr="00F700D6">
              <w:rPr>
                <w:rFonts w:eastAsia="Times New Roman"/>
                <w:b/>
                <w:sz w:val="20"/>
              </w:rPr>
              <w:t>Несовершенно</w:t>
            </w:r>
          </w:p>
          <w:p w:rsidR="00D2390E" w:rsidRPr="00F700D6" w:rsidRDefault="00D2390E" w:rsidP="00D45D38">
            <w:pPr>
              <w:jc w:val="center"/>
              <w:rPr>
                <w:rFonts w:eastAsia="Times New Roman"/>
                <w:b/>
                <w:sz w:val="20"/>
              </w:rPr>
            </w:pPr>
            <w:r w:rsidRPr="00F700D6">
              <w:rPr>
                <w:rFonts w:eastAsia="Times New Roman"/>
                <w:b/>
                <w:sz w:val="20"/>
              </w:rPr>
              <w:t>летний ребенок</w:t>
            </w:r>
          </w:p>
          <w:p w:rsidR="00D2390E" w:rsidRPr="00F700D6" w:rsidRDefault="00D2390E" w:rsidP="00D45D38">
            <w:pPr>
              <w:autoSpaceDE w:val="0"/>
              <w:autoSpaceDN w:val="0"/>
              <w:adjustRightInd w:val="0"/>
              <w:contextualSpacing/>
              <w:rPr>
                <w:b/>
                <w:sz w:val="20"/>
                <w:highlight w:val="yellow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F700D6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F700D6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F700D6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F700D6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F700D6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F700D6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F700D6" w:rsidRDefault="00D2390E" w:rsidP="00A250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F700D6" w:rsidRDefault="00D2390E" w:rsidP="00A250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F700D6" w:rsidRDefault="00D2390E" w:rsidP="00A2508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F700D6" w:rsidRDefault="00D2390E" w:rsidP="007D43C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F700D6">
              <w:rPr>
                <w:sz w:val="2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90E" w:rsidRPr="00F700D6" w:rsidRDefault="00D2390E" w:rsidP="007D43C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F700D6">
              <w:rPr>
                <w:sz w:val="20"/>
              </w:rPr>
              <w:t>-</w:t>
            </w:r>
          </w:p>
        </w:tc>
      </w:tr>
      <w:tr w:rsidR="00D2390E" w:rsidRPr="00F700D6" w:rsidTr="00541B9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0E" w:rsidRPr="00F700D6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F700D6">
              <w:rPr>
                <w:sz w:val="20"/>
              </w:rPr>
              <w:lastRenderedPageBreak/>
              <w:t>1.5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F700D6" w:rsidRDefault="00D2390E" w:rsidP="00D45D38">
            <w:pPr>
              <w:jc w:val="center"/>
              <w:rPr>
                <w:rFonts w:eastAsia="Times New Roman"/>
                <w:b/>
                <w:sz w:val="20"/>
              </w:rPr>
            </w:pPr>
            <w:r w:rsidRPr="00F700D6">
              <w:rPr>
                <w:rFonts w:eastAsia="Times New Roman"/>
                <w:b/>
                <w:sz w:val="20"/>
              </w:rPr>
              <w:t>Несовершеннолетний ребенок</w:t>
            </w:r>
          </w:p>
          <w:p w:rsidR="00D2390E" w:rsidRPr="00F700D6" w:rsidRDefault="00D2390E" w:rsidP="00D45D38">
            <w:pPr>
              <w:autoSpaceDE w:val="0"/>
              <w:autoSpaceDN w:val="0"/>
              <w:adjustRightInd w:val="0"/>
              <w:contextualSpacing/>
              <w:rPr>
                <w:b/>
                <w:sz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F700D6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F700D6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F700D6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F700D6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F700D6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F700D6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F700D6" w:rsidRDefault="00D2390E" w:rsidP="00A250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F700D6" w:rsidRDefault="00D2390E" w:rsidP="00A250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F700D6" w:rsidRDefault="00D2390E" w:rsidP="00A2508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F700D6" w:rsidRDefault="00D2390E" w:rsidP="007D43C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F700D6">
              <w:rPr>
                <w:sz w:val="2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90E" w:rsidRPr="00F700D6" w:rsidRDefault="00D2390E" w:rsidP="007D43C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F700D6">
              <w:rPr>
                <w:sz w:val="20"/>
              </w:rPr>
              <w:t>-</w:t>
            </w:r>
          </w:p>
        </w:tc>
      </w:tr>
      <w:tr w:rsidR="00D2390E" w:rsidRPr="00F700D6" w:rsidTr="00B710D5">
        <w:tblPrEx>
          <w:tblCellMar>
            <w:top w:w="0" w:type="dxa"/>
            <w:bottom w:w="0" w:type="dxa"/>
          </w:tblCellMar>
        </w:tblPrEx>
        <w:trPr>
          <w:trHeight w:val="198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0E" w:rsidRPr="00F700D6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F700D6">
              <w:rPr>
                <w:sz w:val="20"/>
              </w:rPr>
              <w:t xml:space="preserve">2.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F700D6" w:rsidRDefault="00D2390E" w:rsidP="00D45D38">
            <w:pPr>
              <w:jc w:val="center"/>
              <w:rPr>
                <w:b/>
                <w:sz w:val="20"/>
              </w:rPr>
            </w:pPr>
            <w:r w:rsidRPr="00F700D6">
              <w:rPr>
                <w:b/>
                <w:sz w:val="20"/>
              </w:rPr>
              <w:t>Казакова Мария Александровна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F700D6" w:rsidRDefault="00D2390E" w:rsidP="00D45D38">
            <w:pPr>
              <w:jc w:val="center"/>
              <w:rPr>
                <w:sz w:val="20"/>
              </w:rPr>
            </w:pPr>
            <w:r w:rsidRPr="00F700D6">
              <w:rPr>
                <w:sz w:val="20"/>
              </w:rPr>
              <w:t>Директор МБУ ДО «Угловская детская школа искусств»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F700D6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409 623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F700D6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Земельный участок</w:t>
            </w:r>
          </w:p>
          <w:p w:rsidR="00D2390E" w:rsidRPr="00F700D6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2390E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Квартира</w:t>
            </w:r>
          </w:p>
          <w:p w:rsidR="00D2390E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2390E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2390E" w:rsidRPr="00F700D6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F700D6" w:rsidRDefault="00D2390E" w:rsidP="00494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Общая долевая (1/3)</w:t>
            </w:r>
          </w:p>
          <w:p w:rsidR="00D2390E" w:rsidRPr="00F700D6" w:rsidRDefault="00D2390E" w:rsidP="00494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2390E" w:rsidRPr="00F700D6" w:rsidRDefault="00D2390E" w:rsidP="00494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Общая долевая (1/3)</w:t>
            </w:r>
          </w:p>
          <w:p w:rsidR="00D2390E" w:rsidRPr="00F700D6" w:rsidRDefault="00D2390E" w:rsidP="00494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2390E" w:rsidRPr="00F700D6" w:rsidRDefault="00D2390E" w:rsidP="00494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Общая долевая (1/4)</w:t>
            </w:r>
          </w:p>
          <w:p w:rsidR="00D2390E" w:rsidRPr="00F700D6" w:rsidRDefault="00D2390E" w:rsidP="00494B5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2390E" w:rsidRPr="00F700D6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F700D6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428,0</w:t>
            </w:r>
          </w:p>
          <w:p w:rsidR="00D2390E" w:rsidRPr="00F700D6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2390E" w:rsidRPr="00F700D6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2390E" w:rsidRPr="00F700D6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71,3</w:t>
            </w:r>
          </w:p>
          <w:p w:rsidR="00D2390E" w:rsidRPr="00F700D6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2390E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2390E" w:rsidRPr="00F700D6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25,1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F700D6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F700D6" w:rsidRDefault="00D2390E" w:rsidP="007D43C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F700D6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F700D6" w:rsidRDefault="00D2390E" w:rsidP="007D43C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F700D6">
              <w:rPr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F700D6" w:rsidRDefault="00D2390E" w:rsidP="007D43C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F700D6">
              <w:rPr>
                <w:sz w:val="20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F700D6" w:rsidRDefault="00D2390E" w:rsidP="007D43C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F700D6">
              <w:rPr>
                <w:sz w:val="2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90E" w:rsidRPr="00F700D6" w:rsidRDefault="00D2390E" w:rsidP="007D43C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F700D6">
              <w:rPr>
                <w:sz w:val="20"/>
              </w:rPr>
              <w:t>-</w:t>
            </w:r>
          </w:p>
        </w:tc>
      </w:tr>
      <w:tr w:rsidR="00D2390E" w:rsidRPr="00F700D6" w:rsidTr="00541B9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0E" w:rsidRPr="00F700D6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F700D6">
              <w:rPr>
                <w:sz w:val="20"/>
              </w:rPr>
              <w:t>2.2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F700D6" w:rsidRDefault="00D2390E" w:rsidP="00D45D38">
            <w:pPr>
              <w:jc w:val="center"/>
              <w:rPr>
                <w:b/>
                <w:sz w:val="20"/>
              </w:rPr>
            </w:pPr>
          </w:p>
          <w:p w:rsidR="00D2390E" w:rsidRPr="00F700D6" w:rsidRDefault="00D2390E" w:rsidP="00D45D38">
            <w:pPr>
              <w:jc w:val="center"/>
              <w:rPr>
                <w:b/>
                <w:sz w:val="20"/>
              </w:rPr>
            </w:pPr>
            <w:r w:rsidRPr="00F700D6">
              <w:rPr>
                <w:b/>
                <w:sz w:val="20"/>
              </w:rPr>
              <w:t>Супруг</w:t>
            </w:r>
          </w:p>
          <w:p w:rsidR="00D2390E" w:rsidRPr="00F700D6" w:rsidRDefault="00D2390E" w:rsidP="00D45D38">
            <w:pPr>
              <w:jc w:val="center"/>
              <w:rPr>
                <w:b/>
                <w:sz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F700D6" w:rsidRDefault="00D2390E" w:rsidP="00D45D3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F700D6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570 381,28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F700D6" w:rsidRDefault="00D2390E" w:rsidP="00293B2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Земельный участок</w:t>
            </w:r>
          </w:p>
          <w:p w:rsidR="00D2390E" w:rsidRPr="00F700D6" w:rsidRDefault="00D2390E" w:rsidP="00293B2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2390E" w:rsidRDefault="00D2390E" w:rsidP="00293B2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Квартира</w:t>
            </w:r>
          </w:p>
          <w:p w:rsidR="00D2390E" w:rsidRDefault="00D2390E" w:rsidP="00293B2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2390E" w:rsidRDefault="00D2390E" w:rsidP="00293B2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2390E" w:rsidRPr="00F700D6" w:rsidRDefault="00D2390E" w:rsidP="00293B2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F700D6" w:rsidRDefault="00D2390E" w:rsidP="00293B2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Общая долевая (1/3)</w:t>
            </w:r>
          </w:p>
          <w:p w:rsidR="00D2390E" w:rsidRPr="00F700D6" w:rsidRDefault="00D2390E" w:rsidP="00293B2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2390E" w:rsidRPr="00F700D6" w:rsidRDefault="00D2390E" w:rsidP="00293B2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Общая долевая (1/3)</w:t>
            </w:r>
          </w:p>
          <w:p w:rsidR="00D2390E" w:rsidRPr="00F700D6" w:rsidRDefault="00D2390E" w:rsidP="00293B2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2390E" w:rsidRPr="00F700D6" w:rsidRDefault="00D2390E" w:rsidP="00293B2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Общая долевая (1/4)</w:t>
            </w:r>
          </w:p>
          <w:p w:rsidR="00D2390E" w:rsidRPr="00F700D6" w:rsidRDefault="00D2390E" w:rsidP="00293B2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2390E" w:rsidRPr="00F700D6" w:rsidRDefault="00D2390E" w:rsidP="00293B2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F700D6" w:rsidRDefault="00D2390E" w:rsidP="00293B2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428,0</w:t>
            </w:r>
          </w:p>
          <w:p w:rsidR="00D2390E" w:rsidRPr="00F700D6" w:rsidRDefault="00D2390E" w:rsidP="00293B2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2390E" w:rsidRPr="00F700D6" w:rsidRDefault="00D2390E" w:rsidP="00293B2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2390E" w:rsidRPr="00F700D6" w:rsidRDefault="00D2390E" w:rsidP="00293B2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71,3</w:t>
            </w:r>
          </w:p>
          <w:p w:rsidR="00D2390E" w:rsidRPr="00F700D6" w:rsidRDefault="00D2390E" w:rsidP="00293B2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2390E" w:rsidRDefault="00D2390E" w:rsidP="00293B2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2390E" w:rsidRPr="00F700D6" w:rsidRDefault="00D2390E" w:rsidP="00293B2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25,1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F700D6" w:rsidRDefault="00D2390E" w:rsidP="00293B2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F700D6" w:rsidRDefault="00D2390E" w:rsidP="007D43C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F700D6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F700D6" w:rsidRDefault="00D2390E" w:rsidP="007D43C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F700D6">
              <w:rPr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F700D6" w:rsidRDefault="00D2390E" w:rsidP="007D43C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F700D6">
              <w:rPr>
                <w:sz w:val="20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F700D6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Тайота премио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90E" w:rsidRPr="00F700D6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-</w:t>
            </w:r>
          </w:p>
        </w:tc>
      </w:tr>
      <w:tr w:rsidR="00D2390E" w:rsidRPr="00F700D6" w:rsidTr="00541B9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0E" w:rsidRPr="00F700D6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F700D6">
              <w:rPr>
                <w:sz w:val="20"/>
              </w:rPr>
              <w:t>2.3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F700D6" w:rsidRDefault="00D2390E" w:rsidP="007B4B80">
            <w:pPr>
              <w:jc w:val="center"/>
              <w:rPr>
                <w:rFonts w:eastAsia="Times New Roman"/>
                <w:b/>
                <w:sz w:val="20"/>
              </w:rPr>
            </w:pPr>
            <w:r w:rsidRPr="00F700D6">
              <w:rPr>
                <w:rFonts w:eastAsia="Times New Roman"/>
                <w:b/>
                <w:sz w:val="20"/>
              </w:rPr>
              <w:t>Несовершенно</w:t>
            </w:r>
          </w:p>
          <w:p w:rsidR="00D2390E" w:rsidRPr="00F700D6" w:rsidRDefault="00D2390E" w:rsidP="007B4B80">
            <w:pPr>
              <w:jc w:val="center"/>
              <w:rPr>
                <w:rFonts w:eastAsia="Times New Roman"/>
                <w:b/>
                <w:sz w:val="20"/>
              </w:rPr>
            </w:pPr>
            <w:r w:rsidRPr="00F700D6">
              <w:rPr>
                <w:rFonts w:eastAsia="Times New Roman"/>
                <w:b/>
                <w:sz w:val="20"/>
              </w:rPr>
              <w:t>летний ребенок</w:t>
            </w:r>
          </w:p>
          <w:p w:rsidR="00D2390E" w:rsidRPr="00F700D6" w:rsidRDefault="00D2390E" w:rsidP="007B4B80">
            <w:pPr>
              <w:autoSpaceDE w:val="0"/>
              <w:autoSpaceDN w:val="0"/>
              <w:adjustRightInd w:val="0"/>
              <w:contextualSpacing/>
              <w:rPr>
                <w:b/>
                <w:sz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F700D6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F700D6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F700D6" w:rsidRDefault="00D2390E" w:rsidP="00293B2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2390E" w:rsidRPr="00F700D6" w:rsidRDefault="00D2390E" w:rsidP="00293B2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F700D6" w:rsidRDefault="00D2390E" w:rsidP="00293B2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2390E" w:rsidRPr="00F700D6" w:rsidRDefault="00D2390E" w:rsidP="00293B2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Общая долевая (1/4)</w:t>
            </w:r>
          </w:p>
          <w:p w:rsidR="00D2390E" w:rsidRPr="00F700D6" w:rsidRDefault="00D2390E" w:rsidP="00293B2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2390E" w:rsidRPr="00F700D6" w:rsidRDefault="00D2390E" w:rsidP="00293B2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F700D6" w:rsidRDefault="00D2390E" w:rsidP="00293B2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2390E" w:rsidRPr="00F700D6" w:rsidRDefault="00D2390E" w:rsidP="00293B2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25,1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F700D6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F700D6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Квартира</w:t>
            </w:r>
          </w:p>
          <w:p w:rsidR="00D2390E" w:rsidRPr="00F700D6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2390E" w:rsidRPr="00F700D6" w:rsidRDefault="00D2390E" w:rsidP="007B4B8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Земельный участок</w:t>
            </w:r>
          </w:p>
          <w:p w:rsidR="00D2390E" w:rsidRPr="00F700D6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F700D6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71,3</w:t>
            </w:r>
          </w:p>
          <w:p w:rsidR="00D2390E" w:rsidRPr="00F700D6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2390E" w:rsidRPr="00F700D6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2390E" w:rsidRPr="00F700D6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428,0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F700D6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F700D6" w:rsidRDefault="00D2390E" w:rsidP="007D43C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F700D6">
              <w:rPr>
                <w:sz w:val="2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90E" w:rsidRPr="00F700D6" w:rsidRDefault="00D2390E" w:rsidP="007D43C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F700D6">
              <w:rPr>
                <w:sz w:val="20"/>
              </w:rPr>
              <w:t>-</w:t>
            </w:r>
          </w:p>
        </w:tc>
      </w:tr>
      <w:tr w:rsidR="00D2390E" w:rsidRPr="00F700D6" w:rsidTr="00541B9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0E" w:rsidRPr="00F700D6" w:rsidRDefault="00D2390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F700D6">
              <w:rPr>
                <w:sz w:val="20"/>
              </w:rPr>
              <w:t>2.4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F700D6" w:rsidRDefault="00D2390E" w:rsidP="00293B29">
            <w:pPr>
              <w:jc w:val="center"/>
              <w:rPr>
                <w:rFonts w:eastAsia="Times New Roman"/>
                <w:b/>
                <w:sz w:val="20"/>
              </w:rPr>
            </w:pPr>
            <w:r w:rsidRPr="00F700D6">
              <w:rPr>
                <w:rFonts w:eastAsia="Times New Roman"/>
                <w:b/>
                <w:sz w:val="20"/>
              </w:rPr>
              <w:t>Несовершенно-летний ребенок</w:t>
            </w:r>
          </w:p>
          <w:p w:rsidR="00D2390E" w:rsidRPr="00F700D6" w:rsidRDefault="00D2390E" w:rsidP="00293B29">
            <w:pPr>
              <w:autoSpaceDE w:val="0"/>
              <w:autoSpaceDN w:val="0"/>
              <w:adjustRightInd w:val="0"/>
              <w:contextualSpacing/>
              <w:rPr>
                <w:b/>
                <w:sz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F700D6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F700D6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F700D6" w:rsidRDefault="00D2390E" w:rsidP="00293B2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Земельный участок</w:t>
            </w:r>
          </w:p>
          <w:p w:rsidR="00D2390E" w:rsidRPr="00F700D6" w:rsidRDefault="00D2390E" w:rsidP="00293B2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2390E" w:rsidRDefault="00D2390E" w:rsidP="00293B2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Квартира</w:t>
            </w:r>
          </w:p>
          <w:p w:rsidR="00D2390E" w:rsidRDefault="00D2390E" w:rsidP="00293B2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2390E" w:rsidRDefault="00D2390E" w:rsidP="00293B2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2390E" w:rsidRPr="00F700D6" w:rsidRDefault="00D2390E" w:rsidP="00293B2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F700D6" w:rsidRDefault="00D2390E" w:rsidP="00293B2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Общая долевая (1/3)</w:t>
            </w:r>
          </w:p>
          <w:p w:rsidR="00D2390E" w:rsidRPr="00F700D6" w:rsidRDefault="00D2390E" w:rsidP="00293B2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2390E" w:rsidRPr="00F700D6" w:rsidRDefault="00D2390E" w:rsidP="00293B2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Общая долевая (1/3)</w:t>
            </w:r>
          </w:p>
          <w:p w:rsidR="00D2390E" w:rsidRPr="00F700D6" w:rsidRDefault="00D2390E" w:rsidP="00293B2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2390E" w:rsidRPr="00F700D6" w:rsidRDefault="00D2390E" w:rsidP="00293B2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Общая долевая (1/4)</w:t>
            </w:r>
          </w:p>
          <w:p w:rsidR="00D2390E" w:rsidRPr="00F700D6" w:rsidRDefault="00D2390E" w:rsidP="00293B2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2390E" w:rsidRPr="00F700D6" w:rsidRDefault="00D2390E" w:rsidP="00293B2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F700D6" w:rsidRDefault="00D2390E" w:rsidP="00293B2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428,0</w:t>
            </w:r>
          </w:p>
          <w:p w:rsidR="00D2390E" w:rsidRPr="00F700D6" w:rsidRDefault="00D2390E" w:rsidP="00293B2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2390E" w:rsidRPr="00F700D6" w:rsidRDefault="00D2390E" w:rsidP="00293B2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2390E" w:rsidRPr="00F700D6" w:rsidRDefault="00D2390E" w:rsidP="00293B2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71,3</w:t>
            </w:r>
          </w:p>
          <w:p w:rsidR="00D2390E" w:rsidRPr="00F700D6" w:rsidRDefault="00D2390E" w:rsidP="00293B2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2390E" w:rsidRDefault="00D2390E" w:rsidP="00293B2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2390E" w:rsidRPr="00F700D6" w:rsidRDefault="00D2390E" w:rsidP="00293B2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25,1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F700D6" w:rsidRDefault="00D2390E" w:rsidP="00293B2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F700D6" w:rsidRDefault="00D2390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700D6">
              <w:rPr>
                <w:sz w:val="20"/>
              </w:rPr>
              <w:t>-</w:t>
            </w:r>
          </w:p>
          <w:p w:rsidR="00D2390E" w:rsidRPr="00F700D6" w:rsidRDefault="00D2390E" w:rsidP="007D43C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F700D6" w:rsidRDefault="00D2390E" w:rsidP="007D43C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F700D6">
              <w:rPr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F700D6" w:rsidRDefault="00D2390E" w:rsidP="007D43C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F700D6">
              <w:rPr>
                <w:sz w:val="20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0E" w:rsidRPr="00F700D6" w:rsidRDefault="00D2390E" w:rsidP="007D43C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F700D6">
              <w:rPr>
                <w:sz w:val="2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90E" w:rsidRPr="00F700D6" w:rsidRDefault="00D2390E" w:rsidP="007D43C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F700D6">
              <w:rPr>
                <w:sz w:val="20"/>
              </w:rPr>
              <w:t>-</w:t>
            </w:r>
          </w:p>
        </w:tc>
      </w:tr>
    </w:tbl>
    <w:p w:rsidR="00D2390E" w:rsidRPr="00F700D6" w:rsidRDefault="00D2390E" w:rsidP="000C5839">
      <w:pPr>
        <w:contextualSpacing/>
        <w:rPr>
          <w:sz w:val="20"/>
        </w:rPr>
      </w:pPr>
    </w:p>
    <w:p w:rsidR="00D2390E" w:rsidRDefault="00D2390E" w:rsidP="00405C94">
      <w:pPr>
        <w:ind w:left="-538" w:hanging="2342"/>
        <w:jc w:val="center"/>
        <w:rPr>
          <w:sz w:val="26"/>
          <w:szCs w:val="26"/>
        </w:rPr>
      </w:pPr>
    </w:p>
    <w:p w:rsidR="00D2390E" w:rsidRPr="00357045" w:rsidRDefault="00D2390E" w:rsidP="00405C94">
      <w:pPr>
        <w:ind w:left="-538" w:hanging="2342"/>
        <w:jc w:val="center"/>
        <w:rPr>
          <w:sz w:val="26"/>
          <w:szCs w:val="26"/>
        </w:rPr>
      </w:pPr>
      <w:r w:rsidRPr="00357045">
        <w:rPr>
          <w:sz w:val="26"/>
          <w:szCs w:val="26"/>
        </w:rPr>
        <w:t>СВЕДЕНИЯ</w:t>
      </w:r>
    </w:p>
    <w:p w:rsidR="00D2390E" w:rsidRPr="00F63867" w:rsidRDefault="00D2390E" w:rsidP="00F63867">
      <w:pPr>
        <w:jc w:val="center"/>
      </w:pPr>
      <w:r w:rsidRPr="001D0DDF">
        <w:t>о доходах, об имуществе и обязательствах имущественного характера</w:t>
      </w:r>
      <w:r>
        <w:t xml:space="preserve"> </w:t>
      </w:r>
      <w:r w:rsidRPr="001D0DDF">
        <w:t>руководител</w:t>
      </w:r>
      <w:r>
        <w:t>ей муниципальных  учреждений</w:t>
      </w:r>
      <w:r w:rsidRPr="001D0DDF">
        <w:t xml:space="preserve"> </w:t>
      </w:r>
      <w:r>
        <w:t>образования</w:t>
      </w:r>
      <w:r w:rsidRPr="001D0DDF">
        <w:t xml:space="preserve"> и членов их семей </w:t>
      </w:r>
      <w:r w:rsidRPr="00357045">
        <w:rPr>
          <w:sz w:val="26"/>
          <w:szCs w:val="26"/>
        </w:rPr>
        <w:t xml:space="preserve">за период с </w:t>
      </w:r>
      <w:r>
        <w:rPr>
          <w:sz w:val="26"/>
          <w:szCs w:val="26"/>
        </w:rPr>
        <w:t>0</w:t>
      </w:r>
      <w:r w:rsidRPr="00357045">
        <w:rPr>
          <w:sz w:val="26"/>
          <w:szCs w:val="26"/>
        </w:rPr>
        <w:t>1 января 20</w:t>
      </w:r>
      <w:r>
        <w:rPr>
          <w:sz w:val="26"/>
          <w:szCs w:val="26"/>
        </w:rPr>
        <w:t>18</w:t>
      </w:r>
      <w:r w:rsidRPr="00357045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 xml:space="preserve">18 </w:t>
      </w:r>
      <w:r w:rsidRPr="00357045">
        <w:rPr>
          <w:sz w:val="26"/>
          <w:szCs w:val="26"/>
        </w:rPr>
        <w:t>года</w:t>
      </w:r>
    </w:p>
    <w:p w:rsidR="00D2390E" w:rsidRPr="00357045" w:rsidRDefault="00D2390E"/>
    <w:tbl>
      <w:tblPr>
        <w:tblW w:w="15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72"/>
        <w:gridCol w:w="1793"/>
        <w:gridCol w:w="109"/>
        <w:gridCol w:w="1123"/>
        <w:gridCol w:w="1828"/>
        <w:gridCol w:w="1044"/>
        <w:gridCol w:w="9"/>
        <w:gridCol w:w="1087"/>
        <w:gridCol w:w="1856"/>
        <w:gridCol w:w="1052"/>
        <w:gridCol w:w="1195"/>
        <w:gridCol w:w="1368"/>
        <w:gridCol w:w="960"/>
      </w:tblGrid>
      <w:tr w:rsidR="00D2390E" w:rsidRPr="00352A41" w:rsidTr="00D2390E">
        <w:trPr>
          <w:trHeight w:val="600"/>
        </w:trPr>
        <w:tc>
          <w:tcPr>
            <w:tcW w:w="215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390E" w:rsidRPr="00352A41" w:rsidRDefault="00D2390E" w:rsidP="001F4475">
            <w:pPr>
              <w:rPr>
                <w:sz w:val="20"/>
                <w:szCs w:val="20"/>
              </w:rPr>
            </w:pPr>
          </w:p>
          <w:p w:rsidR="00D2390E" w:rsidRPr="00352A41" w:rsidRDefault="00D2390E" w:rsidP="00352A41">
            <w:pPr>
              <w:jc w:val="center"/>
              <w:rPr>
                <w:sz w:val="20"/>
                <w:szCs w:val="20"/>
              </w:rPr>
            </w:pPr>
            <w:r w:rsidRPr="00352A41">
              <w:rPr>
                <w:sz w:val="20"/>
                <w:szCs w:val="20"/>
              </w:rPr>
              <w:t>Фамилия, имя отчество</w:t>
            </w:r>
          </w:p>
        </w:tc>
        <w:tc>
          <w:tcPr>
            <w:tcW w:w="197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390E" w:rsidRPr="00352A41" w:rsidRDefault="00D2390E" w:rsidP="00352A41">
            <w:pPr>
              <w:jc w:val="center"/>
              <w:rPr>
                <w:sz w:val="20"/>
                <w:szCs w:val="20"/>
              </w:rPr>
            </w:pPr>
          </w:p>
          <w:p w:rsidR="00D2390E" w:rsidRPr="00352A41" w:rsidRDefault="00D2390E" w:rsidP="00352A41">
            <w:pPr>
              <w:jc w:val="center"/>
              <w:rPr>
                <w:sz w:val="20"/>
                <w:szCs w:val="20"/>
              </w:rPr>
            </w:pPr>
          </w:p>
          <w:p w:rsidR="00D2390E" w:rsidRPr="00352A41" w:rsidRDefault="00D2390E" w:rsidP="00352A41">
            <w:pPr>
              <w:jc w:val="center"/>
              <w:rPr>
                <w:sz w:val="20"/>
                <w:szCs w:val="20"/>
              </w:rPr>
            </w:pPr>
            <w:r w:rsidRPr="00352A41">
              <w:rPr>
                <w:sz w:val="20"/>
                <w:szCs w:val="20"/>
              </w:rPr>
              <w:t>Должность</w:t>
            </w:r>
          </w:p>
        </w:tc>
        <w:tc>
          <w:tcPr>
            <w:tcW w:w="116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390E" w:rsidRPr="00352A41" w:rsidRDefault="00D2390E" w:rsidP="00352A41">
            <w:pPr>
              <w:jc w:val="center"/>
              <w:rPr>
                <w:sz w:val="20"/>
                <w:szCs w:val="20"/>
              </w:rPr>
            </w:pPr>
            <w:r w:rsidRPr="00352A41">
              <w:rPr>
                <w:sz w:val="20"/>
                <w:szCs w:val="20"/>
              </w:rPr>
              <w:t>Общая сумма дохода за</w:t>
            </w:r>
          </w:p>
          <w:p w:rsidR="00D2390E" w:rsidRPr="00352A41" w:rsidRDefault="00D2390E" w:rsidP="00E93187">
            <w:pPr>
              <w:jc w:val="center"/>
              <w:rPr>
                <w:sz w:val="20"/>
                <w:szCs w:val="20"/>
              </w:rPr>
            </w:pPr>
            <w:r w:rsidRPr="00352A41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18</w:t>
            </w:r>
            <w:r w:rsidRPr="00352A41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411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390E" w:rsidRPr="00352A41" w:rsidRDefault="00D2390E" w:rsidP="00352A41">
            <w:pPr>
              <w:jc w:val="center"/>
              <w:rPr>
                <w:sz w:val="20"/>
                <w:szCs w:val="20"/>
              </w:rPr>
            </w:pPr>
            <w:r w:rsidRPr="00352A41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390E" w:rsidRPr="00352A41" w:rsidRDefault="00D2390E" w:rsidP="00352A41">
            <w:pPr>
              <w:jc w:val="center"/>
              <w:rPr>
                <w:sz w:val="20"/>
                <w:szCs w:val="20"/>
              </w:rPr>
            </w:pPr>
            <w:r w:rsidRPr="00352A41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390E" w:rsidRPr="00352A41" w:rsidRDefault="00D2390E" w:rsidP="00352A41">
            <w:pPr>
              <w:tabs>
                <w:tab w:val="left" w:pos="1042"/>
              </w:tabs>
              <w:jc w:val="center"/>
              <w:rPr>
                <w:sz w:val="20"/>
                <w:szCs w:val="20"/>
              </w:rPr>
            </w:pPr>
            <w:r w:rsidRPr="00352A41">
              <w:rPr>
                <w:sz w:val="20"/>
                <w:szCs w:val="20"/>
              </w:rPr>
              <w:t>Движимое имущество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Default="00D2390E" w:rsidP="00352A41">
            <w:pPr>
              <w:tabs>
                <w:tab w:val="left" w:pos="1042"/>
              </w:tabs>
              <w:jc w:val="center"/>
              <w:rPr>
                <w:sz w:val="18"/>
                <w:szCs w:val="18"/>
              </w:rPr>
            </w:pPr>
            <w:r w:rsidRPr="00F9418B">
              <w:rPr>
                <w:sz w:val="18"/>
                <w:szCs w:val="18"/>
              </w:rPr>
              <w:t>Общая</w:t>
            </w:r>
          </w:p>
          <w:p w:rsidR="00D2390E" w:rsidRDefault="00D2390E" w:rsidP="00352A41">
            <w:pPr>
              <w:tabs>
                <w:tab w:val="left" w:pos="104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</w:t>
            </w:r>
          </w:p>
          <w:p w:rsidR="00D2390E" w:rsidRDefault="00D2390E" w:rsidP="00352A41">
            <w:pPr>
              <w:tabs>
                <w:tab w:val="left" w:pos="104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расхо-дов</w:t>
            </w:r>
          </w:p>
          <w:p w:rsidR="00D2390E" w:rsidRDefault="00D2390E" w:rsidP="00352A41">
            <w:pPr>
              <w:tabs>
                <w:tab w:val="left" w:pos="104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</w:t>
            </w:r>
          </w:p>
          <w:p w:rsidR="00D2390E" w:rsidRPr="00F9418B" w:rsidRDefault="00D2390E" w:rsidP="00E74FB5">
            <w:pPr>
              <w:tabs>
                <w:tab w:val="left" w:pos="104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2018г</w:t>
            </w:r>
          </w:p>
        </w:tc>
      </w:tr>
      <w:tr w:rsidR="00D2390E" w:rsidRPr="00352A41" w:rsidTr="00D2390E">
        <w:trPr>
          <w:trHeight w:val="427"/>
          <w:tblHeader/>
        </w:trPr>
        <w:tc>
          <w:tcPr>
            <w:tcW w:w="215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390E" w:rsidRPr="00352A41" w:rsidRDefault="00D2390E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6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390E" w:rsidRPr="00352A41" w:rsidRDefault="00D2390E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390E" w:rsidRPr="00352A41" w:rsidRDefault="00D2390E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390E" w:rsidRPr="00352A41" w:rsidRDefault="00D2390E" w:rsidP="00352A41">
            <w:pPr>
              <w:jc w:val="center"/>
              <w:rPr>
                <w:sz w:val="20"/>
                <w:szCs w:val="20"/>
              </w:rPr>
            </w:pPr>
            <w:r w:rsidRPr="00352A4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390E" w:rsidRPr="00352A41" w:rsidRDefault="00D2390E" w:rsidP="00352A41">
            <w:pPr>
              <w:jc w:val="center"/>
              <w:rPr>
                <w:sz w:val="20"/>
                <w:szCs w:val="20"/>
              </w:rPr>
            </w:pPr>
            <w:r w:rsidRPr="00352A4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390E" w:rsidRPr="00352A41" w:rsidRDefault="00D2390E" w:rsidP="00352A41">
            <w:pPr>
              <w:jc w:val="center"/>
              <w:rPr>
                <w:sz w:val="20"/>
                <w:szCs w:val="20"/>
              </w:rPr>
            </w:pPr>
            <w:r w:rsidRPr="00352A4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390E" w:rsidRPr="00352A41" w:rsidRDefault="00D2390E" w:rsidP="00352A41">
            <w:pPr>
              <w:jc w:val="center"/>
              <w:rPr>
                <w:sz w:val="20"/>
                <w:szCs w:val="20"/>
              </w:rPr>
            </w:pPr>
            <w:r w:rsidRPr="00352A4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390E" w:rsidRPr="00352A41" w:rsidRDefault="00D2390E" w:rsidP="00352A41">
            <w:pPr>
              <w:jc w:val="center"/>
              <w:rPr>
                <w:sz w:val="20"/>
                <w:szCs w:val="20"/>
              </w:rPr>
            </w:pPr>
            <w:r w:rsidRPr="00352A4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390E" w:rsidRPr="00352A41" w:rsidRDefault="00D2390E" w:rsidP="00352A41">
            <w:pPr>
              <w:jc w:val="center"/>
              <w:rPr>
                <w:sz w:val="20"/>
                <w:szCs w:val="20"/>
              </w:rPr>
            </w:pPr>
            <w:r w:rsidRPr="00352A4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390E" w:rsidRPr="00352A41" w:rsidRDefault="00D2390E" w:rsidP="0035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390E" w:rsidRPr="00352A41" w:rsidRDefault="00D2390E" w:rsidP="00352A41">
            <w:pPr>
              <w:jc w:val="center"/>
              <w:rPr>
                <w:sz w:val="20"/>
                <w:szCs w:val="20"/>
              </w:rPr>
            </w:pPr>
          </w:p>
        </w:tc>
      </w:tr>
      <w:tr w:rsidR="00D2390E" w:rsidRPr="00352A41" w:rsidTr="00D2390E">
        <w:trPr>
          <w:trHeight w:val="446"/>
        </w:trPr>
        <w:tc>
          <w:tcPr>
            <w:tcW w:w="21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КОРНИЕНКО</w:t>
            </w:r>
          </w:p>
          <w:p w:rsidR="00D2390E" w:rsidRPr="00352A41" w:rsidRDefault="00D2390E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Александровна</w:t>
            </w:r>
          </w:p>
        </w:tc>
        <w:tc>
          <w:tcPr>
            <w:tcW w:w="186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2390E" w:rsidRPr="00352A41" w:rsidRDefault="00D2390E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МКОУ Угловская СОШ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</w:p>
          <w:p w:rsidR="00D2390E" w:rsidRPr="00352A41" w:rsidRDefault="00D2390E" w:rsidP="00C42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675656,25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Default="00D2390E" w:rsidP="00611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2390E" w:rsidRPr="00751028" w:rsidRDefault="00D2390E" w:rsidP="0061107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Pr="00352A41" w:rsidRDefault="00D2390E" w:rsidP="00F75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</w:t>
            </w:r>
          </w:p>
        </w:tc>
        <w:tc>
          <w:tcPr>
            <w:tcW w:w="113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2390E" w:rsidRPr="00352A41" w:rsidRDefault="00D2390E" w:rsidP="00624249">
            <w:pPr>
              <w:jc w:val="center"/>
              <w:rPr>
                <w:sz w:val="20"/>
                <w:szCs w:val="20"/>
              </w:rPr>
            </w:pPr>
            <w:r w:rsidRPr="00352A41">
              <w:rPr>
                <w:sz w:val="20"/>
                <w:szCs w:val="20"/>
              </w:rPr>
              <w:t>Россия</w:t>
            </w:r>
          </w:p>
          <w:p w:rsidR="00D2390E" w:rsidRPr="00352A41" w:rsidRDefault="00D2390E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D2390E" w:rsidRPr="00217BBB" w:rsidRDefault="00D2390E" w:rsidP="0061107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88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D2390E" w:rsidRPr="00217BBB" w:rsidRDefault="00D2390E" w:rsidP="0061107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3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2390E" w:rsidRPr="00352A41" w:rsidRDefault="00D2390E" w:rsidP="000D40A5">
            <w:pPr>
              <w:rPr>
                <w:sz w:val="20"/>
                <w:szCs w:val="20"/>
              </w:rPr>
            </w:pPr>
            <w:r w:rsidRPr="00352A41">
              <w:rPr>
                <w:sz w:val="20"/>
                <w:szCs w:val="20"/>
              </w:rPr>
              <w:t>Россия</w:t>
            </w:r>
          </w:p>
          <w:p w:rsidR="00D2390E" w:rsidRPr="00352A41" w:rsidRDefault="00D2390E" w:rsidP="00816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2390E" w:rsidRPr="00352A41" w:rsidRDefault="00D2390E" w:rsidP="00816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легковой  ВАЗ 21043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Pr="00217BBB" w:rsidRDefault="00D2390E" w:rsidP="006242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D2390E" w:rsidRPr="00352A41" w:rsidTr="00D2390E">
        <w:trPr>
          <w:trHeight w:val="383"/>
        </w:trPr>
        <w:tc>
          <w:tcPr>
            <w:tcW w:w="2152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Default="00D2390E" w:rsidP="00611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Default="00D2390E" w:rsidP="00611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133" w:type="dxa"/>
            <w:gridSpan w:val="2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2390E" w:rsidRPr="00352A41" w:rsidRDefault="00D2390E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left w:val="double" w:sz="4" w:space="0" w:color="auto"/>
              <w:right w:val="double" w:sz="4" w:space="0" w:color="auto"/>
            </w:tcBorders>
          </w:tcPr>
          <w:p w:rsidR="00D2390E" w:rsidRPr="00217BBB" w:rsidRDefault="00D2390E" w:rsidP="005F534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88" w:type="dxa"/>
            <w:tcBorders>
              <w:left w:val="double" w:sz="4" w:space="0" w:color="auto"/>
              <w:right w:val="double" w:sz="4" w:space="0" w:color="auto"/>
            </w:tcBorders>
          </w:tcPr>
          <w:p w:rsidR="00D2390E" w:rsidRPr="00217BBB" w:rsidRDefault="00D2390E" w:rsidP="005F534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37" w:type="dxa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2390E" w:rsidRPr="00352A41" w:rsidRDefault="00D2390E" w:rsidP="00C42C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2390E" w:rsidRDefault="00D2390E" w:rsidP="00816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D2390E" w:rsidRPr="00352A41" w:rsidTr="00D2390E">
        <w:trPr>
          <w:trHeight w:val="544"/>
        </w:trPr>
        <w:tc>
          <w:tcPr>
            <w:tcW w:w="21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</w:t>
            </w:r>
          </w:p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Васильевич</w:t>
            </w:r>
          </w:p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</w:p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</w:p>
          <w:p w:rsidR="00D2390E" w:rsidRPr="00352A41" w:rsidRDefault="00D2390E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2390E" w:rsidRPr="00352A41" w:rsidRDefault="00D2390E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МКОУ Павловская СОШ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2390E" w:rsidRPr="00352A41" w:rsidRDefault="00D2390E" w:rsidP="002D1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582303,26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2390E" w:rsidRDefault="00D2390E" w:rsidP="005F53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2390E" w:rsidRPr="00751028" w:rsidRDefault="00D2390E" w:rsidP="005F5344">
            <w:pPr>
              <w:rPr>
                <w:sz w:val="20"/>
                <w:szCs w:val="20"/>
              </w:rPr>
            </w:pPr>
            <w:r w:rsidRPr="0075102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с супругой</w:t>
            </w:r>
            <w:r w:rsidRPr="00751028">
              <w:rPr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2390E" w:rsidRPr="00352A41" w:rsidRDefault="00D2390E" w:rsidP="005F53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13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</w:p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  <w:r w:rsidRPr="00352A41">
              <w:rPr>
                <w:sz w:val="20"/>
                <w:szCs w:val="20"/>
              </w:rPr>
              <w:t>Россия</w:t>
            </w:r>
          </w:p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</w:p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</w:p>
          <w:p w:rsidR="00D2390E" w:rsidRPr="00352A41" w:rsidRDefault="00D2390E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Pr="00751028" w:rsidRDefault="00D2390E" w:rsidP="003327D4">
            <w:pPr>
              <w:rPr>
                <w:sz w:val="20"/>
                <w:szCs w:val="20"/>
              </w:rPr>
            </w:pPr>
            <w:r w:rsidRPr="002246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Pr="00352A41" w:rsidRDefault="00D2390E" w:rsidP="005F53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23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2390E" w:rsidRPr="00352A41" w:rsidRDefault="00D2390E" w:rsidP="000D40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Default="00D2390E" w:rsidP="003327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2390E" w:rsidRPr="00DF7248" w:rsidRDefault="00D2390E" w:rsidP="003327D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Renault Duster 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Pr="00217BBB" w:rsidRDefault="00D2390E" w:rsidP="006242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D2390E" w:rsidRPr="00352A41" w:rsidTr="00D2390E">
        <w:trPr>
          <w:trHeight w:val="464"/>
        </w:trPr>
        <w:tc>
          <w:tcPr>
            <w:tcW w:w="215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2390E" w:rsidRPr="00352A41" w:rsidRDefault="00D2390E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Default="00D2390E" w:rsidP="00611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2390E" w:rsidRDefault="00D2390E" w:rsidP="00611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(общий, совместно с супругой</w:t>
            </w:r>
            <w:r w:rsidRPr="00352A41">
              <w:rPr>
                <w:sz w:val="20"/>
                <w:szCs w:val="20"/>
              </w:rPr>
              <w:t>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Default="00D2390E" w:rsidP="00611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  <w:p w:rsidR="00D2390E" w:rsidRDefault="00D2390E" w:rsidP="00611079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2390E" w:rsidRPr="00352A41" w:rsidRDefault="00D2390E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2390E" w:rsidRDefault="00D2390E" w:rsidP="008F4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2390E" w:rsidRDefault="00D2390E" w:rsidP="008F4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2390E" w:rsidRPr="00352A41" w:rsidRDefault="00D2390E" w:rsidP="008F4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2390E" w:rsidRPr="00352A41" w:rsidRDefault="00D2390E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2390E" w:rsidRPr="00352A41" w:rsidRDefault="00D2390E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D2390E" w:rsidRPr="00352A41" w:rsidTr="00D2390E">
        <w:trPr>
          <w:trHeight w:val="732"/>
        </w:trPr>
        <w:tc>
          <w:tcPr>
            <w:tcW w:w="215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390E" w:rsidRPr="00352A41" w:rsidRDefault="00D2390E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390E" w:rsidRPr="00352A41" w:rsidRDefault="00D2390E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390E" w:rsidRPr="002246A6" w:rsidRDefault="00D2390E" w:rsidP="002246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</w:t>
            </w:r>
            <w:r w:rsidRPr="002246A6">
              <w:rPr>
                <w:sz w:val="20"/>
                <w:szCs w:val="20"/>
              </w:rPr>
              <w:t>ом</w:t>
            </w:r>
          </w:p>
          <w:p w:rsidR="00D2390E" w:rsidRDefault="00D2390E" w:rsidP="00332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(общий</w:t>
            </w:r>
            <w:r w:rsidRPr="002246A6">
              <w:rPr>
                <w:sz w:val="20"/>
                <w:szCs w:val="20"/>
              </w:rPr>
              <w:t>)</w:t>
            </w:r>
          </w:p>
        </w:tc>
        <w:tc>
          <w:tcPr>
            <w:tcW w:w="10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390E" w:rsidRDefault="00D2390E" w:rsidP="008F4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23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390E" w:rsidRPr="00352A41" w:rsidRDefault="00D2390E" w:rsidP="008F4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390E" w:rsidRPr="00352A41" w:rsidRDefault="00D2390E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390E" w:rsidRPr="00352A41" w:rsidRDefault="00D2390E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D2390E" w:rsidRPr="00352A41" w:rsidTr="00D2390E">
        <w:trPr>
          <w:trHeight w:val="562"/>
        </w:trPr>
        <w:tc>
          <w:tcPr>
            <w:tcW w:w="21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</w:p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  <w:p w:rsidR="00D2390E" w:rsidRPr="001A73EE" w:rsidRDefault="00D2390E" w:rsidP="00624249">
            <w:pPr>
              <w:jc w:val="center"/>
              <w:rPr>
                <w:sz w:val="20"/>
                <w:szCs w:val="20"/>
              </w:rPr>
            </w:pPr>
          </w:p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2390E" w:rsidRPr="00217BBB" w:rsidRDefault="00D2390E" w:rsidP="0062424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2390E" w:rsidRPr="00352A41" w:rsidRDefault="00D2390E" w:rsidP="001A7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432899,88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Default="00D2390E" w:rsidP="00611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2390E" w:rsidRPr="00751028" w:rsidRDefault="00D2390E" w:rsidP="00611079">
            <w:pPr>
              <w:rPr>
                <w:sz w:val="20"/>
                <w:szCs w:val="20"/>
              </w:rPr>
            </w:pPr>
            <w:r w:rsidRPr="00751028">
              <w:rPr>
                <w:sz w:val="20"/>
                <w:szCs w:val="20"/>
              </w:rPr>
              <w:lastRenderedPageBreak/>
              <w:t>(</w:t>
            </w:r>
            <w:r>
              <w:rPr>
                <w:sz w:val="20"/>
                <w:szCs w:val="20"/>
              </w:rPr>
              <w:t>общий)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Pr="00352A41" w:rsidRDefault="00D2390E" w:rsidP="005F53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2000</w:t>
            </w:r>
          </w:p>
        </w:tc>
        <w:tc>
          <w:tcPr>
            <w:tcW w:w="113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</w:p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  <w:r w:rsidRPr="00352A41">
              <w:rPr>
                <w:sz w:val="20"/>
                <w:szCs w:val="20"/>
              </w:rPr>
              <w:lastRenderedPageBreak/>
              <w:t>Росси</w:t>
            </w:r>
            <w:r>
              <w:rPr>
                <w:sz w:val="20"/>
                <w:szCs w:val="20"/>
              </w:rPr>
              <w:t>я</w:t>
            </w:r>
          </w:p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</w:p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</w:p>
          <w:p w:rsidR="00D2390E" w:rsidRPr="00352A41" w:rsidRDefault="00D2390E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Default="00D2390E" w:rsidP="00611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D2390E" w:rsidRPr="00751028" w:rsidRDefault="00D2390E" w:rsidP="005F5344">
            <w:pPr>
              <w:rPr>
                <w:sz w:val="20"/>
                <w:szCs w:val="20"/>
              </w:rPr>
            </w:pPr>
            <w:r w:rsidRPr="00751028">
              <w:rPr>
                <w:sz w:val="20"/>
                <w:szCs w:val="20"/>
              </w:rPr>
              <w:lastRenderedPageBreak/>
              <w:t>(</w:t>
            </w:r>
            <w:r>
              <w:rPr>
                <w:sz w:val="20"/>
                <w:szCs w:val="20"/>
              </w:rPr>
              <w:t>общий)</w:t>
            </w:r>
          </w:p>
        </w:tc>
        <w:tc>
          <w:tcPr>
            <w:tcW w:w="1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Pr="00352A41" w:rsidRDefault="00D2390E" w:rsidP="005F53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2000</w:t>
            </w:r>
          </w:p>
        </w:tc>
        <w:tc>
          <w:tcPr>
            <w:tcW w:w="123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2390E" w:rsidRPr="00352A41" w:rsidRDefault="00D2390E" w:rsidP="00820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2390E" w:rsidRPr="0034012F" w:rsidRDefault="00D2390E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Pr="00217BBB" w:rsidRDefault="00D2390E" w:rsidP="006242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D2390E" w:rsidRPr="00352A41" w:rsidTr="00D2390E">
        <w:trPr>
          <w:trHeight w:val="1179"/>
        </w:trPr>
        <w:tc>
          <w:tcPr>
            <w:tcW w:w="2152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2390E" w:rsidRDefault="00D2390E" w:rsidP="001A7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Pr="005F5344" w:rsidRDefault="00D2390E" w:rsidP="005F53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2390E" w:rsidRDefault="00D2390E" w:rsidP="005F53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(общий, совместно с супругом</w:t>
            </w:r>
            <w:r w:rsidRPr="005F5344">
              <w:rPr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</w:p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left w:val="double" w:sz="4" w:space="0" w:color="auto"/>
              <w:right w:val="double" w:sz="4" w:space="0" w:color="auto"/>
            </w:tcBorders>
          </w:tcPr>
          <w:p w:rsidR="00D2390E" w:rsidRPr="005F5344" w:rsidRDefault="00D2390E" w:rsidP="005F53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2390E" w:rsidRDefault="00D2390E" w:rsidP="003327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(общий</w:t>
            </w:r>
            <w:r w:rsidRPr="005F5344">
              <w:rPr>
                <w:sz w:val="20"/>
                <w:szCs w:val="20"/>
              </w:rPr>
              <w:t>)</w:t>
            </w:r>
          </w:p>
        </w:tc>
        <w:tc>
          <w:tcPr>
            <w:tcW w:w="1088" w:type="dxa"/>
            <w:tcBorders>
              <w:left w:val="double" w:sz="4" w:space="0" w:color="auto"/>
              <w:right w:val="double" w:sz="4" w:space="0" w:color="auto"/>
            </w:tcBorders>
          </w:tcPr>
          <w:p w:rsidR="00D2390E" w:rsidRDefault="00D2390E" w:rsidP="005F53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237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2390E" w:rsidRDefault="00D2390E" w:rsidP="005F534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Pr="0034012F" w:rsidRDefault="00D2390E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D2390E" w:rsidRPr="00352A41" w:rsidTr="00D2390E">
        <w:trPr>
          <w:trHeight w:val="403"/>
        </w:trPr>
        <w:tc>
          <w:tcPr>
            <w:tcW w:w="21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Pr="00352A41" w:rsidRDefault="00D2390E" w:rsidP="00FD7A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Default="00D2390E" w:rsidP="00126899">
            <w:pPr>
              <w:jc w:val="center"/>
              <w:rPr>
                <w:sz w:val="20"/>
                <w:szCs w:val="20"/>
              </w:rPr>
            </w:pPr>
          </w:p>
          <w:p w:rsidR="00D2390E" w:rsidRPr="00352A41" w:rsidRDefault="00D2390E" w:rsidP="001268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2390E" w:rsidRDefault="00D2390E" w:rsidP="001268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2390E" w:rsidRPr="00352A41" w:rsidRDefault="00D2390E" w:rsidP="00126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2390E" w:rsidRPr="00217BBB" w:rsidRDefault="00D2390E" w:rsidP="006242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Pr="00217BBB" w:rsidRDefault="00D2390E" w:rsidP="0017614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Pr="00217BBB" w:rsidRDefault="00D2390E" w:rsidP="006242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Default="00D2390E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2390E" w:rsidRPr="00751028" w:rsidRDefault="00D2390E" w:rsidP="005320A9">
            <w:pPr>
              <w:rPr>
                <w:sz w:val="20"/>
                <w:szCs w:val="20"/>
              </w:rPr>
            </w:pPr>
            <w:r w:rsidRPr="0075102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общий)</w:t>
            </w:r>
          </w:p>
        </w:tc>
        <w:tc>
          <w:tcPr>
            <w:tcW w:w="1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Pr="00352A41" w:rsidRDefault="00D2390E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23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Default="00D2390E" w:rsidP="00F97D43">
            <w:pPr>
              <w:jc w:val="center"/>
              <w:rPr>
                <w:sz w:val="20"/>
                <w:szCs w:val="20"/>
              </w:rPr>
            </w:pPr>
          </w:p>
          <w:p w:rsidR="00D2390E" w:rsidRDefault="00D2390E" w:rsidP="00F97D43">
            <w:pPr>
              <w:jc w:val="center"/>
              <w:rPr>
                <w:sz w:val="20"/>
                <w:szCs w:val="20"/>
              </w:rPr>
            </w:pPr>
          </w:p>
          <w:p w:rsidR="00D2390E" w:rsidRPr="00F97D43" w:rsidRDefault="00D2390E" w:rsidP="000D40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Pr="00352A41" w:rsidRDefault="00D2390E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Pr="00217BBB" w:rsidRDefault="00D2390E" w:rsidP="006242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D2390E" w:rsidRPr="00352A41" w:rsidTr="00D2390E">
        <w:trPr>
          <w:trHeight w:val="353"/>
        </w:trPr>
        <w:tc>
          <w:tcPr>
            <w:tcW w:w="215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2390E" w:rsidRDefault="00D2390E" w:rsidP="00FD7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2390E" w:rsidRDefault="00D2390E" w:rsidP="00126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2390E" w:rsidRDefault="00D2390E" w:rsidP="00126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2390E" w:rsidRPr="00D44892" w:rsidRDefault="00D2390E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2390E" w:rsidRPr="00352A41" w:rsidRDefault="00D2390E" w:rsidP="00176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2390E" w:rsidRPr="00352A41" w:rsidRDefault="00D2390E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Pr="005F5344" w:rsidRDefault="00D2390E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</w:t>
            </w:r>
            <w:r w:rsidRPr="005F5344">
              <w:rPr>
                <w:sz w:val="20"/>
                <w:szCs w:val="20"/>
              </w:rPr>
              <w:t>ом</w:t>
            </w:r>
          </w:p>
          <w:p w:rsidR="00D2390E" w:rsidRDefault="00D2390E" w:rsidP="005F53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(общий,</w:t>
            </w:r>
            <w:r w:rsidRPr="005F5344">
              <w:rPr>
                <w:sz w:val="20"/>
                <w:szCs w:val="20"/>
              </w:rPr>
              <w:t>)</w:t>
            </w:r>
          </w:p>
        </w:tc>
        <w:tc>
          <w:tcPr>
            <w:tcW w:w="108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Default="00D2390E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23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2390E" w:rsidRPr="00F97D43" w:rsidRDefault="00D2390E" w:rsidP="00F97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D2390E" w:rsidRPr="00352A41" w:rsidTr="00D2390E">
        <w:trPr>
          <w:trHeight w:val="544"/>
        </w:trPr>
        <w:tc>
          <w:tcPr>
            <w:tcW w:w="21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Default="00D2390E" w:rsidP="00126899">
            <w:pPr>
              <w:jc w:val="center"/>
              <w:rPr>
                <w:sz w:val="20"/>
                <w:szCs w:val="20"/>
              </w:rPr>
            </w:pPr>
          </w:p>
          <w:p w:rsidR="00D2390E" w:rsidRDefault="00D2390E" w:rsidP="00483043">
            <w:pPr>
              <w:jc w:val="center"/>
              <w:rPr>
                <w:sz w:val="20"/>
                <w:szCs w:val="20"/>
              </w:rPr>
            </w:pPr>
          </w:p>
          <w:p w:rsidR="00D2390E" w:rsidRDefault="00D2390E" w:rsidP="004830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Pr="00217BBB" w:rsidRDefault="00D2390E" w:rsidP="0012689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2390E" w:rsidRPr="00217BBB" w:rsidRDefault="00D2390E" w:rsidP="0012689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89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2390E" w:rsidRPr="00217BBB" w:rsidRDefault="00D2390E" w:rsidP="006242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Pr="00217BBB" w:rsidRDefault="00D2390E" w:rsidP="0062424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Pr="00217BBB" w:rsidRDefault="00D2390E" w:rsidP="006242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2390E" w:rsidRDefault="00D2390E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2390E" w:rsidRPr="00751028" w:rsidRDefault="00D2390E" w:rsidP="005320A9">
            <w:pPr>
              <w:rPr>
                <w:sz w:val="20"/>
                <w:szCs w:val="20"/>
              </w:rPr>
            </w:pPr>
            <w:r w:rsidRPr="0075102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общий)</w:t>
            </w:r>
          </w:p>
        </w:tc>
        <w:tc>
          <w:tcPr>
            <w:tcW w:w="10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2390E" w:rsidRPr="00352A41" w:rsidRDefault="00D2390E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23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Default="00D2390E" w:rsidP="008F4EB0">
            <w:pPr>
              <w:jc w:val="center"/>
              <w:rPr>
                <w:sz w:val="20"/>
                <w:szCs w:val="20"/>
              </w:rPr>
            </w:pPr>
          </w:p>
          <w:p w:rsidR="00D2390E" w:rsidRDefault="00D2390E" w:rsidP="000D40A5">
            <w:pPr>
              <w:rPr>
                <w:sz w:val="20"/>
                <w:szCs w:val="20"/>
              </w:rPr>
            </w:pPr>
          </w:p>
          <w:p w:rsidR="00D2390E" w:rsidRPr="000D40A5" w:rsidRDefault="00D2390E" w:rsidP="000D40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Pr="00217BBB" w:rsidRDefault="00D2390E" w:rsidP="006242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Pr="00217BBB" w:rsidRDefault="00D2390E" w:rsidP="006242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D2390E" w:rsidRPr="00352A41" w:rsidTr="00D2390E">
        <w:trPr>
          <w:trHeight w:val="618"/>
        </w:trPr>
        <w:tc>
          <w:tcPr>
            <w:tcW w:w="215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2390E" w:rsidRDefault="00D2390E" w:rsidP="00126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2390E" w:rsidRDefault="00D2390E" w:rsidP="00126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2390E" w:rsidRDefault="00D2390E" w:rsidP="00126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2390E" w:rsidRDefault="00D2390E" w:rsidP="00624249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2390E" w:rsidRPr="005F5344" w:rsidRDefault="00D2390E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</w:t>
            </w:r>
            <w:r w:rsidRPr="005F5344">
              <w:rPr>
                <w:sz w:val="20"/>
                <w:szCs w:val="20"/>
              </w:rPr>
              <w:t>ом</w:t>
            </w:r>
          </w:p>
          <w:p w:rsidR="00D2390E" w:rsidRDefault="00D2390E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(общий,</w:t>
            </w:r>
            <w:r w:rsidRPr="005F5344">
              <w:rPr>
                <w:sz w:val="20"/>
                <w:szCs w:val="20"/>
              </w:rPr>
              <w:t>)</w:t>
            </w:r>
          </w:p>
        </w:tc>
        <w:tc>
          <w:tcPr>
            <w:tcW w:w="10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2390E" w:rsidRDefault="00D2390E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23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2390E" w:rsidRPr="00F97D43" w:rsidRDefault="00D2390E" w:rsidP="008F4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D2390E" w:rsidRPr="00352A41" w:rsidTr="00D2390E">
        <w:trPr>
          <w:trHeight w:val="782"/>
        </w:trPr>
        <w:tc>
          <w:tcPr>
            <w:tcW w:w="215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Default="00D2390E" w:rsidP="00E4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АКИНЖАНОВА</w:t>
            </w:r>
          </w:p>
          <w:p w:rsidR="00D2390E" w:rsidRPr="00352A41" w:rsidRDefault="00D2390E" w:rsidP="00E4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Николаевна</w:t>
            </w:r>
          </w:p>
        </w:tc>
        <w:tc>
          <w:tcPr>
            <w:tcW w:w="186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Pr="00352A41" w:rsidRDefault="00D2390E" w:rsidP="00E4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МКОУ Озёрно-Кузнецовская СОШ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Pr="00352A41" w:rsidRDefault="00D2390E" w:rsidP="00E4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685832,45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Pr="00D44892" w:rsidRDefault="00D2390E" w:rsidP="00E4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Pr="00352A41" w:rsidRDefault="00D2390E" w:rsidP="00E4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Pr="00352A41" w:rsidRDefault="00D2390E" w:rsidP="00E47A39">
            <w:pPr>
              <w:rPr>
                <w:sz w:val="20"/>
                <w:szCs w:val="20"/>
              </w:rPr>
            </w:pPr>
            <w:r w:rsidRPr="00352A41">
              <w:rPr>
                <w:sz w:val="20"/>
                <w:szCs w:val="20"/>
              </w:rPr>
              <w:t>Россия</w:t>
            </w:r>
          </w:p>
        </w:tc>
        <w:tc>
          <w:tcPr>
            <w:tcW w:w="192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Pr="00D44892" w:rsidRDefault="00D2390E" w:rsidP="00E4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Pr="00352A41" w:rsidRDefault="00D2390E" w:rsidP="00E4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123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Pr="00352A41" w:rsidRDefault="00D2390E" w:rsidP="00E47A39">
            <w:pPr>
              <w:rPr>
                <w:sz w:val="20"/>
                <w:szCs w:val="20"/>
              </w:rPr>
            </w:pPr>
            <w:r w:rsidRPr="00352A4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Default="00D2390E" w:rsidP="00E4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2390E" w:rsidRPr="00217BBB" w:rsidRDefault="00D2390E" w:rsidP="00E47A3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MITSUBIHI</w:t>
            </w:r>
            <w:r w:rsidRPr="00C6272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LANCER</w:t>
            </w:r>
            <w:r w:rsidRPr="00C6272D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>,6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Pr="00352A41" w:rsidRDefault="00D2390E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D2390E" w:rsidRPr="00352A41" w:rsidTr="00D2390E">
        <w:trPr>
          <w:trHeight w:val="825"/>
        </w:trPr>
        <w:tc>
          <w:tcPr>
            <w:tcW w:w="2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390E" w:rsidRPr="00352A41" w:rsidRDefault="00D2390E" w:rsidP="00E47A39">
            <w:pPr>
              <w:rPr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390E" w:rsidRPr="00352A41" w:rsidRDefault="00D2390E" w:rsidP="00E47A3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390E" w:rsidRPr="00352A41" w:rsidRDefault="00D2390E" w:rsidP="00E47A39">
            <w:pPr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390E" w:rsidRPr="00352A41" w:rsidRDefault="00D2390E" w:rsidP="00E4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390E" w:rsidRPr="00352A41" w:rsidRDefault="00D2390E" w:rsidP="00E4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1144</w:t>
            </w:r>
          </w:p>
        </w:tc>
        <w:tc>
          <w:tcPr>
            <w:tcW w:w="11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390E" w:rsidRPr="00352A41" w:rsidRDefault="00D2390E" w:rsidP="00E47A39">
            <w:pPr>
              <w:rPr>
                <w:sz w:val="20"/>
                <w:szCs w:val="20"/>
              </w:rPr>
            </w:pPr>
            <w:r w:rsidRPr="00352A41">
              <w:rPr>
                <w:sz w:val="20"/>
                <w:szCs w:val="20"/>
              </w:rPr>
              <w:t>Россия</w: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390E" w:rsidRPr="00352A41" w:rsidRDefault="00D2390E" w:rsidP="00E4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2390E" w:rsidRPr="00352A41" w:rsidRDefault="00D2390E" w:rsidP="00E4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1144</w:t>
            </w:r>
          </w:p>
        </w:tc>
        <w:tc>
          <w:tcPr>
            <w:tcW w:w="12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2390E" w:rsidRPr="00352A41" w:rsidRDefault="00D2390E" w:rsidP="00E47A39">
            <w:pPr>
              <w:rPr>
                <w:sz w:val="20"/>
                <w:szCs w:val="20"/>
              </w:rPr>
            </w:pPr>
            <w:r w:rsidRPr="00352A4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390E" w:rsidRPr="00217BBB" w:rsidRDefault="00D2390E" w:rsidP="00E47A3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390E" w:rsidRPr="00217BBB" w:rsidRDefault="00D2390E" w:rsidP="00E47A3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D2390E" w:rsidRPr="00352A41" w:rsidTr="00D2390E">
        <w:trPr>
          <w:trHeight w:val="334"/>
        </w:trPr>
        <w:tc>
          <w:tcPr>
            <w:tcW w:w="2152" w:type="dxa"/>
            <w:tcBorders>
              <w:left w:val="double" w:sz="4" w:space="0" w:color="auto"/>
              <w:right w:val="double" w:sz="4" w:space="0" w:color="auto"/>
            </w:tcBorders>
          </w:tcPr>
          <w:p w:rsidR="00D2390E" w:rsidRDefault="00D2390E" w:rsidP="00596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D2390E" w:rsidRPr="00352A41" w:rsidRDefault="00D2390E" w:rsidP="00596D7F">
            <w:pPr>
              <w:rPr>
                <w:sz w:val="20"/>
                <w:szCs w:val="20"/>
              </w:rPr>
            </w:pPr>
          </w:p>
        </w:tc>
        <w:tc>
          <w:tcPr>
            <w:tcW w:w="1862" w:type="dxa"/>
            <w:tcBorders>
              <w:left w:val="double" w:sz="4" w:space="0" w:color="auto"/>
              <w:right w:val="double" w:sz="4" w:space="0" w:color="auto"/>
            </w:tcBorders>
          </w:tcPr>
          <w:p w:rsidR="00D2390E" w:rsidRPr="00352A41" w:rsidRDefault="00D2390E" w:rsidP="00596D7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D2390E" w:rsidRPr="00352A41" w:rsidRDefault="00D2390E" w:rsidP="00596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210793,44</w:t>
            </w:r>
          </w:p>
        </w:tc>
        <w:tc>
          <w:tcPr>
            <w:tcW w:w="1898" w:type="dxa"/>
            <w:tcBorders>
              <w:left w:val="double" w:sz="4" w:space="0" w:color="auto"/>
              <w:right w:val="double" w:sz="4" w:space="0" w:color="auto"/>
            </w:tcBorders>
          </w:tcPr>
          <w:p w:rsidR="00D2390E" w:rsidRPr="00217BBB" w:rsidRDefault="00D2390E" w:rsidP="00624249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  <w:tcBorders>
              <w:left w:val="double" w:sz="4" w:space="0" w:color="auto"/>
              <w:right w:val="double" w:sz="4" w:space="0" w:color="auto"/>
            </w:tcBorders>
          </w:tcPr>
          <w:p w:rsidR="00D2390E" w:rsidRPr="00217BBB" w:rsidRDefault="00D2390E" w:rsidP="006242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3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  <w:r w:rsidRPr="00C6272D">
              <w:rPr>
                <w:sz w:val="20"/>
                <w:szCs w:val="20"/>
              </w:rPr>
              <w:t>Россия</w:t>
            </w:r>
          </w:p>
        </w:tc>
        <w:tc>
          <w:tcPr>
            <w:tcW w:w="192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Default="00D2390E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Default="00D2390E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123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Default="00D2390E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  <w:r w:rsidRPr="00C6272D">
              <w:rPr>
                <w:sz w:val="20"/>
                <w:szCs w:val="20"/>
              </w:rPr>
              <w:t>Сельскохозяйственная техника трактор</w:t>
            </w:r>
            <w:r>
              <w:rPr>
                <w:sz w:val="20"/>
                <w:szCs w:val="20"/>
              </w:rPr>
              <w:t xml:space="preserve"> МТЗ 50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</w:tcPr>
          <w:p w:rsidR="00D2390E" w:rsidRPr="00217BBB" w:rsidRDefault="00D2390E" w:rsidP="006242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D2390E" w:rsidRPr="00352A41" w:rsidTr="00D2390E">
        <w:trPr>
          <w:trHeight w:val="334"/>
        </w:trPr>
        <w:tc>
          <w:tcPr>
            <w:tcW w:w="2152" w:type="dxa"/>
            <w:tcBorders>
              <w:left w:val="double" w:sz="4" w:space="0" w:color="auto"/>
              <w:right w:val="double" w:sz="4" w:space="0" w:color="auto"/>
            </w:tcBorders>
          </w:tcPr>
          <w:p w:rsidR="00D2390E" w:rsidRDefault="00D2390E" w:rsidP="00596D7F">
            <w:pPr>
              <w:rPr>
                <w:sz w:val="20"/>
                <w:szCs w:val="20"/>
              </w:rPr>
            </w:pPr>
          </w:p>
        </w:tc>
        <w:tc>
          <w:tcPr>
            <w:tcW w:w="1862" w:type="dxa"/>
            <w:tcBorders>
              <w:left w:val="double" w:sz="4" w:space="0" w:color="auto"/>
              <w:right w:val="double" w:sz="4" w:space="0" w:color="auto"/>
            </w:tcBorders>
          </w:tcPr>
          <w:p w:rsidR="00D2390E" w:rsidRPr="00352A41" w:rsidRDefault="00D2390E" w:rsidP="00596D7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D2390E" w:rsidRDefault="00D2390E" w:rsidP="00596D7F">
            <w:pPr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left w:val="double" w:sz="4" w:space="0" w:color="auto"/>
              <w:right w:val="double" w:sz="4" w:space="0" w:color="auto"/>
            </w:tcBorders>
          </w:tcPr>
          <w:p w:rsidR="00D2390E" w:rsidRDefault="00D2390E" w:rsidP="006242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080" w:type="dxa"/>
            <w:tcBorders>
              <w:left w:val="double" w:sz="4" w:space="0" w:color="auto"/>
              <w:right w:val="double" w:sz="4" w:space="0" w:color="auto"/>
            </w:tcBorders>
          </w:tcPr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579000,0</w:t>
            </w:r>
          </w:p>
        </w:tc>
        <w:tc>
          <w:tcPr>
            <w:tcW w:w="1133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D2390E" w:rsidRPr="00C6272D" w:rsidRDefault="00D2390E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Pr="00352A41" w:rsidRDefault="00D2390E" w:rsidP="00596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08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Pr="00352A41" w:rsidRDefault="00D2390E" w:rsidP="00596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1144</w:t>
            </w:r>
          </w:p>
        </w:tc>
        <w:tc>
          <w:tcPr>
            <w:tcW w:w="123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Pr="00352A41" w:rsidRDefault="00D2390E" w:rsidP="00596D7F">
            <w:pPr>
              <w:rPr>
                <w:sz w:val="20"/>
                <w:szCs w:val="20"/>
              </w:rPr>
            </w:pPr>
            <w:r w:rsidRPr="00352A4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D2390E" w:rsidRPr="00217BBB" w:rsidRDefault="00D2390E" w:rsidP="006242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</w:tcPr>
          <w:p w:rsidR="00D2390E" w:rsidRPr="00217BBB" w:rsidRDefault="00D2390E" w:rsidP="006242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D2390E" w:rsidRPr="00352A41" w:rsidTr="00D2390E">
        <w:trPr>
          <w:trHeight w:val="509"/>
        </w:trPr>
        <w:tc>
          <w:tcPr>
            <w:tcW w:w="21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</w:p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КАРПЕНКО</w:t>
            </w:r>
          </w:p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Инна Николаевна</w:t>
            </w:r>
          </w:p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</w:p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</w:p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</w:p>
          <w:p w:rsidR="00D2390E" w:rsidRPr="00352A41" w:rsidRDefault="00D2390E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МКОУ Круглянская  СОШ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</w:p>
          <w:p w:rsidR="00D2390E" w:rsidRDefault="00D2390E" w:rsidP="00182D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257986,51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2390E" w:rsidRPr="00352A41" w:rsidRDefault="00D2390E" w:rsidP="00182D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2390E" w:rsidRPr="00352A41" w:rsidRDefault="00D2390E" w:rsidP="00182D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13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2390E" w:rsidRPr="00352A41" w:rsidRDefault="00D2390E" w:rsidP="00182D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2390E" w:rsidRPr="00217BBB" w:rsidRDefault="00D2390E" w:rsidP="005320A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2390E" w:rsidRPr="00217BBB" w:rsidRDefault="00D2390E" w:rsidP="005320A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2390E" w:rsidRPr="00217BBB" w:rsidRDefault="00D2390E" w:rsidP="005320A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Гранта,</w:t>
            </w:r>
          </w:p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УАЗ-Патриот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Pr="00217BBB" w:rsidRDefault="00D2390E" w:rsidP="0062424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D2390E" w:rsidRPr="00352A41" w:rsidTr="00D2390E">
        <w:trPr>
          <w:trHeight w:val="834"/>
        </w:trPr>
        <w:tc>
          <w:tcPr>
            <w:tcW w:w="215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390E" w:rsidRDefault="00D2390E" w:rsidP="00182D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390E" w:rsidRDefault="00D2390E" w:rsidP="00182D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390E" w:rsidRPr="00217BBB" w:rsidRDefault="00D2390E" w:rsidP="005320A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390E" w:rsidRPr="00217BBB" w:rsidRDefault="00D2390E" w:rsidP="005320A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390E" w:rsidRPr="00217BBB" w:rsidRDefault="00D2390E" w:rsidP="005320A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390E" w:rsidRDefault="00D2390E" w:rsidP="00624249">
            <w:pPr>
              <w:jc w:val="center"/>
              <w:rPr>
                <w:sz w:val="16"/>
                <w:szCs w:val="16"/>
              </w:rPr>
            </w:pPr>
          </w:p>
        </w:tc>
      </w:tr>
      <w:tr w:rsidR="00D2390E" w:rsidRPr="00352A41" w:rsidTr="00D2390E">
        <w:trPr>
          <w:trHeight w:val="572"/>
        </w:trPr>
        <w:tc>
          <w:tcPr>
            <w:tcW w:w="21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</w:p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</w:p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Default="00D2390E" w:rsidP="00023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Default="00D2390E" w:rsidP="00225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277027,0</w:t>
            </w:r>
          </w:p>
        </w:tc>
        <w:tc>
          <w:tcPr>
            <w:tcW w:w="189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</w:p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</w:p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Pr="00352A41" w:rsidRDefault="00D2390E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Pr="00352A41" w:rsidRDefault="00D2390E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2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Pr="00352A41" w:rsidRDefault="00D2390E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</w:p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Pr="00217BBB" w:rsidRDefault="00D2390E" w:rsidP="006242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D2390E" w:rsidRPr="00352A41" w:rsidTr="00D2390E">
        <w:trPr>
          <w:trHeight w:val="447"/>
        </w:trPr>
        <w:tc>
          <w:tcPr>
            <w:tcW w:w="215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Default="00D2390E" w:rsidP="00532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Default="00D2390E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2411</w:t>
            </w:r>
          </w:p>
        </w:tc>
        <w:tc>
          <w:tcPr>
            <w:tcW w:w="123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Default="00D2390E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D2390E" w:rsidRPr="00352A41" w:rsidTr="00D2390E">
        <w:trPr>
          <w:trHeight w:val="474"/>
        </w:trPr>
        <w:tc>
          <w:tcPr>
            <w:tcW w:w="21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</w:p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ЧЕРНЫШОВА</w:t>
            </w:r>
          </w:p>
          <w:p w:rsidR="00D2390E" w:rsidRDefault="00D2390E" w:rsidP="000B7B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Анатольевна</w:t>
            </w:r>
          </w:p>
        </w:tc>
        <w:tc>
          <w:tcPr>
            <w:tcW w:w="186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</w:p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МКОУ Лаптево-Логовская СОШ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</w:p>
          <w:p w:rsidR="00D2390E" w:rsidRDefault="00D2390E" w:rsidP="00495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382471,37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Pr="00217BBB" w:rsidRDefault="00D2390E" w:rsidP="005320A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Pr="00217BBB" w:rsidRDefault="00D2390E" w:rsidP="005320A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3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Pr="00217BBB" w:rsidRDefault="00D2390E" w:rsidP="005320A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Pr="005952B3" w:rsidRDefault="00D2390E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Pr="005952B3" w:rsidRDefault="00D2390E" w:rsidP="009F7FD0">
            <w:pPr>
              <w:rPr>
                <w:sz w:val="20"/>
                <w:szCs w:val="20"/>
              </w:rPr>
            </w:pPr>
            <w:r w:rsidRPr="005952B3">
              <w:rPr>
                <w:sz w:val="20"/>
                <w:szCs w:val="20"/>
              </w:rPr>
              <w:t>63,7</w:t>
            </w:r>
          </w:p>
        </w:tc>
        <w:tc>
          <w:tcPr>
            <w:tcW w:w="12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Pr="00352A41" w:rsidRDefault="00D2390E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</w:p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Pr="00217BBB" w:rsidRDefault="00D2390E" w:rsidP="006242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D2390E" w:rsidRPr="00352A41" w:rsidTr="00D2390E">
        <w:trPr>
          <w:trHeight w:val="448"/>
        </w:trPr>
        <w:tc>
          <w:tcPr>
            <w:tcW w:w="215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Pr="00217BBB" w:rsidRDefault="00D2390E" w:rsidP="009F7FD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Pr="00217BBB" w:rsidRDefault="00D2390E" w:rsidP="009F7F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Pr="00217BBB" w:rsidRDefault="00D2390E" w:rsidP="005320A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2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Pr="005952B3" w:rsidRDefault="00D2390E" w:rsidP="005320A9">
            <w:pPr>
              <w:jc w:val="center"/>
              <w:rPr>
                <w:sz w:val="20"/>
                <w:szCs w:val="20"/>
              </w:rPr>
            </w:pPr>
            <w:r w:rsidRPr="005952B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Pr="005952B3" w:rsidRDefault="00D2390E" w:rsidP="005320A9">
            <w:pPr>
              <w:rPr>
                <w:sz w:val="20"/>
                <w:szCs w:val="20"/>
              </w:rPr>
            </w:pPr>
            <w:r w:rsidRPr="005952B3">
              <w:rPr>
                <w:sz w:val="20"/>
                <w:szCs w:val="20"/>
              </w:rPr>
              <w:t>1477</w:t>
            </w:r>
          </w:p>
        </w:tc>
        <w:tc>
          <w:tcPr>
            <w:tcW w:w="123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Default="00D2390E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D2390E" w:rsidRPr="00352A41" w:rsidTr="00D2390E">
        <w:trPr>
          <w:trHeight w:val="333"/>
        </w:trPr>
        <w:tc>
          <w:tcPr>
            <w:tcW w:w="21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</w:p>
          <w:p w:rsidR="00D2390E" w:rsidRDefault="00D2390E" w:rsidP="00F91D26">
            <w:pPr>
              <w:rPr>
                <w:sz w:val="20"/>
                <w:szCs w:val="20"/>
              </w:rPr>
            </w:pPr>
          </w:p>
        </w:tc>
        <w:tc>
          <w:tcPr>
            <w:tcW w:w="186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Default="00D2390E" w:rsidP="00F91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Pr="00352A41" w:rsidRDefault="00D2390E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Pr="005952B3" w:rsidRDefault="00D2390E" w:rsidP="005320A9">
            <w:pPr>
              <w:rPr>
                <w:sz w:val="20"/>
                <w:szCs w:val="20"/>
              </w:rPr>
            </w:pPr>
            <w:r w:rsidRPr="005952B3">
              <w:rPr>
                <w:sz w:val="20"/>
                <w:szCs w:val="20"/>
              </w:rPr>
              <w:t>63,7</w:t>
            </w:r>
          </w:p>
        </w:tc>
        <w:tc>
          <w:tcPr>
            <w:tcW w:w="1133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Pr="005952B3" w:rsidRDefault="00D2390E" w:rsidP="005320A9">
            <w:pPr>
              <w:rPr>
                <w:sz w:val="20"/>
                <w:szCs w:val="20"/>
              </w:rPr>
            </w:pPr>
            <w:r w:rsidRPr="005952B3">
              <w:rPr>
                <w:sz w:val="20"/>
                <w:szCs w:val="20"/>
              </w:rPr>
              <w:t>Россия</w: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Pr="005952B3" w:rsidRDefault="00D2390E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Pr="005952B3" w:rsidRDefault="00D2390E" w:rsidP="005320A9">
            <w:pPr>
              <w:rPr>
                <w:sz w:val="20"/>
                <w:szCs w:val="20"/>
              </w:rPr>
            </w:pPr>
            <w:r w:rsidRPr="005952B3">
              <w:rPr>
                <w:sz w:val="20"/>
                <w:szCs w:val="20"/>
              </w:rPr>
              <w:t>63,7</w:t>
            </w:r>
          </w:p>
        </w:tc>
        <w:tc>
          <w:tcPr>
            <w:tcW w:w="12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Pr="00352A41" w:rsidRDefault="00D2390E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D2390E" w:rsidRPr="00352A41" w:rsidTr="00D2390E">
        <w:trPr>
          <w:trHeight w:val="339"/>
        </w:trPr>
        <w:tc>
          <w:tcPr>
            <w:tcW w:w="215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2390E" w:rsidRDefault="00D2390E" w:rsidP="00F91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Default="00D2390E" w:rsidP="00532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Default="00D2390E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Default="00D2390E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Default="00D2390E" w:rsidP="00532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Default="00D2390E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1477</w:t>
            </w:r>
          </w:p>
        </w:tc>
        <w:tc>
          <w:tcPr>
            <w:tcW w:w="123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Default="00D2390E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D2390E" w:rsidRPr="00352A41" w:rsidTr="00D2390E">
        <w:trPr>
          <w:trHeight w:val="339"/>
        </w:trPr>
        <w:tc>
          <w:tcPr>
            <w:tcW w:w="2152" w:type="dxa"/>
            <w:tcBorders>
              <w:left w:val="double" w:sz="4" w:space="0" w:color="auto"/>
              <w:right w:val="double" w:sz="4" w:space="0" w:color="auto"/>
            </w:tcBorders>
          </w:tcPr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2" w:type="dxa"/>
            <w:tcBorders>
              <w:left w:val="double" w:sz="4" w:space="0" w:color="auto"/>
              <w:right w:val="double" w:sz="4" w:space="0" w:color="auto"/>
            </w:tcBorders>
          </w:tcPr>
          <w:p w:rsidR="00D2390E" w:rsidRDefault="00D2390E" w:rsidP="00F91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Default="00D2390E" w:rsidP="005320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Default="00D2390E" w:rsidP="005320A9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Default="00D2390E" w:rsidP="005320A9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Default="00D2390E" w:rsidP="005320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Default="00D2390E" w:rsidP="005320A9">
            <w:pPr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Default="00D2390E" w:rsidP="005320A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</w:tcPr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D2390E" w:rsidRPr="00352A41" w:rsidTr="00D2390E">
        <w:trPr>
          <w:trHeight w:val="281"/>
        </w:trPr>
        <w:tc>
          <w:tcPr>
            <w:tcW w:w="21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2390E" w:rsidRDefault="00D2390E" w:rsidP="00690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ФЕЛЬК Ирина Геннадьевна</w:t>
            </w:r>
          </w:p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2390E" w:rsidRDefault="00D2390E" w:rsidP="00153C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МКОУ Тополинская  СОШ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2390E" w:rsidRDefault="00D2390E" w:rsidP="00A90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1125840,73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2390E" w:rsidRPr="00352A41" w:rsidRDefault="00D2390E" w:rsidP="00F858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2390E" w:rsidRPr="00304862" w:rsidRDefault="00D2390E" w:rsidP="00F858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</w:t>
            </w:r>
          </w:p>
        </w:tc>
        <w:tc>
          <w:tcPr>
            <w:tcW w:w="113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2390E" w:rsidRPr="00352A41" w:rsidRDefault="00D2390E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2390E" w:rsidRPr="00304862" w:rsidRDefault="00D2390E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Pr="00352A41" w:rsidRDefault="00D2390E" w:rsidP="00690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</w:p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390E" w:rsidRPr="00352A41" w:rsidTr="00D2390E">
        <w:trPr>
          <w:trHeight w:val="228"/>
        </w:trPr>
        <w:tc>
          <w:tcPr>
            <w:tcW w:w="215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2390E" w:rsidRDefault="00D2390E" w:rsidP="006907B8">
            <w:pPr>
              <w:rPr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2390E" w:rsidRDefault="00D2390E" w:rsidP="00153C3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2390E" w:rsidRDefault="00D2390E" w:rsidP="00A90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2390E" w:rsidRDefault="00D2390E" w:rsidP="00F858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2390E" w:rsidRPr="00304862" w:rsidRDefault="00D2390E" w:rsidP="00F858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2390E" w:rsidRDefault="00D2390E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2390E" w:rsidRPr="00304862" w:rsidRDefault="00D2390E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2390E" w:rsidRDefault="00D2390E" w:rsidP="005320A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D2390E" w:rsidRPr="00352A41" w:rsidTr="00D2390E">
        <w:trPr>
          <w:trHeight w:val="163"/>
        </w:trPr>
        <w:tc>
          <w:tcPr>
            <w:tcW w:w="215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390E" w:rsidRDefault="00D2390E" w:rsidP="006907B8">
            <w:pPr>
              <w:rPr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390E" w:rsidRDefault="00D2390E" w:rsidP="00153C3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390E" w:rsidRDefault="00D2390E" w:rsidP="00A90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2390E" w:rsidRDefault="00D2390E" w:rsidP="00F858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390E" w:rsidRDefault="00D2390E" w:rsidP="00F858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390E" w:rsidRDefault="00D2390E" w:rsidP="005320A9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390E" w:rsidRDefault="00D2390E" w:rsidP="005320A9">
            <w:pPr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390E" w:rsidRDefault="00D2390E" w:rsidP="005320A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D2390E" w:rsidRPr="00352A41" w:rsidTr="00D2390E">
        <w:trPr>
          <w:trHeight w:val="922"/>
        </w:trPr>
        <w:tc>
          <w:tcPr>
            <w:tcW w:w="21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2390E" w:rsidRDefault="00D2390E" w:rsidP="00A90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6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2390E" w:rsidRDefault="00D2390E" w:rsidP="004830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2390E" w:rsidRDefault="00D2390E" w:rsidP="00A90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2390E" w:rsidRPr="000C7118" w:rsidRDefault="00D2390E" w:rsidP="00A906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2390E" w:rsidRPr="000C7118" w:rsidRDefault="00D2390E" w:rsidP="006242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2390E" w:rsidRPr="000C7118" w:rsidRDefault="00D2390E" w:rsidP="006242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2390E" w:rsidRPr="00352A41" w:rsidRDefault="00D2390E" w:rsidP="00F858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10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2390E" w:rsidRPr="00304862" w:rsidRDefault="00D2390E" w:rsidP="00F858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</w:t>
            </w:r>
          </w:p>
        </w:tc>
        <w:tc>
          <w:tcPr>
            <w:tcW w:w="12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2390E" w:rsidRDefault="00D2390E" w:rsidP="00F85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2390E" w:rsidRPr="000C7118" w:rsidRDefault="00D2390E" w:rsidP="006242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Pr="000C7118" w:rsidRDefault="00D2390E" w:rsidP="006242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D2390E" w:rsidRPr="00352A41" w:rsidTr="00D2390E">
        <w:trPr>
          <w:trHeight w:val="322"/>
        </w:trPr>
        <w:tc>
          <w:tcPr>
            <w:tcW w:w="215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390E" w:rsidRDefault="00D2390E" w:rsidP="00A906B3">
            <w:pPr>
              <w:rPr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390E" w:rsidRDefault="00D2390E" w:rsidP="00153C3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390E" w:rsidRDefault="00D2390E" w:rsidP="00A90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390E" w:rsidRDefault="00D2390E" w:rsidP="00A906B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390E" w:rsidRDefault="00D2390E" w:rsidP="00F858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390E" w:rsidRPr="00304862" w:rsidRDefault="00D2390E" w:rsidP="00F858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2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390E" w:rsidRDefault="00D2390E" w:rsidP="00F85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D2390E" w:rsidRPr="00352A41" w:rsidTr="00D2390E">
        <w:trPr>
          <w:trHeight w:val="439"/>
        </w:trPr>
        <w:tc>
          <w:tcPr>
            <w:tcW w:w="21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2390E" w:rsidRDefault="00D2390E" w:rsidP="00A90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2390E" w:rsidRDefault="00D2390E" w:rsidP="00153C3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2390E" w:rsidRDefault="00D2390E" w:rsidP="00A90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104756,20</w:t>
            </w:r>
          </w:p>
        </w:tc>
        <w:tc>
          <w:tcPr>
            <w:tcW w:w="189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2390E" w:rsidRPr="000C7118" w:rsidRDefault="00D2390E" w:rsidP="00A906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2390E" w:rsidRPr="000C7118" w:rsidRDefault="00D2390E" w:rsidP="006242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2390E" w:rsidRPr="000C7118" w:rsidRDefault="00D2390E" w:rsidP="006242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2390E" w:rsidRPr="00352A41" w:rsidRDefault="00D2390E" w:rsidP="00F858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2390E" w:rsidRPr="00304862" w:rsidRDefault="00D2390E" w:rsidP="00F858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</w:t>
            </w:r>
          </w:p>
        </w:tc>
        <w:tc>
          <w:tcPr>
            <w:tcW w:w="12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2390E" w:rsidRDefault="00D2390E" w:rsidP="00F85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2390E" w:rsidRPr="000C7118" w:rsidRDefault="00D2390E" w:rsidP="006242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Pr="000C7118" w:rsidRDefault="00D2390E" w:rsidP="006242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D2390E" w:rsidRPr="00352A41" w:rsidTr="00D2390E">
        <w:trPr>
          <w:trHeight w:val="234"/>
        </w:trPr>
        <w:tc>
          <w:tcPr>
            <w:tcW w:w="215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390E" w:rsidRDefault="00D2390E" w:rsidP="00A906B3">
            <w:pPr>
              <w:rPr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390E" w:rsidRDefault="00D2390E" w:rsidP="00153C3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390E" w:rsidRDefault="00D2390E" w:rsidP="00A90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390E" w:rsidRDefault="00D2390E" w:rsidP="00A906B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390E" w:rsidRDefault="00D2390E" w:rsidP="00F858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390E" w:rsidRPr="00304862" w:rsidRDefault="00D2390E" w:rsidP="00F858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2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390E" w:rsidRDefault="00D2390E" w:rsidP="00F85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D2390E" w:rsidRPr="00352A41" w:rsidTr="00D2390E">
        <w:trPr>
          <w:trHeight w:val="649"/>
        </w:trPr>
        <w:tc>
          <w:tcPr>
            <w:tcW w:w="21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Default="00D2390E" w:rsidP="003B72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НУЖНЫХ</w:t>
            </w:r>
          </w:p>
          <w:p w:rsidR="00D2390E" w:rsidRDefault="00D2390E" w:rsidP="003B72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 Николаевич</w:t>
            </w:r>
          </w:p>
        </w:tc>
        <w:tc>
          <w:tcPr>
            <w:tcW w:w="186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Default="00D2390E" w:rsidP="003B72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МКОУ ДОД Угловская ДЮСШ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Pr="00D05889" w:rsidRDefault="00D2390E" w:rsidP="003B72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345057,13</w:t>
            </w:r>
          </w:p>
        </w:tc>
        <w:tc>
          <w:tcPr>
            <w:tcW w:w="189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Pr="000C7118" w:rsidRDefault="00D2390E" w:rsidP="007E01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8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Pr="000C7118" w:rsidRDefault="00D2390E" w:rsidP="007E01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2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Pr="000C7118" w:rsidRDefault="00D2390E" w:rsidP="007E013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2390E" w:rsidRDefault="00D2390E" w:rsidP="00B872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10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2390E" w:rsidRDefault="00D2390E" w:rsidP="00B872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12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2390E" w:rsidRDefault="00D2390E" w:rsidP="00B872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390E" w:rsidRDefault="00D2390E" w:rsidP="003B72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</w:t>
            </w:r>
          </w:p>
          <w:p w:rsidR="00D2390E" w:rsidRPr="000C7118" w:rsidRDefault="00D2390E" w:rsidP="003B72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ВАЗ-20053, </w:t>
            </w:r>
            <w:r>
              <w:rPr>
                <w:sz w:val="20"/>
                <w:szCs w:val="20"/>
                <w:lang w:val="en-US"/>
              </w:rPr>
              <w:t>FORD</w:t>
            </w:r>
            <w:r w:rsidRPr="000C711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FOKUS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390E" w:rsidRPr="000C7118" w:rsidRDefault="00D2390E" w:rsidP="006242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D2390E" w:rsidRPr="00352A41" w:rsidTr="00D2390E">
        <w:trPr>
          <w:trHeight w:val="464"/>
        </w:trPr>
        <w:tc>
          <w:tcPr>
            <w:tcW w:w="2152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Default="00D2390E" w:rsidP="003B720C">
            <w:pPr>
              <w:rPr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Default="00D2390E" w:rsidP="003B720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Default="00D2390E" w:rsidP="003B720C">
            <w:pPr>
              <w:rPr>
                <w:sz w:val="20"/>
                <w:szCs w:val="20"/>
              </w:rPr>
            </w:pPr>
          </w:p>
        </w:tc>
        <w:tc>
          <w:tcPr>
            <w:tcW w:w="1898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Default="00D2390E" w:rsidP="007E013A">
            <w:pPr>
              <w:rPr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:rsidR="00D2390E" w:rsidRDefault="00D2390E" w:rsidP="007E013A">
            <w:pPr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:rsidR="00D2390E" w:rsidRDefault="00D2390E" w:rsidP="007E013A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2390E" w:rsidRDefault="00D2390E" w:rsidP="00B872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390E" w:rsidRDefault="00D2390E" w:rsidP="00B872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725.0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390E" w:rsidRDefault="00D2390E" w:rsidP="00B872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390E" w:rsidRDefault="00D2390E" w:rsidP="003B720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D2390E" w:rsidRPr="00352A41" w:rsidTr="00D2390E">
        <w:trPr>
          <w:trHeight w:val="60"/>
        </w:trPr>
        <w:tc>
          <w:tcPr>
            <w:tcW w:w="215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390E" w:rsidRDefault="00D2390E" w:rsidP="009216C4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390E" w:rsidRDefault="00D2390E" w:rsidP="007E013A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D2390E" w:rsidRPr="00352A41" w:rsidTr="00D2390E">
        <w:trPr>
          <w:trHeight w:val="649"/>
        </w:trPr>
        <w:tc>
          <w:tcPr>
            <w:tcW w:w="21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2390E" w:rsidRDefault="00D2390E" w:rsidP="00571D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СИНИЦЫНА</w:t>
            </w:r>
          </w:p>
          <w:p w:rsidR="00D2390E" w:rsidRDefault="00D2390E" w:rsidP="00571D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Николаевна</w:t>
            </w:r>
          </w:p>
          <w:p w:rsidR="00D2390E" w:rsidRDefault="00D2390E" w:rsidP="00571D52">
            <w:pPr>
              <w:jc w:val="center"/>
              <w:rPr>
                <w:sz w:val="20"/>
                <w:szCs w:val="20"/>
              </w:rPr>
            </w:pPr>
          </w:p>
          <w:p w:rsidR="00D2390E" w:rsidRDefault="00D2390E" w:rsidP="00571D52">
            <w:pPr>
              <w:jc w:val="center"/>
              <w:rPr>
                <w:sz w:val="20"/>
                <w:szCs w:val="20"/>
              </w:rPr>
            </w:pPr>
          </w:p>
          <w:p w:rsidR="00D2390E" w:rsidRDefault="00D2390E" w:rsidP="00571D52">
            <w:pPr>
              <w:jc w:val="center"/>
              <w:rPr>
                <w:sz w:val="20"/>
                <w:szCs w:val="20"/>
              </w:rPr>
            </w:pPr>
          </w:p>
          <w:p w:rsidR="00D2390E" w:rsidRDefault="00D2390E" w:rsidP="00571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МКДОУ детский сад «Ласточка»</w:t>
            </w:r>
          </w:p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</w:p>
          <w:p w:rsidR="00D2390E" w:rsidRDefault="00D2390E" w:rsidP="0067052E">
            <w:pPr>
              <w:rPr>
                <w:sz w:val="20"/>
                <w:szCs w:val="20"/>
              </w:rPr>
            </w:pPr>
          </w:p>
          <w:p w:rsidR="00D2390E" w:rsidRDefault="00D2390E" w:rsidP="006705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2390E" w:rsidRPr="00217BBB" w:rsidRDefault="00D2390E" w:rsidP="003B72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387493,00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2390E" w:rsidRPr="0067052E" w:rsidRDefault="00D2390E" w:rsidP="00326064">
            <w:pPr>
              <w:rPr>
                <w:sz w:val="18"/>
                <w:szCs w:val="18"/>
              </w:rPr>
            </w:pPr>
            <w:r w:rsidRPr="0067052E">
              <w:rPr>
                <w:sz w:val="18"/>
                <w:szCs w:val="18"/>
              </w:rPr>
              <w:t>Квартира</w:t>
            </w:r>
          </w:p>
          <w:p w:rsidR="00D2390E" w:rsidRPr="0067052E" w:rsidRDefault="00D2390E" w:rsidP="00326064">
            <w:pPr>
              <w:rPr>
                <w:sz w:val="18"/>
                <w:szCs w:val="18"/>
              </w:rPr>
            </w:pPr>
            <w:r w:rsidRPr="0067052E">
              <w:rPr>
                <w:sz w:val="18"/>
                <w:szCs w:val="18"/>
              </w:rPr>
              <w:t>(личная</w:t>
            </w:r>
            <w:r>
              <w:rPr>
                <w:sz w:val="18"/>
                <w:szCs w:val="18"/>
              </w:rPr>
              <w:t xml:space="preserve"> </w:t>
            </w:r>
            <w:r w:rsidRPr="0067052E">
              <w:rPr>
                <w:sz w:val="18"/>
                <w:szCs w:val="18"/>
              </w:rPr>
              <w:t>собственность)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2390E" w:rsidRPr="0067052E" w:rsidRDefault="00D2390E" w:rsidP="00624249">
            <w:pPr>
              <w:jc w:val="center"/>
              <w:rPr>
                <w:sz w:val="18"/>
                <w:szCs w:val="18"/>
              </w:rPr>
            </w:pPr>
          </w:p>
          <w:p w:rsidR="00D2390E" w:rsidRPr="0067052E" w:rsidRDefault="00D2390E" w:rsidP="00624249">
            <w:pPr>
              <w:jc w:val="center"/>
              <w:rPr>
                <w:sz w:val="18"/>
                <w:szCs w:val="18"/>
              </w:rPr>
            </w:pPr>
            <w:r w:rsidRPr="0067052E">
              <w:rPr>
                <w:sz w:val="18"/>
                <w:szCs w:val="18"/>
              </w:rPr>
              <w:t>70,4</w:t>
            </w:r>
          </w:p>
          <w:p w:rsidR="00D2390E" w:rsidRPr="0067052E" w:rsidRDefault="00D2390E" w:rsidP="007B2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2390E" w:rsidRPr="0067052E" w:rsidRDefault="00D2390E" w:rsidP="00624249">
            <w:pPr>
              <w:jc w:val="center"/>
              <w:rPr>
                <w:sz w:val="18"/>
                <w:szCs w:val="18"/>
              </w:rPr>
            </w:pPr>
          </w:p>
          <w:p w:rsidR="00D2390E" w:rsidRPr="0067052E" w:rsidRDefault="00D2390E" w:rsidP="00624249">
            <w:pPr>
              <w:jc w:val="center"/>
              <w:rPr>
                <w:sz w:val="18"/>
                <w:szCs w:val="18"/>
              </w:rPr>
            </w:pPr>
            <w:r w:rsidRPr="0067052E">
              <w:rPr>
                <w:sz w:val="18"/>
                <w:szCs w:val="18"/>
              </w:rPr>
              <w:t>Россия</w:t>
            </w:r>
          </w:p>
          <w:p w:rsidR="00D2390E" w:rsidRPr="0067052E" w:rsidRDefault="00D2390E" w:rsidP="00624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Default="00D2390E" w:rsidP="00B872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Default="00D2390E" w:rsidP="00B872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123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Default="00D2390E" w:rsidP="00B872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</w:p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</w:p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390E" w:rsidRPr="00352A41" w:rsidTr="00D2390E">
        <w:trPr>
          <w:trHeight w:val="464"/>
        </w:trPr>
        <w:tc>
          <w:tcPr>
            <w:tcW w:w="215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2390E" w:rsidRDefault="00D2390E" w:rsidP="00571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2390E" w:rsidRDefault="00D2390E" w:rsidP="00571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D2390E" w:rsidRPr="0067052E" w:rsidRDefault="00D2390E" w:rsidP="00326064">
            <w:pPr>
              <w:rPr>
                <w:sz w:val="18"/>
                <w:szCs w:val="18"/>
              </w:rPr>
            </w:pPr>
            <w:r w:rsidRPr="0067052E">
              <w:rPr>
                <w:sz w:val="18"/>
                <w:szCs w:val="18"/>
              </w:rPr>
              <w:t>Квартира</w:t>
            </w:r>
          </w:p>
          <w:p w:rsidR="00D2390E" w:rsidRPr="0067052E" w:rsidRDefault="00D2390E" w:rsidP="00326064">
            <w:pPr>
              <w:rPr>
                <w:sz w:val="18"/>
                <w:szCs w:val="18"/>
              </w:rPr>
            </w:pPr>
            <w:r w:rsidRPr="0067052E">
              <w:rPr>
                <w:sz w:val="18"/>
                <w:szCs w:val="18"/>
              </w:rPr>
              <w:t>(личная собственность)</w:t>
            </w:r>
          </w:p>
        </w:tc>
        <w:tc>
          <w:tcPr>
            <w:tcW w:w="108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D2390E" w:rsidRPr="0067052E" w:rsidRDefault="00D2390E" w:rsidP="007B2049">
            <w:pPr>
              <w:jc w:val="center"/>
              <w:rPr>
                <w:sz w:val="18"/>
                <w:szCs w:val="18"/>
              </w:rPr>
            </w:pPr>
          </w:p>
          <w:p w:rsidR="00D2390E" w:rsidRPr="0067052E" w:rsidRDefault="00D2390E" w:rsidP="007B2049">
            <w:pPr>
              <w:jc w:val="center"/>
              <w:rPr>
                <w:sz w:val="18"/>
                <w:szCs w:val="18"/>
              </w:rPr>
            </w:pPr>
            <w:r w:rsidRPr="0067052E">
              <w:rPr>
                <w:sz w:val="18"/>
                <w:szCs w:val="18"/>
              </w:rPr>
              <w:t>58,1</w:t>
            </w:r>
          </w:p>
        </w:tc>
        <w:tc>
          <w:tcPr>
            <w:tcW w:w="113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D2390E" w:rsidRPr="0067052E" w:rsidRDefault="00D2390E" w:rsidP="00624249">
            <w:pPr>
              <w:jc w:val="center"/>
              <w:rPr>
                <w:sz w:val="18"/>
                <w:szCs w:val="18"/>
              </w:rPr>
            </w:pPr>
          </w:p>
          <w:p w:rsidR="00D2390E" w:rsidRPr="0067052E" w:rsidRDefault="00D2390E" w:rsidP="00624249">
            <w:pPr>
              <w:jc w:val="center"/>
              <w:rPr>
                <w:sz w:val="18"/>
                <w:szCs w:val="18"/>
              </w:rPr>
            </w:pPr>
            <w:r w:rsidRPr="0067052E">
              <w:rPr>
                <w:sz w:val="18"/>
                <w:szCs w:val="18"/>
              </w:rPr>
              <w:t>Россия</w:t>
            </w:r>
          </w:p>
        </w:tc>
        <w:tc>
          <w:tcPr>
            <w:tcW w:w="19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2390E" w:rsidRDefault="00D2390E" w:rsidP="003833E8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2390E" w:rsidRDefault="00D2390E" w:rsidP="003833E8">
            <w:pPr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2390E" w:rsidRDefault="00D2390E" w:rsidP="003833E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D2390E" w:rsidRPr="00352A41" w:rsidTr="00D2390E">
        <w:trPr>
          <w:trHeight w:val="464"/>
        </w:trPr>
        <w:tc>
          <w:tcPr>
            <w:tcW w:w="215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2390E" w:rsidRDefault="00D2390E" w:rsidP="00571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2390E" w:rsidRDefault="00D2390E" w:rsidP="00571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2390E" w:rsidRPr="0067052E" w:rsidRDefault="00D2390E" w:rsidP="0032606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2390E" w:rsidRPr="0067052E" w:rsidRDefault="00D2390E" w:rsidP="007B2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2390E" w:rsidRPr="0067052E" w:rsidRDefault="00D2390E" w:rsidP="00624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D2390E" w:rsidRDefault="00D2390E" w:rsidP="00B872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D2390E" w:rsidRDefault="00D2390E" w:rsidP="00B872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1237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D2390E" w:rsidRDefault="00D2390E" w:rsidP="00B872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D2390E" w:rsidRPr="00352A41" w:rsidTr="00D2390E">
        <w:trPr>
          <w:trHeight w:val="298"/>
        </w:trPr>
        <w:tc>
          <w:tcPr>
            <w:tcW w:w="215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2390E" w:rsidRDefault="00D2390E" w:rsidP="00571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2390E" w:rsidRDefault="00D2390E" w:rsidP="00571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D2390E" w:rsidRDefault="00D2390E" w:rsidP="008A7E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2390E" w:rsidRDefault="00D2390E" w:rsidP="008A7E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2390E" w:rsidRDefault="00D2390E" w:rsidP="008A7EBE">
            <w:pPr>
              <w:jc w:val="center"/>
              <w:rPr>
                <w:sz w:val="20"/>
                <w:szCs w:val="20"/>
              </w:rPr>
            </w:pPr>
          </w:p>
          <w:p w:rsidR="00D2390E" w:rsidRDefault="00D2390E" w:rsidP="008A7E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1018</w:t>
            </w:r>
          </w:p>
        </w:tc>
        <w:tc>
          <w:tcPr>
            <w:tcW w:w="1133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D2390E" w:rsidRDefault="00D2390E" w:rsidP="008A7EBE">
            <w:pPr>
              <w:jc w:val="center"/>
              <w:rPr>
                <w:sz w:val="20"/>
                <w:szCs w:val="20"/>
              </w:rPr>
            </w:pPr>
          </w:p>
          <w:p w:rsidR="00D2390E" w:rsidRDefault="00D2390E" w:rsidP="008A7E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D2390E" w:rsidRPr="00352A41" w:rsidTr="00D2390E">
        <w:trPr>
          <w:trHeight w:val="473"/>
        </w:trPr>
        <w:tc>
          <w:tcPr>
            <w:tcW w:w="215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2390E" w:rsidRDefault="00D2390E" w:rsidP="00571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2390E" w:rsidRDefault="00D2390E" w:rsidP="00571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2390E" w:rsidRDefault="00D2390E" w:rsidP="008A7E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2390E" w:rsidRDefault="00D2390E" w:rsidP="008A7E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D2390E" w:rsidRDefault="00D2390E" w:rsidP="008A7EBE">
            <w:pPr>
              <w:jc w:val="center"/>
              <w:rPr>
                <w:sz w:val="20"/>
                <w:szCs w:val="20"/>
              </w:rPr>
            </w:pPr>
          </w:p>
          <w:p w:rsidR="00D2390E" w:rsidRDefault="00D2390E" w:rsidP="008A7E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1133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D2390E" w:rsidRDefault="00D2390E" w:rsidP="008A7EBE">
            <w:pPr>
              <w:jc w:val="center"/>
              <w:rPr>
                <w:sz w:val="20"/>
                <w:szCs w:val="20"/>
              </w:rPr>
            </w:pPr>
          </w:p>
          <w:p w:rsidR="00D2390E" w:rsidRDefault="00D2390E" w:rsidP="008A7E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D2390E" w:rsidRPr="00352A41" w:rsidTr="00D2390E">
        <w:trPr>
          <w:trHeight w:val="474"/>
        </w:trPr>
        <w:tc>
          <w:tcPr>
            <w:tcW w:w="21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Default="00D2390E" w:rsidP="007B2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D2390E" w:rsidRDefault="00D2390E" w:rsidP="007B2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Pr="003833E8" w:rsidRDefault="00D2390E" w:rsidP="00383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288762,43</w:t>
            </w:r>
          </w:p>
        </w:tc>
        <w:tc>
          <w:tcPr>
            <w:tcW w:w="189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2390E" w:rsidRDefault="00D2390E" w:rsidP="00383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</w:p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</w:p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2390E" w:rsidRDefault="00D2390E" w:rsidP="00B872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2390E" w:rsidRDefault="00D2390E" w:rsidP="00383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12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2390E" w:rsidRDefault="00D2390E" w:rsidP="00B872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2390E" w:rsidRPr="00217BBB" w:rsidRDefault="00D2390E" w:rsidP="006242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Tayota </w:t>
            </w:r>
            <w:r>
              <w:rPr>
                <w:sz w:val="20"/>
                <w:szCs w:val="20"/>
                <w:lang w:val="en-US"/>
              </w:rPr>
              <w:lastRenderedPageBreak/>
              <w:t>Corolla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D2390E" w:rsidRPr="00352A41" w:rsidTr="00D2390E">
        <w:trPr>
          <w:trHeight w:val="428"/>
        </w:trPr>
        <w:tc>
          <w:tcPr>
            <w:tcW w:w="215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2390E" w:rsidRDefault="00D2390E" w:rsidP="007B2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390E" w:rsidRPr="003833E8" w:rsidRDefault="00D2390E" w:rsidP="003833E8">
            <w:pPr>
              <w:rPr>
                <w:sz w:val="20"/>
                <w:szCs w:val="20"/>
              </w:rPr>
            </w:pPr>
          </w:p>
        </w:tc>
        <w:tc>
          <w:tcPr>
            <w:tcW w:w="189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390E" w:rsidRDefault="00D2390E" w:rsidP="00E7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390E" w:rsidRDefault="00D2390E" w:rsidP="00B872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0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2390E" w:rsidRDefault="00D2390E" w:rsidP="00383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450</w:t>
            </w:r>
          </w:p>
        </w:tc>
        <w:tc>
          <w:tcPr>
            <w:tcW w:w="12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2390E" w:rsidRDefault="00D2390E" w:rsidP="00B872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D2390E" w:rsidRPr="00352A41" w:rsidTr="00D2390E">
        <w:trPr>
          <w:trHeight w:val="568"/>
        </w:trPr>
        <w:tc>
          <w:tcPr>
            <w:tcW w:w="2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390E" w:rsidRDefault="00D2390E" w:rsidP="00915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ПАНКОВА</w:t>
            </w:r>
          </w:p>
          <w:p w:rsidR="00D2390E" w:rsidRDefault="00D2390E" w:rsidP="00915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 Викторовна</w:t>
            </w:r>
          </w:p>
        </w:tc>
        <w:tc>
          <w:tcPr>
            <w:tcW w:w="18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390E" w:rsidRDefault="00D2390E" w:rsidP="00624249">
            <w:pPr>
              <w:jc w:val="center"/>
              <w:rPr>
                <w:sz w:val="18"/>
                <w:szCs w:val="18"/>
              </w:rPr>
            </w:pPr>
            <w:r w:rsidRPr="0067052E">
              <w:rPr>
                <w:sz w:val="18"/>
                <w:szCs w:val="18"/>
              </w:rPr>
              <w:t>Заведующая МКДОУ детский сад «Ладушки»</w:t>
            </w:r>
          </w:p>
          <w:p w:rsidR="00D2390E" w:rsidRPr="0067052E" w:rsidRDefault="00D2390E" w:rsidP="00624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390E" w:rsidRPr="00DC65C5" w:rsidRDefault="00D2390E" w:rsidP="00436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501856</w:t>
            </w:r>
            <w:r>
              <w:rPr>
                <w:sz w:val="20"/>
                <w:szCs w:val="20"/>
              </w:rPr>
              <w:t>,81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390E" w:rsidRPr="00352A41" w:rsidRDefault="00D2390E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390E" w:rsidRPr="00304862" w:rsidRDefault="00D2390E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390E" w:rsidRPr="00352A41" w:rsidRDefault="00D2390E" w:rsidP="00532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390E" w:rsidRDefault="00D2390E" w:rsidP="00D60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390E" w:rsidRDefault="00D2390E" w:rsidP="00D60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2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390E" w:rsidRDefault="00D2390E" w:rsidP="00D60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390E" w:rsidRPr="00352A41" w:rsidTr="00D2390E">
        <w:trPr>
          <w:trHeight w:val="568"/>
        </w:trPr>
        <w:tc>
          <w:tcPr>
            <w:tcW w:w="2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390E" w:rsidRDefault="00D2390E" w:rsidP="00915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390E" w:rsidRPr="0067052E" w:rsidRDefault="00D2390E" w:rsidP="00624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390E" w:rsidRDefault="00D2390E" w:rsidP="0043659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390E" w:rsidRDefault="00D2390E" w:rsidP="005320A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390E" w:rsidRDefault="00D2390E" w:rsidP="005320A9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390E" w:rsidRDefault="00D2390E" w:rsidP="005320A9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390E" w:rsidRDefault="00D2390E" w:rsidP="00D60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390E" w:rsidRDefault="00D2390E" w:rsidP="00D60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1358.0</w:t>
            </w:r>
          </w:p>
        </w:tc>
        <w:tc>
          <w:tcPr>
            <w:tcW w:w="12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390E" w:rsidRDefault="00D2390E" w:rsidP="00D60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</w:p>
        </w:tc>
      </w:tr>
      <w:tr w:rsidR="00D2390E" w:rsidTr="00D2390E">
        <w:trPr>
          <w:trHeight w:val="377"/>
        </w:trPr>
        <w:tc>
          <w:tcPr>
            <w:tcW w:w="2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390E" w:rsidRDefault="00D2390E" w:rsidP="004B5D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Супруг</w:t>
            </w:r>
          </w:p>
          <w:p w:rsidR="00D2390E" w:rsidRDefault="00D2390E" w:rsidP="004B5D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8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390E" w:rsidRPr="0067052E" w:rsidRDefault="00D2390E" w:rsidP="00483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390E" w:rsidRDefault="00D2390E" w:rsidP="00A62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47971,00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390E" w:rsidRDefault="00D2390E" w:rsidP="00E77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390E" w:rsidRDefault="00D2390E" w:rsidP="00E77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390E" w:rsidRDefault="00D2390E" w:rsidP="00E77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390E" w:rsidRDefault="00D2390E" w:rsidP="00680E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390E" w:rsidRDefault="00D2390E" w:rsidP="00680E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2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390E" w:rsidRDefault="00D2390E" w:rsidP="00680E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390E" w:rsidRDefault="00D2390E" w:rsidP="004B5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390E" w:rsidRDefault="00D2390E" w:rsidP="004B5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390E" w:rsidTr="00D2390E">
        <w:trPr>
          <w:trHeight w:val="377"/>
        </w:trPr>
        <w:tc>
          <w:tcPr>
            <w:tcW w:w="2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390E" w:rsidRDefault="00D2390E" w:rsidP="004B5DC5">
            <w:pPr>
              <w:rPr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390E" w:rsidRPr="0067052E" w:rsidRDefault="00D2390E" w:rsidP="00483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390E" w:rsidRDefault="00D2390E" w:rsidP="00A62249">
            <w:pPr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390E" w:rsidRDefault="00D2390E" w:rsidP="00E7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390E" w:rsidRDefault="00D2390E" w:rsidP="00E7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390E" w:rsidRDefault="00D2390E" w:rsidP="00E7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390E" w:rsidRDefault="00D2390E" w:rsidP="00596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390E" w:rsidRDefault="00D2390E" w:rsidP="00596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1358.0</w:t>
            </w:r>
          </w:p>
        </w:tc>
        <w:tc>
          <w:tcPr>
            <w:tcW w:w="12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390E" w:rsidRDefault="00D2390E" w:rsidP="00596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390E" w:rsidRDefault="00D2390E" w:rsidP="004B5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390E" w:rsidRDefault="00D2390E" w:rsidP="004B5DC5">
            <w:pPr>
              <w:jc w:val="center"/>
              <w:rPr>
                <w:sz w:val="20"/>
                <w:szCs w:val="20"/>
              </w:rPr>
            </w:pPr>
          </w:p>
        </w:tc>
      </w:tr>
      <w:tr w:rsidR="00D2390E" w:rsidRPr="00352A41" w:rsidTr="00D2390E">
        <w:trPr>
          <w:trHeight w:val="367"/>
        </w:trPr>
        <w:tc>
          <w:tcPr>
            <w:tcW w:w="2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390E" w:rsidRDefault="00D2390E" w:rsidP="00992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390E" w:rsidRPr="0067052E" w:rsidRDefault="00D2390E" w:rsidP="0048304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390E" w:rsidRPr="00202FDF" w:rsidRDefault="00D2390E" w:rsidP="00624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390E" w:rsidRDefault="00D2390E" w:rsidP="005C3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390E" w:rsidRDefault="00D2390E" w:rsidP="005C3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390E" w:rsidRDefault="00D2390E" w:rsidP="005C3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390E" w:rsidRDefault="00D2390E" w:rsidP="00532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390E" w:rsidRDefault="00D2390E" w:rsidP="00532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2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390E" w:rsidRDefault="00D2390E" w:rsidP="00532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</w:p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390E" w:rsidRPr="00352A41" w:rsidTr="00D2390E">
        <w:trPr>
          <w:trHeight w:val="367"/>
        </w:trPr>
        <w:tc>
          <w:tcPr>
            <w:tcW w:w="21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Default="00D2390E" w:rsidP="00992DC8">
            <w:pPr>
              <w:rPr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Pr="0067052E" w:rsidRDefault="00D2390E" w:rsidP="0048304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Pr="000D5038" w:rsidRDefault="00D2390E" w:rsidP="0062424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2390E" w:rsidRDefault="00D2390E" w:rsidP="005C33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Default="00D2390E" w:rsidP="005C33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Default="00D2390E" w:rsidP="005C33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Default="00D2390E" w:rsidP="00596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Default="00D2390E" w:rsidP="00596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1358.0</w:t>
            </w:r>
          </w:p>
        </w:tc>
        <w:tc>
          <w:tcPr>
            <w:tcW w:w="12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Default="00D2390E" w:rsidP="00596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390E" w:rsidRDefault="00D2390E" w:rsidP="00624249">
            <w:pPr>
              <w:jc w:val="center"/>
              <w:rPr>
                <w:sz w:val="20"/>
                <w:szCs w:val="20"/>
              </w:rPr>
            </w:pPr>
          </w:p>
        </w:tc>
      </w:tr>
    </w:tbl>
    <w:p w:rsidR="00D2390E" w:rsidRPr="005C435B" w:rsidRDefault="00D2390E" w:rsidP="001F4FD7"/>
    <w:p w:rsidR="00243221" w:rsidRPr="001C34A2" w:rsidRDefault="00243221" w:rsidP="001C34A2"/>
    <w:sectPr w:rsidR="00243221" w:rsidRPr="001C34A2" w:rsidSect="00D2390E">
      <w:headerReference w:type="even" r:id="rId7"/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1427" w:rsidRDefault="00291427" w:rsidP="00D2390E">
      <w:pPr>
        <w:spacing w:after="0" w:line="240" w:lineRule="auto"/>
      </w:pPr>
      <w:r>
        <w:separator/>
      </w:r>
    </w:p>
  </w:endnote>
  <w:endnote w:type="continuationSeparator" w:id="0">
    <w:p w:rsidR="00291427" w:rsidRDefault="00291427" w:rsidP="00D23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1427" w:rsidRDefault="00291427" w:rsidP="00D2390E">
      <w:pPr>
        <w:spacing w:after="0" w:line="240" w:lineRule="auto"/>
      </w:pPr>
      <w:r>
        <w:separator/>
      </w:r>
    </w:p>
  </w:footnote>
  <w:footnote w:type="continuationSeparator" w:id="0">
    <w:p w:rsidR="00291427" w:rsidRDefault="00291427" w:rsidP="00D239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0A9" w:rsidRDefault="00291427" w:rsidP="00505412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320A9" w:rsidRDefault="00291427" w:rsidP="00505412">
    <w:pPr>
      <w:pStyle w:val="a8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43307"/>
    <w:multiLevelType w:val="hybridMultilevel"/>
    <w:tmpl w:val="95161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291427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2390E"/>
    <w:rsid w:val="00F32F49"/>
    <w:rsid w:val="00FC6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D2390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D2390E"/>
    <w:rPr>
      <w:rFonts w:eastAsia="Times New Roman"/>
      <w:sz w:val="24"/>
      <w:szCs w:val="24"/>
    </w:rPr>
  </w:style>
  <w:style w:type="character" w:styleId="aa">
    <w:name w:val="page number"/>
    <w:basedOn w:val="a0"/>
    <w:rsid w:val="00D2390E"/>
  </w:style>
  <w:style w:type="paragraph" w:customStyle="1" w:styleId="11">
    <w:name w:val="Стиль1"/>
    <w:basedOn w:val="a"/>
    <w:qFormat/>
    <w:rsid w:val="00D2390E"/>
    <w:pPr>
      <w:spacing w:after="0" w:line="240" w:lineRule="auto"/>
    </w:pPr>
    <w:rPr>
      <w:sz w:val="28"/>
      <w:szCs w:val="20"/>
      <w:lang w:eastAsia="ru-RU"/>
    </w:rPr>
  </w:style>
  <w:style w:type="character" w:customStyle="1" w:styleId="ab">
    <w:name w:val="Гипертекстовая ссылка"/>
    <w:uiPriority w:val="99"/>
    <w:rsid w:val="00D2390E"/>
    <w:rPr>
      <w:color w:val="106BBE"/>
    </w:rPr>
  </w:style>
  <w:style w:type="paragraph" w:customStyle="1" w:styleId="ac">
    <w:name w:val="Нормальный (таблица)"/>
    <w:basedOn w:val="a"/>
    <w:next w:val="a"/>
    <w:uiPriority w:val="99"/>
    <w:rsid w:val="00D2390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D2390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D239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D2390E"/>
    <w:rPr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22</Pages>
  <Words>2965</Words>
  <Characters>16907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2019-10-02T05:34:00Z</dcterms:modified>
</cp:coreProperties>
</file>