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51C" w:rsidRDefault="0086651C" w:rsidP="00B1071A">
      <w:pPr>
        <w:jc w:val="center"/>
        <w:rPr>
          <w:sz w:val="28"/>
        </w:rPr>
      </w:pPr>
      <w:r>
        <w:rPr>
          <w:sz w:val="28"/>
        </w:rPr>
        <w:t>СВЕДЕНИЯ</w:t>
      </w:r>
    </w:p>
    <w:p w:rsidR="0086651C" w:rsidRDefault="0086651C" w:rsidP="00B1071A">
      <w:pPr>
        <w:jc w:val="center"/>
        <w:rPr>
          <w:sz w:val="28"/>
        </w:rPr>
      </w:pPr>
      <w:r>
        <w:rPr>
          <w:sz w:val="28"/>
        </w:rPr>
        <w:t>об имущественном положении и доходах, расходах главы Администрации района, муниципальных служащих и членов их семей Администрации Третьяковского района за период с 01 января 2016 по 31 декабря 2018г.</w:t>
      </w:r>
    </w:p>
    <w:tbl>
      <w:tblPr>
        <w:tblStyle w:val="a8"/>
        <w:tblW w:w="14868" w:type="dxa"/>
        <w:tblInd w:w="0" w:type="dxa"/>
        <w:tblLayout w:type="fixed"/>
        <w:tblLook w:val="01E0"/>
      </w:tblPr>
      <w:tblGrid>
        <w:gridCol w:w="1728"/>
        <w:gridCol w:w="1440"/>
        <w:gridCol w:w="1080"/>
        <w:gridCol w:w="43"/>
        <w:gridCol w:w="1397"/>
        <w:gridCol w:w="873"/>
        <w:gridCol w:w="27"/>
        <w:gridCol w:w="1190"/>
        <w:gridCol w:w="70"/>
        <w:gridCol w:w="1230"/>
        <w:gridCol w:w="73"/>
        <w:gridCol w:w="1397"/>
        <w:gridCol w:w="900"/>
        <w:gridCol w:w="1080"/>
        <w:gridCol w:w="1080"/>
        <w:gridCol w:w="1260"/>
      </w:tblGrid>
      <w:tr w:rsidR="0086651C" w:rsidRPr="006B340C">
        <w:trPr>
          <w:trHeight w:val="693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Pr="006B340C" w:rsidRDefault="0086651C" w:rsidP="0019330F">
            <w:pPr>
              <w:jc w:val="center"/>
              <w:rPr>
                <w:sz w:val="20"/>
                <w:szCs w:val="20"/>
              </w:rPr>
            </w:pPr>
            <w:r w:rsidRPr="006B340C">
              <w:rPr>
                <w:sz w:val="20"/>
                <w:szCs w:val="20"/>
              </w:rPr>
              <w:t>Фамилия Имя Отчество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Pr="006B340C" w:rsidRDefault="0086651C" w:rsidP="0019330F">
            <w:pPr>
              <w:jc w:val="center"/>
              <w:rPr>
                <w:sz w:val="20"/>
                <w:szCs w:val="20"/>
              </w:rPr>
            </w:pPr>
          </w:p>
          <w:p w:rsidR="0086651C" w:rsidRPr="006B340C" w:rsidRDefault="0086651C" w:rsidP="0019330F">
            <w:pPr>
              <w:jc w:val="center"/>
              <w:rPr>
                <w:sz w:val="20"/>
                <w:szCs w:val="20"/>
              </w:rPr>
            </w:pPr>
            <w:r w:rsidRPr="006B340C">
              <w:rPr>
                <w:sz w:val="20"/>
                <w:szCs w:val="20"/>
              </w:rPr>
              <w:t>Должность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Pr="006B340C" w:rsidRDefault="0086651C" w:rsidP="0019330F">
            <w:pPr>
              <w:shd w:val="clear" w:color="auto" w:fill="FFFFFF"/>
              <w:spacing w:line="235" w:lineRule="exact"/>
              <w:ind w:left="14"/>
              <w:rPr>
                <w:sz w:val="20"/>
                <w:szCs w:val="20"/>
              </w:rPr>
            </w:pPr>
            <w:r w:rsidRPr="006B340C">
              <w:rPr>
                <w:color w:val="000000"/>
                <w:spacing w:val="-3"/>
                <w:sz w:val="20"/>
                <w:szCs w:val="20"/>
              </w:rPr>
              <w:t>Деклариров</w:t>
            </w:r>
          </w:p>
          <w:p w:rsidR="0086651C" w:rsidRPr="006B340C" w:rsidRDefault="0086651C" w:rsidP="0019330F">
            <w:pPr>
              <w:shd w:val="clear" w:color="auto" w:fill="FFFFFF"/>
              <w:spacing w:line="235" w:lineRule="exact"/>
              <w:ind w:left="14"/>
              <w:rPr>
                <w:sz w:val="20"/>
                <w:szCs w:val="20"/>
              </w:rPr>
            </w:pPr>
            <w:r w:rsidRPr="006B340C">
              <w:rPr>
                <w:color w:val="000000"/>
                <w:spacing w:val="-1"/>
                <w:sz w:val="20"/>
                <w:szCs w:val="20"/>
              </w:rPr>
              <w:t>анный годо</w:t>
            </w:r>
          </w:p>
          <w:p w:rsidR="0086651C" w:rsidRPr="006B340C" w:rsidRDefault="0086651C" w:rsidP="0019330F">
            <w:pPr>
              <w:shd w:val="clear" w:color="auto" w:fill="FFFFFF"/>
              <w:spacing w:line="235" w:lineRule="exact"/>
              <w:ind w:left="14"/>
              <w:rPr>
                <w:sz w:val="20"/>
                <w:szCs w:val="20"/>
              </w:rPr>
            </w:pPr>
            <w:r w:rsidRPr="006B340C">
              <w:rPr>
                <w:color w:val="000000"/>
                <w:spacing w:val="-1"/>
                <w:sz w:val="20"/>
                <w:szCs w:val="20"/>
              </w:rPr>
              <w:t>вой доход</w:t>
            </w:r>
          </w:p>
          <w:p w:rsidR="0086651C" w:rsidRPr="006B340C" w:rsidRDefault="0086651C" w:rsidP="0019330F">
            <w:pPr>
              <w:jc w:val="center"/>
              <w:rPr>
                <w:sz w:val="20"/>
                <w:szCs w:val="20"/>
              </w:rPr>
            </w:pPr>
            <w:r w:rsidRPr="006B340C">
              <w:rPr>
                <w:color w:val="000000"/>
                <w:sz w:val="20"/>
                <w:szCs w:val="20"/>
              </w:rPr>
              <w:t>(руб.)</w:t>
            </w:r>
            <w:r w:rsidRPr="006B340C">
              <w:rPr>
                <w:sz w:val="20"/>
                <w:szCs w:val="20"/>
              </w:rPr>
              <w:t>)</w:t>
            </w:r>
          </w:p>
        </w:tc>
        <w:tc>
          <w:tcPr>
            <w:tcW w:w="4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Pr="006B340C" w:rsidRDefault="0086651C" w:rsidP="0019330F">
            <w:pPr>
              <w:jc w:val="center"/>
              <w:rPr>
                <w:sz w:val="20"/>
                <w:szCs w:val="20"/>
              </w:rPr>
            </w:pPr>
            <w:r w:rsidRPr="006B340C">
              <w:rPr>
                <w:sz w:val="20"/>
                <w:szCs w:val="20"/>
              </w:rPr>
              <w:t>Перечень объектов недвижимости, принадлежащих на праве собственности.</w:t>
            </w:r>
          </w:p>
        </w:tc>
        <w:tc>
          <w:tcPr>
            <w:tcW w:w="3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Pr="006B340C" w:rsidRDefault="0086651C" w:rsidP="0019330F">
            <w:pPr>
              <w:jc w:val="center"/>
              <w:rPr>
                <w:sz w:val="20"/>
                <w:szCs w:val="20"/>
              </w:rPr>
            </w:pPr>
            <w:r w:rsidRPr="006B340C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Pr="006B340C" w:rsidRDefault="0086651C" w:rsidP="0019330F">
            <w:pPr>
              <w:jc w:val="center"/>
              <w:rPr>
                <w:sz w:val="20"/>
                <w:szCs w:val="20"/>
              </w:rPr>
            </w:pPr>
            <w:r w:rsidRPr="006B340C">
              <w:rPr>
                <w:color w:val="000000"/>
                <w:spacing w:val="-2"/>
                <w:sz w:val="20"/>
                <w:szCs w:val="20"/>
              </w:rPr>
              <w:t>Транспортн</w:t>
            </w:r>
            <w:r w:rsidRPr="006B340C">
              <w:rPr>
                <w:color w:val="000000"/>
                <w:sz w:val="20"/>
                <w:szCs w:val="20"/>
              </w:rPr>
              <w:t xml:space="preserve">ые средства </w:t>
            </w:r>
            <w:r w:rsidRPr="006B340C">
              <w:rPr>
                <w:color w:val="000000"/>
                <w:spacing w:val="-1"/>
                <w:sz w:val="20"/>
                <w:szCs w:val="20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Pr="006B340C" w:rsidRDefault="0086651C" w:rsidP="0086651C">
            <w:pPr>
              <w:shd w:val="clear" w:color="auto" w:fill="FFFFFF"/>
              <w:spacing w:line="226" w:lineRule="exact"/>
              <w:ind w:left="5" w:right="72"/>
              <w:rPr>
                <w:sz w:val="20"/>
                <w:szCs w:val="20"/>
              </w:rPr>
            </w:pPr>
            <w:r w:rsidRPr="006B340C">
              <w:rPr>
                <w:color w:val="000000"/>
                <w:sz w:val="20"/>
                <w:szCs w:val="20"/>
              </w:rPr>
              <w:t>Сведения об источниках получения средств,</w:t>
            </w:r>
          </w:p>
        </w:tc>
      </w:tr>
      <w:tr w:rsidR="0086651C" w:rsidTr="0086651C">
        <w:trPr>
          <w:trHeight w:val="1559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1C" w:rsidRDefault="0086651C" w:rsidP="0019330F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1C" w:rsidRDefault="0086651C" w:rsidP="0019330F"/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1C" w:rsidRDefault="0086651C" w:rsidP="0019330F"/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Pr="006B340C" w:rsidRDefault="0086651C" w:rsidP="0019330F">
            <w:pPr>
              <w:jc w:val="center"/>
              <w:rPr>
                <w:sz w:val="20"/>
                <w:szCs w:val="20"/>
              </w:rPr>
            </w:pPr>
            <w:r w:rsidRPr="006B340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Pr="006B340C" w:rsidRDefault="0086651C" w:rsidP="0019330F">
            <w:pPr>
              <w:jc w:val="center"/>
              <w:rPr>
                <w:sz w:val="20"/>
                <w:szCs w:val="20"/>
              </w:rPr>
            </w:pPr>
            <w:r w:rsidRPr="006B340C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Pr="006B340C" w:rsidRDefault="0086651C" w:rsidP="0019330F">
            <w:pPr>
              <w:jc w:val="center"/>
              <w:rPr>
                <w:sz w:val="20"/>
                <w:szCs w:val="20"/>
              </w:rPr>
            </w:pPr>
            <w:r w:rsidRPr="006B340C">
              <w:rPr>
                <w:color w:val="000000"/>
                <w:spacing w:val="-1"/>
                <w:sz w:val="20"/>
                <w:szCs w:val="20"/>
              </w:rPr>
              <w:t>вид собственности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Pr="006B340C" w:rsidRDefault="0086651C" w:rsidP="0019330F">
            <w:pPr>
              <w:jc w:val="center"/>
              <w:rPr>
                <w:sz w:val="20"/>
                <w:szCs w:val="20"/>
              </w:rPr>
            </w:pPr>
            <w:r w:rsidRPr="006B340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Pr="006B340C" w:rsidRDefault="0086651C" w:rsidP="0019330F">
            <w:pPr>
              <w:jc w:val="center"/>
              <w:rPr>
                <w:sz w:val="20"/>
                <w:szCs w:val="20"/>
              </w:rPr>
            </w:pPr>
            <w:r w:rsidRPr="006B340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Pr="006B340C" w:rsidRDefault="0086651C" w:rsidP="0019330F">
            <w:pPr>
              <w:jc w:val="center"/>
              <w:rPr>
                <w:sz w:val="20"/>
                <w:szCs w:val="20"/>
              </w:rPr>
            </w:pPr>
            <w:r w:rsidRPr="006B340C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Pr="006B340C" w:rsidRDefault="0086651C" w:rsidP="0019330F">
            <w:pPr>
              <w:jc w:val="center"/>
              <w:rPr>
                <w:sz w:val="20"/>
                <w:szCs w:val="20"/>
              </w:rPr>
            </w:pPr>
            <w:r w:rsidRPr="006B340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1C" w:rsidRDefault="0086651C" w:rsidP="0019330F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1C" w:rsidRDefault="0086651C" w:rsidP="0019330F"/>
        </w:tc>
      </w:tr>
      <w:tr w:rsidR="0086651C">
        <w:trPr>
          <w:trHeight w:val="340"/>
        </w:trPr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 w:rsidP="0019330F">
            <w:r>
              <w:t>Быковская Юлия Константиновна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 w:rsidP="0019330F"/>
        </w:tc>
        <w:tc>
          <w:tcPr>
            <w:tcW w:w="112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 w:rsidP="0019330F">
            <w:r>
              <w:t>189506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</w:p>
        </w:tc>
        <w:tc>
          <w:tcPr>
            <w:tcW w:w="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</w:p>
        </w:tc>
        <w:tc>
          <w:tcPr>
            <w:tcW w:w="12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</w:p>
        </w:tc>
        <w:tc>
          <w:tcPr>
            <w:tcW w:w="13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  <w: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  <w:r>
              <w:t>59,0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</w:p>
        </w:tc>
      </w:tr>
      <w:tr w:rsidR="0086651C">
        <w:trPr>
          <w:trHeight w:val="340"/>
        </w:trPr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1C" w:rsidRDefault="0086651C" w:rsidP="0019330F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1C" w:rsidRDefault="0086651C" w:rsidP="0019330F"/>
        </w:tc>
        <w:tc>
          <w:tcPr>
            <w:tcW w:w="11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1C" w:rsidRDefault="0086651C" w:rsidP="0019330F"/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</w:p>
        </w:tc>
        <w:tc>
          <w:tcPr>
            <w:tcW w:w="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</w:p>
        </w:tc>
        <w:tc>
          <w:tcPr>
            <w:tcW w:w="12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  <w: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  <w:r>
              <w:t>1264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</w:p>
        </w:tc>
      </w:tr>
      <w:tr w:rsidR="0086651C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  <w:r>
              <w:t>Вербицкая Яна Сергеевна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  <w:r>
              <w:t>219194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</w:p>
        </w:tc>
        <w:tc>
          <w:tcPr>
            <w:tcW w:w="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</w:p>
        </w:tc>
        <w:tc>
          <w:tcPr>
            <w:tcW w:w="12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</w:p>
        </w:tc>
        <w:tc>
          <w:tcPr>
            <w:tcW w:w="13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  <w: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  <w:r>
              <w:t>72.6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/>
        </w:tc>
      </w:tr>
      <w:tr w:rsidR="0086651C"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</w:p>
        </w:tc>
        <w:tc>
          <w:tcPr>
            <w:tcW w:w="11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</w:p>
        </w:tc>
        <w:tc>
          <w:tcPr>
            <w:tcW w:w="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</w:p>
        </w:tc>
        <w:tc>
          <w:tcPr>
            <w:tcW w:w="12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  <w:r>
              <w:t>Приусадебный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  <w:r>
              <w:t>1000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/>
        </w:tc>
      </w:tr>
      <w:tr w:rsidR="0086651C"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  <w:r>
              <w:t>супруг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</w:p>
        </w:tc>
        <w:tc>
          <w:tcPr>
            <w:tcW w:w="11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  <w:r>
              <w:t>168407</w:t>
            </w: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</w:p>
        </w:tc>
        <w:tc>
          <w:tcPr>
            <w:tcW w:w="8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</w:p>
        </w:tc>
        <w:tc>
          <w:tcPr>
            <w:tcW w:w="12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</w:p>
        </w:tc>
        <w:tc>
          <w:tcPr>
            <w:tcW w:w="13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  <w: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  <w:r>
              <w:t>38,0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  <w:r>
              <w:t>ТайотаКорона Премио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/>
        </w:tc>
      </w:tr>
      <w:tr w:rsidR="0086651C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  <w:r>
              <w:t>Васильева Светлана Степановна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  <w:r>
              <w:t>Начальник архивного отдела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  <w:r>
              <w:t>641184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  <w:r>
              <w:t xml:space="preserve">Квартира  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  <w:r>
              <w:t>43,4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  <w:r>
              <w:t>долевая ½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  <w:r>
              <w:t>Россия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/>
        </w:tc>
      </w:tr>
      <w:tr w:rsidR="0086651C"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</w:p>
        </w:tc>
        <w:tc>
          <w:tcPr>
            <w:tcW w:w="11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  <w:r>
              <w:t xml:space="preserve">Квартира 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  <w:r>
              <w:t>51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  <w:r>
              <w:t>индивидуальная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  <w:r>
              <w:t>Россия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/>
        </w:tc>
      </w:tr>
      <w:tr w:rsidR="0086651C">
        <w:trPr>
          <w:trHeight w:val="512"/>
        </w:trPr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  <w:r>
              <w:t xml:space="preserve">Габор Виктория </w:t>
            </w:r>
            <w:r>
              <w:lastRenderedPageBreak/>
              <w:t>Владимировна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  <w:r>
              <w:lastRenderedPageBreak/>
              <w:t xml:space="preserve">Главный специалист </w:t>
            </w:r>
            <w:r>
              <w:lastRenderedPageBreak/>
              <w:t>по труду</w:t>
            </w:r>
          </w:p>
        </w:tc>
        <w:tc>
          <w:tcPr>
            <w:tcW w:w="112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  <w:r>
              <w:lastRenderedPageBreak/>
              <w:t>114023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  <w:r>
              <w:t>Земельный участок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  <w:r>
              <w:t>1213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Pr="00BC71C5" w:rsidRDefault="0086651C" w:rsidP="0019330F">
            <w:pPr>
              <w:jc w:val="center"/>
            </w:pPr>
            <w:r>
              <w:t>Долевая (</w:t>
            </w:r>
            <w:r>
              <w:rPr>
                <w:vertAlign w:val="superscript"/>
              </w:rPr>
              <w:t>1/</w:t>
            </w:r>
            <w:r>
              <w:rPr>
                <w:vertAlign w:val="subscript"/>
              </w:rPr>
              <w:t>4</w:t>
            </w:r>
            <w:r>
              <w:t>)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</w:p>
          <w:p w:rsidR="0086651C" w:rsidRDefault="0086651C" w:rsidP="0019330F">
            <w:pPr>
              <w:jc w:val="center"/>
            </w:pPr>
            <w:r>
              <w:t>Россия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  <w: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  <w:r>
              <w:t>55,1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 w:rsidP="0019330F"/>
        </w:tc>
      </w:tr>
      <w:tr w:rsidR="0086651C">
        <w:trPr>
          <w:trHeight w:val="304"/>
        </w:trPr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</w:p>
        </w:tc>
        <w:tc>
          <w:tcPr>
            <w:tcW w:w="11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  <w:r>
              <w:t>Жилой дом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  <w:r>
              <w:t>54,7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  <w:r>
              <w:t>Долевая</w:t>
            </w:r>
          </w:p>
          <w:p w:rsidR="0086651C" w:rsidRPr="00BC71C5" w:rsidRDefault="0086651C" w:rsidP="0019330F">
            <w:pPr>
              <w:jc w:val="center"/>
            </w:pPr>
            <w:r>
              <w:t>(</w:t>
            </w:r>
            <w:r>
              <w:rPr>
                <w:vertAlign w:val="superscript"/>
              </w:rPr>
              <w:t>1/</w:t>
            </w:r>
            <w:r>
              <w:rPr>
                <w:vertAlign w:val="subscript"/>
              </w:rPr>
              <w:t>4</w:t>
            </w:r>
            <w:r>
              <w:t>)</w:t>
            </w:r>
          </w:p>
        </w:tc>
        <w:tc>
          <w:tcPr>
            <w:tcW w:w="13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  <w:r>
              <w:t>Россия</w:t>
            </w:r>
          </w:p>
        </w:tc>
        <w:tc>
          <w:tcPr>
            <w:tcW w:w="14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/>
        </w:tc>
      </w:tr>
      <w:tr w:rsidR="0086651C">
        <w:trPr>
          <w:trHeight w:val="304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</w:p>
        </w:tc>
        <w:tc>
          <w:tcPr>
            <w:tcW w:w="11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  <w:r>
              <w:t>165600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</w:p>
        </w:tc>
        <w:tc>
          <w:tcPr>
            <w:tcW w:w="13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</w:p>
        </w:tc>
        <w:tc>
          <w:tcPr>
            <w:tcW w:w="14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  <w:r>
              <w:t>55,1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/>
        </w:tc>
      </w:tr>
      <w:tr w:rsidR="0086651C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  <w:r>
              <w:t>Глиняный Владимир Васильевич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  <w:r>
              <w:t>Главный специалист по информати</w:t>
            </w:r>
          </w:p>
          <w:p w:rsidR="0086651C" w:rsidRDefault="0086651C" w:rsidP="0019330F">
            <w:pPr>
              <w:jc w:val="center"/>
            </w:pPr>
            <w:r>
              <w:t>зации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  <w:r>
              <w:t>329640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  <w:r>
              <w:t xml:space="preserve"> </w:t>
            </w:r>
          </w:p>
          <w:p w:rsidR="0086651C" w:rsidRDefault="0086651C" w:rsidP="0019330F">
            <w:pPr>
              <w:jc w:val="center"/>
            </w:pPr>
            <w:r>
              <w:t xml:space="preserve"> </w:t>
            </w:r>
          </w:p>
        </w:tc>
        <w:tc>
          <w:tcPr>
            <w:tcW w:w="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</w:p>
          <w:p w:rsidR="0086651C" w:rsidRDefault="0086651C" w:rsidP="0019330F">
            <w:pPr>
              <w:jc w:val="center"/>
            </w:pPr>
            <w:r>
              <w:t xml:space="preserve"> </w:t>
            </w:r>
          </w:p>
          <w:p w:rsidR="0086651C" w:rsidRDefault="0086651C" w:rsidP="0019330F">
            <w:pPr>
              <w:jc w:val="center"/>
            </w:pPr>
            <w:r>
              <w:t xml:space="preserve">  </w:t>
            </w:r>
          </w:p>
        </w:tc>
        <w:tc>
          <w:tcPr>
            <w:tcW w:w="12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</w:p>
        </w:tc>
        <w:tc>
          <w:tcPr>
            <w:tcW w:w="13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  <w: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  <w:r>
              <w:t>92,4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Pr="00532D4A" w:rsidRDefault="0086651C" w:rsidP="0019330F">
            <w:pPr>
              <w:jc w:val="center"/>
            </w:pPr>
            <w:r>
              <w:rPr>
                <w:lang w:val="en-US"/>
              </w:rPr>
              <w:t xml:space="preserve">HONDA </w:t>
            </w:r>
            <w:r>
              <w:t>седан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/>
        </w:tc>
      </w:tr>
      <w:tr w:rsidR="0086651C"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 w:rsidP="0019330F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 w:rsidP="0019330F"/>
        </w:tc>
        <w:tc>
          <w:tcPr>
            <w:tcW w:w="11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 w:rsidP="0019330F"/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</w:p>
        </w:tc>
        <w:tc>
          <w:tcPr>
            <w:tcW w:w="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</w:p>
        </w:tc>
        <w:tc>
          <w:tcPr>
            <w:tcW w:w="12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  <w:r>
              <w:t>Приусадебный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  <w:r>
              <w:t>1966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/>
        </w:tc>
      </w:tr>
      <w:tr w:rsidR="0086651C"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 w:rsidP="0019330F">
            <w:pPr>
              <w:jc w:val="center"/>
            </w:pPr>
            <w:r>
              <w:t>супруга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 w:rsidP="0019330F">
            <w:pPr>
              <w:jc w:val="center"/>
            </w:pPr>
          </w:p>
        </w:tc>
        <w:tc>
          <w:tcPr>
            <w:tcW w:w="112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 w:rsidP="0019330F">
            <w:pPr>
              <w:jc w:val="center"/>
            </w:pPr>
            <w:r>
              <w:t>507030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  <w:r>
              <w:t xml:space="preserve"> </w:t>
            </w:r>
          </w:p>
          <w:p w:rsidR="0086651C" w:rsidRDefault="0086651C" w:rsidP="0019330F">
            <w:pPr>
              <w:jc w:val="center"/>
            </w:pPr>
            <w:r>
              <w:t xml:space="preserve"> квартира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  <w:r>
              <w:t xml:space="preserve">92,4 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  <w:r>
              <w:t>индивидуальная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  <w:r>
              <w:t xml:space="preserve">Россия 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/>
        </w:tc>
      </w:tr>
      <w:tr w:rsidR="0086651C"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 w:rsidP="0019330F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 w:rsidP="0019330F">
            <w:pPr>
              <w:jc w:val="center"/>
            </w:pPr>
          </w:p>
        </w:tc>
        <w:tc>
          <w:tcPr>
            <w:tcW w:w="11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 w:rsidP="0019330F">
            <w:pPr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  <w:r>
              <w:t>Приусадебный участок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  <w:r>
              <w:t>1966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  <w:r>
              <w:t>индивидуальная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  <w:r>
              <w:t>Россия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/>
        </w:tc>
      </w:tr>
      <w:tr w:rsidR="0086651C"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 w:rsidP="0019330F">
            <w:pPr>
              <w:jc w:val="center"/>
            </w:pPr>
            <w:r>
              <w:t>Горбач Оксана Сергеевна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 w:rsidP="0019330F">
            <w:pPr>
              <w:jc w:val="center"/>
            </w:pPr>
            <w:r>
              <w:t>Ведущий специалист отдела по экономике и управлению муниципальным имуществом</w:t>
            </w:r>
          </w:p>
        </w:tc>
        <w:tc>
          <w:tcPr>
            <w:tcW w:w="11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 w:rsidP="0019330F">
            <w:pPr>
              <w:jc w:val="center"/>
            </w:pPr>
            <w:r>
              <w:t>200064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  <w:r>
              <w:t>Жилой дом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  <w:r>
              <w:t>44,8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Pr="00532D4A" w:rsidRDefault="0086651C" w:rsidP="0019330F">
            <w:pPr>
              <w:jc w:val="center"/>
            </w:pPr>
            <w:r>
              <w:t>Долевая (</w:t>
            </w:r>
            <w:r>
              <w:rPr>
                <w:vertAlign w:val="superscript"/>
              </w:rPr>
              <w:t>1/</w:t>
            </w:r>
            <w:r>
              <w:rPr>
                <w:vertAlign w:val="subscript"/>
              </w:rPr>
              <w:t>4</w:t>
            </w:r>
            <w:r>
              <w:t>)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  <w:r>
              <w:t>Россия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/>
        </w:tc>
      </w:tr>
      <w:tr w:rsidR="0086651C"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 w:rsidP="0019330F">
            <w:r>
              <w:t>Жданов Александр Васильевич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 w:rsidP="0019330F">
            <w:r>
              <w:t xml:space="preserve">Первый заместитель главы </w:t>
            </w:r>
            <w:r>
              <w:lastRenderedPageBreak/>
              <w:t>администрации района</w:t>
            </w:r>
          </w:p>
        </w:tc>
        <w:tc>
          <w:tcPr>
            <w:tcW w:w="112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 w:rsidP="0019330F">
            <w:r>
              <w:lastRenderedPageBreak/>
              <w:t>438375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  <w:r>
              <w:t xml:space="preserve">Приусадебный участок 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</w:p>
          <w:p w:rsidR="0086651C" w:rsidRDefault="0086651C" w:rsidP="0019330F">
            <w:pPr>
              <w:jc w:val="center"/>
            </w:pPr>
            <w:r>
              <w:t>1126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  <w:r>
              <w:t xml:space="preserve"> совместная   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  <w:r>
              <w:t>Россия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  <w:r>
              <w:t xml:space="preserve">ниссан Блюбирд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/>
        </w:tc>
      </w:tr>
      <w:tr w:rsidR="0086651C"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 w:rsidP="0019330F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 w:rsidP="0019330F"/>
        </w:tc>
        <w:tc>
          <w:tcPr>
            <w:tcW w:w="11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 w:rsidP="0019330F"/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  <w:r>
              <w:t xml:space="preserve">Приусадебный участок 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</w:p>
          <w:p w:rsidR="0086651C" w:rsidRDefault="0086651C" w:rsidP="0019330F">
            <w:pPr>
              <w:jc w:val="center"/>
            </w:pPr>
            <w:r>
              <w:t>1000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  <w:r>
              <w:t xml:space="preserve">долевая 1/3 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  <w:r>
              <w:t>Россия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/>
        </w:tc>
      </w:tr>
      <w:tr w:rsidR="0086651C"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 w:rsidP="0019330F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 w:rsidP="0019330F"/>
        </w:tc>
        <w:tc>
          <w:tcPr>
            <w:tcW w:w="11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 w:rsidP="0019330F"/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  <w:r>
              <w:t xml:space="preserve">Жилой дом, 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  <w:r>
              <w:t>78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  <w:r>
              <w:t>совместная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  <w:r>
              <w:t>Россия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/>
        </w:tc>
      </w:tr>
      <w:tr w:rsidR="0086651C"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 w:rsidP="0019330F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 w:rsidP="0019330F"/>
        </w:tc>
        <w:tc>
          <w:tcPr>
            <w:tcW w:w="11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 w:rsidP="0019330F"/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  <w:r>
              <w:t>Жилой дом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  <w:r>
              <w:t>55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  <w:r>
              <w:t>долевая 1/3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  <w:r>
              <w:t>Россия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/>
          <w:p w:rsidR="0086651C" w:rsidRDefault="0086651C" w:rsidP="0019330F"/>
          <w:p w:rsidR="0086651C" w:rsidRDefault="0086651C" w:rsidP="0019330F"/>
        </w:tc>
      </w:tr>
      <w:tr w:rsidR="0086651C"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 w:rsidP="0019330F">
            <w:r>
              <w:t>супруга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 w:rsidP="0019330F">
            <w:r>
              <w:t xml:space="preserve"> </w:t>
            </w:r>
          </w:p>
        </w:tc>
        <w:tc>
          <w:tcPr>
            <w:tcW w:w="112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 w:rsidP="0019330F">
            <w:r>
              <w:t>72400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  <w:r>
              <w:t>Приусадебный участок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  <w:r>
              <w:t>1126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  <w:r>
              <w:t>совместная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  <w:r>
              <w:t>Россия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/>
        </w:tc>
      </w:tr>
      <w:tr w:rsidR="0086651C"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 w:rsidP="0019330F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 w:rsidP="0019330F"/>
        </w:tc>
        <w:tc>
          <w:tcPr>
            <w:tcW w:w="11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 w:rsidP="0019330F"/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  <w:r>
              <w:t>Жилой дом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  <w:r>
              <w:t>78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  <w:r>
              <w:t>совместная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  <w:r>
              <w:t>Россия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/>
        </w:tc>
      </w:tr>
      <w:tr w:rsidR="0086651C"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 w:rsidP="0019330F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 w:rsidP="0019330F"/>
        </w:tc>
        <w:tc>
          <w:tcPr>
            <w:tcW w:w="11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 w:rsidP="0019330F"/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  <w:r>
              <w:t>Жилой дом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  <w:r>
              <w:t>76,6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  <w:r>
              <w:t>Долевая 1/5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  <w:r>
              <w:t>Россия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/>
        </w:tc>
      </w:tr>
      <w:tr w:rsidR="0086651C"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 w:rsidP="0019330F">
            <w:r>
              <w:t>несовершеннолетний ребенок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 w:rsidP="0019330F">
            <w:r>
              <w:t xml:space="preserve"> </w:t>
            </w:r>
          </w:p>
        </w:tc>
        <w:tc>
          <w:tcPr>
            <w:tcW w:w="112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 w:rsidP="0019330F"/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</w:p>
        </w:tc>
        <w:tc>
          <w:tcPr>
            <w:tcW w:w="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</w:p>
        </w:tc>
        <w:tc>
          <w:tcPr>
            <w:tcW w:w="12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</w:p>
        </w:tc>
        <w:tc>
          <w:tcPr>
            <w:tcW w:w="13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  <w: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  <w:r>
              <w:t>78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/>
        </w:tc>
      </w:tr>
      <w:tr w:rsidR="0086651C"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 w:rsidP="0019330F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 w:rsidP="0019330F"/>
        </w:tc>
        <w:tc>
          <w:tcPr>
            <w:tcW w:w="11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 w:rsidP="0019330F"/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</w:p>
        </w:tc>
        <w:tc>
          <w:tcPr>
            <w:tcW w:w="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</w:p>
        </w:tc>
        <w:tc>
          <w:tcPr>
            <w:tcW w:w="12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  <w:r>
              <w:t>Приусадебный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  <w:r>
              <w:t>1126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/>
        </w:tc>
      </w:tr>
      <w:tr w:rsidR="0086651C"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 w:rsidP="0019330F">
            <w:r>
              <w:t>несовершеннолетний ребенок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 w:rsidP="0019330F">
            <w:r>
              <w:t xml:space="preserve"> </w:t>
            </w:r>
          </w:p>
        </w:tc>
        <w:tc>
          <w:tcPr>
            <w:tcW w:w="112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 w:rsidP="0019330F"/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</w:p>
        </w:tc>
        <w:tc>
          <w:tcPr>
            <w:tcW w:w="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</w:p>
        </w:tc>
        <w:tc>
          <w:tcPr>
            <w:tcW w:w="12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</w:p>
        </w:tc>
        <w:tc>
          <w:tcPr>
            <w:tcW w:w="13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  <w: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  <w:r>
              <w:t>78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/>
        </w:tc>
      </w:tr>
      <w:tr w:rsidR="0086651C"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 w:rsidP="0019330F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 w:rsidP="0019330F"/>
        </w:tc>
        <w:tc>
          <w:tcPr>
            <w:tcW w:w="11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 w:rsidP="0019330F"/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</w:p>
        </w:tc>
        <w:tc>
          <w:tcPr>
            <w:tcW w:w="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</w:p>
        </w:tc>
        <w:tc>
          <w:tcPr>
            <w:tcW w:w="12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  <w:r>
              <w:t>Приусадебный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  <w:r>
              <w:t>1126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/>
        </w:tc>
      </w:tr>
      <w:tr w:rsidR="0086651C">
        <w:trPr>
          <w:trHeight w:val="704"/>
        </w:trPr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Pr="00DB3CA8" w:rsidRDefault="0086651C" w:rsidP="004028C7">
            <w:r>
              <w:t>Жукова Олеся Васильевна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 w:rsidP="004028C7">
            <w:r>
              <w:t>Главный специалист юридическ</w:t>
            </w:r>
            <w:r>
              <w:lastRenderedPageBreak/>
              <w:t>ого отдела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>
            <w:r>
              <w:lastRenderedPageBreak/>
              <w:t>194416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A27E99">
            <w:pPr>
              <w:jc w:val="center"/>
            </w:pPr>
            <w:r>
              <w:t>Земельный участок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A27E99">
            <w:pPr>
              <w:jc w:val="center"/>
            </w:pPr>
            <w:r>
              <w:t>индивидуальная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A27E99">
            <w:pPr>
              <w:jc w:val="center"/>
            </w:pPr>
            <w:r>
              <w:t>1215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A27E99">
            <w:pPr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CA3FA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CA3FA2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CA3FA2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/>
        </w:tc>
      </w:tr>
      <w:tr w:rsidR="0086651C">
        <w:trPr>
          <w:trHeight w:val="384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 w:rsidP="004028C7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 w:rsidP="004028C7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A27E99">
            <w:pPr>
              <w:jc w:val="center"/>
            </w:pPr>
            <w:r>
              <w:t>Жилой дом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A27E99">
            <w:pPr>
              <w:jc w:val="center"/>
            </w:pPr>
            <w:r>
              <w:t>индивидуальный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A27E99">
            <w:pPr>
              <w:jc w:val="center"/>
            </w:pPr>
            <w:r>
              <w:t>36,0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A27E99">
            <w:pPr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CA3FA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CA3FA2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CA3FA2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>
            <w:pPr>
              <w:jc w:val="center"/>
            </w:pPr>
            <w:r>
              <w:t>Грузовой автомобиль Газ-53-12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/>
          <w:p w:rsidR="0086651C" w:rsidRDefault="0086651C"/>
          <w:p w:rsidR="0086651C" w:rsidRDefault="0086651C"/>
          <w:p w:rsidR="0086651C" w:rsidRDefault="0086651C"/>
        </w:tc>
      </w:tr>
      <w:tr w:rsidR="0086651C"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Pr="0019446D" w:rsidRDefault="0086651C">
            <w:pPr>
              <w:rPr>
                <w:highlight w:val="magenta"/>
              </w:rPr>
            </w:pPr>
            <w:r w:rsidRPr="00E41117">
              <w:lastRenderedPageBreak/>
              <w:t>Каверин Николай Викторович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>
            <w:r>
              <w:t>Глава  района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>
            <w:r>
              <w:t>746389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403682">
            <w:pPr>
              <w:jc w:val="center"/>
            </w:pPr>
            <w:r>
              <w:t xml:space="preserve">Приусадебный участок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403682">
            <w:pPr>
              <w:jc w:val="center"/>
            </w:pPr>
            <w:r>
              <w:t>ин-дивидуальная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403682">
            <w:pPr>
              <w:jc w:val="center"/>
            </w:pPr>
          </w:p>
          <w:p w:rsidR="0086651C" w:rsidRDefault="0086651C" w:rsidP="00403682">
            <w:pPr>
              <w:jc w:val="center"/>
            </w:pPr>
            <w:r>
              <w:t>1600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403682">
            <w:pPr>
              <w:jc w:val="center"/>
            </w:pPr>
            <w: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>
            <w:pPr>
              <w:jc w:val="center"/>
            </w:pPr>
            <w:r>
              <w:t>ВАЗ 21074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/>
        </w:tc>
      </w:tr>
      <w:tr w:rsidR="0086651C"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Pr="0019446D" w:rsidRDefault="0086651C">
            <w:pPr>
              <w:rPr>
                <w:highlight w:val="magenta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403682">
            <w:pPr>
              <w:jc w:val="center"/>
            </w:pPr>
            <w:r>
              <w:t>Жилой дом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403682">
            <w:pPr>
              <w:jc w:val="center"/>
            </w:pPr>
            <w:r>
              <w:t>индивидуальная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403682">
            <w:pPr>
              <w:jc w:val="center"/>
            </w:pPr>
            <w:r>
              <w:t>90,3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403682">
            <w:pPr>
              <w:jc w:val="center"/>
            </w:pPr>
            <w: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/>
        </w:tc>
      </w:tr>
      <w:tr w:rsidR="0086651C"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Pr="002A321D" w:rsidRDefault="0086651C">
            <w:r w:rsidRPr="002A321D">
              <w:t>супруга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>
            <w:r>
              <w:t xml:space="preserve"> 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>
            <w:r>
              <w:t>619394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 w:rsidP="00403682">
            <w:pPr>
              <w:jc w:val="center"/>
            </w:pP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 w:rsidP="00403682">
            <w:pPr>
              <w:jc w:val="center"/>
            </w:pP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 w:rsidP="00403682">
            <w:pPr>
              <w:jc w:val="center"/>
            </w:pPr>
          </w:p>
        </w:tc>
        <w:tc>
          <w:tcPr>
            <w:tcW w:w="13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 w:rsidP="00403682">
            <w:pPr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F55E4D">
            <w:pPr>
              <w:jc w:val="center"/>
            </w:pPr>
            <w:r>
              <w:t xml:space="preserve">Приусадебный участок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F55E4D">
            <w:pPr>
              <w:jc w:val="center"/>
            </w:pPr>
          </w:p>
          <w:p w:rsidR="0086651C" w:rsidRDefault="0086651C" w:rsidP="00F55E4D">
            <w:pPr>
              <w:jc w:val="center"/>
            </w:pPr>
            <w:r>
              <w:t>1600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F55E4D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/>
        </w:tc>
      </w:tr>
      <w:tr w:rsidR="0086651C"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Pr="0019446D" w:rsidRDefault="0086651C">
            <w:pPr>
              <w:rPr>
                <w:highlight w:val="magenta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/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403682">
            <w:pPr>
              <w:jc w:val="center"/>
            </w:pPr>
          </w:p>
        </w:tc>
        <w:tc>
          <w:tcPr>
            <w:tcW w:w="9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403682">
            <w:pPr>
              <w:jc w:val="center"/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403682">
            <w:pPr>
              <w:jc w:val="center"/>
            </w:pPr>
          </w:p>
        </w:tc>
        <w:tc>
          <w:tcPr>
            <w:tcW w:w="13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403682">
            <w:pPr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F55E4D">
            <w:pPr>
              <w:jc w:val="center"/>
            </w:pPr>
            <w:r>
              <w:t xml:space="preserve">Жилой дом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F55E4D">
            <w:pPr>
              <w:jc w:val="center"/>
            </w:pPr>
            <w:r>
              <w:t>90,3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F55E4D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/>
          <w:p w:rsidR="0086651C" w:rsidRDefault="0086651C"/>
          <w:p w:rsidR="0086651C" w:rsidRDefault="0086651C"/>
          <w:p w:rsidR="0086651C" w:rsidRDefault="0086651C"/>
        </w:tc>
      </w:tr>
      <w:tr w:rsidR="0086651C"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Pr="0019446D" w:rsidRDefault="0086651C">
            <w:pPr>
              <w:rPr>
                <w:highlight w:val="magenta"/>
              </w:rPr>
            </w:pPr>
            <w:r w:rsidRPr="006A2F3D">
              <w:t>Каверин Александр Владимирович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>
            <w:r>
              <w:t>Начальник отдела по физической культуре и спорту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>
            <w:r>
              <w:t>893527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403682">
            <w:pPr>
              <w:jc w:val="center"/>
            </w:pPr>
            <w:r>
              <w:t xml:space="preserve">Приусадебный участок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403682">
            <w:pPr>
              <w:jc w:val="center"/>
            </w:pPr>
            <w:r>
              <w:t xml:space="preserve"> долевая 1/4 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403682">
            <w:pPr>
              <w:jc w:val="center"/>
            </w:pPr>
          </w:p>
          <w:p w:rsidR="0086651C" w:rsidRDefault="0086651C" w:rsidP="00403682">
            <w:pPr>
              <w:jc w:val="center"/>
            </w:pPr>
            <w:r>
              <w:t>1736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403682">
            <w:pPr>
              <w:jc w:val="center"/>
            </w:pPr>
            <w: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>
            <w:pPr>
              <w:jc w:val="center"/>
            </w:pPr>
            <w:r>
              <w:t xml:space="preserve"> Хундай солярис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/>
        </w:tc>
      </w:tr>
      <w:tr w:rsidR="0086651C"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Pr="0019446D" w:rsidRDefault="0086651C">
            <w:pPr>
              <w:rPr>
                <w:highlight w:val="magenta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403682">
            <w:pPr>
              <w:jc w:val="center"/>
            </w:pPr>
            <w:r>
              <w:t>квартира</w:t>
            </w:r>
          </w:p>
          <w:p w:rsidR="0086651C" w:rsidRDefault="0086651C" w:rsidP="00403682">
            <w:pPr>
              <w:jc w:val="center"/>
            </w:pPr>
            <w:r>
              <w:t xml:space="preserve">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403682">
            <w:pPr>
              <w:jc w:val="center"/>
            </w:pPr>
            <w:r>
              <w:t xml:space="preserve"> долевая 1/4 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403682">
            <w:pPr>
              <w:jc w:val="center"/>
            </w:pPr>
            <w:r>
              <w:t>78,1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403682">
            <w:pPr>
              <w:jc w:val="center"/>
            </w:pPr>
            <w: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/>
          <w:p w:rsidR="0086651C" w:rsidRDefault="0086651C"/>
          <w:p w:rsidR="0086651C" w:rsidRDefault="0086651C"/>
          <w:p w:rsidR="0086651C" w:rsidRDefault="0086651C"/>
          <w:p w:rsidR="0086651C" w:rsidRDefault="0086651C"/>
        </w:tc>
      </w:tr>
      <w:tr w:rsidR="0086651C"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Pr="0019446D" w:rsidRDefault="0086651C">
            <w:pPr>
              <w:rPr>
                <w:highlight w:val="magenta"/>
              </w:rPr>
            </w:pPr>
            <w:r w:rsidRPr="005D794D">
              <w:lastRenderedPageBreak/>
              <w:t>супруга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>
            <w:r>
              <w:t xml:space="preserve"> 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>
            <w:r>
              <w:t>567578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1394B">
            <w:pPr>
              <w:jc w:val="center"/>
            </w:pPr>
            <w:r>
              <w:t xml:space="preserve">Приусадебный участок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1394B">
            <w:pPr>
              <w:jc w:val="center"/>
            </w:pPr>
            <w:r>
              <w:t xml:space="preserve">долевая 1/4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1394B">
            <w:pPr>
              <w:jc w:val="center"/>
            </w:pPr>
          </w:p>
          <w:p w:rsidR="0086651C" w:rsidRDefault="0086651C" w:rsidP="0011394B">
            <w:pPr>
              <w:jc w:val="center"/>
            </w:pPr>
            <w:r>
              <w:t>1736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1394B">
            <w:pPr>
              <w:jc w:val="center"/>
            </w:pPr>
            <w: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/>
        </w:tc>
      </w:tr>
      <w:tr w:rsidR="0086651C"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Pr="0019446D" w:rsidRDefault="0086651C">
            <w:pPr>
              <w:rPr>
                <w:highlight w:val="magenta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1394B">
            <w:pPr>
              <w:jc w:val="center"/>
            </w:pPr>
            <w:r>
              <w:t>квартира</w:t>
            </w:r>
          </w:p>
          <w:p w:rsidR="0086651C" w:rsidRDefault="0086651C" w:rsidP="0011394B">
            <w:pPr>
              <w:jc w:val="center"/>
            </w:pPr>
            <w:r>
              <w:t xml:space="preserve">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1394B">
            <w:pPr>
              <w:jc w:val="center"/>
            </w:pPr>
            <w:r>
              <w:t xml:space="preserve"> долевая 1/4 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1394B">
            <w:pPr>
              <w:jc w:val="center"/>
            </w:pPr>
            <w:r>
              <w:t>78,1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1394B">
            <w:pPr>
              <w:jc w:val="center"/>
            </w:pPr>
            <w: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/>
        </w:tc>
      </w:tr>
      <w:tr w:rsidR="0086651C"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Pr="0019446D" w:rsidRDefault="0086651C">
            <w:pPr>
              <w:rPr>
                <w:highlight w:val="magenta"/>
              </w:rPr>
            </w:pPr>
            <w:r w:rsidRPr="00DC23E3">
              <w:t>Кулиева Ирина Владимировна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>
            <w:r>
              <w:t>Начальник отдела по экономике и управлению муниципальным имуществом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>
            <w:r>
              <w:t>359118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37724F">
            <w:pPr>
              <w:jc w:val="center"/>
            </w:pPr>
            <w:r>
              <w:t xml:space="preserve">Приусадебный участок 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37724F">
            <w:pPr>
              <w:jc w:val="center"/>
            </w:pPr>
            <w:r>
              <w:t>общая совместная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37724F">
            <w:pPr>
              <w:jc w:val="center"/>
            </w:pPr>
          </w:p>
          <w:p w:rsidR="0086651C" w:rsidRDefault="0086651C" w:rsidP="0037724F">
            <w:pPr>
              <w:jc w:val="center"/>
            </w:pPr>
            <w:r>
              <w:t>3910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37724F">
            <w:pPr>
              <w:jc w:val="center"/>
            </w:pPr>
            <w: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>
            <w:pPr>
              <w:jc w:val="center"/>
            </w:pPr>
            <w:r w:rsidRPr="00855231">
              <w:t>Тойота Калдина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/>
        </w:tc>
      </w:tr>
      <w:tr w:rsidR="0086651C"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Pr="0019446D" w:rsidRDefault="0086651C">
            <w:pPr>
              <w:rPr>
                <w:highlight w:val="magenta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37724F">
            <w:pPr>
              <w:jc w:val="center"/>
            </w:pPr>
            <w:r>
              <w:t xml:space="preserve">Жилой дом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37724F">
            <w:pPr>
              <w:jc w:val="center"/>
            </w:pPr>
            <w:r>
              <w:t>общая совместная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37724F">
            <w:pPr>
              <w:jc w:val="center"/>
            </w:pPr>
            <w:r>
              <w:t>96,2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37724F">
            <w:pPr>
              <w:jc w:val="center"/>
            </w:pPr>
            <w: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/>
          <w:p w:rsidR="0086651C" w:rsidRDefault="0086651C"/>
          <w:p w:rsidR="0086651C" w:rsidRDefault="0086651C"/>
          <w:p w:rsidR="0086651C" w:rsidRDefault="0086651C"/>
          <w:p w:rsidR="0086651C" w:rsidRDefault="0086651C"/>
          <w:p w:rsidR="0086651C" w:rsidRDefault="0086651C"/>
          <w:p w:rsidR="0086651C" w:rsidRDefault="0086651C"/>
          <w:p w:rsidR="0086651C" w:rsidRDefault="0086651C"/>
          <w:p w:rsidR="0086651C" w:rsidRDefault="0086651C"/>
          <w:p w:rsidR="0086651C" w:rsidRDefault="0086651C"/>
        </w:tc>
      </w:tr>
      <w:tr w:rsidR="0086651C"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Pr="0019446D" w:rsidRDefault="0086651C">
            <w:pPr>
              <w:rPr>
                <w:highlight w:val="magenta"/>
              </w:rPr>
            </w:pPr>
            <w:r w:rsidRPr="00E91DE5">
              <w:t>супруг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>
            <w:r>
              <w:t xml:space="preserve"> 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>
            <w:r>
              <w:t>226657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816881">
            <w:pPr>
              <w:jc w:val="center"/>
            </w:pPr>
            <w:r>
              <w:t xml:space="preserve">Приусадебный </w:t>
            </w:r>
            <w:r>
              <w:lastRenderedPageBreak/>
              <w:t xml:space="preserve">участок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816881">
            <w:pPr>
              <w:jc w:val="center"/>
            </w:pPr>
            <w:r>
              <w:lastRenderedPageBreak/>
              <w:t>общая совме</w:t>
            </w:r>
            <w:r>
              <w:lastRenderedPageBreak/>
              <w:t>стная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816881">
            <w:pPr>
              <w:jc w:val="center"/>
            </w:pPr>
          </w:p>
          <w:p w:rsidR="0086651C" w:rsidRDefault="0086651C" w:rsidP="00816881">
            <w:pPr>
              <w:jc w:val="center"/>
            </w:pPr>
            <w:r>
              <w:t>3910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816881">
            <w:pPr>
              <w:jc w:val="center"/>
            </w:pPr>
            <w: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>
            <w:pPr>
              <w:jc w:val="center"/>
            </w:pPr>
            <w:r>
              <w:t xml:space="preserve">Фольксваген </w:t>
            </w:r>
            <w:r>
              <w:lastRenderedPageBreak/>
              <w:t>Поло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/>
        </w:tc>
      </w:tr>
      <w:tr w:rsidR="0086651C">
        <w:trPr>
          <w:trHeight w:val="826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Pr="0019446D" w:rsidRDefault="0086651C">
            <w:pPr>
              <w:rPr>
                <w:highlight w:val="magenta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 w:rsidP="00816881">
            <w:pPr>
              <w:jc w:val="center"/>
            </w:pPr>
            <w:r>
              <w:t xml:space="preserve">Жилой дом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 w:rsidP="00816881">
            <w:pPr>
              <w:jc w:val="center"/>
            </w:pPr>
            <w:r>
              <w:t>общая совместная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 w:rsidP="00816881">
            <w:pPr>
              <w:jc w:val="center"/>
            </w:pPr>
            <w:r>
              <w:t>96,2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 w:rsidP="00816881">
            <w:pPr>
              <w:jc w:val="center"/>
            </w:pPr>
            <w: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/>
        </w:tc>
      </w:tr>
      <w:tr w:rsidR="0086651C"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Pr="0019446D" w:rsidRDefault="0086651C" w:rsidP="00816881">
            <w:pPr>
              <w:rPr>
                <w:highlight w:val="magenta"/>
              </w:rPr>
            </w:pPr>
            <w:r w:rsidRPr="00B41FBF">
              <w:t>несовершеннолетний ребенок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 w:rsidP="00816881">
            <w:r>
              <w:t xml:space="preserve"> 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/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 w:rsidP="0037724F">
            <w:pPr>
              <w:jc w:val="center"/>
            </w:pP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 w:rsidP="0037724F">
            <w:pPr>
              <w:jc w:val="center"/>
            </w:pP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 w:rsidP="0037724F">
            <w:pPr>
              <w:jc w:val="center"/>
            </w:pPr>
          </w:p>
        </w:tc>
        <w:tc>
          <w:tcPr>
            <w:tcW w:w="13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 w:rsidP="0037724F">
            <w:pPr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816881">
            <w:pPr>
              <w:jc w:val="center"/>
            </w:pPr>
            <w:r>
              <w:t xml:space="preserve">Приусадебный участок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816881">
            <w:pPr>
              <w:jc w:val="center"/>
            </w:pPr>
          </w:p>
          <w:p w:rsidR="0086651C" w:rsidRDefault="0086651C" w:rsidP="00816881">
            <w:pPr>
              <w:jc w:val="center"/>
            </w:pPr>
            <w:r>
              <w:t>3910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816881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/>
        </w:tc>
      </w:tr>
      <w:tr w:rsidR="0086651C"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Pr="0019446D" w:rsidRDefault="0086651C" w:rsidP="00816881">
            <w:pPr>
              <w:rPr>
                <w:highlight w:val="magenta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 w:rsidP="00816881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/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37724F">
            <w:pPr>
              <w:jc w:val="center"/>
            </w:pPr>
          </w:p>
        </w:tc>
        <w:tc>
          <w:tcPr>
            <w:tcW w:w="9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37724F">
            <w:pPr>
              <w:jc w:val="center"/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37724F">
            <w:pPr>
              <w:jc w:val="center"/>
            </w:pPr>
          </w:p>
        </w:tc>
        <w:tc>
          <w:tcPr>
            <w:tcW w:w="13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37724F">
            <w:pPr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816881">
            <w:pPr>
              <w:jc w:val="center"/>
            </w:pPr>
            <w:r>
              <w:t xml:space="preserve">Жилой дом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816881">
            <w:pPr>
              <w:jc w:val="center"/>
            </w:pPr>
            <w:r>
              <w:t>96,2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816881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/>
        </w:tc>
      </w:tr>
      <w:tr w:rsidR="0086651C"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Pr="0019446D" w:rsidRDefault="0086651C">
            <w:pPr>
              <w:rPr>
                <w:highlight w:val="magenta"/>
              </w:rPr>
            </w:pPr>
            <w:r w:rsidRPr="00700BCB">
              <w:t>Коваленко Дарья Валерьевна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>
            <w:r>
              <w:t>Главный специалист отдела по экономике и управлению муниципальным имуществом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>
            <w:r>
              <w:t>121542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 w:rsidP="00A27E99">
            <w:pPr>
              <w:jc w:val="center"/>
            </w:pP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 w:rsidP="00A27E99">
            <w:pPr>
              <w:jc w:val="center"/>
            </w:pP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 w:rsidP="00A27E99">
            <w:pPr>
              <w:jc w:val="center"/>
            </w:pPr>
          </w:p>
        </w:tc>
        <w:tc>
          <w:tcPr>
            <w:tcW w:w="13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 w:rsidP="00A27E99">
            <w:pPr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F83407">
            <w:pPr>
              <w:jc w:val="center"/>
            </w:pPr>
            <w:r>
              <w:t xml:space="preserve">Приусадебный участок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F83407">
            <w:pPr>
              <w:jc w:val="center"/>
            </w:pPr>
          </w:p>
          <w:p w:rsidR="0086651C" w:rsidRDefault="0086651C" w:rsidP="00F83407">
            <w:pPr>
              <w:jc w:val="center"/>
            </w:pPr>
            <w:r>
              <w:t>1500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F83407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>
            <w:pPr>
              <w:jc w:val="center"/>
            </w:pPr>
            <w: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>
            <w:r>
              <w:t xml:space="preserve"> </w:t>
            </w:r>
          </w:p>
        </w:tc>
      </w:tr>
      <w:tr w:rsidR="0086651C"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Pr="00700BCB" w:rsidRDefault="0086651C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/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A27E99">
            <w:pPr>
              <w:jc w:val="center"/>
            </w:pPr>
          </w:p>
        </w:tc>
        <w:tc>
          <w:tcPr>
            <w:tcW w:w="9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A27E99">
            <w:pPr>
              <w:jc w:val="center"/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A27E99">
            <w:pPr>
              <w:jc w:val="center"/>
            </w:pPr>
          </w:p>
        </w:tc>
        <w:tc>
          <w:tcPr>
            <w:tcW w:w="13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A27E99">
            <w:pPr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F83407">
            <w:pPr>
              <w:jc w:val="center"/>
            </w:pPr>
            <w:r>
              <w:t xml:space="preserve">Жилая квартира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F83407">
            <w:pPr>
              <w:jc w:val="center"/>
            </w:pPr>
            <w:r>
              <w:t>40,0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F83407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/>
        </w:tc>
      </w:tr>
      <w:tr w:rsidR="0086651C">
        <w:trPr>
          <w:trHeight w:val="352"/>
        </w:trPr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Pr="00700BCB" w:rsidRDefault="0086651C">
            <w:r>
              <w:t>несовершеннолетний ребенок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/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/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651C" w:rsidRDefault="0086651C" w:rsidP="00A27E99">
            <w:pPr>
              <w:jc w:val="center"/>
            </w:pPr>
          </w:p>
        </w:tc>
        <w:tc>
          <w:tcPr>
            <w:tcW w:w="90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651C" w:rsidRDefault="0086651C" w:rsidP="00A27E99">
            <w:pPr>
              <w:jc w:val="center"/>
            </w:pPr>
          </w:p>
        </w:tc>
        <w:tc>
          <w:tcPr>
            <w:tcW w:w="12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651C" w:rsidRDefault="0086651C" w:rsidP="00A27E99">
            <w:pPr>
              <w:jc w:val="center"/>
            </w:pPr>
          </w:p>
        </w:tc>
        <w:tc>
          <w:tcPr>
            <w:tcW w:w="130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651C" w:rsidRDefault="0086651C" w:rsidP="00A27E99">
            <w:pPr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F83407">
            <w:pPr>
              <w:jc w:val="center"/>
            </w:pPr>
            <w:r>
              <w:t xml:space="preserve">Приусадебный участок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F83407">
            <w:pPr>
              <w:jc w:val="center"/>
            </w:pPr>
            <w:r>
              <w:t>1500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F83407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/>
        </w:tc>
      </w:tr>
      <w:tr w:rsidR="0086651C">
        <w:trPr>
          <w:trHeight w:val="480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/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A27E99">
            <w:pPr>
              <w:jc w:val="center"/>
            </w:pPr>
          </w:p>
        </w:tc>
        <w:tc>
          <w:tcPr>
            <w:tcW w:w="9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A27E99">
            <w:pPr>
              <w:jc w:val="center"/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A27E99">
            <w:pPr>
              <w:jc w:val="center"/>
            </w:pPr>
          </w:p>
        </w:tc>
        <w:tc>
          <w:tcPr>
            <w:tcW w:w="13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A27E99">
            <w:pPr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F83407">
            <w:pPr>
              <w:jc w:val="center"/>
            </w:pPr>
            <w:r>
              <w:t xml:space="preserve">Жилая квартира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F83407">
            <w:pPr>
              <w:jc w:val="center"/>
            </w:pPr>
            <w:r>
              <w:t>40,0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F83407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/>
        </w:tc>
      </w:tr>
      <w:tr w:rsidR="0086651C"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Pr="00700BCB" w:rsidRDefault="0086651C">
            <w:r>
              <w:t xml:space="preserve">Костырин Евгений Сергеевич  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>
            <w:r>
              <w:t xml:space="preserve">Начальник отдела по градостроительству и </w:t>
            </w:r>
            <w:r>
              <w:lastRenderedPageBreak/>
              <w:t>архитектуре управления по градостроительству и коммунальному хозяйству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>
            <w:r>
              <w:lastRenderedPageBreak/>
              <w:t>279144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F83407">
            <w:pPr>
              <w:jc w:val="center"/>
            </w:pPr>
            <w:r>
              <w:t xml:space="preserve">Участок для ведения ЛПХ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F83407">
            <w:pPr>
              <w:jc w:val="center"/>
            </w:pPr>
            <w:r>
              <w:t>общая долевая 1/5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F83407">
            <w:pPr>
              <w:jc w:val="center"/>
            </w:pPr>
          </w:p>
          <w:p w:rsidR="0086651C" w:rsidRDefault="0086651C" w:rsidP="00F83407">
            <w:pPr>
              <w:jc w:val="center"/>
            </w:pPr>
            <w:r>
              <w:t>1600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F83407">
            <w:pPr>
              <w:jc w:val="center"/>
            </w:pPr>
            <w: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F83407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F8340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F8340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>
            <w:pPr>
              <w:jc w:val="center"/>
            </w:pPr>
            <w:r>
              <w:t>ВАЗ 2106, Ниссан Цефиро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/>
        </w:tc>
      </w:tr>
      <w:tr w:rsidR="0086651C"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Pr="00700BCB" w:rsidRDefault="0086651C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F83407">
            <w:pPr>
              <w:jc w:val="center"/>
            </w:pPr>
            <w:r>
              <w:t xml:space="preserve">Жилой дом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F83407">
            <w:pPr>
              <w:jc w:val="center"/>
            </w:pPr>
            <w:r>
              <w:t>общая долевая 1/5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F83407">
            <w:pPr>
              <w:jc w:val="center"/>
            </w:pPr>
            <w:r>
              <w:t>81,6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F83407">
            <w:pPr>
              <w:jc w:val="center"/>
            </w:pPr>
            <w: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F83407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F8340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F8340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/>
        </w:tc>
      </w:tr>
      <w:tr w:rsidR="0086651C"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Pr="00700BCB" w:rsidRDefault="0086651C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A27E99">
            <w:pPr>
              <w:jc w:val="center"/>
            </w:pPr>
            <w:r>
              <w:t xml:space="preserve">Жилая комната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A27E99">
            <w:pPr>
              <w:jc w:val="center"/>
            </w:pPr>
            <w:r>
              <w:t>общая совместная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A27E99">
            <w:pPr>
              <w:jc w:val="center"/>
            </w:pPr>
            <w:r>
              <w:t>17,2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A27E99">
            <w:pPr>
              <w:jc w:val="center"/>
            </w:pPr>
            <w: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F83407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F8340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F8340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/>
        </w:tc>
      </w:tr>
      <w:tr w:rsidR="0086651C"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Pr="00700BCB" w:rsidRDefault="0086651C">
            <w:r>
              <w:t>супруга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>
            <w:r>
              <w:t xml:space="preserve"> 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>
            <w:r>
              <w:t>237760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F83407">
            <w:pPr>
              <w:jc w:val="center"/>
            </w:pPr>
            <w:r>
              <w:t xml:space="preserve">Участок для ведения ЛПХ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F83407">
            <w:pPr>
              <w:jc w:val="center"/>
            </w:pPr>
            <w:r>
              <w:t>общая долевая 1/5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F83407">
            <w:pPr>
              <w:jc w:val="center"/>
            </w:pPr>
          </w:p>
          <w:p w:rsidR="0086651C" w:rsidRDefault="0086651C" w:rsidP="00F83407">
            <w:pPr>
              <w:jc w:val="center"/>
            </w:pPr>
            <w:r>
              <w:t>1600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F83407">
            <w:pPr>
              <w:jc w:val="center"/>
            </w:pPr>
            <w: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F83407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F8340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F8340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>
            <w:pPr>
              <w:jc w:val="center"/>
            </w:pPr>
            <w:r>
              <w:t>Мазда Фамилия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/>
        </w:tc>
      </w:tr>
      <w:tr w:rsidR="0086651C"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Pr="00700BCB" w:rsidRDefault="0086651C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F83407">
            <w:pPr>
              <w:jc w:val="center"/>
            </w:pPr>
            <w:r>
              <w:t xml:space="preserve">Жилой дом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F83407">
            <w:pPr>
              <w:jc w:val="center"/>
            </w:pPr>
            <w:r>
              <w:t>общая долевая 1/5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F83407">
            <w:pPr>
              <w:jc w:val="center"/>
            </w:pPr>
            <w:r>
              <w:t>81,6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F83407">
            <w:pPr>
              <w:jc w:val="center"/>
            </w:pPr>
            <w: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F83407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F8340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F8340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/>
        </w:tc>
      </w:tr>
      <w:tr w:rsidR="0086651C"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Pr="00700BCB" w:rsidRDefault="0086651C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F83407">
            <w:pPr>
              <w:jc w:val="center"/>
            </w:pPr>
            <w:r>
              <w:t xml:space="preserve">Жилая комната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F83407">
            <w:pPr>
              <w:jc w:val="center"/>
            </w:pPr>
            <w:r>
              <w:t>общая совместная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F83407">
            <w:pPr>
              <w:jc w:val="center"/>
            </w:pPr>
            <w:r>
              <w:t>17,2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F83407">
            <w:pPr>
              <w:jc w:val="center"/>
            </w:pPr>
            <w: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F83407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F8340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F8340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/>
        </w:tc>
      </w:tr>
      <w:tr w:rsidR="0086651C"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Pr="00700BCB" w:rsidRDefault="0086651C">
            <w:r>
              <w:t>несовершеннолетний ребенок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>
            <w:r>
              <w:t xml:space="preserve"> 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>
            <w:r>
              <w:t>16586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F83407">
            <w:pPr>
              <w:jc w:val="center"/>
            </w:pPr>
            <w:r>
              <w:t xml:space="preserve">Участок для ведения ЛПХ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F83407">
            <w:pPr>
              <w:jc w:val="center"/>
            </w:pPr>
            <w:r>
              <w:t>общая долевая 1/5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F83407">
            <w:pPr>
              <w:jc w:val="center"/>
            </w:pPr>
          </w:p>
          <w:p w:rsidR="0086651C" w:rsidRDefault="0086651C" w:rsidP="00F83407">
            <w:pPr>
              <w:jc w:val="center"/>
            </w:pPr>
            <w:r>
              <w:t>1600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F83407">
            <w:pPr>
              <w:jc w:val="center"/>
            </w:pPr>
            <w: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F83407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F8340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F8340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/>
        </w:tc>
      </w:tr>
      <w:tr w:rsidR="0086651C"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Pr="00700BCB" w:rsidRDefault="0086651C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F83407">
            <w:pPr>
              <w:jc w:val="center"/>
            </w:pPr>
            <w:r>
              <w:t xml:space="preserve">Жилой дом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F83407">
            <w:pPr>
              <w:jc w:val="center"/>
            </w:pPr>
            <w:r>
              <w:t>общая долевая 1/5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F83407">
            <w:pPr>
              <w:jc w:val="center"/>
            </w:pPr>
            <w:r>
              <w:t>81,6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F83407">
            <w:pPr>
              <w:jc w:val="center"/>
            </w:pPr>
            <w: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F83407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F8340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F8340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/>
        </w:tc>
      </w:tr>
      <w:tr w:rsidR="0086651C"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Pr="00700BCB" w:rsidRDefault="0086651C" w:rsidP="00F83407">
            <w:r>
              <w:t>несовершеннолетний ребенок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 w:rsidP="00F83407">
            <w:r>
              <w:t xml:space="preserve"> 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 w:rsidP="00F83407">
            <w:r>
              <w:t>6951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F83407">
            <w:pPr>
              <w:jc w:val="center"/>
            </w:pPr>
            <w:r>
              <w:t xml:space="preserve">Участок для ведения </w:t>
            </w:r>
            <w:r>
              <w:lastRenderedPageBreak/>
              <w:t xml:space="preserve">ЛПХ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F83407">
            <w:pPr>
              <w:jc w:val="center"/>
            </w:pPr>
            <w:r>
              <w:lastRenderedPageBreak/>
              <w:t>общая долевая 1/5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F83407">
            <w:pPr>
              <w:jc w:val="center"/>
            </w:pPr>
          </w:p>
          <w:p w:rsidR="0086651C" w:rsidRDefault="0086651C" w:rsidP="00F83407">
            <w:pPr>
              <w:jc w:val="center"/>
            </w:pPr>
            <w:r>
              <w:t>1600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F83407">
            <w:pPr>
              <w:jc w:val="center"/>
            </w:pPr>
            <w: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F83407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F8340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F8340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/>
        </w:tc>
      </w:tr>
      <w:tr w:rsidR="0086651C"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Pr="00700BCB" w:rsidRDefault="0086651C" w:rsidP="00F83407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 w:rsidP="00F83407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 w:rsidP="00F83407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F83407">
            <w:pPr>
              <w:jc w:val="center"/>
            </w:pPr>
            <w:r>
              <w:t xml:space="preserve">Жилой дом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F83407">
            <w:pPr>
              <w:jc w:val="center"/>
            </w:pPr>
            <w:r>
              <w:t>общая долевая 1/5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F83407">
            <w:pPr>
              <w:jc w:val="center"/>
            </w:pPr>
            <w:r>
              <w:t>81,6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F83407">
            <w:pPr>
              <w:jc w:val="center"/>
            </w:pPr>
            <w: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F83407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F8340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F8340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/>
          <w:p w:rsidR="0086651C" w:rsidRDefault="0086651C"/>
          <w:p w:rsidR="0086651C" w:rsidRDefault="0086651C"/>
          <w:p w:rsidR="0086651C" w:rsidRDefault="0086651C"/>
        </w:tc>
      </w:tr>
      <w:tr w:rsidR="0086651C"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Pr="00700BCB" w:rsidRDefault="0086651C">
            <w:r>
              <w:t>Раченкова Светлана Алексеевна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 w:rsidP="00D14515">
            <w:r>
              <w:t>Ведущий специалист управленияпо гра-достроительству и комму-нальному хозяйству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>
            <w:r>
              <w:t>172361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D14515">
            <w:pPr>
              <w:jc w:val="center"/>
            </w:pPr>
            <w:r>
              <w:t xml:space="preserve">Приусадебный участок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D14515">
            <w:pPr>
              <w:jc w:val="center"/>
            </w:pPr>
            <w:r>
              <w:t>общая долевая 1/3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D14515">
            <w:pPr>
              <w:jc w:val="center"/>
            </w:pPr>
          </w:p>
          <w:p w:rsidR="0086651C" w:rsidRDefault="0086651C" w:rsidP="00D14515">
            <w:pPr>
              <w:jc w:val="center"/>
            </w:pPr>
            <w:r>
              <w:t>2486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D14515">
            <w:pPr>
              <w:jc w:val="center"/>
            </w:pPr>
            <w: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F83407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F8340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F8340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/>
        </w:tc>
      </w:tr>
      <w:tr w:rsidR="0086651C"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 w:rsidP="00D14515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D14515">
            <w:pPr>
              <w:jc w:val="center"/>
            </w:pPr>
            <w:r>
              <w:t xml:space="preserve">Жилой дом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D14515">
            <w:pPr>
              <w:jc w:val="center"/>
            </w:pPr>
            <w:r>
              <w:t>общая долевая 1/3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D14515">
            <w:pPr>
              <w:jc w:val="center"/>
            </w:pPr>
            <w:r>
              <w:t>100,8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D14515">
            <w:pPr>
              <w:jc w:val="center"/>
            </w:pPr>
            <w: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F83407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F8340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F8340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/>
        </w:tc>
      </w:tr>
      <w:tr w:rsidR="0086651C"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Pr="00700BCB" w:rsidRDefault="0086651C" w:rsidP="0019330F">
            <w:r>
              <w:t>несовершеннолетний ребенок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 w:rsidP="0019330F">
            <w:r>
              <w:t xml:space="preserve"> 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Pr="00CB7316" w:rsidRDefault="0086651C">
            <w: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F83407">
            <w:pPr>
              <w:jc w:val="center"/>
            </w:pPr>
            <w:r>
              <w:t>Приусадебный участок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  <w:r>
              <w:t xml:space="preserve"> общая долевая 1/3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F83407">
            <w:pPr>
              <w:jc w:val="center"/>
            </w:pPr>
            <w:r>
              <w:t>2486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F83407">
            <w:pPr>
              <w:jc w:val="center"/>
            </w:pPr>
            <w: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FB4A4D">
            <w:pPr>
              <w:jc w:val="center"/>
            </w:pPr>
            <w: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FB4A4D">
            <w:pPr>
              <w:jc w:val="center"/>
            </w:pP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FB4A4D">
            <w:pPr>
              <w:jc w:val="center"/>
            </w:pP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/>
          <w:p w:rsidR="0086651C" w:rsidRDefault="0086651C"/>
          <w:p w:rsidR="0086651C" w:rsidRDefault="0086651C"/>
          <w:p w:rsidR="0086651C" w:rsidRDefault="0086651C"/>
          <w:p w:rsidR="0086651C" w:rsidRDefault="0086651C"/>
        </w:tc>
      </w:tr>
      <w:tr w:rsidR="0086651C"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F83407">
            <w:pPr>
              <w:jc w:val="center"/>
            </w:pPr>
            <w:r>
              <w:t>Жилой дом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  <w:r>
              <w:t xml:space="preserve"> общая долевая 1/3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F83407">
            <w:pPr>
              <w:jc w:val="center"/>
            </w:pPr>
            <w:r>
              <w:t>100,8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F83407">
            <w:pPr>
              <w:jc w:val="center"/>
            </w:pPr>
            <w: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FB4A4D">
            <w:pPr>
              <w:jc w:val="center"/>
            </w:pPr>
            <w:r>
              <w:t xml:space="preserve">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FB4A4D">
            <w:pPr>
              <w:jc w:val="center"/>
            </w:pPr>
          </w:p>
          <w:p w:rsidR="0086651C" w:rsidRDefault="0086651C" w:rsidP="00FB4A4D">
            <w:pPr>
              <w:jc w:val="center"/>
            </w:pP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FB4A4D">
            <w:pPr>
              <w:jc w:val="center"/>
            </w:pP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/>
        </w:tc>
      </w:tr>
      <w:tr w:rsidR="0086651C">
        <w:trPr>
          <w:trHeight w:val="778"/>
        </w:trPr>
        <w:tc>
          <w:tcPr>
            <w:tcW w:w="172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1C" w:rsidRPr="00FB4A4D" w:rsidRDefault="0086651C" w:rsidP="0019330F">
            <w:r>
              <w:t>н</w:t>
            </w:r>
            <w:r w:rsidRPr="00FB4A4D">
              <w:t xml:space="preserve">есовершеннолетний </w:t>
            </w:r>
            <w:r w:rsidRPr="00FB4A4D">
              <w:lastRenderedPageBreak/>
              <w:t>ребенок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1C" w:rsidRPr="00FB4A4D" w:rsidRDefault="0086651C" w:rsidP="0019330F">
            <w:r>
              <w:lastRenderedPageBreak/>
              <w:t xml:space="preserve"> 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1C" w:rsidRDefault="0086651C" w:rsidP="00485428">
            <w:r w:rsidRPr="00FB4A4D">
              <w:t>-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BB3EC7">
            <w:pPr>
              <w:jc w:val="center"/>
            </w:pPr>
            <w:r>
              <w:t>Жилой дом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BB3EC7">
            <w:pPr>
              <w:jc w:val="center"/>
            </w:pPr>
            <w:r>
              <w:t>общая долев</w:t>
            </w:r>
            <w:r>
              <w:lastRenderedPageBreak/>
              <w:t>ая 1/3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BB3EC7">
            <w:pPr>
              <w:jc w:val="center"/>
            </w:pPr>
            <w:r>
              <w:lastRenderedPageBreak/>
              <w:t>100,8</w:t>
            </w:r>
          </w:p>
          <w:p w:rsidR="0086651C" w:rsidRDefault="0086651C" w:rsidP="00BB3EC7">
            <w:pPr>
              <w:jc w:val="center"/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BB3EC7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FB4A4D">
            <w:pPr>
              <w:jc w:val="center"/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FB4A4D">
            <w:pPr>
              <w:jc w:val="center"/>
            </w:pPr>
          </w:p>
          <w:p w:rsidR="0086651C" w:rsidRDefault="0086651C" w:rsidP="00FB4A4D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FB4A4D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>
            <w:pPr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/>
        </w:tc>
      </w:tr>
      <w:tr w:rsidR="0086651C">
        <w:trPr>
          <w:trHeight w:val="736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/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BB3EC7">
            <w:pPr>
              <w:jc w:val="center"/>
            </w:pPr>
            <w:r>
              <w:t xml:space="preserve">Приусадебный участок    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485428">
            <w:pPr>
              <w:jc w:val="center"/>
            </w:pPr>
            <w:r>
              <w:t>общая долевая 1/3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BB3EC7">
            <w:pPr>
              <w:jc w:val="center"/>
            </w:pPr>
            <w:r>
              <w:t>2486</w:t>
            </w:r>
          </w:p>
        </w:tc>
        <w:tc>
          <w:tcPr>
            <w:tcW w:w="13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BB3EC7">
            <w:pPr>
              <w:jc w:val="center"/>
            </w:pPr>
            <w:r>
              <w:t>Россия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FB4A4D">
            <w:pPr>
              <w:jc w:val="center"/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FB4A4D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FB4A4D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/>
        </w:tc>
      </w:tr>
      <w:tr w:rsidR="0086651C"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Pr="0019446D" w:rsidRDefault="0086651C">
            <w:pPr>
              <w:rPr>
                <w:highlight w:val="magenta"/>
              </w:rPr>
            </w:pPr>
            <w:r w:rsidRPr="00551959">
              <w:t>Семенова Марина Игоревна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>
            <w:r>
              <w:t>Главный специалист отдела по экономике и управлению муниципальным имуществом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>
            <w:r>
              <w:t>178062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A27E99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A27E99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A27E99">
            <w:pPr>
              <w:jc w:val="center"/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A27E99">
            <w:pPr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37724F">
            <w:pPr>
              <w:jc w:val="center"/>
            </w:pPr>
            <w:r>
              <w:t xml:space="preserve">Жилая квартира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37724F">
            <w:pPr>
              <w:jc w:val="center"/>
            </w:pPr>
            <w:r>
              <w:t>40,2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37724F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/>
        </w:tc>
      </w:tr>
      <w:tr w:rsidR="0086651C">
        <w:trPr>
          <w:trHeight w:val="752"/>
        </w:trPr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Pr="0019446D" w:rsidRDefault="0086651C">
            <w:pPr>
              <w:rPr>
                <w:highlight w:val="magenta"/>
              </w:rPr>
            </w:pPr>
            <w:r w:rsidRPr="00366950">
              <w:t>супруг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>
            <w:r>
              <w:t xml:space="preserve"> 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>
            <w:r>
              <w:t>248458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A27E99">
            <w:pPr>
              <w:jc w:val="center"/>
            </w:pPr>
            <w:r>
              <w:t xml:space="preserve">Квартира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A27E99">
            <w:pPr>
              <w:jc w:val="center"/>
            </w:pPr>
            <w:r>
              <w:t xml:space="preserve"> долевая 1/3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A27E99">
            <w:pPr>
              <w:jc w:val="center"/>
            </w:pPr>
            <w:r>
              <w:t>40,2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A27E99">
            <w:pPr>
              <w:jc w:val="center"/>
            </w:pPr>
            <w:r>
              <w:t>Россия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 w:rsidP="0037724F">
            <w:pPr>
              <w:jc w:val="center"/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 w:rsidP="0037724F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 w:rsidP="0037724F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>
            <w:pPr>
              <w:jc w:val="center"/>
            </w:pPr>
            <w:r>
              <w:t>Тойота Корона, ВАЗ 2121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/>
          <w:p w:rsidR="0086651C" w:rsidRDefault="0086651C"/>
          <w:p w:rsidR="0086651C" w:rsidRDefault="0086651C"/>
          <w:p w:rsidR="0086651C" w:rsidRDefault="0086651C"/>
          <w:p w:rsidR="0086651C" w:rsidRDefault="0086651C"/>
          <w:p w:rsidR="0086651C" w:rsidRDefault="0086651C"/>
          <w:p w:rsidR="0086651C" w:rsidRDefault="0086651C"/>
        </w:tc>
      </w:tr>
      <w:tr w:rsidR="0086651C">
        <w:trPr>
          <w:trHeight w:val="352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Pr="00366950" w:rsidRDefault="0086651C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A27E99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A27E99">
            <w:pPr>
              <w:jc w:val="center"/>
            </w:pPr>
            <w:r>
              <w:t>индивидуальная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A27E99">
            <w:pPr>
              <w:jc w:val="center"/>
            </w:pPr>
            <w:r>
              <w:t>27,0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A27E99">
            <w:pPr>
              <w:jc w:val="center"/>
            </w:pPr>
            <w:r>
              <w:t>Россия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37724F">
            <w:pPr>
              <w:jc w:val="center"/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37724F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37724F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/>
        </w:tc>
      </w:tr>
      <w:tr w:rsidR="0086651C"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Pr="0019446D" w:rsidRDefault="0086651C" w:rsidP="00362DBC">
            <w:pPr>
              <w:rPr>
                <w:highlight w:val="magenta"/>
              </w:rPr>
            </w:pPr>
            <w:r w:rsidRPr="00665054">
              <w:t>несовершеннолетний ребенок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 w:rsidP="00362DBC">
            <w:r>
              <w:t xml:space="preserve"> 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 w:rsidP="00362DBC">
            <w:r>
              <w:t>-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A27E99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A27E99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A27E99">
            <w:pPr>
              <w:jc w:val="center"/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A27E99">
            <w:pPr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362DBC">
            <w:pPr>
              <w:jc w:val="center"/>
            </w:pPr>
            <w:r>
              <w:t xml:space="preserve"> Жилая квартира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362DBC">
            <w:pPr>
              <w:jc w:val="center"/>
            </w:pPr>
            <w:r>
              <w:t xml:space="preserve">40,2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362DBC">
            <w:pPr>
              <w:jc w:val="center"/>
            </w:pPr>
            <w: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/>
          <w:p w:rsidR="0086651C" w:rsidRDefault="0086651C"/>
          <w:p w:rsidR="0086651C" w:rsidRDefault="0086651C"/>
          <w:p w:rsidR="0086651C" w:rsidRDefault="0086651C"/>
          <w:p w:rsidR="0086651C" w:rsidRDefault="0086651C"/>
        </w:tc>
      </w:tr>
      <w:tr w:rsidR="0086651C"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Pr="0019446D" w:rsidRDefault="0086651C">
            <w:pPr>
              <w:rPr>
                <w:highlight w:val="magenta"/>
              </w:rPr>
            </w:pPr>
            <w:r w:rsidRPr="00CA2AB0">
              <w:lastRenderedPageBreak/>
              <w:t>Мокина Алеся Николаевна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>
            <w:r>
              <w:t>Ведущий специалист отдела по экономике и управлению муниципальным имуществом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>
            <w:r>
              <w:t>110164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A27E99">
            <w:pPr>
              <w:jc w:val="center"/>
            </w:pPr>
            <w:r>
              <w:t>Приусадебный участок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Pr="00562A05" w:rsidRDefault="0086651C" w:rsidP="00A27E99">
            <w:pPr>
              <w:jc w:val="center"/>
            </w:pPr>
            <w:r>
              <w:t>Общая долевая (</w:t>
            </w:r>
            <w:r>
              <w:rPr>
                <w:vertAlign w:val="superscript"/>
              </w:rPr>
              <w:t>1/</w:t>
            </w:r>
            <w:r>
              <w:rPr>
                <w:vertAlign w:val="subscript"/>
              </w:rPr>
              <w:t>4</w:t>
            </w:r>
            <w:r>
              <w:t>)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A27E99">
            <w:pPr>
              <w:jc w:val="center"/>
            </w:pPr>
            <w:r>
              <w:t>1899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A27E99">
            <w:pPr>
              <w:jc w:val="center"/>
            </w:pPr>
            <w: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0822EE">
            <w:pPr>
              <w:jc w:val="center"/>
            </w:pPr>
            <w: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0822EE">
            <w:pPr>
              <w:jc w:val="center"/>
            </w:pP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0822EE">
            <w:pPr>
              <w:jc w:val="center"/>
            </w:pP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/>
        </w:tc>
      </w:tr>
      <w:tr w:rsidR="0086651C"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Pr="00CA2AB0" w:rsidRDefault="0086651C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A27E99">
            <w:pPr>
              <w:jc w:val="center"/>
            </w:pPr>
            <w:r>
              <w:t>Жилой дом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Pr="00562A05" w:rsidRDefault="0086651C" w:rsidP="00A27E99">
            <w:pPr>
              <w:jc w:val="center"/>
            </w:pPr>
            <w:r>
              <w:t>Общая долевая (</w:t>
            </w:r>
            <w:r>
              <w:rPr>
                <w:vertAlign w:val="superscript"/>
              </w:rPr>
              <w:t>1/</w:t>
            </w:r>
            <w:r>
              <w:rPr>
                <w:vertAlign w:val="subscript"/>
              </w:rPr>
              <w:t>4</w:t>
            </w:r>
            <w:r>
              <w:t>)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A27E99">
            <w:pPr>
              <w:jc w:val="center"/>
            </w:pPr>
            <w:r>
              <w:t>58,7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A27E99">
            <w:pPr>
              <w:jc w:val="center"/>
            </w:pPr>
            <w: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0822EE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0822EE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0822EE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/>
        </w:tc>
      </w:tr>
      <w:tr w:rsidR="0086651C"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Pr="0019446D" w:rsidRDefault="0086651C">
            <w:pPr>
              <w:rPr>
                <w:highlight w:val="magenta"/>
              </w:rPr>
            </w:pPr>
            <w:r w:rsidRPr="003A0223">
              <w:t>супруг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>
            <w:r>
              <w:t xml:space="preserve"> 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>
            <w:r>
              <w:t>349119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A27E99">
            <w:pPr>
              <w:jc w:val="center"/>
            </w:pPr>
            <w:r>
              <w:t>Приусадебный участок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A27E99">
            <w:pPr>
              <w:jc w:val="center"/>
            </w:pPr>
            <w:r>
              <w:t>Общая долевая (</w:t>
            </w:r>
            <w:r>
              <w:rPr>
                <w:vertAlign w:val="superscript"/>
              </w:rPr>
              <w:t>1/</w:t>
            </w:r>
            <w:r>
              <w:rPr>
                <w:vertAlign w:val="subscript"/>
              </w:rPr>
              <w:t>4</w:t>
            </w:r>
            <w:r>
              <w:t>)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A27E99">
            <w:pPr>
              <w:jc w:val="center"/>
            </w:pPr>
            <w:r>
              <w:t>1899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A27E99">
            <w:pPr>
              <w:jc w:val="center"/>
            </w:pPr>
            <w: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7C41A6">
            <w:pPr>
              <w:jc w:val="center"/>
            </w:pPr>
            <w: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7C41A6">
            <w:pPr>
              <w:jc w:val="center"/>
            </w:pP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7C41A6">
            <w:pPr>
              <w:jc w:val="center"/>
            </w:pP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>
            <w:pPr>
              <w:jc w:val="center"/>
            </w:pPr>
            <w:r>
              <w:t>Лада Калина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/>
        </w:tc>
      </w:tr>
      <w:tr w:rsidR="0086651C"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Pr="003A0223" w:rsidRDefault="0086651C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A27E99">
            <w:pPr>
              <w:jc w:val="center"/>
            </w:pPr>
            <w:r>
              <w:t>Жилой дом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A27E99">
            <w:pPr>
              <w:jc w:val="center"/>
            </w:pPr>
            <w:r>
              <w:t>Общая долевая (</w:t>
            </w:r>
            <w:r>
              <w:rPr>
                <w:vertAlign w:val="superscript"/>
              </w:rPr>
              <w:t>1/</w:t>
            </w:r>
            <w:r>
              <w:rPr>
                <w:vertAlign w:val="subscript"/>
              </w:rPr>
              <w:t>4</w:t>
            </w:r>
            <w:r>
              <w:t>)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A27E99">
            <w:pPr>
              <w:jc w:val="center"/>
            </w:pPr>
            <w:r>
              <w:t>58,7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A27E99">
            <w:pPr>
              <w:jc w:val="center"/>
            </w:pPr>
            <w: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7C41A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7C41A6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7C41A6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/>
        </w:tc>
      </w:tr>
      <w:tr w:rsidR="0086651C">
        <w:trPr>
          <w:trHeight w:val="1098"/>
        </w:trPr>
        <w:tc>
          <w:tcPr>
            <w:tcW w:w="172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1C" w:rsidRPr="0019446D" w:rsidRDefault="0086651C">
            <w:pPr>
              <w:rPr>
                <w:highlight w:val="magenta"/>
              </w:rPr>
            </w:pPr>
            <w:r w:rsidRPr="00665054">
              <w:t>несовершеннолетний ребенок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1C" w:rsidRDefault="0086651C">
            <w:r>
              <w:t xml:space="preserve"> 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1C" w:rsidRDefault="0086651C">
            <w:r>
              <w:t>-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A27E99">
            <w:pPr>
              <w:jc w:val="center"/>
            </w:pPr>
            <w:r>
              <w:t>Приусадебный участок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Pr="00BA0AF1" w:rsidRDefault="0086651C" w:rsidP="00A27E99">
            <w:pPr>
              <w:jc w:val="center"/>
            </w:pPr>
            <w:r>
              <w:t>Общая долевая (</w:t>
            </w:r>
            <w:r>
              <w:rPr>
                <w:vertAlign w:val="superscript"/>
              </w:rPr>
              <w:t>1/</w:t>
            </w:r>
            <w:r>
              <w:rPr>
                <w:vertAlign w:val="subscript"/>
              </w:rPr>
              <w:t>4</w:t>
            </w:r>
            <w:r>
              <w:t>)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A27E99">
            <w:pPr>
              <w:jc w:val="center"/>
            </w:pPr>
            <w:r>
              <w:t>1899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A27E99">
            <w:pPr>
              <w:jc w:val="center"/>
            </w:pPr>
            <w:r>
              <w:t>Россия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7C41A6">
            <w:pPr>
              <w:jc w:val="center"/>
            </w:pPr>
            <w:r>
              <w:t xml:space="preserve"> </w:t>
            </w:r>
          </w:p>
          <w:p w:rsidR="0086651C" w:rsidRDefault="0086651C" w:rsidP="007C41A6">
            <w:pPr>
              <w:jc w:val="center"/>
            </w:pPr>
            <w:r>
              <w:t xml:space="preserve">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7C41A6">
            <w:pPr>
              <w:jc w:val="center"/>
            </w:pPr>
            <w:r>
              <w:t xml:space="preserve"> </w:t>
            </w:r>
          </w:p>
          <w:p w:rsidR="0086651C" w:rsidRDefault="0086651C" w:rsidP="007C41A6">
            <w:pPr>
              <w:jc w:val="center"/>
            </w:pPr>
            <w:r>
              <w:t xml:space="preserve">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7C41A6">
            <w:pPr>
              <w:jc w:val="center"/>
            </w:pPr>
            <w:r>
              <w:t xml:space="preserve"> </w:t>
            </w:r>
          </w:p>
          <w:p w:rsidR="0086651C" w:rsidRDefault="0086651C" w:rsidP="007C41A6">
            <w:pPr>
              <w:jc w:val="center"/>
            </w:pPr>
            <w:r>
              <w:t xml:space="preserve">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>
            <w:pPr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/>
        </w:tc>
      </w:tr>
      <w:tr w:rsidR="0086651C">
        <w:trPr>
          <w:trHeight w:val="384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Pr="00665054" w:rsidRDefault="0086651C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/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A27E99">
            <w:pPr>
              <w:jc w:val="center"/>
            </w:pPr>
            <w:r>
              <w:t>Жилой дом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Pr="00BA0AF1" w:rsidRDefault="0086651C" w:rsidP="00A27E99">
            <w:pPr>
              <w:jc w:val="center"/>
            </w:pPr>
            <w:r>
              <w:t>Общая долев</w:t>
            </w:r>
            <w:r>
              <w:lastRenderedPageBreak/>
              <w:t>ая (</w:t>
            </w:r>
            <w:r>
              <w:rPr>
                <w:vertAlign w:val="superscript"/>
              </w:rPr>
              <w:t>1/</w:t>
            </w:r>
            <w:r>
              <w:rPr>
                <w:vertAlign w:val="subscript"/>
              </w:rPr>
              <w:t>4</w:t>
            </w:r>
            <w:r>
              <w:t>)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A27E99">
            <w:pPr>
              <w:jc w:val="center"/>
            </w:pPr>
            <w:r>
              <w:lastRenderedPageBreak/>
              <w:t>58,7</w:t>
            </w:r>
          </w:p>
        </w:tc>
        <w:tc>
          <w:tcPr>
            <w:tcW w:w="13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A27E99">
            <w:pPr>
              <w:jc w:val="center"/>
            </w:pPr>
            <w:r>
              <w:t>Россия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7C41A6">
            <w:pPr>
              <w:jc w:val="center"/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7C41A6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7C41A6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/>
        </w:tc>
      </w:tr>
      <w:tr w:rsidR="0086651C">
        <w:trPr>
          <w:trHeight w:val="1098"/>
        </w:trPr>
        <w:tc>
          <w:tcPr>
            <w:tcW w:w="172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1C" w:rsidRPr="00712293" w:rsidRDefault="0086651C" w:rsidP="00F83407">
            <w:r w:rsidRPr="00712293">
              <w:lastRenderedPageBreak/>
              <w:t>несовершеннолетний ребенок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1C" w:rsidRDefault="0086651C" w:rsidP="00F83407">
            <w:r>
              <w:t xml:space="preserve"> 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1C" w:rsidRDefault="0086651C" w:rsidP="00F83407">
            <w:r>
              <w:t>-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F83407">
            <w:pPr>
              <w:jc w:val="center"/>
            </w:pPr>
            <w:r>
              <w:t>Приусадебный участок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Pr="00BA0AF1" w:rsidRDefault="0086651C" w:rsidP="00F83407">
            <w:pPr>
              <w:jc w:val="center"/>
            </w:pPr>
            <w:r>
              <w:t>Общая долевая (</w:t>
            </w:r>
            <w:r>
              <w:rPr>
                <w:vertAlign w:val="superscript"/>
              </w:rPr>
              <w:t>1/</w:t>
            </w:r>
            <w:r>
              <w:rPr>
                <w:vertAlign w:val="subscript"/>
              </w:rPr>
              <w:t>4</w:t>
            </w:r>
            <w:r>
              <w:t>)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F83407">
            <w:pPr>
              <w:jc w:val="center"/>
            </w:pPr>
            <w:r>
              <w:t>1899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F83407">
            <w:pPr>
              <w:jc w:val="center"/>
            </w:pPr>
            <w:r>
              <w:t>Россия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F83407">
            <w:pPr>
              <w:jc w:val="center"/>
            </w:pPr>
            <w:r>
              <w:t xml:space="preserve">   </w:t>
            </w:r>
          </w:p>
          <w:p w:rsidR="0086651C" w:rsidRDefault="0086651C" w:rsidP="00F83407">
            <w:pPr>
              <w:jc w:val="center"/>
            </w:pPr>
            <w:r>
              <w:t xml:space="preserve">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F83407">
            <w:pPr>
              <w:jc w:val="center"/>
            </w:pPr>
            <w:r>
              <w:t xml:space="preserve"> </w:t>
            </w:r>
          </w:p>
          <w:p w:rsidR="0086651C" w:rsidRDefault="0086651C" w:rsidP="00F83407">
            <w:pPr>
              <w:jc w:val="center"/>
            </w:pPr>
            <w:r>
              <w:t xml:space="preserve">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F83407">
            <w:pPr>
              <w:jc w:val="center"/>
            </w:pPr>
            <w:r>
              <w:t xml:space="preserve"> </w:t>
            </w:r>
          </w:p>
          <w:p w:rsidR="0086651C" w:rsidRDefault="0086651C" w:rsidP="00F83407">
            <w:pPr>
              <w:jc w:val="center"/>
            </w:pPr>
            <w:r>
              <w:t xml:space="preserve">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>
            <w:pPr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/>
          <w:p w:rsidR="0086651C" w:rsidRDefault="0086651C"/>
          <w:p w:rsidR="0086651C" w:rsidRDefault="0086651C"/>
          <w:p w:rsidR="0086651C" w:rsidRDefault="0086651C"/>
          <w:p w:rsidR="0086651C" w:rsidRDefault="0086651C"/>
          <w:p w:rsidR="0086651C" w:rsidRDefault="0086651C"/>
          <w:p w:rsidR="0086651C" w:rsidRDefault="0086651C"/>
          <w:p w:rsidR="0086651C" w:rsidRDefault="0086651C"/>
          <w:p w:rsidR="0086651C" w:rsidRDefault="0086651C" w:rsidP="00B57BB5"/>
          <w:p w:rsidR="0086651C" w:rsidRDefault="0086651C" w:rsidP="00B57BB5"/>
        </w:tc>
      </w:tr>
      <w:tr w:rsidR="0086651C">
        <w:trPr>
          <w:trHeight w:val="368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Pr="00712293" w:rsidRDefault="0086651C" w:rsidP="00F83407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 w:rsidP="00F83407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 w:rsidP="00F83407"/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F83407">
            <w:pPr>
              <w:jc w:val="center"/>
            </w:pPr>
            <w:r>
              <w:t>Жилой дом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Pr="00BA0AF1" w:rsidRDefault="0086651C" w:rsidP="00F83407">
            <w:pPr>
              <w:jc w:val="center"/>
            </w:pPr>
            <w:r>
              <w:t>Общая долевая (</w:t>
            </w:r>
            <w:r>
              <w:rPr>
                <w:vertAlign w:val="superscript"/>
              </w:rPr>
              <w:t>1/</w:t>
            </w:r>
            <w:r>
              <w:rPr>
                <w:vertAlign w:val="subscript"/>
              </w:rPr>
              <w:t>4</w:t>
            </w:r>
            <w:r>
              <w:t>)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F83407">
            <w:pPr>
              <w:jc w:val="center"/>
            </w:pPr>
            <w:r>
              <w:t>58,7</w:t>
            </w:r>
          </w:p>
        </w:tc>
        <w:tc>
          <w:tcPr>
            <w:tcW w:w="13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F83407">
            <w:pPr>
              <w:jc w:val="center"/>
            </w:pPr>
            <w:r>
              <w:t>Россия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F83407">
            <w:pPr>
              <w:jc w:val="center"/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F8340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F8340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/>
        </w:tc>
      </w:tr>
      <w:tr w:rsidR="0086651C"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Pr="0019446D" w:rsidRDefault="0086651C">
            <w:pPr>
              <w:rPr>
                <w:highlight w:val="magenta"/>
              </w:rPr>
            </w:pPr>
            <w:r>
              <w:t xml:space="preserve"> </w:t>
            </w:r>
            <w:r w:rsidRPr="00712293">
              <w:t>несовершеннолетний ребенок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>
            <w:r>
              <w:t xml:space="preserve"> 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>
            <w:r>
              <w:t xml:space="preserve"> 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 w:rsidP="00FA1E1F">
            <w:pPr>
              <w:jc w:val="center"/>
            </w:pPr>
            <w:r>
              <w:t xml:space="preserve">  </w:t>
            </w:r>
          </w:p>
          <w:p w:rsidR="0086651C" w:rsidRDefault="0086651C" w:rsidP="00FA1E1F">
            <w:pPr>
              <w:jc w:val="center"/>
            </w:pPr>
            <w:r>
              <w:t xml:space="preserve"> 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 w:rsidP="00FA1E1F">
            <w:pPr>
              <w:jc w:val="center"/>
            </w:pPr>
            <w:r>
              <w:t xml:space="preserve"> </w:t>
            </w:r>
          </w:p>
          <w:p w:rsidR="0086651C" w:rsidRDefault="0086651C" w:rsidP="00FA1E1F">
            <w:pPr>
              <w:jc w:val="center"/>
            </w:pPr>
            <w:r>
              <w:t xml:space="preserve"> 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 w:rsidP="00FA1E1F">
            <w:pPr>
              <w:jc w:val="center"/>
            </w:pPr>
            <w:r>
              <w:t xml:space="preserve"> </w:t>
            </w:r>
          </w:p>
          <w:p w:rsidR="0086651C" w:rsidRDefault="0086651C" w:rsidP="00FA1E1F">
            <w:pPr>
              <w:jc w:val="center"/>
            </w:pPr>
            <w:r>
              <w:t xml:space="preserve"> </w:t>
            </w:r>
          </w:p>
        </w:tc>
        <w:tc>
          <w:tcPr>
            <w:tcW w:w="13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 w:rsidP="00FA1E1F">
            <w:pPr>
              <w:jc w:val="center"/>
            </w:pPr>
            <w:r>
              <w:t xml:space="preserve"> </w:t>
            </w:r>
          </w:p>
          <w:p w:rsidR="0086651C" w:rsidRDefault="0086651C" w:rsidP="00FA1E1F">
            <w:pPr>
              <w:jc w:val="center"/>
            </w:pPr>
            <w:r>
              <w:t xml:space="preserve">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0822EE">
            <w:pPr>
              <w:jc w:val="center"/>
            </w:pPr>
            <w:r>
              <w:t xml:space="preserve"> Жилой дом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0822EE">
            <w:pPr>
              <w:jc w:val="center"/>
            </w:pPr>
            <w:r>
              <w:t>58,7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0822EE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/>
        </w:tc>
      </w:tr>
      <w:tr w:rsidR="0086651C"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Pr="0019446D" w:rsidRDefault="0086651C">
            <w:pPr>
              <w:rPr>
                <w:highlight w:val="magenta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/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FA1E1F">
            <w:pPr>
              <w:jc w:val="center"/>
            </w:pPr>
          </w:p>
        </w:tc>
        <w:tc>
          <w:tcPr>
            <w:tcW w:w="9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FA1E1F">
            <w:pPr>
              <w:jc w:val="center"/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FA1E1F">
            <w:pPr>
              <w:jc w:val="center"/>
            </w:pPr>
          </w:p>
        </w:tc>
        <w:tc>
          <w:tcPr>
            <w:tcW w:w="13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FA1E1F">
            <w:pPr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0822EE">
            <w:pPr>
              <w:jc w:val="center"/>
            </w:pPr>
            <w:r>
              <w:t>Приусадебный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0822EE">
            <w:pPr>
              <w:jc w:val="center"/>
            </w:pPr>
            <w:r>
              <w:t>1899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0822EE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/>
        </w:tc>
      </w:tr>
      <w:tr w:rsidR="0086651C">
        <w:trPr>
          <w:trHeight w:val="820"/>
        </w:trPr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Pr="0019446D" w:rsidRDefault="0086651C">
            <w:pPr>
              <w:rPr>
                <w:highlight w:val="magenta"/>
              </w:rPr>
            </w:pPr>
            <w:r>
              <w:t xml:space="preserve">Мещерякова Надежда Александровна 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>
            <w:r>
              <w:t>Ведущий специалист отдела бухгалтерского учета и отчетности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>
            <w:r>
              <w:t>326801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 w:rsidP="00FA1E1F">
            <w:pPr>
              <w:jc w:val="center"/>
            </w:pPr>
            <w:r>
              <w:t>Земельный участок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 w:rsidP="00FA1E1F">
            <w:pPr>
              <w:jc w:val="center"/>
            </w:pPr>
            <w:r>
              <w:t>Общая долевая 12/2417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 w:rsidP="00FA1E1F">
            <w:pPr>
              <w:jc w:val="center"/>
            </w:pPr>
            <w:r>
              <w:t>4995333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 w:rsidP="00FA1E1F">
            <w:pPr>
              <w:jc w:val="center"/>
            </w:pPr>
            <w: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 w:rsidP="005B18C4">
            <w:pPr>
              <w:jc w:val="center"/>
            </w:pPr>
            <w:r>
              <w:t xml:space="preserve">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 w:rsidP="005B18C4">
            <w:pPr>
              <w:jc w:val="center"/>
            </w:pP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 w:rsidP="005B18C4">
            <w:pPr>
              <w:jc w:val="center"/>
            </w:pP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>
            <w:pPr>
              <w:jc w:val="center"/>
            </w:pPr>
            <w: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/>
        </w:tc>
      </w:tr>
      <w:tr w:rsidR="0086651C">
        <w:trPr>
          <w:trHeight w:val="820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 w:rsidP="00FA1E1F">
            <w:pPr>
              <w:jc w:val="center"/>
            </w:pPr>
            <w:r>
              <w:t xml:space="preserve">Приусадебный </w:t>
            </w:r>
            <w:r>
              <w:lastRenderedPageBreak/>
              <w:t xml:space="preserve">участок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 w:rsidP="00FA1E1F">
            <w:pPr>
              <w:jc w:val="center"/>
            </w:pPr>
            <w:r>
              <w:lastRenderedPageBreak/>
              <w:t>индивидуал</w:t>
            </w:r>
            <w:r>
              <w:lastRenderedPageBreak/>
              <w:t>ьная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 w:rsidP="00FA1E1F">
            <w:pPr>
              <w:jc w:val="center"/>
            </w:pPr>
            <w:r>
              <w:lastRenderedPageBreak/>
              <w:t>71,958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 w:rsidP="00FA1E1F">
            <w:pPr>
              <w:jc w:val="center"/>
            </w:pPr>
            <w: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 w:rsidP="005B18C4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 w:rsidP="005B18C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 w:rsidP="005B18C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Pr="005B18C4" w:rsidRDefault="0086651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/>
        </w:tc>
      </w:tr>
      <w:tr w:rsidR="0086651C">
        <w:trPr>
          <w:trHeight w:val="820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 w:rsidP="00FA1E1F">
            <w:pPr>
              <w:jc w:val="center"/>
            </w:pPr>
            <w:r>
              <w:t>Жилой дом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 w:rsidP="00FA1E1F">
            <w:pPr>
              <w:jc w:val="center"/>
            </w:pPr>
            <w:r>
              <w:t>индивидуальная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 w:rsidP="00FA1E1F">
            <w:pPr>
              <w:jc w:val="center"/>
            </w:pPr>
            <w:r>
              <w:t>73,3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 w:rsidP="00FA1E1F">
            <w:pPr>
              <w:jc w:val="center"/>
            </w:pPr>
            <w: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 w:rsidP="005B18C4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 w:rsidP="005B18C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 w:rsidP="005B18C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Pr="005B18C4" w:rsidRDefault="0086651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/>
        </w:tc>
      </w:tr>
      <w:tr w:rsidR="0086651C">
        <w:trPr>
          <w:trHeight w:val="820"/>
        </w:trPr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>
            <w:r>
              <w:t>супруг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/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>
            <w:r>
              <w:t>170818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 w:rsidP="00FA1E1F">
            <w:pPr>
              <w:jc w:val="center"/>
            </w:pPr>
            <w:r>
              <w:t>Земельный участок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 w:rsidP="00FA1E1F">
            <w:pPr>
              <w:jc w:val="center"/>
            </w:pPr>
            <w:r>
              <w:t>Общая долевая 12/2417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 w:rsidP="00FA1E1F">
            <w:pPr>
              <w:jc w:val="center"/>
            </w:pPr>
            <w:r>
              <w:t>4995333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 w:rsidP="00FA1E1F">
            <w:pPr>
              <w:jc w:val="center"/>
            </w:pPr>
            <w: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 w:rsidP="005B18C4">
            <w:pPr>
              <w:jc w:val="center"/>
            </w:pPr>
            <w: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 w:rsidP="005B18C4">
            <w:pPr>
              <w:jc w:val="center"/>
            </w:pPr>
            <w:r>
              <w:t>73,3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 w:rsidP="005B18C4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Pr="005B18C4" w:rsidRDefault="0086651C">
            <w:pPr>
              <w:jc w:val="center"/>
            </w:pPr>
            <w:r>
              <w:t>Нисан Вингоод, Нисан Тиид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/>
        </w:tc>
      </w:tr>
      <w:tr w:rsidR="0086651C">
        <w:trPr>
          <w:trHeight w:val="820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 w:rsidP="00FA1E1F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 w:rsidP="00FA1E1F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 w:rsidP="00FA1E1F">
            <w:pPr>
              <w:jc w:val="center"/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 w:rsidP="00FA1E1F">
            <w:pPr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 w:rsidP="005B18C4">
            <w:pPr>
              <w:jc w:val="center"/>
            </w:pPr>
            <w:r>
              <w:t>Приусадебный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 w:rsidP="005B18C4">
            <w:pPr>
              <w:jc w:val="center"/>
            </w:pPr>
            <w:r>
              <w:t>71,958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 w:rsidP="005B18C4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Pr="005B18C4" w:rsidRDefault="0086651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/>
        </w:tc>
      </w:tr>
      <w:tr w:rsidR="0086651C">
        <w:trPr>
          <w:trHeight w:val="820"/>
        </w:trPr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86651C" w:rsidRDefault="0086651C" w:rsidP="00DA0D4C">
            <w:r>
              <w:t>Майер Станислав Юрьевичи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86651C" w:rsidRDefault="0086651C" w:rsidP="00DA0D4C">
            <w:r>
              <w:t>И.о.начальника отдела ГО и ЧС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86651C" w:rsidRDefault="0086651C" w:rsidP="00DA0D4C">
            <w:r>
              <w:t>14893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 w:rsidP="00DA0D4C"/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 w:rsidP="00DA0D4C"/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 w:rsidP="00DA0D4C"/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 w:rsidP="00DA0D4C"/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 w:rsidP="00DA0D4C">
            <w: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 w:rsidP="00DA0D4C">
            <w:r>
              <w:t>72,0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 w:rsidP="00DA0D4C"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Pr="005B18C4" w:rsidRDefault="0086651C" w:rsidP="00DA0D4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 w:rsidP="00DA0D4C"/>
        </w:tc>
      </w:tr>
      <w:tr w:rsidR="0086651C">
        <w:trPr>
          <w:trHeight w:val="820"/>
        </w:trPr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Pr="0019446D" w:rsidRDefault="0086651C">
            <w:pPr>
              <w:rPr>
                <w:highlight w:val="magenta"/>
              </w:rPr>
            </w:pPr>
            <w:r>
              <w:t>Новичихин Александр Юрьевич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>
            <w:r>
              <w:t>Начальник управления по градостроительству и коммунальному хозяйству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>
            <w:r>
              <w:t>538605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Pr="0069448D" w:rsidRDefault="0086651C" w:rsidP="004028C7">
            <w:pPr>
              <w:jc w:val="center"/>
              <w:rPr>
                <w:highlight w:val="magenta"/>
              </w:rPr>
            </w:pP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Pr="0069448D" w:rsidRDefault="0086651C" w:rsidP="004028C7">
            <w:pPr>
              <w:jc w:val="center"/>
              <w:rPr>
                <w:highlight w:val="magenta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Pr="0069448D" w:rsidRDefault="0086651C" w:rsidP="004028C7">
            <w:pPr>
              <w:jc w:val="center"/>
              <w:rPr>
                <w:highlight w:val="magenta"/>
              </w:rPr>
            </w:pPr>
          </w:p>
        </w:tc>
        <w:tc>
          <w:tcPr>
            <w:tcW w:w="13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Pr="0069448D" w:rsidRDefault="0086651C" w:rsidP="004028C7">
            <w:pPr>
              <w:jc w:val="center"/>
              <w:rPr>
                <w:highlight w:val="magenta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 w:rsidP="004028C7">
            <w:pPr>
              <w:jc w:val="center"/>
            </w:pPr>
            <w:r>
              <w:t>земель</w:t>
            </w:r>
            <w:r w:rsidRPr="00DC1FBE">
              <w:t>ный участок</w:t>
            </w:r>
            <w:r>
              <w:t xml:space="preserve">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 w:rsidP="004028C7">
            <w:pPr>
              <w:jc w:val="center"/>
            </w:pPr>
            <w:r>
              <w:t>800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 w:rsidP="004028C7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>
            <w:pPr>
              <w:jc w:val="center"/>
            </w:pPr>
            <w:r>
              <w:t xml:space="preserve"> </w:t>
            </w:r>
          </w:p>
          <w:p w:rsidR="0086651C" w:rsidRPr="005B18C4" w:rsidRDefault="0086651C">
            <w:pPr>
              <w:jc w:val="center"/>
            </w:pPr>
            <w:r>
              <w:t>ГАЗ САЗ 3507,   прицеп ПСЕ 12,5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/>
          <w:p w:rsidR="0086651C" w:rsidRDefault="0086651C"/>
          <w:p w:rsidR="0086651C" w:rsidRDefault="0086651C"/>
          <w:p w:rsidR="0086651C" w:rsidRDefault="0086651C"/>
          <w:p w:rsidR="0086651C" w:rsidRDefault="0086651C"/>
          <w:p w:rsidR="0086651C" w:rsidRDefault="0086651C"/>
          <w:p w:rsidR="0086651C" w:rsidRDefault="0086651C"/>
          <w:p w:rsidR="0086651C" w:rsidRDefault="0086651C"/>
          <w:p w:rsidR="0086651C" w:rsidRDefault="0086651C"/>
          <w:p w:rsidR="0086651C" w:rsidRDefault="0086651C"/>
          <w:p w:rsidR="0086651C" w:rsidRDefault="0086651C"/>
        </w:tc>
      </w:tr>
      <w:tr w:rsidR="0086651C">
        <w:trPr>
          <w:trHeight w:val="820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Pr="00C85E54" w:rsidRDefault="0086651C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/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51C" w:rsidRPr="0069448D" w:rsidRDefault="0086651C" w:rsidP="004028C7">
            <w:pPr>
              <w:jc w:val="center"/>
              <w:rPr>
                <w:highlight w:val="magenta"/>
              </w:rPr>
            </w:pPr>
          </w:p>
        </w:tc>
        <w:tc>
          <w:tcPr>
            <w:tcW w:w="9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51C" w:rsidRPr="0069448D" w:rsidRDefault="0086651C" w:rsidP="004028C7">
            <w:pPr>
              <w:jc w:val="center"/>
              <w:rPr>
                <w:highlight w:val="magenta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51C" w:rsidRPr="0069448D" w:rsidRDefault="0086651C" w:rsidP="004028C7">
            <w:pPr>
              <w:jc w:val="center"/>
              <w:rPr>
                <w:highlight w:val="magenta"/>
              </w:rPr>
            </w:pPr>
          </w:p>
        </w:tc>
        <w:tc>
          <w:tcPr>
            <w:tcW w:w="13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51C" w:rsidRPr="0069448D" w:rsidRDefault="0086651C" w:rsidP="004028C7">
            <w:pPr>
              <w:jc w:val="center"/>
              <w:rPr>
                <w:highlight w:val="magenta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 w:rsidP="004028C7">
            <w:pPr>
              <w:jc w:val="center"/>
            </w:pPr>
            <w:r>
              <w:t xml:space="preserve">Комната в жилом доме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 w:rsidP="004028C7">
            <w:pPr>
              <w:jc w:val="center"/>
            </w:pPr>
            <w:r>
              <w:t>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 w:rsidP="004028C7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/>
        </w:tc>
      </w:tr>
      <w:tr w:rsidR="0086651C">
        <w:trPr>
          <w:trHeight w:val="608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Pr="0019446D" w:rsidRDefault="0086651C">
            <w:pPr>
              <w:rPr>
                <w:highlight w:val="magenta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/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51C" w:rsidRDefault="0086651C" w:rsidP="00FA1E1F">
            <w:pPr>
              <w:jc w:val="center"/>
            </w:pPr>
          </w:p>
        </w:tc>
        <w:tc>
          <w:tcPr>
            <w:tcW w:w="9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51C" w:rsidRDefault="0086651C" w:rsidP="00FA1E1F">
            <w:pPr>
              <w:jc w:val="center"/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51C" w:rsidRDefault="0086651C" w:rsidP="00FA1E1F">
            <w:pPr>
              <w:jc w:val="center"/>
            </w:pPr>
          </w:p>
        </w:tc>
        <w:tc>
          <w:tcPr>
            <w:tcW w:w="13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51C" w:rsidRDefault="0086651C" w:rsidP="00FA1E1F">
            <w:pPr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Pr="007475BB" w:rsidRDefault="0086651C" w:rsidP="00E8038D">
            <w:pPr>
              <w:jc w:val="center"/>
            </w:pPr>
            <w:r>
              <w:t>земель</w:t>
            </w:r>
            <w:r w:rsidRPr="007475BB">
              <w:t xml:space="preserve">ный участок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Pr="007475BB" w:rsidRDefault="0086651C" w:rsidP="004028C7">
            <w:pPr>
              <w:jc w:val="center"/>
            </w:pPr>
            <w:r w:rsidRPr="007475BB">
              <w:t>1200</w:t>
            </w:r>
          </w:p>
          <w:p w:rsidR="0086651C" w:rsidRPr="007475BB" w:rsidRDefault="0086651C" w:rsidP="004028C7">
            <w:pPr>
              <w:jc w:val="center"/>
            </w:pP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Pr="007475BB" w:rsidRDefault="0086651C" w:rsidP="004028C7">
            <w:pPr>
              <w:jc w:val="center"/>
            </w:pPr>
            <w:r w:rsidRPr="007475BB">
              <w:t>Россия</w:t>
            </w:r>
          </w:p>
          <w:p w:rsidR="0086651C" w:rsidRPr="007475BB" w:rsidRDefault="0086651C" w:rsidP="004028C7">
            <w:pPr>
              <w:jc w:val="center"/>
            </w:pP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Pr="005B18C4" w:rsidRDefault="0086651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/>
        </w:tc>
      </w:tr>
      <w:tr w:rsidR="0086651C">
        <w:trPr>
          <w:trHeight w:val="1024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Pr="0019446D" w:rsidRDefault="0086651C">
            <w:pPr>
              <w:rPr>
                <w:highlight w:val="magenta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/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51C" w:rsidRDefault="0086651C" w:rsidP="00FA1E1F">
            <w:pPr>
              <w:jc w:val="center"/>
            </w:pPr>
          </w:p>
        </w:tc>
        <w:tc>
          <w:tcPr>
            <w:tcW w:w="9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51C" w:rsidRDefault="0086651C" w:rsidP="00FA1E1F">
            <w:pPr>
              <w:jc w:val="center"/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51C" w:rsidRDefault="0086651C" w:rsidP="00FA1E1F">
            <w:pPr>
              <w:jc w:val="center"/>
            </w:pPr>
          </w:p>
        </w:tc>
        <w:tc>
          <w:tcPr>
            <w:tcW w:w="13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51C" w:rsidRDefault="0086651C" w:rsidP="00FA1E1F">
            <w:pPr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 w:rsidP="00E8038D">
            <w:pPr>
              <w:jc w:val="center"/>
            </w:pPr>
            <w:r>
              <w:t>земель</w:t>
            </w:r>
            <w:r w:rsidRPr="007475BB">
              <w:t>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Pr="007475BB" w:rsidRDefault="0086651C" w:rsidP="004028C7">
            <w:pPr>
              <w:jc w:val="center"/>
            </w:pPr>
            <w:r>
              <w:t>600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Pr="007475BB" w:rsidRDefault="0086651C" w:rsidP="004028C7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Pr="005B18C4" w:rsidRDefault="0086651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/>
        </w:tc>
      </w:tr>
      <w:tr w:rsidR="0086651C">
        <w:trPr>
          <w:trHeight w:val="820"/>
        </w:trPr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Pr="0019446D" w:rsidRDefault="0086651C">
            <w:pPr>
              <w:rPr>
                <w:highlight w:val="magenta"/>
              </w:rPr>
            </w:pPr>
            <w:r w:rsidRPr="00D369E7">
              <w:t xml:space="preserve"> супруга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>
            <w:r>
              <w:t xml:space="preserve"> 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>
            <w:r>
              <w:t>185182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  <w:r>
              <w:t xml:space="preserve">Квартира 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651C" w:rsidRDefault="0086651C" w:rsidP="00FA1E1F">
            <w:pPr>
              <w:jc w:val="center"/>
            </w:pPr>
            <w:r>
              <w:t>долевая 1/2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651C" w:rsidRDefault="0086651C" w:rsidP="00FA1E1F">
            <w:pPr>
              <w:jc w:val="center"/>
            </w:pPr>
            <w:r>
              <w:t>55,1</w:t>
            </w:r>
          </w:p>
        </w:tc>
        <w:tc>
          <w:tcPr>
            <w:tcW w:w="13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651C" w:rsidRDefault="0086651C" w:rsidP="00FA1E1F">
            <w:pPr>
              <w:jc w:val="center"/>
            </w:pPr>
            <w: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 w:rsidP="004028C7">
            <w:pPr>
              <w:jc w:val="center"/>
            </w:pPr>
            <w:r>
              <w:t>земель</w:t>
            </w:r>
            <w:r w:rsidRPr="00DC1FBE">
              <w:t>ный участок</w:t>
            </w:r>
            <w:r>
              <w:t xml:space="preserve">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Pr="007475BB" w:rsidRDefault="0086651C" w:rsidP="004028C7">
            <w:pPr>
              <w:jc w:val="center"/>
            </w:pPr>
            <w:r>
              <w:t>800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Pr="007475BB" w:rsidRDefault="0086651C" w:rsidP="004028C7">
            <w:pPr>
              <w:jc w:val="center"/>
            </w:pPr>
            <w:r w:rsidRPr="007475BB"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Pr="005B18C4" w:rsidRDefault="0086651C">
            <w:pPr>
              <w:jc w:val="center"/>
            </w:pPr>
            <w:r>
              <w:rPr>
                <w:lang w:val="en-US"/>
              </w:rPr>
              <w:t>Kia Cerato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/>
        </w:tc>
      </w:tr>
      <w:tr w:rsidR="0086651C">
        <w:trPr>
          <w:trHeight w:val="820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>
            <w:pPr>
              <w:rPr>
                <w:highlight w:val="magenta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/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651C" w:rsidRDefault="0086651C" w:rsidP="0019330F">
            <w:pPr>
              <w:jc w:val="center"/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651C" w:rsidRDefault="0086651C" w:rsidP="00FA1E1F">
            <w:pPr>
              <w:jc w:val="center"/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651C" w:rsidRDefault="0086651C" w:rsidP="00FA1E1F">
            <w:pPr>
              <w:jc w:val="center"/>
            </w:pPr>
          </w:p>
        </w:tc>
        <w:tc>
          <w:tcPr>
            <w:tcW w:w="13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651C" w:rsidRDefault="0086651C" w:rsidP="00FA1E1F">
            <w:pPr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 w:rsidP="004028C7">
            <w:pPr>
              <w:jc w:val="center"/>
            </w:pPr>
            <w:r>
              <w:t xml:space="preserve">Комната в жилом доме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 w:rsidP="004028C7">
            <w:pPr>
              <w:jc w:val="center"/>
            </w:pPr>
            <w:r>
              <w:t>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Pr="007475BB" w:rsidRDefault="0086651C" w:rsidP="004028C7">
            <w:pPr>
              <w:jc w:val="center"/>
            </w:pPr>
            <w:r w:rsidRPr="007475BB"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>
            <w:pPr>
              <w:jc w:val="center"/>
              <w:rPr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/>
        </w:tc>
      </w:tr>
      <w:tr w:rsidR="0086651C">
        <w:trPr>
          <w:trHeight w:val="820"/>
        </w:trPr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>
            <w:pPr>
              <w:rPr>
                <w:highlight w:val="magenta"/>
              </w:rPr>
            </w:pPr>
            <w:r>
              <w:t>н</w:t>
            </w:r>
            <w:r w:rsidRPr="003147A9">
              <w:t>есовершеннолетний ребенок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>
            <w:r>
              <w:t xml:space="preserve"> 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>
            <w:r>
              <w:t>-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 w:rsidP="00FA1E1F">
            <w:pPr>
              <w:jc w:val="center"/>
            </w:pP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 w:rsidP="00FA1E1F">
            <w:pPr>
              <w:jc w:val="center"/>
            </w:pP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 w:rsidP="00FA1E1F">
            <w:pPr>
              <w:jc w:val="center"/>
            </w:pPr>
          </w:p>
        </w:tc>
        <w:tc>
          <w:tcPr>
            <w:tcW w:w="13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 w:rsidP="00FA1E1F">
            <w:pPr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 w:rsidP="004028C7">
            <w:pPr>
              <w:jc w:val="center"/>
            </w:pPr>
            <w:r>
              <w:t xml:space="preserve">Комната в жилом доме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 w:rsidP="004028C7">
            <w:pPr>
              <w:jc w:val="center"/>
            </w:pPr>
            <w:r>
              <w:t>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 w:rsidP="004028C7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Pr="005B18C4" w:rsidRDefault="0086651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/>
        </w:tc>
      </w:tr>
      <w:tr w:rsidR="0086651C">
        <w:trPr>
          <w:trHeight w:val="820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Pr="003147A9" w:rsidRDefault="0086651C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/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51C" w:rsidRDefault="0086651C" w:rsidP="00FA1E1F">
            <w:pPr>
              <w:jc w:val="center"/>
            </w:pPr>
          </w:p>
        </w:tc>
        <w:tc>
          <w:tcPr>
            <w:tcW w:w="9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51C" w:rsidRDefault="0086651C" w:rsidP="00FA1E1F">
            <w:pPr>
              <w:jc w:val="center"/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51C" w:rsidRDefault="0086651C" w:rsidP="00FA1E1F">
            <w:pPr>
              <w:jc w:val="center"/>
            </w:pPr>
          </w:p>
        </w:tc>
        <w:tc>
          <w:tcPr>
            <w:tcW w:w="13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51C" w:rsidRDefault="0086651C" w:rsidP="00FA1E1F">
            <w:pPr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 w:rsidP="004028C7">
            <w:pPr>
              <w:jc w:val="center"/>
            </w:pPr>
            <w:r>
              <w:t>земель</w:t>
            </w:r>
            <w:r w:rsidRPr="00DC1FBE">
              <w:t>ный участок</w:t>
            </w:r>
            <w:r>
              <w:t xml:space="preserve">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 w:rsidP="004028C7">
            <w:pPr>
              <w:jc w:val="center"/>
            </w:pPr>
            <w:r>
              <w:t>800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 w:rsidP="004028C7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Pr="005B18C4" w:rsidRDefault="0086651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/>
        </w:tc>
      </w:tr>
      <w:tr w:rsidR="0086651C">
        <w:trPr>
          <w:trHeight w:val="820"/>
        </w:trPr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Pr="003147A9" w:rsidRDefault="0086651C">
            <w:r>
              <w:t>н</w:t>
            </w:r>
            <w:r w:rsidRPr="003147A9">
              <w:t>есовершеннолетний ребенок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>
            <w:r>
              <w:t xml:space="preserve"> 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>
            <w:r>
              <w:t>-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651C" w:rsidRDefault="0086651C" w:rsidP="00FA1E1F">
            <w:pPr>
              <w:jc w:val="center"/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651C" w:rsidRDefault="0086651C" w:rsidP="00FA1E1F">
            <w:pPr>
              <w:jc w:val="center"/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651C" w:rsidRDefault="0086651C" w:rsidP="00FA1E1F">
            <w:pPr>
              <w:jc w:val="center"/>
            </w:pPr>
          </w:p>
        </w:tc>
        <w:tc>
          <w:tcPr>
            <w:tcW w:w="13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651C" w:rsidRDefault="0086651C" w:rsidP="00FA1E1F">
            <w:pPr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 w:rsidP="004028C7">
            <w:pPr>
              <w:jc w:val="center"/>
            </w:pPr>
            <w:r>
              <w:t xml:space="preserve">  Жилой  дом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 w:rsidP="004028C7">
            <w:pPr>
              <w:jc w:val="center"/>
            </w:pPr>
            <w:r>
              <w:t>62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 w:rsidP="004028C7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Pr="005B18C4" w:rsidRDefault="0086651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/>
        </w:tc>
      </w:tr>
      <w:tr w:rsidR="0086651C">
        <w:trPr>
          <w:trHeight w:val="848"/>
        </w:trPr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Pr="0019446D" w:rsidRDefault="0086651C">
            <w:pPr>
              <w:rPr>
                <w:highlight w:val="magenta"/>
              </w:rPr>
            </w:pPr>
            <w:r w:rsidRPr="00D84EBF">
              <w:lastRenderedPageBreak/>
              <w:t>Пишеханов Константин Викторович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>
            <w:r>
              <w:t>Начальник юридического отдела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>
            <w:r>
              <w:t>658635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A27E99">
            <w:pPr>
              <w:jc w:val="center"/>
            </w:pPr>
            <w:r w:rsidRPr="00DC1FBE">
              <w:t>Приусадебный участок</w:t>
            </w:r>
            <w:r>
              <w:t xml:space="preserve">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A27E99">
            <w:pPr>
              <w:jc w:val="center"/>
            </w:pPr>
            <w:r>
              <w:t>индивидуальная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A27E99">
            <w:pPr>
              <w:jc w:val="center"/>
            </w:pPr>
            <w:r>
              <w:t>2600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A27E99">
            <w:pPr>
              <w:jc w:val="center"/>
            </w:pPr>
            <w:r>
              <w:t>Россия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 w:rsidP="00844EAB">
            <w:pPr>
              <w:jc w:val="center"/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 w:rsidP="00844EAB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 w:rsidP="00844EAB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>
            <w:pPr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/>
        </w:tc>
      </w:tr>
      <w:tr w:rsidR="0086651C">
        <w:trPr>
          <w:trHeight w:val="256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Pr="00D84EBF" w:rsidRDefault="0086651C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Pr="00DC1FBE" w:rsidRDefault="0086651C" w:rsidP="00A27E99">
            <w:pPr>
              <w:jc w:val="center"/>
            </w:pPr>
            <w:r>
              <w:t xml:space="preserve">Жилой дом 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A27E99">
            <w:pPr>
              <w:jc w:val="center"/>
            </w:pPr>
            <w:r>
              <w:t>индивидуальная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A27E99">
            <w:pPr>
              <w:jc w:val="center"/>
            </w:pPr>
            <w:r>
              <w:t>67,5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A27E99">
            <w:pPr>
              <w:jc w:val="center"/>
            </w:pPr>
            <w:r>
              <w:t>Россия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844EAB">
            <w:pPr>
              <w:jc w:val="center"/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844EAB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844EAB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/>
        </w:tc>
      </w:tr>
      <w:tr w:rsidR="0086651C"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Pr="009300C5" w:rsidRDefault="0086651C">
            <w:r w:rsidRPr="009300C5">
              <w:t>супруга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>
            <w:r>
              <w:t xml:space="preserve"> 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>
            <w:r>
              <w:t>329537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Pr="00DC1FBE" w:rsidRDefault="0086651C" w:rsidP="00A27E99">
            <w:pPr>
              <w:jc w:val="center"/>
            </w:pPr>
            <w:r>
              <w:t xml:space="preserve">Зем. Пай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Pr="00DC1FBE" w:rsidRDefault="0086651C" w:rsidP="00A27E99">
            <w:pPr>
              <w:jc w:val="center"/>
            </w:pPr>
            <w:r>
              <w:t>общая долевая 1/84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A27E99">
            <w:pPr>
              <w:jc w:val="center"/>
            </w:pPr>
            <w:r>
              <w:t>420000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B57BB5">
            <w:pPr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B57BB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212240">
            <w:pPr>
              <w:jc w:val="center"/>
            </w:pPr>
            <w:r>
              <w:t>2600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212240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/>
        </w:tc>
      </w:tr>
      <w:tr w:rsidR="0086651C"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Pr="0019446D" w:rsidRDefault="0086651C">
            <w:pPr>
              <w:rPr>
                <w:highlight w:val="magenta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Pr="00DC1FBE" w:rsidRDefault="0086651C" w:rsidP="00212240">
            <w:pPr>
              <w:jc w:val="center"/>
            </w:pPr>
            <w:r>
              <w:t xml:space="preserve">Зем. Пай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Pr="00DC1FBE" w:rsidRDefault="0086651C" w:rsidP="00212240">
            <w:pPr>
              <w:jc w:val="center"/>
            </w:pPr>
            <w:r>
              <w:t>общая долевая 1/3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212240">
            <w:pPr>
              <w:jc w:val="center"/>
            </w:pPr>
            <w:r>
              <w:t>354006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212240">
            <w:pPr>
              <w:jc w:val="center"/>
            </w:pPr>
            <w: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212240">
            <w:pPr>
              <w:jc w:val="center"/>
            </w:pPr>
            <w:r>
              <w:t xml:space="preserve">Жилой дом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212240">
            <w:pPr>
              <w:jc w:val="center"/>
            </w:pPr>
            <w:r>
              <w:t>67,5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212240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>
            <w:pPr>
              <w:jc w:val="center"/>
            </w:pPr>
            <w:r>
              <w:t>Лада 111740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/>
        </w:tc>
      </w:tr>
      <w:tr w:rsidR="0086651C"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Pr="0019446D" w:rsidRDefault="0086651C">
            <w:pPr>
              <w:rPr>
                <w:highlight w:val="magenta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212240">
            <w:pPr>
              <w:jc w:val="center"/>
            </w:pPr>
            <w:r>
              <w:t>Земельный участок под строительство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212240">
            <w:pPr>
              <w:jc w:val="center"/>
            </w:pPr>
            <w:r>
              <w:t>индивидуальный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212240">
            <w:pPr>
              <w:jc w:val="center"/>
            </w:pPr>
            <w:r>
              <w:t>1500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212240">
            <w:pPr>
              <w:jc w:val="center"/>
            </w:pPr>
            <w: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212240">
            <w:pPr>
              <w:jc w:val="center"/>
            </w:pPr>
            <w:r w:rsidRPr="00DC1FBE">
              <w:t>Приусадебный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212240">
            <w:pPr>
              <w:jc w:val="center"/>
            </w:pPr>
            <w:r>
              <w:t>2600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212240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/>
        </w:tc>
      </w:tr>
      <w:tr w:rsidR="0086651C"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Pr="009E4DD2" w:rsidRDefault="0086651C" w:rsidP="0093624C">
            <w:r w:rsidRPr="009E4DD2">
              <w:t>несовершеннолетний ребенок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 w:rsidP="0093624C">
            <w:r>
              <w:t xml:space="preserve"> 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>
            <w:r>
              <w:t>-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Pr="00DC1FBE" w:rsidRDefault="0086651C" w:rsidP="00A27E99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Pr="00DC1FBE" w:rsidRDefault="0086651C" w:rsidP="00A27E99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A27E99">
            <w:pPr>
              <w:jc w:val="center"/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A27E99">
            <w:pPr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93624C">
            <w:pPr>
              <w:jc w:val="center"/>
            </w:pPr>
            <w:r w:rsidRPr="00DC1FBE">
              <w:t>Приусадебный участок</w:t>
            </w:r>
            <w:r>
              <w:t xml:space="preserve">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93624C">
            <w:pPr>
              <w:jc w:val="center"/>
            </w:pPr>
            <w:r>
              <w:t>2600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93624C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/>
        </w:tc>
      </w:tr>
      <w:tr w:rsidR="0086651C"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Pr="0019446D" w:rsidRDefault="0086651C" w:rsidP="0093624C">
            <w:pPr>
              <w:rPr>
                <w:highlight w:val="magenta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 w:rsidP="0093624C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Pr="00DC1FBE" w:rsidRDefault="0086651C" w:rsidP="00A27E99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Pr="00DC1FBE" w:rsidRDefault="0086651C" w:rsidP="00A27E99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A27E99">
            <w:pPr>
              <w:jc w:val="center"/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A27E99">
            <w:pPr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93624C">
            <w:pPr>
              <w:jc w:val="center"/>
            </w:pPr>
            <w:r>
              <w:t xml:space="preserve">Жилой дом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93624C">
            <w:pPr>
              <w:jc w:val="center"/>
            </w:pPr>
            <w:r>
              <w:t>67,5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93624C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/>
        </w:tc>
      </w:tr>
      <w:tr w:rsidR="0086651C"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Pr="0019446D" w:rsidRDefault="0086651C" w:rsidP="0093624C">
            <w:pPr>
              <w:rPr>
                <w:highlight w:val="magenta"/>
              </w:rPr>
            </w:pPr>
            <w:r w:rsidRPr="009E4DD2">
              <w:t>несовершеннолетний ребенок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 w:rsidP="0093624C">
            <w:r>
              <w:t xml:space="preserve"> 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>
            <w:r>
              <w:t>-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Pr="00DC1FBE" w:rsidRDefault="0086651C" w:rsidP="00A27E99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Pr="00DC1FBE" w:rsidRDefault="0086651C" w:rsidP="00A27E99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A27E99">
            <w:pPr>
              <w:jc w:val="center"/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A27E99">
            <w:pPr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93624C">
            <w:pPr>
              <w:jc w:val="center"/>
            </w:pPr>
            <w:r w:rsidRPr="00DC1FBE">
              <w:t>Приусадебный участок</w:t>
            </w:r>
            <w:r>
              <w:t xml:space="preserve">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93624C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93624C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/>
        </w:tc>
      </w:tr>
      <w:tr w:rsidR="0086651C"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Pr="009E4DD2" w:rsidRDefault="0086651C" w:rsidP="0093624C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 w:rsidP="0093624C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Pr="00DC1FBE" w:rsidRDefault="0086651C" w:rsidP="00A27E99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Pr="00DC1FBE" w:rsidRDefault="0086651C" w:rsidP="00A27E99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A27E99">
            <w:pPr>
              <w:jc w:val="center"/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A27E99">
            <w:pPr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Pr="00DC1FBE" w:rsidRDefault="0086651C" w:rsidP="0093624C">
            <w:pPr>
              <w:jc w:val="center"/>
            </w:pPr>
            <w:r>
              <w:t xml:space="preserve">Жилой дом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93624C">
            <w:pPr>
              <w:jc w:val="center"/>
            </w:pPr>
            <w:r>
              <w:t>67,5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93624C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/>
        </w:tc>
      </w:tr>
      <w:tr w:rsidR="0086651C"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Pr="0019446D" w:rsidRDefault="0086651C">
            <w:pPr>
              <w:rPr>
                <w:highlight w:val="magenta"/>
              </w:rPr>
            </w:pPr>
            <w:r w:rsidRPr="0046568E">
              <w:t>несовершенно</w:t>
            </w:r>
            <w:r w:rsidRPr="0046568E">
              <w:lastRenderedPageBreak/>
              <w:t>летний ребенок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>
            <w:r>
              <w:lastRenderedPageBreak/>
              <w:t xml:space="preserve"> 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>
            <w:r>
              <w:t>-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Pr="00DC1FBE" w:rsidRDefault="0086651C" w:rsidP="00A27E99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Pr="00DC1FBE" w:rsidRDefault="0086651C" w:rsidP="00A27E99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A27E99">
            <w:pPr>
              <w:jc w:val="center"/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A27E99">
            <w:pPr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93624C">
            <w:pPr>
              <w:jc w:val="center"/>
            </w:pPr>
            <w:r w:rsidRPr="00DC1FBE">
              <w:t>Приусадеб</w:t>
            </w:r>
            <w:r w:rsidRPr="00DC1FBE">
              <w:lastRenderedPageBreak/>
              <w:t>ный участок</w:t>
            </w:r>
            <w:r>
              <w:t xml:space="preserve">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93624C">
            <w:pPr>
              <w:jc w:val="center"/>
            </w:pPr>
            <w:r>
              <w:lastRenderedPageBreak/>
              <w:t>2600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93624C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/>
        </w:tc>
      </w:tr>
      <w:tr w:rsidR="0086651C"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Pr="0019446D" w:rsidRDefault="0086651C">
            <w:pPr>
              <w:rPr>
                <w:highlight w:val="magenta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Pr="00DC1FBE" w:rsidRDefault="0086651C" w:rsidP="00A27E99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Pr="00DC1FBE" w:rsidRDefault="0086651C" w:rsidP="00A27E99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A27E99">
            <w:pPr>
              <w:jc w:val="center"/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A27E99">
            <w:pPr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93624C">
            <w:pPr>
              <w:jc w:val="center"/>
            </w:pPr>
            <w:r>
              <w:t xml:space="preserve">Жилой дом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93624C">
            <w:pPr>
              <w:jc w:val="center"/>
            </w:pPr>
            <w:r>
              <w:t>67,5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93624C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/>
        </w:tc>
      </w:tr>
      <w:tr w:rsidR="0086651C"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Pr="005A5296" w:rsidRDefault="0086651C" w:rsidP="0093624C">
            <w:r w:rsidRPr="005A5296">
              <w:t>несовершеннолетний ребенок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 w:rsidP="0093624C">
            <w:r>
              <w:t xml:space="preserve"> 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>
            <w:r>
              <w:t xml:space="preserve"> 206775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Pr="00DC1FBE" w:rsidRDefault="0086651C" w:rsidP="00A27E99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Pr="00DC1FBE" w:rsidRDefault="0086651C" w:rsidP="00A27E99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A27E99">
            <w:pPr>
              <w:jc w:val="center"/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A27E99">
            <w:pPr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93624C">
            <w:pPr>
              <w:jc w:val="center"/>
            </w:pPr>
            <w:r w:rsidRPr="00DC1FBE">
              <w:t>Приусадебный участок</w:t>
            </w:r>
            <w:r>
              <w:t xml:space="preserve">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93624C">
            <w:pPr>
              <w:jc w:val="center"/>
            </w:pPr>
            <w:r>
              <w:t>2600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93624C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/>
        </w:tc>
      </w:tr>
      <w:tr w:rsidR="0086651C"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Pr="0019446D" w:rsidRDefault="0086651C" w:rsidP="0093624C">
            <w:pPr>
              <w:rPr>
                <w:highlight w:val="magenta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 w:rsidP="0093624C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Pr="00DC1FBE" w:rsidRDefault="0086651C" w:rsidP="00A27E99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Pr="00DC1FBE" w:rsidRDefault="0086651C" w:rsidP="00A27E99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A27E99">
            <w:pPr>
              <w:jc w:val="center"/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A27E99">
            <w:pPr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93624C">
            <w:pPr>
              <w:jc w:val="center"/>
            </w:pPr>
            <w:r>
              <w:t xml:space="preserve">Жилой дом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93624C">
            <w:pPr>
              <w:jc w:val="center"/>
            </w:pPr>
            <w:r>
              <w:t>67,5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93624C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/>
        </w:tc>
      </w:tr>
      <w:tr w:rsidR="0086651C"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Pr="0019446D" w:rsidRDefault="0086651C" w:rsidP="0093624C">
            <w:pPr>
              <w:rPr>
                <w:highlight w:val="magenta"/>
              </w:rPr>
            </w:pPr>
            <w:r w:rsidRPr="00165DB7">
              <w:t>несовершеннолетний ребенок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 w:rsidP="0093624C">
            <w:r>
              <w:t xml:space="preserve"> 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 w:rsidP="0093624C">
            <w:r>
              <w:t>201177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Pr="00DC1FBE" w:rsidRDefault="0086651C" w:rsidP="0093624C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Pr="00DC1FBE" w:rsidRDefault="0086651C" w:rsidP="0093624C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93624C">
            <w:pPr>
              <w:jc w:val="center"/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93624C">
            <w:pPr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93624C">
            <w:pPr>
              <w:jc w:val="center"/>
            </w:pPr>
            <w:r w:rsidRPr="00DC1FBE">
              <w:t>Приусадебный участок</w:t>
            </w:r>
            <w:r>
              <w:t xml:space="preserve">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93624C">
            <w:pPr>
              <w:jc w:val="center"/>
            </w:pPr>
            <w:r>
              <w:t>2600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93624C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/>
        </w:tc>
      </w:tr>
      <w:tr w:rsidR="0086651C"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Pr="0019446D" w:rsidRDefault="0086651C" w:rsidP="0093624C">
            <w:pPr>
              <w:rPr>
                <w:highlight w:val="magenta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 w:rsidP="0093624C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 w:rsidP="0093624C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Pr="00DC1FBE" w:rsidRDefault="0086651C" w:rsidP="0093624C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Pr="00DC1FBE" w:rsidRDefault="0086651C" w:rsidP="0093624C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93624C">
            <w:pPr>
              <w:jc w:val="center"/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93624C">
            <w:pPr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93624C">
            <w:pPr>
              <w:jc w:val="center"/>
            </w:pPr>
            <w:r>
              <w:t xml:space="preserve">Жилой дом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93624C">
            <w:pPr>
              <w:jc w:val="center"/>
            </w:pPr>
            <w:r>
              <w:t>67,5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93624C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/>
        </w:tc>
      </w:tr>
      <w:tr w:rsidR="0086651C">
        <w:trPr>
          <w:trHeight w:val="1098"/>
        </w:trPr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Pr="0019446D" w:rsidRDefault="0086651C">
            <w:pPr>
              <w:rPr>
                <w:highlight w:val="magenta"/>
              </w:rPr>
            </w:pPr>
            <w:r w:rsidRPr="00484E1E">
              <w:t>Свидерек Татьяна Анатольевна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>
            <w:r>
              <w:t>Помощник главы района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>
            <w:r>
              <w:t>342807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Pr="00855231" w:rsidRDefault="0086651C" w:rsidP="00B076A4">
            <w:pPr>
              <w:jc w:val="center"/>
            </w:pPr>
            <w:r w:rsidRPr="00855231">
              <w:t xml:space="preserve">квартира </w:t>
            </w:r>
            <w:r>
              <w:t xml:space="preserve">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Pr="00B57BB5" w:rsidRDefault="0086651C" w:rsidP="00B076A4">
            <w:pPr>
              <w:jc w:val="center"/>
            </w:pPr>
            <w:r>
              <w:t>Общая долевая (</w:t>
            </w:r>
            <w:r>
              <w:rPr>
                <w:vertAlign w:val="superscript"/>
              </w:rPr>
              <w:t>1/</w:t>
            </w:r>
            <w:r>
              <w:rPr>
                <w:vertAlign w:val="subscript"/>
              </w:rPr>
              <w:t>3</w:t>
            </w:r>
            <w:r>
              <w:t>)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Pr="00855231" w:rsidRDefault="0086651C" w:rsidP="00B076A4">
            <w:pPr>
              <w:jc w:val="center"/>
            </w:pPr>
            <w:r>
              <w:t>61,9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Pr="00855231" w:rsidRDefault="0086651C" w:rsidP="00B076A4">
            <w:pPr>
              <w:jc w:val="center"/>
            </w:pPr>
            <w: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Pr="00855231" w:rsidRDefault="0086651C" w:rsidP="001F67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Pr="00855231" w:rsidRDefault="0086651C" w:rsidP="001F6752">
            <w:pPr>
              <w:jc w:val="center"/>
            </w:pP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Pr="00855231" w:rsidRDefault="0086651C" w:rsidP="001F6752">
            <w:pPr>
              <w:jc w:val="center"/>
            </w:pP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Pr="00855231" w:rsidRDefault="0086651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/>
        </w:tc>
      </w:tr>
      <w:tr w:rsidR="0086651C"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Pr="0019446D" w:rsidRDefault="0086651C">
            <w:pPr>
              <w:rPr>
                <w:highlight w:val="magenta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Pr="00855231" w:rsidRDefault="0086651C" w:rsidP="00A27E99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Pr="00855231" w:rsidRDefault="0086651C" w:rsidP="00A27E99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Pr="00855231" w:rsidRDefault="0086651C" w:rsidP="00A27E99">
            <w:pPr>
              <w:jc w:val="center"/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Pr="00855231" w:rsidRDefault="0086651C" w:rsidP="00A27E99">
            <w:pPr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Pr="00855231" w:rsidRDefault="0086651C" w:rsidP="001F6752">
            <w:pPr>
              <w:jc w:val="center"/>
            </w:pPr>
            <w:r>
              <w:t xml:space="preserve"> </w:t>
            </w:r>
            <w:r w:rsidRPr="00855231">
              <w:t xml:space="preserve"> </w:t>
            </w:r>
            <w: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Pr="00855231" w:rsidRDefault="0086651C" w:rsidP="001F6752">
            <w:pPr>
              <w:jc w:val="center"/>
            </w:pP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Pr="00855231" w:rsidRDefault="0086651C" w:rsidP="001F6752">
            <w:pPr>
              <w:jc w:val="center"/>
            </w:pP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Pr="00855231" w:rsidRDefault="0086651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/>
        </w:tc>
      </w:tr>
      <w:tr w:rsidR="0086651C"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Pr="00C70B74" w:rsidRDefault="0086651C">
            <w:r w:rsidRPr="00C70B74">
              <w:t>супруг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>
            <w:r>
              <w:t xml:space="preserve"> 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>
            <w:r>
              <w:t>331463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Pr="00855231" w:rsidRDefault="0086651C" w:rsidP="00B267CE">
            <w:pPr>
              <w:jc w:val="center"/>
            </w:pPr>
            <w:r w:rsidRPr="00855231">
              <w:t>Приусадебный участок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Pr="00855231" w:rsidRDefault="0086651C" w:rsidP="00B267CE">
            <w:pPr>
              <w:jc w:val="center"/>
            </w:pPr>
            <w:r>
              <w:t>Индивидуальная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Pr="00855231" w:rsidRDefault="0086651C" w:rsidP="00B267CE">
            <w:pPr>
              <w:jc w:val="center"/>
            </w:pPr>
            <w:r>
              <w:t>1100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Pr="00855231" w:rsidRDefault="0086651C" w:rsidP="00B267CE">
            <w:pPr>
              <w:jc w:val="center"/>
            </w:pPr>
            <w: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Pr="00855231" w:rsidRDefault="0086651C" w:rsidP="001F6752">
            <w:pPr>
              <w:jc w:val="center"/>
            </w:pPr>
            <w:r w:rsidRPr="00855231">
              <w:t xml:space="preserve"> </w:t>
            </w:r>
            <w: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Pr="00855231" w:rsidRDefault="0086651C" w:rsidP="001F6752">
            <w:pPr>
              <w:jc w:val="center"/>
            </w:pP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Pr="00855231" w:rsidRDefault="0086651C" w:rsidP="001F6752">
            <w:pPr>
              <w:jc w:val="center"/>
            </w:pP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Pr="00855231" w:rsidRDefault="0086651C">
            <w:pPr>
              <w:jc w:val="center"/>
            </w:pPr>
            <w:r>
              <w:t>Нисан Икс-Трейл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>
            <w:r>
              <w:t xml:space="preserve"> </w:t>
            </w:r>
          </w:p>
        </w:tc>
      </w:tr>
      <w:tr w:rsidR="0086651C"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Pr="0019446D" w:rsidRDefault="0086651C">
            <w:pPr>
              <w:rPr>
                <w:highlight w:val="magenta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Pr="00855231" w:rsidRDefault="0086651C" w:rsidP="00B267CE">
            <w:pPr>
              <w:jc w:val="center"/>
            </w:pPr>
            <w:r w:rsidRPr="00855231">
              <w:t>квартира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Pr="00B57BB5" w:rsidRDefault="0086651C" w:rsidP="00B267CE">
            <w:pPr>
              <w:jc w:val="center"/>
            </w:pPr>
            <w:r>
              <w:t>Общая долевая (</w:t>
            </w:r>
            <w:r>
              <w:rPr>
                <w:vertAlign w:val="superscript"/>
              </w:rPr>
              <w:t>1/</w:t>
            </w:r>
            <w:r>
              <w:rPr>
                <w:vertAlign w:val="subscript"/>
              </w:rPr>
              <w:t>3</w:t>
            </w:r>
            <w:r>
              <w:t>)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Pr="00855231" w:rsidRDefault="0086651C" w:rsidP="00B267CE">
            <w:pPr>
              <w:jc w:val="center"/>
            </w:pPr>
            <w:r>
              <w:t>61,9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Pr="00855231" w:rsidRDefault="0086651C" w:rsidP="00B267CE">
            <w:pPr>
              <w:jc w:val="center"/>
            </w:pPr>
            <w: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Pr="00855231" w:rsidRDefault="0086651C" w:rsidP="001F6752">
            <w:pPr>
              <w:jc w:val="center"/>
            </w:pPr>
            <w:r w:rsidRPr="00855231">
              <w:t xml:space="preserve"> </w:t>
            </w:r>
            <w: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Pr="00855231" w:rsidRDefault="0086651C" w:rsidP="001F6752">
            <w:pPr>
              <w:jc w:val="center"/>
            </w:pP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Pr="00855231" w:rsidRDefault="0086651C" w:rsidP="001F6752">
            <w:pPr>
              <w:jc w:val="center"/>
            </w:pP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Pr="00855231" w:rsidRDefault="0086651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/>
          <w:p w:rsidR="0086651C" w:rsidRDefault="0086651C"/>
          <w:p w:rsidR="0086651C" w:rsidRDefault="0086651C"/>
          <w:p w:rsidR="0086651C" w:rsidRDefault="0086651C"/>
          <w:p w:rsidR="0086651C" w:rsidRDefault="0086651C"/>
          <w:p w:rsidR="0086651C" w:rsidRDefault="0086651C"/>
          <w:p w:rsidR="0086651C" w:rsidRDefault="0086651C"/>
        </w:tc>
      </w:tr>
      <w:tr w:rsidR="0086651C">
        <w:trPr>
          <w:trHeight w:val="832"/>
        </w:trPr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Pr="0019446D" w:rsidRDefault="0086651C">
            <w:pPr>
              <w:rPr>
                <w:highlight w:val="magenta"/>
              </w:rPr>
            </w:pPr>
            <w:r w:rsidRPr="006B2DA7">
              <w:lastRenderedPageBreak/>
              <w:t>Тарасова</w:t>
            </w:r>
            <w:r>
              <w:t xml:space="preserve"> Юлия Викторовна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>
            <w:r>
              <w:t>Начальник отдела бухгалтерского учета и отчетности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>
            <w:r>
              <w:t>275569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Pr="00855231" w:rsidRDefault="0086651C" w:rsidP="00B267CE">
            <w:pPr>
              <w:jc w:val="center"/>
            </w:pPr>
            <w:r>
              <w:t xml:space="preserve">Приусадебный участок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B267CE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B267CE">
            <w:pPr>
              <w:jc w:val="center"/>
            </w:pPr>
            <w:r>
              <w:t>1365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B267CE">
            <w:pPr>
              <w:jc w:val="center"/>
            </w:pPr>
            <w:r>
              <w:t>Россия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Pr="00855231" w:rsidRDefault="0086651C" w:rsidP="001F6752">
            <w:pPr>
              <w:jc w:val="center"/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 w:rsidP="001F6752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 w:rsidP="001F6752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Pr="00855231" w:rsidRDefault="0086651C">
            <w:pPr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/>
        </w:tc>
      </w:tr>
      <w:tr w:rsidR="0086651C">
        <w:trPr>
          <w:trHeight w:val="496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Pr="006B2DA7" w:rsidRDefault="0086651C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B267CE">
            <w:pPr>
              <w:jc w:val="center"/>
            </w:pPr>
            <w:r>
              <w:t>Жилой дом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B267CE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B267CE">
            <w:pPr>
              <w:jc w:val="center"/>
            </w:pPr>
            <w:r>
              <w:t>68,8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B267CE">
            <w:pPr>
              <w:jc w:val="center"/>
            </w:pPr>
            <w:r>
              <w:t>Россия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51C" w:rsidRPr="00855231" w:rsidRDefault="0086651C" w:rsidP="001F6752">
            <w:pPr>
              <w:jc w:val="center"/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51C" w:rsidRDefault="0086651C" w:rsidP="001F6752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51C" w:rsidRDefault="0086651C" w:rsidP="001F6752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51C" w:rsidRPr="00855231" w:rsidRDefault="0086651C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51C" w:rsidRDefault="0086651C"/>
        </w:tc>
      </w:tr>
      <w:tr w:rsidR="0086651C">
        <w:trPr>
          <w:trHeight w:val="304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Pr="006B2DA7" w:rsidRDefault="0086651C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B267CE">
            <w:pPr>
              <w:jc w:val="center"/>
            </w:pPr>
            <w:r>
              <w:t xml:space="preserve">Квартира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Pr="00E72A50" w:rsidRDefault="0086651C" w:rsidP="00B267CE">
            <w:pPr>
              <w:jc w:val="center"/>
            </w:pPr>
            <w:r>
              <w:t>Общая долевая (</w:t>
            </w:r>
            <w:r>
              <w:rPr>
                <w:vertAlign w:val="superscript"/>
              </w:rPr>
              <w:t>1/</w:t>
            </w:r>
            <w:r>
              <w:rPr>
                <w:vertAlign w:val="subscript"/>
              </w:rPr>
              <w:t>2</w:t>
            </w:r>
            <w:r>
              <w:t>)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B267CE">
            <w:pPr>
              <w:jc w:val="center"/>
            </w:pPr>
            <w:r>
              <w:t>33,5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B267CE">
            <w:pPr>
              <w:jc w:val="center"/>
            </w:pPr>
            <w:r>
              <w:t>Россия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Pr="00855231" w:rsidRDefault="0086651C" w:rsidP="001F6752">
            <w:pPr>
              <w:jc w:val="center"/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F6752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1F6752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Pr="00855231" w:rsidRDefault="0086651C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/>
        </w:tc>
      </w:tr>
      <w:tr w:rsidR="0086651C">
        <w:trPr>
          <w:trHeight w:val="544"/>
        </w:trPr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Pr="00B92398" w:rsidRDefault="0086651C">
            <w:r>
              <w:t>супруг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/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>
            <w:r>
              <w:t>590389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 w:rsidP="00444EC4">
            <w:pPr>
              <w:jc w:val="center"/>
            </w:pPr>
            <w:r>
              <w:t xml:space="preserve">Квартира 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 w:rsidP="00444EC4">
            <w:pPr>
              <w:jc w:val="center"/>
            </w:pPr>
            <w:r>
              <w:t>Общая долевая (</w:t>
            </w:r>
            <w:r>
              <w:rPr>
                <w:vertAlign w:val="superscript"/>
              </w:rPr>
              <w:t>1/</w:t>
            </w:r>
            <w:r>
              <w:rPr>
                <w:vertAlign w:val="subscript"/>
              </w:rPr>
              <w:t>2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 w:rsidP="00444EC4">
            <w:pPr>
              <w:jc w:val="center"/>
            </w:pPr>
            <w:r>
              <w:t>33,5</w:t>
            </w:r>
          </w:p>
        </w:tc>
        <w:tc>
          <w:tcPr>
            <w:tcW w:w="13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 w:rsidP="00444EC4">
            <w:pPr>
              <w:jc w:val="center"/>
            </w:pPr>
            <w: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0822EE">
            <w:pPr>
              <w:jc w:val="center"/>
            </w:pPr>
            <w:r>
              <w:t>Приусадебный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0822EE">
            <w:pPr>
              <w:jc w:val="center"/>
            </w:pPr>
            <w:r>
              <w:t>1365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0822EE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>
            <w:pPr>
              <w:jc w:val="center"/>
            </w:pPr>
            <w:r>
              <w:t>Лада Приора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/>
        </w:tc>
      </w:tr>
      <w:tr w:rsidR="0086651C">
        <w:trPr>
          <w:trHeight w:val="544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/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444EC4">
            <w:pPr>
              <w:jc w:val="center"/>
            </w:pPr>
          </w:p>
        </w:tc>
        <w:tc>
          <w:tcPr>
            <w:tcW w:w="9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444EC4">
            <w:pPr>
              <w:jc w:val="center"/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444EC4">
            <w:pPr>
              <w:jc w:val="center"/>
            </w:pPr>
          </w:p>
        </w:tc>
        <w:tc>
          <w:tcPr>
            <w:tcW w:w="13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444EC4">
            <w:pPr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0822EE">
            <w:pPr>
              <w:jc w:val="center"/>
            </w:pPr>
            <w: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0822EE">
            <w:pPr>
              <w:jc w:val="center"/>
            </w:pPr>
            <w:r>
              <w:t>68,8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0822EE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/>
        </w:tc>
      </w:tr>
      <w:tr w:rsidR="0086651C">
        <w:trPr>
          <w:trHeight w:val="768"/>
        </w:trPr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Pr="00B92398" w:rsidRDefault="0086651C">
            <w:r w:rsidRPr="00165DB7">
              <w:t>несовершеннолетний ребенок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/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/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 w:rsidP="00444EC4">
            <w:pPr>
              <w:jc w:val="center"/>
            </w:pP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 w:rsidP="00444EC4">
            <w:pPr>
              <w:jc w:val="center"/>
            </w:pP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 w:rsidP="00444EC4">
            <w:pPr>
              <w:jc w:val="center"/>
            </w:pPr>
          </w:p>
        </w:tc>
        <w:tc>
          <w:tcPr>
            <w:tcW w:w="13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 w:rsidP="00444EC4">
            <w:pPr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0822EE">
            <w:pPr>
              <w:jc w:val="center"/>
            </w:pPr>
            <w:r>
              <w:t>Приусадебный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0822EE">
            <w:pPr>
              <w:jc w:val="center"/>
            </w:pPr>
            <w:r>
              <w:t>1365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0822EE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>
            <w:pPr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/>
        </w:tc>
      </w:tr>
      <w:tr w:rsidR="0086651C">
        <w:trPr>
          <w:trHeight w:val="320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Pr="00B92398" w:rsidRDefault="0086651C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/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444EC4">
            <w:pPr>
              <w:jc w:val="center"/>
            </w:pPr>
          </w:p>
        </w:tc>
        <w:tc>
          <w:tcPr>
            <w:tcW w:w="9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444EC4">
            <w:pPr>
              <w:jc w:val="center"/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444EC4">
            <w:pPr>
              <w:jc w:val="center"/>
            </w:pPr>
          </w:p>
        </w:tc>
        <w:tc>
          <w:tcPr>
            <w:tcW w:w="13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444EC4">
            <w:pPr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0822EE">
            <w:pPr>
              <w:jc w:val="center"/>
            </w:pPr>
            <w: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0822EE">
            <w:pPr>
              <w:jc w:val="center"/>
            </w:pPr>
            <w:r>
              <w:t>68,8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0822EE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/>
        </w:tc>
      </w:tr>
      <w:tr w:rsidR="0086651C">
        <w:trPr>
          <w:trHeight w:val="864"/>
        </w:trPr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Pr="00B92398" w:rsidRDefault="0086651C">
            <w:r w:rsidRPr="00165DB7">
              <w:t>несовершеннолетний ребенок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/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/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 w:rsidP="00444EC4">
            <w:pPr>
              <w:jc w:val="center"/>
            </w:pP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 w:rsidP="00444EC4">
            <w:pPr>
              <w:jc w:val="center"/>
            </w:pP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 w:rsidP="00444EC4">
            <w:pPr>
              <w:jc w:val="center"/>
            </w:pPr>
          </w:p>
        </w:tc>
        <w:tc>
          <w:tcPr>
            <w:tcW w:w="13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 w:rsidP="00444EC4">
            <w:pPr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0822EE">
            <w:pPr>
              <w:jc w:val="center"/>
            </w:pPr>
            <w:r>
              <w:t>Приусадебный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0822EE">
            <w:pPr>
              <w:jc w:val="center"/>
            </w:pPr>
            <w:r>
              <w:t>1365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0822EE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>
            <w:pPr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C" w:rsidRDefault="0086651C"/>
        </w:tc>
      </w:tr>
      <w:tr w:rsidR="0086651C">
        <w:trPr>
          <w:trHeight w:val="224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Pr="00B92398" w:rsidRDefault="0086651C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/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444EC4">
            <w:pPr>
              <w:jc w:val="center"/>
            </w:pPr>
          </w:p>
        </w:tc>
        <w:tc>
          <w:tcPr>
            <w:tcW w:w="9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444EC4">
            <w:pPr>
              <w:jc w:val="center"/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444EC4">
            <w:pPr>
              <w:jc w:val="center"/>
            </w:pPr>
          </w:p>
        </w:tc>
        <w:tc>
          <w:tcPr>
            <w:tcW w:w="13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444EC4">
            <w:pPr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0822EE">
            <w:pPr>
              <w:jc w:val="center"/>
            </w:pPr>
            <w: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0822EE">
            <w:pPr>
              <w:jc w:val="center"/>
            </w:pPr>
            <w:r>
              <w:t>68,8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0822EE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/>
        </w:tc>
      </w:tr>
      <w:tr w:rsidR="0086651C"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Pr="0019446D" w:rsidRDefault="0086651C">
            <w:pPr>
              <w:rPr>
                <w:highlight w:val="magenta"/>
              </w:rPr>
            </w:pPr>
            <w:r w:rsidRPr="00B92398">
              <w:t xml:space="preserve">Чеснокова Людмила </w:t>
            </w:r>
            <w:r w:rsidRPr="00B92398">
              <w:lastRenderedPageBreak/>
              <w:t>Меркульевна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>
            <w:r>
              <w:lastRenderedPageBreak/>
              <w:t xml:space="preserve">Секретарь комиссии </w:t>
            </w:r>
            <w:r>
              <w:lastRenderedPageBreak/>
              <w:t>по делам несовершеннолетних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>
            <w:r>
              <w:lastRenderedPageBreak/>
              <w:t>310628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444EC4">
            <w:pPr>
              <w:jc w:val="center"/>
            </w:pPr>
            <w:r>
              <w:t xml:space="preserve">Земельный участок для </w:t>
            </w:r>
            <w:r>
              <w:lastRenderedPageBreak/>
              <w:t xml:space="preserve">ведения ЛПХ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444EC4">
            <w:pPr>
              <w:jc w:val="center"/>
            </w:pPr>
            <w:r>
              <w:lastRenderedPageBreak/>
              <w:t>индивидуал</w:t>
            </w:r>
            <w:r>
              <w:lastRenderedPageBreak/>
              <w:t>ьная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444EC4">
            <w:pPr>
              <w:jc w:val="center"/>
            </w:pPr>
          </w:p>
          <w:p w:rsidR="0086651C" w:rsidRDefault="0086651C" w:rsidP="00444EC4">
            <w:pPr>
              <w:jc w:val="center"/>
            </w:pPr>
            <w:r>
              <w:lastRenderedPageBreak/>
              <w:t>1101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444EC4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0822EE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0822EE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0822EE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/>
        </w:tc>
      </w:tr>
      <w:tr w:rsidR="0086651C"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Pr="0019446D" w:rsidRDefault="0086651C">
            <w:pPr>
              <w:rPr>
                <w:highlight w:val="magenta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444EC4">
            <w:pPr>
              <w:jc w:val="center"/>
            </w:pPr>
            <w:r>
              <w:t xml:space="preserve">Жилой дом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444EC4">
            <w:pPr>
              <w:jc w:val="center"/>
            </w:pPr>
            <w:r>
              <w:t>индивидуальная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444EC4">
            <w:pPr>
              <w:jc w:val="center"/>
            </w:pPr>
            <w:r>
              <w:t>89,9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444EC4">
            <w:pPr>
              <w:jc w:val="center"/>
            </w:pPr>
            <w: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0822EE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0822EE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0822EE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/>
        </w:tc>
      </w:tr>
      <w:tr w:rsidR="0086651C"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Pr="0019446D" w:rsidRDefault="0086651C">
            <w:pPr>
              <w:rPr>
                <w:highlight w:val="magenta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444EC4">
            <w:pPr>
              <w:jc w:val="center"/>
            </w:pPr>
            <w:r>
              <w:t xml:space="preserve">Земельный участок для ведения  ЛПХ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444EC4">
            <w:pPr>
              <w:jc w:val="center"/>
            </w:pPr>
            <w:r>
              <w:t>индивидуальная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444EC4">
            <w:pPr>
              <w:jc w:val="center"/>
            </w:pPr>
          </w:p>
          <w:p w:rsidR="0086651C" w:rsidRDefault="0086651C" w:rsidP="00444EC4">
            <w:pPr>
              <w:jc w:val="center"/>
            </w:pPr>
            <w:r>
              <w:t>98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444EC4">
            <w:pPr>
              <w:jc w:val="center"/>
            </w:pPr>
            <w: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0822EE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0822EE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0822EE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/>
        </w:tc>
      </w:tr>
      <w:tr w:rsidR="0086651C"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Pr="0019446D" w:rsidRDefault="0086651C">
            <w:pPr>
              <w:rPr>
                <w:highlight w:val="magenta"/>
              </w:rPr>
            </w:pPr>
            <w:r w:rsidRPr="000D3EB8">
              <w:t>Шишкина Надежда Викторовна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>
            <w:r>
              <w:t>Начальник общего отдела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>
            <w:r>
              <w:t>432626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A27E99">
            <w:pPr>
              <w:jc w:val="center"/>
            </w:pPr>
            <w:r>
              <w:t>Пастбище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A27E99">
            <w:pPr>
              <w:jc w:val="center"/>
            </w:pPr>
            <w:r>
              <w:t>индивидуальная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A27E99">
            <w:pPr>
              <w:jc w:val="center"/>
            </w:pPr>
            <w:r>
              <w:t>22000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A27E99">
            <w:pPr>
              <w:jc w:val="center"/>
            </w:pPr>
            <w: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0822EE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0822EE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0822EE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/>
        </w:tc>
      </w:tr>
      <w:tr w:rsidR="0086651C"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Pr="0019446D" w:rsidRDefault="0086651C">
            <w:pPr>
              <w:rPr>
                <w:highlight w:val="magenta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A27E99">
            <w:pPr>
              <w:jc w:val="center"/>
            </w:pPr>
            <w:r>
              <w:t>Сенокос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A27E99">
            <w:pPr>
              <w:jc w:val="center"/>
            </w:pPr>
            <w:r>
              <w:t>индивидуальная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A27E99">
            <w:pPr>
              <w:jc w:val="center"/>
            </w:pPr>
            <w:r>
              <w:t>6000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A27E99">
            <w:pPr>
              <w:jc w:val="center"/>
            </w:pPr>
            <w: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0822EE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0822EE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0822EE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/>
        </w:tc>
      </w:tr>
      <w:tr w:rsidR="0086651C"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Pr="0019446D" w:rsidRDefault="0086651C">
            <w:pPr>
              <w:rPr>
                <w:highlight w:val="magenta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A27E99">
            <w:pPr>
              <w:jc w:val="center"/>
            </w:pPr>
            <w:r>
              <w:t xml:space="preserve">Приусадебный участок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A27E99">
            <w:pPr>
              <w:jc w:val="center"/>
            </w:pPr>
            <w:r>
              <w:t>общая совместная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A27E99">
            <w:pPr>
              <w:jc w:val="center"/>
            </w:pPr>
            <w:r>
              <w:t>900,00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A27E99">
            <w:pPr>
              <w:jc w:val="center"/>
            </w:pPr>
            <w: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0822EE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0822EE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0822EE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/>
        </w:tc>
      </w:tr>
      <w:tr w:rsidR="0086651C"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Pr="0019446D" w:rsidRDefault="0086651C">
            <w:pPr>
              <w:rPr>
                <w:highlight w:val="magenta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A65184">
            <w:pPr>
              <w:jc w:val="center"/>
            </w:pPr>
            <w:r>
              <w:t>Приусадебный участок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A65184">
            <w:pPr>
              <w:jc w:val="center"/>
            </w:pPr>
            <w:r>
              <w:t xml:space="preserve"> индивидуальная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A65184">
            <w:pPr>
              <w:jc w:val="center"/>
            </w:pPr>
            <w:r>
              <w:t>900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A65184">
            <w:pPr>
              <w:jc w:val="center"/>
            </w:pPr>
            <w: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0822EE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0822EE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0822EE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/>
        </w:tc>
      </w:tr>
      <w:tr w:rsidR="0086651C"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Pr="0019446D" w:rsidRDefault="0086651C">
            <w:pPr>
              <w:rPr>
                <w:highlight w:val="magenta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A27E99">
            <w:pPr>
              <w:jc w:val="center"/>
            </w:pPr>
            <w:r>
              <w:t xml:space="preserve">Квартира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A27E99">
            <w:pPr>
              <w:jc w:val="center"/>
            </w:pPr>
            <w:r>
              <w:t>индивидуальная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A27E99">
            <w:pPr>
              <w:jc w:val="center"/>
            </w:pPr>
            <w:r>
              <w:t>43,5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A27E99">
            <w:pPr>
              <w:jc w:val="center"/>
            </w:pPr>
            <w: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0822EE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0822EE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0822EE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/>
        </w:tc>
      </w:tr>
      <w:tr w:rsidR="0086651C"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Pr="0019446D" w:rsidRDefault="0086651C">
            <w:pPr>
              <w:rPr>
                <w:highlight w:val="magenta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A27E99">
            <w:pPr>
              <w:jc w:val="center"/>
            </w:pPr>
            <w:r>
              <w:t xml:space="preserve">Квартира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A27E99">
            <w:pPr>
              <w:jc w:val="center"/>
            </w:pPr>
            <w:r>
              <w:t>общая совме</w:t>
            </w:r>
            <w:r>
              <w:lastRenderedPageBreak/>
              <w:t>стная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A27E99">
            <w:pPr>
              <w:jc w:val="center"/>
            </w:pPr>
            <w:r>
              <w:lastRenderedPageBreak/>
              <w:t>24,1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A27E99">
            <w:pPr>
              <w:jc w:val="center"/>
            </w:pPr>
            <w: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0822EE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0822EE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0822EE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/>
        </w:tc>
      </w:tr>
      <w:tr w:rsidR="0086651C"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Pr="0019446D" w:rsidRDefault="0086651C">
            <w:pPr>
              <w:rPr>
                <w:highlight w:val="magenta"/>
              </w:rPr>
            </w:pPr>
            <w:r w:rsidRPr="00CD6E52">
              <w:lastRenderedPageBreak/>
              <w:t>супруг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>
            <w:r>
              <w:t xml:space="preserve"> 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>
            <w:r>
              <w:t>209850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7A4E76">
            <w:pPr>
              <w:jc w:val="center"/>
            </w:pPr>
            <w:r>
              <w:t xml:space="preserve">Приусадебный участок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7A4E76">
            <w:pPr>
              <w:jc w:val="center"/>
            </w:pPr>
            <w:r>
              <w:t>общая совместная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7A4E76">
            <w:pPr>
              <w:jc w:val="center"/>
            </w:pPr>
            <w:r>
              <w:t>900,00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7A4E76">
            <w:pPr>
              <w:jc w:val="center"/>
            </w:pPr>
            <w: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0822EE">
            <w:pPr>
              <w:jc w:val="center"/>
            </w:pPr>
            <w:r>
              <w:t>Приусадебный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0822EE">
            <w:pPr>
              <w:jc w:val="center"/>
            </w:pPr>
            <w:r>
              <w:t>900,00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0822EE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>
            <w:pPr>
              <w:jc w:val="center"/>
            </w:pPr>
            <w:r>
              <w:t>ВАЗ 2121, мазда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/>
        </w:tc>
      </w:tr>
      <w:tr w:rsidR="0086651C"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1C" w:rsidRDefault="0086651C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7A4E76">
            <w:pPr>
              <w:jc w:val="center"/>
            </w:pPr>
            <w:r>
              <w:t xml:space="preserve">Квартира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7A4E76">
            <w:pPr>
              <w:jc w:val="center"/>
            </w:pPr>
            <w:r>
              <w:t>общая совместная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7A4E76">
            <w:pPr>
              <w:jc w:val="center"/>
            </w:pPr>
            <w:r>
              <w:t>24,1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7A4E76">
            <w:pPr>
              <w:jc w:val="center"/>
            </w:pPr>
            <w: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0822EE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0822EE">
            <w:pPr>
              <w:jc w:val="center"/>
            </w:pPr>
            <w:r>
              <w:t>43,5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 w:rsidP="000822EE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Default="0086651C"/>
        </w:tc>
      </w:tr>
    </w:tbl>
    <w:p w:rsidR="0086651C" w:rsidRDefault="0086651C" w:rsidP="00B1071A"/>
    <w:p w:rsidR="0086651C" w:rsidRDefault="0086651C" w:rsidP="00B1071A"/>
    <w:p w:rsidR="0086651C" w:rsidRDefault="0086651C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86651C" w:rsidRPr="00357045" w:rsidRDefault="0086651C" w:rsidP="0086651C">
      <w:pPr>
        <w:jc w:val="center"/>
        <w:rPr>
          <w:sz w:val="26"/>
          <w:szCs w:val="26"/>
        </w:rPr>
      </w:pPr>
      <w:r w:rsidRPr="00357045">
        <w:rPr>
          <w:sz w:val="26"/>
          <w:szCs w:val="26"/>
        </w:rPr>
        <w:lastRenderedPageBreak/>
        <w:t>СВЕДЕНИЯ</w:t>
      </w:r>
      <w:r>
        <w:rPr>
          <w:sz w:val="26"/>
          <w:szCs w:val="26"/>
        </w:rPr>
        <w:t xml:space="preserve"> </w:t>
      </w:r>
      <w:r w:rsidRPr="00357045">
        <w:rPr>
          <w:sz w:val="26"/>
          <w:szCs w:val="26"/>
        </w:rPr>
        <w:t xml:space="preserve">об имущественном положении и доходах </w:t>
      </w:r>
      <w:r>
        <w:rPr>
          <w:sz w:val="26"/>
          <w:szCs w:val="26"/>
        </w:rPr>
        <w:t>муниципальных служащих комитета по финансам, налоговой и кредитной политике администрации Третьяковского района</w:t>
      </w:r>
      <w:r w:rsidRPr="00357045">
        <w:rPr>
          <w:sz w:val="26"/>
          <w:szCs w:val="26"/>
        </w:rPr>
        <w:t xml:space="preserve"> Алтайского края и членов их семей за период с 1 января 20</w:t>
      </w:r>
      <w:r>
        <w:rPr>
          <w:sz w:val="26"/>
          <w:szCs w:val="26"/>
        </w:rPr>
        <w:t>18</w:t>
      </w:r>
      <w:r w:rsidRPr="00357045">
        <w:rPr>
          <w:sz w:val="26"/>
          <w:szCs w:val="26"/>
        </w:rPr>
        <w:t xml:space="preserve"> года по 31 декабря 20</w:t>
      </w:r>
      <w:r>
        <w:rPr>
          <w:sz w:val="26"/>
          <w:szCs w:val="26"/>
        </w:rPr>
        <w:t xml:space="preserve">18 </w:t>
      </w:r>
      <w:r w:rsidRPr="00357045">
        <w:rPr>
          <w:sz w:val="26"/>
          <w:szCs w:val="26"/>
        </w:rPr>
        <w:t xml:space="preserve"> года</w:t>
      </w: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32"/>
        <w:gridCol w:w="1590"/>
        <w:gridCol w:w="1202"/>
        <w:gridCol w:w="1808"/>
        <w:gridCol w:w="973"/>
        <w:gridCol w:w="1389"/>
        <w:gridCol w:w="1562"/>
        <w:gridCol w:w="1045"/>
        <w:gridCol w:w="1389"/>
        <w:gridCol w:w="1440"/>
        <w:gridCol w:w="1440"/>
      </w:tblGrid>
      <w:tr w:rsidR="0086651C" w:rsidRPr="00B934A9" w:rsidTr="0086651C">
        <w:trPr>
          <w:trHeight w:val="600"/>
          <w:tblHeader/>
        </w:trPr>
        <w:tc>
          <w:tcPr>
            <w:tcW w:w="173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651C" w:rsidRPr="00540C7F" w:rsidRDefault="0086651C" w:rsidP="00704DA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6651C" w:rsidRPr="00540C7F" w:rsidRDefault="0086651C" w:rsidP="00704DA4">
            <w:pPr>
              <w:jc w:val="center"/>
              <w:rPr>
                <w:color w:val="000000"/>
                <w:sz w:val="20"/>
                <w:szCs w:val="20"/>
              </w:rPr>
            </w:pPr>
            <w:r w:rsidRPr="00540C7F">
              <w:rPr>
                <w:color w:val="000000"/>
                <w:sz w:val="20"/>
                <w:szCs w:val="20"/>
              </w:rPr>
              <w:t>Фамилия, имя отчество</w:t>
            </w:r>
          </w:p>
        </w:tc>
        <w:tc>
          <w:tcPr>
            <w:tcW w:w="159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651C" w:rsidRPr="00540C7F" w:rsidRDefault="0086651C" w:rsidP="00704DA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6651C" w:rsidRPr="00540C7F" w:rsidRDefault="0086651C" w:rsidP="00704DA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6651C" w:rsidRPr="00540C7F" w:rsidRDefault="0086651C" w:rsidP="00704DA4">
            <w:pPr>
              <w:jc w:val="center"/>
              <w:rPr>
                <w:color w:val="000000"/>
                <w:sz w:val="20"/>
                <w:szCs w:val="20"/>
              </w:rPr>
            </w:pPr>
            <w:r w:rsidRPr="00540C7F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12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651C" w:rsidRPr="00540C7F" w:rsidRDefault="0086651C" w:rsidP="00704DA4">
            <w:pPr>
              <w:jc w:val="center"/>
              <w:rPr>
                <w:color w:val="000000"/>
                <w:sz w:val="20"/>
                <w:szCs w:val="20"/>
              </w:rPr>
            </w:pPr>
            <w:r w:rsidRPr="00540C7F">
              <w:rPr>
                <w:color w:val="000000"/>
                <w:sz w:val="20"/>
                <w:szCs w:val="20"/>
              </w:rPr>
              <w:t>Общая сумма дохода за</w:t>
            </w:r>
          </w:p>
          <w:p w:rsidR="0086651C" w:rsidRPr="00540C7F" w:rsidRDefault="0086651C" w:rsidP="004B12E8">
            <w:pPr>
              <w:jc w:val="center"/>
              <w:rPr>
                <w:color w:val="000000"/>
                <w:sz w:val="20"/>
                <w:szCs w:val="20"/>
              </w:rPr>
            </w:pPr>
            <w:r w:rsidRPr="00540C7F">
              <w:rPr>
                <w:color w:val="000000"/>
                <w:sz w:val="20"/>
                <w:szCs w:val="20"/>
              </w:rPr>
              <w:t xml:space="preserve"> 2018 г. (руб.)</w:t>
            </w:r>
          </w:p>
        </w:tc>
        <w:tc>
          <w:tcPr>
            <w:tcW w:w="417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651C" w:rsidRPr="00540C7F" w:rsidRDefault="0086651C" w:rsidP="00704DA4">
            <w:pPr>
              <w:jc w:val="center"/>
              <w:rPr>
                <w:color w:val="000000"/>
                <w:sz w:val="20"/>
                <w:szCs w:val="20"/>
              </w:rPr>
            </w:pPr>
            <w:r w:rsidRPr="00540C7F">
              <w:rPr>
                <w:color w:val="000000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99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6651C" w:rsidRPr="00540C7F" w:rsidRDefault="0086651C" w:rsidP="00704DA4">
            <w:pPr>
              <w:jc w:val="center"/>
              <w:rPr>
                <w:color w:val="000000"/>
                <w:sz w:val="20"/>
                <w:szCs w:val="20"/>
              </w:rPr>
            </w:pPr>
            <w:r w:rsidRPr="00540C7F">
              <w:rPr>
                <w:color w:val="000000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651C" w:rsidRPr="00540C7F" w:rsidRDefault="0086651C" w:rsidP="00704DA4">
            <w:pPr>
              <w:tabs>
                <w:tab w:val="left" w:pos="1042"/>
              </w:tabs>
              <w:jc w:val="center"/>
              <w:rPr>
                <w:color w:val="000000"/>
                <w:sz w:val="20"/>
                <w:szCs w:val="20"/>
              </w:rPr>
            </w:pPr>
            <w:r w:rsidRPr="00540C7F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6651C" w:rsidRPr="00540C7F" w:rsidRDefault="0086651C" w:rsidP="0086651C">
            <w:pPr>
              <w:tabs>
                <w:tab w:val="left" w:pos="1042"/>
              </w:tabs>
              <w:jc w:val="center"/>
              <w:rPr>
                <w:color w:val="000000"/>
                <w:sz w:val="20"/>
                <w:szCs w:val="20"/>
              </w:rPr>
            </w:pPr>
            <w:r w:rsidRPr="00540C7F">
              <w:rPr>
                <w:color w:val="000000"/>
                <w:sz w:val="20"/>
                <w:szCs w:val="20"/>
              </w:rPr>
              <w:t>Сведения об источниках получения средств</w:t>
            </w:r>
          </w:p>
          <w:p w:rsidR="0086651C" w:rsidRPr="00540C7F" w:rsidRDefault="0086651C" w:rsidP="006873A6">
            <w:pPr>
              <w:tabs>
                <w:tab w:val="left" w:pos="1042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6651C" w:rsidRPr="00B934A9" w:rsidTr="0086651C">
        <w:trPr>
          <w:trHeight w:val="427"/>
          <w:tblHeader/>
        </w:trPr>
        <w:tc>
          <w:tcPr>
            <w:tcW w:w="173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651C" w:rsidRPr="00540C7F" w:rsidRDefault="0086651C" w:rsidP="00704DA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651C" w:rsidRPr="00540C7F" w:rsidRDefault="0086651C" w:rsidP="00704DA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651C" w:rsidRPr="00540C7F" w:rsidRDefault="0086651C" w:rsidP="00704DA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651C" w:rsidRPr="00540C7F" w:rsidRDefault="0086651C" w:rsidP="00704DA4">
            <w:pPr>
              <w:jc w:val="center"/>
              <w:rPr>
                <w:color w:val="000000"/>
                <w:sz w:val="20"/>
                <w:szCs w:val="20"/>
              </w:rPr>
            </w:pPr>
            <w:r w:rsidRPr="00540C7F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651C" w:rsidRPr="00540C7F" w:rsidRDefault="0086651C" w:rsidP="00704DA4">
            <w:pPr>
              <w:jc w:val="center"/>
              <w:rPr>
                <w:color w:val="000000"/>
                <w:sz w:val="20"/>
                <w:szCs w:val="20"/>
              </w:rPr>
            </w:pPr>
            <w:r w:rsidRPr="00540C7F">
              <w:rPr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3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651C" w:rsidRPr="00540C7F" w:rsidRDefault="0086651C" w:rsidP="00704DA4">
            <w:pPr>
              <w:jc w:val="center"/>
              <w:rPr>
                <w:color w:val="000000"/>
                <w:sz w:val="20"/>
                <w:szCs w:val="20"/>
              </w:rPr>
            </w:pPr>
            <w:r w:rsidRPr="00540C7F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6651C" w:rsidRPr="00540C7F" w:rsidRDefault="0086651C" w:rsidP="00704DA4">
            <w:pPr>
              <w:jc w:val="center"/>
              <w:rPr>
                <w:color w:val="000000"/>
                <w:sz w:val="20"/>
                <w:szCs w:val="20"/>
              </w:rPr>
            </w:pPr>
            <w:r w:rsidRPr="00540C7F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6651C" w:rsidRPr="00540C7F" w:rsidRDefault="0086651C" w:rsidP="00704DA4">
            <w:pPr>
              <w:jc w:val="center"/>
              <w:rPr>
                <w:color w:val="000000"/>
                <w:sz w:val="20"/>
                <w:szCs w:val="20"/>
              </w:rPr>
            </w:pPr>
            <w:r w:rsidRPr="00540C7F">
              <w:rPr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3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6651C" w:rsidRPr="00540C7F" w:rsidRDefault="0086651C" w:rsidP="00704DA4">
            <w:pPr>
              <w:jc w:val="center"/>
              <w:rPr>
                <w:color w:val="000000"/>
                <w:sz w:val="20"/>
                <w:szCs w:val="20"/>
              </w:rPr>
            </w:pPr>
            <w:r w:rsidRPr="00540C7F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651C" w:rsidRPr="00540C7F" w:rsidRDefault="0086651C" w:rsidP="00704DA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651C" w:rsidRPr="00540C7F" w:rsidRDefault="0086651C" w:rsidP="00704DA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651C" w:rsidRPr="00B934A9" w:rsidTr="0086651C">
        <w:trPr>
          <w:trHeight w:val="427"/>
          <w:tblHeader/>
        </w:trPr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:rsidR="0086651C" w:rsidRPr="00321B5F" w:rsidRDefault="0086651C" w:rsidP="00704DA4">
            <w:pPr>
              <w:jc w:val="center"/>
              <w:rPr>
                <w:color w:val="000000"/>
                <w:sz w:val="20"/>
                <w:szCs w:val="20"/>
              </w:rPr>
            </w:pPr>
            <w:r w:rsidRPr="00321B5F">
              <w:rPr>
                <w:color w:val="000000"/>
                <w:sz w:val="20"/>
                <w:szCs w:val="20"/>
              </w:rPr>
              <w:t>Жабина Галина Федоровна</w:t>
            </w:r>
          </w:p>
        </w:tc>
        <w:tc>
          <w:tcPr>
            <w:tcW w:w="159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6651C" w:rsidRPr="00321B5F" w:rsidRDefault="0086651C" w:rsidP="00704DA4">
            <w:pPr>
              <w:jc w:val="center"/>
              <w:rPr>
                <w:color w:val="000000"/>
                <w:sz w:val="20"/>
                <w:szCs w:val="20"/>
              </w:rPr>
            </w:pPr>
            <w:r w:rsidRPr="00321B5F">
              <w:rPr>
                <w:color w:val="000000"/>
                <w:sz w:val="20"/>
                <w:szCs w:val="20"/>
              </w:rPr>
              <w:t>Председатель комитета</w:t>
            </w:r>
          </w:p>
        </w:tc>
        <w:tc>
          <w:tcPr>
            <w:tcW w:w="1202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6651C" w:rsidRPr="00321B5F" w:rsidRDefault="0086651C" w:rsidP="00704D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858106,54</w:t>
            </w:r>
          </w:p>
        </w:tc>
        <w:tc>
          <w:tcPr>
            <w:tcW w:w="1808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6651C" w:rsidRPr="00321B5F" w:rsidRDefault="0086651C" w:rsidP="00AB3000">
            <w:pPr>
              <w:jc w:val="center"/>
              <w:rPr>
                <w:color w:val="000000"/>
                <w:sz w:val="20"/>
                <w:szCs w:val="20"/>
              </w:rPr>
            </w:pPr>
            <w:r w:rsidRPr="00321B5F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86651C" w:rsidRPr="00321B5F" w:rsidRDefault="0086651C" w:rsidP="00AB3000">
            <w:pPr>
              <w:jc w:val="center"/>
              <w:rPr>
                <w:color w:val="000000"/>
                <w:sz w:val="20"/>
                <w:szCs w:val="20"/>
              </w:rPr>
            </w:pPr>
            <w:r w:rsidRPr="00321B5F">
              <w:rPr>
                <w:color w:val="000000"/>
                <w:sz w:val="20"/>
                <w:szCs w:val="20"/>
              </w:rPr>
              <w:t>(общая, ¼ доли)</w:t>
            </w:r>
          </w:p>
        </w:tc>
        <w:tc>
          <w:tcPr>
            <w:tcW w:w="973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6651C" w:rsidRPr="00321B5F" w:rsidRDefault="0086651C" w:rsidP="00AB3000">
            <w:pPr>
              <w:jc w:val="center"/>
              <w:rPr>
                <w:color w:val="000000"/>
                <w:sz w:val="20"/>
                <w:szCs w:val="20"/>
              </w:rPr>
            </w:pPr>
            <w:r w:rsidRPr="00321B5F">
              <w:rPr>
                <w:color w:val="000000"/>
                <w:sz w:val="20"/>
                <w:szCs w:val="20"/>
              </w:rPr>
              <w:t>56,6</w:t>
            </w:r>
          </w:p>
        </w:tc>
        <w:tc>
          <w:tcPr>
            <w:tcW w:w="1389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6651C" w:rsidRPr="00321B5F" w:rsidRDefault="0086651C" w:rsidP="00AB3000">
            <w:pPr>
              <w:jc w:val="center"/>
              <w:rPr>
                <w:color w:val="000000"/>
                <w:sz w:val="20"/>
                <w:szCs w:val="20"/>
              </w:rPr>
            </w:pPr>
            <w:r w:rsidRPr="00321B5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2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86651C" w:rsidRPr="00321B5F" w:rsidRDefault="0086651C" w:rsidP="00704D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86651C" w:rsidRPr="00321B5F" w:rsidRDefault="0086651C" w:rsidP="00704D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86651C" w:rsidRPr="00321B5F" w:rsidRDefault="0086651C" w:rsidP="00704D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6651C" w:rsidRPr="00321B5F" w:rsidRDefault="0086651C" w:rsidP="00704D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86651C" w:rsidRPr="00321B5F" w:rsidRDefault="0086651C" w:rsidP="00704DA4">
            <w:pPr>
              <w:jc w:val="center"/>
              <w:rPr>
                <w:color w:val="000000"/>
                <w:sz w:val="20"/>
                <w:szCs w:val="20"/>
              </w:rPr>
            </w:pPr>
            <w:r w:rsidRPr="00321B5F">
              <w:rPr>
                <w:color w:val="000000"/>
                <w:sz w:val="20"/>
                <w:szCs w:val="20"/>
              </w:rPr>
              <w:t>-</w:t>
            </w:r>
          </w:p>
        </w:tc>
      </w:tr>
      <w:tr w:rsidR="0086651C" w:rsidRPr="00B934A9" w:rsidTr="0086651C">
        <w:trPr>
          <w:trHeight w:val="427"/>
          <w:tblHeader/>
        </w:trPr>
        <w:tc>
          <w:tcPr>
            <w:tcW w:w="173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:rsidR="0086651C" w:rsidRPr="00321B5F" w:rsidRDefault="0086651C" w:rsidP="00704DA4">
            <w:pPr>
              <w:jc w:val="center"/>
              <w:rPr>
                <w:color w:val="000000"/>
                <w:sz w:val="20"/>
                <w:szCs w:val="20"/>
              </w:rPr>
            </w:pPr>
            <w:r w:rsidRPr="00321B5F"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6651C" w:rsidRPr="00321B5F" w:rsidRDefault="0086651C" w:rsidP="00704D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6651C" w:rsidRPr="00321B5F" w:rsidRDefault="0086651C" w:rsidP="00704D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600579,25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6651C" w:rsidRPr="00321B5F" w:rsidRDefault="0086651C" w:rsidP="00E96F10">
            <w:pPr>
              <w:jc w:val="center"/>
              <w:rPr>
                <w:color w:val="000000"/>
                <w:sz w:val="20"/>
                <w:szCs w:val="20"/>
              </w:rPr>
            </w:pPr>
            <w:r w:rsidRPr="00321B5F">
              <w:rPr>
                <w:color w:val="000000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6651C" w:rsidRPr="00321B5F" w:rsidRDefault="0086651C" w:rsidP="00E96F10">
            <w:pPr>
              <w:jc w:val="center"/>
              <w:rPr>
                <w:color w:val="000000"/>
                <w:sz w:val="20"/>
                <w:szCs w:val="20"/>
              </w:rPr>
            </w:pPr>
            <w:r w:rsidRPr="00321B5F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6651C" w:rsidRPr="00321B5F" w:rsidRDefault="0086651C" w:rsidP="00E96F10">
            <w:pPr>
              <w:jc w:val="center"/>
              <w:rPr>
                <w:color w:val="000000"/>
                <w:sz w:val="20"/>
                <w:szCs w:val="20"/>
              </w:rPr>
            </w:pPr>
            <w:r w:rsidRPr="00321B5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86651C" w:rsidRPr="00321B5F" w:rsidRDefault="0086651C" w:rsidP="00704D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86651C" w:rsidRPr="00321B5F" w:rsidRDefault="0086651C" w:rsidP="00704D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86651C" w:rsidRPr="00321B5F" w:rsidRDefault="0086651C" w:rsidP="00704D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6651C" w:rsidRPr="00321B5F" w:rsidRDefault="0086651C" w:rsidP="00704DA4">
            <w:pPr>
              <w:jc w:val="center"/>
              <w:rPr>
                <w:color w:val="000000"/>
                <w:sz w:val="20"/>
                <w:szCs w:val="20"/>
              </w:rPr>
            </w:pPr>
            <w:r w:rsidRPr="00321B5F">
              <w:rPr>
                <w:color w:val="000000"/>
                <w:sz w:val="20"/>
                <w:szCs w:val="20"/>
              </w:rPr>
              <w:t>Автомобиль ВАЗ 21061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86651C" w:rsidRPr="00321B5F" w:rsidRDefault="0086651C" w:rsidP="00704DA4">
            <w:pPr>
              <w:jc w:val="center"/>
              <w:rPr>
                <w:color w:val="000000"/>
                <w:sz w:val="20"/>
                <w:szCs w:val="20"/>
              </w:rPr>
            </w:pPr>
            <w:r w:rsidRPr="00321B5F">
              <w:rPr>
                <w:color w:val="000000"/>
                <w:sz w:val="20"/>
                <w:szCs w:val="20"/>
              </w:rPr>
              <w:t>-</w:t>
            </w:r>
          </w:p>
        </w:tc>
      </w:tr>
      <w:tr w:rsidR="0086651C" w:rsidRPr="00B934A9" w:rsidTr="0086651C">
        <w:trPr>
          <w:trHeight w:val="427"/>
          <w:tblHeader/>
        </w:trPr>
        <w:tc>
          <w:tcPr>
            <w:tcW w:w="173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:rsidR="0086651C" w:rsidRPr="00321B5F" w:rsidRDefault="0086651C" w:rsidP="00704D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6651C" w:rsidRPr="00321B5F" w:rsidRDefault="0086651C" w:rsidP="00704D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6651C" w:rsidRPr="00321B5F" w:rsidRDefault="0086651C" w:rsidP="00704D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6651C" w:rsidRPr="00321B5F" w:rsidRDefault="0086651C" w:rsidP="00131563">
            <w:pPr>
              <w:jc w:val="center"/>
              <w:rPr>
                <w:color w:val="000000"/>
                <w:sz w:val="20"/>
                <w:szCs w:val="20"/>
              </w:rPr>
            </w:pPr>
            <w:r w:rsidRPr="00321B5F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86651C" w:rsidRPr="00321B5F" w:rsidRDefault="0086651C" w:rsidP="00131563">
            <w:pPr>
              <w:jc w:val="center"/>
              <w:rPr>
                <w:color w:val="000000"/>
                <w:sz w:val="20"/>
                <w:szCs w:val="20"/>
              </w:rPr>
            </w:pPr>
            <w:r w:rsidRPr="00321B5F">
              <w:rPr>
                <w:color w:val="000000"/>
                <w:sz w:val="20"/>
                <w:szCs w:val="20"/>
              </w:rPr>
              <w:t>(общая, ¼ доли)</w:t>
            </w:r>
          </w:p>
        </w:tc>
        <w:tc>
          <w:tcPr>
            <w:tcW w:w="9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6651C" w:rsidRPr="00321B5F" w:rsidRDefault="0086651C" w:rsidP="00131563">
            <w:pPr>
              <w:jc w:val="center"/>
              <w:rPr>
                <w:color w:val="000000"/>
                <w:sz w:val="20"/>
                <w:szCs w:val="20"/>
              </w:rPr>
            </w:pPr>
            <w:r w:rsidRPr="00321B5F">
              <w:rPr>
                <w:color w:val="000000"/>
                <w:sz w:val="20"/>
                <w:szCs w:val="20"/>
              </w:rPr>
              <w:t>56,6</w:t>
            </w:r>
          </w:p>
        </w:tc>
        <w:tc>
          <w:tcPr>
            <w:tcW w:w="138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6651C" w:rsidRPr="00321B5F" w:rsidRDefault="0086651C" w:rsidP="00131563">
            <w:pPr>
              <w:jc w:val="center"/>
              <w:rPr>
                <w:color w:val="000000"/>
                <w:sz w:val="20"/>
                <w:szCs w:val="20"/>
              </w:rPr>
            </w:pPr>
            <w:r w:rsidRPr="00321B5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86651C" w:rsidRPr="00321B5F" w:rsidRDefault="0086651C" w:rsidP="00704D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86651C" w:rsidRPr="00321B5F" w:rsidRDefault="0086651C" w:rsidP="00704D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86651C" w:rsidRPr="00321B5F" w:rsidRDefault="0086651C" w:rsidP="00704D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6651C" w:rsidRPr="00321B5F" w:rsidRDefault="0086651C" w:rsidP="0013156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21B5F">
              <w:rPr>
                <w:color w:val="000000"/>
                <w:sz w:val="20"/>
                <w:szCs w:val="20"/>
              </w:rPr>
              <w:t xml:space="preserve">Автомобиль </w:t>
            </w:r>
            <w:r w:rsidRPr="00321B5F">
              <w:rPr>
                <w:color w:val="000000"/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86651C" w:rsidRPr="00321B5F" w:rsidRDefault="0086651C" w:rsidP="001315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6651C" w:rsidRPr="00B934A9" w:rsidTr="0086651C">
        <w:trPr>
          <w:trHeight w:val="427"/>
          <w:tblHeader/>
        </w:trPr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:rsidR="0086651C" w:rsidRPr="00FE0E00" w:rsidRDefault="0086651C" w:rsidP="00705A1A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Раченкова Ольга Николаевна</w:t>
            </w:r>
          </w:p>
        </w:tc>
        <w:tc>
          <w:tcPr>
            <w:tcW w:w="159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6651C" w:rsidRPr="00FE0E00" w:rsidRDefault="0086651C" w:rsidP="00705A1A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Начальник бюджетного отдела</w:t>
            </w:r>
          </w:p>
        </w:tc>
        <w:tc>
          <w:tcPr>
            <w:tcW w:w="1202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6651C" w:rsidRPr="00FE0E00" w:rsidRDefault="0086651C" w:rsidP="00705A1A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340242,80</w:t>
            </w:r>
          </w:p>
        </w:tc>
        <w:tc>
          <w:tcPr>
            <w:tcW w:w="1808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6651C" w:rsidRPr="00FE0E00" w:rsidRDefault="0086651C" w:rsidP="00705A1A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Квартира</w:t>
            </w:r>
          </w:p>
          <w:p w:rsidR="0086651C" w:rsidRPr="00FE0E00" w:rsidRDefault="0086651C" w:rsidP="00FE6D1A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(общая, ¼ доли)</w:t>
            </w:r>
          </w:p>
        </w:tc>
        <w:tc>
          <w:tcPr>
            <w:tcW w:w="973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6651C" w:rsidRPr="00FE0E00" w:rsidRDefault="0086651C" w:rsidP="00705A1A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17,4</w:t>
            </w:r>
          </w:p>
        </w:tc>
        <w:tc>
          <w:tcPr>
            <w:tcW w:w="1389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6651C" w:rsidRPr="00FE0E00" w:rsidRDefault="0086651C" w:rsidP="00705A1A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62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86651C" w:rsidRPr="00FE0E00" w:rsidRDefault="0086651C" w:rsidP="00705A1A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45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86651C" w:rsidRPr="00FE0E00" w:rsidRDefault="0086651C" w:rsidP="00705A1A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1389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86651C" w:rsidRPr="00FE0E00" w:rsidRDefault="0086651C" w:rsidP="00705A1A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6651C" w:rsidRPr="00FE0E00" w:rsidRDefault="0086651C" w:rsidP="00705A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86651C" w:rsidRPr="00FE0E00" w:rsidRDefault="0086651C" w:rsidP="00705A1A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-</w:t>
            </w:r>
          </w:p>
        </w:tc>
      </w:tr>
      <w:tr w:rsidR="0086651C" w:rsidRPr="00B934A9" w:rsidTr="0086651C">
        <w:trPr>
          <w:trHeight w:val="427"/>
          <w:tblHeader/>
        </w:trPr>
        <w:tc>
          <w:tcPr>
            <w:tcW w:w="1732" w:type="dxa"/>
            <w:tcBorders>
              <w:top w:val="dashed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</w:tcPr>
          <w:p w:rsidR="0086651C" w:rsidRPr="00FE0E00" w:rsidRDefault="0086651C" w:rsidP="00705A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6651C" w:rsidRPr="00FE0E00" w:rsidRDefault="0086651C" w:rsidP="00705A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6651C" w:rsidRPr="00FE0E00" w:rsidRDefault="0086651C" w:rsidP="00705A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6651C" w:rsidRPr="00FE0E00" w:rsidRDefault="0086651C" w:rsidP="00BE3683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Квартира</w:t>
            </w:r>
          </w:p>
          <w:p w:rsidR="0086651C" w:rsidRPr="00FE0E00" w:rsidRDefault="0086651C" w:rsidP="00BE3683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73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6651C" w:rsidRPr="00FE0E00" w:rsidRDefault="0086651C" w:rsidP="00BE3683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22,1</w:t>
            </w:r>
          </w:p>
        </w:tc>
        <w:tc>
          <w:tcPr>
            <w:tcW w:w="1389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6651C" w:rsidRPr="00FE0E00" w:rsidRDefault="0086651C" w:rsidP="00BE3683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62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6651C" w:rsidRPr="00FE0E00" w:rsidRDefault="0086651C" w:rsidP="00705A1A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86651C" w:rsidRPr="00FE0E00" w:rsidRDefault="0086651C" w:rsidP="00705A1A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45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6651C" w:rsidRPr="00FE0E00" w:rsidRDefault="0086651C" w:rsidP="00705A1A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1389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6651C" w:rsidRPr="00FE0E00" w:rsidRDefault="0086651C" w:rsidP="00705A1A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6651C" w:rsidRPr="00FE0E00" w:rsidRDefault="0086651C" w:rsidP="00705A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</w:tcPr>
          <w:p w:rsidR="0086651C" w:rsidRPr="00FE0E00" w:rsidRDefault="0086651C" w:rsidP="00705A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6651C" w:rsidRPr="00B934A9" w:rsidTr="0086651C">
        <w:trPr>
          <w:trHeight w:val="427"/>
          <w:tblHeader/>
        </w:trPr>
        <w:tc>
          <w:tcPr>
            <w:tcW w:w="1732" w:type="dxa"/>
            <w:tcBorders>
              <w:top w:val="dashed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</w:tcPr>
          <w:p w:rsidR="0086651C" w:rsidRPr="00FE0E00" w:rsidRDefault="0086651C" w:rsidP="00705A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6651C" w:rsidRPr="00FE0E00" w:rsidRDefault="0086651C" w:rsidP="00705A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6651C" w:rsidRPr="00FE0E00" w:rsidRDefault="0086651C" w:rsidP="00705A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6651C" w:rsidRPr="00FE0E00" w:rsidRDefault="0086651C" w:rsidP="00BE3683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Квартира</w:t>
            </w:r>
          </w:p>
          <w:p w:rsidR="0086651C" w:rsidRPr="00FE0E00" w:rsidRDefault="0086651C" w:rsidP="00BE3683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(общая совместная с супругом)</w:t>
            </w:r>
          </w:p>
        </w:tc>
        <w:tc>
          <w:tcPr>
            <w:tcW w:w="973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6651C" w:rsidRPr="00FE0E00" w:rsidRDefault="0086651C" w:rsidP="00BE3683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19,8</w:t>
            </w:r>
          </w:p>
        </w:tc>
        <w:tc>
          <w:tcPr>
            <w:tcW w:w="1389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6651C" w:rsidRPr="00FE0E00" w:rsidRDefault="0086651C" w:rsidP="00BE3683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2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6651C" w:rsidRPr="00FE0E00" w:rsidRDefault="0086651C" w:rsidP="00705A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6651C" w:rsidRPr="00FE0E00" w:rsidRDefault="0086651C" w:rsidP="00705A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6651C" w:rsidRPr="00FE0E00" w:rsidRDefault="0086651C" w:rsidP="00705A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6651C" w:rsidRPr="00FE0E00" w:rsidRDefault="0086651C" w:rsidP="00705A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</w:tcPr>
          <w:p w:rsidR="0086651C" w:rsidRPr="00FE0E00" w:rsidRDefault="0086651C" w:rsidP="00705A1A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Накопления за предыдущие годы; ипотека</w:t>
            </w:r>
          </w:p>
        </w:tc>
      </w:tr>
      <w:tr w:rsidR="0086651C" w:rsidRPr="00B934A9" w:rsidTr="0086651C">
        <w:trPr>
          <w:trHeight w:val="427"/>
          <w:tblHeader/>
        </w:trPr>
        <w:tc>
          <w:tcPr>
            <w:tcW w:w="1732" w:type="dxa"/>
            <w:tcBorders>
              <w:top w:val="single" w:sz="8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:rsidR="0086651C" w:rsidRPr="00FE0E00" w:rsidRDefault="0086651C" w:rsidP="00705A1A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6651C" w:rsidRPr="00FE0E00" w:rsidRDefault="0086651C" w:rsidP="00705A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6651C" w:rsidRPr="00FE0E00" w:rsidRDefault="0086651C" w:rsidP="001F7006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338396,31</w:t>
            </w:r>
          </w:p>
        </w:tc>
        <w:tc>
          <w:tcPr>
            <w:tcW w:w="1808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6651C" w:rsidRPr="00FE0E00" w:rsidRDefault="0086651C" w:rsidP="00213D55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Квартира</w:t>
            </w:r>
          </w:p>
          <w:p w:rsidR="0086651C" w:rsidRPr="00FE0E00" w:rsidRDefault="0086651C" w:rsidP="00213D55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(общая, ¼ доли)</w:t>
            </w:r>
          </w:p>
        </w:tc>
        <w:tc>
          <w:tcPr>
            <w:tcW w:w="973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6651C" w:rsidRPr="00FE0E00" w:rsidRDefault="0086651C" w:rsidP="00705A1A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17,4</w:t>
            </w:r>
          </w:p>
        </w:tc>
        <w:tc>
          <w:tcPr>
            <w:tcW w:w="1389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6651C" w:rsidRPr="00FE0E00" w:rsidRDefault="0086651C" w:rsidP="00705A1A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62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86651C" w:rsidRPr="00FE0E00" w:rsidRDefault="0086651C" w:rsidP="00705A1A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86651C" w:rsidRPr="00FE0E00" w:rsidRDefault="0086651C" w:rsidP="00705A1A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1389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86651C" w:rsidRPr="00FE0E00" w:rsidRDefault="0086651C" w:rsidP="00705A1A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6651C" w:rsidRPr="00FE0E00" w:rsidRDefault="0086651C" w:rsidP="00705A1A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 xml:space="preserve">Мотоцикл </w:t>
            </w:r>
          </w:p>
          <w:p w:rsidR="0086651C" w:rsidRPr="00FE0E00" w:rsidRDefault="0086651C" w:rsidP="00705A1A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ММВ 3-3.112.12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86651C" w:rsidRPr="00FE0E00" w:rsidRDefault="0086651C" w:rsidP="00705A1A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-</w:t>
            </w:r>
          </w:p>
        </w:tc>
      </w:tr>
      <w:tr w:rsidR="0086651C" w:rsidRPr="00B934A9" w:rsidTr="0086651C">
        <w:trPr>
          <w:trHeight w:val="427"/>
          <w:tblHeader/>
        </w:trPr>
        <w:tc>
          <w:tcPr>
            <w:tcW w:w="1732" w:type="dxa"/>
            <w:tcBorders>
              <w:top w:val="single" w:sz="8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:rsidR="0086651C" w:rsidRPr="00FE0E00" w:rsidRDefault="0086651C" w:rsidP="00705A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6651C" w:rsidRPr="00FE0E00" w:rsidRDefault="0086651C" w:rsidP="00705A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6651C" w:rsidRPr="00FE0E00" w:rsidRDefault="0086651C" w:rsidP="001F700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6651C" w:rsidRPr="00FE0E00" w:rsidRDefault="0086651C" w:rsidP="00EF79B6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Квартира</w:t>
            </w:r>
          </w:p>
          <w:p w:rsidR="0086651C" w:rsidRPr="00FE0E00" w:rsidRDefault="0086651C" w:rsidP="00EF79B6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(общая совместная с супругой)</w:t>
            </w:r>
          </w:p>
        </w:tc>
        <w:tc>
          <w:tcPr>
            <w:tcW w:w="973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6651C" w:rsidRPr="00FE0E00" w:rsidRDefault="0086651C" w:rsidP="00705A1A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19,8</w:t>
            </w:r>
          </w:p>
        </w:tc>
        <w:tc>
          <w:tcPr>
            <w:tcW w:w="1389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6651C" w:rsidRPr="00FE0E00" w:rsidRDefault="0086651C" w:rsidP="00705A1A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2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86651C" w:rsidRPr="00FE0E00" w:rsidRDefault="0086651C" w:rsidP="00705A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86651C" w:rsidRPr="00FE0E00" w:rsidRDefault="0086651C" w:rsidP="00705A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86651C" w:rsidRPr="00FE0E00" w:rsidRDefault="0086651C" w:rsidP="00705A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6651C" w:rsidRPr="00FE0E00" w:rsidRDefault="0086651C" w:rsidP="00705A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86651C" w:rsidRPr="00FE0E00" w:rsidRDefault="0086651C" w:rsidP="00705A1A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Накопления за предыдущие годы; ипотека</w:t>
            </w:r>
          </w:p>
        </w:tc>
      </w:tr>
      <w:tr w:rsidR="0086651C" w:rsidRPr="00B934A9" w:rsidTr="0086651C">
        <w:trPr>
          <w:trHeight w:val="427"/>
          <w:tblHeader/>
        </w:trPr>
        <w:tc>
          <w:tcPr>
            <w:tcW w:w="1732" w:type="dxa"/>
            <w:tcBorders>
              <w:top w:val="dashed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</w:tcPr>
          <w:p w:rsidR="0086651C" w:rsidRPr="00FE0E00" w:rsidRDefault="0086651C" w:rsidP="00705A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6651C" w:rsidRPr="00FE0E00" w:rsidRDefault="0086651C" w:rsidP="00705A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6651C" w:rsidRPr="00FE0E00" w:rsidRDefault="0086651C" w:rsidP="00705A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6651C" w:rsidRPr="00FE0E00" w:rsidRDefault="0086651C" w:rsidP="007809B7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Земельный участок (земельный массив, земли с/х назначения) (долевая собственность)</w:t>
            </w:r>
          </w:p>
        </w:tc>
        <w:tc>
          <w:tcPr>
            <w:tcW w:w="973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6651C" w:rsidRPr="00FE0E00" w:rsidRDefault="0086651C" w:rsidP="007809B7">
            <w:pPr>
              <w:ind w:right="-98" w:hanging="105"/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21219161</w:t>
            </w:r>
          </w:p>
        </w:tc>
        <w:tc>
          <w:tcPr>
            <w:tcW w:w="1389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6651C" w:rsidRPr="00FE0E00" w:rsidRDefault="0086651C" w:rsidP="00705A1A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62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6651C" w:rsidRPr="00FE0E00" w:rsidRDefault="0086651C" w:rsidP="00705A1A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045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6651C" w:rsidRPr="00FE0E00" w:rsidRDefault="0086651C" w:rsidP="00705A1A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1389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6651C" w:rsidRPr="00FE0E00" w:rsidRDefault="0086651C" w:rsidP="00705A1A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6651C" w:rsidRPr="00FE0E00" w:rsidRDefault="0086651C" w:rsidP="008B522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E0E00">
              <w:rPr>
                <w:color w:val="000000"/>
                <w:sz w:val="20"/>
                <w:szCs w:val="20"/>
              </w:rPr>
              <w:t xml:space="preserve">Автомобиль </w:t>
            </w:r>
            <w:r w:rsidRPr="00FE0E00">
              <w:rPr>
                <w:color w:val="000000"/>
                <w:sz w:val="20"/>
                <w:szCs w:val="20"/>
                <w:lang w:val="en-US"/>
              </w:rPr>
              <w:t>NISSAN QASHQAI</w:t>
            </w: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</w:tcPr>
          <w:p w:rsidR="0086651C" w:rsidRPr="00FE0E00" w:rsidRDefault="0086651C" w:rsidP="00705A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6651C" w:rsidRPr="00B934A9" w:rsidTr="0086651C">
        <w:trPr>
          <w:trHeight w:val="427"/>
          <w:tblHeader/>
        </w:trPr>
        <w:tc>
          <w:tcPr>
            <w:tcW w:w="1732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6651C" w:rsidRPr="00FE0E00" w:rsidRDefault="0086651C" w:rsidP="001F7006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 xml:space="preserve">Несовершеннолетний ребенок 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6651C" w:rsidRPr="00FE0E00" w:rsidRDefault="0086651C" w:rsidP="00705A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6651C" w:rsidRPr="00FE0E00" w:rsidRDefault="0086651C" w:rsidP="00705A1A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08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6651C" w:rsidRPr="00FE0E00" w:rsidRDefault="0086651C" w:rsidP="00213D55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Квартира</w:t>
            </w:r>
          </w:p>
          <w:p w:rsidR="0086651C" w:rsidRPr="00FE0E00" w:rsidRDefault="0086651C" w:rsidP="00213D55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(общая, ¼ доли)</w:t>
            </w:r>
          </w:p>
        </w:tc>
        <w:tc>
          <w:tcPr>
            <w:tcW w:w="973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6651C" w:rsidRPr="00FE0E00" w:rsidRDefault="0086651C" w:rsidP="00213D55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17,4</w:t>
            </w:r>
          </w:p>
        </w:tc>
        <w:tc>
          <w:tcPr>
            <w:tcW w:w="1389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6651C" w:rsidRPr="00FE0E00" w:rsidRDefault="0086651C" w:rsidP="00213D55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62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6651C" w:rsidRPr="00FE0E00" w:rsidRDefault="0086651C" w:rsidP="00705A1A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6651C" w:rsidRPr="00FE0E00" w:rsidRDefault="0086651C" w:rsidP="00705A1A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1389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6651C" w:rsidRPr="00FE0E00" w:rsidRDefault="0086651C" w:rsidP="00705A1A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6651C" w:rsidRPr="00FE0E00" w:rsidRDefault="0086651C" w:rsidP="00705A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86651C" w:rsidRPr="00FE0E00" w:rsidRDefault="0086651C" w:rsidP="00705A1A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-</w:t>
            </w:r>
          </w:p>
        </w:tc>
      </w:tr>
      <w:tr w:rsidR="0086651C" w:rsidRPr="00B934A9" w:rsidTr="0086651C">
        <w:trPr>
          <w:trHeight w:val="427"/>
          <w:tblHeader/>
        </w:trPr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:rsidR="0086651C" w:rsidRPr="00FE0E00" w:rsidRDefault="0086651C" w:rsidP="00173A2C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Федорова Галина Геннадьевна</w:t>
            </w:r>
          </w:p>
        </w:tc>
        <w:tc>
          <w:tcPr>
            <w:tcW w:w="159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6651C" w:rsidRPr="00FE0E00" w:rsidRDefault="0086651C" w:rsidP="00173A2C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Начальник отдела учета и отчетности</w:t>
            </w:r>
          </w:p>
        </w:tc>
        <w:tc>
          <w:tcPr>
            <w:tcW w:w="1202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6651C" w:rsidRPr="00FE0E00" w:rsidRDefault="0086651C" w:rsidP="00173A2C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623595,32</w:t>
            </w:r>
          </w:p>
        </w:tc>
        <w:tc>
          <w:tcPr>
            <w:tcW w:w="1808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6651C" w:rsidRPr="00FE0E00" w:rsidRDefault="0086651C" w:rsidP="00F66085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Земельный участок (общая совместная с супругом)</w:t>
            </w:r>
          </w:p>
        </w:tc>
        <w:tc>
          <w:tcPr>
            <w:tcW w:w="973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6651C" w:rsidRPr="00FE0E00" w:rsidRDefault="0086651C" w:rsidP="00173A2C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574</w:t>
            </w:r>
          </w:p>
        </w:tc>
        <w:tc>
          <w:tcPr>
            <w:tcW w:w="1389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6651C" w:rsidRPr="00FE0E00" w:rsidRDefault="0086651C" w:rsidP="00173A2C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2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86651C" w:rsidRPr="00FE0E00" w:rsidRDefault="0086651C" w:rsidP="00173A2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86651C" w:rsidRPr="00FE0E00" w:rsidRDefault="0086651C" w:rsidP="00173A2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86651C" w:rsidRPr="00FE0E00" w:rsidRDefault="0086651C" w:rsidP="00173A2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6651C" w:rsidRPr="00FE0E00" w:rsidRDefault="0086651C" w:rsidP="00173A2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86651C" w:rsidRPr="00FE0E00" w:rsidRDefault="0086651C" w:rsidP="00173A2C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-</w:t>
            </w:r>
          </w:p>
        </w:tc>
      </w:tr>
      <w:tr w:rsidR="0086651C" w:rsidRPr="00B934A9" w:rsidTr="0086651C">
        <w:trPr>
          <w:trHeight w:val="427"/>
          <w:tblHeader/>
        </w:trPr>
        <w:tc>
          <w:tcPr>
            <w:tcW w:w="173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:rsidR="0086651C" w:rsidRPr="00FE0E00" w:rsidRDefault="0086651C" w:rsidP="00173A2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6651C" w:rsidRPr="00FE0E00" w:rsidRDefault="0086651C" w:rsidP="00173A2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6651C" w:rsidRPr="00FE0E00" w:rsidRDefault="0086651C" w:rsidP="00173A2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6651C" w:rsidRPr="00FE0E00" w:rsidRDefault="0086651C" w:rsidP="00173A2C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Земельный участок (земельный массив, земли с/х назначения) (общая долевая собственность 1/6 доли)</w:t>
            </w:r>
          </w:p>
        </w:tc>
        <w:tc>
          <w:tcPr>
            <w:tcW w:w="9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6651C" w:rsidRPr="00FE0E00" w:rsidRDefault="0086651C" w:rsidP="00C13BC0">
            <w:pPr>
              <w:ind w:right="-98" w:hanging="105"/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695384</w:t>
            </w:r>
          </w:p>
        </w:tc>
        <w:tc>
          <w:tcPr>
            <w:tcW w:w="138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6651C" w:rsidRPr="00FE0E00" w:rsidRDefault="0086651C" w:rsidP="00173A2C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86651C" w:rsidRPr="00FE0E00" w:rsidRDefault="0086651C" w:rsidP="00173A2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86651C" w:rsidRPr="00FE0E00" w:rsidRDefault="0086651C" w:rsidP="00173A2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86651C" w:rsidRPr="00FE0E00" w:rsidRDefault="0086651C" w:rsidP="00173A2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6651C" w:rsidRPr="00FE0E00" w:rsidRDefault="0086651C" w:rsidP="00173A2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86651C" w:rsidRPr="00FE0E00" w:rsidRDefault="0086651C" w:rsidP="00173A2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6651C" w:rsidRPr="00B934A9" w:rsidTr="0086651C">
        <w:trPr>
          <w:trHeight w:val="427"/>
          <w:tblHeader/>
        </w:trPr>
        <w:tc>
          <w:tcPr>
            <w:tcW w:w="173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Pr="00FE0E00" w:rsidRDefault="0086651C" w:rsidP="00173A2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Pr="00FE0E00" w:rsidRDefault="0086651C" w:rsidP="00173A2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Pr="00FE0E00" w:rsidRDefault="0086651C" w:rsidP="00173A2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Pr="00FE0E00" w:rsidRDefault="0086651C" w:rsidP="00173A2C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Жилой дом\</w:t>
            </w:r>
          </w:p>
          <w:p w:rsidR="0086651C" w:rsidRPr="00FE0E00" w:rsidRDefault="0086651C" w:rsidP="00173A2C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(общая совместная с супругом)</w:t>
            </w:r>
          </w:p>
        </w:tc>
        <w:tc>
          <w:tcPr>
            <w:tcW w:w="97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Pr="00FE0E00" w:rsidRDefault="0086651C" w:rsidP="00173A2C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56,5</w:t>
            </w:r>
          </w:p>
        </w:tc>
        <w:tc>
          <w:tcPr>
            <w:tcW w:w="138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Pr="00FE0E00" w:rsidRDefault="0086651C" w:rsidP="00173A2C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51C" w:rsidRPr="00FE0E00" w:rsidRDefault="0086651C" w:rsidP="00173A2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51C" w:rsidRPr="00FE0E00" w:rsidRDefault="0086651C" w:rsidP="00173A2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51C" w:rsidRPr="00FE0E00" w:rsidRDefault="0086651C" w:rsidP="00173A2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Pr="00FE0E00" w:rsidRDefault="0086651C" w:rsidP="00173A2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6651C" w:rsidRPr="00FE0E00" w:rsidRDefault="0086651C" w:rsidP="00173A2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6651C" w:rsidRPr="00B934A9" w:rsidTr="0086651C">
        <w:trPr>
          <w:trHeight w:val="427"/>
          <w:tblHeader/>
        </w:trPr>
        <w:tc>
          <w:tcPr>
            <w:tcW w:w="173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:rsidR="0086651C" w:rsidRPr="00FE0E00" w:rsidRDefault="0086651C" w:rsidP="00173A2C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6651C" w:rsidRPr="00FE0E00" w:rsidRDefault="0086651C" w:rsidP="00173A2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6651C" w:rsidRPr="00FE0E00" w:rsidRDefault="0086651C" w:rsidP="00173A2C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396983,68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6651C" w:rsidRPr="00FE0E00" w:rsidRDefault="0086651C" w:rsidP="00F66085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Земельный участок (общая совместная с супругой)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6651C" w:rsidRPr="00FE0E00" w:rsidRDefault="0086651C" w:rsidP="00D24CBB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574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6651C" w:rsidRPr="00FE0E00" w:rsidRDefault="0086651C" w:rsidP="00173A2C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86651C" w:rsidRPr="00FE0E00" w:rsidRDefault="0086651C" w:rsidP="00173A2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86651C" w:rsidRPr="00FE0E00" w:rsidRDefault="0086651C" w:rsidP="00173A2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86651C" w:rsidRPr="00FE0E00" w:rsidRDefault="0086651C" w:rsidP="00173A2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6651C" w:rsidRPr="00FE0E00" w:rsidRDefault="0086651C" w:rsidP="00173A2C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Автомобиль Тойота Виста Ардео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86651C" w:rsidRPr="00FE0E00" w:rsidRDefault="0086651C" w:rsidP="00173A2C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-</w:t>
            </w:r>
          </w:p>
        </w:tc>
      </w:tr>
      <w:tr w:rsidR="0086651C" w:rsidRPr="00B934A9" w:rsidTr="0086651C">
        <w:trPr>
          <w:trHeight w:val="427"/>
          <w:tblHeader/>
        </w:trPr>
        <w:tc>
          <w:tcPr>
            <w:tcW w:w="173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:rsidR="0086651C" w:rsidRPr="00FE0E00" w:rsidRDefault="0086651C" w:rsidP="00173A2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6651C" w:rsidRPr="00FE0E00" w:rsidRDefault="0086651C" w:rsidP="00173A2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6651C" w:rsidRPr="00FE0E00" w:rsidRDefault="0086651C" w:rsidP="00173A2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6651C" w:rsidRPr="00FE0E00" w:rsidRDefault="0086651C" w:rsidP="00D24CBB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Земельный участок (земельный массив, земли с/х назначения) (общая долевая собственность 1/6 доли)</w:t>
            </w:r>
          </w:p>
        </w:tc>
        <w:tc>
          <w:tcPr>
            <w:tcW w:w="9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6651C" w:rsidRPr="00FE0E00" w:rsidRDefault="0086651C" w:rsidP="00D24CBB">
            <w:pPr>
              <w:ind w:right="-98" w:hanging="105"/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695384</w:t>
            </w:r>
          </w:p>
        </w:tc>
        <w:tc>
          <w:tcPr>
            <w:tcW w:w="138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6651C" w:rsidRPr="00FE0E00" w:rsidRDefault="0086651C" w:rsidP="00173A2C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86651C" w:rsidRPr="00FE0E00" w:rsidRDefault="0086651C" w:rsidP="00173A2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86651C" w:rsidRPr="00FE0E00" w:rsidRDefault="0086651C" w:rsidP="00173A2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86651C" w:rsidRPr="00FE0E00" w:rsidRDefault="0086651C" w:rsidP="00173A2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6651C" w:rsidRPr="00FE0E00" w:rsidRDefault="0086651C" w:rsidP="00EC2FB1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Автомобиль ГАЗ 3307</w:t>
            </w: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86651C" w:rsidRPr="00FE0E00" w:rsidRDefault="0086651C" w:rsidP="00EC2F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6651C" w:rsidRPr="00B934A9" w:rsidTr="0086651C">
        <w:trPr>
          <w:trHeight w:val="427"/>
          <w:tblHeader/>
        </w:trPr>
        <w:tc>
          <w:tcPr>
            <w:tcW w:w="173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6651C" w:rsidRPr="00FE0E00" w:rsidRDefault="0086651C" w:rsidP="00173A2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6651C" w:rsidRPr="00FE0E00" w:rsidRDefault="0086651C" w:rsidP="00173A2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6651C" w:rsidRPr="00FE0E00" w:rsidRDefault="0086651C" w:rsidP="00173A2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6651C" w:rsidRPr="00FE0E00" w:rsidRDefault="0086651C" w:rsidP="00173A2C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Жилой дом\</w:t>
            </w:r>
          </w:p>
          <w:p w:rsidR="0086651C" w:rsidRPr="00FE0E00" w:rsidRDefault="0086651C" w:rsidP="00173A2C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(общая совместная с супругой)</w:t>
            </w:r>
          </w:p>
        </w:tc>
        <w:tc>
          <w:tcPr>
            <w:tcW w:w="973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6651C" w:rsidRPr="00FE0E00" w:rsidRDefault="0086651C" w:rsidP="00173A2C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56,5</w:t>
            </w:r>
          </w:p>
        </w:tc>
        <w:tc>
          <w:tcPr>
            <w:tcW w:w="1389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6651C" w:rsidRPr="00FE0E00" w:rsidRDefault="0086651C" w:rsidP="00173A2C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2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6651C" w:rsidRPr="00FE0E00" w:rsidRDefault="0086651C" w:rsidP="00173A2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6651C" w:rsidRPr="00FE0E00" w:rsidRDefault="0086651C" w:rsidP="00173A2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6651C" w:rsidRPr="00FE0E00" w:rsidRDefault="0086651C" w:rsidP="00173A2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6651C" w:rsidRPr="00FE0E00" w:rsidRDefault="0086651C" w:rsidP="00173A2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86651C" w:rsidRPr="00FE0E00" w:rsidRDefault="0086651C" w:rsidP="00173A2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6651C" w:rsidRPr="00B934A9" w:rsidTr="0086651C">
        <w:trPr>
          <w:trHeight w:val="427"/>
          <w:tblHeader/>
        </w:trPr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:rsidR="0086651C" w:rsidRPr="00FE0E00" w:rsidRDefault="0086651C" w:rsidP="00F66085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Высоцкий Андрей Алексеевич</w:t>
            </w:r>
          </w:p>
        </w:tc>
        <w:tc>
          <w:tcPr>
            <w:tcW w:w="159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6651C" w:rsidRPr="00FE0E00" w:rsidRDefault="0086651C" w:rsidP="00F66085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Начальник информационного отдела</w:t>
            </w:r>
          </w:p>
        </w:tc>
        <w:tc>
          <w:tcPr>
            <w:tcW w:w="1202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6651C" w:rsidRPr="00FE0E00" w:rsidRDefault="0086651C" w:rsidP="00F66085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293654,15</w:t>
            </w:r>
          </w:p>
        </w:tc>
        <w:tc>
          <w:tcPr>
            <w:tcW w:w="1808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6651C" w:rsidRPr="00FE0E00" w:rsidRDefault="0086651C" w:rsidP="00F66085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73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6651C" w:rsidRPr="00FE0E00" w:rsidRDefault="0086651C" w:rsidP="00F66085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1041</w:t>
            </w:r>
          </w:p>
        </w:tc>
        <w:tc>
          <w:tcPr>
            <w:tcW w:w="1389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6651C" w:rsidRPr="00FE0E00" w:rsidRDefault="0086651C" w:rsidP="00F66085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2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86651C" w:rsidRPr="00FE0E00" w:rsidRDefault="0086651C" w:rsidP="00F6608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86651C" w:rsidRPr="00FE0E00" w:rsidRDefault="0086651C" w:rsidP="00F6608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86651C" w:rsidRPr="00FE0E00" w:rsidRDefault="0086651C" w:rsidP="00F6608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6651C" w:rsidRPr="00FE0E00" w:rsidRDefault="0086651C" w:rsidP="00F66085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Автомобиль ВАЗ 2106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86651C" w:rsidRPr="00FE0E00" w:rsidRDefault="0086651C" w:rsidP="00F66085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Земельный участок - Кредит на потребительские нужды</w:t>
            </w:r>
          </w:p>
        </w:tc>
      </w:tr>
      <w:tr w:rsidR="0086651C" w:rsidRPr="00B934A9" w:rsidTr="0086651C">
        <w:trPr>
          <w:trHeight w:val="427"/>
          <w:tblHeader/>
        </w:trPr>
        <w:tc>
          <w:tcPr>
            <w:tcW w:w="173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Pr="00FE0E00" w:rsidRDefault="0086651C" w:rsidP="00F6608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Pr="00FE0E00" w:rsidRDefault="0086651C" w:rsidP="00F6608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Pr="00FE0E00" w:rsidRDefault="0086651C" w:rsidP="00F6608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Pr="00FE0E00" w:rsidRDefault="0086651C" w:rsidP="00F66085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Жилой дом</w:t>
            </w:r>
          </w:p>
          <w:p w:rsidR="0086651C" w:rsidRPr="00FE0E00" w:rsidRDefault="0086651C" w:rsidP="00F66085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7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Pr="00FE0E00" w:rsidRDefault="0086651C" w:rsidP="00F66085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53,23</w:t>
            </w:r>
          </w:p>
        </w:tc>
        <w:tc>
          <w:tcPr>
            <w:tcW w:w="138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Pr="00FE0E00" w:rsidRDefault="0086651C" w:rsidP="00F66085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51C" w:rsidRPr="00FE0E00" w:rsidRDefault="0086651C" w:rsidP="00F6608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51C" w:rsidRPr="00FE0E00" w:rsidRDefault="0086651C" w:rsidP="00F6608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51C" w:rsidRPr="00FE0E00" w:rsidRDefault="0086651C" w:rsidP="00F6608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Pr="00FE0E00" w:rsidRDefault="0086651C" w:rsidP="00F6608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6651C" w:rsidRPr="00FE0E00" w:rsidRDefault="0086651C" w:rsidP="00F66085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Жилой дом - Кредит на потребительские нужды; доход, полученный в порядке дарения, личные накопления</w:t>
            </w:r>
          </w:p>
        </w:tc>
      </w:tr>
      <w:tr w:rsidR="0086651C" w:rsidRPr="00B934A9" w:rsidTr="0086651C">
        <w:trPr>
          <w:trHeight w:val="427"/>
          <w:tblHeader/>
        </w:trPr>
        <w:tc>
          <w:tcPr>
            <w:tcW w:w="1732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6651C" w:rsidRPr="00FE0E00" w:rsidRDefault="0086651C" w:rsidP="00FC4BC2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 xml:space="preserve">Несовершеннолетний ребенок 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6651C" w:rsidRPr="00FE0E00" w:rsidRDefault="0086651C" w:rsidP="00705A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6651C" w:rsidRPr="00FE0E00" w:rsidRDefault="0086651C" w:rsidP="00705A1A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70186,31</w:t>
            </w:r>
          </w:p>
        </w:tc>
        <w:tc>
          <w:tcPr>
            <w:tcW w:w="1808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6651C" w:rsidRPr="00FE0E00" w:rsidRDefault="0086651C" w:rsidP="00705A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6651C" w:rsidRPr="00FE0E00" w:rsidRDefault="0086651C" w:rsidP="00705A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6651C" w:rsidRPr="00FE0E00" w:rsidRDefault="0086651C" w:rsidP="00705A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6651C" w:rsidRPr="00FE0E00" w:rsidRDefault="0086651C" w:rsidP="00705A1A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6651C" w:rsidRPr="00FE0E00" w:rsidRDefault="0086651C" w:rsidP="00705A1A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47,7</w:t>
            </w:r>
          </w:p>
        </w:tc>
        <w:tc>
          <w:tcPr>
            <w:tcW w:w="1389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6651C" w:rsidRPr="00FE0E00" w:rsidRDefault="0086651C" w:rsidP="00705A1A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6651C" w:rsidRPr="00FE0E00" w:rsidRDefault="0086651C" w:rsidP="00705A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86651C" w:rsidRPr="00FE0E00" w:rsidRDefault="0086651C" w:rsidP="00705A1A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-</w:t>
            </w:r>
          </w:p>
        </w:tc>
      </w:tr>
      <w:tr w:rsidR="0086651C" w:rsidRPr="00B934A9" w:rsidTr="0086651C">
        <w:trPr>
          <w:trHeight w:val="427"/>
          <w:tblHeader/>
        </w:trPr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:rsidR="0086651C" w:rsidRPr="00FE0E00" w:rsidRDefault="0086651C" w:rsidP="004F71E0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Никитина Елена Константиновна</w:t>
            </w:r>
          </w:p>
        </w:tc>
        <w:tc>
          <w:tcPr>
            <w:tcW w:w="159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6651C" w:rsidRPr="00FE0E00" w:rsidRDefault="0086651C" w:rsidP="004F71E0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Начальник отдела исполнения сельских бюджетов</w:t>
            </w:r>
          </w:p>
        </w:tc>
        <w:tc>
          <w:tcPr>
            <w:tcW w:w="1202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6651C" w:rsidRPr="00FE0E00" w:rsidRDefault="0086651C" w:rsidP="004F71E0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337752,17</w:t>
            </w:r>
          </w:p>
        </w:tc>
        <w:tc>
          <w:tcPr>
            <w:tcW w:w="1808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6651C" w:rsidRPr="00FE0E00" w:rsidRDefault="0086651C" w:rsidP="004F71E0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Земельный участок (общая, ¼ доли)</w:t>
            </w:r>
          </w:p>
        </w:tc>
        <w:tc>
          <w:tcPr>
            <w:tcW w:w="973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6651C" w:rsidRPr="00FE0E00" w:rsidRDefault="0086651C" w:rsidP="004F71E0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2702</w:t>
            </w:r>
          </w:p>
        </w:tc>
        <w:tc>
          <w:tcPr>
            <w:tcW w:w="1389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6651C" w:rsidRPr="00FE0E00" w:rsidRDefault="0086651C" w:rsidP="004F71E0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2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86651C" w:rsidRPr="00FE0E00" w:rsidRDefault="0086651C" w:rsidP="004F71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86651C" w:rsidRPr="00FE0E00" w:rsidRDefault="0086651C" w:rsidP="004F71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86651C" w:rsidRPr="00FE0E00" w:rsidRDefault="0086651C" w:rsidP="004F71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6651C" w:rsidRPr="00FE0E00" w:rsidRDefault="0086651C" w:rsidP="004F71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86651C" w:rsidRPr="00FE0E00" w:rsidRDefault="0086651C" w:rsidP="004F71E0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-</w:t>
            </w:r>
          </w:p>
        </w:tc>
      </w:tr>
      <w:tr w:rsidR="0086651C" w:rsidRPr="00B934A9" w:rsidTr="0086651C">
        <w:trPr>
          <w:trHeight w:val="427"/>
          <w:tblHeader/>
        </w:trPr>
        <w:tc>
          <w:tcPr>
            <w:tcW w:w="1732" w:type="dxa"/>
            <w:tcBorders>
              <w:top w:val="dashed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</w:tcPr>
          <w:p w:rsidR="0086651C" w:rsidRPr="00FE0E00" w:rsidRDefault="0086651C" w:rsidP="004F71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6651C" w:rsidRPr="00FE0E00" w:rsidRDefault="0086651C" w:rsidP="004F71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6651C" w:rsidRPr="00FE0E00" w:rsidRDefault="0086651C" w:rsidP="004F71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6651C" w:rsidRPr="00FE0E00" w:rsidRDefault="0086651C" w:rsidP="004F71E0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Жилой дом</w:t>
            </w:r>
          </w:p>
          <w:p w:rsidR="0086651C" w:rsidRPr="00FE0E00" w:rsidRDefault="0086651C" w:rsidP="004F71E0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(общая, ¼ доли)</w:t>
            </w:r>
          </w:p>
        </w:tc>
        <w:tc>
          <w:tcPr>
            <w:tcW w:w="973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6651C" w:rsidRPr="00FE0E00" w:rsidRDefault="0086651C" w:rsidP="004F71E0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93,5</w:t>
            </w:r>
          </w:p>
        </w:tc>
        <w:tc>
          <w:tcPr>
            <w:tcW w:w="1389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6651C" w:rsidRPr="00FE0E00" w:rsidRDefault="0086651C" w:rsidP="004F71E0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2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6651C" w:rsidRPr="00FE0E00" w:rsidRDefault="0086651C" w:rsidP="004F71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6651C" w:rsidRPr="00FE0E00" w:rsidRDefault="0086651C" w:rsidP="004F71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6651C" w:rsidRPr="00FE0E00" w:rsidRDefault="0086651C" w:rsidP="004F71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6651C" w:rsidRPr="00FE0E00" w:rsidRDefault="0086651C" w:rsidP="004F71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</w:tcPr>
          <w:p w:rsidR="0086651C" w:rsidRPr="00FE0E00" w:rsidRDefault="0086651C" w:rsidP="004F71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6651C" w:rsidRPr="00B934A9" w:rsidTr="0086651C">
        <w:trPr>
          <w:trHeight w:val="427"/>
          <w:tblHeader/>
        </w:trPr>
        <w:tc>
          <w:tcPr>
            <w:tcW w:w="1732" w:type="dxa"/>
            <w:tcBorders>
              <w:top w:val="dashed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</w:tcPr>
          <w:p w:rsidR="0086651C" w:rsidRPr="00FE0E00" w:rsidRDefault="0086651C" w:rsidP="004F71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6651C" w:rsidRPr="00FE0E00" w:rsidRDefault="0086651C" w:rsidP="004F71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6651C" w:rsidRPr="00FE0E00" w:rsidRDefault="0086651C" w:rsidP="004F71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6651C" w:rsidRPr="00FE0E00" w:rsidRDefault="0086651C" w:rsidP="004F71E0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Квартира</w:t>
            </w:r>
          </w:p>
          <w:p w:rsidR="0086651C" w:rsidRPr="00FE0E00" w:rsidRDefault="0086651C" w:rsidP="004F71E0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(общая совместная с супругом)</w:t>
            </w:r>
          </w:p>
        </w:tc>
        <w:tc>
          <w:tcPr>
            <w:tcW w:w="973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6651C" w:rsidRPr="00FE0E00" w:rsidRDefault="0086651C" w:rsidP="004F71E0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29,9</w:t>
            </w:r>
          </w:p>
        </w:tc>
        <w:tc>
          <w:tcPr>
            <w:tcW w:w="1389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6651C" w:rsidRPr="00FE0E00" w:rsidRDefault="0086651C" w:rsidP="004F71E0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2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6651C" w:rsidRPr="00FE0E00" w:rsidRDefault="0086651C" w:rsidP="004F71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6651C" w:rsidRPr="00FE0E00" w:rsidRDefault="0086651C" w:rsidP="004F71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6651C" w:rsidRPr="00FE0E00" w:rsidRDefault="0086651C" w:rsidP="004F71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6651C" w:rsidRPr="00FE0E00" w:rsidRDefault="0086651C" w:rsidP="004F71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</w:tcPr>
          <w:p w:rsidR="0086651C" w:rsidRPr="00FE0E00" w:rsidRDefault="0086651C" w:rsidP="004F71E0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Квартира</w:t>
            </w:r>
          </w:p>
          <w:p w:rsidR="0086651C" w:rsidRPr="00FE0E00" w:rsidRDefault="0086651C" w:rsidP="004F71E0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Накопления за предыдущие годы, ипотечный кредит на приобретение готового жилья</w:t>
            </w:r>
          </w:p>
        </w:tc>
      </w:tr>
      <w:tr w:rsidR="0086651C" w:rsidRPr="00B934A9" w:rsidTr="0086651C">
        <w:trPr>
          <w:trHeight w:val="427"/>
          <w:tblHeader/>
        </w:trPr>
        <w:tc>
          <w:tcPr>
            <w:tcW w:w="1732" w:type="dxa"/>
            <w:tcBorders>
              <w:top w:val="single" w:sz="8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:rsidR="0086651C" w:rsidRPr="00FE0E00" w:rsidRDefault="0086651C" w:rsidP="004F71E0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6651C" w:rsidRPr="00FE0E00" w:rsidRDefault="0086651C" w:rsidP="004F71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6651C" w:rsidRPr="00FE0E00" w:rsidRDefault="0086651C" w:rsidP="004F71E0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149448,38</w:t>
            </w:r>
          </w:p>
        </w:tc>
        <w:tc>
          <w:tcPr>
            <w:tcW w:w="1808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6651C" w:rsidRPr="00FE0E00" w:rsidRDefault="0086651C" w:rsidP="004F71E0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Земельный участок (общая, ¼ доли)</w:t>
            </w:r>
          </w:p>
        </w:tc>
        <w:tc>
          <w:tcPr>
            <w:tcW w:w="973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6651C" w:rsidRPr="00FE0E00" w:rsidRDefault="0086651C" w:rsidP="004F71E0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2702</w:t>
            </w:r>
          </w:p>
        </w:tc>
        <w:tc>
          <w:tcPr>
            <w:tcW w:w="1389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6651C" w:rsidRPr="00FE0E00" w:rsidRDefault="0086651C" w:rsidP="004F71E0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2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86651C" w:rsidRPr="00FE0E00" w:rsidRDefault="0086651C" w:rsidP="004F71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86651C" w:rsidRPr="00FE0E00" w:rsidRDefault="0086651C" w:rsidP="004F71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86651C" w:rsidRPr="00FE0E00" w:rsidRDefault="0086651C" w:rsidP="004F71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6651C" w:rsidRPr="00FE0E00" w:rsidRDefault="0086651C" w:rsidP="004F71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86651C" w:rsidRPr="00FE0E00" w:rsidRDefault="0086651C" w:rsidP="004F71E0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-</w:t>
            </w:r>
          </w:p>
        </w:tc>
      </w:tr>
      <w:tr w:rsidR="0086651C" w:rsidRPr="00B934A9" w:rsidTr="0086651C">
        <w:trPr>
          <w:trHeight w:val="427"/>
          <w:tblHeader/>
        </w:trPr>
        <w:tc>
          <w:tcPr>
            <w:tcW w:w="173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Pr="00FE0E00" w:rsidRDefault="0086651C" w:rsidP="004F71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Pr="00FE0E00" w:rsidRDefault="0086651C" w:rsidP="004F71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Pr="00FE0E00" w:rsidRDefault="0086651C" w:rsidP="004F71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Pr="00FE0E00" w:rsidRDefault="0086651C" w:rsidP="004F71E0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Жилой дом</w:t>
            </w:r>
          </w:p>
          <w:p w:rsidR="0086651C" w:rsidRPr="00FE0E00" w:rsidRDefault="0086651C" w:rsidP="004F71E0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(общая, ¼ доли)</w:t>
            </w:r>
          </w:p>
        </w:tc>
        <w:tc>
          <w:tcPr>
            <w:tcW w:w="97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Pr="00FE0E00" w:rsidRDefault="0086651C" w:rsidP="004F71E0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93,5</w:t>
            </w:r>
          </w:p>
        </w:tc>
        <w:tc>
          <w:tcPr>
            <w:tcW w:w="138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Pr="00FE0E00" w:rsidRDefault="0086651C" w:rsidP="004F71E0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51C" w:rsidRPr="00FE0E00" w:rsidRDefault="0086651C" w:rsidP="004F71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51C" w:rsidRPr="00FE0E00" w:rsidRDefault="0086651C" w:rsidP="004F71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51C" w:rsidRPr="00FE0E00" w:rsidRDefault="0086651C" w:rsidP="004F71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Pr="00FE0E00" w:rsidRDefault="0086651C" w:rsidP="004F71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6651C" w:rsidRPr="00FE0E00" w:rsidRDefault="0086651C" w:rsidP="004F71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6651C" w:rsidRPr="00B934A9" w:rsidTr="0086651C">
        <w:trPr>
          <w:trHeight w:val="427"/>
          <w:tblHeader/>
        </w:trPr>
        <w:tc>
          <w:tcPr>
            <w:tcW w:w="173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Pr="00FE0E00" w:rsidRDefault="0086651C" w:rsidP="004F71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Pr="00FE0E00" w:rsidRDefault="0086651C" w:rsidP="004F71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Pr="00FE0E00" w:rsidRDefault="0086651C" w:rsidP="004F71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Pr="00FE0E00" w:rsidRDefault="0086651C" w:rsidP="004F71E0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Квартира</w:t>
            </w:r>
          </w:p>
          <w:p w:rsidR="0086651C" w:rsidRPr="00FE0E00" w:rsidRDefault="0086651C" w:rsidP="004F71E0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(общая совместная с супругой)</w:t>
            </w:r>
          </w:p>
        </w:tc>
        <w:tc>
          <w:tcPr>
            <w:tcW w:w="97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Pr="00FE0E00" w:rsidRDefault="0086651C" w:rsidP="004F71E0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29,9</w:t>
            </w:r>
          </w:p>
        </w:tc>
        <w:tc>
          <w:tcPr>
            <w:tcW w:w="138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Pr="00FE0E00" w:rsidRDefault="0086651C" w:rsidP="004F71E0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51C" w:rsidRPr="00FE0E00" w:rsidRDefault="0086651C" w:rsidP="004F71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51C" w:rsidRPr="00FE0E00" w:rsidRDefault="0086651C" w:rsidP="004F71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51C" w:rsidRPr="00FE0E00" w:rsidRDefault="0086651C" w:rsidP="004F71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Pr="00FE0E00" w:rsidRDefault="0086651C" w:rsidP="004F71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6651C" w:rsidRPr="00FE0E00" w:rsidRDefault="0086651C" w:rsidP="004C155A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Квартира</w:t>
            </w:r>
          </w:p>
          <w:p w:rsidR="0086651C" w:rsidRPr="00FE0E00" w:rsidRDefault="0086651C" w:rsidP="004C155A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Накопления за предыдущие годы, ипотечный кредит на приобретение готового жилья</w:t>
            </w:r>
          </w:p>
        </w:tc>
      </w:tr>
      <w:tr w:rsidR="0086651C" w:rsidRPr="00B934A9" w:rsidTr="0086651C">
        <w:trPr>
          <w:trHeight w:val="427"/>
          <w:tblHeader/>
        </w:trPr>
        <w:tc>
          <w:tcPr>
            <w:tcW w:w="1732" w:type="dxa"/>
            <w:tcBorders>
              <w:top w:val="single" w:sz="8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:rsidR="0086651C" w:rsidRPr="00FE0E00" w:rsidRDefault="0086651C" w:rsidP="001502A7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 xml:space="preserve">Несовершеннолетний ребенок 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6651C" w:rsidRPr="00FE0E00" w:rsidRDefault="0086651C" w:rsidP="001502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6651C" w:rsidRPr="00FE0E00" w:rsidRDefault="0086651C" w:rsidP="004F71E0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713,00</w:t>
            </w:r>
          </w:p>
        </w:tc>
        <w:tc>
          <w:tcPr>
            <w:tcW w:w="1808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6651C" w:rsidRPr="00FE0E00" w:rsidRDefault="0086651C" w:rsidP="004F71E0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Земельный участок (общая, ¼ доли)</w:t>
            </w:r>
          </w:p>
        </w:tc>
        <w:tc>
          <w:tcPr>
            <w:tcW w:w="973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6651C" w:rsidRPr="00FE0E00" w:rsidRDefault="0086651C" w:rsidP="004F71E0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2702</w:t>
            </w:r>
          </w:p>
        </w:tc>
        <w:tc>
          <w:tcPr>
            <w:tcW w:w="1389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6651C" w:rsidRPr="00FE0E00" w:rsidRDefault="0086651C" w:rsidP="004F71E0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2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86651C" w:rsidRPr="00FE0E00" w:rsidRDefault="0086651C" w:rsidP="004F71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86651C" w:rsidRPr="00FE0E00" w:rsidRDefault="0086651C" w:rsidP="004F71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86651C" w:rsidRPr="00FE0E00" w:rsidRDefault="0086651C" w:rsidP="004F71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6651C" w:rsidRPr="00FE0E00" w:rsidRDefault="0086651C" w:rsidP="004F71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86651C" w:rsidRPr="00FE0E00" w:rsidRDefault="0086651C" w:rsidP="004F71E0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-</w:t>
            </w:r>
          </w:p>
        </w:tc>
      </w:tr>
      <w:tr w:rsidR="0086651C" w:rsidRPr="00B934A9" w:rsidTr="0086651C">
        <w:trPr>
          <w:trHeight w:val="427"/>
          <w:tblHeader/>
        </w:trPr>
        <w:tc>
          <w:tcPr>
            <w:tcW w:w="1732" w:type="dxa"/>
            <w:tcBorders>
              <w:top w:val="dashed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</w:tcPr>
          <w:p w:rsidR="0086651C" w:rsidRPr="00FE0E00" w:rsidRDefault="0086651C" w:rsidP="004F71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6651C" w:rsidRPr="00FE0E00" w:rsidRDefault="0086651C" w:rsidP="004F71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6651C" w:rsidRPr="00FE0E00" w:rsidRDefault="0086651C" w:rsidP="004F71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6651C" w:rsidRPr="00FE0E00" w:rsidRDefault="0086651C" w:rsidP="004F71E0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Жилой дом</w:t>
            </w:r>
          </w:p>
          <w:p w:rsidR="0086651C" w:rsidRPr="00FE0E00" w:rsidRDefault="0086651C" w:rsidP="004F71E0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(общая, ¼ доли)</w:t>
            </w:r>
          </w:p>
        </w:tc>
        <w:tc>
          <w:tcPr>
            <w:tcW w:w="973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6651C" w:rsidRPr="00FE0E00" w:rsidRDefault="0086651C" w:rsidP="004F71E0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93,5</w:t>
            </w:r>
          </w:p>
        </w:tc>
        <w:tc>
          <w:tcPr>
            <w:tcW w:w="1389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6651C" w:rsidRPr="00FE0E00" w:rsidRDefault="0086651C" w:rsidP="004F71E0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2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6651C" w:rsidRPr="00FE0E00" w:rsidRDefault="0086651C" w:rsidP="004F71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6651C" w:rsidRPr="00FE0E00" w:rsidRDefault="0086651C" w:rsidP="004F71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6651C" w:rsidRPr="00FE0E00" w:rsidRDefault="0086651C" w:rsidP="004F71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6651C" w:rsidRPr="00FE0E00" w:rsidRDefault="0086651C" w:rsidP="004F71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</w:tcPr>
          <w:p w:rsidR="0086651C" w:rsidRPr="00FE0E00" w:rsidRDefault="0086651C" w:rsidP="004F71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6651C" w:rsidRPr="00B934A9" w:rsidTr="0086651C">
        <w:trPr>
          <w:trHeight w:val="427"/>
          <w:tblHeader/>
        </w:trPr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:rsidR="0086651C" w:rsidRPr="00FE0E00" w:rsidRDefault="0086651C" w:rsidP="00705A1A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Костырина Ирина Николаевна</w:t>
            </w:r>
          </w:p>
        </w:tc>
        <w:tc>
          <w:tcPr>
            <w:tcW w:w="159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6651C" w:rsidRPr="00FE0E00" w:rsidRDefault="0086651C" w:rsidP="004F71E0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Бухгалтер (главный специалист)</w:t>
            </w:r>
          </w:p>
        </w:tc>
        <w:tc>
          <w:tcPr>
            <w:tcW w:w="1202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6651C" w:rsidRPr="00FE0E00" w:rsidRDefault="0086651C" w:rsidP="00705A1A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237760,29</w:t>
            </w:r>
          </w:p>
        </w:tc>
        <w:tc>
          <w:tcPr>
            <w:tcW w:w="1808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6651C" w:rsidRPr="00FE0E00" w:rsidRDefault="0086651C" w:rsidP="00262705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Жилой дом\</w:t>
            </w:r>
          </w:p>
          <w:p w:rsidR="0086651C" w:rsidRPr="00FE0E00" w:rsidRDefault="0086651C" w:rsidP="00262705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(общая 1/5 доли)</w:t>
            </w:r>
          </w:p>
        </w:tc>
        <w:tc>
          <w:tcPr>
            <w:tcW w:w="973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6651C" w:rsidRPr="00FE0E00" w:rsidRDefault="0086651C" w:rsidP="00262705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81,6</w:t>
            </w:r>
          </w:p>
        </w:tc>
        <w:tc>
          <w:tcPr>
            <w:tcW w:w="1389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6651C" w:rsidRPr="00FE0E00" w:rsidRDefault="0086651C" w:rsidP="00262705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2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86651C" w:rsidRPr="00FE0E00" w:rsidRDefault="0086651C" w:rsidP="00705A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86651C" w:rsidRPr="00FE0E00" w:rsidRDefault="0086651C" w:rsidP="00705A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86651C" w:rsidRPr="00FE0E00" w:rsidRDefault="0086651C" w:rsidP="00705A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6651C" w:rsidRPr="00FE0E00" w:rsidRDefault="0086651C" w:rsidP="00705A1A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Автомобиль Мазда Фамилия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86651C" w:rsidRPr="00FE0E00" w:rsidRDefault="0086651C" w:rsidP="00705A1A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-</w:t>
            </w:r>
          </w:p>
        </w:tc>
      </w:tr>
      <w:tr w:rsidR="0086651C" w:rsidRPr="00B934A9" w:rsidTr="0086651C">
        <w:trPr>
          <w:trHeight w:val="427"/>
          <w:tblHeader/>
        </w:trPr>
        <w:tc>
          <w:tcPr>
            <w:tcW w:w="173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:rsidR="0086651C" w:rsidRPr="00FE0E00" w:rsidRDefault="0086651C" w:rsidP="002627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6651C" w:rsidRPr="00FE0E00" w:rsidRDefault="0086651C" w:rsidP="002627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6651C" w:rsidRPr="00FE0E00" w:rsidRDefault="0086651C" w:rsidP="002627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6651C" w:rsidRPr="00FE0E00" w:rsidRDefault="0086651C" w:rsidP="00262705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Земельный участок (общая 1/5 доли)</w:t>
            </w:r>
          </w:p>
        </w:tc>
        <w:tc>
          <w:tcPr>
            <w:tcW w:w="9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6651C" w:rsidRPr="00FE0E00" w:rsidRDefault="0086651C" w:rsidP="00262705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1600</w:t>
            </w:r>
          </w:p>
        </w:tc>
        <w:tc>
          <w:tcPr>
            <w:tcW w:w="138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6651C" w:rsidRPr="00FE0E00" w:rsidRDefault="0086651C" w:rsidP="00262705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86651C" w:rsidRPr="00FE0E00" w:rsidRDefault="0086651C" w:rsidP="002627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86651C" w:rsidRPr="00FE0E00" w:rsidRDefault="0086651C" w:rsidP="002627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86651C" w:rsidRPr="00FE0E00" w:rsidRDefault="0086651C" w:rsidP="002627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6651C" w:rsidRPr="00FE0E00" w:rsidRDefault="0086651C" w:rsidP="002627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86651C" w:rsidRPr="00FE0E00" w:rsidRDefault="0086651C" w:rsidP="002627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6651C" w:rsidRPr="00B934A9" w:rsidTr="0086651C">
        <w:trPr>
          <w:trHeight w:val="427"/>
          <w:tblHeader/>
        </w:trPr>
        <w:tc>
          <w:tcPr>
            <w:tcW w:w="173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:rsidR="0086651C" w:rsidRPr="00FE0E00" w:rsidRDefault="0086651C" w:rsidP="00705A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6651C" w:rsidRPr="00FE0E00" w:rsidRDefault="0086651C" w:rsidP="00705A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6651C" w:rsidRPr="00FE0E00" w:rsidRDefault="0086651C" w:rsidP="00705A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6651C" w:rsidRPr="00FE0E00" w:rsidRDefault="0086651C" w:rsidP="00262705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Комната (общая совместная с супругом)</w:t>
            </w:r>
          </w:p>
        </w:tc>
        <w:tc>
          <w:tcPr>
            <w:tcW w:w="9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6651C" w:rsidRPr="00FE0E00" w:rsidRDefault="0086651C" w:rsidP="00F872DF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17,2</w:t>
            </w:r>
          </w:p>
        </w:tc>
        <w:tc>
          <w:tcPr>
            <w:tcW w:w="138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6651C" w:rsidRPr="00FE0E00" w:rsidRDefault="0086651C" w:rsidP="00F872DF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86651C" w:rsidRPr="00FE0E00" w:rsidRDefault="0086651C" w:rsidP="00705A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86651C" w:rsidRPr="00FE0E00" w:rsidRDefault="0086651C" w:rsidP="00705A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86651C" w:rsidRPr="00FE0E00" w:rsidRDefault="0086651C" w:rsidP="00705A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6651C" w:rsidRPr="00FE0E00" w:rsidRDefault="0086651C" w:rsidP="00705A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86651C" w:rsidRPr="00FE0E00" w:rsidRDefault="0086651C" w:rsidP="00705A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6651C" w:rsidRPr="00B934A9" w:rsidTr="0086651C">
        <w:trPr>
          <w:trHeight w:val="427"/>
          <w:tblHeader/>
        </w:trPr>
        <w:tc>
          <w:tcPr>
            <w:tcW w:w="1732" w:type="dxa"/>
            <w:tcBorders>
              <w:top w:val="single" w:sz="8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:rsidR="0086651C" w:rsidRPr="00FE0E00" w:rsidRDefault="0086651C" w:rsidP="00262705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 xml:space="preserve">Супруг </w:t>
            </w:r>
          </w:p>
          <w:p w:rsidR="0086651C" w:rsidRPr="00FE0E00" w:rsidRDefault="0086651C" w:rsidP="005D7D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6651C" w:rsidRPr="00FE0E00" w:rsidRDefault="0086651C" w:rsidP="002627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6651C" w:rsidRPr="00FE0E00" w:rsidRDefault="0086651C" w:rsidP="00262705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279144,39</w:t>
            </w:r>
          </w:p>
        </w:tc>
        <w:tc>
          <w:tcPr>
            <w:tcW w:w="1808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6651C" w:rsidRPr="00FE0E00" w:rsidRDefault="0086651C" w:rsidP="00262705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Жилой дом\</w:t>
            </w:r>
          </w:p>
          <w:p w:rsidR="0086651C" w:rsidRPr="00FE0E00" w:rsidRDefault="0086651C" w:rsidP="00262705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(общая 1/5 доли)</w:t>
            </w:r>
          </w:p>
        </w:tc>
        <w:tc>
          <w:tcPr>
            <w:tcW w:w="973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6651C" w:rsidRPr="00FE0E00" w:rsidRDefault="0086651C" w:rsidP="00262705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81,6</w:t>
            </w:r>
          </w:p>
        </w:tc>
        <w:tc>
          <w:tcPr>
            <w:tcW w:w="1389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6651C" w:rsidRPr="00FE0E00" w:rsidRDefault="0086651C" w:rsidP="00262705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2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86651C" w:rsidRPr="00FE0E00" w:rsidRDefault="0086651C" w:rsidP="002627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86651C" w:rsidRPr="00FE0E00" w:rsidRDefault="0086651C" w:rsidP="002627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86651C" w:rsidRPr="00FE0E00" w:rsidRDefault="0086651C" w:rsidP="002627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6651C" w:rsidRPr="00FE0E00" w:rsidRDefault="0086651C" w:rsidP="004F71E0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Автомобиль ВАЗ 2106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86651C" w:rsidRPr="00FE0E00" w:rsidRDefault="0086651C" w:rsidP="004F71E0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-</w:t>
            </w:r>
          </w:p>
        </w:tc>
      </w:tr>
      <w:tr w:rsidR="0086651C" w:rsidRPr="00B934A9" w:rsidTr="0086651C">
        <w:trPr>
          <w:trHeight w:val="416"/>
          <w:tblHeader/>
        </w:trPr>
        <w:tc>
          <w:tcPr>
            <w:tcW w:w="173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:rsidR="0086651C" w:rsidRPr="00FE0E00" w:rsidRDefault="0086651C" w:rsidP="00740BE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6651C" w:rsidRPr="00FE0E00" w:rsidRDefault="0086651C" w:rsidP="00740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6651C" w:rsidRPr="00FE0E00" w:rsidRDefault="0086651C" w:rsidP="00740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6651C" w:rsidRPr="00FE0E00" w:rsidRDefault="0086651C" w:rsidP="00740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6651C" w:rsidRPr="00FE0E00" w:rsidRDefault="0086651C" w:rsidP="00740BEC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Земельный участок (общая 1/5 доли)</w:t>
            </w:r>
          </w:p>
        </w:tc>
        <w:tc>
          <w:tcPr>
            <w:tcW w:w="9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6651C" w:rsidRPr="00FE0E00" w:rsidRDefault="0086651C" w:rsidP="00740BEC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1600</w:t>
            </w:r>
          </w:p>
        </w:tc>
        <w:tc>
          <w:tcPr>
            <w:tcW w:w="138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6651C" w:rsidRPr="00FE0E00" w:rsidRDefault="0086651C" w:rsidP="00740BEC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86651C" w:rsidRPr="00FE0E00" w:rsidRDefault="0086651C" w:rsidP="00740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86651C" w:rsidRPr="00FE0E00" w:rsidRDefault="0086651C" w:rsidP="00740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86651C" w:rsidRPr="00FE0E00" w:rsidRDefault="0086651C" w:rsidP="00740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6651C" w:rsidRPr="00FE0E00" w:rsidRDefault="0086651C" w:rsidP="00740BEC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Автомобиль</w:t>
            </w:r>
          </w:p>
          <w:p w:rsidR="0086651C" w:rsidRPr="00FE0E00" w:rsidRDefault="0086651C" w:rsidP="00740BEC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Ниссан Цефиро</w:t>
            </w: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86651C" w:rsidRPr="00FE0E00" w:rsidRDefault="0086651C" w:rsidP="00740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6651C" w:rsidRPr="00B934A9" w:rsidTr="0086651C">
        <w:trPr>
          <w:trHeight w:val="427"/>
          <w:tblHeader/>
        </w:trPr>
        <w:tc>
          <w:tcPr>
            <w:tcW w:w="173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:rsidR="0086651C" w:rsidRPr="00FE0E00" w:rsidRDefault="0086651C" w:rsidP="002627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6651C" w:rsidRPr="00FE0E00" w:rsidRDefault="0086651C" w:rsidP="002627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6651C" w:rsidRPr="00FE0E00" w:rsidRDefault="0086651C" w:rsidP="002627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6651C" w:rsidRPr="00FE0E00" w:rsidRDefault="0086651C" w:rsidP="00262705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Комната (общая совместная с супругой)</w:t>
            </w:r>
          </w:p>
        </w:tc>
        <w:tc>
          <w:tcPr>
            <w:tcW w:w="9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6651C" w:rsidRPr="00FE0E00" w:rsidRDefault="0086651C" w:rsidP="00262705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17,2</w:t>
            </w:r>
          </w:p>
        </w:tc>
        <w:tc>
          <w:tcPr>
            <w:tcW w:w="138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6651C" w:rsidRPr="00FE0E00" w:rsidRDefault="0086651C" w:rsidP="00262705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86651C" w:rsidRPr="00FE0E00" w:rsidRDefault="0086651C" w:rsidP="002627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86651C" w:rsidRPr="00FE0E00" w:rsidRDefault="0086651C" w:rsidP="002627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86651C" w:rsidRPr="00FE0E00" w:rsidRDefault="0086651C" w:rsidP="002627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6651C" w:rsidRPr="00FE0E00" w:rsidRDefault="0086651C" w:rsidP="002627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86651C" w:rsidRPr="00FE0E00" w:rsidRDefault="0086651C" w:rsidP="002627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6651C" w:rsidRPr="00B934A9" w:rsidTr="0086651C">
        <w:trPr>
          <w:trHeight w:val="427"/>
          <w:tblHeader/>
        </w:trPr>
        <w:tc>
          <w:tcPr>
            <w:tcW w:w="1732" w:type="dxa"/>
            <w:tcBorders>
              <w:top w:val="single" w:sz="8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:rsidR="0086651C" w:rsidRPr="00FE0E00" w:rsidRDefault="0086651C" w:rsidP="00FC4BC2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 xml:space="preserve">Несовершеннолетний ребенок 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6651C" w:rsidRPr="00FE0E00" w:rsidRDefault="0086651C" w:rsidP="00C959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6651C" w:rsidRPr="00FE0E00" w:rsidRDefault="0086651C" w:rsidP="00C9598A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16586,25</w:t>
            </w:r>
          </w:p>
        </w:tc>
        <w:tc>
          <w:tcPr>
            <w:tcW w:w="1808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6651C" w:rsidRPr="00FE0E00" w:rsidRDefault="0086651C" w:rsidP="00740BEC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Жилой дом\</w:t>
            </w:r>
          </w:p>
          <w:p w:rsidR="0086651C" w:rsidRPr="00FE0E00" w:rsidRDefault="0086651C" w:rsidP="00740BEC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(общая 1/5 доли)</w:t>
            </w:r>
          </w:p>
        </w:tc>
        <w:tc>
          <w:tcPr>
            <w:tcW w:w="973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6651C" w:rsidRPr="00FE0E00" w:rsidRDefault="0086651C" w:rsidP="00740BEC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81,6</w:t>
            </w:r>
          </w:p>
        </w:tc>
        <w:tc>
          <w:tcPr>
            <w:tcW w:w="1389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6651C" w:rsidRPr="00FE0E00" w:rsidRDefault="0086651C" w:rsidP="00740BEC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2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86651C" w:rsidRPr="00FE0E00" w:rsidRDefault="0086651C" w:rsidP="00C959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86651C" w:rsidRPr="00FE0E00" w:rsidRDefault="0086651C" w:rsidP="00C959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86651C" w:rsidRPr="00FE0E00" w:rsidRDefault="0086651C" w:rsidP="00C959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6651C" w:rsidRPr="00FE0E00" w:rsidRDefault="0086651C" w:rsidP="00C959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86651C" w:rsidRPr="00FE0E00" w:rsidRDefault="0086651C" w:rsidP="00C9598A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 xml:space="preserve">- </w:t>
            </w:r>
          </w:p>
        </w:tc>
      </w:tr>
      <w:tr w:rsidR="0086651C" w:rsidRPr="00B934A9" w:rsidTr="0086651C">
        <w:trPr>
          <w:trHeight w:val="427"/>
          <w:tblHeader/>
        </w:trPr>
        <w:tc>
          <w:tcPr>
            <w:tcW w:w="1732" w:type="dxa"/>
            <w:tcBorders>
              <w:top w:val="dashed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</w:tcPr>
          <w:p w:rsidR="0086651C" w:rsidRPr="00FE0E00" w:rsidRDefault="0086651C" w:rsidP="00C959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6651C" w:rsidRPr="00FE0E00" w:rsidRDefault="0086651C" w:rsidP="00C959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6651C" w:rsidRPr="00FE0E00" w:rsidRDefault="0086651C" w:rsidP="00C959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6651C" w:rsidRPr="00FE0E00" w:rsidRDefault="0086651C" w:rsidP="00740BEC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Земельный участок (общая 1/5 доли)</w:t>
            </w:r>
          </w:p>
        </w:tc>
        <w:tc>
          <w:tcPr>
            <w:tcW w:w="973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6651C" w:rsidRPr="00FE0E00" w:rsidRDefault="0086651C" w:rsidP="00740BEC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1600</w:t>
            </w:r>
          </w:p>
        </w:tc>
        <w:tc>
          <w:tcPr>
            <w:tcW w:w="138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Pr="00FE0E00" w:rsidRDefault="0086651C" w:rsidP="00740BEC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2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6651C" w:rsidRPr="00FE0E00" w:rsidRDefault="0086651C" w:rsidP="00C959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6651C" w:rsidRPr="00FE0E00" w:rsidRDefault="0086651C" w:rsidP="00C959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6651C" w:rsidRPr="00FE0E00" w:rsidRDefault="0086651C" w:rsidP="00C959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6651C" w:rsidRPr="00FE0E00" w:rsidRDefault="0086651C" w:rsidP="00C959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</w:tcPr>
          <w:p w:rsidR="0086651C" w:rsidRPr="00FE0E00" w:rsidRDefault="0086651C" w:rsidP="00C959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6651C" w:rsidRPr="00B934A9" w:rsidTr="0086651C">
        <w:trPr>
          <w:trHeight w:val="427"/>
          <w:tblHeader/>
        </w:trPr>
        <w:tc>
          <w:tcPr>
            <w:tcW w:w="1732" w:type="dxa"/>
            <w:tcBorders>
              <w:top w:val="single" w:sz="8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:rsidR="0086651C" w:rsidRPr="00FE0E00" w:rsidRDefault="0086651C" w:rsidP="00FC4BC2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 xml:space="preserve">Несовершеннолетний ребенок 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6651C" w:rsidRPr="00FE0E00" w:rsidRDefault="0086651C" w:rsidP="00705A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6651C" w:rsidRPr="00FE0E00" w:rsidRDefault="0086651C" w:rsidP="00705A1A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6951,75</w:t>
            </w:r>
          </w:p>
        </w:tc>
        <w:tc>
          <w:tcPr>
            <w:tcW w:w="1808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6651C" w:rsidRPr="00FE0E00" w:rsidRDefault="0086651C" w:rsidP="00262705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Жилой дом\</w:t>
            </w:r>
          </w:p>
          <w:p w:rsidR="0086651C" w:rsidRPr="00FE0E00" w:rsidRDefault="0086651C" w:rsidP="00262705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(общая 1/5 доли)</w:t>
            </w:r>
          </w:p>
        </w:tc>
        <w:tc>
          <w:tcPr>
            <w:tcW w:w="973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6651C" w:rsidRPr="00FE0E00" w:rsidRDefault="0086651C" w:rsidP="00262705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81,6</w:t>
            </w:r>
          </w:p>
        </w:tc>
        <w:tc>
          <w:tcPr>
            <w:tcW w:w="1389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6651C" w:rsidRPr="00FE0E00" w:rsidRDefault="0086651C" w:rsidP="00262705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2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86651C" w:rsidRPr="00FE0E00" w:rsidRDefault="0086651C" w:rsidP="00705A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86651C" w:rsidRPr="00FE0E00" w:rsidRDefault="0086651C" w:rsidP="00705A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86651C" w:rsidRPr="00FE0E00" w:rsidRDefault="0086651C" w:rsidP="00705A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6651C" w:rsidRPr="00FE0E00" w:rsidRDefault="0086651C" w:rsidP="00705A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86651C" w:rsidRPr="00FE0E00" w:rsidRDefault="0086651C" w:rsidP="00705A1A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-</w:t>
            </w:r>
          </w:p>
        </w:tc>
      </w:tr>
      <w:tr w:rsidR="0086651C" w:rsidRPr="00B934A9" w:rsidTr="0086651C">
        <w:trPr>
          <w:trHeight w:val="427"/>
          <w:tblHeader/>
        </w:trPr>
        <w:tc>
          <w:tcPr>
            <w:tcW w:w="1732" w:type="dxa"/>
            <w:tcBorders>
              <w:top w:val="dashed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</w:tcPr>
          <w:p w:rsidR="0086651C" w:rsidRPr="00FE0E00" w:rsidRDefault="0086651C" w:rsidP="00705A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6651C" w:rsidRPr="00FE0E00" w:rsidRDefault="0086651C" w:rsidP="00705A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6651C" w:rsidRPr="00FE0E00" w:rsidRDefault="0086651C" w:rsidP="00705A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6651C" w:rsidRPr="00FE0E00" w:rsidRDefault="0086651C" w:rsidP="00262705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Земельный участок (общая 1/5 доли)</w:t>
            </w:r>
          </w:p>
        </w:tc>
        <w:tc>
          <w:tcPr>
            <w:tcW w:w="973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6651C" w:rsidRPr="00FE0E00" w:rsidRDefault="0086651C" w:rsidP="00262705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1600</w:t>
            </w:r>
          </w:p>
        </w:tc>
        <w:tc>
          <w:tcPr>
            <w:tcW w:w="138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Pr="00FE0E00" w:rsidRDefault="0086651C" w:rsidP="00262705">
            <w:pPr>
              <w:jc w:val="center"/>
              <w:rPr>
                <w:color w:val="000000"/>
                <w:sz w:val="20"/>
                <w:szCs w:val="20"/>
              </w:rPr>
            </w:pPr>
            <w:r w:rsidRPr="00FE0E0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2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6651C" w:rsidRPr="00FE0E00" w:rsidRDefault="0086651C" w:rsidP="00705A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6651C" w:rsidRPr="00FE0E00" w:rsidRDefault="0086651C" w:rsidP="00705A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6651C" w:rsidRPr="00FE0E00" w:rsidRDefault="0086651C" w:rsidP="00705A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6651C" w:rsidRPr="00FE0E00" w:rsidRDefault="0086651C" w:rsidP="00705A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</w:tcPr>
          <w:p w:rsidR="0086651C" w:rsidRPr="00FE0E00" w:rsidRDefault="0086651C" w:rsidP="00705A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6651C" w:rsidRPr="00B934A9" w:rsidTr="0086651C">
        <w:trPr>
          <w:trHeight w:val="427"/>
          <w:tblHeader/>
        </w:trPr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:rsidR="0086651C" w:rsidRPr="004D181E" w:rsidRDefault="0086651C" w:rsidP="004F71E0">
            <w:pPr>
              <w:jc w:val="center"/>
              <w:rPr>
                <w:color w:val="000000"/>
                <w:sz w:val="20"/>
                <w:szCs w:val="20"/>
              </w:rPr>
            </w:pPr>
            <w:r w:rsidRPr="004D181E">
              <w:rPr>
                <w:color w:val="000000"/>
                <w:sz w:val="20"/>
                <w:szCs w:val="20"/>
              </w:rPr>
              <w:t>Минаева Татьяна Александровна</w:t>
            </w:r>
          </w:p>
        </w:tc>
        <w:tc>
          <w:tcPr>
            <w:tcW w:w="159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6651C" w:rsidRPr="004D181E" w:rsidRDefault="0086651C" w:rsidP="004F71E0">
            <w:pPr>
              <w:jc w:val="center"/>
              <w:rPr>
                <w:color w:val="000000"/>
                <w:sz w:val="20"/>
                <w:szCs w:val="20"/>
              </w:rPr>
            </w:pPr>
            <w:r w:rsidRPr="004D181E">
              <w:rPr>
                <w:color w:val="000000"/>
                <w:sz w:val="20"/>
                <w:szCs w:val="20"/>
              </w:rPr>
              <w:t>Экономист по бюджету (главный специалист)</w:t>
            </w:r>
          </w:p>
        </w:tc>
        <w:tc>
          <w:tcPr>
            <w:tcW w:w="1202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6651C" w:rsidRPr="004D181E" w:rsidRDefault="0086651C" w:rsidP="00334573">
            <w:pPr>
              <w:jc w:val="center"/>
              <w:rPr>
                <w:color w:val="000000"/>
                <w:sz w:val="20"/>
                <w:szCs w:val="20"/>
              </w:rPr>
            </w:pPr>
            <w:r w:rsidRPr="004D181E">
              <w:rPr>
                <w:color w:val="000000"/>
                <w:sz w:val="20"/>
                <w:szCs w:val="20"/>
              </w:rPr>
              <w:t>252588,59</w:t>
            </w:r>
          </w:p>
        </w:tc>
        <w:tc>
          <w:tcPr>
            <w:tcW w:w="1808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6651C" w:rsidRPr="004D181E" w:rsidRDefault="0086651C" w:rsidP="004F71E0">
            <w:pPr>
              <w:jc w:val="center"/>
              <w:rPr>
                <w:color w:val="000000"/>
                <w:sz w:val="20"/>
                <w:szCs w:val="20"/>
              </w:rPr>
            </w:pPr>
            <w:r w:rsidRPr="004D181E">
              <w:rPr>
                <w:color w:val="000000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73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6651C" w:rsidRPr="004D181E" w:rsidRDefault="0086651C" w:rsidP="004F71E0">
            <w:pPr>
              <w:jc w:val="center"/>
              <w:rPr>
                <w:color w:val="000000"/>
                <w:sz w:val="20"/>
                <w:szCs w:val="20"/>
              </w:rPr>
            </w:pPr>
            <w:r w:rsidRPr="004D181E">
              <w:rPr>
                <w:color w:val="000000"/>
                <w:sz w:val="20"/>
                <w:szCs w:val="20"/>
              </w:rPr>
              <w:t>873,9</w:t>
            </w:r>
          </w:p>
        </w:tc>
        <w:tc>
          <w:tcPr>
            <w:tcW w:w="1389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6651C" w:rsidRPr="004D181E" w:rsidRDefault="0086651C" w:rsidP="004F71E0">
            <w:pPr>
              <w:jc w:val="center"/>
              <w:rPr>
                <w:color w:val="000000"/>
                <w:sz w:val="20"/>
                <w:szCs w:val="20"/>
              </w:rPr>
            </w:pPr>
            <w:r w:rsidRPr="004D181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2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86651C" w:rsidRPr="004D181E" w:rsidRDefault="0086651C" w:rsidP="004F71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86651C" w:rsidRPr="004D181E" w:rsidRDefault="0086651C" w:rsidP="004F71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86651C" w:rsidRPr="004D181E" w:rsidRDefault="0086651C" w:rsidP="004F71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6651C" w:rsidRPr="004D181E" w:rsidRDefault="0086651C" w:rsidP="004F71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86651C" w:rsidRPr="004D181E" w:rsidRDefault="0086651C" w:rsidP="004F71E0">
            <w:pPr>
              <w:jc w:val="center"/>
              <w:rPr>
                <w:color w:val="000000"/>
                <w:sz w:val="20"/>
                <w:szCs w:val="20"/>
              </w:rPr>
            </w:pPr>
            <w:r w:rsidRPr="004D181E">
              <w:rPr>
                <w:color w:val="000000"/>
                <w:sz w:val="20"/>
                <w:szCs w:val="20"/>
              </w:rPr>
              <w:t>-</w:t>
            </w:r>
          </w:p>
        </w:tc>
      </w:tr>
      <w:tr w:rsidR="0086651C" w:rsidRPr="00B934A9" w:rsidTr="0086651C">
        <w:trPr>
          <w:trHeight w:val="427"/>
          <w:tblHeader/>
        </w:trPr>
        <w:tc>
          <w:tcPr>
            <w:tcW w:w="173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Pr="004D181E" w:rsidRDefault="0086651C" w:rsidP="004F71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Pr="004D181E" w:rsidRDefault="0086651C" w:rsidP="004F71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Pr="004D181E" w:rsidRDefault="0086651C" w:rsidP="004F71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Pr="004D181E" w:rsidRDefault="0086651C" w:rsidP="004F71E0">
            <w:pPr>
              <w:jc w:val="center"/>
              <w:rPr>
                <w:color w:val="000000"/>
                <w:sz w:val="20"/>
                <w:szCs w:val="20"/>
              </w:rPr>
            </w:pPr>
            <w:r w:rsidRPr="004D181E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86651C" w:rsidRPr="004D181E" w:rsidRDefault="0086651C" w:rsidP="004F71E0">
            <w:pPr>
              <w:jc w:val="center"/>
              <w:rPr>
                <w:color w:val="000000"/>
                <w:sz w:val="20"/>
                <w:szCs w:val="20"/>
              </w:rPr>
            </w:pPr>
            <w:r w:rsidRPr="004D181E">
              <w:rPr>
                <w:color w:val="000000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7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Pr="004D181E" w:rsidRDefault="0086651C" w:rsidP="004F71E0">
            <w:pPr>
              <w:jc w:val="center"/>
              <w:rPr>
                <w:color w:val="000000"/>
                <w:sz w:val="20"/>
                <w:szCs w:val="20"/>
              </w:rPr>
            </w:pPr>
            <w:r w:rsidRPr="004D181E">
              <w:rPr>
                <w:color w:val="000000"/>
                <w:sz w:val="20"/>
                <w:szCs w:val="20"/>
              </w:rPr>
              <w:t>57,5</w:t>
            </w:r>
          </w:p>
        </w:tc>
        <w:tc>
          <w:tcPr>
            <w:tcW w:w="138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Pr="004D181E" w:rsidRDefault="0086651C" w:rsidP="004F71E0">
            <w:pPr>
              <w:jc w:val="center"/>
              <w:rPr>
                <w:color w:val="000000"/>
                <w:sz w:val="20"/>
                <w:szCs w:val="20"/>
              </w:rPr>
            </w:pPr>
            <w:r w:rsidRPr="004D181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51C" w:rsidRPr="004D181E" w:rsidRDefault="0086651C" w:rsidP="004F71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51C" w:rsidRPr="004D181E" w:rsidRDefault="0086651C" w:rsidP="004F71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51C" w:rsidRPr="004D181E" w:rsidRDefault="0086651C" w:rsidP="004F71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C" w:rsidRPr="004D181E" w:rsidRDefault="0086651C" w:rsidP="004F71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6651C" w:rsidRPr="004D181E" w:rsidRDefault="0086651C" w:rsidP="004F71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6651C" w:rsidRPr="00B934A9" w:rsidTr="0086651C">
        <w:trPr>
          <w:trHeight w:val="427"/>
          <w:tblHeader/>
        </w:trPr>
        <w:tc>
          <w:tcPr>
            <w:tcW w:w="1732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</w:tcPr>
          <w:p w:rsidR="0086651C" w:rsidRPr="004D181E" w:rsidRDefault="0086651C" w:rsidP="004F71E0">
            <w:pPr>
              <w:jc w:val="center"/>
              <w:rPr>
                <w:color w:val="000000"/>
                <w:sz w:val="20"/>
                <w:szCs w:val="20"/>
              </w:rPr>
            </w:pPr>
            <w:r w:rsidRPr="004D181E">
              <w:rPr>
                <w:color w:val="000000"/>
                <w:sz w:val="20"/>
                <w:szCs w:val="20"/>
              </w:rPr>
              <w:t xml:space="preserve">Несовершеннолетний ребенок 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6651C" w:rsidRPr="004D181E" w:rsidRDefault="0086651C" w:rsidP="004F71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6651C" w:rsidRPr="004D181E" w:rsidRDefault="0086651C" w:rsidP="004F71E0">
            <w:pPr>
              <w:jc w:val="center"/>
              <w:rPr>
                <w:color w:val="000000"/>
                <w:sz w:val="20"/>
                <w:szCs w:val="20"/>
              </w:rPr>
            </w:pPr>
            <w:r w:rsidRPr="004D181E">
              <w:rPr>
                <w:color w:val="000000"/>
                <w:sz w:val="20"/>
                <w:szCs w:val="20"/>
              </w:rPr>
              <w:t>3139,00</w:t>
            </w:r>
          </w:p>
        </w:tc>
        <w:tc>
          <w:tcPr>
            <w:tcW w:w="18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6651C" w:rsidRPr="004D181E" w:rsidRDefault="0086651C" w:rsidP="004F71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6651C" w:rsidRPr="004D181E" w:rsidRDefault="0086651C" w:rsidP="004F71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6651C" w:rsidRPr="004D181E" w:rsidRDefault="0086651C" w:rsidP="004F71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6651C" w:rsidRPr="004D181E" w:rsidRDefault="0086651C" w:rsidP="004F71E0">
            <w:pPr>
              <w:jc w:val="center"/>
              <w:rPr>
                <w:color w:val="000000"/>
                <w:sz w:val="20"/>
                <w:szCs w:val="20"/>
              </w:rPr>
            </w:pPr>
            <w:r w:rsidRPr="004D181E">
              <w:rPr>
                <w:color w:val="000000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6651C" w:rsidRPr="004D181E" w:rsidRDefault="0086651C" w:rsidP="004F71E0">
            <w:pPr>
              <w:jc w:val="center"/>
              <w:rPr>
                <w:color w:val="000000"/>
                <w:sz w:val="20"/>
                <w:szCs w:val="20"/>
              </w:rPr>
            </w:pPr>
            <w:r w:rsidRPr="004D181E">
              <w:rPr>
                <w:color w:val="000000"/>
                <w:sz w:val="20"/>
                <w:szCs w:val="20"/>
              </w:rPr>
              <w:t>57,5</w:t>
            </w:r>
          </w:p>
        </w:tc>
        <w:tc>
          <w:tcPr>
            <w:tcW w:w="13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6651C" w:rsidRPr="004D181E" w:rsidRDefault="0086651C" w:rsidP="004F71E0">
            <w:pPr>
              <w:jc w:val="center"/>
              <w:rPr>
                <w:color w:val="000000"/>
                <w:sz w:val="20"/>
                <w:szCs w:val="20"/>
              </w:rPr>
            </w:pPr>
            <w:r w:rsidRPr="004D181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6651C" w:rsidRPr="004D181E" w:rsidRDefault="0086651C" w:rsidP="004F71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</w:tcPr>
          <w:p w:rsidR="0086651C" w:rsidRPr="004D181E" w:rsidRDefault="0086651C" w:rsidP="004F71E0">
            <w:pPr>
              <w:jc w:val="center"/>
              <w:rPr>
                <w:color w:val="000000"/>
                <w:sz w:val="20"/>
                <w:szCs w:val="20"/>
              </w:rPr>
            </w:pPr>
            <w:r w:rsidRPr="004D181E">
              <w:rPr>
                <w:color w:val="000000"/>
                <w:sz w:val="20"/>
                <w:szCs w:val="20"/>
              </w:rPr>
              <w:t>-</w:t>
            </w:r>
          </w:p>
          <w:p w:rsidR="0086651C" w:rsidRPr="004D181E" w:rsidRDefault="0086651C" w:rsidP="004F71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6651C" w:rsidRPr="00B934A9" w:rsidTr="0086651C">
        <w:trPr>
          <w:trHeight w:val="427"/>
          <w:tblHeader/>
        </w:trPr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:rsidR="0086651C" w:rsidRPr="00ED0DC2" w:rsidRDefault="0086651C" w:rsidP="00DB69C7">
            <w:pPr>
              <w:jc w:val="center"/>
              <w:rPr>
                <w:color w:val="000000"/>
                <w:sz w:val="20"/>
                <w:szCs w:val="20"/>
              </w:rPr>
            </w:pPr>
            <w:r w:rsidRPr="00ED0DC2">
              <w:rPr>
                <w:color w:val="000000"/>
                <w:sz w:val="20"/>
                <w:szCs w:val="20"/>
              </w:rPr>
              <w:lastRenderedPageBreak/>
              <w:t>Полуэктова Марина Ивановна</w:t>
            </w:r>
          </w:p>
        </w:tc>
        <w:tc>
          <w:tcPr>
            <w:tcW w:w="159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6651C" w:rsidRPr="00ED0DC2" w:rsidRDefault="0086651C" w:rsidP="00DB69C7">
            <w:pPr>
              <w:jc w:val="center"/>
              <w:rPr>
                <w:color w:val="000000"/>
                <w:sz w:val="20"/>
                <w:szCs w:val="20"/>
              </w:rPr>
            </w:pPr>
            <w:r w:rsidRPr="00ED0DC2">
              <w:rPr>
                <w:color w:val="000000"/>
                <w:sz w:val="20"/>
                <w:szCs w:val="20"/>
              </w:rPr>
              <w:t>Экономист по доходам (главный специалист)</w:t>
            </w:r>
          </w:p>
        </w:tc>
        <w:tc>
          <w:tcPr>
            <w:tcW w:w="1202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6651C" w:rsidRPr="00ED0DC2" w:rsidRDefault="0086651C" w:rsidP="00DB69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206296,66</w:t>
            </w:r>
          </w:p>
        </w:tc>
        <w:tc>
          <w:tcPr>
            <w:tcW w:w="1808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6651C" w:rsidRDefault="0086651C" w:rsidP="00DB69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86651C" w:rsidRPr="00ED0DC2" w:rsidRDefault="0086651C" w:rsidP="00DB69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73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6651C" w:rsidRPr="00ED0DC2" w:rsidRDefault="0086651C" w:rsidP="00DB69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43,9</w:t>
            </w:r>
          </w:p>
        </w:tc>
        <w:tc>
          <w:tcPr>
            <w:tcW w:w="1389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6651C" w:rsidRPr="00ED0DC2" w:rsidRDefault="0086651C" w:rsidP="00DB69C7">
            <w:pPr>
              <w:jc w:val="center"/>
              <w:rPr>
                <w:color w:val="000000"/>
                <w:sz w:val="20"/>
                <w:szCs w:val="20"/>
              </w:rPr>
            </w:pPr>
            <w:r w:rsidRPr="00ED0DC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2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86651C" w:rsidRPr="00ED0DC2" w:rsidRDefault="0086651C" w:rsidP="00DB69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86651C" w:rsidRPr="00ED0DC2" w:rsidRDefault="0086651C" w:rsidP="00DB69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86651C" w:rsidRPr="00ED0DC2" w:rsidRDefault="0086651C" w:rsidP="00DB69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6651C" w:rsidRPr="00ED0DC2" w:rsidRDefault="0086651C" w:rsidP="00DB69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86651C" w:rsidRPr="00ED0DC2" w:rsidRDefault="0086651C" w:rsidP="00DB69C7">
            <w:pPr>
              <w:jc w:val="center"/>
              <w:rPr>
                <w:color w:val="000000"/>
                <w:sz w:val="20"/>
                <w:szCs w:val="20"/>
              </w:rPr>
            </w:pPr>
            <w:r w:rsidRPr="00ED0DC2">
              <w:rPr>
                <w:color w:val="000000"/>
                <w:sz w:val="20"/>
                <w:szCs w:val="20"/>
              </w:rPr>
              <w:t>-</w:t>
            </w:r>
          </w:p>
        </w:tc>
      </w:tr>
      <w:tr w:rsidR="0086651C" w:rsidRPr="00B934A9" w:rsidTr="0086651C">
        <w:trPr>
          <w:trHeight w:val="427"/>
          <w:tblHeader/>
        </w:trPr>
        <w:tc>
          <w:tcPr>
            <w:tcW w:w="1732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</w:tcPr>
          <w:p w:rsidR="0086651C" w:rsidRPr="00ED0DC2" w:rsidRDefault="0086651C" w:rsidP="004F71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6651C" w:rsidRPr="00ED0DC2" w:rsidRDefault="0086651C" w:rsidP="004F71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6651C" w:rsidRPr="00ED0DC2" w:rsidRDefault="0086651C" w:rsidP="004F71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6651C" w:rsidRPr="00ED0DC2" w:rsidRDefault="0086651C" w:rsidP="004F71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6651C" w:rsidRPr="00ED0DC2" w:rsidRDefault="0086651C" w:rsidP="004F71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6651C" w:rsidRPr="00ED0DC2" w:rsidRDefault="0086651C" w:rsidP="004F71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6651C" w:rsidRPr="00ED0DC2" w:rsidRDefault="0086651C" w:rsidP="004F71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6651C" w:rsidRPr="00ED0DC2" w:rsidRDefault="0086651C" w:rsidP="004F71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6651C" w:rsidRPr="00ED0DC2" w:rsidRDefault="0086651C" w:rsidP="004F71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6651C" w:rsidRPr="00ED0DC2" w:rsidRDefault="0086651C" w:rsidP="004F71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</w:tcPr>
          <w:p w:rsidR="0086651C" w:rsidRPr="00ED0DC2" w:rsidRDefault="0086651C" w:rsidP="004F71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86651C" w:rsidRDefault="0086651C" w:rsidP="00A91E6A">
      <w:r>
        <w:rPr>
          <w:kern w:val="26"/>
          <w:sz w:val="26"/>
          <w:szCs w:val="26"/>
          <w:u w:val="single"/>
        </w:rPr>
        <w:t>Председатель комитета</w:t>
      </w:r>
      <w:r w:rsidRPr="002F6698">
        <w:rPr>
          <w:kern w:val="26"/>
          <w:sz w:val="26"/>
          <w:szCs w:val="26"/>
          <w:u w:val="single"/>
        </w:rPr>
        <w:t xml:space="preserve"> </w:t>
      </w:r>
      <w:r>
        <w:rPr>
          <w:kern w:val="26"/>
          <w:sz w:val="26"/>
          <w:szCs w:val="26"/>
          <w:u w:val="single"/>
        </w:rPr>
        <w:t xml:space="preserve">                                                                                                                      </w:t>
      </w:r>
      <w:r w:rsidRPr="002F6698">
        <w:rPr>
          <w:kern w:val="26"/>
          <w:sz w:val="26"/>
          <w:szCs w:val="26"/>
          <w:u w:val="single"/>
        </w:rPr>
        <w:t xml:space="preserve"> </w:t>
      </w:r>
      <w:r>
        <w:rPr>
          <w:kern w:val="26"/>
          <w:sz w:val="26"/>
          <w:szCs w:val="26"/>
          <w:u w:val="single"/>
        </w:rPr>
        <w:t>Г.Ф. Жабина</w:t>
      </w:r>
    </w:p>
    <w:p w:rsidR="0086651C" w:rsidRDefault="0086651C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86651C" w:rsidRDefault="0086651C" w:rsidP="00D65FD2">
      <w:pPr>
        <w:jc w:val="center"/>
        <w:rPr>
          <w:sz w:val="28"/>
        </w:rPr>
      </w:pPr>
      <w:r w:rsidRPr="00CF20D5">
        <w:rPr>
          <w:sz w:val="28"/>
        </w:rPr>
        <w:lastRenderedPageBreak/>
        <w:t>СВЕДЕНИЯ</w:t>
      </w:r>
      <w:r>
        <w:rPr>
          <w:sz w:val="28"/>
        </w:rPr>
        <w:t xml:space="preserve"> </w:t>
      </w:r>
      <w:r w:rsidRPr="00051507">
        <w:rPr>
          <w:sz w:val="28"/>
        </w:rPr>
        <w:t xml:space="preserve">об имущественном положении и доходах, расходах </w:t>
      </w:r>
      <w:r>
        <w:rPr>
          <w:sz w:val="28"/>
        </w:rPr>
        <w:t>руководителей муниципальных учреждений и муниципальных служащих</w:t>
      </w:r>
      <w:r w:rsidRPr="00051507">
        <w:rPr>
          <w:sz w:val="28"/>
        </w:rPr>
        <w:t xml:space="preserve"> </w:t>
      </w:r>
      <w:r>
        <w:rPr>
          <w:sz w:val="28"/>
        </w:rPr>
        <w:t>отдела по культуре и молодежной политике а</w:t>
      </w:r>
      <w:r w:rsidRPr="00051507">
        <w:rPr>
          <w:sz w:val="28"/>
        </w:rPr>
        <w:t xml:space="preserve">дминистрации Третьяковского района </w:t>
      </w:r>
      <w:r>
        <w:rPr>
          <w:sz w:val="28"/>
        </w:rPr>
        <w:t xml:space="preserve"> </w:t>
      </w:r>
    </w:p>
    <w:p w:rsidR="0086651C" w:rsidRDefault="0086651C" w:rsidP="00D65FD2">
      <w:pPr>
        <w:jc w:val="center"/>
      </w:pPr>
      <w:r>
        <w:rPr>
          <w:sz w:val="28"/>
        </w:rPr>
        <w:t>за период с 01 января 2018</w:t>
      </w:r>
      <w:r w:rsidRPr="00051507">
        <w:rPr>
          <w:sz w:val="28"/>
        </w:rPr>
        <w:t xml:space="preserve"> по 31 декабря 201</w:t>
      </w:r>
      <w:r>
        <w:rPr>
          <w:sz w:val="28"/>
        </w:rPr>
        <w:t>8</w:t>
      </w:r>
      <w:r w:rsidRPr="00051507">
        <w:rPr>
          <w:sz w:val="28"/>
        </w:rPr>
        <w:t xml:space="preserve"> г.</w:t>
      </w: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577"/>
        <w:gridCol w:w="1123"/>
        <w:gridCol w:w="1440"/>
        <w:gridCol w:w="900"/>
        <w:gridCol w:w="1260"/>
        <w:gridCol w:w="1080"/>
        <w:gridCol w:w="1800"/>
        <w:gridCol w:w="720"/>
        <w:gridCol w:w="1260"/>
        <w:gridCol w:w="1260"/>
        <w:gridCol w:w="1260"/>
      </w:tblGrid>
      <w:tr w:rsidR="0086651C">
        <w:trPr>
          <w:trHeight w:val="693"/>
        </w:trPr>
        <w:tc>
          <w:tcPr>
            <w:tcW w:w="1908" w:type="dxa"/>
            <w:vMerge w:val="restart"/>
            <w:shd w:val="clear" w:color="auto" w:fill="auto"/>
          </w:tcPr>
          <w:p w:rsidR="0086651C" w:rsidRPr="005E53A4" w:rsidRDefault="0086651C" w:rsidP="005E53A4">
            <w:pPr>
              <w:jc w:val="center"/>
              <w:rPr>
                <w:sz w:val="20"/>
                <w:szCs w:val="20"/>
              </w:rPr>
            </w:pPr>
            <w:r w:rsidRPr="005E53A4">
              <w:rPr>
                <w:sz w:val="20"/>
                <w:szCs w:val="20"/>
              </w:rPr>
              <w:t>Фамилия Имя Отчество</w:t>
            </w:r>
          </w:p>
        </w:tc>
        <w:tc>
          <w:tcPr>
            <w:tcW w:w="1577" w:type="dxa"/>
            <w:vMerge w:val="restart"/>
            <w:shd w:val="clear" w:color="auto" w:fill="auto"/>
          </w:tcPr>
          <w:p w:rsidR="0086651C" w:rsidRPr="005E53A4" w:rsidRDefault="0086651C" w:rsidP="005E53A4">
            <w:pPr>
              <w:jc w:val="center"/>
              <w:rPr>
                <w:sz w:val="20"/>
                <w:szCs w:val="20"/>
              </w:rPr>
            </w:pPr>
          </w:p>
          <w:p w:rsidR="0086651C" w:rsidRPr="005E53A4" w:rsidRDefault="0086651C" w:rsidP="005E53A4">
            <w:pPr>
              <w:jc w:val="center"/>
              <w:rPr>
                <w:sz w:val="20"/>
                <w:szCs w:val="20"/>
              </w:rPr>
            </w:pPr>
            <w:r w:rsidRPr="005E53A4">
              <w:rPr>
                <w:sz w:val="20"/>
                <w:szCs w:val="20"/>
              </w:rPr>
              <w:t>Должность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86651C" w:rsidRPr="005E53A4" w:rsidRDefault="0086651C" w:rsidP="005E53A4">
            <w:pPr>
              <w:shd w:val="clear" w:color="auto" w:fill="FFFFFF"/>
              <w:spacing w:line="235" w:lineRule="exact"/>
              <w:ind w:left="14"/>
              <w:rPr>
                <w:sz w:val="20"/>
                <w:szCs w:val="20"/>
              </w:rPr>
            </w:pPr>
            <w:r w:rsidRPr="005E53A4">
              <w:rPr>
                <w:color w:val="000000"/>
                <w:spacing w:val="-3"/>
                <w:sz w:val="20"/>
                <w:szCs w:val="20"/>
              </w:rPr>
              <w:t>Деклариров</w:t>
            </w:r>
          </w:p>
          <w:p w:rsidR="0086651C" w:rsidRPr="005E53A4" w:rsidRDefault="0086651C" w:rsidP="005E53A4">
            <w:pPr>
              <w:shd w:val="clear" w:color="auto" w:fill="FFFFFF"/>
              <w:spacing w:line="235" w:lineRule="exact"/>
              <w:ind w:left="14"/>
              <w:rPr>
                <w:sz w:val="20"/>
                <w:szCs w:val="20"/>
              </w:rPr>
            </w:pPr>
            <w:r w:rsidRPr="005E53A4">
              <w:rPr>
                <w:color w:val="000000"/>
                <w:spacing w:val="-1"/>
                <w:sz w:val="20"/>
                <w:szCs w:val="20"/>
              </w:rPr>
              <w:t>анный годо</w:t>
            </w:r>
          </w:p>
          <w:p w:rsidR="0086651C" w:rsidRPr="005E53A4" w:rsidRDefault="0086651C" w:rsidP="005E53A4">
            <w:pPr>
              <w:shd w:val="clear" w:color="auto" w:fill="FFFFFF"/>
              <w:spacing w:line="235" w:lineRule="exact"/>
              <w:ind w:left="14"/>
              <w:rPr>
                <w:sz w:val="20"/>
                <w:szCs w:val="20"/>
              </w:rPr>
            </w:pPr>
            <w:r w:rsidRPr="005E53A4">
              <w:rPr>
                <w:color w:val="000000"/>
                <w:spacing w:val="-1"/>
                <w:sz w:val="20"/>
                <w:szCs w:val="20"/>
              </w:rPr>
              <w:t>вой доход</w:t>
            </w:r>
          </w:p>
          <w:p w:rsidR="0086651C" w:rsidRPr="005E53A4" w:rsidRDefault="0086651C" w:rsidP="005E53A4">
            <w:pPr>
              <w:jc w:val="center"/>
              <w:rPr>
                <w:sz w:val="20"/>
                <w:szCs w:val="20"/>
              </w:rPr>
            </w:pPr>
            <w:r w:rsidRPr="005E53A4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4680" w:type="dxa"/>
            <w:gridSpan w:val="4"/>
            <w:shd w:val="clear" w:color="auto" w:fill="auto"/>
          </w:tcPr>
          <w:p w:rsidR="0086651C" w:rsidRPr="005E53A4" w:rsidRDefault="0086651C" w:rsidP="005E53A4">
            <w:pPr>
              <w:jc w:val="center"/>
              <w:rPr>
                <w:sz w:val="20"/>
                <w:szCs w:val="20"/>
              </w:rPr>
            </w:pPr>
            <w:r w:rsidRPr="005E53A4">
              <w:rPr>
                <w:sz w:val="20"/>
                <w:szCs w:val="20"/>
              </w:rPr>
              <w:t>Перечень объектов недвижимости, принадлежащих на праве собственности.</w:t>
            </w:r>
          </w:p>
        </w:tc>
        <w:tc>
          <w:tcPr>
            <w:tcW w:w="3780" w:type="dxa"/>
            <w:gridSpan w:val="3"/>
            <w:shd w:val="clear" w:color="auto" w:fill="auto"/>
          </w:tcPr>
          <w:p w:rsidR="0086651C" w:rsidRPr="005E53A4" w:rsidRDefault="0086651C" w:rsidP="005E53A4">
            <w:pPr>
              <w:jc w:val="center"/>
              <w:rPr>
                <w:sz w:val="20"/>
                <w:szCs w:val="20"/>
              </w:rPr>
            </w:pPr>
            <w:r w:rsidRPr="005E53A4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6651C" w:rsidRPr="005E53A4" w:rsidRDefault="0086651C" w:rsidP="005E53A4">
            <w:pPr>
              <w:jc w:val="center"/>
              <w:rPr>
                <w:sz w:val="20"/>
                <w:szCs w:val="20"/>
              </w:rPr>
            </w:pPr>
            <w:r w:rsidRPr="005E53A4">
              <w:rPr>
                <w:color w:val="000000"/>
                <w:spacing w:val="-2"/>
                <w:sz w:val="20"/>
                <w:szCs w:val="20"/>
              </w:rPr>
              <w:t>Транспортн</w:t>
            </w:r>
            <w:r w:rsidRPr="005E53A4">
              <w:rPr>
                <w:color w:val="000000"/>
                <w:sz w:val="20"/>
                <w:szCs w:val="20"/>
              </w:rPr>
              <w:t xml:space="preserve">ые средства </w:t>
            </w:r>
            <w:r w:rsidRPr="005E53A4">
              <w:rPr>
                <w:color w:val="000000"/>
                <w:spacing w:val="-1"/>
                <w:sz w:val="20"/>
                <w:szCs w:val="20"/>
              </w:rPr>
              <w:t>(вид, марка)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6651C" w:rsidRPr="005E53A4" w:rsidRDefault="0086651C" w:rsidP="0086651C">
            <w:pPr>
              <w:shd w:val="clear" w:color="auto" w:fill="FFFFFF"/>
              <w:spacing w:line="226" w:lineRule="exact"/>
              <w:ind w:left="5" w:right="72"/>
              <w:rPr>
                <w:sz w:val="20"/>
                <w:szCs w:val="20"/>
              </w:rPr>
            </w:pPr>
            <w:r w:rsidRPr="005E53A4">
              <w:rPr>
                <w:color w:val="000000"/>
                <w:sz w:val="20"/>
                <w:szCs w:val="20"/>
              </w:rPr>
              <w:t>Сведения об источниках получения средств</w:t>
            </w:r>
          </w:p>
          <w:p w:rsidR="0086651C" w:rsidRPr="005E53A4" w:rsidRDefault="0086651C" w:rsidP="00935A3E">
            <w:pPr>
              <w:rPr>
                <w:sz w:val="20"/>
                <w:szCs w:val="20"/>
              </w:rPr>
            </w:pPr>
          </w:p>
        </w:tc>
      </w:tr>
      <w:tr w:rsidR="0086651C">
        <w:trPr>
          <w:trHeight w:val="693"/>
        </w:trPr>
        <w:tc>
          <w:tcPr>
            <w:tcW w:w="1908" w:type="dxa"/>
            <w:vMerge/>
            <w:shd w:val="clear" w:color="auto" w:fill="auto"/>
          </w:tcPr>
          <w:p w:rsidR="0086651C" w:rsidRDefault="0086651C" w:rsidP="005E53A4">
            <w:pPr>
              <w:jc w:val="center"/>
            </w:pPr>
          </w:p>
        </w:tc>
        <w:tc>
          <w:tcPr>
            <w:tcW w:w="1577" w:type="dxa"/>
            <w:vMerge/>
            <w:shd w:val="clear" w:color="auto" w:fill="auto"/>
          </w:tcPr>
          <w:p w:rsidR="0086651C" w:rsidRDefault="0086651C" w:rsidP="005E53A4">
            <w:pPr>
              <w:jc w:val="center"/>
            </w:pPr>
          </w:p>
        </w:tc>
        <w:tc>
          <w:tcPr>
            <w:tcW w:w="1123" w:type="dxa"/>
            <w:vMerge/>
            <w:shd w:val="clear" w:color="auto" w:fill="auto"/>
          </w:tcPr>
          <w:p w:rsidR="0086651C" w:rsidRDefault="0086651C" w:rsidP="005E53A4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86651C" w:rsidRPr="005E53A4" w:rsidRDefault="0086651C" w:rsidP="005E53A4">
            <w:pPr>
              <w:jc w:val="center"/>
              <w:rPr>
                <w:sz w:val="20"/>
                <w:szCs w:val="20"/>
              </w:rPr>
            </w:pPr>
            <w:r w:rsidRPr="005E53A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00" w:type="dxa"/>
            <w:shd w:val="clear" w:color="auto" w:fill="auto"/>
          </w:tcPr>
          <w:p w:rsidR="0086651C" w:rsidRPr="005E53A4" w:rsidRDefault="0086651C" w:rsidP="005E53A4">
            <w:pPr>
              <w:jc w:val="center"/>
              <w:rPr>
                <w:sz w:val="20"/>
                <w:szCs w:val="20"/>
              </w:rPr>
            </w:pPr>
            <w:r w:rsidRPr="005E53A4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260" w:type="dxa"/>
            <w:shd w:val="clear" w:color="auto" w:fill="auto"/>
          </w:tcPr>
          <w:p w:rsidR="0086651C" w:rsidRPr="005E53A4" w:rsidRDefault="0086651C" w:rsidP="005E53A4">
            <w:pPr>
              <w:jc w:val="center"/>
              <w:rPr>
                <w:sz w:val="20"/>
                <w:szCs w:val="20"/>
              </w:rPr>
            </w:pPr>
            <w:r w:rsidRPr="005E53A4">
              <w:rPr>
                <w:color w:val="000000"/>
                <w:spacing w:val="-1"/>
                <w:sz w:val="20"/>
                <w:szCs w:val="20"/>
              </w:rPr>
              <w:t>вид собственности</w:t>
            </w:r>
          </w:p>
        </w:tc>
        <w:tc>
          <w:tcPr>
            <w:tcW w:w="1080" w:type="dxa"/>
            <w:shd w:val="clear" w:color="auto" w:fill="auto"/>
          </w:tcPr>
          <w:p w:rsidR="0086651C" w:rsidRPr="005E53A4" w:rsidRDefault="0086651C" w:rsidP="005E53A4">
            <w:pPr>
              <w:jc w:val="center"/>
              <w:rPr>
                <w:sz w:val="20"/>
                <w:szCs w:val="20"/>
              </w:rPr>
            </w:pPr>
            <w:r w:rsidRPr="005E53A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00" w:type="dxa"/>
            <w:shd w:val="clear" w:color="auto" w:fill="auto"/>
          </w:tcPr>
          <w:p w:rsidR="0086651C" w:rsidRPr="005E53A4" w:rsidRDefault="0086651C" w:rsidP="005E53A4">
            <w:pPr>
              <w:jc w:val="center"/>
              <w:rPr>
                <w:sz w:val="20"/>
                <w:szCs w:val="20"/>
              </w:rPr>
            </w:pPr>
            <w:r w:rsidRPr="005E53A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720" w:type="dxa"/>
            <w:shd w:val="clear" w:color="auto" w:fill="auto"/>
          </w:tcPr>
          <w:p w:rsidR="0086651C" w:rsidRPr="005E53A4" w:rsidRDefault="0086651C" w:rsidP="005E53A4">
            <w:pPr>
              <w:jc w:val="center"/>
              <w:rPr>
                <w:sz w:val="20"/>
                <w:szCs w:val="20"/>
              </w:rPr>
            </w:pPr>
            <w:r w:rsidRPr="005E53A4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260" w:type="dxa"/>
            <w:shd w:val="clear" w:color="auto" w:fill="auto"/>
          </w:tcPr>
          <w:p w:rsidR="0086651C" w:rsidRPr="005E53A4" w:rsidRDefault="0086651C" w:rsidP="005E53A4">
            <w:pPr>
              <w:jc w:val="center"/>
              <w:rPr>
                <w:sz w:val="20"/>
                <w:szCs w:val="20"/>
              </w:rPr>
            </w:pPr>
            <w:r w:rsidRPr="005E53A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shd w:val="clear" w:color="auto" w:fill="auto"/>
          </w:tcPr>
          <w:p w:rsidR="0086651C" w:rsidRDefault="0086651C" w:rsidP="005E53A4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6651C" w:rsidRDefault="0086651C"/>
        </w:tc>
      </w:tr>
      <w:tr w:rsidR="0086651C" w:rsidRPr="00051507">
        <w:trPr>
          <w:trHeight w:val="600"/>
        </w:trPr>
        <w:tc>
          <w:tcPr>
            <w:tcW w:w="1908" w:type="dxa"/>
            <w:vMerge w:val="restart"/>
            <w:shd w:val="clear" w:color="auto" w:fill="auto"/>
          </w:tcPr>
          <w:p w:rsidR="0086651C" w:rsidRPr="005E53A4" w:rsidRDefault="0086651C" w:rsidP="005E53A4">
            <w:pPr>
              <w:jc w:val="center"/>
              <w:rPr>
                <w:sz w:val="26"/>
                <w:szCs w:val="26"/>
              </w:rPr>
            </w:pPr>
            <w:r w:rsidRPr="005E53A4">
              <w:rPr>
                <w:sz w:val="26"/>
                <w:szCs w:val="26"/>
              </w:rPr>
              <w:t>Астахова Тамара Павловна</w:t>
            </w:r>
          </w:p>
        </w:tc>
        <w:tc>
          <w:tcPr>
            <w:tcW w:w="1577" w:type="dxa"/>
            <w:vMerge w:val="restart"/>
            <w:shd w:val="clear" w:color="auto" w:fill="auto"/>
          </w:tcPr>
          <w:p w:rsidR="0086651C" w:rsidRPr="00DE3B07" w:rsidRDefault="0086651C" w:rsidP="005E53A4">
            <w:pPr>
              <w:jc w:val="center"/>
            </w:pPr>
            <w:r>
              <w:t>начальник</w:t>
            </w:r>
            <w:r w:rsidRPr="00DE3B07">
              <w:t xml:space="preserve"> отдела по культуре и молодёжной политике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86651C" w:rsidRPr="005E53A4" w:rsidRDefault="0086651C" w:rsidP="005E53A4">
            <w:pPr>
              <w:jc w:val="center"/>
              <w:rPr>
                <w:sz w:val="20"/>
                <w:szCs w:val="20"/>
              </w:rPr>
            </w:pPr>
            <w:r w:rsidRPr="005E53A4">
              <w:rPr>
                <w:sz w:val="20"/>
                <w:szCs w:val="20"/>
              </w:rPr>
              <w:t>572 830,31</w:t>
            </w:r>
          </w:p>
        </w:tc>
        <w:tc>
          <w:tcPr>
            <w:tcW w:w="1440" w:type="dxa"/>
            <w:shd w:val="clear" w:color="auto" w:fill="auto"/>
          </w:tcPr>
          <w:p w:rsidR="0086651C" w:rsidRPr="005E53A4" w:rsidRDefault="0086651C" w:rsidP="005E53A4">
            <w:pPr>
              <w:pStyle w:val="ConsPlusNormal"/>
              <w:widowControl/>
              <w:spacing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53A4"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участок,</w:t>
            </w:r>
          </w:p>
          <w:p w:rsidR="0086651C" w:rsidRPr="00CB010C" w:rsidRDefault="0086651C" w:rsidP="00CB010C">
            <w:r>
              <w:t>индивидуальный</w:t>
            </w:r>
          </w:p>
        </w:tc>
        <w:tc>
          <w:tcPr>
            <w:tcW w:w="900" w:type="dxa"/>
            <w:shd w:val="clear" w:color="auto" w:fill="auto"/>
          </w:tcPr>
          <w:p w:rsidR="0086651C" w:rsidRPr="00051507" w:rsidRDefault="0086651C" w:rsidP="005E53A4">
            <w:pPr>
              <w:jc w:val="center"/>
            </w:pPr>
            <w:r w:rsidRPr="00887E48">
              <w:t>1</w:t>
            </w:r>
            <w:r>
              <w:t>594</w:t>
            </w:r>
            <w:r w:rsidRPr="00887E48">
              <w:t xml:space="preserve"> кв.м.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6651C" w:rsidRPr="00051507" w:rsidRDefault="0086651C" w:rsidP="005E53A4">
            <w:pPr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6651C" w:rsidRPr="00051507" w:rsidRDefault="0086651C" w:rsidP="005E53A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6651C" w:rsidRPr="00051507" w:rsidRDefault="0086651C" w:rsidP="005E53A4">
            <w:pPr>
              <w:jc w:val="center"/>
            </w:pPr>
            <w:r>
              <w:t>нет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6651C" w:rsidRPr="00051507" w:rsidRDefault="0086651C" w:rsidP="005E53A4">
            <w:pPr>
              <w:jc w:val="center"/>
            </w:pPr>
            <w:r>
              <w:t>---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6651C" w:rsidRPr="00051507" w:rsidRDefault="0086651C" w:rsidP="005E53A4">
            <w:pPr>
              <w:jc w:val="center"/>
            </w:pPr>
            <w:r>
              <w:t>Россия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6651C" w:rsidRDefault="0086651C" w:rsidP="005E53A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---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6651C" w:rsidRPr="00051507" w:rsidRDefault="0086651C" w:rsidP="005E53A4">
            <w:pPr>
              <w:jc w:val="center"/>
            </w:pPr>
            <w:r>
              <w:t>---</w:t>
            </w:r>
          </w:p>
        </w:tc>
      </w:tr>
      <w:tr w:rsidR="0086651C" w:rsidRPr="00051507">
        <w:trPr>
          <w:trHeight w:val="985"/>
        </w:trPr>
        <w:tc>
          <w:tcPr>
            <w:tcW w:w="1908" w:type="dxa"/>
            <w:vMerge/>
            <w:shd w:val="clear" w:color="auto" w:fill="auto"/>
          </w:tcPr>
          <w:p w:rsidR="0086651C" w:rsidRPr="00051507" w:rsidRDefault="0086651C" w:rsidP="005E53A4">
            <w:pPr>
              <w:jc w:val="center"/>
            </w:pPr>
          </w:p>
        </w:tc>
        <w:tc>
          <w:tcPr>
            <w:tcW w:w="1577" w:type="dxa"/>
            <w:vMerge/>
            <w:shd w:val="clear" w:color="auto" w:fill="auto"/>
          </w:tcPr>
          <w:p w:rsidR="0086651C" w:rsidRPr="00051507" w:rsidRDefault="0086651C" w:rsidP="005E53A4">
            <w:pPr>
              <w:jc w:val="center"/>
            </w:pPr>
          </w:p>
        </w:tc>
        <w:tc>
          <w:tcPr>
            <w:tcW w:w="1123" w:type="dxa"/>
            <w:vMerge/>
            <w:shd w:val="clear" w:color="auto" w:fill="auto"/>
          </w:tcPr>
          <w:p w:rsidR="0086651C" w:rsidRPr="00051507" w:rsidRDefault="0086651C" w:rsidP="005E53A4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86651C" w:rsidRPr="005E53A4" w:rsidRDefault="0086651C" w:rsidP="005E53A4">
            <w:pPr>
              <w:pStyle w:val="a9"/>
              <w:spacing w:line="240" w:lineRule="exact"/>
              <w:jc w:val="left"/>
              <w:rPr>
                <w:b w:val="0"/>
                <w:sz w:val="24"/>
                <w:szCs w:val="24"/>
              </w:rPr>
            </w:pPr>
            <w:r w:rsidRPr="005E53A4">
              <w:rPr>
                <w:b w:val="0"/>
                <w:sz w:val="24"/>
                <w:szCs w:val="24"/>
              </w:rPr>
              <w:t>дом, индивидуальный</w:t>
            </w:r>
          </w:p>
          <w:p w:rsidR="0086651C" w:rsidRPr="00DE3B07" w:rsidRDefault="0086651C" w:rsidP="00CB010C"/>
        </w:tc>
        <w:tc>
          <w:tcPr>
            <w:tcW w:w="900" w:type="dxa"/>
            <w:shd w:val="clear" w:color="auto" w:fill="auto"/>
          </w:tcPr>
          <w:p w:rsidR="0086651C" w:rsidRPr="00051507" w:rsidRDefault="0086651C" w:rsidP="005E53A4">
            <w:pPr>
              <w:jc w:val="center"/>
            </w:pPr>
            <w:r w:rsidRPr="00887E48">
              <w:t>8</w:t>
            </w:r>
            <w:r>
              <w:t>6</w:t>
            </w:r>
            <w:r w:rsidRPr="00887E48">
              <w:t>.0</w:t>
            </w:r>
            <w:r>
              <w:t>2</w:t>
            </w:r>
            <w:r w:rsidRPr="00887E48">
              <w:t xml:space="preserve"> кв.м.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6651C" w:rsidRPr="00051507" w:rsidRDefault="0086651C" w:rsidP="005E53A4">
            <w:pPr>
              <w:jc w:val="center"/>
            </w:pPr>
            <w:r>
              <w:t xml:space="preserve">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6651C" w:rsidRPr="00051507" w:rsidRDefault="0086651C" w:rsidP="005E53A4">
            <w:pPr>
              <w:jc w:val="center"/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86651C" w:rsidRPr="00051507" w:rsidRDefault="0086651C" w:rsidP="005E53A4">
            <w:pPr>
              <w:jc w:val="center"/>
            </w:pPr>
            <w:r>
              <w:t>нет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6651C" w:rsidRPr="00051507" w:rsidRDefault="0086651C" w:rsidP="005E53A4">
            <w:pPr>
              <w:jc w:val="center"/>
            </w:pPr>
            <w:r>
              <w:t>---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6651C" w:rsidRPr="00051507" w:rsidRDefault="0086651C" w:rsidP="005E53A4">
            <w:pPr>
              <w:jc w:val="center"/>
            </w:pPr>
            <w:r>
              <w:t>---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6651C" w:rsidRDefault="0086651C" w:rsidP="005E53A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---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6651C" w:rsidRPr="00051507" w:rsidRDefault="0086651C" w:rsidP="005E53A4">
            <w:pPr>
              <w:jc w:val="center"/>
            </w:pPr>
            <w:r>
              <w:t>---</w:t>
            </w:r>
          </w:p>
        </w:tc>
      </w:tr>
      <w:tr w:rsidR="0086651C" w:rsidRPr="00051507">
        <w:trPr>
          <w:trHeight w:val="985"/>
        </w:trPr>
        <w:tc>
          <w:tcPr>
            <w:tcW w:w="1908" w:type="dxa"/>
            <w:vMerge/>
            <w:shd w:val="clear" w:color="auto" w:fill="auto"/>
          </w:tcPr>
          <w:p w:rsidR="0086651C" w:rsidRPr="00051507" w:rsidRDefault="0086651C" w:rsidP="005E53A4">
            <w:pPr>
              <w:jc w:val="center"/>
            </w:pPr>
          </w:p>
        </w:tc>
        <w:tc>
          <w:tcPr>
            <w:tcW w:w="1577" w:type="dxa"/>
            <w:vMerge/>
            <w:shd w:val="clear" w:color="auto" w:fill="auto"/>
          </w:tcPr>
          <w:p w:rsidR="0086651C" w:rsidRPr="00051507" w:rsidRDefault="0086651C" w:rsidP="005E53A4">
            <w:pPr>
              <w:jc w:val="center"/>
            </w:pPr>
          </w:p>
        </w:tc>
        <w:tc>
          <w:tcPr>
            <w:tcW w:w="1123" w:type="dxa"/>
            <w:vMerge/>
            <w:shd w:val="clear" w:color="auto" w:fill="auto"/>
          </w:tcPr>
          <w:p w:rsidR="0086651C" w:rsidRPr="00051507" w:rsidRDefault="0086651C" w:rsidP="005E53A4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86651C" w:rsidRPr="005E53A4" w:rsidRDefault="0086651C" w:rsidP="005E53A4">
            <w:pPr>
              <w:pStyle w:val="a9"/>
              <w:spacing w:line="240" w:lineRule="exact"/>
              <w:jc w:val="left"/>
              <w:rPr>
                <w:b w:val="0"/>
                <w:sz w:val="24"/>
                <w:szCs w:val="24"/>
              </w:rPr>
            </w:pPr>
            <w:r w:rsidRPr="005E53A4">
              <w:rPr>
                <w:b w:val="0"/>
                <w:sz w:val="24"/>
                <w:szCs w:val="24"/>
              </w:rPr>
              <w:t>не жилое здание</w:t>
            </w:r>
          </w:p>
        </w:tc>
        <w:tc>
          <w:tcPr>
            <w:tcW w:w="900" w:type="dxa"/>
            <w:shd w:val="clear" w:color="auto" w:fill="auto"/>
          </w:tcPr>
          <w:p w:rsidR="0086651C" w:rsidRPr="00051507" w:rsidRDefault="0086651C" w:rsidP="005E53A4">
            <w:pPr>
              <w:jc w:val="center"/>
            </w:pPr>
            <w:r>
              <w:t>54</w:t>
            </w:r>
            <w:r w:rsidRPr="00887E48">
              <w:t>.</w:t>
            </w:r>
            <w:r>
              <w:t>3</w:t>
            </w:r>
            <w:r w:rsidRPr="00887E48">
              <w:t xml:space="preserve"> кв.м.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6651C" w:rsidRPr="00051507" w:rsidRDefault="0086651C" w:rsidP="005E53A4">
            <w:pPr>
              <w:jc w:val="center"/>
            </w:pPr>
            <w:r>
              <w:t xml:space="preserve">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6651C" w:rsidRPr="00051507" w:rsidRDefault="0086651C" w:rsidP="005E53A4">
            <w:pPr>
              <w:jc w:val="center"/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86651C" w:rsidRPr="00051507" w:rsidRDefault="0086651C" w:rsidP="005E53A4">
            <w:pPr>
              <w:jc w:val="center"/>
            </w:pPr>
            <w:r>
              <w:t>нет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6651C" w:rsidRPr="00051507" w:rsidRDefault="0086651C" w:rsidP="005E53A4">
            <w:pPr>
              <w:jc w:val="center"/>
            </w:pPr>
            <w:r>
              <w:t>---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6651C" w:rsidRPr="00051507" w:rsidRDefault="0086651C" w:rsidP="005E53A4">
            <w:pPr>
              <w:jc w:val="center"/>
            </w:pPr>
            <w:r>
              <w:t>---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6651C" w:rsidRDefault="0086651C" w:rsidP="005E53A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---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6651C" w:rsidRPr="00051507" w:rsidRDefault="0086651C" w:rsidP="005E53A4">
            <w:pPr>
              <w:jc w:val="center"/>
            </w:pPr>
            <w:r>
              <w:t>---</w:t>
            </w:r>
          </w:p>
        </w:tc>
      </w:tr>
      <w:tr w:rsidR="0086651C" w:rsidRPr="00051507">
        <w:trPr>
          <w:trHeight w:val="600"/>
        </w:trPr>
        <w:tc>
          <w:tcPr>
            <w:tcW w:w="1908" w:type="dxa"/>
            <w:vMerge w:val="restart"/>
            <w:shd w:val="clear" w:color="auto" w:fill="auto"/>
          </w:tcPr>
          <w:p w:rsidR="0086651C" w:rsidRPr="005A405C" w:rsidRDefault="0086651C" w:rsidP="005E53A4">
            <w:pPr>
              <w:jc w:val="center"/>
            </w:pPr>
            <w:r>
              <w:t>Шакуро Виктория Валерьевна</w:t>
            </w:r>
          </w:p>
        </w:tc>
        <w:tc>
          <w:tcPr>
            <w:tcW w:w="1577" w:type="dxa"/>
            <w:vMerge w:val="restart"/>
            <w:shd w:val="clear" w:color="auto" w:fill="auto"/>
          </w:tcPr>
          <w:p w:rsidR="0086651C" w:rsidRPr="00DE3B07" w:rsidRDefault="0086651C" w:rsidP="005E53A4">
            <w:pPr>
              <w:jc w:val="center"/>
            </w:pPr>
            <w:r>
              <w:t>главный специалист</w:t>
            </w:r>
            <w:r w:rsidRPr="00DE3B07">
              <w:t xml:space="preserve"> отдела по культуре и молодёжной политике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86651C" w:rsidRPr="005E53A4" w:rsidRDefault="0086651C" w:rsidP="005E53A4">
            <w:pPr>
              <w:jc w:val="center"/>
              <w:rPr>
                <w:sz w:val="20"/>
                <w:szCs w:val="20"/>
              </w:rPr>
            </w:pPr>
            <w:r w:rsidRPr="005E53A4">
              <w:rPr>
                <w:sz w:val="20"/>
                <w:szCs w:val="20"/>
              </w:rPr>
              <w:t>568 371,12</w:t>
            </w:r>
          </w:p>
        </w:tc>
        <w:tc>
          <w:tcPr>
            <w:tcW w:w="1440" w:type="dxa"/>
            <w:shd w:val="clear" w:color="auto" w:fill="auto"/>
          </w:tcPr>
          <w:p w:rsidR="0086651C" w:rsidRPr="005E53A4" w:rsidRDefault="0086651C" w:rsidP="005E53A4">
            <w:pPr>
              <w:pStyle w:val="ConsPlusNormal"/>
              <w:widowControl/>
              <w:spacing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53A4"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участок,</w:t>
            </w:r>
          </w:p>
          <w:p w:rsidR="0086651C" w:rsidRPr="00CB010C" w:rsidRDefault="0086651C" w:rsidP="005035D7">
            <w:r w:rsidRPr="005A405C">
              <w:t>общая долевая</w:t>
            </w:r>
            <w:r>
              <w:t xml:space="preserve"> 1/4</w:t>
            </w:r>
          </w:p>
        </w:tc>
        <w:tc>
          <w:tcPr>
            <w:tcW w:w="900" w:type="dxa"/>
            <w:shd w:val="clear" w:color="auto" w:fill="auto"/>
          </w:tcPr>
          <w:p w:rsidR="0086651C" w:rsidRPr="00051507" w:rsidRDefault="0086651C" w:rsidP="005E53A4">
            <w:pPr>
              <w:jc w:val="center"/>
            </w:pPr>
            <w:r>
              <w:t xml:space="preserve">900 </w:t>
            </w:r>
            <w:r w:rsidRPr="00887E48">
              <w:t>кв.м.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6651C" w:rsidRPr="00051507" w:rsidRDefault="0086651C" w:rsidP="005E53A4">
            <w:pPr>
              <w:jc w:val="center"/>
            </w:pPr>
            <w:r>
              <w:t xml:space="preserve">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6651C" w:rsidRPr="00051507" w:rsidRDefault="0086651C" w:rsidP="005E53A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6651C" w:rsidRPr="00051507" w:rsidRDefault="0086651C" w:rsidP="005E53A4">
            <w:pPr>
              <w:jc w:val="center"/>
            </w:pPr>
            <w:r>
              <w:t>нет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6651C" w:rsidRPr="00051507" w:rsidRDefault="0086651C" w:rsidP="005E53A4">
            <w:pPr>
              <w:jc w:val="center"/>
            </w:pPr>
            <w:r>
              <w:t>---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6651C" w:rsidRPr="00051507" w:rsidRDefault="0086651C" w:rsidP="005E53A4">
            <w:pPr>
              <w:jc w:val="center"/>
            </w:pPr>
            <w:r>
              <w:t>---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6651C" w:rsidRDefault="0086651C" w:rsidP="005E53A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---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6651C" w:rsidRPr="00051507" w:rsidRDefault="0086651C" w:rsidP="005E53A4">
            <w:pPr>
              <w:jc w:val="center"/>
            </w:pPr>
            <w:r>
              <w:t>---</w:t>
            </w:r>
          </w:p>
        </w:tc>
      </w:tr>
      <w:tr w:rsidR="0086651C" w:rsidRPr="00051507">
        <w:trPr>
          <w:trHeight w:val="985"/>
        </w:trPr>
        <w:tc>
          <w:tcPr>
            <w:tcW w:w="1908" w:type="dxa"/>
            <w:vMerge/>
            <w:shd w:val="clear" w:color="auto" w:fill="auto"/>
          </w:tcPr>
          <w:p w:rsidR="0086651C" w:rsidRPr="00051507" w:rsidRDefault="0086651C" w:rsidP="005E53A4">
            <w:pPr>
              <w:jc w:val="center"/>
            </w:pPr>
          </w:p>
        </w:tc>
        <w:tc>
          <w:tcPr>
            <w:tcW w:w="1577" w:type="dxa"/>
            <w:vMerge/>
            <w:shd w:val="clear" w:color="auto" w:fill="auto"/>
          </w:tcPr>
          <w:p w:rsidR="0086651C" w:rsidRPr="00051507" w:rsidRDefault="0086651C" w:rsidP="005E53A4">
            <w:pPr>
              <w:jc w:val="center"/>
            </w:pPr>
          </w:p>
        </w:tc>
        <w:tc>
          <w:tcPr>
            <w:tcW w:w="1123" w:type="dxa"/>
            <w:vMerge/>
            <w:shd w:val="clear" w:color="auto" w:fill="auto"/>
          </w:tcPr>
          <w:p w:rsidR="0086651C" w:rsidRPr="00051507" w:rsidRDefault="0086651C" w:rsidP="005E53A4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86651C" w:rsidRPr="005E53A4" w:rsidRDefault="0086651C" w:rsidP="005035D7">
            <w:pPr>
              <w:rPr>
                <w:b/>
              </w:rPr>
            </w:pPr>
            <w:r w:rsidRPr="005A405C">
              <w:t>дом,</w:t>
            </w:r>
            <w:r w:rsidRPr="005E53A4">
              <w:rPr>
                <w:b/>
              </w:rPr>
              <w:t xml:space="preserve"> </w:t>
            </w:r>
          </w:p>
          <w:p w:rsidR="0086651C" w:rsidRPr="00DE3B07" w:rsidRDefault="0086651C" w:rsidP="005035D7">
            <w:r w:rsidRPr="005A405C">
              <w:t>общая долевая</w:t>
            </w:r>
            <w:r w:rsidRPr="00DE3B07">
              <w:t xml:space="preserve"> </w:t>
            </w:r>
            <w:r>
              <w:t>1/4</w:t>
            </w:r>
          </w:p>
        </w:tc>
        <w:tc>
          <w:tcPr>
            <w:tcW w:w="900" w:type="dxa"/>
            <w:shd w:val="clear" w:color="auto" w:fill="auto"/>
          </w:tcPr>
          <w:p w:rsidR="0086651C" w:rsidRPr="00051507" w:rsidRDefault="0086651C" w:rsidP="005E53A4">
            <w:pPr>
              <w:jc w:val="center"/>
            </w:pPr>
            <w:r>
              <w:t>54,9</w:t>
            </w:r>
            <w:r w:rsidRPr="00887E48">
              <w:t xml:space="preserve"> кв.м.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6651C" w:rsidRPr="00051507" w:rsidRDefault="0086651C" w:rsidP="005E53A4">
            <w:pPr>
              <w:jc w:val="center"/>
            </w:pPr>
            <w:r>
              <w:t xml:space="preserve">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6651C" w:rsidRPr="00051507" w:rsidRDefault="0086651C" w:rsidP="005E53A4">
            <w:pPr>
              <w:jc w:val="center"/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86651C" w:rsidRPr="00051507" w:rsidRDefault="0086651C" w:rsidP="005E53A4">
            <w:pPr>
              <w:jc w:val="center"/>
            </w:pPr>
            <w:r>
              <w:t>нет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6651C" w:rsidRPr="00051507" w:rsidRDefault="0086651C" w:rsidP="005E53A4">
            <w:pPr>
              <w:jc w:val="center"/>
            </w:pPr>
            <w:r>
              <w:t>---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6651C" w:rsidRPr="00051507" w:rsidRDefault="0086651C" w:rsidP="005E53A4">
            <w:pPr>
              <w:jc w:val="center"/>
            </w:pPr>
            <w:r>
              <w:t>---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6651C" w:rsidRDefault="0086651C" w:rsidP="005E53A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---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6651C" w:rsidRPr="00051507" w:rsidRDefault="0086651C" w:rsidP="005E53A4">
            <w:pPr>
              <w:jc w:val="center"/>
            </w:pPr>
            <w:r>
              <w:t>---</w:t>
            </w:r>
          </w:p>
        </w:tc>
      </w:tr>
      <w:tr w:rsidR="0086651C" w:rsidRPr="00051507">
        <w:trPr>
          <w:trHeight w:val="985"/>
        </w:trPr>
        <w:tc>
          <w:tcPr>
            <w:tcW w:w="1908" w:type="dxa"/>
            <w:vMerge/>
            <w:shd w:val="clear" w:color="auto" w:fill="auto"/>
          </w:tcPr>
          <w:p w:rsidR="0086651C" w:rsidRPr="00051507" w:rsidRDefault="0086651C" w:rsidP="005E53A4">
            <w:pPr>
              <w:jc w:val="center"/>
            </w:pPr>
          </w:p>
        </w:tc>
        <w:tc>
          <w:tcPr>
            <w:tcW w:w="1577" w:type="dxa"/>
            <w:vMerge/>
            <w:shd w:val="clear" w:color="auto" w:fill="auto"/>
          </w:tcPr>
          <w:p w:rsidR="0086651C" w:rsidRPr="00051507" w:rsidRDefault="0086651C" w:rsidP="005E53A4">
            <w:pPr>
              <w:jc w:val="center"/>
            </w:pPr>
          </w:p>
        </w:tc>
        <w:tc>
          <w:tcPr>
            <w:tcW w:w="1123" w:type="dxa"/>
            <w:vMerge/>
            <w:shd w:val="clear" w:color="auto" w:fill="auto"/>
          </w:tcPr>
          <w:p w:rsidR="0086651C" w:rsidRPr="00051507" w:rsidRDefault="0086651C" w:rsidP="005E53A4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86651C" w:rsidRPr="005E53A4" w:rsidRDefault="0086651C" w:rsidP="005E53A4">
            <w:pPr>
              <w:pStyle w:val="ConsPlusNormal"/>
              <w:widowControl/>
              <w:spacing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53A4"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участок,</w:t>
            </w:r>
          </w:p>
          <w:p w:rsidR="0086651C" w:rsidRPr="005E53A4" w:rsidRDefault="0086651C" w:rsidP="004546C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E53A4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00" w:type="dxa"/>
            <w:shd w:val="clear" w:color="auto" w:fill="auto"/>
          </w:tcPr>
          <w:p w:rsidR="0086651C" w:rsidRPr="00051507" w:rsidRDefault="0086651C" w:rsidP="005E53A4">
            <w:pPr>
              <w:jc w:val="center"/>
            </w:pPr>
            <w:r>
              <w:t>946</w:t>
            </w:r>
            <w:r w:rsidRPr="00887E48">
              <w:t xml:space="preserve"> кв.м.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6651C" w:rsidRPr="00051507" w:rsidRDefault="0086651C" w:rsidP="005E53A4">
            <w:pPr>
              <w:jc w:val="center"/>
            </w:pPr>
            <w:r>
              <w:t xml:space="preserve">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6651C" w:rsidRPr="00051507" w:rsidRDefault="0086651C" w:rsidP="005E53A4">
            <w:pPr>
              <w:jc w:val="center"/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86651C" w:rsidRPr="00051507" w:rsidRDefault="0086651C" w:rsidP="005E53A4">
            <w:pPr>
              <w:jc w:val="center"/>
            </w:pPr>
            <w:r>
              <w:t>нет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6651C" w:rsidRPr="00051507" w:rsidRDefault="0086651C" w:rsidP="005E53A4">
            <w:pPr>
              <w:jc w:val="center"/>
            </w:pPr>
            <w:r>
              <w:t>---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6651C" w:rsidRPr="00051507" w:rsidRDefault="0086651C" w:rsidP="005E53A4">
            <w:pPr>
              <w:jc w:val="center"/>
            </w:pPr>
            <w:r>
              <w:t>---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6651C" w:rsidRDefault="0086651C" w:rsidP="005E53A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---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6651C" w:rsidRPr="00051507" w:rsidRDefault="0086651C" w:rsidP="005E53A4">
            <w:pPr>
              <w:jc w:val="center"/>
            </w:pPr>
            <w:r>
              <w:t>---</w:t>
            </w:r>
          </w:p>
        </w:tc>
      </w:tr>
      <w:tr w:rsidR="0086651C" w:rsidRPr="00051507">
        <w:trPr>
          <w:trHeight w:val="985"/>
        </w:trPr>
        <w:tc>
          <w:tcPr>
            <w:tcW w:w="1908" w:type="dxa"/>
            <w:vMerge w:val="restart"/>
            <w:shd w:val="clear" w:color="auto" w:fill="auto"/>
          </w:tcPr>
          <w:p w:rsidR="0086651C" w:rsidRPr="00051507" w:rsidRDefault="0086651C" w:rsidP="005E53A4">
            <w:pPr>
              <w:jc w:val="center"/>
            </w:pPr>
            <w:r>
              <w:t>супруг</w:t>
            </w:r>
          </w:p>
        </w:tc>
        <w:tc>
          <w:tcPr>
            <w:tcW w:w="1577" w:type="dxa"/>
            <w:vMerge w:val="restart"/>
            <w:shd w:val="clear" w:color="auto" w:fill="auto"/>
          </w:tcPr>
          <w:p w:rsidR="0086651C" w:rsidRPr="00051507" w:rsidRDefault="0086651C" w:rsidP="005E53A4">
            <w:pPr>
              <w:jc w:val="center"/>
            </w:pPr>
          </w:p>
        </w:tc>
        <w:tc>
          <w:tcPr>
            <w:tcW w:w="1123" w:type="dxa"/>
            <w:vMerge w:val="restart"/>
            <w:shd w:val="clear" w:color="auto" w:fill="auto"/>
          </w:tcPr>
          <w:p w:rsidR="0086651C" w:rsidRPr="00051507" w:rsidRDefault="0086651C" w:rsidP="005E53A4">
            <w:pPr>
              <w:jc w:val="center"/>
            </w:pPr>
            <w:r>
              <w:t>45000,0</w:t>
            </w:r>
          </w:p>
        </w:tc>
        <w:tc>
          <w:tcPr>
            <w:tcW w:w="1440" w:type="dxa"/>
            <w:shd w:val="clear" w:color="auto" w:fill="auto"/>
          </w:tcPr>
          <w:p w:rsidR="0086651C" w:rsidRPr="005E53A4" w:rsidRDefault="0086651C" w:rsidP="004546CE">
            <w:pPr>
              <w:rPr>
                <w:b/>
              </w:rPr>
            </w:pPr>
            <w:r w:rsidRPr="005A405C">
              <w:t>дом,</w:t>
            </w:r>
            <w:r w:rsidRPr="005E53A4">
              <w:rPr>
                <w:b/>
              </w:rPr>
              <w:t xml:space="preserve"> </w:t>
            </w:r>
          </w:p>
          <w:p w:rsidR="0086651C" w:rsidRPr="005E53A4" w:rsidRDefault="0086651C" w:rsidP="005E53A4">
            <w:pPr>
              <w:pStyle w:val="ConsPlusNormal"/>
              <w:widowControl/>
              <w:spacing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405C">
              <w:t>общая долевая</w:t>
            </w:r>
            <w:r w:rsidRPr="00DE3B07">
              <w:t xml:space="preserve"> </w:t>
            </w:r>
            <w:r>
              <w:t>1/4</w:t>
            </w:r>
          </w:p>
        </w:tc>
        <w:tc>
          <w:tcPr>
            <w:tcW w:w="900" w:type="dxa"/>
            <w:shd w:val="clear" w:color="auto" w:fill="auto"/>
          </w:tcPr>
          <w:p w:rsidR="0086651C" w:rsidRDefault="0086651C" w:rsidP="005E53A4">
            <w:pPr>
              <w:jc w:val="center"/>
            </w:pPr>
            <w:r>
              <w:t>54,9</w:t>
            </w:r>
            <w:r w:rsidRPr="00887E48">
              <w:t xml:space="preserve"> кв.м.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6651C" w:rsidRDefault="0086651C" w:rsidP="005E53A4">
            <w:pPr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6651C" w:rsidRPr="00051507" w:rsidRDefault="0086651C" w:rsidP="005E53A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6651C" w:rsidRDefault="0086651C" w:rsidP="005E53A4">
            <w:pPr>
              <w:jc w:val="center"/>
            </w:pPr>
            <w:r>
              <w:t>нет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6651C" w:rsidRDefault="0086651C" w:rsidP="005E53A4">
            <w:pPr>
              <w:jc w:val="center"/>
            </w:pPr>
            <w:r>
              <w:t>---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6651C" w:rsidRDefault="0086651C" w:rsidP="005E53A4">
            <w:pPr>
              <w:jc w:val="center"/>
            </w:pPr>
            <w:r>
              <w:t>---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6651C" w:rsidRDefault="0086651C" w:rsidP="005E53A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---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6651C" w:rsidRDefault="0086651C" w:rsidP="005E53A4">
            <w:pPr>
              <w:jc w:val="center"/>
            </w:pPr>
            <w:r>
              <w:t>---</w:t>
            </w:r>
          </w:p>
        </w:tc>
      </w:tr>
      <w:tr w:rsidR="0086651C" w:rsidRPr="00051507">
        <w:trPr>
          <w:trHeight w:val="985"/>
        </w:trPr>
        <w:tc>
          <w:tcPr>
            <w:tcW w:w="1908" w:type="dxa"/>
            <w:vMerge/>
            <w:shd w:val="clear" w:color="auto" w:fill="auto"/>
          </w:tcPr>
          <w:p w:rsidR="0086651C" w:rsidRDefault="0086651C" w:rsidP="005E53A4">
            <w:pPr>
              <w:jc w:val="center"/>
            </w:pPr>
          </w:p>
        </w:tc>
        <w:tc>
          <w:tcPr>
            <w:tcW w:w="1577" w:type="dxa"/>
            <w:vMerge/>
            <w:shd w:val="clear" w:color="auto" w:fill="auto"/>
          </w:tcPr>
          <w:p w:rsidR="0086651C" w:rsidRPr="00051507" w:rsidRDefault="0086651C" w:rsidP="005E53A4">
            <w:pPr>
              <w:jc w:val="center"/>
            </w:pPr>
          </w:p>
        </w:tc>
        <w:tc>
          <w:tcPr>
            <w:tcW w:w="1123" w:type="dxa"/>
            <w:vMerge/>
            <w:shd w:val="clear" w:color="auto" w:fill="auto"/>
          </w:tcPr>
          <w:p w:rsidR="0086651C" w:rsidRDefault="0086651C" w:rsidP="005E53A4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86651C" w:rsidRPr="005E53A4" w:rsidRDefault="0086651C" w:rsidP="005E53A4">
            <w:pPr>
              <w:pStyle w:val="ConsPlusNormal"/>
              <w:widowControl/>
              <w:spacing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53A4"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участок,</w:t>
            </w:r>
          </w:p>
          <w:p w:rsidR="0086651C" w:rsidRPr="005E53A4" w:rsidRDefault="0086651C" w:rsidP="005E53A4">
            <w:pPr>
              <w:pStyle w:val="ConsPlusNormal"/>
              <w:widowControl/>
              <w:spacing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53A4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00" w:type="dxa"/>
            <w:shd w:val="clear" w:color="auto" w:fill="auto"/>
          </w:tcPr>
          <w:p w:rsidR="0086651C" w:rsidRDefault="0086651C" w:rsidP="005E53A4">
            <w:pPr>
              <w:jc w:val="center"/>
            </w:pPr>
            <w:r>
              <w:t>946</w:t>
            </w:r>
            <w:r w:rsidRPr="00887E48">
              <w:t xml:space="preserve"> кв.м.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6651C" w:rsidRDefault="0086651C" w:rsidP="005E53A4">
            <w:pPr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6651C" w:rsidRPr="00051507" w:rsidRDefault="0086651C" w:rsidP="005E53A4">
            <w:pPr>
              <w:jc w:val="center"/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86651C" w:rsidRDefault="0086651C" w:rsidP="005E53A4">
            <w:pPr>
              <w:jc w:val="center"/>
            </w:pPr>
            <w:r>
              <w:t>нет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6651C" w:rsidRDefault="0086651C" w:rsidP="005E53A4">
            <w:pPr>
              <w:jc w:val="center"/>
            </w:pPr>
            <w:r>
              <w:t>---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6651C" w:rsidRDefault="0086651C" w:rsidP="005E53A4">
            <w:pPr>
              <w:jc w:val="center"/>
            </w:pPr>
            <w:r>
              <w:t>---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6651C" w:rsidRDefault="0086651C" w:rsidP="005E53A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---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6651C" w:rsidRDefault="0086651C" w:rsidP="005E53A4">
            <w:pPr>
              <w:jc w:val="center"/>
            </w:pPr>
            <w:r>
              <w:t>---</w:t>
            </w:r>
          </w:p>
        </w:tc>
      </w:tr>
      <w:tr w:rsidR="0086651C" w:rsidRPr="00051507">
        <w:trPr>
          <w:trHeight w:val="985"/>
        </w:trPr>
        <w:tc>
          <w:tcPr>
            <w:tcW w:w="1908" w:type="dxa"/>
            <w:shd w:val="clear" w:color="auto" w:fill="auto"/>
          </w:tcPr>
          <w:p w:rsidR="0086651C" w:rsidRDefault="0086651C" w:rsidP="005E53A4">
            <w:pPr>
              <w:jc w:val="center"/>
            </w:pPr>
            <w:r>
              <w:t>дети</w:t>
            </w:r>
          </w:p>
        </w:tc>
        <w:tc>
          <w:tcPr>
            <w:tcW w:w="1577" w:type="dxa"/>
            <w:shd w:val="clear" w:color="auto" w:fill="auto"/>
          </w:tcPr>
          <w:p w:rsidR="0086651C" w:rsidRPr="00051507" w:rsidRDefault="0086651C" w:rsidP="005E53A4">
            <w:pPr>
              <w:jc w:val="center"/>
            </w:pPr>
          </w:p>
        </w:tc>
        <w:tc>
          <w:tcPr>
            <w:tcW w:w="1123" w:type="dxa"/>
            <w:shd w:val="clear" w:color="auto" w:fill="auto"/>
          </w:tcPr>
          <w:p w:rsidR="0086651C" w:rsidRDefault="0086651C" w:rsidP="005E53A4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86651C" w:rsidRPr="005E53A4" w:rsidRDefault="0086651C" w:rsidP="004546CE">
            <w:pPr>
              <w:rPr>
                <w:b/>
              </w:rPr>
            </w:pPr>
            <w:r w:rsidRPr="005A405C">
              <w:t>дом,</w:t>
            </w:r>
            <w:r w:rsidRPr="005E53A4">
              <w:rPr>
                <w:b/>
              </w:rPr>
              <w:t xml:space="preserve"> </w:t>
            </w:r>
          </w:p>
          <w:p w:rsidR="0086651C" w:rsidRPr="005E53A4" w:rsidRDefault="0086651C" w:rsidP="005E53A4">
            <w:pPr>
              <w:pStyle w:val="ConsPlusNormal"/>
              <w:widowControl/>
              <w:spacing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405C">
              <w:t>общая долевая</w:t>
            </w:r>
            <w:r w:rsidRPr="00DE3B07">
              <w:t xml:space="preserve"> </w:t>
            </w:r>
            <w:r>
              <w:t>1/4</w:t>
            </w:r>
          </w:p>
        </w:tc>
        <w:tc>
          <w:tcPr>
            <w:tcW w:w="900" w:type="dxa"/>
            <w:shd w:val="clear" w:color="auto" w:fill="auto"/>
          </w:tcPr>
          <w:p w:rsidR="0086651C" w:rsidRDefault="0086651C" w:rsidP="005E53A4">
            <w:pPr>
              <w:jc w:val="center"/>
            </w:pPr>
            <w:r>
              <w:t>54,9</w:t>
            </w:r>
            <w:r w:rsidRPr="00887E48">
              <w:t xml:space="preserve"> кв.м.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6651C" w:rsidRDefault="0086651C" w:rsidP="005E53A4">
            <w:pPr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6651C" w:rsidRPr="00051507" w:rsidRDefault="0086651C" w:rsidP="005E53A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6651C" w:rsidRDefault="0086651C" w:rsidP="005E53A4">
            <w:pPr>
              <w:jc w:val="center"/>
            </w:pPr>
            <w:r>
              <w:t>нет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6651C" w:rsidRDefault="0086651C" w:rsidP="005E53A4">
            <w:pPr>
              <w:jc w:val="center"/>
            </w:pPr>
            <w:r>
              <w:t>---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6651C" w:rsidRDefault="0086651C" w:rsidP="005E53A4">
            <w:pPr>
              <w:jc w:val="center"/>
            </w:pPr>
            <w:r>
              <w:t>---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6651C" w:rsidRDefault="0086651C" w:rsidP="005E53A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---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6651C" w:rsidRDefault="0086651C" w:rsidP="005E53A4">
            <w:pPr>
              <w:jc w:val="center"/>
            </w:pPr>
            <w:r>
              <w:t>---</w:t>
            </w:r>
          </w:p>
        </w:tc>
      </w:tr>
      <w:tr w:rsidR="0086651C" w:rsidRPr="00051507">
        <w:trPr>
          <w:trHeight w:val="985"/>
        </w:trPr>
        <w:tc>
          <w:tcPr>
            <w:tcW w:w="1908" w:type="dxa"/>
            <w:shd w:val="clear" w:color="auto" w:fill="auto"/>
          </w:tcPr>
          <w:p w:rsidR="0086651C" w:rsidRDefault="0086651C" w:rsidP="005E53A4">
            <w:pPr>
              <w:jc w:val="center"/>
            </w:pPr>
            <w:r>
              <w:t>дети</w:t>
            </w:r>
          </w:p>
        </w:tc>
        <w:tc>
          <w:tcPr>
            <w:tcW w:w="1577" w:type="dxa"/>
            <w:shd w:val="clear" w:color="auto" w:fill="auto"/>
          </w:tcPr>
          <w:p w:rsidR="0086651C" w:rsidRPr="00051507" w:rsidRDefault="0086651C" w:rsidP="005E53A4">
            <w:pPr>
              <w:jc w:val="center"/>
            </w:pPr>
          </w:p>
        </w:tc>
        <w:tc>
          <w:tcPr>
            <w:tcW w:w="1123" w:type="dxa"/>
            <w:shd w:val="clear" w:color="auto" w:fill="auto"/>
          </w:tcPr>
          <w:p w:rsidR="0086651C" w:rsidRDefault="0086651C" w:rsidP="005E53A4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86651C" w:rsidRPr="005E53A4" w:rsidRDefault="0086651C" w:rsidP="004546CE">
            <w:pPr>
              <w:rPr>
                <w:b/>
              </w:rPr>
            </w:pPr>
            <w:r w:rsidRPr="005A405C">
              <w:t>дом,</w:t>
            </w:r>
            <w:r w:rsidRPr="005E53A4">
              <w:rPr>
                <w:b/>
              </w:rPr>
              <w:t xml:space="preserve"> </w:t>
            </w:r>
          </w:p>
          <w:p w:rsidR="0086651C" w:rsidRPr="005A405C" w:rsidRDefault="0086651C" w:rsidP="004546CE">
            <w:r w:rsidRPr="005A405C">
              <w:t>общая долевая</w:t>
            </w:r>
            <w:r w:rsidRPr="00DE3B07">
              <w:t xml:space="preserve"> </w:t>
            </w:r>
            <w:r>
              <w:t>1/4</w:t>
            </w:r>
          </w:p>
        </w:tc>
        <w:tc>
          <w:tcPr>
            <w:tcW w:w="900" w:type="dxa"/>
            <w:shd w:val="clear" w:color="auto" w:fill="auto"/>
          </w:tcPr>
          <w:p w:rsidR="0086651C" w:rsidRDefault="0086651C" w:rsidP="005E53A4">
            <w:pPr>
              <w:jc w:val="center"/>
            </w:pPr>
            <w:r>
              <w:t>54,9</w:t>
            </w:r>
            <w:r w:rsidRPr="00887E48">
              <w:t xml:space="preserve"> кв.м.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6651C" w:rsidRDefault="0086651C" w:rsidP="005E53A4">
            <w:pPr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6651C" w:rsidRDefault="0086651C" w:rsidP="005E53A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6651C" w:rsidRDefault="0086651C" w:rsidP="005E53A4">
            <w:pPr>
              <w:jc w:val="center"/>
            </w:pPr>
            <w:r>
              <w:t>нет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6651C" w:rsidRDefault="0086651C" w:rsidP="005E53A4">
            <w:pPr>
              <w:jc w:val="center"/>
            </w:pPr>
            <w:r>
              <w:t>---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6651C" w:rsidRDefault="0086651C" w:rsidP="005E53A4">
            <w:pPr>
              <w:jc w:val="center"/>
            </w:pPr>
            <w:r>
              <w:t>---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6651C" w:rsidRDefault="0086651C" w:rsidP="005E53A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---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6651C" w:rsidRDefault="0086651C" w:rsidP="005E53A4">
            <w:pPr>
              <w:jc w:val="center"/>
            </w:pPr>
            <w:r>
              <w:t>---</w:t>
            </w:r>
          </w:p>
        </w:tc>
      </w:tr>
      <w:tr w:rsidR="0086651C" w:rsidRPr="00051507">
        <w:trPr>
          <w:trHeight w:val="985"/>
        </w:trPr>
        <w:tc>
          <w:tcPr>
            <w:tcW w:w="1908" w:type="dxa"/>
            <w:shd w:val="clear" w:color="auto" w:fill="auto"/>
          </w:tcPr>
          <w:p w:rsidR="0086651C" w:rsidRDefault="0086651C" w:rsidP="005E53A4">
            <w:pPr>
              <w:jc w:val="center"/>
            </w:pPr>
            <w:r>
              <w:t>Безбородова Надежда Эдуардовна</w:t>
            </w:r>
          </w:p>
        </w:tc>
        <w:tc>
          <w:tcPr>
            <w:tcW w:w="1577" w:type="dxa"/>
            <w:shd w:val="clear" w:color="auto" w:fill="auto"/>
          </w:tcPr>
          <w:p w:rsidR="0086651C" w:rsidRDefault="0086651C" w:rsidP="005E53A4">
            <w:pPr>
              <w:jc w:val="center"/>
            </w:pPr>
            <w:r>
              <w:t>Директор МБУК «МфКЦ»</w:t>
            </w:r>
          </w:p>
        </w:tc>
        <w:tc>
          <w:tcPr>
            <w:tcW w:w="1123" w:type="dxa"/>
            <w:shd w:val="clear" w:color="auto" w:fill="auto"/>
          </w:tcPr>
          <w:p w:rsidR="0086651C" w:rsidRPr="005E53A4" w:rsidRDefault="0086651C" w:rsidP="005E53A4">
            <w:pPr>
              <w:jc w:val="center"/>
              <w:rPr>
                <w:sz w:val="20"/>
                <w:szCs w:val="20"/>
              </w:rPr>
            </w:pPr>
            <w:r w:rsidRPr="005E53A4">
              <w:rPr>
                <w:sz w:val="20"/>
                <w:szCs w:val="20"/>
              </w:rPr>
              <w:t>482 370,33</w:t>
            </w:r>
          </w:p>
        </w:tc>
        <w:tc>
          <w:tcPr>
            <w:tcW w:w="1440" w:type="dxa"/>
            <w:shd w:val="clear" w:color="auto" w:fill="auto"/>
          </w:tcPr>
          <w:p w:rsidR="0086651C" w:rsidRPr="005A405C" w:rsidRDefault="0086651C" w:rsidP="00A275AE">
            <w:r>
              <w:t>нет</w:t>
            </w:r>
          </w:p>
        </w:tc>
        <w:tc>
          <w:tcPr>
            <w:tcW w:w="900" w:type="dxa"/>
            <w:shd w:val="clear" w:color="auto" w:fill="auto"/>
          </w:tcPr>
          <w:p w:rsidR="0086651C" w:rsidRDefault="0086651C" w:rsidP="005E53A4">
            <w:pPr>
              <w:jc w:val="center"/>
            </w:pPr>
            <w:r>
              <w:t>---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6651C" w:rsidRDefault="0086651C" w:rsidP="005E53A4">
            <w:pPr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6651C" w:rsidRDefault="0086651C" w:rsidP="005E53A4">
            <w:pPr>
              <w:jc w:val="center"/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86651C" w:rsidRDefault="0086651C" w:rsidP="00EC7627">
            <w:pPr>
              <w:jc w:val="center"/>
            </w:pPr>
            <w:r>
              <w:t>комната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6651C" w:rsidRDefault="0086651C" w:rsidP="005E53A4">
            <w:pPr>
              <w:jc w:val="center"/>
            </w:pPr>
            <w:r>
              <w:t>10 кв.м.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6651C" w:rsidRDefault="0086651C" w:rsidP="005E53A4">
            <w:pPr>
              <w:jc w:val="center"/>
            </w:pPr>
            <w:r>
              <w:t>Россия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6651C" w:rsidRDefault="0086651C" w:rsidP="005E53A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---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6651C" w:rsidRDefault="0086651C" w:rsidP="005E53A4">
            <w:pPr>
              <w:jc w:val="center"/>
            </w:pPr>
            <w:r>
              <w:t>---</w:t>
            </w:r>
          </w:p>
        </w:tc>
      </w:tr>
      <w:tr w:rsidR="0086651C" w:rsidRPr="00051507">
        <w:trPr>
          <w:trHeight w:val="985"/>
        </w:trPr>
        <w:tc>
          <w:tcPr>
            <w:tcW w:w="1908" w:type="dxa"/>
            <w:shd w:val="clear" w:color="auto" w:fill="auto"/>
          </w:tcPr>
          <w:p w:rsidR="0086651C" w:rsidRDefault="0086651C" w:rsidP="005E53A4">
            <w:pPr>
              <w:jc w:val="center"/>
            </w:pPr>
            <w:r>
              <w:t xml:space="preserve">Лебедева </w:t>
            </w:r>
          </w:p>
          <w:p w:rsidR="0086651C" w:rsidRDefault="0086651C" w:rsidP="005E53A4">
            <w:pPr>
              <w:jc w:val="center"/>
            </w:pPr>
            <w:r>
              <w:t>Ирина Григорьевна</w:t>
            </w:r>
          </w:p>
        </w:tc>
        <w:tc>
          <w:tcPr>
            <w:tcW w:w="1577" w:type="dxa"/>
            <w:shd w:val="clear" w:color="auto" w:fill="auto"/>
          </w:tcPr>
          <w:p w:rsidR="0086651C" w:rsidRDefault="0086651C" w:rsidP="005E53A4">
            <w:pPr>
              <w:jc w:val="center"/>
            </w:pPr>
            <w:r>
              <w:t>Директор МБУ ДО Староалейское ДМШ</w:t>
            </w:r>
          </w:p>
        </w:tc>
        <w:tc>
          <w:tcPr>
            <w:tcW w:w="1123" w:type="dxa"/>
            <w:shd w:val="clear" w:color="auto" w:fill="auto"/>
          </w:tcPr>
          <w:p w:rsidR="0086651C" w:rsidRPr="005E53A4" w:rsidRDefault="0086651C" w:rsidP="005E53A4">
            <w:pPr>
              <w:jc w:val="center"/>
              <w:rPr>
                <w:sz w:val="20"/>
                <w:szCs w:val="20"/>
              </w:rPr>
            </w:pPr>
            <w:r w:rsidRPr="005E53A4">
              <w:rPr>
                <w:sz w:val="20"/>
                <w:szCs w:val="20"/>
              </w:rPr>
              <w:t>608 850,83</w:t>
            </w:r>
          </w:p>
        </w:tc>
        <w:tc>
          <w:tcPr>
            <w:tcW w:w="1440" w:type="dxa"/>
            <w:shd w:val="clear" w:color="auto" w:fill="auto"/>
          </w:tcPr>
          <w:p w:rsidR="0086651C" w:rsidRDefault="0086651C" w:rsidP="00A275AE">
            <w:r>
              <w:t>квартира</w:t>
            </w:r>
          </w:p>
          <w:p w:rsidR="0086651C" w:rsidRDefault="0086651C" w:rsidP="00A275AE">
            <w:r>
              <w:t>общая долевая 1/3</w:t>
            </w:r>
          </w:p>
        </w:tc>
        <w:tc>
          <w:tcPr>
            <w:tcW w:w="900" w:type="dxa"/>
            <w:shd w:val="clear" w:color="auto" w:fill="auto"/>
          </w:tcPr>
          <w:p w:rsidR="0086651C" w:rsidRDefault="0086651C" w:rsidP="005E53A4">
            <w:pPr>
              <w:jc w:val="center"/>
            </w:pPr>
            <w:r>
              <w:t>20.0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6651C" w:rsidRDefault="0086651C" w:rsidP="005E53A4">
            <w:pPr>
              <w:jc w:val="center"/>
            </w:pPr>
            <w:r>
              <w:t xml:space="preserve">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6651C" w:rsidRDefault="0086651C" w:rsidP="005E53A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6651C" w:rsidRDefault="0086651C" w:rsidP="005E53A4">
            <w:pPr>
              <w:jc w:val="center"/>
            </w:pPr>
            <w:r>
              <w:t>нет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6651C" w:rsidRDefault="0086651C" w:rsidP="005E53A4">
            <w:pPr>
              <w:jc w:val="center"/>
            </w:pPr>
            <w:r>
              <w:t>---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6651C" w:rsidRDefault="0086651C" w:rsidP="005E53A4">
            <w:pPr>
              <w:jc w:val="center"/>
            </w:pPr>
            <w:r>
              <w:t>---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6651C" w:rsidRDefault="0086651C" w:rsidP="005E53A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---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6651C" w:rsidRDefault="0086651C" w:rsidP="005E53A4">
            <w:pPr>
              <w:jc w:val="center"/>
            </w:pPr>
            <w:r>
              <w:t>---</w:t>
            </w:r>
          </w:p>
        </w:tc>
      </w:tr>
    </w:tbl>
    <w:p w:rsidR="0086651C" w:rsidRPr="00051507" w:rsidRDefault="0086651C">
      <w:r>
        <w:t>Начальник отдела по культуре и молодежной политике                                                                                                              Т.П. Астахова</w:t>
      </w:r>
    </w:p>
    <w:p w:rsidR="0086651C" w:rsidRDefault="0086651C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86651C" w:rsidRDefault="0086651C" w:rsidP="0059599F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СВЕДЕНИЯ</w:t>
      </w:r>
    </w:p>
    <w:p w:rsidR="0086651C" w:rsidRDefault="0086651C" w:rsidP="0086651C">
      <w:pPr>
        <w:ind w:left="540"/>
        <w:jc w:val="center"/>
        <w:rPr>
          <w:sz w:val="26"/>
          <w:szCs w:val="26"/>
        </w:rPr>
      </w:pPr>
      <w:r>
        <w:rPr>
          <w:sz w:val="26"/>
          <w:szCs w:val="26"/>
        </w:rPr>
        <w:t>об имущественном положении и доходах   лиц, замещающих должности муниципальной службы комитета администрации Третьяковского района  Алтайского     края по образованию  и муниципальных служащих  комитета по  образованию Третьяковского района и членов их семей,  руководителей  муниципальных учреждений образования и членов их семей  за период с                                                                                               1января 2018 года по 31 декабря 2018 года</w:t>
      </w:r>
    </w:p>
    <w:tbl>
      <w:tblPr>
        <w:tblW w:w="15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30"/>
        <w:gridCol w:w="1821"/>
        <w:gridCol w:w="1233"/>
        <w:gridCol w:w="1947"/>
        <w:gridCol w:w="1237"/>
        <w:gridCol w:w="1740"/>
        <w:gridCol w:w="1513"/>
        <w:gridCol w:w="1017"/>
        <w:gridCol w:w="1740"/>
        <w:gridCol w:w="1199"/>
        <w:gridCol w:w="872"/>
      </w:tblGrid>
      <w:tr w:rsidR="0086651C" w:rsidRPr="00F07918" w:rsidTr="0086651C">
        <w:tc>
          <w:tcPr>
            <w:tcW w:w="1378" w:type="dxa"/>
            <w:vMerge w:val="restart"/>
            <w:shd w:val="clear" w:color="auto" w:fill="auto"/>
          </w:tcPr>
          <w:p w:rsidR="0086651C" w:rsidRPr="00F07918" w:rsidRDefault="0086651C" w:rsidP="009A6341"/>
          <w:p w:rsidR="0086651C" w:rsidRPr="00F07918" w:rsidRDefault="0086651C" w:rsidP="009A6341">
            <w:r w:rsidRPr="00F07918">
              <w:t>Фамилия, имя, отчество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86651C" w:rsidRPr="00F07918" w:rsidRDefault="0086651C" w:rsidP="009A6341"/>
          <w:p w:rsidR="0086651C" w:rsidRPr="00F07918" w:rsidRDefault="0086651C" w:rsidP="009A6341">
            <w:r w:rsidRPr="00F07918">
              <w:t>Должность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6651C" w:rsidRPr="00F07918" w:rsidRDefault="0086651C" w:rsidP="009A6341"/>
          <w:p w:rsidR="0086651C" w:rsidRPr="00F07918" w:rsidRDefault="0086651C" w:rsidP="009A6341">
            <w:r w:rsidRPr="00F07918">
              <w:t>Общая сумма дохода за 201</w:t>
            </w:r>
            <w:r>
              <w:t>8</w:t>
            </w:r>
            <w:r w:rsidRPr="00F07918">
              <w:t xml:space="preserve"> год</w:t>
            </w:r>
          </w:p>
          <w:p w:rsidR="0086651C" w:rsidRPr="00F07918" w:rsidRDefault="0086651C" w:rsidP="009A6341">
            <w:r w:rsidRPr="00F07918">
              <w:t>(руб.)</w:t>
            </w:r>
          </w:p>
        </w:tc>
        <w:tc>
          <w:tcPr>
            <w:tcW w:w="5107" w:type="dxa"/>
            <w:gridSpan w:val="3"/>
            <w:shd w:val="clear" w:color="auto" w:fill="auto"/>
          </w:tcPr>
          <w:p w:rsidR="0086651C" w:rsidRPr="00F07918" w:rsidRDefault="0086651C" w:rsidP="009A6341">
            <w:r w:rsidRPr="00F07918">
              <w:t>Перечень объектов недвижимости, принадлежащих на праве собственности</w:t>
            </w:r>
          </w:p>
          <w:p w:rsidR="0086651C" w:rsidRPr="00F07918" w:rsidRDefault="0086651C" w:rsidP="009A6341"/>
        </w:tc>
        <w:tc>
          <w:tcPr>
            <w:tcW w:w="4424" w:type="dxa"/>
            <w:gridSpan w:val="3"/>
            <w:shd w:val="clear" w:color="auto" w:fill="auto"/>
          </w:tcPr>
          <w:p w:rsidR="0086651C" w:rsidRPr="00F07918" w:rsidRDefault="0086651C" w:rsidP="009A6341">
            <w:r w:rsidRPr="00F07918">
              <w:t>Перечень объектов недвижимости, находящихся в пользовании</w:t>
            </w:r>
          </w:p>
        </w:tc>
        <w:tc>
          <w:tcPr>
            <w:tcW w:w="1241" w:type="dxa"/>
          </w:tcPr>
          <w:p w:rsidR="0086651C" w:rsidRPr="00F07918" w:rsidRDefault="0086651C" w:rsidP="009A6341">
            <w:r>
              <w:t>Движимое имущество</w:t>
            </w:r>
          </w:p>
        </w:tc>
        <w:tc>
          <w:tcPr>
            <w:tcW w:w="900" w:type="dxa"/>
          </w:tcPr>
          <w:p w:rsidR="0086651C" w:rsidRDefault="0086651C" w:rsidP="009A6341">
            <w:r>
              <w:t>Общая сумма расходов за 2018 год (руб)</w:t>
            </w:r>
          </w:p>
        </w:tc>
      </w:tr>
      <w:tr w:rsidR="0086651C" w:rsidRPr="00F07918" w:rsidTr="0086651C">
        <w:tc>
          <w:tcPr>
            <w:tcW w:w="1378" w:type="dxa"/>
            <w:vMerge/>
            <w:shd w:val="clear" w:color="auto" w:fill="auto"/>
          </w:tcPr>
          <w:p w:rsidR="0086651C" w:rsidRPr="00F07918" w:rsidRDefault="0086651C" w:rsidP="009A6341"/>
        </w:tc>
        <w:tc>
          <w:tcPr>
            <w:tcW w:w="1890" w:type="dxa"/>
            <w:vMerge/>
            <w:shd w:val="clear" w:color="auto" w:fill="auto"/>
          </w:tcPr>
          <w:p w:rsidR="0086651C" w:rsidRPr="00F07918" w:rsidRDefault="0086651C" w:rsidP="009A6341"/>
        </w:tc>
        <w:tc>
          <w:tcPr>
            <w:tcW w:w="1276" w:type="dxa"/>
            <w:vMerge/>
            <w:shd w:val="clear" w:color="auto" w:fill="auto"/>
          </w:tcPr>
          <w:p w:rsidR="0086651C" w:rsidRPr="00F07918" w:rsidRDefault="0086651C" w:rsidP="009A6341"/>
        </w:tc>
        <w:tc>
          <w:tcPr>
            <w:tcW w:w="2021" w:type="dxa"/>
            <w:shd w:val="clear" w:color="auto" w:fill="auto"/>
          </w:tcPr>
          <w:p w:rsidR="0086651C" w:rsidRPr="00F07918" w:rsidRDefault="0086651C" w:rsidP="009A6341">
            <w:r w:rsidRPr="00F07918">
              <w:t>Вид объектов недвижимости</w:t>
            </w:r>
          </w:p>
        </w:tc>
        <w:tc>
          <w:tcPr>
            <w:tcW w:w="1281" w:type="dxa"/>
            <w:shd w:val="clear" w:color="auto" w:fill="auto"/>
          </w:tcPr>
          <w:p w:rsidR="0086651C" w:rsidRPr="00F07918" w:rsidRDefault="0086651C" w:rsidP="009A6341">
            <w:r w:rsidRPr="00F07918">
              <w:t>Площадь</w:t>
            </w:r>
          </w:p>
          <w:p w:rsidR="0086651C" w:rsidRPr="00F07918" w:rsidRDefault="0086651C" w:rsidP="009A6341">
            <w:r w:rsidRPr="00F07918">
              <w:t>(кв.м)</w:t>
            </w:r>
          </w:p>
        </w:tc>
        <w:tc>
          <w:tcPr>
            <w:tcW w:w="1805" w:type="dxa"/>
            <w:shd w:val="clear" w:color="auto" w:fill="auto"/>
          </w:tcPr>
          <w:p w:rsidR="0086651C" w:rsidRPr="00F07918" w:rsidRDefault="0086651C" w:rsidP="009A6341">
            <w:pPr>
              <w:jc w:val="center"/>
            </w:pPr>
            <w:r w:rsidRPr="00F07918">
              <w:t>Страна располо-жения</w:t>
            </w:r>
          </w:p>
        </w:tc>
        <w:tc>
          <w:tcPr>
            <w:tcW w:w="1568" w:type="dxa"/>
            <w:shd w:val="clear" w:color="auto" w:fill="auto"/>
          </w:tcPr>
          <w:p w:rsidR="0086651C" w:rsidRPr="00F07918" w:rsidRDefault="0086651C" w:rsidP="009A6341">
            <w:r w:rsidRPr="00F07918">
              <w:t>Вид объектов недвижимости</w:t>
            </w:r>
          </w:p>
        </w:tc>
        <w:tc>
          <w:tcPr>
            <w:tcW w:w="1051" w:type="dxa"/>
            <w:shd w:val="clear" w:color="auto" w:fill="auto"/>
          </w:tcPr>
          <w:p w:rsidR="0086651C" w:rsidRPr="00F07918" w:rsidRDefault="0086651C" w:rsidP="009A6341">
            <w:r w:rsidRPr="00F07918">
              <w:t>Площадь</w:t>
            </w:r>
          </w:p>
          <w:p w:rsidR="0086651C" w:rsidRPr="00F07918" w:rsidRDefault="0086651C" w:rsidP="009A6341">
            <w:r w:rsidRPr="00F07918">
              <w:t>(кв.м)</w:t>
            </w:r>
          </w:p>
        </w:tc>
        <w:tc>
          <w:tcPr>
            <w:tcW w:w="1805" w:type="dxa"/>
            <w:shd w:val="clear" w:color="auto" w:fill="auto"/>
          </w:tcPr>
          <w:p w:rsidR="0086651C" w:rsidRPr="00F07918" w:rsidRDefault="0086651C" w:rsidP="009A6341">
            <w:pPr>
              <w:jc w:val="center"/>
            </w:pPr>
            <w:r w:rsidRPr="00F07918">
              <w:t>Страна располо-жения</w:t>
            </w:r>
          </w:p>
        </w:tc>
        <w:tc>
          <w:tcPr>
            <w:tcW w:w="1241" w:type="dxa"/>
          </w:tcPr>
          <w:p w:rsidR="0086651C" w:rsidRPr="00F07918" w:rsidRDefault="0086651C" w:rsidP="009A6341"/>
        </w:tc>
        <w:tc>
          <w:tcPr>
            <w:tcW w:w="900" w:type="dxa"/>
          </w:tcPr>
          <w:p w:rsidR="0086651C" w:rsidRPr="00F07918" w:rsidRDefault="0086651C" w:rsidP="009A6341"/>
        </w:tc>
      </w:tr>
      <w:tr w:rsidR="0086651C" w:rsidRPr="00F07918" w:rsidTr="0086651C">
        <w:trPr>
          <w:trHeight w:val="1418"/>
        </w:trPr>
        <w:tc>
          <w:tcPr>
            <w:tcW w:w="1378" w:type="dxa"/>
            <w:shd w:val="clear" w:color="auto" w:fill="auto"/>
          </w:tcPr>
          <w:p w:rsidR="0086651C" w:rsidRPr="00F07918" w:rsidRDefault="0086651C" w:rsidP="00B32381">
            <w:r>
              <w:t>Герман Е.Э.</w:t>
            </w:r>
          </w:p>
        </w:tc>
        <w:tc>
          <w:tcPr>
            <w:tcW w:w="1890" w:type="dxa"/>
            <w:shd w:val="clear" w:color="auto" w:fill="auto"/>
          </w:tcPr>
          <w:p w:rsidR="0086651C" w:rsidRPr="00F07918" w:rsidRDefault="0086651C" w:rsidP="009A6341">
            <w:r>
              <w:t>Директор МКОУ «Садовая СОШ»</w:t>
            </w:r>
          </w:p>
        </w:tc>
        <w:tc>
          <w:tcPr>
            <w:tcW w:w="1276" w:type="dxa"/>
            <w:shd w:val="clear" w:color="auto" w:fill="auto"/>
          </w:tcPr>
          <w:p w:rsidR="0086651C" w:rsidRPr="00F07918" w:rsidRDefault="0086651C" w:rsidP="009A6341">
            <w:r>
              <w:t>586 465,77</w:t>
            </w:r>
          </w:p>
        </w:tc>
        <w:tc>
          <w:tcPr>
            <w:tcW w:w="2021" w:type="dxa"/>
            <w:shd w:val="clear" w:color="auto" w:fill="auto"/>
          </w:tcPr>
          <w:p w:rsidR="0086651C" w:rsidRDefault="0086651C" w:rsidP="009A6341">
            <w:r>
              <w:t>Жилой дом</w:t>
            </w:r>
          </w:p>
          <w:p w:rsidR="0086651C" w:rsidRPr="00F51773" w:rsidRDefault="0086651C" w:rsidP="009A6341"/>
          <w:p w:rsidR="0086651C" w:rsidRPr="00F51773" w:rsidRDefault="0086651C" w:rsidP="009A6341">
            <w:r>
              <w:t>Земельный участок</w:t>
            </w:r>
          </w:p>
          <w:p w:rsidR="0086651C" w:rsidRPr="00F51773" w:rsidRDefault="0086651C" w:rsidP="009A6341">
            <w:r>
              <w:t>(приусадебный)</w:t>
            </w:r>
          </w:p>
          <w:p w:rsidR="0086651C" w:rsidRDefault="0086651C" w:rsidP="009A6341"/>
          <w:p w:rsidR="0086651C" w:rsidRPr="00F07918" w:rsidRDefault="0086651C" w:rsidP="009A6341">
            <w:r>
              <w:t>Гараж</w:t>
            </w:r>
          </w:p>
        </w:tc>
        <w:tc>
          <w:tcPr>
            <w:tcW w:w="1281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79,70</w:t>
            </w:r>
          </w:p>
          <w:p w:rsidR="0086651C" w:rsidRPr="00F51773" w:rsidRDefault="0086651C" w:rsidP="009A6341"/>
          <w:p w:rsidR="0086651C" w:rsidRPr="00F51773" w:rsidRDefault="0086651C" w:rsidP="009A6341">
            <w:r>
              <w:t>620,3</w:t>
            </w:r>
          </w:p>
          <w:p w:rsidR="0086651C" w:rsidRDefault="0086651C" w:rsidP="009A6341"/>
          <w:p w:rsidR="0086651C" w:rsidRDefault="0086651C" w:rsidP="009A6341"/>
          <w:p w:rsidR="0086651C" w:rsidRPr="00F07918" w:rsidRDefault="0086651C" w:rsidP="002B29A1">
            <w:pPr>
              <w:jc w:val="center"/>
            </w:pPr>
            <w:r>
              <w:t>12</w:t>
            </w:r>
          </w:p>
        </w:tc>
        <w:tc>
          <w:tcPr>
            <w:tcW w:w="1805" w:type="dxa"/>
            <w:shd w:val="clear" w:color="auto" w:fill="auto"/>
          </w:tcPr>
          <w:p w:rsidR="0086651C" w:rsidRPr="00F07918" w:rsidRDefault="0086651C" w:rsidP="009A6341">
            <w:pPr>
              <w:jc w:val="center"/>
            </w:pPr>
            <w:r>
              <w:t>Россия</w:t>
            </w:r>
          </w:p>
        </w:tc>
        <w:tc>
          <w:tcPr>
            <w:tcW w:w="1568" w:type="dxa"/>
            <w:shd w:val="clear" w:color="auto" w:fill="auto"/>
          </w:tcPr>
          <w:p w:rsidR="0086651C" w:rsidRPr="00F51773" w:rsidRDefault="0086651C" w:rsidP="009A6341">
            <w:pPr>
              <w:jc w:val="center"/>
            </w:pPr>
            <w:r>
              <w:t>-</w:t>
            </w:r>
          </w:p>
        </w:tc>
        <w:tc>
          <w:tcPr>
            <w:tcW w:w="1051" w:type="dxa"/>
            <w:shd w:val="clear" w:color="auto" w:fill="auto"/>
          </w:tcPr>
          <w:p w:rsidR="0086651C" w:rsidRPr="00F51773" w:rsidRDefault="0086651C" w:rsidP="009A6341">
            <w:r>
              <w:t>-</w:t>
            </w:r>
          </w:p>
        </w:tc>
        <w:tc>
          <w:tcPr>
            <w:tcW w:w="1805" w:type="dxa"/>
            <w:shd w:val="clear" w:color="auto" w:fill="auto"/>
          </w:tcPr>
          <w:p w:rsidR="0086651C" w:rsidRPr="00F07918" w:rsidRDefault="0086651C" w:rsidP="009A6341">
            <w:pPr>
              <w:jc w:val="center"/>
            </w:pPr>
            <w:r>
              <w:t>-</w:t>
            </w:r>
          </w:p>
        </w:tc>
        <w:tc>
          <w:tcPr>
            <w:tcW w:w="1241" w:type="dxa"/>
          </w:tcPr>
          <w:p w:rsidR="0086651C" w:rsidRDefault="0086651C" w:rsidP="009A6341">
            <w:r>
              <w:t>Автомобиль «Нива Шевроле»</w:t>
            </w:r>
          </w:p>
          <w:p w:rsidR="0086651C" w:rsidRPr="00E2681B" w:rsidRDefault="0086651C" w:rsidP="009A6341">
            <w:r>
              <w:t>Автоприцеп</w:t>
            </w:r>
          </w:p>
        </w:tc>
        <w:tc>
          <w:tcPr>
            <w:tcW w:w="900" w:type="dxa"/>
          </w:tcPr>
          <w:p w:rsidR="0086651C" w:rsidRDefault="0086651C" w:rsidP="009A6341">
            <w:r>
              <w:t>-</w:t>
            </w:r>
          </w:p>
        </w:tc>
      </w:tr>
      <w:tr w:rsidR="0086651C" w:rsidRPr="00F07918" w:rsidTr="0086651C">
        <w:trPr>
          <w:trHeight w:val="948"/>
        </w:trPr>
        <w:tc>
          <w:tcPr>
            <w:tcW w:w="1378" w:type="dxa"/>
            <w:shd w:val="clear" w:color="auto" w:fill="auto"/>
          </w:tcPr>
          <w:p w:rsidR="0086651C" w:rsidRDefault="0086651C" w:rsidP="009A6341">
            <w:r>
              <w:t>супруга</w:t>
            </w:r>
          </w:p>
        </w:tc>
        <w:tc>
          <w:tcPr>
            <w:tcW w:w="1890" w:type="dxa"/>
            <w:shd w:val="clear" w:color="auto" w:fill="auto"/>
          </w:tcPr>
          <w:p w:rsidR="0086651C" w:rsidRDefault="0086651C" w:rsidP="009A6341"/>
        </w:tc>
        <w:tc>
          <w:tcPr>
            <w:tcW w:w="1276" w:type="dxa"/>
            <w:shd w:val="clear" w:color="auto" w:fill="auto"/>
          </w:tcPr>
          <w:p w:rsidR="0086651C" w:rsidRDefault="0086651C" w:rsidP="009A6341">
            <w:r>
              <w:t>497 443,35</w:t>
            </w:r>
          </w:p>
        </w:tc>
        <w:tc>
          <w:tcPr>
            <w:tcW w:w="2021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-</w:t>
            </w:r>
          </w:p>
        </w:tc>
        <w:tc>
          <w:tcPr>
            <w:tcW w:w="1281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-</w:t>
            </w:r>
          </w:p>
        </w:tc>
        <w:tc>
          <w:tcPr>
            <w:tcW w:w="1805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-</w:t>
            </w:r>
          </w:p>
        </w:tc>
        <w:tc>
          <w:tcPr>
            <w:tcW w:w="1568" w:type="dxa"/>
            <w:shd w:val="clear" w:color="auto" w:fill="auto"/>
          </w:tcPr>
          <w:p w:rsidR="0086651C" w:rsidRDefault="0086651C" w:rsidP="00B32381">
            <w:pPr>
              <w:jc w:val="center"/>
            </w:pPr>
            <w:r>
              <w:t>Земельный/приусадебн</w:t>
            </w:r>
            <w:r>
              <w:lastRenderedPageBreak/>
              <w:t xml:space="preserve">ый участок </w:t>
            </w:r>
          </w:p>
          <w:p w:rsidR="0086651C" w:rsidRDefault="0086651C" w:rsidP="00B32381">
            <w:pPr>
              <w:jc w:val="center"/>
            </w:pPr>
          </w:p>
          <w:p w:rsidR="0086651C" w:rsidRDefault="0086651C" w:rsidP="009A6341">
            <w:pPr>
              <w:jc w:val="center"/>
            </w:pPr>
            <w:r>
              <w:t>Жилой дом</w:t>
            </w:r>
          </w:p>
          <w:p w:rsidR="0086651C" w:rsidRDefault="0086651C" w:rsidP="009A6341">
            <w:pPr>
              <w:jc w:val="center"/>
            </w:pPr>
          </w:p>
          <w:p w:rsidR="0086651C" w:rsidRDefault="0086651C" w:rsidP="009A6341">
            <w:pPr>
              <w:jc w:val="center"/>
            </w:pPr>
            <w:r>
              <w:t>Гараж</w:t>
            </w:r>
          </w:p>
        </w:tc>
        <w:tc>
          <w:tcPr>
            <w:tcW w:w="1051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lastRenderedPageBreak/>
              <w:t>620,3</w:t>
            </w:r>
          </w:p>
          <w:p w:rsidR="0086651C" w:rsidRDefault="0086651C" w:rsidP="009A6341">
            <w:pPr>
              <w:jc w:val="center"/>
            </w:pPr>
          </w:p>
          <w:p w:rsidR="0086651C" w:rsidRDefault="0086651C" w:rsidP="009A6341">
            <w:pPr>
              <w:jc w:val="center"/>
            </w:pPr>
          </w:p>
          <w:p w:rsidR="0086651C" w:rsidRDefault="0086651C" w:rsidP="009A6341">
            <w:pPr>
              <w:jc w:val="center"/>
            </w:pPr>
          </w:p>
          <w:p w:rsidR="0086651C" w:rsidRDefault="0086651C" w:rsidP="009A6341">
            <w:pPr>
              <w:jc w:val="center"/>
            </w:pPr>
            <w:r>
              <w:t>79,70</w:t>
            </w:r>
          </w:p>
          <w:p w:rsidR="0086651C" w:rsidRDefault="0086651C" w:rsidP="009A6341">
            <w:pPr>
              <w:jc w:val="center"/>
            </w:pPr>
          </w:p>
          <w:p w:rsidR="0086651C" w:rsidRDefault="0086651C" w:rsidP="009A6341">
            <w:pPr>
              <w:jc w:val="center"/>
            </w:pPr>
            <w:r>
              <w:t>12,0</w:t>
            </w:r>
          </w:p>
        </w:tc>
        <w:tc>
          <w:tcPr>
            <w:tcW w:w="1805" w:type="dxa"/>
            <w:shd w:val="clear" w:color="auto" w:fill="auto"/>
          </w:tcPr>
          <w:p w:rsidR="0086651C" w:rsidRDefault="0086651C" w:rsidP="000F7043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241" w:type="dxa"/>
          </w:tcPr>
          <w:p w:rsidR="0086651C" w:rsidRPr="00F07918" w:rsidRDefault="0086651C" w:rsidP="009A6341">
            <w:r>
              <w:t>-</w:t>
            </w:r>
          </w:p>
        </w:tc>
        <w:tc>
          <w:tcPr>
            <w:tcW w:w="900" w:type="dxa"/>
          </w:tcPr>
          <w:p w:rsidR="0086651C" w:rsidRDefault="0086651C" w:rsidP="009A6341">
            <w:r>
              <w:t>-</w:t>
            </w:r>
          </w:p>
        </w:tc>
      </w:tr>
      <w:tr w:rsidR="0086651C" w:rsidRPr="00F07918" w:rsidTr="0086651C">
        <w:trPr>
          <w:trHeight w:val="948"/>
        </w:trPr>
        <w:tc>
          <w:tcPr>
            <w:tcW w:w="1378" w:type="dxa"/>
            <w:shd w:val="clear" w:color="auto" w:fill="auto"/>
          </w:tcPr>
          <w:p w:rsidR="0086651C" w:rsidRDefault="0086651C" w:rsidP="009A6341">
            <w:r>
              <w:lastRenderedPageBreak/>
              <w:t xml:space="preserve">несовершеннолетний ребенок </w:t>
            </w:r>
          </w:p>
        </w:tc>
        <w:tc>
          <w:tcPr>
            <w:tcW w:w="1890" w:type="dxa"/>
            <w:shd w:val="clear" w:color="auto" w:fill="auto"/>
          </w:tcPr>
          <w:p w:rsidR="0086651C" w:rsidRDefault="0086651C" w:rsidP="009C30E3"/>
        </w:tc>
        <w:tc>
          <w:tcPr>
            <w:tcW w:w="1276" w:type="dxa"/>
            <w:shd w:val="clear" w:color="auto" w:fill="auto"/>
          </w:tcPr>
          <w:p w:rsidR="0086651C" w:rsidRDefault="0086651C" w:rsidP="009A6341">
            <w:r>
              <w:t>-</w:t>
            </w:r>
          </w:p>
        </w:tc>
        <w:tc>
          <w:tcPr>
            <w:tcW w:w="2021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-</w:t>
            </w:r>
          </w:p>
        </w:tc>
        <w:tc>
          <w:tcPr>
            <w:tcW w:w="1281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-</w:t>
            </w:r>
          </w:p>
        </w:tc>
        <w:tc>
          <w:tcPr>
            <w:tcW w:w="1805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-</w:t>
            </w:r>
          </w:p>
        </w:tc>
        <w:tc>
          <w:tcPr>
            <w:tcW w:w="1568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Приусадебный</w:t>
            </w:r>
          </w:p>
          <w:p w:rsidR="0086651C" w:rsidRDefault="0086651C" w:rsidP="009A6341">
            <w:pPr>
              <w:jc w:val="center"/>
            </w:pPr>
          </w:p>
          <w:p w:rsidR="0086651C" w:rsidRDefault="0086651C" w:rsidP="009A6341">
            <w:pPr>
              <w:jc w:val="center"/>
            </w:pPr>
            <w:r>
              <w:t>Жилой дом</w:t>
            </w:r>
          </w:p>
          <w:p w:rsidR="0086651C" w:rsidRDefault="0086651C" w:rsidP="009A6341">
            <w:pPr>
              <w:jc w:val="center"/>
            </w:pPr>
          </w:p>
          <w:p w:rsidR="0086651C" w:rsidRDefault="0086651C" w:rsidP="009A6341">
            <w:pPr>
              <w:jc w:val="center"/>
            </w:pPr>
            <w:r>
              <w:t>Гараж</w:t>
            </w:r>
          </w:p>
        </w:tc>
        <w:tc>
          <w:tcPr>
            <w:tcW w:w="1051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620,3</w:t>
            </w:r>
          </w:p>
          <w:p w:rsidR="0086651C" w:rsidRDefault="0086651C" w:rsidP="009A6341">
            <w:pPr>
              <w:jc w:val="center"/>
            </w:pPr>
          </w:p>
          <w:p w:rsidR="0086651C" w:rsidRDefault="0086651C" w:rsidP="009A6341">
            <w:pPr>
              <w:jc w:val="center"/>
            </w:pPr>
            <w:r>
              <w:t>79,70</w:t>
            </w:r>
          </w:p>
          <w:p w:rsidR="0086651C" w:rsidRDefault="0086651C" w:rsidP="009A6341">
            <w:pPr>
              <w:jc w:val="center"/>
            </w:pPr>
          </w:p>
          <w:p w:rsidR="0086651C" w:rsidRDefault="0086651C" w:rsidP="009A6341">
            <w:pPr>
              <w:jc w:val="center"/>
            </w:pPr>
            <w:r>
              <w:t>12,0</w:t>
            </w:r>
          </w:p>
        </w:tc>
        <w:tc>
          <w:tcPr>
            <w:tcW w:w="1805" w:type="dxa"/>
            <w:shd w:val="clear" w:color="auto" w:fill="auto"/>
          </w:tcPr>
          <w:p w:rsidR="0086651C" w:rsidRDefault="0086651C" w:rsidP="000F7043">
            <w:pPr>
              <w:jc w:val="center"/>
            </w:pPr>
            <w:r>
              <w:t>Россия</w:t>
            </w:r>
          </w:p>
        </w:tc>
        <w:tc>
          <w:tcPr>
            <w:tcW w:w="1241" w:type="dxa"/>
          </w:tcPr>
          <w:p w:rsidR="0086651C" w:rsidRPr="00F07918" w:rsidRDefault="0086651C" w:rsidP="009A6341">
            <w:r>
              <w:t>-</w:t>
            </w:r>
          </w:p>
        </w:tc>
        <w:tc>
          <w:tcPr>
            <w:tcW w:w="900" w:type="dxa"/>
          </w:tcPr>
          <w:p w:rsidR="0086651C" w:rsidRDefault="0086651C" w:rsidP="009A6341">
            <w:r>
              <w:t>-</w:t>
            </w:r>
          </w:p>
        </w:tc>
      </w:tr>
      <w:tr w:rsidR="0086651C" w:rsidRPr="00F07918" w:rsidTr="0086651C">
        <w:trPr>
          <w:trHeight w:val="948"/>
        </w:trPr>
        <w:tc>
          <w:tcPr>
            <w:tcW w:w="1378" w:type="dxa"/>
            <w:shd w:val="clear" w:color="auto" w:fill="auto"/>
          </w:tcPr>
          <w:p w:rsidR="0086651C" w:rsidRDefault="0086651C" w:rsidP="009A6341">
            <w:r>
              <w:t>Желнерова В.Д</w:t>
            </w:r>
          </w:p>
        </w:tc>
        <w:tc>
          <w:tcPr>
            <w:tcW w:w="1890" w:type="dxa"/>
            <w:shd w:val="clear" w:color="auto" w:fill="auto"/>
          </w:tcPr>
          <w:p w:rsidR="0086651C" w:rsidRDefault="0086651C" w:rsidP="009A6341">
            <w:r>
              <w:t>Директор МБОУДО «Центр развития творчества детей и юношества»</w:t>
            </w:r>
          </w:p>
        </w:tc>
        <w:tc>
          <w:tcPr>
            <w:tcW w:w="1276" w:type="dxa"/>
            <w:shd w:val="clear" w:color="auto" w:fill="auto"/>
          </w:tcPr>
          <w:p w:rsidR="0086651C" w:rsidRDefault="0086651C" w:rsidP="009A6341">
            <w:r>
              <w:t>654 100,48</w:t>
            </w:r>
          </w:p>
        </w:tc>
        <w:tc>
          <w:tcPr>
            <w:tcW w:w="2021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Жилой дом</w:t>
            </w:r>
          </w:p>
          <w:p w:rsidR="0086651C" w:rsidRDefault="0086651C" w:rsidP="009A6341">
            <w:pPr>
              <w:jc w:val="center"/>
            </w:pPr>
          </w:p>
          <w:p w:rsidR="0086651C" w:rsidRDefault="0086651C" w:rsidP="009A6341">
            <w:pPr>
              <w:jc w:val="center"/>
            </w:pPr>
            <w:r>
              <w:t>Земельный участок</w:t>
            </w:r>
          </w:p>
        </w:tc>
        <w:tc>
          <w:tcPr>
            <w:tcW w:w="1281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46,2</w:t>
            </w:r>
          </w:p>
          <w:p w:rsidR="0086651C" w:rsidRDefault="0086651C" w:rsidP="009A6341">
            <w:pPr>
              <w:jc w:val="center"/>
            </w:pPr>
          </w:p>
          <w:p w:rsidR="0086651C" w:rsidRDefault="0086651C" w:rsidP="009A6341">
            <w:pPr>
              <w:jc w:val="center"/>
            </w:pPr>
            <w:r>
              <w:t>3510000</w:t>
            </w:r>
          </w:p>
        </w:tc>
        <w:tc>
          <w:tcPr>
            <w:tcW w:w="1805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Россия</w:t>
            </w:r>
          </w:p>
          <w:p w:rsidR="0086651C" w:rsidRDefault="0086651C" w:rsidP="009A6341">
            <w:pPr>
              <w:jc w:val="center"/>
            </w:pPr>
          </w:p>
          <w:p w:rsidR="0086651C" w:rsidRDefault="0086651C" w:rsidP="009A6341">
            <w:pPr>
              <w:jc w:val="center"/>
            </w:pPr>
            <w:r>
              <w:t>Россия</w:t>
            </w:r>
          </w:p>
        </w:tc>
        <w:tc>
          <w:tcPr>
            <w:tcW w:w="1568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-</w:t>
            </w:r>
          </w:p>
        </w:tc>
        <w:tc>
          <w:tcPr>
            <w:tcW w:w="1051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-</w:t>
            </w:r>
          </w:p>
        </w:tc>
        <w:tc>
          <w:tcPr>
            <w:tcW w:w="1805" w:type="dxa"/>
            <w:shd w:val="clear" w:color="auto" w:fill="auto"/>
          </w:tcPr>
          <w:p w:rsidR="0086651C" w:rsidRPr="00F07918" w:rsidRDefault="0086651C" w:rsidP="009A6341">
            <w:pPr>
              <w:jc w:val="center"/>
            </w:pPr>
            <w:r>
              <w:t>-</w:t>
            </w:r>
          </w:p>
        </w:tc>
        <w:tc>
          <w:tcPr>
            <w:tcW w:w="1241" w:type="dxa"/>
          </w:tcPr>
          <w:p w:rsidR="0086651C" w:rsidRPr="00F07918" w:rsidRDefault="0086651C" w:rsidP="009A6341">
            <w:r>
              <w:t>-</w:t>
            </w:r>
          </w:p>
        </w:tc>
        <w:tc>
          <w:tcPr>
            <w:tcW w:w="900" w:type="dxa"/>
          </w:tcPr>
          <w:p w:rsidR="0086651C" w:rsidRDefault="0086651C" w:rsidP="009A6341">
            <w:r>
              <w:t>-</w:t>
            </w:r>
          </w:p>
        </w:tc>
      </w:tr>
      <w:tr w:rsidR="0086651C" w:rsidRPr="00F07918" w:rsidTr="0086651C">
        <w:trPr>
          <w:trHeight w:val="948"/>
        </w:trPr>
        <w:tc>
          <w:tcPr>
            <w:tcW w:w="1378" w:type="dxa"/>
            <w:shd w:val="clear" w:color="auto" w:fill="auto"/>
          </w:tcPr>
          <w:p w:rsidR="0086651C" w:rsidRPr="001D2F13" w:rsidRDefault="0086651C" w:rsidP="009A6341">
            <w:r>
              <w:t>несовершеннолетний ребенок</w:t>
            </w:r>
          </w:p>
        </w:tc>
        <w:tc>
          <w:tcPr>
            <w:tcW w:w="1890" w:type="dxa"/>
            <w:shd w:val="clear" w:color="auto" w:fill="auto"/>
          </w:tcPr>
          <w:p w:rsidR="0086651C" w:rsidRDefault="0086651C" w:rsidP="009A6341"/>
        </w:tc>
        <w:tc>
          <w:tcPr>
            <w:tcW w:w="1276" w:type="dxa"/>
            <w:shd w:val="clear" w:color="auto" w:fill="auto"/>
          </w:tcPr>
          <w:p w:rsidR="0086651C" w:rsidRDefault="0086651C" w:rsidP="009A6341">
            <w:r>
              <w:t>-</w:t>
            </w:r>
          </w:p>
        </w:tc>
        <w:tc>
          <w:tcPr>
            <w:tcW w:w="2021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-</w:t>
            </w:r>
          </w:p>
        </w:tc>
        <w:tc>
          <w:tcPr>
            <w:tcW w:w="1281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-</w:t>
            </w:r>
          </w:p>
        </w:tc>
        <w:tc>
          <w:tcPr>
            <w:tcW w:w="1805" w:type="dxa"/>
            <w:shd w:val="clear" w:color="auto" w:fill="auto"/>
          </w:tcPr>
          <w:p w:rsidR="0086651C" w:rsidRDefault="0086651C" w:rsidP="009A6341">
            <w:pPr>
              <w:jc w:val="center"/>
            </w:pPr>
          </w:p>
        </w:tc>
        <w:tc>
          <w:tcPr>
            <w:tcW w:w="1568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Жилой дом</w:t>
            </w:r>
          </w:p>
        </w:tc>
        <w:tc>
          <w:tcPr>
            <w:tcW w:w="1051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46,2</w:t>
            </w:r>
          </w:p>
        </w:tc>
        <w:tc>
          <w:tcPr>
            <w:tcW w:w="1805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Россия</w:t>
            </w:r>
          </w:p>
          <w:p w:rsidR="0086651C" w:rsidRPr="00F07918" w:rsidRDefault="0086651C" w:rsidP="009A6341"/>
        </w:tc>
        <w:tc>
          <w:tcPr>
            <w:tcW w:w="1241" w:type="dxa"/>
          </w:tcPr>
          <w:p w:rsidR="0086651C" w:rsidRDefault="0086651C" w:rsidP="009A6341">
            <w:r>
              <w:t>-</w:t>
            </w:r>
          </w:p>
        </w:tc>
        <w:tc>
          <w:tcPr>
            <w:tcW w:w="900" w:type="dxa"/>
          </w:tcPr>
          <w:p w:rsidR="0086651C" w:rsidRDefault="0086651C" w:rsidP="009A6341">
            <w:r>
              <w:t>-</w:t>
            </w:r>
          </w:p>
        </w:tc>
      </w:tr>
      <w:tr w:rsidR="0086651C" w:rsidRPr="00F07918" w:rsidTr="0086651C">
        <w:trPr>
          <w:trHeight w:val="948"/>
        </w:trPr>
        <w:tc>
          <w:tcPr>
            <w:tcW w:w="1378" w:type="dxa"/>
            <w:shd w:val="clear" w:color="auto" w:fill="auto"/>
          </w:tcPr>
          <w:p w:rsidR="0086651C" w:rsidRDefault="0086651C" w:rsidP="009A6341">
            <w:r>
              <w:t>Грищенко А.С.</w:t>
            </w:r>
          </w:p>
        </w:tc>
        <w:tc>
          <w:tcPr>
            <w:tcW w:w="1890" w:type="dxa"/>
            <w:shd w:val="clear" w:color="auto" w:fill="auto"/>
          </w:tcPr>
          <w:p w:rsidR="0086651C" w:rsidRDefault="0086651C" w:rsidP="009A6341">
            <w:r>
              <w:t>Директор школы МКОУ «Корболихинс</w:t>
            </w:r>
            <w:r>
              <w:lastRenderedPageBreak/>
              <w:t>кая СОШ»</w:t>
            </w:r>
          </w:p>
        </w:tc>
        <w:tc>
          <w:tcPr>
            <w:tcW w:w="1276" w:type="dxa"/>
            <w:shd w:val="clear" w:color="auto" w:fill="auto"/>
          </w:tcPr>
          <w:p w:rsidR="0086651C" w:rsidRDefault="0086651C" w:rsidP="009A6341">
            <w:r>
              <w:lastRenderedPageBreak/>
              <w:t>583 692,8</w:t>
            </w:r>
          </w:p>
        </w:tc>
        <w:tc>
          <w:tcPr>
            <w:tcW w:w="2021" w:type="dxa"/>
            <w:shd w:val="clear" w:color="auto" w:fill="auto"/>
          </w:tcPr>
          <w:p w:rsidR="0086651C" w:rsidRPr="00EA168B" w:rsidRDefault="0086651C" w:rsidP="009A6341">
            <w:pPr>
              <w:jc w:val="center"/>
            </w:pPr>
            <w:r>
              <w:t>Жилой дом</w:t>
            </w:r>
          </w:p>
        </w:tc>
        <w:tc>
          <w:tcPr>
            <w:tcW w:w="1281" w:type="dxa"/>
            <w:shd w:val="clear" w:color="auto" w:fill="auto"/>
          </w:tcPr>
          <w:p w:rsidR="0086651C" w:rsidRPr="00EA168B" w:rsidRDefault="0086651C" w:rsidP="009A6341">
            <w:pPr>
              <w:jc w:val="center"/>
            </w:pPr>
            <w:r>
              <w:t>69.9</w:t>
            </w:r>
          </w:p>
        </w:tc>
        <w:tc>
          <w:tcPr>
            <w:tcW w:w="1805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Россия</w:t>
            </w:r>
          </w:p>
        </w:tc>
        <w:tc>
          <w:tcPr>
            <w:tcW w:w="1568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-</w:t>
            </w:r>
          </w:p>
        </w:tc>
        <w:tc>
          <w:tcPr>
            <w:tcW w:w="1051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-</w:t>
            </w:r>
          </w:p>
        </w:tc>
        <w:tc>
          <w:tcPr>
            <w:tcW w:w="1805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-</w:t>
            </w:r>
          </w:p>
        </w:tc>
        <w:tc>
          <w:tcPr>
            <w:tcW w:w="1241" w:type="dxa"/>
          </w:tcPr>
          <w:p w:rsidR="0086651C" w:rsidRDefault="0086651C" w:rsidP="009A6341">
            <w:r>
              <w:t>-</w:t>
            </w:r>
          </w:p>
        </w:tc>
        <w:tc>
          <w:tcPr>
            <w:tcW w:w="900" w:type="dxa"/>
          </w:tcPr>
          <w:p w:rsidR="0086651C" w:rsidRDefault="0086651C" w:rsidP="009A6341">
            <w:r>
              <w:t>-</w:t>
            </w:r>
          </w:p>
        </w:tc>
      </w:tr>
      <w:tr w:rsidR="0086651C" w:rsidRPr="00F07918" w:rsidTr="0086651C">
        <w:trPr>
          <w:trHeight w:val="948"/>
        </w:trPr>
        <w:tc>
          <w:tcPr>
            <w:tcW w:w="1378" w:type="dxa"/>
            <w:vMerge w:val="restart"/>
            <w:shd w:val="clear" w:color="auto" w:fill="auto"/>
          </w:tcPr>
          <w:p w:rsidR="0086651C" w:rsidRDefault="0086651C" w:rsidP="009A6341">
            <w:r>
              <w:lastRenderedPageBreak/>
              <w:t>Шапорева Т.В.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86651C" w:rsidRDefault="0086651C" w:rsidP="009A6341">
            <w:r>
              <w:t>Директор МКОУ «Екатерининская СОШ»</w:t>
            </w:r>
          </w:p>
        </w:tc>
        <w:tc>
          <w:tcPr>
            <w:tcW w:w="1276" w:type="dxa"/>
            <w:shd w:val="clear" w:color="auto" w:fill="auto"/>
          </w:tcPr>
          <w:p w:rsidR="0086651C" w:rsidRDefault="0086651C" w:rsidP="009A6341">
            <w:r>
              <w:t>398 331,41</w:t>
            </w:r>
          </w:p>
        </w:tc>
        <w:tc>
          <w:tcPr>
            <w:tcW w:w="2021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Приусадебный участок</w:t>
            </w:r>
          </w:p>
          <w:p w:rsidR="0086651C" w:rsidRDefault="0086651C" w:rsidP="009A6341"/>
          <w:p w:rsidR="0086651C" w:rsidRDefault="0086651C" w:rsidP="009A6341"/>
          <w:p w:rsidR="0086651C" w:rsidRPr="00F459B5" w:rsidRDefault="0086651C" w:rsidP="009A6341"/>
        </w:tc>
        <w:tc>
          <w:tcPr>
            <w:tcW w:w="1281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1929</w:t>
            </w:r>
          </w:p>
        </w:tc>
        <w:tc>
          <w:tcPr>
            <w:tcW w:w="1805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Россия</w:t>
            </w:r>
          </w:p>
        </w:tc>
        <w:tc>
          <w:tcPr>
            <w:tcW w:w="1568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-</w:t>
            </w:r>
          </w:p>
        </w:tc>
        <w:tc>
          <w:tcPr>
            <w:tcW w:w="1051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-</w:t>
            </w:r>
          </w:p>
        </w:tc>
        <w:tc>
          <w:tcPr>
            <w:tcW w:w="1805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-</w:t>
            </w:r>
          </w:p>
        </w:tc>
        <w:tc>
          <w:tcPr>
            <w:tcW w:w="1241" w:type="dxa"/>
          </w:tcPr>
          <w:p w:rsidR="0086651C" w:rsidRDefault="0086651C" w:rsidP="009A6341">
            <w:r>
              <w:t>Автомобиль «Рено Симбол»</w:t>
            </w:r>
          </w:p>
        </w:tc>
        <w:tc>
          <w:tcPr>
            <w:tcW w:w="900" w:type="dxa"/>
          </w:tcPr>
          <w:p w:rsidR="0086651C" w:rsidRDefault="0086651C" w:rsidP="009A6341">
            <w:r>
              <w:t>-</w:t>
            </w:r>
          </w:p>
        </w:tc>
      </w:tr>
      <w:tr w:rsidR="0086651C" w:rsidRPr="00F07918" w:rsidTr="0086651C">
        <w:trPr>
          <w:trHeight w:val="948"/>
        </w:trPr>
        <w:tc>
          <w:tcPr>
            <w:tcW w:w="1378" w:type="dxa"/>
            <w:vMerge/>
            <w:shd w:val="clear" w:color="auto" w:fill="auto"/>
          </w:tcPr>
          <w:p w:rsidR="0086651C" w:rsidRDefault="0086651C" w:rsidP="009A6341"/>
        </w:tc>
        <w:tc>
          <w:tcPr>
            <w:tcW w:w="1890" w:type="dxa"/>
            <w:vMerge/>
            <w:shd w:val="clear" w:color="auto" w:fill="auto"/>
          </w:tcPr>
          <w:p w:rsidR="0086651C" w:rsidRDefault="0086651C" w:rsidP="009A6341"/>
        </w:tc>
        <w:tc>
          <w:tcPr>
            <w:tcW w:w="1276" w:type="dxa"/>
            <w:shd w:val="clear" w:color="auto" w:fill="auto"/>
          </w:tcPr>
          <w:p w:rsidR="0086651C" w:rsidRDefault="0086651C" w:rsidP="009A6341"/>
        </w:tc>
        <w:tc>
          <w:tcPr>
            <w:tcW w:w="2021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Жилой дом</w:t>
            </w:r>
          </w:p>
        </w:tc>
        <w:tc>
          <w:tcPr>
            <w:tcW w:w="1281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65,0</w:t>
            </w:r>
          </w:p>
        </w:tc>
        <w:tc>
          <w:tcPr>
            <w:tcW w:w="1805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Россия</w:t>
            </w:r>
          </w:p>
        </w:tc>
        <w:tc>
          <w:tcPr>
            <w:tcW w:w="1568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-</w:t>
            </w:r>
          </w:p>
        </w:tc>
        <w:tc>
          <w:tcPr>
            <w:tcW w:w="1051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-</w:t>
            </w:r>
          </w:p>
        </w:tc>
        <w:tc>
          <w:tcPr>
            <w:tcW w:w="1805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-</w:t>
            </w:r>
          </w:p>
        </w:tc>
        <w:tc>
          <w:tcPr>
            <w:tcW w:w="1241" w:type="dxa"/>
          </w:tcPr>
          <w:p w:rsidR="0086651C" w:rsidRPr="005D1C4B" w:rsidRDefault="0086651C" w:rsidP="009A6341"/>
        </w:tc>
        <w:tc>
          <w:tcPr>
            <w:tcW w:w="900" w:type="dxa"/>
          </w:tcPr>
          <w:p w:rsidR="0086651C" w:rsidRDefault="0086651C" w:rsidP="009A6341">
            <w:r>
              <w:t>-</w:t>
            </w:r>
          </w:p>
        </w:tc>
      </w:tr>
      <w:tr w:rsidR="0086651C" w:rsidRPr="00F07918" w:rsidTr="0086651C">
        <w:trPr>
          <w:trHeight w:val="948"/>
        </w:trPr>
        <w:tc>
          <w:tcPr>
            <w:tcW w:w="1378" w:type="dxa"/>
            <w:vMerge/>
            <w:shd w:val="clear" w:color="auto" w:fill="auto"/>
          </w:tcPr>
          <w:p w:rsidR="0086651C" w:rsidRDefault="0086651C" w:rsidP="009A6341"/>
        </w:tc>
        <w:tc>
          <w:tcPr>
            <w:tcW w:w="1890" w:type="dxa"/>
            <w:vMerge/>
            <w:shd w:val="clear" w:color="auto" w:fill="auto"/>
          </w:tcPr>
          <w:p w:rsidR="0086651C" w:rsidRDefault="0086651C" w:rsidP="009A6341"/>
        </w:tc>
        <w:tc>
          <w:tcPr>
            <w:tcW w:w="1276" w:type="dxa"/>
            <w:shd w:val="clear" w:color="auto" w:fill="auto"/>
          </w:tcPr>
          <w:p w:rsidR="0086651C" w:rsidRDefault="0086651C" w:rsidP="009A6341"/>
        </w:tc>
        <w:tc>
          <w:tcPr>
            <w:tcW w:w="2021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 xml:space="preserve">Квартира </w:t>
            </w:r>
          </w:p>
        </w:tc>
        <w:tc>
          <w:tcPr>
            <w:tcW w:w="1281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47,0</w:t>
            </w:r>
          </w:p>
        </w:tc>
        <w:tc>
          <w:tcPr>
            <w:tcW w:w="1805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Россия</w:t>
            </w:r>
          </w:p>
        </w:tc>
        <w:tc>
          <w:tcPr>
            <w:tcW w:w="1568" w:type="dxa"/>
            <w:shd w:val="clear" w:color="auto" w:fill="auto"/>
          </w:tcPr>
          <w:p w:rsidR="0086651C" w:rsidRDefault="0086651C" w:rsidP="009A6341">
            <w:pPr>
              <w:jc w:val="center"/>
            </w:pPr>
          </w:p>
        </w:tc>
        <w:tc>
          <w:tcPr>
            <w:tcW w:w="1051" w:type="dxa"/>
            <w:shd w:val="clear" w:color="auto" w:fill="auto"/>
          </w:tcPr>
          <w:p w:rsidR="0086651C" w:rsidRDefault="0086651C" w:rsidP="009A6341">
            <w:pPr>
              <w:jc w:val="center"/>
            </w:pPr>
          </w:p>
        </w:tc>
        <w:tc>
          <w:tcPr>
            <w:tcW w:w="1805" w:type="dxa"/>
            <w:shd w:val="clear" w:color="auto" w:fill="auto"/>
          </w:tcPr>
          <w:p w:rsidR="0086651C" w:rsidRDefault="0086651C" w:rsidP="009A6341">
            <w:pPr>
              <w:jc w:val="center"/>
            </w:pPr>
          </w:p>
        </w:tc>
        <w:tc>
          <w:tcPr>
            <w:tcW w:w="1241" w:type="dxa"/>
          </w:tcPr>
          <w:p w:rsidR="0086651C" w:rsidRPr="005D1C4B" w:rsidRDefault="0086651C" w:rsidP="009A6341"/>
        </w:tc>
        <w:tc>
          <w:tcPr>
            <w:tcW w:w="900" w:type="dxa"/>
          </w:tcPr>
          <w:p w:rsidR="0086651C" w:rsidRDefault="0086651C" w:rsidP="009A6341"/>
        </w:tc>
      </w:tr>
      <w:tr w:rsidR="0086651C" w:rsidRPr="00F07918" w:rsidTr="0086651C">
        <w:trPr>
          <w:trHeight w:val="948"/>
        </w:trPr>
        <w:tc>
          <w:tcPr>
            <w:tcW w:w="1378" w:type="dxa"/>
            <w:shd w:val="clear" w:color="auto" w:fill="auto"/>
          </w:tcPr>
          <w:p w:rsidR="0086651C" w:rsidRDefault="0086651C" w:rsidP="009A6341">
            <w:r>
              <w:t>Шапорева Н.В.</w:t>
            </w:r>
          </w:p>
        </w:tc>
        <w:tc>
          <w:tcPr>
            <w:tcW w:w="1890" w:type="dxa"/>
            <w:shd w:val="clear" w:color="auto" w:fill="auto"/>
          </w:tcPr>
          <w:p w:rsidR="0086651C" w:rsidRDefault="0086651C" w:rsidP="009A6341">
            <w:r>
              <w:t>Директор МКОУ «Староалейская СОШ» №1</w:t>
            </w:r>
          </w:p>
        </w:tc>
        <w:tc>
          <w:tcPr>
            <w:tcW w:w="1276" w:type="dxa"/>
            <w:shd w:val="clear" w:color="auto" w:fill="auto"/>
          </w:tcPr>
          <w:p w:rsidR="0086651C" w:rsidRDefault="0086651C" w:rsidP="009A6341">
            <w:r>
              <w:t>428 557,48</w:t>
            </w:r>
          </w:p>
        </w:tc>
        <w:tc>
          <w:tcPr>
            <w:tcW w:w="2021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-</w:t>
            </w:r>
          </w:p>
        </w:tc>
        <w:tc>
          <w:tcPr>
            <w:tcW w:w="1281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-</w:t>
            </w:r>
          </w:p>
        </w:tc>
        <w:tc>
          <w:tcPr>
            <w:tcW w:w="1805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-</w:t>
            </w:r>
          </w:p>
        </w:tc>
        <w:tc>
          <w:tcPr>
            <w:tcW w:w="1568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квартира</w:t>
            </w:r>
          </w:p>
        </w:tc>
        <w:tc>
          <w:tcPr>
            <w:tcW w:w="1051" w:type="dxa"/>
            <w:shd w:val="clear" w:color="auto" w:fill="auto"/>
          </w:tcPr>
          <w:p w:rsidR="0086651C" w:rsidRDefault="0086651C" w:rsidP="006E2C43">
            <w:pPr>
              <w:jc w:val="center"/>
            </w:pPr>
            <w:r>
              <w:t>60,6</w:t>
            </w:r>
          </w:p>
        </w:tc>
        <w:tc>
          <w:tcPr>
            <w:tcW w:w="1805" w:type="dxa"/>
            <w:shd w:val="clear" w:color="auto" w:fill="auto"/>
          </w:tcPr>
          <w:p w:rsidR="0086651C" w:rsidRDefault="0086651C" w:rsidP="0035422B">
            <w:pPr>
              <w:jc w:val="center"/>
            </w:pPr>
            <w:r>
              <w:t>Россия</w:t>
            </w:r>
          </w:p>
        </w:tc>
        <w:tc>
          <w:tcPr>
            <w:tcW w:w="1241" w:type="dxa"/>
          </w:tcPr>
          <w:p w:rsidR="0086651C" w:rsidRDefault="0086651C" w:rsidP="0035422B">
            <w:pPr>
              <w:jc w:val="center"/>
            </w:pPr>
          </w:p>
        </w:tc>
        <w:tc>
          <w:tcPr>
            <w:tcW w:w="900" w:type="dxa"/>
          </w:tcPr>
          <w:p w:rsidR="0086651C" w:rsidRDefault="0086651C" w:rsidP="009A6341"/>
        </w:tc>
      </w:tr>
      <w:tr w:rsidR="0086651C" w:rsidRPr="00F07918" w:rsidTr="0086651C">
        <w:trPr>
          <w:trHeight w:val="948"/>
        </w:trPr>
        <w:tc>
          <w:tcPr>
            <w:tcW w:w="1378" w:type="dxa"/>
            <w:shd w:val="clear" w:color="auto" w:fill="auto"/>
          </w:tcPr>
          <w:p w:rsidR="0086651C" w:rsidRDefault="0086651C" w:rsidP="009A6341">
            <w:r>
              <w:t>супруг</w:t>
            </w:r>
          </w:p>
        </w:tc>
        <w:tc>
          <w:tcPr>
            <w:tcW w:w="1890" w:type="dxa"/>
            <w:shd w:val="clear" w:color="auto" w:fill="auto"/>
          </w:tcPr>
          <w:p w:rsidR="0086651C" w:rsidRDefault="0086651C" w:rsidP="009A6341">
            <w:r>
              <w:t>»</w:t>
            </w:r>
          </w:p>
        </w:tc>
        <w:tc>
          <w:tcPr>
            <w:tcW w:w="1276" w:type="dxa"/>
            <w:shd w:val="clear" w:color="auto" w:fill="auto"/>
          </w:tcPr>
          <w:p w:rsidR="0086651C" w:rsidRDefault="0086651C" w:rsidP="009A6341">
            <w:r>
              <w:t>782 090,47</w:t>
            </w:r>
          </w:p>
        </w:tc>
        <w:tc>
          <w:tcPr>
            <w:tcW w:w="2021" w:type="dxa"/>
            <w:shd w:val="clear" w:color="auto" w:fill="auto"/>
          </w:tcPr>
          <w:p w:rsidR="0086651C" w:rsidRPr="008A6CDE" w:rsidRDefault="0086651C" w:rsidP="009A6341">
            <w:r>
              <w:t>квартира</w:t>
            </w:r>
          </w:p>
          <w:p w:rsidR="0086651C" w:rsidRDefault="0086651C" w:rsidP="009A6341"/>
          <w:p w:rsidR="0086651C" w:rsidRPr="008A6CDE" w:rsidRDefault="0086651C" w:rsidP="009A6341"/>
        </w:tc>
        <w:tc>
          <w:tcPr>
            <w:tcW w:w="1281" w:type="dxa"/>
            <w:shd w:val="clear" w:color="auto" w:fill="auto"/>
          </w:tcPr>
          <w:p w:rsidR="0086651C" w:rsidRPr="008A6CDE" w:rsidRDefault="0086651C" w:rsidP="009A6341">
            <w:pPr>
              <w:jc w:val="center"/>
            </w:pPr>
            <w:r>
              <w:t>60,6</w:t>
            </w:r>
          </w:p>
          <w:p w:rsidR="0086651C" w:rsidRDefault="0086651C" w:rsidP="009A6341">
            <w:pPr>
              <w:jc w:val="center"/>
            </w:pPr>
          </w:p>
          <w:p w:rsidR="0086651C" w:rsidRPr="008A6CDE" w:rsidRDefault="0086651C" w:rsidP="009A6341">
            <w:pPr>
              <w:jc w:val="center"/>
            </w:pPr>
          </w:p>
        </w:tc>
        <w:tc>
          <w:tcPr>
            <w:tcW w:w="1805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Россия</w:t>
            </w:r>
          </w:p>
        </w:tc>
        <w:tc>
          <w:tcPr>
            <w:tcW w:w="1568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-</w:t>
            </w:r>
          </w:p>
        </w:tc>
        <w:tc>
          <w:tcPr>
            <w:tcW w:w="1051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-</w:t>
            </w:r>
          </w:p>
        </w:tc>
        <w:tc>
          <w:tcPr>
            <w:tcW w:w="1805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-</w:t>
            </w:r>
          </w:p>
        </w:tc>
        <w:tc>
          <w:tcPr>
            <w:tcW w:w="1241" w:type="dxa"/>
          </w:tcPr>
          <w:p w:rsidR="0086651C" w:rsidRDefault="0086651C" w:rsidP="006E2C43">
            <w:r>
              <w:t>Автомобиль Форд Фокус, 2008г.</w:t>
            </w:r>
          </w:p>
        </w:tc>
        <w:tc>
          <w:tcPr>
            <w:tcW w:w="900" w:type="dxa"/>
          </w:tcPr>
          <w:p w:rsidR="0086651C" w:rsidRDefault="0086651C" w:rsidP="009A6341">
            <w:r>
              <w:t>-</w:t>
            </w:r>
          </w:p>
        </w:tc>
      </w:tr>
      <w:tr w:rsidR="0086651C" w:rsidRPr="00F07918" w:rsidTr="0086651C">
        <w:trPr>
          <w:trHeight w:val="948"/>
        </w:trPr>
        <w:tc>
          <w:tcPr>
            <w:tcW w:w="1378" w:type="dxa"/>
            <w:shd w:val="clear" w:color="auto" w:fill="auto"/>
          </w:tcPr>
          <w:p w:rsidR="0086651C" w:rsidRDefault="0086651C" w:rsidP="009A6341">
            <w:r>
              <w:t>несовершеннолетний ребенок</w:t>
            </w:r>
          </w:p>
        </w:tc>
        <w:tc>
          <w:tcPr>
            <w:tcW w:w="1890" w:type="dxa"/>
            <w:shd w:val="clear" w:color="auto" w:fill="auto"/>
          </w:tcPr>
          <w:p w:rsidR="0086651C" w:rsidRDefault="0086651C" w:rsidP="009A6341"/>
        </w:tc>
        <w:tc>
          <w:tcPr>
            <w:tcW w:w="1276" w:type="dxa"/>
            <w:shd w:val="clear" w:color="auto" w:fill="auto"/>
          </w:tcPr>
          <w:p w:rsidR="0086651C" w:rsidRDefault="0086651C" w:rsidP="009A6341">
            <w:r>
              <w:t>-</w:t>
            </w:r>
          </w:p>
        </w:tc>
        <w:tc>
          <w:tcPr>
            <w:tcW w:w="2021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-</w:t>
            </w:r>
          </w:p>
        </w:tc>
        <w:tc>
          <w:tcPr>
            <w:tcW w:w="1281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-</w:t>
            </w:r>
          </w:p>
        </w:tc>
        <w:tc>
          <w:tcPr>
            <w:tcW w:w="1805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--</w:t>
            </w:r>
          </w:p>
        </w:tc>
        <w:tc>
          <w:tcPr>
            <w:tcW w:w="1568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квартира</w:t>
            </w:r>
          </w:p>
        </w:tc>
        <w:tc>
          <w:tcPr>
            <w:tcW w:w="1051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60,6-</w:t>
            </w:r>
          </w:p>
        </w:tc>
        <w:tc>
          <w:tcPr>
            <w:tcW w:w="1805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Россия</w:t>
            </w:r>
          </w:p>
        </w:tc>
        <w:tc>
          <w:tcPr>
            <w:tcW w:w="1241" w:type="dxa"/>
          </w:tcPr>
          <w:p w:rsidR="0086651C" w:rsidRDefault="0086651C" w:rsidP="009A6341">
            <w:r>
              <w:t>-</w:t>
            </w:r>
          </w:p>
        </w:tc>
        <w:tc>
          <w:tcPr>
            <w:tcW w:w="900" w:type="dxa"/>
          </w:tcPr>
          <w:p w:rsidR="0086651C" w:rsidRDefault="0086651C" w:rsidP="009A6341">
            <w:r>
              <w:t>-</w:t>
            </w:r>
          </w:p>
        </w:tc>
      </w:tr>
      <w:tr w:rsidR="0086651C" w:rsidRPr="00F07918" w:rsidTr="0086651C">
        <w:trPr>
          <w:trHeight w:val="948"/>
        </w:trPr>
        <w:tc>
          <w:tcPr>
            <w:tcW w:w="1378" w:type="dxa"/>
            <w:shd w:val="clear" w:color="auto" w:fill="auto"/>
          </w:tcPr>
          <w:p w:rsidR="0086651C" w:rsidRDefault="0086651C" w:rsidP="009A6341">
            <w:r>
              <w:t>несовершеннолетний ребенок</w:t>
            </w:r>
          </w:p>
        </w:tc>
        <w:tc>
          <w:tcPr>
            <w:tcW w:w="1890" w:type="dxa"/>
            <w:shd w:val="clear" w:color="auto" w:fill="auto"/>
          </w:tcPr>
          <w:p w:rsidR="0086651C" w:rsidRDefault="0086651C" w:rsidP="009A6341"/>
        </w:tc>
        <w:tc>
          <w:tcPr>
            <w:tcW w:w="1276" w:type="dxa"/>
            <w:shd w:val="clear" w:color="auto" w:fill="auto"/>
          </w:tcPr>
          <w:p w:rsidR="0086651C" w:rsidRDefault="0086651C" w:rsidP="009A6341">
            <w:r>
              <w:t>-</w:t>
            </w:r>
          </w:p>
        </w:tc>
        <w:tc>
          <w:tcPr>
            <w:tcW w:w="2021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-</w:t>
            </w:r>
          </w:p>
        </w:tc>
        <w:tc>
          <w:tcPr>
            <w:tcW w:w="1281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-</w:t>
            </w:r>
          </w:p>
        </w:tc>
        <w:tc>
          <w:tcPr>
            <w:tcW w:w="1805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-</w:t>
            </w:r>
          </w:p>
        </w:tc>
        <w:tc>
          <w:tcPr>
            <w:tcW w:w="1568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 xml:space="preserve">Квартира </w:t>
            </w:r>
          </w:p>
          <w:p w:rsidR="0086651C" w:rsidRDefault="0086651C" w:rsidP="009A6341">
            <w:pPr>
              <w:jc w:val="center"/>
            </w:pPr>
          </w:p>
          <w:p w:rsidR="0086651C" w:rsidRDefault="0086651C" w:rsidP="009A6341">
            <w:pPr>
              <w:jc w:val="center"/>
            </w:pPr>
          </w:p>
        </w:tc>
        <w:tc>
          <w:tcPr>
            <w:tcW w:w="1051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lastRenderedPageBreak/>
              <w:t>60,6</w:t>
            </w:r>
          </w:p>
        </w:tc>
        <w:tc>
          <w:tcPr>
            <w:tcW w:w="1805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Россия</w:t>
            </w:r>
          </w:p>
        </w:tc>
        <w:tc>
          <w:tcPr>
            <w:tcW w:w="1241" w:type="dxa"/>
          </w:tcPr>
          <w:p w:rsidR="0086651C" w:rsidRDefault="0086651C" w:rsidP="009A6341">
            <w:r>
              <w:t>-</w:t>
            </w:r>
          </w:p>
        </w:tc>
        <w:tc>
          <w:tcPr>
            <w:tcW w:w="900" w:type="dxa"/>
          </w:tcPr>
          <w:p w:rsidR="0086651C" w:rsidRDefault="0086651C" w:rsidP="009A6341">
            <w:r>
              <w:t>-</w:t>
            </w:r>
          </w:p>
        </w:tc>
      </w:tr>
      <w:tr w:rsidR="0086651C" w:rsidRPr="00F07918" w:rsidTr="0086651C">
        <w:trPr>
          <w:trHeight w:val="948"/>
        </w:trPr>
        <w:tc>
          <w:tcPr>
            <w:tcW w:w="1378" w:type="dxa"/>
            <w:shd w:val="clear" w:color="auto" w:fill="auto"/>
          </w:tcPr>
          <w:p w:rsidR="0086651C" w:rsidRDefault="0086651C" w:rsidP="009A6341"/>
          <w:p w:rsidR="0086651C" w:rsidRDefault="0086651C" w:rsidP="009A6341">
            <w:r>
              <w:t>Рыжкова М.Г.</w:t>
            </w:r>
          </w:p>
        </w:tc>
        <w:tc>
          <w:tcPr>
            <w:tcW w:w="1890" w:type="dxa"/>
            <w:shd w:val="clear" w:color="auto" w:fill="auto"/>
          </w:tcPr>
          <w:p w:rsidR="0086651C" w:rsidRDefault="0086651C" w:rsidP="009A6341">
            <w:r>
              <w:t>Председатель комитета по образованию</w:t>
            </w:r>
          </w:p>
        </w:tc>
        <w:tc>
          <w:tcPr>
            <w:tcW w:w="1276" w:type="dxa"/>
            <w:shd w:val="clear" w:color="auto" w:fill="auto"/>
          </w:tcPr>
          <w:p w:rsidR="0086651C" w:rsidRDefault="0086651C" w:rsidP="009A6341">
            <w:r>
              <w:t>525115,08</w:t>
            </w:r>
          </w:p>
        </w:tc>
        <w:tc>
          <w:tcPr>
            <w:tcW w:w="2021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Приусадебный участок</w:t>
            </w:r>
          </w:p>
          <w:p w:rsidR="0086651C" w:rsidRDefault="0086651C" w:rsidP="009A6341">
            <w:pPr>
              <w:jc w:val="center"/>
            </w:pPr>
          </w:p>
          <w:p w:rsidR="0086651C" w:rsidRPr="00C642BE" w:rsidRDefault="0086651C" w:rsidP="009A6341">
            <w:pPr>
              <w:jc w:val="center"/>
            </w:pPr>
            <w:r>
              <w:t>Жилой дом</w:t>
            </w:r>
          </w:p>
        </w:tc>
        <w:tc>
          <w:tcPr>
            <w:tcW w:w="1281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1926</w:t>
            </w:r>
          </w:p>
          <w:p w:rsidR="0086651C" w:rsidRPr="00C642BE" w:rsidRDefault="0086651C" w:rsidP="009A6341">
            <w:pPr>
              <w:jc w:val="center"/>
            </w:pPr>
          </w:p>
          <w:p w:rsidR="0086651C" w:rsidRDefault="0086651C" w:rsidP="009A6341">
            <w:pPr>
              <w:jc w:val="center"/>
            </w:pPr>
          </w:p>
          <w:p w:rsidR="0086651C" w:rsidRPr="00C642BE" w:rsidRDefault="0086651C" w:rsidP="009A6341">
            <w:pPr>
              <w:jc w:val="center"/>
            </w:pPr>
            <w:r>
              <w:t>64.7</w:t>
            </w:r>
          </w:p>
        </w:tc>
        <w:tc>
          <w:tcPr>
            <w:tcW w:w="1805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Россия</w:t>
            </w:r>
          </w:p>
        </w:tc>
        <w:tc>
          <w:tcPr>
            <w:tcW w:w="1568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-</w:t>
            </w:r>
          </w:p>
        </w:tc>
        <w:tc>
          <w:tcPr>
            <w:tcW w:w="1051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-</w:t>
            </w:r>
          </w:p>
        </w:tc>
        <w:tc>
          <w:tcPr>
            <w:tcW w:w="1805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-</w:t>
            </w:r>
          </w:p>
        </w:tc>
        <w:tc>
          <w:tcPr>
            <w:tcW w:w="1241" w:type="dxa"/>
          </w:tcPr>
          <w:p w:rsidR="0086651C" w:rsidRDefault="0086651C" w:rsidP="009A6341">
            <w:r>
              <w:t xml:space="preserve">ОАО « Гостиничный </w:t>
            </w:r>
          </w:p>
          <w:p w:rsidR="0086651C" w:rsidRPr="00C5370A" w:rsidRDefault="0086651C" w:rsidP="009A6341">
            <w:r>
              <w:t>Комплекс «Космос» акции 20 шт по 20 рублей</w:t>
            </w:r>
          </w:p>
        </w:tc>
        <w:tc>
          <w:tcPr>
            <w:tcW w:w="900" w:type="dxa"/>
          </w:tcPr>
          <w:p w:rsidR="0086651C" w:rsidRDefault="0086651C" w:rsidP="009A6341">
            <w:r>
              <w:t>-</w:t>
            </w:r>
          </w:p>
        </w:tc>
      </w:tr>
      <w:tr w:rsidR="0086651C" w:rsidRPr="00F07918" w:rsidTr="0086651C">
        <w:trPr>
          <w:trHeight w:val="948"/>
        </w:trPr>
        <w:tc>
          <w:tcPr>
            <w:tcW w:w="1378" w:type="dxa"/>
            <w:shd w:val="clear" w:color="auto" w:fill="auto"/>
          </w:tcPr>
          <w:p w:rsidR="0086651C" w:rsidRDefault="0086651C" w:rsidP="009A6341"/>
        </w:tc>
        <w:tc>
          <w:tcPr>
            <w:tcW w:w="1890" w:type="dxa"/>
            <w:shd w:val="clear" w:color="auto" w:fill="auto"/>
          </w:tcPr>
          <w:p w:rsidR="0086651C" w:rsidRDefault="0086651C" w:rsidP="009A6341"/>
        </w:tc>
        <w:tc>
          <w:tcPr>
            <w:tcW w:w="1276" w:type="dxa"/>
            <w:shd w:val="clear" w:color="auto" w:fill="auto"/>
          </w:tcPr>
          <w:p w:rsidR="0086651C" w:rsidRDefault="0086651C" w:rsidP="009A6341"/>
        </w:tc>
        <w:tc>
          <w:tcPr>
            <w:tcW w:w="2021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2-х комнатная квартира</w:t>
            </w:r>
          </w:p>
        </w:tc>
        <w:tc>
          <w:tcPr>
            <w:tcW w:w="1281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46.9</w:t>
            </w:r>
          </w:p>
        </w:tc>
        <w:tc>
          <w:tcPr>
            <w:tcW w:w="1805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Россия</w:t>
            </w:r>
          </w:p>
        </w:tc>
        <w:tc>
          <w:tcPr>
            <w:tcW w:w="1568" w:type="dxa"/>
            <w:shd w:val="clear" w:color="auto" w:fill="auto"/>
          </w:tcPr>
          <w:p w:rsidR="0086651C" w:rsidRDefault="0086651C" w:rsidP="009A6341">
            <w:pPr>
              <w:jc w:val="center"/>
            </w:pPr>
          </w:p>
        </w:tc>
        <w:tc>
          <w:tcPr>
            <w:tcW w:w="1051" w:type="dxa"/>
            <w:shd w:val="clear" w:color="auto" w:fill="auto"/>
          </w:tcPr>
          <w:p w:rsidR="0086651C" w:rsidRDefault="0086651C" w:rsidP="009A6341">
            <w:pPr>
              <w:jc w:val="center"/>
            </w:pPr>
          </w:p>
        </w:tc>
        <w:tc>
          <w:tcPr>
            <w:tcW w:w="1805" w:type="dxa"/>
            <w:shd w:val="clear" w:color="auto" w:fill="auto"/>
          </w:tcPr>
          <w:p w:rsidR="0086651C" w:rsidRDefault="0086651C" w:rsidP="009A6341">
            <w:pPr>
              <w:jc w:val="center"/>
            </w:pPr>
          </w:p>
        </w:tc>
        <w:tc>
          <w:tcPr>
            <w:tcW w:w="1241" w:type="dxa"/>
          </w:tcPr>
          <w:p w:rsidR="0086651C" w:rsidRDefault="0086651C" w:rsidP="009A6341">
            <w:r>
              <w:t>Змеиногорский хлебокомбинат</w:t>
            </w:r>
          </w:p>
          <w:p w:rsidR="0086651C" w:rsidRPr="00C5370A" w:rsidRDefault="0086651C" w:rsidP="009A6341">
            <w:r>
              <w:t>29 акций по 100 рублей</w:t>
            </w:r>
          </w:p>
        </w:tc>
        <w:tc>
          <w:tcPr>
            <w:tcW w:w="900" w:type="dxa"/>
          </w:tcPr>
          <w:p w:rsidR="0086651C" w:rsidRDefault="0086651C" w:rsidP="009A6341">
            <w:r>
              <w:t>-</w:t>
            </w:r>
          </w:p>
        </w:tc>
      </w:tr>
      <w:tr w:rsidR="0086651C" w:rsidRPr="00F07918" w:rsidTr="0086651C">
        <w:trPr>
          <w:trHeight w:val="948"/>
        </w:trPr>
        <w:tc>
          <w:tcPr>
            <w:tcW w:w="1378" w:type="dxa"/>
            <w:shd w:val="clear" w:color="auto" w:fill="auto"/>
          </w:tcPr>
          <w:p w:rsidR="0086651C" w:rsidRDefault="0086651C" w:rsidP="009A6341">
            <w:r>
              <w:t>супруг</w:t>
            </w:r>
          </w:p>
        </w:tc>
        <w:tc>
          <w:tcPr>
            <w:tcW w:w="1890" w:type="dxa"/>
            <w:shd w:val="clear" w:color="auto" w:fill="auto"/>
          </w:tcPr>
          <w:p w:rsidR="0086651C" w:rsidRDefault="0086651C" w:rsidP="009A6341"/>
        </w:tc>
        <w:tc>
          <w:tcPr>
            <w:tcW w:w="1276" w:type="dxa"/>
            <w:shd w:val="clear" w:color="auto" w:fill="auto"/>
          </w:tcPr>
          <w:p w:rsidR="0086651C" w:rsidRDefault="0086651C" w:rsidP="009A6341">
            <w:r>
              <w:t>588095,96</w:t>
            </w:r>
          </w:p>
        </w:tc>
        <w:tc>
          <w:tcPr>
            <w:tcW w:w="2021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Приусадебный участок</w:t>
            </w:r>
          </w:p>
          <w:p w:rsidR="0086651C" w:rsidRDefault="0086651C" w:rsidP="009A6341">
            <w:pPr>
              <w:jc w:val="center"/>
            </w:pPr>
          </w:p>
          <w:p w:rsidR="0086651C" w:rsidRDefault="0086651C" w:rsidP="009A6341">
            <w:pPr>
              <w:jc w:val="center"/>
            </w:pPr>
            <w:r>
              <w:t>Жилой дом</w:t>
            </w:r>
          </w:p>
        </w:tc>
        <w:tc>
          <w:tcPr>
            <w:tcW w:w="1281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1926</w:t>
            </w:r>
          </w:p>
          <w:p w:rsidR="0086651C" w:rsidRPr="00C642BE" w:rsidRDefault="0086651C" w:rsidP="009A6341">
            <w:pPr>
              <w:jc w:val="center"/>
            </w:pPr>
          </w:p>
          <w:p w:rsidR="0086651C" w:rsidRDefault="0086651C" w:rsidP="009A6341">
            <w:pPr>
              <w:jc w:val="center"/>
            </w:pPr>
          </w:p>
          <w:p w:rsidR="0086651C" w:rsidRDefault="0086651C" w:rsidP="009A6341">
            <w:pPr>
              <w:jc w:val="center"/>
            </w:pPr>
            <w:r>
              <w:t>64.7</w:t>
            </w:r>
          </w:p>
        </w:tc>
        <w:tc>
          <w:tcPr>
            <w:tcW w:w="1805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Россия</w:t>
            </w:r>
          </w:p>
        </w:tc>
        <w:tc>
          <w:tcPr>
            <w:tcW w:w="1568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-</w:t>
            </w:r>
          </w:p>
        </w:tc>
        <w:tc>
          <w:tcPr>
            <w:tcW w:w="1051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-</w:t>
            </w:r>
          </w:p>
        </w:tc>
        <w:tc>
          <w:tcPr>
            <w:tcW w:w="1805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-</w:t>
            </w:r>
          </w:p>
        </w:tc>
        <w:tc>
          <w:tcPr>
            <w:tcW w:w="1241" w:type="dxa"/>
          </w:tcPr>
          <w:p w:rsidR="0086651C" w:rsidRDefault="0086651C" w:rsidP="00F641D6">
            <w:r>
              <w:t>ВАЗ 21093,Форд Фокус 2004г.</w:t>
            </w:r>
          </w:p>
        </w:tc>
        <w:tc>
          <w:tcPr>
            <w:tcW w:w="900" w:type="dxa"/>
          </w:tcPr>
          <w:p w:rsidR="0086651C" w:rsidRDefault="0086651C" w:rsidP="009A6341">
            <w:r>
              <w:t>-</w:t>
            </w:r>
          </w:p>
        </w:tc>
      </w:tr>
      <w:tr w:rsidR="0086651C" w:rsidRPr="00F07918" w:rsidTr="0086651C">
        <w:trPr>
          <w:trHeight w:val="948"/>
        </w:trPr>
        <w:tc>
          <w:tcPr>
            <w:tcW w:w="1378" w:type="dxa"/>
            <w:shd w:val="clear" w:color="auto" w:fill="auto"/>
          </w:tcPr>
          <w:p w:rsidR="0086651C" w:rsidRDefault="0086651C" w:rsidP="009A6341"/>
        </w:tc>
        <w:tc>
          <w:tcPr>
            <w:tcW w:w="1890" w:type="dxa"/>
            <w:shd w:val="clear" w:color="auto" w:fill="auto"/>
          </w:tcPr>
          <w:p w:rsidR="0086651C" w:rsidRDefault="0086651C" w:rsidP="009A6341"/>
        </w:tc>
        <w:tc>
          <w:tcPr>
            <w:tcW w:w="1276" w:type="dxa"/>
            <w:shd w:val="clear" w:color="auto" w:fill="auto"/>
          </w:tcPr>
          <w:p w:rsidR="0086651C" w:rsidRDefault="0086651C" w:rsidP="009A6341"/>
        </w:tc>
        <w:tc>
          <w:tcPr>
            <w:tcW w:w="2021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2-х комнатная квартира</w:t>
            </w:r>
          </w:p>
        </w:tc>
        <w:tc>
          <w:tcPr>
            <w:tcW w:w="1281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46.9</w:t>
            </w:r>
          </w:p>
        </w:tc>
        <w:tc>
          <w:tcPr>
            <w:tcW w:w="1805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Россия</w:t>
            </w:r>
          </w:p>
        </w:tc>
        <w:tc>
          <w:tcPr>
            <w:tcW w:w="1568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-</w:t>
            </w:r>
          </w:p>
        </w:tc>
        <w:tc>
          <w:tcPr>
            <w:tcW w:w="1051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-</w:t>
            </w:r>
          </w:p>
        </w:tc>
        <w:tc>
          <w:tcPr>
            <w:tcW w:w="1805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-</w:t>
            </w:r>
          </w:p>
        </w:tc>
        <w:tc>
          <w:tcPr>
            <w:tcW w:w="1241" w:type="dxa"/>
          </w:tcPr>
          <w:p w:rsidR="0086651C" w:rsidRDefault="0086651C" w:rsidP="009A6341">
            <w:r>
              <w:t>-</w:t>
            </w:r>
          </w:p>
        </w:tc>
        <w:tc>
          <w:tcPr>
            <w:tcW w:w="900" w:type="dxa"/>
          </w:tcPr>
          <w:p w:rsidR="0086651C" w:rsidRDefault="0086651C" w:rsidP="009A6341">
            <w:r>
              <w:t>-</w:t>
            </w:r>
          </w:p>
        </w:tc>
      </w:tr>
      <w:tr w:rsidR="0086651C" w:rsidRPr="00F07918" w:rsidTr="0086651C">
        <w:trPr>
          <w:trHeight w:val="948"/>
        </w:trPr>
        <w:tc>
          <w:tcPr>
            <w:tcW w:w="1378" w:type="dxa"/>
            <w:vMerge w:val="restart"/>
            <w:shd w:val="clear" w:color="auto" w:fill="auto"/>
          </w:tcPr>
          <w:p w:rsidR="0086651C" w:rsidRPr="00A10741" w:rsidRDefault="0086651C" w:rsidP="009A6341">
            <w:r w:rsidRPr="00A10741">
              <w:lastRenderedPageBreak/>
              <w:t>Полетаева М.Ф.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86651C" w:rsidRDefault="0086651C" w:rsidP="009A6341">
            <w:r>
              <w:t>Комитет администрации Третьяковского района по образованию Главный специалист</w:t>
            </w:r>
          </w:p>
        </w:tc>
        <w:tc>
          <w:tcPr>
            <w:tcW w:w="1276" w:type="dxa"/>
            <w:shd w:val="clear" w:color="auto" w:fill="auto"/>
          </w:tcPr>
          <w:p w:rsidR="0086651C" w:rsidRDefault="0086651C" w:rsidP="009A6341">
            <w:r>
              <w:t>261 673,98</w:t>
            </w:r>
          </w:p>
        </w:tc>
        <w:tc>
          <w:tcPr>
            <w:tcW w:w="2021" w:type="dxa"/>
            <w:shd w:val="clear" w:color="auto" w:fill="auto"/>
          </w:tcPr>
          <w:p w:rsidR="0086651C" w:rsidRDefault="0086651C" w:rsidP="009A6341">
            <w:pPr>
              <w:jc w:val="center"/>
            </w:pPr>
          </w:p>
        </w:tc>
        <w:tc>
          <w:tcPr>
            <w:tcW w:w="1281" w:type="dxa"/>
            <w:shd w:val="clear" w:color="auto" w:fill="auto"/>
          </w:tcPr>
          <w:p w:rsidR="0086651C" w:rsidRDefault="0086651C" w:rsidP="009A6341">
            <w:pPr>
              <w:jc w:val="center"/>
            </w:pPr>
          </w:p>
        </w:tc>
        <w:tc>
          <w:tcPr>
            <w:tcW w:w="1805" w:type="dxa"/>
            <w:shd w:val="clear" w:color="auto" w:fill="auto"/>
          </w:tcPr>
          <w:p w:rsidR="0086651C" w:rsidRPr="004E0B44" w:rsidRDefault="0086651C" w:rsidP="009A6341">
            <w:pPr>
              <w:jc w:val="center"/>
            </w:pPr>
          </w:p>
        </w:tc>
        <w:tc>
          <w:tcPr>
            <w:tcW w:w="1568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Жилой дом</w:t>
            </w:r>
          </w:p>
          <w:p w:rsidR="0086651C" w:rsidRDefault="0086651C" w:rsidP="009A6341">
            <w:pPr>
              <w:jc w:val="center"/>
            </w:pPr>
          </w:p>
          <w:p w:rsidR="0086651C" w:rsidRDefault="0086651C" w:rsidP="009A6341">
            <w:pPr>
              <w:jc w:val="center"/>
            </w:pPr>
            <w:r>
              <w:t>Земельный участок</w:t>
            </w:r>
          </w:p>
        </w:tc>
        <w:tc>
          <w:tcPr>
            <w:tcW w:w="1051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98,0</w:t>
            </w:r>
          </w:p>
          <w:p w:rsidR="0086651C" w:rsidRDefault="0086651C" w:rsidP="009A6341">
            <w:pPr>
              <w:jc w:val="center"/>
            </w:pPr>
          </w:p>
          <w:p w:rsidR="0086651C" w:rsidRDefault="0086651C" w:rsidP="009A6341">
            <w:pPr>
              <w:jc w:val="center"/>
            </w:pPr>
            <w:r>
              <w:t>2271,0</w:t>
            </w:r>
          </w:p>
        </w:tc>
        <w:tc>
          <w:tcPr>
            <w:tcW w:w="1805" w:type="dxa"/>
            <w:shd w:val="clear" w:color="auto" w:fill="auto"/>
          </w:tcPr>
          <w:p w:rsidR="0086651C" w:rsidRPr="004E0B44" w:rsidRDefault="0086651C" w:rsidP="009A6341">
            <w:pPr>
              <w:jc w:val="center"/>
            </w:pPr>
            <w:r>
              <w:t>Россия</w:t>
            </w:r>
          </w:p>
        </w:tc>
        <w:tc>
          <w:tcPr>
            <w:tcW w:w="1241" w:type="dxa"/>
          </w:tcPr>
          <w:p w:rsidR="0086651C" w:rsidRDefault="0086651C" w:rsidP="009A6341">
            <w:pPr>
              <w:jc w:val="center"/>
            </w:pPr>
          </w:p>
        </w:tc>
        <w:tc>
          <w:tcPr>
            <w:tcW w:w="900" w:type="dxa"/>
          </w:tcPr>
          <w:p w:rsidR="0086651C" w:rsidRDefault="0086651C" w:rsidP="009A6341"/>
        </w:tc>
      </w:tr>
      <w:tr w:rsidR="0086651C" w:rsidRPr="00F07918" w:rsidTr="0086651C">
        <w:trPr>
          <w:trHeight w:val="948"/>
        </w:trPr>
        <w:tc>
          <w:tcPr>
            <w:tcW w:w="1378" w:type="dxa"/>
            <w:vMerge/>
            <w:shd w:val="clear" w:color="auto" w:fill="auto"/>
          </w:tcPr>
          <w:p w:rsidR="0086651C" w:rsidRPr="00A10741" w:rsidRDefault="0086651C" w:rsidP="009A6341"/>
        </w:tc>
        <w:tc>
          <w:tcPr>
            <w:tcW w:w="1890" w:type="dxa"/>
            <w:vMerge/>
            <w:shd w:val="clear" w:color="auto" w:fill="auto"/>
          </w:tcPr>
          <w:p w:rsidR="0086651C" w:rsidRDefault="0086651C" w:rsidP="009A6341"/>
        </w:tc>
        <w:tc>
          <w:tcPr>
            <w:tcW w:w="1276" w:type="dxa"/>
            <w:shd w:val="clear" w:color="auto" w:fill="auto"/>
          </w:tcPr>
          <w:p w:rsidR="0086651C" w:rsidRDefault="0086651C" w:rsidP="009A6341"/>
        </w:tc>
        <w:tc>
          <w:tcPr>
            <w:tcW w:w="2021" w:type="dxa"/>
            <w:shd w:val="clear" w:color="auto" w:fill="auto"/>
          </w:tcPr>
          <w:p w:rsidR="0086651C" w:rsidRDefault="0086651C" w:rsidP="009A6341">
            <w:pPr>
              <w:jc w:val="center"/>
            </w:pPr>
          </w:p>
        </w:tc>
        <w:tc>
          <w:tcPr>
            <w:tcW w:w="1281" w:type="dxa"/>
            <w:shd w:val="clear" w:color="auto" w:fill="auto"/>
          </w:tcPr>
          <w:p w:rsidR="0086651C" w:rsidRDefault="0086651C" w:rsidP="009A6341">
            <w:pPr>
              <w:jc w:val="center"/>
            </w:pPr>
          </w:p>
        </w:tc>
        <w:tc>
          <w:tcPr>
            <w:tcW w:w="1805" w:type="dxa"/>
            <w:shd w:val="clear" w:color="auto" w:fill="auto"/>
          </w:tcPr>
          <w:p w:rsidR="0086651C" w:rsidRPr="004E0B44" w:rsidRDefault="0086651C" w:rsidP="009A6341">
            <w:pPr>
              <w:jc w:val="center"/>
            </w:pPr>
          </w:p>
        </w:tc>
        <w:tc>
          <w:tcPr>
            <w:tcW w:w="1568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 xml:space="preserve">Гараж </w:t>
            </w:r>
          </w:p>
        </w:tc>
        <w:tc>
          <w:tcPr>
            <w:tcW w:w="1051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28,0</w:t>
            </w:r>
          </w:p>
        </w:tc>
        <w:tc>
          <w:tcPr>
            <w:tcW w:w="1805" w:type="dxa"/>
            <w:shd w:val="clear" w:color="auto" w:fill="auto"/>
          </w:tcPr>
          <w:p w:rsidR="0086651C" w:rsidRDefault="0086651C" w:rsidP="009A6341">
            <w:pPr>
              <w:jc w:val="center"/>
            </w:pPr>
          </w:p>
        </w:tc>
        <w:tc>
          <w:tcPr>
            <w:tcW w:w="1241" w:type="dxa"/>
          </w:tcPr>
          <w:p w:rsidR="0086651C" w:rsidRDefault="0086651C" w:rsidP="009A6341">
            <w:pPr>
              <w:jc w:val="center"/>
            </w:pPr>
          </w:p>
        </w:tc>
        <w:tc>
          <w:tcPr>
            <w:tcW w:w="900" w:type="dxa"/>
          </w:tcPr>
          <w:p w:rsidR="0086651C" w:rsidRDefault="0086651C" w:rsidP="009A6341"/>
        </w:tc>
      </w:tr>
      <w:tr w:rsidR="0086651C" w:rsidRPr="00F07918" w:rsidTr="0086651C">
        <w:trPr>
          <w:trHeight w:val="948"/>
        </w:trPr>
        <w:tc>
          <w:tcPr>
            <w:tcW w:w="1378" w:type="dxa"/>
            <w:vMerge/>
            <w:shd w:val="clear" w:color="auto" w:fill="auto"/>
          </w:tcPr>
          <w:p w:rsidR="0086651C" w:rsidRPr="00A10741" w:rsidRDefault="0086651C" w:rsidP="009A6341"/>
        </w:tc>
        <w:tc>
          <w:tcPr>
            <w:tcW w:w="1890" w:type="dxa"/>
            <w:vMerge/>
            <w:shd w:val="clear" w:color="auto" w:fill="auto"/>
          </w:tcPr>
          <w:p w:rsidR="0086651C" w:rsidRDefault="0086651C" w:rsidP="009A6341"/>
        </w:tc>
        <w:tc>
          <w:tcPr>
            <w:tcW w:w="1276" w:type="dxa"/>
            <w:shd w:val="clear" w:color="auto" w:fill="auto"/>
          </w:tcPr>
          <w:p w:rsidR="0086651C" w:rsidRDefault="0086651C" w:rsidP="009A6341"/>
        </w:tc>
        <w:tc>
          <w:tcPr>
            <w:tcW w:w="2021" w:type="dxa"/>
            <w:shd w:val="clear" w:color="auto" w:fill="auto"/>
          </w:tcPr>
          <w:p w:rsidR="0086651C" w:rsidRDefault="0086651C" w:rsidP="009A6341">
            <w:pPr>
              <w:jc w:val="center"/>
            </w:pPr>
          </w:p>
        </w:tc>
        <w:tc>
          <w:tcPr>
            <w:tcW w:w="1281" w:type="dxa"/>
            <w:shd w:val="clear" w:color="auto" w:fill="auto"/>
          </w:tcPr>
          <w:p w:rsidR="0086651C" w:rsidRDefault="0086651C" w:rsidP="009A6341">
            <w:pPr>
              <w:jc w:val="center"/>
            </w:pPr>
          </w:p>
        </w:tc>
        <w:tc>
          <w:tcPr>
            <w:tcW w:w="1805" w:type="dxa"/>
            <w:shd w:val="clear" w:color="auto" w:fill="auto"/>
          </w:tcPr>
          <w:p w:rsidR="0086651C" w:rsidRPr="004E0B44" w:rsidRDefault="0086651C" w:rsidP="009A6341">
            <w:pPr>
              <w:jc w:val="center"/>
            </w:pPr>
          </w:p>
        </w:tc>
        <w:tc>
          <w:tcPr>
            <w:tcW w:w="1568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 xml:space="preserve">Гараж </w:t>
            </w:r>
          </w:p>
        </w:tc>
        <w:tc>
          <w:tcPr>
            <w:tcW w:w="1051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22,0</w:t>
            </w:r>
          </w:p>
        </w:tc>
        <w:tc>
          <w:tcPr>
            <w:tcW w:w="1805" w:type="dxa"/>
            <w:shd w:val="clear" w:color="auto" w:fill="auto"/>
          </w:tcPr>
          <w:p w:rsidR="0086651C" w:rsidRDefault="0086651C" w:rsidP="009A6341">
            <w:pPr>
              <w:jc w:val="center"/>
            </w:pPr>
          </w:p>
        </w:tc>
        <w:tc>
          <w:tcPr>
            <w:tcW w:w="1241" w:type="dxa"/>
          </w:tcPr>
          <w:p w:rsidR="0086651C" w:rsidRDefault="0086651C" w:rsidP="009A6341">
            <w:pPr>
              <w:jc w:val="center"/>
            </w:pPr>
          </w:p>
        </w:tc>
        <w:tc>
          <w:tcPr>
            <w:tcW w:w="900" w:type="dxa"/>
          </w:tcPr>
          <w:p w:rsidR="0086651C" w:rsidRDefault="0086651C" w:rsidP="009A6341"/>
        </w:tc>
      </w:tr>
      <w:tr w:rsidR="0086651C" w:rsidRPr="00F07918" w:rsidTr="0086651C">
        <w:trPr>
          <w:trHeight w:val="948"/>
        </w:trPr>
        <w:tc>
          <w:tcPr>
            <w:tcW w:w="1378" w:type="dxa"/>
            <w:vMerge w:val="restart"/>
            <w:shd w:val="clear" w:color="auto" w:fill="auto"/>
          </w:tcPr>
          <w:p w:rsidR="0086651C" w:rsidRPr="00A10741" w:rsidRDefault="0086651C" w:rsidP="009A6341">
            <w:r>
              <w:t>супруг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86651C" w:rsidRPr="00A93DDC" w:rsidRDefault="0086651C" w:rsidP="009A6341"/>
        </w:tc>
        <w:tc>
          <w:tcPr>
            <w:tcW w:w="1276" w:type="dxa"/>
            <w:vMerge w:val="restart"/>
            <w:shd w:val="clear" w:color="auto" w:fill="auto"/>
          </w:tcPr>
          <w:p w:rsidR="0086651C" w:rsidRDefault="0086651C" w:rsidP="009A6341">
            <w:r>
              <w:t>556 865,57</w:t>
            </w:r>
          </w:p>
        </w:tc>
        <w:tc>
          <w:tcPr>
            <w:tcW w:w="2021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Земельный пай</w:t>
            </w:r>
          </w:p>
          <w:p w:rsidR="0086651C" w:rsidRDefault="0086651C" w:rsidP="009A6341">
            <w:pPr>
              <w:jc w:val="center"/>
            </w:pPr>
            <w:r>
              <w:t>Жилой дом</w:t>
            </w:r>
          </w:p>
          <w:p w:rsidR="0086651C" w:rsidRDefault="0086651C" w:rsidP="009A6341">
            <w:pPr>
              <w:jc w:val="center"/>
            </w:pPr>
            <w:r>
              <w:t>Земельный участок</w:t>
            </w:r>
          </w:p>
        </w:tc>
        <w:tc>
          <w:tcPr>
            <w:tcW w:w="1281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21219161,0</w:t>
            </w:r>
          </w:p>
          <w:p w:rsidR="0086651C" w:rsidRDefault="0086651C" w:rsidP="009A6341">
            <w:pPr>
              <w:jc w:val="center"/>
            </w:pPr>
            <w:r>
              <w:t>98,0</w:t>
            </w:r>
          </w:p>
          <w:p w:rsidR="0086651C" w:rsidRDefault="0086651C" w:rsidP="009A6341">
            <w:pPr>
              <w:jc w:val="center"/>
            </w:pPr>
            <w:r>
              <w:t>2271,0</w:t>
            </w:r>
          </w:p>
        </w:tc>
        <w:tc>
          <w:tcPr>
            <w:tcW w:w="1805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Россия</w:t>
            </w:r>
          </w:p>
        </w:tc>
        <w:tc>
          <w:tcPr>
            <w:tcW w:w="1568" w:type="dxa"/>
            <w:shd w:val="clear" w:color="auto" w:fill="auto"/>
          </w:tcPr>
          <w:p w:rsidR="0086651C" w:rsidRDefault="0086651C" w:rsidP="00A10741">
            <w:pPr>
              <w:jc w:val="center"/>
            </w:pPr>
            <w:r>
              <w:t>Жилой дом</w:t>
            </w:r>
          </w:p>
          <w:p w:rsidR="0086651C" w:rsidRDefault="0086651C" w:rsidP="00A10741">
            <w:pPr>
              <w:jc w:val="center"/>
            </w:pPr>
            <w:r>
              <w:t>Земельный участок</w:t>
            </w:r>
          </w:p>
        </w:tc>
        <w:tc>
          <w:tcPr>
            <w:tcW w:w="1051" w:type="dxa"/>
            <w:shd w:val="clear" w:color="auto" w:fill="auto"/>
          </w:tcPr>
          <w:p w:rsidR="0086651C" w:rsidRDefault="0086651C" w:rsidP="00A10741">
            <w:pPr>
              <w:jc w:val="center"/>
            </w:pPr>
            <w:r>
              <w:t>98,0</w:t>
            </w:r>
          </w:p>
          <w:p w:rsidR="0086651C" w:rsidRDefault="0086651C" w:rsidP="00A10741">
            <w:pPr>
              <w:jc w:val="center"/>
            </w:pPr>
            <w:r>
              <w:t>2271,0</w:t>
            </w:r>
          </w:p>
        </w:tc>
        <w:tc>
          <w:tcPr>
            <w:tcW w:w="1805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-</w:t>
            </w:r>
          </w:p>
        </w:tc>
        <w:tc>
          <w:tcPr>
            <w:tcW w:w="1241" w:type="dxa"/>
          </w:tcPr>
          <w:p w:rsidR="0086651C" w:rsidRDefault="0086651C" w:rsidP="00A10741">
            <w:pPr>
              <w:jc w:val="center"/>
            </w:pPr>
            <w:r>
              <w:t>Автомобиль Ниссан Алмера классик, 2007г.</w:t>
            </w:r>
          </w:p>
        </w:tc>
        <w:tc>
          <w:tcPr>
            <w:tcW w:w="900" w:type="dxa"/>
          </w:tcPr>
          <w:p w:rsidR="0086651C" w:rsidRDefault="0086651C" w:rsidP="009A6341"/>
        </w:tc>
      </w:tr>
      <w:tr w:rsidR="0086651C" w:rsidRPr="00F07918" w:rsidTr="0086651C">
        <w:trPr>
          <w:trHeight w:val="948"/>
        </w:trPr>
        <w:tc>
          <w:tcPr>
            <w:tcW w:w="1378" w:type="dxa"/>
            <w:vMerge/>
            <w:shd w:val="clear" w:color="auto" w:fill="auto"/>
          </w:tcPr>
          <w:p w:rsidR="0086651C" w:rsidRPr="00A10741" w:rsidRDefault="0086651C" w:rsidP="009A6341"/>
        </w:tc>
        <w:tc>
          <w:tcPr>
            <w:tcW w:w="1890" w:type="dxa"/>
            <w:vMerge/>
            <w:shd w:val="clear" w:color="auto" w:fill="auto"/>
          </w:tcPr>
          <w:p w:rsidR="0086651C" w:rsidRPr="00A93DDC" w:rsidRDefault="0086651C" w:rsidP="009A6341"/>
        </w:tc>
        <w:tc>
          <w:tcPr>
            <w:tcW w:w="1276" w:type="dxa"/>
            <w:vMerge/>
            <w:shd w:val="clear" w:color="auto" w:fill="auto"/>
          </w:tcPr>
          <w:p w:rsidR="0086651C" w:rsidRDefault="0086651C" w:rsidP="009A6341"/>
        </w:tc>
        <w:tc>
          <w:tcPr>
            <w:tcW w:w="2021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-</w:t>
            </w:r>
          </w:p>
        </w:tc>
        <w:tc>
          <w:tcPr>
            <w:tcW w:w="1281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-</w:t>
            </w:r>
          </w:p>
        </w:tc>
        <w:tc>
          <w:tcPr>
            <w:tcW w:w="1805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-</w:t>
            </w:r>
          </w:p>
        </w:tc>
        <w:tc>
          <w:tcPr>
            <w:tcW w:w="1568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Гараж</w:t>
            </w:r>
          </w:p>
        </w:tc>
        <w:tc>
          <w:tcPr>
            <w:tcW w:w="1051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28,0</w:t>
            </w:r>
          </w:p>
        </w:tc>
        <w:tc>
          <w:tcPr>
            <w:tcW w:w="1805" w:type="dxa"/>
            <w:shd w:val="clear" w:color="auto" w:fill="auto"/>
          </w:tcPr>
          <w:p w:rsidR="0086651C" w:rsidRDefault="0086651C" w:rsidP="009A6341">
            <w:pPr>
              <w:jc w:val="center"/>
            </w:pPr>
          </w:p>
        </w:tc>
        <w:tc>
          <w:tcPr>
            <w:tcW w:w="1241" w:type="dxa"/>
          </w:tcPr>
          <w:p w:rsidR="0086651C" w:rsidRDefault="0086651C" w:rsidP="00A10741">
            <w:pPr>
              <w:jc w:val="center"/>
            </w:pPr>
          </w:p>
        </w:tc>
        <w:tc>
          <w:tcPr>
            <w:tcW w:w="900" w:type="dxa"/>
          </w:tcPr>
          <w:p w:rsidR="0086651C" w:rsidRDefault="0086651C" w:rsidP="009A6341"/>
        </w:tc>
      </w:tr>
      <w:tr w:rsidR="0086651C" w:rsidRPr="00F07918" w:rsidTr="0086651C">
        <w:trPr>
          <w:trHeight w:val="948"/>
        </w:trPr>
        <w:tc>
          <w:tcPr>
            <w:tcW w:w="1378" w:type="dxa"/>
            <w:vMerge/>
            <w:shd w:val="clear" w:color="auto" w:fill="auto"/>
          </w:tcPr>
          <w:p w:rsidR="0086651C" w:rsidRPr="00A10741" w:rsidRDefault="0086651C" w:rsidP="009A6341"/>
        </w:tc>
        <w:tc>
          <w:tcPr>
            <w:tcW w:w="1890" w:type="dxa"/>
            <w:vMerge/>
            <w:shd w:val="clear" w:color="auto" w:fill="auto"/>
          </w:tcPr>
          <w:p w:rsidR="0086651C" w:rsidRPr="00A93DDC" w:rsidRDefault="0086651C" w:rsidP="009A6341"/>
        </w:tc>
        <w:tc>
          <w:tcPr>
            <w:tcW w:w="1276" w:type="dxa"/>
            <w:vMerge/>
            <w:shd w:val="clear" w:color="auto" w:fill="auto"/>
          </w:tcPr>
          <w:p w:rsidR="0086651C" w:rsidRDefault="0086651C" w:rsidP="009A6341"/>
        </w:tc>
        <w:tc>
          <w:tcPr>
            <w:tcW w:w="2021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-</w:t>
            </w:r>
          </w:p>
        </w:tc>
        <w:tc>
          <w:tcPr>
            <w:tcW w:w="1281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-</w:t>
            </w:r>
          </w:p>
        </w:tc>
        <w:tc>
          <w:tcPr>
            <w:tcW w:w="1805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-</w:t>
            </w:r>
          </w:p>
        </w:tc>
        <w:tc>
          <w:tcPr>
            <w:tcW w:w="1568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Гараж</w:t>
            </w:r>
          </w:p>
        </w:tc>
        <w:tc>
          <w:tcPr>
            <w:tcW w:w="1051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22,0</w:t>
            </w:r>
          </w:p>
        </w:tc>
        <w:tc>
          <w:tcPr>
            <w:tcW w:w="1805" w:type="dxa"/>
            <w:shd w:val="clear" w:color="auto" w:fill="auto"/>
          </w:tcPr>
          <w:p w:rsidR="0086651C" w:rsidRDefault="0086651C" w:rsidP="009A6341">
            <w:pPr>
              <w:jc w:val="center"/>
            </w:pPr>
          </w:p>
        </w:tc>
        <w:tc>
          <w:tcPr>
            <w:tcW w:w="1241" w:type="dxa"/>
          </w:tcPr>
          <w:p w:rsidR="0086651C" w:rsidRDefault="0086651C" w:rsidP="00A10741">
            <w:pPr>
              <w:jc w:val="center"/>
            </w:pPr>
          </w:p>
        </w:tc>
        <w:tc>
          <w:tcPr>
            <w:tcW w:w="900" w:type="dxa"/>
          </w:tcPr>
          <w:p w:rsidR="0086651C" w:rsidRDefault="0086651C" w:rsidP="009A6341"/>
        </w:tc>
      </w:tr>
      <w:tr w:rsidR="0086651C" w:rsidRPr="00F07918" w:rsidTr="0086651C">
        <w:trPr>
          <w:trHeight w:val="948"/>
        </w:trPr>
        <w:tc>
          <w:tcPr>
            <w:tcW w:w="1378" w:type="dxa"/>
            <w:shd w:val="clear" w:color="auto" w:fill="auto"/>
          </w:tcPr>
          <w:p w:rsidR="0086651C" w:rsidRDefault="0086651C" w:rsidP="009A6341">
            <w:r>
              <w:t>Кокорева Е.Н</w:t>
            </w:r>
          </w:p>
        </w:tc>
        <w:tc>
          <w:tcPr>
            <w:tcW w:w="1890" w:type="dxa"/>
            <w:shd w:val="clear" w:color="auto" w:fill="auto"/>
          </w:tcPr>
          <w:p w:rsidR="0086651C" w:rsidRDefault="0086651C" w:rsidP="009A6341">
            <w:r>
              <w:t xml:space="preserve">Комитет администрации Третьяковского района Алтайского края по образованию, ведущий специалист по </w:t>
            </w:r>
            <w:r>
              <w:lastRenderedPageBreak/>
              <w:t>информатизации</w:t>
            </w:r>
          </w:p>
        </w:tc>
        <w:tc>
          <w:tcPr>
            <w:tcW w:w="1276" w:type="dxa"/>
            <w:shd w:val="clear" w:color="auto" w:fill="auto"/>
          </w:tcPr>
          <w:p w:rsidR="0086651C" w:rsidRDefault="0086651C" w:rsidP="009A6341">
            <w:r>
              <w:lastRenderedPageBreak/>
              <w:t>253 884,24</w:t>
            </w:r>
          </w:p>
        </w:tc>
        <w:tc>
          <w:tcPr>
            <w:tcW w:w="2021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Жилой дом</w:t>
            </w:r>
          </w:p>
          <w:p w:rsidR="0086651C" w:rsidRPr="00631E97" w:rsidRDefault="0086651C" w:rsidP="009A6341"/>
          <w:p w:rsidR="0086651C" w:rsidRPr="00631E97" w:rsidRDefault="0086651C" w:rsidP="009A6341"/>
          <w:p w:rsidR="0086651C" w:rsidRPr="00631E97" w:rsidRDefault="0086651C" w:rsidP="009A6341"/>
          <w:p w:rsidR="0086651C" w:rsidRPr="00631E97" w:rsidRDefault="0086651C" w:rsidP="009A6341"/>
          <w:p w:rsidR="0086651C" w:rsidRDefault="0086651C" w:rsidP="009A6341"/>
          <w:p w:rsidR="0086651C" w:rsidRPr="00631E97" w:rsidRDefault="0086651C" w:rsidP="009A6341">
            <w:pPr>
              <w:jc w:val="center"/>
            </w:pPr>
            <w:r>
              <w:t>Приусадебный участок</w:t>
            </w:r>
          </w:p>
        </w:tc>
        <w:tc>
          <w:tcPr>
            <w:tcW w:w="1281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lastRenderedPageBreak/>
              <w:t>56.5</w:t>
            </w:r>
          </w:p>
          <w:p w:rsidR="0086651C" w:rsidRPr="00631E97" w:rsidRDefault="0086651C" w:rsidP="009A6341">
            <w:pPr>
              <w:jc w:val="center"/>
            </w:pPr>
          </w:p>
          <w:p w:rsidR="0086651C" w:rsidRPr="00631E97" w:rsidRDefault="0086651C" w:rsidP="009A6341">
            <w:pPr>
              <w:jc w:val="center"/>
            </w:pPr>
          </w:p>
          <w:p w:rsidR="0086651C" w:rsidRPr="00631E97" w:rsidRDefault="0086651C" w:rsidP="009A6341">
            <w:pPr>
              <w:jc w:val="center"/>
            </w:pPr>
          </w:p>
          <w:p w:rsidR="0086651C" w:rsidRPr="00631E97" w:rsidRDefault="0086651C" w:rsidP="009A6341">
            <w:pPr>
              <w:jc w:val="center"/>
            </w:pPr>
          </w:p>
          <w:p w:rsidR="0086651C" w:rsidRDefault="0086651C" w:rsidP="009A6341">
            <w:pPr>
              <w:jc w:val="center"/>
            </w:pPr>
          </w:p>
          <w:p w:rsidR="0086651C" w:rsidRDefault="0086651C" w:rsidP="009A6341">
            <w:pPr>
              <w:jc w:val="center"/>
            </w:pPr>
          </w:p>
          <w:p w:rsidR="0086651C" w:rsidRPr="00631E97" w:rsidRDefault="0086651C" w:rsidP="009A6341">
            <w:pPr>
              <w:jc w:val="center"/>
            </w:pPr>
            <w:r>
              <w:t>1590</w:t>
            </w:r>
          </w:p>
        </w:tc>
        <w:tc>
          <w:tcPr>
            <w:tcW w:w="1805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568" w:type="dxa"/>
            <w:shd w:val="clear" w:color="auto" w:fill="auto"/>
          </w:tcPr>
          <w:p w:rsidR="0086651C" w:rsidRDefault="0086651C" w:rsidP="009A6341">
            <w:pPr>
              <w:jc w:val="center"/>
            </w:pPr>
          </w:p>
        </w:tc>
        <w:tc>
          <w:tcPr>
            <w:tcW w:w="1051" w:type="dxa"/>
            <w:shd w:val="clear" w:color="auto" w:fill="auto"/>
          </w:tcPr>
          <w:p w:rsidR="0086651C" w:rsidRDefault="0086651C" w:rsidP="009A6341">
            <w:pPr>
              <w:jc w:val="center"/>
            </w:pPr>
          </w:p>
        </w:tc>
        <w:tc>
          <w:tcPr>
            <w:tcW w:w="1805" w:type="dxa"/>
            <w:shd w:val="clear" w:color="auto" w:fill="auto"/>
          </w:tcPr>
          <w:p w:rsidR="0086651C" w:rsidRDefault="0086651C" w:rsidP="009A6341">
            <w:pPr>
              <w:jc w:val="center"/>
            </w:pPr>
          </w:p>
        </w:tc>
        <w:tc>
          <w:tcPr>
            <w:tcW w:w="1241" w:type="dxa"/>
          </w:tcPr>
          <w:p w:rsidR="0086651C" w:rsidRDefault="0086651C" w:rsidP="009A6341"/>
        </w:tc>
        <w:tc>
          <w:tcPr>
            <w:tcW w:w="900" w:type="dxa"/>
          </w:tcPr>
          <w:p w:rsidR="0086651C" w:rsidRDefault="0086651C" w:rsidP="009A6341"/>
        </w:tc>
      </w:tr>
      <w:tr w:rsidR="0086651C" w:rsidRPr="00F07918" w:rsidTr="0086651C">
        <w:trPr>
          <w:trHeight w:val="948"/>
        </w:trPr>
        <w:tc>
          <w:tcPr>
            <w:tcW w:w="1378" w:type="dxa"/>
            <w:shd w:val="clear" w:color="auto" w:fill="auto"/>
          </w:tcPr>
          <w:p w:rsidR="0086651C" w:rsidRDefault="0086651C" w:rsidP="009A6341">
            <w:r>
              <w:lastRenderedPageBreak/>
              <w:t>супруг</w:t>
            </w:r>
          </w:p>
        </w:tc>
        <w:tc>
          <w:tcPr>
            <w:tcW w:w="1890" w:type="dxa"/>
            <w:shd w:val="clear" w:color="auto" w:fill="auto"/>
          </w:tcPr>
          <w:p w:rsidR="0086651C" w:rsidRDefault="0086651C" w:rsidP="009A6341"/>
        </w:tc>
        <w:tc>
          <w:tcPr>
            <w:tcW w:w="1276" w:type="dxa"/>
            <w:shd w:val="clear" w:color="auto" w:fill="auto"/>
          </w:tcPr>
          <w:p w:rsidR="0086651C" w:rsidRDefault="0086651C" w:rsidP="009A6341">
            <w:r>
              <w:t>157 664,0</w:t>
            </w:r>
          </w:p>
        </w:tc>
        <w:tc>
          <w:tcPr>
            <w:tcW w:w="2021" w:type="dxa"/>
            <w:shd w:val="clear" w:color="auto" w:fill="auto"/>
          </w:tcPr>
          <w:p w:rsidR="0086651C" w:rsidRPr="00631E97" w:rsidRDefault="0086651C" w:rsidP="009A6341">
            <w:pPr>
              <w:jc w:val="center"/>
            </w:pPr>
            <w:r>
              <w:t>Квартира</w:t>
            </w:r>
          </w:p>
          <w:p w:rsidR="0086651C" w:rsidRPr="00631E97" w:rsidRDefault="0086651C" w:rsidP="009A6341">
            <w:pPr>
              <w:jc w:val="center"/>
            </w:pPr>
          </w:p>
          <w:p w:rsidR="0086651C" w:rsidRPr="00631E97" w:rsidRDefault="0086651C" w:rsidP="009A6341">
            <w:pPr>
              <w:jc w:val="center"/>
            </w:pPr>
          </w:p>
          <w:p w:rsidR="0086651C" w:rsidRDefault="0086651C" w:rsidP="009A6341">
            <w:pPr>
              <w:jc w:val="center"/>
            </w:pPr>
          </w:p>
          <w:p w:rsidR="0086651C" w:rsidRDefault="0086651C" w:rsidP="009A6341">
            <w:pPr>
              <w:jc w:val="center"/>
            </w:pPr>
            <w:r>
              <w:t>Приусадебный участок</w:t>
            </w:r>
          </w:p>
        </w:tc>
        <w:tc>
          <w:tcPr>
            <w:tcW w:w="1281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86.7</w:t>
            </w:r>
          </w:p>
          <w:p w:rsidR="0086651C" w:rsidRPr="00744834" w:rsidRDefault="0086651C" w:rsidP="009A6341">
            <w:pPr>
              <w:jc w:val="center"/>
            </w:pPr>
          </w:p>
          <w:p w:rsidR="0086651C" w:rsidRPr="00744834" w:rsidRDefault="0086651C" w:rsidP="009A6341">
            <w:pPr>
              <w:jc w:val="center"/>
            </w:pPr>
          </w:p>
          <w:p w:rsidR="0086651C" w:rsidRPr="00744834" w:rsidRDefault="0086651C" w:rsidP="009A6341">
            <w:pPr>
              <w:jc w:val="center"/>
            </w:pPr>
          </w:p>
          <w:p w:rsidR="0086651C" w:rsidRPr="00744834" w:rsidRDefault="0086651C" w:rsidP="009A6341">
            <w:pPr>
              <w:jc w:val="center"/>
            </w:pPr>
            <w:r>
              <w:t>1063</w:t>
            </w:r>
          </w:p>
        </w:tc>
        <w:tc>
          <w:tcPr>
            <w:tcW w:w="1805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Россия</w:t>
            </w:r>
          </w:p>
        </w:tc>
        <w:tc>
          <w:tcPr>
            <w:tcW w:w="1568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Жилой дом</w:t>
            </w:r>
          </w:p>
          <w:p w:rsidR="0086651C" w:rsidRDefault="0086651C" w:rsidP="009A6341">
            <w:pPr>
              <w:jc w:val="center"/>
            </w:pPr>
          </w:p>
          <w:p w:rsidR="0086651C" w:rsidRDefault="0086651C" w:rsidP="009A6341">
            <w:pPr>
              <w:jc w:val="center"/>
            </w:pPr>
          </w:p>
        </w:tc>
        <w:tc>
          <w:tcPr>
            <w:tcW w:w="1051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56,5</w:t>
            </w:r>
          </w:p>
          <w:p w:rsidR="0086651C" w:rsidRDefault="0086651C" w:rsidP="009A6341">
            <w:pPr>
              <w:jc w:val="center"/>
            </w:pPr>
          </w:p>
          <w:p w:rsidR="0086651C" w:rsidRDefault="0086651C" w:rsidP="009A6341">
            <w:pPr>
              <w:jc w:val="center"/>
            </w:pPr>
          </w:p>
        </w:tc>
        <w:tc>
          <w:tcPr>
            <w:tcW w:w="1805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Россия</w:t>
            </w:r>
          </w:p>
        </w:tc>
        <w:tc>
          <w:tcPr>
            <w:tcW w:w="1241" w:type="dxa"/>
          </w:tcPr>
          <w:p w:rsidR="0086651C" w:rsidRPr="00744834" w:rsidRDefault="0086651C" w:rsidP="009A6341">
            <w:r>
              <w:t>Автомобили ВАЗ 21093, T</w:t>
            </w:r>
            <w:r>
              <w:rPr>
                <w:lang w:val="en-US"/>
              </w:rPr>
              <w:t>oyta Corolla</w:t>
            </w:r>
          </w:p>
        </w:tc>
        <w:tc>
          <w:tcPr>
            <w:tcW w:w="900" w:type="dxa"/>
          </w:tcPr>
          <w:p w:rsidR="0086651C" w:rsidRDefault="0086651C" w:rsidP="009A6341"/>
        </w:tc>
      </w:tr>
      <w:tr w:rsidR="0086651C" w:rsidRPr="00F07918" w:rsidTr="0086651C">
        <w:trPr>
          <w:trHeight w:val="948"/>
        </w:trPr>
        <w:tc>
          <w:tcPr>
            <w:tcW w:w="1378" w:type="dxa"/>
            <w:shd w:val="clear" w:color="auto" w:fill="auto"/>
          </w:tcPr>
          <w:p w:rsidR="0086651C" w:rsidRDefault="0086651C" w:rsidP="009A6341">
            <w:r>
              <w:t>несовершеннолетний ребенок</w:t>
            </w:r>
          </w:p>
        </w:tc>
        <w:tc>
          <w:tcPr>
            <w:tcW w:w="1890" w:type="dxa"/>
            <w:shd w:val="clear" w:color="auto" w:fill="auto"/>
          </w:tcPr>
          <w:p w:rsidR="0086651C" w:rsidRDefault="0086651C" w:rsidP="009A6341"/>
        </w:tc>
        <w:tc>
          <w:tcPr>
            <w:tcW w:w="1276" w:type="dxa"/>
            <w:shd w:val="clear" w:color="auto" w:fill="auto"/>
          </w:tcPr>
          <w:p w:rsidR="0086651C" w:rsidRDefault="0086651C" w:rsidP="009A6341">
            <w:r>
              <w:t>-</w:t>
            </w:r>
          </w:p>
        </w:tc>
        <w:tc>
          <w:tcPr>
            <w:tcW w:w="2021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-</w:t>
            </w:r>
          </w:p>
        </w:tc>
        <w:tc>
          <w:tcPr>
            <w:tcW w:w="1281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-</w:t>
            </w:r>
          </w:p>
        </w:tc>
        <w:tc>
          <w:tcPr>
            <w:tcW w:w="1805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-</w:t>
            </w:r>
          </w:p>
        </w:tc>
        <w:tc>
          <w:tcPr>
            <w:tcW w:w="1568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Жилой дом</w:t>
            </w:r>
          </w:p>
          <w:p w:rsidR="0086651C" w:rsidRDefault="0086651C" w:rsidP="009A6341"/>
          <w:p w:rsidR="0086651C" w:rsidRDefault="0086651C" w:rsidP="009A6341">
            <w:pPr>
              <w:jc w:val="center"/>
            </w:pPr>
          </w:p>
        </w:tc>
        <w:tc>
          <w:tcPr>
            <w:tcW w:w="1051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56.5</w:t>
            </w:r>
          </w:p>
          <w:p w:rsidR="0086651C" w:rsidRDefault="0086651C" w:rsidP="004E17B2"/>
          <w:p w:rsidR="0086651C" w:rsidRDefault="0086651C" w:rsidP="009A6341">
            <w:pPr>
              <w:jc w:val="center"/>
            </w:pPr>
          </w:p>
        </w:tc>
        <w:tc>
          <w:tcPr>
            <w:tcW w:w="1805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Россия</w:t>
            </w:r>
          </w:p>
        </w:tc>
        <w:tc>
          <w:tcPr>
            <w:tcW w:w="1241" w:type="dxa"/>
          </w:tcPr>
          <w:p w:rsidR="0086651C" w:rsidRDefault="0086651C" w:rsidP="009A6341">
            <w:r>
              <w:t>-</w:t>
            </w:r>
          </w:p>
        </w:tc>
        <w:tc>
          <w:tcPr>
            <w:tcW w:w="900" w:type="dxa"/>
          </w:tcPr>
          <w:p w:rsidR="0086651C" w:rsidRDefault="0086651C" w:rsidP="009A6341">
            <w:r>
              <w:t>-</w:t>
            </w:r>
          </w:p>
        </w:tc>
      </w:tr>
      <w:tr w:rsidR="0086651C" w:rsidRPr="00F07918" w:rsidTr="0086651C">
        <w:trPr>
          <w:trHeight w:val="948"/>
        </w:trPr>
        <w:tc>
          <w:tcPr>
            <w:tcW w:w="1378" w:type="dxa"/>
            <w:shd w:val="clear" w:color="auto" w:fill="auto"/>
          </w:tcPr>
          <w:p w:rsidR="0086651C" w:rsidRDefault="0086651C" w:rsidP="009A6341">
            <w:r>
              <w:t>Павлова Ю.А.</w:t>
            </w:r>
          </w:p>
        </w:tc>
        <w:tc>
          <w:tcPr>
            <w:tcW w:w="1890" w:type="dxa"/>
            <w:shd w:val="clear" w:color="auto" w:fill="auto"/>
          </w:tcPr>
          <w:p w:rsidR="0086651C" w:rsidRDefault="0086651C" w:rsidP="009A6341">
            <w:r>
              <w:t>Комитет администрации Третьяковского района Алтайского края по образованию гл. специалист, инспектор</w:t>
            </w:r>
          </w:p>
        </w:tc>
        <w:tc>
          <w:tcPr>
            <w:tcW w:w="1276" w:type="dxa"/>
            <w:shd w:val="clear" w:color="auto" w:fill="auto"/>
          </w:tcPr>
          <w:p w:rsidR="0086651C" w:rsidRDefault="0086651C" w:rsidP="009A6341">
            <w:r>
              <w:t>256 532,48</w:t>
            </w:r>
          </w:p>
        </w:tc>
        <w:tc>
          <w:tcPr>
            <w:tcW w:w="2021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Квартира</w:t>
            </w:r>
          </w:p>
          <w:p w:rsidR="0086651C" w:rsidRDefault="0086651C" w:rsidP="009A6341">
            <w:pPr>
              <w:jc w:val="center"/>
            </w:pPr>
            <w:r>
              <w:t>Приусадебный участок</w:t>
            </w:r>
          </w:p>
        </w:tc>
        <w:tc>
          <w:tcPr>
            <w:tcW w:w="1281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96,7</w:t>
            </w:r>
          </w:p>
          <w:p w:rsidR="0086651C" w:rsidRDefault="0086651C" w:rsidP="009A6341">
            <w:pPr>
              <w:jc w:val="center"/>
            </w:pPr>
            <w:r>
              <w:t>855,0</w:t>
            </w:r>
          </w:p>
        </w:tc>
        <w:tc>
          <w:tcPr>
            <w:tcW w:w="1805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 xml:space="preserve">Россия </w:t>
            </w:r>
          </w:p>
        </w:tc>
        <w:tc>
          <w:tcPr>
            <w:tcW w:w="1568" w:type="dxa"/>
            <w:shd w:val="clear" w:color="auto" w:fill="auto"/>
          </w:tcPr>
          <w:p w:rsidR="0086651C" w:rsidRDefault="0086651C" w:rsidP="009A6341">
            <w:pPr>
              <w:jc w:val="center"/>
            </w:pPr>
          </w:p>
        </w:tc>
        <w:tc>
          <w:tcPr>
            <w:tcW w:w="1051" w:type="dxa"/>
            <w:shd w:val="clear" w:color="auto" w:fill="auto"/>
          </w:tcPr>
          <w:p w:rsidR="0086651C" w:rsidRDefault="0086651C" w:rsidP="009A6341">
            <w:pPr>
              <w:jc w:val="center"/>
            </w:pPr>
          </w:p>
        </w:tc>
        <w:tc>
          <w:tcPr>
            <w:tcW w:w="1805" w:type="dxa"/>
            <w:shd w:val="clear" w:color="auto" w:fill="auto"/>
          </w:tcPr>
          <w:p w:rsidR="0086651C" w:rsidRDefault="0086651C" w:rsidP="009A6341">
            <w:pPr>
              <w:jc w:val="center"/>
            </w:pPr>
          </w:p>
        </w:tc>
        <w:tc>
          <w:tcPr>
            <w:tcW w:w="1241" w:type="dxa"/>
          </w:tcPr>
          <w:p w:rsidR="0086651C" w:rsidRDefault="0086651C" w:rsidP="009A6341">
            <w:r>
              <w:t>Автомобиль «Тойота Аллион</w:t>
            </w:r>
          </w:p>
        </w:tc>
        <w:tc>
          <w:tcPr>
            <w:tcW w:w="900" w:type="dxa"/>
          </w:tcPr>
          <w:p w:rsidR="0086651C" w:rsidRDefault="0086651C" w:rsidP="009A6341"/>
        </w:tc>
      </w:tr>
      <w:tr w:rsidR="0086651C" w:rsidRPr="00F07918" w:rsidTr="0086651C">
        <w:trPr>
          <w:trHeight w:val="948"/>
        </w:trPr>
        <w:tc>
          <w:tcPr>
            <w:tcW w:w="1378" w:type="dxa"/>
            <w:shd w:val="clear" w:color="auto" w:fill="auto"/>
          </w:tcPr>
          <w:p w:rsidR="0086651C" w:rsidRDefault="0086651C" w:rsidP="009A6341">
            <w:r>
              <w:t>супруг</w:t>
            </w:r>
          </w:p>
        </w:tc>
        <w:tc>
          <w:tcPr>
            <w:tcW w:w="1890" w:type="dxa"/>
            <w:shd w:val="clear" w:color="auto" w:fill="auto"/>
          </w:tcPr>
          <w:p w:rsidR="0086651C" w:rsidRDefault="0086651C" w:rsidP="009A6341"/>
        </w:tc>
        <w:tc>
          <w:tcPr>
            <w:tcW w:w="1276" w:type="dxa"/>
            <w:shd w:val="clear" w:color="auto" w:fill="auto"/>
          </w:tcPr>
          <w:p w:rsidR="0086651C" w:rsidRDefault="0086651C" w:rsidP="009A6341">
            <w:r>
              <w:t>99 886,29</w:t>
            </w:r>
          </w:p>
        </w:tc>
        <w:tc>
          <w:tcPr>
            <w:tcW w:w="2021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Квартира</w:t>
            </w:r>
          </w:p>
          <w:p w:rsidR="0086651C" w:rsidRDefault="0086651C" w:rsidP="009A6341">
            <w:pPr>
              <w:jc w:val="center"/>
            </w:pPr>
            <w:r>
              <w:t>Приусадебный участок</w:t>
            </w:r>
          </w:p>
        </w:tc>
        <w:tc>
          <w:tcPr>
            <w:tcW w:w="1281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96,7</w:t>
            </w:r>
          </w:p>
          <w:p w:rsidR="0086651C" w:rsidRDefault="0086651C" w:rsidP="009A6341">
            <w:pPr>
              <w:jc w:val="center"/>
            </w:pPr>
            <w:r>
              <w:t>855,0</w:t>
            </w:r>
          </w:p>
        </w:tc>
        <w:tc>
          <w:tcPr>
            <w:tcW w:w="1805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Россия</w:t>
            </w:r>
          </w:p>
        </w:tc>
        <w:tc>
          <w:tcPr>
            <w:tcW w:w="1568" w:type="dxa"/>
            <w:shd w:val="clear" w:color="auto" w:fill="auto"/>
          </w:tcPr>
          <w:p w:rsidR="0086651C" w:rsidRDefault="0086651C" w:rsidP="009A6341">
            <w:pPr>
              <w:jc w:val="center"/>
            </w:pPr>
          </w:p>
        </w:tc>
        <w:tc>
          <w:tcPr>
            <w:tcW w:w="1051" w:type="dxa"/>
            <w:shd w:val="clear" w:color="auto" w:fill="auto"/>
          </w:tcPr>
          <w:p w:rsidR="0086651C" w:rsidRDefault="0086651C" w:rsidP="009A6341">
            <w:pPr>
              <w:jc w:val="center"/>
            </w:pPr>
          </w:p>
        </w:tc>
        <w:tc>
          <w:tcPr>
            <w:tcW w:w="1805" w:type="dxa"/>
            <w:shd w:val="clear" w:color="auto" w:fill="auto"/>
          </w:tcPr>
          <w:p w:rsidR="0086651C" w:rsidRDefault="0086651C" w:rsidP="009A6341">
            <w:pPr>
              <w:jc w:val="center"/>
            </w:pPr>
          </w:p>
        </w:tc>
        <w:tc>
          <w:tcPr>
            <w:tcW w:w="1241" w:type="dxa"/>
          </w:tcPr>
          <w:p w:rsidR="0086651C" w:rsidRDefault="0086651C" w:rsidP="009A6341"/>
        </w:tc>
        <w:tc>
          <w:tcPr>
            <w:tcW w:w="900" w:type="dxa"/>
          </w:tcPr>
          <w:p w:rsidR="0086651C" w:rsidRDefault="0086651C" w:rsidP="009A6341"/>
        </w:tc>
      </w:tr>
      <w:tr w:rsidR="0086651C" w:rsidRPr="00F07918" w:rsidTr="0086651C">
        <w:trPr>
          <w:trHeight w:val="948"/>
        </w:trPr>
        <w:tc>
          <w:tcPr>
            <w:tcW w:w="1378" w:type="dxa"/>
            <w:shd w:val="clear" w:color="auto" w:fill="auto"/>
          </w:tcPr>
          <w:p w:rsidR="0086651C" w:rsidRDefault="0086651C" w:rsidP="009A6341">
            <w:r>
              <w:lastRenderedPageBreak/>
              <w:t>несовершеннолетний ребенок</w:t>
            </w:r>
          </w:p>
        </w:tc>
        <w:tc>
          <w:tcPr>
            <w:tcW w:w="1890" w:type="dxa"/>
            <w:shd w:val="clear" w:color="auto" w:fill="auto"/>
          </w:tcPr>
          <w:p w:rsidR="0086651C" w:rsidRDefault="0086651C" w:rsidP="009A6341"/>
        </w:tc>
        <w:tc>
          <w:tcPr>
            <w:tcW w:w="1276" w:type="dxa"/>
            <w:shd w:val="clear" w:color="auto" w:fill="auto"/>
          </w:tcPr>
          <w:p w:rsidR="0086651C" w:rsidRDefault="0086651C" w:rsidP="009A6341">
            <w:r>
              <w:t>-</w:t>
            </w:r>
          </w:p>
        </w:tc>
        <w:tc>
          <w:tcPr>
            <w:tcW w:w="2021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-</w:t>
            </w:r>
          </w:p>
        </w:tc>
        <w:tc>
          <w:tcPr>
            <w:tcW w:w="1281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-</w:t>
            </w:r>
          </w:p>
        </w:tc>
        <w:tc>
          <w:tcPr>
            <w:tcW w:w="1805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-</w:t>
            </w:r>
          </w:p>
        </w:tc>
        <w:tc>
          <w:tcPr>
            <w:tcW w:w="1568" w:type="dxa"/>
            <w:shd w:val="clear" w:color="auto" w:fill="auto"/>
          </w:tcPr>
          <w:p w:rsidR="0086651C" w:rsidRDefault="0086651C" w:rsidP="00B67BA7">
            <w:pPr>
              <w:jc w:val="center"/>
            </w:pPr>
            <w:r>
              <w:t>Квартира</w:t>
            </w:r>
          </w:p>
          <w:p w:rsidR="0086651C" w:rsidRDefault="0086651C" w:rsidP="004E17B2">
            <w:pPr>
              <w:jc w:val="center"/>
            </w:pPr>
            <w:r>
              <w:t>Приусадебный</w:t>
            </w:r>
          </w:p>
          <w:p w:rsidR="0086651C" w:rsidRDefault="0086651C" w:rsidP="004E17B2">
            <w:pPr>
              <w:jc w:val="center"/>
            </w:pPr>
            <w:r>
              <w:t>участок</w:t>
            </w:r>
          </w:p>
        </w:tc>
        <w:tc>
          <w:tcPr>
            <w:tcW w:w="1051" w:type="dxa"/>
            <w:shd w:val="clear" w:color="auto" w:fill="auto"/>
          </w:tcPr>
          <w:p w:rsidR="0086651C" w:rsidRDefault="0086651C" w:rsidP="00B67BA7">
            <w:pPr>
              <w:jc w:val="center"/>
            </w:pPr>
            <w:r>
              <w:t>96,7</w:t>
            </w:r>
          </w:p>
          <w:p w:rsidR="0086651C" w:rsidRDefault="0086651C" w:rsidP="00B67BA7">
            <w:pPr>
              <w:jc w:val="center"/>
            </w:pPr>
            <w:r>
              <w:t>855,0</w:t>
            </w:r>
          </w:p>
        </w:tc>
        <w:tc>
          <w:tcPr>
            <w:tcW w:w="1805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Россия</w:t>
            </w:r>
          </w:p>
        </w:tc>
        <w:tc>
          <w:tcPr>
            <w:tcW w:w="1241" w:type="dxa"/>
          </w:tcPr>
          <w:p w:rsidR="0086651C" w:rsidRDefault="0086651C" w:rsidP="009A6341">
            <w:r>
              <w:t>-</w:t>
            </w:r>
          </w:p>
        </w:tc>
        <w:tc>
          <w:tcPr>
            <w:tcW w:w="900" w:type="dxa"/>
          </w:tcPr>
          <w:p w:rsidR="0086651C" w:rsidRDefault="0086651C" w:rsidP="009A6341">
            <w:r>
              <w:t>-</w:t>
            </w:r>
          </w:p>
        </w:tc>
      </w:tr>
      <w:tr w:rsidR="0086651C" w:rsidRPr="00F07918" w:rsidTr="0086651C">
        <w:trPr>
          <w:trHeight w:val="948"/>
        </w:trPr>
        <w:tc>
          <w:tcPr>
            <w:tcW w:w="1378" w:type="dxa"/>
            <w:shd w:val="clear" w:color="auto" w:fill="auto"/>
          </w:tcPr>
          <w:p w:rsidR="0086651C" w:rsidRDefault="0086651C" w:rsidP="009A6341">
            <w:r>
              <w:t>Гончарова И.Д.</w:t>
            </w:r>
          </w:p>
        </w:tc>
        <w:tc>
          <w:tcPr>
            <w:tcW w:w="1890" w:type="dxa"/>
            <w:shd w:val="clear" w:color="auto" w:fill="auto"/>
          </w:tcPr>
          <w:p w:rsidR="0086651C" w:rsidRDefault="0086651C" w:rsidP="009A6341">
            <w:r>
              <w:t>Директор МКОУ «Первокаменская СОШ»</w:t>
            </w:r>
          </w:p>
        </w:tc>
        <w:tc>
          <w:tcPr>
            <w:tcW w:w="1276" w:type="dxa"/>
            <w:shd w:val="clear" w:color="auto" w:fill="auto"/>
          </w:tcPr>
          <w:p w:rsidR="0086651C" w:rsidRDefault="0086651C" w:rsidP="009A6341">
            <w:r>
              <w:t>504 806,35</w:t>
            </w:r>
          </w:p>
        </w:tc>
        <w:tc>
          <w:tcPr>
            <w:tcW w:w="2021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-</w:t>
            </w:r>
          </w:p>
        </w:tc>
        <w:tc>
          <w:tcPr>
            <w:tcW w:w="1281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-</w:t>
            </w:r>
          </w:p>
        </w:tc>
        <w:tc>
          <w:tcPr>
            <w:tcW w:w="1805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-</w:t>
            </w:r>
          </w:p>
        </w:tc>
        <w:tc>
          <w:tcPr>
            <w:tcW w:w="1568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Жилой дом</w:t>
            </w:r>
          </w:p>
        </w:tc>
        <w:tc>
          <w:tcPr>
            <w:tcW w:w="1051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48</w:t>
            </w:r>
          </w:p>
        </w:tc>
        <w:tc>
          <w:tcPr>
            <w:tcW w:w="1805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Россия</w:t>
            </w:r>
          </w:p>
        </w:tc>
        <w:tc>
          <w:tcPr>
            <w:tcW w:w="1241" w:type="dxa"/>
          </w:tcPr>
          <w:p w:rsidR="0086651C" w:rsidRDefault="0086651C" w:rsidP="009A6341"/>
        </w:tc>
        <w:tc>
          <w:tcPr>
            <w:tcW w:w="900" w:type="dxa"/>
          </w:tcPr>
          <w:p w:rsidR="0086651C" w:rsidRDefault="0086651C" w:rsidP="009A6341"/>
        </w:tc>
      </w:tr>
      <w:tr w:rsidR="0086651C" w:rsidRPr="00F07918" w:rsidTr="0086651C">
        <w:trPr>
          <w:trHeight w:val="948"/>
        </w:trPr>
        <w:tc>
          <w:tcPr>
            <w:tcW w:w="1378" w:type="dxa"/>
            <w:shd w:val="clear" w:color="auto" w:fill="auto"/>
          </w:tcPr>
          <w:p w:rsidR="0086651C" w:rsidRDefault="0086651C" w:rsidP="009A6341">
            <w:r>
              <w:t>супруг</w:t>
            </w:r>
          </w:p>
        </w:tc>
        <w:tc>
          <w:tcPr>
            <w:tcW w:w="1890" w:type="dxa"/>
            <w:shd w:val="clear" w:color="auto" w:fill="auto"/>
          </w:tcPr>
          <w:p w:rsidR="0086651C" w:rsidRDefault="0086651C" w:rsidP="009A6341"/>
        </w:tc>
        <w:tc>
          <w:tcPr>
            <w:tcW w:w="1276" w:type="dxa"/>
            <w:shd w:val="clear" w:color="auto" w:fill="auto"/>
          </w:tcPr>
          <w:p w:rsidR="0086651C" w:rsidRDefault="0086651C" w:rsidP="009A6341">
            <w:r>
              <w:t>269 941,42</w:t>
            </w:r>
          </w:p>
        </w:tc>
        <w:tc>
          <w:tcPr>
            <w:tcW w:w="2021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квартира</w:t>
            </w:r>
          </w:p>
        </w:tc>
        <w:tc>
          <w:tcPr>
            <w:tcW w:w="1281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59.2</w:t>
            </w:r>
          </w:p>
        </w:tc>
        <w:tc>
          <w:tcPr>
            <w:tcW w:w="1805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Россия</w:t>
            </w:r>
          </w:p>
        </w:tc>
        <w:tc>
          <w:tcPr>
            <w:tcW w:w="1568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-</w:t>
            </w:r>
          </w:p>
        </w:tc>
        <w:tc>
          <w:tcPr>
            <w:tcW w:w="1051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-</w:t>
            </w:r>
          </w:p>
        </w:tc>
        <w:tc>
          <w:tcPr>
            <w:tcW w:w="1805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-</w:t>
            </w:r>
          </w:p>
        </w:tc>
        <w:tc>
          <w:tcPr>
            <w:tcW w:w="1241" w:type="dxa"/>
          </w:tcPr>
          <w:p w:rsidR="0086651C" w:rsidRDefault="0086651C" w:rsidP="009A6341">
            <w:r>
              <w:t>Автомобиль «Ниссан Вингроад», ВАЗ 21213 Нива,1996г.</w:t>
            </w:r>
          </w:p>
          <w:p w:rsidR="0086651C" w:rsidRDefault="0086651C" w:rsidP="009A6341">
            <w:r>
              <w:t>Трактор МТЗ -80</w:t>
            </w:r>
          </w:p>
        </w:tc>
        <w:tc>
          <w:tcPr>
            <w:tcW w:w="900" w:type="dxa"/>
          </w:tcPr>
          <w:p w:rsidR="0086651C" w:rsidRDefault="0086651C" w:rsidP="009A6341"/>
        </w:tc>
      </w:tr>
      <w:tr w:rsidR="0086651C" w:rsidRPr="00F07918" w:rsidTr="0086651C">
        <w:trPr>
          <w:trHeight w:val="948"/>
        </w:trPr>
        <w:tc>
          <w:tcPr>
            <w:tcW w:w="1378" w:type="dxa"/>
            <w:shd w:val="clear" w:color="auto" w:fill="auto"/>
          </w:tcPr>
          <w:p w:rsidR="0086651C" w:rsidRDefault="0086651C" w:rsidP="009A6341"/>
        </w:tc>
        <w:tc>
          <w:tcPr>
            <w:tcW w:w="1890" w:type="dxa"/>
            <w:shd w:val="clear" w:color="auto" w:fill="auto"/>
          </w:tcPr>
          <w:p w:rsidR="0086651C" w:rsidRDefault="0086651C" w:rsidP="009A6341"/>
        </w:tc>
        <w:tc>
          <w:tcPr>
            <w:tcW w:w="1276" w:type="dxa"/>
            <w:shd w:val="clear" w:color="auto" w:fill="auto"/>
          </w:tcPr>
          <w:p w:rsidR="0086651C" w:rsidRDefault="0086651C" w:rsidP="009A6341"/>
        </w:tc>
        <w:tc>
          <w:tcPr>
            <w:tcW w:w="2021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Приусадебный участок</w:t>
            </w:r>
          </w:p>
        </w:tc>
        <w:tc>
          <w:tcPr>
            <w:tcW w:w="1281" w:type="dxa"/>
            <w:shd w:val="clear" w:color="auto" w:fill="auto"/>
          </w:tcPr>
          <w:p w:rsidR="0086651C" w:rsidRPr="00D64879" w:rsidRDefault="0086651C" w:rsidP="009A6341">
            <w:pPr>
              <w:jc w:val="center"/>
            </w:pPr>
            <w:r>
              <w:t>500,0</w:t>
            </w:r>
          </w:p>
        </w:tc>
        <w:tc>
          <w:tcPr>
            <w:tcW w:w="1805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Россия</w:t>
            </w:r>
          </w:p>
        </w:tc>
        <w:tc>
          <w:tcPr>
            <w:tcW w:w="1568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-</w:t>
            </w:r>
          </w:p>
        </w:tc>
        <w:tc>
          <w:tcPr>
            <w:tcW w:w="1051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-</w:t>
            </w:r>
          </w:p>
        </w:tc>
        <w:tc>
          <w:tcPr>
            <w:tcW w:w="1805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-</w:t>
            </w:r>
          </w:p>
        </w:tc>
        <w:tc>
          <w:tcPr>
            <w:tcW w:w="1241" w:type="dxa"/>
          </w:tcPr>
          <w:p w:rsidR="0086651C" w:rsidRDefault="0086651C" w:rsidP="009A6341">
            <w:r>
              <w:t>-</w:t>
            </w:r>
          </w:p>
        </w:tc>
        <w:tc>
          <w:tcPr>
            <w:tcW w:w="900" w:type="dxa"/>
          </w:tcPr>
          <w:p w:rsidR="0086651C" w:rsidRDefault="0086651C" w:rsidP="009A6341">
            <w:r>
              <w:t>-</w:t>
            </w:r>
          </w:p>
        </w:tc>
      </w:tr>
      <w:tr w:rsidR="0086651C" w:rsidRPr="00F07918" w:rsidTr="0086651C">
        <w:trPr>
          <w:trHeight w:val="948"/>
        </w:trPr>
        <w:tc>
          <w:tcPr>
            <w:tcW w:w="1378" w:type="dxa"/>
            <w:shd w:val="clear" w:color="auto" w:fill="auto"/>
          </w:tcPr>
          <w:p w:rsidR="0086651C" w:rsidRDefault="0086651C" w:rsidP="009A6341">
            <w:r>
              <w:t>Шишкина С.С.</w:t>
            </w:r>
          </w:p>
        </w:tc>
        <w:tc>
          <w:tcPr>
            <w:tcW w:w="1890" w:type="dxa"/>
            <w:shd w:val="clear" w:color="auto" w:fill="auto"/>
          </w:tcPr>
          <w:p w:rsidR="0086651C" w:rsidRDefault="0086651C" w:rsidP="009A6341">
            <w:r>
              <w:t xml:space="preserve">Комитет администрации Третьяковского района Алтайского края по образованию главный </w:t>
            </w:r>
            <w:r>
              <w:lastRenderedPageBreak/>
              <w:t>специалист, инспектор школ</w:t>
            </w:r>
          </w:p>
        </w:tc>
        <w:tc>
          <w:tcPr>
            <w:tcW w:w="1276" w:type="dxa"/>
            <w:shd w:val="clear" w:color="auto" w:fill="auto"/>
          </w:tcPr>
          <w:p w:rsidR="0086651C" w:rsidRDefault="0086651C" w:rsidP="009A6341">
            <w:r>
              <w:lastRenderedPageBreak/>
              <w:t>254 684,21</w:t>
            </w:r>
          </w:p>
        </w:tc>
        <w:tc>
          <w:tcPr>
            <w:tcW w:w="2021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-</w:t>
            </w:r>
          </w:p>
        </w:tc>
        <w:tc>
          <w:tcPr>
            <w:tcW w:w="1281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-</w:t>
            </w:r>
          </w:p>
        </w:tc>
        <w:tc>
          <w:tcPr>
            <w:tcW w:w="1805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-</w:t>
            </w:r>
          </w:p>
        </w:tc>
        <w:tc>
          <w:tcPr>
            <w:tcW w:w="1568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Жилой дом</w:t>
            </w:r>
          </w:p>
          <w:p w:rsidR="0086651C" w:rsidRPr="00631E97" w:rsidRDefault="0086651C" w:rsidP="009A6341"/>
          <w:p w:rsidR="0086651C" w:rsidRDefault="0086651C" w:rsidP="009A6341"/>
          <w:p w:rsidR="0086651C" w:rsidRDefault="0086651C" w:rsidP="009A6341">
            <w:pPr>
              <w:jc w:val="center"/>
            </w:pPr>
            <w:r>
              <w:t>Приусадебный участок</w:t>
            </w:r>
          </w:p>
        </w:tc>
        <w:tc>
          <w:tcPr>
            <w:tcW w:w="1051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73.5</w:t>
            </w:r>
          </w:p>
          <w:p w:rsidR="0086651C" w:rsidRPr="00DF0D0F" w:rsidRDefault="0086651C" w:rsidP="00E93861"/>
          <w:p w:rsidR="0086651C" w:rsidRDefault="0086651C" w:rsidP="009A6341">
            <w:pPr>
              <w:jc w:val="center"/>
            </w:pPr>
          </w:p>
          <w:p w:rsidR="0086651C" w:rsidRPr="00DF0D0F" w:rsidRDefault="0086651C" w:rsidP="009A6341">
            <w:pPr>
              <w:jc w:val="center"/>
            </w:pPr>
            <w:r>
              <w:t>2700</w:t>
            </w:r>
          </w:p>
        </w:tc>
        <w:tc>
          <w:tcPr>
            <w:tcW w:w="1805" w:type="dxa"/>
            <w:shd w:val="clear" w:color="auto" w:fill="auto"/>
          </w:tcPr>
          <w:p w:rsidR="0086651C" w:rsidRPr="00DF0D0F" w:rsidRDefault="0086651C" w:rsidP="009A6341">
            <w:pPr>
              <w:jc w:val="center"/>
            </w:pPr>
            <w:r>
              <w:t>Россия</w:t>
            </w:r>
          </w:p>
        </w:tc>
        <w:tc>
          <w:tcPr>
            <w:tcW w:w="1241" w:type="dxa"/>
          </w:tcPr>
          <w:p w:rsidR="0086651C" w:rsidRDefault="0086651C" w:rsidP="009A6341">
            <w:r>
              <w:t>-</w:t>
            </w:r>
          </w:p>
        </w:tc>
        <w:tc>
          <w:tcPr>
            <w:tcW w:w="900" w:type="dxa"/>
          </w:tcPr>
          <w:p w:rsidR="0086651C" w:rsidRDefault="0086651C" w:rsidP="009A6341"/>
        </w:tc>
      </w:tr>
      <w:tr w:rsidR="0086651C" w:rsidRPr="00F07918" w:rsidTr="0086651C">
        <w:trPr>
          <w:trHeight w:val="948"/>
        </w:trPr>
        <w:tc>
          <w:tcPr>
            <w:tcW w:w="1378" w:type="dxa"/>
            <w:shd w:val="clear" w:color="auto" w:fill="auto"/>
          </w:tcPr>
          <w:p w:rsidR="0086651C" w:rsidRDefault="0086651C" w:rsidP="009A6341">
            <w:r>
              <w:lastRenderedPageBreak/>
              <w:t>супруг</w:t>
            </w:r>
          </w:p>
        </w:tc>
        <w:tc>
          <w:tcPr>
            <w:tcW w:w="1890" w:type="dxa"/>
            <w:shd w:val="clear" w:color="auto" w:fill="auto"/>
          </w:tcPr>
          <w:p w:rsidR="0086651C" w:rsidRDefault="0086651C" w:rsidP="009A6341">
            <w:r>
              <w:t>.</w:t>
            </w:r>
          </w:p>
        </w:tc>
        <w:tc>
          <w:tcPr>
            <w:tcW w:w="1276" w:type="dxa"/>
            <w:shd w:val="clear" w:color="auto" w:fill="auto"/>
          </w:tcPr>
          <w:p w:rsidR="0086651C" w:rsidRDefault="0086651C" w:rsidP="009A6341">
            <w:r>
              <w:t>305 134,96</w:t>
            </w:r>
          </w:p>
        </w:tc>
        <w:tc>
          <w:tcPr>
            <w:tcW w:w="2021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Жилой дом</w:t>
            </w:r>
          </w:p>
          <w:p w:rsidR="0086651C" w:rsidRDefault="0086651C" w:rsidP="009A6341">
            <w:pPr>
              <w:jc w:val="center"/>
            </w:pPr>
            <w:r>
              <w:t>Земельный пай</w:t>
            </w:r>
          </w:p>
          <w:p w:rsidR="0086651C" w:rsidRPr="00631E97" w:rsidRDefault="0086651C" w:rsidP="009A6341"/>
          <w:p w:rsidR="0086651C" w:rsidRPr="00631E97" w:rsidRDefault="0086651C" w:rsidP="009A6341"/>
          <w:p w:rsidR="0086651C" w:rsidRDefault="0086651C" w:rsidP="009A6341">
            <w:pPr>
              <w:jc w:val="center"/>
            </w:pPr>
            <w:r>
              <w:t>Приусадебный участок</w:t>
            </w:r>
          </w:p>
        </w:tc>
        <w:tc>
          <w:tcPr>
            <w:tcW w:w="1281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73.5</w:t>
            </w:r>
          </w:p>
          <w:p w:rsidR="0086651C" w:rsidRPr="00DF0D0F" w:rsidRDefault="0086651C" w:rsidP="009A6341">
            <w:pPr>
              <w:jc w:val="center"/>
            </w:pPr>
            <w:r>
              <w:t>130000</w:t>
            </w:r>
          </w:p>
          <w:p w:rsidR="0086651C" w:rsidRPr="00DF0D0F" w:rsidRDefault="0086651C" w:rsidP="009A6341">
            <w:pPr>
              <w:jc w:val="center"/>
            </w:pPr>
          </w:p>
          <w:p w:rsidR="0086651C" w:rsidRPr="00DF0D0F" w:rsidRDefault="0086651C" w:rsidP="009A6341">
            <w:pPr>
              <w:jc w:val="center"/>
            </w:pPr>
          </w:p>
          <w:p w:rsidR="0086651C" w:rsidRDefault="0086651C" w:rsidP="00E93861">
            <w:r>
              <w:t>2700</w:t>
            </w:r>
          </w:p>
        </w:tc>
        <w:tc>
          <w:tcPr>
            <w:tcW w:w="1805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Россия</w:t>
            </w:r>
          </w:p>
        </w:tc>
        <w:tc>
          <w:tcPr>
            <w:tcW w:w="1568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-</w:t>
            </w:r>
          </w:p>
        </w:tc>
        <w:tc>
          <w:tcPr>
            <w:tcW w:w="1051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-</w:t>
            </w:r>
          </w:p>
        </w:tc>
        <w:tc>
          <w:tcPr>
            <w:tcW w:w="1805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-</w:t>
            </w:r>
          </w:p>
        </w:tc>
        <w:tc>
          <w:tcPr>
            <w:tcW w:w="1241" w:type="dxa"/>
          </w:tcPr>
          <w:p w:rsidR="0086651C" w:rsidRDefault="0086651C" w:rsidP="009A6341">
            <w:r>
              <w:t>Автомобиль ВАЗ 11183 «Лада Калина»</w:t>
            </w:r>
          </w:p>
        </w:tc>
        <w:tc>
          <w:tcPr>
            <w:tcW w:w="900" w:type="dxa"/>
          </w:tcPr>
          <w:p w:rsidR="0086651C" w:rsidRDefault="0086651C" w:rsidP="009A6341">
            <w:r>
              <w:t>-</w:t>
            </w:r>
          </w:p>
        </w:tc>
      </w:tr>
      <w:tr w:rsidR="0086651C" w:rsidRPr="00F07918" w:rsidTr="0086651C">
        <w:trPr>
          <w:trHeight w:val="948"/>
        </w:trPr>
        <w:tc>
          <w:tcPr>
            <w:tcW w:w="1378" w:type="dxa"/>
            <w:shd w:val="clear" w:color="auto" w:fill="auto"/>
          </w:tcPr>
          <w:p w:rsidR="0086651C" w:rsidRDefault="0086651C" w:rsidP="009A6341">
            <w:r>
              <w:t>несовершеннолетний ребенок</w:t>
            </w:r>
          </w:p>
        </w:tc>
        <w:tc>
          <w:tcPr>
            <w:tcW w:w="1890" w:type="dxa"/>
            <w:shd w:val="clear" w:color="auto" w:fill="auto"/>
          </w:tcPr>
          <w:p w:rsidR="0086651C" w:rsidRDefault="0086651C" w:rsidP="009A6341"/>
        </w:tc>
        <w:tc>
          <w:tcPr>
            <w:tcW w:w="1276" w:type="dxa"/>
            <w:shd w:val="clear" w:color="auto" w:fill="auto"/>
          </w:tcPr>
          <w:p w:rsidR="0086651C" w:rsidRDefault="0086651C" w:rsidP="009A6341">
            <w:r>
              <w:t>-</w:t>
            </w:r>
          </w:p>
        </w:tc>
        <w:tc>
          <w:tcPr>
            <w:tcW w:w="2021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-</w:t>
            </w:r>
          </w:p>
        </w:tc>
        <w:tc>
          <w:tcPr>
            <w:tcW w:w="1281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-</w:t>
            </w:r>
          </w:p>
        </w:tc>
        <w:tc>
          <w:tcPr>
            <w:tcW w:w="1805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-</w:t>
            </w:r>
          </w:p>
        </w:tc>
        <w:tc>
          <w:tcPr>
            <w:tcW w:w="1568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Жилой дом</w:t>
            </w:r>
          </w:p>
          <w:p w:rsidR="0086651C" w:rsidRPr="00631E97" w:rsidRDefault="0086651C" w:rsidP="009A6341"/>
          <w:p w:rsidR="0086651C" w:rsidRDefault="0086651C" w:rsidP="009A6341"/>
          <w:p w:rsidR="0086651C" w:rsidRDefault="0086651C" w:rsidP="009A6341">
            <w:pPr>
              <w:jc w:val="center"/>
            </w:pPr>
            <w:r>
              <w:t>Приусадебный участок</w:t>
            </w:r>
          </w:p>
        </w:tc>
        <w:tc>
          <w:tcPr>
            <w:tcW w:w="1051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73.5</w:t>
            </w:r>
          </w:p>
          <w:p w:rsidR="0086651C" w:rsidRPr="00DF0D0F" w:rsidRDefault="0086651C" w:rsidP="009A6341">
            <w:pPr>
              <w:jc w:val="center"/>
            </w:pPr>
          </w:p>
          <w:p w:rsidR="0086651C" w:rsidRDefault="0086651C" w:rsidP="00E93861"/>
          <w:p w:rsidR="0086651C" w:rsidRDefault="0086651C" w:rsidP="009A6341">
            <w:pPr>
              <w:jc w:val="center"/>
            </w:pPr>
            <w:r>
              <w:t>2700</w:t>
            </w:r>
          </w:p>
        </w:tc>
        <w:tc>
          <w:tcPr>
            <w:tcW w:w="1805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Россия</w:t>
            </w:r>
          </w:p>
        </w:tc>
        <w:tc>
          <w:tcPr>
            <w:tcW w:w="1241" w:type="dxa"/>
          </w:tcPr>
          <w:p w:rsidR="0086651C" w:rsidRDefault="0086651C" w:rsidP="009A6341">
            <w:r>
              <w:t>-</w:t>
            </w:r>
          </w:p>
        </w:tc>
        <w:tc>
          <w:tcPr>
            <w:tcW w:w="900" w:type="dxa"/>
          </w:tcPr>
          <w:p w:rsidR="0086651C" w:rsidRDefault="0086651C" w:rsidP="009A6341">
            <w:r>
              <w:t>-</w:t>
            </w:r>
          </w:p>
        </w:tc>
      </w:tr>
      <w:tr w:rsidR="0086651C" w:rsidRPr="00F07918" w:rsidTr="0086651C">
        <w:trPr>
          <w:trHeight w:val="948"/>
        </w:trPr>
        <w:tc>
          <w:tcPr>
            <w:tcW w:w="1378" w:type="dxa"/>
            <w:shd w:val="clear" w:color="auto" w:fill="auto"/>
          </w:tcPr>
          <w:p w:rsidR="0086651C" w:rsidRDefault="0086651C" w:rsidP="009A6341">
            <w:r>
              <w:t>Фоминых Е.А.</w:t>
            </w:r>
          </w:p>
        </w:tc>
        <w:tc>
          <w:tcPr>
            <w:tcW w:w="1890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МКОУ «Староалейская СОШ» директор школы</w:t>
            </w:r>
          </w:p>
        </w:tc>
        <w:tc>
          <w:tcPr>
            <w:tcW w:w="1276" w:type="dxa"/>
            <w:shd w:val="clear" w:color="auto" w:fill="auto"/>
          </w:tcPr>
          <w:p w:rsidR="0086651C" w:rsidRDefault="0086651C" w:rsidP="009A6341">
            <w:r>
              <w:t>384 093,26</w:t>
            </w:r>
          </w:p>
        </w:tc>
        <w:tc>
          <w:tcPr>
            <w:tcW w:w="2021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Приусадебный участок</w:t>
            </w:r>
          </w:p>
          <w:p w:rsidR="0086651C" w:rsidRPr="00EA2A79" w:rsidRDefault="0086651C" w:rsidP="009A6341">
            <w:pPr>
              <w:jc w:val="center"/>
            </w:pPr>
          </w:p>
          <w:p w:rsidR="0086651C" w:rsidRDefault="0086651C" w:rsidP="009A6341">
            <w:pPr>
              <w:jc w:val="center"/>
            </w:pPr>
          </w:p>
          <w:p w:rsidR="0086651C" w:rsidRPr="00EA2A79" w:rsidRDefault="0086651C" w:rsidP="009A6341">
            <w:pPr>
              <w:jc w:val="center"/>
            </w:pPr>
            <w:r>
              <w:t>квартира</w:t>
            </w:r>
          </w:p>
        </w:tc>
        <w:tc>
          <w:tcPr>
            <w:tcW w:w="1281" w:type="dxa"/>
            <w:shd w:val="clear" w:color="auto" w:fill="auto"/>
          </w:tcPr>
          <w:p w:rsidR="0086651C" w:rsidRDefault="0086651C" w:rsidP="009A6341">
            <w:r>
              <w:t>1745</w:t>
            </w:r>
          </w:p>
          <w:p w:rsidR="0086651C" w:rsidRDefault="0086651C" w:rsidP="009A6341"/>
          <w:p w:rsidR="0086651C" w:rsidRDefault="0086651C" w:rsidP="009A6341"/>
          <w:p w:rsidR="0086651C" w:rsidRDefault="0086651C" w:rsidP="009A6341"/>
          <w:p w:rsidR="0086651C" w:rsidRDefault="0086651C" w:rsidP="009A6341">
            <w:r>
              <w:t>52.4</w:t>
            </w:r>
          </w:p>
          <w:p w:rsidR="0086651C" w:rsidRDefault="0086651C" w:rsidP="009A6341">
            <w:pPr>
              <w:jc w:val="center"/>
            </w:pPr>
          </w:p>
        </w:tc>
        <w:tc>
          <w:tcPr>
            <w:tcW w:w="1805" w:type="dxa"/>
            <w:shd w:val="clear" w:color="auto" w:fill="auto"/>
          </w:tcPr>
          <w:p w:rsidR="0086651C" w:rsidRDefault="0086651C" w:rsidP="00B62670">
            <w:pPr>
              <w:jc w:val="center"/>
            </w:pPr>
            <w:r>
              <w:t>Россия</w:t>
            </w:r>
          </w:p>
        </w:tc>
        <w:tc>
          <w:tcPr>
            <w:tcW w:w="1568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-</w:t>
            </w:r>
          </w:p>
        </w:tc>
        <w:tc>
          <w:tcPr>
            <w:tcW w:w="1051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-</w:t>
            </w:r>
          </w:p>
        </w:tc>
        <w:tc>
          <w:tcPr>
            <w:tcW w:w="1805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-</w:t>
            </w:r>
          </w:p>
        </w:tc>
        <w:tc>
          <w:tcPr>
            <w:tcW w:w="1241" w:type="dxa"/>
          </w:tcPr>
          <w:p w:rsidR="0086651C" w:rsidRDefault="0086651C" w:rsidP="009A6341">
            <w:r>
              <w:t>Мотоцикл УРАЛ ИМЗ 810310, 1990г.</w:t>
            </w:r>
          </w:p>
        </w:tc>
        <w:tc>
          <w:tcPr>
            <w:tcW w:w="900" w:type="dxa"/>
          </w:tcPr>
          <w:p w:rsidR="0086651C" w:rsidRDefault="0086651C" w:rsidP="009A6341">
            <w:r>
              <w:t>-</w:t>
            </w:r>
          </w:p>
        </w:tc>
      </w:tr>
      <w:tr w:rsidR="0086651C" w:rsidRPr="00F07918" w:rsidTr="0086651C">
        <w:trPr>
          <w:trHeight w:val="948"/>
        </w:trPr>
        <w:tc>
          <w:tcPr>
            <w:tcW w:w="1378" w:type="dxa"/>
            <w:shd w:val="clear" w:color="auto" w:fill="auto"/>
          </w:tcPr>
          <w:p w:rsidR="0086651C" w:rsidRDefault="0086651C" w:rsidP="009A6341">
            <w:r>
              <w:t>супруг</w:t>
            </w:r>
          </w:p>
        </w:tc>
        <w:tc>
          <w:tcPr>
            <w:tcW w:w="1890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»</w:t>
            </w:r>
          </w:p>
        </w:tc>
        <w:tc>
          <w:tcPr>
            <w:tcW w:w="1276" w:type="dxa"/>
            <w:shd w:val="clear" w:color="auto" w:fill="auto"/>
          </w:tcPr>
          <w:p w:rsidR="0086651C" w:rsidRDefault="0086651C" w:rsidP="009A6341">
            <w:r>
              <w:t>378 336,83</w:t>
            </w:r>
          </w:p>
        </w:tc>
        <w:tc>
          <w:tcPr>
            <w:tcW w:w="2021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Приусадебный участок</w:t>
            </w:r>
          </w:p>
          <w:p w:rsidR="0086651C" w:rsidRPr="00EA2A79" w:rsidRDefault="0086651C" w:rsidP="009A6341">
            <w:pPr>
              <w:jc w:val="center"/>
            </w:pPr>
          </w:p>
          <w:p w:rsidR="0086651C" w:rsidRDefault="0086651C" w:rsidP="009A6341">
            <w:pPr>
              <w:jc w:val="center"/>
            </w:pPr>
            <w:r>
              <w:t>квартира</w:t>
            </w:r>
          </w:p>
        </w:tc>
        <w:tc>
          <w:tcPr>
            <w:tcW w:w="1281" w:type="dxa"/>
            <w:shd w:val="clear" w:color="auto" w:fill="auto"/>
          </w:tcPr>
          <w:p w:rsidR="0086651C" w:rsidRDefault="0086651C" w:rsidP="009A6341">
            <w:r>
              <w:lastRenderedPageBreak/>
              <w:t>1745</w:t>
            </w:r>
          </w:p>
          <w:p w:rsidR="0086651C" w:rsidRDefault="0086651C" w:rsidP="009A6341"/>
          <w:p w:rsidR="0086651C" w:rsidRDefault="0086651C" w:rsidP="009A6341"/>
          <w:p w:rsidR="0086651C" w:rsidRDefault="0086651C" w:rsidP="009A6341">
            <w:r>
              <w:t>52.4</w:t>
            </w:r>
          </w:p>
          <w:p w:rsidR="0086651C" w:rsidRDefault="0086651C" w:rsidP="009A6341"/>
        </w:tc>
        <w:tc>
          <w:tcPr>
            <w:tcW w:w="1805" w:type="dxa"/>
            <w:shd w:val="clear" w:color="auto" w:fill="auto"/>
          </w:tcPr>
          <w:p w:rsidR="0086651C" w:rsidRDefault="0086651C" w:rsidP="00B62670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568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-</w:t>
            </w:r>
          </w:p>
        </w:tc>
        <w:tc>
          <w:tcPr>
            <w:tcW w:w="1051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-</w:t>
            </w:r>
          </w:p>
        </w:tc>
        <w:tc>
          <w:tcPr>
            <w:tcW w:w="1805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-</w:t>
            </w:r>
          </w:p>
        </w:tc>
        <w:tc>
          <w:tcPr>
            <w:tcW w:w="1241" w:type="dxa"/>
          </w:tcPr>
          <w:p w:rsidR="0086651C" w:rsidRDefault="0086651C" w:rsidP="009A6341">
            <w:r>
              <w:t>-</w:t>
            </w:r>
          </w:p>
        </w:tc>
        <w:tc>
          <w:tcPr>
            <w:tcW w:w="900" w:type="dxa"/>
          </w:tcPr>
          <w:p w:rsidR="0086651C" w:rsidRDefault="0086651C" w:rsidP="009A6341">
            <w:r>
              <w:t>-</w:t>
            </w:r>
          </w:p>
        </w:tc>
      </w:tr>
      <w:tr w:rsidR="0086651C" w:rsidRPr="00F07918" w:rsidTr="0086651C">
        <w:trPr>
          <w:trHeight w:val="948"/>
        </w:trPr>
        <w:tc>
          <w:tcPr>
            <w:tcW w:w="1378" w:type="dxa"/>
            <w:vMerge w:val="restart"/>
            <w:shd w:val="clear" w:color="auto" w:fill="auto"/>
          </w:tcPr>
          <w:p w:rsidR="0086651C" w:rsidRDefault="0086651C" w:rsidP="009A6341">
            <w:r>
              <w:lastRenderedPageBreak/>
              <w:t>Юст Л.В.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86651C" w:rsidRPr="00B0005D" w:rsidRDefault="0086651C" w:rsidP="009A6341">
            <w:pPr>
              <w:jc w:val="center"/>
            </w:pPr>
            <w:r>
              <w:t>Директор МКОУ «Плосковская СОШ»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6651C" w:rsidRPr="00A52E73" w:rsidRDefault="0086651C" w:rsidP="009A6341">
            <w:r>
              <w:t>564 667,55</w:t>
            </w:r>
          </w:p>
        </w:tc>
        <w:tc>
          <w:tcPr>
            <w:tcW w:w="2021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Жилой дом</w:t>
            </w:r>
          </w:p>
          <w:p w:rsidR="0086651C" w:rsidRPr="00631E97" w:rsidRDefault="0086651C" w:rsidP="009A6341"/>
          <w:p w:rsidR="0086651C" w:rsidRPr="00631E97" w:rsidRDefault="0086651C" w:rsidP="009A6341"/>
          <w:p w:rsidR="0086651C" w:rsidRPr="00631E97" w:rsidRDefault="0086651C" w:rsidP="009A6341"/>
          <w:p w:rsidR="0086651C" w:rsidRPr="00631E97" w:rsidRDefault="0086651C" w:rsidP="009A6341"/>
          <w:p w:rsidR="0086651C" w:rsidRDefault="0086651C" w:rsidP="009A6341"/>
          <w:p w:rsidR="0086651C" w:rsidRDefault="0086651C" w:rsidP="009A6341">
            <w:pPr>
              <w:jc w:val="center"/>
            </w:pPr>
            <w:r>
              <w:t>Приусадебный участок</w:t>
            </w:r>
          </w:p>
        </w:tc>
        <w:tc>
          <w:tcPr>
            <w:tcW w:w="1281" w:type="dxa"/>
            <w:shd w:val="clear" w:color="auto" w:fill="auto"/>
          </w:tcPr>
          <w:p w:rsidR="0086651C" w:rsidRDefault="0086651C" w:rsidP="009A6341">
            <w:r>
              <w:t>75.2</w:t>
            </w:r>
          </w:p>
          <w:p w:rsidR="0086651C" w:rsidRPr="00B0005D" w:rsidRDefault="0086651C" w:rsidP="009A6341"/>
          <w:p w:rsidR="0086651C" w:rsidRPr="00B0005D" w:rsidRDefault="0086651C" w:rsidP="009A6341"/>
          <w:p w:rsidR="0086651C" w:rsidRPr="00B0005D" w:rsidRDefault="0086651C" w:rsidP="009A6341"/>
          <w:p w:rsidR="0086651C" w:rsidRPr="00B0005D" w:rsidRDefault="0086651C" w:rsidP="009A6341"/>
          <w:p w:rsidR="0086651C" w:rsidRDefault="0086651C" w:rsidP="009A6341"/>
          <w:p w:rsidR="0086651C" w:rsidRDefault="0086651C" w:rsidP="009A6341"/>
          <w:p w:rsidR="0086651C" w:rsidRPr="00B0005D" w:rsidRDefault="0086651C" w:rsidP="009A6341">
            <w:r>
              <w:t>3100</w:t>
            </w:r>
          </w:p>
        </w:tc>
        <w:tc>
          <w:tcPr>
            <w:tcW w:w="1805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Россия</w:t>
            </w:r>
          </w:p>
        </w:tc>
        <w:tc>
          <w:tcPr>
            <w:tcW w:w="1568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-</w:t>
            </w:r>
          </w:p>
        </w:tc>
        <w:tc>
          <w:tcPr>
            <w:tcW w:w="1051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-</w:t>
            </w:r>
          </w:p>
        </w:tc>
        <w:tc>
          <w:tcPr>
            <w:tcW w:w="1805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-</w:t>
            </w:r>
          </w:p>
        </w:tc>
        <w:tc>
          <w:tcPr>
            <w:tcW w:w="1241" w:type="dxa"/>
          </w:tcPr>
          <w:p w:rsidR="0086651C" w:rsidRDefault="0086651C" w:rsidP="009A6341">
            <w:pPr>
              <w:rPr>
                <w:lang w:val="en-US"/>
              </w:rPr>
            </w:pPr>
            <w:r>
              <w:t>Автомобиль Нива Шевроле</w:t>
            </w:r>
            <w:r>
              <w:rPr>
                <w:lang w:val="en-US"/>
              </w:rPr>
              <w:t xml:space="preserve"> 212300-55</w:t>
            </w:r>
          </w:p>
          <w:p w:rsidR="0086651C" w:rsidRDefault="0086651C" w:rsidP="009A6341">
            <w:r>
              <w:t>Трактор Т-25, 1997г.</w:t>
            </w:r>
          </w:p>
          <w:p w:rsidR="0086651C" w:rsidRPr="00C90F73" w:rsidRDefault="0086651C" w:rsidP="009A6341">
            <w:r>
              <w:t>Снегоход «Тайга» Варяг 500, 2014г.</w:t>
            </w:r>
          </w:p>
        </w:tc>
        <w:tc>
          <w:tcPr>
            <w:tcW w:w="900" w:type="dxa"/>
          </w:tcPr>
          <w:p w:rsidR="0086651C" w:rsidRDefault="0086651C" w:rsidP="009A6341"/>
        </w:tc>
      </w:tr>
      <w:tr w:rsidR="0086651C" w:rsidRPr="00F07918" w:rsidTr="0086651C">
        <w:trPr>
          <w:trHeight w:val="948"/>
        </w:trPr>
        <w:tc>
          <w:tcPr>
            <w:tcW w:w="1378" w:type="dxa"/>
            <w:vMerge/>
            <w:shd w:val="clear" w:color="auto" w:fill="auto"/>
          </w:tcPr>
          <w:p w:rsidR="0086651C" w:rsidRDefault="0086651C" w:rsidP="009A6341"/>
        </w:tc>
        <w:tc>
          <w:tcPr>
            <w:tcW w:w="1890" w:type="dxa"/>
            <w:vMerge/>
            <w:shd w:val="clear" w:color="auto" w:fill="auto"/>
          </w:tcPr>
          <w:p w:rsidR="0086651C" w:rsidRDefault="0086651C" w:rsidP="009A6341"/>
        </w:tc>
        <w:tc>
          <w:tcPr>
            <w:tcW w:w="1276" w:type="dxa"/>
            <w:vMerge/>
            <w:shd w:val="clear" w:color="auto" w:fill="auto"/>
          </w:tcPr>
          <w:p w:rsidR="0086651C" w:rsidRDefault="0086651C" w:rsidP="009A6341"/>
        </w:tc>
        <w:tc>
          <w:tcPr>
            <w:tcW w:w="2021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Квартира</w:t>
            </w:r>
          </w:p>
        </w:tc>
        <w:tc>
          <w:tcPr>
            <w:tcW w:w="1281" w:type="dxa"/>
            <w:shd w:val="clear" w:color="auto" w:fill="auto"/>
          </w:tcPr>
          <w:p w:rsidR="0086651C" w:rsidRDefault="0086651C" w:rsidP="009A6341">
            <w:r>
              <w:t>16.6</w:t>
            </w:r>
          </w:p>
        </w:tc>
        <w:tc>
          <w:tcPr>
            <w:tcW w:w="1805" w:type="dxa"/>
            <w:shd w:val="clear" w:color="auto" w:fill="auto"/>
          </w:tcPr>
          <w:p w:rsidR="0086651C" w:rsidRDefault="0086651C" w:rsidP="00B62670">
            <w:r>
              <w:t>Россия</w:t>
            </w:r>
          </w:p>
        </w:tc>
        <w:tc>
          <w:tcPr>
            <w:tcW w:w="1568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-</w:t>
            </w:r>
          </w:p>
        </w:tc>
        <w:tc>
          <w:tcPr>
            <w:tcW w:w="1051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-</w:t>
            </w:r>
          </w:p>
        </w:tc>
        <w:tc>
          <w:tcPr>
            <w:tcW w:w="1805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-</w:t>
            </w:r>
          </w:p>
        </w:tc>
        <w:tc>
          <w:tcPr>
            <w:tcW w:w="1241" w:type="dxa"/>
          </w:tcPr>
          <w:p w:rsidR="0086651C" w:rsidRDefault="0086651C" w:rsidP="009A6341">
            <w:r>
              <w:t>-</w:t>
            </w:r>
          </w:p>
        </w:tc>
        <w:tc>
          <w:tcPr>
            <w:tcW w:w="900" w:type="dxa"/>
          </w:tcPr>
          <w:p w:rsidR="0086651C" w:rsidRDefault="0086651C" w:rsidP="009A6341">
            <w:r>
              <w:t>-</w:t>
            </w:r>
          </w:p>
        </w:tc>
      </w:tr>
      <w:tr w:rsidR="0086651C" w:rsidRPr="00F07918" w:rsidTr="0086651C">
        <w:trPr>
          <w:trHeight w:val="948"/>
        </w:trPr>
        <w:tc>
          <w:tcPr>
            <w:tcW w:w="1378" w:type="dxa"/>
            <w:vMerge/>
            <w:shd w:val="clear" w:color="auto" w:fill="auto"/>
          </w:tcPr>
          <w:p w:rsidR="0086651C" w:rsidRDefault="0086651C" w:rsidP="009A6341"/>
        </w:tc>
        <w:tc>
          <w:tcPr>
            <w:tcW w:w="1890" w:type="dxa"/>
            <w:vMerge/>
            <w:shd w:val="clear" w:color="auto" w:fill="auto"/>
          </w:tcPr>
          <w:p w:rsidR="0086651C" w:rsidRDefault="0086651C" w:rsidP="009A6341"/>
        </w:tc>
        <w:tc>
          <w:tcPr>
            <w:tcW w:w="1276" w:type="dxa"/>
            <w:vMerge/>
            <w:shd w:val="clear" w:color="auto" w:fill="auto"/>
          </w:tcPr>
          <w:p w:rsidR="0086651C" w:rsidRDefault="0086651C" w:rsidP="009A6341"/>
        </w:tc>
        <w:tc>
          <w:tcPr>
            <w:tcW w:w="2021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 xml:space="preserve">Квартира </w:t>
            </w:r>
          </w:p>
        </w:tc>
        <w:tc>
          <w:tcPr>
            <w:tcW w:w="1281" w:type="dxa"/>
            <w:shd w:val="clear" w:color="auto" w:fill="auto"/>
          </w:tcPr>
          <w:p w:rsidR="0086651C" w:rsidRDefault="0086651C" w:rsidP="009A6341">
            <w:r>
              <w:t>40,0</w:t>
            </w:r>
          </w:p>
        </w:tc>
        <w:tc>
          <w:tcPr>
            <w:tcW w:w="1805" w:type="dxa"/>
            <w:shd w:val="clear" w:color="auto" w:fill="auto"/>
          </w:tcPr>
          <w:p w:rsidR="0086651C" w:rsidRDefault="0086651C" w:rsidP="00B62670">
            <w:r>
              <w:t>Россия</w:t>
            </w:r>
          </w:p>
        </w:tc>
        <w:tc>
          <w:tcPr>
            <w:tcW w:w="1568" w:type="dxa"/>
            <w:shd w:val="clear" w:color="auto" w:fill="auto"/>
          </w:tcPr>
          <w:p w:rsidR="0086651C" w:rsidRDefault="0086651C" w:rsidP="009A6341">
            <w:pPr>
              <w:jc w:val="center"/>
            </w:pPr>
          </w:p>
        </w:tc>
        <w:tc>
          <w:tcPr>
            <w:tcW w:w="1051" w:type="dxa"/>
            <w:shd w:val="clear" w:color="auto" w:fill="auto"/>
          </w:tcPr>
          <w:p w:rsidR="0086651C" w:rsidRDefault="0086651C" w:rsidP="009A6341">
            <w:pPr>
              <w:jc w:val="center"/>
            </w:pPr>
          </w:p>
        </w:tc>
        <w:tc>
          <w:tcPr>
            <w:tcW w:w="1805" w:type="dxa"/>
            <w:shd w:val="clear" w:color="auto" w:fill="auto"/>
          </w:tcPr>
          <w:p w:rsidR="0086651C" w:rsidRDefault="0086651C" w:rsidP="009A6341">
            <w:pPr>
              <w:jc w:val="center"/>
            </w:pPr>
          </w:p>
        </w:tc>
        <w:tc>
          <w:tcPr>
            <w:tcW w:w="1241" w:type="dxa"/>
          </w:tcPr>
          <w:p w:rsidR="0086651C" w:rsidRDefault="0086651C" w:rsidP="009A6341"/>
        </w:tc>
        <w:tc>
          <w:tcPr>
            <w:tcW w:w="900" w:type="dxa"/>
          </w:tcPr>
          <w:p w:rsidR="0086651C" w:rsidRDefault="0086651C" w:rsidP="009A6341"/>
        </w:tc>
      </w:tr>
      <w:tr w:rsidR="0086651C" w:rsidRPr="00F07918" w:rsidTr="0086651C">
        <w:trPr>
          <w:trHeight w:val="948"/>
        </w:trPr>
        <w:tc>
          <w:tcPr>
            <w:tcW w:w="1378" w:type="dxa"/>
            <w:shd w:val="clear" w:color="auto" w:fill="auto"/>
          </w:tcPr>
          <w:p w:rsidR="0086651C" w:rsidRDefault="0086651C" w:rsidP="009A6341">
            <w:r>
              <w:t>супруг</w:t>
            </w:r>
          </w:p>
        </w:tc>
        <w:tc>
          <w:tcPr>
            <w:tcW w:w="1890" w:type="dxa"/>
            <w:shd w:val="clear" w:color="auto" w:fill="auto"/>
          </w:tcPr>
          <w:p w:rsidR="0086651C" w:rsidRDefault="0086651C" w:rsidP="009A6341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6651C" w:rsidRDefault="0086651C" w:rsidP="009A6341">
            <w:r>
              <w:t>309 309,0</w:t>
            </w:r>
          </w:p>
        </w:tc>
        <w:tc>
          <w:tcPr>
            <w:tcW w:w="2021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Жилой дом</w:t>
            </w:r>
          </w:p>
          <w:p w:rsidR="0086651C" w:rsidRPr="00631E97" w:rsidRDefault="0086651C" w:rsidP="009A6341"/>
          <w:p w:rsidR="0086651C" w:rsidRPr="00631E97" w:rsidRDefault="0086651C" w:rsidP="009A6341"/>
          <w:p w:rsidR="0086651C" w:rsidRPr="00631E97" w:rsidRDefault="0086651C" w:rsidP="009A6341"/>
          <w:p w:rsidR="0086651C" w:rsidRPr="00631E97" w:rsidRDefault="0086651C" w:rsidP="009A6341"/>
          <w:p w:rsidR="0086651C" w:rsidRDefault="0086651C" w:rsidP="009A6341"/>
          <w:p w:rsidR="0086651C" w:rsidRDefault="0086651C" w:rsidP="009A6341">
            <w:pPr>
              <w:jc w:val="center"/>
            </w:pPr>
            <w:r>
              <w:t>Приусадебный участок</w:t>
            </w:r>
          </w:p>
        </w:tc>
        <w:tc>
          <w:tcPr>
            <w:tcW w:w="1281" w:type="dxa"/>
            <w:shd w:val="clear" w:color="auto" w:fill="auto"/>
          </w:tcPr>
          <w:p w:rsidR="0086651C" w:rsidRDefault="0086651C" w:rsidP="009A6341">
            <w:r>
              <w:lastRenderedPageBreak/>
              <w:t>75.2</w:t>
            </w:r>
          </w:p>
          <w:p w:rsidR="0086651C" w:rsidRPr="00B0005D" w:rsidRDefault="0086651C" w:rsidP="009A6341"/>
          <w:p w:rsidR="0086651C" w:rsidRPr="00B0005D" w:rsidRDefault="0086651C" w:rsidP="009A6341"/>
          <w:p w:rsidR="0086651C" w:rsidRPr="00B0005D" w:rsidRDefault="0086651C" w:rsidP="009A6341"/>
          <w:p w:rsidR="0086651C" w:rsidRPr="00B0005D" w:rsidRDefault="0086651C" w:rsidP="009A6341"/>
          <w:p w:rsidR="0086651C" w:rsidRDefault="0086651C" w:rsidP="009A6341"/>
          <w:p w:rsidR="0086651C" w:rsidRDefault="0086651C" w:rsidP="009A6341"/>
          <w:p w:rsidR="0086651C" w:rsidRDefault="0086651C" w:rsidP="009A6341">
            <w:r>
              <w:t>3100</w:t>
            </w:r>
          </w:p>
        </w:tc>
        <w:tc>
          <w:tcPr>
            <w:tcW w:w="1805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568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-</w:t>
            </w:r>
          </w:p>
        </w:tc>
        <w:tc>
          <w:tcPr>
            <w:tcW w:w="1051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-</w:t>
            </w:r>
          </w:p>
        </w:tc>
        <w:tc>
          <w:tcPr>
            <w:tcW w:w="1805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-</w:t>
            </w:r>
          </w:p>
        </w:tc>
        <w:tc>
          <w:tcPr>
            <w:tcW w:w="1241" w:type="dxa"/>
          </w:tcPr>
          <w:p w:rsidR="0086651C" w:rsidRDefault="0086651C" w:rsidP="009A6341">
            <w:r>
              <w:t>Автомобиль Нива Шевроле, Трактор Т-</w:t>
            </w:r>
            <w:smartTag w:uri="urn:schemas-microsoft-com:office:smarttags" w:element="metricconverter">
              <w:smartTagPr>
                <w:attr w:name="ProductID" w:val="25,1997 г"/>
              </w:smartTagPr>
              <w:r>
                <w:t>25,1997 г</w:t>
              </w:r>
            </w:smartTag>
            <w:r>
              <w:t xml:space="preserve">. </w:t>
            </w:r>
            <w:r>
              <w:lastRenderedPageBreak/>
              <w:t>Снегоход «Тайга» Варяг 500, 2014г.</w:t>
            </w:r>
          </w:p>
        </w:tc>
        <w:tc>
          <w:tcPr>
            <w:tcW w:w="900" w:type="dxa"/>
          </w:tcPr>
          <w:p w:rsidR="0086651C" w:rsidRDefault="0086651C" w:rsidP="009A6341">
            <w:r>
              <w:lastRenderedPageBreak/>
              <w:t>-</w:t>
            </w:r>
          </w:p>
        </w:tc>
      </w:tr>
      <w:tr w:rsidR="0086651C" w:rsidRPr="00F07918" w:rsidTr="0086651C">
        <w:trPr>
          <w:trHeight w:val="948"/>
        </w:trPr>
        <w:tc>
          <w:tcPr>
            <w:tcW w:w="1378" w:type="dxa"/>
            <w:shd w:val="clear" w:color="auto" w:fill="auto"/>
          </w:tcPr>
          <w:p w:rsidR="0086651C" w:rsidRDefault="0086651C" w:rsidP="009A6341">
            <w:r>
              <w:lastRenderedPageBreak/>
              <w:t>Волженина  Н.М.</w:t>
            </w:r>
          </w:p>
        </w:tc>
        <w:tc>
          <w:tcPr>
            <w:tcW w:w="1890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Директор МКОУ «Новоалейская СОШ»</w:t>
            </w:r>
          </w:p>
        </w:tc>
        <w:tc>
          <w:tcPr>
            <w:tcW w:w="1276" w:type="dxa"/>
            <w:shd w:val="clear" w:color="auto" w:fill="auto"/>
          </w:tcPr>
          <w:p w:rsidR="0086651C" w:rsidRDefault="0086651C" w:rsidP="009A6341">
            <w:r>
              <w:t>550 890,34</w:t>
            </w:r>
          </w:p>
        </w:tc>
        <w:tc>
          <w:tcPr>
            <w:tcW w:w="2021" w:type="dxa"/>
            <w:shd w:val="clear" w:color="auto" w:fill="auto"/>
          </w:tcPr>
          <w:p w:rsidR="0086651C" w:rsidRPr="00EF41FE" w:rsidRDefault="0086651C" w:rsidP="009A6341">
            <w:pPr>
              <w:jc w:val="center"/>
            </w:pPr>
          </w:p>
        </w:tc>
        <w:tc>
          <w:tcPr>
            <w:tcW w:w="1281" w:type="dxa"/>
            <w:shd w:val="clear" w:color="auto" w:fill="auto"/>
          </w:tcPr>
          <w:p w:rsidR="0086651C" w:rsidRPr="00EF41FE" w:rsidRDefault="0086651C" w:rsidP="00F21040"/>
        </w:tc>
        <w:tc>
          <w:tcPr>
            <w:tcW w:w="1805" w:type="dxa"/>
            <w:shd w:val="clear" w:color="auto" w:fill="auto"/>
          </w:tcPr>
          <w:p w:rsidR="0086651C" w:rsidRDefault="0086651C" w:rsidP="009A6341">
            <w:pPr>
              <w:jc w:val="center"/>
            </w:pPr>
          </w:p>
        </w:tc>
        <w:tc>
          <w:tcPr>
            <w:tcW w:w="1568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Жилой дом -</w:t>
            </w:r>
          </w:p>
        </w:tc>
        <w:tc>
          <w:tcPr>
            <w:tcW w:w="1051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98,8</w:t>
            </w:r>
          </w:p>
        </w:tc>
        <w:tc>
          <w:tcPr>
            <w:tcW w:w="1805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Россия</w:t>
            </w:r>
          </w:p>
        </w:tc>
        <w:tc>
          <w:tcPr>
            <w:tcW w:w="1241" w:type="dxa"/>
          </w:tcPr>
          <w:p w:rsidR="0086651C" w:rsidRDefault="0086651C" w:rsidP="009A6341">
            <w:r>
              <w:t>Автомобиль, ВАЗ «Нива Шевроле»</w:t>
            </w:r>
          </w:p>
        </w:tc>
        <w:tc>
          <w:tcPr>
            <w:tcW w:w="900" w:type="dxa"/>
          </w:tcPr>
          <w:p w:rsidR="0086651C" w:rsidRDefault="0086651C" w:rsidP="009A6341"/>
        </w:tc>
      </w:tr>
      <w:tr w:rsidR="0086651C" w:rsidRPr="00F07918" w:rsidTr="0086651C">
        <w:trPr>
          <w:trHeight w:val="948"/>
        </w:trPr>
        <w:tc>
          <w:tcPr>
            <w:tcW w:w="1378" w:type="dxa"/>
            <w:shd w:val="clear" w:color="auto" w:fill="auto"/>
          </w:tcPr>
          <w:p w:rsidR="0086651C" w:rsidRDefault="0086651C" w:rsidP="009A6341">
            <w:r>
              <w:t>супруг</w:t>
            </w:r>
          </w:p>
        </w:tc>
        <w:tc>
          <w:tcPr>
            <w:tcW w:w="1890" w:type="dxa"/>
            <w:shd w:val="clear" w:color="auto" w:fill="auto"/>
          </w:tcPr>
          <w:p w:rsidR="0086651C" w:rsidRDefault="0086651C" w:rsidP="009A6341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6651C" w:rsidRDefault="0086651C" w:rsidP="009A6341">
            <w:r>
              <w:t>184 964,82</w:t>
            </w:r>
          </w:p>
        </w:tc>
        <w:tc>
          <w:tcPr>
            <w:tcW w:w="2021" w:type="dxa"/>
            <w:shd w:val="clear" w:color="auto" w:fill="auto"/>
          </w:tcPr>
          <w:p w:rsidR="0086651C" w:rsidRDefault="0086651C" w:rsidP="00610FE2">
            <w:pPr>
              <w:jc w:val="center"/>
            </w:pPr>
          </w:p>
        </w:tc>
        <w:tc>
          <w:tcPr>
            <w:tcW w:w="1281" w:type="dxa"/>
            <w:shd w:val="clear" w:color="auto" w:fill="auto"/>
          </w:tcPr>
          <w:p w:rsidR="0086651C" w:rsidRDefault="0086651C" w:rsidP="00610FE2"/>
        </w:tc>
        <w:tc>
          <w:tcPr>
            <w:tcW w:w="1805" w:type="dxa"/>
            <w:shd w:val="clear" w:color="auto" w:fill="auto"/>
          </w:tcPr>
          <w:p w:rsidR="0086651C" w:rsidRDefault="0086651C" w:rsidP="009A6341">
            <w:pPr>
              <w:jc w:val="center"/>
            </w:pPr>
          </w:p>
        </w:tc>
        <w:tc>
          <w:tcPr>
            <w:tcW w:w="1568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2 земельных пая</w:t>
            </w:r>
          </w:p>
        </w:tc>
        <w:tc>
          <w:tcPr>
            <w:tcW w:w="1051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0,92 га</w:t>
            </w:r>
          </w:p>
          <w:p w:rsidR="0086651C" w:rsidRDefault="0086651C" w:rsidP="009A6341">
            <w:pPr>
              <w:jc w:val="center"/>
            </w:pPr>
            <w:r>
              <w:t>0,92 га</w:t>
            </w:r>
          </w:p>
        </w:tc>
        <w:tc>
          <w:tcPr>
            <w:tcW w:w="1805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Россия</w:t>
            </w:r>
          </w:p>
        </w:tc>
        <w:tc>
          <w:tcPr>
            <w:tcW w:w="1241" w:type="dxa"/>
          </w:tcPr>
          <w:p w:rsidR="0086651C" w:rsidRDefault="0086651C" w:rsidP="009A6341">
            <w:r>
              <w:t>Автомобиль, ВАЗ «Нива Шевроле», УАЗ 469</w:t>
            </w:r>
          </w:p>
        </w:tc>
        <w:tc>
          <w:tcPr>
            <w:tcW w:w="900" w:type="dxa"/>
          </w:tcPr>
          <w:p w:rsidR="0086651C" w:rsidRDefault="0086651C" w:rsidP="009A6341"/>
        </w:tc>
      </w:tr>
      <w:tr w:rsidR="0086651C" w:rsidRPr="00F07918" w:rsidTr="0086651C">
        <w:trPr>
          <w:trHeight w:val="948"/>
        </w:trPr>
        <w:tc>
          <w:tcPr>
            <w:tcW w:w="1378" w:type="dxa"/>
            <w:shd w:val="clear" w:color="auto" w:fill="auto"/>
          </w:tcPr>
          <w:p w:rsidR="0086651C" w:rsidRDefault="0086651C" w:rsidP="009A6341"/>
          <w:p w:rsidR="0086651C" w:rsidRPr="006A03E9" w:rsidRDefault="0086651C" w:rsidP="009A6341">
            <w:pPr>
              <w:jc w:val="center"/>
            </w:pPr>
            <w:r>
              <w:t>Карачева Е.А.</w:t>
            </w:r>
          </w:p>
        </w:tc>
        <w:tc>
          <w:tcPr>
            <w:tcW w:w="1890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МКОУ «Третьяковская СОШ», и.о. директора</w:t>
            </w:r>
          </w:p>
        </w:tc>
        <w:tc>
          <w:tcPr>
            <w:tcW w:w="1276" w:type="dxa"/>
            <w:shd w:val="clear" w:color="auto" w:fill="auto"/>
          </w:tcPr>
          <w:p w:rsidR="0086651C" w:rsidRDefault="0086651C" w:rsidP="009A6341">
            <w:r>
              <w:t>433 521,48</w:t>
            </w:r>
          </w:p>
        </w:tc>
        <w:tc>
          <w:tcPr>
            <w:tcW w:w="2021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-</w:t>
            </w:r>
          </w:p>
        </w:tc>
        <w:tc>
          <w:tcPr>
            <w:tcW w:w="1281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-</w:t>
            </w:r>
          </w:p>
        </w:tc>
        <w:tc>
          <w:tcPr>
            <w:tcW w:w="1805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-</w:t>
            </w:r>
          </w:p>
        </w:tc>
        <w:tc>
          <w:tcPr>
            <w:tcW w:w="1568" w:type="dxa"/>
            <w:shd w:val="clear" w:color="auto" w:fill="auto"/>
          </w:tcPr>
          <w:p w:rsidR="0086651C" w:rsidRPr="00846927" w:rsidRDefault="0086651C" w:rsidP="009A6341">
            <w:pPr>
              <w:jc w:val="center"/>
            </w:pPr>
            <w:r>
              <w:t>-</w:t>
            </w:r>
          </w:p>
        </w:tc>
        <w:tc>
          <w:tcPr>
            <w:tcW w:w="1051" w:type="dxa"/>
            <w:shd w:val="clear" w:color="auto" w:fill="auto"/>
          </w:tcPr>
          <w:p w:rsidR="0086651C" w:rsidRPr="00846927" w:rsidRDefault="0086651C" w:rsidP="009A6341">
            <w:r>
              <w:t>-</w:t>
            </w:r>
          </w:p>
        </w:tc>
        <w:tc>
          <w:tcPr>
            <w:tcW w:w="1805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-</w:t>
            </w:r>
          </w:p>
        </w:tc>
        <w:tc>
          <w:tcPr>
            <w:tcW w:w="1241" w:type="dxa"/>
          </w:tcPr>
          <w:p w:rsidR="0086651C" w:rsidRDefault="0086651C" w:rsidP="009A6341">
            <w:r>
              <w:t>-</w:t>
            </w:r>
          </w:p>
        </w:tc>
        <w:tc>
          <w:tcPr>
            <w:tcW w:w="900" w:type="dxa"/>
          </w:tcPr>
          <w:p w:rsidR="0086651C" w:rsidRDefault="0086651C" w:rsidP="009A6341">
            <w:r>
              <w:t>-</w:t>
            </w:r>
          </w:p>
        </w:tc>
      </w:tr>
      <w:tr w:rsidR="0086651C" w:rsidRPr="00F07918" w:rsidTr="0086651C">
        <w:trPr>
          <w:trHeight w:val="948"/>
        </w:trPr>
        <w:tc>
          <w:tcPr>
            <w:tcW w:w="1378" w:type="dxa"/>
            <w:shd w:val="clear" w:color="auto" w:fill="auto"/>
          </w:tcPr>
          <w:p w:rsidR="0086651C" w:rsidRPr="006A03E9" w:rsidRDefault="0086651C" w:rsidP="009A6341">
            <w:pPr>
              <w:jc w:val="center"/>
            </w:pPr>
            <w:r>
              <w:t>супруг</w:t>
            </w:r>
          </w:p>
        </w:tc>
        <w:tc>
          <w:tcPr>
            <w:tcW w:w="1890" w:type="dxa"/>
            <w:shd w:val="clear" w:color="auto" w:fill="auto"/>
          </w:tcPr>
          <w:p w:rsidR="0086651C" w:rsidRDefault="0086651C" w:rsidP="009A6341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6651C" w:rsidRDefault="0086651C" w:rsidP="009A6341">
            <w:r>
              <w:t>378 554,18</w:t>
            </w:r>
          </w:p>
        </w:tc>
        <w:tc>
          <w:tcPr>
            <w:tcW w:w="2021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Жилой дом</w:t>
            </w:r>
          </w:p>
          <w:p w:rsidR="0086651C" w:rsidRPr="00846927" w:rsidRDefault="0086651C" w:rsidP="009A6341"/>
          <w:p w:rsidR="0086651C" w:rsidRDefault="0086651C" w:rsidP="009A6341"/>
          <w:p w:rsidR="0086651C" w:rsidRPr="00846927" w:rsidRDefault="0086651C" w:rsidP="009A6341">
            <w:pPr>
              <w:jc w:val="center"/>
            </w:pPr>
            <w:r>
              <w:t>Земельный участок</w:t>
            </w:r>
          </w:p>
        </w:tc>
        <w:tc>
          <w:tcPr>
            <w:tcW w:w="1281" w:type="dxa"/>
            <w:shd w:val="clear" w:color="auto" w:fill="auto"/>
          </w:tcPr>
          <w:p w:rsidR="0086651C" w:rsidRDefault="0086651C" w:rsidP="009A6341">
            <w:r>
              <w:t>69,2</w:t>
            </w:r>
          </w:p>
          <w:p w:rsidR="0086651C" w:rsidRPr="00846927" w:rsidRDefault="0086651C" w:rsidP="009A6341"/>
          <w:p w:rsidR="0086651C" w:rsidRDefault="0086651C" w:rsidP="009A6341"/>
          <w:p w:rsidR="0086651C" w:rsidRPr="00846927" w:rsidRDefault="0086651C" w:rsidP="00C05662">
            <w:r>
              <w:t>1137.5</w:t>
            </w:r>
          </w:p>
        </w:tc>
        <w:tc>
          <w:tcPr>
            <w:tcW w:w="1805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Россия</w:t>
            </w:r>
          </w:p>
        </w:tc>
        <w:tc>
          <w:tcPr>
            <w:tcW w:w="1568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-</w:t>
            </w:r>
          </w:p>
        </w:tc>
        <w:tc>
          <w:tcPr>
            <w:tcW w:w="1051" w:type="dxa"/>
            <w:shd w:val="clear" w:color="auto" w:fill="auto"/>
          </w:tcPr>
          <w:p w:rsidR="0086651C" w:rsidRDefault="0086651C" w:rsidP="009A6341">
            <w:r>
              <w:t>-</w:t>
            </w:r>
          </w:p>
        </w:tc>
        <w:tc>
          <w:tcPr>
            <w:tcW w:w="1805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-</w:t>
            </w:r>
          </w:p>
        </w:tc>
        <w:tc>
          <w:tcPr>
            <w:tcW w:w="1241" w:type="dxa"/>
          </w:tcPr>
          <w:p w:rsidR="0086651C" w:rsidRDefault="0086651C" w:rsidP="009A6341"/>
          <w:p w:rsidR="0086651C" w:rsidRPr="00846927" w:rsidRDefault="0086651C" w:rsidP="009A6341">
            <w:pPr>
              <w:jc w:val="center"/>
            </w:pPr>
            <w:r>
              <w:t xml:space="preserve">Автомобиль «Тойота корона премиум», ЛУАЗ </w:t>
            </w:r>
            <w:smartTag w:uri="urn:schemas-microsoft-com:office:smarttags" w:element="metricconverter">
              <w:smartTagPr>
                <w:attr w:name="ProductID" w:val="969,1989 г"/>
              </w:smartTagPr>
              <w:r>
                <w:t>969,1989 г</w:t>
              </w:r>
            </w:smartTag>
            <w:r>
              <w:t>.</w:t>
            </w:r>
          </w:p>
        </w:tc>
        <w:tc>
          <w:tcPr>
            <w:tcW w:w="900" w:type="dxa"/>
          </w:tcPr>
          <w:p w:rsidR="0086651C" w:rsidRDefault="0086651C" w:rsidP="009A6341"/>
        </w:tc>
      </w:tr>
      <w:tr w:rsidR="0086651C" w:rsidRPr="00F07918" w:rsidTr="0086651C">
        <w:trPr>
          <w:trHeight w:val="948"/>
        </w:trPr>
        <w:tc>
          <w:tcPr>
            <w:tcW w:w="1378" w:type="dxa"/>
            <w:shd w:val="clear" w:color="auto" w:fill="auto"/>
          </w:tcPr>
          <w:p w:rsidR="0086651C" w:rsidRPr="00846927" w:rsidRDefault="0086651C" w:rsidP="009A6341">
            <w:pPr>
              <w:jc w:val="center"/>
            </w:pPr>
            <w:r>
              <w:lastRenderedPageBreak/>
              <w:t>несовершеннолетний ребенок</w:t>
            </w:r>
          </w:p>
        </w:tc>
        <w:tc>
          <w:tcPr>
            <w:tcW w:w="1890" w:type="dxa"/>
            <w:shd w:val="clear" w:color="auto" w:fill="auto"/>
          </w:tcPr>
          <w:p w:rsidR="0086651C" w:rsidRDefault="0086651C" w:rsidP="009A6341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6651C" w:rsidRDefault="0086651C" w:rsidP="009A6341">
            <w:r>
              <w:t>-</w:t>
            </w:r>
          </w:p>
        </w:tc>
        <w:tc>
          <w:tcPr>
            <w:tcW w:w="2021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-</w:t>
            </w:r>
          </w:p>
        </w:tc>
        <w:tc>
          <w:tcPr>
            <w:tcW w:w="1281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-</w:t>
            </w:r>
          </w:p>
        </w:tc>
        <w:tc>
          <w:tcPr>
            <w:tcW w:w="1805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-</w:t>
            </w:r>
          </w:p>
        </w:tc>
        <w:tc>
          <w:tcPr>
            <w:tcW w:w="1568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-</w:t>
            </w:r>
          </w:p>
        </w:tc>
        <w:tc>
          <w:tcPr>
            <w:tcW w:w="1051" w:type="dxa"/>
            <w:shd w:val="clear" w:color="auto" w:fill="auto"/>
          </w:tcPr>
          <w:p w:rsidR="0086651C" w:rsidRDefault="0086651C" w:rsidP="009A6341">
            <w:r>
              <w:t>-</w:t>
            </w:r>
          </w:p>
        </w:tc>
        <w:tc>
          <w:tcPr>
            <w:tcW w:w="1805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-</w:t>
            </w:r>
          </w:p>
        </w:tc>
        <w:tc>
          <w:tcPr>
            <w:tcW w:w="1241" w:type="dxa"/>
          </w:tcPr>
          <w:p w:rsidR="0086651C" w:rsidRDefault="0086651C" w:rsidP="009A6341">
            <w:r>
              <w:t>-</w:t>
            </w:r>
          </w:p>
        </w:tc>
        <w:tc>
          <w:tcPr>
            <w:tcW w:w="900" w:type="dxa"/>
          </w:tcPr>
          <w:p w:rsidR="0086651C" w:rsidRDefault="0086651C" w:rsidP="009A6341">
            <w:r>
              <w:t>-</w:t>
            </w:r>
          </w:p>
        </w:tc>
      </w:tr>
      <w:tr w:rsidR="0086651C" w:rsidRPr="00F07918" w:rsidTr="0086651C">
        <w:trPr>
          <w:trHeight w:val="948"/>
        </w:trPr>
        <w:tc>
          <w:tcPr>
            <w:tcW w:w="1378" w:type="dxa"/>
            <w:shd w:val="clear" w:color="auto" w:fill="auto"/>
          </w:tcPr>
          <w:p w:rsidR="0086651C" w:rsidRDefault="0086651C" w:rsidP="009A6341">
            <w:r>
              <w:t>несовершеннолетний ребенок</w:t>
            </w:r>
          </w:p>
        </w:tc>
        <w:tc>
          <w:tcPr>
            <w:tcW w:w="1890" w:type="dxa"/>
            <w:shd w:val="clear" w:color="auto" w:fill="auto"/>
          </w:tcPr>
          <w:p w:rsidR="0086651C" w:rsidRDefault="0086651C" w:rsidP="009A6341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6651C" w:rsidRDefault="0086651C" w:rsidP="009A6341">
            <w:r>
              <w:t>22992,03</w:t>
            </w:r>
          </w:p>
        </w:tc>
        <w:tc>
          <w:tcPr>
            <w:tcW w:w="2021" w:type="dxa"/>
            <w:shd w:val="clear" w:color="auto" w:fill="auto"/>
          </w:tcPr>
          <w:p w:rsidR="0086651C" w:rsidRDefault="0086651C" w:rsidP="009A6341">
            <w:pPr>
              <w:jc w:val="center"/>
            </w:pPr>
          </w:p>
        </w:tc>
        <w:tc>
          <w:tcPr>
            <w:tcW w:w="1281" w:type="dxa"/>
            <w:shd w:val="clear" w:color="auto" w:fill="auto"/>
          </w:tcPr>
          <w:p w:rsidR="0086651C" w:rsidRDefault="0086651C" w:rsidP="009A6341">
            <w:pPr>
              <w:jc w:val="center"/>
            </w:pPr>
          </w:p>
        </w:tc>
        <w:tc>
          <w:tcPr>
            <w:tcW w:w="1805" w:type="dxa"/>
            <w:shd w:val="clear" w:color="auto" w:fill="auto"/>
          </w:tcPr>
          <w:p w:rsidR="0086651C" w:rsidRDefault="0086651C" w:rsidP="009A6341">
            <w:pPr>
              <w:jc w:val="center"/>
            </w:pPr>
          </w:p>
        </w:tc>
        <w:tc>
          <w:tcPr>
            <w:tcW w:w="1568" w:type="dxa"/>
            <w:shd w:val="clear" w:color="auto" w:fill="auto"/>
          </w:tcPr>
          <w:p w:rsidR="0086651C" w:rsidRDefault="0086651C" w:rsidP="004154E8">
            <w:pPr>
              <w:jc w:val="center"/>
            </w:pPr>
            <w:r>
              <w:t>Жилой дом</w:t>
            </w:r>
          </w:p>
          <w:p w:rsidR="0086651C" w:rsidRPr="00846927" w:rsidRDefault="0086651C" w:rsidP="004154E8"/>
          <w:p w:rsidR="0086651C" w:rsidRDefault="0086651C" w:rsidP="004154E8"/>
          <w:p w:rsidR="0086651C" w:rsidRDefault="0086651C" w:rsidP="004154E8">
            <w:pPr>
              <w:jc w:val="center"/>
            </w:pPr>
            <w:r>
              <w:t>Земельный участок</w:t>
            </w:r>
          </w:p>
        </w:tc>
        <w:tc>
          <w:tcPr>
            <w:tcW w:w="1051" w:type="dxa"/>
            <w:shd w:val="clear" w:color="auto" w:fill="auto"/>
          </w:tcPr>
          <w:p w:rsidR="0086651C" w:rsidRDefault="0086651C" w:rsidP="004154E8">
            <w:pPr>
              <w:jc w:val="center"/>
            </w:pPr>
            <w:r>
              <w:t>79,6</w:t>
            </w:r>
          </w:p>
          <w:p w:rsidR="0086651C" w:rsidRPr="00846927" w:rsidRDefault="0086651C" w:rsidP="004154E8"/>
          <w:p w:rsidR="0086651C" w:rsidRDefault="0086651C" w:rsidP="004154E8"/>
          <w:p w:rsidR="0086651C" w:rsidRDefault="0086651C" w:rsidP="004154E8">
            <w:r>
              <w:t>1137.49</w:t>
            </w:r>
          </w:p>
        </w:tc>
        <w:tc>
          <w:tcPr>
            <w:tcW w:w="1805" w:type="dxa"/>
            <w:shd w:val="clear" w:color="auto" w:fill="auto"/>
          </w:tcPr>
          <w:p w:rsidR="0086651C" w:rsidRDefault="0086651C" w:rsidP="004154E8">
            <w:pPr>
              <w:jc w:val="center"/>
            </w:pPr>
            <w:r>
              <w:t>Россия</w:t>
            </w:r>
          </w:p>
        </w:tc>
        <w:tc>
          <w:tcPr>
            <w:tcW w:w="1241" w:type="dxa"/>
          </w:tcPr>
          <w:p w:rsidR="0086651C" w:rsidRDefault="0086651C" w:rsidP="009A6341"/>
        </w:tc>
        <w:tc>
          <w:tcPr>
            <w:tcW w:w="900" w:type="dxa"/>
          </w:tcPr>
          <w:p w:rsidR="0086651C" w:rsidRDefault="0086651C" w:rsidP="009A6341"/>
        </w:tc>
      </w:tr>
      <w:tr w:rsidR="0086651C" w:rsidRPr="00F07918" w:rsidTr="0086651C">
        <w:trPr>
          <w:trHeight w:val="948"/>
        </w:trPr>
        <w:tc>
          <w:tcPr>
            <w:tcW w:w="1378" w:type="dxa"/>
            <w:shd w:val="clear" w:color="auto" w:fill="auto"/>
          </w:tcPr>
          <w:p w:rsidR="0086651C" w:rsidRDefault="0086651C" w:rsidP="009A6341">
            <w:r>
              <w:t>Бондарева Т.В</w:t>
            </w:r>
          </w:p>
        </w:tc>
        <w:tc>
          <w:tcPr>
            <w:tcW w:w="1890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и.о.заведующей МКДОУ «Детский сад «Солнышко»</w:t>
            </w:r>
          </w:p>
        </w:tc>
        <w:tc>
          <w:tcPr>
            <w:tcW w:w="1276" w:type="dxa"/>
            <w:shd w:val="clear" w:color="auto" w:fill="auto"/>
          </w:tcPr>
          <w:p w:rsidR="0086651C" w:rsidRDefault="0086651C" w:rsidP="009A6341">
            <w:r>
              <w:t>886 534,96</w:t>
            </w:r>
          </w:p>
          <w:p w:rsidR="0086651C" w:rsidRDefault="0086651C" w:rsidP="009A6341"/>
          <w:p w:rsidR="0086651C" w:rsidRDefault="0086651C" w:rsidP="009A6341"/>
          <w:p w:rsidR="0086651C" w:rsidRDefault="0086651C" w:rsidP="009A6341"/>
        </w:tc>
        <w:tc>
          <w:tcPr>
            <w:tcW w:w="2021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Земельный участок</w:t>
            </w:r>
          </w:p>
          <w:p w:rsidR="0086651C" w:rsidRDefault="0086651C" w:rsidP="009A6341">
            <w:pPr>
              <w:jc w:val="center"/>
            </w:pPr>
            <w:r>
              <w:t>(приусадебный)</w:t>
            </w:r>
          </w:p>
          <w:p w:rsidR="0086651C" w:rsidRDefault="0086651C" w:rsidP="009A6341">
            <w:pPr>
              <w:jc w:val="center"/>
            </w:pPr>
            <w:r>
              <w:t>Земельный участок (приусадебный)</w:t>
            </w:r>
          </w:p>
          <w:p w:rsidR="0086651C" w:rsidRDefault="0086651C" w:rsidP="009A6341">
            <w:pPr>
              <w:jc w:val="center"/>
            </w:pPr>
            <w:r>
              <w:t>Жилой дом</w:t>
            </w:r>
          </w:p>
        </w:tc>
        <w:tc>
          <w:tcPr>
            <w:tcW w:w="1281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1600</w:t>
            </w:r>
          </w:p>
          <w:p w:rsidR="0086651C" w:rsidRDefault="0086651C" w:rsidP="009A6341">
            <w:pPr>
              <w:jc w:val="center"/>
            </w:pPr>
          </w:p>
          <w:p w:rsidR="0086651C" w:rsidRDefault="0086651C" w:rsidP="009A6341">
            <w:pPr>
              <w:jc w:val="center"/>
            </w:pPr>
            <w:r>
              <w:t>773</w:t>
            </w:r>
          </w:p>
          <w:p w:rsidR="0086651C" w:rsidRDefault="0086651C" w:rsidP="009A6341">
            <w:pPr>
              <w:jc w:val="center"/>
            </w:pPr>
          </w:p>
          <w:p w:rsidR="0086651C" w:rsidRDefault="0086651C" w:rsidP="009A6341">
            <w:pPr>
              <w:jc w:val="center"/>
            </w:pPr>
            <w:r>
              <w:t>54,9</w:t>
            </w:r>
          </w:p>
        </w:tc>
        <w:tc>
          <w:tcPr>
            <w:tcW w:w="1805" w:type="dxa"/>
            <w:shd w:val="clear" w:color="auto" w:fill="auto"/>
          </w:tcPr>
          <w:p w:rsidR="0086651C" w:rsidRDefault="0086651C" w:rsidP="009A6341">
            <w:pPr>
              <w:jc w:val="center"/>
            </w:pPr>
          </w:p>
        </w:tc>
        <w:tc>
          <w:tcPr>
            <w:tcW w:w="1568" w:type="dxa"/>
            <w:shd w:val="clear" w:color="auto" w:fill="auto"/>
          </w:tcPr>
          <w:p w:rsidR="0086651C" w:rsidRDefault="0086651C" w:rsidP="009A6341">
            <w:pPr>
              <w:jc w:val="center"/>
            </w:pPr>
          </w:p>
        </w:tc>
        <w:tc>
          <w:tcPr>
            <w:tcW w:w="1051" w:type="dxa"/>
            <w:shd w:val="clear" w:color="auto" w:fill="auto"/>
          </w:tcPr>
          <w:p w:rsidR="0086651C" w:rsidRDefault="0086651C" w:rsidP="009A6341">
            <w:pPr>
              <w:jc w:val="center"/>
            </w:pPr>
          </w:p>
        </w:tc>
        <w:tc>
          <w:tcPr>
            <w:tcW w:w="1805" w:type="dxa"/>
            <w:shd w:val="clear" w:color="auto" w:fill="auto"/>
          </w:tcPr>
          <w:p w:rsidR="0086651C" w:rsidRDefault="0086651C" w:rsidP="009A6341">
            <w:pPr>
              <w:jc w:val="center"/>
            </w:pPr>
          </w:p>
        </w:tc>
        <w:tc>
          <w:tcPr>
            <w:tcW w:w="1241" w:type="dxa"/>
          </w:tcPr>
          <w:p w:rsidR="0086651C" w:rsidRDefault="0086651C" w:rsidP="009A6341">
            <w:pPr>
              <w:jc w:val="center"/>
            </w:pPr>
            <w:r>
              <w:t>ВАЗ 21061</w:t>
            </w:r>
          </w:p>
          <w:p w:rsidR="0086651C" w:rsidRDefault="0086651C" w:rsidP="009A6341">
            <w:pPr>
              <w:jc w:val="center"/>
            </w:pPr>
            <w:r>
              <w:t>ВАЗ 2121</w:t>
            </w:r>
          </w:p>
          <w:p w:rsidR="0086651C" w:rsidRDefault="0086651C" w:rsidP="009A6341">
            <w:pPr>
              <w:jc w:val="center"/>
            </w:pPr>
          </w:p>
        </w:tc>
        <w:tc>
          <w:tcPr>
            <w:tcW w:w="900" w:type="dxa"/>
          </w:tcPr>
          <w:p w:rsidR="0086651C" w:rsidRDefault="0086651C" w:rsidP="009A6341"/>
        </w:tc>
      </w:tr>
      <w:tr w:rsidR="0086651C" w:rsidRPr="00F07918" w:rsidTr="0086651C">
        <w:trPr>
          <w:trHeight w:val="948"/>
        </w:trPr>
        <w:tc>
          <w:tcPr>
            <w:tcW w:w="1378" w:type="dxa"/>
            <w:shd w:val="clear" w:color="auto" w:fill="auto"/>
          </w:tcPr>
          <w:p w:rsidR="0086651C" w:rsidRDefault="0086651C" w:rsidP="009A6341">
            <w:r>
              <w:t>несовершеннолетний ребенок</w:t>
            </w:r>
          </w:p>
        </w:tc>
        <w:tc>
          <w:tcPr>
            <w:tcW w:w="1890" w:type="dxa"/>
            <w:shd w:val="clear" w:color="auto" w:fill="auto"/>
          </w:tcPr>
          <w:p w:rsidR="0086651C" w:rsidRDefault="0086651C" w:rsidP="009A6341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6651C" w:rsidRDefault="0086651C" w:rsidP="009A6341">
            <w:r>
              <w:t>-</w:t>
            </w:r>
          </w:p>
        </w:tc>
        <w:tc>
          <w:tcPr>
            <w:tcW w:w="2021" w:type="dxa"/>
            <w:shd w:val="clear" w:color="auto" w:fill="auto"/>
          </w:tcPr>
          <w:p w:rsidR="0086651C" w:rsidRDefault="0086651C" w:rsidP="0090374F">
            <w:pPr>
              <w:jc w:val="center"/>
            </w:pPr>
            <w:r>
              <w:t>Земельный участок</w:t>
            </w:r>
          </w:p>
          <w:p w:rsidR="0086651C" w:rsidRDefault="0086651C" w:rsidP="0090374F">
            <w:pPr>
              <w:jc w:val="center"/>
            </w:pPr>
            <w:r>
              <w:t>(приусадебный)</w:t>
            </w:r>
          </w:p>
          <w:p w:rsidR="0086651C" w:rsidRDefault="0086651C" w:rsidP="0090374F">
            <w:pPr>
              <w:jc w:val="center"/>
            </w:pPr>
            <w:r>
              <w:t>Земельный участок (приусадебный)</w:t>
            </w:r>
          </w:p>
          <w:p w:rsidR="0086651C" w:rsidRDefault="0086651C" w:rsidP="0090374F">
            <w:pPr>
              <w:jc w:val="center"/>
            </w:pPr>
            <w:r>
              <w:t>Жилой дом</w:t>
            </w:r>
          </w:p>
        </w:tc>
        <w:tc>
          <w:tcPr>
            <w:tcW w:w="1281" w:type="dxa"/>
            <w:shd w:val="clear" w:color="auto" w:fill="auto"/>
          </w:tcPr>
          <w:p w:rsidR="0086651C" w:rsidRDefault="0086651C" w:rsidP="0090374F">
            <w:pPr>
              <w:jc w:val="center"/>
            </w:pPr>
            <w:r>
              <w:t>1600</w:t>
            </w:r>
          </w:p>
          <w:p w:rsidR="0086651C" w:rsidRDefault="0086651C" w:rsidP="0090374F">
            <w:pPr>
              <w:jc w:val="center"/>
            </w:pPr>
          </w:p>
          <w:p w:rsidR="0086651C" w:rsidRDefault="0086651C" w:rsidP="0090374F">
            <w:pPr>
              <w:jc w:val="center"/>
            </w:pPr>
            <w:r>
              <w:t>773</w:t>
            </w:r>
          </w:p>
          <w:p w:rsidR="0086651C" w:rsidRDefault="0086651C" w:rsidP="0090374F">
            <w:pPr>
              <w:jc w:val="center"/>
            </w:pPr>
          </w:p>
          <w:p w:rsidR="0086651C" w:rsidRDefault="0086651C" w:rsidP="0090374F">
            <w:pPr>
              <w:jc w:val="center"/>
            </w:pPr>
            <w:r>
              <w:t>54,9</w:t>
            </w:r>
          </w:p>
        </w:tc>
        <w:tc>
          <w:tcPr>
            <w:tcW w:w="1805" w:type="dxa"/>
            <w:shd w:val="clear" w:color="auto" w:fill="auto"/>
          </w:tcPr>
          <w:p w:rsidR="0086651C" w:rsidRDefault="0086651C" w:rsidP="009A6341">
            <w:pPr>
              <w:jc w:val="center"/>
            </w:pPr>
          </w:p>
        </w:tc>
        <w:tc>
          <w:tcPr>
            <w:tcW w:w="1568" w:type="dxa"/>
            <w:shd w:val="clear" w:color="auto" w:fill="auto"/>
          </w:tcPr>
          <w:p w:rsidR="0086651C" w:rsidRDefault="0086651C" w:rsidP="009A6341">
            <w:pPr>
              <w:jc w:val="center"/>
            </w:pPr>
          </w:p>
        </w:tc>
        <w:tc>
          <w:tcPr>
            <w:tcW w:w="1051" w:type="dxa"/>
            <w:shd w:val="clear" w:color="auto" w:fill="auto"/>
          </w:tcPr>
          <w:p w:rsidR="0086651C" w:rsidRDefault="0086651C" w:rsidP="009A6341">
            <w:pPr>
              <w:jc w:val="center"/>
            </w:pPr>
          </w:p>
        </w:tc>
        <w:tc>
          <w:tcPr>
            <w:tcW w:w="1805" w:type="dxa"/>
            <w:shd w:val="clear" w:color="auto" w:fill="auto"/>
          </w:tcPr>
          <w:p w:rsidR="0086651C" w:rsidRDefault="0086651C" w:rsidP="009A6341">
            <w:pPr>
              <w:jc w:val="center"/>
            </w:pPr>
          </w:p>
        </w:tc>
        <w:tc>
          <w:tcPr>
            <w:tcW w:w="1241" w:type="dxa"/>
          </w:tcPr>
          <w:p w:rsidR="0086651C" w:rsidRDefault="0086651C" w:rsidP="009A6341">
            <w:pPr>
              <w:jc w:val="center"/>
            </w:pPr>
          </w:p>
        </w:tc>
        <w:tc>
          <w:tcPr>
            <w:tcW w:w="900" w:type="dxa"/>
          </w:tcPr>
          <w:p w:rsidR="0086651C" w:rsidRDefault="0086651C" w:rsidP="009A6341"/>
        </w:tc>
      </w:tr>
      <w:tr w:rsidR="0086651C" w:rsidRPr="00F07918" w:rsidTr="0086651C">
        <w:trPr>
          <w:trHeight w:val="948"/>
        </w:trPr>
        <w:tc>
          <w:tcPr>
            <w:tcW w:w="1378" w:type="dxa"/>
            <w:shd w:val="clear" w:color="auto" w:fill="auto"/>
          </w:tcPr>
          <w:p w:rsidR="0086651C" w:rsidRDefault="0086651C" w:rsidP="009A6341"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890" w:type="dxa"/>
            <w:shd w:val="clear" w:color="auto" w:fill="auto"/>
          </w:tcPr>
          <w:p w:rsidR="0086651C" w:rsidRDefault="0086651C" w:rsidP="009A6341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6651C" w:rsidRDefault="0086651C" w:rsidP="009A6341"/>
        </w:tc>
        <w:tc>
          <w:tcPr>
            <w:tcW w:w="2021" w:type="dxa"/>
            <w:shd w:val="clear" w:color="auto" w:fill="auto"/>
          </w:tcPr>
          <w:p w:rsidR="0086651C" w:rsidRDefault="0086651C" w:rsidP="0090374F">
            <w:pPr>
              <w:jc w:val="center"/>
            </w:pPr>
            <w:r>
              <w:t>Земельный участок</w:t>
            </w:r>
          </w:p>
          <w:p w:rsidR="0086651C" w:rsidRDefault="0086651C" w:rsidP="0090374F">
            <w:pPr>
              <w:jc w:val="center"/>
            </w:pPr>
            <w:r>
              <w:lastRenderedPageBreak/>
              <w:t>(приусадебный)</w:t>
            </w:r>
          </w:p>
          <w:p w:rsidR="0086651C" w:rsidRDefault="0086651C" w:rsidP="0090374F">
            <w:pPr>
              <w:jc w:val="center"/>
            </w:pPr>
            <w:r>
              <w:t>Земельный участок (приусадебный)</w:t>
            </w:r>
          </w:p>
          <w:p w:rsidR="0086651C" w:rsidRDefault="0086651C" w:rsidP="0090374F">
            <w:pPr>
              <w:jc w:val="center"/>
            </w:pPr>
            <w:r>
              <w:t>Жилой дом</w:t>
            </w:r>
          </w:p>
        </w:tc>
        <w:tc>
          <w:tcPr>
            <w:tcW w:w="1281" w:type="dxa"/>
            <w:shd w:val="clear" w:color="auto" w:fill="auto"/>
          </w:tcPr>
          <w:p w:rsidR="0086651C" w:rsidRDefault="0086651C" w:rsidP="0090374F">
            <w:pPr>
              <w:jc w:val="center"/>
            </w:pPr>
            <w:r>
              <w:lastRenderedPageBreak/>
              <w:t>1600</w:t>
            </w:r>
          </w:p>
          <w:p w:rsidR="0086651C" w:rsidRDefault="0086651C" w:rsidP="0090374F">
            <w:pPr>
              <w:jc w:val="center"/>
            </w:pPr>
          </w:p>
          <w:p w:rsidR="0086651C" w:rsidRDefault="0086651C" w:rsidP="0090374F">
            <w:pPr>
              <w:jc w:val="center"/>
            </w:pPr>
            <w:r>
              <w:lastRenderedPageBreak/>
              <w:t>773</w:t>
            </w:r>
          </w:p>
          <w:p w:rsidR="0086651C" w:rsidRDefault="0086651C" w:rsidP="0090374F">
            <w:pPr>
              <w:jc w:val="center"/>
            </w:pPr>
          </w:p>
          <w:p w:rsidR="0086651C" w:rsidRDefault="0086651C" w:rsidP="0090374F">
            <w:pPr>
              <w:jc w:val="center"/>
            </w:pPr>
            <w:r>
              <w:t>54,9</w:t>
            </w:r>
          </w:p>
        </w:tc>
        <w:tc>
          <w:tcPr>
            <w:tcW w:w="1805" w:type="dxa"/>
            <w:shd w:val="clear" w:color="auto" w:fill="auto"/>
          </w:tcPr>
          <w:p w:rsidR="0086651C" w:rsidRDefault="0086651C" w:rsidP="009A6341">
            <w:pPr>
              <w:jc w:val="center"/>
            </w:pPr>
          </w:p>
        </w:tc>
        <w:tc>
          <w:tcPr>
            <w:tcW w:w="1568" w:type="dxa"/>
            <w:shd w:val="clear" w:color="auto" w:fill="auto"/>
          </w:tcPr>
          <w:p w:rsidR="0086651C" w:rsidRDefault="0086651C" w:rsidP="009A6341">
            <w:pPr>
              <w:jc w:val="center"/>
            </w:pPr>
          </w:p>
        </w:tc>
        <w:tc>
          <w:tcPr>
            <w:tcW w:w="1051" w:type="dxa"/>
            <w:shd w:val="clear" w:color="auto" w:fill="auto"/>
          </w:tcPr>
          <w:p w:rsidR="0086651C" w:rsidRDefault="0086651C" w:rsidP="009A6341">
            <w:pPr>
              <w:jc w:val="center"/>
            </w:pPr>
          </w:p>
        </w:tc>
        <w:tc>
          <w:tcPr>
            <w:tcW w:w="1805" w:type="dxa"/>
            <w:shd w:val="clear" w:color="auto" w:fill="auto"/>
          </w:tcPr>
          <w:p w:rsidR="0086651C" w:rsidRDefault="0086651C" w:rsidP="009A6341">
            <w:pPr>
              <w:jc w:val="center"/>
            </w:pPr>
          </w:p>
        </w:tc>
        <w:tc>
          <w:tcPr>
            <w:tcW w:w="1241" w:type="dxa"/>
          </w:tcPr>
          <w:p w:rsidR="0086651C" w:rsidRDefault="0086651C" w:rsidP="009A6341">
            <w:pPr>
              <w:jc w:val="center"/>
            </w:pPr>
          </w:p>
        </w:tc>
        <w:tc>
          <w:tcPr>
            <w:tcW w:w="900" w:type="dxa"/>
          </w:tcPr>
          <w:p w:rsidR="0086651C" w:rsidRDefault="0086651C" w:rsidP="009A6341"/>
        </w:tc>
      </w:tr>
      <w:tr w:rsidR="0086651C" w:rsidRPr="00F07918" w:rsidTr="0086651C">
        <w:trPr>
          <w:trHeight w:val="948"/>
        </w:trPr>
        <w:tc>
          <w:tcPr>
            <w:tcW w:w="1378" w:type="dxa"/>
            <w:shd w:val="clear" w:color="auto" w:fill="auto"/>
          </w:tcPr>
          <w:p w:rsidR="0086651C" w:rsidRDefault="0086651C" w:rsidP="009A6341">
            <w:r>
              <w:lastRenderedPageBreak/>
              <w:t>Быковская М.В.</w:t>
            </w:r>
          </w:p>
        </w:tc>
        <w:tc>
          <w:tcPr>
            <w:tcW w:w="1890" w:type="dxa"/>
            <w:shd w:val="clear" w:color="auto" w:fill="auto"/>
          </w:tcPr>
          <w:p w:rsidR="0086651C" w:rsidRDefault="0086651C" w:rsidP="00605498">
            <w:pPr>
              <w:jc w:val="center"/>
            </w:pPr>
            <w:r>
              <w:t>Комитет администрации Третьяковского района Алтайского края по образованию главный специалист, инспектор школ</w:t>
            </w:r>
          </w:p>
        </w:tc>
        <w:tc>
          <w:tcPr>
            <w:tcW w:w="1276" w:type="dxa"/>
            <w:shd w:val="clear" w:color="auto" w:fill="auto"/>
          </w:tcPr>
          <w:p w:rsidR="0086651C" w:rsidRDefault="0086651C" w:rsidP="009A6341">
            <w:r>
              <w:t>47066,81</w:t>
            </w:r>
          </w:p>
        </w:tc>
        <w:tc>
          <w:tcPr>
            <w:tcW w:w="2021" w:type="dxa"/>
            <w:shd w:val="clear" w:color="auto" w:fill="auto"/>
          </w:tcPr>
          <w:p w:rsidR="0086651C" w:rsidRDefault="0086651C" w:rsidP="0090374F">
            <w:pPr>
              <w:jc w:val="center"/>
            </w:pPr>
          </w:p>
        </w:tc>
        <w:tc>
          <w:tcPr>
            <w:tcW w:w="1281" w:type="dxa"/>
            <w:shd w:val="clear" w:color="auto" w:fill="auto"/>
          </w:tcPr>
          <w:p w:rsidR="0086651C" w:rsidRDefault="0086651C" w:rsidP="0090374F">
            <w:pPr>
              <w:jc w:val="center"/>
            </w:pPr>
          </w:p>
        </w:tc>
        <w:tc>
          <w:tcPr>
            <w:tcW w:w="1805" w:type="dxa"/>
            <w:shd w:val="clear" w:color="auto" w:fill="auto"/>
          </w:tcPr>
          <w:p w:rsidR="0086651C" w:rsidRDefault="0086651C" w:rsidP="009A6341">
            <w:pPr>
              <w:jc w:val="center"/>
            </w:pPr>
          </w:p>
        </w:tc>
        <w:tc>
          <w:tcPr>
            <w:tcW w:w="1568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Земельный участок</w:t>
            </w:r>
          </w:p>
          <w:p w:rsidR="0086651C" w:rsidRDefault="0086651C" w:rsidP="009A6341">
            <w:pPr>
              <w:jc w:val="center"/>
            </w:pPr>
            <w:r>
              <w:t>Жилой дом</w:t>
            </w:r>
          </w:p>
        </w:tc>
        <w:tc>
          <w:tcPr>
            <w:tcW w:w="1051" w:type="dxa"/>
            <w:shd w:val="clear" w:color="auto" w:fill="auto"/>
          </w:tcPr>
          <w:p w:rsidR="0086651C" w:rsidRDefault="0086651C" w:rsidP="009A6341">
            <w:pPr>
              <w:jc w:val="center"/>
            </w:pPr>
            <w:r>
              <w:t>2284</w:t>
            </w:r>
          </w:p>
          <w:p w:rsidR="0086651C" w:rsidRDefault="0086651C" w:rsidP="009A6341">
            <w:pPr>
              <w:jc w:val="center"/>
            </w:pPr>
          </w:p>
          <w:p w:rsidR="0086651C" w:rsidRDefault="0086651C" w:rsidP="009A6341">
            <w:pPr>
              <w:jc w:val="center"/>
            </w:pPr>
            <w:r>
              <w:t>66,8</w:t>
            </w:r>
          </w:p>
        </w:tc>
        <w:tc>
          <w:tcPr>
            <w:tcW w:w="1805" w:type="dxa"/>
            <w:shd w:val="clear" w:color="auto" w:fill="auto"/>
          </w:tcPr>
          <w:p w:rsidR="0086651C" w:rsidRDefault="0086651C" w:rsidP="009A6341">
            <w:pPr>
              <w:jc w:val="center"/>
            </w:pPr>
          </w:p>
        </w:tc>
        <w:tc>
          <w:tcPr>
            <w:tcW w:w="1241" w:type="dxa"/>
          </w:tcPr>
          <w:p w:rsidR="0086651C" w:rsidRDefault="0086651C" w:rsidP="009A6341">
            <w:pPr>
              <w:jc w:val="center"/>
            </w:pPr>
          </w:p>
        </w:tc>
        <w:tc>
          <w:tcPr>
            <w:tcW w:w="900" w:type="dxa"/>
          </w:tcPr>
          <w:p w:rsidR="0086651C" w:rsidRDefault="0086651C" w:rsidP="009A6341"/>
        </w:tc>
      </w:tr>
      <w:tr w:rsidR="0086651C" w:rsidRPr="00F07918" w:rsidTr="0086651C">
        <w:trPr>
          <w:trHeight w:val="948"/>
        </w:trPr>
        <w:tc>
          <w:tcPr>
            <w:tcW w:w="1378" w:type="dxa"/>
            <w:shd w:val="clear" w:color="auto" w:fill="auto"/>
          </w:tcPr>
          <w:p w:rsidR="0086651C" w:rsidRDefault="0086651C" w:rsidP="009A6341">
            <w:r>
              <w:t>супруг</w:t>
            </w:r>
          </w:p>
        </w:tc>
        <w:tc>
          <w:tcPr>
            <w:tcW w:w="1890" w:type="dxa"/>
            <w:shd w:val="clear" w:color="auto" w:fill="auto"/>
          </w:tcPr>
          <w:p w:rsidR="0086651C" w:rsidRDefault="0086651C" w:rsidP="009A6341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6651C" w:rsidRDefault="0086651C" w:rsidP="009A6341">
            <w:r>
              <w:t>312013,62</w:t>
            </w:r>
          </w:p>
        </w:tc>
        <w:tc>
          <w:tcPr>
            <w:tcW w:w="2021" w:type="dxa"/>
            <w:shd w:val="clear" w:color="auto" w:fill="auto"/>
          </w:tcPr>
          <w:p w:rsidR="0086651C" w:rsidRDefault="0086651C" w:rsidP="00766567">
            <w:pPr>
              <w:jc w:val="center"/>
            </w:pPr>
            <w:r>
              <w:t>Земельный участок</w:t>
            </w:r>
          </w:p>
          <w:p w:rsidR="0086651C" w:rsidRDefault="0086651C" w:rsidP="00766567">
            <w:pPr>
              <w:jc w:val="center"/>
            </w:pPr>
            <w:r>
              <w:t>Жилой дом</w:t>
            </w:r>
          </w:p>
        </w:tc>
        <w:tc>
          <w:tcPr>
            <w:tcW w:w="1281" w:type="dxa"/>
            <w:shd w:val="clear" w:color="auto" w:fill="auto"/>
          </w:tcPr>
          <w:p w:rsidR="0086651C" w:rsidRDefault="0086651C" w:rsidP="00766567">
            <w:pPr>
              <w:jc w:val="center"/>
            </w:pPr>
            <w:r>
              <w:t>2284</w:t>
            </w:r>
          </w:p>
          <w:p w:rsidR="0086651C" w:rsidRDefault="0086651C" w:rsidP="00766567">
            <w:pPr>
              <w:jc w:val="center"/>
            </w:pPr>
            <w:r>
              <w:t>66,8</w:t>
            </w:r>
          </w:p>
        </w:tc>
        <w:tc>
          <w:tcPr>
            <w:tcW w:w="1805" w:type="dxa"/>
            <w:shd w:val="clear" w:color="auto" w:fill="auto"/>
          </w:tcPr>
          <w:p w:rsidR="0086651C" w:rsidRDefault="0086651C" w:rsidP="009A6341">
            <w:pPr>
              <w:jc w:val="center"/>
            </w:pPr>
          </w:p>
        </w:tc>
        <w:tc>
          <w:tcPr>
            <w:tcW w:w="1568" w:type="dxa"/>
            <w:shd w:val="clear" w:color="auto" w:fill="auto"/>
          </w:tcPr>
          <w:p w:rsidR="0086651C" w:rsidRDefault="0086651C" w:rsidP="009A6341">
            <w:pPr>
              <w:jc w:val="center"/>
            </w:pPr>
          </w:p>
        </w:tc>
        <w:tc>
          <w:tcPr>
            <w:tcW w:w="1051" w:type="dxa"/>
            <w:shd w:val="clear" w:color="auto" w:fill="auto"/>
          </w:tcPr>
          <w:p w:rsidR="0086651C" w:rsidRDefault="0086651C" w:rsidP="009A6341">
            <w:pPr>
              <w:jc w:val="center"/>
            </w:pPr>
          </w:p>
        </w:tc>
        <w:tc>
          <w:tcPr>
            <w:tcW w:w="1805" w:type="dxa"/>
            <w:shd w:val="clear" w:color="auto" w:fill="auto"/>
          </w:tcPr>
          <w:p w:rsidR="0086651C" w:rsidRDefault="0086651C" w:rsidP="009A6341">
            <w:pPr>
              <w:jc w:val="center"/>
            </w:pPr>
          </w:p>
        </w:tc>
        <w:tc>
          <w:tcPr>
            <w:tcW w:w="1241" w:type="dxa"/>
          </w:tcPr>
          <w:p w:rsidR="0086651C" w:rsidRDefault="0086651C" w:rsidP="009A6341">
            <w:pPr>
              <w:jc w:val="center"/>
            </w:pPr>
            <w:r>
              <w:t xml:space="preserve">Ниссан-Примера </w:t>
            </w:r>
          </w:p>
          <w:p w:rsidR="0086651C" w:rsidRDefault="0086651C" w:rsidP="009A6341">
            <w:pPr>
              <w:jc w:val="center"/>
            </w:pPr>
            <w:r>
              <w:t>УАЗ 469, 1982</w:t>
            </w:r>
          </w:p>
        </w:tc>
        <w:tc>
          <w:tcPr>
            <w:tcW w:w="900" w:type="dxa"/>
          </w:tcPr>
          <w:p w:rsidR="0086651C" w:rsidRDefault="0086651C" w:rsidP="009A6341"/>
        </w:tc>
      </w:tr>
      <w:tr w:rsidR="0086651C" w:rsidRPr="00F07918" w:rsidTr="0086651C">
        <w:trPr>
          <w:trHeight w:val="948"/>
        </w:trPr>
        <w:tc>
          <w:tcPr>
            <w:tcW w:w="1378" w:type="dxa"/>
            <w:shd w:val="clear" w:color="auto" w:fill="auto"/>
          </w:tcPr>
          <w:p w:rsidR="0086651C" w:rsidRDefault="0086651C" w:rsidP="009A6341">
            <w:r>
              <w:t>несовершеннолетний ребенок</w:t>
            </w:r>
          </w:p>
        </w:tc>
        <w:tc>
          <w:tcPr>
            <w:tcW w:w="1890" w:type="dxa"/>
            <w:shd w:val="clear" w:color="auto" w:fill="auto"/>
          </w:tcPr>
          <w:p w:rsidR="0086651C" w:rsidRDefault="0086651C" w:rsidP="009A6341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6651C" w:rsidRDefault="0086651C" w:rsidP="009A6341"/>
        </w:tc>
        <w:tc>
          <w:tcPr>
            <w:tcW w:w="2021" w:type="dxa"/>
            <w:shd w:val="clear" w:color="auto" w:fill="auto"/>
          </w:tcPr>
          <w:p w:rsidR="0086651C" w:rsidRDefault="0086651C" w:rsidP="0090374F">
            <w:pPr>
              <w:jc w:val="center"/>
            </w:pPr>
          </w:p>
        </w:tc>
        <w:tc>
          <w:tcPr>
            <w:tcW w:w="1281" w:type="dxa"/>
            <w:shd w:val="clear" w:color="auto" w:fill="auto"/>
          </w:tcPr>
          <w:p w:rsidR="0086651C" w:rsidRDefault="0086651C" w:rsidP="0090374F">
            <w:pPr>
              <w:jc w:val="center"/>
            </w:pPr>
          </w:p>
        </w:tc>
        <w:tc>
          <w:tcPr>
            <w:tcW w:w="1805" w:type="dxa"/>
            <w:shd w:val="clear" w:color="auto" w:fill="auto"/>
          </w:tcPr>
          <w:p w:rsidR="0086651C" w:rsidRDefault="0086651C" w:rsidP="009A6341">
            <w:pPr>
              <w:jc w:val="center"/>
            </w:pPr>
          </w:p>
        </w:tc>
        <w:tc>
          <w:tcPr>
            <w:tcW w:w="1568" w:type="dxa"/>
            <w:shd w:val="clear" w:color="auto" w:fill="auto"/>
          </w:tcPr>
          <w:p w:rsidR="0086651C" w:rsidRDefault="0086651C" w:rsidP="004E17B2">
            <w:pPr>
              <w:jc w:val="center"/>
            </w:pPr>
            <w:r>
              <w:t>Земельный участок</w:t>
            </w:r>
          </w:p>
          <w:p w:rsidR="0086651C" w:rsidRDefault="0086651C" w:rsidP="004E17B2">
            <w:pPr>
              <w:jc w:val="center"/>
            </w:pPr>
            <w:r>
              <w:t>Жилой дом</w:t>
            </w:r>
          </w:p>
        </w:tc>
        <w:tc>
          <w:tcPr>
            <w:tcW w:w="1051" w:type="dxa"/>
            <w:shd w:val="clear" w:color="auto" w:fill="auto"/>
          </w:tcPr>
          <w:p w:rsidR="0086651C" w:rsidRDefault="0086651C" w:rsidP="004E17B2">
            <w:pPr>
              <w:jc w:val="center"/>
            </w:pPr>
            <w:r>
              <w:t>2284</w:t>
            </w:r>
          </w:p>
          <w:p w:rsidR="0086651C" w:rsidRDefault="0086651C" w:rsidP="004E17B2">
            <w:pPr>
              <w:jc w:val="center"/>
            </w:pPr>
          </w:p>
          <w:p w:rsidR="0086651C" w:rsidRDefault="0086651C" w:rsidP="004E17B2">
            <w:pPr>
              <w:jc w:val="center"/>
            </w:pPr>
            <w:r>
              <w:t>66,8</w:t>
            </w:r>
          </w:p>
        </w:tc>
        <w:tc>
          <w:tcPr>
            <w:tcW w:w="1805" w:type="dxa"/>
            <w:shd w:val="clear" w:color="auto" w:fill="auto"/>
          </w:tcPr>
          <w:p w:rsidR="0086651C" w:rsidRDefault="0086651C" w:rsidP="009A6341">
            <w:pPr>
              <w:jc w:val="center"/>
            </w:pPr>
          </w:p>
        </w:tc>
        <w:tc>
          <w:tcPr>
            <w:tcW w:w="1241" w:type="dxa"/>
          </w:tcPr>
          <w:p w:rsidR="0086651C" w:rsidRDefault="0086651C" w:rsidP="009A6341">
            <w:pPr>
              <w:jc w:val="center"/>
            </w:pPr>
          </w:p>
        </w:tc>
        <w:tc>
          <w:tcPr>
            <w:tcW w:w="900" w:type="dxa"/>
          </w:tcPr>
          <w:p w:rsidR="0086651C" w:rsidRDefault="0086651C" w:rsidP="009A6341"/>
        </w:tc>
      </w:tr>
    </w:tbl>
    <w:p w:rsidR="00243221" w:rsidRPr="001C34A2" w:rsidRDefault="00243221" w:rsidP="001C34A2"/>
    <w:sectPr w:rsidR="00243221" w:rsidRPr="001C34A2" w:rsidSect="00944D2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11C80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6651C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86651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6651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86651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Title"/>
    <w:basedOn w:val="a"/>
    <w:link w:val="aa"/>
    <w:qFormat/>
    <w:rsid w:val="0086651C"/>
    <w:pPr>
      <w:spacing w:after="0" w:line="240" w:lineRule="auto"/>
      <w:jc w:val="center"/>
    </w:pPr>
    <w:rPr>
      <w:rFonts w:eastAsia="Times New Roman"/>
      <w:b/>
      <w:sz w:val="26"/>
      <w:szCs w:val="20"/>
      <w:lang w:eastAsia="ru-RU"/>
    </w:rPr>
  </w:style>
  <w:style w:type="character" w:customStyle="1" w:styleId="aa">
    <w:name w:val="Название Знак"/>
    <w:basedOn w:val="a0"/>
    <w:link w:val="a9"/>
    <w:rsid w:val="0086651C"/>
    <w:rPr>
      <w:rFonts w:eastAsia="Times New Roman"/>
      <w:b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39</Pages>
  <Words>3535</Words>
  <Characters>20150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2019-10-02T05:15:00Z</dcterms:modified>
</cp:coreProperties>
</file>