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764" w:rsidRPr="00131764" w:rsidRDefault="00131764" w:rsidP="00131764">
      <w:pPr>
        <w:shd w:val="clear" w:color="auto" w:fill="FAFAFA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  <w:r w:rsidRPr="00131764">
        <w:rPr>
          <w:rFonts w:ascii="Arial" w:eastAsia="Times New Roman" w:hAnsi="Arial" w:cs="Arial"/>
          <w:color w:val="000000"/>
          <w:szCs w:val="24"/>
          <w:lang w:eastAsia="ru-RU"/>
        </w:rPr>
        <w:t>СВЕДЕНИЯ</w:t>
      </w:r>
      <w:r w:rsidRPr="00131764">
        <w:rPr>
          <w:rFonts w:ascii="Arial" w:eastAsia="Times New Roman" w:hAnsi="Arial" w:cs="Arial"/>
          <w:color w:val="000000"/>
          <w:szCs w:val="24"/>
          <w:lang w:eastAsia="ru-RU"/>
        </w:rPr>
        <w:br/>
        <w:t>о доходах, расходах, об имуществе и обязательствах имущественного характера главы Романовского района, депутатов Романовского районного Совета депутатов Алтайского края, их супругов (супруг) и несовершеннолетних детей</w:t>
      </w:r>
    </w:p>
    <w:p w:rsidR="00131764" w:rsidRPr="00131764" w:rsidRDefault="00131764" w:rsidP="00131764">
      <w:pPr>
        <w:shd w:val="clear" w:color="auto" w:fill="FAFAFA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  <w:r w:rsidRPr="00131764">
        <w:rPr>
          <w:rFonts w:ascii="Arial" w:eastAsia="Times New Roman" w:hAnsi="Arial" w:cs="Arial"/>
          <w:color w:val="000000"/>
          <w:szCs w:val="24"/>
          <w:lang w:eastAsia="ru-RU"/>
        </w:rPr>
        <w:t>за период с 1 января 2018 года по 31 декабря 2018 года</w:t>
      </w:r>
    </w:p>
    <w:p w:rsidR="00131764" w:rsidRPr="00131764" w:rsidRDefault="00131764" w:rsidP="00131764">
      <w:pPr>
        <w:shd w:val="clear" w:color="auto" w:fill="FAFAFA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  <w:r w:rsidRPr="00131764">
        <w:rPr>
          <w:rFonts w:ascii="Arial" w:eastAsia="Times New Roman" w:hAnsi="Arial" w:cs="Arial"/>
          <w:color w:val="000000"/>
          <w:szCs w:val="24"/>
          <w:lang w:eastAsia="ru-RU"/>
        </w:rPr>
        <w:t> </w:t>
      </w:r>
    </w:p>
    <w:tbl>
      <w:tblPr>
        <w:tblW w:w="1536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98"/>
        <w:gridCol w:w="1919"/>
        <w:gridCol w:w="1006"/>
        <w:gridCol w:w="2409"/>
        <w:gridCol w:w="1001"/>
        <w:gridCol w:w="1510"/>
        <w:gridCol w:w="1112"/>
        <w:gridCol w:w="1361"/>
        <w:gridCol w:w="979"/>
        <w:gridCol w:w="589"/>
        <w:gridCol w:w="781"/>
        <w:gridCol w:w="1301"/>
        <w:gridCol w:w="1454"/>
      </w:tblGrid>
      <w:tr w:rsidR="00131764" w:rsidRPr="00131764" w:rsidTr="00131764"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№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44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35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25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Декларированный годовой доход (руб.)</w:t>
            </w:r>
          </w:p>
        </w:tc>
        <w:tc>
          <w:tcPr>
            <w:tcW w:w="1116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63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28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28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</w:p>
        </w:tc>
      </w:tr>
      <w:tr w:rsidR="00131764" w:rsidRPr="00131764" w:rsidTr="0013176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764" w:rsidRPr="00131764" w:rsidRDefault="00131764" w:rsidP="001317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764" w:rsidRPr="00131764" w:rsidRDefault="00131764" w:rsidP="001317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764" w:rsidRPr="00131764" w:rsidRDefault="00131764" w:rsidP="001317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764" w:rsidRPr="00131764" w:rsidRDefault="00131764" w:rsidP="001317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страна распо-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ложе-ния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пло-щадь (кв.м)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страна распо-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764" w:rsidRPr="00131764" w:rsidRDefault="00131764" w:rsidP="001317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1764" w:rsidRPr="00131764" w:rsidRDefault="00131764" w:rsidP="0013176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31764" w:rsidRPr="00131764" w:rsidTr="00131764"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Науменко А.Н.                                                                               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глава района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2010983,90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51,8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Россия              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97,5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Квартира (доход от продажи квартиры, накопления за предыдущие годы)</w:t>
            </w:r>
          </w:p>
        </w:tc>
      </w:tr>
      <w:tr w:rsidR="00131764" w:rsidRPr="00131764" w:rsidTr="00131764"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2.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Васичев С.С.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депутат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168000,0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Общая долевая 1/4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2202,0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100,8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Прицеп AF 31AB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земельный участок, жилой дом (накопления за предыдущие годы)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31764" w:rsidRPr="00131764" w:rsidTr="00131764"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74200,0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 xml:space="preserve">Земельный </w:t>
            </w:r>
            <w:r w:rsidRPr="00131764">
              <w:rPr>
                <w:rFonts w:eastAsia="Times New Roman"/>
                <w:szCs w:val="24"/>
                <w:lang w:eastAsia="ru-RU"/>
              </w:rPr>
              <w:lastRenderedPageBreak/>
              <w:t>участок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lastRenderedPageBreak/>
              <w:t xml:space="preserve">Общая </w:t>
            </w:r>
            <w:r w:rsidRPr="00131764">
              <w:rPr>
                <w:rFonts w:eastAsia="Times New Roman"/>
                <w:szCs w:val="24"/>
                <w:lang w:eastAsia="ru-RU"/>
              </w:rPr>
              <w:lastRenderedPageBreak/>
              <w:t>совместная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Общая долевая 1/4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lastRenderedPageBreak/>
              <w:t>2202,0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100,8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земельный участок, жи-</w:t>
            </w:r>
            <w:r w:rsidRPr="00131764">
              <w:rPr>
                <w:rFonts w:eastAsia="Times New Roman"/>
                <w:szCs w:val="24"/>
                <w:lang w:eastAsia="ru-RU"/>
              </w:rPr>
              <w:lastRenderedPageBreak/>
              <w:t>лой дом (накопления за предыду-щие годы)</w:t>
            </w:r>
          </w:p>
        </w:tc>
      </w:tr>
      <w:tr w:rsidR="00131764" w:rsidRPr="00131764" w:rsidTr="00131764"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Общая долевая 1/4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100,8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31764" w:rsidRPr="00131764" w:rsidTr="00131764"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Общая долевая 1/4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100,8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31764" w:rsidRPr="00131764" w:rsidTr="00131764"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3.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Гладышев И.Н.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депутат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2 090 469,0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lastRenderedPageBreak/>
              <w:t> здание магазина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нежилое здание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нежилое здание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lastRenderedPageBreak/>
              <w:t>индивидуальная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общая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совместная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индивидуальн</w:t>
            </w:r>
            <w:r w:rsidRPr="00131764">
              <w:rPr>
                <w:rFonts w:eastAsia="Times New Roman"/>
                <w:szCs w:val="24"/>
                <w:lang w:eastAsia="ru-RU"/>
              </w:rPr>
              <w:lastRenderedPageBreak/>
              <w:t>ая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lastRenderedPageBreak/>
              <w:t>1050,0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2495,0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1877,0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608,0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190,0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69,5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52,9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67,0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lastRenderedPageBreak/>
              <w:t>56,7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26,7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117,3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216,5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81,7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Форд Эксплоер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Хундай Акцент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Легковой Автомобиль (накопления за предыду-щие годы)</w:t>
            </w:r>
          </w:p>
        </w:tc>
      </w:tr>
      <w:tr w:rsidR="00131764" w:rsidRPr="00131764" w:rsidTr="00131764"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1279247,0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Общая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совместная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1877,0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608,0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190,0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52,9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67,0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69,5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Ниссан Жук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31764" w:rsidRPr="00131764" w:rsidTr="00131764"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4.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Дорошенко Л. М.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депутат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528824,0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земельны</w:t>
            </w:r>
            <w:r w:rsidRPr="00131764">
              <w:rPr>
                <w:rFonts w:eastAsia="Times New Roman"/>
                <w:szCs w:val="24"/>
                <w:lang w:eastAsia="ru-RU"/>
              </w:rPr>
              <w:lastRenderedPageBreak/>
              <w:t>й участок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lastRenderedPageBreak/>
              <w:t>индивидуальн</w:t>
            </w:r>
            <w:r w:rsidRPr="00131764">
              <w:rPr>
                <w:rFonts w:eastAsia="Times New Roman"/>
                <w:szCs w:val="24"/>
                <w:lang w:eastAsia="ru-RU"/>
              </w:rPr>
              <w:lastRenderedPageBreak/>
              <w:t>ая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lastRenderedPageBreak/>
              <w:t>940,0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75,0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31764" w:rsidRPr="00131764" w:rsidTr="00131764"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169388,0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общая долевая (1/400)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140000,0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75,0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Тойота Королла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31764" w:rsidRPr="00131764" w:rsidTr="00131764"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75,0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31764" w:rsidRPr="00131764" w:rsidTr="00131764"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5.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Дунаев В. А.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депутат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134715,0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общая долевая (1/2)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2666,0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76,9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36,0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Ниссан Альмера,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Нива Шевроле,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трактор МТЗ-80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Комбайн РСМ-101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31764" w:rsidRPr="00131764" w:rsidTr="00131764"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105635,0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общая долевая (1/2)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76,9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36,0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31764" w:rsidRPr="00131764" w:rsidTr="00131764"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6.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Завьялов А. А.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депутат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8325276,0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земельны</w:t>
            </w:r>
            <w:r w:rsidRPr="00131764">
              <w:rPr>
                <w:rFonts w:eastAsia="Times New Roman"/>
                <w:szCs w:val="24"/>
                <w:lang w:eastAsia="ru-RU"/>
              </w:rPr>
              <w:lastRenderedPageBreak/>
              <w:t>й участок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lastRenderedPageBreak/>
              <w:t>общая долевая (3/2404)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общая долевая (3/2404)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lastRenderedPageBreak/>
              <w:t>общая долевая (3/2404)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общая долевая (3/2404)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общая долевая (3/2404)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общая долевая (3/2404)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общая долевая (3/2404)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общая долевая (3/2404)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lastRenderedPageBreak/>
              <w:t>150000,0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150000,0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lastRenderedPageBreak/>
              <w:t>150000,0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150000,0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150000,0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150000,0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300000,0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121211562,0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142,7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Тойота Хариер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ВАЗ 21041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ГАЗ-САЗ 3507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lastRenderedPageBreak/>
              <w:t>Трактор Беларус 82.1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lastRenderedPageBreak/>
              <w:t>Земельный участок (накопления за предыдущие годы)</w:t>
            </w:r>
          </w:p>
        </w:tc>
      </w:tr>
      <w:tr w:rsidR="00131764" w:rsidRPr="00131764" w:rsidTr="00131764"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265993,0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lastRenderedPageBreak/>
              <w:t>индивидуальная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lastRenderedPageBreak/>
              <w:t>150000,0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5312,0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43,4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142,7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31764" w:rsidRPr="00131764" w:rsidTr="00131764"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142,7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31764" w:rsidRPr="00131764" w:rsidTr="00131764"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7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Кальней В.П.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депутат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2 140755,62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совместная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общая долевая (5/7)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1458,0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1322965,0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1185997,0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74,0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49,8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Тойота РАВ4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31764" w:rsidRPr="00131764" w:rsidTr="00131764"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226 000,0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совместная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общая долевая (1/164)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общая долевая (5/7)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совместная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1458,0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1322965,0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1185997,0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74,0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lastRenderedPageBreak/>
              <w:t>49,8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31764" w:rsidRPr="00131764" w:rsidTr="00131764"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49,8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31764" w:rsidRPr="00131764" w:rsidTr="00131764"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8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Малявкин А. П.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депутат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1071 809,0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совместная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общая долевая (5/669)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совместная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1789,0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1702,0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54902939,0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37,2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38,1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Мицубиси Аутландер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Мотоцикл ИМЗ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31764" w:rsidRPr="00131764" w:rsidTr="00131764"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292 230,0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совместная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совместная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1789,0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38,1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31764" w:rsidRPr="00131764" w:rsidTr="00131764"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38,1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31764" w:rsidRPr="00131764" w:rsidTr="00131764"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9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Мацук Ю. В.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депутат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385730,50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земельны</w:t>
            </w:r>
            <w:r w:rsidRPr="00131764">
              <w:rPr>
                <w:rFonts w:eastAsia="Times New Roman"/>
                <w:szCs w:val="24"/>
                <w:lang w:eastAsia="ru-RU"/>
              </w:rPr>
              <w:lastRenderedPageBreak/>
              <w:t>й участок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lastRenderedPageBreak/>
              <w:t>индивидуальная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общая долевая (2/17)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lastRenderedPageBreak/>
              <w:t>575,0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35,0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lastRenderedPageBreak/>
              <w:t>2523848,0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56,7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26,7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50,0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Тойота Камри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прицеп КМЗ-8284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31764" w:rsidRPr="00131764" w:rsidTr="00131764"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159050,0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50,0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31764" w:rsidRPr="00131764" w:rsidTr="00131764"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10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Мертес В. А.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депутат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509875,92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общая долевая 1/750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1533,0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70255089,0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79,1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Нисса Х-Трэйл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31764" w:rsidRPr="00131764" w:rsidTr="00131764"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349382,0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общая долевая 1/750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70255089,0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79,1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31764" w:rsidRPr="00131764" w:rsidTr="00131764"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11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Пилипец Д. М.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депутат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244035,15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76,5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2451,0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ВАЗ 21051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ВАЗ 11193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31764" w:rsidRPr="00131764" w:rsidTr="00131764"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36970,78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76,5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31764" w:rsidRPr="00131764" w:rsidTr="00131764"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76,5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31764" w:rsidRPr="00131764" w:rsidTr="00131764"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12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Подолякин В. Н.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депутат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460602,99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lastRenderedPageBreak/>
              <w:t>жилой дом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lastRenderedPageBreak/>
              <w:t>общая совместная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lastRenderedPageBreak/>
              <w:t>общая совместная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lastRenderedPageBreak/>
              <w:t>3097,0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90,9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57,4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31764" w:rsidRPr="00131764" w:rsidTr="00131764"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309139,02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2473,0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6660000,0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57,4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31764" w:rsidRPr="00131764" w:rsidTr="00131764"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90,9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31764" w:rsidRPr="00131764" w:rsidTr="00131764"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83,9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57,4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31764" w:rsidRPr="00131764" w:rsidTr="00131764"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13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Сазонова С. И.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депутат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362638,0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58207491,0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56159378,0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1559,0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76,9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Хонда Партнер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31764" w:rsidRPr="00131764" w:rsidTr="00131764"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14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Сергеев В. И.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депутат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425 062,0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62,4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31764" w:rsidRPr="00131764" w:rsidTr="00131764"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Суржик В.И.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депутат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872405,0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магазин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общая долевая (2/3)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26,7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105,3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177,0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31764" w:rsidRPr="00131764" w:rsidTr="00131764"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111504,0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1533,0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70255089,0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79,1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31764" w:rsidRPr="00131764" w:rsidTr="00131764"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16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Ткаченко С. В.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депутат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304062,0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(1/750)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общая долевая (1/5)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10697,8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1870,0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65,8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31764" w:rsidRPr="00131764" w:rsidTr="00131764"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155791,56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общая долевая (4/5)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65,8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31764" w:rsidRPr="00131764" w:rsidTr="00131764"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17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Чубыкин И. П.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депутат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3664808,0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lastRenderedPageBreak/>
              <w:t>земельный участок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lastRenderedPageBreak/>
              <w:t>индивидуальная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общая долевая (2/37)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общая долевая (1/2)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общая долевая (1/2)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общая долевая (6/7)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общая долевая (65/68)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индивидуальн</w:t>
            </w:r>
            <w:r w:rsidRPr="00131764">
              <w:rPr>
                <w:rFonts w:eastAsia="Times New Roman"/>
                <w:szCs w:val="24"/>
                <w:lang w:eastAsia="ru-RU"/>
              </w:rPr>
              <w:lastRenderedPageBreak/>
              <w:t>ая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общая долевая (1/2)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общая долевая (1/2)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lastRenderedPageBreak/>
              <w:t>3698,0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4800,0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2967712,0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1121,0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2251,0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1346497,0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3625867,0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6940,0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1702327,0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538672,0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lastRenderedPageBreak/>
              <w:t>1425,0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34,4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79,3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29,1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Тойота Королла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lastRenderedPageBreak/>
              <w:t>ВАЗ 21011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ВАЗ 2108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Тойота Корона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ВАЗ 212140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МАЗ 630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УАЗ 3303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ЗИЛ 431510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ЗИЛ ММ3554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ЗИЛ ММ3555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lastRenderedPageBreak/>
              <w:t xml:space="preserve">Легковой автомобиль тойота Лэнд </w:t>
            </w:r>
            <w:r w:rsidRPr="00131764">
              <w:rPr>
                <w:rFonts w:eastAsia="Times New Roman"/>
                <w:szCs w:val="24"/>
                <w:lang w:eastAsia="ru-RU"/>
              </w:rPr>
              <w:lastRenderedPageBreak/>
              <w:t>Крузер, земельный участок (накопления за предыдущие годы)</w:t>
            </w:r>
          </w:p>
        </w:tc>
      </w:tr>
      <w:tr w:rsidR="00131764" w:rsidRPr="00131764" w:rsidTr="00131764"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2879100,0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общая долевая (1/2)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общая долевая (1/2)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общая долевая (1/2)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общая долевая (1/5)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общая долевая (1/2)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4800,0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1121,0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2251,0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34,4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58,5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29,1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79,3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Легковой автомобиль Рено (накопления за предыдущие годы0</w:t>
            </w:r>
          </w:p>
        </w:tc>
      </w:tr>
      <w:tr w:rsidR="00131764" w:rsidRPr="00131764" w:rsidTr="00131764"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79,3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31764" w:rsidRPr="00131764" w:rsidTr="00131764"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18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Шестак В.В.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депутат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388366,0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lastRenderedPageBreak/>
              <w:t>жилой дом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lastRenderedPageBreak/>
              <w:t>индивидуальная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lastRenderedPageBreak/>
              <w:t>2155,0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36,2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Тойота Карина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31764" w:rsidRPr="00131764" w:rsidTr="00131764"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Кравченко А. И.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депутат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795936,0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общая долевая (3/4)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1842,0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61,8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37,1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СУЗУКИ Гранд Витара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31764" w:rsidRPr="00131764" w:rsidTr="00131764"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20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Кальней В.П.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депутат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2140755,62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Земельный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участок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Общая долевая 5/7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Общая долевая 1/4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lastRenderedPageBreak/>
              <w:t>1458,0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1322965,0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1185997,0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74,0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49,8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Тойота РАВ-4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31764" w:rsidRPr="00131764" w:rsidTr="00131764"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226000,0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Земельный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участок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Общая долевая 5/7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Общая долевая 1/4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1458,0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1322965,0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1185997,0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 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74,0</w:t>
            </w:r>
          </w:p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49,8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31764" w:rsidRPr="00131764" w:rsidTr="00131764"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общая долевая 1/4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49,89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1764" w:rsidRPr="00131764" w:rsidRDefault="00131764" w:rsidP="00131764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3176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</w:tbl>
    <w:p w:rsidR="00131764" w:rsidRPr="00131764" w:rsidRDefault="00131764" w:rsidP="00131764">
      <w:pPr>
        <w:shd w:val="clear" w:color="auto" w:fill="FAFAFA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Cs w:val="24"/>
          <w:lang w:eastAsia="ru-RU"/>
        </w:rPr>
      </w:pPr>
      <w:r w:rsidRPr="00131764">
        <w:rPr>
          <w:rFonts w:ascii="Arial" w:eastAsia="Times New Roman" w:hAnsi="Arial" w:cs="Arial"/>
          <w:color w:val="000000"/>
          <w:szCs w:val="24"/>
          <w:lang w:eastAsia="ru-RU"/>
        </w:rPr>
        <w:t> 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31764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E4AE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14</Pages>
  <Words>1420</Words>
  <Characters>8100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2019-10-01T06:26:00Z</dcterms:modified>
</cp:coreProperties>
</file>