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54" w:rsidRDefault="006D2F5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главы администрации Панкрушихинского района Алтайского края, супруги и несовершеннолетнего ребенка</w:t>
      </w:r>
    </w:p>
    <w:p w:rsidR="006D2F54" w:rsidRPr="000C5839" w:rsidRDefault="006D2F54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 г.</w:t>
      </w:r>
    </w:p>
    <w:p w:rsidR="006D2F54" w:rsidRPr="000C5839" w:rsidRDefault="006D2F5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494"/>
        <w:gridCol w:w="1134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6D2F54" w:rsidRPr="000C5839" w:rsidTr="007C00FB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F54" w:rsidRPr="000C5839" w:rsidTr="007C00FB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D2F54" w:rsidRPr="000C5839" w:rsidRDefault="006D2F5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F54" w:rsidRPr="000C5839" w:rsidRDefault="006D2F5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6D2F54" w:rsidRPr="000C5839" w:rsidTr="007C00FB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 Д.В.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907 542,04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магазина </w:t>
            </w:r>
          </w:p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901,0</w:t>
            </w: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2111,</w:t>
            </w:r>
          </w:p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Суперб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8E7B05" w:rsidRDefault="006D2F5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0C5839" w:rsidTr="007C00FB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850 146,0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1842,0</w:t>
            </w:r>
          </w:p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в здании магазина </w:t>
            </w:r>
          </w:p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0C5839" w:rsidTr="007C00FB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8E7B05" w:rsidRDefault="006D2F54" w:rsidP="007C00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D2F54" w:rsidRPr="000C5839" w:rsidRDefault="006D2F54" w:rsidP="000C5839">
      <w:pPr>
        <w:contextualSpacing/>
        <w:rPr>
          <w:szCs w:val="24"/>
        </w:rPr>
      </w:pPr>
    </w:p>
    <w:p w:rsidR="006D2F54" w:rsidRDefault="006D2F54">
      <w:pPr>
        <w:spacing w:after="0" w:line="240" w:lineRule="auto"/>
      </w:pPr>
      <w:r>
        <w:br w:type="page"/>
      </w:r>
    </w:p>
    <w:p w:rsidR="006D2F54" w:rsidRDefault="006D2F54" w:rsidP="00C74885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  <w:r w:rsidR="00C74885">
        <w:rPr>
          <w:sz w:val="26"/>
          <w:szCs w:val="26"/>
        </w:rPr>
        <w:t xml:space="preserve"> </w:t>
      </w:r>
      <w:r>
        <w:rPr>
          <w:sz w:val="26"/>
          <w:szCs w:val="26"/>
        </w:rPr>
        <w:t>об имущественном положении и доходах муниципальных</w:t>
      </w:r>
      <w:r w:rsidRPr="00F231A1">
        <w:rPr>
          <w:sz w:val="26"/>
          <w:szCs w:val="26"/>
        </w:rPr>
        <w:t xml:space="preserve"> служащих</w:t>
      </w:r>
      <w:r>
        <w:rPr>
          <w:sz w:val="26"/>
          <w:szCs w:val="26"/>
        </w:rPr>
        <w:t xml:space="preserve"> структурных </w:t>
      </w:r>
      <w:r w:rsidRPr="00F231A1">
        <w:rPr>
          <w:sz w:val="26"/>
          <w:szCs w:val="26"/>
        </w:rPr>
        <w:t>подразделений</w:t>
      </w:r>
      <w:r>
        <w:rPr>
          <w:sz w:val="26"/>
          <w:szCs w:val="26"/>
        </w:rPr>
        <w:t xml:space="preserve"> </w:t>
      </w:r>
    </w:p>
    <w:p w:rsidR="006D2F54" w:rsidRPr="00F231A1" w:rsidRDefault="006D2F54" w:rsidP="00C74885">
      <w:pPr>
        <w:jc w:val="center"/>
        <w:rPr>
          <w:sz w:val="26"/>
          <w:szCs w:val="26"/>
        </w:rPr>
      </w:pPr>
      <w:r w:rsidRPr="00F231A1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Панкрушихинского района </w:t>
      </w:r>
      <w:r w:rsidRPr="00F231A1">
        <w:rPr>
          <w:sz w:val="26"/>
          <w:szCs w:val="26"/>
        </w:rPr>
        <w:t>Алтайского края и членов их семей за период с 1 января 201</w:t>
      </w:r>
      <w:r>
        <w:rPr>
          <w:sz w:val="26"/>
          <w:szCs w:val="26"/>
        </w:rPr>
        <w:t xml:space="preserve">8 </w:t>
      </w:r>
      <w:r w:rsidRPr="00F231A1">
        <w:rPr>
          <w:sz w:val="26"/>
          <w:szCs w:val="26"/>
        </w:rPr>
        <w:t>года по 31 декабря 201</w:t>
      </w:r>
      <w:r>
        <w:rPr>
          <w:sz w:val="26"/>
          <w:szCs w:val="26"/>
        </w:rPr>
        <w:t>8</w:t>
      </w:r>
      <w:r w:rsidRPr="00F231A1">
        <w:rPr>
          <w:sz w:val="26"/>
          <w:szCs w:val="26"/>
        </w:rPr>
        <w:t>года</w:t>
      </w: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0"/>
        <w:gridCol w:w="2262"/>
        <w:gridCol w:w="1206"/>
        <w:gridCol w:w="1810"/>
        <w:gridCol w:w="973"/>
        <w:gridCol w:w="1390"/>
        <w:gridCol w:w="1568"/>
        <w:gridCol w:w="1045"/>
        <w:gridCol w:w="1390"/>
        <w:gridCol w:w="2258"/>
      </w:tblGrid>
      <w:tr w:rsidR="006D2F54" w:rsidRPr="00BD7071" w:rsidTr="00C74885">
        <w:trPr>
          <w:trHeight w:val="600"/>
        </w:trPr>
        <w:tc>
          <w:tcPr>
            <w:tcW w:w="17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</w:p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</w:p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</w:p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6D2F54" w:rsidRPr="00BD7071" w:rsidTr="00C74885">
        <w:trPr>
          <w:trHeight w:val="427"/>
          <w:tblHeader/>
        </w:trPr>
        <w:tc>
          <w:tcPr>
            <w:tcW w:w="17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BD7071" w:rsidTr="00C74885">
        <w:trPr>
          <w:trHeight w:val="2231"/>
        </w:trPr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Сергутина Наталья Николаевна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.Председатель комитета по финансам, налоговой и кредитной политике Администрации Панкрушихинского района Алтайского края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Pr="00BD7071" w:rsidRDefault="006D2F54" w:rsidP="00A15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683599,13</w:t>
            </w: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Pr="00BD7071" w:rsidRDefault="006D2F54" w:rsidP="004479BD">
            <w:pPr>
              <w:tabs>
                <w:tab w:val="center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Pr="00BD7071">
              <w:rPr>
                <w:sz w:val="20"/>
                <w:szCs w:val="20"/>
              </w:rPr>
              <w:t>квартира</w:t>
            </w:r>
          </w:p>
          <w:p w:rsidR="006D2F54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D2F54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общая</w:t>
            </w:r>
          </w:p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390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</w:p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</w:p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</w:t>
            </w:r>
          </w:p>
          <w:p w:rsidR="006D2F54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390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58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6D2F54" w:rsidRPr="00BD7071" w:rsidRDefault="006D2F54" w:rsidP="00242258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BD7071" w:rsidTr="00C74885">
        <w:trPr>
          <w:trHeight w:val="565"/>
        </w:trPr>
        <w:tc>
          <w:tcPr>
            <w:tcW w:w="173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6D2F54" w:rsidRDefault="006D2F54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Default="006D2F54" w:rsidP="00050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270925,59</w:t>
            </w:r>
          </w:p>
        </w:tc>
        <w:tc>
          <w:tcPr>
            <w:tcW w:w="181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Pr="00BD7071" w:rsidRDefault="006D2F54" w:rsidP="004479BD">
            <w:pPr>
              <w:tabs>
                <w:tab w:val="center" w:pos="8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D7071">
              <w:rPr>
                <w:sz w:val="20"/>
                <w:szCs w:val="20"/>
              </w:rPr>
              <w:t>квартира</w:t>
            </w:r>
          </w:p>
          <w:p w:rsidR="006D2F54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общая долевая 1/3</w:t>
            </w:r>
          </w:p>
        </w:tc>
        <w:tc>
          <w:tcPr>
            <w:tcW w:w="973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6D2F54" w:rsidRDefault="006D2F54" w:rsidP="00F85124">
            <w:pPr>
              <w:jc w:val="center"/>
              <w:rPr>
                <w:sz w:val="20"/>
                <w:szCs w:val="20"/>
              </w:rPr>
            </w:pPr>
          </w:p>
          <w:p w:rsidR="006D2F54" w:rsidRDefault="006D2F54" w:rsidP="00F85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6D2F54" w:rsidRDefault="006D2F54" w:rsidP="00F85124">
            <w:pPr>
              <w:jc w:val="center"/>
              <w:rPr>
                <w:sz w:val="20"/>
                <w:szCs w:val="20"/>
              </w:rPr>
            </w:pPr>
          </w:p>
          <w:p w:rsidR="006D2F54" w:rsidRDefault="006D2F54" w:rsidP="00F85124">
            <w:pPr>
              <w:jc w:val="center"/>
              <w:rPr>
                <w:sz w:val="20"/>
                <w:szCs w:val="20"/>
              </w:rPr>
            </w:pPr>
          </w:p>
          <w:p w:rsidR="006D2F54" w:rsidRDefault="006D2F54" w:rsidP="00F85124">
            <w:pPr>
              <w:jc w:val="center"/>
              <w:rPr>
                <w:sz w:val="20"/>
                <w:szCs w:val="20"/>
              </w:rPr>
            </w:pPr>
          </w:p>
          <w:p w:rsidR="006D2F54" w:rsidRDefault="006D2F54" w:rsidP="00F85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39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6D2F54" w:rsidRDefault="006D2F54" w:rsidP="00F85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F54" w:rsidRDefault="006D2F54" w:rsidP="00F85124">
            <w:pPr>
              <w:jc w:val="center"/>
              <w:rPr>
                <w:sz w:val="20"/>
                <w:szCs w:val="20"/>
              </w:rPr>
            </w:pPr>
          </w:p>
          <w:p w:rsidR="006D2F54" w:rsidRDefault="006D2F54" w:rsidP="00F85124">
            <w:pPr>
              <w:jc w:val="center"/>
              <w:rPr>
                <w:sz w:val="20"/>
                <w:szCs w:val="20"/>
              </w:rPr>
            </w:pPr>
          </w:p>
          <w:p w:rsidR="006D2F54" w:rsidRPr="00BD7071" w:rsidRDefault="006D2F54" w:rsidP="00F85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4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</w:t>
            </w:r>
          </w:p>
          <w:p w:rsidR="006D2F54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9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6D2F54" w:rsidRPr="00BD7071" w:rsidRDefault="006D2F54" w:rsidP="0044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58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6D2F54" w:rsidRDefault="006D2F54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6D2F54" w:rsidRPr="006B3A6A" w:rsidRDefault="006D2F54" w:rsidP="00704D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  <w:p w:rsidR="006D2F54" w:rsidRDefault="006D2F54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BD7071" w:rsidTr="00C74885">
        <w:trPr>
          <w:trHeight w:val="739"/>
        </w:trPr>
        <w:tc>
          <w:tcPr>
            <w:tcW w:w="1730" w:type="dxa"/>
            <w:tcBorders>
              <w:top w:val="dashed" w:sz="6" w:space="0" w:color="auto"/>
              <w:left w:val="double" w:sz="4" w:space="0" w:color="auto"/>
              <w:right w:val="double" w:sz="4" w:space="0" w:color="auto"/>
            </w:tcBorders>
          </w:tcPr>
          <w:p w:rsidR="006D2F54" w:rsidRDefault="006D2F54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dashed" w:sz="6" w:space="0" w:color="auto"/>
              <w:left w:val="double" w:sz="4" w:space="0" w:color="auto"/>
              <w:right w:val="double" w:sz="4" w:space="0" w:color="auto"/>
            </w:tcBorders>
          </w:tcPr>
          <w:p w:rsidR="006D2F54" w:rsidRDefault="006D2F54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ashed" w:sz="6" w:space="0" w:color="auto"/>
              <w:left w:val="double" w:sz="4" w:space="0" w:color="auto"/>
              <w:right w:val="double" w:sz="4" w:space="0" w:color="auto"/>
            </w:tcBorders>
          </w:tcPr>
          <w:p w:rsidR="006D2F54" w:rsidRDefault="006D2F54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dashed" w:sz="6" w:space="0" w:color="auto"/>
              <w:left w:val="double" w:sz="4" w:space="0" w:color="auto"/>
              <w:right w:val="double" w:sz="4" w:space="0" w:color="auto"/>
            </w:tcBorders>
          </w:tcPr>
          <w:p w:rsidR="006D2F54" w:rsidRPr="00BD7071" w:rsidRDefault="006D2F54" w:rsidP="00C32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dashed" w:sz="6" w:space="0" w:color="auto"/>
              <w:left w:val="double" w:sz="4" w:space="0" w:color="auto"/>
              <w:right w:val="double" w:sz="4" w:space="0" w:color="auto"/>
            </w:tcBorders>
          </w:tcPr>
          <w:p w:rsidR="006D2F54" w:rsidRDefault="006D2F54" w:rsidP="00F85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dashed" w:sz="6" w:space="0" w:color="auto"/>
              <w:left w:val="double" w:sz="4" w:space="0" w:color="auto"/>
              <w:right w:val="double" w:sz="4" w:space="0" w:color="auto"/>
            </w:tcBorders>
          </w:tcPr>
          <w:p w:rsidR="006D2F54" w:rsidRPr="00BD7071" w:rsidRDefault="006D2F54" w:rsidP="00F85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dashed" w:sz="6" w:space="0" w:color="auto"/>
              <w:left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реорганизованного совхоза</w:t>
            </w:r>
          </w:p>
        </w:tc>
        <w:tc>
          <w:tcPr>
            <w:tcW w:w="1045" w:type="dxa"/>
            <w:tcBorders>
              <w:top w:val="dashed" w:sz="6" w:space="0" w:color="auto"/>
              <w:left w:val="double" w:sz="4" w:space="0" w:color="auto"/>
              <w:right w:val="double" w:sz="4" w:space="0" w:color="auto"/>
            </w:tcBorders>
          </w:tcPr>
          <w:p w:rsidR="006D2F54" w:rsidRDefault="006D2F54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1390" w:type="dxa"/>
            <w:tcBorders>
              <w:top w:val="dashed" w:sz="6" w:space="0" w:color="auto"/>
              <w:left w:val="double" w:sz="4" w:space="0" w:color="auto"/>
              <w:right w:val="double" w:sz="4" w:space="0" w:color="auto"/>
            </w:tcBorders>
          </w:tcPr>
          <w:p w:rsidR="006D2F54" w:rsidRPr="00BD7071" w:rsidRDefault="006D2F54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58" w:type="dxa"/>
            <w:tcBorders>
              <w:top w:val="dashed" w:sz="6" w:space="0" w:color="auto"/>
              <w:left w:val="double" w:sz="4" w:space="0" w:color="auto"/>
              <w:right w:val="double" w:sz="4" w:space="0" w:color="auto"/>
            </w:tcBorders>
          </w:tcPr>
          <w:p w:rsidR="006D2F54" w:rsidRDefault="006D2F54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Нива 2121</w:t>
            </w:r>
          </w:p>
          <w:p w:rsidR="006D2F54" w:rsidRDefault="006D2F54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D2F54" w:rsidRPr="00BD7071" w:rsidRDefault="006D2F54" w:rsidP="002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Прицеп (индивидуальная)</w:t>
            </w:r>
          </w:p>
        </w:tc>
      </w:tr>
    </w:tbl>
    <w:p w:rsidR="006D2F54" w:rsidRPr="00861345" w:rsidRDefault="006D2F54" w:rsidP="00861345">
      <w:pPr>
        <w:jc w:val="center"/>
      </w:pPr>
    </w:p>
    <w:p w:rsidR="006D2F54" w:rsidRDefault="006D2F54">
      <w:pPr>
        <w:spacing w:after="0" w:line="240" w:lineRule="auto"/>
      </w:pPr>
      <w:r>
        <w:br w:type="page"/>
      </w:r>
    </w:p>
    <w:p w:rsidR="006D2F54" w:rsidRPr="00A3703B" w:rsidRDefault="006D2F54" w:rsidP="00F66D0F">
      <w:pPr>
        <w:ind w:left="-2268"/>
        <w:jc w:val="center"/>
        <w:rPr>
          <w:sz w:val="26"/>
          <w:szCs w:val="26"/>
        </w:rPr>
      </w:pPr>
      <w:r w:rsidRPr="00A3703B">
        <w:rPr>
          <w:sz w:val="26"/>
          <w:szCs w:val="26"/>
        </w:rPr>
        <w:lastRenderedPageBreak/>
        <w:t>СВЕДЕНИЯ</w:t>
      </w:r>
    </w:p>
    <w:p w:rsidR="006D2F54" w:rsidRPr="00A3703B" w:rsidRDefault="006D2F54" w:rsidP="00C74885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 характера</w:t>
      </w:r>
      <w:r w:rsidRPr="00A3703B">
        <w:rPr>
          <w:sz w:val="26"/>
          <w:szCs w:val="26"/>
        </w:rPr>
        <w:t xml:space="preserve"> муниципальных служащих </w:t>
      </w:r>
      <w:r>
        <w:rPr>
          <w:sz w:val="26"/>
          <w:szCs w:val="26"/>
        </w:rPr>
        <w:t>управления</w:t>
      </w:r>
      <w:r w:rsidRPr="008A46F8">
        <w:rPr>
          <w:sz w:val="26"/>
          <w:szCs w:val="26"/>
        </w:rPr>
        <w:t xml:space="preserve"> </w:t>
      </w:r>
      <w:r w:rsidRPr="00A3703B">
        <w:rPr>
          <w:sz w:val="26"/>
          <w:szCs w:val="26"/>
        </w:rPr>
        <w:t>Администрации Панкрушихинского района Алтайского края</w:t>
      </w:r>
      <w:r>
        <w:rPr>
          <w:sz w:val="26"/>
          <w:szCs w:val="26"/>
        </w:rPr>
        <w:t xml:space="preserve"> по экономическому развитию и имущественным отношениям</w:t>
      </w:r>
    </w:p>
    <w:p w:rsidR="006D2F54" w:rsidRPr="00A3703B" w:rsidRDefault="006D2F54" w:rsidP="00F66D0F">
      <w:pPr>
        <w:ind w:left="-2268"/>
        <w:jc w:val="center"/>
        <w:rPr>
          <w:sz w:val="26"/>
          <w:szCs w:val="26"/>
        </w:rPr>
      </w:pPr>
      <w:r w:rsidRPr="00A3703B">
        <w:rPr>
          <w:sz w:val="26"/>
          <w:szCs w:val="26"/>
        </w:rPr>
        <w:t xml:space="preserve"> и членов их семей за период с 1 января 201</w:t>
      </w:r>
      <w:r>
        <w:rPr>
          <w:sz w:val="26"/>
          <w:szCs w:val="26"/>
        </w:rPr>
        <w:t>8</w:t>
      </w:r>
      <w:r w:rsidRPr="00A3703B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A3703B">
        <w:rPr>
          <w:sz w:val="26"/>
          <w:szCs w:val="26"/>
        </w:rPr>
        <w:t xml:space="preserve"> года</w:t>
      </w:r>
    </w:p>
    <w:p w:rsidR="006D2F54" w:rsidRPr="00A3703B" w:rsidRDefault="006D2F54" w:rsidP="00F66D0F">
      <w:pPr>
        <w:ind w:left="-2268"/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431"/>
        <w:gridCol w:w="1577"/>
        <w:gridCol w:w="1881"/>
        <w:gridCol w:w="1261"/>
        <w:gridCol w:w="1897"/>
        <w:gridCol w:w="1141"/>
        <w:gridCol w:w="1455"/>
        <w:gridCol w:w="1697"/>
        <w:gridCol w:w="1092"/>
        <w:gridCol w:w="1455"/>
        <w:gridCol w:w="1422"/>
      </w:tblGrid>
      <w:tr w:rsidR="006D2F54" w:rsidRPr="00A3703B" w:rsidTr="00C74885">
        <w:trPr>
          <w:trHeight w:val="600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8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Общая сумма дохода за</w:t>
            </w:r>
          </w:p>
          <w:p w:rsidR="006D2F54" w:rsidRPr="00A3703B" w:rsidRDefault="006D2F54" w:rsidP="00005067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A3703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Движимое имущество</w:t>
            </w:r>
          </w:p>
        </w:tc>
      </w:tr>
      <w:tr w:rsidR="006D2F54" w:rsidRPr="00A3703B" w:rsidTr="00C74885">
        <w:trPr>
          <w:trHeight w:val="427"/>
          <w:tblHeader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2F54" w:rsidRPr="00A3703B" w:rsidRDefault="006D2F54" w:rsidP="00F66D0F">
            <w:pPr>
              <w:jc w:val="center"/>
              <w:rPr>
                <w:sz w:val="20"/>
                <w:szCs w:val="20"/>
              </w:rPr>
            </w:pPr>
            <w:r w:rsidRPr="00A370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A3703B" w:rsidRDefault="006D2F54" w:rsidP="00704DA4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Воробьева Татьяна Евгеньевна</w:t>
            </w: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8A46F8">
            <w:pPr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 xml:space="preserve">Начальник отдела по правовым, земельным и имущественным вопросам </w:t>
            </w: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Default="006D2F54" w:rsidP="008A46F8">
            <w:pPr>
              <w:jc w:val="center"/>
              <w:rPr>
                <w:sz w:val="20"/>
                <w:szCs w:val="20"/>
              </w:rPr>
            </w:pPr>
          </w:p>
          <w:p w:rsidR="006D2F54" w:rsidRPr="0000115C" w:rsidRDefault="006D2F54" w:rsidP="008A46F8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255 733,67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8A4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1D7444">
            <w:pPr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53,7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1D7444">
            <w:pPr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1500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Миненко Владимир Иванович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8A46F8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Начальник сектора по труду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Default="006D2F54" w:rsidP="005D1E51">
            <w:pPr>
              <w:jc w:val="center"/>
              <w:rPr>
                <w:sz w:val="20"/>
                <w:szCs w:val="20"/>
              </w:rPr>
            </w:pPr>
          </w:p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435338,15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1D7444">
            <w:pPr>
              <w:rPr>
                <w:sz w:val="20"/>
                <w:szCs w:val="20"/>
                <w:highlight w:val="yellow"/>
              </w:rPr>
            </w:pPr>
            <w:r w:rsidRPr="0000115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  <w:r w:rsidRPr="0000115C">
              <w:rPr>
                <w:sz w:val="20"/>
                <w:szCs w:val="20"/>
              </w:rPr>
              <w:t>54,0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  <w:r w:rsidRPr="0000115C">
              <w:rPr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 xml:space="preserve">1.Легковой автомобиль </w:t>
            </w:r>
            <w:r w:rsidRPr="0000115C">
              <w:rPr>
                <w:sz w:val="20"/>
                <w:szCs w:val="20"/>
                <w:lang w:val="en-US"/>
              </w:rPr>
              <w:t>Toyota</w:t>
            </w:r>
            <w:r w:rsidRPr="0000115C">
              <w:rPr>
                <w:sz w:val="20"/>
                <w:szCs w:val="20"/>
              </w:rPr>
              <w:t xml:space="preserve"> </w:t>
            </w:r>
            <w:r w:rsidRPr="0000115C">
              <w:rPr>
                <w:sz w:val="20"/>
                <w:szCs w:val="20"/>
                <w:lang w:val="en-US"/>
              </w:rPr>
              <w:t>tercel</w:t>
            </w:r>
            <w:r w:rsidRPr="0000115C">
              <w:rPr>
                <w:sz w:val="20"/>
                <w:szCs w:val="20"/>
              </w:rPr>
              <w:t>.</w:t>
            </w:r>
          </w:p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2.Легковой автомобиль</w:t>
            </w:r>
          </w:p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  <w:lang w:val="en-US"/>
              </w:rPr>
              <w:t>Honda</w:t>
            </w:r>
            <w:r w:rsidRPr="0000115C">
              <w:rPr>
                <w:sz w:val="20"/>
                <w:szCs w:val="20"/>
              </w:rPr>
              <w:t xml:space="preserve"> </w:t>
            </w:r>
            <w:r w:rsidRPr="0000115C">
              <w:rPr>
                <w:sz w:val="20"/>
                <w:szCs w:val="20"/>
                <w:lang w:val="en-US"/>
              </w:rPr>
              <w:t>CRV</w:t>
            </w:r>
            <w:r w:rsidRPr="0000115C">
              <w:rPr>
                <w:sz w:val="20"/>
                <w:szCs w:val="20"/>
              </w:rPr>
              <w:t>.</w:t>
            </w:r>
          </w:p>
          <w:p w:rsidR="006D2F54" w:rsidRPr="0000115C" w:rsidRDefault="006D2F54" w:rsidP="00270613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3.Легковой автомобиль</w:t>
            </w:r>
          </w:p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  <w:r w:rsidRPr="0000115C">
              <w:rPr>
                <w:sz w:val="20"/>
                <w:szCs w:val="20"/>
              </w:rPr>
              <w:t xml:space="preserve"> ИЖ27151.</w:t>
            </w: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1D7444">
            <w:pPr>
              <w:rPr>
                <w:sz w:val="20"/>
                <w:szCs w:val="20"/>
                <w:highlight w:val="yellow"/>
              </w:rPr>
            </w:pPr>
            <w:r w:rsidRPr="0000115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  <w:r w:rsidRPr="0000115C">
              <w:rPr>
                <w:sz w:val="20"/>
                <w:szCs w:val="20"/>
              </w:rPr>
              <w:t>1500,0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  <w:r w:rsidRPr="0000115C">
              <w:rPr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Супруга</w:t>
            </w: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Default="006D2F54" w:rsidP="005D1E51">
            <w:pPr>
              <w:jc w:val="center"/>
              <w:rPr>
                <w:sz w:val="20"/>
                <w:szCs w:val="20"/>
              </w:rPr>
            </w:pPr>
          </w:p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360269,29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1D7444">
            <w:pPr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54,0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1D7444">
            <w:pPr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1500,0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Default="006D2F54" w:rsidP="005D1E51">
            <w:pPr>
              <w:jc w:val="center"/>
              <w:rPr>
                <w:sz w:val="20"/>
                <w:szCs w:val="20"/>
              </w:rPr>
            </w:pPr>
          </w:p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2086,00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54,0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1D7444">
            <w:pPr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1500,0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  <w:r w:rsidRPr="0000115C">
              <w:rPr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</w:tr>
      <w:tr w:rsidR="006D2F54" w:rsidRPr="0000115C" w:rsidTr="00C74885">
        <w:trPr>
          <w:trHeight w:val="739"/>
        </w:trPr>
        <w:tc>
          <w:tcPr>
            <w:tcW w:w="426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ashed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2F54" w:rsidRPr="0000115C" w:rsidRDefault="006D2F54" w:rsidP="005D1E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2F54" w:rsidRPr="0000115C" w:rsidRDefault="006D2F54" w:rsidP="00861345">
      <w:pPr>
        <w:jc w:val="center"/>
        <w:rPr>
          <w:sz w:val="20"/>
          <w:szCs w:val="20"/>
        </w:rPr>
      </w:pPr>
    </w:p>
    <w:p w:rsidR="006D2F54" w:rsidRDefault="006D2F54">
      <w:pPr>
        <w:spacing w:after="0" w:line="240" w:lineRule="auto"/>
      </w:pPr>
      <w:r>
        <w:br w:type="page"/>
      </w:r>
    </w:p>
    <w:p w:rsidR="006D2F54" w:rsidRDefault="006D2F54" w:rsidP="00D8358C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  <w:r w:rsidR="00C748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Администрации Панкрушихинского района </w:t>
      </w:r>
      <w:r w:rsidRPr="00F231A1">
        <w:rPr>
          <w:sz w:val="26"/>
          <w:szCs w:val="26"/>
        </w:rPr>
        <w:t>Алтайского края и членов их семей за период с 1 января 20</w:t>
      </w:r>
      <w:r>
        <w:rPr>
          <w:sz w:val="26"/>
          <w:szCs w:val="26"/>
        </w:rPr>
        <w:t>18</w:t>
      </w:r>
      <w:r w:rsidRPr="00F231A1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18</w:t>
      </w:r>
      <w:r w:rsidRPr="00F231A1">
        <w:rPr>
          <w:sz w:val="26"/>
          <w:szCs w:val="26"/>
        </w:rPr>
        <w:t xml:space="preserve"> года</w:t>
      </w:r>
    </w:p>
    <w:tbl>
      <w:tblPr>
        <w:tblW w:w="15668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8"/>
        <w:gridCol w:w="1559"/>
        <w:gridCol w:w="1982"/>
        <w:gridCol w:w="1134"/>
        <w:gridCol w:w="1275"/>
        <w:gridCol w:w="1846"/>
        <w:gridCol w:w="853"/>
        <w:gridCol w:w="849"/>
        <w:gridCol w:w="1280"/>
        <w:gridCol w:w="850"/>
        <w:gridCol w:w="9"/>
        <w:gridCol w:w="939"/>
        <w:gridCol w:w="1177"/>
        <w:gridCol w:w="12"/>
        <w:gridCol w:w="1405"/>
      </w:tblGrid>
      <w:tr w:rsidR="006D2F54" w:rsidRPr="000C5839" w:rsidTr="00C74885">
        <w:trPr>
          <w:cantSplit/>
          <w:trHeight w:val="1160"/>
        </w:trPr>
        <w:tc>
          <w:tcPr>
            <w:tcW w:w="4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инициалы лица, чьи </w:t>
            </w:r>
            <w:r>
              <w:rPr>
                <w:sz w:val="20"/>
              </w:rPr>
              <w:t xml:space="preserve">    </w:t>
            </w:r>
            <w:r w:rsidRPr="000C5839">
              <w:rPr>
                <w:sz w:val="20"/>
              </w:rPr>
              <w:t xml:space="preserve">сведения </w:t>
            </w:r>
            <w:r>
              <w:rPr>
                <w:sz w:val="20"/>
              </w:rPr>
              <w:t xml:space="preserve">    </w:t>
            </w:r>
            <w:r w:rsidRPr="000C5839">
              <w:rPr>
                <w:sz w:val="20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находящиеся в собственности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находящиеся в пользовании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F54" w:rsidRPr="000C5839" w:rsidRDefault="006D2F54" w:rsidP="00C7488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</w:t>
            </w:r>
          </w:p>
        </w:tc>
      </w:tr>
      <w:tr w:rsidR="006D2F54" w:rsidRPr="000C5839" w:rsidTr="00984B08">
        <w:trPr>
          <w:cantSplit/>
          <w:tblHeader/>
        </w:trPr>
        <w:tc>
          <w:tcPr>
            <w:tcW w:w="4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Белышева О.С.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Секретарь Администрации района, начальник управления по правовому обеспечению и организационным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566643,42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26,4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45122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bookmarkStart w:id="1" w:name="sub_1101"/>
            <w:r w:rsidRPr="00545122">
              <w:rPr>
                <w:sz w:val="16"/>
                <w:szCs w:val="16"/>
              </w:rPr>
              <w:t>2.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Брянская Н.А.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Заместитель главы Администрации района по социальным вопросам, председатель комитета по 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787845,78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13,7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545122">
              <w:rPr>
                <w:sz w:val="16"/>
                <w:szCs w:val="16"/>
              </w:rPr>
              <w:t>Лада 2105 седан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102516,00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13,7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D03D78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Вязунов</w:t>
            </w:r>
            <w:r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Администрации района по экономическому развитию и имущественным отношениям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388686,52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D12582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Мицубиси </w:t>
            </w:r>
            <w:r>
              <w:rPr>
                <w:sz w:val="16"/>
                <w:szCs w:val="16"/>
                <w:lang w:val="en-US"/>
              </w:rPr>
              <w:t>Qutlander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D12582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D03D78" w:rsidRDefault="006D2F54" w:rsidP="00D12582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D03D78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404569,16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Гомонова</w:t>
            </w:r>
            <w:r>
              <w:rPr>
                <w:sz w:val="16"/>
                <w:szCs w:val="16"/>
              </w:rPr>
              <w:t xml:space="preserve"> О.М.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сельского хозяйства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590170,98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711B62" w:rsidRDefault="006D2F54" w:rsidP="00416AC1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6"/>
                <w:szCs w:val="16"/>
              </w:rPr>
            </w:pPr>
            <w:r w:rsidRPr="00711B62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711B62" w:rsidRDefault="006D2F54" w:rsidP="00416AC1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6"/>
                <w:szCs w:val="16"/>
              </w:rPr>
            </w:pPr>
            <w:r w:rsidRPr="00711B62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711B62" w:rsidRDefault="006D2F54" w:rsidP="00416AC1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6"/>
                <w:szCs w:val="16"/>
              </w:rPr>
            </w:pPr>
            <w:r w:rsidRPr="00711B62">
              <w:rPr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711B62" w:rsidRDefault="006D2F54" w:rsidP="00416AC1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6"/>
                <w:szCs w:val="16"/>
              </w:rPr>
            </w:pPr>
            <w:r w:rsidRPr="00711B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1A10EB" w:rsidRDefault="006D2F54" w:rsidP="00416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VISTA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711B62" w:rsidRDefault="006D2F54" w:rsidP="00416AC1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6"/>
                <w:szCs w:val="16"/>
              </w:rPr>
            </w:pPr>
            <w:r w:rsidRPr="00711B62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711B62" w:rsidRDefault="006D2F54" w:rsidP="00416AC1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6"/>
                <w:szCs w:val="16"/>
              </w:rPr>
            </w:pPr>
            <w:r w:rsidRPr="00711B62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711B62" w:rsidRDefault="006D2F54" w:rsidP="00416AC1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6"/>
                <w:szCs w:val="16"/>
              </w:rPr>
            </w:pPr>
            <w:r w:rsidRPr="00711B62">
              <w:rPr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711B62" w:rsidRDefault="006D2F54" w:rsidP="00416AC1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6"/>
                <w:szCs w:val="16"/>
              </w:rPr>
            </w:pPr>
            <w:r w:rsidRPr="00711B6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D76630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ТОЙОТА </w:t>
            </w:r>
            <w:r>
              <w:rPr>
                <w:sz w:val="16"/>
                <w:szCs w:val="16"/>
                <w:lang w:val="en-US"/>
              </w:rPr>
              <w:lastRenderedPageBreak/>
              <w:t>Corola</w:t>
            </w:r>
            <w:r w:rsidRPr="004F0A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Srasio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(1/2)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Горн А.П.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ЖКХ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414429,79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3524,00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 xml:space="preserve">Гоценбиллер </w:t>
            </w:r>
            <w:r>
              <w:rPr>
                <w:sz w:val="16"/>
                <w:szCs w:val="16"/>
              </w:rPr>
              <w:t>Ю.Н.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Администрации района по экономическому развитию и имущественным отношениям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365285,33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305887,28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Епринцева</w:t>
            </w:r>
            <w:r>
              <w:rPr>
                <w:sz w:val="16"/>
                <w:szCs w:val="16"/>
              </w:rPr>
              <w:t xml:space="preserve"> Г.Г.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Администрации района по архитектуре, строительству и дорожному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386253,08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(1/37)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8621000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rPr>
          <w:trHeight w:val="284"/>
        </w:trPr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804482,67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КИА спортейж</w:t>
            </w:r>
          </w:p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Иванищев</w:t>
            </w:r>
            <w:r>
              <w:rPr>
                <w:sz w:val="16"/>
                <w:szCs w:val="16"/>
              </w:rPr>
              <w:t xml:space="preserve"> Ю.В.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728983,30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Кузьмина</w:t>
            </w:r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по учету и экономике в сельском хозяйстве управления сельского хозяйства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289341,78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375755,82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EE41C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НИССАН </w:t>
            </w:r>
            <w:r>
              <w:rPr>
                <w:sz w:val="16"/>
                <w:szCs w:val="16"/>
                <w:lang w:val="en-US"/>
              </w:rPr>
              <w:lastRenderedPageBreak/>
              <w:t>WINGROAD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8690000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Пухарь</w:t>
            </w:r>
            <w:r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C74885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2"/>
                <w:szCs w:val="12"/>
              </w:rPr>
            </w:pPr>
            <w:r w:rsidRPr="00C74885">
              <w:rPr>
                <w:sz w:val="12"/>
                <w:szCs w:val="12"/>
              </w:rPr>
              <w:t>Начальник сектора по делопроизводству и кадровой работе управления Администрации района по правовому обеспечению и организационным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407945,21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178290,80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КОРОЛЛА СПАСИО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Сальникова</w:t>
            </w:r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архивным отделом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418964,42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379205,87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УАЗ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Сидоренков</w:t>
            </w:r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гражданской обороны, чрезвычайным ситуациям и мобилизационной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674474,40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DE4309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Ниссан Альмера Классик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Субаро седан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16A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577CDE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Соломатин</w:t>
            </w:r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сельского хозяйства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571672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Филдер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577CDE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(1/342)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577CDE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577CDE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468375,74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F0615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871F94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545122">
              <w:rPr>
                <w:sz w:val="16"/>
                <w:szCs w:val="16"/>
              </w:rPr>
              <w:t>Фризен</w:t>
            </w:r>
            <w:r>
              <w:rPr>
                <w:sz w:val="16"/>
                <w:szCs w:val="16"/>
              </w:rPr>
              <w:t xml:space="preserve"> О.Г.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социальной работы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364236,84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ЗАЗ комби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871F94">
        <w:tc>
          <w:tcPr>
            <w:tcW w:w="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871F94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1201100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FA51A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545122" w:rsidTr="007722A1">
        <w:tc>
          <w:tcPr>
            <w:tcW w:w="4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F54" w:rsidRPr="00545122" w:rsidRDefault="006D2F54" w:rsidP="00471D1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</w:tbl>
    <w:p w:rsidR="006D2F54" w:rsidRDefault="006D2F54" w:rsidP="00B43CB5"/>
    <w:p w:rsidR="006D2F54" w:rsidRDefault="006D2F54">
      <w:pPr>
        <w:spacing w:after="0" w:line="240" w:lineRule="auto"/>
      </w:pPr>
      <w:r>
        <w:br w:type="page"/>
      </w:r>
    </w:p>
    <w:p w:rsidR="006D2F54" w:rsidRPr="00357045" w:rsidRDefault="006D2F54" w:rsidP="00D8358C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</w:p>
    <w:p w:rsidR="006D2F54" w:rsidRDefault="006D2F54" w:rsidP="00D835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характера руководителей муниципальных учреждений Администрации Панкрушихинского района </w:t>
      </w:r>
      <w:r w:rsidRPr="00F231A1">
        <w:rPr>
          <w:sz w:val="26"/>
          <w:szCs w:val="26"/>
        </w:rPr>
        <w:t>Алтайского края и членов их семей за период с 1 января 20</w:t>
      </w:r>
      <w:r>
        <w:rPr>
          <w:sz w:val="26"/>
          <w:szCs w:val="26"/>
        </w:rPr>
        <w:t>18</w:t>
      </w:r>
      <w:r w:rsidRPr="00F231A1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18</w:t>
      </w:r>
      <w:r w:rsidRPr="00F231A1">
        <w:rPr>
          <w:sz w:val="26"/>
          <w:szCs w:val="26"/>
        </w:rPr>
        <w:t xml:space="preserve"> года</w:t>
      </w:r>
    </w:p>
    <w:tbl>
      <w:tblPr>
        <w:tblW w:w="1582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52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6D2F54" w:rsidRPr="000C5839" w:rsidTr="002A51A4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F54" w:rsidRPr="000C5839" w:rsidRDefault="006D2F54" w:rsidP="00C7488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</w:t>
            </w:r>
          </w:p>
        </w:tc>
      </w:tr>
      <w:tr w:rsidR="006D2F54" w:rsidRPr="000C5839" w:rsidTr="002A51A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F54" w:rsidRPr="000C5839" w:rsidRDefault="006D2F54" w:rsidP="00ED14B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D2F54" w:rsidRPr="00F174BC" w:rsidTr="00740422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Звягинцева Е.А.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Редактор газеты МАУ «Трибуна хлебороба»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580810,60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F174BC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1397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74042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739728,00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F174BC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1397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КАВЗ 4532-35</w:t>
            </w:r>
          </w:p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Ссанд Ионг Истана</w:t>
            </w:r>
          </w:p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Ссанг Ионг Истана</w:t>
            </w:r>
          </w:p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Хундай Каунти</w:t>
            </w:r>
          </w:p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Хундай Аэротаун</w:t>
            </w:r>
          </w:p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Автобус </w:t>
            </w:r>
            <w:r>
              <w:rPr>
                <w:sz w:val="16"/>
                <w:szCs w:val="16"/>
                <w:lang w:val="en-US"/>
              </w:rPr>
              <w:t>HIGER</w:t>
            </w:r>
            <w:r w:rsidRPr="00D218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KLQ</w:t>
            </w:r>
            <w:r>
              <w:rPr>
                <w:sz w:val="16"/>
                <w:szCs w:val="16"/>
              </w:rPr>
              <w:t xml:space="preserve"> 6840</w:t>
            </w:r>
          </w:p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КАВЗ 39762С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2681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2F54" w:rsidRPr="00F174BC" w:rsidRDefault="006D2F54" w:rsidP="00F174BC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F174BC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1397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174B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А.А.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МУП «Теплоцентраль»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398771,86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637053,20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2F54" w:rsidRPr="00F174BC" w:rsidRDefault="006D2F54" w:rsidP="00D2182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F54" w:rsidRPr="00F174BC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2F54" w:rsidRPr="00F174BC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6D2F54" w:rsidRPr="00F174BC" w:rsidTr="002A51A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F174BC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2F54" w:rsidRPr="00F174BC" w:rsidRDefault="006D2F54" w:rsidP="002A51A4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</w:tbl>
    <w:p w:rsidR="006D2F54" w:rsidRDefault="006D2F54">
      <w:pPr>
        <w:spacing w:after="0" w:line="240" w:lineRule="auto"/>
      </w:pPr>
      <w:r>
        <w:br w:type="page"/>
      </w:r>
    </w:p>
    <w:p w:rsidR="006D2F54" w:rsidRPr="00B65C24" w:rsidRDefault="006D2F54" w:rsidP="00771DA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B65C24">
        <w:rPr>
          <w:bCs/>
          <w:color w:val="26282F"/>
          <w:szCs w:val="24"/>
        </w:rPr>
        <w:lastRenderedPageBreak/>
        <w:t>СВЕДЕНИЯ</w:t>
      </w:r>
      <w:r w:rsidRPr="00B65C24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B65C24">
        <w:rPr>
          <w:bCs/>
          <w:color w:val="26282F"/>
          <w:szCs w:val="24"/>
        </w:rPr>
        <w:t xml:space="preserve">об имуществе и обязательствах имущественного характера главы Панкрушихинского района, лиц, замещающих муниципальные должности в Панкрушихинском районном Совете Алтайского края,  </w:t>
      </w:r>
    </w:p>
    <w:p w:rsidR="006D2F54" w:rsidRPr="00B65C24" w:rsidRDefault="006D2F54" w:rsidP="00771DA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B65C24">
        <w:rPr>
          <w:bCs/>
          <w:color w:val="26282F"/>
          <w:szCs w:val="24"/>
        </w:rPr>
        <w:t>их супругов (супруг) и несовершеннолетних детей</w:t>
      </w:r>
    </w:p>
    <w:p w:rsidR="006D2F54" w:rsidRPr="00B65C24" w:rsidRDefault="006D2F54" w:rsidP="00771DA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  <w:r w:rsidRPr="00B65C24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8</w:t>
      </w:r>
      <w:r w:rsidRPr="00B65C24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8</w:t>
      </w:r>
      <w:r w:rsidRPr="00B65C24">
        <w:rPr>
          <w:bCs/>
          <w:color w:val="26282F"/>
          <w:szCs w:val="24"/>
        </w:rPr>
        <w:t xml:space="preserve"> года</w:t>
      </w:r>
    </w:p>
    <w:tbl>
      <w:tblPr>
        <w:tblW w:w="1577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984"/>
        <w:gridCol w:w="1134"/>
        <w:gridCol w:w="992"/>
        <w:gridCol w:w="1134"/>
        <w:gridCol w:w="851"/>
        <w:gridCol w:w="850"/>
        <w:gridCol w:w="1276"/>
        <w:gridCol w:w="1276"/>
      </w:tblGrid>
      <w:tr w:rsidR="006D2F54" w:rsidRPr="00A80290" w:rsidTr="0063621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№</w:t>
            </w:r>
          </w:p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F54" w:rsidRPr="00A80290" w:rsidTr="0063621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33081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страна распо-</w:t>
            </w:r>
          </w:p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страна распо-</w:t>
            </w:r>
          </w:p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80290">
              <w:rPr>
                <w:sz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F54" w:rsidRPr="00A80290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>Абрамов 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858 639,22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2500,0</w:t>
            </w:r>
          </w:p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718800,0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ВАЗ 21099, трактор МТЗ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D64D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D64DF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449 924,78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230A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ВАЗ 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D64D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Горбунов С.И.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депутат, 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глава Луковского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273 380,86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совместная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2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индивидуальная 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2135,0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466000,0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233000,0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NISSAN TERRANО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238 664,22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совместная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1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2135,0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233000,0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2135,0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Гулау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413 763,68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210000,0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3500,0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Ниссан Влюбирд Силфи,Тойота Карина,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Лифан Х60,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>Трактор Т 16 МГ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F818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339 849,86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1/6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1/41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1400000,0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9550000,0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EF5E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Ковалев Г.К.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118 123,0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233000,0</w:t>
            </w: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2500,0</w:t>
            </w: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Хонда ЦРВ, 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EF5E6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120 516,0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долевая 3/11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699000,0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2500,0</w:t>
            </w: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EF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Колесниченко М.Г.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D1110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1 446 777,12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совместная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совместная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совместная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1500,0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71,0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43,8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ГАЗ-САЗ 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D1629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D1629">
              <w:rPr>
                <w:sz w:val="20"/>
              </w:rPr>
              <w:t>294 899,21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совместная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общая индивидуальная 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1500,0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1221,0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71,0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43,8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D1629">
              <w:rPr>
                <w:sz w:val="20"/>
              </w:rPr>
              <w:t>Тойота Королла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D1629">
              <w:rPr>
                <w:sz w:val="20"/>
              </w:rPr>
              <w:t xml:space="preserve">Тойота </w:t>
            </w:r>
            <w:r w:rsidRPr="004D1629">
              <w:rPr>
                <w:sz w:val="20"/>
                <w:lang w:val="en-US"/>
              </w:rPr>
              <w:t>IPSUM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Косинова Ж.В.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A965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  <w:lang w:val="en-US"/>
              </w:rPr>
              <w:t>290 698</w:t>
            </w:r>
            <w:r w:rsidRPr="004D1629">
              <w:rPr>
                <w:sz w:val="18"/>
                <w:szCs w:val="18"/>
              </w:rPr>
              <w:t>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60,0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373 418,28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2500,0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Тойота Аллекс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Машаров В.Н.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73,0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Тойота Лэнд Крузер Прадо,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ЗИЛ 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154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353 297,71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15,0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15,0</w:t>
            </w: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451D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D16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  <w:lang w:val="en-US"/>
              </w:rPr>
              <w:t>8</w:t>
            </w:r>
            <w:r w:rsidRPr="004D1629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Мельников Н.Ю.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7816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727 023,44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земельный </w:t>
            </w:r>
            <w:r w:rsidRPr="004D1629">
              <w:rPr>
                <w:sz w:val="18"/>
                <w:szCs w:val="18"/>
              </w:rPr>
              <w:lastRenderedPageBreak/>
              <w:t>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>2800,0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154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Тойота Раф -</w:t>
            </w:r>
            <w:r w:rsidRPr="004D1629">
              <w:rPr>
                <w:sz w:val="18"/>
                <w:szCs w:val="18"/>
              </w:rPr>
              <w:lastRenderedPageBreak/>
              <w:t>4,</w:t>
            </w:r>
          </w:p>
          <w:p w:rsidR="006D2F54" w:rsidRPr="004D1629" w:rsidRDefault="006D2F54" w:rsidP="000154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Трактор ХТЗ ДТ-20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391 303,90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Земельный участок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28000,0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D16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Молчанова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374 000,0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36,0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3800,0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240 000,0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890 000,0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ВАЗ 2121, ВАЗ Лада Калина 111740, ЗИЛ 554М, Трактор Беларусь 82.1,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трактор Т 25 АЗ,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трактор МТЗ 80Л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Мурашкина Н.Н.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440 473,31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совместная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совместная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1581,0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5000,0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60,6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255180,0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совместная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совместная</w:t>
            </w:r>
          </w:p>
          <w:p w:rsidR="006D2F54" w:rsidRPr="004D1629" w:rsidRDefault="006D2F54" w:rsidP="00CE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1581,0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430000,0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Тойота Каролла Спасио, трактор МТЗ, трактор Т 150-К, комбайн Енисей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>Николаенко А.И.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депутат, </w:t>
            </w:r>
          </w:p>
          <w:p w:rsidR="006D2F54" w:rsidRPr="004D1629" w:rsidRDefault="006D2F54" w:rsidP="00FE7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глава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FE7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160 429,00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>жилой дом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>2700,0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6700,0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64000,0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>49,9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71,7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Сангюнг курон, трактор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FE7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194 088,0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71,7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Приль А.Г.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405 120,38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96,0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ВАЗ 210540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295 629,81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земельный участок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1/171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45600,0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3671,0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Ваз 21140,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D16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>Таболин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321 262,63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114,0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 xml:space="preserve"> 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100596,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106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106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106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106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106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106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114,0</w:t>
            </w:r>
          </w:p>
          <w:p w:rsidR="006D2F54" w:rsidRPr="004D1629" w:rsidRDefault="006D2F54" w:rsidP="00106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106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D16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>Горин Д.С.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344 151,05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Жилой дом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Общая совместная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Общая совместная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1474,0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27,8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215 254,18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Земельный участок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Земельный участок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Жилой дом 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Жилой дом 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Общая совместная 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Индивидуальная 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Общая совместная 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1610,0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1474,0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26,1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27,8</w:t>
            </w:r>
          </w:p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10800,0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0443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D16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CE379F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 xml:space="preserve">Тарасов В.А.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136 883,07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108 533,81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>Трухачев Е.М.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Земельный участок 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1900,0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ОКА 111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НИВА 21213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ВАЗ РИНО Симбол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4D1629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4D16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>Улыбышев В.Ф.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620 258,08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Земельный участок 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Земельный участок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Жилой дом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Индивидуальная 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Индивидуальная  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200,0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2600,0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65,4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4D1629">
              <w:rPr>
                <w:sz w:val="18"/>
                <w:szCs w:val="18"/>
                <w:lang w:val="en-US"/>
              </w:rPr>
              <w:t>Hyundai ix 35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Самоходное шасси Т-16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D2F54" w:rsidRPr="00E80F46" w:rsidTr="001563C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rPr>
                <w:color w:val="000000"/>
                <w:sz w:val="18"/>
                <w:szCs w:val="18"/>
              </w:rPr>
            </w:pPr>
            <w:r w:rsidRPr="004D1629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152445,96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Земельный участок 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1200,0</w:t>
            </w: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Pr="004D1629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54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1629">
              <w:rPr>
                <w:sz w:val="18"/>
                <w:szCs w:val="18"/>
              </w:rPr>
              <w:t>ИЖ 2715011 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F54" w:rsidRPr="00E80F46" w:rsidRDefault="006D2F54" w:rsidP="003412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D2F54" w:rsidRPr="00E80F46" w:rsidRDefault="006D2F54" w:rsidP="007F7322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6D2F5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0206"/>
    <w:rsid w:val="0033018F"/>
    <w:rsid w:val="003D090D"/>
    <w:rsid w:val="0044446C"/>
    <w:rsid w:val="004E4A62"/>
    <w:rsid w:val="00553AA0"/>
    <w:rsid w:val="00595A02"/>
    <w:rsid w:val="006D2F5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488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2699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2019-10-01T05:05:00Z</dcterms:modified>
</cp:coreProperties>
</file>