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877ABE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53717B">
        <w:rPr>
          <w:bCs/>
          <w:color w:val="26282F"/>
          <w:szCs w:val="24"/>
        </w:rPr>
        <w:t xml:space="preserve">главы Павловского района, </w:t>
      </w:r>
      <w:r w:rsidR="0003589B" w:rsidRPr="00761201">
        <w:rPr>
          <w:bCs/>
          <w:color w:val="26282F"/>
          <w:szCs w:val="24"/>
        </w:rPr>
        <w:t xml:space="preserve"> супруг</w:t>
      </w:r>
      <w:r w:rsidR="0053717B">
        <w:rPr>
          <w:bCs/>
          <w:color w:val="26282F"/>
          <w:szCs w:val="24"/>
        </w:rPr>
        <w:t>и</w:t>
      </w:r>
      <w:r w:rsidR="0003589B" w:rsidRPr="00761201">
        <w:rPr>
          <w:bCs/>
          <w:color w:val="26282F"/>
          <w:szCs w:val="24"/>
        </w:rPr>
        <w:t xml:space="preserve"> и несовершеннолетних детей</w:t>
      </w:r>
      <w:r w:rsidR="00877ABE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>за период с 1 января 201</w:t>
      </w:r>
      <w:r w:rsidR="00BC705A">
        <w:rPr>
          <w:bCs/>
          <w:color w:val="26282F"/>
          <w:szCs w:val="24"/>
        </w:rPr>
        <w:t>8</w:t>
      </w:r>
      <w:r w:rsidR="0003589B" w:rsidRPr="00761201">
        <w:rPr>
          <w:bCs/>
          <w:color w:val="26282F"/>
          <w:szCs w:val="24"/>
        </w:rPr>
        <w:t xml:space="preserve"> года по 31 декабря 201</w:t>
      </w:r>
      <w:r w:rsidR="00BC705A">
        <w:rPr>
          <w:bCs/>
          <w:color w:val="26282F"/>
          <w:szCs w:val="24"/>
        </w:rPr>
        <w:t>8</w:t>
      </w:r>
      <w:r w:rsidR="0003589B" w:rsidRPr="00761201">
        <w:rPr>
          <w:bCs/>
          <w:color w:val="26282F"/>
          <w:szCs w:val="24"/>
        </w:rPr>
        <w:t xml:space="preserve"> года</w:t>
      </w: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84683" w:rsidRPr="00303017" w:rsidTr="00E8468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E84683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468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683" w:rsidRPr="00877ABE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E84683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пло-щадь</w:t>
            </w:r>
            <w:proofErr w:type="spellEnd"/>
            <w:r w:rsidRPr="00303017">
              <w:rPr>
                <w:sz w:val="18"/>
                <w:szCs w:val="18"/>
              </w:rPr>
              <w:t xml:space="preserve"> (кв</w:t>
            </w:r>
            <w:proofErr w:type="gramStart"/>
            <w:r w:rsidRPr="00303017">
              <w:rPr>
                <w:sz w:val="18"/>
                <w:szCs w:val="18"/>
              </w:rPr>
              <w:t>.м</w:t>
            </w:r>
            <w:proofErr w:type="gramEnd"/>
            <w:r w:rsidRPr="0030301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 xml:space="preserve">страна </w:t>
            </w:r>
            <w:proofErr w:type="spellStart"/>
            <w:r w:rsidRPr="00303017">
              <w:rPr>
                <w:sz w:val="18"/>
                <w:szCs w:val="18"/>
              </w:rPr>
              <w:t>распо</w:t>
            </w:r>
            <w:proofErr w:type="spellEnd"/>
            <w:r w:rsidRPr="00303017">
              <w:rPr>
                <w:sz w:val="18"/>
                <w:szCs w:val="18"/>
              </w:rPr>
              <w:t>-</w:t>
            </w:r>
          </w:p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ложе-ния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пло-щадь</w:t>
            </w:r>
            <w:proofErr w:type="spellEnd"/>
            <w:r w:rsidRPr="00303017">
              <w:rPr>
                <w:sz w:val="18"/>
                <w:szCs w:val="18"/>
              </w:rPr>
              <w:t xml:space="preserve"> (кв</w:t>
            </w:r>
            <w:proofErr w:type="gramStart"/>
            <w:r w:rsidRPr="00303017">
              <w:rPr>
                <w:sz w:val="18"/>
                <w:szCs w:val="18"/>
              </w:rPr>
              <w:t>.м</w:t>
            </w:r>
            <w:proofErr w:type="gramEnd"/>
            <w:r w:rsidRPr="0030301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303017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03017">
              <w:rPr>
                <w:sz w:val="18"/>
                <w:szCs w:val="18"/>
              </w:rPr>
              <w:t xml:space="preserve">страна </w:t>
            </w:r>
            <w:proofErr w:type="spellStart"/>
            <w:r w:rsidRPr="00303017">
              <w:rPr>
                <w:sz w:val="18"/>
                <w:szCs w:val="18"/>
              </w:rPr>
              <w:t>распо</w:t>
            </w:r>
            <w:proofErr w:type="spellEnd"/>
            <w:r w:rsidRPr="00303017">
              <w:rPr>
                <w:sz w:val="18"/>
                <w:szCs w:val="18"/>
              </w:rPr>
              <w:t>-</w:t>
            </w:r>
          </w:p>
          <w:p w:rsidR="00E84683" w:rsidRPr="00303017" w:rsidRDefault="00E8468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03017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83" w:rsidRPr="00877ABE" w:rsidRDefault="00E8468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44C8" w:rsidRPr="00BC705A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B27E4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A7F0D">
              <w:rPr>
                <w:sz w:val="18"/>
                <w:szCs w:val="18"/>
              </w:rPr>
              <w:t>Воронов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927 338,16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1BC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(кредитные денежные средства)   </w:t>
            </w:r>
          </w:p>
        </w:tc>
      </w:tr>
      <w:tr w:rsidR="00CF44C8" w:rsidRPr="00BC705A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218 171,67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,0</w:t>
            </w: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102,2</w:t>
            </w: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,0</w:t>
            </w:r>
          </w:p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Витц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44C8" w:rsidRPr="00BC705A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44C8" w:rsidRPr="00BC705A" w:rsidTr="00E8468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182EF9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82E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4C8" w:rsidRPr="00877ABE" w:rsidRDefault="00CF44C8" w:rsidP="00CF44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839"/>
    <w:rsid w:val="000053C7"/>
    <w:rsid w:val="00005C71"/>
    <w:rsid w:val="0000622B"/>
    <w:rsid w:val="00014A65"/>
    <w:rsid w:val="000345D0"/>
    <w:rsid w:val="000351AC"/>
    <w:rsid w:val="0003589B"/>
    <w:rsid w:val="00063DF3"/>
    <w:rsid w:val="00070585"/>
    <w:rsid w:val="00076FA3"/>
    <w:rsid w:val="00081965"/>
    <w:rsid w:val="000C5839"/>
    <w:rsid w:val="00102B4B"/>
    <w:rsid w:val="00103BF4"/>
    <w:rsid w:val="00126527"/>
    <w:rsid w:val="0012746F"/>
    <w:rsid w:val="001435F5"/>
    <w:rsid w:val="001473A9"/>
    <w:rsid w:val="00155D1D"/>
    <w:rsid w:val="0016573B"/>
    <w:rsid w:val="00182EF9"/>
    <w:rsid w:val="001E00B9"/>
    <w:rsid w:val="00286696"/>
    <w:rsid w:val="002C383B"/>
    <w:rsid w:val="002D1518"/>
    <w:rsid w:val="00303017"/>
    <w:rsid w:val="003A43AB"/>
    <w:rsid w:val="003B5CEC"/>
    <w:rsid w:val="003B6036"/>
    <w:rsid w:val="003C3577"/>
    <w:rsid w:val="003F14A7"/>
    <w:rsid w:val="003F1BC6"/>
    <w:rsid w:val="0040756B"/>
    <w:rsid w:val="00422569"/>
    <w:rsid w:val="00494E69"/>
    <w:rsid w:val="004B387D"/>
    <w:rsid w:val="004B3D28"/>
    <w:rsid w:val="004E1AEA"/>
    <w:rsid w:val="004F5B31"/>
    <w:rsid w:val="004F5BFD"/>
    <w:rsid w:val="0053717B"/>
    <w:rsid w:val="00541B9F"/>
    <w:rsid w:val="00547B33"/>
    <w:rsid w:val="00585A78"/>
    <w:rsid w:val="005A2F1A"/>
    <w:rsid w:val="005C2CE7"/>
    <w:rsid w:val="005C40E9"/>
    <w:rsid w:val="005D0AC6"/>
    <w:rsid w:val="005F7DDC"/>
    <w:rsid w:val="00665CDF"/>
    <w:rsid w:val="006730F0"/>
    <w:rsid w:val="006E10B0"/>
    <w:rsid w:val="006E19FC"/>
    <w:rsid w:val="00722D9D"/>
    <w:rsid w:val="007269BA"/>
    <w:rsid w:val="00730573"/>
    <w:rsid w:val="00761201"/>
    <w:rsid w:val="007664C8"/>
    <w:rsid w:val="00770B48"/>
    <w:rsid w:val="007A3DA6"/>
    <w:rsid w:val="007B71C0"/>
    <w:rsid w:val="00807617"/>
    <w:rsid w:val="00815F66"/>
    <w:rsid w:val="00873932"/>
    <w:rsid w:val="00877ABE"/>
    <w:rsid w:val="008B0BD9"/>
    <w:rsid w:val="008B1D7C"/>
    <w:rsid w:val="008D76E3"/>
    <w:rsid w:val="008E7B05"/>
    <w:rsid w:val="009A7F0D"/>
    <w:rsid w:val="00A17A57"/>
    <w:rsid w:val="00A2027C"/>
    <w:rsid w:val="00A45287"/>
    <w:rsid w:val="00A56A09"/>
    <w:rsid w:val="00A61B2A"/>
    <w:rsid w:val="00AB3812"/>
    <w:rsid w:val="00AF7937"/>
    <w:rsid w:val="00B02657"/>
    <w:rsid w:val="00B1419B"/>
    <w:rsid w:val="00B171AF"/>
    <w:rsid w:val="00B17F5F"/>
    <w:rsid w:val="00B500B5"/>
    <w:rsid w:val="00B57AB3"/>
    <w:rsid w:val="00B7532B"/>
    <w:rsid w:val="00BA39D4"/>
    <w:rsid w:val="00BA47CF"/>
    <w:rsid w:val="00BB0992"/>
    <w:rsid w:val="00BB78E2"/>
    <w:rsid w:val="00BC5242"/>
    <w:rsid w:val="00BC6176"/>
    <w:rsid w:val="00BC705A"/>
    <w:rsid w:val="00BD0D18"/>
    <w:rsid w:val="00BE1176"/>
    <w:rsid w:val="00C01659"/>
    <w:rsid w:val="00C21FBB"/>
    <w:rsid w:val="00C45F7C"/>
    <w:rsid w:val="00C50A06"/>
    <w:rsid w:val="00C6076A"/>
    <w:rsid w:val="00C76B1E"/>
    <w:rsid w:val="00C93246"/>
    <w:rsid w:val="00CB1A10"/>
    <w:rsid w:val="00CF44C8"/>
    <w:rsid w:val="00D15C1D"/>
    <w:rsid w:val="00D4235A"/>
    <w:rsid w:val="00D51FFB"/>
    <w:rsid w:val="00D61DE0"/>
    <w:rsid w:val="00D70CF1"/>
    <w:rsid w:val="00D77677"/>
    <w:rsid w:val="00DB6909"/>
    <w:rsid w:val="00DD0B37"/>
    <w:rsid w:val="00DE482A"/>
    <w:rsid w:val="00E022F8"/>
    <w:rsid w:val="00E0413C"/>
    <w:rsid w:val="00E176E9"/>
    <w:rsid w:val="00E25F4E"/>
    <w:rsid w:val="00E33500"/>
    <w:rsid w:val="00E53B39"/>
    <w:rsid w:val="00E55124"/>
    <w:rsid w:val="00E73FA9"/>
    <w:rsid w:val="00E77605"/>
    <w:rsid w:val="00E84683"/>
    <w:rsid w:val="00EB0239"/>
    <w:rsid w:val="00EB7B21"/>
    <w:rsid w:val="00EB7F65"/>
    <w:rsid w:val="00EF153F"/>
    <w:rsid w:val="00F168F1"/>
    <w:rsid w:val="00F24566"/>
    <w:rsid w:val="00F40062"/>
    <w:rsid w:val="00F61296"/>
    <w:rsid w:val="00F76068"/>
    <w:rsid w:val="00F76580"/>
    <w:rsid w:val="00F95205"/>
    <w:rsid w:val="00FC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7B71C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йцукен</cp:lastModifiedBy>
  <cp:revision>2</cp:revision>
  <cp:lastPrinted>2018-05-23T12:19:00Z</cp:lastPrinted>
  <dcterms:created xsi:type="dcterms:W3CDTF">2019-05-29T12:25:00Z</dcterms:created>
  <dcterms:modified xsi:type="dcterms:W3CDTF">2019-05-29T12:25:00Z</dcterms:modified>
</cp:coreProperties>
</file>