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C9" w:rsidRDefault="002D52C9" w:rsidP="00C012CD">
      <w:pPr>
        <w:spacing w:line="240" w:lineRule="exact"/>
        <w:ind w:firstLine="855"/>
        <w:jc w:val="center"/>
        <w:outlineLvl w:val="0"/>
      </w:pPr>
      <w:r>
        <w:t>Сведения</w:t>
      </w:r>
    </w:p>
    <w:p w:rsidR="002D52C9" w:rsidRDefault="002D52C9" w:rsidP="00C012CD">
      <w:pPr>
        <w:spacing w:line="240" w:lineRule="exact"/>
        <w:ind w:firstLine="855"/>
        <w:jc w:val="center"/>
      </w:pPr>
      <w:r>
        <w:t xml:space="preserve">о доходах, расходах, об имуществе и </w:t>
      </w:r>
      <w:r w:rsidRPr="000A3B61">
        <w:t xml:space="preserve">обязательствах имущественного характера </w:t>
      </w:r>
    </w:p>
    <w:p w:rsidR="002D52C9" w:rsidRDefault="002D52C9" w:rsidP="00C012CD">
      <w:pPr>
        <w:spacing w:line="240" w:lineRule="exact"/>
        <w:ind w:firstLine="855"/>
        <w:jc w:val="center"/>
      </w:pPr>
      <w:r>
        <w:t xml:space="preserve">главы Новичихинского района </w:t>
      </w:r>
      <w:r w:rsidRPr="00195155">
        <w:t>Алтайско</w:t>
      </w:r>
      <w:r>
        <w:t>го</w:t>
      </w:r>
      <w:r w:rsidRPr="00195155">
        <w:t xml:space="preserve"> кра</w:t>
      </w:r>
      <w:r>
        <w:t>я, его</w:t>
      </w:r>
      <w:r w:rsidRPr="000A3B61">
        <w:t xml:space="preserve"> супруг</w:t>
      </w:r>
      <w:r>
        <w:t>и</w:t>
      </w:r>
      <w:r w:rsidRPr="000A3B61">
        <w:t xml:space="preserve"> </w:t>
      </w:r>
    </w:p>
    <w:p w:rsidR="002D52C9" w:rsidRPr="000A3B61" w:rsidRDefault="002D52C9" w:rsidP="00C012CD">
      <w:pPr>
        <w:spacing w:line="240" w:lineRule="exact"/>
        <w:ind w:firstLine="855"/>
        <w:jc w:val="center"/>
      </w:pPr>
      <w:r>
        <w:t>за период с 1 января 2018</w:t>
      </w:r>
      <w:r w:rsidRPr="000A3B61">
        <w:t xml:space="preserve"> года по 31 декабря 201</w:t>
      </w:r>
      <w:r>
        <w:t>8</w:t>
      </w:r>
      <w:r w:rsidRPr="000A3B61"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460"/>
        <w:gridCol w:w="1298"/>
      </w:tblGrid>
      <w:tr w:rsidR="002D52C9" w:rsidRPr="00FD6105" w:rsidTr="0050167B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№</w:t>
            </w:r>
          </w:p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2C9" w:rsidRPr="00FD6105" w:rsidRDefault="002D52C9" w:rsidP="002D52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D52C9" w:rsidRPr="00FD6105" w:rsidTr="0050167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страна распо-</w:t>
            </w:r>
          </w:p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страна распо-</w:t>
            </w:r>
          </w:p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D52C9" w:rsidRPr="00FD6105" w:rsidTr="0050167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D6105"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Ермаков С.Л.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1224099,44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rPr>
                <w:sz w:val="18"/>
                <w:szCs w:val="18"/>
              </w:rPr>
            </w:pPr>
            <w:r w:rsidRPr="00FD6105">
              <w:rPr>
                <w:sz w:val="18"/>
                <w:szCs w:val="18"/>
              </w:rPr>
              <w:t>квартира</w:t>
            </w:r>
          </w:p>
          <w:p w:rsidR="002D52C9" w:rsidRPr="00FD6105" w:rsidRDefault="002D52C9" w:rsidP="00FD6105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rPr>
                <w:sz w:val="18"/>
                <w:szCs w:val="18"/>
              </w:rPr>
            </w:pPr>
            <w:r w:rsidRPr="00FD6105">
              <w:rPr>
                <w:sz w:val="18"/>
                <w:szCs w:val="18"/>
              </w:rPr>
              <w:t>долевая (1/4)</w:t>
            </w:r>
          </w:p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  <w:r w:rsidRPr="00FD6105">
              <w:rPr>
                <w:sz w:val="18"/>
                <w:szCs w:val="18"/>
              </w:rPr>
              <w:t>97,4</w:t>
            </w:r>
          </w:p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  <w:r w:rsidRPr="00FD610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C9" w:rsidRDefault="002D52C9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52C9" w:rsidRDefault="002D52C9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52C9" w:rsidRPr="00155227" w:rsidRDefault="002D52C9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C9" w:rsidRDefault="002D52C9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</w:t>
            </w:r>
          </w:p>
          <w:p w:rsidR="002D52C9" w:rsidRDefault="002D52C9" w:rsidP="00FD6105">
            <w:pPr>
              <w:jc w:val="center"/>
              <w:rPr>
                <w:sz w:val="20"/>
                <w:szCs w:val="20"/>
              </w:rPr>
            </w:pPr>
          </w:p>
          <w:p w:rsidR="002D52C9" w:rsidRDefault="002D52C9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2D52C9" w:rsidRDefault="002D52C9" w:rsidP="00FD6105">
            <w:pPr>
              <w:jc w:val="center"/>
              <w:rPr>
                <w:sz w:val="20"/>
                <w:szCs w:val="20"/>
              </w:rPr>
            </w:pPr>
          </w:p>
          <w:p w:rsidR="002D52C9" w:rsidRPr="00D43948" w:rsidRDefault="002D52C9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C9" w:rsidRPr="00D43948" w:rsidRDefault="002D52C9" w:rsidP="00FD6105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ix35</w:t>
            </w:r>
            <w:r>
              <w:rPr>
                <w:sz w:val="20"/>
                <w:szCs w:val="20"/>
              </w:rPr>
              <w:t>,</w:t>
            </w:r>
          </w:p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Трактор Беларус МТЗ-80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FD6105" w:rsidTr="0050167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rPr>
                <w:sz w:val="18"/>
                <w:szCs w:val="18"/>
              </w:rPr>
            </w:pPr>
            <w:r w:rsidRPr="00FD6105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C9" w:rsidRDefault="002D52C9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52C9" w:rsidRDefault="002D52C9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52C9" w:rsidRPr="00155227" w:rsidRDefault="002D52C9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C9" w:rsidRDefault="002D52C9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</w:t>
            </w:r>
          </w:p>
          <w:p w:rsidR="002D52C9" w:rsidRDefault="002D52C9" w:rsidP="00FD6105">
            <w:pPr>
              <w:jc w:val="center"/>
              <w:rPr>
                <w:sz w:val="20"/>
                <w:szCs w:val="20"/>
              </w:rPr>
            </w:pPr>
          </w:p>
          <w:p w:rsidR="002D52C9" w:rsidRDefault="002D52C9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2D52C9" w:rsidRDefault="002D52C9" w:rsidP="00FD6105">
            <w:pPr>
              <w:jc w:val="center"/>
              <w:rPr>
                <w:sz w:val="20"/>
                <w:szCs w:val="20"/>
              </w:rPr>
            </w:pPr>
          </w:p>
          <w:p w:rsidR="002D52C9" w:rsidRPr="00D43948" w:rsidRDefault="002D52C9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C9" w:rsidRPr="00D43948" w:rsidRDefault="002D52C9" w:rsidP="00FD6105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FD6105" w:rsidRDefault="002D52C9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D52C9" w:rsidRDefault="002D52C9" w:rsidP="004677DE"/>
    <w:p w:rsidR="002D52C9" w:rsidRPr="000A3B61" w:rsidRDefault="002D52C9" w:rsidP="004677DE"/>
    <w:p w:rsidR="002D52C9" w:rsidRDefault="002D52C9" w:rsidP="00C012CD"/>
    <w:p w:rsidR="002D52C9" w:rsidRDefault="002D52C9" w:rsidP="0030490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lastRenderedPageBreak/>
        <w:t xml:space="preserve"> </w:t>
      </w: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депутатов Новичихинского районного собрания депутатов Алтайского края и членов их семей</w:t>
      </w:r>
    </w:p>
    <w:p w:rsidR="002D52C9" w:rsidRPr="000C5839" w:rsidRDefault="002D52C9" w:rsidP="0030490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</w:t>
      </w:r>
    </w:p>
    <w:p w:rsidR="002D52C9" w:rsidRPr="000C5839" w:rsidRDefault="002D52C9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5"/>
        <w:gridCol w:w="1952"/>
        <w:gridCol w:w="1352"/>
        <w:gridCol w:w="1276"/>
        <w:gridCol w:w="1313"/>
        <w:gridCol w:w="1663"/>
        <w:gridCol w:w="993"/>
        <w:gridCol w:w="850"/>
        <w:gridCol w:w="1278"/>
        <w:gridCol w:w="851"/>
        <w:gridCol w:w="993"/>
        <w:gridCol w:w="1275"/>
        <w:gridCol w:w="1418"/>
        <w:gridCol w:w="22"/>
      </w:tblGrid>
      <w:tr w:rsidR="002D52C9" w:rsidRPr="000C5839" w:rsidTr="00BE17E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№</w:t>
            </w:r>
          </w:p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2C9" w:rsidRPr="000C5839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страна распо-</w:t>
            </w:r>
          </w:p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ложе-ния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страна распо-</w:t>
            </w:r>
          </w:p>
          <w:p w:rsidR="002D52C9" w:rsidRPr="002E0FE7" w:rsidRDefault="002D52C9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E0FE7">
              <w:rPr>
                <w:sz w:val="18"/>
                <w:szCs w:val="18"/>
              </w:rPr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2C9" w:rsidRPr="002E0FE7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б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Беседин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920546,64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Форд Фокус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1495792,15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земельный участок</w:t>
            </w:r>
          </w:p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долевая 1/34, 2/22</w:t>
            </w:r>
          </w:p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477000,0</w:t>
            </w:r>
          </w:p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9B02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D12A5">
              <w:rPr>
                <w:sz w:val="18"/>
                <w:szCs w:val="18"/>
              </w:rPr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Чистяков С.Г.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860237,0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земельный участок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индивидуальная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1472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МАЗ 551608</w:t>
            </w:r>
            <w:r>
              <w:rPr>
                <w:sz w:val="18"/>
                <w:szCs w:val="18"/>
              </w:rPr>
              <w:t>,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454280В,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Прицеп 85651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Прицеп 9453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1472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земельный участок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1472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земельный участок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1472</w:t>
            </w: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3C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53CDA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C772A8">
              <w:rPr>
                <w:sz w:val="18"/>
                <w:szCs w:val="18"/>
              </w:rPr>
              <w:t>3.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Гасай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693211,56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215E2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15E2">
              <w:rPr>
                <w:sz w:val="18"/>
                <w:szCs w:val="18"/>
              </w:rPr>
              <w:t>земельный участок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15E2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215E2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15E2">
              <w:rPr>
                <w:sz w:val="18"/>
                <w:szCs w:val="18"/>
              </w:rPr>
              <w:t>долевая  1/3</w:t>
            </w:r>
          </w:p>
          <w:p w:rsidR="002D52C9" w:rsidRPr="002215E2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15E2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F709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215E2" w:rsidRDefault="002D52C9" w:rsidP="004D12A5">
            <w:pPr>
              <w:contextualSpacing/>
              <w:rPr>
                <w:sz w:val="18"/>
                <w:szCs w:val="18"/>
              </w:rPr>
            </w:pPr>
            <w:r w:rsidRPr="002215E2">
              <w:rPr>
                <w:sz w:val="18"/>
                <w:szCs w:val="18"/>
              </w:rPr>
              <w:t>287232,54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215E2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15E2">
              <w:rPr>
                <w:sz w:val="18"/>
                <w:szCs w:val="18"/>
              </w:rPr>
              <w:t>земельный участок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15E2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215E2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15E2">
              <w:rPr>
                <w:sz w:val="18"/>
                <w:szCs w:val="18"/>
              </w:rPr>
              <w:t>долевая  1/3</w:t>
            </w:r>
          </w:p>
          <w:p w:rsidR="002D52C9" w:rsidRPr="002215E2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15E2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F709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26E77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26E77">
              <w:rPr>
                <w:sz w:val="18"/>
                <w:szCs w:val="18"/>
              </w:rPr>
              <w:t>4.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Левшин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617586,81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квартира</w:t>
            </w:r>
          </w:p>
          <w:p w:rsidR="002D52C9" w:rsidRPr="005D04C5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lastRenderedPageBreak/>
              <w:t>долевая (1/4)</w:t>
            </w:r>
          </w:p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97,4</w:t>
            </w:r>
          </w:p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земельный участок</w:t>
            </w:r>
          </w:p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lastRenderedPageBreak/>
              <w:t>1459,0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Лада Гранта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486582,22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земельный участок</w:t>
            </w:r>
          </w:p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 xml:space="preserve">квартира </w:t>
            </w:r>
          </w:p>
          <w:p w:rsidR="002D52C9" w:rsidRPr="005D04C5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долевая (2/61)</w:t>
            </w:r>
          </w:p>
          <w:p w:rsidR="002D52C9" w:rsidRPr="005D04C5" w:rsidRDefault="002D52C9" w:rsidP="004D12A5">
            <w:pPr>
              <w:jc w:val="both"/>
              <w:rPr>
                <w:sz w:val="18"/>
                <w:szCs w:val="18"/>
              </w:rPr>
            </w:pPr>
          </w:p>
          <w:p w:rsidR="002D52C9" w:rsidRPr="005D04C5" w:rsidRDefault="002D52C9" w:rsidP="004D12A5">
            <w:pPr>
              <w:jc w:val="both"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4852016</w:t>
            </w:r>
          </w:p>
          <w:p w:rsidR="002D52C9" w:rsidRDefault="002D52C9" w:rsidP="004D12A5">
            <w:pPr>
              <w:jc w:val="center"/>
              <w:rPr>
                <w:sz w:val="18"/>
                <w:szCs w:val="18"/>
              </w:rPr>
            </w:pPr>
          </w:p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97,</w:t>
            </w:r>
            <w:r>
              <w:rPr>
                <w:sz w:val="18"/>
                <w:szCs w:val="18"/>
              </w:rPr>
              <w:t>4</w:t>
            </w:r>
          </w:p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земельный участок</w:t>
            </w:r>
          </w:p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both"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земельный участок</w:t>
            </w:r>
          </w:p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D04C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5D04C5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8262B">
              <w:rPr>
                <w:sz w:val="18"/>
                <w:szCs w:val="18"/>
              </w:rPr>
              <w:t>5.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Дармаков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206640,42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земельный участок</w:t>
            </w:r>
          </w:p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индивидуальная</w:t>
            </w:r>
          </w:p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1485</w:t>
            </w:r>
          </w:p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супруга</w:t>
            </w:r>
          </w:p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647700,0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01C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01C86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473541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6.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 xml:space="preserve">Камендантова А.С.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депутат, 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320909,25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земельный участок</w:t>
            </w:r>
          </w:p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индивидуальная</w:t>
            </w:r>
          </w:p>
          <w:p w:rsidR="002D52C9" w:rsidRPr="00473541" w:rsidRDefault="002D52C9" w:rsidP="004D12A5">
            <w:pPr>
              <w:rPr>
                <w:sz w:val="18"/>
                <w:szCs w:val="18"/>
              </w:rPr>
            </w:pPr>
          </w:p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2002</w:t>
            </w:r>
          </w:p>
          <w:p w:rsidR="002D52C9" w:rsidRPr="00473541" w:rsidRDefault="002D52C9" w:rsidP="004D12A5">
            <w:pPr>
              <w:rPr>
                <w:sz w:val="18"/>
                <w:szCs w:val="18"/>
              </w:rPr>
            </w:pPr>
          </w:p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Тойота</w:t>
            </w:r>
          </w:p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Терцел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</w:p>
        </w:tc>
      </w:tr>
      <w:tr w:rsidR="002D52C9" w:rsidRPr="00473541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Жилой дом</w:t>
            </w:r>
          </w:p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40,6</w:t>
            </w:r>
          </w:p>
          <w:p w:rsidR="002D52C9" w:rsidRPr="00473541" w:rsidRDefault="002D52C9" w:rsidP="004D12A5">
            <w:pPr>
              <w:rPr>
                <w:sz w:val="18"/>
                <w:szCs w:val="18"/>
              </w:rPr>
            </w:pPr>
          </w:p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2002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  <w:r w:rsidRPr="004735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473541" w:rsidRDefault="002D52C9" w:rsidP="004D12A5">
            <w:pPr>
              <w:rPr>
                <w:sz w:val="18"/>
                <w:szCs w:val="18"/>
              </w:rPr>
            </w:pPr>
          </w:p>
        </w:tc>
      </w:tr>
      <w:tr w:rsidR="002D52C9" w:rsidRPr="000A480B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7.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Карпов П.Ю.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364658,42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земельный участок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жилой дом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долевая 1/3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долевая 1/3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общая долевая 39/100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3750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87,5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ВАЗ 2107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 xml:space="preserve">Лада </w:t>
            </w:r>
            <w:r w:rsidRPr="000A480B">
              <w:rPr>
                <w:sz w:val="18"/>
                <w:szCs w:val="18"/>
                <w:lang w:val="en-US"/>
              </w:rPr>
              <w:t>X-RAY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  <w:lang w:val="en-US"/>
              </w:rPr>
            </w:pPr>
          </w:p>
        </w:tc>
      </w:tr>
      <w:tr w:rsidR="002D52C9" w:rsidRPr="000A480B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171173,25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земельный участок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жилой дом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долевая 1/3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долевая 1/3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общая долевая 39/100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3750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87,5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</w:tr>
      <w:tr w:rsidR="002D52C9" w:rsidRPr="000A480B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земельный участок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жилой дом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долевая 1/3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долевая 1/3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общая долевая 11/100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3750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87,5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</w:tr>
      <w:tr w:rsidR="002D52C9" w:rsidRPr="000A480B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общая долевая 11/100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земельный участок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3750,0</w:t>
            </w: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  <w:r w:rsidRPr="000A48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A480B" w:rsidRDefault="002D52C9" w:rsidP="004D12A5">
            <w:pPr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86811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86811">
              <w:rPr>
                <w:sz w:val="18"/>
                <w:szCs w:val="18"/>
              </w:rPr>
              <w:t>8.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Сергеева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  <w:r w:rsidRPr="00637373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303265,17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земельный участок</w:t>
            </w: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индивидуальная</w:t>
            </w: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1672</w:t>
            </w: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Ниссан Куб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314922,36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земельный участок</w:t>
            </w: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долевая, 1/432</w:t>
            </w: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долевая,1/2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82989530</w:t>
            </w: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637373" w:rsidRDefault="002D52C9" w:rsidP="004D12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C0456C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9.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Пеньков А.Д.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депутат, 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292628,07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земельный участок</w:t>
            </w: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земельный участок</w:t>
            </w: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индивидуальная</w:t>
            </w: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долевая</w:t>
            </w: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2600</w:t>
            </w: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156000</w:t>
            </w: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56C">
              <w:rPr>
                <w:sz w:val="18"/>
                <w:szCs w:val="18"/>
              </w:rPr>
              <w:t>автомобили Форд фиеста, ГАЗ -310210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C0456C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C91564">
              <w:rPr>
                <w:sz w:val="18"/>
                <w:szCs w:val="18"/>
              </w:rPr>
              <w:t>10.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Шипугина Е.И.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  <w:r w:rsidRPr="00244D33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375064,09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земельный участок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земельный участок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совместная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2/26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4500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282000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Тойота Корона</w:t>
            </w:r>
            <w:r>
              <w:rPr>
                <w:sz w:val="18"/>
                <w:szCs w:val="18"/>
              </w:rPr>
              <w:t>, Мазда Премаси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142850,16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земельный участок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земельный участок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совместная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1/26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4500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141000</w:t>
            </w: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244D33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4D33">
              <w:rPr>
                <w:sz w:val="18"/>
                <w:szCs w:val="18"/>
              </w:rPr>
              <w:t>ГАЗ 29 Волга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791721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11.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Кротов П.А.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депутат, 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476679,37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земельный участок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земельный участок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земельный участок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земельный участок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земельный участок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жилой дом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общая долевая (2/109)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общая долевая (2/228)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общая долевая (2/228)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общая долевая (2/228)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индивидуальная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индивидуальная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25785000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36708000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36708000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36708000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800,0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81,0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Тойота Плац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791721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392323,90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квартира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общая долевая (1/2)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общая долевая (1/17)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33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2295000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земельный участок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800,0</w:t>
            </w: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17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791721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E12167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12.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Волошенко Я.Н.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  <w:r w:rsidRPr="00E12167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269604,54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жилой дом</w:t>
            </w:r>
          </w:p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земельный участок</w:t>
            </w:r>
          </w:p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жилой дом</w:t>
            </w:r>
          </w:p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80</w:t>
            </w:r>
          </w:p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5000</w:t>
            </w:r>
          </w:p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53</w:t>
            </w:r>
          </w:p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2167">
              <w:rPr>
                <w:sz w:val="18"/>
                <w:szCs w:val="18"/>
              </w:rPr>
              <w:t>Тойота Ипсум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E12167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42325,49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80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5000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53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80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5000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53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 xml:space="preserve">земельный </w:t>
            </w:r>
            <w:r w:rsidRPr="00827DD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lastRenderedPageBreak/>
              <w:t>80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5000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53</w:t>
            </w: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lastRenderedPageBreak/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27DD8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AA72ED" w:rsidTr="00791721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  <w:r w:rsidRPr="00AA72ED">
              <w:rPr>
                <w:sz w:val="18"/>
                <w:szCs w:val="18"/>
              </w:rPr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Косенков Д.А.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208993,04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земельный участок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совместная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2716,0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Капелла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AA72ED" w:rsidTr="00791721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171221,12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земельный участок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совместная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2716,0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AA72ED" w:rsidTr="00791721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земельный участок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2716,0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3E0B75" w:rsidTr="00791721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E0B75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E0B75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E0B75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земельный участок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2716,0</w:t>
            </w: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A72ED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2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3E0B75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3E0B75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791721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942AF">
              <w:rPr>
                <w:sz w:val="18"/>
                <w:szCs w:val="18"/>
              </w:rPr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Косенков Д.А.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208993,04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земельный участок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совместная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2716,0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Мазда Капелла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791721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171221,12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земельный участок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совместная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2716,0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791721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земельный участок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2716,0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791721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земельный участок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2716,0</w:t>
            </w: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BE17E9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15.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Косач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председатель собрания депутатов, 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653882,31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 xml:space="preserve">земельный </w:t>
            </w:r>
            <w:r w:rsidRPr="00BE17E9">
              <w:rPr>
                <w:sz w:val="18"/>
                <w:szCs w:val="18"/>
              </w:rPr>
              <w:lastRenderedPageBreak/>
              <w:t>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 xml:space="preserve">жилой дом 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lastRenderedPageBreak/>
              <w:t>общая долевая 1/72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общая долевая 2/78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индивидуальная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индивидуальная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общая долевая 1/78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общая долевая 1/72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общая долевая 1/78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общая долевая 1/78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общая доолевая 1/11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 xml:space="preserve">общая долевая </w:t>
            </w:r>
            <w:r w:rsidRPr="00BE17E9">
              <w:rPr>
                <w:sz w:val="18"/>
                <w:szCs w:val="18"/>
              </w:rPr>
              <w:lastRenderedPageBreak/>
              <w:t>1/78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общая долевая 1/29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общая долевая 1/156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общая долевая 1/156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совместная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индвидуальная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индивидуальная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совместная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lastRenderedPageBreak/>
              <w:t>13428000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14584000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150000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150000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14584000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13464000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14584000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13464000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1694000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14584000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4466000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14584000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14584000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272,0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4000,0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81,5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 xml:space="preserve">Лексус </w:t>
            </w:r>
            <w:r w:rsidRPr="00BE17E9">
              <w:rPr>
                <w:sz w:val="18"/>
                <w:szCs w:val="18"/>
                <w:lang w:val="en-US"/>
              </w:rPr>
              <w:t>GX 460</w:t>
            </w:r>
            <w:r w:rsidRPr="00BE17E9">
              <w:rPr>
                <w:sz w:val="18"/>
                <w:szCs w:val="18"/>
              </w:rPr>
              <w:t>, ЗИЛ 431410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BE17E9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487865,06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квартира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совместная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индивидуальная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272,0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97,3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земельный участок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4000,0</w:t>
            </w: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17E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BE17E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lastRenderedPageBreak/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жилой дом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нежилое 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lastRenderedPageBreak/>
              <w:t>долевая 1/72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долевая 2/78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индивидуальная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индивидуальная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долевая 1/78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долевая 1/72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долевая 1/78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долевая 1/72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долевая 1/11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долевая 1/78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долевая 1/29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долевая 1/156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lastRenderedPageBreak/>
              <w:t>долевая 1/156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совместная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индивидуальная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индивидуальная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lastRenderedPageBreak/>
              <w:t>13428000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14584000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150000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150000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14548000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13464000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14584000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13464000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1694000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14584000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4466000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14584000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lastRenderedPageBreak/>
              <w:t>14584000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272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4000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81,51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 xml:space="preserve">Лексус </w:t>
            </w:r>
            <w:r w:rsidRPr="000942AF">
              <w:rPr>
                <w:sz w:val="18"/>
                <w:szCs w:val="18"/>
                <w:highlight w:val="yellow"/>
                <w:lang w:val="en-US"/>
              </w:rPr>
              <w:t>GX</w:t>
            </w:r>
            <w:r w:rsidRPr="000942AF">
              <w:rPr>
                <w:sz w:val="18"/>
                <w:szCs w:val="18"/>
                <w:highlight w:val="yellow"/>
              </w:rPr>
              <w:t>460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42AF">
              <w:rPr>
                <w:sz w:val="18"/>
                <w:szCs w:val="18"/>
                <w:highlight w:val="yellow"/>
              </w:rPr>
              <w:t>ЗИЛ 431410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6</w:t>
            </w:r>
            <w:r w:rsidRPr="000942AF">
              <w:rPr>
                <w:sz w:val="18"/>
                <w:szCs w:val="18"/>
              </w:rPr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Полуэктов З.В.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279334,66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земельный участок</w:t>
            </w:r>
          </w:p>
          <w:p w:rsidR="002D52C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жилой дом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индивидуальная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долевая 1/4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долевая 1/4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141811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1531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99,4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Хундай Санта Фе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УАЗ 330365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0942AF"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STEKS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272859.02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долевая 1/4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1531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942AF" w:rsidTr="00BE17E9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земельный участок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долевая 1/4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1531</w:t>
            </w: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2A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0942AF" w:rsidRDefault="002D52C9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D52C9" w:rsidRPr="000C5839" w:rsidRDefault="002D52C9" w:rsidP="009B02E9">
      <w:pPr>
        <w:contextualSpacing/>
        <w:rPr>
          <w:szCs w:val="24"/>
        </w:rPr>
      </w:pPr>
    </w:p>
    <w:p w:rsidR="002D52C9" w:rsidRDefault="002D52C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2D52C9" w:rsidRPr="008F3861" w:rsidRDefault="002D52C9" w:rsidP="001C3211">
      <w:pPr>
        <w:spacing w:after="0"/>
        <w:ind w:right="-2480"/>
        <w:jc w:val="center"/>
        <w:rPr>
          <w:b/>
          <w:szCs w:val="24"/>
        </w:rPr>
      </w:pPr>
      <w:r w:rsidRPr="008F3861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руководителей муниципальных учреждений </w:t>
      </w:r>
      <w:r w:rsidRPr="008F3861">
        <w:rPr>
          <w:b/>
          <w:szCs w:val="24"/>
        </w:rPr>
        <w:t xml:space="preserve"> и членов их семей  муниципального образования  Новичихинский  район Алтайского края</w:t>
      </w:r>
    </w:p>
    <w:p w:rsidR="002D52C9" w:rsidRPr="008F3861" w:rsidRDefault="002D52C9" w:rsidP="001C3211">
      <w:pPr>
        <w:spacing w:after="0"/>
        <w:ind w:right="-2480"/>
        <w:jc w:val="center"/>
        <w:rPr>
          <w:b/>
          <w:szCs w:val="24"/>
        </w:rPr>
      </w:pPr>
      <w:r w:rsidRPr="008F3861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8F3861">
        <w:rPr>
          <w:b/>
          <w:szCs w:val="24"/>
        </w:rPr>
        <w:t xml:space="preserve"> года</w:t>
      </w:r>
    </w:p>
    <w:p w:rsidR="002D52C9" w:rsidRPr="008F3861" w:rsidRDefault="002D52C9" w:rsidP="001C3211">
      <w:pPr>
        <w:spacing w:after="0"/>
        <w:rPr>
          <w:szCs w:val="24"/>
        </w:rPr>
      </w:pPr>
    </w:p>
    <w:tbl>
      <w:tblPr>
        <w:tblW w:w="15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"/>
        <w:gridCol w:w="1707"/>
        <w:gridCol w:w="1113"/>
        <w:gridCol w:w="900"/>
        <w:gridCol w:w="1620"/>
        <w:gridCol w:w="1440"/>
        <w:gridCol w:w="832"/>
        <w:gridCol w:w="1087"/>
        <w:gridCol w:w="1136"/>
        <w:gridCol w:w="900"/>
        <w:gridCol w:w="900"/>
        <w:gridCol w:w="900"/>
        <w:gridCol w:w="1080"/>
        <w:gridCol w:w="1192"/>
      </w:tblGrid>
      <w:tr w:rsidR="002D52C9" w:rsidRPr="008F3861">
        <w:tc>
          <w:tcPr>
            <w:tcW w:w="528" w:type="dxa"/>
            <w:vMerge w:val="restart"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№ п/п</w:t>
            </w:r>
          </w:p>
        </w:tc>
        <w:tc>
          <w:tcPr>
            <w:tcW w:w="1707" w:type="dxa"/>
            <w:vMerge w:val="restart"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Фамилия имя отчество муниципального служащего</w:t>
            </w:r>
          </w:p>
        </w:tc>
        <w:tc>
          <w:tcPr>
            <w:tcW w:w="1113" w:type="dxa"/>
            <w:vMerge w:val="restart"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Должность</w:t>
            </w:r>
          </w:p>
        </w:tc>
        <w:tc>
          <w:tcPr>
            <w:tcW w:w="900" w:type="dxa"/>
            <w:vMerge w:val="restart"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Декларированный годовой доход (тыс.руб.)</w:t>
            </w:r>
          </w:p>
        </w:tc>
        <w:tc>
          <w:tcPr>
            <w:tcW w:w="4979" w:type="dxa"/>
            <w:gridSpan w:val="4"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836" w:type="dxa"/>
            <w:gridSpan w:val="4"/>
            <w:tcBorders>
              <w:right w:val="single" w:sz="4" w:space="0" w:color="auto"/>
            </w:tcBorders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Перечень транспортных средств</w:t>
            </w:r>
          </w:p>
        </w:tc>
      </w:tr>
      <w:tr w:rsidR="002D52C9" w:rsidRPr="008F3861">
        <w:tc>
          <w:tcPr>
            <w:tcW w:w="528" w:type="dxa"/>
            <w:vMerge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8F3861" w:rsidRDefault="002D52C9" w:rsidP="00090D93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2" w:type="dxa"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Площадь</w:t>
            </w:r>
          </w:p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кв.м</w:t>
            </w:r>
          </w:p>
        </w:tc>
        <w:tc>
          <w:tcPr>
            <w:tcW w:w="1087" w:type="dxa"/>
          </w:tcPr>
          <w:p w:rsidR="002D52C9" w:rsidRPr="008F3861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8F3861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8F3861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пользования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8F3861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Площадь</w:t>
            </w:r>
          </w:p>
          <w:p w:rsidR="002D52C9" w:rsidRPr="008F3861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кв.м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8F3861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8F3861" w:rsidRDefault="002D52C9" w:rsidP="009D6834">
            <w:pPr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C429E8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Марка</w:t>
            </w:r>
          </w:p>
        </w:tc>
      </w:tr>
      <w:tr w:rsidR="002D52C9" w:rsidRPr="00587FB7">
        <w:tc>
          <w:tcPr>
            <w:tcW w:w="528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</w:tcPr>
          <w:p w:rsidR="002D52C9" w:rsidRPr="00D07D84" w:rsidRDefault="002D52C9" w:rsidP="009D6834">
            <w:pPr>
              <w:spacing w:after="0"/>
              <w:rPr>
                <w:sz w:val="20"/>
                <w:szCs w:val="20"/>
              </w:rPr>
            </w:pPr>
            <w:r w:rsidRPr="00D07D84">
              <w:rPr>
                <w:sz w:val="20"/>
                <w:szCs w:val="20"/>
              </w:rPr>
              <w:t>Барабаш Елена Анатоьевна</w:t>
            </w:r>
          </w:p>
        </w:tc>
        <w:tc>
          <w:tcPr>
            <w:tcW w:w="1113" w:type="dxa"/>
          </w:tcPr>
          <w:p w:rsidR="002D52C9" w:rsidRPr="00D07D84" w:rsidRDefault="002D52C9" w:rsidP="009D6834">
            <w:pPr>
              <w:spacing w:after="0"/>
              <w:rPr>
                <w:sz w:val="20"/>
                <w:szCs w:val="20"/>
              </w:rPr>
            </w:pPr>
            <w:r w:rsidRPr="00D07D84">
              <w:rPr>
                <w:sz w:val="20"/>
                <w:szCs w:val="20"/>
              </w:rPr>
              <w:t>Директор МБОУДО «Новичихинская ДМШ»</w:t>
            </w:r>
          </w:p>
        </w:tc>
        <w:tc>
          <w:tcPr>
            <w:tcW w:w="900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9662F6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9662F6" w:rsidRDefault="002D52C9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2D52C9" w:rsidRPr="00D07D84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D52C9" w:rsidRPr="00F959D6" w:rsidRDefault="002D52C9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9662F6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50,1</w:t>
            </w:r>
          </w:p>
        </w:tc>
        <w:tc>
          <w:tcPr>
            <w:tcW w:w="1087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9662F6" w:rsidRDefault="002D52C9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2D52C9" w:rsidRPr="00D07D84" w:rsidRDefault="002D52C9" w:rsidP="009D6834">
            <w:pPr>
              <w:spacing w:after="0"/>
              <w:rPr>
                <w:sz w:val="20"/>
                <w:szCs w:val="20"/>
              </w:rPr>
            </w:pPr>
            <w:r w:rsidRPr="00D07D8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13" w:type="dxa"/>
          </w:tcPr>
          <w:p w:rsidR="002D52C9" w:rsidRPr="00F959D6" w:rsidRDefault="002D52C9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9662F6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9662F6" w:rsidRDefault="002D52C9" w:rsidP="00B85E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9662F6" w:rsidRDefault="002D52C9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2D52C9" w:rsidRPr="00D07D84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D52C9" w:rsidRPr="00F959D6" w:rsidRDefault="002D52C9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9662F6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9662F6" w:rsidRDefault="002D52C9" w:rsidP="00B85E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50,1</w:t>
            </w:r>
          </w:p>
        </w:tc>
        <w:tc>
          <w:tcPr>
            <w:tcW w:w="1087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9662F6" w:rsidRDefault="002D52C9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2D52C9" w:rsidRPr="00D07D84" w:rsidRDefault="002D52C9" w:rsidP="009662F6">
            <w:pPr>
              <w:spacing w:after="0"/>
              <w:rPr>
                <w:sz w:val="20"/>
                <w:szCs w:val="20"/>
              </w:rPr>
            </w:pPr>
            <w:r w:rsidRPr="00D07D84">
              <w:rPr>
                <w:sz w:val="20"/>
                <w:szCs w:val="20"/>
              </w:rPr>
              <w:t>Несовершен</w:t>
            </w:r>
          </w:p>
          <w:p w:rsidR="002D52C9" w:rsidRPr="00D07D84" w:rsidRDefault="002D52C9" w:rsidP="009662F6">
            <w:pPr>
              <w:spacing w:after="0"/>
              <w:rPr>
                <w:sz w:val="20"/>
                <w:szCs w:val="20"/>
              </w:rPr>
            </w:pPr>
            <w:r w:rsidRPr="00D07D8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13" w:type="dxa"/>
          </w:tcPr>
          <w:p w:rsidR="002D52C9" w:rsidRPr="00F959D6" w:rsidRDefault="002D52C9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9662F6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9662F6" w:rsidRDefault="002D52C9" w:rsidP="00B85E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9662F6" w:rsidRDefault="002D52C9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2D52C9" w:rsidRPr="009662F6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D52C9" w:rsidRPr="009662F6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9662F6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9662F6" w:rsidRDefault="002D52C9" w:rsidP="00B85E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50,1</w:t>
            </w:r>
          </w:p>
        </w:tc>
        <w:tc>
          <w:tcPr>
            <w:tcW w:w="1087" w:type="dxa"/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9662F6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9662F6" w:rsidRDefault="002D52C9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9662F6" w:rsidRDefault="002D52C9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2D52C9" w:rsidRPr="00F959D6" w:rsidRDefault="002D52C9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Лупешко Евгения Олеговна</w:t>
            </w:r>
          </w:p>
        </w:tc>
        <w:tc>
          <w:tcPr>
            <w:tcW w:w="1113" w:type="dxa"/>
          </w:tcPr>
          <w:p w:rsidR="002D52C9" w:rsidRPr="00A0664F" w:rsidRDefault="002D52C9" w:rsidP="00F959D6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Директор МБУК «</w:t>
            </w:r>
            <w:r>
              <w:rPr>
                <w:sz w:val="20"/>
                <w:szCs w:val="20"/>
              </w:rPr>
              <w:t>МфКЦ»</w:t>
            </w:r>
            <w:r w:rsidRPr="00A0664F">
              <w:rPr>
                <w:sz w:val="20"/>
                <w:szCs w:val="20"/>
              </w:rPr>
              <w:t>Новичихинск</w:t>
            </w:r>
            <w:r>
              <w:rPr>
                <w:sz w:val="20"/>
                <w:szCs w:val="20"/>
              </w:rPr>
              <w:t>ого</w:t>
            </w:r>
            <w:r w:rsidRPr="00A066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900" w:type="dxa"/>
          </w:tcPr>
          <w:p w:rsidR="002D52C9" w:rsidRPr="00A0664F" w:rsidRDefault="002D52C9" w:rsidP="00D07D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A0664F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2D52C9" w:rsidRPr="00B90662" w:rsidRDefault="002D52C9" w:rsidP="00B9066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90662">
              <w:rPr>
                <w:sz w:val="20"/>
                <w:szCs w:val="20"/>
                <w:lang w:val="en-US"/>
              </w:rPr>
              <w:t>4</w:t>
            </w:r>
            <w:r w:rsidRPr="00B90662">
              <w:rPr>
                <w:sz w:val="20"/>
                <w:szCs w:val="20"/>
              </w:rPr>
              <w:t>2,</w:t>
            </w:r>
            <w:r w:rsidRPr="00B906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7" w:type="dxa"/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9C3763" w:rsidRDefault="002D52C9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Автомобиль легковой</w:t>
            </w:r>
          </w:p>
          <w:p w:rsidR="002D52C9" w:rsidRPr="009C3763" w:rsidRDefault="002D52C9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9C3763" w:rsidRDefault="002D52C9" w:rsidP="00B90662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  <w:lang w:val="en-US"/>
              </w:rPr>
              <w:t>T</w:t>
            </w:r>
            <w:r w:rsidRPr="009C3763">
              <w:rPr>
                <w:sz w:val="20"/>
                <w:szCs w:val="20"/>
              </w:rPr>
              <w:t>ОЙОТА КАМРИ</w:t>
            </w:r>
          </w:p>
          <w:p w:rsidR="002D52C9" w:rsidRPr="009C3763" w:rsidRDefault="002D52C9" w:rsidP="00B90662">
            <w:pPr>
              <w:spacing w:after="0"/>
              <w:rPr>
                <w:sz w:val="20"/>
                <w:szCs w:val="20"/>
              </w:rPr>
            </w:pPr>
          </w:p>
          <w:p w:rsidR="002D52C9" w:rsidRPr="009C3763" w:rsidRDefault="002D52C9" w:rsidP="00B90662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УАЗ 390914</w:t>
            </w:r>
          </w:p>
        </w:tc>
      </w:tr>
      <w:tr w:rsidR="002D52C9" w:rsidRPr="00587FB7">
        <w:tc>
          <w:tcPr>
            <w:tcW w:w="528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A0664F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</w:tcPr>
          <w:p w:rsidR="002D52C9" w:rsidRPr="00A0664F" w:rsidRDefault="002D52C9" w:rsidP="00B90662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7" w:type="dxa"/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B90662" w:rsidRDefault="002D52C9" w:rsidP="00A0664F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B90662" w:rsidRDefault="002D52C9" w:rsidP="009D6834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587FB7" w:rsidRDefault="002D52C9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Супруг</w:t>
            </w:r>
          </w:p>
        </w:tc>
        <w:tc>
          <w:tcPr>
            <w:tcW w:w="1113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A0664F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B90662" w:rsidRDefault="002D52C9" w:rsidP="00B90662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2D52C9" w:rsidRPr="00D07D84" w:rsidRDefault="002D52C9" w:rsidP="00A0664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B90662">
              <w:rPr>
                <w:sz w:val="20"/>
                <w:szCs w:val="20"/>
                <w:lang w:val="en-US"/>
              </w:rPr>
              <w:t>4</w:t>
            </w:r>
            <w:r w:rsidRPr="00B90662">
              <w:rPr>
                <w:sz w:val="20"/>
                <w:szCs w:val="20"/>
              </w:rPr>
              <w:t>2,</w:t>
            </w:r>
            <w:r w:rsidRPr="00B906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7" w:type="dxa"/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B90662" w:rsidRDefault="002D52C9" w:rsidP="009D6834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B90662" w:rsidRDefault="002D52C9" w:rsidP="009D6834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587FB7" w:rsidRDefault="002D52C9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A0664F" w:rsidRDefault="002D52C9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7" w:type="dxa"/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587FB7" w:rsidRDefault="002D52C9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Несовершен-нолетний ребенок</w:t>
            </w:r>
            <w:r w:rsidRPr="00A0664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3" w:type="dxa"/>
          </w:tcPr>
          <w:p w:rsidR="002D52C9" w:rsidRPr="00A0664F" w:rsidRDefault="002D52C9" w:rsidP="009D6834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2D52C9" w:rsidRPr="00A0664F" w:rsidRDefault="002D52C9" w:rsidP="009D6834">
            <w:pPr>
              <w:spacing w:after="0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A0664F" w:rsidRDefault="002D52C9" w:rsidP="00526670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2D52C9" w:rsidRPr="00A0664F" w:rsidRDefault="002D52C9" w:rsidP="00A0664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087" w:type="dxa"/>
          </w:tcPr>
          <w:p w:rsidR="002D52C9" w:rsidRPr="00A0664F" w:rsidRDefault="002D52C9" w:rsidP="00A0664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664F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A0664F" w:rsidRDefault="002D52C9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A0664F" w:rsidRDefault="002D52C9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A0664F" w:rsidRDefault="002D52C9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2D52C9" w:rsidRPr="00587FB7">
        <w:tc>
          <w:tcPr>
            <w:tcW w:w="528" w:type="dxa"/>
          </w:tcPr>
          <w:p w:rsidR="002D52C9" w:rsidRPr="00D07D84" w:rsidRDefault="002D52C9" w:rsidP="009D6834">
            <w:pPr>
              <w:spacing w:after="0"/>
              <w:rPr>
                <w:sz w:val="20"/>
                <w:szCs w:val="20"/>
              </w:rPr>
            </w:pPr>
            <w:r w:rsidRPr="00D07D8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7" w:type="dxa"/>
          </w:tcPr>
          <w:p w:rsidR="002D52C9" w:rsidRPr="001C3211" w:rsidRDefault="002D52C9" w:rsidP="009D6834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Зароченцев Анатолий Александрович</w:t>
            </w:r>
          </w:p>
        </w:tc>
        <w:tc>
          <w:tcPr>
            <w:tcW w:w="1113" w:type="dxa"/>
          </w:tcPr>
          <w:p w:rsidR="002D52C9" w:rsidRPr="001C3211" w:rsidRDefault="002D52C9" w:rsidP="009D6834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Редактор МАУ «Редакция газеты «Сельчанка»</w:t>
            </w:r>
          </w:p>
        </w:tc>
        <w:tc>
          <w:tcPr>
            <w:tcW w:w="900" w:type="dxa"/>
          </w:tcPr>
          <w:p w:rsidR="002D52C9" w:rsidRPr="001C3211" w:rsidRDefault="002D52C9" w:rsidP="005E71BA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378,43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1C3211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1C3211" w:rsidRDefault="002D52C9" w:rsidP="00A06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D52C9" w:rsidRPr="001C3211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1200,0</w:t>
            </w:r>
          </w:p>
        </w:tc>
        <w:tc>
          <w:tcPr>
            <w:tcW w:w="1087" w:type="dxa"/>
          </w:tcPr>
          <w:p w:rsidR="002D52C9" w:rsidRPr="001C3211" w:rsidRDefault="002D52C9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1C3211" w:rsidRDefault="002D52C9" w:rsidP="006C37E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1C3211" w:rsidRDefault="002D52C9" w:rsidP="006C37E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1C3211" w:rsidRDefault="002D52C9" w:rsidP="006C37E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1C3211" w:rsidRDefault="002D52C9" w:rsidP="006C37E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1C3211" w:rsidRDefault="002D52C9" w:rsidP="00A0664F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1C3211" w:rsidRDefault="002D52C9" w:rsidP="009D6834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Шевроле НИВА</w:t>
            </w:r>
          </w:p>
        </w:tc>
      </w:tr>
      <w:tr w:rsidR="002D52C9" w:rsidRPr="00587FB7">
        <w:tc>
          <w:tcPr>
            <w:tcW w:w="528" w:type="dxa"/>
          </w:tcPr>
          <w:p w:rsidR="002D52C9" w:rsidRPr="00587FB7" w:rsidRDefault="002D52C9" w:rsidP="005E71BA">
            <w:pPr>
              <w:spacing w:after="0"/>
              <w:rPr>
                <w:szCs w:val="24"/>
              </w:rPr>
            </w:pPr>
          </w:p>
        </w:tc>
        <w:tc>
          <w:tcPr>
            <w:tcW w:w="1707" w:type="dxa"/>
          </w:tcPr>
          <w:p w:rsidR="002D52C9" w:rsidRPr="001C3211" w:rsidRDefault="002D52C9" w:rsidP="005E71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D52C9" w:rsidRPr="001C3211" w:rsidRDefault="002D52C9" w:rsidP="005E71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1C3211" w:rsidRDefault="002D52C9" w:rsidP="005E71B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1C3211" w:rsidRDefault="002D52C9" w:rsidP="005E71BA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Жилой жом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1C3211" w:rsidRDefault="002D52C9" w:rsidP="005E7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D52C9" w:rsidRPr="001C3211" w:rsidRDefault="002D52C9" w:rsidP="005E71BA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77,0</w:t>
            </w:r>
          </w:p>
        </w:tc>
        <w:tc>
          <w:tcPr>
            <w:tcW w:w="1087" w:type="dxa"/>
          </w:tcPr>
          <w:p w:rsidR="002D52C9" w:rsidRPr="001C3211" w:rsidRDefault="002D52C9" w:rsidP="005E71BA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1C3211" w:rsidRDefault="002D52C9" w:rsidP="005E71BA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1C3211" w:rsidRDefault="002D52C9" w:rsidP="005E71BA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1C3211" w:rsidRDefault="002D52C9" w:rsidP="005E71BA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1C3211" w:rsidRDefault="002D52C9" w:rsidP="005E71BA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1C3211" w:rsidRDefault="002D52C9" w:rsidP="005E71BA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1C3211" w:rsidRDefault="002D52C9" w:rsidP="005E71BA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</w:tr>
      <w:tr w:rsidR="002D52C9" w:rsidRPr="00587FB7" w:rsidTr="001C3211">
        <w:tc>
          <w:tcPr>
            <w:tcW w:w="528" w:type="dxa"/>
          </w:tcPr>
          <w:p w:rsidR="002D52C9" w:rsidRPr="00587FB7" w:rsidRDefault="002D52C9" w:rsidP="001C3211">
            <w:pPr>
              <w:spacing w:after="0"/>
              <w:rPr>
                <w:szCs w:val="24"/>
              </w:rPr>
            </w:pPr>
          </w:p>
        </w:tc>
        <w:tc>
          <w:tcPr>
            <w:tcW w:w="1707" w:type="dxa"/>
          </w:tcPr>
          <w:p w:rsidR="002D52C9" w:rsidRPr="001C3211" w:rsidRDefault="002D52C9" w:rsidP="001C3211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супруга</w:t>
            </w:r>
          </w:p>
        </w:tc>
        <w:tc>
          <w:tcPr>
            <w:tcW w:w="1113" w:type="dxa"/>
          </w:tcPr>
          <w:p w:rsidR="002D52C9" w:rsidRPr="001C3211" w:rsidRDefault="002D52C9" w:rsidP="001C3211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118,80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1C3211" w:rsidRDefault="002D52C9" w:rsidP="001C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1C3211" w:rsidRDefault="002D52C9" w:rsidP="001C3211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1C3211" w:rsidRDefault="002D52C9" w:rsidP="001C3211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</w:tr>
      <w:tr w:rsidR="002D52C9" w:rsidRPr="00587FB7" w:rsidTr="001C3211">
        <w:tc>
          <w:tcPr>
            <w:tcW w:w="528" w:type="dxa"/>
          </w:tcPr>
          <w:p w:rsidR="002D52C9" w:rsidRPr="00587FB7" w:rsidRDefault="002D52C9" w:rsidP="001C3211">
            <w:pPr>
              <w:spacing w:after="0"/>
              <w:rPr>
                <w:szCs w:val="24"/>
              </w:rPr>
            </w:pPr>
          </w:p>
        </w:tc>
        <w:tc>
          <w:tcPr>
            <w:tcW w:w="1707" w:type="dxa"/>
          </w:tcPr>
          <w:p w:rsidR="002D52C9" w:rsidRPr="001C3211" w:rsidRDefault="002D52C9" w:rsidP="001C32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D52C9" w:rsidRPr="001C3211" w:rsidRDefault="002D52C9" w:rsidP="001C32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2C9" w:rsidRPr="001C3211" w:rsidRDefault="002D52C9" w:rsidP="001C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Жилой жом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77,0</w:t>
            </w:r>
          </w:p>
        </w:tc>
        <w:tc>
          <w:tcPr>
            <w:tcW w:w="900" w:type="dxa"/>
          </w:tcPr>
          <w:p w:rsidR="002D52C9" w:rsidRPr="001C3211" w:rsidRDefault="002D52C9" w:rsidP="001C3211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52C9" w:rsidRPr="001C3211" w:rsidRDefault="002D52C9" w:rsidP="001C3211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D52C9" w:rsidRPr="001C3211" w:rsidRDefault="002D52C9" w:rsidP="001C3211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-</w:t>
            </w:r>
          </w:p>
        </w:tc>
      </w:tr>
    </w:tbl>
    <w:p w:rsidR="002D52C9" w:rsidRPr="00587FB7" w:rsidRDefault="002D52C9">
      <w:pPr>
        <w:rPr>
          <w:color w:val="FF0000"/>
        </w:rPr>
      </w:pPr>
    </w:p>
    <w:p w:rsidR="002D52C9" w:rsidRPr="00587FB7" w:rsidRDefault="002D52C9">
      <w:pPr>
        <w:rPr>
          <w:color w:val="FF0000"/>
        </w:rPr>
      </w:pPr>
    </w:p>
    <w:p w:rsidR="002D52C9" w:rsidRDefault="002D52C9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2D52C9" w:rsidRPr="008E22B3" w:rsidRDefault="002D52C9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8E22B3"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t xml:space="preserve"> </w:t>
      </w:r>
      <w:r w:rsidRPr="008E22B3">
        <w:rPr>
          <w:bCs/>
          <w:color w:val="26282F"/>
          <w:szCs w:val="24"/>
        </w:rPr>
        <w:t xml:space="preserve">о доходах, об имуществе и обязательствах имущественного характера главы Новичихинского района, лиц, замещающих должности муниципальной службы в Администрации Новичихинского района Алтайского края,  </w:t>
      </w:r>
    </w:p>
    <w:p w:rsidR="002D52C9" w:rsidRPr="008E22B3" w:rsidRDefault="002D52C9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8E22B3">
        <w:rPr>
          <w:bCs/>
          <w:color w:val="26282F"/>
          <w:szCs w:val="24"/>
        </w:rPr>
        <w:t>их супругов (супруг) и несовершеннолетних детей</w:t>
      </w:r>
      <w:r w:rsidRPr="00D92631">
        <w:rPr>
          <w:bCs/>
          <w:color w:val="26282F"/>
          <w:szCs w:val="24"/>
        </w:rPr>
        <w:t xml:space="preserve"> </w:t>
      </w:r>
      <w:r w:rsidRPr="008E22B3">
        <w:rPr>
          <w:bCs/>
          <w:color w:val="26282F"/>
          <w:szCs w:val="24"/>
        </w:rPr>
        <w:t>за период с 1 января 2018 года по 31 декабря 2018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2D52C9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2C9" w:rsidRPr="000C5839" w:rsidRDefault="002D52C9" w:rsidP="002D52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</w:t>
            </w:r>
          </w:p>
        </w:tc>
      </w:tr>
      <w:tr w:rsidR="002D52C9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D52C9" w:rsidRPr="000C5839" w:rsidRDefault="002D52C9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2C9" w:rsidRPr="000C5839" w:rsidRDefault="002D52C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2D52C9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BC731C" w:rsidRDefault="002D52C9" w:rsidP="00DE60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Нагайцева О.Н.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52C9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D52C9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2D52C9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52C9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E22B3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E22B3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E22B3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804EB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BC731C" w:rsidRDefault="002D52C9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52C9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A804EB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E22B3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E22B3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8E22B3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52C9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2D52C9" w:rsidRPr="00D92631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52C9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Кормильченко А.М.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24C18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24C18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52C9" w:rsidRPr="00321A5D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904203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904203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980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904203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-21213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 Т-25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D52C9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52C9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52C9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Солонина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52C9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52C9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C9" w:rsidRPr="00BC731C" w:rsidRDefault="002D52C9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2D52C9"/>
    <w:sectPr w:rsidR="00243221" w:rsidRPr="001C34A2" w:rsidSect="002D52C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52C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76B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2019-10-01T04:06:00Z</dcterms:modified>
</cp:coreProperties>
</file>