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35" w:rsidRPr="00BE6070" w:rsidRDefault="00393935" w:rsidP="0056756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E6070">
        <w:rPr>
          <w:rFonts w:eastAsia="Times New Roman"/>
          <w:szCs w:val="24"/>
          <w:lang w:eastAsia="ru-RU"/>
        </w:rPr>
        <w:t>Сведения</w:t>
      </w:r>
    </w:p>
    <w:p w:rsidR="00393935" w:rsidRPr="00BE6070" w:rsidRDefault="00393935" w:rsidP="0056756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E6070">
        <w:rPr>
          <w:rFonts w:eastAsia="Times New Roman"/>
          <w:szCs w:val="24"/>
          <w:lang w:eastAsia="ru-RU"/>
        </w:rPr>
        <w:t>об имущественном положении и доходах</w:t>
      </w:r>
    </w:p>
    <w:p w:rsidR="00393935" w:rsidRPr="00BE6070" w:rsidRDefault="00393935" w:rsidP="0056756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E6070">
        <w:rPr>
          <w:rFonts w:eastAsia="Times New Roman"/>
          <w:szCs w:val="24"/>
          <w:lang w:eastAsia="ru-RU"/>
        </w:rPr>
        <w:t>руководителей муниципальных образовательных учреждений Косихинского района</w:t>
      </w:r>
    </w:p>
    <w:p w:rsidR="00393935" w:rsidRDefault="00393935" w:rsidP="0056756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E6070">
        <w:rPr>
          <w:rFonts w:eastAsia="Times New Roman"/>
          <w:szCs w:val="24"/>
          <w:lang w:eastAsia="ru-RU"/>
        </w:rPr>
        <w:t>и членов их семей за период с 1 января 201</w:t>
      </w:r>
      <w:r>
        <w:rPr>
          <w:rFonts w:eastAsia="Times New Roman"/>
          <w:szCs w:val="24"/>
          <w:lang w:eastAsia="ru-RU"/>
        </w:rPr>
        <w:t>8</w:t>
      </w:r>
      <w:r w:rsidRPr="00BE6070">
        <w:rPr>
          <w:rFonts w:eastAsia="Times New Roman"/>
          <w:szCs w:val="24"/>
          <w:lang w:eastAsia="ru-RU"/>
        </w:rPr>
        <w:t xml:space="preserve"> года по 31 декабря 201</w:t>
      </w:r>
      <w:r>
        <w:rPr>
          <w:rFonts w:eastAsia="Times New Roman"/>
          <w:szCs w:val="24"/>
          <w:lang w:eastAsia="ru-RU"/>
        </w:rPr>
        <w:t>8</w:t>
      </w:r>
      <w:r w:rsidRPr="00BE6070">
        <w:rPr>
          <w:rFonts w:eastAsia="Times New Roman"/>
          <w:szCs w:val="24"/>
          <w:lang w:eastAsia="ru-RU"/>
        </w:rPr>
        <w:t xml:space="preserve"> года</w:t>
      </w:r>
    </w:p>
    <w:p w:rsidR="00393935" w:rsidRPr="00BE6070" w:rsidRDefault="00393935" w:rsidP="0056756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22"/>
        <w:gridCol w:w="2526"/>
        <w:gridCol w:w="1560"/>
        <w:gridCol w:w="2722"/>
        <w:gridCol w:w="1490"/>
        <w:gridCol w:w="2116"/>
        <w:gridCol w:w="2573"/>
      </w:tblGrid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Фамилия, имя,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отчество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</w:t>
            </w:r>
            <w:r>
              <w:rPr>
                <w:rFonts w:eastAsia="Times New Roman"/>
                <w:szCs w:val="24"/>
                <w:lang w:eastAsia="ru-RU"/>
              </w:rPr>
              <w:br/>
              <w:t xml:space="preserve">сумма </w:t>
            </w:r>
            <w:r>
              <w:rPr>
                <w:rFonts w:eastAsia="Times New Roman"/>
                <w:szCs w:val="24"/>
                <w:lang w:eastAsia="ru-RU"/>
              </w:rPr>
              <w:br/>
              <w:t xml:space="preserve">дохода </w:t>
            </w:r>
            <w:r>
              <w:rPr>
                <w:rFonts w:eastAsia="Times New Roman"/>
                <w:szCs w:val="24"/>
                <w:lang w:eastAsia="ru-RU"/>
              </w:rPr>
              <w:br/>
              <w:t xml:space="preserve">за </w:t>
            </w:r>
            <w:r w:rsidRPr="00BE6070">
              <w:rPr>
                <w:rFonts w:eastAsia="Times New Roman"/>
                <w:szCs w:val="24"/>
                <w:lang w:eastAsia="ru-RU"/>
              </w:rPr>
              <w:t>201</w:t>
            </w:r>
            <w:r>
              <w:rPr>
                <w:rFonts w:eastAsia="Times New Roman"/>
                <w:szCs w:val="24"/>
                <w:lang w:eastAsia="ru-RU"/>
              </w:rPr>
              <w:t xml:space="preserve">8 </w:t>
            </w:r>
            <w:r w:rsidRPr="00BE6070">
              <w:rPr>
                <w:rFonts w:eastAsia="Times New Roman"/>
                <w:szCs w:val="24"/>
                <w:lang w:eastAsia="ru-RU"/>
              </w:rPr>
              <w:t>г.,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тыс. руб.</w:t>
            </w:r>
          </w:p>
        </w:tc>
        <w:tc>
          <w:tcPr>
            <w:tcW w:w="44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9312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Перечень объектов недвижимости, принадлежащих на праве собственности</w:t>
            </w:r>
          </w:p>
        </w:tc>
        <w:tc>
          <w:tcPr>
            <w:tcW w:w="1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9312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Движимое имущество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9312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 xml:space="preserve">Виды объектов 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9312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Площадь,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кв. м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9312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 xml:space="preserve">Страна   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8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Бессмертных Елена Дмитриевна</w:t>
            </w:r>
          </w:p>
          <w:p w:rsidR="0039393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Председатель комитета по образованию и делам молодежи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570425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273C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szCs w:val="24"/>
                <w:lang w:eastAsia="ru-RU"/>
              </w:rPr>
              <w:t xml:space="preserve">совместная </w:t>
            </w:r>
            <w:r w:rsidRPr="00273C7E">
              <w:rPr>
                <w:rFonts w:eastAsia="Times New Roman"/>
                <w:sz w:val="20"/>
                <w:szCs w:val="20"/>
                <w:lang w:eastAsia="ru-RU"/>
              </w:rPr>
              <w:t>Бессмертных Сергей Алексеевич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273C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E6070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 xml:space="preserve">совместная </w:t>
            </w:r>
            <w:r w:rsidRPr="00273C7E">
              <w:rPr>
                <w:rFonts w:eastAsia="Times New Roman"/>
                <w:sz w:val="20"/>
                <w:szCs w:val="20"/>
                <w:lang w:eastAsia="ru-RU"/>
              </w:rPr>
              <w:t>Бессмертных Сергей Алексеевич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2184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Бессмертных Сергей Алексеевич</w:t>
            </w:r>
          </w:p>
          <w:p w:rsidR="0039393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9393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9393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Водитель комитета по образованию и делам молодежи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160178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273C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szCs w:val="24"/>
                <w:lang w:eastAsia="ru-RU"/>
              </w:rPr>
              <w:t xml:space="preserve">совместная </w:t>
            </w:r>
            <w:r w:rsidRPr="00273C7E">
              <w:rPr>
                <w:rFonts w:eastAsia="Times New Roman"/>
                <w:sz w:val="20"/>
                <w:szCs w:val="20"/>
                <w:lang w:eastAsia="ru-RU"/>
              </w:rPr>
              <w:t>Бессмертных Елена Дмитриевна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2121, 1980 г</w:t>
            </w:r>
          </w:p>
        </w:tc>
      </w:tr>
      <w:tr w:rsidR="00393935" w:rsidRPr="00BE6070" w:rsidTr="00896158">
        <w:trPr>
          <w:trHeight w:val="668"/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E6070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 xml:space="preserve">совместная </w:t>
            </w:r>
            <w:r w:rsidRPr="00273C7E">
              <w:rPr>
                <w:rFonts w:eastAsia="Times New Roman"/>
                <w:sz w:val="20"/>
                <w:szCs w:val="20"/>
                <w:lang w:eastAsia="ru-RU"/>
              </w:rPr>
              <w:t>Бессмертных Елена Дмитриевна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2184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</w:t>
            </w:r>
            <w:r>
              <w:rPr>
                <w:rFonts w:eastAsia="Times New Roman"/>
                <w:szCs w:val="24"/>
                <w:lang w:eastAsia="ru-RU"/>
              </w:rPr>
              <w:t xml:space="preserve"> Сузуки гранд витара, 2012 г.</w:t>
            </w:r>
          </w:p>
        </w:tc>
      </w:tr>
      <w:tr w:rsidR="00393935" w:rsidRPr="00BE6070" w:rsidTr="00896158">
        <w:trPr>
          <w:trHeight w:val="667"/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МТЗ 50, 1977 г.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5A3C21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3C21">
              <w:rPr>
                <w:rFonts w:eastAsia="Times New Roman"/>
                <w:szCs w:val="24"/>
                <w:lang w:eastAsia="ru-RU"/>
              </w:rPr>
              <w:t>Буханова Виктория Викторовна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6C0B03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  <w:r w:rsidRPr="006C0B03">
              <w:rPr>
                <w:rFonts w:eastAsia="Times New Roman"/>
                <w:szCs w:val="24"/>
                <w:lang w:eastAsia="ru-RU"/>
              </w:rPr>
              <w:t>Директор МБОУ «Полковниковская СОШ им. С.П.Титова»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399611,92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D421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E6070">
              <w:rPr>
                <w:rFonts w:eastAsia="Times New Roman"/>
                <w:szCs w:val="24"/>
                <w:lang w:eastAsia="ru-RU"/>
              </w:rPr>
              <w:t>(общая 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1/3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D421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D421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038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3C21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393935" w:rsidRPr="005A3C21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Буханов Алексей Анатольевич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C25F37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Командир отделения </w:t>
            </w:r>
            <w:r w:rsidRPr="00C25F37">
              <w:rPr>
                <w:rFonts w:eastAsia="Times New Roman"/>
                <w:szCs w:val="24"/>
                <w:lang w:eastAsia="ru-RU"/>
              </w:rPr>
              <w:t>ФГКУ «3 отряд ФСП по Алтайскому краю»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367551,02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E6070">
              <w:rPr>
                <w:rFonts w:eastAsia="Times New Roman"/>
                <w:szCs w:val="24"/>
                <w:lang w:eastAsia="ru-RU"/>
              </w:rPr>
              <w:t>(общая 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1/3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038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Митсубиси РВР</w:t>
            </w:r>
            <w:r>
              <w:rPr>
                <w:rFonts w:eastAsia="Times New Roman"/>
                <w:szCs w:val="24"/>
                <w:lang w:eastAsia="ru-RU"/>
              </w:rPr>
              <w:t>, 1998 г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6061D9" w:rsidRDefault="00393935" w:rsidP="003A5BB8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392DB7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</w:t>
            </w:r>
            <w:r>
              <w:rPr>
                <w:rFonts w:eastAsia="Times New Roman"/>
                <w:szCs w:val="24"/>
                <w:lang w:eastAsia="ru-RU"/>
              </w:rPr>
              <w:t xml:space="preserve"> Ниссан Санни, 1994 г.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6C0B03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0B0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6C0B03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  <w:r w:rsidRPr="006C0B03">
              <w:rPr>
                <w:rFonts w:eastAsia="Times New Roman"/>
                <w:szCs w:val="24"/>
                <w:lang w:eastAsia="ru-RU"/>
              </w:rPr>
              <w:t>студентка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21257,03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E6070">
              <w:rPr>
                <w:rFonts w:eastAsia="Times New Roman"/>
                <w:szCs w:val="24"/>
                <w:lang w:eastAsia="ru-RU"/>
              </w:rPr>
              <w:t>(общая 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1/3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5A3C21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3C21">
              <w:rPr>
                <w:rFonts w:eastAsia="Times New Roman"/>
                <w:szCs w:val="24"/>
                <w:lang w:eastAsia="ru-RU"/>
              </w:rPr>
              <w:t>Касаткина Наталья Владимировна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3A5BB8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  <w:r w:rsidRPr="003A5BB8">
              <w:rPr>
                <w:rFonts w:eastAsia="Times New Roman"/>
                <w:szCs w:val="24"/>
                <w:lang w:eastAsia="ru-RU"/>
              </w:rPr>
              <w:t>Директор МБОУ «Контошинская СОШ»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642507,01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с/х назначения (общая 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10/771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A23C5E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C5E">
              <w:rPr>
                <w:rFonts w:eastAsia="Times New Roman"/>
                <w:szCs w:val="24"/>
                <w:lang w:eastAsia="ru-RU"/>
              </w:rPr>
              <w:t>8720000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B34C47">
            <w:pPr>
              <w:spacing w:after="0" w:line="240" w:lineRule="auto"/>
            </w:pPr>
            <w:r w:rsidRPr="009F1D5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Тойота Витц</w:t>
            </w:r>
            <w:r>
              <w:rPr>
                <w:rFonts w:eastAsia="Times New Roman"/>
                <w:szCs w:val="24"/>
                <w:lang w:eastAsia="ru-RU"/>
              </w:rPr>
              <w:t>, 1999 г.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6061D9" w:rsidRDefault="00393935" w:rsidP="003A5BB8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392DB7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A23C5E" w:rsidRDefault="00393935" w:rsidP="003A5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C5E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A23C5E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B34C47">
            <w:pPr>
              <w:spacing w:after="0" w:line="240" w:lineRule="auto"/>
            </w:pPr>
            <w:r w:rsidRPr="009F1D5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6061D9" w:rsidRDefault="00393935" w:rsidP="003A5BB8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392DB7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A23C5E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C5E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B34C47">
            <w:pPr>
              <w:spacing w:after="0" w:line="240" w:lineRule="auto"/>
            </w:pPr>
            <w:r w:rsidRPr="009F1D5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704623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623">
              <w:rPr>
                <w:rFonts w:eastAsia="Times New Roman"/>
                <w:szCs w:val="24"/>
                <w:lang w:eastAsia="ru-RU"/>
              </w:rPr>
              <w:t>Киселева Вера Ивановна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E0237B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  <w:r w:rsidRPr="00E0237B">
              <w:rPr>
                <w:rFonts w:eastAsia="Times New Roman"/>
                <w:szCs w:val="24"/>
                <w:lang w:eastAsia="ru-RU"/>
              </w:rPr>
              <w:t>Директор МБОУ «Налобихинская СОШ им. А.И. Скурлатова»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761951,43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</w:t>
            </w: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2043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C27E0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704623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392DB7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</w:t>
            </w: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C27E0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704623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392DB7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7046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C27E0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704623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392DB7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E023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</w:t>
            </w: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C27E0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EE0A09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0A09">
              <w:rPr>
                <w:rFonts w:eastAsia="Times New Roman"/>
                <w:szCs w:val="24"/>
                <w:lang w:eastAsia="ru-RU"/>
              </w:rPr>
              <w:t>Киселев Александр Александрович</w:t>
            </w:r>
          </w:p>
        </w:tc>
        <w:tc>
          <w:tcPr>
            <w:tcW w:w="178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392DB7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?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6061D9" w:rsidRDefault="00393935" w:rsidP="003A5BB8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392DB7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7046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6061D9" w:rsidRDefault="00393935" w:rsidP="003A5BB8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392DB7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7046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7046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704623">
            <w:pPr>
              <w:spacing w:after="0" w:line="240" w:lineRule="auto"/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805E63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E63">
              <w:rPr>
                <w:rFonts w:eastAsia="Times New Roman"/>
                <w:szCs w:val="24"/>
                <w:lang w:eastAsia="ru-RU"/>
              </w:rPr>
              <w:t>Костенкова Наталья Александровна</w:t>
            </w:r>
          </w:p>
        </w:tc>
        <w:tc>
          <w:tcPr>
            <w:tcW w:w="178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C865D4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D4">
              <w:rPr>
                <w:rFonts w:eastAsia="Times New Roman"/>
                <w:szCs w:val="24"/>
                <w:lang w:eastAsia="ru-RU"/>
              </w:rPr>
              <w:t>Директор МБОУ «Косихинская СОШ им. А.М. Топорова»</w:t>
            </w:r>
          </w:p>
        </w:tc>
        <w:tc>
          <w:tcPr>
            <w:tcW w:w="10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785817,72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B34C47">
            <w:pPr>
              <w:spacing w:after="0" w:line="240" w:lineRule="auto"/>
            </w:pPr>
            <w:r w:rsidRPr="00FE5D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Тойота</w:t>
            </w:r>
            <w:r>
              <w:rPr>
                <w:rFonts w:eastAsia="Times New Roman"/>
                <w:szCs w:val="24"/>
                <w:lang w:eastAsia="ru-RU"/>
              </w:rPr>
              <w:t>, 1998 г.</w:t>
            </w:r>
          </w:p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805E63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392DB7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B34C47">
            <w:pPr>
              <w:spacing w:after="0" w:line="240" w:lineRule="auto"/>
            </w:pPr>
            <w:r w:rsidRPr="00FE5D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E63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393935" w:rsidRPr="00805E63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Костенков Виктор Александрович</w:t>
            </w:r>
          </w:p>
        </w:tc>
        <w:tc>
          <w:tcPr>
            <w:tcW w:w="178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A507E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  <w:r w:rsidRPr="00BA507E">
              <w:rPr>
                <w:rFonts w:eastAsia="Times New Roman"/>
                <w:szCs w:val="24"/>
                <w:lang w:eastAsia="ru-RU"/>
              </w:rPr>
              <w:t>Рабочий, Администрация Косихинского района</w:t>
            </w:r>
          </w:p>
        </w:tc>
        <w:tc>
          <w:tcPr>
            <w:tcW w:w="10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216048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331D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31D5">
              <w:rPr>
                <w:rFonts w:eastAsia="Times New Roman"/>
                <w:szCs w:val="24"/>
                <w:lang w:eastAsia="ru-RU"/>
              </w:rPr>
              <w:t>Копылоа Людмила Ивановна</w:t>
            </w:r>
          </w:p>
          <w:p w:rsidR="0039393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93935" w:rsidRPr="00B331D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3A5BB8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  <w:r w:rsidRPr="003A5BB8">
              <w:rPr>
                <w:rFonts w:eastAsia="Times New Roman"/>
                <w:szCs w:val="24"/>
                <w:lang w:eastAsia="ru-RU"/>
              </w:rPr>
              <w:t>Директор МБОУ «Лосихинская СОШ»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576795,52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A5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 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2/3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A5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F038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331D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392DB7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A5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с/х назначения (общая 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1/35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A5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3530000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F038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331D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392DB7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A5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E6070">
              <w:rPr>
                <w:rFonts w:eastAsia="Times New Roman"/>
                <w:szCs w:val="24"/>
                <w:lang w:eastAsia="ru-RU"/>
              </w:rPr>
              <w:t>(общая 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2/3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3A5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F038B5" w:rsidRDefault="00393935" w:rsidP="00073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rHeight w:val="597"/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331D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331D5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 xml:space="preserve"> Копылов Анатолий Иванович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216E71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  <w:r w:rsidRPr="00216E71">
              <w:rPr>
                <w:rFonts w:eastAsia="Times New Roman"/>
                <w:szCs w:val="24"/>
                <w:lang w:eastAsia="ru-RU"/>
              </w:rPr>
              <w:t>Завхоз МБОУ «Лосихинская СОШ»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181293,44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A5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 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2/3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A5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Default="00393935" w:rsidP="003A5BB8">
            <w:pPr>
              <w:spacing w:after="0" w:line="240" w:lineRule="auto"/>
            </w:pPr>
            <w:r w:rsidRPr="00F038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Субару Форестер</w:t>
            </w:r>
            <w:r>
              <w:rPr>
                <w:rFonts w:eastAsia="Times New Roman"/>
                <w:szCs w:val="24"/>
                <w:lang w:eastAsia="ru-RU"/>
              </w:rPr>
              <w:t>, 2004 г.</w:t>
            </w:r>
          </w:p>
        </w:tc>
      </w:tr>
      <w:tr w:rsidR="00393935" w:rsidRPr="00BE6070" w:rsidTr="00896158">
        <w:trPr>
          <w:trHeight w:val="597"/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331D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216E71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A5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с/х назначения (общая 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1/35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A5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3530000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Default="00393935" w:rsidP="003A5BB8">
            <w:pPr>
              <w:spacing w:after="0" w:line="240" w:lineRule="auto"/>
            </w:pPr>
            <w:r w:rsidRPr="00F038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rHeight w:val="597"/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331D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216E71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A5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E6070">
              <w:rPr>
                <w:rFonts w:eastAsia="Times New Roman"/>
                <w:szCs w:val="24"/>
                <w:lang w:eastAsia="ru-RU"/>
              </w:rPr>
              <w:t>(общая 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2/3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Default="00393935" w:rsidP="003A5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F038B5" w:rsidRDefault="00393935" w:rsidP="003A5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038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rHeight w:val="580"/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5A3C21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3C21">
              <w:rPr>
                <w:rFonts w:eastAsia="Times New Roman"/>
                <w:szCs w:val="24"/>
                <w:lang w:eastAsia="ru-RU"/>
              </w:rPr>
              <w:t>Михайлов Александр Геннадьевич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E0237B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  <w:r w:rsidRPr="00E0237B">
              <w:rPr>
                <w:rFonts w:eastAsia="Times New Roman"/>
                <w:szCs w:val="24"/>
                <w:lang w:eastAsia="ru-RU"/>
              </w:rPr>
              <w:t>Директор МБОУ «Косихинский ДООЛ «Орленок»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Автомобиль ВАЗ 21093</w:t>
            </w:r>
          </w:p>
        </w:tc>
      </w:tr>
      <w:tr w:rsidR="00393935" w:rsidRPr="00BE6070" w:rsidTr="00896158">
        <w:trPr>
          <w:trHeight w:val="580"/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5A3C21" w:rsidRDefault="00393935" w:rsidP="00B94B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Михайлова Светлана Николаевна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392DB7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Старший вожатый </w:t>
            </w:r>
            <w:r w:rsidRPr="00C865D4">
              <w:rPr>
                <w:rFonts w:eastAsia="Times New Roman"/>
                <w:szCs w:val="24"/>
                <w:lang w:eastAsia="ru-RU"/>
              </w:rPr>
              <w:t>МБОУ «Косихинская СОШ им. А.М. Топорова»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rHeight w:val="580"/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E0237B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237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94B83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  <w:r w:rsidRPr="00B94B83">
              <w:rPr>
                <w:rFonts w:eastAsia="Times New Roman"/>
                <w:szCs w:val="24"/>
                <w:lang w:eastAsia="ru-RU"/>
              </w:rPr>
              <w:t>школьник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rHeight w:val="580"/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AB468B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468B">
              <w:rPr>
                <w:rFonts w:eastAsia="Times New Roman"/>
                <w:szCs w:val="24"/>
                <w:lang w:eastAsia="ru-RU"/>
              </w:rPr>
              <w:t>Прилипко Татьяна Викторовна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C865D4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D4">
              <w:rPr>
                <w:rFonts w:eastAsia="Times New Roman"/>
                <w:szCs w:val="24"/>
                <w:lang w:eastAsia="ru-RU"/>
              </w:rPr>
              <w:t>Директор МБОУ «Украинская СОШ»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A771AD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336012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D70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  <w:r w:rsidRPr="00AB468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70E4F">
              <w:rPr>
                <w:rFonts w:eastAsia="Times New Roman"/>
                <w:sz w:val="20"/>
                <w:szCs w:val="20"/>
                <w:lang w:eastAsia="ru-RU"/>
              </w:rPr>
              <w:t xml:space="preserve">Прилипко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Юрий Григорьевич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B34C47">
            <w:pPr>
              <w:spacing w:after="0" w:line="240" w:lineRule="auto"/>
            </w:pPr>
            <w:r w:rsidRPr="00DE6D0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rHeight w:val="580"/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AB468B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392DB7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B34C47">
            <w:pPr>
              <w:spacing w:after="0" w:line="240" w:lineRule="auto"/>
            </w:pPr>
            <w:r w:rsidRPr="00DE6D0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rHeight w:val="580"/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AB468B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392DB7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C865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</w:t>
            </w: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C865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43,9</w:t>
            </w:r>
          </w:p>
          <w:p w:rsidR="00393935" w:rsidRPr="00BE6070" w:rsidRDefault="00393935" w:rsidP="00C865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423C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C865D4">
            <w:pPr>
              <w:spacing w:after="0" w:line="240" w:lineRule="auto"/>
            </w:pPr>
            <w:r w:rsidRPr="00DE6D0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rHeight w:val="580"/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AB468B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468B">
              <w:rPr>
                <w:rFonts w:eastAsia="Times New Roman"/>
                <w:szCs w:val="24"/>
                <w:lang w:eastAsia="ru-RU"/>
              </w:rPr>
              <w:t>Супруг</w:t>
            </w:r>
            <w:r w:rsidRPr="00D70E4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A507E">
              <w:rPr>
                <w:rFonts w:eastAsia="Times New Roman"/>
                <w:szCs w:val="24"/>
                <w:lang w:eastAsia="ru-RU"/>
              </w:rPr>
              <w:t>Прилипко Юрий Григорьевич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C865D4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  <w:r w:rsidRPr="00C865D4">
              <w:rPr>
                <w:rFonts w:eastAsia="Times New Roman"/>
                <w:szCs w:val="24"/>
                <w:lang w:eastAsia="ru-RU"/>
              </w:rPr>
              <w:t xml:space="preserve">Водитель </w:t>
            </w:r>
            <w:r>
              <w:rPr>
                <w:rFonts w:eastAsia="Times New Roman"/>
                <w:szCs w:val="24"/>
                <w:lang w:eastAsia="ru-RU"/>
              </w:rPr>
              <w:t xml:space="preserve">КГБУЗ </w:t>
            </w:r>
            <w:r w:rsidRPr="00C865D4">
              <w:rPr>
                <w:rFonts w:eastAsia="Times New Roman"/>
                <w:szCs w:val="24"/>
                <w:lang w:eastAsia="ru-RU"/>
              </w:rPr>
              <w:t>«Косихинская ЦРБ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322800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  <w:r w:rsidRPr="00AB468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70E4F">
              <w:rPr>
                <w:rFonts w:eastAsia="Times New Roman"/>
                <w:sz w:val="20"/>
                <w:szCs w:val="20"/>
                <w:lang w:eastAsia="ru-RU"/>
              </w:rPr>
              <w:t>Прилипко Татьяна Викторовна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B34C47">
            <w:pPr>
              <w:spacing w:after="0" w:line="240" w:lineRule="auto"/>
            </w:pPr>
            <w:r w:rsidRPr="00DE6D0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Экскаватор, ЭО-2621В-2</w:t>
            </w:r>
          </w:p>
        </w:tc>
      </w:tr>
      <w:tr w:rsidR="00393935" w:rsidRPr="00BE6070" w:rsidTr="00896158">
        <w:trPr>
          <w:trHeight w:val="580"/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6061D9" w:rsidRDefault="00393935" w:rsidP="003A5BB8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392DB7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117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B34C47">
            <w:pPr>
              <w:spacing w:after="0" w:line="240" w:lineRule="auto"/>
            </w:pPr>
            <w:r w:rsidRPr="00DE6D0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34C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ВАЗ 21120, 2001 г.</w:t>
            </w:r>
          </w:p>
        </w:tc>
      </w:tr>
      <w:tr w:rsidR="00393935" w:rsidRPr="00BE6070" w:rsidTr="00896158">
        <w:trPr>
          <w:trHeight w:val="1358"/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704623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04623">
              <w:rPr>
                <w:rFonts w:eastAsia="Times New Roman"/>
                <w:szCs w:val="24"/>
                <w:lang w:eastAsia="ru-RU"/>
              </w:rPr>
              <w:t>Юдина Анна Викторовна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9312C3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  <w:r w:rsidRPr="009312C3">
              <w:rPr>
                <w:rFonts w:eastAsia="Times New Roman"/>
                <w:szCs w:val="24"/>
                <w:lang w:eastAsia="ru-RU"/>
              </w:rPr>
              <w:t>Заведующий МБДОУ «Косихинский  детский сад №3,  «Чебурашка»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323928,99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1/7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073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  <w:r w:rsidRPr="00740A4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rHeight w:val="512"/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9312C3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12C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A5BB8">
            <w:pPr>
              <w:spacing w:after="0" w:line="240" w:lineRule="auto"/>
              <w:ind w:left="64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школьница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Default="00393935" w:rsidP="003A5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1/7</w:t>
            </w:r>
            <w:r w:rsidRPr="00BE607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073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0A4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93935" w:rsidRDefault="00393935" w:rsidP="00BE6070">
      <w:pPr>
        <w:ind w:left="142"/>
      </w:pPr>
      <w:bookmarkStart w:id="0" w:name="_GoBack"/>
      <w:bookmarkEnd w:id="0"/>
    </w:p>
    <w:p w:rsidR="00393935" w:rsidRDefault="00393935">
      <w:pPr>
        <w:spacing w:after="0" w:line="240" w:lineRule="auto"/>
      </w:pPr>
      <w:r>
        <w:br w:type="page"/>
      </w:r>
    </w:p>
    <w:p w:rsidR="00393935" w:rsidRPr="00BE6070" w:rsidRDefault="00393935" w:rsidP="0056756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E6070">
        <w:rPr>
          <w:rFonts w:eastAsia="Times New Roman"/>
          <w:szCs w:val="24"/>
          <w:lang w:eastAsia="ru-RU"/>
        </w:rPr>
        <w:lastRenderedPageBreak/>
        <w:t>Сведения</w:t>
      </w:r>
    </w:p>
    <w:p w:rsidR="00393935" w:rsidRPr="00BE6070" w:rsidRDefault="00393935" w:rsidP="0056756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E6070">
        <w:rPr>
          <w:rFonts w:eastAsia="Times New Roman"/>
          <w:szCs w:val="24"/>
          <w:lang w:eastAsia="ru-RU"/>
        </w:rPr>
        <w:t>об имущественном положении и доходах</w:t>
      </w:r>
    </w:p>
    <w:p w:rsidR="00393935" w:rsidRPr="00BE6070" w:rsidRDefault="00393935" w:rsidP="0056756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E6070">
        <w:rPr>
          <w:rFonts w:eastAsia="Times New Roman"/>
          <w:szCs w:val="24"/>
          <w:lang w:eastAsia="ru-RU"/>
        </w:rPr>
        <w:t>руководителей муниципальных образовательных учреждений Косихинского района</w:t>
      </w:r>
    </w:p>
    <w:p w:rsidR="00393935" w:rsidRDefault="00393935" w:rsidP="0056756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E6070">
        <w:rPr>
          <w:rFonts w:eastAsia="Times New Roman"/>
          <w:szCs w:val="24"/>
          <w:lang w:eastAsia="ru-RU"/>
        </w:rPr>
        <w:t>и членов их семей за период с 1 января 201</w:t>
      </w:r>
      <w:r>
        <w:rPr>
          <w:rFonts w:eastAsia="Times New Roman"/>
          <w:szCs w:val="24"/>
          <w:lang w:eastAsia="ru-RU"/>
        </w:rPr>
        <w:t>7</w:t>
      </w:r>
      <w:r w:rsidRPr="00BE6070">
        <w:rPr>
          <w:rFonts w:eastAsia="Times New Roman"/>
          <w:szCs w:val="24"/>
          <w:lang w:eastAsia="ru-RU"/>
        </w:rPr>
        <w:t xml:space="preserve"> года по 31 декабря 201</w:t>
      </w:r>
      <w:r>
        <w:rPr>
          <w:rFonts w:eastAsia="Times New Roman"/>
          <w:szCs w:val="24"/>
          <w:lang w:eastAsia="ru-RU"/>
        </w:rPr>
        <w:t>7</w:t>
      </w:r>
      <w:r w:rsidRPr="00BE6070">
        <w:rPr>
          <w:rFonts w:eastAsia="Times New Roman"/>
          <w:szCs w:val="24"/>
          <w:lang w:eastAsia="ru-RU"/>
        </w:rPr>
        <w:t xml:space="preserve"> года</w:t>
      </w:r>
    </w:p>
    <w:p w:rsidR="00393935" w:rsidRPr="00BE6070" w:rsidRDefault="00393935" w:rsidP="0056756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22"/>
        <w:gridCol w:w="2526"/>
        <w:gridCol w:w="1560"/>
        <w:gridCol w:w="2722"/>
        <w:gridCol w:w="1490"/>
        <w:gridCol w:w="2116"/>
        <w:gridCol w:w="2573"/>
      </w:tblGrid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Фамилия, имя,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отчество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6061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</w:t>
            </w:r>
            <w:r>
              <w:rPr>
                <w:rFonts w:eastAsia="Times New Roman"/>
                <w:szCs w:val="24"/>
                <w:lang w:eastAsia="ru-RU"/>
              </w:rPr>
              <w:br/>
              <w:t xml:space="preserve">сумма </w:t>
            </w:r>
            <w:r>
              <w:rPr>
                <w:rFonts w:eastAsia="Times New Roman"/>
                <w:szCs w:val="24"/>
                <w:lang w:eastAsia="ru-RU"/>
              </w:rPr>
              <w:br/>
              <w:t xml:space="preserve">дохода </w:t>
            </w:r>
            <w:r>
              <w:rPr>
                <w:rFonts w:eastAsia="Times New Roman"/>
                <w:szCs w:val="24"/>
                <w:lang w:eastAsia="ru-RU"/>
              </w:rPr>
              <w:br/>
              <w:t xml:space="preserve">за </w:t>
            </w:r>
            <w:r w:rsidRPr="00BE6070">
              <w:rPr>
                <w:rFonts w:eastAsia="Times New Roman"/>
                <w:szCs w:val="24"/>
                <w:lang w:eastAsia="ru-RU"/>
              </w:rPr>
              <w:t>201</w:t>
            </w:r>
            <w:r>
              <w:rPr>
                <w:rFonts w:eastAsia="Times New Roman"/>
                <w:szCs w:val="24"/>
                <w:lang w:eastAsia="ru-RU"/>
              </w:rPr>
              <w:t xml:space="preserve">6 </w:t>
            </w:r>
            <w:r w:rsidRPr="00BE6070">
              <w:rPr>
                <w:rFonts w:eastAsia="Times New Roman"/>
                <w:szCs w:val="24"/>
                <w:lang w:eastAsia="ru-RU"/>
              </w:rPr>
              <w:t>г.,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тыс. руб.</w:t>
            </w:r>
          </w:p>
        </w:tc>
        <w:tc>
          <w:tcPr>
            <w:tcW w:w="44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6061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Перечень объектов недвижимости, принадлежащих на праве собственности</w:t>
            </w:r>
          </w:p>
        </w:tc>
        <w:tc>
          <w:tcPr>
            <w:tcW w:w="1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Движимое имущество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 xml:space="preserve">Виды объектов 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Площадь,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кв. м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 xml:space="preserve">Страна   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8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5A3C21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3C21">
              <w:rPr>
                <w:rFonts w:eastAsia="Times New Roman"/>
                <w:szCs w:val="24"/>
                <w:lang w:eastAsia="ru-RU"/>
              </w:rPr>
              <w:t>Михайлов Александр Геннадьевич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«Косихинский ДООЛ «Орленок»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128,788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073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Автомобиль ВАЗ 21093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5A3C21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3C2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073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805E63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E63">
              <w:rPr>
                <w:rFonts w:eastAsia="Times New Roman"/>
                <w:szCs w:val="24"/>
                <w:lang w:eastAsia="ru-RU"/>
              </w:rPr>
              <w:t>Костенкова Наталья Александровна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«Косихинская СОШ»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4B71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636,569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FE5D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Тойота</w:t>
            </w:r>
            <w:r>
              <w:rPr>
                <w:rFonts w:eastAsia="Times New Roman"/>
                <w:szCs w:val="24"/>
                <w:lang w:eastAsia="ru-RU"/>
              </w:rPr>
              <w:t xml:space="preserve"> Авенсис</w:t>
            </w:r>
          </w:p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805E63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FE5D1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805E63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E6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A23C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96,196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073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704623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623">
              <w:rPr>
                <w:rFonts w:eastAsia="Times New Roman"/>
                <w:szCs w:val="24"/>
                <w:lang w:eastAsia="ru-RU"/>
              </w:rPr>
              <w:t>Киселева Вера Ивановна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«Налобихинская СОШ»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557,040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C27E0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704623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C27E0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704623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7046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C27E0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704623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C27E0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704623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62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480,000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BE6070">
              <w:rPr>
                <w:rFonts w:eastAsia="Times New Roman"/>
                <w:szCs w:val="24"/>
                <w:lang w:eastAsia="ru-RU"/>
              </w:rPr>
              <w:t>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DE6D0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Мицубиси Монтеро Спорт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6061D9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(общая)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DE6D0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7046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</w:t>
            </w:r>
            <w:r w:rsidRPr="00BE6070">
              <w:rPr>
                <w:rFonts w:eastAsia="Times New Roman"/>
                <w:szCs w:val="24"/>
                <w:lang w:eastAsia="ru-RU"/>
              </w:rPr>
              <w:t xml:space="preserve"> 2112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6061D9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7046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7046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704623">
            <w:pPr>
              <w:spacing w:after="0" w:line="240" w:lineRule="auto"/>
            </w:pPr>
            <w:r w:rsidRPr="00DE6D0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AB468B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B468B">
              <w:rPr>
                <w:rFonts w:eastAsia="Times New Roman"/>
                <w:szCs w:val="24"/>
                <w:lang w:eastAsia="ru-RU"/>
              </w:rPr>
              <w:t>Прилипко Татьяна Викторовна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855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МБ</w:t>
            </w:r>
            <w:r w:rsidRPr="00BE6070">
              <w:rPr>
                <w:rFonts w:eastAsia="Times New Roman"/>
                <w:szCs w:val="24"/>
                <w:lang w:eastAsia="ru-RU"/>
              </w:rPr>
              <w:t>ОУ «Украинск</w:t>
            </w:r>
            <w:r>
              <w:rPr>
                <w:rFonts w:eastAsia="Times New Roman"/>
                <w:szCs w:val="24"/>
                <w:lang w:eastAsia="ru-RU"/>
              </w:rPr>
              <w:t>ая</w:t>
            </w:r>
            <w:r w:rsidRPr="00BE6070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СОШ</w:t>
            </w:r>
            <w:r w:rsidRPr="00BE6070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A771AD" w:rsidRDefault="00393935" w:rsidP="00A771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275,865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DE6D0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AB46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rHeight w:val="616"/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AB468B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DE6D0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rHeight w:val="540"/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AB468B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B468B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147,600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DE6D0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Экскаватор, ЭО-2621В-2</w:t>
            </w:r>
          </w:p>
        </w:tc>
      </w:tr>
      <w:tr w:rsidR="00393935" w:rsidRPr="00BE6070" w:rsidTr="00896158">
        <w:trPr>
          <w:trHeight w:val="520"/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6061D9" w:rsidRDefault="00393935" w:rsidP="005A3C21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117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DE6D0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ВАЗ21120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1423CB" w:rsidRDefault="00393935" w:rsidP="001423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423CB">
              <w:rPr>
                <w:rFonts w:eastAsia="Times New Roman"/>
                <w:szCs w:val="24"/>
                <w:lang w:eastAsia="ru-RU"/>
              </w:rPr>
              <w:t>Марухина Наталья Николаевна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«Малаховская СОШ»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461,928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F808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BE6070">
              <w:rPr>
                <w:rFonts w:eastAsia="Times New Roman"/>
                <w:szCs w:val="24"/>
                <w:lang w:eastAsia="ru-RU"/>
              </w:rPr>
              <w:t>(долевая)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1598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DE6D0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Трактор МТЗ-82</w:t>
            </w:r>
          </w:p>
        </w:tc>
      </w:tr>
      <w:tr w:rsidR="00393935" w:rsidRPr="00BE6070" w:rsidTr="00896158">
        <w:trPr>
          <w:trHeight w:val="559"/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393935" w:rsidRPr="006061D9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86,4</w:t>
            </w:r>
          </w:p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423CB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DE6D0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5A3C21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3C21">
              <w:rPr>
                <w:rFonts w:eastAsia="Times New Roman"/>
                <w:szCs w:val="24"/>
                <w:lang w:eastAsia="ru-RU"/>
              </w:rPr>
              <w:t>Буханова Виктория Викторовна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4B71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«Полковниковская СОШ им. С.П.Титова»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348</w:t>
            </w:r>
            <w:r w:rsidRPr="00BE6070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770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rHeight w:val="647"/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5A3C21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3C2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402,276</w:t>
            </w:r>
          </w:p>
        </w:tc>
        <w:tc>
          <w:tcPr>
            <w:tcW w:w="19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E6070">
              <w:rPr>
                <w:rFonts w:eastAsia="Times New Roman"/>
                <w:szCs w:val="24"/>
                <w:lang w:eastAsia="ru-RU"/>
              </w:rPr>
              <w:t>(общая долевая)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038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Митсубиси РВР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6061D9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073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Санни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331D5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31D5">
              <w:rPr>
                <w:rFonts w:eastAsia="Times New Roman"/>
                <w:szCs w:val="24"/>
                <w:lang w:eastAsia="ru-RU"/>
              </w:rPr>
              <w:t>Копылова Людмила Ивановна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«Лосихинская СОШ»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A23C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482,856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BE607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F038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331D5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E6070">
              <w:rPr>
                <w:rFonts w:eastAsia="Times New Roman"/>
                <w:szCs w:val="24"/>
                <w:lang w:eastAsia="ru-RU"/>
              </w:rPr>
              <w:t>(общая 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A23C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F038B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rHeight w:val="597"/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331D5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31D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A23C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172,699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073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  <w:p w:rsidR="00393935" w:rsidRPr="00BE6070" w:rsidRDefault="00393935" w:rsidP="00073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Субару Форестер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5A3C21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3C21">
              <w:rPr>
                <w:rFonts w:eastAsia="Times New Roman"/>
                <w:szCs w:val="24"/>
                <w:lang w:eastAsia="ru-RU"/>
              </w:rPr>
              <w:t>Касаткина Наталья Владимировна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«Контошинская СОШ»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551</w:t>
            </w:r>
            <w:r w:rsidRPr="00BE6070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771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с/х назначения (общая 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A23C5E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C5E">
              <w:rPr>
                <w:rFonts w:eastAsia="Times New Roman"/>
                <w:szCs w:val="24"/>
                <w:lang w:eastAsia="ru-RU"/>
              </w:rPr>
              <w:t>8720000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9F1D5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Тойота Витц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6061D9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A23C5E" w:rsidRDefault="00393935" w:rsidP="005A3C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C5E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  <w:r w:rsidRPr="00A23C5E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9F1D5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6061D9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A23C5E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C5E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Default="00393935" w:rsidP="00073532">
            <w:pPr>
              <w:spacing w:after="0" w:line="240" w:lineRule="auto"/>
            </w:pPr>
            <w:r w:rsidRPr="009F1D5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rHeight w:val="580"/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6061D9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073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3D73D2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73D2">
              <w:rPr>
                <w:rFonts w:eastAsia="Times New Roman"/>
                <w:szCs w:val="24"/>
                <w:lang w:eastAsia="ru-RU"/>
              </w:rPr>
              <w:t>Автомобиль ВАЗ 2121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704623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4623">
              <w:rPr>
                <w:rFonts w:eastAsia="Times New Roman"/>
                <w:szCs w:val="24"/>
                <w:lang w:eastAsia="ru-RU"/>
              </w:rPr>
              <w:t>Юдина Анна Викторовна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C028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Заведующий МБДОУ «К</w:t>
            </w:r>
            <w:r>
              <w:rPr>
                <w:rFonts w:eastAsia="Times New Roman"/>
                <w:szCs w:val="24"/>
                <w:lang w:eastAsia="ru-RU"/>
              </w:rPr>
              <w:t>осихинский  детский сад №3,  «Чебурашка</w:t>
            </w:r>
            <w:r w:rsidRPr="00BE6070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A23C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315,129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073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  <w:r w:rsidRPr="00740A4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393935" w:rsidRDefault="00393935" w:rsidP="00BE6070">
      <w:pPr>
        <w:ind w:left="142"/>
      </w:pPr>
    </w:p>
    <w:p w:rsidR="00393935" w:rsidRDefault="00393935">
      <w:pPr>
        <w:spacing w:after="0" w:line="240" w:lineRule="auto"/>
      </w:pPr>
      <w:r>
        <w:br w:type="page"/>
      </w:r>
    </w:p>
    <w:p w:rsidR="00393935" w:rsidRPr="00BE6070" w:rsidRDefault="00393935" w:rsidP="0056756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E6070">
        <w:rPr>
          <w:rFonts w:eastAsia="Times New Roman"/>
          <w:szCs w:val="24"/>
          <w:lang w:eastAsia="ru-RU"/>
        </w:rPr>
        <w:lastRenderedPageBreak/>
        <w:t>Сведения</w:t>
      </w:r>
    </w:p>
    <w:p w:rsidR="00393935" w:rsidRPr="00BE6070" w:rsidRDefault="00393935" w:rsidP="0056756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E6070">
        <w:rPr>
          <w:rFonts w:eastAsia="Times New Roman"/>
          <w:szCs w:val="24"/>
          <w:lang w:eastAsia="ru-RU"/>
        </w:rPr>
        <w:t>об имущественном положении и доходах</w:t>
      </w:r>
    </w:p>
    <w:p w:rsidR="00393935" w:rsidRPr="00BE6070" w:rsidRDefault="00393935" w:rsidP="0056756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E6070">
        <w:rPr>
          <w:rFonts w:eastAsia="Times New Roman"/>
          <w:szCs w:val="24"/>
          <w:lang w:eastAsia="ru-RU"/>
        </w:rPr>
        <w:t>руководителей муниципальных образовательных учреждений Косихинского района</w:t>
      </w:r>
    </w:p>
    <w:p w:rsidR="00393935" w:rsidRDefault="00393935" w:rsidP="0056756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E6070">
        <w:rPr>
          <w:rFonts w:eastAsia="Times New Roman"/>
          <w:szCs w:val="24"/>
          <w:lang w:eastAsia="ru-RU"/>
        </w:rPr>
        <w:t>и членов их семей за период с 1 января 201</w:t>
      </w:r>
      <w:r>
        <w:rPr>
          <w:rFonts w:eastAsia="Times New Roman"/>
          <w:szCs w:val="24"/>
          <w:lang w:eastAsia="ru-RU"/>
        </w:rPr>
        <w:t>6</w:t>
      </w:r>
      <w:r w:rsidRPr="00BE6070">
        <w:rPr>
          <w:rFonts w:eastAsia="Times New Roman"/>
          <w:szCs w:val="24"/>
          <w:lang w:eastAsia="ru-RU"/>
        </w:rPr>
        <w:t xml:space="preserve"> года по 31 декабря 201</w:t>
      </w:r>
      <w:r>
        <w:rPr>
          <w:rFonts w:eastAsia="Times New Roman"/>
          <w:szCs w:val="24"/>
          <w:lang w:eastAsia="ru-RU"/>
        </w:rPr>
        <w:t>6</w:t>
      </w:r>
      <w:r w:rsidRPr="00BE6070">
        <w:rPr>
          <w:rFonts w:eastAsia="Times New Roman"/>
          <w:szCs w:val="24"/>
          <w:lang w:eastAsia="ru-RU"/>
        </w:rPr>
        <w:t xml:space="preserve"> года</w:t>
      </w:r>
    </w:p>
    <w:p w:rsidR="00393935" w:rsidRPr="00BE6070" w:rsidRDefault="00393935" w:rsidP="0056756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22"/>
        <w:gridCol w:w="2526"/>
        <w:gridCol w:w="1560"/>
        <w:gridCol w:w="2722"/>
        <w:gridCol w:w="1490"/>
        <w:gridCol w:w="2116"/>
        <w:gridCol w:w="2573"/>
      </w:tblGrid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Фамилия, имя,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отчество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E35A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 xml:space="preserve">сумма 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 xml:space="preserve">дохода 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 xml:space="preserve">за   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201</w:t>
            </w:r>
            <w:r>
              <w:rPr>
                <w:rFonts w:eastAsia="Times New Roman"/>
                <w:szCs w:val="24"/>
                <w:lang w:eastAsia="ru-RU"/>
              </w:rPr>
              <w:t xml:space="preserve">6 </w:t>
            </w:r>
            <w:r w:rsidRPr="00BE6070">
              <w:rPr>
                <w:rFonts w:eastAsia="Times New Roman"/>
                <w:szCs w:val="24"/>
                <w:lang w:eastAsia="ru-RU"/>
              </w:rPr>
              <w:t>г.,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тыс. руб.</w:t>
            </w:r>
          </w:p>
        </w:tc>
        <w:tc>
          <w:tcPr>
            <w:tcW w:w="44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недвижимости,   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1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Движимое имущество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 xml:space="preserve">Виды объектов 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Площадь,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кв. м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 xml:space="preserve">Страна   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8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3D73D2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73D2">
              <w:rPr>
                <w:rFonts w:eastAsia="Times New Roman"/>
                <w:szCs w:val="24"/>
                <w:lang w:eastAsia="ru-RU"/>
              </w:rPr>
              <w:t>Михайлов Александр Геннадьевич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«Косихинский ДООЛ «Орленок»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146,739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Автомобиль ВАЗ 21093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E35A95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A9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A23C5E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C5E">
              <w:rPr>
                <w:rFonts w:eastAsia="Times New Roman"/>
                <w:szCs w:val="24"/>
                <w:lang w:eastAsia="ru-RU"/>
              </w:rPr>
              <w:t>Костенкова Наталья Александровна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«Косихинская СОШ»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4B71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BE6070">
              <w:rPr>
                <w:rFonts w:eastAsia="Times New Roman"/>
                <w:szCs w:val="24"/>
                <w:lang w:eastAsia="ru-RU"/>
              </w:rPr>
              <w:t>8,</w:t>
            </w:r>
            <w:r>
              <w:rPr>
                <w:rFonts w:eastAsia="Times New Roman"/>
                <w:szCs w:val="24"/>
                <w:lang w:eastAsia="ru-RU"/>
              </w:rPr>
              <w:t>896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Тойота</w:t>
            </w:r>
            <w:r>
              <w:rPr>
                <w:rFonts w:eastAsia="Times New Roman"/>
                <w:szCs w:val="24"/>
                <w:lang w:eastAsia="ru-RU"/>
              </w:rPr>
              <w:t xml:space="preserve"> Авенсис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A23C5E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A23C5E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C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A23C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</w:t>
            </w:r>
            <w:r w:rsidRPr="00BE6070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481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E35A95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A95">
              <w:rPr>
                <w:rFonts w:eastAsia="Times New Roman"/>
                <w:szCs w:val="24"/>
                <w:lang w:eastAsia="ru-RU"/>
              </w:rPr>
              <w:t>Киселева Вера Ивановна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«Налобихинская СОШ»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494,784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Мицубиси Монтеро Спорт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E35A95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E35A95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E35A95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E35A95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A9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360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Мицубиси Монтеро Спорт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(общая)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Лада 2112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A771AD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771AD">
              <w:rPr>
                <w:rFonts w:eastAsia="Times New Roman"/>
                <w:szCs w:val="24"/>
                <w:lang w:eastAsia="ru-RU"/>
              </w:rPr>
              <w:t>Прилипко Татьяна Викторовна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8553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МБ</w:t>
            </w:r>
            <w:r w:rsidRPr="00BE6070">
              <w:rPr>
                <w:rFonts w:eastAsia="Times New Roman"/>
                <w:szCs w:val="24"/>
                <w:lang w:eastAsia="ru-RU"/>
              </w:rPr>
              <w:t>ОУ «Украинск</w:t>
            </w:r>
            <w:r>
              <w:rPr>
                <w:rFonts w:eastAsia="Times New Roman"/>
                <w:szCs w:val="24"/>
                <w:lang w:eastAsia="ru-RU"/>
              </w:rPr>
              <w:t>ая</w:t>
            </w:r>
            <w:r w:rsidRPr="00BE6070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СОШ</w:t>
            </w:r>
            <w:r w:rsidRPr="00BE6070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A771AD" w:rsidRDefault="00393935" w:rsidP="00A771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771AD">
              <w:rPr>
                <w:rFonts w:eastAsia="Times New Roman"/>
                <w:szCs w:val="24"/>
                <w:lang w:eastAsia="ru-RU"/>
              </w:rPr>
              <w:t>248,391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rHeight w:val="616"/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117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rHeight w:val="540"/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793462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46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98,4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rHeight w:val="520"/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3D009F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117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rHeight w:val="309"/>
          <w:tblCellSpacing w:w="0" w:type="dxa"/>
        </w:trPr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3D009F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(общая)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36,2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3D00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E35A95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A95">
              <w:rPr>
                <w:rFonts w:eastAsia="Times New Roman"/>
                <w:szCs w:val="24"/>
                <w:lang w:eastAsia="ru-RU"/>
              </w:rPr>
              <w:t>Назарова Ольга Сергеевна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«Малаховская СОШ»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351,519</w:t>
            </w:r>
          </w:p>
          <w:p w:rsidR="00393935" w:rsidRPr="00BE6070" w:rsidRDefault="00393935" w:rsidP="00BE607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96,448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Трактор МТЗ-82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E35A95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E35A95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5A9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ГАЗ 3110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715B">
              <w:rPr>
                <w:rFonts w:eastAsia="Times New Roman"/>
                <w:szCs w:val="24"/>
                <w:lang w:eastAsia="ru-RU"/>
              </w:rPr>
              <w:t>Буханова Виктория Викторовна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4B71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«Полковниковская СОШ им. С.П.Титова»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4B71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308</w:t>
            </w:r>
            <w:r w:rsidRPr="00BE6070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737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Земельный участок (общая 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715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307,529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4B71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4B71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Ниссан Санни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Митсубиси РВР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A23C5E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C5E">
              <w:rPr>
                <w:rFonts w:eastAsia="Times New Roman"/>
                <w:szCs w:val="24"/>
                <w:lang w:eastAsia="ru-RU"/>
              </w:rPr>
              <w:t>Копылова Людмила Ивановна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«Лосихинская СОШ»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A23C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eastAsia="ru-RU"/>
              </w:rPr>
              <w:t>12</w:t>
            </w:r>
            <w:r w:rsidRPr="00BE6070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593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BE6070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A23C5E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A23C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A23C5E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C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A23C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12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BE6070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362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Даймлер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E6070">
              <w:rPr>
                <w:rFonts w:eastAsia="Times New Roman"/>
                <w:szCs w:val="24"/>
                <w:lang w:eastAsia="ru-RU"/>
              </w:rPr>
              <w:t>Бенц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Субару Форестер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4B715B" w:rsidRDefault="00393935" w:rsidP="00BE607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B715B">
              <w:rPr>
                <w:rFonts w:eastAsia="Times New Roman"/>
                <w:szCs w:val="24"/>
                <w:lang w:eastAsia="ru-RU"/>
              </w:rPr>
              <w:t>Кустова Светлана Анатольевна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«Глушинская ООШ»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4B71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269</w:t>
            </w:r>
            <w:r w:rsidRPr="00BE6070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21</w:t>
            </w:r>
            <w:r w:rsidRPr="00BE607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715B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715B">
              <w:rPr>
                <w:rFonts w:eastAsia="Times New Roman"/>
                <w:szCs w:val="24"/>
                <w:lang w:eastAsia="ru-RU"/>
              </w:rPr>
              <w:t>436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715B">
              <w:rPr>
                <w:rFonts w:eastAsia="Times New Roman"/>
                <w:szCs w:val="24"/>
                <w:lang w:eastAsia="ru-RU"/>
              </w:rPr>
              <w:t>406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715B">
              <w:rPr>
                <w:rFonts w:eastAsia="Times New Roman"/>
                <w:szCs w:val="24"/>
                <w:lang w:eastAsia="ru-RU"/>
              </w:rPr>
              <w:t>20080000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(общая)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715B">
              <w:rPr>
                <w:rFonts w:eastAsia="Times New Roman"/>
                <w:szCs w:val="24"/>
                <w:lang w:eastAsia="ru-RU"/>
              </w:rPr>
              <w:t>26,62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(общая)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715B">
              <w:rPr>
                <w:rFonts w:eastAsia="Times New Roman"/>
                <w:szCs w:val="24"/>
                <w:lang w:eastAsia="ru-RU"/>
              </w:rPr>
              <w:t>27,01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715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4B71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BE6070">
              <w:rPr>
                <w:rFonts w:eastAsia="Times New Roman"/>
                <w:szCs w:val="24"/>
                <w:lang w:eastAsia="ru-RU"/>
              </w:rPr>
              <w:t>,0</w:t>
            </w:r>
            <w:r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715B">
              <w:rPr>
                <w:rFonts w:eastAsia="Times New Roman"/>
                <w:szCs w:val="24"/>
                <w:lang w:eastAsia="ru-RU"/>
              </w:rPr>
              <w:t>436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Трактор МТЗ-50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715B">
              <w:rPr>
                <w:rFonts w:eastAsia="Times New Roman"/>
                <w:szCs w:val="24"/>
                <w:lang w:eastAsia="ru-RU"/>
              </w:rPr>
              <w:t>4000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(общая)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715B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(общая)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715B">
              <w:rPr>
                <w:rFonts w:eastAsia="Times New Roman"/>
                <w:szCs w:val="24"/>
                <w:lang w:eastAsia="ru-RU"/>
              </w:rPr>
              <w:t>27,01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793462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462">
              <w:rPr>
                <w:rFonts w:eastAsia="Times New Roman"/>
                <w:szCs w:val="24"/>
                <w:lang w:eastAsia="ru-RU"/>
              </w:rPr>
              <w:t xml:space="preserve">Касаткина Наталья </w:t>
            </w:r>
            <w:r w:rsidRPr="00793462">
              <w:rPr>
                <w:rFonts w:eastAsia="Times New Roman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МБОУ </w:t>
            </w:r>
            <w:r w:rsidRPr="00BE6070">
              <w:rPr>
                <w:rFonts w:eastAsia="Times New Roman"/>
                <w:szCs w:val="24"/>
                <w:lang w:eastAsia="ru-RU"/>
              </w:rPr>
              <w:lastRenderedPageBreak/>
              <w:t>«Контошинская СОШ»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A23C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528</w:t>
            </w:r>
            <w:r w:rsidRPr="00BE6070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461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 xml:space="preserve">Земельный участок с/х </w:t>
            </w:r>
            <w:r w:rsidRPr="00BE6070">
              <w:rPr>
                <w:rFonts w:eastAsia="Times New Roman"/>
                <w:szCs w:val="24"/>
                <w:lang w:eastAsia="ru-RU"/>
              </w:rPr>
              <w:lastRenderedPageBreak/>
              <w:t>назначения (общая 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A23C5E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C5E">
              <w:rPr>
                <w:rFonts w:eastAsia="Times New Roman"/>
                <w:szCs w:val="24"/>
                <w:lang w:eastAsia="ru-RU"/>
              </w:rPr>
              <w:lastRenderedPageBreak/>
              <w:t>8720000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 xml:space="preserve">Автомобиль Тойота </w:t>
            </w:r>
            <w:r w:rsidRPr="00BE6070">
              <w:rPr>
                <w:rFonts w:eastAsia="Times New Roman"/>
                <w:szCs w:val="24"/>
                <w:lang w:eastAsia="ru-RU"/>
              </w:rPr>
              <w:lastRenderedPageBreak/>
              <w:t>Витц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A23C5E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C5E">
              <w:rPr>
                <w:rFonts w:eastAsia="Times New Roman"/>
                <w:szCs w:val="24"/>
                <w:lang w:eastAsia="ru-RU"/>
              </w:rPr>
              <w:t>1400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A23C5E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C5E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855381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5381">
              <w:rPr>
                <w:rFonts w:eastAsia="Times New Roman"/>
                <w:szCs w:val="24"/>
                <w:lang w:eastAsia="ru-RU"/>
              </w:rPr>
              <w:t>Иванова Галина Михайловна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Заведующий МБДОУ «Контошинский детский сад «Ягодка»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249,241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4300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ВАЗ 21102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27,93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 долевая) 3/222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20080000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A23C5E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C5E">
              <w:rPr>
                <w:rFonts w:eastAsia="Times New Roman"/>
                <w:szCs w:val="24"/>
                <w:lang w:eastAsia="ru-RU"/>
              </w:rPr>
              <w:t>Мелешина Ирина Ивановна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Заведующий МБДОУ «Налобихинский детский сад «Незабудка»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A23C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  <w:r w:rsidRPr="00BE6070">
              <w:rPr>
                <w:rFonts w:eastAsia="Times New Roman"/>
                <w:szCs w:val="24"/>
                <w:lang w:eastAsia="ru-RU"/>
              </w:rPr>
              <w:t>6,</w:t>
            </w:r>
            <w:r>
              <w:rPr>
                <w:rFonts w:eastAsia="Times New Roman"/>
                <w:szCs w:val="24"/>
                <w:lang w:eastAsia="ru-RU"/>
              </w:rPr>
              <w:t>768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A23C5E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1121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A23C5E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A23C5E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A23C5E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C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38,772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3D73D2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73D2">
              <w:rPr>
                <w:rFonts w:eastAsia="Times New Roman"/>
                <w:szCs w:val="24"/>
                <w:lang w:eastAsia="ru-RU"/>
              </w:rPr>
              <w:t>Автомобиль Тойота Спринтер</w:t>
            </w:r>
          </w:p>
        </w:tc>
      </w:tr>
      <w:tr w:rsidR="00393935" w:rsidRPr="00BE6070" w:rsidTr="00896158">
        <w:trPr>
          <w:trHeight w:val="580"/>
          <w:tblCellSpacing w:w="0" w:type="dxa"/>
        </w:trPr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4B715B" w:rsidRDefault="00393935" w:rsidP="00BE6070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3D73D2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73D2">
              <w:rPr>
                <w:rFonts w:eastAsia="Times New Roman"/>
                <w:szCs w:val="24"/>
                <w:lang w:eastAsia="ru-RU"/>
              </w:rPr>
              <w:t>Автомобиль ВАЗ 2121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A23C5E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C5E">
              <w:rPr>
                <w:rFonts w:eastAsia="Times New Roman"/>
                <w:szCs w:val="24"/>
                <w:lang w:eastAsia="ru-RU"/>
              </w:rPr>
              <w:t>Юдина Анна Викторовна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C028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Заведующий МБДОУ «К</w:t>
            </w:r>
            <w:r>
              <w:rPr>
                <w:rFonts w:eastAsia="Times New Roman"/>
                <w:szCs w:val="24"/>
                <w:lang w:eastAsia="ru-RU"/>
              </w:rPr>
              <w:t>осихинский  детский сад №3,  «Чебурашка</w:t>
            </w:r>
            <w:r w:rsidRPr="00BE6070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A23C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16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BE6070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975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393935" w:rsidRPr="00BE6070" w:rsidRDefault="00393935" w:rsidP="00BE6070">
      <w:pPr>
        <w:spacing w:after="0" w:line="240" w:lineRule="auto"/>
        <w:rPr>
          <w:rFonts w:eastAsia="Times New Roman"/>
          <w:szCs w:val="24"/>
          <w:lang w:eastAsia="ru-RU"/>
        </w:rPr>
      </w:pPr>
      <w:r w:rsidRPr="00BE6070">
        <w:rPr>
          <w:rFonts w:eastAsia="Times New Roman"/>
          <w:szCs w:val="24"/>
          <w:lang w:eastAsia="ru-RU"/>
        </w:rPr>
        <w:t xml:space="preserve">  </w:t>
      </w:r>
    </w:p>
    <w:p w:rsidR="00393935" w:rsidRDefault="00393935" w:rsidP="00BE6070">
      <w:pPr>
        <w:ind w:left="142"/>
      </w:pPr>
    </w:p>
    <w:p w:rsidR="00393935" w:rsidRDefault="00393935">
      <w:pPr>
        <w:spacing w:after="0" w:line="240" w:lineRule="auto"/>
      </w:pPr>
      <w:r>
        <w:br w:type="page"/>
      </w:r>
    </w:p>
    <w:p w:rsidR="00393935" w:rsidRPr="00BE6070" w:rsidRDefault="00393935" w:rsidP="00BE6070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BE6070">
        <w:rPr>
          <w:rFonts w:eastAsia="Times New Roman"/>
          <w:szCs w:val="24"/>
          <w:lang w:eastAsia="ru-RU"/>
        </w:rPr>
        <w:lastRenderedPageBreak/>
        <w:t>Сведения</w:t>
      </w:r>
    </w:p>
    <w:p w:rsidR="00393935" w:rsidRPr="00BE6070" w:rsidRDefault="00393935" w:rsidP="00BE6070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BE6070">
        <w:rPr>
          <w:rFonts w:eastAsia="Times New Roman"/>
          <w:szCs w:val="24"/>
          <w:lang w:eastAsia="ru-RU"/>
        </w:rPr>
        <w:t>об имущественном положении и доходах</w:t>
      </w:r>
    </w:p>
    <w:p w:rsidR="00393935" w:rsidRPr="00BE6070" w:rsidRDefault="00393935" w:rsidP="00BE6070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BE6070">
        <w:rPr>
          <w:rFonts w:eastAsia="Times New Roman"/>
          <w:szCs w:val="24"/>
          <w:lang w:eastAsia="ru-RU"/>
        </w:rPr>
        <w:t>руководителей муниципальных образовательных учреждений Косихинского района</w:t>
      </w:r>
    </w:p>
    <w:p w:rsidR="00393935" w:rsidRPr="00BE6070" w:rsidRDefault="00393935" w:rsidP="00BE6070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BE6070">
        <w:rPr>
          <w:rFonts w:eastAsia="Times New Roman"/>
          <w:szCs w:val="24"/>
          <w:lang w:eastAsia="ru-RU"/>
        </w:rPr>
        <w:t>и членов их семей за период с 1 января 2015 года по 31 декабря 2015 года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02"/>
        <w:gridCol w:w="2437"/>
        <w:gridCol w:w="1645"/>
        <w:gridCol w:w="2796"/>
        <w:gridCol w:w="1480"/>
        <w:gridCol w:w="1816"/>
        <w:gridCol w:w="2833"/>
      </w:tblGrid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Фамилия, имя,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отчество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 xml:space="preserve">сумма 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 xml:space="preserve">дохода 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 xml:space="preserve">за   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2015г.,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тыс. руб.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недвижимости,   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Движимое имущество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 xml:space="preserve">Виды объектов 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Площадь,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кв. 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 xml:space="preserve">Страна   </w:t>
            </w:r>
            <w:r w:rsidRPr="00BE6070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Михайлов Александр Геннадьевич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«Косихинский ДООЛ «Орленок»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Костенкова Наталья Александровна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«Косихинская СОШ»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588,715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Тойота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109,237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Киселева Вера Ивановна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«Налобихинская СОШ»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494,784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Мицубиси Монтеро Спорт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360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Мицубиси Монтеро Спорт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Лада 2112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Кауль Ираида Георгиевна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«Украинская СОШ»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344,084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2012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Лифан Солано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 xml:space="preserve">Жилой дом (общая </w:t>
            </w:r>
            <w:r w:rsidRPr="00BE6070">
              <w:rPr>
                <w:rFonts w:eastAsia="Times New Roman"/>
                <w:szCs w:val="24"/>
                <w:lang w:eastAsia="ru-RU"/>
              </w:rPr>
              <w:lastRenderedPageBreak/>
              <w:t>долевая)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lastRenderedPageBreak/>
              <w:t>50,1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lastRenderedPageBreak/>
              <w:t>Назарова Ольга Сергеевна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«Малаховская СОШ»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351,519</w:t>
            </w:r>
          </w:p>
          <w:p w:rsidR="00393935" w:rsidRPr="00BE6070" w:rsidRDefault="00393935" w:rsidP="00BE607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96,448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Трактор МТЗ-82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ГАЗ 3110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Буханова Виктория Викторовна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«Полковниковская СОШ им. С.П.Титова»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289,901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307,529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Ниссан Санни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Митсубиси РВР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Копылова Людмила Ивановна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«Лосихинская СОШ»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545,772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74,3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102,240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Даймлер Бенц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Субару Форестер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Кустова Светлана Анатольевна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«Глушинская ООШ»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254,401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436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406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20080000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26,62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27,01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108,909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436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Трактор МТЗ-50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4000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27,01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Касаткина Наталья Владимировна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Директор МБОУ «Контошинская СОШ»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493,050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с/х назначения (общая долевая)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8720000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Тойота Витц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1400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Тарасова Ольга Леонидовна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Заведующий МБДОУ «Косихинский детский сад «Чебурашка»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281, 366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Иванова Галина Михайловна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Заведующий МБДОУ «Контошинский детский сад «Ягодка»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249,241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Оськина Наталья Николаевна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Заведующий МБДОУ «Лосихинский детский сад «Родничок»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175,677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75,702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ВАЗ 21213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72800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Баданина Ольга Алексеевна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Заведующий МБДОУ «Плотниковский детский сад «Родничок»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139,356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в г.Новоалтайске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92,424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260000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УАЗ 31512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4300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ВАЗ 21102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27,93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Зальцман Лариса Владимировна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Заведующий МБДОУ «Полковниковский детский сад «Василек»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168,029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9000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Гараж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96,0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190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ВОЛЬВО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Гараж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Давыдова Нина Дмитриевна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Заведующий МБДОУ «Глушинский детский сад «Миша»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256,740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BE6070">
              <w:rPr>
                <w:rFonts w:eastAsia="Times New Roman"/>
                <w:szCs w:val="24"/>
                <w:lang w:eastAsia="ru-RU"/>
              </w:rPr>
              <w:lastRenderedPageBreak/>
              <w:t>(общая долевая) 1/222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lastRenderedPageBreak/>
              <w:t>20080000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83,679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ВАЗ 21065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 долевая) 3/222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20080000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Демидова Надежда Ивановна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Заведующий МБДОУ «Косихинский детский сад №4, «Светлячок»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234,606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(долевая)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121,478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 (долевая)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ВАЗ 21063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Мелешина Ирина Ивановна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Заведующий МБДОУ «Налобихинский детский сад «Незабудка»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266,477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1121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38,772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Тойота Спринтер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Автомобиль ВАЗ 2121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Прилипко Татьяна Викторовна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Заведующий МБДОУ «Украинский детский сад «Малышок»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160,013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117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98,4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117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Иващенко Светлана Николаевна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Заведующий МБДОУ «Косихинский детский сад №5, «Теремок»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186,941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Земельный участок (совместная)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644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(общая)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36,2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Юдина Анна Викторовна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Заведующий МБДОУ «Каркавинский детский сад «Колосок»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146,853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93935" w:rsidRPr="00BE6070" w:rsidTr="00896158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141,4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35" w:rsidRPr="00BE6070" w:rsidRDefault="00393935" w:rsidP="00BE60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6070">
              <w:rPr>
                <w:rFonts w:eastAsia="Times New Roman"/>
                <w:szCs w:val="24"/>
                <w:lang w:eastAsia="ru-RU"/>
              </w:rPr>
              <w:t>Трактор МТЗ - 50</w:t>
            </w:r>
          </w:p>
        </w:tc>
      </w:tr>
    </w:tbl>
    <w:p w:rsidR="00393935" w:rsidRPr="00BE6070" w:rsidRDefault="00393935" w:rsidP="00BE6070">
      <w:pPr>
        <w:spacing w:after="0" w:line="240" w:lineRule="auto"/>
        <w:rPr>
          <w:rFonts w:eastAsia="Times New Roman"/>
          <w:szCs w:val="24"/>
          <w:lang w:eastAsia="ru-RU"/>
        </w:rPr>
      </w:pPr>
      <w:r w:rsidRPr="00BE6070">
        <w:rPr>
          <w:rFonts w:eastAsia="Times New Roman"/>
          <w:szCs w:val="24"/>
          <w:lang w:eastAsia="ru-RU"/>
        </w:rPr>
        <w:t xml:space="preserve">  </w:t>
      </w:r>
    </w:p>
    <w:p w:rsidR="00393935" w:rsidRDefault="00393935" w:rsidP="00BE6070">
      <w:pPr>
        <w:ind w:left="142"/>
      </w:pPr>
    </w:p>
    <w:p w:rsidR="00393935" w:rsidRDefault="00393935">
      <w:pPr>
        <w:spacing w:after="0" w:line="240" w:lineRule="auto"/>
      </w:pPr>
      <w:r>
        <w:br w:type="page"/>
      </w:r>
    </w:p>
    <w:p w:rsidR="00393935" w:rsidRPr="00B13FA5" w:rsidRDefault="00393935" w:rsidP="0098571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(На главной странице сайта: Сведения об имущественном положении и доходах руководителей муниципальных образовательных учреждений)</w:t>
      </w:r>
    </w:p>
    <w:p w:rsidR="00393935" w:rsidRPr="00B13FA5" w:rsidRDefault="00393935" w:rsidP="0098571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FA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93935" w:rsidRPr="00B13FA5" w:rsidRDefault="00393935" w:rsidP="0098571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FA5">
        <w:rPr>
          <w:rFonts w:ascii="Times New Roman" w:hAnsi="Times New Roman" w:cs="Times New Roman"/>
          <w:b/>
          <w:sz w:val="28"/>
          <w:szCs w:val="28"/>
        </w:rPr>
        <w:t>об имущественном положении и доходах</w:t>
      </w:r>
    </w:p>
    <w:p w:rsidR="00393935" w:rsidRPr="00B13FA5" w:rsidRDefault="00393935" w:rsidP="0098571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FA5">
        <w:rPr>
          <w:rFonts w:ascii="Times New Roman" w:hAnsi="Times New Roman" w:cs="Times New Roman"/>
          <w:b/>
          <w:sz w:val="28"/>
          <w:szCs w:val="28"/>
        </w:rPr>
        <w:t>руководителей муниципальных образовательных учреждений  Косихинского района</w:t>
      </w:r>
    </w:p>
    <w:p w:rsidR="00393935" w:rsidRPr="00B13FA5" w:rsidRDefault="00393935" w:rsidP="0098571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FA5">
        <w:rPr>
          <w:rFonts w:ascii="Times New Roman" w:hAnsi="Times New Roman" w:cs="Times New Roman"/>
          <w:b/>
          <w:sz w:val="28"/>
          <w:szCs w:val="28"/>
        </w:rPr>
        <w:t>и членов их семей 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13FA5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13FA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93935" w:rsidRDefault="00393935" w:rsidP="00957A4B">
      <w:pPr>
        <w:pStyle w:val="ConsPlusNonformat"/>
        <w:widowControl/>
      </w:pPr>
    </w:p>
    <w:p w:rsidR="00393935" w:rsidRDefault="00393935" w:rsidP="00957A4B">
      <w:pPr>
        <w:pStyle w:val="ConsPlusNormal"/>
        <w:widowControl/>
        <w:ind w:firstLine="540"/>
        <w:jc w:val="both"/>
      </w:pPr>
    </w:p>
    <w:tbl>
      <w:tblPr>
        <w:tblW w:w="149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90"/>
        <w:gridCol w:w="1890"/>
        <w:gridCol w:w="1350"/>
        <w:gridCol w:w="2295"/>
        <w:gridCol w:w="1215"/>
        <w:gridCol w:w="1283"/>
        <w:gridCol w:w="2693"/>
        <w:gridCol w:w="2324"/>
      </w:tblGrid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 w:rsidRPr="00D068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</w:t>
            </w:r>
          </w:p>
        </w:tc>
        <w:tc>
          <w:tcPr>
            <w:tcW w:w="1350" w:type="dxa"/>
            <w:vMerge w:val="restart"/>
          </w:tcPr>
          <w:p w:rsidR="00393935" w:rsidRPr="00D068E0" w:rsidRDefault="00393935" w:rsidP="004841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 xml:space="preserve">Общая  </w:t>
            </w:r>
            <w:r w:rsidRPr="00D068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сумма  </w:t>
            </w:r>
            <w:r w:rsidRPr="00D068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дохода </w:t>
            </w:r>
            <w:r w:rsidRPr="00D068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  </w:t>
            </w:r>
            <w:r w:rsidRPr="00D068E0">
              <w:rPr>
                <w:rFonts w:ascii="Times New Roman" w:hAnsi="Times New Roman" w:cs="Times New Roman"/>
                <w:sz w:val="24"/>
                <w:szCs w:val="24"/>
              </w:rPr>
              <w:br/>
              <w:t>2014г.,</w:t>
            </w:r>
            <w:r w:rsidRPr="00D068E0">
              <w:rPr>
                <w:rFonts w:ascii="Times New Roman" w:hAnsi="Times New Roman" w:cs="Times New Roman"/>
                <w:sz w:val="24"/>
                <w:szCs w:val="24"/>
              </w:rPr>
              <w:br/>
              <w:t>тыс. руб.</w:t>
            </w:r>
          </w:p>
        </w:tc>
        <w:tc>
          <w:tcPr>
            <w:tcW w:w="4793" w:type="dxa"/>
            <w:gridSpan w:val="3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недвижимости,   </w:t>
            </w:r>
            <w:r w:rsidRPr="00D068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собственности </w:t>
            </w:r>
          </w:p>
        </w:tc>
        <w:tc>
          <w:tcPr>
            <w:tcW w:w="2693" w:type="dxa"/>
            <w:vMerge w:val="restart"/>
          </w:tcPr>
          <w:p w:rsidR="00393935" w:rsidRPr="00D068E0" w:rsidRDefault="00393935" w:rsidP="00A46A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2324" w:type="dxa"/>
            <w:vMerge w:val="restart"/>
          </w:tcPr>
          <w:p w:rsidR="00393935" w:rsidRPr="00D068E0" w:rsidRDefault="00393935" w:rsidP="00D975CB">
            <w:pPr>
              <w:pStyle w:val="ConsPlusNormal"/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3" w:type="dxa"/>
            <w:gridSpan w:val="3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93935" w:rsidRPr="00D068E0" w:rsidRDefault="00393935" w:rsidP="00255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393935" w:rsidRPr="00D068E0" w:rsidRDefault="00393935" w:rsidP="00255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 xml:space="preserve">Виды объектов </w:t>
            </w:r>
            <w:r w:rsidRPr="00D068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  <w:r w:rsidRPr="00D068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кв. м 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D068E0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93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Пахолкова Наталья Дмитриевна</w:t>
            </w:r>
          </w:p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Директор МБОУ «Плотниковская ООШ»</w:t>
            </w:r>
          </w:p>
        </w:tc>
        <w:tc>
          <w:tcPr>
            <w:tcW w:w="135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209,8</w:t>
            </w: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69,36</w:t>
            </w:r>
          </w:p>
        </w:tc>
        <w:tc>
          <w:tcPr>
            <w:tcW w:w="1283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15671E">
            <w:pPr>
              <w:pStyle w:val="ConsPlusNormal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5" w:type="dxa"/>
          </w:tcPr>
          <w:p w:rsidR="00393935" w:rsidRPr="00D068E0" w:rsidRDefault="00393935" w:rsidP="0015671E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283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ВАЗ 2121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16583D">
            <w:pPr>
              <w:pStyle w:val="ConsPlusNormal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215" w:type="dxa"/>
          </w:tcPr>
          <w:p w:rsidR="00393935" w:rsidRPr="00D068E0" w:rsidRDefault="00393935" w:rsidP="0015671E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1283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Михайлов Александр Геннадьевич</w:t>
            </w:r>
          </w:p>
        </w:tc>
        <w:tc>
          <w:tcPr>
            <w:tcW w:w="189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Директор МБОУ «Косихинский ДООЛ «Орленок»</w:t>
            </w:r>
          </w:p>
        </w:tc>
        <w:tc>
          <w:tcPr>
            <w:tcW w:w="135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Михайлова Светлана Николаевна</w:t>
            </w:r>
          </w:p>
        </w:tc>
        <w:tc>
          <w:tcPr>
            <w:tcW w:w="1890" w:type="dxa"/>
          </w:tcPr>
          <w:p w:rsidR="00393935" w:rsidRPr="00D068E0" w:rsidRDefault="00393935" w:rsidP="003850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Директор МБОУ ДОД  «Косихинский ДДТ»</w:t>
            </w:r>
          </w:p>
        </w:tc>
        <w:tc>
          <w:tcPr>
            <w:tcW w:w="135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287,5</w:t>
            </w: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Швецова Марина Алексеевна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Директор МБОУ «Филатовская ООШ»</w:t>
            </w:r>
          </w:p>
        </w:tc>
        <w:tc>
          <w:tcPr>
            <w:tcW w:w="135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396,99</w:t>
            </w: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283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393935" w:rsidRPr="00D068E0" w:rsidRDefault="00393935" w:rsidP="00C37C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283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Мицубиси Аутлендер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МТЗ 82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Костенкова Наталья Александровна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Директор МБОУ «Косихинская СОШ»</w:t>
            </w:r>
          </w:p>
        </w:tc>
        <w:tc>
          <w:tcPr>
            <w:tcW w:w="135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565,2</w:t>
            </w: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Тойота Авенсис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Трактор ЮМЗ 6КЛ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Седых Светлана Александровна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Директор МБОУ «Каркавинская ООШ»</w:t>
            </w:r>
          </w:p>
        </w:tc>
        <w:tc>
          <w:tcPr>
            <w:tcW w:w="1350" w:type="dxa"/>
            <w:vMerge w:val="restart"/>
          </w:tcPr>
          <w:p w:rsidR="00393935" w:rsidRPr="00D068E0" w:rsidRDefault="00393935" w:rsidP="00F37F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363,1</w:t>
            </w: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ВАЗ 1600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Слюсарева Светлана Михайловна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Директор МБОУ «Верх-Жилинская ООШ»</w:t>
            </w:r>
          </w:p>
        </w:tc>
        <w:tc>
          <w:tcPr>
            <w:tcW w:w="135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377,4</w:t>
            </w: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ВАЗ 321120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Киселева Вера Ивановна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6B46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Директор МБОУ «Налобихинская СОШ»</w:t>
            </w:r>
          </w:p>
        </w:tc>
        <w:tc>
          <w:tcPr>
            <w:tcW w:w="135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529,4</w:t>
            </w: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Мицубиси Монтеро Спорт 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30,12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83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Мицубиси Монтеро Спорт 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Быкова Нина Алексеевна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Директор МБОУ «Украинская СОШ»</w:t>
            </w:r>
          </w:p>
        </w:tc>
        <w:tc>
          <w:tcPr>
            <w:tcW w:w="1350" w:type="dxa"/>
            <w:vMerge w:val="restart"/>
          </w:tcPr>
          <w:p w:rsidR="00393935" w:rsidRPr="00D068E0" w:rsidRDefault="00393935" w:rsidP="00F37F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464,5</w:t>
            </w: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Лифан Солано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393935" w:rsidRPr="00D068E0" w:rsidRDefault="00393935" w:rsidP="00F37F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Назарова Ольга Сергеевна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Директор МБОУ «Малаховская СОШ»</w:t>
            </w:r>
          </w:p>
        </w:tc>
        <w:tc>
          <w:tcPr>
            <w:tcW w:w="135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238,4</w:t>
            </w:r>
          </w:p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20,64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9277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ГАЗ 3105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Буханова Виктория Викторовна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Директор МБОУ «Полковниковская СОШ им. С.П.Титова»</w:t>
            </w:r>
          </w:p>
        </w:tc>
        <w:tc>
          <w:tcPr>
            <w:tcW w:w="135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291,3</w:t>
            </w:r>
          </w:p>
        </w:tc>
        <w:tc>
          <w:tcPr>
            <w:tcW w:w="2295" w:type="dxa"/>
          </w:tcPr>
          <w:p w:rsidR="00393935" w:rsidRPr="00D068E0" w:rsidRDefault="00393935" w:rsidP="00D76E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</w:tc>
        <w:tc>
          <w:tcPr>
            <w:tcW w:w="1215" w:type="dxa"/>
          </w:tcPr>
          <w:p w:rsidR="00393935" w:rsidRPr="00D068E0" w:rsidRDefault="00393935" w:rsidP="00D76E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303,05</w:t>
            </w: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Ниссан Санни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F37F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Ниссан Куб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Копылова Людмила Ивановна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Директор МБОУ «Лосихинская СОШ»</w:t>
            </w:r>
          </w:p>
        </w:tc>
        <w:tc>
          <w:tcPr>
            <w:tcW w:w="135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517,6</w:t>
            </w: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Даймлер Бенц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Субару Форестер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Кустова Светлана Анатольевна</w:t>
            </w:r>
          </w:p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935" w:rsidRPr="00D068E0" w:rsidRDefault="00393935" w:rsidP="00255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МБОУ «Глушинская ООШ»</w:t>
            </w:r>
          </w:p>
        </w:tc>
        <w:tc>
          <w:tcPr>
            <w:tcW w:w="135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236,4</w:t>
            </w: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20080000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26,62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15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27,01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Трактор МТЗ-50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27,01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Касаткина Наталья Владимировна</w:t>
            </w:r>
          </w:p>
        </w:tc>
        <w:tc>
          <w:tcPr>
            <w:tcW w:w="189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517,6</w:t>
            </w: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(общая)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8720000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15" w:type="dxa"/>
          </w:tcPr>
          <w:p w:rsidR="00393935" w:rsidRPr="00D068E0" w:rsidRDefault="00393935" w:rsidP="00F37F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</w:tcPr>
          <w:p w:rsidR="00393935" w:rsidRPr="00D068E0" w:rsidRDefault="00393935" w:rsidP="003C16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Тарасова Ольга Леонидовна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Заведующий МБДОУ «Косихинский детский сад «Чебурашка»</w:t>
            </w:r>
          </w:p>
        </w:tc>
        <w:tc>
          <w:tcPr>
            <w:tcW w:w="135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281,4</w:t>
            </w: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Шеврале Лачетти Клон </w:t>
            </w:r>
            <w:r w:rsidRPr="00D06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Иванова Галина Михайловна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Заведующий МБДОУ «Контошинский детский сад «Ягодка»</w:t>
            </w:r>
          </w:p>
        </w:tc>
        <w:tc>
          <w:tcPr>
            <w:tcW w:w="135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239,33</w:t>
            </w: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15" w:type="dxa"/>
          </w:tcPr>
          <w:p w:rsidR="00393935" w:rsidRPr="00D068E0" w:rsidRDefault="00393935" w:rsidP="000339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5" w:type="dxa"/>
          </w:tcPr>
          <w:p w:rsidR="00393935" w:rsidRPr="00D068E0" w:rsidRDefault="00393935" w:rsidP="000339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Оськина Наталья Николаевна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Заведующий МБДОУ «Лосихинский детский сад «Родничок»</w:t>
            </w:r>
          </w:p>
        </w:tc>
        <w:tc>
          <w:tcPr>
            <w:tcW w:w="135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3C16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69,92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9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</w:tc>
        <w:tc>
          <w:tcPr>
            <w:tcW w:w="121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ВАЗ 21213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21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69,92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Баданина Ольга Алексеевна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Заведующий МБДОУ «Плотниковский детский сад «Родничок»</w:t>
            </w:r>
          </w:p>
        </w:tc>
        <w:tc>
          <w:tcPr>
            <w:tcW w:w="1350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140,05</w:t>
            </w:r>
          </w:p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Квартира в г.Новоалтайске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72,02</w:t>
            </w: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УАЗ 31512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ВАЗ 21102</w:t>
            </w:r>
          </w:p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УАЗ 31512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27,93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Зальцман Лариса Владимировна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Заведующий МБДОУ «Полковниковский детский сад «Василек»</w:t>
            </w:r>
          </w:p>
        </w:tc>
        <w:tc>
          <w:tcPr>
            <w:tcW w:w="1350" w:type="dxa"/>
            <w:vMerge w:val="restart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194,1</w:t>
            </w: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ВОЛЬВО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Давыдова Нина Дмитриевна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Заведующий МБДОУ «Глушинский детский сад «Миша»</w:t>
            </w:r>
          </w:p>
        </w:tc>
        <w:tc>
          <w:tcPr>
            <w:tcW w:w="1350" w:type="dxa"/>
            <w:vMerge w:val="restart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231,4</w:t>
            </w: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долевая) 1/222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20080000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229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(долевая)</w:t>
            </w:r>
          </w:p>
        </w:tc>
        <w:tc>
          <w:tcPr>
            <w:tcW w:w="121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ВАЗ 21065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долевая) 3/222</w:t>
            </w:r>
          </w:p>
        </w:tc>
        <w:tc>
          <w:tcPr>
            <w:tcW w:w="121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20080000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21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Демидова Надежда Ивановна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Заведующий МБДОУ «Косихинский детский сад №4, «Светлячок»</w:t>
            </w:r>
          </w:p>
        </w:tc>
        <w:tc>
          <w:tcPr>
            <w:tcW w:w="1350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224,3</w:t>
            </w: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 (долевая)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  <w:tc>
          <w:tcPr>
            <w:tcW w:w="229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 (долевая)</w:t>
            </w:r>
          </w:p>
        </w:tc>
        <w:tc>
          <w:tcPr>
            <w:tcW w:w="121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ВАЗ 21063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ВАЗ 21063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Мелешина Ирина Ивановна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Заведующий МБДОУ «Налобихинский детский сад «Незабудка»</w:t>
            </w:r>
          </w:p>
        </w:tc>
        <w:tc>
          <w:tcPr>
            <w:tcW w:w="1350" w:type="dxa"/>
            <w:vMerge w:val="restart"/>
          </w:tcPr>
          <w:p w:rsidR="00393935" w:rsidRPr="00D068E0" w:rsidRDefault="00393935" w:rsidP="00293D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239,2</w:t>
            </w: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</w:tc>
        <w:tc>
          <w:tcPr>
            <w:tcW w:w="1215" w:type="dxa"/>
          </w:tcPr>
          <w:p w:rsidR="00393935" w:rsidRPr="00D068E0" w:rsidRDefault="00393935" w:rsidP="00293D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93D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Тойота (общая)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93D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Нива (общая)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293D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(долевая) </w:t>
            </w:r>
          </w:p>
        </w:tc>
        <w:tc>
          <w:tcPr>
            <w:tcW w:w="1215" w:type="dxa"/>
          </w:tcPr>
          <w:p w:rsidR="00393935" w:rsidRPr="00D068E0" w:rsidRDefault="00393935" w:rsidP="00293D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229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</w:tc>
        <w:tc>
          <w:tcPr>
            <w:tcW w:w="1215" w:type="dxa"/>
          </w:tcPr>
          <w:p w:rsidR="00393935" w:rsidRPr="00D068E0" w:rsidRDefault="00393935" w:rsidP="000339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Тойота (общая)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(совместная) </w:t>
            </w:r>
          </w:p>
        </w:tc>
        <w:tc>
          <w:tcPr>
            <w:tcW w:w="121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Автомобиль Нива (общая)</w:t>
            </w: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Прилипко Татьяна Викторовна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Заведующий МБДОУ «Украинский детский сад «Малышок»</w:t>
            </w:r>
          </w:p>
        </w:tc>
        <w:tc>
          <w:tcPr>
            <w:tcW w:w="1350" w:type="dxa"/>
            <w:vMerge w:val="restart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193,37</w:t>
            </w: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Квартира (долевая)</w:t>
            </w:r>
          </w:p>
        </w:tc>
        <w:tc>
          <w:tcPr>
            <w:tcW w:w="1215" w:type="dxa"/>
          </w:tcPr>
          <w:p w:rsidR="00393935" w:rsidRPr="00D068E0" w:rsidRDefault="00393935" w:rsidP="00E95C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233,24</w:t>
            </w:r>
          </w:p>
        </w:tc>
        <w:tc>
          <w:tcPr>
            <w:tcW w:w="229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Квартира (долевая)</w:t>
            </w:r>
          </w:p>
        </w:tc>
        <w:tc>
          <w:tcPr>
            <w:tcW w:w="121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Иващенко Светлана Николаевна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Заведующий МБДОУ «Косихинский детский сад №5, «Теремок»</w:t>
            </w:r>
          </w:p>
        </w:tc>
        <w:tc>
          <w:tcPr>
            <w:tcW w:w="1350" w:type="dxa"/>
            <w:vMerge w:val="restart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204,48</w:t>
            </w:r>
          </w:p>
        </w:tc>
        <w:tc>
          <w:tcPr>
            <w:tcW w:w="229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(совместная)</w:t>
            </w:r>
          </w:p>
        </w:tc>
        <w:tc>
          <w:tcPr>
            <w:tcW w:w="121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1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Юдина Анна Викторовна</w:t>
            </w:r>
          </w:p>
        </w:tc>
        <w:tc>
          <w:tcPr>
            <w:tcW w:w="1890" w:type="dxa"/>
            <w:vMerge w:val="restart"/>
          </w:tcPr>
          <w:p w:rsidR="00393935" w:rsidRPr="00D068E0" w:rsidRDefault="00393935" w:rsidP="00E23C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Заведующий МБДОУ «Каркавинский детский сад «Колосок»</w:t>
            </w:r>
          </w:p>
        </w:tc>
        <w:tc>
          <w:tcPr>
            <w:tcW w:w="1350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156,9</w:t>
            </w:r>
          </w:p>
        </w:tc>
        <w:tc>
          <w:tcPr>
            <w:tcW w:w="229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Квартира (долевая)</w:t>
            </w:r>
          </w:p>
        </w:tc>
        <w:tc>
          <w:tcPr>
            <w:tcW w:w="121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35" w:rsidRPr="00D068E0" w:rsidTr="00D068E0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1890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0" w:type="dxa"/>
            <w:vMerge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93935" w:rsidRPr="00D068E0" w:rsidRDefault="00393935" w:rsidP="008E6D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9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393935" w:rsidRPr="00D068E0" w:rsidRDefault="00393935" w:rsidP="00C063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93935" w:rsidRPr="00D068E0" w:rsidRDefault="00393935" w:rsidP="002559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8E0">
              <w:rPr>
                <w:rFonts w:ascii="Times New Roman" w:hAnsi="Times New Roman" w:cs="Times New Roman"/>
                <w:sz w:val="24"/>
                <w:szCs w:val="24"/>
              </w:rPr>
              <w:t>Трактор МТЗ - 50</w:t>
            </w:r>
          </w:p>
        </w:tc>
      </w:tr>
    </w:tbl>
    <w:p w:rsidR="00393935" w:rsidRDefault="00393935" w:rsidP="00215D3A">
      <w:r w:rsidRPr="00160C35">
        <w:tab/>
      </w:r>
      <w:r w:rsidRPr="00160C35">
        <w:tab/>
      </w:r>
      <w:r w:rsidRPr="00160C35">
        <w:tab/>
      </w:r>
      <w:r w:rsidRPr="00160C35">
        <w:tab/>
      </w:r>
      <w:r w:rsidRPr="00160C35">
        <w:tab/>
      </w:r>
      <w:r w:rsidRPr="00160C35">
        <w:tab/>
      </w:r>
      <w:r w:rsidRPr="00160C35">
        <w:tab/>
      </w:r>
    </w:p>
    <w:p w:rsidR="00243221" w:rsidRPr="001C34A2" w:rsidRDefault="00243221" w:rsidP="001C34A2"/>
    <w:sectPr w:rsidR="00243221" w:rsidRPr="001C34A2" w:rsidSect="00644F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9393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6336"/>
    <w:rsid w:val="0089615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939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939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3156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2019-09-30T05:48:00Z</dcterms:modified>
</cp:coreProperties>
</file>