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839" w:rsidRDefault="000C5839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С</w:t>
      </w:r>
      <w:r>
        <w:rPr>
          <w:b/>
          <w:bCs/>
          <w:color w:val="26282F"/>
          <w:szCs w:val="24"/>
        </w:rPr>
        <w:t>ВЕДЕНИЯ</w:t>
      </w:r>
      <w:r w:rsidRPr="000C5839">
        <w:rPr>
          <w:b/>
          <w:bCs/>
          <w:color w:val="26282F"/>
          <w:szCs w:val="24"/>
        </w:rPr>
        <w:br/>
        <w:t>о доходах, расходах, об имуществе и обязательствах имущественного хар</w:t>
      </w:r>
      <w:r>
        <w:rPr>
          <w:b/>
          <w:bCs/>
          <w:color w:val="26282F"/>
          <w:szCs w:val="24"/>
        </w:rPr>
        <w:t>актера</w:t>
      </w:r>
    </w:p>
    <w:p w:rsidR="000C5839" w:rsidRDefault="000C5839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 w:rsidRPr="000C5839">
        <w:rPr>
          <w:b/>
          <w:bCs/>
          <w:color w:val="26282F"/>
          <w:szCs w:val="24"/>
        </w:rPr>
        <w:t>за период с 1 января 201</w:t>
      </w:r>
      <w:r w:rsidR="009A4DD1"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г. по 31 декабря 201</w:t>
      </w:r>
      <w:r w:rsidR="009A4DD1">
        <w:rPr>
          <w:b/>
          <w:bCs/>
          <w:color w:val="26282F"/>
          <w:szCs w:val="24"/>
        </w:rPr>
        <w:t>8</w:t>
      </w:r>
      <w:r w:rsidRPr="000C5839">
        <w:rPr>
          <w:b/>
          <w:bCs/>
          <w:color w:val="26282F"/>
          <w:szCs w:val="24"/>
        </w:rPr>
        <w:t>г.</w:t>
      </w:r>
    </w:p>
    <w:p w:rsidR="00CA321B" w:rsidRPr="000C5839" w:rsidRDefault="00CA321B" w:rsidP="000C5839">
      <w:pPr>
        <w:autoSpaceDE w:val="0"/>
        <w:autoSpaceDN w:val="0"/>
        <w:adjustRightInd w:val="0"/>
        <w:contextualSpacing/>
        <w:jc w:val="center"/>
        <w:outlineLvl w:val="0"/>
        <w:rPr>
          <w:b/>
          <w:bCs/>
          <w:color w:val="26282F"/>
          <w:szCs w:val="24"/>
        </w:rPr>
      </w:pPr>
      <w:r>
        <w:rPr>
          <w:b/>
          <w:bCs/>
          <w:color w:val="26282F"/>
          <w:szCs w:val="24"/>
        </w:rPr>
        <w:t xml:space="preserve">муниципальных служащих Администрации </w:t>
      </w:r>
      <w:proofErr w:type="spellStart"/>
      <w:r>
        <w:rPr>
          <w:b/>
          <w:bCs/>
          <w:color w:val="26282F"/>
          <w:szCs w:val="24"/>
        </w:rPr>
        <w:t>Косихинского</w:t>
      </w:r>
      <w:proofErr w:type="spellEnd"/>
      <w:r>
        <w:rPr>
          <w:b/>
          <w:bCs/>
          <w:color w:val="26282F"/>
          <w:szCs w:val="24"/>
        </w:rPr>
        <w:t xml:space="preserve"> района Алтайского края</w:t>
      </w:r>
    </w:p>
    <w:p w:rsidR="000C5839" w:rsidRPr="000C5839" w:rsidRDefault="000C5839" w:rsidP="000C5839">
      <w:pPr>
        <w:autoSpaceDE w:val="0"/>
        <w:autoSpaceDN w:val="0"/>
        <w:adjustRightInd w:val="0"/>
        <w:ind w:firstLine="720"/>
        <w:contextualSpacing/>
        <w:jc w:val="both"/>
        <w:rPr>
          <w:sz w:val="24"/>
          <w:szCs w:val="24"/>
        </w:rPr>
      </w:pPr>
    </w:p>
    <w:tbl>
      <w:tblPr>
        <w:tblW w:w="158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418"/>
        <w:gridCol w:w="1560"/>
        <w:gridCol w:w="1275"/>
        <w:gridCol w:w="1701"/>
        <w:gridCol w:w="1701"/>
        <w:gridCol w:w="993"/>
        <w:gridCol w:w="992"/>
        <w:gridCol w:w="1134"/>
        <w:gridCol w:w="850"/>
        <w:gridCol w:w="808"/>
        <w:gridCol w:w="1319"/>
        <w:gridCol w:w="1439"/>
      </w:tblGrid>
      <w:tr w:rsidR="00F76580" w:rsidRPr="000C5839" w:rsidTr="00E20BAD">
        <w:trPr>
          <w:trHeight w:val="1160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4232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7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E7C3F" w:rsidRPr="000C5839" w:rsidTr="00E20BAD"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proofErr w:type="gramEnd"/>
            <w:r w:rsidRPr="000C5839">
              <w:rPr>
                <w:sz w:val="20"/>
              </w:rPr>
              <w:t xml:space="preserve"> (</w:t>
            </w:r>
            <w:proofErr w:type="spellStart"/>
            <w:r w:rsidRPr="000C5839">
              <w:rPr>
                <w:sz w:val="20"/>
              </w:rPr>
              <w:t>кв.м</w:t>
            </w:r>
            <w:proofErr w:type="spellEnd"/>
            <w:r w:rsidRPr="000C5839">
              <w:rPr>
                <w:sz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 w:rsidR="00B57AB3">
              <w:rPr>
                <w:sz w:val="20"/>
              </w:rPr>
              <w:t>-</w:t>
            </w:r>
            <w:proofErr w:type="spellStart"/>
            <w:r w:rsidRPr="000C5839">
              <w:rPr>
                <w:sz w:val="20"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proofErr w:type="gramStart"/>
            <w:r w:rsidRPr="000C5839">
              <w:rPr>
                <w:sz w:val="20"/>
              </w:rPr>
              <w:t>пло</w:t>
            </w:r>
            <w:r w:rsidR="00B57AB3">
              <w:rPr>
                <w:sz w:val="20"/>
              </w:rPr>
              <w:t>-</w:t>
            </w:r>
            <w:r w:rsidRPr="000C5839">
              <w:rPr>
                <w:sz w:val="20"/>
              </w:rPr>
              <w:t>щадь</w:t>
            </w:r>
            <w:proofErr w:type="spellEnd"/>
            <w:proofErr w:type="gramEnd"/>
            <w:r w:rsidRPr="000C5839">
              <w:rPr>
                <w:sz w:val="20"/>
              </w:rPr>
              <w:t xml:space="preserve"> (</w:t>
            </w:r>
            <w:proofErr w:type="spellStart"/>
            <w:r w:rsidRPr="000C5839">
              <w:rPr>
                <w:sz w:val="20"/>
              </w:rPr>
              <w:t>кв.м</w:t>
            </w:r>
            <w:proofErr w:type="spellEnd"/>
            <w:r w:rsidRPr="000C5839">
              <w:rPr>
                <w:sz w:val="20"/>
              </w:rPr>
              <w:t>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AB3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страна </w:t>
            </w:r>
            <w:proofErr w:type="spellStart"/>
            <w:r w:rsidRPr="000C5839">
              <w:rPr>
                <w:sz w:val="20"/>
              </w:rPr>
              <w:t>распо</w:t>
            </w:r>
            <w:proofErr w:type="spellEnd"/>
            <w:r w:rsidR="00B57AB3">
              <w:rPr>
                <w:sz w:val="20"/>
              </w:rPr>
              <w:t>-</w:t>
            </w:r>
          </w:p>
          <w:p w:rsidR="00F76580" w:rsidRPr="000C5839" w:rsidRDefault="00F76580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proofErr w:type="spellStart"/>
            <w:r w:rsidRPr="000C5839">
              <w:rPr>
                <w:sz w:val="20"/>
              </w:rPr>
              <w:t>ложения</w:t>
            </w:r>
            <w:proofErr w:type="spellEnd"/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76580" w:rsidRPr="000C5839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bookmarkStart w:id="0" w:name="sub_1101"/>
            <w:r w:rsidRPr="000C5839">
              <w:rPr>
                <w:sz w:val="20"/>
              </w:rPr>
              <w:t>1</w:t>
            </w:r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Татарников К.А.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Pr="000C5839" w:rsidRDefault="009A4DD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Глава </w:t>
            </w:r>
            <w:proofErr w:type="spellStart"/>
            <w:r>
              <w:rPr>
                <w:sz w:val="20"/>
              </w:rPr>
              <w:t>Косихинского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1480768,00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AB3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04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04B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D7C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1649,0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157,9</w:t>
            </w:r>
          </w:p>
          <w:p w:rsidR="00B4006E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1D7C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</w:t>
            </w: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4006E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4006E" w:rsidRPr="000C5839" w:rsidRDefault="00B4006E" w:rsidP="00B4006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bookmarkStart w:id="1" w:name="_GoBack"/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B57AB3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7AB3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B4006E" w:rsidP="00B4006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</w:t>
            </w:r>
            <w:r w:rsidR="009512CF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Тойота </w:t>
            </w:r>
            <w:proofErr w:type="spellStart"/>
            <w:r>
              <w:rPr>
                <w:sz w:val="20"/>
              </w:rPr>
              <w:t>Камри</w:t>
            </w:r>
            <w:proofErr w:type="spellEnd"/>
          </w:p>
          <w:p w:rsidR="009512CF" w:rsidRDefault="009512CF" w:rsidP="00B4006E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4006E" w:rsidRPr="00B4006E" w:rsidRDefault="00B4006E" w:rsidP="00B4006E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</w:t>
            </w:r>
            <w:r w:rsidR="009512CF">
              <w:rPr>
                <w:sz w:val="20"/>
              </w:rPr>
              <w:t xml:space="preserve">Автомобиль </w:t>
            </w:r>
            <w:r>
              <w:rPr>
                <w:sz w:val="20"/>
              </w:rPr>
              <w:t xml:space="preserve">Мицубиси </w:t>
            </w:r>
            <w:proofErr w:type="spellStart"/>
            <w:r>
              <w:rPr>
                <w:sz w:val="20"/>
              </w:rPr>
              <w:t>Делика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9A4DD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Автомобиль Мицубиси </w:t>
            </w:r>
            <w:proofErr w:type="spellStart"/>
            <w:r>
              <w:rPr>
                <w:sz w:val="20"/>
              </w:rPr>
              <w:t>Делика</w:t>
            </w:r>
            <w:proofErr w:type="spellEnd"/>
            <w:r>
              <w:rPr>
                <w:sz w:val="20"/>
              </w:rPr>
              <w:t xml:space="preserve">, собственные накопления </w:t>
            </w:r>
          </w:p>
        </w:tc>
      </w:tr>
      <w:tr w:rsidR="003E7C3F" w:rsidRPr="000C5839" w:rsidTr="00E20BAD">
        <w:trPr>
          <w:trHeight w:val="1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1004BE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402425,00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52,8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817DD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512CF" w:rsidRDefault="009512C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817DD" w:rsidRPr="000C5839" w:rsidRDefault="009817DD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717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24717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224717" w:rsidP="0022471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1649,0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Pr="000C5839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157,9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24717" w:rsidRPr="000C5839" w:rsidRDefault="00224717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F259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Старухин С.А.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F2596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Первый заместитель главы Администрации </w:t>
            </w:r>
            <w:proofErr w:type="spellStart"/>
            <w:r>
              <w:rPr>
                <w:sz w:val="20"/>
              </w:rPr>
              <w:t>Косихинского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477053,43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B6AF1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8B6AF1" w:rsidRPr="008B6AF1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1457,0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1.Служебное жилое помещение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40,1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B6AF1" w:rsidRPr="000C5839" w:rsidRDefault="008B6AF1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1.Автомобиль </w:t>
            </w:r>
            <w:proofErr w:type="spellStart"/>
            <w:r>
              <w:rPr>
                <w:sz w:val="20"/>
              </w:rPr>
              <w:t>ССанг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Йонг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Корандо</w:t>
            </w:r>
            <w:proofErr w:type="spellEnd"/>
          </w:p>
          <w:p w:rsidR="008B6AF1" w:rsidRPr="008B6AF1" w:rsidRDefault="008B6AF1" w:rsidP="008B6AF1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2.Автомобиль Мазда 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1333748,87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</w:t>
            </w:r>
            <w:r>
              <w:rPr>
                <w:sz w:val="20"/>
              </w:rPr>
              <w:lastRenderedPageBreak/>
              <w:t>й участок</w:t>
            </w: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1457,0</w:t>
            </w: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31A9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2E31A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1.Автомобиль Тойота Авенсис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Красилова Е.В.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Заместитель главы Администрации </w:t>
            </w:r>
            <w:proofErr w:type="spellStart"/>
            <w:r>
              <w:rPr>
                <w:sz w:val="20"/>
              </w:rPr>
              <w:t>Косихинского</w:t>
            </w:r>
            <w:proofErr w:type="spellEnd"/>
            <w:r>
              <w:rPr>
                <w:sz w:val="20"/>
              </w:rPr>
              <w:t xml:space="preserve"> района по социальным вопросам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802664,84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604197,33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56,0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517B2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F76580" w:rsidRPr="000C5839" w:rsidRDefault="00E517B2" w:rsidP="00E517B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E517B2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</w:t>
            </w:r>
            <w:proofErr w:type="spellStart"/>
            <w:r>
              <w:rPr>
                <w:sz w:val="20"/>
              </w:rPr>
              <w:t>Сузуки</w:t>
            </w:r>
            <w:proofErr w:type="spellEnd"/>
            <w:r>
              <w:rPr>
                <w:sz w:val="20"/>
              </w:rPr>
              <w:t xml:space="preserve"> Лиана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Боброва Т.А.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Исполняющая обязанности председателя комитета по культуре Администрации </w:t>
            </w:r>
            <w:proofErr w:type="spellStart"/>
            <w:r>
              <w:rPr>
                <w:sz w:val="20"/>
              </w:rPr>
              <w:t>Косихинского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453283,00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A8006C" w:rsidRDefault="00A237C9" w:rsidP="00A800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006C">
              <w:rPr>
                <w:sz w:val="20"/>
              </w:rPr>
              <w:t>6</w:t>
            </w:r>
            <w:r w:rsidR="00A8006C" w:rsidRPr="00A8006C">
              <w:rPr>
                <w:sz w:val="20"/>
              </w:rPr>
              <w:t>3</w:t>
            </w:r>
            <w:r w:rsidRPr="00A8006C">
              <w:rPr>
                <w:sz w:val="20"/>
              </w:rPr>
              <w:t>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871438,09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A237C9" w:rsidP="00A237C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A237C9" w:rsidRDefault="00A237C9" w:rsidP="00A237C9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A237C9" w:rsidRPr="00A237C9" w:rsidRDefault="00A237C9" w:rsidP="00A237C9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1300,0</w:t>
            </w: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A8006C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A8006C">
              <w:rPr>
                <w:sz w:val="20"/>
              </w:rPr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A237C9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A237C9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Форд Фокус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E7C3F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9A4DD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E7C3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Бессмертных Е.Д.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3E7C3F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Администрации </w:t>
            </w:r>
            <w:proofErr w:type="spellStart"/>
            <w:r>
              <w:rPr>
                <w:sz w:val="20"/>
              </w:rPr>
              <w:t>Косихинского</w:t>
            </w:r>
            <w:proofErr w:type="spellEnd"/>
            <w:r>
              <w:rPr>
                <w:sz w:val="20"/>
              </w:rPr>
              <w:t xml:space="preserve"> района Алтайского края по </w:t>
            </w:r>
            <w:r>
              <w:rPr>
                <w:sz w:val="20"/>
              </w:rPr>
              <w:lastRenderedPageBreak/>
              <w:t>образованию и делам молодежи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593225,00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2184,0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76580" w:rsidRPr="000C5839" w:rsidRDefault="00F76580" w:rsidP="00102B4B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160178,00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2184,0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2121</w:t>
            </w: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2.Автомобиль </w:t>
            </w:r>
            <w:proofErr w:type="spellStart"/>
            <w:r>
              <w:rPr>
                <w:sz w:val="20"/>
              </w:rPr>
              <w:t>Сузуки</w:t>
            </w:r>
            <w:proofErr w:type="spellEnd"/>
            <w:r>
              <w:rPr>
                <w:sz w:val="20"/>
              </w:rPr>
              <w:t xml:space="preserve"> гранд </w:t>
            </w:r>
            <w:proofErr w:type="spellStart"/>
            <w:r>
              <w:rPr>
                <w:sz w:val="20"/>
              </w:rPr>
              <w:t>витара</w:t>
            </w:r>
            <w:proofErr w:type="spellEnd"/>
          </w:p>
          <w:p w:rsidR="006378BA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3.Трактор МТЗ 50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Ткачова</w:t>
            </w:r>
            <w:proofErr w:type="spellEnd"/>
            <w:r>
              <w:rPr>
                <w:sz w:val="20"/>
              </w:rPr>
              <w:t xml:space="preserve">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по финансам, налоговой и кредитной политике Администрации </w:t>
            </w:r>
            <w:proofErr w:type="spellStart"/>
            <w:r>
              <w:rPr>
                <w:sz w:val="20"/>
              </w:rPr>
              <w:t>Косихинского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718068,78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F122F" w:rsidRPr="000C5839" w:rsidRDefault="009F122F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6378B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DB5E89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Кобелева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DB5E89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Председатель комитета по управлению муниципальным имуществом Администрации </w:t>
            </w:r>
            <w:proofErr w:type="spellStart"/>
            <w:r>
              <w:rPr>
                <w:sz w:val="20"/>
              </w:rPr>
              <w:t>Косихинского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444647,70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1128,0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78BA" w:rsidRPr="000C5839" w:rsidRDefault="006378BA" w:rsidP="006378B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1128,0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63617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Хохлов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63617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063617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329399,49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1608,0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Рено </w:t>
            </w:r>
            <w:proofErr w:type="spellStart"/>
            <w:r>
              <w:rPr>
                <w:sz w:val="20"/>
              </w:rPr>
              <w:t>Кенгу</w:t>
            </w:r>
            <w:proofErr w:type="spellEnd"/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</w:t>
            </w:r>
            <w:r w:rsidR="003B4AEC">
              <w:rPr>
                <w:sz w:val="20"/>
              </w:rPr>
              <w:t>Автомоби</w:t>
            </w:r>
            <w:r w:rsidR="003B4AEC">
              <w:rPr>
                <w:sz w:val="20"/>
              </w:rPr>
              <w:lastRenderedPageBreak/>
              <w:t>ль ИЖ 2717230</w:t>
            </w:r>
          </w:p>
          <w:p w:rsidR="003B4AEC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B4AEC" w:rsidRPr="000C5839" w:rsidRDefault="003B4AEC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3.Автомобиль УАЗ 323602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E20BAD">
        <w:trPr>
          <w:trHeight w:val="1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458492,40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1608,0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865FF" w:rsidRDefault="003865FF" w:rsidP="003865F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3865FF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F7473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Чернова Н.И.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бухгалтерского учета и отчетности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333647,95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128" w:rsidRDefault="00672128" w:rsidP="006721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72128" w:rsidRDefault="00672128" w:rsidP="0067212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461,0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72128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473" w:rsidRPr="000C5839" w:rsidRDefault="00672128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Тойота Виста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7473" w:rsidRPr="000C5839" w:rsidRDefault="00CF7473" w:rsidP="00CF74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461,0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55,2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Анисимов А.В.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программного и технического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580697,25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2.Земельный участок под индивидуальное жилищное строительство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1417,0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1500,0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75,2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67243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67243" w:rsidRPr="000C5839" w:rsidRDefault="00267243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размещения домов индивидуальной жилой застройки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1091,0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1028" w:rsidRPr="000C5839" w:rsidRDefault="002E1028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2E1028" w:rsidRDefault="00753BEF" w:rsidP="00753BE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 xml:space="preserve">1.Автомобиль </w:t>
            </w:r>
            <w:proofErr w:type="spellStart"/>
            <w:r>
              <w:rPr>
                <w:sz w:val="20"/>
              </w:rPr>
              <w:t>Хундай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Тиксон</w:t>
            </w:r>
            <w:proofErr w:type="spellEnd"/>
            <w:r>
              <w:rPr>
                <w:sz w:val="20"/>
              </w:rPr>
              <w:t xml:space="preserve"> 2.0 </w:t>
            </w:r>
            <w:r>
              <w:rPr>
                <w:sz w:val="20"/>
                <w:lang w:val="en-US"/>
              </w:rPr>
              <w:t>GLSA</w:t>
            </w:r>
          </w:p>
          <w:p w:rsidR="00BA126E" w:rsidRPr="002E1028" w:rsidRDefault="00BA126E" w:rsidP="00753BEF">
            <w:pPr>
              <w:autoSpaceDE w:val="0"/>
              <w:autoSpaceDN w:val="0"/>
              <w:adjustRightInd w:val="0"/>
              <w:rPr>
                <w:sz w:val="20"/>
              </w:rPr>
            </w:pPr>
          </w:p>
          <w:p w:rsidR="00BA126E" w:rsidRPr="00BA126E" w:rsidRDefault="00BA126E" w:rsidP="00753BEF">
            <w:pPr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2.Трактор ДТ 75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3772D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3772D0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512248,21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9F" w:rsidRDefault="00883E9F" w:rsidP="00883E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1091,0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E9F" w:rsidRDefault="00883E9F" w:rsidP="00883E9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1417,0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75,2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3E9F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883E9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1.Автомобиль ВАЗ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Вахмистрова</w:t>
            </w:r>
            <w:proofErr w:type="spellEnd"/>
            <w:r>
              <w:rPr>
                <w:sz w:val="20"/>
              </w:rPr>
              <w:t xml:space="preserve"> Ю.П.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организационного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349462,49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9A4BA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2400,0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A4BAC" w:rsidRPr="000C5839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9A4BAC" w:rsidRDefault="009A4BAC" w:rsidP="009A4BAC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1.Автомобиль Тойота </w:t>
            </w:r>
            <w:r>
              <w:rPr>
                <w:sz w:val="20"/>
                <w:lang w:val="en-US"/>
              </w:rPr>
              <w:t>Sprinter Carib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9A4BAC" w:rsidRDefault="009A4BAC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1782,50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2400,0</w:t>
            </w: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691CA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2400,0</w:t>
            </w: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91CA7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3027" w:rsidRPr="000C5839" w:rsidRDefault="00691CA7" w:rsidP="00691CA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Берх</w:t>
            </w:r>
            <w:proofErr w:type="spellEnd"/>
            <w:r>
              <w:rPr>
                <w:sz w:val="20"/>
              </w:rPr>
              <w:t xml:space="preserve"> Г.П.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жилищно-коммунального и дорожного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496567,18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153917,41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80,0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417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53027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5417F" w:rsidRPr="000C5839" w:rsidRDefault="0015417F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53027" w:rsidP="0015302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153027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Ащеулов</w:t>
            </w:r>
            <w:proofErr w:type="spellEnd"/>
            <w:r>
              <w:rPr>
                <w:sz w:val="20"/>
              </w:rPr>
              <w:t xml:space="preserve"> В.И.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юридического отдела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662379,91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2.Жилой дом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2200,0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90,0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Pr="000C5839" w:rsidRDefault="0015302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27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Тойота </w:t>
            </w:r>
            <w:proofErr w:type="spellStart"/>
            <w:r>
              <w:rPr>
                <w:sz w:val="20"/>
              </w:rPr>
              <w:t>Ленд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Крузер</w:t>
            </w:r>
            <w:proofErr w:type="spellEnd"/>
            <w:r>
              <w:rPr>
                <w:sz w:val="20"/>
              </w:rPr>
              <w:t xml:space="preserve"> 200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2.Автомобиль Тойота </w:t>
            </w:r>
            <w:proofErr w:type="spellStart"/>
            <w:r>
              <w:rPr>
                <w:sz w:val="20"/>
              </w:rPr>
              <w:t>Ленд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Крузер</w:t>
            </w:r>
            <w:proofErr w:type="spellEnd"/>
            <w:r>
              <w:rPr>
                <w:sz w:val="20"/>
              </w:rPr>
              <w:t xml:space="preserve"> Прадо 120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3.Тойота </w:t>
            </w:r>
            <w:proofErr w:type="spellStart"/>
            <w:r>
              <w:rPr>
                <w:sz w:val="20"/>
              </w:rPr>
              <w:t>Камри</w:t>
            </w:r>
            <w:proofErr w:type="spellEnd"/>
            <w:r>
              <w:rPr>
                <w:sz w:val="20"/>
              </w:rPr>
              <w:t xml:space="preserve"> АСВ 35</w:t>
            </w:r>
          </w:p>
          <w:p w:rsidR="0016681F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681F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4.Хонда ЦРВ </w:t>
            </w:r>
            <w:r w:rsidR="00DE6798">
              <w:rPr>
                <w:sz w:val="20"/>
              </w:rPr>
              <w:t>РД-3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3027" w:rsidRPr="000C5839" w:rsidRDefault="0016681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1.Автомобиль Тойота </w:t>
            </w:r>
            <w:proofErr w:type="spellStart"/>
            <w:r>
              <w:rPr>
                <w:sz w:val="20"/>
              </w:rPr>
              <w:t>Ленд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Крузер</w:t>
            </w:r>
            <w:proofErr w:type="spellEnd"/>
            <w:r>
              <w:rPr>
                <w:sz w:val="20"/>
              </w:rPr>
              <w:t xml:space="preserve"> Прадо 120, </w:t>
            </w:r>
            <w:r>
              <w:rPr>
                <w:sz w:val="20"/>
              </w:rPr>
              <w:lastRenderedPageBreak/>
              <w:t>собственные накопления</w:t>
            </w: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197716,27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совместная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30,9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2200,0</w:t>
            </w: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DE679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90,0</w:t>
            </w:r>
          </w:p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E6798" w:rsidRPr="000C5839" w:rsidRDefault="00DE679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74151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Верменичев</w:t>
            </w:r>
            <w:proofErr w:type="spellEnd"/>
            <w:r>
              <w:rPr>
                <w:sz w:val="20"/>
              </w:rPr>
              <w:t xml:space="preserve"> Г.Н.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ГОЧС и мобилизационной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745523,39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  <w:lang w:val="en-US"/>
              </w:rPr>
              <w:t>1</w:t>
            </w:r>
            <w:r>
              <w:rPr>
                <w:sz w:val="20"/>
              </w:rPr>
              <w:t>.Приусадебный земельный участок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B5622D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622D">
              <w:rPr>
                <w:sz w:val="20"/>
              </w:rPr>
              <w:t>7</w:t>
            </w:r>
            <w:r w:rsidR="00B5622D" w:rsidRPr="00B5622D">
              <w:rPr>
                <w:sz w:val="20"/>
              </w:rPr>
              <w:t>99</w:t>
            </w:r>
            <w:r w:rsidRPr="00B5622D">
              <w:rPr>
                <w:sz w:val="20"/>
              </w:rPr>
              <w:t>,00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0C583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30CE9" w:rsidRPr="000C5839" w:rsidRDefault="00630CE9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D66500" w:rsidRDefault="00D66500" w:rsidP="0016681F">
            <w:pPr>
              <w:autoSpaceDE w:val="0"/>
              <w:autoSpaceDN w:val="0"/>
              <w:adjustRightInd w:val="0"/>
              <w:contextualSpacing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1.Автомобиль Шевроле </w:t>
            </w:r>
            <w:r>
              <w:rPr>
                <w:sz w:val="20"/>
                <w:lang w:val="en-US"/>
              </w:rPr>
              <w:t xml:space="preserve">Klan 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103934,67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2.Огородный земельный участок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 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долевая 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(1/3)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B5622D" w:rsidRDefault="0061108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B5622D">
              <w:rPr>
                <w:sz w:val="20"/>
              </w:rPr>
              <w:t>7</w:t>
            </w:r>
            <w:r w:rsidR="00161E47" w:rsidRPr="00B5622D">
              <w:rPr>
                <w:sz w:val="20"/>
              </w:rPr>
              <w:t>99,0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1582,0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72,9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61E47" w:rsidRDefault="00161E4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A3BCA" w:rsidRPr="000C5839" w:rsidRDefault="006A3BCA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51B3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700FA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700FA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Ломакин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архивным отделом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399957,00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1219,0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УАЗ «Хантер»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6616D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344334,68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1219,0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6616D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36616D" w:rsidP="0036616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6616D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Ниссан </w:t>
            </w:r>
            <w:proofErr w:type="spellStart"/>
            <w:r>
              <w:rPr>
                <w:sz w:val="20"/>
              </w:rPr>
              <w:t>Блюбирд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Силфи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817D9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4250F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1219,0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425B0" w:rsidRPr="000C5839" w:rsidRDefault="009425B0" w:rsidP="009425B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625B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E584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Ом Н.Н.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E584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архитектуры, строительства и газификации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E584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336867,92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A54E5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7004C" w:rsidRPr="000C5839" w:rsidRDefault="0087004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3B633B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254054,40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B633B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88286C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88286C" w:rsidP="0088286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88286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индивидуального жилищного строительства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2.Приусадебный земельный участок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750,0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1235,0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59,6</w:t>
            </w: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435E21" w:rsidRPr="000C5839" w:rsidRDefault="00435E21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0B04F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Ильиных Н.В.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труду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440258,39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</w:t>
            </w:r>
            <w:r>
              <w:rPr>
                <w:sz w:val="20"/>
              </w:rPr>
              <w:lastRenderedPageBreak/>
              <w:t>й участок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1200,0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59,9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E56F3" w:rsidRPr="000C5839" w:rsidRDefault="00CE56F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B04F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1.Автомобиль ВАЗ 21099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E56F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C285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0C285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324489,86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2A73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BF2A73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BF2A73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BF2A73" w:rsidP="00BF2A7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1200,0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59,9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F2A73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F2A73" w:rsidRPr="000C5839" w:rsidRDefault="00BF2A73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Молчанова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по бухгалтерскому учету и отчетности, экономической работе, главный бухгалтер Управления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402444,05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под индивидуальное жилищное строительство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2128,0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76,1</w:t>
            </w: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D6807" w:rsidRPr="000C5839" w:rsidRDefault="00BD6807" w:rsidP="00BD680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6C1860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182883,24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под индивидуальное жилищное строительство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2128,0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76,1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42328" w:rsidRPr="000C5839" w:rsidRDefault="006C1860" w:rsidP="006C186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CC24DE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Хонда </w:t>
            </w:r>
            <w:r w:rsidRPr="00CC24DE">
              <w:rPr>
                <w:sz w:val="20"/>
              </w:rPr>
              <w:t>–</w:t>
            </w:r>
            <w:r>
              <w:rPr>
                <w:sz w:val="20"/>
                <w:lang w:val="en-US"/>
              </w:rPr>
              <w:t>V</w:t>
            </w:r>
          </w:p>
          <w:p w:rsidR="006C1860" w:rsidRPr="00CC24DE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2.Мотоцикл ИЖ-П-5</w:t>
            </w:r>
          </w:p>
          <w:p w:rsid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C1860" w:rsidRPr="006C1860" w:rsidRDefault="006C1860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3.Прицеп легковой РМ3531М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Абрамова А.К.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Главный архитектор – заместитель начальника отдела архитектуры, строительства и газификации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69823,08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2649,0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537D6" w:rsidRPr="000C5839" w:rsidRDefault="00C537D6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F557E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136919,74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F557E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Тойота </w:t>
            </w:r>
            <w:proofErr w:type="spellStart"/>
            <w:r>
              <w:rPr>
                <w:sz w:val="20"/>
              </w:rPr>
              <w:t>Калдина</w:t>
            </w:r>
            <w:proofErr w:type="spellEnd"/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5C1D0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30,6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5C1D0C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342328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Снытникова</w:t>
            </w:r>
            <w:proofErr w:type="spellEnd"/>
            <w:r>
              <w:rPr>
                <w:sz w:val="20"/>
              </w:rPr>
              <w:t xml:space="preserve"> Т.Н.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Заведующий сектором по взаимодействию с органами местного самоуправления отдела организационного обеспечения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238693,39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2328" w:rsidRPr="000C5839" w:rsidRDefault="00342328" w:rsidP="0016681F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447218,15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0,1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70,1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Коношанов</w:t>
            </w:r>
            <w:proofErr w:type="spellEnd"/>
            <w:r>
              <w:rPr>
                <w:sz w:val="20"/>
              </w:rPr>
              <w:t xml:space="preserve"> В.Д.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Заведующий сектором по вопросам земельных отношений комитета по управлению муниципальным имуществом Администрации </w:t>
            </w:r>
            <w:proofErr w:type="spellStart"/>
            <w:r>
              <w:rPr>
                <w:sz w:val="20"/>
              </w:rPr>
              <w:t>Косихинского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231002,00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размещения домов индивидуальной жилой застройки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829,0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ВАЗ 2121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9D674A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117716,29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1.Земельный </w:t>
            </w:r>
            <w:r>
              <w:rPr>
                <w:sz w:val="20"/>
              </w:rPr>
              <w:lastRenderedPageBreak/>
              <w:t>участок для размещения домов индивидуальной жилой застройки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Общая долевая </w:t>
            </w:r>
            <w:r>
              <w:rPr>
                <w:sz w:val="20"/>
              </w:rPr>
              <w:lastRenderedPageBreak/>
              <w:t>(1/4)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(1/4)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829,0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B595A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C24DE" w:rsidRPr="000C5839" w:rsidRDefault="00CB595A" w:rsidP="00CB595A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Сафронова Ю.М.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работе с государственными информационными системами отдела программного и технического обеспечения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59585,00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1712,0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CC24DE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182214,54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2.Приусадебный земельный участок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1712,0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700,0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0A13" w:rsidRPr="000C5839" w:rsidRDefault="00CD0A1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4DE" w:rsidRPr="000C5839" w:rsidRDefault="003D1B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УАЗ 33303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C24DE" w:rsidRPr="000C5839" w:rsidRDefault="00CC24DE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3D1BE2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3D1B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1712,0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3D1BE2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3D1BE2" w:rsidP="003D1BE2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FC715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C71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Семенова Ю.А.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C71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вопросам земельных отношений комитета по управлению муниципальны</w:t>
            </w:r>
            <w:r>
              <w:rPr>
                <w:sz w:val="20"/>
              </w:rPr>
              <w:lastRenderedPageBreak/>
              <w:t xml:space="preserve">м имуществом Администрации </w:t>
            </w:r>
            <w:proofErr w:type="spellStart"/>
            <w:r>
              <w:rPr>
                <w:sz w:val="20"/>
              </w:rPr>
              <w:t>Косихинского</w:t>
            </w:r>
            <w:proofErr w:type="spellEnd"/>
            <w:r>
              <w:rPr>
                <w:sz w:val="20"/>
              </w:rPr>
              <w:t xml:space="preserve">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185814,00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50C1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ED50C1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ED50C1" w:rsidP="00ED50C1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Pr="000C5839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0C1" w:rsidRPr="000C5839" w:rsidRDefault="00ED50C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F60F1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F60F1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853A1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CD57F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D57F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1677,0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25,0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CD57FC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CD57FC" w:rsidP="00CD57F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C91C51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91C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Слепухина О.Н.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91C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животноводству и оперативной отчетности Управления сельского хозяйства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C91C51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316314,65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2C513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1.Земельный участок для веде</w:t>
            </w:r>
            <w:r w:rsidR="00DC1077">
              <w:rPr>
                <w:sz w:val="20"/>
              </w:rPr>
              <w:t>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853A1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077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C1077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9D674A" w:rsidRPr="000C5839" w:rsidRDefault="00DC1077" w:rsidP="00DC1077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C1077" w:rsidRPr="000C5839" w:rsidRDefault="00DC107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9D674A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Иванникова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отдела экономики и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354460,00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32,4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46E55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46E55" w:rsidRPr="000C5839" w:rsidRDefault="00646E5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0C5839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A1B25" w:rsidRPr="007A1B25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2E2562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Полякова С.В.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Заведующий сектором по потребительскому рынку отдела экономики и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362307,76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1.Квартира</w:t>
            </w: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2.Приусадебный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73,8</w:t>
            </w: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1000,0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C64FA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14A3F" w:rsidRPr="007A1B25" w:rsidRDefault="00214A3F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A1B25" w:rsidRPr="007A1B25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112177,79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1.Квартира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 xml:space="preserve">2. Приусадебный </w:t>
            </w:r>
            <w:r w:rsidRPr="007A1B25">
              <w:rPr>
                <w:sz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lastRenderedPageBreak/>
              <w:t>Общая долевая (1/4)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ED5818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 xml:space="preserve">Общая долевая </w:t>
            </w:r>
            <w:r w:rsidRPr="007A1B25">
              <w:rPr>
                <w:sz w:val="20"/>
              </w:rPr>
              <w:lastRenderedPageBreak/>
              <w:t>(1/4)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lastRenderedPageBreak/>
              <w:t>73,8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7A1B25" w:rsidRPr="007A1B25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1.Квартира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2.Приусадебный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73,8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1000,0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430CF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ED5818" w:rsidRPr="007A1B25" w:rsidRDefault="00ED581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7A1B25">
              <w:rPr>
                <w:sz w:val="20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674A" w:rsidRPr="007A1B25" w:rsidRDefault="009D674A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551334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Кноль</w:t>
            </w:r>
            <w:proofErr w:type="spellEnd"/>
            <w:r>
              <w:rPr>
                <w:sz w:val="20"/>
              </w:rPr>
              <w:t xml:space="preserve"> О.В.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муниципальных закупок отдела экономики и инвестиций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397695,68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1970,0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6038E2" w:rsidRPr="000C5839" w:rsidRDefault="006038E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C06426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C06426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B4930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16560,0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1970,0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B4930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DB4930" w:rsidP="00DB4930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F34057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F3405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Стребкова</w:t>
            </w:r>
            <w:proofErr w:type="spellEnd"/>
            <w:r>
              <w:rPr>
                <w:sz w:val="20"/>
              </w:rPr>
              <w:t xml:space="preserve"> З.И.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F3405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Начальник бюджетного отдела комитета по финансам, налоговой и кредитной политике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F34057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609554,65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620503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 w:rsidRPr="00620503">
              <w:rPr>
                <w:sz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1702,0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31,2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1C3CAC" w:rsidRPr="000C5839" w:rsidRDefault="001C3CA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742EF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</w:t>
            </w:r>
            <w:r w:rsidR="001C3CAC">
              <w:rPr>
                <w:sz w:val="20"/>
              </w:rPr>
              <w:t>Квартира, ипотечный кредит и собственные накопления</w:t>
            </w: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742EF3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42EF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42EF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359517,04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4.Квартира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Pr="000C5839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5.Земельный участок для сельскохозяйственного использования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Общая </w:t>
            </w:r>
            <w:r>
              <w:rPr>
                <w:sz w:val="20"/>
              </w:rPr>
              <w:lastRenderedPageBreak/>
              <w:t>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620503" w:rsidRDefault="0062050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совместная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Pr="000C5839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1702,0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66,2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31,2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43,7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Pr="000C5839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105200,0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lastRenderedPageBreak/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42EF3" w:rsidRPr="000C5839" w:rsidRDefault="00742EF3" w:rsidP="00742EF3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42EF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1.Автомобиль Тойота 614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742EF3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1.Квартира, ипотечный кредит и собственные накопления</w:t>
            </w: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proofErr w:type="spellStart"/>
            <w:r>
              <w:rPr>
                <w:sz w:val="20"/>
              </w:rPr>
              <w:t>Болдакова</w:t>
            </w:r>
            <w:proofErr w:type="spellEnd"/>
            <w:r>
              <w:rPr>
                <w:sz w:val="20"/>
              </w:rPr>
              <w:t xml:space="preserve"> Т.В.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Заведующий сектором по делам молодежи отдела по физической культуре и спорту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207114,0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D61E58" w:rsidRPr="000C5839" w:rsidRDefault="00D61E58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7F489C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389157,66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7F489C" w:rsidP="007F489C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89C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1.Автомобиль Хонда </w:t>
            </w:r>
            <w:proofErr w:type="spellStart"/>
            <w:r>
              <w:rPr>
                <w:sz w:val="20"/>
              </w:rPr>
              <w:t>цивик</w:t>
            </w:r>
            <w:proofErr w:type="spellEnd"/>
            <w:r>
              <w:rPr>
                <w:sz w:val="20"/>
              </w:rPr>
              <w:t xml:space="preserve"> 015В-1484503</w:t>
            </w:r>
          </w:p>
          <w:p w:rsidR="007F489C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Default="00B315A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 xml:space="preserve">2.Автомобиль Тойота </w:t>
            </w:r>
            <w:proofErr w:type="spellStart"/>
            <w:r>
              <w:rPr>
                <w:sz w:val="20"/>
              </w:rPr>
              <w:t>К</w:t>
            </w:r>
            <w:r w:rsidR="007F489C">
              <w:rPr>
                <w:sz w:val="20"/>
              </w:rPr>
              <w:t>оролла</w:t>
            </w:r>
            <w:proofErr w:type="spellEnd"/>
            <w:r w:rsidR="007F489C">
              <w:rPr>
                <w:sz w:val="20"/>
              </w:rPr>
              <w:t xml:space="preserve"> 5АН966993</w:t>
            </w:r>
          </w:p>
          <w:p w:rsidR="007F489C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7F489C" w:rsidRPr="000C5839" w:rsidRDefault="007F489C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3.Трактор Т-28Х4М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  <w:tr w:rsidR="002E2562" w:rsidRPr="000C5839" w:rsidTr="00E20BA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Default="00B315A5" w:rsidP="00E20BAD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B315A5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Несовершеннолетний ребенок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1.Приусадебный земельный участок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2.Жилой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Общая долевая (1/3)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2300,0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B315A5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  <w:p w:rsidR="002E2562" w:rsidRPr="000C5839" w:rsidRDefault="00B315A5" w:rsidP="00B315A5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E2562" w:rsidRPr="000C5839" w:rsidRDefault="002E2562" w:rsidP="00CC24DE">
            <w:pPr>
              <w:autoSpaceDE w:val="0"/>
              <w:autoSpaceDN w:val="0"/>
              <w:adjustRightInd w:val="0"/>
              <w:contextualSpacing/>
              <w:rPr>
                <w:sz w:val="20"/>
              </w:rPr>
            </w:pPr>
          </w:p>
        </w:tc>
      </w:tr>
    </w:tbl>
    <w:p w:rsidR="00D61DE0" w:rsidRPr="000C5839" w:rsidRDefault="00D61DE0" w:rsidP="000C5839">
      <w:pPr>
        <w:contextualSpacing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086399"/>
    <w:multiLevelType w:val="hybridMultilevel"/>
    <w:tmpl w:val="D7FA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B738B8"/>
    <w:multiLevelType w:val="hybridMultilevel"/>
    <w:tmpl w:val="8F60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C346F"/>
    <w:multiLevelType w:val="hybridMultilevel"/>
    <w:tmpl w:val="DE7E0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223EEF"/>
    <w:multiLevelType w:val="hybridMultilevel"/>
    <w:tmpl w:val="4750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8E2F7F"/>
    <w:multiLevelType w:val="hybridMultilevel"/>
    <w:tmpl w:val="DC903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5839"/>
    <w:rsid w:val="00044B1B"/>
    <w:rsid w:val="000625BA"/>
    <w:rsid w:val="00063617"/>
    <w:rsid w:val="000817D9"/>
    <w:rsid w:val="000B04F0"/>
    <w:rsid w:val="000C2858"/>
    <w:rsid w:val="000C5839"/>
    <w:rsid w:val="000D6AE4"/>
    <w:rsid w:val="001004BE"/>
    <w:rsid w:val="00102B4B"/>
    <w:rsid w:val="00103BF4"/>
    <w:rsid w:val="00117921"/>
    <w:rsid w:val="00126527"/>
    <w:rsid w:val="00153027"/>
    <w:rsid w:val="0015417F"/>
    <w:rsid w:val="00161E47"/>
    <w:rsid w:val="0016681F"/>
    <w:rsid w:val="00192E46"/>
    <w:rsid w:val="001A1B56"/>
    <w:rsid w:val="001B7D52"/>
    <w:rsid w:val="001C3CAC"/>
    <w:rsid w:val="00214A3F"/>
    <w:rsid w:val="002201A0"/>
    <w:rsid w:val="00224717"/>
    <w:rsid w:val="00267243"/>
    <w:rsid w:val="0028295E"/>
    <w:rsid w:val="002C5135"/>
    <w:rsid w:val="002E1028"/>
    <w:rsid w:val="002E2562"/>
    <w:rsid w:val="002E31A9"/>
    <w:rsid w:val="002E7A89"/>
    <w:rsid w:val="00342328"/>
    <w:rsid w:val="0036616D"/>
    <w:rsid w:val="003772D0"/>
    <w:rsid w:val="003865FF"/>
    <w:rsid w:val="003B4AEC"/>
    <w:rsid w:val="003B5CEC"/>
    <w:rsid w:val="003B633B"/>
    <w:rsid w:val="003D1BE2"/>
    <w:rsid w:val="003E7C3F"/>
    <w:rsid w:val="00430CF6"/>
    <w:rsid w:val="00435E21"/>
    <w:rsid w:val="004869F5"/>
    <w:rsid w:val="004A1AB4"/>
    <w:rsid w:val="00551334"/>
    <w:rsid w:val="005C1D0C"/>
    <w:rsid w:val="005E1246"/>
    <w:rsid w:val="006038E2"/>
    <w:rsid w:val="00611081"/>
    <w:rsid w:val="00620503"/>
    <w:rsid w:val="00630CE9"/>
    <w:rsid w:val="006378BA"/>
    <w:rsid w:val="00646E55"/>
    <w:rsid w:val="00651B38"/>
    <w:rsid w:val="00672128"/>
    <w:rsid w:val="00691CA7"/>
    <w:rsid w:val="006A3BCA"/>
    <w:rsid w:val="006A746C"/>
    <w:rsid w:val="006B2EEB"/>
    <w:rsid w:val="006C0C9C"/>
    <w:rsid w:val="006C1860"/>
    <w:rsid w:val="006C4BE0"/>
    <w:rsid w:val="006E5840"/>
    <w:rsid w:val="00700FA3"/>
    <w:rsid w:val="00741518"/>
    <w:rsid w:val="00742EF3"/>
    <w:rsid w:val="00753BEF"/>
    <w:rsid w:val="007A1B25"/>
    <w:rsid w:val="007C6EEA"/>
    <w:rsid w:val="007F489C"/>
    <w:rsid w:val="00840C6A"/>
    <w:rsid w:val="0084250F"/>
    <w:rsid w:val="00853A15"/>
    <w:rsid w:val="0087004C"/>
    <w:rsid w:val="0088286C"/>
    <w:rsid w:val="00883E9F"/>
    <w:rsid w:val="008B1D7C"/>
    <w:rsid w:val="008B6AF1"/>
    <w:rsid w:val="008C4433"/>
    <w:rsid w:val="008F48CB"/>
    <w:rsid w:val="009425B0"/>
    <w:rsid w:val="009512CF"/>
    <w:rsid w:val="009637BD"/>
    <w:rsid w:val="00963DD2"/>
    <w:rsid w:val="009817DD"/>
    <w:rsid w:val="009A4BAC"/>
    <w:rsid w:val="009A4DD1"/>
    <w:rsid w:val="009D674A"/>
    <w:rsid w:val="009F122F"/>
    <w:rsid w:val="00A01D8A"/>
    <w:rsid w:val="00A237C9"/>
    <w:rsid w:val="00A54E51"/>
    <w:rsid w:val="00A8006C"/>
    <w:rsid w:val="00AC1357"/>
    <w:rsid w:val="00B315A5"/>
    <w:rsid w:val="00B4006E"/>
    <w:rsid w:val="00B55587"/>
    <w:rsid w:val="00B5622D"/>
    <w:rsid w:val="00B57AB3"/>
    <w:rsid w:val="00BA126E"/>
    <w:rsid w:val="00BD6807"/>
    <w:rsid w:val="00BE1176"/>
    <w:rsid w:val="00BF2A73"/>
    <w:rsid w:val="00C06426"/>
    <w:rsid w:val="00C537D6"/>
    <w:rsid w:val="00C64FAA"/>
    <w:rsid w:val="00C75E87"/>
    <w:rsid w:val="00C91C51"/>
    <w:rsid w:val="00CA321B"/>
    <w:rsid w:val="00CB595A"/>
    <w:rsid w:val="00CC24DE"/>
    <w:rsid w:val="00CD0A13"/>
    <w:rsid w:val="00CD57FC"/>
    <w:rsid w:val="00CE56F3"/>
    <w:rsid w:val="00CF616B"/>
    <w:rsid w:val="00CF7473"/>
    <w:rsid w:val="00D4235A"/>
    <w:rsid w:val="00D61DE0"/>
    <w:rsid w:val="00D61E58"/>
    <w:rsid w:val="00D66500"/>
    <w:rsid w:val="00D90CDA"/>
    <w:rsid w:val="00DB4930"/>
    <w:rsid w:val="00DB5E89"/>
    <w:rsid w:val="00DC1077"/>
    <w:rsid w:val="00DE6798"/>
    <w:rsid w:val="00E10DB7"/>
    <w:rsid w:val="00E20BAD"/>
    <w:rsid w:val="00E517B2"/>
    <w:rsid w:val="00E60ABC"/>
    <w:rsid w:val="00E77605"/>
    <w:rsid w:val="00ED50C1"/>
    <w:rsid w:val="00ED5818"/>
    <w:rsid w:val="00EF2596"/>
    <w:rsid w:val="00F34057"/>
    <w:rsid w:val="00F557E8"/>
    <w:rsid w:val="00F60F17"/>
    <w:rsid w:val="00F71DA3"/>
    <w:rsid w:val="00F76580"/>
    <w:rsid w:val="00F814F2"/>
    <w:rsid w:val="00FC7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382286-5F6A-4446-ADA0-0B86FD59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List Paragraph"/>
    <w:basedOn w:val="a"/>
    <w:uiPriority w:val="34"/>
    <w:qFormat/>
    <w:rsid w:val="00B400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017F92-A948-4911-AEB6-BCE39303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4294947418</TotalTime>
  <Pages>1</Pages>
  <Words>2206</Words>
  <Characters>12579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</dc:creator>
  <cp:lastModifiedBy>User</cp:lastModifiedBy>
  <cp:revision>126</cp:revision>
  <dcterms:created xsi:type="dcterms:W3CDTF">2018-04-06T03:39:00Z</dcterms:created>
  <dcterms:modified xsi:type="dcterms:W3CDTF">2019-05-06T04:03:00Z</dcterms:modified>
</cp:coreProperties>
</file>