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A8" w:rsidRDefault="008356A8" w:rsidP="00827FCF">
      <w:pPr>
        <w:pStyle w:val="ConsPlusNormal"/>
        <w:jc w:val="center"/>
      </w:pPr>
      <w:r>
        <w:t>Сведения о доходах, расходах,</w:t>
      </w:r>
    </w:p>
    <w:p w:rsidR="008356A8" w:rsidRDefault="008356A8" w:rsidP="00827FC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356A8" w:rsidRDefault="008356A8" w:rsidP="00827FCF">
      <w:pPr>
        <w:pStyle w:val="ConsPlusNormal"/>
        <w:jc w:val="center"/>
      </w:pPr>
      <w:r>
        <w:t>за период с 1 января 2018 г. по 31 декабря 2018 г.</w:t>
      </w:r>
    </w:p>
    <w:p w:rsidR="008356A8" w:rsidRDefault="008356A8" w:rsidP="00827FCF">
      <w:pPr>
        <w:pStyle w:val="ConsPlusNormal"/>
        <w:jc w:val="both"/>
        <w:outlineLvl w:val="0"/>
      </w:pPr>
    </w:p>
    <w:tbl>
      <w:tblPr>
        <w:tblpPr w:leftFromText="180" w:rightFromText="180" w:vertAnchor="text" w:tblpY="1"/>
        <w:tblOverlap w:val="never"/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363"/>
        <w:gridCol w:w="1254"/>
        <w:gridCol w:w="92"/>
        <w:gridCol w:w="934"/>
        <w:gridCol w:w="1140"/>
        <w:gridCol w:w="57"/>
        <w:gridCol w:w="684"/>
        <w:gridCol w:w="994"/>
        <w:gridCol w:w="1129"/>
        <w:gridCol w:w="1219"/>
        <w:gridCol w:w="1129"/>
        <w:gridCol w:w="1219"/>
        <w:gridCol w:w="149"/>
        <w:gridCol w:w="1229"/>
        <w:gridCol w:w="1425"/>
      </w:tblGrid>
      <w:tr w:rsidR="008356A8" w:rsidRPr="004C54F0" w:rsidTr="00A41118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ind w:right="-62"/>
              <w:jc w:val="center"/>
            </w:pPr>
            <w:r w:rsidRPr="004C54F0">
              <w:t>Должность</w:t>
            </w:r>
          </w:p>
        </w:tc>
        <w:tc>
          <w:tcPr>
            <w:tcW w:w="3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Объекты недвижимости, находящ</w:t>
            </w:r>
            <w:r w:rsidRPr="004C54F0">
              <w:t>и</w:t>
            </w:r>
            <w:r w:rsidRPr="004C54F0">
              <w:t>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Объекты недвижимости, нах</w:t>
            </w:r>
            <w:r w:rsidRPr="004C54F0">
              <w:t>о</w:t>
            </w:r>
            <w:r w:rsidRPr="004C54F0">
              <w:t>дящиеся в пользовании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Транспор</w:t>
            </w:r>
            <w:r w:rsidRPr="004C54F0">
              <w:t>т</w:t>
            </w:r>
            <w:r w:rsidRPr="004C54F0">
              <w:t>ные сре</w:t>
            </w:r>
            <w:r w:rsidRPr="004C54F0">
              <w:t>д</w:t>
            </w:r>
            <w:r w:rsidRPr="004C54F0">
              <w:t>ства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Деклар</w:t>
            </w:r>
            <w:r w:rsidRPr="004C54F0">
              <w:t>и</w:t>
            </w:r>
            <w:r w:rsidRPr="004C54F0">
              <w:t xml:space="preserve">рованный годовой доход </w:t>
            </w:r>
            <w:hyperlink r:id="rId4" w:history="1">
              <w:r w:rsidRPr="004C54F0">
                <w:rPr>
                  <w:color w:val="0000FF"/>
                </w:rPr>
                <w:t>&lt;1&gt;</w:t>
              </w:r>
            </w:hyperlink>
            <w:r w:rsidRPr="004C54F0"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Сведения об источниках получения средств, за счет кот</w:t>
            </w:r>
            <w:r w:rsidRPr="004C54F0">
              <w:t>о</w:t>
            </w:r>
            <w:r w:rsidRPr="004C54F0">
              <w:t>рых сове</w:t>
            </w:r>
            <w:r w:rsidRPr="004C54F0">
              <w:t>р</w:t>
            </w:r>
            <w:r w:rsidRPr="004C54F0">
              <w:t xml:space="preserve">шена сделка </w:t>
            </w:r>
            <w:hyperlink r:id="rId5" w:history="1">
              <w:r w:rsidRPr="004C54F0">
                <w:rPr>
                  <w:color w:val="0000FF"/>
                </w:rPr>
                <w:t>&lt;2&gt;</w:t>
              </w:r>
            </w:hyperlink>
            <w:r w:rsidRPr="004C54F0">
              <w:t xml:space="preserve"> (вид приобр</w:t>
            </w:r>
            <w:r w:rsidRPr="004C54F0">
              <w:t>е</w:t>
            </w:r>
            <w:r w:rsidRPr="004C54F0">
              <w:t>тенного имущества, источники)</w:t>
            </w:r>
          </w:p>
        </w:tc>
      </w:tr>
      <w:tr w:rsidR="008356A8" w:rsidRPr="004C54F0" w:rsidTr="00A41118">
        <w:trPr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вид об</w:t>
            </w:r>
            <w:r w:rsidRPr="004C54F0">
              <w:t>ъ</w:t>
            </w:r>
            <w:r w:rsidRPr="004C54F0"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вид со</w:t>
            </w:r>
            <w:r w:rsidRPr="004C54F0">
              <w:t>б</w:t>
            </w:r>
            <w:r w:rsidRPr="004C54F0">
              <w:t>ственн</w:t>
            </w:r>
            <w:r w:rsidRPr="004C54F0">
              <w:t>о</w:t>
            </w:r>
            <w:r w:rsidRPr="004C54F0">
              <w:t>сти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пл</w:t>
            </w:r>
            <w:r w:rsidRPr="004C54F0">
              <w:t>о</w:t>
            </w:r>
            <w:r w:rsidRPr="004C54F0"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страна расп</w:t>
            </w:r>
            <w:r w:rsidRPr="004C54F0">
              <w:t>о</w:t>
            </w:r>
            <w:r w:rsidRPr="004C54F0">
              <w:t>лож</w:t>
            </w:r>
            <w:r w:rsidRPr="004C54F0">
              <w:t>е</w:t>
            </w:r>
            <w:r w:rsidRPr="004C54F0"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вид об</w:t>
            </w:r>
            <w:r w:rsidRPr="004C54F0">
              <w:t>ъ</w:t>
            </w:r>
            <w:r w:rsidRPr="004C54F0"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страна распол</w:t>
            </w:r>
            <w:r w:rsidRPr="004C54F0">
              <w:t>о</w:t>
            </w:r>
            <w:r w:rsidRPr="004C54F0">
              <w:t>жения</w:t>
            </w:r>
          </w:p>
        </w:tc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</w:tr>
      <w:tr w:rsidR="008356A8" w:rsidRPr="004C54F0" w:rsidTr="00A41118">
        <w:trPr>
          <w:trHeight w:val="3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  <w:outlineLvl w:val="0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Муниципальные служащие, замещающие высшие должности муниципальной службы</w:t>
            </w:r>
          </w:p>
        </w:tc>
      </w:tr>
      <w:tr w:rsidR="008356A8" w:rsidRPr="004C54F0" w:rsidTr="00A411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1.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Фролов Е.В.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rPr>
                <w:rStyle w:val="a4"/>
                <w:b w:val="0"/>
              </w:rPr>
              <w:t>Первый замест</w:t>
            </w:r>
            <w:r w:rsidRPr="004C54F0">
              <w:rPr>
                <w:rStyle w:val="a4"/>
                <w:b w:val="0"/>
              </w:rPr>
              <w:t>и</w:t>
            </w:r>
            <w:r w:rsidRPr="004C54F0">
              <w:rPr>
                <w:rStyle w:val="a4"/>
                <w:b w:val="0"/>
              </w:rPr>
              <w:t>тель главы Админ</w:t>
            </w:r>
            <w:r w:rsidRPr="004C54F0">
              <w:rPr>
                <w:rStyle w:val="a4"/>
                <w:b w:val="0"/>
              </w:rPr>
              <w:t>и</w:t>
            </w:r>
            <w:r w:rsidRPr="004C54F0">
              <w:rPr>
                <w:rStyle w:val="a4"/>
                <w:b w:val="0"/>
              </w:rPr>
              <w:t>стр</w:t>
            </w:r>
            <w:r w:rsidRPr="004C54F0">
              <w:rPr>
                <w:rStyle w:val="a4"/>
                <w:b w:val="0"/>
              </w:rPr>
              <w:t>а</w:t>
            </w:r>
            <w:r w:rsidRPr="004C54F0">
              <w:rPr>
                <w:rStyle w:val="a4"/>
                <w:b w:val="0"/>
              </w:rPr>
              <w:t>ции Змеин</w:t>
            </w:r>
            <w:r w:rsidRPr="004C54F0">
              <w:rPr>
                <w:rStyle w:val="a4"/>
                <w:b w:val="0"/>
              </w:rPr>
              <w:t>о</w:t>
            </w:r>
            <w:r w:rsidRPr="004C54F0">
              <w:rPr>
                <w:rStyle w:val="a4"/>
                <w:b w:val="0"/>
              </w:rPr>
              <w:t>горск</w:t>
            </w:r>
            <w:r w:rsidRPr="004C54F0">
              <w:rPr>
                <w:rStyle w:val="a4"/>
                <w:b w:val="0"/>
              </w:rPr>
              <w:t>о</w:t>
            </w:r>
            <w:r w:rsidRPr="004C54F0">
              <w:rPr>
                <w:rStyle w:val="a4"/>
                <w:b w:val="0"/>
              </w:rPr>
              <w:t>го района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ind w:left="-62" w:right="-62"/>
              <w:jc w:val="both"/>
            </w:pPr>
            <w:r w:rsidRPr="004C54F0">
              <w:t>Земель-ный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Общая д</w:t>
            </w:r>
            <w:r w:rsidRPr="004C54F0">
              <w:t>о</w:t>
            </w:r>
            <w:r w:rsidRPr="004C54F0">
              <w:t>левая (1/3)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</w:t>
            </w:r>
            <w:r w:rsidRPr="004C54F0">
              <w:t>г</w:t>
            </w:r>
            <w:r w:rsidRPr="004C54F0">
              <w:t>ковой Лексус RX350,</w:t>
            </w:r>
          </w:p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2014 г.в.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 2152168,35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Кварти-ра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Общая долевая (1/3)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63,1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Супруга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Земель-ный   </w:t>
            </w:r>
            <w:r w:rsidRPr="004C54F0">
              <w:lastRenderedPageBreak/>
              <w:t>уча-</w:t>
            </w:r>
          </w:p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lastRenderedPageBreak/>
              <w:t xml:space="preserve">Общая долевая </w:t>
            </w:r>
            <w:r w:rsidRPr="004C54F0">
              <w:lastRenderedPageBreak/>
              <w:t>(1/3)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lastRenderedPageBreak/>
              <w:t>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tabs>
                <w:tab w:val="left" w:pos="664"/>
              </w:tabs>
              <w:jc w:val="both"/>
            </w:pPr>
            <w:r w:rsidRPr="004C54F0">
              <w:tab/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180020,57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Общая долевая (1/3)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63,1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rPr>
          <w:trHeight w:val="138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  <w:rPr>
                <w:color w:val="000000"/>
              </w:rPr>
            </w:pPr>
            <w:r w:rsidRPr="004C54F0">
              <w:t>Пригородов А.С.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  <w:rPr>
                <w:rStyle w:val="a4"/>
                <w:b w:val="0"/>
              </w:rPr>
            </w:pPr>
            <w:r w:rsidRPr="004C54F0">
              <w:rPr>
                <w:rStyle w:val="a4"/>
                <w:b w:val="0"/>
              </w:rPr>
              <w:t>Замест</w:t>
            </w:r>
            <w:r w:rsidRPr="004C54F0">
              <w:rPr>
                <w:rStyle w:val="a4"/>
                <w:b w:val="0"/>
              </w:rPr>
              <w:t>и</w:t>
            </w:r>
            <w:r w:rsidRPr="004C54F0">
              <w:rPr>
                <w:rStyle w:val="a4"/>
                <w:b w:val="0"/>
              </w:rPr>
              <w:t>тель Гл</w:t>
            </w:r>
            <w:r w:rsidRPr="004C54F0">
              <w:rPr>
                <w:rStyle w:val="a4"/>
                <w:b w:val="0"/>
              </w:rPr>
              <w:t>а</w:t>
            </w:r>
            <w:r w:rsidRPr="004C54F0">
              <w:rPr>
                <w:rStyle w:val="a4"/>
                <w:b w:val="0"/>
              </w:rPr>
              <w:t>вы Адм</w:t>
            </w:r>
            <w:r w:rsidRPr="004C54F0">
              <w:rPr>
                <w:rStyle w:val="a4"/>
                <w:b w:val="0"/>
              </w:rPr>
              <w:t>и</w:t>
            </w:r>
            <w:r w:rsidRPr="004C54F0">
              <w:rPr>
                <w:rStyle w:val="a4"/>
                <w:b w:val="0"/>
              </w:rPr>
              <w:t>нистрации Змеин</w:t>
            </w:r>
            <w:r w:rsidRPr="004C54F0">
              <w:rPr>
                <w:rStyle w:val="a4"/>
                <w:b w:val="0"/>
              </w:rPr>
              <w:t>о</w:t>
            </w:r>
            <w:r w:rsidRPr="004C54F0">
              <w:rPr>
                <w:rStyle w:val="a4"/>
                <w:b w:val="0"/>
              </w:rPr>
              <w:t>горского раиона по операти</w:t>
            </w:r>
            <w:r w:rsidRPr="004C54F0">
              <w:rPr>
                <w:rStyle w:val="a4"/>
                <w:b w:val="0"/>
              </w:rPr>
              <w:t>в</w:t>
            </w:r>
            <w:r w:rsidRPr="004C54F0">
              <w:rPr>
                <w:rStyle w:val="a4"/>
                <w:b w:val="0"/>
              </w:rPr>
              <w:t>ным в</w:t>
            </w:r>
            <w:r w:rsidRPr="004C54F0">
              <w:rPr>
                <w:rStyle w:val="a4"/>
                <w:b w:val="0"/>
              </w:rPr>
              <w:t>о</w:t>
            </w:r>
            <w:r w:rsidRPr="004C54F0">
              <w:rPr>
                <w:rStyle w:val="a4"/>
                <w:b w:val="0"/>
              </w:rPr>
              <w:t>просам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69,4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ВАЗ 2110,</w:t>
            </w:r>
          </w:p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2007 г.в.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349492,03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3.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Якушко Л.А.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rPr>
                <w:rStyle w:val="a4"/>
                <w:b w:val="0"/>
              </w:rPr>
              <w:t>управл</w:t>
            </w:r>
            <w:r w:rsidRPr="004C54F0">
              <w:rPr>
                <w:rStyle w:val="a4"/>
                <w:b w:val="0"/>
              </w:rPr>
              <w:t>я</w:t>
            </w:r>
            <w:r w:rsidRPr="004C54F0">
              <w:rPr>
                <w:rStyle w:val="a4"/>
                <w:b w:val="0"/>
              </w:rPr>
              <w:t>ющий д</w:t>
            </w:r>
            <w:r w:rsidRPr="004C54F0">
              <w:rPr>
                <w:rStyle w:val="a4"/>
                <w:b w:val="0"/>
              </w:rPr>
              <w:t>е</w:t>
            </w:r>
            <w:r w:rsidRPr="004C54F0">
              <w:rPr>
                <w:rStyle w:val="a4"/>
                <w:b w:val="0"/>
              </w:rPr>
              <w:t>лами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 уч</w:t>
            </w:r>
            <w:r w:rsidRPr="004C54F0">
              <w:t>а</w:t>
            </w:r>
            <w:r w:rsidRPr="004C54F0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2032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801532,50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69,8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</w:t>
            </w:r>
            <w:r w:rsidRPr="004C54F0">
              <w:t>ь</w:t>
            </w:r>
            <w:r w:rsidRPr="004C54F0">
              <w:t xml:space="preserve">ная </w:t>
            </w:r>
          </w:p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2032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Автом</w:t>
            </w:r>
            <w:r w:rsidRPr="004C54F0">
              <w:t>о</w:t>
            </w:r>
            <w:r w:rsidRPr="004C54F0">
              <w:t>биль ле</w:t>
            </w:r>
            <w:r w:rsidRPr="004C54F0">
              <w:t>г</w:t>
            </w:r>
            <w:r w:rsidRPr="004C54F0">
              <w:t>ковой  Той</w:t>
            </w:r>
            <w:r w:rsidRPr="004C54F0">
              <w:t>о</w:t>
            </w:r>
            <w:r w:rsidRPr="004C54F0">
              <w:t>та «Коро</w:t>
            </w:r>
            <w:r w:rsidRPr="004C54F0">
              <w:t>л</w:t>
            </w:r>
            <w:r w:rsidRPr="004C54F0">
              <w:t>ла»,2002 г.в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370469,70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</w:t>
            </w:r>
            <w:r w:rsidRPr="004C54F0">
              <w:t>ь</w:t>
            </w:r>
            <w:r w:rsidRPr="004C54F0">
              <w:t xml:space="preserve">ная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69,8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</w:t>
            </w:r>
            <w:r w:rsidRPr="004C54F0">
              <w:lastRenderedPageBreak/>
              <w:t>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lastRenderedPageBreak/>
              <w:t>индив</w:t>
            </w:r>
            <w:r w:rsidRPr="004C54F0">
              <w:t>и</w:t>
            </w:r>
            <w:r w:rsidRPr="004C54F0">
              <w:t>ду</w:t>
            </w:r>
            <w:r w:rsidRPr="004C54F0">
              <w:lastRenderedPageBreak/>
              <w:t>ал</w:t>
            </w:r>
            <w:r w:rsidRPr="004C54F0">
              <w:t>ь</w:t>
            </w:r>
            <w:r w:rsidRPr="004C54F0">
              <w:t>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lastRenderedPageBreak/>
              <w:t>36,4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 уч</w:t>
            </w:r>
            <w:r w:rsidRPr="004C54F0">
              <w:t>а</w:t>
            </w:r>
            <w:r w:rsidRPr="004C54F0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2032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69,8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Структурные подразделения Администрации Змеиногорского района</w:t>
            </w:r>
          </w:p>
        </w:tc>
      </w:tr>
      <w:tr w:rsidR="008356A8" w:rsidRPr="004C54F0" w:rsidTr="00A411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Отдел по ГОЧС и МП</w:t>
            </w:r>
          </w:p>
        </w:tc>
      </w:tr>
      <w:tr w:rsidR="008356A8" w:rsidRPr="004C54F0" w:rsidTr="00A41118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Горяинов О.А.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rPr>
                <w:rStyle w:val="a4"/>
                <w:b w:val="0"/>
              </w:rPr>
              <w:t>начальн</w:t>
            </w:r>
            <w:r w:rsidRPr="004C54F0">
              <w:rPr>
                <w:rStyle w:val="a4"/>
                <w:b w:val="0"/>
              </w:rPr>
              <w:t>и</w:t>
            </w:r>
            <w:r w:rsidRPr="004C54F0">
              <w:rPr>
                <w:rStyle w:val="a4"/>
                <w:b w:val="0"/>
              </w:rPr>
              <w:t>к отдела по гражда</w:t>
            </w:r>
            <w:r w:rsidRPr="004C54F0">
              <w:rPr>
                <w:rStyle w:val="a4"/>
                <w:b w:val="0"/>
              </w:rPr>
              <w:t>н</w:t>
            </w:r>
            <w:r w:rsidRPr="004C54F0">
              <w:rPr>
                <w:rStyle w:val="a4"/>
                <w:b w:val="0"/>
              </w:rPr>
              <w:t>ской об</w:t>
            </w:r>
            <w:r w:rsidRPr="004C54F0">
              <w:rPr>
                <w:rStyle w:val="a4"/>
                <w:b w:val="0"/>
              </w:rPr>
              <w:t>о</w:t>
            </w:r>
            <w:r w:rsidRPr="004C54F0">
              <w:rPr>
                <w:rStyle w:val="a4"/>
                <w:b w:val="0"/>
              </w:rPr>
              <w:t>роне, чре</w:t>
            </w:r>
            <w:r w:rsidRPr="004C54F0">
              <w:rPr>
                <w:rStyle w:val="a4"/>
                <w:b w:val="0"/>
              </w:rPr>
              <w:t>з</w:t>
            </w:r>
            <w:r w:rsidRPr="004C54F0">
              <w:rPr>
                <w:rStyle w:val="a4"/>
                <w:b w:val="0"/>
              </w:rPr>
              <w:t>вычайным ситуациям и мобил</w:t>
            </w:r>
            <w:r w:rsidRPr="004C54F0">
              <w:rPr>
                <w:rStyle w:val="a4"/>
                <w:b w:val="0"/>
              </w:rPr>
              <w:t>и</w:t>
            </w:r>
            <w:r w:rsidRPr="004C54F0">
              <w:rPr>
                <w:rStyle w:val="a4"/>
                <w:b w:val="0"/>
              </w:rPr>
              <w:t>зационной подгото</w:t>
            </w:r>
            <w:r w:rsidRPr="004C54F0">
              <w:rPr>
                <w:rStyle w:val="a4"/>
                <w:b w:val="0"/>
              </w:rPr>
              <w:t>в</w:t>
            </w:r>
            <w:r w:rsidRPr="004C54F0">
              <w:rPr>
                <w:rStyle w:val="a4"/>
                <w:b w:val="0"/>
              </w:rPr>
              <w:t>ке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74,1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 xml:space="preserve">вой ХУНДАЙ, </w:t>
            </w:r>
            <w:r w:rsidRPr="004C54F0">
              <w:rPr>
                <w:lang w:val="en-US"/>
              </w:rPr>
              <w:t>IX</w:t>
            </w:r>
            <w:r w:rsidRPr="004C54F0">
              <w:t xml:space="preserve">35/2014 г.в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716496,24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Супруга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74,1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493165,66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rPr>
          <w:trHeight w:val="56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74,1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Отдел  архитектуры, строительства, транспорта и благоустройства</w:t>
            </w:r>
          </w:p>
        </w:tc>
      </w:tr>
      <w:tr w:rsidR="008356A8" w:rsidRPr="004C54F0" w:rsidTr="00A4111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5.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 Скворцова Л.Д.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>щий отд</w:t>
            </w:r>
            <w:r w:rsidRPr="004C54F0">
              <w:t>е</w:t>
            </w:r>
            <w:r w:rsidRPr="004C54F0">
              <w:t>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Общая долевая (1/6)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846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329818,90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</w:t>
            </w:r>
            <w:r w:rsidRPr="004C54F0">
              <w:lastRenderedPageBreak/>
              <w:t xml:space="preserve">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lastRenderedPageBreak/>
              <w:t xml:space="preserve">Общая </w:t>
            </w:r>
            <w:r w:rsidRPr="004C54F0">
              <w:lastRenderedPageBreak/>
              <w:t>долевая (1/3)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lastRenderedPageBreak/>
              <w:t>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 xml:space="preserve">Супруг </w:t>
            </w:r>
          </w:p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Общая долевая (1/6)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846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 xml:space="preserve">вой </w:t>
            </w:r>
            <w:r w:rsidRPr="004C54F0">
              <w:rPr>
                <w:lang w:val="en-US"/>
              </w:rPr>
              <w:t>HYUNDAI</w:t>
            </w:r>
            <w:r w:rsidRPr="004C54F0">
              <w:t xml:space="preserve"> </w:t>
            </w:r>
            <w:r w:rsidRPr="004C54F0">
              <w:rPr>
                <w:lang w:val="en-US"/>
              </w:rPr>
              <w:t>SANTA</w:t>
            </w:r>
            <w:r w:rsidRPr="004C54F0">
              <w:t xml:space="preserve"> </w:t>
            </w:r>
            <w:r w:rsidRPr="004C54F0">
              <w:rPr>
                <w:lang w:val="en-US"/>
              </w:rPr>
              <w:t>FE</w:t>
            </w:r>
            <w:r w:rsidRPr="004C54F0">
              <w:t xml:space="preserve">, 2008 г.в.                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644188,02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Общая долевая (1/3)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6.</w:t>
            </w: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Пахомова Н.В.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Главный специ</w:t>
            </w:r>
            <w:r w:rsidRPr="004C54F0">
              <w:t>а</w:t>
            </w:r>
            <w:r w:rsidRPr="004C54F0">
              <w:t>лист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участок приус</w:t>
            </w:r>
            <w:r w:rsidRPr="004C54F0">
              <w:t>а</w:t>
            </w:r>
            <w:r w:rsidRPr="004C54F0">
              <w:t>дебный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</w:t>
            </w:r>
            <w:r w:rsidRPr="004C54F0">
              <w:t>ь</w:t>
            </w:r>
            <w:r w:rsidRPr="004C54F0">
              <w:t>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868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388359,03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участок долевой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Общая долевая 1/28 от 2847744 кв.м.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101705,1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Общая долевая (2/3)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Отдел экономики</w:t>
            </w:r>
          </w:p>
        </w:tc>
      </w:tr>
      <w:tr w:rsidR="008356A8" w:rsidRPr="004C54F0" w:rsidTr="00A4111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Климова И.А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замест</w:t>
            </w:r>
            <w:r w:rsidRPr="004C54F0">
              <w:t>и</w:t>
            </w:r>
            <w:r w:rsidRPr="004C54F0">
              <w:t>тель экономич</w:t>
            </w:r>
            <w:r w:rsidRPr="004C54F0">
              <w:t>е</w:t>
            </w:r>
            <w:r w:rsidRPr="004C54F0">
              <w:t>ского о</w:t>
            </w:r>
            <w:r w:rsidRPr="004C54F0">
              <w:t>т</w:t>
            </w:r>
            <w:r w:rsidRPr="004C54F0">
              <w:t>дела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44,5 кв.м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Автом</w:t>
            </w:r>
            <w:r w:rsidRPr="004C54F0">
              <w:t>о</w:t>
            </w:r>
            <w:r w:rsidRPr="004C54F0">
              <w:t>биль Кр</w:t>
            </w:r>
            <w:r w:rsidRPr="004C54F0">
              <w:t>а</w:t>
            </w:r>
            <w:r w:rsidRPr="004C54F0">
              <w:t>совер Но</w:t>
            </w:r>
            <w:r w:rsidRPr="004C54F0">
              <w:rPr>
                <w:lang w:val="en-US"/>
              </w:rPr>
              <w:t>n</w:t>
            </w:r>
            <w:r w:rsidRPr="004C54F0">
              <w:rPr>
                <w:lang w:val="en-US"/>
              </w:rPr>
              <w:t>da</w:t>
            </w:r>
            <w:r w:rsidRPr="004C54F0">
              <w:t xml:space="preserve"> </w:t>
            </w:r>
            <w:r w:rsidRPr="004C54F0">
              <w:rPr>
                <w:lang w:val="en-US"/>
              </w:rPr>
              <w:t>CR</w:t>
            </w:r>
            <w:r w:rsidRPr="004C54F0">
              <w:t>-</w:t>
            </w:r>
            <w:r w:rsidRPr="004C54F0">
              <w:rPr>
                <w:lang w:val="en-US"/>
              </w:rPr>
              <w:t>V</w:t>
            </w:r>
            <w:r w:rsidRPr="004C54F0">
              <w:t>, 2004 г/в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246477,96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44,5 кв.м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лек</w:t>
            </w:r>
            <w:r w:rsidRPr="004C54F0">
              <w:t>о</w:t>
            </w:r>
            <w:r w:rsidRPr="004C54F0">
              <w:t>вой АЗЛК москвич 2141, 1998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436255,31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44,5 кв.м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8.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Зырянова Е. В.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>щий отд</w:t>
            </w:r>
            <w:r w:rsidRPr="004C54F0">
              <w:t>е</w:t>
            </w:r>
            <w:r w:rsidRPr="004C54F0">
              <w:t>ла экон</w:t>
            </w:r>
            <w:r w:rsidRPr="004C54F0">
              <w:t>о</w:t>
            </w:r>
            <w:r w:rsidRPr="004C54F0">
              <w:t>мики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747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381352,9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747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Автомоб</w:t>
            </w:r>
            <w:r w:rsidRPr="004C54F0">
              <w:t>и</w:t>
            </w:r>
            <w:r w:rsidRPr="004C54F0">
              <w:t>ли легк</w:t>
            </w:r>
            <w:r w:rsidRPr="004C54F0">
              <w:t>о</w:t>
            </w:r>
            <w:r w:rsidRPr="004C54F0">
              <w:t xml:space="preserve">вые:              </w:t>
            </w:r>
            <w:r w:rsidRPr="004C54F0">
              <w:br/>
              <w:t xml:space="preserve">Мицибиси 4810 </w:t>
            </w:r>
            <w:r w:rsidRPr="004C54F0">
              <w:rPr>
                <w:lang w:val="en-US"/>
              </w:rPr>
              <w:t>KL</w:t>
            </w:r>
            <w:r w:rsidRPr="004C54F0">
              <w:t xml:space="preserve"> 9668 2012 г,</w:t>
            </w:r>
          </w:p>
          <w:p w:rsidR="008356A8" w:rsidRPr="004C54F0" w:rsidRDefault="008356A8" w:rsidP="0055340C">
            <w:pPr>
              <w:pStyle w:val="ConsPlusNormal"/>
            </w:pPr>
            <w:r w:rsidRPr="004C54F0">
              <w:t>УАЗ 31512, 1992г</w:t>
            </w:r>
          </w:p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863232,17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4C54F0">
        <w:trPr>
          <w:trHeight w:val="251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747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 Карташова Н.Ю.</w:t>
            </w:r>
          </w:p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главный специ</w:t>
            </w:r>
            <w:r w:rsidRPr="004C54F0">
              <w:t>а</w:t>
            </w:r>
            <w:r w:rsidRPr="004C54F0">
              <w:t>лист отд</w:t>
            </w:r>
            <w:r w:rsidRPr="004C54F0">
              <w:t>е</w:t>
            </w:r>
            <w:r w:rsidRPr="004C54F0">
              <w:t xml:space="preserve">ла </w:t>
            </w:r>
            <w:r w:rsidRPr="004C54F0">
              <w:lastRenderedPageBreak/>
              <w:t>экон</w:t>
            </w:r>
            <w:r w:rsidRPr="004C54F0">
              <w:t>о</w:t>
            </w:r>
            <w:r w:rsidRPr="004C54F0">
              <w:t>мики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lastRenderedPageBreak/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59,4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 xml:space="preserve">вой Ниссан </w:t>
            </w:r>
            <w:r w:rsidRPr="004C54F0">
              <w:lastRenderedPageBreak/>
              <w:t>теана люксури,</w:t>
            </w:r>
          </w:p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2006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lastRenderedPageBreak/>
              <w:t>188420,81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35732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66,7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</w:tr>
      <w:tr w:rsidR="008356A8" w:rsidRPr="004C54F0" w:rsidTr="0035732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1305,0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357326">
        <w:trPr>
          <w:trHeight w:val="516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606136,80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35732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jc w:val="center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jc w:val="center"/>
            </w:pPr>
            <w:r w:rsidRPr="004C54F0">
              <w:t>59,4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35732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jc w:val="center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jc w:val="center"/>
            </w:pPr>
            <w:r w:rsidRPr="004C54F0">
              <w:t>24,9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357326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jc w:val="center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jc w:val="center"/>
            </w:pPr>
            <w:r w:rsidRPr="004C54F0">
              <w:t>1422,0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357326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Солдатова А.А.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главный специа-лист отде-ла эконо-мики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индив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29,1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154328,69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rPr>
          <w:trHeight w:val="57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 xml:space="preserve">Супруг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Квартира</w:t>
            </w:r>
          </w:p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54</w:t>
            </w:r>
          </w:p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Россия</w:t>
            </w:r>
          </w:p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>вой М</w:t>
            </w:r>
            <w:r w:rsidRPr="004C54F0">
              <w:t>и</w:t>
            </w:r>
            <w:r w:rsidRPr="004C54F0">
              <w:t>цубиси паджеро спорт, 2005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686499,96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</w:tr>
      <w:tr w:rsidR="008356A8" w:rsidRPr="004C54F0" w:rsidTr="00357326">
        <w:trPr>
          <w:trHeight w:val="57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7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29,1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</w:tr>
      <w:tr w:rsidR="008356A8" w:rsidRPr="004C54F0" w:rsidTr="00A41118">
        <w:trPr>
          <w:trHeight w:val="578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 xml:space="preserve">Квартира 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29,1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rPr>
                <w:b/>
              </w:rPr>
              <w:t>Отдел  по труду, развитию предпр</w:t>
            </w:r>
            <w:r w:rsidRPr="004C54F0">
              <w:rPr>
                <w:b/>
              </w:rPr>
              <w:t>и</w:t>
            </w:r>
            <w:r w:rsidRPr="004C54F0">
              <w:rPr>
                <w:b/>
              </w:rPr>
              <w:t>нимательства</w:t>
            </w:r>
          </w:p>
        </w:tc>
      </w:tr>
      <w:tr w:rsidR="008356A8" w:rsidRPr="004C54F0" w:rsidTr="00A4111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>
              <w:t>11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 Толстопятова Н.В.</w:t>
            </w:r>
          </w:p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>щий отд</w:t>
            </w:r>
            <w:r w:rsidRPr="004C54F0">
              <w:t>е</w:t>
            </w:r>
            <w:r w:rsidRPr="004C54F0">
              <w:t>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гараж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60,4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319138,16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53,8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rPr>
                <w:b/>
              </w:rPr>
              <w:t>Отдел  программн</w:t>
            </w:r>
            <w:r w:rsidRPr="004C54F0">
              <w:rPr>
                <w:b/>
              </w:rPr>
              <w:t>о</w:t>
            </w:r>
            <w:r w:rsidRPr="004C54F0">
              <w:rPr>
                <w:b/>
              </w:rPr>
              <w:t>го обеспечения</w:t>
            </w:r>
          </w:p>
        </w:tc>
      </w:tr>
      <w:tr w:rsidR="008356A8" w:rsidRPr="004C54F0" w:rsidTr="00A4111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>
              <w:t>12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 Матвеев А.А.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>щий отд</w:t>
            </w:r>
            <w:r w:rsidRPr="004C54F0">
              <w:t>е</w:t>
            </w:r>
            <w:r w:rsidRPr="004C54F0">
              <w:t>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13200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Автомоб</w:t>
            </w:r>
            <w:r w:rsidRPr="004C54F0">
              <w:t>и</w:t>
            </w:r>
            <w:r w:rsidRPr="004C54F0">
              <w:t>ли легк</w:t>
            </w:r>
            <w:r w:rsidRPr="004C54F0">
              <w:t>о</w:t>
            </w:r>
            <w:r w:rsidRPr="004C54F0">
              <w:t>вые:            ВАЗ 21013,1986 ГАЗ 69А,1966</w:t>
            </w:r>
          </w:p>
          <w:p w:rsidR="008356A8" w:rsidRPr="004C54F0" w:rsidRDefault="008356A8" w:rsidP="0055340C">
            <w:pPr>
              <w:pStyle w:val="ConsPlusNormal"/>
            </w:pPr>
            <w:r w:rsidRPr="004C54F0">
              <w:t>ВАЗ 21031,2001</w:t>
            </w:r>
          </w:p>
          <w:p w:rsidR="008356A8" w:rsidRPr="004C54F0" w:rsidRDefault="008356A8" w:rsidP="0055340C">
            <w:pPr>
              <w:pStyle w:val="ConsPlusNormal"/>
            </w:pPr>
            <w:r w:rsidRPr="004C54F0">
              <w:t>ГАЗ 69А,1970</w:t>
            </w:r>
          </w:p>
          <w:p w:rsidR="008356A8" w:rsidRPr="004C54F0" w:rsidRDefault="008356A8" w:rsidP="0055340C">
            <w:pPr>
              <w:pStyle w:val="ConsPlusNormal"/>
            </w:pPr>
            <w:r w:rsidRPr="004C54F0">
              <w:t>Газ 51А,1971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354393,6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Жилой дом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rPr>
                <w:rStyle w:val="a4"/>
              </w:rPr>
              <w:t>Отдел  энергосб</w:t>
            </w:r>
            <w:r w:rsidRPr="004C54F0">
              <w:rPr>
                <w:rStyle w:val="a4"/>
              </w:rPr>
              <w:t>е</w:t>
            </w:r>
            <w:r w:rsidRPr="004C54F0">
              <w:rPr>
                <w:rStyle w:val="a4"/>
              </w:rPr>
              <w:t>режения и ЖКХ</w:t>
            </w:r>
          </w:p>
        </w:tc>
      </w:tr>
      <w:tr w:rsidR="008356A8" w:rsidRPr="004C54F0" w:rsidTr="00A411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>
              <w:t>13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 Кореневский А.А.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>щий отд</w:t>
            </w:r>
            <w:r w:rsidRPr="004C54F0">
              <w:t>е</w:t>
            </w:r>
            <w:r w:rsidRPr="004C54F0">
              <w:t>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ind w:right="-114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99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  <w:rPr>
                <w:lang w:val="en-US"/>
              </w:rPr>
            </w:pPr>
            <w:r w:rsidRPr="004C54F0">
              <w:rPr>
                <w:lang w:val="en-US"/>
              </w:rPr>
              <w:t>10000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</w:t>
            </w:r>
            <w:r w:rsidRPr="004C54F0">
              <w:t>г</w:t>
            </w:r>
            <w:r w:rsidRPr="004C54F0">
              <w:t xml:space="preserve">ковой Хонда </w:t>
            </w:r>
            <w:r w:rsidRPr="004C54F0">
              <w:lastRenderedPageBreak/>
              <w:t>а</w:t>
            </w:r>
            <w:r w:rsidRPr="004C54F0">
              <w:t>к</w:t>
            </w:r>
            <w:r w:rsidRPr="004C54F0">
              <w:t>корд, 2008 г.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lastRenderedPageBreak/>
              <w:t>-</w:t>
            </w:r>
          </w:p>
        </w:tc>
      </w:tr>
      <w:tr w:rsidR="008356A8" w:rsidRPr="004C54F0" w:rsidTr="0035732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>
              <w:lastRenderedPageBreak/>
              <w:t>14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Аверина Л.А.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Главный специ</w:t>
            </w:r>
            <w:r w:rsidRPr="004C54F0">
              <w:t>а</w:t>
            </w:r>
            <w:r w:rsidRPr="004C54F0">
              <w:t>лист отд</w:t>
            </w:r>
            <w:r w:rsidRPr="004C54F0">
              <w:t>е</w:t>
            </w:r>
            <w:r w:rsidRPr="004C54F0">
              <w:t>ла энерг</w:t>
            </w:r>
            <w:r w:rsidRPr="004C54F0">
              <w:t>о</w:t>
            </w:r>
            <w:r w:rsidRPr="004C54F0">
              <w:t>сбереж</w:t>
            </w:r>
            <w:r w:rsidRPr="004C54F0">
              <w:t>е</w:t>
            </w:r>
            <w:r w:rsidRPr="004C54F0">
              <w:t>ния и ЖКХ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дуальный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1296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632692,49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35732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Участок огоро</w:t>
            </w:r>
            <w:r w:rsidRPr="004C54F0">
              <w:t>д</w:t>
            </w:r>
            <w:r w:rsidRPr="004C54F0">
              <w:t>ный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дуальный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35732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Дол</w:t>
            </w:r>
            <w:r w:rsidRPr="004C54F0">
              <w:t>е</w:t>
            </w:r>
            <w:r w:rsidRPr="004C54F0">
              <w:t>вая 1/4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297A88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Долевая 1/4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>вой ТОЙОТА КОРОЛЛА 2001Г/В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249246,14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Архивный отдел</w:t>
            </w:r>
          </w:p>
        </w:tc>
      </w:tr>
      <w:tr w:rsidR="008356A8" w:rsidRPr="004C54F0" w:rsidTr="00A4111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>
              <w:t>15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Осмолова Н.В.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>щий а</w:t>
            </w:r>
            <w:r w:rsidRPr="004C54F0">
              <w:t>р</w:t>
            </w:r>
            <w:r w:rsidRPr="004C54F0">
              <w:t>хивного отдела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F260F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F260F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F260F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F260F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Земел</w:t>
            </w:r>
            <w:r w:rsidRPr="004C54F0">
              <w:t>ь</w:t>
            </w:r>
            <w:r w:rsidRPr="004C54F0">
              <w:t>ный 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604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>вой ВАЗ 21061,</w:t>
            </w:r>
          </w:p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1997г.в.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399661,68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F260F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F260F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F260F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F260F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 xml:space="preserve">Жилой дом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62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357326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Кремлева А.С.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Специ</w:t>
            </w:r>
            <w:r w:rsidRPr="004C54F0">
              <w:t>а</w:t>
            </w:r>
            <w:r w:rsidRPr="004C54F0">
              <w:t>лист 1 к</w:t>
            </w:r>
            <w:r w:rsidRPr="004C54F0">
              <w:t>а</w:t>
            </w:r>
            <w:r w:rsidRPr="004C54F0">
              <w:t xml:space="preserve">тегории </w:t>
            </w:r>
            <w:r w:rsidRPr="004C54F0">
              <w:lastRenderedPageBreak/>
              <w:t>архивного отдела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F260FD">
            <w:pPr>
              <w:pStyle w:val="ConsPlusNormal"/>
              <w:jc w:val="center"/>
            </w:pPr>
            <w:r w:rsidRPr="004C54F0">
              <w:lastRenderedPageBreak/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F260F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F260F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F260F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49,3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132041,96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</w:tr>
      <w:tr w:rsidR="008356A8" w:rsidRPr="004C54F0" w:rsidTr="0035732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4D6AB5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4D6AB5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4D6AB5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4D6AB5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41,1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4D6AB5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4D6AB5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4D6AB5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35732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4D6AB5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4D6AB5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4D6AB5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4D6AB5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DF0590"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DF0590">
            <w:r w:rsidRPr="004C54F0">
              <w:t>49,3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DF0590"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F260F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F260F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F260F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4D6AB5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4D6AB5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4D6AB5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4D6AB5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DF0590"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DF0590">
            <w:r w:rsidRPr="004C54F0">
              <w:t>41,1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DF0590"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F260F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F260F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F260F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rPr>
                <w:rStyle w:val="a4"/>
              </w:rPr>
              <w:t>Юридический отдел</w:t>
            </w:r>
          </w:p>
        </w:tc>
      </w:tr>
      <w:tr w:rsidR="008356A8" w:rsidRPr="004C54F0" w:rsidTr="00A4111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>
              <w:t>17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Ткаченко М.В.</w:t>
            </w:r>
          </w:p>
        </w:tc>
        <w:tc>
          <w:tcPr>
            <w:tcW w:w="1254" w:type="dxa"/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>щая  юридич</w:t>
            </w:r>
            <w:r w:rsidRPr="004C54F0">
              <w:t>е</w:t>
            </w:r>
            <w:r w:rsidRPr="004C54F0">
              <w:t>ского о</w:t>
            </w:r>
            <w:r w:rsidRPr="004C54F0">
              <w:t>т</w:t>
            </w:r>
            <w:r w:rsidRPr="004C54F0">
              <w:t>дела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Общая долевая (2/3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>вой Тайота ками (1999)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368820,79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52,2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>вой Ниссан Террано, 1999</w:t>
            </w:r>
          </w:p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Мотоцикл Хонда В</w:t>
            </w:r>
            <w:r w:rsidRPr="004C54F0">
              <w:t>а</w:t>
            </w:r>
            <w:r w:rsidRPr="004C54F0">
              <w:t>радеро, 2000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703092,07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Общая долевая (1/6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Общая долевая (1/6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297A88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52,2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297A88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>
              <w:t>18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Тигиева Ж.Ж.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rPr>
                <w:rStyle w:val="a4"/>
                <w:b w:val="0"/>
              </w:rPr>
              <w:t>юриско</w:t>
            </w:r>
            <w:r w:rsidRPr="004C54F0">
              <w:rPr>
                <w:rStyle w:val="a4"/>
                <w:b w:val="0"/>
              </w:rPr>
              <w:t>н</w:t>
            </w:r>
            <w:r w:rsidRPr="004C54F0">
              <w:rPr>
                <w:rStyle w:val="a4"/>
                <w:b w:val="0"/>
              </w:rPr>
              <w:t>сульт</w:t>
            </w:r>
          </w:p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42,0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18790,44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107,6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jc w:val="center"/>
            </w:pPr>
            <w:r w:rsidRPr="004C54F0">
              <w:t>42,0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  <w:rPr>
                <w:lang w:val="en-US"/>
              </w:rPr>
            </w:pPr>
            <w:r w:rsidRPr="004C54F0">
              <w:t>253213,93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jc w:val="center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jc w:val="center"/>
            </w:pPr>
            <w:r w:rsidRPr="004C54F0">
              <w:t>100,0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</w:tr>
      <w:tr w:rsidR="008356A8" w:rsidRPr="004C54F0" w:rsidTr="00A41118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jc w:val="center"/>
            </w:pPr>
            <w:r w:rsidRPr="004C54F0">
              <w:t>42,0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</w:tr>
      <w:tr w:rsidR="008356A8" w:rsidRPr="004C54F0" w:rsidTr="00A41118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jc w:val="center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jc w:val="center"/>
            </w:pPr>
            <w:r w:rsidRPr="004C54F0">
              <w:t>107,6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</w:tr>
      <w:tr w:rsidR="008356A8" w:rsidRPr="004C54F0" w:rsidTr="00A411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Административная комиссия</w:t>
            </w:r>
          </w:p>
        </w:tc>
      </w:tr>
      <w:tr w:rsidR="008356A8" w:rsidRPr="004C54F0" w:rsidTr="00A41118">
        <w:trPr>
          <w:trHeight w:val="192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>
              <w:t>19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rPr>
                <w:color w:val="000000"/>
              </w:rPr>
            </w:pPr>
            <w:r w:rsidRPr="004C54F0">
              <w:rPr>
                <w:color w:val="000000"/>
              </w:rPr>
              <w:t>Вебер Е.А.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  <w:r w:rsidRPr="004C54F0">
              <w:t>Ведущий специ</w:t>
            </w:r>
            <w:r w:rsidRPr="004C54F0">
              <w:t>а</w:t>
            </w:r>
            <w:r w:rsidRPr="004C54F0">
              <w:t>лист</w:t>
            </w:r>
          </w:p>
          <w:p w:rsidR="008356A8" w:rsidRPr="004C54F0" w:rsidRDefault="008356A8" w:rsidP="0055340C">
            <w:pPr>
              <w:pStyle w:val="ConsPlusNormal"/>
            </w:pPr>
            <w:r w:rsidRPr="004C54F0">
              <w:t>секретарь админ</w:t>
            </w:r>
            <w:r w:rsidRPr="004C54F0">
              <w:t>и</w:t>
            </w:r>
            <w:r w:rsidRPr="004C54F0">
              <w:t>стративной к</w:t>
            </w:r>
            <w:r w:rsidRPr="004C54F0">
              <w:t>о</w:t>
            </w:r>
            <w:r w:rsidRPr="004C54F0">
              <w:t>миссии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Квартира</w:t>
            </w:r>
          </w:p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61,8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ВАЗ Лада 219470 К</w:t>
            </w:r>
            <w:r w:rsidRPr="004C54F0">
              <w:t>а</w:t>
            </w:r>
            <w:r w:rsidRPr="004C54F0">
              <w:t>лина, 2018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149411,31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357326">
        <w:trPr>
          <w:trHeight w:val="192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rPr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2088,0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</w:tr>
      <w:tr w:rsidR="008356A8" w:rsidRPr="004C54F0" w:rsidTr="00357326">
        <w:trPr>
          <w:trHeight w:val="192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rPr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</w:tr>
      <w:tr w:rsidR="008356A8" w:rsidRPr="004C54F0" w:rsidTr="00A41118">
        <w:trPr>
          <w:trHeight w:val="8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.-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61,8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375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A41118">
        <w:trPr>
          <w:trHeight w:val="377"/>
        </w:trPr>
        <w:tc>
          <w:tcPr>
            <w:tcW w:w="1556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rPr>
                <w:b/>
              </w:rPr>
              <w:t>Секретарь комиссии по делам несовершеннолетних и защите прав</w:t>
            </w:r>
          </w:p>
        </w:tc>
      </w:tr>
      <w:tr w:rsidR="008356A8" w:rsidRPr="004C54F0" w:rsidTr="00A41118">
        <w:trPr>
          <w:trHeight w:val="83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>
              <w:t>20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Ускова С. 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отве</w:t>
            </w:r>
            <w:r w:rsidRPr="004C54F0">
              <w:t>т</w:t>
            </w:r>
            <w:r w:rsidRPr="004C54F0">
              <w:t>ственный секретарь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191104,85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357326">
        <w:trPr>
          <w:trHeight w:val="8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1238,0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</w:tr>
      <w:tr w:rsidR="008356A8" w:rsidRPr="004C54F0" w:rsidTr="004C54F0">
        <w:trPr>
          <w:trHeight w:val="45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1"/>
              <w:spacing w:before="0"/>
              <w:jc w:val="center"/>
              <w:rPr>
                <w:b w:val="0"/>
                <w:sz w:val="24"/>
                <w:szCs w:val="24"/>
              </w:rPr>
            </w:pPr>
            <w:r w:rsidRPr="004C54F0">
              <w:rPr>
                <w:sz w:val="24"/>
                <w:szCs w:val="24"/>
              </w:rPr>
              <w:t>Заведующим отделом по с</w:t>
            </w:r>
            <w:r w:rsidRPr="004C54F0">
              <w:rPr>
                <w:sz w:val="24"/>
                <w:szCs w:val="24"/>
              </w:rPr>
              <w:t>о</w:t>
            </w:r>
            <w:r w:rsidRPr="004C54F0">
              <w:rPr>
                <w:sz w:val="24"/>
                <w:szCs w:val="24"/>
              </w:rPr>
              <w:t>циальным вопросам</w:t>
            </w:r>
          </w:p>
        </w:tc>
      </w:tr>
      <w:tr w:rsidR="008356A8" w:rsidRPr="004C54F0" w:rsidT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>
              <w:t>21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 xml:space="preserve"> Ничипуренко А.А.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>щим отд</w:t>
            </w:r>
            <w:r w:rsidRPr="004C54F0">
              <w:t>е</w:t>
            </w:r>
            <w:r w:rsidRPr="004C54F0">
              <w:t xml:space="preserve">лом </w:t>
            </w:r>
            <w:r w:rsidRPr="004C54F0">
              <w:lastRenderedPageBreak/>
              <w:t>по с</w:t>
            </w:r>
            <w:r w:rsidRPr="004C54F0">
              <w:t>о</w:t>
            </w:r>
            <w:r w:rsidRPr="004C54F0">
              <w:t>циальным вопросам Админ</w:t>
            </w:r>
            <w:r w:rsidRPr="004C54F0">
              <w:t>и</w:t>
            </w:r>
            <w:r w:rsidRPr="004C54F0">
              <w:t>страции Змеин</w:t>
            </w:r>
            <w:r w:rsidRPr="004C54F0">
              <w:t>о</w:t>
            </w:r>
            <w:r w:rsidRPr="004C54F0">
              <w:t>горского района Алтайск</w:t>
            </w:r>
            <w:r w:rsidRPr="004C54F0">
              <w:t>о</w:t>
            </w:r>
            <w:r w:rsidRPr="004C54F0">
              <w:t>го края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lastRenderedPageBreak/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Общая совмес</w:t>
            </w:r>
            <w:r w:rsidRPr="004C54F0">
              <w:t>т</w:t>
            </w:r>
            <w:r w:rsidRPr="004C54F0">
              <w:t xml:space="preserve">ная </w:t>
            </w:r>
            <w:r w:rsidRPr="004C54F0">
              <w:lastRenderedPageBreak/>
              <w:t>собстве</w:t>
            </w:r>
            <w:r w:rsidRPr="004C54F0">
              <w:t>н</w:t>
            </w:r>
            <w:r w:rsidRPr="004C54F0">
              <w:t>ность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lastRenderedPageBreak/>
              <w:t>42,6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54,6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285987,49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35732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64,0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35732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Общая совмес</w:t>
            </w:r>
            <w:r w:rsidRPr="004C54F0">
              <w:t>т</w:t>
            </w:r>
            <w:r w:rsidRPr="004C54F0">
              <w:t>ная собстве</w:t>
            </w:r>
            <w:r w:rsidRPr="004C54F0">
              <w:t>н</w:t>
            </w:r>
            <w:r w:rsidRPr="004C54F0">
              <w:t>ность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42,6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750560,58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357326">
        <w:trPr>
          <w:trHeight w:val="2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6C0692"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DB187D">
            <w:pPr>
              <w:jc w:val="center"/>
            </w:pPr>
            <w:r w:rsidRPr="004C54F0">
              <w:t>54,6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6C0692"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</w:tr>
      <w:tr w:rsidR="008356A8" w:rsidRPr="004C54F0" w:rsidTr="0035732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64,0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35732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64,0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RPr="004C54F0" w:rsidTr="0035732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6C0692"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DB187D">
            <w:pPr>
              <w:jc w:val="center"/>
            </w:pPr>
            <w:r w:rsidRPr="004C54F0">
              <w:t>54,6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6C0692"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</w:tr>
      <w:tr w:rsidR="008356A8" w:rsidRPr="004C54F0" w:rsidTr="0035732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64,0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8356A8" w:rsidTr="00357326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55340C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6C0692"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54F0" w:rsidRDefault="008356A8" w:rsidP="00DB187D">
            <w:pPr>
              <w:jc w:val="center"/>
            </w:pPr>
            <w:r w:rsidRPr="004C54F0">
              <w:t>54,6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6C0692"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5340C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5340C">
            <w:pPr>
              <w:pStyle w:val="ConsPlusNormal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5340C">
            <w:pPr>
              <w:pStyle w:val="ConsPlusNormal"/>
              <w:jc w:val="center"/>
            </w:pPr>
          </w:p>
        </w:tc>
      </w:tr>
    </w:tbl>
    <w:p w:rsidR="008356A8" w:rsidRDefault="008356A8">
      <w:r>
        <w:lastRenderedPageBreak/>
        <w:br w:type="textWrapping" w:clear="all"/>
      </w:r>
    </w:p>
    <w:p w:rsidR="008356A8" w:rsidRDefault="008356A8" w:rsidP="00CB40AC">
      <w:pPr>
        <w:pStyle w:val="ConsPlusNormal"/>
        <w:jc w:val="center"/>
      </w:pPr>
      <w:r>
        <w:t xml:space="preserve">Сведения </w:t>
      </w:r>
    </w:p>
    <w:p w:rsidR="008356A8" w:rsidRDefault="008356A8" w:rsidP="00CB40AC">
      <w:pPr>
        <w:pStyle w:val="ConsPlusNormal"/>
        <w:jc w:val="center"/>
      </w:pPr>
      <w:r>
        <w:t>о доходах, расходах, об имуществе и обязательствах имущественного характера</w:t>
      </w:r>
    </w:p>
    <w:p w:rsidR="008356A8" w:rsidRDefault="008356A8" w:rsidP="00CB40AC">
      <w:pPr>
        <w:pStyle w:val="ConsPlusNormal"/>
        <w:jc w:val="center"/>
      </w:pPr>
      <w:r>
        <w:t>за период с 1 января 2018 г. по 31 декабря 2018 г.</w:t>
      </w:r>
    </w:p>
    <w:p w:rsidR="008356A8" w:rsidRDefault="008356A8" w:rsidP="00CB40AC">
      <w:pPr>
        <w:pStyle w:val="ConsPlusNormal"/>
        <w:jc w:val="center"/>
      </w:pPr>
      <w:r>
        <w:t>комитета по культуре и туризму Администрации Змеиногорского района</w:t>
      </w:r>
    </w:p>
    <w:p w:rsidR="008356A8" w:rsidRDefault="008356A8" w:rsidP="00CB40AC">
      <w:pPr>
        <w:pStyle w:val="ConsPlusNormal"/>
        <w:jc w:val="both"/>
        <w:outlineLvl w:val="0"/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43"/>
        <w:gridCol w:w="24"/>
        <w:gridCol w:w="1695"/>
        <w:gridCol w:w="1895"/>
        <w:gridCol w:w="1075"/>
        <w:gridCol w:w="1091"/>
        <w:gridCol w:w="889"/>
        <w:gridCol w:w="880"/>
        <w:gridCol w:w="1095"/>
        <w:gridCol w:w="30"/>
        <w:gridCol w:w="1159"/>
        <w:gridCol w:w="30"/>
        <w:gridCol w:w="1129"/>
        <w:gridCol w:w="1397"/>
        <w:gridCol w:w="1199"/>
        <w:gridCol w:w="1424"/>
      </w:tblGrid>
      <w:tr w:rsidR="008356A8">
        <w:trPr>
          <w:trHeight w:val="661"/>
        </w:trPr>
        <w:tc>
          <w:tcPr>
            <w:tcW w:w="543" w:type="dxa"/>
            <w:vMerge w:val="restart"/>
          </w:tcPr>
          <w:p w:rsidR="008356A8" w:rsidRDefault="008356A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19" w:type="dxa"/>
            <w:gridSpan w:val="2"/>
            <w:vMerge w:val="restart"/>
          </w:tcPr>
          <w:p w:rsidR="008356A8" w:rsidRDefault="008356A8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95" w:type="dxa"/>
            <w:vMerge w:val="restart"/>
          </w:tcPr>
          <w:p w:rsidR="008356A8" w:rsidRDefault="008356A8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35" w:type="dxa"/>
            <w:gridSpan w:val="4"/>
          </w:tcPr>
          <w:p w:rsidR="008356A8" w:rsidRDefault="008356A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43" w:type="dxa"/>
            <w:gridSpan w:val="5"/>
          </w:tcPr>
          <w:p w:rsidR="008356A8" w:rsidRDefault="008356A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</w:tcPr>
          <w:p w:rsidR="008356A8" w:rsidRDefault="008356A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99" w:type="dxa"/>
            <w:vMerge w:val="restart"/>
          </w:tcPr>
          <w:p w:rsidR="008356A8" w:rsidRDefault="008356A8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6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4" w:type="dxa"/>
            <w:vMerge w:val="restart"/>
          </w:tcPr>
          <w:p w:rsidR="008356A8" w:rsidRDefault="008356A8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8356A8">
        <w:trPr>
          <w:trHeight w:val="2349"/>
        </w:trPr>
        <w:tc>
          <w:tcPr>
            <w:tcW w:w="543" w:type="dxa"/>
            <w:vMerge/>
            <w:vAlign w:val="center"/>
          </w:tcPr>
          <w:p w:rsidR="008356A8" w:rsidRDefault="008356A8">
            <w:pPr>
              <w:rPr>
                <w:bCs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:rsidR="008356A8" w:rsidRDefault="008356A8">
            <w:pPr>
              <w:rPr>
                <w:bCs/>
              </w:rPr>
            </w:pPr>
          </w:p>
        </w:tc>
        <w:tc>
          <w:tcPr>
            <w:tcW w:w="1895" w:type="dxa"/>
            <w:vMerge/>
            <w:vAlign w:val="center"/>
          </w:tcPr>
          <w:p w:rsidR="008356A8" w:rsidRDefault="008356A8">
            <w:pPr>
              <w:rPr>
                <w:bCs/>
              </w:rPr>
            </w:pPr>
          </w:p>
        </w:tc>
        <w:tc>
          <w:tcPr>
            <w:tcW w:w="1075" w:type="dxa"/>
          </w:tcPr>
          <w:p w:rsidR="008356A8" w:rsidRDefault="008356A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91" w:type="dxa"/>
          </w:tcPr>
          <w:p w:rsidR="008356A8" w:rsidRDefault="008356A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89" w:type="dxa"/>
          </w:tcPr>
          <w:p w:rsidR="008356A8" w:rsidRDefault="008356A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80" w:type="dxa"/>
          </w:tcPr>
          <w:p w:rsidR="008356A8" w:rsidRDefault="008356A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95" w:type="dxa"/>
          </w:tcPr>
          <w:p w:rsidR="008356A8" w:rsidRDefault="008356A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19" w:type="dxa"/>
            <w:gridSpan w:val="3"/>
          </w:tcPr>
          <w:p w:rsidR="008356A8" w:rsidRDefault="008356A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</w:tcPr>
          <w:p w:rsidR="008356A8" w:rsidRDefault="008356A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97" w:type="dxa"/>
            <w:vMerge/>
            <w:vAlign w:val="center"/>
          </w:tcPr>
          <w:p w:rsidR="008356A8" w:rsidRDefault="008356A8">
            <w:pPr>
              <w:rPr>
                <w:bCs/>
              </w:rPr>
            </w:pPr>
          </w:p>
        </w:tc>
        <w:tc>
          <w:tcPr>
            <w:tcW w:w="1199" w:type="dxa"/>
            <w:vMerge/>
            <w:vAlign w:val="center"/>
          </w:tcPr>
          <w:p w:rsidR="008356A8" w:rsidRDefault="008356A8">
            <w:pPr>
              <w:rPr>
                <w:bCs/>
              </w:rPr>
            </w:pPr>
          </w:p>
        </w:tc>
        <w:tc>
          <w:tcPr>
            <w:tcW w:w="1424" w:type="dxa"/>
            <w:vMerge/>
            <w:vAlign w:val="center"/>
          </w:tcPr>
          <w:p w:rsidR="008356A8" w:rsidRDefault="008356A8">
            <w:pPr>
              <w:rPr>
                <w:bCs/>
              </w:rPr>
            </w:pPr>
          </w:p>
        </w:tc>
      </w:tr>
      <w:tr w:rsidR="008356A8">
        <w:tc>
          <w:tcPr>
            <w:tcW w:w="567" w:type="dxa"/>
            <w:gridSpan w:val="2"/>
            <w:vMerge w:val="restart"/>
            <w:shd w:val="clear" w:color="auto" w:fill="auto"/>
          </w:tcPr>
          <w:p w:rsidR="008356A8" w:rsidRPr="00852B57" w:rsidRDefault="008356A8" w:rsidP="00852B57">
            <w:pPr>
              <w:pStyle w:val="ConsPlusNormal"/>
            </w:pPr>
            <w:r w:rsidRPr="00EE2702">
              <w:t>1</w:t>
            </w:r>
          </w:p>
        </w:tc>
        <w:tc>
          <w:tcPr>
            <w:tcW w:w="1695" w:type="dxa"/>
            <w:vMerge w:val="restart"/>
          </w:tcPr>
          <w:p w:rsidR="008356A8" w:rsidRPr="00EE2702" w:rsidRDefault="008356A8">
            <w:pPr>
              <w:pStyle w:val="ConsPlusNormal"/>
              <w:jc w:val="both"/>
            </w:pPr>
            <w:r>
              <w:t>Устинова Ирина Михайловна</w:t>
            </w:r>
          </w:p>
        </w:tc>
        <w:tc>
          <w:tcPr>
            <w:tcW w:w="1895" w:type="dxa"/>
            <w:vMerge w:val="restart"/>
          </w:tcPr>
          <w:p w:rsidR="008356A8" w:rsidRDefault="008356A8">
            <w:pPr>
              <w:pStyle w:val="ConsPlusNormal"/>
              <w:jc w:val="both"/>
            </w:pPr>
            <w:r>
              <w:t>председатель комитета по культуре и туризму Администрации Змеиногорского района Алтайского края</w:t>
            </w:r>
          </w:p>
        </w:tc>
        <w:tc>
          <w:tcPr>
            <w:tcW w:w="1075" w:type="dxa"/>
            <w:vMerge w:val="restart"/>
          </w:tcPr>
          <w:p w:rsidR="008356A8" w:rsidRDefault="008356A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1" w:type="dxa"/>
            <w:vMerge w:val="restart"/>
          </w:tcPr>
          <w:p w:rsidR="008356A8" w:rsidRDefault="008356A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9" w:type="dxa"/>
            <w:vMerge w:val="restart"/>
          </w:tcPr>
          <w:p w:rsidR="008356A8" w:rsidRDefault="008356A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0" w:type="dxa"/>
            <w:vMerge w:val="restart"/>
          </w:tcPr>
          <w:p w:rsidR="008356A8" w:rsidRDefault="008356A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5" w:type="dxa"/>
          </w:tcPr>
          <w:p w:rsidR="008356A8" w:rsidRDefault="008356A8">
            <w:pPr>
              <w:pStyle w:val="ConsPlusNormal"/>
              <w:jc w:val="both"/>
            </w:pPr>
            <w:r>
              <w:t>жилой дом,</w:t>
            </w:r>
          </w:p>
          <w:p w:rsidR="008356A8" w:rsidRDefault="008356A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19" w:type="dxa"/>
            <w:gridSpan w:val="3"/>
          </w:tcPr>
          <w:p w:rsidR="008356A8" w:rsidRDefault="008356A8">
            <w:r>
              <w:t>100</w:t>
            </w:r>
          </w:p>
        </w:tc>
        <w:tc>
          <w:tcPr>
            <w:tcW w:w="1129" w:type="dxa"/>
          </w:tcPr>
          <w:p w:rsidR="008356A8" w:rsidRDefault="008356A8" w:rsidP="00852B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</w:tcPr>
          <w:p w:rsidR="008356A8" w:rsidRDefault="008356A8" w:rsidP="001E5294">
            <w:pPr>
              <w:pStyle w:val="ConsPlusNormal"/>
              <w:jc w:val="center"/>
            </w:pPr>
            <w:r>
              <w:t>Автомобиль</w:t>
            </w:r>
          </w:p>
          <w:p w:rsidR="008356A8" w:rsidRDefault="008356A8" w:rsidP="000478C8">
            <w:pPr>
              <w:pStyle w:val="ConsPlusNormal"/>
            </w:pPr>
            <w:r>
              <w:t>Легковой: Грейт Волл</w:t>
            </w:r>
          </w:p>
          <w:p w:rsidR="008356A8" w:rsidRDefault="008356A8" w:rsidP="000478C8">
            <w:pPr>
              <w:pStyle w:val="ConsPlusNormal"/>
            </w:pPr>
            <w:r>
              <w:t>Грузовой:</w:t>
            </w:r>
          </w:p>
          <w:p w:rsidR="008356A8" w:rsidRDefault="008356A8" w:rsidP="000478C8">
            <w:pPr>
              <w:pStyle w:val="ConsPlusNormal"/>
            </w:pPr>
            <w:r>
              <w:t>УАЗ (грузовой фургон)</w:t>
            </w:r>
          </w:p>
        </w:tc>
        <w:tc>
          <w:tcPr>
            <w:tcW w:w="1199" w:type="dxa"/>
            <w:vMerge w:val="restart"/>
          </w:tcPr>
          <w:p w:rsidR="008356A8" w:rsidRPr="00AF6907" w:rsidRDefault="008356A8">
            <w:pPr>
              <w:pStyle w:val="ConsPlusNormal"/>
              <w:jc w:val="both"/>
            </w:pPr>
            <w:r w:rsidRPr="00AF6907">
              <w:t>359 509,0</w:t>
            </w:r>
          </w:p>
        </w:tc>
        <w:tc>
          <w:tcPr>
            <w:tcW w:w="1424" w:type="dxa"/>
            <w:vMerge w:val="restart"/>
          </w:tcPr>
          <w:p w:rsidR="008356A8" w:rsidRDefault="008356A8" w:rsidP="00852B57">
            <w:pPr>
              <w:pStyle w:val="ConsPlusNormal"/>
              <w:jc w:val="center"/>
            </w:pPr>
          </w:p>
        </w:tc>
      </w:tr>
      <w:tr w:rsidR="008356A8">
        <w:trPr>
          <w:trHeight w:val="1651"/>
        </w:trPr>
        <w:tc>
          <w:tcPr>
            <w:tcW w:w="567" w:type="dxa"/>
            <w:gridSpan w:val="2"/>
            <w:vMerge/>
            <w:shd w:val="clear" w:color="auto" w:fill="auto"/>
          </w:tcPr>
          <w:p w:rsidR="008356A8" w:rsidRPr="00EE2702" w:rsidRDefault="008356A8" w:rsidP="00852B57">
            <w:pPr>
              <w:pStyle w:val="ConsPlusNormal"/>
            </w:pPr>
          </w:p>
        </w:tc>
        <w:tc>
          <w:tcPr>
            <w:tcW w:w="1695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1895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1075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1091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889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880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1095" w:type="dxa"/>
          </w:tcPr>
          <w:p w:rsidR="008356A8" w:rsidRDefault="008356A8">
            <w:pPr>
              <w:pStyle w:val="ConsPlusNormal"/>
              <w:jc w:val="both"/>
            </w:pPr>
            <w:r>
              <w:t>магазин,</w:t>
            </w:r>
          </w:p>
          <w:p w:rsidR="008356A8" w:rsidRDefault="008356A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19" w:type="dxa"/>
            <w:gridSpan w:val="3"/>
          </w:tcPr>
          <w:p w:rsidR="008356A8" w:rsidRDefault="008356A8">
            <w:r>
              <w:t>75</w:t>
            </w:r>
          </w:p>
        </w:tc>
        <w:tc>
          <w:tcPr>
            <w:tcW w:w="1129" w:type="dxa"/>
          </w:tcPr>
          <w:p w:rsidR="008356A8" w:rsidRDefault="008356A8" w:rsidP="00852B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8356A8" w:rsidRDefault="008356A8" w:rsidP="001E5294">
            <w:pPr>
              <w:pStyle w:val="ConsPlusNormal"/>
              <w:jc w:val="center"/>
            </w:pPr>
          </w:p>
        </w:tc>
        <w:tc>
          <w:tcPr>
            <w:tcW w:w="1199" w:type="dxa"/>
            <w:vMerge/>
          </w:tcPr>
          <w:p w:rsidR="008356A8" w:rsidRPr="00AF6907" w:rsidRDefault="008356A8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8356A8" w:rsidRDefault="008356A8" w:rsidP="00852B57">
            <w:pPr>
              <w:pStyle w:val="ConsPlusNormal"/>
              <w:jc w:val="center"/>
            </w:pPr>
          </w:p>
        </w:tc>
      </w:tr>
      <w:tr w:rsidR="008356A8">
        <w:tc>
          <w:tcPr>
            <w:tcW w:w="567" w:type="dxa"/>
            <w:gridSpan w:val="2"/>
            <w:vMerge w:val="restart"/>
            <w:shd w:val="clear" w:color="auto" w:fill="auto"/>
          </w:tcPr>
          <w:p w:rsidR="008356A8" w:rsidRPr="00EE2702" w:rsidRDefault="008356A8" w:rsidP="00852B57">
            <w:pPr>
              <w:pStyle w:val="ConsPlusNormal"/>
            </w:pPr>
          </w:p>
        </w:tc>
        <w:tc>
          <w:tcPr>
            <w:tcW w:w="1695" w:type="dxa"/>
            <w:vMerge w:val="restart"/>
          </w:tcPr>
          <w:p w:rsidR="008356A8" w:rsidRDefault="008356A8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1895" w:type="dxa"/>
            <w:vMerge w:val="restart"/>
          </w:tcPr>
          <w:p w:rsidR="008356A8" w:rsidRDefault="008356A8">
            <w:pPr>
              <w:pStyle w:val="ConsPlusNormal"/>
              <w:jc w:val="both"/>
            </w:pPr>
            <w:r>
              <w:t>генеральный директор ООО «Сантехмонтаж»</w:t>
            </w:r>
          </w:p>
        </w:tc>
        <w:tc>
          <w:tcPr>
            <w:tcW w:w="1075" w:type="dxa"/>
            <w:vMerge w:val="restart"/>
          </w:tcPr>
          <w:p w:rsidR="008356A8" w:rsidRDefault="008356A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1" w:type="dxa"/>
            <w:vMerge w:val="restart"/>
          </w:tcPr>
          <w:p w:rsidR="008356A8" w:rsidRDefault="008356A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9" w:type="dxa"/>
            <w:vMerge w:val="restart"/>
          </w:tcPr>
          <w:p w:rsidR="008356A8" w:rsidRDefault="008356A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0" w:type="dxa"/>
            <w:vMerge w:val="restart"/>
          </w:tcPr>
          <w:p w:rsidR="008356A8" w:rsidRDefault="008356A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5" w:type="dxa"/>
          </w:tcPr>
          <w:p w:rsidR="008356A8" w:rsidRDefault="008356A8" w:rsidP="00AF6907">
            <w:pPr>
              <w:pStyle w:val="ConsPlusNormal"/>
              <w:jc w:val="both"/>
            </w:pPr>
            <w:r>
              <w:t>жилой дом,</w:t>
            </w:r>
          </w:p>
          <w:p w:rsidR="008356A8" w:rsidRDefault="008356A8" w:rsidP="00AF690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19" w:type="dxa"/>
            <w:gridSpan w:val="3"/>
          </w:tcPr>
          <w:p w:rsidR="008356A8" w:rsidRDefault="008356A8">
            <w:r>
              <w:t>100</w:t>
            </w:r>
          </w:p>
        </w:tc>
        <w:tc>
          <w:tcPr>
            <w:tcW w:w="1129" w:type="dxa"/>
          </w:tcPr>
          <w:p w:rsidR="008356A8" w:rsidRDefault="008356A8" w:rsidP="00852B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</w:tcPr>
          <w:p w:rsidR="008356A8" w:rsidRDefault="008356A8" w:rsidP="001E52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9" w:type="dxa"/>
            <w:vMerge w:val="restart"/>
          </w:tcPr>
          <w:p w:rsidR="008356A8" w:rsidRPr="00AF6907" w:rsidRDefault="008356A8">
            <w:pPr>
              <w:pStyle w:val="ConsPlusNormal"/>
              <w:jc w:val="both"/>
            </w:pPr>
            <w:r w:rsidRPr="00AF6907">
              <w:t>325 000,0</w:t>
            </w:r>
          </w:p>
        </w:tc>
        <w:tc>
          <w:tcPr>
            <w:tcW w:w="1424" w:type="dxa"/>
            <w:vMerge w:val="restart"/>
          </w:tcPr>
          <w:p w:rsidR="008356A8" w:rsidRDefault="008356A8" w:rsidP="00852B57">
            <w:pPr>
              <w:pStyle w:val="ConsPlusNormal"/>
              <w:jc w:val="center"/>
            </w:pPr>
            <w:r>
              <w:t>-</w:t>
            </w:r>
          </w:p>
        </w:tc>
      </w:tr>
      <w:tr w:rsidR="008356A8">
        <w:tc>
          <w:tcPr>
            <w:tcW w:w="567" w:type="dxa"/>
            <w:gridSpan w:val="2"/>
            <w:vMerge/>
            <w:shd w:val="clear" w:color="auto" w:fill="auto"/>
          </w:tcPr>
          <w:p w:rsidR="008356A8" w:rsidRPr="00EE2702" w:rsidRDefault="008356A8" w:rsidP="00852B57">
            <w:pPr>
              <w:pStyle w:val="ConsPlusNormal"/>
            </w:pPr>
          </w:p>
        </w:tc>
        <w:tc>
          <w:tcPr>
            <w:tcW w:w="1695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1895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1075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1091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889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880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1095" w:type="dxa"/>
          </w:tcPr>
          <w:p w:rsidR="008356A8" w:rsidRDefault="008356A8" w:rsidP="00AF6907">
            <w:pPr>
              <w:pStyle w:val="ConsPlusNormal"/>
              <w:jc w:val="both"/>
            </w:pPr>
            <w:r>
              <w:t>магазин,</w:t>
            </w:r>
          </w:p>
          <w:p w:rsidR="008356A8" w:rsidRDefault="008356A8" w:rsidP="00AF690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19" w:type="dxa"/>
            <w:gridSpan w:val="3"/>
          </w:tcPr>
          <w:p w:rsidR="008356A8" w:rsidRDefault="008356A8">
            <w:r>
              <w:t>75</w:t>
            </w:r>
          </w:p>
        </w:tc>
        <w:tc>
          <w:tcPr>
            <w:tcW w:w="1129" w:type="dxa"/>
          </w:tcPr>
          <w:p w:rsidR="008356A8" w:rsidRDefault="008356A8" w:rsidP="00852B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8356A8" w:rsidRDefault="008356A8" w:rsidP="001E5294">
            <w:pPr>
              <w:pStyle w:val="ConsPlusNormal"/>
              <w:jc w:val="center"/>
            </w:pPr>
          </w:p>
        </w:tc>
        <w:tc>
          <w:tcPr>
            <w:tcW w:w="1199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8356A8" w:rsidRDefault="008356A8" w:rsidP="00852B57">
            <w:pPr>
              <w:pStyle w:val="ConsPlusNormal"/>
              <w:jc w:val="center"/>
            </w:pPr>
          </w:p>
        </w:tc>
      </w:tr>
      <w:tr w:rsidR="008356A8" w:rsidRPr="007760A3">
        <w:trPr>
          <w:trHeight w:val="830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8356A8" w:rsidRPr="007760A3" w:rsidRDefault="008356A8">
            <w:pPr>
              <w:rPr>
                <w:bCs/>
                <w:color w:val="000000"/>
              </w:rPr>
            </w:pPr>
            <w:r w:rsidRPr="007760A3">
              <w:rPr>
                <w:bCs/>
                <w:color w:val="000000"/>
              </w:rPr>
              <w:t>2</w:t>
            </w:r>
          </w:p>
        </w:tc>
        <w:tc>
          <w:tcPr>
            <w:tcW w:w="1695" w:type="dxa"/>
            <w:vMerge w:val="restart"/>
          </w:tcPr>
          <w:p w:rsidR="008356A8" w:rsidRPr="007760A3" w:rsidRDefault="008356A8">
            <w:pPr>
              <w:pStyle w:val="ConsPlusNormal"/>
              <w:rPr>
                <w:color w:val="000000"/>
              </w:rPr>
            </w:pPr>
            <w:r w:rsidRPr="007760A3">
              <w:rPr>
                <w:color w:val="000000"/>
              </w:rPr>
              <w:t>Глазатова Анна Руслановна</w:t>
            </w:r>
          </w:p>
        </w:tc>
        <w:tc>
          <w:tcPr>
            <w:tcW w:w="1895" w:type="dxa"/>
            <w:vMerge w:val="restart"/>
          </w:tcPr>
          <w:p w:rsidR="008356A8" w:rsidRPr="007760A3" w:rsidRDefault="008356A8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заместитель председателя комитета по культуре и туризму Администрации Змеиногорского района Алтайского края</w:t>
            </w:r>
          </w:p>
        </w:tc>
        <w:tc>
          <w:tcPr>
            <w:tcW w:w="1075" w:type="dxa"/>
            <w:vMerge w:val="restart"/>
          </w:tcPr>
          <w:p w:rsidR="008356A8" w:rsidRPr="007760A3" w:rsidRDefault="008356A8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земельный участок</w:t>
            </w:r>
          </w:p>
        </w:tc>
        <w:tc>
          <w:tcPr>
            <w:tcW w:w="1091" w:type="dxa"/>
            <w:vMerge w:val="restart"/>
          </w:tcPr>
          <w:p w:rsidR="008356A8" w:rsidRPr="007760A3" w:rsidRDefault="008356A8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индивидуальный, ½ доля с обременением ипотеки</w:t>
            </w:r>
          </w:p>
        </w:tc>
        <w:tc>
          <w:tcPr>
            <w:tcW w:w="889" w:type="dxa"/>
            <w:vMerge w:val="restart"/>
          </w:tcPr>
          <w:p w:rsidR="008356A8" w:rsidRPr="007760A3" w:rsidRDefault="008356A8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1333</w:t>
            </w:r>
          </w:p>
        </w:tc>
        <w:tc>
          <w:tcPr>
            <w:tcW w:w="880" w:type="dxa"/>
            <w:vMerge w:val="restart"/>
          </w:tcPr>
          <w:p w:rsidR="008356A8" w:rsidRPr="007760A3" w:rsidRDefault="008356A8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Россия</w:t>
            </w:r>
          </w:p>
        </w:tc>
        <w:tc>
          <w:tcPr>
            <w:tcW w:w="1125" w:type="dxa"/>
            <w:gridSpan w:val="2"/>
          </w:tcPr>
          <w:p w:rsidR="008356A8" w:rsidRPr="007760A3" w:rsidRDefault="008356A8" w:rsidP="00D4411D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земельный участок</w:t>
            </w:r>
          </w:p>
        </w:tc>
        <w:tc>
          <w:tcPr>
            <w:tcW w:w="1159" w:type="dxa"/>
          </w:tcPr>
          <w:p w:rsidR="008356A8" w:rsidRPr="007760A3" w:rsidRDefault="008356A8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1333</w:t>
            </w:r>
          </w:p>
        </w:tc>
        <w:tc>
          <w:tcPr>
            <w:tcW w:w="1159" w:type="dxa"/>
            <w:gridSpan w:val="2"/>
          </w:tcPr>
          <w:p w:rsidR="008356A8" w:rsidRPr="007760A3" w:rsidRDefault="008356A8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Россия</w:t>
            </w:r>
          </w:p>
        </w:tc>
        <w:tc>
          <w:tcPr>
            <w:tcW w:w="1397" w:type="dxa"/>
            <w:vMerge w:val="restart"/>
          </w:tcPr>
          <w:p w:rsidR="008356A8" w:rsidRPr="007760A3" w:rsidRDefault="008356A8" w:rsidP="00EF1257">
            <w:pPr>
              <w:pStyle w:val="ConsPlusNormal"/>
              <w:jc w:val="center"/>
              <w:rPr>
                <w:color w:val="000000"/>
              </w:rPr>
            </w:pPr>
            <w:r w:rsidRPr="007760A3">
              <w:rPr>
                <w:color w:val="000000"/>
              </w:rPr>
              <w:t>-</w:t>
            </w:r>
          </w:p>
        </w:tc>
        <w:tc>
          <w:tcPr>
            <w:tcW w:w="1199" w:type="dxa"/>
            <w:vMerge w:val="restart"/>
          </w:tcPr>
          <w:p w:rsidR="008356A8" w:rsidRPr="007760A3" w:rsidRDefault="008356A8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309607,17</w:t>
            </w:r>
          </w:p>
        </w:tc>
        <w:tc>
          <w:tcPr>
            <w:tcW w:w="1424" w:type="dxa"/>
            <w:vMerge w:val="restart"/>
          </w:tcPr>
          <w:p w:rsidR="008356A8" w:rsidRPr="007760A3" w:rsidRDefault="008356A8" w:rsidP="00852B57">
            <w:pPr>
              <w:pStyle w:val="ConsPlusNormal"/>
              <w:jc w:val="center"/>
              <w:rPr>
                <w:color w:val="000000"/>
              </w:rPr>
            </w:pPr>
            <w:r w:rsidRPr="007760A3">
              <w:rPr>
                <w:color w:val="000000"/>
              </w:rPr>
              <w:t>-</w:t>
            </w:r>
          </w:p>
        </w:tc>
      </w:tr>
      <w:tr w:rsidR="008356A8">
        <w:trPr>
          <w:trHeight w:val="83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356A8" w:rsidRDefault="008356A8">
            <w:pPr>
              <w:rPr>
                <w:bCs/>
              </w:rPr>
            </w:pPr>
          </w:p>
        </w:tc>
        <w:tc>
          <w:tcPr>
            <w:tcW w:w="1695" w:type="dxa"/>
            <w:vMerge/>
          </w:tcPr>
          <w:p w:rsidR="008356A8" w:rsidRDefault="008356A8">
            <w:pPr>
              <w:pStyle w:val="ConsPlusNormal"/>
            </w:pPr>
          </w:p>
        </w:tc>
        <w:tc>
          <w:tcPr>
            <w:tcW w:w="1895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1075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1091" w:type="dxa"/>
            <w:vMerge/>
          </w:tcPr>
          <w:p w:rsidR="008356A8" w:rsidRPr="00EF1257" w:rsidRDefault="008356A8">
            <w:pPr>
              <w:pStyle w:val="ConsPlusNormal"/>
              <w:jc w:val="both"/>
            </w:pPr>
          </w:p>
        </w:tc>
        <w:tc>
          <w:tcPr>
            <w:tcW w:w="889" w:type="dxa"/>
            <w:vMerge/>
          </w:tcPr>
          <w:p w:rsidR="008356A8" w:rsidRDefault="008356A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1125" w:type="dxa"/>
            <w:gridSpan w:val="2"/>
          </w:tcPr>
          <w:p w:rsidR="008356A8" w:rsidRDefault="008356A8" w:rsidP="00D4411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59" w:type="dxa"/>
          </w:tcPr>
          <w:p w:rsidR="008356A8" w:rsidRDefault="008356A8" w:rsidP="00D4411D">
            <w:pPr>
              <w:pStyle w:val="ConsPlusNormal"/>
              <w:jc w:val="both"/>
            </w:pPr>
            <w:r>
              <w:t>708</w:t>
            </w:r>
          </w:p>
        </w:tc>
        <w:tc>
          <w:tcPr>
            <w:tcW w:w="1159" w:type="dxa"/>
            <w:gridSpan w:val="2"/>
          </w:tcPr>
          <w:p w:rsidR="008356A8" w:rsidRDefault="008356A8" w:rsidP="00D4411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8356A8" w:rsidRDefault="008356A8" w:rsidP="00EF1257">
            <w:pPr>
              <w:pStyle w:val="ConsPlusNormal"/>
              <w:jc w:val="center"/>
            </w:pPr>
          </w:p>
        </w:tc>
        <w:tc>
          <w:tcPr>
            <w:tcW w:w="1199" w:type="dxa"/>
            <w:vMerge/>
          </w:tcPr>
          <w:p w:rsidR="008356A8" w:rsidRPr="00EF1257" w:rsidRDefault="008356A8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8356A8" w:rsidRDefault="008356A8" w:rsidP="00852B57">
            <w:pPr>
              <w:pStyle w:val="ConsPlusNormal"/>
              <w:jc w:val="center"/>
            </w:pPr>
          </w:p>
        </w:tc>
      </w:tr>
      <w:tr w:rsidR="008356A8"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356A8" w:rsidRDefault="008356A8">
            <w:pPr>
              <w:rPr>
                <w:bCs/>
              </w:rPr>
            </w:pPr>
          </w:p>
        </w:tc>
        <w:tc>
          <w:tcPr>
            <w:tcW w:w="1695" w:type="dxa"/>
            <w:vMerge/>
          </w:tcPr>
          <w:p w:rsidR="008356A8" w:rsidRDefault="008356A8">
            <w:pPr>
              <w:pStyle w:val="ConsPlusNormal"/>
            </w:pPr>
          </w:p>
        </w:tc>
        <w:tc>
          <w:tcPr>
            <w:tcW w:w="1895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1075" w:type="dxa"/>
          </w:tcPr>
          <w:p w:rsidR="008356A8" w:rsidRDefault="008356A8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91" w:type="dxa"/>
          </w:tcPr>
          <w:p w:rsidR="008356A8" w:rsidRDefault="008356A8">
            <w:pPr>
              <w:pStyle w:val="ConsPlusNormal"/>
              <w:jc w:val="both"/>
            </w:pPr>
            <w:r w:rsidRPr="00EF1257">
              <w:t>индивидуальный, ½ доля с обременением ипотеки</w:t>
            </w:r>
          </w:p>
        </w:tc>
        <w:tc>
          <w:tcPr>
            <w:tcW w:w="889" w:type="dxa"/>
          </w:tcPr>
          <w:p w:rsidR="008356A8" w:rsidRDefault="008356A8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880" w:type="dxa"/>
          </w:tcPr>
          <w:p w:rsidR="008356A8" w:rsidRDefault="008356A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</w:tcPr>
          <w:p w:rsidR="008356A8" w:rsidRDefault="008356A8" w:rsidP="0033460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</w:tcPr>
          <w:p w:rsidR="008356A8" w:rsidRDefault="008356A8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1129" w:type="dxa"/>
          </w:tcPr>
          <w:p w:rsidR="008356A8" w:rsidRDefault="008356A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1199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</w:tr>
      <w:tr w:rsidR="008356A8" w:rsidRPr="007760A3">
        <w:tc>
          <w:tcPr>
            <w:tcW w:w="567" w:type="dxa"/>
            <w:gridSpan w:val="2"/>
            <w:vMerge w:val="restart"/>
            <w:vAlign w:val="center"/>
          </w:tcPr>
          <w:p w:rsidR="008356A8" w:rsidRPr="007760A3" w:rsidRDefault="008356A8">
            <w:pPr>
              <w:rPr>
                <w:bCs/>
                <w:color w:val="000000"/>
              </w:rPr>
            </w:pPr>
          </w:p>
        </w:tc>
        <w:tc>
          <w:tcPr>
            <w:tcW w:w="1695" w:type="dxa"/>
            <w:vMerge w:val="restart"/>
          </w:tcPr>
          <w:p w:rsidR="008356A8" w:rsidRPr="007760A3" w:rsidRDefault="008356A8">
            <w:pPr>
              <w:pStyle w:val="ConsPlusNormal"/>
              <w:rPr>
                <w:color w:val="000000"/>
              </w:rPr>
            </w:pPr>
            <w:r w:rsidRPr="007760A3">
              <w:rPr>
                <w:color w:val="000000"/>
              </w:rPr>
              <w:t>Супруг</w:t>
            </w:r>
          </w:p>
        </w:tc>
        <w:tc>
          <w:tcPr>
            <w:tcW w:w="1895" w:type="dxa"/>
            <w:vMerge w:val="restart"/>
          </w:tcPr>
          <w:p w:rsidR="008356A8" w:rsidRPr="007760A3" w:rsidRDefault="008356A8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пожарный ФГКУ «16 отряд ФПС» по Алтайскому краю</w:t>
            </w:r>
          </w:p>
        </w:tc>
        <w:tc>
          <w:tcPr>
            <w:tcW w:w="1075" w:type="dxa"/>
          </w:tcPr>
          <w:p w:rsidR="008356A8" w:rsidRPr="007760A3" w:rsidRDefault="008356A8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земель-</w:t>
            </w:r>
          </w:p>
          <w:p w:rsidR="008356A8" w:rsidRPr="007760A3" w:rsidRDefault="008356A8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ный участок</w:t>
            </w:r>
          </w:p>
        </w:tc>
        <w:tc>
          <w:tcPr>
            <w:tcW w:w="1091" w:type="dxa"/>
          </w:tcPr>
          <w:p w:rsidR="008356A8" w:rsidRPr="007760A3" w:rsidRDefault="008356A8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индивидуальный, ½ доля с обременением ипотеки</w:t>
            </w:r>
          </w:p>
        </w:tc>
        <w:tc>
          <w:tcPr>
            <w:tcW w:w="889" w:type="dxa"/>
          </w:tcPr>
          <w:p w:rsidR="008356A8" w:rsidRPr="007760A3" w:rsidRDefault="008356A8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1333</w:t>
            </w:r>
          </w:p>
        </w:tc>
        <w:tc>
          <w:tcPr>
            <w:tcW w:w="880" w:type="dxa"/>
          </w:tcPr>
          <w:p w:rsidR="008356A8" w:rsidRPr="007760A3" w:rsidRDefault="008356A8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Россия</w:t>
            </w:r>
          </w:p>
        </w:tc>
        <w:tc>
          <w:tcPr>
            <w:tcW w:w="1095" w:type="dxa"/>
          </w:tcPr>
          <w:p w:rsidR="008356A8" w:rsidRPr="007760A3" w:rsidRDefault="008356A8" w:rsidP="00334600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земель-</w:t>
            </w:r>
          </w:p>
          <w:p w:rsidR="008356A8" w:rsidRPr="007760A3" w:rsidRDefault="008356A8" w:rsidP="00334600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ный участок</w:t>
            </w:r>
          </w:p>
        </w:tc>
        <w:tc>
          <w:tcPr>
            <w:tcW w:w="1219" w:type="dxa"/>
            <w:gridSpan w:val="3"/>
          </w:tcPr>
          <w:p w:rsidR="008356A8" w:rsidRPr="007760A3" w:rsidRDefault="008356A8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1333</w:t>
            </w:r>
          </w:p>
        </w:tc>
        <w:tc>
          <w:tcPr>
            <w:tcW w:w="1129" w:type="dxa"/>
          </w:tcPr>
          <w:p w:rsidR="008356A8" w:rsidRPr="007760A3" w:rsidRDefault="008356A8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Россия</w:t>
            </w:r>
          </w:p>
        </w:tc>
        <w:tc>
          <w:tcPr>
            <w:tcW w:w="1397" w:type="dxa"/>
            <w:vMerge w:val="restart"/>
          </w:tcPr>
          <w:p w:rsidR="008356A8" w:rsidRPr="007760A3" w:rsidRDefault="008356A8" w:rsidP="007D3DA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Автомобили легковые:</w:t>
            </w:r>
          </w:p>
          <w:p w:rsidR="008356A8" w:rsidRPr="007760A3" w:rsidRDefault="008356A8" w:rsidP="007D3DA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Мазда демио,</w:t>
            </w:r>
          </w:p>
          <w:p w:rsidR="008356A8" w:rsidRPr="007760A3" w:rsidRDefault="008356A8" w:rsidP="007D3DA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Тойота Дюна</w:t>
            </w:r>
          </w:p>
          <w:p w:rsidR="008356A8" w:rsidRPr="007760A3" w:rsidRDefault="008356A8" w:rsidP="007D3DA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56A8" w:rsidRPr="007760A3" w:rsidRDefault="008356A8" w:rsidP="007D3DA0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99" w:type="dxa"/>
            <w:vMerge w:val="restart"/>
          </w:tcPr>
          <w:p w:rsidR="008356A8" w:rsidRPr="007760A3" w:rsidRDefault="008356A8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340774,13</w:t>
            </w:r>
          </w:p>
        </w:tc>
        <w:tc>
          <w:tcPr>
            <w:tcW w:w="1424" w:type="dxa"/>
            <w:vMerge w:val="restart"/>
          </w:tcPr>
          <w:p w:rsidR="008356A8" w:rsidRPr="007760A3" w:rsidRDefault="008356A8" w:rsidP="007D3DA0">
            <w:pPr>
              <w:pStyle w:val="ConsPlusNormal"/>
              <w:jc w:val="center"/>
              <w:rPr>
                <w:color w:val="000000"/>
              </w:rPr>
            </w:pPr>
            <w:r w:rsidRPr="007760A3">
              <w:rPr>
                <w:color w:val="000000"/>
              </w:rPr>
              <w:t>-</w:t>
            </w:r>
          </w:p>
        </w:tc>
      </w:tr>
      <w:tr w:rsidR="008356A8">
        <w:tc>
          <w:tcPr>
            <w:tcW w:w="567" w:type="dxa"/>
            <w:gridSpan w:val="2"/>
            <w:vMerge/>
            <w:vAlign w:val="center"/>
          </w:tcPr>
          <w:p w:rsidR="008356A8" w:rsidRDefault="008356A8">
            <w:pPr>
              <w:rPr>
                <w:bCs/>
              </w:rPr>
            </w:pPr>
          </w:p>
        </w:tc>
        <w:tc>
          <w:tcPr>
            <w:tcW w:w="1695" w:type="dxa"/>
            <w:vMerge/>
          </w:tcPr>
          <w:p w:rsidR="008356A8" w:rsidRDefault="008356A8">
            <w:pPr>
              <w:pStyle w:val="ConsPlusNormal"/>
            </w:pPr>
          </w:p>
        </w:tc>
        <w:tc>
          <w:tcPr>
            <w:tcW w:w="1895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1075" w:type="dxa"/>
          </w:tcPr>
          <w:p w:rsidR="008356A8" w:rsidRDefault="008356A8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91" w:type="dxa"/>
          </w:tcPr>
          <w:p w:rsidR="008356A8" w:rsidRDefault="008356A8">
            <w:pPr>
              <w:pStyle w:val="ConsPlusNormal"/>
              <w:jc w:val="both"/>
            </w:pPr>
            <w:r w:rsidRPr="00EF1257">
              <w:t xml:space="preserve">индивидуальный, ½ доля с </w:t>
            </w:r>
            <w:r w:rsidRPr="00EF1257">
              <w:lastRenderedPageBreak/>
              <w:t>обременением ипотеки</w:t>
            </w:r>
          </w:p>
        </w:tc>
        <w:tc>
          <w:tcPr>
            <w:tcW w:w="889" w:type="dxa"/>
          </w:tcPr>
          <w:p w:rsidR="008356A8" w:rsidRDefault="008356A8">
            <w:pPr>
              <w:pStyle w:val="ConsPlusNormal"/>
              <w:jc w:val="both"/>
            </w:pPr>
            <w:r>
              <w:lastRenderedPageBreak/>
              <w:t>83</w:t>
            </w:r>
          </w:p>
        </w:tc>
        <w:tc>
          <w:tcPr>
            <w:tcW w:w="880" w:type="dxa"/>
          </w:tcPr>
          <w:p w:rsidR="008356A8" w:rsidRDefault="008356A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</w:tcPr>
          <w:p w:rsidR="008356A8" w:rsidRDefault="008356A8" w:rsidP="0033460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</w:tcPr>
          <w:p w:rsidR="008356A8" w:rsidRDefault="008356A8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1129" w:type="dxa"/>
          </w:tcPr>
          <w:p w:rsidR="008356A8" w:rsidRDefault="008356A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1199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8356A8" w:rsidRDefault="008356A8">
            <w:pPr>
              <w:pStyle w:val="ConsPlusNormal"/>
              <w:jc w:val="both"/>
            </w:pPr>
          </w:p>
        </w:tc>
      </w:tr>
      <w:tr w:rsidR="008356A8" w:rsidRPr="00736F28">
        <w:trPr>
          <w:trHeight w:val="2474"/>
        </w:trPr>
        <w:tc>
          <w:tcPr>
            <w:tcW w:w="567" w:type="dxa"/>
            <w:gridSpan w:val="2"/>
            <w:vAlign w:val="center"/>
          </w:tcPr>
          <w:p w:rsidR="008356A8" w:rsidRPr="00736F28" w:rsidRDefault="008356A8">
            <w:pPr>
              <w:rPr>
                <w:bCs/>
                <w:color w:val="000000"/>
              </w:rPr>
            </w:pPr>
            <w:r w:rsidRPr="00736F28">
              <w:rPr>
                <w:bCs/>
                <w:color w:val="000000"/>
              </w:rPr>
              <w:lastRenderedPageBreak/>
              <w:t>3</w:t>
            </w:r>
          </w:p>
        </w:tc>
        <w:tc>
          <w:tcPr>
            <w:tcW w:w="1695" w:type="dxa"/>
          </w:tcPr>
          <w:p w:rsidR="008356A8" w:rsidRPr="00736F28" w:rsidRDefault="008356A8">
            <w:pPr>
              <w:pStyle w:val="ConsPlusNormal"/>
              <w:rPr>
                <w:color w:val="000000"/>
              </w:rPr>
            </w:pPr>
            <w:r w:rsidRPr="00736F28">
              <w:rPr>
                <w:color w:val="000000"/>
              </w:rPr>
              <w:t>Литовка Татьяна Владимировна</w:t>
            </w:r>
          </w:p>
        </w:tc>
        <w:tc>
          <w:tcPr>
            <w:tcW w:w="1895" w:type="dxa"/>
          </w:tcPr>
          <w:p w:rsidR="008356A8" w:rsidRPr="00736F28" w:rsidRDefault="008356A8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заместитель председателя комитета по культуре и туризму Администрации Змеиногорского района Алтайского края</w:t>
            </w:r>
          </w:p>
        </w:tc>
        <w:tc>
          <w:tcPr>
            <w:tcW w:w="1075" w:type="dxa"/>
          </w:tcPr>
          <w:p w:rsidR="008356A8" w:rsidRPr="00736F28" w:rsidRDefault="008356A8" w:rsidP="00923810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квартира</w:t>
            </w:r>
          </w:p>
        </w:tc>
        <w:tc>
          <w:tcPr>
            <w:tcW w:w="1091" w:type="dxa"/>
          </w:tcPr>
          <w:p w:rsidR="008356A8" w:rsidRPr="00736F28" w:rsidRDefault="008356A8" w:rsidP="00923810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индивидуальная</w:t>
            </w:r>
          </w:p>
        </w:tc>
        <w:tc>
          <w:tcPr>
            <w:tcW w:w="889" w:type="dxa"/>
          </w:tcPr>
          <w:p w:rsidR="008356A8" w:rsidRPr="00736F28" w:rsidRDefault="008356A8" w:rsidP="00923810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43,5</w:t>
            </w:r>
          </w:p>
        </w:tc>
        <w:tc>
          <w:tcPr>
            <w:tcW w:w="880" w:type="dxa"/>
          </w:tcPr>
          <w:p w:rsidR="008356A8" w:rsidRPr="00736F28" w:rsidRDefault="008356A8" w:rsidP="00923810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Россия</w:t>
            </w:r>
          </w:p>
        </w:tc>
        <w:tc>
          <w:tcPr>
            <w:tcW w:w="1095" w:type="dxa"/>
          </w:tcPr>
          <w:p w:rsidR="008356A8" w:rsidRPr="00736F28" w:rsidRDefault="008356A8" w:rsidP="00334600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19" w:type="dxa"/>
            <w:gridSpan w:val="3"/>
          </w:tcPr>
          <w:p w:rsidR="008356A8" w:rsidRPr="00736F28" w:rsidRDefault="008356A8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29" w:type="dxa"/>
          </w:tcPr>
          <w:p w:rsidR="008356A8" w:rsidRPr="00736F28" w:rsidRDefault="008356A8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97" w:type="dxa"/>
          </w:tcPr>
          <w:p w:rsidR="008356A8" w:rsidRPr="00736F28" w:rsidRDefault="008356A8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-</w:t>
            </w:r>
          </w:p>
        </w:tc>
        <w:tc>
          <w:tcPr>
            <w:tcW w:w="1199" w:type="dxa"/>
          </w:tcPr>
          <w:p w:rsidR="008356A8" w:rsidRPr="00736F28" w:rsidRDefault="008356A8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293336,57</w:t>
            </w:r>
          </w:p>
        </w:tc>
        <w:tc>
          <w:tcPr>
            <w:tcW w:w="1424" w:type="dxa"/>
          </w:tcPr>
          <w:p w:rsidR="008356A8" w:rsidRPr="00736F28" w:rsidRDefault="008356A8" w:rsidP="007D3DA0">
            <w:pPr>
              <w:pStyle w:val="ConsPlusNormal"/>
              <w:jc w:val="center"/>
              <w:rPr>
                <w:color w:val="000000"/>
              </w:rPr>
            </w:pPr>
            <w:r w:rsidRPr="00736F28">
              <w:rPr>
                <w:color w:val="000000"/>
              </w:rPr>
              <w:t>-</w:t>
            </w:r>
          </w:p>
        </w:tc>
      </w:tr>
      <w:tr w:rsidR="008356A8" w:rsidRPr="00736F28">
        <w:trPr>
          <w:trHeight w:val="1374"/>
        </w:trPr>
        <w:tc>
          <w:tcPr>
            <w:tcW w:w="567" w:type="dxa"/>
            <w:gridSpan w:val="2"/>
            <w:vAlign w:val="center"/>
          </w:tcPr>
          <w:p w:rsidR="008356A8" w:rsidRPr="00736F28" w:rsidRDefault="008356A8">
            <w:pPr>
              <w:rPr>
                <w:bCs/>
                <w:color w:val="000000"/>
              </w:rPr>
            </w:pPr>
          </w:p>
        </w:tc>
        <w:tc>
          <w:tcPr>
            <w:tcW w:w="1695" w:type="dxa"/>
          </w:tcPr>
          <w:p w:rsidR="008356A8" w:rsidRPr="00736F28" w:rsidRDefault="008356A8">
            <w:pPr>
              <w:pStyle w:val="ConsPlusNormal"/>
              <w:rPr>
                <w:color w:val="000000"/>
              </w:rPr>
            </w:pPr>
            <w:r w:rsidRPr="00736F28">
              <w:rPr>
                <w:color w:val="000000"/>
              </w:rPr>
              <w:t>Супруг</w:t>
            </w:r>
          </w:p>
        </w:tc>
        <w:tc>
          <w:tcPr>
            <w:tcW w:w="1895" w:type="dxa"/>
          </w:tcPr>
          <w:p w:rsidR="008356A8" w:rsidRPr="00736F28" w:rsidRDefault="008356A8" w:rsidP="00ED1D27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водитель ГУП ДХ АК «Юго-Западное ДСУ» «филиал Змеиногорский»</w:t>
            </w:r>
          </w:p>
        </w:tc>
        <w:tc>
          <w:tcPr>
            <w:tcW w:w="1075" w:type="dxa"/>
          </w:tcPr>
          <w:p w:rsidR="008356A8" w:rsidRPr="00736F28" w:rsidRDefault="008356A8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1" w:type="dxa"/>
          </w:tcPr>
          <w:p w:rsidR="008356A8" w:rsidRPr="00736F28" w:rsidRDefault="008356A8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9" w:type="dxa"/>
          </w:tcPr>
          <w:p w:rsidR="008356A8" w:rsidRPr="00736F28" w:rsidRDefault="008356A8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</w:tcPr>
          <w:p w:rsidR="008356A8" w:rsidRPr="00736F28" w:rsidRDefault="008356A8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5" w:type="dxa"/>
          </w:tcPr>
          <w:p w:rsidR="008356A8" w:rsidRPr="00736F28" w:rsidRDefault="008356A8" w:rsidP="000D0288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19" w:type="dxa"/>
            <w:gridSpan w:val="3"/>
          </w:tcPr>
          <w:p w:rsidR="008356A8" w:rsidRPr="00736F28" w:rsidRDefault="008356A8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129" w:type="dxa"/>
          </w:tcPr>
          <w:p w:rsidR="008356A8" w:rsidRPr="00736F28" w:rsidRDefault="008356A8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97" w:type="dxa"/>
          </w:tcPr>
          <w:p w:rsidR="008356A8" w:rsidRPr="00736F28" w:rsidRDefault="008356A8" w:rsidP="004C141F">
            <w:pPr>
              <w:pStyle w:val="ConsPlusNormal"/>
              <w:rPr>
                <w:color w:val="000000"/>
              </w:rPr>
            </w:pPr>
            <w:r w:rsidRPr="00736F28">
              <w:rPr>
                <w:color w:val="000000"/>
              </w:rPr>
              <w:t xml:space="preserve">Автомобиль </w:t>
            </w:r>
            <w:r w:rsidRPr="00736F28">
              <w:rPr>
                <w:color w:val="000000"/>
                <w:lang w:val="en-US"/>
              </w:rPr>
              <w:t xml:space="preserve">Toyota </w:t>
            </w:r>
            <w:r w:rsidRPr="00736F28">
              <w:rPr>
                <w:color w:val="000000"/>
              </w:rPr>
              <w:t>«</w:t>
            </w:r>
            <w:r w:rsidRPr="00736F28">
              <w:rPr>
                <w:color w:val="000000"/>
                <w:lang w:val="en-US"/>
              </w:rPr>
              <w:t>Corolla Ceres</w:t>
            </w:r>
            <w:r w:rsidRPr="00736F28">
              <w:rPr>
                <w:color w:val="000000"/>
              </w:rPr>
              <w:t>»</w:t>
            </w:r>
          </w:p>
          <w:p w:rsidR="008356A8" w:rsidRPr="00736F28" w:rsidRDefault="008356A8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99" w:type="dxa"/>
          </w:tcPr>
          <w:p w:rsidR="008356A8" w:rsidRPr="00736F28" w:rsidRDefault="008356A8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279500,88</w:t>
            </w:r>
          </w:p>
        </w:tc>
        <w:tc>
          <w:tcPr>
            <w:tcW w:w="1424" w:type="dxa"/>
          </w:tcPr>
          <w:p w:rsidR="008356A8" w:rsidRPr="00736F28" w:rsidRDefault="008356A8" w:rsidP="000D0288">
            <w:pPr>
              <w:pStyle w:val="ConsPlusNormal"/>
              <w:jc w:val="center"/>
              <w:rPr>
                <w:color w:val="000000"/>
              </w:rPr>
            </w:pPr>
            <w:r w:rsidRPr="00736F28">
              <w:rPr>
                <w:color w:val="000000"/>
              </w:rPr>
              <w:t>-</w:t>
            </w:r>
          </w:p>
        </w:tc>
      </w:tr>
    </w:tbl>
    <w:p w:rsidR="008356A8" w:rsidRDefault="008356A8"/>
    <w:p w:rsidR="008356A8" w:rsidRPr="009A6F3B" w:rsidRDefault="008356A8" w:rsidP="00595A84">
      <w:pPr>
        <w:pStyle w:val="ConsPlusNormal"/>
        <w:jc w:val="center"/>
        <w:rPr>
          <w:b/>
        </w:rPr>
      </w:pPr>
      <w:r w:rsidRPr="009A6F3B">
        <w:rPr>
          <w:b/>
        </w:rPr>
        <w:t>Сведения о доходах, расходах,</w:t>
      </w:r>
    </w:p>
    <w:p w:rsidR="008356A8" w:rsidRPr="009A6F3B" w:rsidRDefault="008356A8" w:rsidP="00595A84">
      <w:pPr>
        <w:pStyle w:val="ConsPlusNormal"/>
        <w:jc w:val="center"/>
        <w:rPr>
          <w:b/>
        </w:rPr>
      </w:pPr>
      <w:r w:rsidRPr="009A6F3B">
        <w:rPr>
          <w:b/>
        </w:rPr>
        <w:t>об имуществе и обязательствах имущественного характера</w:t>
      </w:r>
    </w:p>
    <w:p w:rsidR="008356A8" w:rsidRPr="009A6F3B" w:rsidRDefault="008356A8" w:rsidP="00595A84">
      <w:pPr>
        <w:pStyle w:val="ConsPlusNormal"/>
        <w:jc w:val="center"/>
        <w:rPr>
          <w:b/>
        </w:rPr>
      </w:pPr>
      <w:r w:rsidRPr="009A6F3B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9A6F3B">
          <w:rPr>
            <w:b/>
          </w:rPr>
          <w:t>201</w:t>
        </w:r>
        <w:r>
          <w:rPr>
            <w:b/>
          </w:rPr>
          <w:t>8</w:t>
        </w:r>
        <w:r w:rsidRPr="009A6F3B">
          <w:rPr>
            <w:b/>
          </w:rPr>
          <w:t xml:space="preserve"> г</w:t>
        </w:r>
      </w:smartTag>
      <w:r w:rsidRPr="009A6F3B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9A6F3B">
          <w:rPr>
            <w:b/>
          </w:rPr>
          <w:t>201</w:t>
        </w:r>
        <w:r>
          <w:rPr>
            <w:b/>
          </w:rPr>
          <w:t>8</w:t>
        </w:r>
        <w:r w:rsidRPr="009A6F3B">
          <w:rPr>
            <w:b/>
          </w:rPr>
          <w:t xml:space="preserve"> г</w:t>
        </w:r>
      </w:smartTag>
      <w:r w:rsidRPr="009A6F3B">
        <w:rPr>
          <w:b/>
        </w:rPr>
        <w:t>. (Рафинкомитет)</w:t>
      </w:r>
    </w:p>
    <w:p w:rsidR="008356A8" w:rsidRDefault="008356A8" w:rsidP="00595A84">
      <w:pPr>
        <w:pStyle w:val="ConsPlusNormal"/>
        <w:jc w:val="both"/>
        <w:outlineLvl w:val="0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363"/>
        <w:gridCol w:w="1254"/>
        <w:gridCol w:w="1026"/>
        <w:gridCol w:w="1140"/>
        <w:gridCol w:w="741"/>
        <w:gridCol w:w="994"/>
        <w:gridCol w:w="1129"/>
        <w:gridCol w:w="1249"/>
        <w:gridCol w:w="1099"/>
        <w:gridCol w:w="1368"/>
        <w:gridCol w:w="1229"/>
        <w:gridCol w:w="1425"/>
      </w:tblGrid>
      <w:tr w:rsidR="008356A8" w:rsidTr="00595A84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F6AF0" w:rsidRDefault="008356A8" w:rsidP="00595A84">
            <w:pPr>
              <w:pStyle w:val="ConsPlusNormal"/>
              <w:jc w:val="center"/>
            </w:pPr>
            <w:r w:rsidRPr="008F6AF0"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F6AF0" w:rsidRDefault="008356A8" w:rsidP="00595A84">
            <w:pPr>
              <w:pStyle w:val="ConsPlusNormal"/>
              <w:jc w:val="center"/>
            </w:pPr>
            <w:r w:rsidRPr="008F6AF0">
              <w:t xml:space="preserve">Фамилия и инициалы лица, чьи сведения </w:t>
            </w:r>
            <w:r w:rsidRPr="008F6AF0">
              <w:lastRenderedPageBreak/>
              <w:t>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F6AF0" w:rsidRDefault="008356A8" w:rsidP="00595A84">
            <w:pPr>
              <w:pStyle w:val="ConsPlusNormal"/>
              <w:ind w:right="-62"/>
              <w:jc w:val="center"/>
            </w:pPr>
            <w:r w:rsidRPr="008F6AF0">
              <w:lastRenderedPageBreak/>
              <w:t>Должность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F6AF0" w:rsidRDefault="008356A8" w:rsidP="00595A84">
            <w:pPr>
              <w:pStyle w:val="ConsPlusNormal"/>
              <w:jc w:val="center"/>
            </w:pPr>
            <w:r w:rsidRPr="008F6AF0">
              <w:t>Объекты недвижимости, наход</w:t>
            </w:r>
            <w:r w:rsidRPr="008F6AF0">
              <w:t>я</w:t>
            </w:r>
            <w:r w:rsidRPr="008F6AF0"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F6AF0" w:rsidRDefault="008356A8" w:rsidP="00595A84">
            <w:pPr>
              <w:pStyle w:val="ConsPlusNormal"/>
              <w:jc w:val="center"/>
            </w:pPr>
            <w:r w:rsidRPr="008F6AF0">
              <w:t>Объекты недвижимости, нах</w:t>
            </w:r>
            <w:r w:rsidRPr="008F6AF0">
              <w:t>о</w:t>
            </w:r>
            <w:r w:rsidRPr="008F6AF0">
              <w:t>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F6AF0" w:rsidRDefault="008356A8" w:rsidP="00595A84">
            <w:pPr>
              <w:pStyle w:val="ConsPlusNormal"/>
              <w:jc w:val="center"/>
            </w:pPr>
            <w:r w:rsidRPr="008F6AF0">
              <w:t>Транспор</w:t>
            </w:r>
            <w:r w:rsidRPr="008F6AF0">
              <w:t>т</w:t>
            </w:r>
            <w:r w:rsidRPr="008F6AF0">
              <w:t>ные средс</w:t>
            </w:r>
            <w:r w:rsidRPr="008F6AF0">
              <w:t>т</w:t>
            </w:r>
            <w:r w:rsidRPr="008F6AF0">
              <w:t xml:space="preserve">ва </w:t>
            </w:r>
            <w:r w:rsidRPr="008F6AF0">
              <w:lastRenderedPageBreak/>
              <w:t>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F6AF0" w:rsidRDefault="008356A8" w:rsidP="00595A84">
            <w:pPr>
              <w:pStyle w:val="ConsPlusNormal"/>
              <w:jc w:val="center"/>
            </w:pPr>
            <w:r w:rsidRPr="008F6AF0">
              <w:lastRenderedPageBreak/>
              <w:t>Деклар</w:t>
            </w:r>
            <w:r w:rsidRPr="008F6AF0">
              <w:t>и</w:t>
            </w:r>
            <w:r w:rsidRPr="008F6AF0">
              <w:t xml:space="preserve">рованный </w:t>
            </w:r>
            <w:r w:rsidRPr="008F6AF0">
              <w:lastRenderedPageBreak/>
              <w:t xml:space="preserve">годовой доход </w:t>
            </w:r>
            <w:hyperlink r:id="rId8" w:history="1">
              <w:r w:rsidRPr="008F6AF0">
                <w:rPr>
                  <w:color w:val="0000FF"/>
                </w:rPr>
                <w:t>&lt;1&gt;</w:t>
              </w:r>
            </w:hyperlink>
            <w:r w:rsidRPr="008F6AF0"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F6AF0" w:rsidRDefault="008356A8" w:rsidP="00595A84">
            <w:pPr>
              <w:pStyle w:val="ConsPlusNormal"/>
              <w:jc w:val="center"/>
            </w:pPr>
            <w:r w:rsidRPr="008F6AF0">
              <w:lastRenderedPageBreak/>
              <w:t xml:space="preserve">Сведения об источниках </w:t>
            </w:r>
            <w:r w:rsidRPr="008F6AF0">
              <w:lastRenderedPageBreak/>
              <w:t>получения средств, за счет кот</w:t>
            </w:r>
            <w:r w:rsidRPr="008F6AF0">
              <w:t>о</w:t>
            </w:r>
            <w:r w:rsidRPr="008F6AF0">
              <w:t>рых сове</w:t>
            </w:r>
            <w:r w:rsidRPr="008F6AF0">
              <w:t>р</w:t>
            </w:r>
            <w:r w:rsidRPr="008F6AF0">
              <w:t xml:space="preserve">шена сделка </w:t>
            </w:r>
            <w:hyperlink r:id="rId9" w:history="1">
              <w:r w:rsidRPr="008F6AF0">
                <w:rPr>
                  <w:color w:val="0000FF"/>
                </w:rPr>
                <w:t>&lt;2&gt;</w:t>
              </w:r>
            </w:hyperlink>
            <w:r w:rsidRPr="008F6AF0">
              <w:t xml:space="preserve"> (вид приобр</w:t>
            </w:r>
            <w:r w:rsidRPr="008F6AF0">
              <w:t>е</w:t>
            </w:r>
            <w:r w:rsidRPr="008F6AF0">
              <w:t>тенного имущества, источники)</w:t>
            </w:r>
          </w:p>
        </w:tc>
      </w:tr>
      <w:tr w:rsidR="008356A8" w:rsidTr="009A6F3B">
        <w:trPr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center"/>
            </w:pPr>
          </w:p>
        </w:tc>
      </w:tr>
      <w:tr w:rsidR="008356A8" w:rsidTr="009A6F3B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Коваленко Татьяна Васильевна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 xml:space="preserve">Председатель комитета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Земельный учас-ток, пред-назначенный для размещения домов индивидуальной застройки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Общая долевая, 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718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694 942,83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Общая долевая, 1/2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65,3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54,7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25,5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  <w:r>
              <w:t>Супруг (супруга)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Пенсионер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Земельный учас-ток, пред-назначенный для размещения домов индивидуальной застройки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 xml:space="preserve">Общая долевая, </w:t>
            </w:r>
            <w:r w:rsidRPr="009A6F3B">
              <w:t>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718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 w:rsidRPr="00622D84">
              <w:rPr>
                <w:u w:val="single"/>
              </w:rPr>
              <w:t>Легковой:</w:t>
            </w:r>
            <w:r>
              <w:t xml:space="preserve"> «Ниссан Альмера»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252 908,30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 xml:space="preserve">Общая долевая, </w:t>
            </w:r>
            <w:r w:rsidRPr="009A6F3B">
              <w:t>1/2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65,3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F300F" w:rsidRDefault="008356A8" w:rsidP="00595A84">
            <w:pPr>
              <w:pStyle w:val="ConsPlusNormal"/>
            </w:pPr>
            <w:r w:rsidRPr="000F300F">
              <w:t>Мыльцева Людмила Алексеевна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F300F" w:rsidRDefault="008356A8" w:rsidP="00595A84">
            <w:pPr>
              <w:pStyle w:val="ConsPlusNormal"/>
              <w:jc w:val="both"/>
            </w:pPr>
            <w:r w:rsidRPr="000F300F">
              <w:t>Заместитель предсе-дателя, начальник бюджетного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F300F" w:rsidRDefault="008356A8" w:rsidP="00595A84">
            <w:pPr>
              <w:pStyle w:val="ConsPlusNormal"/>
              <w:jc w:val="both"/>
            </w:pPr>
            <w:r w:rsidRPr="000F300F">
              <w:t>Приусадебный 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F300F" w:rsidRDefault="008356A8" w:rsidP="00595A84">
            <w:pPr>
              <w:pStyle w:val="ConsPlusNormal"/>
              <w:jc w:val="both"/>
            </w:pPr>
            <w:r w:rsidRPr="000F300F">
              <w:t>Общая 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F300F" w:rsidRDefault="008356A8" w:rsidP="00595A84">
            <w:pPr>
              <w:pStyle w:val="ConsPlusNormal"/>
              <w:jc w:val="both"/>
            </w:pPr>
            <w:r w:rsidRPr="000F300F">
              <w:t>2341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F300F" w:rsidRDefault="008356A8" w:rsidP="00595A84">
            <w:pPr>
              <w:pStyle w:val="ConsPlusNormal"/>
              <w:jc w:val="both"/>
            </w:pPr>
            <w:r w:rsidRPr="000F300F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F300F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F300F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F300F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F300F" w:rsidRDefault="008356A8" w:rsidP="00595A84">
            <w:pPr>
              <w:pStyle w:val="ConsPlusNormal"/>
              <w:jc w:val="both"/>
            </w:pPr>
            <w:r w:rsidRPr="000F300F">
              <w:rPr>
                <w:u w:val="single"/>
              </w:rPr>
              <w:t>Легковой:</w:t>
            </w:r>
            <w:r w:rsidRPr="000F300F">
              <w:t xml:space="preserve"> «Тойота дуэт»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F300F" w:rsidRDefault="008356A8" w:rsidP="00595A84">
            <w:pPr>
              <w:pStyle w:val="ConsPlusNormal"/>
              <w:jc w:val="both"/>
            </w:pPr>
            <w:r>
              <w:t>407 508,32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Земельный пай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Долевая,2/19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1650197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51,6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30,4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 xml:space="preserve">Пенсионер </w:t>
            </w:r>
            <w:r>
              <w:lastRenderedPageBreak/>
              <w:t>по инвалидности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lastRenderedPageBreak/>
              <w:t>Приусад</w:t>
            </w:r>
            <w:r>
              <w:lastRenderedPageBreak/>
              <w:t>ебный 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lastRenderedPageBreak/>
              <w:t xml:space="preserve">Общая </w:t>
            </w:r>
            <w:r>
              <w:lastRenderedPageBreak/>
              <w:t>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lastRenderedPageBreak/>
              <w:t>2341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300 847,95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Земельный пай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Долевая,1/19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1650197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  <w:r w:rsidRPr="00A93C74">
              <w:t>Земельный пай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  <w:r w:rsidRPr="00A93C74">
              <w:t>Общая долевая, 347,41 баллогектаров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  <w:r w:rsidRPr="00A93C74">
              <w:t>46991571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  <w:r w:rsidRPr="00A93C74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EC1BD1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E954FA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E954FA">
            <w:pPr>
              <w:pStyle w:val="ConsPlusNormal"/>
              <w:jc w:val="both"/>
            </w:pPr>
            <w:r>
              <w:t>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E954FA">
            <w:pPr>
              <w:pStyle w:val="ConsPlusNormal"/>
              <w:jc w:val="both"/>
            </w:pPr>
            <w:r>
              <w:t>51,6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E954F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EC1BD1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</w:pPr>
            <w:r w:rsidRPr="00A93C74">
              <w:t>Леонова Римма Анатольевна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  <w:r w:rsidRPr="00A93C74">
              <w:t>Начальник отдела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  <w:r w:rsidRPr="00A93C74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  <w:r w:rsidRPr="00A93C74"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  <w:r w:rsidRPr="00A93C74">
              <w:t>45,6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  <w:r w:rsidRPr="00A93C74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  <w:r>
              <w:t>349 304,00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  <w:r>
              <w:t>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  <w:r w:rsidRPr="00A93C74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  <w:r>
              <w:t>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  <w:r w:rsidRPr="00A93C74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93C74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</w:pPr>
            <w:r w:rsidRPr="001C4190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45,6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</w:pPr>
            <w:r w:rsidRPr="001C4190">
              <w:t>Трибунская Татьяна Геннадьевна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Начальник отдела налогов и доходов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 xml:space="preserve">Квартира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36,5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>
              <w:t>350 371,19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</w:pPr>
            <w:r w:rsidRPr="001C419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Электрослесарь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 xml:space="preserve">Индивидуальная 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36,5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  <w:rPr>
                <w:u w:val="single"/>
              </w:rPr>
            </w:pPr>
            <w:r w:rsidRPr="001C4190">
              <w:rPr>
                <w:u w:val="single"/>
              </w:rPr>
              <w:t>Легковой:</w:t>
            </w:r>
          </w:p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«Мазда»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>
              <w:t>346 958,70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lastRenderedPageBreak/>
              <w:t xml:space="preserve">5.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0479E" w:rsidRDefault="008356A8" w:rsidP="00F8382A">
            <w:pPr>
              <w:pStyle w:val="ConsPlusNormal"/>
            </w:pPr>
            <w:r w:rsidRPr="0000479E">
              <w:t>Щербинина Оксана Александровна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0479E" w:rsidRDefault="008356A8" w:rsidP="00F8382A">
            <w:pPr>
              <w:pStyle w:val="ConsPlusNormal"/>
              <w:jc w:val="both"/>
            </w:pPr>
            <w:r w:rsidRPr="0000479E">
              <w:t>Заместитель начальника ревизионного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0479E" w:rsidRDefault="008356A8" w:rsidP="00F8382A">
            <w:pPr>
              <w:pStyle w:val="ConsPlusNormal"/>
              <w:jc w:val="both"/>
            </w:pPr>
            <w:r>
              <w:t>Земельный участок для ведения  личного подсобного хозяйства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0479E" w:rsidRDefault="008356A8" w:rsidP="00F8382A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0479E" w:rsidRDefault="008356A8" w:rsidP="00F8382A">
            <w:pPr>
              <w:pStyle w:val="ConsPlusNormal"/>
              <w:jc w:val="both"/>
            </w:pPr>
            <w:r>
              <w:t>842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0479E" w:rsidRDefault="008356A8" w:rsidP="00F8382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0479E" w:rsidRDefault="008356A8" w:rsidP="00F8382A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0479E" w:rsidRDefault="008356A8" w:rsidP="00F8382A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0479E" w:rsidRDefault="008356A8" w:rsidP="00F8382A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F8382A">
            <w:pPr>
              <w:pStyle w:val="ConsPlusNormal"/>
              <w:jc w:val="both"/>
              <w:rPr>
                <w:u w:val="single"/>
              </w:rPr>
            </w:pPr>
            <w:r w:rsidRPr="007736BE">
              <w:rPr>
                <w:u w:val="single"/>
              </w:rPr>
              <w:t>Легковой</w:t>
            </w:r>
          </w:p>
          <w:p w:rsidR="008356A8" w:rsidRPr="007736BE" w:rsidRDefault="008356A8" w:rsidP="00F8382A">
            <w:pPr>
              <w:pStyle w:val="ConsPlusNormal"/>
              <w:jc w:val="both"/>
              <w:rPr>
                <w:u w:val="single"/>
              </w:rPr>
            </w:pPr>
            <w:r>
              <w:rPr>
                <w:u w:val="single"/>
              </w:rPr>
              <w:t>«Тайота королла»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0479E" w:rsidRDefault="008356A8" w:rsidP="00F8382A">
            <w:pPr>
              <w:pStyle w:val="ConsPlusNormal"/>
              <w:jc w:val="both"/>
            </w:pPr>
            <w:r>
              <w:t>250 110,34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F6AF0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RPr="00A25A92" w:rsidTr="009A6F3B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  <w:r w:rsidRPr="00A25A92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  <w:r>
              <w:t>74,5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</w:tr>
      <w:tr w:rsidR="008356A8" w:rsidRPr="00A25A92" w:rsidTr="009A6F3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</w:pPr>
            <w:r>
              <w:t>Щербинин Евгений Валерьевич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  <w:r>
              <w:t>Машинист буровых установок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0479E" w:rsidRDefault="008356A8" w:rsidP="00E954FA">
            <w:pPr>
              <w:pStyle w:val="ConsPlusNormal"/>
              <w:jc w:val="both"/>
            </w:pPr>
            <w:r>
              <w:t>Земельный участок для ведения  личного подсобного хозяйства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0479E" w:rsidRDefault="008356A8" w:rsidP="00E954FA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0479E" w:rsidRDefault="008356A8" w:rsidP="00E954FA">
            <w:pPr>
              <w:pStyle w:val="ConsPlusNormal"/>
              <w:jc w:val="both"/>
            </w:pPr>
            <w:r>
              <w:t>842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0479E" w:rsidRDefault="008356A8" w:rsidP="00E954F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  <w:r>
              <w:t>398 408,55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</w:tr>
      <w:tr w:rsidR="008356A8" w:rsidRPr="00A25A92" w:rsidTr="007736BE">
        <w:trPr>
          <w:trHeight w:val="2821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E954FA">
            <w:pPr>
              <w:pStyle w:val="ConsPlusNormal"/>
              <w:jc w:val="both"/>
            </w:pPr>
            <w:r>
              <w:t>Земельный участок для ведения  личного подсобного хозяйства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E954FA">
            <w:pPr>
              <w:pStyle w:val="ConsPlusNormal"/>
              <w:jc w:val="both"/>
            </w:pPr>
            <w:r>
              <w:t>Общая долевая (1/3)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E954FA">
            <w:pPr>
              <w:pStyle w:val="ConsPlusNormal"/>
              <w:jc w:val="both"/>
            </w:pPr>
            <w:r>
              <w:t>661,0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E954F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</w:tr>
      <w:tr w:rsidR="008356A8" w:rsidRPr="00A25A92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  <w:r>
              <w:t>Общая долевая (1/3)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  <w:r>
              <w:t>61,5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D81211">
            <w:pPr>
              <w:pStyle w:val="ConsPlusNormal"/>
              <w:jc w:val="both"/>
            </w:pPr>
          </w:p>
        </w:tc>
      </w:tr>
      <w:tr w:rsidR="008356A8" w:rsidRPr="00A25A92" w:rsidTr="009A6F3B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E954FA">
            <w:pPr>
              <w:pStyle w:val="ConsPlusNormal"/>
              <w:jc w:val="both"/>
            </w:pPr>
            <w:r w:rsidRPr="00A25A92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E954FA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E954FA">
            <w:pPr>
              <w:pStyle w:val="ConsPlusNormal"/>
              <w:jc w:val="both"/>
            </w:pPr>
            <w:r>
              <w:t>74,5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E954F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</w:tr>
      <w:tr w:rsidR="008356A8" w:rsidRPr="00A25A92" w:rsidTr="009A6F3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</w:pPr>
            <w:r w:rsidRPr="001C4190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  <w:r>
              <w:t>4 месяца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E954FA">
            <w:pPr>
              <w:pStyle w:val="ConsPlusNormal"/>
              <w:jc w:val="both"/>
            </w:pPr>
            <w:r w:rsidRPr="00A25A92"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E954FA">
            <w:pPr>
              <w:pStyle w:val="ConsPlusNormal"/>
              <w:jc w:val="both"/>
            </w:pPr>
            <w:r>
              <w:t>74,5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E954F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E954FA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25A92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</w:pPr>
            <w:r w:rsidRPr="009A6F3B">
              <w:t xml:space="preserve">Рыбалкин Игорь Евгеньевич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  <w:r w:rsidRPr="009A6F3B">
              <w:t>Начальник информационного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  <w:r w:rsidRPr="009A6F3B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  <w:r w:rsidRPr="009A6F3B"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  <w:r w:rsidRPr="009A6F3B">
              <w:t>54,3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  <w:r w:rsidRPr="009A6F3B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  <w:r w:rsidRPr="009A6F3B">
              <w:t>Земельный участок под жи-лую за-стройку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518A" w:rsidRDefault="008356A8" w:rsidP="00595A84">
            <w:pPr>
              <w:pStyle w:val="ConsPlusNormal"/>
              <w:jc w:val="both"/>
            </w:pPr>
            <w:r w:rsidRPr="0041518A">
              <w:t>1441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  <w:r w:rsidRPr="009A6F3B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D81211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  <w:r>
              <w:t>348 723,55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D81211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</w:pPr>
            <w:r w:rsidRPr="009A6F3B">
              <w:t>Супруга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  <w:r w:rsidRPr="009A6F3B">
              <w:t>Продавец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  <w:r w:rsidRPr="009A6F3B">
              <w:t xml:space="preserve">Квартира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  <w:r w:rsidRPr="009A6F3B">
              <w:t>54,3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  <w:r w:rsidRPr="009A6F3B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D81211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  <w:r>
              <w:t>95 540,00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D81211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</w:pPr>
            <w:r w:rsidRPr="009A6F3B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  <w:r w:rsidRPr="009A6F3B">
              <w:t>Учащаяся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  <w:r w:rsidRPr="009A6F3B">
              <w:t xml:space="preserve">Квартира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  <w:r w:rsidRPr="009A6F3B">
              <w:t>54,3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9A6F3B" w:rsidRDefault="008356A8" w:rsidP="00595A84">
            <w:pPr>
              <w:pStyle w:val="ConsPlusNormal"/>
              <w:jc w:val="both"/>
            </w:pPr>
            <w:r w:rsidRPr="009A6F3B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D81211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D81211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D81211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</w:pPr>
            <w:r w:rsidRPr="00080348">
              <w:t>Лешева Елена Андреевна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Заместитель началь-ника бюд-</w:t>
            </w:r>
            <w:r w:rsidRPr="00080348">
              <w:lastRenderedPageBreak/>
              <w:t>жетного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lastRenderedPageBreak/>
              <w:t xml:space="preserve">Земельный участок </w:t>
            </w:r>
            <w:r w:rsidRPr="00080348">
              <w:lastRenderedPageBreak/>
              <w:t>под индивидуальное  жилое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lastRenderedPageBreak/>
              <w:t>Общая долевая, 2/9.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919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>
              <w:t>431 598,13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rPr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Общая долевая, 2/9.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</w:pPr>
            <w:r w:rsidRPr="00080348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Водитель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Земельный участок под индивидуальное  жилое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Общая долевая, 2/9.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919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rPr>
                <w:u w:val="single"/>
              </w:rPr>
              <w:t>Легковой</w:t>
            </w:r>
            <w:r w:rsidRPr="00080348">
              <w:t>:</w:t>
            </w:r>
          </w:p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ВАЗ 2112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>
              <w:t>403 180,66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Общая долевая, 2/9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</w:pPr>
            <w:r w:rsidRPr="00080348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Земельный участок под индивидуальное  жилое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Общая долевая, 1/3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919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Квартир</w:t>
            </w:r>
            <w:r w:rsidRPr="00080348">
              <w:lastRenderedPageBreak/>
              <w:t xml:space="preserve">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lastRenderedPageBreak/>
              <w:t xml:space="preserve">Общая </w:t>
            </w:r>
            <w:r w:rsidRPr="00080348">
              <w:lastRenderedPageBreak/>
              <w:t>долевая, 1/3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lastRenderedPageBreak/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</w:pPr>
            <w:r w:rsidRPr="00080348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Земельный участок под индивидуальное  жилое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Общая долевая, 2/9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919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Общая долевая, 2/9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8034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</w:pPr>
            <w:r w:rsidRPr="001C4190">
              <w:t xml:space="preserve">Григорьева Галина Геннадьевна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Ведущий специалист по бюджету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Земельный пай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Общая долевая, 1/19.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2538799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>
              <w:t>407 398,64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rPr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Приусадебный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Общая долевая, 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916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rPr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Общая долевая, 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89,8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</w:pPr>
            <w:r w:rsidRPr="001C419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Пенсионер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Земельный пай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Общая долевая, 1/19.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2538799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  <w:rPr>
                <w:u w:val="single"/>
              </w:rPr>
            </w:pPr>
            <w:r w:rsidRPr="001C4190">
              <w:rPr>
                <w:u w:val="single"/>
              </w:rPr>
              <w:t>Легковой:</w:t>
            </w:r>
          </w:p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«Дервейс-Аврора»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>
              <w:t>257 644,31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 xml:space="preserve">Приусадебный </w:t>
            </w:r>
            <w:r w:rsidRPr="001C4190">
              <w:lastRenderedPageBreak/>
              <w:t>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lastRenderedPageBreak/>
              <w:t xml:space="preserve">Общая долевая, </w:t>
            </w:r>
            <w:r w:rsidRPr="001C4190">
              <w:lastRenderedPageBreak/>
              <w:t>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lastRenderedPageBreak/>
              <w:t>916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Общая долевая, 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89,8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1C4190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C1F9A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  <w:r>
              <w:t>Паутова Алена Ивановна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Заместитель начальника отдела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Приусадебный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EC1BD1" w:rsidRDefault="008356A8" w:rsidP="00595A8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t xml:space="preserve">Общая совместная,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2390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85,6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307 054,33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751F1" w:rsidRDefault="008356A8" w:rsidP="00595A84">
            <w:pPr>
              <w:pStyle w:val="ConsPlusNormal"/>
              <w:jc w:val="both"/>
            </w:pPr>
            <w:r w:rsidRPr="00A751F1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751F1" w:rsidRDefault="008356A8" w:rsidP="00595A84">
            <w:pPr>
              <w:pStyle w:val="ConsPlusNormal"/>
              <w:jc w:val="both"/>
            </w:pPr>
            <w:r w:rsidRPr="00A751F1"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751F1" w:rsidRDefault="008356A8" w:rsidP="00595A84">
            <w:pPr>
              <w:pStyle w:val="ConsPlusNormal"/>
              <w:jc w:val="both"/>
            </w:pPr>
            <w:r w:rsidRPr="00A751F1">
              <w:t>44,8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751F1" w:rsidRDefault="008356A8" w:rsidP="00595A84">
            <w:pPr>
              <w:pStyle w:val="ConsPlusNormal"/>
              <w:jc w:val="both"/>
            </w:pPr>
            <w:r w:rsidRPr="00A751F1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751F1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751F1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751F1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751F1" w:rsidRDefault="008356A8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Заместитель руководителя ИП Паутов Г.М.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 xml:space="preserve">Общая долевая, 1/3 доля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2791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900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0C0E20" w:rsidRDefault="008356A8" w:rsidP="00595A84">
            <w:pPr>
              <w:pStyle w:val="ConsPlusNormal"/>
              <w:jc w:val="both"/>
            </w:pPr>
            <w:r w:rsidRPr="000C0E20">
              <w:rPr>
                <w:lang w:val="en-US"/>
              </w:rPr>
              <w:t xml:space="preserve">HONDA CR-V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C0E20">
                <w:rPr>
                  <w:lang w:val="en-US"/>
                </w:rPr>
                <w:t xml:space="preserve">2007 </w:t>
              </w:r>
              <w:r w:rsidRPr="000C0E20">
                <w:t>г</w:t>
              </w:r>
            </w:smartTag>
            <w:r w:rsidRPr="000C0E20"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FB427F" w:rsidRDefault="008356A8" w:rsidP="00595A84">
            <w:pPr>
              <w:pStyle w:val="ConsPlusNormal"/>
              <w:jc w:val="both"/>
            </w:pPr>
            <w:r w:rsidRPr="00FB427F">
              <w:t>66 036,0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Общая долевая, 1/3 доля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85,6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751F1" w:rsidRDefault="008356A8" w:rsidP="00F8382A">
            <w:pPr>
              <w:pStyle w:val="ConsPlusNormal"/>
              <w:jc w:val="both"/>
            </w:pPr>
            <w:r w:rsidRPr="00A751F1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751F1" w:rsidRDefault="008356A8" w:rsidP="00F8382A">
            <w:pPr>
              <w:pStyle w:val="ConsPlusNormal"/>
              <w:jc w:val="both"/>
            </w:pPr>
            <w:r w:rsidRPr="00A751F1"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751F1" w:rsidRDefault="008356A8" w:rsidP="00F8382A">
            <w:pPr>
              <w:pStyle w:val="ConsPlusNormal"/>
              <w:jc w:val="both"/>
            </w:pPr>
            <w:r w:rsidRPr="00A751F1">
              <w:t>44,8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A751F1" w:rsidRDefault="008356A8" w:rsidP="00F8382A">
            <w:pPr>
              <w:pStyle w:val="ConsPlusNormal"/>
              <w:jc w:val="both"/>
            </w:pPr>
            <w:r w:rsidRPr="00A751F1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85,6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2 179,18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  <w:tr w:rsidR="008356A8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85,6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595A84">
            <w:pPr>
              <w:pStyle w:val="ConsPlusNormal"/>
              <w:jc w:val="both"/>
            </w:pPr>
          </w:p>
        </w:tc>
      </w:tr>
    </w:tbl>
    <w:p w:rsidR="008356A8" w:rsidRDefault="008356A8"/>
    <w:p w:rsidR="008356A8" w:rsidRDefault="008356A8" w:rsidP="00460800">
      <w:pPr>
        <w:pStyle w:val="ConsPlusNormal"/>
        <w:jc w:val="center"/>
      </w:pPr>
      <w:r>
        <w:t>Сведения о доходах, расходах,</w:t>
      </w:r>
    </w:p>
    <w:p w:rsidR="008356A8" w:rsidRDefault="008356A8" w:rsidP="0046080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356A8" w:rsidRDefault="008356A8" w:rsidP="00460800">
      <w:pPr>
        <w:pStyle w:val="ConsPlusNormal"/>
        <w:jc w:val="center"/>
      </w:pPr>
      <w:r>
        <w:t>за период с 1 января 2018 г. по 31 декабря 2018 г.</w:t>
      </w:r>
    </w:p>
    <w:p w:rsidR="008356A8" w:rsidRDefault="008356A8" w:rsidP="00460800">
      <w:pPr>
        <w:pStyle w:val="ConsPlusNormal"/>
        <w:jc w:val="center"/>
      </w:pPr>
      <w:r>
        <w:t>Управление по сельскому хозяйству, землепользованию, природопользованию и управлению муниципальным имуществом Администрации Змеиногорского района</w:t>
      </w:r>
    </w:p>
    <w:p w:rsidR="008356A8" w:rsidRDefault="008356A8" w:rsidP="00460800">
      <w:pPr>
        <w:pStyle w:val="ConsPlusNormal"/>
        <w:jc w:val="center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78"/>
        <w:gridCol w:w="1539"/>
        <w:gridCol w:w="1140"/>
        <w:gridCol w:w="1140"/>
        <w:gridCol w:w="912"/>
        <w:gridCol w:w="912"/>
        <w:gridCol w:w="1197"/>
        <w:gridCol w:w="948"/>
        <w:gridCol w:w="990"/>
        <w:gridCol w:w="1507"/>
        <w:gridCol w:w="1229"/>
        <w:gridCol w:w="1425"/>
      </w:tblGrid>
      <w:tr w:rsidR="008356A8" w:rsidTr="00D64BA6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center"/>
            </w:pPr>
            <w:r>
              <w:t xml:space="preserve">Фамилия </w:t>
            </w:r>
          </w:p>
          <w:p w:rsidR="008356A8" w:rsidRDefault="008356A8" w:rsidP="00460800">
            <w:pPr>
              <w:pStyle w:val="ConsPlusNormal"/>
              <w:jc w:val="center"/>
            </w:pPr>
            <w:r>
              <w:t xml:space="preserve">и инициалы </w:t>
            </w:r>
          </w:p>
          <w:p w:rsidR="008356A8" w:rsidRDefault="008356A8" w:rsidP="00460800">
            <w:pPr>
              <w:pStyle w:val="ConsPlusNormal"/>
              <w:jc w:val="center"/>
            </w:pPr>
            <w:r>
              <w:t xml:space="preserve">лица, чьи </w:t>
            </w:r>
          </w:p>
          <w:p w:rsidR="008356A8" w:rsidRDefault="008356A8" w:rsidP="00460800">
            <w:pPr>
              <w:pStyle w:val="ConsPlusNormal"/>
              <w:jc w:val="center"/>
            </w:pPr>
            <w:r>
              <w:t>сведения размещаются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доход </w:t>
            </w:r>
            <w:hyperlink r:id="rId1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1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имущества, источники)</w:t>
            </w:r>
          </w:p>
        </w:tc>
      </w:tr>
      <w:tr w:rsidR="008356A8" w:rsidTr="00CA3CC6">
        <w:trPr>
          <w:trHeight w:val="277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both"/>
              <w:outlineLvl w:val="0"/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both"/>
              <w:outlineLvl w:val="0"/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both"/>
              <w:outlineLvl w:val="0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460800">
            <w:pPr>
              <w:pStyle w:val="ConsPlusNormal"/>
              <w:jc w:val="center"/>
            </w:pPr>
          </w:p>
        </w:tc>
      </w:tr>
      <w:tr w:rsidR="008356A8" w:rsidTr="00CA3CC6">
        <w:trPr>
          <w:trHeight w:val="12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460800">
            <w:pPr>
              <w:pStyle w:val="ConsPlusNormal"/>
            </w:pPr>
            <w:r w:rsidRPr="00BF656E">
              <w:t>1.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460800">
            <w:pPr>
              <w:pStyle w:val="ConsPlusNormal"/>
              <w:jc w:val="both"/>
            </w:pPr>
            <w:r w:rsidRPr="00BF656E">
              <w:t>Бадрак Л.И.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460800">
            <w:pPr>
              <w:pStyle w:val="ConsPlusNormal"/>
              <w:jc w:val="both"/>
            </w:pPr>
            <w:r w:rsidRPr="00BF656E">
              <w:t xml:space="preserve">Заведующий отделом по экономике и бухгалтерскому учету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DD1FF1">
            <w:pPr>
              <w:pStyle w:val="ConsPlusNormal"/>
              <w:jc w:val="both"/>
            </w:pPr>
            <w:r w:rsidRPr="00BF656E"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4E27A2">
            <w:pPr>
              <w:pStyle w:val="ConsPlusNormal"/>
              <w:jc w:val="both"/>
            </w:pPr>
            <w:r w:rsidRPr="00BF656E"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B3785D">
            <w:pPr>
              <w:pStyle w:val="ConsPlusNormal"/>
              <w:jc w:val="both"/>
            </w:pPr>
            <w:r w:rsidRPr="00BF656E">
              <w:t>41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B3785D">
            <w:pPr>
              <w:pStyle w:val="ConsPlusNormal"/>
              <w:jc w:val="both"/>
            </w:pPr>
            <w:r w:rsidRPr="00BF656E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51040E">
            <w:pPr>
              <w:pStyle w:val="ConsPlusNormal"/>
              <w:jc w:val="center"/>
            </w:pPr>
            <w:r w:rsidRPr="00BF656E">
              <w:t>Квартира</w:t>
            </w:r>
          </w:p>
          <w:p w:rsidR="008356A8" w:rsidRPr="00BF656E" w:rsidRDefault="008356A8" w:rsidP="0051040E">
            <w:pPr>
              <w:pStyle w:val="ConsPlusNormal"/>
              <w:jc w:val="center"/>
            </w:pPr>
          </w:p>
          <w:p w:rsidR="008356A8" w:rsidRPr="00BF656E" w:rsidRDefault="008356A8" w:rsidP="0051040E">
            <w:pPr>
              <w:pStyle w:val="ConsPlusNormal"/>
              <w:jc w:val="center"/>
            </w:pPr>
            <w:r w:rsidRPr="00BF656E">
              <w:t>Земельный участок</w:t>
            </w:r>
          </w:p>
          <w:p w:rsidR="008356A8" w:rsidRPr="00BF656E" w:rsidRDefault="008356A8" w:rsidP="0051040E">
            <w:pPr>
              <w:pStyle w:val="ConsPlusNormal"/>
              <w:jc w:val="center"/>
            </w:pPr>
            <w:r w:rsidRPr="00BF656E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51040E">
            <w:pPr>
              <w:pStyle w:val="ConsPlusNormal"/>
              <w:jc w:val="center"/>
            </w:pPr>
            <w:r w:rsidRPr="00BF656E">
              <w:t>59,1</w:t>
            </w:r>
          </w:p>
          <w:p w:rsidR="008356A8" w:rsidRPr="00BF656E" w:rsidRDefault="008356A8" w:rsidP="0051040E">
            <w:pPr>
              <w:pStyle w:val="ConsPlusNormal"/>
              <w:jc w:val="center"/>
            </w:pPr>
          </w:p>
          <w:p w:rsidR="008356A8" w:rsidRPr="00BF656E" w:rsidRDefault="008356A8" w:rsidP="0051040E">
            <w:pPr>
              <w:pStyle w:val="ConsPlusNormal"/>
              <w:jc w:val="center"/>
            </w:pPr>
            <w:r w:rsidRPr="00BF656E">
              <w:t>2056</w:t>
            </w:r>
          </w:p>
          <w:p w:rsidR="008356A8" w:rsidRPr="00BF656E" w:rsidRDefault="008356A8" w:rsidP="0051040E">
            <w:pPr>
              <w:pStyle w:val="ConsPlusNormal"/>
              <w:jc w:val="center"/>
            </w:pPr>
          </w:p>
          <w:p w:rsidR="008356A8" w:rsidRPr="00BF656E" w:rsidRDefault="008356A8" w:rsidP="0051040E">
            <w:pPr>
              <w:pStyle w:val="ConsPlusNormal"/>
              <w:jc w:val="center"/>
            </w:pPr>
            <w:r w:rsidRPr="00BF656E">
              <w:t>139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51040E">
            <w:pPr>
              <w:pStyle w:val="ConsPlusNormal"/>
              <w:jc w:val="center"/>
            </w:pPr>
            <w:r w:rsidRPr="00BF656E">
              <w:t>Россия</w:t>
            </w:r>
          </w:p>
          <w:p w:rsidR="008356A8" w:rsidRPr="00BF656E" w:rsidRDefault="008356A8" w:rsidP="0051040E">
            <w:pPr>
              <w:pStyle w:val="ConsPlusNormal"/>
              <w:jc w:val="center"/>
            </w:pPr>
          </w:p>
          <w:p w:rsidR="008356A8" w:rsidRPr="00BF656E" w:rsidRDefault="008356A8" w:rsidP="0051040E">
            <w:pPr>
              <w:pStyle w:val="ConsPlusNormal"/>
              <w:jc w:val="center"/>
            </w:pPr>
            <w:r w:rsidRPr="00BF656E">
              <w:t>Россия</w:t>
            </w:r>
          </w:p>
          <w:p w:rsidR="008356A8" w:rsidRPr="00BF656E" w:rsidRDefault="008356A8" w:rsidP="0051040E">
            <w:pPr>
              <w:pStyle w:val="ConsPlusNormal"/>
              <w:jc w:val="center"/>
            </w:pPr>
          </w:p>
          <w:p w:rsidR="008356A8" w:rsidRPr="00BF656E" w:rsidRDefault="008356A8" w:rsidP="0051040E">
            <w:pPr>
              <w:pStyle w:val="ConsPlusNormal"/>
              <w:jc w:val="center"/>
            </w:pPr>
            <w:r w:rsidRPr="00BF656E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51040E">
            <w:pPr>
              <w:pStyle w:val="ConsPlusNormal"/>
              <w:jc w:val="center"/>
            </w:pPr>
            <w:r w:rsidRPr="00BF656E">
              <w:t>-</w:t>
            </w:r>
          </w:p>
          <w:p w:rsidR="008356A8" w:rsidRPr="00BF656E" w:rsidRDefault="008356A8" w:rsidP="0051040E">
            <w:pPr>
              <w:pStyle w:val="ConsPlusNormal"/>
              <w:jc w:val="center"/>
            </w:pPr>
          </w:p>
          <w:p w:rsidR="008356A8" w:rsidRPr="00BF656E" w:rsidRDefault="008356A8" w:rsidP="0051040E">
            <w:pPr>
              <w:pStyle w:val="ConsPlusNormal"/>
              <w:jc w:val="center"/>
            </w:pPr>
          </w:p>
          <w:p w:rsidR="008356A8" w:rsidRPr="00BF656E" w:rsidRDefault="008356A8" w:rsidP="0051040E">
            <w:pPr>
              <w:pStyle w:val="ConsPlusNormal"/>
              <w:jc w:val="center"/>
            </w:pPr>
            <w:r w:rsidRPr="00BF656E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51040E">
            <w:pPr>
              <w:pStyle w:val="ConsPlusNormal"/>
              <w:jc w:val="center"/>
            </w:pPr>
            <w:r w:rsidRPr="00BF656E">
              <w:t>386334,24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51040E">
            <w:pPr>
              <w:pStyle w:val="ConsPlusNormal"/>
              <w:jc w:val="center"/>
            </w:pPr>
            <w:r w:rsidRPr="00BF656E">
              <w:t>-</w:t>
            </w:r>
          </w:p>
        </w:tc>
      </w:tr>
      <w:tr w:rsidR="008356A8" w:rsidTr="00CA3CC6">
        <w:trPr>
          <w:trHeight w:val="112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460800">
            <w:pPr>
              <w:pStyle w:val="ConsPlusNormal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460800">
            <w:pPr>
              <w:pStyle w:val="ConsPlusNormal"/>
            </w:pPr>
            <w:r w:rsidRPr="00BF656E">
              <w:t xml:space="preserve">Супруг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460800">
            <w:pPr>
              <w:pStyle w:val="ConsPlusNormal"/>
              <w:jc w:val="both"/>
            </w:pPr>
          </w:p>
          <w:p w:rsidR="008356A8" w:rsidRPr="00BF656E" w:rsidRDefault="008356A8" w:rsidP="00460800">
            <w:pPr>
              <w:pStyle w:val="ConsPlusNormal"/>
              <w:jc w:val="both"/>
            </w:pPr>
          </w:p>
          <w:p w:rsidR="008356A8" w:rsidRPr="00BF656E" w:rsidRDefault="008356A8" w:rsidP="00460800">
            <w:pPr>
              <w:pStyle w:val="ConsPlusNormal"/>
              <w:jc w:val="both"/>
            </w:pPr>
          </w:p>
          <w:p w:rsidR="008356A8" w:rsidRPr="00BF656E" w:rsidRDefault="008356A8" w:rsidP="00460800">
            <w:pPr>
              <w:pStyle w:val="ConsPlusNormal"/>
              <w:jc w:val="both"/>
            </w:pPr>
          </w:p>
          <w:p w:rsidR="008356A8" w:rsidRPr="00BF656E" w:rsidRDefault="008356A8" w:rsidP="00460800">
            <w:pPr>
              <w:pStyle w:val="ConsPlusNormal"/>
              <w:jc w:val="both"/>
            </w:pPr>
          </w:p>
          <w:p w:rsidR="008356A8" w:rsidRPr="00BF656E" w:rsidRDefault="008356A8" w:rsidP="00460800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B97DE2">
            <w:pPr>
              <w:pStyle w:val="ConsPlusNormal"/>
              <w:jc w:val="both"/>
            </w:pPr>
            <w:r w:rsidRPr="00BF656E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B3785D">
            <w:pPr>
              <w:pStyle w:val="ConsPlusNormal"/>
              <w:jc w:val="both"/>
            </w:pPr>
            <w:r w:rsidRPr="00BF656E"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460800">
            <w:pPr>
              <w:pStyle w:val="ConsPlusNormal"/>
              <w:jc w:val="both"/>
            </w:pPr>
            <w:r w:rsidRPr="00BF656E"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460800">
            <w:pPr>
              <w:pStyle w:val="ConsPlusNormal"/>
              <w:jc w:val="both"/>
            </w:pPr>
            <w:r w:rsidRPr="00BF656E"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C439A8">
            <w:pPr>
              <w:pStyle w:val="ConsPlusNormal"/>
              <w:jc w:val="center"/>
            </w:pPr>
            <w:r w:rsidRPr="00BF656E">
              <w:t>Квартира</w:t>
            </w:r>
          </w:p>
          <w:p w:rsidR="008356A8" w:rsidRPr="00BF656E" w:rsidRDefault="008356A8" w:rsidP="00C439A8">
            <w:pPr>
              <w:pStyle w:val="ConsPlusNormal"/>
              <w:jc w:val="center"/>
            </w:pPr>
          </w:p>
          <w:p w:rsidR="008356A8" w:rsidRPr="00BF656E" w:rsidRDefault="008356A8" w:rsidP="00C439A8">
            <w:pPr>
              <w:pStyle w:val="ConsPlusNormal"/>
              <w:jc w:val="center"/>
            </w:pPr>
            <w:r w:rsidRPr="00BF656E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C439A8">
            <w:pPr>
              <w:pStyle w:val="ConsPlusNormal"/>
              <w:jc w:val="center"/>
            </w:pPr>
            <w:r w:rsidRPr="00BF656E">
              <w:t>59,1</w:t>
            </w:r>
          </w:p>
          <w:p w:rsidR="008356A8" w:rsidRPr="00BF656E" w:rsidRDefault="008356A8" w:rsidP="00C439A8">
            <w:pPr>
              <w:pStyle w:val="ConsPlusNormal"/>
              <w:jc w:val="center"/>
            </w:pPr>
          </w:p>
          <w:p w:rsidR="008356A8" w:rsidRPr="00BF656E" w:rsidRDefault="008356A8" w:rsidP="00C439A8">
            <w:pPr>
              <w:pStyle w:val="ConsPlusNormal"/>
              <w:jc w:val="center"/>
            </w:pPr>
            <w:r w:rsidRPr="00BF656E">
              <w:t>2056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C439A8">
            <w:pPr>
              <w:pStyle w:val="ConsPlusNormal"/>
              <w:jc w:val="center"/>
            </w:pPr>
            <w:r w:rsidRPr="00BF656E">
              <w:t>Россия</w:t>
            </w:r>
          </w:p>
          <w:p w:rsidR="008356A8" w:rsidRPr="00BF656E" w:rsidRDefault="008356A8" w:rsidP="00C439A8">
            <w:pPr>
              <w:pStyle w:val="ConsPlusNormal"/>
              <w:jc w:val="center"/>
            </w:pPr>
          </w:p>
          <w:p w:rsidR="008356A8" w:rsidRPr="00BF656E" w:rsidRDefault="008356A8" w:rsidP="00C439A8">
            <w:pPr>
              <w:pStyle w:val="ConsPlusNormal"/>
              <w:jc w:val="center"/>
            </w:pPr>
            <w:r w:rsidRPr="00BF656E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013781">
            <w:pPr>
              <w:pStyle w:val="ConsPlusNormal"/>
              <w:jc w:val="center"/>
            </w:pPr>
            <w:r w:rsidRPr="00BF656E">
              <w:t>Автомобиль-ВАЗ 2193,</w:t>
            </w:r>
            <w:r w:rsidRPr="00BF656E">
              <w:br/>
              <w:t xml:space="preserve"> Автомобиль ВАЗ 21103,  Мототранспортное средство -ИЖ 7107015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51040E">
            <w:pPr>
              <w:pStyle w:val="ConsPlusNormal"/>
              <w:jc w:val="center"/>
            </w:pPr>
            <w:r w:rsidRPr="00BF656E">
              <w:t>251001,61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BF656E" w:rsidRDefault="008356A8" w:rsidP="0051040E">
            <w:pPr>
              <w:pStyle w:val="ConsPlusNormal"/>
              <w:jc w:val="center"/>
            </w:pPr>
            <w:r w:rsidRPr="00BF656E">
              <w:t>-</w:t>
            </w:r>
          </w:p>
        </w:tc>
      </w:tr>
      <w:tr w:rsidR="008356A8" w:rsidTr="00CA3CC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</w:pPr>
            <w:r w:rsidRPr="00C77248">
              <w:t>2.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Горчаков В. 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 xml:space="preserve">Заведующий отделом растениеводства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Квартира</w:t>
            </w:r>
          </w:p>
          <w:p w:rsidR="008356A8" w:rsidRPr="00C77248" w:rsidRDefault="008356A8" w:rsidP="00A924C4">
            <w:pPr>
              <w:pStyle w:val="ConsPlusNormal"/>
              <w:jc w:val="both"/>
            </w:pPr>
          </w:p>
          <w:p w:rsidR="008356A8" w:rsidRPr="00C77248" w:rsidRDefault="008356A8" w:rsidP="00A924C4">
            <w:pPr>
              <w:pStyle w:val="ConsPlusNormal"/>
              <w:jc w:val="both"/>
            </w:pPr>
          </w:p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Гараж</w:t>
            </w:r>
          </w:p>
          <w:p w:rsidR="008356A8" w:rsidRPr="00C77248" w:rsidRDefault="008356A8" w:rsidP="00A924C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Долевая ½ доли</w:t>
            </w:r>
          </w:p>
          <w:p w:rsidR="008356A8" w:rsidRPr="00C77248" w:rsidRDefault="008356A8" w:rsidP="00A924C4">
            <w:pPr>
              <w:pStyle w:val="ConsPlusNormal"/>
              <w:jc w:val="both"/>
            </w:pPr>
          </w:p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Долевая ½ доли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77,9</w:t>
            </w:r>
          </w:p>
          <w:p w:rsidR="008356A8" w:rsidRPr="00C77248" w:rsidRDefault="008356A8" w:rsidP="00A924C4">
            <w:pPr>
              <w:pStyle w:val="ConsPlusNormal"/>
              <w:jc w:val="both"/>
            </w:pPr>
          </w:p>
          <w:p w:rsidR="008356A8" w:rsidRPr="00C77248" w:rsidRDefault="008356A8" w:rsidP="00A924C4">
            <w:pPr>
              <w:pStyle w:val="ConsPlusNormal"/>
              <w:jc w:val="both"/>
            </w:pPr>
          </w:p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42,84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Россия</w:t>
            </w:r>
          </w:p>
          <w:p w:rsidR="008356A8" w:rsidRPr="00C77248" w:rsidRDefault="008356A8" w:rsidP="00A924C4">
            <w:pPr>
              <w:pStyle w:val="ConsPlusNormal"/>
              <w:jc w:val="both"/>
            </w:pPr>
          </w:p>
          <w:p w:rsidR="008356A8" w:rsidRPr="00C77248" w:rsidRDefault="008356A8" w:rsidP="00A924C4">
            <w:pPr>
              <w:pStyle w:val="ConsPlusNormal"/>
              <w:jc w:val="both"/>
            </w:pPr>
          </w:p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 xml:space="preserve">Земельный участок  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 xml:space="preserve"> 575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 xml:space="preserve">  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 xml:space="preserve">Автомобили </w:t>
            </w:r>
            <w:r w:rsidRPr="00C77248">
              <w:rPr>
                <w:lang w:val="en-US"/>
              </w:rPr>
              <w:t>HYUNDAI CRETA</w:t>
            </w:r>
            <w:r w:rsidRPr="00C77248">
              <w:t>, УАЗ 330365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435569,13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center"/>
            </w:pPr>
            <w:r w:rsidRPr="00C77248">
              <w:t>-</w:t>
            </w:r>
          </w:p>
        </w:tc>
      </w:tr>
      <w:tr w:rsidR="008356A8" w:rsidTr="00CA3CC6">
        <w:trPr>
          <w:trHeight w:val="57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</w:pPr>
            <w:r w:rsidRPr="00C77248"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Долевая ½ доли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77,9</w:t>
            </w:r>
          </w:p>
          <w:p w:rsidR="008356A8" w:rsidRPr="00C77248" w:rsidRDefault="008356A8" w:rsidP="00A924C4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Россия</w:t>
            </w:r>
          </w:p>
          <w:p w:rsidR="008356A8" w:rsidRPr="00C77248" w:rsidRDefault="008356A8" w:rsidP="00A924C4">
            <w:pPr>
              <w:pStyle w:val="ConsPlusNormal"/>
              <w:jc w:val="both"/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 xml:space="preserve">Земельный участок   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 xml:space="preserve">   575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Россия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center"/>
            </w:pPr>
            <w:r w:rsidRPr="00C77248"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center"/>
            </w:pPr>
            <w:r w:rsidRPr="00C77248">
              <w:t>229482,62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center"/>
            </w:pPr>
            <w:r w:rsidRPr="00C77248">
              <w:t>-</w:t>
            </w:r>
          </w:p>
        </w:tc>
      </w:tr>
      <w:tr w:rsidR="008356A8" w:rsidTr="00CA3CC6">
        <w:trPr>
          <w:trHeight w:val="58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rPr>
                <w:highlight w:val="yellow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29,2</w:t>
            </w:r>
          </w:p>
          <w:p w:rsidR="008356A8" w:rsidRPr="00C77248" w:rsidRDefault="008356A8" w:rsidP="00A924C4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Россия</w:t>
            </w:r>
          </w:p>
          <w:p w:rsidR="008356A8" w:rsidRPr="00C77248" w:rsidRDefault="008356A8" w:rsidP="00A924C4">
            <w:pPr>
              <w:pStyle w:val="ConsPlusNormal"/>
              <w:jc w:val="both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8356A8" w:rsidTr="00CA3CC6">
        <w:trPr>
          <w:trHeight w:val="56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rPr>
                <w:highlight w:val="yellow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35,02</w:t>
            </w:r>
          </w:p>
          <w:p w:rsidR="008356A8" w:rsidRPr="00C77248" w:rsidRDefault="008356A8" w:rsidP="00A924C4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Россия</w:t>
            </w:r>
          </w:p>
          <w:p w:rsidR="008356A8" w:rsidRPr="00C77248" w:rsidRDefault="008356A8" w:rsidP="00A924C4">
            <w:pPr>
              <w:pStyle w:val="ConsPlusNormal"/>
              <w:jc w:val="both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8356A8" w:rsidTr="00CA3CC6">
        <w:trPr>
          <w:trHeight w:val="53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rPr>
                <w:highlight w:val="yellow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Долевая ½ доли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42,84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Россия</w:t>
            </w: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8356A8" w:rsidTr="002D1574">
        <w:trPr>
          <w:trHeight w:val="81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rPr>
                <w:highlight w:val="yellow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1000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C77248" w:rsidRDefault="008356A8" w:rsidP="00A924C4">
            <w:pPr>
              <w:pStyle w:val="ConsPlusNormal"/>
              <w:jc w:val="both"/>
            </w:pPr>
            <w:r w:rsidRPr="00C77248">
              <w:t>Россия</w:t>
            </w: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E1669" w:rsidRDefault="008356A8" w:rsidP="00A924C4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8356A8" w:rsidRPr="00775BDB" w:rsidTr="002D1574">
        <w:trPr>
          <w:trHeight w:val="193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</w:pPr>
            <w:r w:rsidRPr="00775BDB">
              <w:lastRenderedPageBreak/>
              <w:t>3.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AD3CBB">
            <w:pPr>
              <w:pStyle w:val="ConsPlusNormal"/>
              <w:jc w:val="both"/>
            </w:pPr>
            <w:r w:rsidRPr="00775BDB">
              <w:t xml:space="preserve">Белоусова Е.С.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B835F7">
            <w:pPr>
              <w:pStyle w:val="ConsPlusNormal"/>
              <w:jc w:val="both"/>
            </w:pPr>
            <w:r w:rsidRPr="00775BDB">
              <w:t>Ведущий специалист по кадрам, закупу в личных подсобных хозяйствах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Земельный участок</w:t>
            </w: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Земельный участок</w:t>
            </w: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Квартира</w:t>
            </w: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Общая совместная</w:t>
            </w:r>
          </w:p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Общая долевая ¼ доли</w:t>
            </w: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Общая совместная</w:t>
            </w: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Общая долевая ¼ доли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858</w:t>
            </w: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2056</w:t>
            </w: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123,8</w:t>
            </w: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59,1</w:t>
            </w:r>
          </w:p>
          <w:p w:rsidR="008356A8" w:rsidRPr="00775BDB" w:rsidRDefault="008356A8" w:rsidP="00036A9F">
            <w:pPr>
              <w:pStyle w:val="ConsPlusNormal"/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Россия</w:t>
            </w: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Россия</w:t>
            </w: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Россия</w:t>
            </w: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E1669" w:rsidRDefault="008356A8" w:rsidP="00036A9F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E1669" w:rsidRDefault="008356A8" w:rsidP="00036A9F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E1669" w:rsidRDefault="008356A8" w:rsidP="00036A9F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E1669" w:rsidRDefault="008356A8" w:rsidP="00036A9F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E1669" w:rsidRDefault="008356A8" w:rsidP="00036A9F">
            <w:pPr>
              <w:pStyle w:val="ConsPlusNormal"/>
              <w:jc w:val="both"/>
              <w:rPr>
                <w:highlight w:val="yellow"/>
              </w:rPr>
            </w:pPr>
            <w:r w:rsidRPr="00775BDB">
              <w:t>64080,05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center"/>
            </w:pPr>
          </w:p>
        </w:tc>
      </w:tr>
      <w:tr w:rsidR="008356A8" w:rsidTr="002D1574">
        <w:trPr>
          <w:trHeight w:val="64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036A9F">
            <w:pPr>
              <w:pStyle w:val="ConsPlusNormal"/>
              <w:rPr>
                <w:highlight w:val="yellow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both"/>
            </w:pPr>
            <w:r w:rsidRPr="00775BDB">
              <w:t>Супруг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2D1574">
            <w:pPr>
              <w:pStyle w:val="ConsPlusNormal"/>
              <w:jc w:val="center"/>
            </w:pPr>
            <w:r w:rsidRPr="00775BDB">
              <w:t>Земельный участок</w:t>
            </w: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  <w:r w:rsidRPr="00775BDB">
              <w:t>Земельный участок</w:t>
            </w: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  <w:r w:rsidRPr="00775BDB">
              <w:t>Квартира</w:t>
            </w: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  <w:r w:rsidRPr="00775BDB"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2D1574">
            <w:pPr>
              <w:pStyle w:val="ConsPlusNormal"/>
              <w:jc w:val="center"/>
            </w:pPr>
            <w:r w:rsidRPr="00775BDB">
              <w:t>Общая совместная</w:t>
            </w:r>
          </w:p>
          <w:p w:rsidR="008356A8" w:rsidRPr="00775BDB" w:rsidRDefault="008356A8" w:rsidP="002D1574">
            <w:pPr>
              <w:pStyle w:val="ConsPlusNormal"/>
              <w:jc w:val="center"/>
            </w:pPr>
            <w:r w:rsidRPr="00775BDB">
              <w:t>Общая долевая ¼ доли</w:t>
            </w: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  <w:r w:rsidRPr="00775BDB">
              <w:t>Общая совместная</w:t>
            </w: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  <w:r w:rsidRPr="00775BDB">
              <w:t>Общая долевая ¼ доли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2D1574">
            <w:pPr>
              <w:pStyle w:val="ConsPlusNormal"/>
              <w:jc w:val="center"/>
            </w:pPr>
            <w:r w:rsidRPr="00775BDB">
              <w:t>858</w:t>
            </w: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  <w:r w:rsidRPr="00775BDB">
              <w:t>2056</w:t>
            </w: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  <w:r w:rsidRPr="00775BDB">
              <w:t>123,8</w:t>
            </w: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  <w:r w:rsidRPr="00775BDB">
              <w:t>59,1</w:t>
            </w:r>
          </w:p>
          <w:p w:rsidR="008356A8" w:rsidRPr="00775BDB" w:rsidRDefault="008356A8" w:rsidP="00036A9F">
            <w:pPr>
              <w:pStyle w:val="ConsPlusNormal"/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2D1574">
            <w:pPr>
              <w:pStyle w:val="ConsPlusNormal"/>
              <w:jc w:val="center"/>
            </w:pPr>
            <w:r w:rsidRPr="00775BDB">
              <w:t>Россия</w:t>
            </w: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  <w:r w:rsidRPr="00775BDB">
              <w:t>Россия</w:t>
            </w: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  <w:r w:rsidRPr="00775BDB">
              <w:t>Россия</w:t>
            </w: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</w:p>
          <w:p w:rsidR="008356A8" w:rsidRPr="00775BDB" w:rsidRDefault="008356A8" w:rsidP="002D1574">
            <w:pPr>
              <w:pStyle w:val="ConsPlusNormal"/>
              <w:jc w:val="center"/>
            </w:pPr>
            <w:r w:rsidRPr="00775BDB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both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775BDB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both"/>
            </w:pPr>
            <w:r w:rsidRPr="00775BDB">
              <w:t>Автомобиль ТОЙОТА Камри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both"/>
            </w:pPr>
            <w:r w:rsidRPr="00775BDB">
              <w:t>1180179,54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center"/>
            </w:pPr>
          </w:p>
        </w:tc>
      </w:tr>
      <w:tr w:rsidR="008356A8" w:rsidTr="00CA3CC6">
        <w:trPr>
          <w:trHeight w:val="64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036A9F">
            <w:pPr>
              <w:pStyle w:val="ConsPlusNormal"/>
              <w:rPr>
                <w:highlight w:val="yellow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both"/>
            </w:pPr>
            <w:r w:rsidRPr="00775BDB">
              <w:t>Несовершеннолетний ребенок (дочь)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Земельный участок</w:t>
            </w: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Общая долевая ¼ доли</w:t>
            </w:r>
          </w:p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 xml:space="preserve">Общая долевая </w:t>
            </w:r>
            <w:r w:rsidRPr="00775BDB">
              <w:lastRenderedPageBreak/>
              <w:t>¼ доли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lastRenderedPageBreak/>
              <w:t>2056</w:t>
            </w: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59,1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Россия</w:t>
            </w: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</w:p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both"/>
            </w:pPr>
            <w:r w:rsidRPr="00775BDB">
              <w:t>Квартира</w:t>
            </w:r>
          </w:p>
          <w:p w:rsidR="008356A8" w:rsidRPr="00775BDB" w:rsidRDefault="008356A8" w:rsidP="00036A9F">
            <w:pPr>
              <w:pStyle w:val="ConsPlusNormal"/>
              <w:jc w:val="both"/>
            </w:pPr>
          </w:p>
          <w:p w:rsidR="008356A8" w:rsidRPr="00775BDB" w:rsidRDefault="008356A8" w:rsidP="00036A9F">
            <w:pPr>
              <w:pStyle w:val="ConsPlusNormal"/>
              <w:jc w:val="both"/>
            </w:pPr>
            <w:r w:rsidRPr="00775BDB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775BDB">
            <w:pPr>
              <w:pStyle w:val="ConsPlusNormal"/>
              <w:jc w:val="both"/>
            </w:pPr>
            <w:r w:rsidRPr="00775BDB">
              <w:t>123,8</w:t>
            </w:r>
          </w:p>
          <w:p w:rsidR="008356A8" w:rsidRPr="00775BDB" w:rsidRDefault="008356A8" w:rsidP="00775BDB">
            <w:pPr>
              <w:pStyle w:val="ConsPlusNormal"/>
              <w:jc w:val="both"/>
            </w:pPr>
          </w:p>
          <w:p w:rsidR="008356A8" w:rsidRPr="00775BDB" w:rsidRDefault="008356A8" w:rsidP="00775BDB">
            <w:pPr>
              <w:pStyle w:val="ConsPlusNormal"/>
              <w:jc w:val="both"/>
            </w:pPr>
            <w:r w:rsidRPr="00775BDB">
              <w:t>858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both"/>
            </w:pPr>
            <w:r w:rsidRPr="00775BDB">
              <w:t>Россия</w:t>
            </w:r>
          </w:p>
          <w:p w:rsidR="008356A8" w:rsidRPr="00775BDB" w:rsidRDefault="008356A8" w:rsidP="00036A9F">
            <w:pPr>
              <w:pStyle w:val="ConsPlusNormal"/>
              <w:jc w:val="both"/>
            </w:pPr>
          </w:p>
          <w:p w:rsidR="008356A8" w:rsidRPr="00775BDB" w:rsidRDefault="008356A8" w:rsidP="00036A9F">
            <w:pPr>
              <w:pStyle w:val="ConsPlusNormal"/>
              <w:jc w:val="both"/>
            </w:pPr>
            <w:r w:rsidRPr="00775BDB">
              <w:t>Россия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-</w:t>
            </w:r>
          </w:p>
        </w:tc>
      </w:tr>
      <w:tr w:rsidR="008356A8" w:rsidTr="00775BDB">
        <w:trPr>
          <w:trHeight w:val="76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036A9F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</w:pPr>
            <w:r w:rsidRPr="00775BDB">
              <w:t>Несовершеннолетний ребенок (сын)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775BDB" w:rsidRDefault="008356A8" w:rsidP="00B408DD">
            <w:pPr>
              <w:pStyle w:val="ConsPlusNormal"/>
              <w:jc w:val="center"/>
            </w:pPr>
            <w:r w:rsidRPr="00775BDB">
              <w:t>Земельный участок</w:t>
            </w:r>
          </w:p>
          <w:p w:rsidR="008356A8" w:rsidRPr="00775BDB" w:rsidRDefault="008356A8" w:rsidP="00B408DD">
            <w:pPr>
              <w:pStyle w:val="ConsPlusNormal"/>
              <w:jc w:val="center"/>
            </w:pPr>
          </w:p>
          <w:p w:rsidR="008356A8" w:rsidRPr="00775BDB" w:rsidRDefault="008356A8" w:rsidP="00B408DD">
            <w:pPr>
              <w:pStyle w:val="ConsPlusNormal"/>
              <w:jc w:val="both"/>
            </w:pPr>
            <w:r w:rsidRPr="00775BDB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775BDB" w:rsidRDefault="008356A8" w:rsidP="00B408DD">
            <w:pPr>
              <w:pStyle w:val="ConsPlusNormal"/>
              <w:jc w:val="center"/>
            </w:pPr>
            <w:r w:rsidRPr="00775BDB">
              <w:t>Общая долевая ¼ доли</w:t>
            </w:r>
          </w:p>
          <w:p w:rsidR="008356A8" w:rsidRPr="00775BDB" w:rsidRDefault="008356A8" w:rsidP="00B408DD">
            <w:pPr>
              <w:pStyle w:val="ConsPlusNormal"/>
              <w:jc w:val="both"/>
            </w:pPr>
            <w:r w:rsidRPr="00775BDB">
              <w:t>Общая долевая ¼ доли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775BDB" w:rsidRDefault="008356A8" w:rsidP="00B408DD">
            <w:pPr>
              <w:pStyle w:val="ConsPlusNormal"/>
              <w:jc w:val="center"/>
            </w:pPr>
            <w:r w:rsidRPr="00775BDB">
              <w:t>2056</w:t>
            </w:r>
          </w:p>
          <w:p w:rsidR="008356A8" w:rsidRPr="00775BDB" w:rsidRDefault="008356A8" w:rsidP="00B408DD">
            <w:pPr>
              <w:pStyle w:val="ConsPlusNormal"/>
              <w:jc w:val="center"/>
            </w:pPr>
          </w:p>
          <w:p w:rsidR="008356A8" w:rsidRPr="00775BDB" w:rsidRDefault="008356A8" w:rsidP="00B408DD">
            <w:pPr>
              <w:pStyle w:val="ConsPlusNormal"/>
              <w:jc w:val="center"/>
            </w:pPr>
          </w:p>
          <w:p w:rsidR="008356A8" w:rsidRPr="00775BDB" w:rsidRDefault="008356A8" w:rsidP="00B408DD">
            <w:pPr>
              <w:pStyle w:val="ConsPlusNormal"/>
              <w:jc w:val="both"/>
            </w:pPr>
            <w:r w:rsidRPr="00775BDB">
              <w:t>59,1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775BDB" w:rsidRDefault="008356A8" w:rsidP="00B408DD">
            <w:pPr>
              <w:pStyle w:val="ConsPlusNormal"/>
              <w:jc w:val="center"/>
            </w:pPr>
            <w:r w:rsidRPr="00775BDB">
              <w:t>Россия</w:t>
            </w:r>
          </w:p>
          <w:p w:rsidR="008356A8" w:rsidRPr="00775BDB" w:rsidRDefault="008356A8" w:rsidP="00B408DD">
            <w:pPr>
              <w:pStyle w:val="ConsPlusNormal"/>
              <w:jc w:val="center"/>
            </w:pPr>
          </w:p>
          <w:p w:rsidR="008356A8" w:rsidRPr="00775BDB" w:rsidRDefault="008356A8" w:rsidP="00B408DD">
            <w:pPr>
              <w:pStyle w:val="ConsPlusNormal"/>
              <w:jc w:val="center"/>
            </w:pPr>
          </w:p>
          <w:p w:rsidR="008356A8" w:rsidRPr="00775BDB" w:rsidRDefault="008356A8" w:rsidP="00B408DD">
            <w:pPr>
              <w:pStyle w:val="ConsPlusNormal"/>
              <w:jc w:val="both"/>
            </w:pPr>
            <w:r w:rsidRPr="00775BDB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775BDB" w:rsidRDefault="008356A8" w:rsidP="00B408DD">
            <w:pPr>
              <w:pStyle w:val="ConsPlusNormal"/>
              <w:jc w:val="both"/>
            </w:pPr>
            <w:r w:rsidRPr="00775BDB">
              <w:t>Квартира</w:t>
            </w:r>
          </w:p>
          <w:p w:rsidR="008356A8" w:rsidRPr="00775BDB" w:rsidRDefault="008356A8" w:rsidP="00B408DD">
            <w:pPr>
              <w:pStyle w:val="ConsPlusNormal"/>
              <w:jc w:val="both"/>
            </w:pPr>
          </w:p>
          <w:p w:rsidR="008356A8" w:rsidRPr="00775BDB" w:rsidRDefault="008356A8" w:rsidP="00B408DD">
            <w:pPr>
              <w:pStyle w:val="ConsPlusNormal"/>
              <w:jc w:val="both"/>
            </w:pPr>
            <w:r w:rsidRPr="00775BDB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775BDB" w:rsidRDefault="008356A8" w:rsidP="00B408DD">
            <w:pPr>
              <w:pStyle w:val="ConsPlusNormal"/>
              <w:jc w:val="both"/>
            </w:pPr>
            <w:r w:rsidRPr="00775BDB">
              <w:t>123,8</w:t>
            </w:r>
          </w:p>
          <w:p w:rsidR="008356A8" w:rsidRPr="00775BDB" w:rsidRDefault="008356A8" w:rsidP="00B408DD">
            <w:pPr>
              <w:pStyle w:val="ConsPlusNormal"/>
              <w:jc w:val="both"/>
            </w:pPr>
          </w:p>
          <w:p w:rsidR="008356A8" w:rsidRPr="00775BDB" w:rsidRDefault="008356A8" w:rsidP="00B408DD">
            <w:pPr>
              <w:pStyle w:val="ConsPlusNormal"/>
              <w:jc w:val="both"/>
            </w:pPr>
            <w:r w:rsidRPr="00775BDB">
              <w:t>858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775BDB" w:rsidRDefault="008356A8" w:rsidP="00B408DD">
            <w:pPr>
              <w:pStyle w:val="ConsPlusNormal"/>
              <w:jc w:val="both"/>
            </w:pPr>
            <w:r w:rsidRPr="00775BDB">
              <w:t>Россия</w:t>
            </w:r>
          </w:p>
          <w:p w:rsidR="008356A8" w:rsidRPr="00775BDB" w:rsidRDefault="008356A8" w:rsidP="00B408DD">
            <w:pPr>
              <w:pStyle w:val="ConsPlusNormal"/>
              <w:jc w:val="both"/>
            </w:pPr>
          </w:p>
          <w:p w:rsidR="008356A8" w:rsidRPr="00775BDB" w:rsidRDefault="008356A8" w:rsidP="00B408DD">
            <w:pPr>
              <w:pStyle w:val="ConsPlusNormal"/>
              <w:jc w:val="both"/>
            </w:pPr>
            <w:r w:rsidRPr="00775BDB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775BDB" w:rsidRDefault="008356A8" w:rsidP="00036A9F">
            <w:pPr>
              <w:pStyle w:val="ConsPlusNormal"/>
              <w:jc w:val="center"/>
            </w:pPr>
            <w:r w:rsidRPr="00775BDB">
              <w:t>-</w:t>
            </w:r>
          </w:p>
        </w:tc>
      </w:tr>
      <w:tr w:rsidR="008356A8" w:rsidTr="00CA3CC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</w:pPr>
            <w:r w:rsidRPr="004130E5">
              <w:t>4.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Никифоренко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 xml:space="preserve">Заместитель заведующего  отделом по управлению муниципальным имущест-вом  по иму-щественным отношениям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Квартира</w:t>
            </w: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Земельный участок</w:t>
            </w:r>
          </w:p>
          <w:p w:rsidR="008356A8" w:rsidRPr="004130E5" w:rsidRDefault="008356A8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Долевая 1/4 доли</w:t>
            </w: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Долевая 1/4 доли</w:t>
            </w:r>
          </w:p>
          <w:p w:rsidR="008356A8" w:rsidRPr="004130E5" w:rsidRDefault="008356A8" w:rsidP="00794F3B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66,4</w:t>
            </w: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1558</w:t>
            </w:r>
          </w:p>
          <w:p w:rsidR="008356A8" w:rsidRPr="004130E5" w:rsidRDefault="008356A8" w:rsidP="00794F3B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Россия</w:t>
            </w: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4130E5">
            <w:pPr>
              <w:pStyle w:val="ConsPlusNormal"/>
              <w:jc w:val="both"/>
            </w:pPr>
            <w:r w:rsidRPr="004130E5">
              <w:t>Квартира</w:t>
            </w:r>
          </w:p>
          <w:p w:rsidR="008356A8" w:rsidRPr="004130E5" w:rsidRDefault="008356A8" w:rsidP="004130E5">
            <w:pPr>
              <w:pStyle w:val="ConsPlusNormal"/>
              <w:jc w:val="both"/>
            </w:pPr>
          </w:p>
          <w:p w:rsidR="008356A8" w:rsidRPr="004130E5" w:rsidRDefault="008356A8" w:rsidP="004130E5">
            <w:pPr>
              <w:pStyle w:val="ConsPlusNormal"/>
              <w:jc w:val="both"/>
            </w:pPr>
            <w:r w:rsidRPr="004130E5">
              <w:t>Земельный участок</w:t>
            </w:r>
          </w:p>
          <w:p w:rsidR="008356A8" w:rsidRPr="004130E5" w:rsidRDefault="008356A8" w:rsidP="004130E5">
            <w:pPr>
              <w:pStyle w:val="ConsPlusNormal"/>
              <w:jc w:val="both"/>
            </w:pPr>
          </w:p>
          <w:p w:rsidR="008356A8" w:rsidRPr="004130E5" w:rsidRDefault="008356A8" w:rsidP="004130E5">
            <w:pPr>
              <w:pStyle w:val="ConsPlusNormal"/>
              <w:jc w:val="both"/>
            </w:pPr>
            <w:r w:rsidRPr="004130E5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75,9</w:t>
            </w: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1058</w:t>
            </w: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689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Россия</w:t>
            </w: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Россия</w:t>
            </w: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 xml:space="preserve">Автомобиль -ВАЗ 21074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755200,12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 xml:space="preserve">     -</w:t>
            </w:r>
          </w:p>
        </w:tc>
      </w:tr>
      <w:tr w:rsidR="008356A8" w:rsidTr="00CA3CC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A8" w:rsidRPr="008E1669" w:rsidRDefault="008356A8" w:rsidP="00794F3B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</w:pPr>
            <w:r w:rsidRPr="004130E5"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Квартира</w:t>
            </w: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Обще</w:t>
            </w:r>
          </w:p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долевая 1/4</w:t>
            </w:r>
          </w:p>
          <w:p w:rsidR="008356A8" w:rsidRPr="004130E5" w:rsidRDefault="008356A8" w:rsidP="004130E5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75,9</w:t>
            </w: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Россия</w:t>
            </w: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Россия</w:t>
            </w:r>
          </w:p>
          <w:p w:rsidR="008356A8" w:rsidRPr="004130E5" w:rsidRDefault="008356A8" w:rsidP="00794F3B">
            <w:pPr>
              <w:pStyle w:val="ConsPlusNormal"/>
              <w:jc w:val="both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Земельный участок</w:t>
            </w: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4130E5">
            <w:pPr>
              <w:pStyle w:val="ConsPlusNormal"/>
              <w:jc w:val="both"/>
            </w:pPr>
            <w:r w:rsidRPr="004130E5">
              <w:t xml:space="preserve">  1058</w:t>
            </w:r>
          </w:p>
          <w:p w:rsidR="008356A8" w:rsidRPr="004130E5" w:rsidRDefault="008356A8" w:rsidP="004130E5">
            <w:pPr>
              <w:pStyle w:val="ConsPlusNormal"/>
              <w:jc w:val="both"/>
            </w:pPr>
          </w:p>
          <w:p w:rsidR="008356A8" w:rsidRPr="004130E5" w:rsidRDefault="008356A8" w:rsidP="004130E5">
            <w:pPr>
              <w:pStyle w:val="ConsPlusNormal"/>
              <w:jc w:val="both"/>
            </w:pPr>
          </w:p>
          <w:p w:rsidR="008356A8" w:rsidRPr="004130E5" w:rsidRDefault="008356A8" w:rsidP="006635A9">
            <w:pPr>
              <w:pStyle w:val="ConsPlusNormal"/>
              <w:jc w:val="both"/>
            </w:pPr>
            <w:r w:rsidRPr="004130E5">
              <w:t>6</w:t>
            </w:r>
            <w:r>
              <w:t>8</w:t>
            </w:r>
            <w:r w:rsidRPr="004130E5"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Россия</w:t>
            </w: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</w:p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 xml:space="preserve">     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>861131,44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130E5" w:rsidRDefault="008356A8" w:rsidP="00794F3B">
            <w:pPr>
              <w:pStyle w:val="ConsPlusNormal"/>
              <w:jc w:val="both"/>
            </w:pPr>
            <w:r w:rsidRPr="004130E5">
              <w:t xml:space="preserve">     - </w:t>
            </w:r>
          </w:p>
        </w:tc>
      </w:tr>
      <w:tr w:rsidR="008356A8" w:rsidTr="00CA3CC6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E1669" w:rsidRDefault="008356A8" w:rsidP="00794F3B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EA3AC8" w:rsidRDefault="008356A8" w:rsidP="00794F3B">
            <w:pPr>
              <w:pStyle w:val="ConsPlusNormal"/>
            </w:pPr>
            <w:r w:rsidRPr="00EA3AC8">
              <w:t>Несовершеннолетний ребенок (дочь)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EA3AC8" w:rsidRDefault="008356A8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EA3AC8" w:rsidRDefault="008356A8" w:rsidP="00794F3B">
            <w:pPr>
              <w:pStyle w:val="ConsPlusNormal"/>
              <w:jc w:val="both"/>
            </w:pPr>
            <w:r w:rsidRPr="00EA3AC8">
              <w:t xml:space="preserve">    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EA3AC8" w:rsidRDefault="008356A8" w:rsidP="00794F3B">
            <w:pPr>
              <w:pStyle w:val="ConsPlusNormal"/>
              <w:jc w:val="both"/>
            </w:pPr>
            <w:r w:rsidRPr="00EA3AC8">
              <w:t xml:space="preserve">     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EA3AC8" w:rsidRDefault="008356A8" w:rsidP="00794F3B">
            <w:pPr>
              <w:pStyle w:val="ConsPlusNormal"/>
              <w:jc w:val="both"/>
            </w:pPr>
            <w:r w:rsidRPr="00EA3AC8">
              <w:t xml:space="preserve">   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EA3AC8" w:rsidRDefault="008356A8" w:rsidP="00794F3B">
            <w:pPr>
              <w:pStyle w:val="ConsPlusNormal"/>
              <w:jc w:val="both"/>
            </w:pPr>
            <w:r w:rsidRPr="00EA3AC8">
              <w:t xml:space="preserve">   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EA3AC8" w:rsidRDefault="008356A8" w:rsidP="00794F3B">
            <w:pPr>
              <w:pStyle w:val="ConsPlusNormal"/>
              <w:jc w:val="both"/>
            </w:pPr>
            <w:r w:rsidRPr="00EA3AC8">
              <w:t>Квартира</w:t>
            </w:r>
          </w:p>
          <w:p w:rsidR="008356A8" w:rsidRPr="00EA3AC8" w:rsidRDefault="008356A8" w:rsidP="00794F3B">
            <w:pPr>
              <w:pStyle w:val="ConsPlusNormal"/>
              <w:jc w:val="both"/>
            </w:pPr>
          </w:p>
          <w:p w:rsidR="008356A8" w:rsidRPr="00EA3AC8" w:rsidRDefault="008356A8" w:rsidP="00794F3B">
            <w:pPr>
              <w:pStyle w:val="ConsPlusNormal"/>
              <w:jc w:val="both"/>
            </w:pPr>
            <w:r w:rsidRPr="00EA3AC8">
              <w:t>Земельный участок</w:t>
            </w:r>
          </w:p>
          <w:p w:rsidR="008356A8" w:rsidRPr="00EA3AC8" w:rsidRDefault="008356A8" w:rsidP="00794F3B">
            <w:pPr>
              <w:pStyle w:val="ConsPlusNormal"/>
              <w:jc w:val="both"/>
            </w:pPr>
          </w:p>
          <w:p w:rsidR="008356A8" w:rsidRPr="00EA3AC8" w:rsidRDefault="008356A8" w:rsidP="00794F3B">
            <w:pPr>
              <w:pStyle w:val="ConsPlusNormal"/>
              <w:jc w:val="both"/>
            </w:pPr>
            <w:r w:rsidRPr="00EA3AC8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EA3AC8" w:rsidRDefault="008356A8" w:rsidP="00794F3B">
            <w:pPr>
              <w:pStyle w:val="ConsPlusNormal"/>
              <w:jc w:val="both"/>
            </w:pPr>
            <w:r w:rsidRPr="00EA3AC8">
              <w:t>75,9</w:t>
            </w:r>
          </w:p>
          <w:p w:rsidR="008356A8" w:rsidRPr="00EA3AC8" w:rsidRDefault="008356A8" w:rsidP="00794F3B">
            <w:pPr>
              <w:pStyle w:val="ConsPlusNormal"/>
              <w:jc w:val="both"/>
            </w:pPr>
          </w:p>
          <w:p w:rsidR="008356A8" w:rsidRPr="00EA3AC8" w:rsidRDefault="008356A8" w:rsidP="00794F3B">
            <w:pPr>
              <w:pStyle w:val="ConsPlusNormal"/>
              <w:jc w:val="both"/>
            </w:pPr>
          </w:p>
          <w:p w:rsidR="008356A8" w:rsidRPr="00EA3AC8" w:rsidRDefault="008356A8" w:rsidP="00794F3B">
            <w:pPr>
              <w:pStyle w:val="ConsPlusNormal"/>
              <w:jc w:val="both"/>
            </w:pPr>
            <w:r w:rsidRPr="00EA3AC8">
              <w:t>1058</w:t>
            </w:r>
          </w:p>
          <w:p w:rsidR="008356A8" w:rsidRPr="00EA3AC8" w:rsidRDefault="008356A8" w:rsidP="00794F3B">
            <w:pPr>
              <w:pStyle w:val="ConsPlusNormal"/>
              <w:jc w:val="both"/>
            </w:pPr>
          </w:p>
          <w:p w:rsidR="008356A8" w:rsidRPr="00EA3AC8" w:rsidRDefault="008356A8" w:rsidP="00794F3B">
            <w:pPr>
              <w:pStyle w:val="ConsPlusNormal"/>
              <w:jc w:val="both"/>
            </w:pPr>
            <w:r w:rsidRPr="00EA3AC8">
              <w:t>689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EA3AC8" w:rsidRDefault="008356A8" w:rsidP="00794F3B">
            <w:pPr>
              <w:pStyle w:val="ConsPlusNormal"/>
              <w:jc w:val="both"/>
            </w:pPr>
            <w:r w:rsidRPr="00EA3AC8">
              <w:t>Россия</w:t>
            </w:r>
          </w:p>
          <w:p w:rsidR="008356A8" w:rsidRPr="00EA3AC8" w:rsidRDefault="008356A8" w:rsidP="00794F3B">
            <w:pPr>
              <w:pStyle w:val="ConsPlusNormal"/>
              <w:jc w:val="both"/>
            </w:pPr>
          </w:p>
          <w:p w:rsidR="008356A8" w:rsidRPr="00EA3AC8" w:rsidRDefault="008356A8" w:rsidP="00794F3B">
            <w:pPr>
              <w:pStyle w:val="ConsPlusNormal"/>
              <w:jc w:val="both"/>
            </w:pPr>
          </w:p>
          <w:p w:rsidR="008356A8" w:rsidRPr="00EA3AC8" w:rsidRDefault="008356A8" w:rsidP="00794F3B">
            <w:pPr>
              <w:pStyle w:val="ConsPlusNormal"/>
              <w:jc w:val="both"/>
            </w:pPr>
            <w:r w:rsidRPr="00EA3AC8">
              <w:t>Россия</w:t>
            </w:r>
          </w:p>
          <w:p w:rsidR="008356A8" w:rsidRPr="00EA3AC8" w:rsidRDefault="008356A8" w:rsidP="00794F3B">
            <w:pPr>
              <w:pStyle w:val="ConsPlusNormal"/>
              <w:jc w:val="both"/>
            </w:pPr>
          </w:p>
          <w:p w:rsidR="008356A8" w:rsidRPr="00EA3AC8" w:rsidRDefault="008356A8" w:rsidP="00794F3B">
            <w:pPr>
              <w:pStyle w:val="ConsPlusNormal"/>
              <w:jc w:val="both"/>
            </w:pPr>
            <w:r w:rsidRPr="00EA3AC8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EA3AC8" w:rsidRDefault="008356A8" w:rsidP="00794F3B">
            <w:pPr>
              <w:pStyle w:val="ConsPlusNormal"/>
              <w:jc w:val="both"/>
            </w:pPr>
            <w:r w:rsidRPr="00EA3AC8">
              <w:t xml:space="preserve">     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EA3AC8" w:rsidRDefault="008356A8" w:rsidP="00794F3B">
            <w:pPr>
              <w:pStyle w:val="ConsPlusNormal"/>
              <w:jc w:val="both"/>
            </w:pPr>
            <w:r w:rsidRPr="00EA3AC8"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EA3AC8" w:rsidRDefault="008356A8" w:rsidP="00794F3B">
            <w:pPr>
              <w:pStyle w:val="ConsPlusNormal"/>
              <w:jc w:val="both"/>
            </w:pPr>
            <w:r w:rsidRPr="00EA3AC8">
              <w:t xml:space="preserve">     -</w:t>
            </w:r>
          </w:p>
        </w:tc>
      </w:tr>
      <w:tr w:rsidR="008356A8" w:rsidTr="00CA3CC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</w:pPr>
            <w:r w:rsidRPr="00231892">
              <w:t>5.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both"/>
            </w:pPr>
            <w:r w:rsidRPr="00231892">
              <w:t xml:space="preserve">Скоробогатова </w:t>
            </w:r>
            <w:r w:rsidRPr="00231892">
              <w:lastRenderedPageBreak/>
              <w:t>Е.П.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both"/>
            </w:pPr>
            <w:r w:rsidRPr="00231892">
              <w:lastRenderedPageBreak/>
              <w:t xml:space="preserve">Заместитель </w:t>
            </w:r>
            <w:r w:rsidRPr="00231892">
              <w:lastRenderedPageBreak/>
              <w:t xml:space="preserve">заведующего отделом по управлению муниципальным имуществом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both"/>
            </w:pPr>
            <w:r w:rsidRPr="00231892">
              <w:lastRenderedPageBreak/>
              <w:t>Квартира</w:t>
            </w:r>
          </w:p>
          <w:p w:rsidR="008356A8" w:rsidRPr="00231892" w:rsidRDefault="008356A8">
            <w:pPr>
              <w:pStyle w:val="ConsPlusNormal"/>
              <w:jc w:val="both"/>
            </w:pPr>
          </w:p>
          <w:p w:rsidR="008356A8" w:rsidRPr="00231892" w:rsidRDefault="008356A8">
            <w:pPr>
              <w:pStyle w:val="ConsPlusNormal"/>
              <w:jc w:val="both"/>
            </w:pPr>
          </w:p>
          <w:p w:rsidR="008356A8" w:rsidRPr="00231892" w:rsidRDefault="008356A8">
            <w:pPr>
              <w:pStyle w:val="ConsPlusNormal"/>
              <w:jc w:val="both"/>
            </w:pPr>
            <w:r w:rsidRPr="00231892"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both"/>
            </w:pPr>
            <w:r w:rsidRPr="00231892">
              <w:lastRenderedPageBreak/>
              <w:t xml:space="preserve">Долевая </w:t>
            </w:r>
            <w:r w:rsidRPr="00231892">
              <w:lastRenderedPageBreak/>
              <w:t>¼ доли</w:t>
            </w:r>
          </w:p>
          <w:p w:rsidR="008356A8" w:rsidRPr="00231892" w:rsidRDefault="008356A8">
            <w:pPr>
              <w:pStyle w:val="ConsPlusNormal"/>
              <w:jc w:val="both"/>
            </w:pPr>
          </w:p>
          <w:p w:rsidR="008356A8" w:rsidRPr="00231892" w:rsidRDefault="008356A8">
            <w:pPr>
              <w:pStyle w:val="ConsPlusNormal"/>
              <w:jc w:val="both"/>
            </w:pPr>
            <w:r w:rsidRPr="00231892">
              <w:t>Долевая ¼ доли</w:t>
            </w:r>
          </w:p>
          <w:p w:rsidR="008356A8" w:rsidRPr="00231892" w:rsidRDefault="008356A8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both"/>
            </w:pPr>
            <w:r w:rsidRPr="00231892">
              <w:lastRenderedPageBreak/>
              <w:t>80,1</w:t>
            </w:r>
          </w:p>
          <w:p w:rsidR="008356A8" w:rsidRPr="00231892" w:rsidRDefault="008356A8">
            <w:pPr>
              <w:pStyle w:val="ConsPlusNormal"/>
              <w:jc w:val="both"/>
            </w:pPr>
          </w:p>
          <w:p w:rsidR="008356A8" w:rsidRPr="00231892" w:rsidRDefault="008356A8">
            <w:pPr>
              <w:pStyle w:val="ConsPlusNormal"/>
              <w:jc w:val="both"/>
            </w:pPr>
          </w:p>
          <w:p w:rsidR="008356A8" w:rsidRPr="00231892" w:rsidRDefault="008356A8">
            <w:pPr>
              <w:pStyle w:val="ConsPlusNormal"/>
              <w:jc w:val="both"/>
            </w:pPr>
            <w:r w:rsidRPr="00231892">
              <w:t>761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both"/>
            </w:pPr>
            <w:r w:rsidRPr="00231892">
              <w:lastRenderedPageBreak/>
              <w:t>Россия</w:t>
            </w:r>
          </w:p>
          <w:p w:rsidR="008356A8" w:rsidRPr="00231892" w:rsidRDefault="008356A8">
            <w:pPr>
              <w:pStyle w:val="ConsPlusNormal"/>
              <w:jc w:val="both"/>
            </w:pPr>
          </w:p>
          <w:p w:rsidR="008356A8" w:rsidRPr="00231892" w:rsidRDefault="008356A8">
            <w:pPr>
              <w:pStyle w:val="ConsPlusNormal"/>
              <w:jc w:val="both"/>
            </w:pPr>
          </w:p>
          <w:p w:rsidR="008356A8" w:rsidRPr="00231892" w:rsidRDefault="008356A8">
            <w:pPr>
              <w:pStyle w:val="ConsPlusNormal"/>
              <w:jc w:val="both"/>
            </w:pPr>
            <w:r w:rsidRPr="00231892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center"/>
            </w:pPr>
            <w:r w:rsidRPr="00231892">
              <w:lastRenderedPageBreak/>
              <w:t>-</w:t>
            </w:r>
          </w:p>
          <w:p w:rsidR="008356A8" w:rsidRPr="00231892" w:rsidRDefault="008356A8">
            <w:pPr>
              <w:pStyle w:val="ConsPlusNormal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center"/>
            </w:pPr>
            <w:r w:rsidRPr="00231892">
              <w:lastRenderedPageBreak/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center"/>
            </w:pPr>
            <w:r w:rsidRPr="00231892">
              <w:t>238654,55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center"/>
            </w:pPr>
            <w:r w:rsidRPr="00231892">
              <w:t>-</w:t>
            </w:r>
          </w:p>
        </w:tc>
      </w:tr>
      <w:tr w:rsidR="008356A8" w:rsidTr="00CA3CC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56A8" w:rsidRPr="008E1669" w:rsidRDefault="008356A8">
            <w:pPr>
              <w:rPr>
                <w:bCs/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</w:pPr>
            <w:r w:rsidRPr="00231892">
              <w:t xml:space="preserve">Супруг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both"/>
            </w:pPr>
            <w:r w:rsidRPr="00231892">
              <w:t>Квартира</w:t>
            </w:r>
          </w:p>
          <w:p w:rsidR="008356A8" w:rsidRPr="00231892" w:rsidRDefault="008356A8">
            <w:pPr>
              <w:pStyle w:val="ConsPlusNormal"/>
              <w:jc w:val="both"/>
            </w:pPr>
          </w:p>
          <w:p w:rsidR="008356A8" w:rsidRPr="00231892" w:rsidRDefault="008356A8">
            <w:pPr>
              <w:pStyle w:val="ConsPlusNormal"/>
              <w:jc w:val="both"/>
            </w:pPr>
          </w:p>
          <w:p w:rsidR="008356A8" w:rsidRPr="00231892" w:rsidRDefault="008356A8">
            <w:pPr>
              <w:pStyle w:val="ConsPlusNormal"/>
              <w:jc w:val="both"/>
            </w:pPr>
            <w:r w:rsidRPr="00231892">
              <w:t>Земельный участок</w:t>
            </w:r>
          </w:p>
          <w:p w:rsidR="008356A8" w:rsidRPr="00231892" w:rsidRDefault="008356A8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both"/>
            </w:pPr>
            <w:r w:rsidRPr="00231892">
              <w:t>Долевая ¼ доли</w:t>
            </w:r>
          </w:p>
          <w:p w:rsidR="008356A8" w:rsidRPr="00231892" w:rsidRDefault="008356A8">
            <w:pPr>
              <w:pStyle w:val="ConsPlusNormal"/>
              <w:jc w:val="both"/>
            </w:pPr>
          </w:p>
          <w:p w:rsidR="008356A8" w:rsidRPr="00231892" w:rsidRDefault="008356A8">
            <w:pPr>
              <w:pStyle w:val="ConsPlusNormal"/>
              <w:jc w:val="both"/>
            </w:pPr>
            <w:r w:rsidRPr="00231892">
              <w:t>Долевая ¼ доли</w:t>
            </w:r>
          </w:p>
          <w:p w:rsidR="008356A8" w:rsidRPr="00231892" w:rsidRDefault="008356A8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both"/>
            </w:pPr>
            <w:r w:rsidRPr="00231892">
              <w:t>80,1</w:t>
            </w:r>
          </w:p>
          <w:p w:rsidR="008356A8" w:rsidRPr="00231892" w:rsidRDefault="008356A8">
            <w:pPr>
              <w:pStyle w:val="ConsPlusNormal"/>
              <w:jc w:val="both"/>
            </w:pPr>
          </w:p>
          <w:p w:rsidR="008356A8" w:rsidRPr="00231892" w:rsidRDefault="008356A8">
            <w:pPr>
              <w:pStyle w:val="ConsPlusNormal"/>
              <w:jc w:val="both"/>
            </w:pPr>
          </w:p>
          <w:p w:rsidR="008356A8" w:rsidRPr="00231892" w:rsidRDefault="008356A8">
            <w:pPr>
              <w:pStyle w:val="ConsPlusNormal"/>
              <w:jc w:val="both"/>
            </w:pPr>
            <w:r w:rsidRPr="00231892">
              <w:t>761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both"/>
            </w:pPr>
            <w:r w:rsidRPr="00231892">
              <w:t>Россия</w:t>
            </w:r>
          </w:p>
          <w:p w:rsidR="008356A8" w:rsidRPr="00231892" w:rsidRDefault="008356A8">
            <w:pPr>
              <w:pStyle w:val="ConsPlusNormal"/>
              <w:jc w:val="both"/>
            </w:pPr>
          </w:p>
          <w:p w:rsidR="008356A8" w:rsidRPr="00231892" w:rsidRDefault="008356A8">
            <w:pPr>
              <w:pStyle w:val="ConsPlusNormal"/>
              <w:jc w:val="both"/>
            </w:pPr>
          </w:p>
          <w:p w:rsidR="008356A8" w:rsidRPr="00231892" w:rsidRDefault="008356A8">
            <w:pPr>
              <w:pStyle w:val="ConsPlusNormal"/>
              <w:jc w:val="both"/>
            </w:pPr>
            <w:r w:rsidRPr="00231892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 w:rsidP="00231892">
            <w:pPr>
              <w:pStyle w:val="ConsPlusNormal"/>
              <w:jc w:val="center"/>
              <w:rPr>
                <w:lang w:val="en-US"/>
              </w:rPr>
            </w:pPr>
            <w:r w:rsidRPr="00231892">
              <w:t xml:space="preserve">Автомобиль </w:t>
            </w:r>
            <w:r w:rsidRPr="00231892">
              <w:rPr>
                <w:lang w:val="en-US"/>
              </w:rPr>
              <w:t>Lexus RX 330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center"/>
            </w:pPr>
            <w:r w:rsidRPr="00231892">
              <w:t>893572,22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231892" w:rsidRDefault="008356A8">
            <w:pPr>
              <w:pStyle w:val="ConsPlusNormal"/>
              <w:jc w:val="center"/>
            </w:pPr>
            <w:r w:rsidRPr="00231892">
              <w:t>-</w:t>
            </w:r>
          </w:p>
        </w:tc>
      </w:tr>
      <w:tr w:rsidR="008356A8" w:rsidTr="00CA3CC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56A8" w:rsidRPr="008E1669" w:rsidRDefault="008356A8">
            <w:pPr>
              <w:rPr>
                <w:bCs/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</w:pPr>
            <w:r w:rsidRPr="004E6459">
              <w:t>Несовершеннолетний ребенок (дочь)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both"/>
            </w:pPr>
            <w:r w:rsidRPr="004E6459">
              <w:t>Квартира</w:t>
            </w:r>
          </w:p>
          <w:p w:rsidR="008356A8" w:rsidRPr="004E6459" w:rsidRDefault="008356A8">
            <w:pPr>
              <w:pStyle w:val="ConsPlusNormal"/>
              <w:jc w:val="both"/>
            </w:pPr>
          </w:p>
          <w:p w:rsidR="008356A8" w:rsidRPr="004E6459" w:rsidRDefault="008356A8">
            <w:pPr>
              <w:pStyle w:val="ConsPlusNormal"/>
              <w:jc w:val="both"/>
            </w:pPr>
          </w:p>
          <w:p w:rsidR="008356A8" w:rsidRPr="004E6459" w:rsidRDefault="008356A8">
            <w:pPr>
              <w:pStyle w:val="ConsPlusNormal"/>
              <w:jc w:val="both"/>
            </w:pPr>
            <w:r w:rsidRPr="004E6459">
              <w:t>Земельный участок</w:t>
            </w:r>
          </w:p>
          <w:p w:rsidR="008356A8" w:rsidRPr="004E6459" w:rsidRDefault="008356A8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both"/>
            </w:pPr>
            <w:r w:rsidRPr="004E6459">
              <w:t>Долевая ¼ доли</w:t>
            </w:r>
          </w:p>
          <w:p w:rsidR="008356A8" w:rsidRPr="004E6459" w:rsidRDefault="008356A8">
            <w:pPr>
              <w:pStyle w:val="ConsPlusNormal"/>
              <w:jc w:val="both"/>
            </w:pPr>
          </w:p>
          <w:p w:rsidR="008356A8" w:rsidRPr="004E6459" w:rsidRDefault="008356A8">
            <w:pPr>
              <w:pStyle w:val="ConsPlusNormal"/>
              <w:jc w:val="both"/>
            </w:pPr>
            <w:r w:rsidRPr="004E6459">
              <w:t>Долевая ¼ доли</w:t>
            </w:r>
          </w:p>
          <w:p w:rsidR="008356A8" w:rsidRPr="004E6459" w:rsidRDefault="008356A8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both"/>
            </w:pPr>
            <w:r w:rsidRPr="004E6459">
              <w:t>80,1</w:t>
            </w:r>
          </w:p>
          <w:p w:rsidR="008356A8" w:rsidRPr="004E6459" w:rsidRDefault="008356A8">
            <w:pPr>
              <w:pStyle w:val="ConsPlusNormal"/>
              <w:jc w:val="both"/>
            </w:pPr>
          </w:p>
          <w:p w:rsidR="008356A8" w:rsidRPr="004E6459" w:rsidRDefault="008356A8">
            <w:pPr>
              <w:pStyle w:val="ConsPlusNormal"/>
              <w:jc w:val="both"/>
            </w:pPr>
          </w:p>
          <w:p w:rsidR="008356A8" w:rsidRPr="004E6459" w:rsidRDefault="008356A8">
            <w:pPr>
              <w:pStyle w:val="ConsPlusNormal"/>
              <w:jc w:val="both"/>
            </w:pPr>
            <w:r w:rsidRPr="004E6459">
              <w:t>761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both"/>
            </w:pPr>
            <w:r w:rsidRPr="004E6459">
              <w:t>Россия</w:t>
            </w:r>
          </w:p>
          <w:p w:rsidR="008356A8" w:rsidRPr="004E6459" w:rsidRDefault="008356A8">
            <w:pPr>
              <w:pStyle w:val="ConsPlusNormal"/>
              <w:jc w:val="both"/>
            </w:pPr>
          </w:p>
          <w:p w:rsidR="008356A8" w:rsidRPr="004E6459" w:rsidRDefault="008356A8">
            <w:pPr>
              <w:pStyle w:val="ConsPlusNormal"/>
              <w:jc w:val="both"/>
            </w:pPr>
          </w:p>
          <w:p w:rsidR="008356A8" w:rsidRPr="004E6459" w:rsidRDefault="008356A8">
            <w:pPr>
              <w:pStyle w:val="ConsPlusNormal"/>
              <w:jc w:val="both"/>
            </w:pPr>
            <w:r w:rsidRPr="004E6459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center"/>
            </w:pPr>
            <w:r w:rsidRPr="004E6459"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center"/>
            </w:pPr>
            <w:r w:rsidRPr="004E6459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center"/>
            </w:pPr>
            <w:r w:rsidRPr="004E6459"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center"/>
            </w:pPr>
            <w:r w:rsidRPr="004E6459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center"/>
            </w:pPr>
            <w:r w:rsidRPr="004E6459"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center"/>
            </w:pPr>
            <w:r w:rsidRPr="004E6459">
              <w:t>-</w:t>
            </w:r>
          </w:p>
        </w:tc>
      </w:tr>
      <w:tr w:rsidR="008356A8" w:rsidTr="00CA3CC6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8E1669" w:rsidRDefault="008356A8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</w:pPr>
            <w:r w:rsidRPr="004E6459">
              <w:t>Несовершеннолетний ребенок (сын)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both"/>
            </w:pPr>
            <w:r w:rsidRPr="004E6459">
              <w:t>Квартира</w:t>
            </w:r>
          </w:p>
          <w:p w:rsidR="008356A8" w:rsidRPr="004E6459" w:rsidRDefault="008356A8">
            <w:pPr>
              <w:pStyle w:val="ConsPlusNormal"/>
              <w:jc w:val="both"/>
            </w:pPr>
          </w:p>
          <w:p w:rsidR="008356A8" w:rsidRPr="004E6459" w:rsidRDefault="008356A8">
            <w:pPr>
              <w:pStyle w:val="ConsPlusNormal"/>
              <w:jc w:val="both"/>
            </w:pPr>
            <w:r w:rsidRPr="004E6459">
              <w:t>Земельный участок</w:t>
            </w:r>
          </w:p>
          <w:p w:rsidR="008356A8" w:rsidRPr="004E6459" w:rsidRDefault="008356A8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both"/>
            </w:pPr>
            <w:r w:rsidRPr="004E6459">
              <w:t>Долевая ¼ доли</w:t>
            </w:r>
          </w:p>
          <w:p w:rsidR="008356A8" w:rsidRPr="004E6459" w:rsidRDefault="008356A8">
            <w:pPr>
              <w:pStyle w:val="ConsPlusNormal"/>
              <w:jc w:val="both"/>
            </w:pPr>
          </w:p>
          <w:p w:rsidR="008356A8" w:rsidRPr="004E6459" w:rsidRDefault="008356A8">
            <w:pPr>
              <w:pStyle w:val="ConsPlusNormal"/>
              <w:jc w:val="both"/>
            </w:pPr>
            <w:r w:rsidRPr="004E6459">
              <w:t>Долевая ¼ доли</w:t>
            </w:r>
          </w:p>
          <w:p w:rsidR="008356A8" w:rsidRPr="004E6459" w:rsidRDefault="008356A8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both"/>
            </w:pPr>
            <w:r w:rsidRPr="004E6459">
              <w:t>80,1</w:t>
            </w:r>
          </w:p>
          <w:p w:rsidR="008356A8" w:rsidRPr="004E6459" w:rsidRDefault="008356A8">
            <w:pPr>
              <w:pStyle w:val="ConsPlusNormal"/>
              <w:jc w:val="both"/>
            </w:pPr>
          </w:p>
          <w:p w:rsidR="008356A8" w:rsidRPr="004E6459" w:rsidRDefault="008356A8">
            <w:pPr>
              <w:pStyle w:val="ConsPlusNormal"/>
              <w:jc w:val="both"/>
            </w:pPr>
          </w:p>
          <w:p w:rsidR="008356A8" w:rsidRPr="004E6459" w:rsidRDefault="008356A8">
            <w:pPr>
              <w:pStyle w:val="ConsPlusNormal"/>
              <w:jc w:val="both"/>
            </w:pPr>
            <w:r w:rsidRPr="004E6459">
              <w:t>761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both"/>
            </w:pPr>
            <w:r w:rsidRPr="004E6459">
              <w:t>Россия</w:t>
            </w:r>
          </w:p>
          <w:p w:rsidR="008356A8" w:rsidRPr="004E6459" w:rsidRDefault="008356A8">
            <w:pPr>
              <w:pStyle w:val="ConsPlusNormal"/>
              <w:jc w:val="both"/>
            </w:pPr>
          </w:p>
          <w:p w:rsidR="008356A8" w:rsidRPr="004E6459" w:rsidRDefault="008356A8">
            <w:pPr>
              <w:pStyle w:val="ConsPlusNormal"/>
              <w:jc w:val="both"/>
            </w:pPr>
          </w:p>
          <w:p w:rsidR="008356A8" w:rsidRPr="004E6459" w:rsidRDefault="008356A8">
            <w:pPr>
              <w:pStyle w:val="ConsPlusNormal"/>
              <w:jc w:val="both"/>
            </w:pPr>
            <w:r w:rsidRPr="004E6459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center"/>
            </w:pPr>
            <w:r w:rsidRPr="004E6459"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center"/>
            </w:pPr>
            <w:r w:rsidRPr="004E6459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center"/>
            </w:pPr>
            <w:r w:rsidRPr="004E6459"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center"/>
            </w:pPr>
            <w:r w:rsidRPr="004E6459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center"/>
            </w:pPr>
            <w:r w:rsidRPr="004E6459"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E6459" w:rsidRDefault="008356A8">
            <w:pPr>
              <w:pStyle w:val="ConsPlusNormal"/>
              <w:jc w:val="center"/>
            </w:pPr>
            <w:r w:rsidRPr="004E6459">
              <w:t>-</w:t>
            </w:r>
          </w:p>
        </w:tc>
      </w:tr>
    </w:tbl>
    <w:p w:rsidR="008356A8" w:rsidRDefault="008356A8" w:rsidP="00870E08"/>
    <w:p w:rsidR="008356A8" w:rsidRDefault="008356A8" w:rsidP="007C20B2">
      <w:pPr>
        <w:pStyle w:val="ConsPlusNormal"/>
        <w:jc w:val="center"/>
      </w:pPr>
      <w:r>
        <w:t>Сведения о доходах, расходах,</w:t>
      </w:r>
    </w:p>
    <w:p w:rsidR="008356A8" w:rsidRDefault="008356A8" w:rsidP="007C20B2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356A8" w:rsidRDefault="008356A8" w:rsidP="007C20B2">
      <w:pPr>
        <w:pStyle w:val="ConsPlusNormal"/>
        <w:jc w:val="center"/>
      </w:pPr>
      <w:r>
        <w:t>за период с 1 января 2018 г. по 31 декабря 2018 г.</w:t>
      </w:r>
    </w:p>
    <w:p w:rsidR="008356A8" w:rsidRDefault="008356A8" w:rsidP="007C20B2">
      <w:pPr>
        <w:pStyle w:val="ConsPlusNormal"/>
        <w:jc w:val="both"/>
        <w:outlineLvl w:val="0"/>
      </w:pPr>
    </w:p>
    <w:tbl>
      <w:tblPr>
        <w:tblpPr w:leftFromText="180" w:rightFromText="180" w:vertAnchor="text" w:tblpY="1"/>
        <w:tblOverlap w:val="never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0"/>
        <w:gridCol w:w="1297"/>
        <w:gridCol w:w="1912"/>
        <w:gridCol w:w="808"/>
        <w:gridCol w:w="1402"/>
        <w:gridCol w:w="886"/>
        <w:gridCol w:w="1372"/>
        <w:gridCol w:w="808"/>
        <w:gridCol w:w="886"/>
        <w:gridCol w:w="1372"/>
        <w:gridCol w:w="1204"/>
        <w:gridCol w:w="226"/>
        <w:gridCol w:w="1719"/>
        <w:gridCol w:w="1536"/>
      </w:tblGrid>
      <w:tr w:rsidR="008356A8">
        <w:trPr>
          <w:trHeight w:val="661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1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8356A8">
        <w:trPr>
          <w:trHeight w:val="234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  <w:outlineLvl w:val="0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  <w:outlineLvl w:val="0"/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  <w:outlineLvl w:val="0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</w:p>
        </w:tc>
      </w:tr>
      <w:tr w:rsidR="008356A8">
        <w:trPr>
          <w:trHeight w:val="341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  <w:outlineLvl w:val="0"/>
            </w:pPr>
          </w:p>
        </w:tc>
        <w:tc>
          <w:tcPr>
            <w:tcW w:w="48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248E3" w:rsidRDefault="008356A8" w:rsidP="00223142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Управление по сельскому хозяйству, землепользованию, природопользованию и управлению муниципальным имуществом Администрации Змеиногорского района</w:t>
            </w:r>
          </w:p>
        </w:tc>
      </w:tr>
      <w:tr w:rsidR="008356A8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>
              <w:t>Клесунов В.В.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D555E8">
            <w:pPr>
              <w:pStyle w:val="ConsPlusNormal"/>
              <w:ind w:left="-57" w:right="-57"/>
              <w:jc w:val="both"/>
            </w:pPr>
            <w:r>
              <w:rPr>
                <w:rStyle w:val="a4"/>
                <w:b w:val="0"/>
                <w:bCs w:val="0"/>
              </w:rPr>
              <w:t xml:space="preserve">Начальник </w:t>
            </w:r>
            <w:r>
              <w:rPr>
                <w:b/>
              </w:rPr>
              <w:t xml:space="preserve"> </w:t>
            </w:r>
            <w:r>
              <w:t>Управления</w:t>
            </w:r>
            <w:r w:rsidRPr="00D555E8">
              <w:t xml:space="preserve"> по сельскому хозяйству, землепользованию, природопользованию и управлению муниципальным имуществом Администрации Змеиногорского района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ind w:left="-62" w:right="-62"/>
              <w:jc w:val="both"/>
            </w:pPr>
            <w:r>
              <w:t>Жилой дом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>
              <w:t>Общая долевая (1/2</w:t>
            </w:r>
            <w:r w:rsidRPr="007C20B2">
              <w:t>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>
              <w:t>85,1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 w:rsidRPr="007C20B2">
              <w:t>Россия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 w:rsidRPr="007C20B2">
              <w:t>Россия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AD21A3">
            <w:pPr>
              <w:pStyle w:val="ConsPlusNormal"/>
              <w:jc w:val="center"/>
            </w:pPr>
            <w:r w:rsidRPr="007C20B2">
              <w:t>Автомобиль лег</w:t>
            </w:r>
            <w:r>
              <w:t>ковой ВАЗ 2110, г/в 1999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 w:rsidRPr="007C20B2">
              <w:t xml:space="preserve"> </w:t>
            </w:r>
            <w:r>
              <w:t>599568,15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 w:rsidRPr="007C20B2">
              <w:t>-</w:t>
            </w:r>
          </w:p>
        </w:tc>
      </w:tr>
      <w:tr w:rsidR="008356A8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</w:pP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D555E8">
            <w:pPr>
              <w:pStyle w:val="ConsPlusNormal"/>
              <w:ind w:left="-57" w:right="-57"/>
              <w:jc w:val="both"/>
              <w:rPr>
                <w:rStyle w:val="a4"/>
                <w:b w:val="0"/>
                <w:bCs w:val="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AD21A3">
            <w:pPr>
              <w:pStyle w:val="ConsPlusNormal"/>
              <w:ind w:left="-57" w:right="-57"/>
              <w:jc w:val="both"/>
            </w:pPr>
            <w:r>
              <w:t>Земель-</w:t>
            </w:r>
            <w:r w:rsidRPr="007C20B2">
              <w:t>ный   уча-</w:t>
            </w:r>
          </w:p>
          <w:p w:rsidR="008356A8" w:rsidRDefault="008356A8" w:rsidP="00AD21A3">
            <w:pPr>
              <w:pStyle w:val="ConsPlusNormal"/>
              <w:ind w:left="-62" w:right="-62"/>
              <w:jc w:val="both"/>
            </w:pPr>
            <w:r w:rsidRPr="007C20B2">
              <w:t>сток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</w:pPr>
            <w:r>
              <w:t>Индиви-дуальная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</w:pPr>
            <w:r>
              <w:t>1602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 w:rsidRPr="007C20B2">
              <w:t>Автомобиль лег</w:t>
            </w:r>
            <w:r>
              <w:t>ковой УАЗ УАЗ, г/в 1980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</w:p>
        </w:tc>
      </w:tr>
      <w:tr w:rsidR="008356A8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 w:rsidRPr="007C20B2">
              <w:t>Супруга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  <w:rPr>
                <w:rStyle w:val="a4"/>
                <w:b w:val="0"/>
                <w:bCs w:val="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7C20B2">
            <w:pPr>
              <w:pStyle w:val="ConsPlusNormal"/>
              <w:ind w:left="-57" w:right="-57"/>
              <w:jc w:val="both"/>
            </w:pPr>
            <w:r>
              <w:t>Земель-</w:t>
            </w:r>
            <w:r w:rsidRPr="007C20B2">
              <w:t>ный   уча-</w:t>
            </w:r>
          </w:p>
          <w:p w:rsidR="008356A8" w:rsidRPr="007C20B2" w:rsidRDefault="008356A8" w:rsidP="00223142">
            <w:pPr>
              <w:pStyle w:val="ConsPlusNormal"/>
              <w:jc w:val="both"/>
            </w:pPr>
            <w:r w:rsidRPr="007C20B2">
              <w:t>сток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>
              <w:t>Индиви-дуальная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>
              <w:t>337200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 w:rsidRPr="007C20B2">
              <w:t>Россия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 w:rsidRPr="007C20B2"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 w:rsidRPr="007C20B2"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 w:rsidRPr="007C20B2"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tabs>
                <w:tab w:val="left" w:pos="664"/>
              </w:tabs>
              <w:jc w:val="both"/>
            </w:pPr>
            <w:r w:rsidRPr="007C20B2">
              <w:tab/>
              <w:t>-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>
              <w:t>179146,49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 w:rsidRPr="007C20B2">
              <w:t>-</w:t>
            </w:r>
          </w:p>
        </w:tc>
      </w:tr>
      <w:tr w:rsidR="008356A8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</w:pP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  <w:rPr>
                <w:rStyle w:val="a4"/>
                <w:b w:val="0"/>
                <w:bCs w:val="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7C20B2">
            <w:pPr>
              <w:pStyle w:val="ConsPlusNormal"/>
              <w:ind w:left="-57" w:right="-57"/>
              <w:jc w:val="both"/>
            </w:pPr>
            <w:r>
              <w:t>Жилой дом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 w:rsidRPr="00AD21A3">
              <w:t>Общая долевая (1/2)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</w:pPr>
            <w:r>
              <w:t>85,1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AD21A3">
            <w:pPr>
              <w:pStyle w:val="ConsPlusNormal"/>
              <w:tabs>
                <w:tab w:val="left" w:pos="664"/>
              </w:tabs>
              <w:jc w:val="center"/>
            </w:pPr>
            <w:r>
              <w:t>-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bookmarkStart w:id="0" w:name="_GoBack"/>
            <w:bookmarkEnd w:id="0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</w:p>
        </w:tc>
      </w:tr>
    </w:tbl>
    <w:p w:rsidR="008356A8" w:rsidRDefault="008356A8"/>
    <w:p w:rsidR="008356A8" w:rsidRDefault="008356A8" w:rsidP="007C20B2">
      <w:pPr>
        <w:pStyle w:val="ConsPlusNormal"/>
        <w:jc w:val="center"/>
      </w:pPr>
      <w:r>
        <w:t>Сведения о доходах, расходах,</w:t>
      </w:r>
    </w:p>
    <w:p w:rsidR="008356A8" w:rsidRDefault="008356A8" w:rsidP="007C20B2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356A8" w:rsidRDefault="008356A8" w:rsidP="007C20B2">
      <w:pPr>
        <w:pStyle w:val="ConsPlusNormal"/>
        <w:jc w:val="center"/>
      </w:pPr>
      <w:r>
        <w:t>за период с 1 января 2018 г. по 31 декабря 2018 г.</w:t>
      </w:r>
    </w:p>
    <w:p w:rsidR="008356A8" w:rsidRDefault="008356A8" w:rsidP="007C20B2">
      <w:pPr>
        <w:pStyle w:val="ConsPlusNormal"/>
        <w:jc w:val="both"/>
        <w:outlineLvl w:val="0"/>
      </w:pPr>
    </w:p>
    <w:tbl>
      <w:tblPr>
        <w:tblpPr w:leftFromText="180" w:rightFromText="180" w:vertAnchor="text" w:tblpY="1"/>
        <w:tblOverlap w:val="never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0"/>
        <w:gridCol w:w="1336"/>
        <w:gridCol w:w="1486"/>
        <w:gridCol w:w="862"/>
        <w:gridCol w:w="1446"/>
        <w:gridCol w:w="912"/>
        <w:gridCol w:w="1414"/>
        <w:gridCol w:w="831"/>
        <w:gridCol w:w="912"/>
        <w:gridCol w:w="1414"/>
        <w:gridCol w:w="1241"/>
        <w:gridCol w:w="206"/>
        <w:gridCol w:w="1774"/>
        <w:gridCol w:w="1584"/>
      </w:tblGrid>
      <w:tr w:rsidR="008356A8">
        <w:trPr>
          <w:trHeight w:val="661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1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8356A8">
        <w:trPr>
          <w:trHeight w:val="2349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  <w:outlineLvl w:val="0"/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  <w:outlineLvl w:val="0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  <w:outlineLvl w:val="0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center"/>
            </w:pPr>
          </w:p>
        </w:tc>
      </w:tr>
      <w:tr w:rsidR="008356A8">
        <w:trPr>
          <w:trHeight w:val="341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  <w:outlineLvl w:val="0"/>
            </w:pPr>
          </w:p>
        </w:tc>
        <w:tc>
          <w:tcPr>
            <w:tcW w:w="486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4248E3" w:rsidRDefault="008356A8" w:rsidP="00223142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Комитет по физической культуре и спорту Администрации Змеиногорского района</w:t>
            </w:r>
          </w:p>
        </w:tc>
      </w:tr>
      <w:tr w:rsidR="008356A8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>
              <w:t>Бортников С.Н.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7C20B2">
            <w:pPr>
              <w:pStyle w:val="ConsPlusNormal"/>
              <w:ind w:left="-57" w:right="-57"/>
              <w:jc w:val="both"/>
            </w:pPr>
            <w:r>
              <w:rPr>
                <w:rStyle w:val="a4"/>
                <w:b w:val="0"/>
                <w:bCs w:val="0"/>
              </w:rPr>
              <w:t xml:space="preserve">Председа-тель комитета по физической культуре и </w:t>
            </w:r>
            <w:r>
              <w:rPr>
                <w:rStyle w:val="a4"/>
                <w:b w:val="0"/>
                <w:bCs w:val="0"/>
              </w:rPr>
              <w:lastRenderedPageBreak/>
              <w:t xml:space="preserve">спорту </w:t>
            </w:r>
            <w:r w:rsidRPr="007C20B2">
              <w:rPr>
                <w:rStyle w:val="a4"/>
                <w:b w:val="0"/>
                <w:bCs w:val="0"/>
              </w:rPr>
              <w:t>Администрации Змеиногорского района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ind w:left="-62" w:right="-62"/>
              <w:jc w:val="both"/>
            </w:pPr>
            <w:r>
              <w:lastRenderedPageBreak/>
              <w:t>Жилой дом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 w:rsidRPr="007C20B2">
              <w:t>Общая долевая (1/3)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>
              <w:t>92,0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 w:rsidRPr="007C20B2">
              <w:t>Россия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 w:rsidRPr="007C20B2"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 w:rsidRPr="007C20B2">
              <w:t>Автомобиль лег</w:t>
            </w:r>
            <w:r>
              <w:t>ковой Нива Шеврале</w:t>
            </w:r>
            <w:r w:rsidRPr="007C20B2">
              <w:t>,</w:t>
            </w:r>
          </w:p>
          <w:p w:rsidR="008356A8" w:rsidRPr="007C20B2" w:rsidRDefault="008356A8" w:rsidP="00223142">
            <w:pPr>
              <w:pStyle w:val="ConsPlusNormal"/>
              <w:jc w:val="center"/>
            </w:pPr>
            <w:r>
              <w:lastRenderedPageBreak/>
              <w:t>2008</w:t>
            </w:r>
            <w:r w:rsidRPr="007C20B2">
              <w:t xml:space="preserve"> г.в.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 w:rsidRPr="007C20B2">
              <w:lastRenderedPageBreak/>
              <w:t xml:space="preserve"> </w:t>
            </w:r>
            <w:r>
              <w:t>356903,94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 w:rsidRPr="007C20B2">
              <w:t>-</w:t>
            </w:r>
          </w:p>
        </w:tc>
      </w:tr>
      <w:tr w:rsidR="008356A8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</w:pP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7C20B2">
            <w:pPr>
              <w:pStyle w:val="ConsPlusNormal"/>
              <w:ind w:left="-57" w:right="-57"/>
              <w:jc w:val="both"/>
              <w:rPr>
                <w:rStyle w:val="a4"/>
                <w:b w:val="0"/>
                <w:bCs w:val="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ind w:left="-62" w:right="-62"/>
              <w:jc w:val="both"/>
            </w:pPr>
            <w:r>
              <w:t>Квартира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</w:pPr>
            <w:r>
              <w:t>57,5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</w:p>
        </w:tc>
      </w:tr>
      <w:tr w:rsidR="008356A8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Default="008356A8" w:rsidP="00223142">
            <w:pPr>
              <w:pStyle w:val="ConsPlusNormal"/>
              <w:jc w:val="both"/>
            </w:pP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 w:rsidRPr="007C20B2">
              <w:t>Супруга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  <w:rPr>
                <w:rStyle w:val="a4"/>
                <w:b w:val="0"/>
                <w:bCs w:val="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7C20B2">
            <w:pPr>
              <w:pStyle w:val="ConsPlusNormal"/>
              <w:ind w:left="-57" w:right="-57"/>
              <w:jc w:val="both"/>
            </w:pPr>
            <w:r>
              <w:t>Земель-</w:t>
            </w:r>
            <w:r w:rsidRPr="007C20B2">
              <w:t>ный   уча-</w:t>
            </w:r>
          </w:p>
          <w:p w:rsidR="008356A8" w:rsidRPr="007C20B2" w:rsidRDefault="008356A8" w:rsidP="00223142">
            <w:pPr>
              <w:pStyle w:val="ConsPlusNormal"/>
              <w:jc w:val="both"/>
            </w:pPr>
            <w:r w:rsidRPr="007C20B2">
              <w:t>сток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 w:rsidRPr="007C20B2">
              <w:t>Общая долевая (1/3)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>
              <w:t>92,0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both"/>
            </w:pPr>
            <w:r w:rsidRPr="007C20B2">
              <w:t>Россия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 w:rsidRPr="007C20B2"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 w:rsidRPr="007C20B2"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 w:rsidRPr="007C20B2"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tabs>
                <w:tab w:val="left" w:pos="664"/>
              </w:tabs>
              <w:jc w:val="both"/>
            </w:pPr>
            <w:r w:rsidRPr="007C20B2">
              <w:tab/>
              <w:t>-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>
              <w:t>371716,08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8" w:rsidRPr="007C20B2" w:rsidRDefault="008356A8" w:rsidP="00223142">
            <w:pPr>
              <w:pStyle w:val="ConsPlusNormal"/>
              <w:jc w:val="center"/>
            </w:pPr>
            <w:r w:rsidRPr="007C20B2">
              <w:t>-</w:t>
            </w:r>
          </w:p>
        </w:tc>
      </w:tr>
    </w:tbl>
    <w:p w:rsidR="008356A8" w:rsidRDefault="008356A8"/>
    <w:p w:rsidR="00243221" w:rsidRPr="001C34A2" w:rsidRDefault="00243221" w:rsidP="001C34A2"/>
    <w:sectPr w:rsidR="00243221" w:rsidRPr="001C34A2" w:rsidSect="00CA3A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DF" w:rsidRDefault="008356A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DF" w:rsidRDefault="008356A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DF" w:rsidRDefault="008356A8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DF" w:rsidRDefault="008356A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DF" w:rsidRDefault="008356A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DF" w:rsidRDefault="008356A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46B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56A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356A8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rsid w:val="008356A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bCs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8356A8"/>
    <w:rPr>
      <w:rFonts w:eastAsia="Times New Roman"/>
      <w:bCs/>
      <w:sz w:val="24"/>
      <w:szCs w:val="24"/>
    </w:rPr>
  </w:style>
  <w:style w:type="paragraph" w:styleId="aa">
    <w:name w:val="footer"/>
    <w:basedOn w:val="a"/>
    <w:link w:val="ab"/>
    <w:rsid w:val="008356A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bCs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8356A8"/>
    <w:rPr>
      <w:rFonts w:eastAsia="Times New Roman"/>
      <w:bCs/>
      <w:sz w:val="24"/>
      <w:szCs w:val="24"/>
    </w:rPr>
  </w:style>
  <w:style w:type="paragraph" w:customStyle="1" w:styleId="ListParagraph">
    <w:name w:val="List Paragraph"/>
    <w:basedOn w:val="a"/>
    <w:rsid w:val="008356A8"/>
    <w:pPr>
      <w:ind w:left="720"/>
    </w:pPr>
    <w:rPr>
      <w:rFonts w:ascii="Calibri" w:eastAsia="Times New Roman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4B57973C8C4DBDE19DC30DF2DC428083FF3689C7BC4B9F37B0C1AC930F998214355CB989195E5E54q6E" TargetMode="External"/><Relationship Id="rId13" Type="http://schemas.openxmlformats.org/officeDocument/2006/relationships/hyperlink" Target="consultantplus://offline/ref=164B57973C8C4DBDE19DC30DF2DC428083FF3689C7BC4B9F37B0C1AC930F998214355CB989195E5E54q7E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consultantplus://offline/ref=164B57973C8C4DBDE19DC30DF2DC428083FF3689C7BC4B9F37B0C1AC930F998214355CB989195E5E54q7E" TargetMode="External"/><Relationship Id="rId12" Type="http://schemas.openxmlformats.org/officeDocument/2006/relationships/hyperlink" Target="consultantplus://offline/ref=164B57973C8C4DBDE19DC30DF2DC428083FF3689C7BC4B9F37B0C1AC930F998214355CB989195E5E54q6E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4B57973C8C4DBDE19DC30DF2DC428083FF3689C7BC4B9F37B0C1AC930F998214355CB989195E5E54q6E" TargetMode="External"/><Relationship Id="rId11" Type="http://schemas.openxmlformats.org/officeDocument/2006/relationships/hyperlink" Target="consultantplus://offline/ref=164B57973C8C4DBDE19DC30DF2DC428083FF3689C7BC4B9F37B0C1AC930F998214355CB989195E5E54q7E" TargetMode="External"/><Relationship Id="rId5" Type="http://schemas.openxmlformats.org/officeDocument/2006/relationships/hyperlink" Target="consultantplus://offline/ref=164B57973C8C4DBDE19DC30DF2DC428083FF3689C7BC4B9F37B0C1AC930F998214355CB989195E5E54q7E" TargetMode="External"/><Relationship Id="rId15" Type="http://schemas.openxmlformats.org/officeDocument/2006/relationships/hyperlink" Target="consultantplus://offline/ref=164B57973C8C4DBDE19DC30DF2DC428083FF3689C7BC4B9F37B0C1AC930F998214355CB989195E5E54q7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64B57973C8C4DBDE19DC30DF2DC428083FF3689C7BC4B9F37B0C1AC930F998214355CB989195E5E54q6E" TargetMode="External"/><Relationship Id="rId19" Type="http://schemas.openxmlformats.org/officeDocument/2006/relationships/footer" Target="footer2.xml"/><Relationship Id="rId4" Type="http://schemas.openxmlformats.org/officeDocument/2006/relationships/hyperlink" Target="consultantplus://offline/ref=164B57973C8C4DBDE19DC30DF2DC428083FF3689C7BC4B9F37B0C1AC930F998214355CB989195E5E54q6E" TargetMode="External"/><Relationship Id="rId9" Type="http://schemas.openxmlformats.org/officeDocument/2006/relationships/hyperlink" Target="consultantplus://offline/ref=164B57973C8C4DBDE19DC30DF2DC428083FF3689C7BC4B9F37B0C1AC930F998214355CB989195E5E54q7E" TargetMode="External"/><Relationship Id="rId14" Type="http://schemas.openxmlformats.org/officeDocument/2006/relationships/hyperlink" Target="consultantplus://offline/ref=164B57973C8C4DBDE19DC30DF2DC428083FF3689C7BC4B9F37B0C1AC930F998214355CB989195E5E54q6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3437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2019-09-30T04:42:00Z</dcterms:modified>
</cp:coreProperties>
</file>