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B8" w:rsidRDefault="006E5EB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</w:t>
      </w:r>
    </w:p>
    <w:p w:rsidR="006E5EB8" w:rsidRDefault="006E5EB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главы Егорьевского района Алтайского края, членов его семьи</w:t>
      </w:r>
    </w:p>
    <w:p w:rsidR="006E5EB8" w:rsidRPr="000C5839" w:rsidRDefault="006E5EB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</w:t>
      </w:r>
    </w:p>
    <w:p w:rsidR="006E5EB8" w:rsidRPr="000C5839" w:rsidRDefault="006E5EB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6E5EB8" w:rsidRPr="00544641" w:rsidTr="005422F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№</w:t>
            </w:r>
          </w:p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5EB8" w:rsidRPr="00544641" w:rsidTr="005422F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страна распо-</w:t>
            </w:r>
          </w:p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страна распо-</w:t>
            </w:r>
          </w:p>
          <w:p w:rsidR="006E5EB8" w:rsidRPr="00544641" w:rsidRDefault="006E5EB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6E5EB8" w:rsidRPr="00544641" w:rsidTr="005422F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bookmarkStart w:id="0" w:name="sub_1101"/>
            <w:r w:rsidRPr="00544641">
              <w:rPr>
                <w:sz w:val="16"/>
                <w:szCs w:val="16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Нуйкин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4641">
              <w:rPr>
                <w:sz w:val="16"/>
                <w:szCs w:val="16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856744,63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</w:t>
            </w: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Карина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E5EB8" w:rsidRPr="00544641" w:rsidTr="005422F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54464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544641" w:rsidRDefault="006E5EB8" w:rsidP="0054464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</w:t>
            </w:r>
          </w:p>
          <w:p w:rsidR="006E5EB8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E5EB8" w:rsidRPr="00544641" w:rsidTr="005422F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</w:t>
            </w:r>
          </w:p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E5EB8" w:rsidRPr="00544641" w:rsidTr="005422F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544641" w:rsidRDefault="006E5EB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</w:t>
            </w:r>
          </w:p>
          <w:p w:rsidR="006E5EB8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3E078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EB8" w:rsidRPr="00544641" w:rsidRDefault="006E5EB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6E5EB8" w:rsidRPr="00544641" w:rsidRDefault="006E5EB8" w:rsidP="000C5839">
      <w:pPr>
        <w:contextualSpacing/>
        <w:rPr>
          <w:sz w:val="16"/>
          <w:szCs w:val="16"/>
        </w:rPr>
      </w:pPr>
    </w:p>
    <w:p w:rsidR="006E5EB8" w:rsidRDefault="006E5EB8">
      <w:pPr>
        <w:spacing w:after="0" w:line="240" w:lineRule="auto"/>
      </w:pPr>
      <w:r>
        <w:br w:type="page"/>
      </w:r>
    </w:p>
    <w:p w:rsidR="006E5EB8" w:rsidRPr="000C7EF8" w:rsidRDefault="006E5EB8" w:rsidP="0006666A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lastRenderedPageBreak/>
        <w:t>Сведения</w:t>
      </w:r>
    </w:p>
    <w:p w:rsidR="006E5EB8" w:rsidRPr="000C7EF8" w:rsidRDefault="006E5EB8" w:rsidP="0006666A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о доходах, об имуществе и обязательствах имущественного характера муниципальных служащих администрации Егорьевского района Алтайского края их супругов (супруг) и несовершеннолетних детей</w:t>
      </w:r>
      <w:r w:rsidR="005422FE">
        <w:rPr>
          <w:sz w:val="20"/>
          <w:szCs w:val="20"/>
        </w:rPr>
        <w:t xml:space="preserve"> </w:t>
      </w:r>
      <w:r w:rsidRPr="000C7EF8">
        <w:rPr>
          <w:sz w:val="20"/>
          <w:szCs w:val="20"/>
        </w:rPr>
        <w:t>за период с 1 января 2018 года по 31 декабря 2018 года</w:t>
      </w: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1502"/>
        <w:gridCol w:w="825"/>
        <w:gridCol w:w="1095"/>
        <w:gridCol w:w="2081"/>
        <w:gridCol w:w="1502"/>
        <w:gridCol w:w="1095"/>
        <w:gridCol w:w="825"/>
        <w:gridCol w:w="1502"/>
        <w:gridCol w:w="959"/>
        <w:gridCol w:w="1095"/>
        <w:gridCol w:w="1503"/>
        <w:gridCol w:w="1230"/>
      </w:tblGrid>
      <w:tr w:rsidR="006E5EB8" w:rsidRPr="000C7EF8" w:rsidTr="005422FE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№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п/п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Ф.И.О.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Должность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Декларированный годовой доход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объекты недвижимости, находящиеся в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Транспортные средства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5422FE">
        <w:trPr>
          <w:trHeight w:val="8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 распо- 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Кислякова Оксана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Заместитель гл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вы администрации района, н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чальник отдела архитектуры и градостроител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ства админ</w:t>
            </w:r>
            <w:r w:rsidRPr="000C7EF8">
              <w:rPr>
                <w:sz w:val="20"/>
                <w:szCs w:val="20"/>
                <w:lang/>
              </w:rPr>
              <w:lastRenderedPageBreak/>
              <w:t>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Егорьевского района Алтайск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521118,68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84,8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45,4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21053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Грузовой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УАЗ-3303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21011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Тибекина Елена Влад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мировна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Начальник отдела бухгалтерского учета и отчетности администрации Егорье</w:t>
            </w:r>
            <w:r w:rsidRPr="000C7EF8">
              <w:rPr>
                <w:sz w:val="20"/>
                <w:szCs w:val="20"/>
                <w:lang/>
              </w:rPr>
              <w:lastRenderedPageBreak/>
              <w:t>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 – главный бу</w:t>
            </w:r>
            <w:r w:rsidRPr="000C7EF8">
              <w:rPr>
                <w:sz w:val="20"/>
                <w:szCs w:val="20"/>
                <w:lang/>
              </w:rPr>
              <w:t>х</w:t>
            </w:r>
            <w:r w:rsidRPr="000C7EF8">
              <w:rPr>
                <w:sz w:val="20"/>
                <w:szCs w:val="20"/>
                <w:lang/>
              </w:rPr>
              <w:t>галтер админис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 xml:space="preserve">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901580,00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70,3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21725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725427,00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70,3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70,3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70,3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Беспалов Виктор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Заведующий отд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лом по аграрным вопрос</w:t>
            </w:r>
            <w:r w:rsidRPr="000C7EF8">
              <w:rPr>
                <w:sz w:val="20"/>
                <w:szCs w:val="20"/>
                <w:lang/>
              </w:rPr>
              <w:lastRenderedPageBreak/>
              <w:t>ам, земл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пользованию и о</w:t>
            </w:r>
            <w:r w:rsidRPr="000C7EF8">
              <w:rPr>
                <w:sz w:val="20"/>
                <w:szCs w:val="20"/>
                <w:lang/>
              </w:rPr>
              <w:t>х</w:t>
            </w:r>
            <w:r w:rsidRPr="000C7EF8">
              <w:rPr>
                <w:sz w:val="20"/>
                <w:szCs w:val="20"/>
                <w:lang/>
              </w:rPr>
              <w:t>ране окружающей среды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Егорьевского района Алтайск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383545,07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Общая долевая ½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1/87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1/2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54,8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  <w:lang/>
              </w:rPr>
              <w:t>86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2500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9137755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ВАЗ-21213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 xml:space="preserve">Легковой </w:t>
            </w:r>
            <w:r w:rsidRPr="000C7EF8">
              <w:rPr>
                <w:sz w:val="20"/>
                <w:szCs w:val="20"/>
                <w:lang/>
              </w:rPr>
              <w:lastRenderedPageBreak/>
              <w:t>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Миц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биси Аутлендер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rPr>
          <w:trHeight w:val="19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210303,73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1/2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1/2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54,8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  <w:lang/>
              </w:rPr>
              <w:t>86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2500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Кочнева Татьяна </w:t>
            </w:r>
            <w:r w:rsidRPr="000C7EF8">
              <w:rPr>
                <w:sz w:val="20"/>
                <w:szCs w:val="20"/>
                <w:lang/>
              </w:rPr>
              <w:lastRenderedPageBreak/>
              <w:t>Алекса</w:t>
            </w:r>
            <w:r w:rsidRPr="000C7EF8">
              <w:rPr>
                <w:sz w:val="20"/>
                <w:szCs w:val="20"/>
                <w:lang/>
              </w:rPr>
              <w:t>н</w:t>
            </w:r>
            <w:r w:rsidRPr="000C7EF8">
              <w:rPr>
                <w:sz w:val="20"/>
                <w:szCs w:val="20"/>
                <w:lang/>
              </w:rPr>
              <w:t>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Начальник </w:t>
            </w:r>
            <w:r w:rsidRPr="000C7EF8">
              <w:rPr>
                <w:sz w:val="20"/>
                <w:szCs w:val="20"/>
                <w:lang/>
              </w:rPr>
              <w:lastRenderedPageBreak/>
              <w:t>упра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ления делами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395622,95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80,4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1709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52,1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276477,17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80,4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1709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52,1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Тойота Калдина (инд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видуальная)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80,4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1709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52,1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</w:t>
            </w:r>
            <w:r w:rsidRPr="000C7EF8">
              <w:rPr>
                <w:sz w:val="20"/>
                <w:szCs w:val="20"/>
                <w:lang/>
              </w:rPr>
              <w:lastRenderedPageBreak/>
              <w:t>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80,4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1709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52,1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1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Провкин Александр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Начальник отдела по делам ГО ЧС администрации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653961,08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80,0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2353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1880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Тойота Гайя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140952,00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1880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Сесина Евгения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Заведующий отд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лом по эконо</w:t>
            </w:r>
            <w:r w:rsidRPr="000C7EF8">
              <w:rPr>
                <w:sz w:val="20"/>
                <w:szCs w:val="20"/>
                <w:lang/>
              </w:rPr>
              <w:lastRenderedPageBreak/>
              <w:t>мике и труду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Егорьевского района 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>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369259,54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60,00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2037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799725,75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60,00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2037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Тойота Ка</w:t>
            </w:r>
            <w:r w:rsidRPr="000C7EF8">
              <w:rPr>
                <w:sz w:val="20"/>
                <w:szCs w:val="20"/>
                <w:lang/>
              </w:rPr>
              <w:t>м</w:t>
            </w:r>
            <w:r w:rsidRPr="000C7EF8">
              <w:rPr>
                <w:sz w:val="20"/>
                <w:szCs w:val="20"/>
                <w:lang/>
              </w:rPr>
              <w:t>ри (индив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60,00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Тарасов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Евгений Иг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ревич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Заведующий отд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лом по ЖКХ адм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нистрации Егор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евского района 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 xml:space="preserve">тайского </w:t>
            </w:r>
            <w:r w:rsidRPr="000C7EF8">
              <w:rPr>
                <w:sz w:val="20"/>
                <w:szCs w:val="20"/>
                <w:lang/>
              </w:rPr>
              <w:lastRenderedPageBreak/>
              <w:t>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349301,40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79,5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ВАЗ-21093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ВАЗ-2115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79,5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color w:val="000000"/>
                <w:sz w:val="20"/>
                <w:szCs w:val="20"/>
                <w:lang/>
              </w:rPr>
            </w:pPr>
            <w:r w:rsidRPr="000C7EF8">
              <w:rPr>
                <w:color w:val="000000"/>
                <w:sz w:val="20"/>
                <w:szCs w:val="20"/>
                <w:lang/>
              </w:rPr>
              <w:t>Шерстобитова Людмила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Заведующая архи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ным отделом адм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нистрации Егор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евского района 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 xml:space="preserve">тайского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514851,28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 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видуальная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видуальная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Индивидуал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66,3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57,2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1858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ВАЗ-21011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УАЗ-469 (общая с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1750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УАЗ-469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Шевелева Олеся В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Заведующий отд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лом по управл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нию муниципал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 xml:space="preserve">ным </w:t>
            </w:r>
            <w:r w:rsidRPr="000C7EF8">
              <w:rPr>
                <w:sz w:val="20"/>
                <w:szCs w:val="20"/>
                <w:lang/>
              </w:rPr>
              <w:lastRenderedPageBreak/>
              <w:t>имуществом и з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мельным отнош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ниям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евского района Алтайск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344083,10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1/3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1495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307084,18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1/3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1495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21093 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 xml:space="preserve">томобиль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ТОЙОТА КОРОЛЛА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1/3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1495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Близнякова Ирина Леонидовна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Начальник юрид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lastRenderedPageBreak/>
              <w:t>ческого отдела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426970,00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72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Семенов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Алексей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Михайл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Начальник  отд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ла информатиз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управления делами администрации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270809,33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69,7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 xml:space="preserve">ный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Тойота Ка</w:t>
            </w:r>
            <w:r w:rsidRPr="000C7EF8">
              <w:rPr>
                <w:sz w:val="20"/>
                <w:szCs w:val="20"/>
                <w:lang/>
              </w:rPr>
              <w:t>м</w:t>
            </w:r>
            <w:r w:rsidRPr="000C7EF8">
              <w:rPr>
                <w:sz w:val="20"/>
                <w:szCs w:val="20"/>
                <w:lang/>
              </w:rPr>
              <w:t>ри (индивидуал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Шмидт Тат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 xml:space="preserve">яна Юрьевна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Заместитель зав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дующего отделом по экономике и труду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265229,80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Индивидуальная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29,2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1378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21522,68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29,2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1378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29,2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1378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Красиловец Наталия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Ведущий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лист </w:t>
            </w:r>
            <w:r w:rsidRPr="000C7EF8">
              <w:rPr>
                <w:sz w:val="20"/>
                <w:szCs w:val="20"/>
                <w:lang/>
              </w:rPr>
              <w:lastRenderedPageBreak/>
              <w:t>отдела бухга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>терского учета и отчетности  адм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нистрации района – бухгалтер админ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293711,00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Общая долевая 1/4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62,2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260000,00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Земельный </w:t>
            </w:r>
            <w:r w:rsidRPr="000C7EF8">
              <w:rPr>
                <w:sz w:val="20"/>
                <w:szCs w:val="20"/>
                <w:lang/>
              </w:rPr>
              <w:t xml:space="preserve">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6507C0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2/8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2/8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62,2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39,2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1051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Форд Мо</w:t>
            </w:r>
            <w:r w:rsidRPr="000C7EF8">
              <w:rPr>
                <w:sz w:val="20"/>
                <w:szCs w:val="20"/>
                <w:lang/>
              </w:rPr>
              <w:t>н</w:t>
            </w:r>
            <w:r w:rsidRPr="000C7EF8">
              <w:rPr>
                <w:sz w:val="20"/>
                <w:szCs w:val="20"/>
                <w:lang/>
              </w:rPr>
              <w:t>део (индив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Вакулина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Маргарита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Юрье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лист управления делами </w:t>
            </w:r>
            <w:r w:rsidRPr="000C7EF8">
              <w:rPr>
                <w:sz w:val="20"/>
                <w:szCs w:val="20"/>
                <w:lang/>
              </w:rPr>
              <w:lastRenderedPageBreak/>
              <w:t>админис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308552,68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Общая долевая 1/3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</w:t>
            </w:r>
            <w:r w:rsidRPr="000C7EF8">
              <w:rPr>
                <w:sz w:val="20"/>
                <w:szCs w:val="20"/>
                <w:lang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44,2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78,4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«Ниссан Санни»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</w:t>
            </w:r>
            <w:r w:rsidRPr="000C7EF8">
              <w:rPr>
                <w:sz w:val="20"/>
                <w:szCs w:val="20"/>
                <w:lang/>
              </w:rPr>
              <w:lastRenderedPageBreak/>
              <w:t>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507340,56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78,4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510959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</w:t>
            </w:r>
            <w:r>
              <w:rPr>
                <w:sz w:val="20"/>
                <w:szCs w:val="20"/>
                <w:lang/>
              </w:rPr>
              <w:t xml:space="preserve">ельный участок </w:t>
            </w:r>
          </w:p>
          <w:p w:rsidR="006E5EB8" w:rsidRDefault="006E5EB8" w:rsidP="00510959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510959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1090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1/3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</w:t>
            </w:r>
            <w:r>
              <w:rPr>
                <w:sz w:val="20"/>
                <w:szCs w:val="20"/>
                <w:lang/>
              </w:rPr>
              <w:t>ельный участок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1090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510959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</w:t>
            </w:r>
            <w:r>
              <w:rPr>
                <w:sz w:val="20"/>
                <w:szCs w:val="20"/>
                <w:lang/>
              </w:rPr>
              <w:t xml:space="preserve">ельный участок </w:t>
            </w:r>
          </w:p>
          <w:p w:rsidR="006E5EB8" w:rsidRDefault="006E5EB8" w:rsidP="00510959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510959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1090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Лынова Кристина Але</w:t>
            </w:r>
            <w:r w:rsidRPr="000C7EF8">
              <w:rPr>
                <w:sz w:val="20"/>
                <w:szCs w:val="20"/>
                <w:lang/>
              </w:rPr>
              <w:t>к</w:t>
            </w:r>
            <w:r w:rsidRPr="000C7EF8">
              <w:rPr>
                <w:sz w:val="20"/>
                <w:szCs w:val="20"/>
                <w:lang/>
              </w:rPr>
              <w:t>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управления делами админ</w:t>
            </w:r>
            <w:r w:rsidRPr="000C7EF8">
              <w:rPr>
                <w:sz w:val="20"/>
                <w:szCs w:val="20"/>
                <w:lang/>
              </w:rPr>
              <w:lastRenderedPageBreak/>
              <w:t>ис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рации района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171548,74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ра 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31,7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21140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ра 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31,7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Бредихин Сергей Е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по планиров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нию и экономич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скому анализу о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дела по агра</w:t>
            </w:r>
            <w:r w:rsidRPr="000C7EF8">
              <w:rPr>
                <w:sz w:val="20"/>
                <w:szCs w:val="20"/>
                <w:lang/>
              </w:rPr>
              <w:t>р</w:t>
            </w:r>
            <w:r w:rsidRPr="000C7EF8">
              <w:rPr>
                <w:sz w:val="20"/>
                <w:szCs w:val="20"/>
                <w:lang/>
              </w:rPr>
              <w:t>ным вопросам, земл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пользованию и о</w:t>
            </w:r>
            <w:r w:rsidRPr="000C7EF8">
              <w:rPr>
                <w:sz w:val="20"/>
                <w:szCs w:val="20"/>
                <w:lang/>
              </w:rPr>
              <w:t>х</w:t>
            </w:r>
            <w:r w:rsidRPr="000C7EF8">
              <w:rPr>
                <w:sz w:val="20"/>
                <w:szCs w:val="20"/>
                <w:lang/>
              </w:rPr>
              <w:t>ране окр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 xml:space="preserve">жающей </w:t>
            </w:r>
            <w:r w:rsidRPr="000C7EF8">
              <w:rPr>
                <w:sz w:val="20"/>
                <w:szCs w:val="20"/>
                <w:lang/>
              </w:rPr>
              <w:lastRenderedPageBreak/>
              <w:t>среды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1061418,38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совместная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54,4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1044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28,6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2412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107,9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922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21124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Мотоци</w:t>
            </w:r>
            <w:r w:rsidRPr="000C7EF8">
              <w:rPr>
                <w:sz w:val="20"/>
                <w:szCs w:val="20"/>
                <w:lang/>
              </w:rPr>
              <w:t>к</w:t>
            </w:r>
            <w:r w:rsidRPr="000C7EF8">
              <w:rPr>
                <w:sz w:val="20"/>
                <w:szCs w:val="20"/>
                <w:lang/>
              </w:rPr>
              <w:t>л ИМЗ-810310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 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243092,80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54,4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1044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28,6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2412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28,6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54,4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</w:t>
            </w:r>
            <w:r w:rsidRPr="000C7EF8">
              <w:rPr>
                <w:sz w:val="20"/>
                <w:szCs w:val="20"/>
                <w:lang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28,6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54,4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Сухотерина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Анжелика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по эк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номике и труду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70165,31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387198,40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«Нисан са</w:t>
            </w:r>
            <w:r w:rsidRPr="000C7EF8">
              <w:rPr>
                <w:sz w:val="20"/>
                <w:szCs w:val="20"/>
                <w:lang/>
              </w:rPr>
              <w:t>н</w:t>
            </w:r>
            <w:r w:rsidRPr="000C7EF8">
              <w:rPr>
                <w:sz w:val="20"/>
                <w:szCs w:val="20"/>
                <w:lang/>
              </w:rPr>
              <w:t>ни» (индивидуал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 2124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 </w:t>
            </w:r>
          </w:p>
          <w:p w:rsidR="006E5EB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 </w:t>
            </w:r>
          </w:p>
          <w:p w:rsidR="006E5EB8" w:rsidRDefault="006E5EB8" w:rsidP="0019686B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19686B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58,3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Гербер Елена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по эк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номике и труду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364626,47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Квартира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1/2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70,9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31,8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2140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234853,32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Общая долевая 1/2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70,9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31,8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Ситроен Берлинго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</w:t>
            </w:r>
            <w:r w:rsidRPr="000C7EF8">
              <w:rPr>
                <w:sz w:val="20"/>
                <w:szCs w:val="20"/>
                <w:lang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  </w:t>
            </w:r>
            <w:r w:rsidRPr="000C7EF8">
              <w:rPr>
                <w:sz w:val="20"/>
                <w:szCs w:val="20"/>
                <w:lang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70,9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Чудотворова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Татьяна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Ол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по эк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номике и труду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142674,27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53,1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D10C1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349652,92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53,1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ВАЗ-21099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rPr>
          <w:trHeight w:val="16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53,1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</w:t>
            </w:r>
            <w:r w:rsidRPr="000C7EF8">
              <w:rPr>
                <w:sz w:val="20"/>
                <w:szCs w:val="20"/>
                <w:lang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53,1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Дедова Лидия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арх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тектуры и град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строительства а</w:t>
            </w:r>
            <w:r w:rsidRPr="000C7EF8">
              <w:rPr>
                <w:sz w:val="20"/>
                <w:szCs w:val="20"/>
                <w:lang/>
              </w:rPr>
              <w:t>д</w:t>
            </w:r>
            <w:r w:rsidRPr="000C7EF8">
              <w:rPr>
                <w:sz w:val="20"/>
                <w:szCs w:val="20"/>
                <w:lang/>
              </w:rPr>
              <w:t>министрации Егорьевского ра</w:t>
            </w:r>
            <w:r w:rsidRPr="000C7EF8">
              <w:rPr>
                <w:sz w:val="20"/>
                <w:szCs w:val="20"/>
                <w:lang/>
              </w:rPr>
              <w:t>й</w:t>
            </w:r>
            <w:r w:rsidRPr="000C7EF8">
              <w:rPr>
                <w:sz w:val="20"/>
                <w:szCs w:val="20"/>
                <w:lang/>
              </w:rPr>
              <w:t>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389636,00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Жилой дом</w:t>
            </w:r>
          </w:p>
          <w:p w:rsidR="006E5EB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сток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81,6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Пупышева Лариса Вл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архивного о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дела администр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ции Егорье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ского района 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>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224842,98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Семенихина Наталья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по а</w:t>
            </w:r>
            <w:r w:rsidRPr="000C7EF8">
              <w:rPr>
                <w:sz w:val="20"/>
                <w:szCs w:val="20"/>
                <w:lang/>
              </w:rPr>
              <w:t>г</w:t>
            </w:r>
            <w:r w:rsidRPr="000C7EF8">
              <w:rPr>
                <w:sz w:val="20"/>
                <w:szCs w:val="20"/>
                <w:lang/>
              </w:rPr>
              <w:t>рарным вопросам, землепольз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ванию и охране окружа</w:t>
            </w:r>
            <w:r w:rsidRPr="000C7EF8">
              <w:rPr>
                <w:sz w:val="20"/>
                <w:szCs w:val="20"/>
                <w:lang/>
              </w:rPr>
              <w:t>ю</w:t>
            </w:r>
            <w:r w:rsidRPr="000C7EF8">
              <w:rPr>
                <w:sz w:val="20"/>
                <w:szCs w:val="20"/>
                <w:lang/>
              </w:rPr>
              <w:t>щей среды админ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страции Егорье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ского района А</w:t>
            </w:r>
            <w:r w:rsidRPr="000C7EF8">
              <w:rPr>
                <w:sz w:val="20"/>
                <w:szCs w:val="20"/>
                <w:lang/>
              </w:rPr>
              <w:t>л</w:t>
            </w:r>
            <w:r w:rsidRPr="000C7EF8">
              <w:rPr>
                <w:sz w:val="20"/>
                <w:szCs w:val="20"/>
                <w:lang/>
              </w:rPr>
              <w:t>тайск</w:t>
            </w:r>
            <w:r w:rsidRPr="000C7EF8">
              <w:rPr>
                <w:sz w:val="20"/>
                <w:szCs w:val="20"/>
                <w:lang/>
              </w:rPr>
              <w:t>о</w:t>
            </w:r>
            <w:r w:rsidRPr="000C7EF8">
              <w:rPr>
                <w:sz w:val="20"/>
                <w:szCs w:val="20"/>
                <w:lang/>
              </w:rPr>
              <w:t>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188658,23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Земельный уч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долевая 2/25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66,4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1332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1342385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51,0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Грузовой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ГАЗ-5204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  <w:lang/>
              </w:rPr>
              <w:t>(совм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snapToGrid w:val="0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27589,00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ind w:firstLine="22"/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Общая совместная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Общая долевая 1/68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66,4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1332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7376900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Росси</w:t>
            </w:r>
            <w:r w:rsidRPr="000C7EF8">
              <w:rPr>
                <w:sz w:val="20"/>
                <w:szCs w:val="20"/>
                <w:lang/>
              </w:rPr>
              <w:t>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ВАЗ-21213 (индивид</w:t>
            </w:r>
            <w:r w:rsidRPr="000C7EF8">
              <w:rPr>
                <w:sz w:val="20"/>
                <w:szCs w:val="20"/>
                <w:lang/>
              </w:rPr>
              <w:t>у</w:t>
            </w:r>
            <w:r w:rsidRPr="000C7EF8">
              <w:rPr>
                <w:sz w:val="20"/>
                <w:szCs w:val="20"/>
                <w:lang/>
              </w:rPr>
              <w:t>альная)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lastRenderedPageBreak/>
              <w:t>Грузовой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ГАЗ-5204 (совм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Несытова Татьяна Н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Главный специ</w:t>
            </w:r>
            <w:r w:rsidRPr="000C7EF8">
              <w:rPr>
                <w:sz w:val="20"/>
                <w:szCs w:val="20"/>
                <w:lang/>
              </w:rPr>
              <w:t>а</w:t>
            </w:r>
            <w:r w:rsidRPr="000C7EF8">
              <w:rPr>
                <w:sz w:val="20"/>
                <w:szCs w:val="20"/>
                <w:lang/>
              </w:rPr>
              <w:t>лист отдела по управлению мун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ципальным имущ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ством и з</w:t>
            </w:r>
            <w:r w:rsidRPr="000C7EF8">
              <w:rPr>
                <w:sz w:val="20"/>
                <w:szCs w:val="20"/>
                <w:lang/>
              </w:rPr>
              <w:t>е</w:t>
            </w:r>
            <w:r w:rsidRPr="000C7EF8">
              <w:rPr>
                <w:sz w:val="20"/>
                <w:szCs w:val="20"/>
                <w:lang/>
              </w:rPr>
              <w:t>мельным отношениям адм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>нис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178230,45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160870,21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  <w:lang/>
              </w:rPr>
              <w:t>Легковой а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томобиль Тойота Карина (индивидуал</w:t>
            </w:r>
            <w:r w:rsidRPr="000C7EF8">
              <w:rPr>
                <w:sz w:val="20"/>
                <w:szCs w:val="20"/>
                <w:lang/>
              </w:rPr>
              <w:t>ь</w:t>
            </w:r>
            <w:r w:rsidRPr="000C7EF8">
              <w:rPr>
                <w:sz w:val="20"/>
                <w:szCs w:val="20"/>
                <w:lang/>
              </w:rPr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Несовершенноле</w:t>
            </w:r>
            <w:r w:rsidRPr="000C7EF8">
              <w:rPr>
                <w:sz w:val="20"/>
                <w:szCs w:val="20"/>
                <w:lang/>
              </w:rPr>
              <w:t>т</w:t>
            </w:r>
            <w:r w:rsidRPr="000C7EF8">
              <w:rPr>
                <w:sz w:val="20"/>
                <w:szCs w:val="20"/>
                <w:lang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Кварт</w:t>
            </w:r>
            <w:r w:rsidRPr="000C7EF8">
              <w:rPr>
                <w:sz w:val="20"/>
                <w:szCs w:val="20"/>
                <w:lang/>
              </w:rPr>
              <w:t>и</w:t>
            </w:r>
            <w:r w:rsidRPr="000C7EF8">
              <w:rPr>
                <w:sz w:val="20"/>
                <w:szCs w:val="20"/>
                <w:lang/>
              </w:rPr>
              <w:t xml:space="preserve">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5422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Шиц Ирина  Александро</w:t>
            </w:r>
            <w:r w:rsidRPr="000C7EF8">
              <w:rPr>
                <w:sz w:val="20"/>
                <w:szCs w:val="20"/>
                <w:lang/>
              </w:rPr>
              <w:t>в</w:t>
            </w:r>
            <w:r w:rsidRPr="000C7EF8">
              <w:rPr>
                <w:sz w:val="20"/>
                <w:szCs w:val="20"/>
                <w:lang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</w:rPr>
              <w:t>Главный специалист администрации района – ответственный секретарь  коми</w:t>
            </w:r>
            <w:r w:rsidRPr="000C7EF8">
              <w:rPr>
                <w:sz w:val="20"/>
                <w:szCs w:val="20"/>
              </w:rPr>
              <w:t>с</w:t>
            </w:r>
            <w:r w:rsidRPr="000C7EF8">
              <w:rPr>
                <w:sz w:val="20"/>
                <w:szCs w:val="20"/>
              </w:rPr>
              <w:t>сии по делам нес</w:t>
            </w:r>
            <w:r w:rsidRPr="000C7EF8">
              <w:rPr>
                <w:sz w:val="20"/>
                <w:szCs w:val="20"/>
              </w:rPr>
              <w:t>о</w:t>
            </w:r>
            <w:r w:rsidRPr="000C7EF8">
              <w:rPr>
                <w:sz w:val="20"/>
                <w:szCs w:val="20"/>
              </w:rPr>
              <w:t>вершеннолетних и защите их прав Егорьевского ра</w:t>
            </w:r>
            <w:r w:rsidRPr="000C7EF8">
              <w:rPr>
                <w:sz w:val="20"/>
                <w:szCs w:val="20"/>
              </w:rPr>
              <w:t>й</w:t>
            </w:r>
            <w:r w:rsidRPr="000C7EF8">
              <w:rPr>
                <w:sz w:val="20"/>
                <w:szCs w:val="20"/>
              </w:rPr>
              <w:t xml:space="preserve">она Алтайского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202075,00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Жилой дом 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63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>Россия</w:t>
            </w:r>
          </w:p>
          <w:p w:rsidR="006E5EB8" w:rsidRPr="000C7EF8" w:rsidRDefault="006E5EB8" w:rsidP="0006666A">
            <w:pPr>
              <w:jc w:val="both"/>
              <w:rPr>
                <w:sz w:val="20"/>
                <w:szCs w:val="20"/>
                <w:lang/>
              </w:rPr>
            </w:pPr>
            <w:r w:rsidRPr="000C7EF8">
              <w:rPr>
                <w:sz w:val="20"/>
                <w:szCs w:val="20"/>
                <w:lang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06666A">
            <w:pPr>
              <w:jc w:val="both"/>
              <w:rPr>
                <w:sz w:val="20"/>
                <w:szCs w:val="20"/>
              </w:rPr>
            </w:pPr>
          </w:p>
        </w:tc>
      </w:tr>
    </w:tbl>
    <w:p w:rsidR="006E5EB8" w:rsidRPr="000C7EF8" w:rsidRDefault="006E5EB8" w:rsidP="009440CE">
      <w:pPr>
        <w:jc w:val="center"/>
        <w:rPr>
          <w:sz w:val="20"/>
          <w:szCs w:val="20"/>
        </w:rPr>
      </w:pPr>
    </w:p>
    <w:p w:rsidR="006E5EB8" w:rsidRPr="000C7EF8" w:rsidRDefault="006E5EB8" w:rsidP="009440CE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 xml:space="preserve">Сведения 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 xml:space="preserve">о доходах, об имуществе и обязательствах имущественного характера комитета по образованию Егорьевского </w:t>
      </w:r>
      <w:r w:rsidRPr="000C7EF8">
        <w:rPr>
          <w:rStyle w:val="11"/>
          <w:rFonts w:eastAsia="Arial Unicode MS"/>
          <w:b w:val="0"/>
          <w:bCs w:val="0"/>
          <w:sz w:val="20"/>
          <w:szCs w:val="20"/>
        </w:rPr>
        <w:t>р</w:t>
      </w:r>
      <w:r w:rsidRPr="000C7EF8">
        <w:rPr>
          <w:sz w:val="20"/>
          <w:szCs w:val="20"/>
        </w:rPr>
        <w:t>айона Алтайского края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их супругов (супруг) и несовершеннолетних детей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за период с 1 января 2018 года по 31 декабря 2018 года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59"/>
        <w:gridCol w:w="851"/>
        <w:gridCol w:w="1134"/>
        <w:gridCol w:w="1559"/>
        <w:gridCol w:w="1559"/>
        <w:gridCol w:w="1134"/>
        <w:gridCol w:w="851"/>
        <w:gridCol w:w="1559"/>
        <w:gridCol w:w="992"/>
        <w:gridCol w:w="1134"/>
        <w:gridCol w:w="1560"/>
        <w:gridCol w:w="1275"/>
      </w:tblGrid>
      <w:tr w:rsidR="006E5EB8" w:rsidRPr="000C7EF8" w:rsidTr="009440CE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№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п/п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Ф.И.О.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Должность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Транспортные средства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B8" w:rsidRPr="000C7EF8" w:rsidRDefault="006E5EB8" w:rsidP="005422F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E5EB8" w:rsidRPr="000C7EF8" w:rsidTr="009440CE">
        <w:trPr>
          <w:trHeight w:val="20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 распо- 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Шуленина Татьяна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Председатель комитета по образованию Егорьевского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662865,08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долевая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¼, 3/4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1034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211540  «</w:t>
            </w:r>
            <w:r w:rsidRPr="000C7EF8">
              <w:rPr>
                <w:sz w:val="20"/>
                <w:szCs w:val="20"/>
                <w:lang w:val="en-US"/>
              </w:rPr>
              <w:t>LADA</w:t>
            </w:r>
            <w:r w:rsidRPr="000C7EF8"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  <w:lang w:val="en-US"/>
              </w:rPr>
              <w:t>SAMARA</w:t>
            </w:r>
            <w:r w:rsidRPr="000C7EF8">
              <w:rPr>
                <w:sz w:val="20"/>
                <w:szCs w:val="20"/>
              </w:rPr>
              <w:t>»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150454,96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</w:t>
            </w:r>
            <w:r w:rsidRPr="000C7EF8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58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Легковой автомобиль «</w:t>
            </w:r>
            <w:r w:rsidRPr="000C7EF8">
              <w:rPr>
                <w:sz w:val="20"/>
                <w:szCs w:val="20"/>
                <w:lang w:val="en-US"/>
              </w:rPr>
              <w:t>Lada</w:t>
            </w:r>
            <w:r w:rsidRPr="000C7EF8"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  <w:lang w:val="en-US"/>
              </w:rPr>
              <w:t>Priora</w:t>
            </w:r>
            <w:r w:rsidRPr="000C7EF8">
              <w:rPr>
                <w:sz w:val="20"/>
                <w:szCs w:val="20"/>
              </w:rPr>
              <w:t>»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Лада гранта </w:t>
            </w:r>
            <w:r w:rsidRPr="000C7EF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Фомичева Елена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специалист, инспектор школ комитета по образованию Егорьевского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247120,41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 квартира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1221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88,2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57,6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691124,84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88,2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«Тойота-премио»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Губенина Марина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специалист, инсп</w:t>
            </w:r>
            <w:r w:rsidRPr="000C7EF8">
              <w:rPr>
                <w:sz w:val="20"/>
                <w:szCs w:val="20"/>
              </w:rPr>
              <w:lastRenderedPageBreak/>
              <w:t>ектор школ комитета по образованию Егорьевского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262906,50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жилой дом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</w:t>
            </w:r>
            <w:r w:rsidRPr="000C7EF8">
              <w:rPr>
                <w:sz w:val="20"/>
                <w:szCs w:val="20"/>
              </w:rPr>
              <w:lastRenderedPageBreak/>
              <w:t>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долевая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1/112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1149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69,9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164000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316234,00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Дом на полевом стане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долевая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1/112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долевая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2/25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1149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69,9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164000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129,74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21061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Тойота Камри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Кивест Надежда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Главный специалист </w:t>
            </w:r>
            <w:r w:rsidRPr="000C7EF8">
              <w:rPr>
                <w:sz w:val="20"/>
                <w:szCs w:val="20"/>
              </w:rPr>
              <w:lastRenderedPageBreak/>
              <w:t>комитета по образованию, инспектор по охране прав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96496,17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долевая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1/7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111 (индивидуальн</w:t>
            </w:r>
            <w:r w:rsidRPr="000C7EF8"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65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C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65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C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65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Ледовских Анастасия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</w:t>
            </w:r>
            <w:r w:rsidRPr="000C7EF8">
              <w:rPr>
                <w:sz w:val="20"/>
                <w:szCs w:val="20"/>
              </w:rPr>
              <w:lastRenderedPageBreak/>
              <w:t>т комитета по образованию, инспектор по охране прав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137464,02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</w:t>
            </w:r>
            <w:r w:rsidRPr="000C7EF8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60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944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5EB8" w:rsidRPr="000C7EF8" w:rsidRDefault="006E5EB8" w:rsidP="009440CE">
      <w:pPr>
        <w:jc w:val="both"/>
        <w:rPr>
          <w:sz w:val="20"/>
          <w:szCs w:val="20"/>
        </w:rPr>
      </w:pPr>
    </w:p>
    <w:p w:rsidR="006E5EB8" w:rsidRPr="000C7EF8" w:rsidRDefault="006E5EB8" w:rsidP="009440CE">
      <w:pPr>
        <w:jc w:val="both"/>
        <w:rPr>
          <w:sz w:val="20"/>
          <w:szCs w:val="20"/>
        </w:rPr>
      </w:pPr>
    </w:p>
    <w:tbl>
      <w:tblPr>
        <w:tblW w:w="1559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8"/>
        <w:gridCol w:w="2693"/>
        <w:gridCol w:w="1417"/>
        <w:gridCol w:w="851"/>
        <w:gridCol w:w="992"/>
        <w:gridCol w:w="1276"/>
        <w:gridCol w:w="850"/>
        <w:gridCol w:w="990"/>
        <w:gridCol w:w="1137"/>
        <w:gridCol w:w="850"/>
        <w:gridCol w:w="1418"/>
        <w:gridCol w:w="987"/>
        <w:gridCol w:w="288"/>
      </w:tblGrid>
      <w:tr w:rsidR="006E5EB8" w:rsidRPr="000C7EF8" w:rsidTr="000079C3">
        <w:trPr>
          <w:gridAfter w:val="1"/>
          <w:wAfter w:w="288" w:type="dxa"/>
          <w:trHeight w:val="1380"/>
        </w:trPr>
        <w:tc>
          <w:tcPr>
            <w:tcW w:w="1530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 доходах, об имуществе и обязательствах имущественного характера муниципальных служащих комитета по финансам, налоговой и кредитной политике администрации Егорьевского района Алтайского края их супругов (супруг) и несовершеннолетних детей за период с 1 января 2018 года по 31 декабря 2018 года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319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lastRenderedPageBreak/>
              <w:t>№</w:t>
            </w:r>
          </w:p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п/п</w:t>
            </w:r>
          </w:p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5EB8" w:rsidRPr="000C7EF8" w:rsidTr="000079C3">
        <w:trPr>
          <w:trHeight w:val="81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EB8" w:rsidRPr="000C7EF8" w:rsidRDefault="006E5EB8" w:rsidP="009440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B8" w:rsidRPr="000C7EF8" w:rsidRDefault="006E5EB8" w:rsidP="009440CE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EB8" w:rsidRPr="000C7EF8" w:rsidRDefault="006E5EB8" w:rsidP="009440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EB8" w:rsidRPr="000C7EF8" w:rsidRDefault="006E5EB8" w:rsidP="009440C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Вид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Вид</w:t>
            </w:r>
          </w:p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bCs/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1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Бузанова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Марина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Васильевна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Председатель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578192,06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109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305122,18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428192,0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Жилой дом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Тойота Камри (индивидуальная) легковой автомобиль Тойота </w:t>
            </w:r>
            <w:r w:rsidRPr="000C7EF8">
              <w:rPr>
                <w:sz w:val="20"/>
                <w:szCs w:val="20"/>
                <w:lang w:val="en-US"/>
              </w:rPr>
              <w:t>RAV</w:t>
            </w:r>
            <w:r w:rsidRPr="000C7EF8">
              <w:rPr>
                <w:sz w:val="20"/>
                <w:szCs w:val="20"/>
              </w:rPr>
              <w:t xml:space="preserve"> – 4 </w:t>
            </w:r>
            <w:r w:rsidRPr="000C7EF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Марчук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Валентина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Заместитель начальника отдела учета и отчетности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378419,86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14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Логинова Ирина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Начальник бюджетного отдела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450057,17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35,7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51,2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Невструева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Начальник отдела учета и отчетности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368194,70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947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Бабенко Андрей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контролер-ревизор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464840,56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</w:t>
            </w:r>
            <w:r w:rsidRPr="000C7EF8">
              <w:rPr>
                <w:sz w:val="20"/>
                <w:szCs w:val="20"/>
              </w:rPr>
              <w:lastRenderedPageBreak/>
              <w:t xml:space="preserve">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2978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Тойота Лексус </w:t>
            </w:r>
            <w:r w:rsidRPr="000C7EF8">
              <w:rPr>
                <w:sz w:val="20"/>
                <w:szCs w:val="20"/>
                <w:lang w:val="en-US"/>
              </w:rPr>
              <w:t>RS</w:t>
            </w:r>
            <w:r w:rsidRPr="000C7EF8">
              <w:rPr>
                <w:sz w:val="20"/>
                <w:szCs w:val="20"/>
              </w:rPr>
              <w:t xml:space="preserve"> 300 (индивидуальная)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</w:t>
            </w:r>
            <w:r w:rsidRPr="000C7EF8">
              <w:rPr>
                <w:sz w:val="20"/>
                <w:szCs w:val="20"/>
              </w:rPr>
              <w:lastRenderedPageBreak/>
              <w:t>автомобиль Москвич 412 (индивидуальная) прицеп к легковому автомобилю (индивидуальная)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271537,22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2978,0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Тутучкина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Марина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Сергеевна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по бюджету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189178,44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600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15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Борченко Ольга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Председатель комитета по финансам администрации Егорьевского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725437,81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Земельный пай 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978 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2625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82,37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Default="006E5EB8" w:rsidP="009440CE">
            <w:pPr>
              <w:jc w:val="both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EB8" w:rsidRPr="000C7EF8" w:rsidRDefault="006E5EB8" w:rsidP="009440CE">
            <w:pPr>
              <w:jc w:val="both"/>
              <w:rPr>
                <w:sz w:val="20"/>
                <w:szCs w:val="20"/>
              </w:rPr>
            </w:pPr>
          </w:p>
        </w:tc>
      </w:tr>
    </w:tbl>
    <w:p w:rsidR="006E5EB8" w:rsidRPr="000C7EF8" w:rsidRDefault="006E5EB8" w:rsidP="009440CE">
      <w:pPr>
        <w:rPr>
          <w:sz w:val="20"/>
          <w:szCs w:val="20"/>
        </w:rPr>
      </w:pPr>
    </w:p>
    <w:p w:rsidR="006E5EB8" w:rsidRPr="000C7EF8" w:rsidRDefault="006E5EB8" w:rsidP="009440CE">
      <w:pPr>
        <w:tabs>
          <w:tab w:val="left" w:pos="8931"/>
        </w:tabs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СВЕДЕНИЯ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о  доходах, об имуществе и обязательствах  имущественного  характера муниципальных служащих отдела по культуре, делам молодежи и спорту Егорьевского района  их супругов (супруг) и несовершеннолетних детей</w:t>
      </w:r>
      <w:r w:rsidR="005422FE">
        <w:rPr>
          <w:sz w:val="20"/>
          <w:szCs w:val="20"/>
        </w:rPr>
        <w:t xml:space="preserve"> </w:t>
      </w:r>
      <w:r w:rsidRPr="000C7EF8">
        <w:rPr>
          <w:sz w:val="20"/>
          <w:szCs w:val="20"/>
        </w:rPr>
        <w:t>за период с 1 января 2018 года по 31 декабря 2018 года</w:t>
      </w:r>
    </w:p>
    <w:p w:rsidR="006E5EB8" w:rsidRPr="000C7EF8" w:rsidRDefault="006E5EB8" w:rsidP="009440CE">
      <w:pPr>
        <w:jc w:val="center"/>
        <w:rPr>
          <w:sz w:val="20"/>
          <w:szCs w:val="20"/>
        </w:rPr>
      </w:pPr>
    </w:p>
    <w:tbl>
      <w:tblPr>
        <w:tblW w:w="1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992"/>
        <w:gridCol w:w="1276"/>
        <w:gridCol w:w="1134"/>
        <w:gridCol w:w="992"/>
        <w:gridCol w:w="1134"/>
        <w:gridCol w:w="1559"/>
        <w:gridCol w:w="1560"/>
        <w:gridCol w:w="1417"/>
        <w:gridCol w:w="1418"/>
        <w:gridCol w:w="1275"/>
      </w:tblGrid>
      <w:tr w:rsidR="006E5EB8" w:rsidRPr="000C7EF8" w:rsidTr="000079C3">
        <w:trPr>
          <w:trHeight w:val="167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Должность, степень родства по отношению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к лицу замещающему муниципальную  должность  к муници-пальному служащему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сумма дохода  за 2016 год (тыс.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Перечень объектов  недвижимости, принадлежащих 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Перечень объектов  недвижи-мости, принадлежащих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 о</w:t>
            </w:r>
            <w:r w:rsidR="005422FE">
              <w:rPr>
                <w:sz w:val="20"/>
                <w:szCs w:val="20"/>
              </w:rPr>
              <w:t>б источниках получения средств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12</w:t>
            </w: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Мищенко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Заведующий отделом по культуре, делам молодежи и спорту Егорьевского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366195,00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117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</w:tr>
      <w:tr w:rsidR="006E5EB8" w:rsidRPr="000C7EF8" w:rsidTr="000079C3">
        <w:trPr>
          <w:trHeight w:val="178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671355,00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117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 УАЗ-3160 (индивидуальная</w:t>
            </w:r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Лущак Александр Евгеньевич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по культуре, делам молодежи и спорту Егорьевского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468483,00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½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½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1847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Мицубиси-лансер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89,087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½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½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1847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Пахорукова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по культуре, делам молодежи и спорту Егорьевского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247,645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1988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17,280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0C7EF8">
              <w:rPr>
                <w:sz w:val="20"/>
                <w:szCs w:val="20"/>
              </w:rPr>
              <w:lastRenderedPageBreak/>
              <w:t>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1988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 xml:space="preserve"> ВАЗ 21214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1988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0C7EF8" w:rsidTr="000079C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долевая, 1/4</w:t>
            </w:r>
          </w:p>
          <w:p w:rsidR="006E5EB8" w:rsidRPr="000C7EF8" w:rsidRDefault="006E5EB8" w:rsidP="00944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1988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0C7EF8" w:rsidRDefault="006E5EB8" w:rsidP="009440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5EB8" w:rsidRPr="000C7EF8" w:rsidRDefault="006E5EB8" w:rsidP="009440CE">
      <w:pPr>
        <w:rPr>
          <w:sz w:val="20"/>
          <w:szCs w:val="20"/>
        </w:rPr>
      </w:pPr>
    </w:p>
    <w:p w:rsidR="006E5EB8" w:rsidRPr="000C7EF8" w:rsidRDefault="006E5EB8" w:rsidP="0006666A">
      <w:pPr>
        <w:jc w:val="both"/>
        <w:rPr>
          <w:sz w:val="20"/>
          <w:szCs w:val="20"/>
        </w:rPr>
      </w:pPr>
    </w:p>
    <w:p w:rsidR="006E5EB8" w:rsidRDefault="006E5EB8">
      <w:pPr>
        <w:spacing w:after="0" w:line="240" w:lineRule="auto"/>
      </w:pPr>
      <w:r>
        <w:br w:type="page"/>
      </w:r>
    </w:p>
    <w:p w:rsidR="006E5EB8" w:rsidRDefault="006E5EB8" w:rsidP="00AC0E2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E5EB8" w:rsidRPr="00F53E7E" w:rsidRDefault="006E5EB8" w:rsidP="00F53E7E">
      <w:pPr>
        <w:jc w:val="center"/>
      </w:pPr>
      <w:r>
        <w:rPr>
          <w:sz w:val="28"/>
        </w:rPr>
        <w:t xml:space="preserve">о  доходах, об имуществе и обязательствах  имущественного  характера руководителя муниципального учреждения Егорьевского района Алтайского края </w:t>
      </w:r>
      <w:r w:rsidRPr="00AC0E28">
        <w:rPr>
          <w:sz w:val="28"/>
        </w:rPr>
        <w:t>за период с 1 января 2018 года по 31 декабря 2018 года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134"/>
        <w:gridCol w:w="1418"/>
        <w:gridCol w:w="1134"/>
        <w:gridCol w:w="1559"/>
        <w:gridCol w:w="1701"/>
        <w:gridCol w:w="850"/>
        <w:gridCol w:w="851"/>
        <w:gridCol w:w="1559"/>
        <w:gridCol w:w="992"/>
        <w:gridCol w:w="1134"/>
        <w:gridCol w:w="1560"/>
        <w:gridCol w:w="1275"/>
      </w:tblGrid>
      <w:tr w:rsidR="006E5EB8" w:rsidRPr="00D1370F" w:rsidTr="009D57B9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№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п/п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Ф.И.О.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Должность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Транспортные средства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D1370F" w:rsidTr="009D57B9">
        <w:trPr>
          <w:trHeight w:val="8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вид</w:t>
            </w: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вид</w:t>
            </w: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площадь</w:t>
            </w:r>
          </w:p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523EFE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страна распо- 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RPr="00D1370F" w:rsidTr="009D57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 xml:space="preserve">Ахметова Людмила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Руководитель главный редактор муниципального автономного учреждения Егорьевского района «Редакция газеты «Колос»»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AC0E28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570316,0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земельный участок</w:t>
            </w: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46</w:t>
            </w:r>
          </w:p>
          <w:p w:rsidR="006E5EB8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Россия</w:t>
            </w:r>
          </w:p>
          <w:p w:rsidR="006E5EB8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</w:p>
          <w:p w:rsidR="006E5EB8" w:rsidRPr="009D57B9" w:rsidRDefault="006E5EB8" w:rsidP="00EA48A9">
            <w:pPr>
              <w:rPr>
                <w:sz w:val="20"/>
                <w:szCs w:val="20"/>
              </w:rPr>
            </w:pPr>
            <w:r w:rsidRPr="009D57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EA48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9D57B9" w:rsidRDefault="006E5EB8" w:rsidP="00D137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2FE" w:rsidRDefault="005422FE" w:rsidP="007770FB">
      <w:pPr>
        <w:jc w:val="center"/>
        <w:rPr>
          <w:sz w:val="28"/>
        </w:rPr>
      </w:pPr>
    </w:p>
    <w:p w:rsidR="005422FE" w:rsidRDefault="005422F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E5EB8" w:rsidRPr="00F1393D" w:rsidRDefault="006E5EB8" w:rsidP="007770FB">
      <w:pPr>
        <w:jc w:val="center"/>
        <w:rPr>
          <w:sz w:val="28"/>
        </w:rPr>
      </w:pPr>
      <w:r w:rsidRPr="00F1393D">
        <w:rPr>
          <w:sz w:val="28"/>
        </w:rPr>
        <w:lastRenderedPageBreak/>
        <w:t>СВЕДЕНИЯ</w:t>
      </w:r>
    </w:p>
    <w:p w:rsidR="006E5EB8" w:rsidRPr="00F1393D" w:rsidRDefault="006E5EB8" w:rsidP="00F1393D">
      <w:pPr>
        <w:jc w:val="center"/>
        <w:rPr>
          <w:sz w:val="28"/>
        </w:rPr>
      </w:pPr>
      <w:r w:rsidRPr="00F1393D">
        <w:rPr>
          <w:sz w:val="28"/>
        </w:rPr>
        <w:t>о  доходах, об имуществе и обязательствах  имущественного  характера руководителей муниципальных учреждений  Егорьевского района их супругов (супруг) и несовершеннолетних детей</w:t>
      </w:r>
      <w:r w:rsidR="005422FE">
        <w:rPr>
          <w:sz w:val="28"/>
        </w:rPr>
        <w:t xml:space="preserve"> </w:t>
      </w:r>
      <w:r w:rsidRPr="00F1393D">
        <w:rPr>
          <w:sz w:val="28"/>
        </w:rPr>
        <w:t>за период с 1 января 2018 года по 31 декабря 2018 года</w:t>
      </w:r>
    </w:p>
    <w:tbl>
      <w:tblPr>
        <w:tblW w:w="154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1843"/>
        <w:gridCol w:w="1134"/>
        <w:gridCol w:w="1275"/>
        <w:gridCol w:w="1560"/>
        <w:gridCol w:w="1134"/>
        <w:gridCol w:w="1134"/>
        <w:gridCol w:w="1134"/>
        <w:gridCol w:w="1559"/>
        <w:gridCol w:w="1134"/>
        <w:gridCol w:w="1276"/>
        <w:gridCol w:w="1054"/>
        <w:gridCol w:w="15"/>
      </w:tblGrid>
      <w:tr w:rsidR="006E5EB8" w:rsidTr="00895CA3"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Должность, степень родства по отношению 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 к лицу замещающему муниципальную  должность  к муниципальному служащему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Общая сумма дохода  за 2018 год (тыс.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Перечень объектов  недвижимости,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</w:t>
            </w:r>
            <w:r w:rsidRPr="00886046">
              <w:rPr>
                <w:sz w:val="20"/>
                <w:szCs w:val="20"/>
              </w:rPr>
              <w:t>мости, принадлежащих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D1370F" w:rsidRDefault="006E5EB8" w:rsidP="0089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Tr="00895CA3"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вид</w:t>
            </w: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Площадь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Страна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Площадь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Страна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</w:tr>
      <w:tr w:rsidR="006E5EB8" w:rsidTr="00895CA3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511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E5EB8" w:rsidTr="00895CA3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Косинова Татьяна 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Нико</w:t>
            </w:r>
            <w:r>
              <w:rPr>
                <w:sz w:val="20"/>
                <w:szCs w:val="20"/>
              </w:rPr>
              <w:t>л</w:t>
            </w:r>
            <w:r w:rsidRPr="00886046">
              <w:rPr>
                <w:sz w:val="20"/>
                <w:szCs w:val="20"/>
              </w:rPr>
              <w:t>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Директор МБУК 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«Егорьевский межпо-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селенческий район-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ный историко-краеве-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  <w:r w:rsidRPr="00886046">
              <w:rPr>
                <w:sz w:val="20"/>
                <w:szCs w:val="20"/>
              </w:rPr>
              <w:t>794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Жилой дом</w:t>
            </w:r>
          </w:p>
          <w:p w:rsidR="006E5EB8" w:rsidRDefault="006E5EB8" w:rsidP="00D92A84">
            <w:pPr>
              <w:rPr>
                <w:sz w:val="20"/>
                <w:szCs w:val="20"/>
              </w:rPr>
            </w:pPr>
          </w:p>
          <w:p w:rsidR="006E5EB8" w:rsidRDefault="006E5EB8" w:rsidP="00D92A84">
            <w:pPr>
              <w:rPr>
                <w:sz w:val="20"/>
                <w:szCs w:val="20"/>
              </w:rPr>
            </w:pPr>
          </w:p>
          <w:p w:rsidR="006E5EB8" w:rsidRPr="00886046" w:rsidRDefault="006E5EB8" w:rsidP="00D92A84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Земельный участок</w:t>
            </w:r>
          </w:p>
          <w:p w:rsidR="006E5EB8" w:rsidRPr="00886046" w:rsidRDefault="006E5EB8" w:rsidP="00B122D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Общая совместная</w:t>
            </w: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Общая совместная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50,1</w:t>
            </w: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Tr="00895CA3">
        <w:trPr>
          <w:trHeight w:val="10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88604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EC2946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Жилой дом</w:t>
            </w:r>
          </w:p>
          <w:p w:rsidR="006E5EB8" w:rsidRDefault="006E5EB8" w:rsidP="00EC2946">
            <w:pPr>
              <w:rPr>
                <w:sz w:val="20"/>
                <w:szCs w:val="20"/>
              </w:rPr>
            </w:pPr>
          </w:p>
          <w:p w:rsidR="006E5EB8" w:rsidRDefault="006E5EB8" w:rsidP="00EC2946">
            <w:pPr>
              <w:rPr>
                <w:sz w:val="20"/>
                <w:szCs w:val="20"/>
              </w:rPr>
            </w:pPr>
          </w:p>
          <w:p w:rsidR="006E5EB8" w:rsidRPr="00886046" w:rsidRDefault="006E5EB8" w:rsidP="00EC2946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Земельный участок</w:t>
            </w: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Общая совместная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>50,1</w:t>
            </w: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Легковой автомобиль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Тайота Камри (индивидуальная)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  <w:trHeight w:val="10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EC29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6C4E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5EB8" w:rsidRPr="00886046" w:rsidRDefault="006E5EB8" w:rsidP="00F1393D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  <w:r w:rsidRPr="00886046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A049E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50,1</w:t>
            </w:r>
          </w:p>
          <w:p w:rsidR="006E5EB8" w:rsidRDefault="006E5EB8" w:rsidP="00DA049E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DA049E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F1393D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 w:rsidP="00B122DE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B122DE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  <w:trHeight w:val="10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EC29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6C4E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B122DE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Pr="00886046" w:rsidRDefault="006E5EB8" w:rsidP="00F1393D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  <w:r w:rsidRPr="00886046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A049E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50,1</w:t>
            </w:r>
          </w:p>
          <w:p w:rsidR="006E5EB8" w:rsidRPr="00886046" w:rsidRDefault="006E5EB8" w:rsidP="00DA049E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DA049E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1A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Верхошанская 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Наталья Владимировна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C5EF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Директор МУК </w:t>
            </w:r>
          </w:p>
          <w:p w:rsidR="006E5EB8" w:rsidRPr="00886046" w:rsidRDefault="006E5EB8" w:rsidP="00DC5EF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«Егорьевский межпо-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селенческий районный культурный досуговый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Pr="00886046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Земельный участок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долевая,3/6</w:t>
            </w:r>
          </w:p>
          <w:p w:rsidR="006E5EB8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48,2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C5EF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Pr="00886046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3/6</w:t>
            </w:r>
          </w:p>
          <w:p w:rsidR="006E5EB8" w:rsidRDefault="006E5EB8" w:rsidP="00886046">
            <w:pPr>
              <w:rPr>
                <w:sz w:val="20"/>
                <w:szCs w:val="20"/>
              </w:rPr>
            </w:pPr>
          </w:p>
          <w:p w:rsidR="006E5EB8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3/6</w:t>
            </w:r>
          </w:p>
          <w:p w:rsidR="006E5EB8" w:rsidRDefault="006E5EB8" w:rsidP="00886046">
            <w:pPr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886046">
              <w:rPr>
                <w:sz w:val="20"/>
                <w:szCs w:val="20"/>
              </w:rPr>
              <w:t xml:space="preserve">1/760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48,2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2900</w:t>
            </w:r>
          </w:p>
          <w:p w:rsidR="006E5EB8" w:rsidRPr="00886046" w:rsidRDefault="006E5EB8" w:rsidP="002D3B0B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127963720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Легковой автомобиль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Седан, TOYOTA CAMRY</w:t>
            </w:r>
          </w:p>
          <w:p w:rsidR="006E5EB8" w:rsidRPr="00886046" w:rsidRDefault="006E5EB8" w:rsidP="00DB2F2D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(индивидуальная)</w:t>
            </w:r>
          </w:p>
          <w:p w:rsidR="006E5EB8" w:rsidRPr="00886046" w:rsidRDefault="006E5EB8" w:rsidP="00DB2F2D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DB2F2D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66B9A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6E5EB8" w:rsidRDefault="006E5EB8" w:rsidP="00886046">
            <w:pPr>
              <w:rPr>
                <w:sz w:val="20"/>
                <w:szCs w:val="20"/>
              </w:rPr>
            </w:pPr>
          </w:p>
          <w:p w:rsidR="006E5EB8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48,2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66B9A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Pr="00886046" w:rsidRDefault="006E5EB8" w:rsidP="00F1393D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48,2</w:t>
            </w:r>
          </w:p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DD1F02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D1F0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C5EF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2D3B0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Жилой дом </w:t>
            </w:r>
          </w:p>
          <w:p w:rsidR="006E5EB8" w:rsidRPr="00886046" w:rsidRDefault="006E5EB8" w:rsidP="00F1393D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9405EC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48,2</w:t>
            </w:r>
          </w:p>
          <w:p w:rsidR="006E5EB8" w:rsidRDefault="006E5EB8" w:rsidP="009405EC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9405EC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9405EC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 w:rsidP="009405EC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9405EC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Рогова </w:t>
            </w:r>
            <w:r w:rsidRPr="00886046">
              <w:rPr>
                <w:sz w:val="20"/>
                <w:szCs w:val="20"/>
              </w:rPr>
              <w:lastRenderedPageBreak/>
              <w:t>Маргарита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DC5EF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886046">
              <w:rPr>
                <w:sz w:val="20"/>
                <w:szCs w:val="20"/>
              </w:rPr>
              <w:lastRenderedPageBreak/>
              <w:t xml:space="preserve">ДОД 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«Егорьевская  районная 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</w:t>
            </w:r>
            <w:r w:rsidRPr="00886046">
              <w:rPr>
                <w:sz w:val="20"/>
                <w:szCs w:val="20"/>
              </w:rPr>
              <w:t>943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Квартира</w:t>
            </w: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Default="006E5EB8" w:rsidP="007E7D98">
            <w:pPr>
              <w:rPr>
                <w:sz w:val="20"/>
                <w:szCs w:val="20"/>
              </w:rPr>
            </w:pP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Квартира </w:t>
            </w:r>
          </w:p>
          <w:p w:rsidR="006E5EB8" w:rsidRDefault="006E5EB8" w:rsidP="00CA3F12">
            <w:pPr>
              <w:rPr>
                <w:sz w:val="20"/>
                <w:szCs w:val="20"/>
              </w:rPr>
            </w:pPr>
          </w:p>
          <w:p w:rsidR="006E5EB8" w:rsidRDefault="006E5EB8" w:rsidP="00CA3F12">
            <w:pPr>
              <w:rPr>
                <w:sz w:val="20"/>
                <w:szCs w:val="20"/>
              </w:rPr>
            </w:pPr>
          </w:p>
          <w:p w:rsidR="006E5EB8" w:rsidRPr="00886046" w:rsidRDefault="006E5EB8" w:rsidP="00CA3F1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Земельный</w:t>
            </w:r>
          </w:p>
          <w:p w:rsidR="006E5EB8" w:rsidRPr="00886046" w:rsidRDefault="006E5EB8" w:rsidP="00CA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6E5EB8" w:rsidRPr="00886046" w:rsidRDefault="006E5EB8" w:rsidP="005B3DE0">
            <w:pPr>
              <w:rPr>
                <w:sz w:val="20"/>
                <w:szCs w:val="20"/>
              </w:rPr>
            </w:pPr>
          </w:p>
          <w:p w:rsidR="006E5EB8" w:rsidRPr="00886046" w:rsidRDefault="006E5EB8" w:rsidP="005B3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Default="006E5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¾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индивидуальная</w:t>
            </w:r>
          </w:p>
          <w:p w:rsidR="006E5EB8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¾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>65,2</w:t>
            </w: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30,5</w:t>
            </w: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Default="006E5EB8" w:rsidP="00886046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>Россия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Легковой </w:t>
            </w:r>
            <w:r w:rsidRPr="00886046">
              <w:rPr>
                <w:sz w:val="20"/>
                <w:szCs w:val="20"/>
              </w:rPr>
              <w:lastRenderedPageBreak/>
              <w:t>автомобиль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Тойота Креста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lastRenderedPageBreak/>
              <w:t>Логинова Ольга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Директор МУК «Егорьевская центральная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  <w:r w:rsidRPr="00886046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CA3F1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Земельный участок</w:t>
            </w: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88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>
            <w:pPr>
              <w:rPr>
                <w:sz w:val="20"/>
                <w:szCs w:val="20"/>
              </w:rPr>
            </w:pPr>
          </w:p>
          <w:p w:rsidR="006E5EB8" w:rsidRPr="00886046" w:rsidRDefault="006E5EB8" w:rsidP="00886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2582949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Квартира </w:t>
            </w:r>
          </w:p>
          <w:p w:rsidR="006E5EB8" w:rsidRDefault="006E5EB8" w:rsidP="00F1393D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F1393D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C173F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78</w:t>
            </w:r>
          </w:p>
          <w:p w:rsidR="006E5EB8" w:rsidRDefault="006E5EB8" w:rsidP="00C173FB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C173F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1176</w:t>
            </w:r>
          </w:p>
          <w:p w:rsidR="006E5EB8" w:rsidRPr="00886046" w:rsidRDefault="006E5EB8" w:rsidP="00C17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C173F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Default="006E5EB8" w:rsidP="00C173FB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 w:rsidP="00C173FB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CE3795">
            <w:pPr>
              <w:jc w:val="center"/>
              <w:rPr>
                <w:sz w:val="20"/>
                <w:szCs w:val="20"/>
              </w:rPr>
            </w:pPr>
          </w:p>
        </w:tc>
      </w:tr>
      <w:tr w:rsidR="006E5EB8" w:rsidTr="00F1393D">
        <w:trPr>
          <w:gridAfter w:val="1"/>
          <w:wAfter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8D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Pr="00886046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CA3F1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квартира </w:t>
            </w:r>
          </w:p>
          <w:p w:rsidR="006E5EB8" w:rsidRDefault="006E5EB8" w:rsidP="00CA3F12">
            <w:pPr>
              <w:rPr>
                <w:sz w:val="20"/>
                <w:szCs w:val="20"/>
              </w:rPr>
            </w:pPr>
          </w:p>
          <w:p w:rsidR="006E5EB8" w:rsidRDefault="006E5EB8" w:rsidP="00CA3F12">
            <w:pPr>
              <w:rPr>
                <w:sz w:val="20"/>
                <w:szCs w:val="20"/>
              </w:rPr>
            </w:pPr>
          </w:p>
          <w:p w:rsidR="006E5EB8" w:rsidRPr="00886046" w:rsidRDefault="006E5EB8" w:rsidP="00CA3F12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Земельный участок </w:t>
            </w:r>
          </w:p>
          <w:p w:rsidR="006E5EB8" w:rsidRPr="00886046" w:rsidRDefault="006E5EB8" w:rsidP="00CA3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5EB8" w:rsidRPr="00886046" w:rsidRDefault="006E5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5EB8" w:rsidRPr="00886046" w:rsidRDefault="006E5EB8" w:rsidP="00CA3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78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1176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Россия</w:t>
            </w: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Default="006E5EB8">
            <w:pPr>
              <w:jc w:val="center"/>
              <w:rPr>
                <w:sz w:val="20"/>
                <w:szCs w:val="20"/>
              </w:rPr>
            </w:pPr>
          </w:p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Комбайн «Енисей»</w:t>
            </w:r>
            <w:r>
              <w:rPr>
                <w:sz w:val="20"/>
                <w:szCs w:val="20"/>
              </w:rPr>
              <w:t xml:space="preserve"> </w:t>
            </w:r>
            <w:r w:rsidRPr="00886046">
              <w:rPr>
                <w:sz w:val="20"/>
                <w:szCs w:val="20"/>
              </w:rPr>
              <w:t>1200,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 xml:space="preserve">Грузовой автомобиль </w:t>
            </w:r>
          </w:p>
          <w:p w:rsidR="006E5EB8" w:rsidRPr="00886046" w:rsidRDefault="006E5EB8" w:rsidP="007E7D98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ГАЗ 53 Б</w:t>
            </w:r>
          </w:p>
          <w:p w:rsidR="006E5EB8" w:rsidRPr="00886046" w:rsidRDefault="006E5EB8" w:rsidP="00A707A7">
            <w:pPr>
              <w:rPr>
                <w:sz w:val="20"/>
                <w:szCs w:val="20"/>
              </w:rPr>
            </w:pPr>
            <w:r w:rsidRPr="008860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B8" w:rsidRPr="00886046" w:rsidRDefault="006E5EB8" w:rsidP="00A707A7">
            <w:pPr>
              <w:rPr>
                <w:sz w:val="20"/>
                <w:szCs w:val="20"/>
              </w:rPr>
            </w:pPr>
          </w:p>
        </w:tc>
      </w:tr>
    </w:tbl>
    <w:p w:rsidR="006E5EB8" w:rsidRDefault="006E5EB8" w:rsidP="001C34A2"/>
    <w:p w:rsidR="006E5EB8" w:rsidRDefault="006E5EB8">
      <w:pPr>
        <w:spacing w:after="0" w:line="240" w:lineRule="auto"/>
      </w:pPr>
      <w:r>
        <w:br w:type="page"/>
      </w:r>
    </w:p>
    <w:p w:rsidR="006E5EB8" w:rsidRPr="006764BC" w:rsidRDefault="006E5EB8" w:rsidP="002F1F55">
      <w:pPr>
        <w:jc w:val="center"/>
        <w:rPr>
          <w:b/>
        </w:rPr>
      </w:pPr>
      <w:r w:rsidRPr="006764BC">
        <w:rPr>
          <w:b/>
        </w:rPr>
        <w:lastRenderedPageBreak/>
        <w:t>СВЕДЕНИЯ</w:t>
      </w:r>
    </w:p>
    <w:p w:rsidR="006E5EB8" w:rsidRPr="006764BC" w:rsidRDefault="006E5EB8" w:rsidP="006764BC">
      <w:pPr>
        <w:jc w:val="center"/>
        <w:rPr>
          <w:b/>
        </w:rPr>
      </w:pPr>
      <w:r w:rsidRPr="006764BC">
        <w:rPr>
          <w:b/>
        </w:rPr>
        <w:t>о доходах,</w:t>
      </w:r>
      <w:r>
        <w:rPr>
          <w:b/>
        </w:rPr>
        <w:t xml:space="preserve"> расходах</w:t>
      </w:r>
      <w:r w:rsidRPr="006764BC">
        <w:rPr>
          <w:b/>
        </w:rPr>
        <w:t xml:space="preserve"> об имуществе и обязательствах имущественного характера лиц замещающих муниципальные должности Егорьевско</w:t>
      </w:r>
      <w:r>
        <w:rPr>
          <w:b/>
        </w:rPr>
        <w:t>м</w:t>
      </w:r>
      <w:r w:rsidRPr="006764BC">
        <w:rPr>
          <w:b/>
        </w:rPr>
        <w:t xml:space="preserve"> район</w:t>
      </w:r>
      <w:r>
        <w:rPr>
          <w:b/>
        </w:rPr>
        <w:t>е</w:t>
      </w:r>
      <w:r w:rsidRPr="006764BC">
        <w:rPr>
          <w:b/>
        </w:rPr>
        <w:t xml:space="preserve"> Алтайского края, их супругов (супруг) и несовершеннолетних детей за период с 1 января 201</w:t>
      </w:r>
      <w:r>
        <w:rPr>
          <w:b/>
        </w:rPr>
        <w:t>8</w:t>
      </w:r>
      <w:r w:rsidRPr="006764BC">
        <w:rPr>
          <w:b/>
        </w:rPr>
        <w:t xml:space="preserve"> года по 31 декабря 201</w:t>
      </w:r>
      <w:r>
        <w:rPr>
          <w:b/>
        </w:rPr>
        <w:t>8</w:t>
      </w:r>
      <w:r w:rsidRPr="006764BC">
        <w:rPr>
          <w:b/>
        </w:rPr>
        <w:t xml:space="preserve"> года</w:t>
      </w: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8"/>
        <w:gridCol w:w="959"/>
        <w:gridCol w:w="1134"/>
        <w:gridCol w:w="1418"/>
        <w:gridCol w:w="1559"/>
        <w:gridCol w:w="992"/>
        <w:gridCol w:w="709"/>
        <w:gridCol w:w="1111"/>
        <w:gridCol w:w="900"/>
        <w:gridCol w:w="966"/>
        <w:gridCol w:w="1374"/>
        <w:gridCol w:w="1538"/>
      </w:tblGrid>
      <w:tr w:rsidR="006E5EB8" w:rsidRPr="00A12F3E" w:rsidTr="00AC676E">
        <w:trPr>
          <w:trHeight w:val="510"/>
        </w:trPr>
        <w:tc>
          <w:tcPr>
            <w:tcW w:w="540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№ п/п</w:t>
            </w:r>
          </w:p>
        </w:tc>
        <w:tc>
          <w:tcPr>
            <w:tcW w:w="1728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59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4678" w:type="dxa"/>
            <w:gridSpan w:val="4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Транспортные средства</w:t>
            </w:r>
          </w:p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(вид, марка)</w:t>
            </w:r>
          </w:p>
        </w:tc>
        <w:tc>
          <w:tcPr>
            <w:tcW w:w="1538" w:type="dxa"/>
            <w:vMerge w:val="restart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5EB8" w:rsidRPr="00A12F3E" w:rsidTr="00AC676E">
        <w:trPr>
          <w:trHeight w:val="585"/>
        </w:trPr>
        <w:tc>
          <w:tcPr>
            <w:tcW w:w="540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111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6" w:type="dxa"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  <w:r w:rsidRPr="00A12F3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Merge/>
          </w:tcPr>
          <w:p w:rsidR="006E5EB8" w:rsidRPr="00A12F3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E6889" w:rsidTr="00AC676E">
        <w:tc>
          <w:tcPr>
            <w:tcW w:w="540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1.</w:t>
            </w:r>
          </w:p>
        </w:tc>
        <w:tc>
          <w:tcPr>
            <w:tcW w:w="1728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Алиева Елена Григорьевна</w:t>
            </w:r>
          </w:p>
        </w:tc>
        <w:tc>
          <w:tcPr>
            <w:tcW w:w="959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811608,84</w:t>
            </w:r>
          </w:p>
        </w:tc>
        <w:tc>
          <w:tcPr>
            <w:tcW w:w="1418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земельный участок</w:t>
            </w:r>
          </w:p>
          <w:p w:rsidR="006E5EB8" w:rsidRPr="009E6889" w:rsidRDefault="006E5EB8" w:rsidP="0017100F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земельный участок</w:t>
            </w: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9E6889">
              <w:rPr>
                <w:sz w:val="16"/>
                <w:szCs w:val="16"/>
              </w:rPr>
              <w:t>дом</w:t>
            </w: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индивидуальная</w:t>
            </w: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 xml:space="preserve">долевая </w:t>
            </w:r>
          </w:p>
          <w:p w:rsidR="006E5EB8" w:rsidRPr="009E6889" w:rsidRDefault="006E5EB8" w:rsidP="0017100F">
            <w:pPr>
              <w:jc w:val="center"/>
              <w:rPr>
                <w:sz w:val="16"/>
                <w:szCs w:val="16"/>
              </w:rPr>
            </w:pPr>
          </w:p>
          <w:p w:rsidR="006E5EB8" w:rsidRPr="009E6889" w:rsidRDefault="006E5EB8" w:rsidP="0017100F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 xml:space="preserve">индивидуальная индивидуальная </w:t>
            </w:r>
          </w:p>
        </w:tc>
        <w:tc>
          <w:tcPr>
            <w:tcW w:w="992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937,0</w:t>
            </w: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544,</w:t>
            </w:r>
            <w:r>
              <w:rPr>
                <w:sz w:val="16"/>
                <w:szCs w:val="16"/>
              </w:rPr>
              <w:t>4</w:t>
            </w:r>
            <w:r w:rsidRPr="009E6889">
              <w:rPr>
                <w:sz w:val="16"/>
                <w:szCs w:val="16"/>
              </w:rPr>
              <w:t xml:space="preserve"> </w:t>
            </w: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73,7</w:t>
            </w:r>
          </w:p>
          <w:p w:rsidR="006E5EB8" w:rsidRPr="009E6889" w:rsidRDefault="006E5EB8" w:rsidP="009E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9E68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  <w:r w:rsidRPr="009E6889">
              <w:rPr>
                <w:sz w:val="16"/>
                <w:szCs w:val="16"/>
              </w:rPr>
              <w:t>Россия</w:t>
            </w: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E6889" w:rsidRDefault="006E5EB8" w:rsidP="00171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E6889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55B05" w:rsidTr="00AC676E">
        <w:tc>
          <w:tcPr>
            <w:tcW w:w="540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2.</w:t>
            </w:r>
          </w:p>
        </w:tc>
        <w:tc>
          <w:tcPr>
            <w:tcW w:w="172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Бобб Евгений Эдуардович</w:t>
            </w:r>
          </w:p>
        </w:tc>
        <w:tc>
          <w:tcPr>
            <w:tcW w:w="9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364568,0</w:t>
            </w:r>
          </w:p>
        </w:tc>
        <w:tc>
          <w:tcPr>
            <w:tcW w:w="1418" w:type="dxa"/>
          </w:tcPr>
          <w:p w:rsidR="006E5EB8" w:rsidRPr="00155B05" w:rsidRDefault="006E5EB8" w:rsidP="008C45F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  <w:p w:rsidR="006E5EB8" w:rsidRPr="00155B05" w:rsidRDefault="006E5EB8" w:rsidP="008C45F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  <w:p w:rsidR="006E5EB8" w:rsidRPr="00155B05" w:rsidRDefault="006E5EB8" w:rsidP="008C45F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квартира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 xml:space="preserve">индивидуальная 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 xml:space="preserve">индивидуальная 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8C45F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 xml:space="preserve">совместная совместная  </w:t>
            </w:r>
          </w:p>
        </w:tc>
        <w:tc>
          <w:tcPr>
            <w:tcW w:w="992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125000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1200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80,4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31,1</w:t>
            </w:r>
          </w:p>
        </w:tc>
        <w:tc>
          <w:tcPr>
            <w:tcW w:w="70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Россия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155B05" w:rsidRDefault="006E5EB8" w:rsidP="0056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31,1</w:t>
            </w:r>
          </w:p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</w:p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  <w:p w:rsidR="006E5EB8" w:rsidRDefault="006E5EB8" w:rsidP="00566896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56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66" w:type="dxa"/>
          </w:tcPr>
          <w:p w:rsidR="006E5EB8" w:rsidRPr="00155B05" w:rsidRDefault="006E5EB8" w:rsidP="00566896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Лада 4х4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БМВ Х5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ГАЗ 5201</w:t>
            </w:r>
          </w:p>
        </w:tc>
        <w:tc>
          <w:tcPr>
            <w:tcW w:w="153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55B05" w:rsidTr="00AC676E">
        <w:tc>
          <w:tcPr>
            <w:tcW w:w="540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623945,60</w:t>
            </w:r>
          </w:p>
        </w:tc>
        <w:tc>
          <w:tcPr>
            <w:tcW w:w="141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квартира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квартира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 xml:space="preserve">совместная </w:t>
            </w:r>
          </w:p>
          <w:p w:rsidR="006E5EB8" w:rsidRPr="00155B05" w:rsidRDefault="006E5EB8" w:rsidP="0017100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 xml:space="preserve">индивидуальная совместная </w:t>
            </w:r>
          </w:p>
        </w:tc>
        <w:tc>
          <w:tcPr>
            <w:tcW w:w="992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80,4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44,1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31,1</w:t>
            </w:r>
          </w:p>
        </w:tc>
        <w:tc>
          <w:tcPr>
            <w:tcW w:w="70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Россия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155B05" w:rsidRDefault="006E5EB8" w:rsidP="0017100F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155B05" w:rsidRDefault="006E5EB8" w:rsidP="00840449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31,1</w:t>
            </w:r>
          </w:p>
        </w:tc>
        <w:tc>
          <w:tcPr>
            <w:tcW w:w="966" w:type="dxa"/>
          </w:tcPr>
          <w:p w:rsidR="006E5EB8" w:rsidRPr="00155B05" w:rsidRDefault="006E5EB8" w:rsidP="00840449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A0057C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53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55B05" w:rsidTr="00AC676E">
        <w:tc>
          <w:tcPr>
            <w:tcW w:w="540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55B05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155B05">
              <w:rPr>
                <w:sz w:val="16"/>
                <w:szCs w:val="16"/>
              </w:rPr>
              <w:t>00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59,8</w:t>
            </w:r>
          </w:p>
        </w:tc>
        <w:tc>
          <w:tcPr>
            <w:tcW w:w="966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74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155B0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55B05" w:rsidTr="00AC676E">
        <w:tc>
          <w:tcPr>
            <w:tcW w:w="540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земельный участок</w:t>
            </w:r>
          </w:p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55B05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155B05">
              <w:rPr>
                <w:sz w:val="16"/>
                <w:szCs w:val="16"/>
              </w:rPr>
              <w:t>00</w:t>
            </w:r>
          </w:p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66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  <w:r w:rsidRPr="00155B0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155B05" w:rsidRDefault="006E5EB8" w:rsidP="00A0057C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3.</w:t>
            </w: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Булатов Геннадий Семенович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484754,58</w:t>
            </w:r>
          </w:p>
        </w:tc>
        <w:tc>
          <w:tcPr>
            <w:tcW w:w="1418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Default="006E5EB8" w:rsidP="008C45FF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индивидуальная </w:t>
            </w:r>
          </w:p>
          <w:p w:rsidR="006E5EB8" w:rsidRDefault="006E5EB8" w:rsidP="008C45FF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8C45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8C43FB">
              <w:rPr>
                <w:sz w:val="16"/>
                <w:szCs w:val="16"/>
              </w:rPr>
              <w:t xml:space="preserve"> </w:t>
            </w:r>
          </w:p>
          <w:p w:rsidR="006E5EB8" w:rsidRPr="008C43FB" w:rsidRDefault="006E5EB8" w:rsidP="008C45FF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8C45FF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1500,0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272,2</w:t>
            </w: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82,0</w:t>
            </w:r>
          </w:p>
        </w:tc>
        <w:tc>
          <w:tcPr>
            <w:tcW w:w="709" w:type="dxa"/>
          </w:tcPr>
          <w:p w:rsidR="006E5EB8" w:rsidRPr="008C43FB" w:rsidRDefault="006E5EB8" w:rsidP="00C076AE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C076AE">
            <w:pPr>
              <w:rPr>
                <w:sz w:val="16"/>
                <w:szCs w:val="16"/>
              </w:rPr>
            </w:pPr>
          </w:p>
          <w:p w:rsidR="006E5EB8" w:rsidRPr="008C43FB" w:rsidRDefault="006E5EB8" w:rsidP="00C076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Нисан Блюбирд Сильфи</w:t>
            </w: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119059,62</w:t>
            </w:r>
          </w:p>
        </w:tc>
        <w:tc>
          <w:tcPr>
            <w:tcW w:w="1418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Default="006E5EB8" w:rsidP="008C45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E5EB8" w:rsidRDefault="006E5EB8" w:rsidP="008C45FF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8C45FF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272,2</w:t>
            </w: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82,0</w:t>
            </w:r>
          </w:p>
        </w:tc>
        <w:tc>
          <w:tcPr>
            <w:tcW w:w="70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1500</w:t>
            </w: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FD4A7D">
            <w:pPr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4.</w:t>
            </w:r>
          </w:p>
        </w:tc>
        <w:tc>
          <w:tcPr>
            <w:tcW w:w="172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Полянский Сергей Иванович</w:t>
            </w:r>
          </w:p>
        </w:tc>
        <w:tc>
          <w:tcPr>
            <w:tcW w:w="9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527308,0</w:t>
            </w:r>
          </w:p>
        </w:tc>
        <w:tc>
          <w:tcPr>
            <w:tcW w:w="1418" w:type="dxa"/>
          </w:tcPr>
          <w:p w:rsidR="006E5EB8" w:rsidRPr="00986F66" w:rsidRDefault="006E5EB8" w:rsidP="00165E2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  <w:p w:rsidR="006E5EB8" w:rsidRPr="00986F66" w:rsidRDefault="006E5EB8" w:rsidP="00165E2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квартира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986F66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 xml:space="preserve">индивидуальная 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 xml:space="preserve">долевая, 1/2 </w:t>
            </w:r>
          </w:p>
          <w:p w:rsidR="006E5EB8" w:rsidRPr="00986F66" w:rsidRDefault="006E5EB8" w:rsidP="00165E20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8C45FF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долевая,1/</w:t>
            </w:r>
            <w:r>
              <w:rPr>
                <w:sz w:val="16"/>
                <w:szCs w:val="16"/>
              </w:rPr>
              <w:t>3</w:t>
            </w:r>
          </w:p>
          <w:p w:rsidR="006E5EB8" w:rsidRPr="00986F66" w:rsidRDefault="006E5EB8" w:rsidP="008C45FF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3000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994,0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70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8F2FA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</w:t>
            </w:r>
            <w:r w:rsidRPr="00986F66">
              <w:rPr>
                <w:sz w:val="16"/>
                <w:szCs w:val="16"/>
              </w:rPr>
              <w:t>йота Камри</w:t>
            </w:r>
            <w:r>
              <w:rPr>
                <w:sz w:val="16"/>
                <w:szCs w:val="16"/>
              </w:rPr>
              <w:t>, Мотоцикл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ИМЗ 8.10310</w:t>
            </w:r>
          </w:p>
        </w:tc>
        <w:tc>
          <w:tcPr>
            <w:tcW w:w="153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8C45FF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  <w:p w:rsidR="006E5EB8" w:rsidRPr="00986F66" w:rsidRDefault="006E5EB8" w:rsidP="008C45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986F66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986F66" w:rsidRDefault="006E5EB8" w:rsidP="00357D22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3000</w:t>
            </w:r>
          </w:p>
          <w:p w:rsidR="006E5EB8" w:rsidRPr="00986F66" w:rsidRDefault="006E5EB8" w:rsidP="00357D22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357D22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52,4</w:t>
            </w:r>
          </w:p>
        </w:tc>
        <w:tc>
          <w:tcPr>
            <w:tcW w:w="966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986F66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3000</w:t>
            </w:r>
          </w:p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52,4</w:t>
            </w:r>
          </w:p>
        </w:tc>
        <w:tc>
          <w:tcPr>
            <w:tcW w:w="966" w:type="dxa"/>
          </w:tcPr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56689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86F66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734A5" w:rsidTr="00AC676E">
        <w:tc>
          <w:tcPr>
            <w:tcW w:w="540" w:type="dxa"/>
          </w:tcPr>
          <w:p w:rsidR="006E5EB8" w:rsidRPr="005734A5" w:rsidRDefault="006E5EB8" w:rsidP="00FD4A7D">
            <w:pPr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5.</w:t>
            </w:r>
          </w:p>
        </w:tc>
        <w:tc>
          <w:tcPr>
            <w:tcW w:w="1728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Чухлова Ирина Александровна</w:t>
            </w:r>
          </w:p>
        </w:tc>
        <w:tc>
          <w:tcPr>
            <w:tcW w:w="959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286788,16</w:t>
            </w:r>
          </w:p>
        </w:tc>
        <w:tc>
          <w:tcPr>
            <w:tcW w:w="1418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земельный участок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</w:t>
            </w:r>
            <w:r w:rsidRPr="005734A5">
              <w:rPr>
                <w:sz w:val="16"/>
                <w:szCs w:val="16"/>
              </w:rPr>
              <w:t>дом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1/4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0B55BC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lastRenderedPageBreak/>
              <w:t>5998,0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5734A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734A5" w:rsidTr="00AC676E">
        <w:tc>
          <w:tcPr>
            <w:tcW w:w="540" w:type="dxa"/>
          </w:tcPr>
          <w:p w:rsidR="006E5EB8" w:rsidRPr="005734A5" w:rsidRDefault="006E5EB8" w:rsidP="005734A5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супруг</w:t>
            </w:r>
          </w:p>
        </w:tc>
        <w:tc>
          <w:tcPr>
            <w:tcW w:w="9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315271,28</w:t>
            </w:r>
          </w:p>
        </w:tc>
        <w:tc>
          <w:tcPr>
            <w:tcW w:w="141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земельный участок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5734A5">
              <w:rPr>
                <w:sz w:val="16"/>
                <w:szCs w:val="16"/>
              </w:rPr>
              <w:t>дом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5998,0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Россия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 Спасио</w:t>
            </w:r>
          </w:p>
        </w:tc>
        <w:tc>
          <w:tcPr>
            <w:tcW w:w="153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734A5" w:rsidTr="00AC676E">
        <w:tc>
          <w:tcPr>
            <w:tcW w:w="540" w:type="dxa"/>
          </w:tcPr>
          <w:p w:rsidR="006E5EB8" w:rsidRPr="005734A5" w:rsidRDefault="006E5EB8" w:rsidP="005734A5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земельный участок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5734A5">
              <w:rPr>
                <w:sz w:val="16"/>
                <w:szCs w:val="16"/>
              </w:rPr>
              <w:t>дом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5998,0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Россия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734A5" w:rsidTr="00AC676E">
        <w:tc>
          <w:tcPr>
            <w:tcW w:w="540" w:type="dxa"/>
          </w:tcPr>
          <w:p w:rsidR="006E5EB8" w:rsidRPr="005734A5" w:rsidRDefault="006E5EB8" w:rsidP="005734A5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земельный участок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5734A5">
              <w:rPr>
                <w:sz w:val="16"/>
                <w:szCs w:val="16"/>
              </w:rPr>
              <w:t>дом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5998,0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  <w:r w:rsidRPr="005734A5">
              <w:rPr>
                <w:sz w:val="16"/>
                <w:szCs w:val="16"/>
              </w:rPr>
              <w:t>Россия</w:t>
            </w: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5734A5" w:rsidRDefault="006E5EB8" w:rsidP="005734A5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AC676E" w:rsidTr="00AC676E">
        <w:tc>
          <w:tcPr>
            <w:tcW w:w="540" w:type="dxa"/>
          </w:tcPr>
          <w:p w:rsidR="006E5EB8" w:rsidRPr="00AC676E" w:rsidRDefault="006E5EB8" w:rsidP="00FD4A7D">
            <w:pPr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6.</w:t>
            </w:r>
          </w:p>
        </w:tc>
        <w:tc>
          <w:tcPr>
            <w:tcW w:w="172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Мошнин Геннадий Витальевия</w:t>
            </w:r>
          </w:p>
        </w:tc>
        <w:tc>
          <w:tcPr>
            <w:tcW w:w="959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12918414,26</w:t>
            </w:r>
          </w:p>
        </w:tc>
        <w:tc>
          <w:tcPr>
            <w:tcW w:w="1418" w:type="dxa"/>
          </w:tcPr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AC676E">
              <w:rPr>
                <w:sz w:val="16"/>
                <w:szCs w:val="16"/>
              </w:rPr>
              <w:t>дом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квартира</w:t>
            </w: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квартира</w:t>
            </w: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гаражи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</w:tcPr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долевая, 1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долевая, 3/19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долевая, 4/37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долевая,4/13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долевая,1/19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  <w:r w:rsidRPr="00AC676E">
              <w:rPr>
                <w:sz w:val="16"/>
                <w:szCs w:val="16"/>
              </w:rPr>
              <w:t xml:space="preserve">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совместная</w:t>
            </w: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E0B11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индивидуальная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индивидуальная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264564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3977662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206803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1404000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988273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959882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911339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B25E33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2826486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698954</w:t>
            </w:r>
          </w:p>
          <w:p w:rsidR="006E5EB8" w:rsidRPr="00AC676E" w:rsidRDefault="006E5EB8" w:rsidP="00147029">
            <w:pPr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1982</w:t>
            </w:r>
          </w:p>
          <w:p w:rsidR="006E5EB8" w:rsidRPr="00AC676E" w:rsidRDefault="006E5EB8" w:rsidP="00147029">
            <w:pPr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511</w:t>
            </w:r>
          </w:p>
          <w:p w:rsidR="006E5EB8" w:rsidRPr="00AC676E" w:rsidRDefault="006E5EB8" w:rsidP="00147029">
            <w:pPr>
              <w:rPr>
                <w:sz w:val="16"/>
                <w:szCs w:val="16"/>
              </w:rPr>
            </w:pP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2466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3427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1215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1142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2812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100,9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60</w:t>
            </w: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31,2</w:t>
            </w:r>
          </w:p>
          <w:p w:rsidR="006E5EB8" w:rsidRPr="00AC676E" w:rsidRDefault="006E5EB8" w:rsidP="00147029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377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319,2</w:t>
            </w:r>
          </w:p>
        </w:tc>
        <w:tc>
          <w:tcPr>
            <w:tcW w:w="709" w:type="dxa"/>
          </w:tcPr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ВАЗ 21213,</w:t>
            </w:r>
          </w:p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УАЗ 2206</w:t>
            </w:r>
          </w:p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ЗИЛ 4505,</w:t>
            </w:r>
          </w:p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 Камаз 353212, Камаз 5320</w:t>
            </w:r>
          </w:p>
        </w:tc>
        <w:tc>
          <w:tcPr>
            <w:tcW w:w="153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AC676E" w:rsidTr="00AC676E">
        <w:tc>
          <w:tcPr>
            <w:tcW w:w="540" w:type="dxa"/>
          </w:tcPr>
          <w:p w:rsidR="006E5EB8" w:rsidRPr="00AC676E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16000,0</w:t>
            </w:r>
          </w:p>
        </w:tc>
        <w:tc>
          <w:tcPr>
            <w:tcW w:w="1418" w:type="dxa"/>
          </w:tcPr>
          <w:p w:rsidR="006E5EB8" w:rsidRPr="00AC676E" w:rsidRDefault="006E5EB8" w:rsidP="00A12F3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A12F3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жилой дом</w:t>
            </w:r>
          </w:p>
          <w:p w:rsidR="006E5EB8" w:rsidRPr="00AC676E" w:rsidRDefault="006E5EB8" w:rsidP="00AC676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82395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  <w:p w:rsidR="006E5EB8" w:rsidRPr="00AC676E" w:rsidRDefault="006E5EB8" w:rsidP="00AC676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2466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1982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100,9</w:t>
            </w:r>
          </w:p>
          <w:p w:rsidR="006E5EB8" w:rsidRPr="00AC676E" w:rsidRDefault="006E5EB8" w:rsidP="00AC676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Россия</w:t>
            </w: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AC676E" w:rsidRDefault="006E5EB8" w:rsidP="00AC676E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Тойота Ленд Крузер 120, Тойота Ленд Крузер 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153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rPr>
          <w:trHeight w:val="429"/>
        </w:trPr>
        <w:tc>
          <w:tcPr>
            <w:tcW w:w="540" w:type="dxa"/>
          </w:tcPr>
          <w:p w:rsidR="006E5EB8" w:rsidRPr="008C43FB" w:rsidRDefault="006E5EB8" w:rsidP="00FD4A7D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7.</w:t>
            </w: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Дедова Юлия Сергеевна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260512,85</w:t>
            </w:r>
          </w:p>
        </w:tc>
        <w:tc>
          <w:tcPr>
            <w:tcW w:w="1418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8C43FB">
              <w:rPr>
                <w:sz w:val="16"/>
                <w:szCs w:val="16"/>
              </w:rPr>
              <w:t>дом</w:t>
            </w:r>
          </w:p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8C43FB" w:rsidRDefault="006E5EB8" w:rsidP="00227D45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совместная </w:t>
            </w:r>
          </w:p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долевая, 1/5 </w:t>
            </w:r>
          </w:p>
        </w:tc>
        <w:tc>
          <w:tcPr>
            <w:tcW w:w="992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152,7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1800</w:t>
            </w: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Супруг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684266,39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8C43FB">
              <w:rPr>
                <w:sz w:val="16"/>
                <w:szCs w:val="16"/>
              </w:rPr>
              <w:t>дом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8C43FB" w:rsidRDefault="006E5EB8" w:rsidP="00227D45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индивидуальная </w:t>
            </w:r>
          </w:p>
          <w:p w:rsidR="006E5EB8" w:rsidRPr="008C43FB" w:rsidRDefault="006E5EB8" w:rsidP="00227D45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227D45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совместная </w:t>
            </w:r>
          </w:p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1800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152,7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33,0</w:t>
            </w:r>
          </w:p>
        </w:tc>
        <w:tc>
          <w:tcPr>
            <w:tcW w:w="70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Лада Калина 111930</w:t>
            </w: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0477FE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8C43FB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1800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152,7</w:t>
            </w: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rPr>
          <w:trHeight w:val="457"/>
        </w:trPr>
        <w:tc>
          <w:tcPr>
            <w:tcW w:w="540" w:type="dxa"/>
          </w:tcPr>
          <w:p w:rsidR="006E5EB8" w:rsidRPr="008C43FB" w:rsidRDefault="006E5EB8" w:rsidP="00FD4A7D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8.</w:t>
            </w:r>
          </w:p>
        </w:tc>
        <w:tc>
          <w:tcPr>
            <w:tcW w:w="172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Голубева Лариса Вильгельмовна</w:t>
            </w:r>
          </w:p>
        </w:tc>
        <w:tc>
          <w:tcPr>
            <w:tcW w:w="959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380287,11</w:t>
            </w:r>
          </w:p>
        </w:tc>
        <w:tc>
          <w:tcPr>
            <w:tcW w:w="1418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6E5EB8" w:rsidRPr="008C43FB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1870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8C43F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03835" w:rsidTr="00AC676E">
        <w:tc>
          <w:tcPr>
            <w:tcW w:w="540" w:type="dxa"/>
          </w:tcPr>
          <w:p w:rsidR="006E5EB8" w:rsidRPr="00103835" w:rsidRDefault="006E5EB8" w:rsidP="00FD4A7D">
            <w:pPr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9.</w:t>
            </w:r>
          </w:p>
        </w:tc>
        <w:tc>
          <w:tcPr>
            <w:tcW w:w="172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Есауленко Алексей Геннадьенвич</w:t>
            </w:r>
          </w:p>
        </w:tc>
        <w:tc>
          <w:tcPr>
            <w:tcW w:w="959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118922,54</w:t>
            </w:r>
          </w:p>
        </w:tc>
        <w:tc>
          <w:tcPr>
            <w:tcW w:w="1418" w:type="dxa"/>
          </w:tcPr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земельный участок</w:t>
            </w:r>
          </w:p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03835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 xml:space="preserve">совместная </w:t>
            </w: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5300,0</w:t>
            </w:r>
          </w:p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</w:tcPr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Россия</w:t>
            </w:r>
          </w:p>
          <w:p w:rsidR="006E5EB8" w:rsidRPr="00103835" w:rsidRDefault="006E5EB8" w:rsidP="0053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 xml:space="preserve">Ниссан Эксперт </w:t>
            </w:r>
          </w:p>
        </w:tc>
        <w:tc>
          <w:tcPr>
            <w:tcW w:w="153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03835" w:rsidTr="00AC676E">
        <w:tc>
          <w:tcPr>
            <w:tcW w:w="540" w:type="dxa"/>
          </w:tcPr>
          <w:p w:rsidR="006E5EB8" w:rsidRPr="00103835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244365,25</w:t>
            </w:r>
          </w:p>
        </w:tc>
        <w:tc>
          <w:tcPr>
            <w:tcW w:w="1418" w:type="dxa"/>
          </w:tcPr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земельный участок</w:t>
            </w:r>
          </w:p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земельный участок</w:t>
            </w: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03835">
              <w:rPr>
                <w:sz w:val="16"/>
                <w:szCs w:val="16"/>
              </w:rPr>
              <w:t>дом</w:t>
            </w:r>
          </w:p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</w:t>
            </w:r>
            <w:r w:rsidRPr="00103835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lastRenderedPageBreak/>
              <w:t xml:space="preserve">совместная </w:t>
            </w: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 xml:space="preserve">индивидуальная </w:t>
            </w:r>
          </w:p>
          <w:p w:rsidR="006E5EB8" w:rsidRPr="00103835" w:rsidRDefault="006E5EB8" w:rsidP="00EE2D16">
            <w:pPr>
              <w:rPr>
                <w:sz w:val="16"/>
                <w:szCs w:val="16"/>
              </w:rPr>
            </w:pP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lastRenderedPageBreak/>
              <w:t xml:space="preserve">совместная </w:t>
            </w:r>
          </w:p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lastRenderedPageBreak/>
              <w:t>5300,0</w:t>
            </w: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4000,0</w:t>
            </w: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lastRenderedPageBreak/>
              <w:t>62,9</w:t>
            </w:r>
          </w:p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68,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103835" w:rsidRDefault="006E5EB8" w:rsidP="00EE2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103835" w:rsidTr="00AC676E">
        <w:tc>
          <w:tcPr>
            <w:tcW w:w="540" w:type="dxa"/>
          </w:tcPr>
          <w:p w:rsidR="006E5EB8" w:rsidRPr="00103835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земельный участок</w:t>
            </w:r>
          </w:p>
          <w:p w:rsidR="006E5EB8" w:rsidRPr="00103835" w:rsidRDefault="006E5EB8" w:rsidP="00AC6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03835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4000</w:t>
            </w:r>
          </w:p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</w:p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  <w:r w:rsidRPr="00103835">
              <w:rPr>
                <w:sz w:val="16"/>
                <w:szCs w:val="16"/>
              </w:rPr>
              <w:t>68,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E5EB8" w:rsidRPr="00103835" w:rsidRDefault="006E5EB8" w:rsidP="0031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103835" w:rsidRDefault="006E5EB8" w:rsidP="00103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103835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C763B" w:rsidTr="00AC676E">
        <w:tc>
          <w:tcPr>
            <w:tcW w:w="540" w:type="dxa"/>
          </w:tcPr>
          <w:p w:rsidR="006E5EB8" w:rsidRPr="005C763B" w:rsidRDefault="006E5EB8" w:rsidP="00FD4A7D">
            <w:pPr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10.</w:t>
            </w:r>
          </w:p>
        </w:tc>
        <w:tc>
          <w:tcPr>
            <w:tcW w:w="1728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Бакушев Василий Семенович</w:t>
            </w:r>
          </w:p>
        </w:tc>
        <w:tc>
          <w:tcPr>
            <w:tcW w:w="959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147860,87</w:t>
            </w:r>
          </w:p>
        </w:tc>
        <w:tc>
          <w:tcPr>
            <w:tcW w:w="1418" w:type="dxa"/>
          </w:tcPr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земельный участок</w:t>
            </w:r>
          </w:p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5C763B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5C763B" w:rsidRDefault="006E5EB8" w:rsidP="006E3C4F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 xml:space="preserve">совместная </w:t>
            </w:r>
          </w:p>
          <w:p w:rsidR="006E5EB8" w:rsidRPr="005C763B" w:rsidRDefault="006E5EB8" w:rsidP="006E3C4F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4600,0</w:t>
            </w:r>
          </w:p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48,8</w:t>
            </w:r>
          </w:p>
        </w:tc>
        <w:tc>
          <w:tcPr>
            <w:tcW w:w="709" w:type="dxa"/>
          </w:tcPr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Россия</w:t>
            </w:r>
          </w:p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5C763B" w:rsidTr="00AC676E">
        <w:tc>
          <w:tcPr>
            <w:tcW w:w="540" w:type="dxa"/>
          </w:tcPr>
          <w:p w:rsidR="006E5EB8" w:rsidRPr="005C763B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138523,24</w:t>
            </w:r>
          </w:p>
        </w:tc>
        <w:tc>
          <w:tcPr>
            <w:tcW w:w="1418" w:type="dxa"/>
          </w:tcPr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земельный участок</w:t>
            </w:r>
          </w:p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5C763B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 xml:space="preserve">совместная </w:t>
            </w:r>
          </w:p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8A2EA7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4600,0</w:t>
            </w:r>
          </w:p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48,8</w:t>
            </w:r>
          </w:p>
        </w:tc>
        <w:tc>
          <w:tcPr>
            <w:tcW w:w="709" w:type="dxa"/>
          </w:tcPr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  <w:r w:rsidRPr="005C763B">
              <w:rPr>
                <w:sz w:val="16"/>
                <w:szCs w:val="16"/>
              </w:rPr>
              <w:t>Россия</w:t>
            </w:r>
          </w:p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</w:p>
          <w:p w:rsidR="006E5EB8" w:rsidRPr="005C763B" w:rsidRDefault="006E5EB8" w:rsidP="00FD6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5C763B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B6682" w:rsidTr="00AC676E">
        <w:tc>
          <w:tcPr>
            <w:tcW w:w="540" w:type="dxa"/>
          </w:tcPr>
          <w:p w:rsidR="006E5EB8" w:rsidRPr="009B6682" w:rsidRDefault="006E5EB8" w:rsidP="00FD4A7D">
            <w:pPr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11.</w:t>
            </w:r>
          </w:p>
        </w:tc>
        <w:tc>
          <w:tcPr>
            <w:tcW w:w="172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Бородин Юрий Юрьевич</w:t>
            </w:r>
          </w:p>
        </w:tc>
        <w:tc>
          <w:tcPr>
            <w:tcW w:w="959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1471045,0</w:t>
            </w:r>
          </w:p>
        </w:tc>
        <w:tc>
          <w:tcPr>
            <w:tcW w:w="1418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земельный участок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квартира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 xml:space="preserve">индивидуальная </w:t>
            </w:r>
          </w:p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</w:p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 xml:space="preserve">совместная </w:t>
            </w:r>
          </w:p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 xml:space="preserve">индивидуальная </w:t>
            </w:r>
          </w:p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937,0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84,0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Россия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КИА Спортидж, мерседес-Бенц В 170</w:t>
            </w:r>
          </w:p>
        </w:tc>
        <w:tc>
          <w:tcPr>
            <w:tcW w:w="153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B6682" w:rsidTr="00AC676E">
        <w:tc>
          <w:tcPr>
            <w:tcW w:w="540" w:type="dxa"/>
          </w:tcPr>
          <w:p w:rsidR="006E5EB8" w:rsidRPr="009B6682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B6682" w:rsidRDefault="006E5EB8" w:rsidP="00AE0EF7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квартира</w:t>
            </w:r>
          </w:p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B6682" w:rsidRDefault="006E5EB8" w:rsidP="008A2EA7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86</w:t>
            </w: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937</w:t>
            </w:r>
          </w:p>
        </w:tc>
        <w:tc>
          <w:tcPr>
            <w:tcW w:w="966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Россия</w:t>
            </w: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ВАЗ 321213</w:t>
            </w:r>
          </w:p>
        </w:tc>
        <w:tc>
          <w:tcPr>
            <w:tcW w:w="153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B6682" w:rsidTr="00AC676E">
        <w:tc>
          <w:tcPr>
            <w:tcW w:w="540" w:type="dxa"/>
          </w:tcPr>
          <w:p w:rsidR="006E5EB8" w:rsidRPr="009B6682" w:rsidRDefault="006E5EB8" w:rsidP="00FD4A7D">
            <w:pPr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12.</w:t>
            </w:r>
          </w:p>
        </w:tc>
        <w:tc>
          <w:tcPr>
            <w:tcW w:w="172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Борченко Наталья Анатольевна</w:t>
            </w:r>
          </w:p>
        </w:tc>
        <w:tc>
          <w:tcPr>
            <w:tcW w:w="959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633713,41</w:t>
            </w:r>
          </w:p>
        </w:tc>
        <w:tc>
          <w:tcPr>
            <w:tcW w:w="1418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9B6682" w:rsidRDefault="006E5EB8" w:rsidP="00A60446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33,3</w:t>
            </w:r>
          </w:p>
        </w:tc>
        <w:tc>
          <w:tcPr>
            <w:tcW w:w="709" w:type="dxa"/>
          </w:tcPr>
          <w:p w:rsidR="006E5EB8" w:rsidRPr="009B6682" w:rsidRDefault="006E5EB8" w:rsidP="003167F2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9B6682">
              <w:rPr>
                <w:sz w:val="16"/>
                <w:szCs w:val="16"/>
              </w:rPr>
              <w:t>дом</w:t>
            </w:r>
          </w:p>
          <w:p w:rsidR="006E5EB8" w:rsidRPr="009B6682" w:rsidRDefault="006E5EB8" w:rsidP="00A60446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56</w:t>
            </w:r>
          </w:p>
          <w:p w:rsidR="006E5EB8" w:rsidRPr="009B6682" w:rsidRDefault="006E5EB8" w:rsidP="00A60446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1000</w:t>
            </w:r>
          </w:p>
        </w:tc>
        <w:tc>
          <w:tcPr>
            <w:tcW w:w="966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  <w:r w:rsidRPr="009B6682">
              <w:rPr>
                <w:sz w:val="16"/>
                <w:szCs w:val="16"/>
              </w:rPr>
              <w:t>Россия</w:t>
            </w:r>
          </w:p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B6682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AC676E" w:rsidTr="00AC676E">
        <w:tc>
          <w:tcPr>
            <w:tcW w:w="540" w:type="dxa"/>
          </w:tcPr>
          <w:p w:rsidR="006E5EB8" w:rsidRPr="00AC676E" w:rsidRDefault="006E5EB8" w:rsidP="00FD4A7D">
            <w:pPr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13.</w:t>
            </w:r>
          </w:p>
        </w:tc>
        <w:tc>
          <w:tcPr>
            <w:tcW w:w="172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Калинина Марина Александровна</w:t>
            </w:r>
          </w:p>
        </w:tc>
        <w:tc>
          <w:tcPr>
            <w:tcW w:w="959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324132,0</w:t>
            </w:r>
          </w:p>
        </w:tc>
        <w:tc>
          <w:tcPr>
            <w:tcW w:w="1418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AC676E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AC676E" w:rsidRDefault="006E5EB8" w:rsidP="00A80B08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58,5</w:t>
            </w:r>
          </w:p>
        </w:tc>
        <w:tc>
          <w:tcPr>
            <w:tcW w:w="709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AC676E" w:rsidRDefault="006E5EB8" w:rsidP="0053377B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2005</w:t>
            </w:r>
          </w:p>
        </w:tc>
        <w:tc>
          <w:tcPr>
            <w:tcW w:w="966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AC676E" w:rsidTr="00AC676E">
        <w:tc>
          <w:tcPr>
            <w:tcW w:w="540" w:type="dxa"/>
          </w:tcPr>
          <w:p w:rsidR="006E5EB8" w:rsidRPr="00AC676E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супруг</w:t>
            </w:r>
          </w:p>
        </w:tc>
        <w:tc>
          <w:tcPr>
            <w:tcW w:w="959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</w:tc>
        <w:tc>
          <w:tcPr>
            <w:tcW w:w="1418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земельный участок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жилой дом</w:t>
            </w:r>
          </w:p>
          <w:p w:rsidR="006E5EB8" w:rsidRPr="00AC676E" w:rsidRDefault="006E5EB8" w:rsidP="00A80B08">
            <w:pPr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   жилой дом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зерносклад</w:t>
            </w:r>
          </w:p>
        </w:tc>
        <w:tc>
          <w:tcPr>
            <w:tcW w:w="1559" w:type="dxa"/>
          </w:tcPr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долевая, 1/2 </w:t>
            </w:r>
          </w:p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совместная</w:t>
            </w:r>
          </w:p>
          <w:p w:rsidR="006E5EB8" w:rsidRPr="00AC676E" w:rsidRDefault="006E5EB8" w:rsidP="00A8309A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 xml:space="preserve">совместная </w:t>
            </w:r>
          </w:p>
          <w:p w:rsidR="006E5EB8" w:rsidRPr="00AC676E" w:rsidRDefault="006E5EB8" w:rsidP="00A80B08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2005,0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5546,0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58,5</w:t>
            </w:r>
          </w:p>
          <w:p w:rsidR="006E5EB8" w:rsidRPr="00AC676E" w:rsidRDefault="006E5EB8" w:rsidP="00A604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  <w:p w:rsidR="006E5EB8" w:rsidRPr="00AC676E" w:rsidRDefault="006E5EB8" w:rsidP="00A60446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851,4</w:t>
            </w:r>
          </w:p>
        </w:tc>
        <w:tc>
          <w:tcPr>
            <w:tcW w:w="709" w:type="dxa"/>
          </w:tcPr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AC676E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 w:rsidRPr="00AC676E">
              <w:rPr>
                <w:sz w:val="16"/>
                <w:szCs w:val="16"/>
              </w:rPr>
              <w:t>ВАЗ 21213</w:t>
            </w:r>
          </w:p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Ленд </w:t>
            </w:r>
            <w:r>
              <w:rPr>
                <w:sz w:val="16"/>
                <w:szCs w:val="16"/>
              </w:rPr>
              <w:lastRenderedPageBreak/>
              <w:t>Крузер 120</w:t>
            </w:r>
          </w:p>
        </w:tc>
        <w:tc>
          <w:tcPr>
            <w:tcW w:w="1538" w:type="dxa"/>
          </w:tcPr>
          <w:p w:rsidR="006E5EB8" w:rsidRPr="00AC676E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779B0" w:rsidTr="00AC676E">
        <w:tc>
          <w:tcPr>
            <w:tcW w:w="540" w:type="dxa"/>
          </w:tcPr>
          <w:p w:rsidR="006E5EB8" w:rsidRPr="009779B0" w:rsidRDefault="006E5EB8" w:rsidP="00FD4A7D">
            <w:pPr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172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Бобровский Павел Павлович</w:t>
            </w:r>
          </w:p>
        </w:tc>
        <w:tc>
          <w:tcPr>
            <w:tcW w:w="959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290896,0</w:t>
            </w:r>
          </w:p>
        </w:tc>
        <w:tc>
          <w:tcPr>
            <w:tcW w:w="1418" w:type="dxa"/>
          </w:tcPr>
          <w:p w:rsidR="006E5EB8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земельный участок 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квартира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индивидуальная </w:t>
            </w:r>
          </w:p>
          <w:p w:rsidR="006E5EB8" w:rsidRDefault="006E5EB8" w:rsidP="00967678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долевая, 1/3</w:t>
            </w:r>
          </w:p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4600,0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47,2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575,7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Россия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771,0</w:t>
            </w:r>
          </w:p>
        </w:tc>
        <w:tc>
          <w:tcPr>
            <w:tcW w:w="966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УАЗ патриот</w:t>
            </w:r>
          </w:p>
          <w:p w:rsidR="006E5EB8" w:rsidRPr="009779B0" w:rsidRDefault="006E5EB8" w:rsidP="004A034B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УАЗ патриот</w:t>
            </w:r>
          </w:p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ГАЗ 322132</w:t>
            </w:r>
            <w:r>
              <w:rPr>
                <w:sz w:val="16"/>
                <w:szCs w:val="16"/>
              </w:rPr>
              <w:t xml:space="preserve">, </w:t>
            </w:r>
          </w:p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ЗИЛ </w:t>
            </w:r>
            <w:r w:rsidRPr="009779B0">
              <w:rPr>
                <w:sz w:val="16"/>
                <w:szCs w:val="16"/>
              </w:rPr>
              <w:t>3554 М</w:t>
            </w:r>
          </w:p>
          <w:p w:rsidR="006E5EB8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ГАЗ 53Б, </w:t>
            </w:r>
          </w:p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Ко-503, </w:t>
            </w:r>
            <w:r w:rsidRPr="009779B0">
              <w:rPr>
                <w:sz w:val="16"/>
                <w:szCs w:val="16"/>
              </w:rPr>
              <w:t>Эксковатор-погрузчик ЭО – 26</w:t>
            </w:r>
          </w:p>
        </w:tc>
        <w:tc>
          <w:tcPr>
            <w:tcW w:w="153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779B0" w:rsidTr="00AC676E">
        <w:tc>
          <w:tcPr>
            <w:tcW w:w="540" w:type="dxa"/>
          </w:tcPr>
          <w:p w:rsidR="006E5EB8" w:rsidRPr="009779B0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487252,0</w:t>
            </w:r>
          </w:p>
        </w:tc>
        <w:tc>
          <w:tcPr>
            <w:tcW w:w="1418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земельный участок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индивидуальная </w:t>
            </w:r>
          </w:p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 xml:space="preserve">долевая, 1/3 </w:t>
            </w:r>
          </w:p>
        </w:tc>
        <w:tc>
          <w:tcPr>
            <w:tcW w:w="992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771,0</w:t>
            </w: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47,2</w:t>
            </w:r>
          </w:p>
        </w:tc>
        <w:tc>
          <w:tcPr>
            <w:tcW w:w="709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Россия</w:t>
            </w:r>
          </w:p>
          <w:p w:rsidR="006E5EB8" w:rsidRPr="009779B0" w:rsidRDefault="006E5EB8" w:rsidP="00967678">
            <w:pPr>
              <w:rPr>
                <w:sz w:val="16"/>
                <w:szCs w:val="16"/>
              </w:rPr>
            </w:pPr>
          </w:p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779B0" w:rsidTr="00AC676E">
        <w:tc>
          <w:tcPr>
            <w:tcW w:w="540" w:type="dxa"/>
          </w:tcPr>
          <w:p w:rsidR="006E5EB8" w:rsidRPr="009779B0" w:rsidRDefault="006E5EB8" w:rsidP="00FD4A7D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779B0" w:rsidRDefault="006E5EB8" w:rsidP="00967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779B0" w:rsidRDefault="006E5EB8" w:rsidP="0031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771,0</w:t>
            </w:r>
          </w:p>
          <w:p w:rsidR="006E5EB8" w:rsidRDefault="006E5EB8" w:rsidP="00FD4A7D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966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779B0" w:rsidRDefault="006E5EB8" w:rsidP="00FD4A7D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779B0" w:rsidTr="00AC676E">
        <w:trPr>
          <w:trHeight w:val="529"/>
        </w:trPr>
        <w:tc>
          <w:tcPr>
            <w:tcW w:w="540" w:type="dxa"/>
          </w:tcPr>
          <w:p w:rsidR="006E5EB8" w:rsidRPr="009779B0" w:rsidRDefault="006E5EB8" w:rsidP="009779B0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  <w:r w:rsidRPr="009779B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771,0</w:t>
            </w:r>
          </w:p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966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779B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B80D60" w:rsidTr="00AC676E">
        <w:tc>
          <w:tcPr>
            <w:tcW w:w="540" w:type="dxa"/>
          </w:tcPr>
          <w:p w:rsidR="006E5EB8" w:rsidRPr="00B80D60" w:rsidRDefault="006E5EB8" w:rsidP="009779B0">
            <w:pPr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15.</w:t>
            </w:r>
          </w:p>
        </w:tc>
        <w:tc>
          <w:tcPr>
            <w:tcW w:w="172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Абронов Валерий Павлович</w:t>
            </w:r>
          </w:p>
        </w:tc>
        <w:tc>
          <w:tcPr>
            <w:tcW w:w="95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821750,0</w:t>
            </w:r>
          </w:p>
        </w:tc>
        <w:tc>
          <w:tcPr>
            <w:tcW w:w="141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B80D60">
              <w:rPr>
                <w:sz w:val="16"/>
                <w:szCs w:val="16"/>
              </w:rPr>
              <w:t>дом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B80D60">
              <w:rPr>
                <w:sz w:val="16"/>
                <w:szCs w:val="16"/>
              </w:rPr>
              <w:t>дом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B80D60">
              <w:rPr>
                <w:sz w:val="16"/>
                <w:szCs w:val="16"/>
              </w:rPr>
              <w:t>дом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индивидуальная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совместная 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индивидуальная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125000,0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6400,0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950,0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4300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71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69,2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64,4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53,9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ГАЗ 31105</w:t>
            </w:r>
          </w:p>
        </w:tc>
        <w:tc>
          <w:tcPr>
            <w:tcW w:w="153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B80D60" w:rsidTr="00AC676E">
        <w:tc>
          <w:tcPr>
            <w:tcW w:w="540" w:type="dxa"/>
          </w:tcPr>
          <w:p w:rsidR="006E5EB8" w:rsidRPr="00B80D60" w:rsidRDefault="006E5EB8" w:rsidP="009779B0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309650,0</w:t>
            </w:r>
          </w:p>
        </w:tc>
        <w:tc>
          <w:tcPr>
            <w:tcW w:w="141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земельный участок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жилой </w:t>
            </w:r>
            <w:r w:rsidRPr="00B80D60">
              <w:rPr>
                <w:sz w:val="16"/>
                <w:szCs w:val="16"/>
              </w:rPr>
              <w:t>дом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B80D60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4/484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2/484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2/484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2/484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1/726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3/484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4/484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3/484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2/484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19/1298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19/1298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2/484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76/1298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долевая, 1/484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индивидуальная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индивидуальная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совместная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125000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0D60">
              <w:rPr>
                <w:sz w:val="16"/>
                <w:szCs w:val="16"/>
              </w:rPr>
              <w:t>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0D60">
              <w:rPr>
                <w:sz w:val="16"/>
                <w:szCs w:val="16"/>
              </w:rPr>
              <w:t>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B80D60">
              <w:rPr>
                <w:sz w:val="16"/>
                <w:szCs w:val="16"/>
              </w:rPr>
              <w:t>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B80D60">
              <w:rPr>
                <w:sz w:val="16"/>
                <w:szCs w:val="16"/>
              </w:rPr>
              <w:t>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B80D60">
              <w:rPr>
                <w:sz w:val="16"/>
                <w:szCs w:val="16"/>
              </w:rPr>
              <w:t>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0D60">
              <w:rPr>
                <w:sz w:val="16"/>
                <w:szCs w:val="16"/>
              </w:rPr>
              <w:t>80000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B80D60">
              <w:rPr>
                <w:sz w:val="16"/>
                <w:szCs w:val="16"/>
              </w:rPr>
              <w:t>0000</w:t>
            </w:r>
          </w:p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3800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2800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69,2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  <w:r w:rsidRPr="00B80D60">
              <w:rPr>
                <w:sz w:val="16"/>
                <w:szCs w:val="16"/>
              </w:rPr>
              <w:lastRenderedPageBreak/>
              <w:t>Россия</w:t>
            </w: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B80D60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9779B0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72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Гуляев Алексей Николаевич</w:t>
            </w:r>
          </w:p>
        </w:tc>
        <w:tc>
          <w:tcPr>
            <w:tcW w:w="95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175445,0</w:t>
            </w:r>
          </w:p>
        </w:tc>
        <w:tc>
          <w:tcPr>
            <w:tcW w:w="141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8C43FB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долевая,1/56 </w:t>
            </w:r>
          </w:p>
          <w:p w:rsidR="006E5EB8" w:rsidRPr="008C43FB" w:rsidRDefault="006E5EB8" w:rsidP="009779B0">
            <w:pPr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индивидуальная </w:t>
            </w:r>
          </w:p>
          <w:p w:rsidR="006E5EB8" w:rsidRPr="008C43FB" w:rsidRDefault="006E5EB8" w:rsidP="009779B0">
            <w:pPr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5642837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1000,0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Хонда ЦРВ</w:t>
            </w:r>
          </w:p>
        </w:tc>
        <w:tc>
          <w:tcPr>
            <w:tcW w:w="153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8C43FB" w:rsidTr="00AC676E">
        <w:tc>
          <w:tcPr>
            <w:tcW w:w="540" w:type="dxa"/>
          </w:tcPr>
          <w:p w:rsidR="006E5EB8" w:rsidRPr="008C43FB" w:rsidRDefault="006E5EB8" w:rsidP="009779B0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66000,0</w:t>
            </w:r>
          </w:p>
        </w:tc>
        <w:tc>
          <w:tcPr>
            <w:tcW w:w="141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земельный участок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8C43FB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1000,0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71,9</w:t>
            </w:r>
          </w:p>
        </w:tc>
        <w:tc>
          <w:tcPr>
            <w:tcW w:w="966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  <w:r w:rsidRPr="008C43FB">
              <w:rPr>
                <w:sz w:val="16"/>
                <w:szCs w:val="16"/>
              </w:rPr>
              <w:t>Россия</w:t>
            </w: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8C43FB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9779B0">
            <w:pPr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17</w:t>
            </w:r>
          </w:p>
        </w:tc>
        <w:tc>
          <w:tcPr>
            <w:tcW w:w="1728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Сошкин Анатолий Николаевич</w:t>
            </w:r>
          </w:p>
        </w:tc>
        <w:tc>
          <w:tcPr>
            <w:tcW w:w="959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депутат</w:t>
            </w:r>
          </w:p>
        </w:tc>
        <w:tc>
          <w:tcPr>
            <w:tcW w:w="1134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173251,90</w:t>
            </w:r>
          </w:p>
        </w:tc>
        <w:tc>
          <w:tcPr>
            <w:tcW w:w="1418" w:type="dxa"/>
          </w:tcPr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E5EB8" w:rsidRDefault="006E5EB8" w:rsidP="009779B0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Нисан эксперт,</w:t>
            </w:r>
          </w:p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ВАЗ 2102</w:t>
            </w:r>
          </w:p>
        </w:tc>
        <w:tc>
          <w:tcPr>
            <w:tcW w:w="1538" w:type="dxa"/>
          </w:tcPr>
          <w:p w:rsidR="006E5EB8" w:rsidRPr="00986F66" w:rsidRDefault="006E5EB8" w:rsidP="009779B0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986F66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супруга</w:t>
            </w:r>
          </w:p>
        </w:tc>
        <w:tc>
          <w:tcPr>
            <w:tcW w:w="95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57600,0</w:t>
            </w:r>
          </w:p>
        </w:tc>
        <w:tc>
          <w:tcPr>
            <w:tcW w:w="1418" w:type="dxa"/>
          </w:tcPr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жилой дом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66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1500</w:t>
            </w:r>
          </w:p>
        </w:tc>
        <w:tc>
          <w:tcPr>
            <w:tcW w:w="966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986F66" w:rsidTr="00AC676E">
        <w:tc>
          <w:tcPr>
            <w:tcW w:w="540" w:type="dxa"/>
          </w:tcPr>
          <w:p w:rsidR="006E5EB8" w:rsidRPr="00986F66" w:rsidRDefault="006E5EB8" w:rsidP="00986F66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жилой дом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66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1500</w:t>
            </w:r>
          </w:p>
        </w:tc>
        <w:tc>
          <w:tcPr>
            <w:tcW w:w="966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</w:tr>
      <w:tr w:rsidR="006E5EB8" w:rsidRPr="00A12F3E" w:rsidTr="00AC676E">
        <w:tc>
          <w:tcPr>
            <w:tcW w:w="540" w:type="dxa"/>
          </w:tcPr>
          <w:p w:rsidR="006E5EB8" w:rsidRPr="00986F66" w:rsidRDefault="006E5EB8" w:rsidP="00986F66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5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жилой дом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66</w:t>
            </w:r>
          </w:p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1500</w:t>
            </w:r>
          </w:p>
        </w:tc>
        <w:tc>
          <w:tcPr>
            <w:tcW w:w="966" w:type="dxa"/>
          </w:tcPr>
          <w:p w:rsidR="006E5EB8" w:rsidRPr="00986F66" w:rsidRDefault="006E5EB8" w:rsidP="00986F66">
            <w:pPr>
              <w:jc w:val="center"/>
              <w:rPr>
                <w:sz w:val="16"/>
                <w:szCs w:val="16"/>
              </w:rPr>
            </w:pPr>
            <w:r w:rsidRPr="00986F66">
              <w:rPr>
                <w:sz w:val="16"/>
                <w:szCs w:val="16"/>
              </w:rPr>
              <w:t>Россия</w:t>
            </w:r>
          </w:p>
          <w:p w:rsidR="006E5EB8" w:rsidRPr="00A12F3E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6E5EB8" w:rsidRPr="00A12F3E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6E5EB8" w:rsidRPr="00A12F3E" w:rsidRDefault="006E5EB8" w:rsidP="00986F66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5EB8" w:rsidRPr="00A12F3E" w:rsidRDefault="006E5EB8" w:rsidP="002F1F55">
      <w:pPr>
        <w:jc w:val="center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6F2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2C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22FE"/>
    <w:rsid w:val="00553AA0"/>
    <w:rsid w:val="00595A02"/>
    <w:rsid w:val="006E5EB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E5E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5E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E5EB8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№1"/>
    <w:basedOn w:val="a0"/>
    <w:rsid w:val="006E5EB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2019-09-27T06:15:00Z</dcterms:modified>
</cp:coreProperties>
</file>