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77" w:rsidRDefault="00882B77" w:rsidP="008D5AF2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 w:rsidRPr="00112AC6">
        <w:rPr>
          <w:bCs/>
          <w:color w:val="26282F"/>
        </w:rPr>
        <w:t xml:space="preserve">о доходах, расходах, об имуществе и обязательствах имущественного характера </w:t>
      </w:r>
      <w:r>
        <w:rPr>
          <w:bCs/>
          <w:color w:val="26282F"/>
        </w:rPr>
        <w:t xml:space="preserve"> </w:t>
      </w:r>
    </w:p>
    <w:p w:rsidR="00882B77" w:rsidRPr="00112AC6" w:rsidRDefault="00882B77" w:rsidP="008D5AF2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</w:rPr>
      </w:pPr>
      <w:r w:rsidRPr="00112AC6">
        <w:rPr>
          <w:bCs/>
          <w:color w:val="26282F"/>
        </w:rPr>
        <w:t>главы</w:t>
      </w:r>
      <w:r w:rsidRPr="00112AC6">
        <w:t xml:space="preserve"> </w:t>
      </w:r>
      <w:r w:rsidRPr="00112AC6">
        <w:rPr>
          <w:bCs/>
          <w:color w:val="26282F"/>
        </w:rPr>
        <w:t>Быстроистокского района Алтайского края,</w:t>
      </w:r>
      <w:r>
        <w:rPr>
          <w:bCs/>
          <w:color w:val="26282F"/>
        </w:rPr>
        <w:t xml:space="preserve"> </w:t>
      </w:r>
      <w:r w:rsidRPr="00112AC6">
        <w:rPr>
          <w:bCs/>
          <w:color w:val="26282F"/>
        </w:rPr>
        <w:t>супруги и несовершеннолетних детей</w:t>
      </w:r>
    </w:p>
    <w:p w:rsidR="00882B77" w:rsidRPr="00112AC6" w:rsidRDefault="00882B77" w:rsidP="008D5AF2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</w:rPr>
      </w:pPr>
      <w:r w:rsidRPr="00112AC6">
        <w:rPr>
          <w:bCs/>
          <w:color w:val="26282F"/>
        </w:rPr>
        <w:t>за период с 1 января 201</w:t>
      </w:r>
      <w:r>
        <w:rPr>
          <w:bCs/>
          <w:color w:val="26282F"/>
        </w:rPr>
        <w:t>8</w:t>
      </w:r>
      <w:r w:rsidRPr="00112AC6">
        <w:rPr>
          <w:bCs/>
          <w:color w:val="26282F"/>
        </w:rPr>
        <w:t xml:space="preserve"> года по 31 декабря 201</w:t>
      </w:r>
      <w:r>
        <w:rPr>
          <w:bCs/>
          <w:color w:val="26282F"/>
        </w:rPr>
        <w:t>8</w:t>
      </w:r>
      <w:r w:rsidRPr="00112AC6">
        <w:rPr>
          <w:bCs/>
          <w:color w:val="26282F"/>
        </w:rPr>
        <w:t xml:space="preserve"> года</w:t>
      </w:r>
    </w:p>
    <w:p w:rsidR="00882B77" w:rsidRPr="002B5280" w:rsidRDefault="00882B77" w:rsidP="008D5AF2"/>
    <w:p w:rsidR="00882B77" w:rsidRPr="00761201" w:rsidRDefault="00882B77" w:rsidP="008D5AF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  <w:r>
        <w:rPr>
          <w:bCs/>
          <w:color w:val="26282F"/>
          <w:szCs w:val="24"/>
        </w:rPr>
        <w:t xml:space="preserve"> </w:t>
      </w:r>
    </w:p>
    <w:tbl>
      <w:tblPr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71"/>
        <w:gridCol w:w="1134"/>
        <w:gridCol w:w="1134"/>
        <w:gridCol w:w="1276"/>
        <w:gridCol w:w="1701"/>
        <w:gridCol w:w="1134"/>
        <w:gridCol w:w="850"/>
        <w:gridCol w:w="1276"/>
        <w:gridCol w:w="850"/>
        <w:gridCol w:w="808"/>
        <w:gridCol w:w="1319"/>
        <w:gridCol w:w="1439"/>
      </w:tblGrid>
      <w:tr w:rsidR="00882B77" w:rsidRPr="000C5839" w:rsidTr="00AE7AD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2B77" w:rsidRPr="000C5839" w:rsidTr="00AE7AD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882B77" w:rsidRPr="000C5839" w:rsidRDefault="00882B77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882B77" w:rsidRPr="000C5839" w:rsidTr="00AE7AD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Попов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Глава </w:t>
            </w:r>
          </w:p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747 200,65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82B77" w:rsidRPr="000C5839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  <w:p w:rsidR="00882B77" w:rsidRPr="000C5839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ХУНДАЙ Элантра,</w:t>
            </w:r>
          </w:p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УАЗ 31512,</w:t>
            </w:r>
          </w:p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ГАЗ 66,</w:t>
            </w:r>
          </w:p>
          <w:p w:rsidR="00882B77" w:rsidRPr="000C5839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Мотолодка Прогресс 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882B77" w:rsidRPr="000C5839" w:rsidTr="00AE7AD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733 575,57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82B77" w:rsidRPr="000C5839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882B77" w:rsidRPr="000C5839" w:rsidTr="00AE7AD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552E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882B77" w:rsidRDefault="00882B77" w:rsidP="00552E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882B77" w:rsidRDefault="00882B77" w:rsidP="00552E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Default="00882B77" w:rsidP="00207FF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B77" w:rsidRPr="000C5839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882B77" w:rsidRPr="00207FF3" w:rsidTr="00AE7AD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77" w:rsidRPr="00207FF3" w:rsidRDefault="00882B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Pr="00207FF3" w:rsidRDefault="00882B7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Pr="00207FF3" w:rsidRDefault="00882B7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Pr="00207FF3" w:rsidRDefault="00882B7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Pr="00207FF3" w:rsidRDefault="00882B77" w:rsidP="002D151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Pr="00207FF3" w:rsidRDefault="00882B77" w:rsidP="00541B9F">
            <w:pPr>
              <w:autoSpaceDE w:val="0"/>
              <w:autoSpaceDN w:val="0"/>
              <w:adjustRightInd w:val="0"/>
              <w:contextualSpacing/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Pr="00207FF3" w:rsidRDefault="00882B7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Pr="00207FF3" w:rsidRDefault="00882B7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Pr="00207FF3" w:rsidRDefault="00882B77" w:rsidP="00D13E5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Pr="00207FF3" w:rsidRDefault="00882B7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Pr="00207FF3" w:rsidRDefault="00882B77" w:rsidP="00D13E5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7" w:rsidRPr="00207FF3" w:rsidRDefault="00882B7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B77" w:rsidRPr="00207FF3" w:rsidRDefault="00882B7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882B77" w:rsidRPr="00207FF3" w:rsidRDefault="00882B77" w:rsidP="000C5839">
      <w:pPr>
        <w:contextualSpacing/>
        <w:rPr>
          <w:sz w:val="20"/>
        </w:rPr>
      </w:pPr>
    </w:p>
    <w:p w:rsidR="00882B77" w:rsidRDefault="00882B77">
      <w:pPr>
        <w:spacing w:after="0" w:line="240" w:lineRule="auto"/>
      </w:pPr>
      <w:r>
        <w:br w:type="page"/>
      </w:r>
    </w:p>
    <w:p w:rsidR="00882B77" w:rsidRPr="002B5280" w:rsidRDefault="00882B77">
      <w:pPr>
        <w:rPr>
          <w:sz w:val="28"/>
        </w:rPr>
      </w:pP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882B77" w:rsidRPr="00661AFB" w:rsidRDefault="00882B77" w:rsidP="00095B27">
      <w:pPr>
        <w:jc w:val="center"/>
        <w:rPr>
          <w:sz w:val="28"/>
        </w:rPr>
      </w:pPr>
      <w:r>
        <w:rPr>
          <w:sz w:val="28"/>
        </w:rPr>
        <w:t xml:space="preserve">первого заместителя главы Администрации Быстроистокского района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882B77" w:rsidTr="006E40D4">
        <w:tc>
          <w:tcPr>
            <w:tcW w:w="1674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771CF2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6E40D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882B77" w:rsidRDefault="00882B77" w:rsidP="006E40D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6E40D4">
        <w:tc>
          <w:tcPr>
            <w:tcW w:w="1674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6E40D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6E40D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6E40D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6E40D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6E40D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6E40D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882B77" w:rsidRDefault="00882B77" w:rsidP="006E40D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6E40D4">
        <w:trPr>
          <w:trHeight w:val="1672"/>
        </w:trPr>
        <w:tc>
          <w:tcPr>
            <w:tcW w:w="1674" w:type="dxa"/>
            <w:vAlign w:val="center"/>
          </w:tcPr>
          <w:p w:rsidR="00882B77" w:rsidRPr="000B2DE7" w:rsidRDefault="00882B77" w:rsidP="00557BF6">
            <w:r w:rsidRPr="000B2DE7">
              <w:t>Вавилов Алексей Геннадьевич</w:t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6E40D4">
            <w:pPr>
              <w:jc w:val="center"/>
            </w:pPr>
            <w:r>
              <w:rPr>
                <w:sz w:val="27"/>
                <w:szCs w:val="27"/>
              </w:rPr>
              <w:t>988096,83</w:t>
            </w:r>
          </w:p>
        </w:tc>
        <w:tc>
          <w:tcPr>
            <w:tcW w:w="2400" w:type="dxa"/>
            <w:vAlign w:val="center"/>
          </w:tcPr>
          <w:p w:rsidR="00882B77" w:rsidRDefault="00882B77" w:rsidP="006E40D4">
            <w:pPr>
              <w:jc w:val="center"/>
            </w:pPr>
          </w:p>
          <w:p w:rsidR="00882B77" w:rsidRDefault="00882B77" w:rsidP="006E40D4">
            <w:pPr>
              <w:jc w:val="center"/>
            </w:pPr>
            <w:r>
              <w:t>земельный участок</w:t>
            </w:r>
          </w:p>
          <w:p w:rsidR="00882B77" w:rsidRDefault="00882B77" w:rsidP="006E40D4">
            <w:pPr>
              <w:jc w:val="center"/>
            </w:pPr>
            <w:r>
              <w:t>жилой дом</w:t>
            </w:r>
          </w:p>
          <w:p w:rsidR="00882B77" w:rsidRPr="004C0F34" w:rsidRDefault="00882B77" w:rsidP="006E40D4">
            <w:pPr>
              <w:jc w:val="center"/>
            </w:pPr>
          </w:p>
        </w:tc>
        <w:tc>
          <w:tcPr>
            <w:tcW w:w="1206" w:type="dxa"/>
            <w:vAlign w:val="center"/>
          </w:tcPr>
          <w:p w:rsidR="00882B77" w:rsidRPr="006E40D4" w:rsidRDefault="00882B77" w:rsidP="006E40D4">
            <w:pPr>
              <w:jc w:val="center"/>
              <w:rPr>
                <w:sz w:val="28"/>
              </w:rPr>
            </w:pPr>
          </w:p>
          <w:p w:rsidR="00882B77" w:rsidRPr="006E40D4" w:rsidRDefault="00882B77" w:rsidP="006E40D4">
            <w:pPr>
              <w:jc w:val="center"/>
              <w:rPr>
                <w:sz w:val="28"/>
              </w:rPr>
            </w:pPr>
            <w:r w:rsidRPr="006E40D4">
              <w:rPr>
                <w:sz w:val="28"/>
              </w:rPr>
              <w:t>1593</w:t>
            </w:r>
          </w:p>
          <w:p w:rsidR="00882B77" w:rsidRDefault="00882B77" w:rsidP="006E40D4">
            <w:pPr>
              <w:jc w:val="center"/>
            </w:pPr>
            <w:r w:rsidRPr="006E40D4">
              <w:rPr>
                <w:sz w:val="28"/>
              </w:rPr>
              <w:t>65,8</w:t>
            </w:r>
          </w:p>
          <w:p w:rsidR="00882B77" w:rsidRPr="004C0F34" w:rsidRDefault="00882B77" w:rsidP="006E40D4">
            <w:pPr>
              <w:jc w:val="center"/>
            </w:pPr>
          </w:p>
        </w:tc>
        <w:tc>
          <w:tcPr>
            <w:tcW w:w="1674" w:type="dxa"/>
            <w:vAlign w:val="center"/>
          </w:tcPr>
          <w:p w:rsidR="00882B77" w:rsidRDefault="00882B77" w:rsidP="006E40D4">
            <w:pPr>
              <w:jc w:val="center"/>
            </w:pPr>
            <w:r>
              <w:t>Россия</w:t>
            </w:r>
          </w:p>
          <w:p w:rsidR="00882B77" w:rsidRDefault="00882B77" w:rsidP="006E40D4">
            <w:pPr>
              <w:jc w:val="center"/>
            </w:pPr>
            <w:r>
              <w:t>Россия</w:t>
            </w:r>
          </w:p>
          <w:p w:rsidR="00882B77" w:rsidRDefault="00882B77" w:rsidP="006E40D4">
            <w:pPr>
              <w:jc w:val="center"/>
            </w:pPr>
          </w:p>
        </w:tc>
        <w:tc>
          <w:tcPr>
            <w:tcW w:w="2166" w:type="dxa"/>
            <w:vAlign w:val="center"/>
          </w:tcPr>
          <w:p w:rsidR="00882B77" w:rsidRPr="006E40D4" w:rsidRDefault="00882B77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Ниссан Санн</w:t>
            </w:r>
            <w:r>
              <w:rPr>
                <w:sz w:val="27"/>
                <w:szCs w:val="27"/>
              </w:rPr>
              <w:t>у</w:t>
            </w:r>
          </w:p>
          <w:p w:rsidR="00882B77" w:rsidRPr="00602830" w:rsidRDefault="00882B77" w:rsidP="006E40D4">
            <w:pPr>
              <w:jc w:val="center"/>
            </w:pPr>
          </w:p>
        </w:tc>
        <w:tc>
          <w:tcPr>
            <w:tcW w:w="1914" w:type="dxa"/>
            <w:vAlign w:val="center"/>
          </w:tcPr>
          <w:p w:rsidR="00882B77" w:rsidRDefault="00882B77" w:rsidP="006E40D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6E40D4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882B77" w:rsidRDefault="00882B77" w:rsidP="006E40D4">
            <w:pPr>
              <w:jc w:val="center"/>
            </w:pPr>
            <w:r>
              <w:t>-</w:t>
            </w:r>
          </w:p>
        </w:tc>
      </w:tr>
      <w:tr w:rsidR="00882B77" w:rsidTr="006E40D4">
        <w:trPr>
          <w:trHeight w:val="1672"/>
        </w:trPr>
        <w:tc>
          <w:tcPr>
            <w:tcW w:w="1674" w:type="dxa"/>
            <w:vAlign w:val="center"/>
          </w:tcPr>
          <w:p w:rsidR="00882B77" w:rsidRPr="006E40D4" w:rsidRDefault="00882B77" w:rsidP="00557BF6">
            <w:pPr>
              <w:rPr>
                <w:sz w:val="27"/>
                <w:szCs w:val="27"/>
              </w:rPr>
            </w:pPr>
            <w:r>
              <w:t>Супруга</w:t>
            </w:r>
          </w:p>
        </w:tc>
        <w:tc>
          <w:tcPr>
            <w:tcW w:w="2034" w:type="dxa"/>
            <w:vAlign w:val="center"/>
          </w:tcPr>
          <w:p w:rsidR="00882B77" w:rsidRPr="006E40D4" w:rsidRDefault="00882B77" w:rsidP="006E40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64407,16</w:t>
            </w:r>
          </w:p>
        </w:tc>
        <w:tc>
          <w:tcPr>
            <w:tcW w:w="2400" w:type="dxa"/>
            <w:vAlign w:val="center"/>
          </w:tcPr>
          <w:p w:rsidR="00882B77" w:rsidRDefault="00882B77" w:rsidP="006E40D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882B77" w:rsidRPr="006E40D4" w:rsidRDefault="00882B77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882B77" w:rsidRDefault="00882B77" w:rsidP="006E40D4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882B77" w:rsidRPr="006E40D4" w:rsidRDefault="00882B77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6E40D4">
            <w:pPr>
              <w:jc w:val="center"/>
            </w:pPr>
          </w:p>
          <w:p w:rsidR="00882B77" w:rsidRDefault="00882B77" w:rsidP="006E40D4">
            <w:pPr>
              <w:jc w:val="center"/>
            </w:pPr>
            <w:r>
              <w:t>земельный участок</w:t>
            </w:r>
          </w:p>
          <w:p w:rsidR="00882B77" w:rsidRDefault="00882B77" w:rsidP="006E40D4">
            <w:pPr>
              <w:jc w:val="center"/>
            </w:pPr>
          </w:p>
          <w:p w:rsidR="00882B77" w:rsidRDefault="00882B77" w:rsidP="006E40D4">
            <w:pPr>
              <w:jc w:val="center"/>
            </w:pPr>
            <w:r>
              <w:t>жилой дом</w:t>
            </w:r>
          </w:p>
          <w:p w:rsidR="00882B77" w:rsidRPr="004C0F34" w:rsidRDefault="00882B77" w:rsidP="006E40D4">
            <w:pPr>
              <w:jc w:val="center"/>
            </w:pPr>
          </w:p>
        </w:tc>
        <w:tc>
          <w:tcPr>
            <w:tcW w:w="1079" w:type="dxa"/>
            <w:vAlign w:val="center"/>
          </w:tcPr>
          <w:p w:rsidR="00882B77" w:rsidRDefault="00882B77" w:rsidP="006E40D4">
            <w:pPr>
              <w:jc w:val="center"/>
              <w:rPr>
                <w:sz w:val="28"/>
              </w:rPr>
            </w:pPr>
          </w:p>
          <w:p w:rsidR="00882B77" w:rsidRPr="006E40D4" w:rsidRDefault="00882B77" w:rsidP="006E40D4">
            <w:pPr>
              <w:jc w:val="center"/>
              <w:rPr>
                <w:sz w:val="28"/>
              </w:rPr>
            </w:pPr>
            <w:r w:rsidRPr="006E40D4">
              <w:rPr>
                <w:sz w:val="28"/>
              </w:rPr>
              <w:t>1593</w:t>
            </w:r>
          </w:p>
          <w:p w:rsidR="00882B77" w:rsidRDefault="00882B77" w:rsidP="006E40D4">
            <w:pPr>
              <w:jc w:val="center"/>
              <w:rPr>
                <w:sz w:val="28"/>
              </w:rPr>
            </w:pPr>
          </w:p>
          <w:p w:rsidR="00882B77" w:rsidRDefault="00882B77" w:rsidP="006E40D4">
            <w:pPr>
              <w:jc w:val="center"/>
            </w:pPr>
            <w:r w:rsidRPr="006E40D4">
              <w:rPr>
                <w:sz w:val="28"/>
              </w:rPr>
              <w:t>65,8</w:t>
            </w:r>
          </w:p>
          <w:p w:rsidR="00882B77" w:rsidRPr="004C0F34" w:rsidRDefault="00882B77" w:rsidP="006E40D4">
            <w:pPr>
              <w:jc w:val="center"/>
            </w:pPr>
          </w:p>
        </w:tc>
        <w:tc>
          <w:tcPr>
            <w:tcW w:w="1675" w:type="dxa"/>
            <w:vAlign w:val="center"/>
          </w:tcPr>
          <w:p w:rsidR="00882B77" w:rsidRDefault="00882B77" w:rsidP="006E40D4">
            <w:pPr>
              <w:jc w:val="center"/>
            </w:pPr>
          </w:p>
          <w:p w:rsidR="00882B77" w:rsidRDefault="00882B77" w:rsidP="006E40D4">
            <w:pPr>
              <w:jc w:val="center"/>
            </w:pPr>
            <w:r>
              <w:t>Россия</w:t>
            </w:r>
          </w:p>
          <w:p w:rsidR="00882B77" w:rsidRDefault="00882B77" w:rsidP="006E40D4">
            <w:pPr>
              <w:jc w:val="center"/>
            </w:pPr>
          </w:p>
          <w:p w:rsidR="00882B77" w:rsidRDefault="00882B77" w:rsidP="006E40D4">
            <w:pPr>
              <w:jc w:val="center"/>
            </w:pPr>
            <w:r>
              <w:t>Россия</w:t>
            </w:r>
          </w:p>
          <w:p w:rsidR="00882B77" w:rsidRDefault="00882B77" w:rsidP="006E40D4">
            <w:pPr>
              <w:jc w:val="center"/>
            </w:pPr>
          </w:p>
        </w:tc>
      </w:tr>
      <w:tr w:rsidR="00882B77" w:rsidTr="006E40D4">
        <w:trPr>
          <w:trHeight w:val="1672"/>
        </w:trPr>
        <w:tc>
          <w:tcPr>
            <w:tcW w:w="1674" w:type="dxa"/>
            <w:vAlign w:val="center"/>
          </w:tcPr>
          <w:p w:rsidR="00882B77" w:rsidRDefault="00882B77" w:rsidP="00557BF6">
            <w:r>
              <w:lastRenderedPageBreak/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882B77" w:rsidRPr="006E40D4" w:rsidRDefault="00882B77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882B77" w:rsidRDefault="00882B77" w:rsidP="006E40D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882B77" w:rsidRPr="006E40D4" w:rsidRDefault="00882B77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882B77" w:rsidRDefault="00882B77" w:rsidP="006E40D4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882B77" w:rsidRPr="006E40D4" w:rsidRDefault="00882B77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771CF2">
            <w:pPr>
              <w:jc w:val="center"/>
            </w:pPr>
          </w:p>
          <w:p w:rsidR="00882B77" w:rsidRDefault="00882B77" w:rsidP="00771CF2">
            <w:pPr>
              <w:jc w:val="center"/>
            </w:pPr>
            <w:r>
              <w:t>земельный участок</w:t>
            </w:r>
          </w:p>
          <w:p w:rsidR="00882B77" w:rsidRDefault="00882B77" w:rsidP="00771CF2">
            <w:pPr>
              <w:jc w:val="center"/>
            </w:pPr>
          </w:p>
          <w:p w:rsidR="00882B77" w:rsidRDefault="00882B77" w:rsidP="00771CF2">
            <w:pPr>
              <w:jc w:val="center"/>
            </w:pPr>
            <w:r>
              <w:t>жилой дом</w:t>
            </w:r>
          </w:p>
          <w:p w:rsidR="00882B77" w:rsidRPr="004C0F34" w:rsidRDefault="00882B77" w:rsidP="00771CF2">
            <w:pPr>
              <w:jc w:val="center"/>
            </w:pPr>
          </w:p>
        </w:tc>
        <w:tc>
          <w:tcPr>
            <w:tcW w:w="1079" w:type="dxa"/>
            <w:vAlign w:val="center"/>
          </w:tcPr>
          <w:p w:rsidR="00882B77" w:rsidRDefault="00882B77" w:rsidP="00771CF2">
            <w:pPr>
              <w:jc w:val="center"/>
              <w:rPr>
                <w:sz w:val="28"/>
              </w:rPr>
            </w:pPr>
          </w:p>
          <w:p w:rsidR="00882B77" w:rsidRPr="006E40D4" w:rsidRDefault="00882B77" w:rsidP="00771CF2">
            <w:pPr>
              <w:jc w:val="center"/>
              <w:rPr>
                <w:sz w:val="28"/>
              </w:rPr>
            </w:pPr>
            <w:r w:rsidRPr="006E40D4">
              <w:rPr>
                <w:sz w:val="28"/>
              </w:rPr>
              <w:t>1593</w:t>
            </w:r>
          </w:p>
          <w:p w:rsidR="00882B77" w:rsidRDefault="00882B77" w:rsidP="00771CF2">
            <w:pPr>
              <w:jc w:val="center"/>
              <w:rPr>
                <w:sz w:val="28"/>
              </w:rPr>
            </w:pPr>
          </w:p>
          <w:p w:rsidR="00882B77" w:rsidRDefault="00882B77" w:rsidP="00771CF2">
            <w:pPr>
              <w:jc w:val="center"/>
            </w:pPr>
            <w:r w:rsidRPr="006E40D4">
              <w:rPr>
                <w:sz w:val="28"/>
              </w:rPr>
              <w:t>65,8</w:t>
            </w:r>
          </w:p>
          <w:p w:rsidR="00882B77" w:rsidRPr="004C0F34" w:rsidRDefault="00882B77" w:rsidP="00771CF2">
            <w:pPr>
              <w:jc w:val="center"/>
            </w:pPr>
          </w:p>
        </w:tc>
        <w:tc>
          <w:tcPr>
            <w:tcW w:w="1675" w:type="dxa"/>
            <w:vAlign w:val="center"/>
          </w:tcPr>
          <w:p w:rsidR="00882B77" w:rsidRDefault="00882B77" w:rsidP="00771CF2">
            <w:pPr>
              <w:jc w:val="center"/>
            </w:pPr>
          </w:p>
          <w:p w:rsidR="00882B77" w:rsidRDefault="00882B77" w:rsidP="00771CF2">
            <w:pPr>
              <w:jc w:val="center"/>
            </w:pPr>
            <w:r>
              <w:t>Россия</w:t>
            </w:r>
          </w:p>
          <w:p w:rsidR="00882B77" w:rsidRDefault="00882B77" w:rsidP="00771CF2">
            <w:pPr>
              <w:jc w:val="center"/>
            </w:pPr>
          </w:p>
          <w:p w:rsidR="00882B77" w:rsidRDefault="00882B77" w:rsidP="00771CF2">
            <w:pPr>
              <w:jc w:val="center"/>
            </w:pPr>
            <w:r>
              <w:t>Россия</w:t>
            </w:r>
          </w:p>
          <w:p w:rsidR="00882B77" w:rsidRDefault="00882B77" w:rsidP="00771CF2">
            <w:pPr>
              <w:jc w:val="center"/>
            </w:pPr>
          </w:p>
        </w:tc>
      </w:tr>
      <w:tr w:rsidR="00882B77" w:rsidTr="006E40D4">
        <w:trPr>
          <w:trHeight w:val="1672"/>
        </w:trPr>
        <w:tc>
          <w:tcPr>
            <w:tcW w:w="1674" w:type="dxa"/>
            <w:vAlign w:val="center"/>
          </w:tcPr>
          <w:p w:rsidR="00882B77" w:rsidRDefault="00882B77" w:rsidP="00557BF6">
            <w:r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882B77" w:rsidRPr="006E40D4" w:rsidRDefault="00882B77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882B77" w:rsidRDefault="00882B77" w:rsidP="006E40D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882B77" w:rsidRPr="006E40D4" w:rsidRDefault="00882B77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882B77" w:rsidRDefault="00882B77" w:rsidP="006E40D4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882B77" w:rsidRPr="006E40D4" w:rsidRDefault="00882B77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771CF2">
            <w:pPr>
              <w:jc w:val="center"/>
            </w:pPr>
          </w:p>
          <w:p w:rsidR="00882B77" w:rsidRDefault="00882B77" w:rsidP="00771CF2">
            <w:pPr>
              <w:jc w:val="center"/>
            </w:pPr>
            <w:r>
              <w:t>земельный участок</w:t>
            </w:r>
          </w:p>
          <w:p w:rsidR="00882B77" w:rsidRDefault="00882B77" w:rsidP="00771CF2">
            <w:pPr>
              <w:jc w:val="center"/>
            </w:pPr>
          </w:p>
          <w:p w:rsidR="00882B77" w:rsidRDefault="00882B77" w:rsidP="00771CF2">
            <w:pPr>
              <w:jc w:val="center"/>
            </w:pPr>
            <w:r>
              <w:t>жилой дом</w:t>
            </w:r>
          </w:p>
          <w:p w:rsidR="00882B77" w:rsidRPr="004C0F34" w:rsidRDefault="00882B77" w:rsidP="00771CF2">
            <w:pPr>
              <w:jc w:val="center"/>
            </w:pPr>
          </w:p>
        </w:tc>
        <w:tc>
          <w:tcPr>
            <w:tcW w:w="1079" w:type="dxa"/>
            <w:vAlign w:val="center"/>
          </w:tcPr>
          <w:p w:rsidR="00882B77" w:rsidRDefault="00882B77" w:rsidP="00771CF2">
            <w:pPr>
              <w:jc w:val="center"/>
              <w:rPr>
                <w:sz w:val="28"/>
              </w:rPr>
            </w:pPr>
          </w:p>
          <w:p w:rsidR="00882B77" w:rsidRPr="006E40D4" w:rsidRDefault="00882B77" w:rsidP="00771CF2">
            <w:pPr>
              <w:jc w:val="center"/>
              <w:rPr>
                <w:sz w:val="28"/>
              </w:rPr>
            </w:pPr>
            <w:r w:rsidRPr="006E40D4">
              <w:rPr>
                <w:sz w:val="28"/>
              </w:rPr>
              <w:t>1593</w:t>
            </w:r>
          </w:p>
          <w:p w:rsidR="00882B77" w:rsidRDefault="00882B77" w:rsidP="00771CF2">
            <w:pPr>
              <w:jc w:val="center"/>
              <w:rPr>
                <w:sz w:val="28"/>
              </w:rPr>
            </w:pPr>
          </w:p>
          <w:p w:rsidR="00882B77" w:rsidRDefault="00882B77" w:rsidP="00771CF2">
            <w:pPr>
              <w:jc w:val="center"/>
            </w:pPr>
            <w:r w:rsidRPr="006E40D4">
              <w:rPr>
                <w:sz w:val="28"/>
              </w:rPr>
              <w:t>65,8</w:t>
            </w:r>
          </w:p>
          <w:p w:rsidR="00882B77" w:rsidRPr="004C0F34" w:rsidRDefault="00882B77" w:rsidP="00771CF2">
            <w:pPr>
              <w:jc w:val="center"/>
            </w:pPr>
          </w:p>
        </w:tc>
        <w:tc>
          <w:tcPr>
            <w:tcW w:w="1675" w:type="dxa"/>
            <w:vAlign w:val="center"/>
          </w:tcPr>
          <w:p w:rsidR="00882B77" w:rsidRDefault="00882B77" w:rsidP="00771CF2">
            <w:pPr>
              <w:jc w:val="center"/>
            </w:pPr>
          </w:p>
          <w:p w:rsidR="00882B77" w:rsidRDefault="00882B77" w:rsidP="00771CF2">
            <w:pPr>
              <w:jc w:val="center"/>
            </w:pPr>
            <w:r>
              <w:t>Россия</w:t>
            </w:r>
          </w:p>
          <w:p w:rsidR="00882B77" w:rsidRDefault="00882B77" w:rsidP="00771CF2">
            <w:pPr>
              <w:jc w:val="center"/>
            </w:pPr>
          </w:p>
          <w:p w:rsidR="00882B77" w:rsidRDefault="00882B77" w:rsidP="00771CF2">
            <w:pPr>
              <w:jc w:val="center"/>
            </w:pPr>
            <w:r>
              <w:t>Россия</w:t>
            </w:r>
          </w:p>
          <w:p w:rsidR="00882B77" w:rsidRDefault="00882B77" w:rsidP="00771CF2">
            <w:pPr>
              <w:jc w:val="center"/>
            </w:pPr>
          </w:p>
        </w:tc>
      </w:tr>
    </w:tbl>
    <w:p w:rsidR="00882B77" w:rsidRPr="00A84A43" w:rsidRDefault="00882B77"/>
    <w:p w:rsidR="00882B77" w:rsidRDefault="00882B77">
      <w:pPr>
        <w:spacing w:after="0" w:line="240" w:lineRule="auto"/>
      </w:pPr>
      <w:r>
        <w:br w:type="page"/>
      </w:r>
    </w:p>
    <w:p w:rsidR="00882B77" w:rsidRPr="002B5280" w:rsidRDefault="00882B77" w:rsidP="001A6572">
      <w:pPr>
        <w:jc w:val="center"/>
        <w:rPr>
          <w:sz w:val="28"/>
        </w:rPr>
      </w:pPr>
      <w:r w:rsidRPr="002B5280">
        <w:rPr>
          <w:sz w:val="28"/>
        </w:rPr>
        <w:lastRenderedPageBreak/>
        <w:t>Сведения</w:t>
      </w:r>
    </w:p>
    <w:p w:rsidR="00882B77" w:rsidRPr="002B5280" w:rsidRDefault="00882B77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882B77" w:rsidRDefault="00882B77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«Приобская ОСШ» </w:t>
      </w:r>
    </w:p>
    <w:p w:rsidR="00882B77" w:rsidRPr="00095B27" w:rsidRDefault="00882B77" w:rsidP="001A6572">
      <w:pPr>
        <w:jc w:val="center"/>
        <w:rPr>
          <w:sz w:val="28"/>
        </w:rPr>
      </w:pPr>
      <w:r>
        <w:rPr>
          <w:sz w:val="28"/>
        </w:rPr>
        <w:t>Баженовой Ольги Владимировны</w:t>
      </w:r>
    </w:p>
    <w:p w:rsidR="00882B77" w:rsidRPr="002B5280" w:rsidRDefault="00882B77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882B77" w:rsidTr="001A6572">
        <w:tc>
          <w:tcPr>
            <w:tcW w:w="1809" w:type="dxa"/>
            <w:vMerge w:val="restart"/>
          </w:tcPr>
          <w:p w:rsidR="00882B77" w:rsidRDefault="00882B77" w:rsidP="00297E0C">
            <w:pPr>
              <w:jc w:val="center"/>
            </w:pPr>
            <w:r>
              <w:t>Фамилия, имя, отчество</w:t>
            </w:r>
          </w:p>
          <w:p w:rsidR="00882B77" w:rsidRDefault="00882B77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882B77" w:rsidRDefault="00882B77" w:rsidP="001266B9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882B77" w:rsidRDefault="00882B77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1A6572">
        <w:tc>
          <w:tcPr>
            <w:tcW w:w="1809" w:type="dxa"/>
            <w:vMerge/>
          </w:tcPr>
          <w:p w:rsidR="00882B77" w:rsidRDefault="00882B77"/>
        </w:tc>
        <w:tc>
          <w:tcPr>
            <w:tcW w:w="1899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882B77" w:rsidRDefault="00882B77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DE794B">
        <w:trPr>
          <w:trHeight w:val="1856"/>
        </w:trPr>
        <w:tc>
          <w:tcPr>
            <w:tcW w:w="1809" w:type="dxa"/>
            <w:vAlign w:val="center"/>
          </w:tcPr>
          <w:p w:rsidR="00882B77" w:rsidRPr="00D649D3" w:rsidRDefault="00882B77" w:rsidP="00557BF6">
            <w:r>
              <w:t>Баженова Ольга Владимировна</w:t>
            </w:r>
          </w:p>
        </w:tc>
        <w:tc>
          <w:tcPr>
            <w:tcW w:w="1899" w:type="dxa"/>
            <w:vAlign w:val="center"/>
          </w:tcPr>
          <w:p w:rsidR="00882B77" w:rsidRPr="00BF0613" w:rsidRDefault="00882B77" w:rsidP="00297E0C">
            <w:pPr>
              <w:jc w:val="center"/>
            </w:pPr>
            <w:r>
              <w:t>458572,93</w:t>
            </w:r>
          </w:p>
        </w:tc>
        <w:tc>
          <w:tcPr>
            <w:tcW w:w="2400" w:type="dxa"/>
            <w:vAlign w:val="center"/>
          </w:tcPr>
          <w:p w:rsidR="00882B77" w:rsidRDefault="00882B77" w:rsidP="00DE794B">
            <w:pPr>
              <w:jc w:val="center"/>
            </w:pPr>
          </w:p>
          <w:p w:rsidR="00882B77" w:rsidRDefault="00882B77" w:rsidP="00DE794B">
            <w:pPr>
              <w:jc w:val="center"/>
            </w:pPr>
            <w:r>
              <w:t xml:space="preserve">земля (наследство) ЛПХ             </w:t>
            </w:r>
          </w:p>
          <w:p w:rsidR="00882B77" w:rsidRDefault="00882B77" w:rsidP="00C2409D">
            <w:r>
              <w:t xml:space="preserve"> </w:t>
            </w:r>
          </w:p>
          <w:p w:rsidR="00882B77" w:rsidRDefault="00882B77" w:rsidP="00DE794B">
            <w:pPr>
              <w:jc w:val="center"/>
            </w:pPr>
            <w:r>
              <w:t xml:space="preserve">  </w:t>
            </w:r>
          </w:p>
          <w:p w:rsidR="00882B77" w:rsidRDefault="00882B77" w:rsidP="00297E0C">
            <w:pPr>
              <w:jc w:val="center"/>
            </w:pPr>
          </w:p>
          <w:p w:rsidR="00882B77" w:rsidRDefault="00882B77" w:rsidP="00297E0C">
            <w:pPr>
              <w:jc w:val="center"/>
            </w:pPr>
            <w:r>
              <w:t>жилой дом (индивидуальная)</w:t>
            </w:r>
          </w:p>
          <w:p w:rsidR="00882B77" w:rsidRDefault="00882B77" w:rsidP="00DE794B"/>
          <w:p w:rsidR="00882B77" w:rsidRPr="004C0F34" w:rsidRDefault="00882B77" w:rsidP="00DE794B"/>
        </w:tc>
        <w:tc>
          <w:tcPr>
            <w:tcW w:w="1206" w:type="dxa"/>
            <w:vAlign w:val="center"/>
          </w:tcPr>
          <w:p w:rsidR="00882B77" w:rsidRDefault="00882B77" w:rsidP="00DE794B"/>
          <w:p w:rsidR="00882B77" w:rsidRDefault="00882B77" w:rsidP="00DE794B">
            <w:r>
              <w:t>15,63 га</w:t>
            </w:r>
          </w:p>
          <w:p w:rsidR="00882B77" w:rsidRDefault="00882B77" w:rsidP="00DE794B">
            <w:r>
              <w:t>680 кв.м</w:t>
            </w:r>
          </w:p>
          <w:p w:rsidR="00882B77" w:rsidRDefault="00882B77" w:rsidP="00DE794B"/>
          <w:p w:rsidR="00882B77" w:rsidRDefault="00882B77" w:rsidP="00DE794B"/>
          <w:p w:rsidR="00882B77" w:rsidRDefault="00882B77" w:rsidP="00DE794B"/>
          <w:p w:rsidR="00882B77" w:rsidRDefault="00882B77" w:rsidP="00DE794B">
            <w:r>
              <w:t>36,9</w:t>
            </w:r>
          </w:p>
          <w:p w:rsidR="00882B77" w:rsidRDefault="00882B77" w:rsidP="00DE794B"/>
          <w:p w:rsidR="00882B77" w:rsidRDefault="00882B77" w:rsidP="00DE794B"/>
          <w:p w:rsidR="00882B77" w:rsidRPr="00AE3035" w:rsidRDefault="00882B77" w:rsidP="00DE794B">
            <w:pPr>
              <w:rPr>
                <w:b/>
              </w:rPr>
            </w:pPr>
          </w:p>
        </w:tc>
        <w:tc>
          <w:tcPr>
            <w:tcW w:w="1674" w:type="dxa"/>
            <w:vAlign w:val="center"/>
          </w:tcPr>
          <w:p w:rsidR="00882B77" w:rsidRDefault="00882B77" w:rsidP="00DE794B">
            <w:r>
              <w:lastRenderedPageBreak/>
              <w:t xml:space="preserve">Россия </w:t>
            </w:r>
          </w:p>
          <w:p w:rsidR="00882B77" w:rsidRDefault="00882B77" w:rsidP="00DE794B"/>
          <w:p w:rsidR="00882B77" w:rsidRDefault="00882B77" w:rsidP="00DE794B">
            <w:r>
              <w:t>Россия</w:t>
            </w:r>
          </w:p>
          <w:p w:rsidR="00882B77" w:rsidRDefault="00882B77" w:rsidP="00A75695"/>
        </w:tc>
        <w:tc>
          <w:tcPr>
            <w:tcW w:w="2166" w:type="dxa"/>
            <w:vAlign w:val="center"/>
          </w:tcPr>
          <w:p w:rsidR="00882B77" w:rsidRDefault="00882B77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автомобиль тойота корона премио</w:t>
            </w:r>
          </w:p>
          <w:p w:rsidR="00882B77" w:rsidRDefault="00882B77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Default="00882B77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Default="00882B77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Default="00882B77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Pr="00D05ED0" w:rsidRDefault="00882B77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882B77" w:rsidRDefault="00882B77" w:rsidP="00A67AE1">
            <w:pPr>
              <w:jc w:val="center"/>
            </w:pPr>
          </w:p>
          <w:p w:rsidR="00882B77" w:rsidRDefault="00882B77" w:rsidP="00A67AE1">
            <w:pPr>
              <w:jc w:val="center"/>
            </w:pPr>
            <w:r>
              <w:t xml:space="preserve">земля (наследство) ЛПХ             </w:t>
            </w:r>
          </w:p>
          <w:p w:rsidR="00882B77" w:rsidRDefault="00882B77" w:rsidP="00A67AE1">
            <w:r>
              <w:t xml:space="preserve"> </w:t>
            </w:r>
          </w:p>
          <w:p w:rsidR="00882B77" w:rsidRDefault="00882B77" w:rsidP="00A67AE1">
            <w:pPr>
              <w:jc w:val="center"/>
            </w:pPr>
            <w:r>
              <w:t xml:space="preserve">  </w:t>
            </w:r>
          </w:p>
          <w:p w:rsidR="00882B77" w:rsidRDefault="00882B77" w:rsidP="00A67AE1">
            <w:pPr>
              <w:jc w:val="center"/>
            </w:pPr>
          </w:p>
          <w:p w:rsidR="00882B77" w:rsidRDefault="00882B77" w:rsidP="00A67AE1">
            <w:pPr>
              <w:jc w:val="center"/>
            </w:pPr>
            <w:r>
              <w:t>жилой дом (индивидуальная)</w:t>
            </w:r>
          </w:p>
          <w:p w:rsidR="00882B77" w:rsidRDefault="00882B77" w:rsidP="00A67AE1"/>
          <w:p w:rsidR="00882B77" w:rsidRPr="004C0F34" w:rsidRDefault="00882B77" w:rsidP="00A67AE1"/>
        </w:tc>
        <w:tc>
          <w:tcPr>
            <w:tcW w:w="1079" w:type="dxa"/>
            <w:vAlign w:val="center"/>
          </w:tcPr>
          <w:p w:rsidR="00882B77" w:rsidRDefault="00882B77" w:rsidP="00A67AE1"/>
          <w:p w:rsidR="00882B77" w:rsidRDefault="00882B77" w:rsidP="00A67AE1">
            <w:r>
              <w:t>15,63 га</w:t>
            </w:r>
          </w:p>
          <w:p w:rsidR="00882B77" w:rsidRDefault="00882B77" w:rsidP="00A67AE1">
            <w:r>
              <w:t>680 кв.м</w:t>
            </w:r>
          </w:p>
          <w:p w:rsidR="00882B77" w:rsidRDefault="00882B77" w:rsidP="00A67AE1"/>
          <w:p w:rsidR="00882B77" w:rsidRDefault="00882B77" w:rsidP="00A67AE1"/>
          <w:p w:rsidR="00882B77" w:rsidRDefault="00882B77" w:rsidP="00A67AE1"/>
          <w:p w:rsidR="00882B77" w:rsidRDefault="00882B77" w:rsidP="00A67AE1">
            <w:r>
              <w:t>36,9</w:t>
            </w:r>
          </w:p>
          <w:p w:rsidR="00882B77" w:rsidRDefault="00882B77" w:rsidP="00A67AE1"/>
          <w:p w:rsidR="00882B77" w:rsidRDefault="00882B77" w:rsidP="00A67AE1"/>
          <w:p w:rsidR="00882B77" w:rsidRPr="00AE3035" w:rsidRDefault="00882B77" w:rsidP="00A67AE1">
            <w:pPr>
              <w:rPr>
                <w:b/>
              </w:rPr>
            </w:pPr>
          </w:p>
        </w:tc>
        <w:tc>
          <w:tcPr>
            <w:tcW w:w="1675" w:type="dxa"/>
            <w:vAlign w:val="center"/>
          </w:tcPr>
          <w:p w:rsidR="00882B77" w:rsidRDefault="00882B77" w:rsidP="00A67AE1">
            <w:r>
              <w:lastRenderedPageBreak/>
              <w:t xml:space="preserve">Россия </w:t>
            </w:r>
          </w:p>
          <w:p w:rsidR="00882B77" w:rsidRDefault="00882B77" w:rsidP="00A67AE1"/>
          <w:p w:rsidR="00882B77" w:rsidRDefault="00882B77" w:rsidP="00A67AE1">
            <w:r>
              <w:t>Россия</w:t>
            </w:r>
          </w:p>
          <w:p w:rsidR="00882B77" w:rsidRDefault="00882B77" w:rsidP="00A67AE1"/>
        </w:tc>
      </w:tr>
    </w:tbl>
    <w:p w:rsidR="00882B77" w:rsidRPr="00373CE2" w:rsidRDefault="00882B77"/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882B77" w:rsidRPr="00661AFB" w:rsidRDefault="00882B77" w:rsidP="00095B27">
      <w:pPr>
        <w:jc w:val="center"/>
        <w:rPr>
          <w:sz w:val="28"/>
        </w:rPr>
      </w:pPr>
      <w:r w:rsidRPr="007A76FA">
        <w:rPr>
          <w:sz w:val="28"/>
        </w:rPr>
        <w:t>начальник</w:t>
      </w:r>
      <w:r>
        <w:rPr>
          <w:sz w:val="28"/>
        </w:rPr>
        <w:t>а</w:t>
      </w:r>
      <w:r w:rsidRPr="007A76FA">
        <w:rPr>
          <w:sz w:val="28"/>
        </w:rPr>
        <w:t xml:space="preserve"> </w:t>
      </w:r>
      <w:r>
        <w:rPr>
          <w:sz w:val="28"/>
        </w:rPr>
        <w:t xml:space="preserve">отдела программного обеспечения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882B77" w:rsidTr="00C87909">
        <w:tc>
          <w:tcPr>
            <w:tcW w:w="1674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0842E9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C8790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882B77" w:rsidRDefault="00882B77" w:rsidP="00C8790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C87909">
        <w:tc>
          <w:tcPr>
            <w:tcW w:w="1674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C87909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C87909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C87909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C87909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882B77" w:rsidRDefault="00882B77" w:rsidP="00C87909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C87909">
        <w:trPr>
          <w:trHeight w:val="1672"/>
        </w:trPr>
        <w:tc>
          <w:tcPr>
            <w:tcW w:w="1674" w:type="dxa"/>
            <w:vAlign w:val="center"/>
          </w:tcPr>
          <w:p w:rsidR="00882B77" w:rsidRPr="00944304" w:rsidRDefault="00882B77" w:rsidP="00557BF6">
            <w:r w:rsidRPr="00C87909">
              <w:rPr>
                <w:sz w:val="27"/>
                <w:szCs w:val="27"/>
              </w:rPr>
              <w:t>Белозерских Андрей Юрьевич</w:t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C87909">
            <w:pPr>
              <w:jc w:val="center"/>
            </w:pPr>
            <w:r>
              <w:rPr>
                <w:sz w:val="27"/>
                <w:szCs w:val="27"/>
              </w:rPr>
              <w:t>299311,83</w:t>
            </w:r>
          </w:p>
        </w:tc>
        <w:tc>
          <w:tcPr>
            <w:tcW w:w="2400" w:type="dxa"/>
            <w:vAlign w:val="center"/>
          </w:tcPr>
          <w:p w:rsidR="00882B77" w:rsidRPr="004C0F34" w:rsidRDefault="00882B77" w:rsidP="00C87909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882B77" w:rsidRPr="004C0F34" w:rsidRDefault="00882B77" w:rsidP="00C87909">
            <w:pPr>
              <w:jc w:val="center"/>
            </w:pPr>
            <w:r w:rsidRPr="00C87909">
              <w:rPr>
                <w:sz w:val="28"/>
              </w:rPr>
              <w:t>-</w:t>
            </w:r>
          </w:p>
        </w:tc>
        <w:tc>
          <w:tcPr>
            <w:tcW w:w="1674" w:type="dxa"/>
            <w:vAlign w:val="center"/>
          </w:tcPr>
          <w:p w:rsidR="00882B77" w:rsidRDefault="00882B77" w:rsidP="00C87909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882B77" w:rsidRPr="00602830" w:rsidRDefault="00882B77" w:rsidP="00C87909">
            <w:pPr>
              <w:jc w:val="center"/>
            </w:pPr>
            <w:r w:rsidRPr="00C87909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C87909">
            <w:pPr>
              <w:jc w:val="center"/>
            </w:pPr>
            <w:r>
              <w:t>Земельный участок</w:t>
            </w:r>
          </w:p>
          <w:p w:rsidR="00882B77" w:rsidRDefault="00882B77" w:rsidP="00C87909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882B77" w:rsidRDefault="00882B77" w:rsidP="00C87909">
            <w:pPr>
              <w:jc w:val="center"/>
            </w:pPr>
            <w:r>
              <w:t>1872</w:t>
            </w:r>
          </w:p>
          <w:p w:rsidR="00882B77" w:rsidRDefault="00882B77" w:rsidP="00C87909">
            <w:pPr>
              <w:jc w:val="center"/>
            </w:pPr>
          </w:p>
          <w:p w:rsidR="00882B77" w:rsidRDefault="00882B77" w:rsidP="00C87909">
            <w:pPr>
              <w:jc w:val="center"/>
            </w:pPr>
            <w:r>
              <w:t>50,1</w:t>
            </w:r>
          </w:p>
        </w:tc>
        <w:tc>
          <w:tcPr>
            <w:tcW w:w="1675" w:type="dxa"/>
            <w:vAlign w:val="center"/>
          </w:tcPr>
          <w:p w:rsidR="00882B77" w:rsidRDefault="00882B77" w:rsidP="00C87909">
            <w:pPr>
              <w:jc w:val="center"/>
            </w:pPr>
            <w:r>
              <w:t>Россия</w:t>
            </w:r>
          </w:p>
          <w:p w:rsidR="00882B77" w:rsidRDefault="00882B77" w:rsidP="00C87909">
            <w:pPr>
              <w:jc w:val="center"/>
            </w:pPr>
          </w:p>
          <w:p w:rsidR="00882B77" w:rsidRDefault="00882B77" w:rsidP="00C87909">
            <w:pPr>
              <w:jc w:val="center"/>
            </w:pPr>
            <w:r>
              <w:t>Россия</w:t>
            </w:r>
          </w:p>
        </w:tc>
      </w:tr>
    </w:tbl>
    <w:p w:rsidR="00882B77" w:rsidRPr="00A84A43" w:rsidRDefault="00882B77"/>
    <w:p w:rsidR="00882B77" w:rsidRPr="002B5280" w:rsidRDefault="00882B77">
      <w:pPr>
        <w:rPr>
          <w:sz w:val="28"/>
        </w:rPr>
      </w:pP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Сведения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882B77" w:rsidRPr="00661AFB" w:rsidRDefault="00882B77" w:rsidP="00095B27">
      <w:pPr>
        <w:jc w:val="center"/>
        <w:rPr>
          <w:sz w:val="28"/>
        </w:rPr>
      </w:pPr>
      <w:r>
        <w:rPr>
          <w:sz w:val="28"/>
        </w:rPr>
        <w:t xml:space="preserve">ведущий специалист отдела сельского хозяйства и охраны окружающей среды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882B77" w:rsidTr="000C3AD2">
        <w:tc>
          <w:tcPr>
            <w:tcW w:w="2028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A746C3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0C3AD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882B77" w:rsidRDefault="00882B77" w:rsidP="000C3AD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0C3AD2">
        <w:tc>
          <w:tcPr>
            <w:tcW w:w="2028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0C3AD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0C3AD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0C3AD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0C3AD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882B77" w:rsidRDefault="00882B77" w:rsidP="000C3AD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882B77" w:rsidTr="000C3AD2">
        <w:trPr>
          <w:trHeight w:val="1672"/>
        </w:trPr>
        <w:tc>
          <w:tcPr>
            <w:tcW w:w="2028" w:type="dxa"/>
            <w:vAlign w:val="center"/>
          </w:tcPr>
          <w:p w:rsidR="00882B77" w:rsidRPr="00944304" w:rsidRDefault="00882B77" w:rsidP="00557BF6">
            <w:r>
              <w:rPr>
                <w:sz w:val="27"/>
                <w:szCs w:val="27"/>
              </w:rPr>
              <w:t>Богомолов Леонид Павлович</w:t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0C3AD2">
            <w:pPr>
              <w:jc w:val="center"/>
            </w:pPr>
            <w:r>
              <w:rPr>
                <w:sz w:val="27"/>
                <w:szCs w:val="27"/>
              </w:rPr>
              <w:t>232723,28</w:t>
            </w:r>
          </w:p>
        </w:tc>
        <w:tc>
          <w:tcPr>
            <w:tcW w:w="2400" w:type="dxa"/>
            <w:vAlign w:val="center"/>
          </w:tcPr>
          <w:p w:rsidR="00882B77" w:rsidRDefault="00882B77" w:rsidP="000C3AD2">
            <w:pPr>
              <w:jc w:val="center"/>
            </w:pPr>
            <w:r>
              <w:t xml:space="preserve">Земельный участок </w:t>
            </w:r>
          </w:p>
          <w:p w:rsidR="00882B77" w:rsidRPr="004C0F34" w:rsidRDefault="00882B77" w:rsidP="000C3AD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Default="00882B77" w:rsidP="003975A7">
            <w:r>
              <w:t>1432</w:t>
            </w:r>
          </w:p>
          <w:p w:rsidR="00882B77" w:rsidRPr="004C0F34" w:rsidRDefault="00882B77" w:rsidP="003975A7">
            <w:r>
              <w:t>49,5</w:t>
            </w:r>
          </w:p>
        </w:tc>
        <w:tc>
          <w:tcPr>
            <w:tcW w:w="1674" w:type="dxa"/>
            <w:vAlign w:val="center"/>
          </w:tcPr>
          <w:p w:rsidR="00882B77" w:rsidRDefault="00882B77" w:rsidP="001B3CEB">
            <w:r>
              <w:t>Россия</w:t>
            </w:r>
          </w:p>
          <w:p w:rsidR="00882B77" w:rsidRDefault="00882B77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Pr="00602830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</w:tr>
      <w:tr w:rsidR="00882B77" w:rsidTr="000C3AD2">
        <w:trPr>
          <w:trHeight w:val="1672"/>
        </w:trPr>
        <w:tc>
          <w:tcPr>
            <w:tcW w:w="2028" w:type="dxa"/>
            <w:vAlign w:val="center"/>
          </w:tcPr>
          <w:p w:rsidR="00882B77" w:rsidRPr="000C3AD2" w:rsidRDefault="00882B77" w:rsidP="00557BF6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882B77" w:rsidRPr="000C3AD2" w:rsidRDefault="00882B77" w:rsidP="000C3A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124089,58</w:t>
            </w:r>
          </w:p>
        </w:tc>
        <w:tc>
          <w:tcPr>
            <w:tcW w:w="2400" w:type="dxa"/>
            <w:vAlign w:val="center"/>
          </w:tcPr>
          <w:p w:rsidR="00882B77" w:rsidRDefault="00882B77" w:rsidP="000C3AD2">
            <w:pPr>
              <w:jc w:val="center"/>
            </w:pPr>
            <w:r>
              <w:t>Земельный участок</w:t>
            </w:r>
          </w:p>
          <w:p w:rsidR="00882B77" w:rsidRDefault="00882B77" w:rsidP="000C3AD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Default="00882B77" w:rsidP="003975A7">
            <w:r>
              <w:t>1432</w:t>
            </w:r>
          </w:p>
          <w:p w:rsidR="00882B77" w:rsidRDefault="00882B77" w:rsidP="003975A7">
            <w:r>
              <w:t>49,5</w:t>
            </w:r>
          </w:p>
        </w:tc>
        <w:tc>
          <w:tcPr>
            <w:tcW w:w="1674" w:type="dxa"/>
            <w:vAlign w:val="center"/>
          </w:tcPr>
          <w:p w:rsidR="00882B77" w:rsidRDefault="00882B77" w:rsidP="001B3CEB">
            <w:r>
              <w:t>Россия</w:t>
            </w:r>
          </w:p>
          <w:p w:rsidR="00882B77" w:rsidRDefault="00882B77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</w:tr>
    </w:tbl>
    <w:p w:rsidR="00882B77" w:rsidRPr="00A84A43" w:rsidRDefault="00882B77"/>
    <w:p w:rsidR="00882B77" w:rsidRPr="002B5280" w:rsidRDefault="00882B77">
      <w:pPr>
        <w:rPr>
          <w:sz w:val="28"/>
        </w:rPr>
      </w:pP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882B77" w:rsidRPr="00661AFB" w:rsidRDefault="00882B77" w:rsidP="00095B27">
      <w:pPr>
        <w:jc w:val="center"/>
        <w:rPr>
          <w:sz w:val="28"/>
        </w:rPr>
      </w:pPr>
      <w:r>
        <w:rPr>
          <w:sz w:val="28"/>
        </w:rPr>
        <w:t xml:space="preserve">главного специалиста организационно-правового отдела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034"/>
        <w:gridCol w:w="2400"/>
        <w:gridCol w:w="1206"/>
        <w:gridCol w:w="1674"/>
        <w:gridCol w:w="2166"/>
        <w:gridCol w:w="1914"/>
        <w:gridCol w:w="1079"/>
        <w:gridCol w:w="1277"/>
      </w:tblGrid>
      <w:tr w:rsidR="00882B77" w:rsidTr="00CE49E4">
        <w:tc>
          <w:tcPr>
            <w:tcW w:w="2093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C3410E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CE49E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</w:tcPr>
          <w:p w:rsidR="00882B77" w:rsidRDefault="00882B77" w:rsidP="00CE49E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CE49E4">
        <w:tc>
          <w:tcPr>
            <w:tcW w:w="2093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CE49E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CE49E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CE49E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CE49E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277" w:type="dxa"/>
          </w:tcPr>
          <w:p w:rsidR="00882B77" w:rsidRDefault="00882B77" w:rsidP="00CE49E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CE49E4">
        <w:trPr>
          <w:trHeight w:val="1672"/>
        </w:trPr>
        <w:tc>
          <w:tcPr>
            <w:tcW w:w="2093" w:type="dxa"/>
            <w:vAlign w:val="center"/>
          </w:tcPr>
          <w:p w:rsidR="00882B77" w:rsidRPr="00944304" w:rsidRDefault="00882B77" w:rsidP="00557BF6">
            <w:r>
              <w:rPr>
                <w:sz w:val="27"/>
                <w:szCs w:val="27"/>
              </w:rPr>
              <w:t>Высоцкая Юлия Юрьевна</w:t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CE49E4">
            <w:pPr>
              <w:jc w:val="center"/>
            </w:pPr>
            <w:r>
              <w:rPr>
                <w:sz w:val="27"/>
                <w:szCs w:val="27"/>
              </w:rPr>
              <w:t>314256,11</w:t>
            </w:r>
          </w:p>
        </w:tc>
        <w:tc>
          <w:tcPr>
            <w:tcW w:w="2400" w:type="dxa"/>
            <w:vAlign w:val="center"/>
          </w:tcPr>
          <w:p w:rsidR="00882B77" w:rsidRDefault="00882B77" w:rsidP="00CE49E4">
            <w:pPr>
              <w:jc w:val="center"/>
            </w:pPr>
            <w:r>
              <w:t>Земельный участок</w:t>
            </w:r>
          </w:p>
          <w:p w:rsidR="00882B77" w:rsidRPr="004C0F34" w:rsidRDefault="00882B77" w:rsidP="00CE49E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Default="00882B77" w:rsidP="003975A7">
            <w:r>
              <w:t>475</w:t>
            </w:r>
          </w:p>
          <w:p w:rsidR="00882B77" w:rsidRPr="004C0F34" w:rsidRDefault="00882B77" w:rsidP="003975A7">
            <w:r>
              <w:t>64,6</w:t>
            </w:r>
          </w:p>
        </w:tc>
        <w:tc>
          <w:tcPr>
            <w:tcW w:w="1674" w:type="dxa"/>
            <w:vAlign w:val="center"/>
          </w:tcPr>
          <w:p w:rsidR="00882B77" w:rsidRDefault="00882B77" w:rsidP="001B3CEB">
            <w:r>
              <w:t>Россия</w:t>
            </w:r>
          </w:p>
          <w:p w:rsidR="00882B77" w:rsidRDefault="00882B77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Pr="00602830" w:rsidRDefault="00882B77" w:rsidP="00CE49E4">
            <w:pPr>
              <w:jc w:val="center"/>
            </w:pPr>
            <w:r>
              <w:t>Тайота Ноах</w:t>
            </w:r>
          </w:p>
        </w:tc>
        <w:tc>
          <w:tcPr>
            <w:tcW w:w="1914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</w:tr>
      <w:tr w:rsidR="00882B77" w:rsidTr="00CE49E4">
        <w:trPr>
          <w:trHeight w:val="1672"/>
        </w:trPr>
        <w:tc>
          <w:tcPr>
            <w:tcW w:w="2093" w:type="dxa"/>
            <w:vAlign w:val="center"/>
          </w:tcPr>
          <w:p w:rsidR="00882B77" w:rsidRPr="00CE49E4" w:rsidRDefault="00882B77" w:rsidP="00E22C42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882B77" w:rsidRPr="00CE49E4" w:rsidRDefault="00882B77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136129,17</w:t>
            </w:r>
          </w:p>
        </w:tc>
        <w:tc>
          <w:tcPr>
            <w:tcW w:w="2400" w:type="dxa"/>
            <w:vAlign w:val="center"/>
          </w:tcPr>
          <w:p w:rsidR="00882B77" w:rsidRDefault="00882B77" w:rsidP="00CE49E4">
            <w:pPr>
              <w:jc w:val="center"/>
            </w:pPr>
            <w:r>
              <w:t>Земельный участок</w:t>
            </w:r>
          </w:p>
          <w:p w:rsidR="00882B77" w:rsidRDefault="00882B77" w:rsidP="00CE49E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882B77" w:rsidRDefault="00882B77" w:rsidP="003975A7">
            <w:r>
              <w:t>583</w:t>
            </w:r>
          </w:p>
          <w:p w:rsidR="00882B77" w:rsidRDefault="00882B77" w:rsidP="003975A7">
            <w:r>
              <w:t>28,3</w:t>
            </w:r>
          </w:p>
        </w:tc>
        <w:tc>
          <w:tcPr>
            <w:tcW w:w="1674" w:type="dxa"/>
            <w:vAlign w:val="center"/>
          </w:tcPr>
          <w:p w:rsidR="00882B77" w:rsidRDefault="00882B77" w:rsidP="001B3CEB">
            <w:r>
              <w:t>Россия</w:t>
            </w:r>
          </w:p>
          <w:p w:rsidR="00882B77" w:rsidRDefault="00882B77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Default="00882B77" w:rsidP="00CE49E4">
            <w:pPr>
              <w:jc w:val="center"/>
            </w:pPr>
            <w:r>
              <w:t>Ниссан Урван</w:t>
            </w:r>
          </w:p>
        </w:tc>
        <w:tc>
          <w:tcPr>
            <w:tcW w:w="1914" w:type="dxa"/>
            <w:vAlign w:val="center"/>
          </w:tcPr>
          <w:p w:rsidR="00882B77" w:rsidRDefault="00882B77" w:rsidP="00494157">
            <w:pPr>
              <w:jc w:val="center"/>
            </w:pPr>
            <w:r>
              <w:t>Земельный участок</w:t>
            </w:r>
          </w:p>
          <w:p w:rsidR="00882B77" w:rsidRDefault="00882B77" w:rsidP="00494157">
            <w:pPr>
              <w:jc w:val="center"/>
            </w:pPr>
            <w:r>
              <w:t>Жилой дом</w:t>
            </w:r>
          </w:p>
          <w:p w:rsidR="00882B77" w:rsidRPr="004C0F34" w:rsidRDefault="00882B77" w:rsidP="00494157">
            <w:pPr>
              <w:jc w:val="center"/>
            </w:pPr>
            <w:r>
              <w:t>Земли с/х назначения</w:t>
            </w:r>
          </w:p>
        </w:tc>
        <w:tc>
          <w:tcPr>
            <w:tcW w:w="1079" w:type="dxa"/>
            <w:vAlign w:val="center"/>
          </w:tcPr>
          <w:p w:rsidR="00882B77" w:rsidRDefault="00882B77" w:rsidP="00494157">
            <w:r>
              <w:t>475</w:t>
            </w:r>
          </w:p>
          <w:p w:rsidR="00882B77" w:rsidRDefault="00882B77" w:rsidP="00494157">
            <w:r>
              <w:t>64,6</w:t>
            </w:r>
          </w:p>
          <w:p w:rsidR="00882B77" w:rsidRPr="004C0F34" w:rsidRDefault="00882B77" w:rsidP="00494157">
            <w:r>
              <w:t>214061</w:t>
            </w:r>
          </w:p>
        </w:tc>
        <w:tc>
          <w:tcPr>
            <w:tcW w:w="1277" w:type="dxa"/>
            <w:vAlign w:val="center"/>
          </w:tcPr>
          <w:p w:rsidR="00882B77" w:rsidRDefault="00882B77" w:rsidP="00494157">
            <w:r>
              <w:t>Россия</w:t>
            </w:r>
          </w:p>
          <w:p w:rsidR="00882B77" w:rsidRDefault="00882B77" w:rsidP="00494157">
            <w:r>
              <w:t>Россия</w:t>
            </w:r>
          </w:p>
          <w:p w:rsidR="00882B77" w:rsidRDefault="00882B77" w:rsidP="00494157">
            <w:r>
              <w:t>Россия</w:t>
            </w:r>
          </w:p>
        </w:tc>
      </w:tr>
      <w:tr w:rsidR="00882B77" w:rsidTr="00CE49E4">
        <w:trPr>
          <w:trHeight w:val="1672"/>
        </w:trPr>
        <w:tc>
          <w:tcPr>
            <w:tcW w:w="2093" w:type="dxa"/>
            <w:vAlign w:val="center"/>
          </w:tcPr>
          <w:p w:rsidR="00882B77" w:rsidRPr="00CE49E4" w:rsidRDefault="00882B77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882B77" w:rsidRPr="00CE49E4" w:rsidRDefault="00882B77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0,04</w:t>
            </w:r>
          </w:p>
        </w:tc>
        <w:tc>
          <w:tcPr>
            <w:tcW w:w="2400" w:type="dxa"/>
            <w:vAlign w:val="center"/>
          </w:tcPr>
          <w:p w:rsidR="00882B77" w:rsidRDefault="00882B77" w:rsidP="00494157">
            <w:pPr>
              <w:jc w:val="center"/>
            </w:pPr>
            <w:r>
              <w:t>Земельный участок</w:t>
            </w:r>
          </w:p>
          <w:p w:rsidR="00882B77" w:rsidRPr="004C0F34" w:rsidRDefault="00882B77" w:rsidP="00494157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Default="00882B77" w:rsidP="00494157">
            <w:r>
              <w:t>475</w:t>
            </w:r>
          </w:p>
          <w:p w:rsidR="00882B77" w:rsidRPr="004C0F34" w:rsidRDefault="00882B77" w:rsidP="00494157">
            <w:r>
              <w:t>64,6</w:t>
            </w:r>
          </w:p>
        </w:tc>
        <w:tc>
          <w:tcPr>
            <w:tcW w:w="1674" w:type="dxa"/>
            <w:vAlign w:val="center"/>
          </w:tcPr>
          <w:p w:rsidR="00882B77" w:rsidRDefault="00882B77" w:rsidP="00494157">
            <w:r>
              <w:t>Россия</w:t>
            </w:r>
          </w:p>
          <w:p w:rsidR="00882B77" w:rsidRDefault="00882B77" w:rsidP="00494157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</w:tr>
      <w:tr w:rsidR="00882B77" w:rsidTr="00CE49E4">
        <w:trPr>
          <w:trHeight w:val="1672"/>
        </w:trPr>
        <w:tc>
          <w:tcPr>
            <w:tcW w:w="2093" w:type="dxa"/>
            <w:vAlign w:val="center"/>
          </w:tcPr>
          <w:p w:rsidR="00882B77" w:rsidRPr="00CE49E4" w:rsidRDefault="00882B77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lastRenderedPageBreak/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882B77" w:rsidRPr="00CE49E4" w:rsidRDefault="00882B77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0,04</w:t>
            </w:r>
          </w:p>
        </w:tc>
        <w:tc>
          <w:tcPr>
            <w:tcW w:w="2400" w:type="dxa"/>
            <w:vAlign w:val="center"/>
          </w:tcPr>
          <w:p w:rsidR="00882B77" w:rsidRDefault="00882B77" w:rsidP="00494157">
            <w:pPr>
              <w:jc w:val="center"/>
            </w:pPr>
            <w:r>
              <w:t>Земельный участок</w:t>
            </w:r>
          </w:p>
          <w:p w:rsidR="00882B77" w:rsidRPr="004C0F34" w:rsidRDefault="00882B77" w:rsidP="00494157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Default="00882B77" w:rsidP="00494157">
            <w:r>
              <w:t>475</w:t>
            </w:r>
          </w:p>
          <w:p w:rsidR="00882B77" w:rsidRPr="004C0F34" w:rsidRDefault="00882B77" w:rsidP="00494157">
            <w:r>
              <w:t>64,6</w:t>
            </w:r>
          </w:p>
        </w:tc>
        <w:tc>
          <w:tcPr>
            <w:tcW w:w="1674" w:type="dxa"/>
            <w:vAlign w:val="center"/>
          </w:tcPr>
          <w:p w:rsidR="00882B77" w:rsidRDefault="00882B77" w:rsidP="00494157">
            <w:r>
              <w:t>Россия</w:t>
            </w:r>
          </w:p>
          <w:p w:rsidR="00882B77" w:rsidRDefault="00882B77" w:rsidP="00494157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882B77" w:rsidRPr="004C0F34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Pr="004C0F34" w:rsidRDefault="00882B77" w:rsidP="00CE49E4">
            <w:r>
              <w:t>-</w:t>
            </w:r>
          </w:p>
        </w:tc>
        <w:tc>
          <w:tcPr>
            <w:tcW w:w="1277" w:type="dxa"/>
            <w:vAlign w:val="center"/>
          </w:tcPr>
          <w:p w:rsidR="00882B77" w:rsidRDefault="00882B77" w:rsidP="00CE49E4">
            <w:r>
              <w:t>-</w:t>
            </w:r>
          </w:p>
        </w:tc>
      </w:tr>
    </w:tbl>
    <w:p w:rsidR="00882B77" w:rsidRPr="00A84A43" w:rsidRDefault="00882B77"/>
    <w:p w:rsidR="00882B77" w:rsidRPr="002B5280" w:rsidRDefault="00882B77">
      <w:pPr>
        <w:rPr>
          <w:sz w:val="28"/>
        </w:rPr>
      </w:pPr>
    </w:p>
    <w:p w:rsidR="00882B77" w:rsidRPr="002B5280" w:rsidRDefault="00882B77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882B77" w:rsidRPr="002B5280" w:rsidRDefault="00882B77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882B77" w:rsidRPr="00095B27" w:rsidRDefault="00882B77" w:rsidP="00095B27">
      <w:pPr>
        <w:jc w:val="center"/>
        <w:rPr>
          <w:sz w:val="28"/>
        </w:rPr>
      </w:pPr>
      <w:r>
        <w:rPr>
          <w:sz w:val="28"/>
        </w:rPr>
        <w:t xml:space="preserve"> н</w:t>
      </w:r>
      <w:r w:rsidRPr="00F24D75">
        <w:rPr>
          <w:sz w:val="28"/>
        </w:rPr>
        <w:t>ачальник</w:t>
      </w:r>
      <w:r>
        <w:rPr>
          <w:sz w:val="28"/>
        </w:rPr>
        <w:t>а</w:t>
      </w:r>
      <w:r w:rsidRPr="00F24D75">
        <w:rPr>
          <w:sz w:val="28"/>
        </w:rPr>
        <w:t xml:space="preserve"> отдела сельского хозяйства </w:t>
      </w:r>
      <w:r>
        <w:rPr>
          <w:sz w:val="28"/>
        </w:rPr>
        <w:t xml:space="preserve">и охраны окружающей среды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882B77" w:rsidRPr="002B5280" w:rsidRDefault="00882B77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882B77" w:rsidTr="004B68D0">
        <w:tc>
          <w:tcPr>
            <w:tcW w:w="1674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C66E07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4B68D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882B77" w:rsidRDefault="00882B77" w:rsidP="004B68D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4B68D0">
        <w:tc>
          <w:tcPr>
            <w:tcW w:w="1674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4B68D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4B68D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4B68D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4B68D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4B68D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4B68D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882B77" w:rsidRDefault="00882B77" w:rsidP="004B68D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4B68D0">
        <w:trPr>
          <w:trHeight w:val="1672"/>
        </w:trPr>
        <w:tc>
          <w:tcPr>
            <w:tcW w:w="1674" w:type="dxa"/>
            <w:vAlign w:val="center"/>
          </w:tcPr>
          <w:p w:rsidR="00882B77" w:rsidRPr="00944304" w:rsidRDefault="00882B77" w:rsidP="00557BF6">
            <w:r>
              <w:t>Гальцев Сергей Валерьевич</w:t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4B68D0">
            <w:pPr>
              <w:jc w:val="center"/>
            </w:pPr>
            <w:r>
              <w:rPr>
                <w:sz w:val="27"/>
                <w:szCs w:val="27"/>
              </w:rPr>
              <w:t>1202955,66</w:t>
            </w:r>
          </w:p>
        </w:tc>
        <w:tc>
          <w:tcPr>
            <w:tcW w:w="2400" w:type="dxa"/>
            <w:vAlign w:val="center"/>
          </w:tcPr>
          <w:p w:rsidR="00882B77" w:rsidRDefault="00882B77" w:rsidP="004B68D0">
            <w:pPr>
              <w:jc w:val="center"/>
            </w:pPr>
          </w:p>
          <w:p w:rsidR="00882B77" w:rsidRPr="004C0F34" w:rsidRDefault="00882B77" w:rsidP="004B68D0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Default="00882B77" w:rsidP="004B68D0">
            <w:pPr>
              <w:jc w:val="center"/>
            </w:pPr>
          </w:p>
          <w:p w:rsidR="00882B77" w:rsidRPr="004C0F34" w:rsidRDefault="00882B77" w:rsidP="004B68D0">
            <w:pPr>
              <w:jc w:val="center"/>
            </w:pPr>
            <w:r>
              <w:t>119,3</w:t>
            </w:r>
          </w:p>
        </w:tc>
        <w:tc>
          <w:tcPr>
            <w:tcW w:w="1674" w:type="dxa"/>
            <w:vAlign w:val="center"/>
          </w:tcPr>
          <w:p w:rsidR="00882B77" w:rsidRDefault="00882B77" w:rsidP="004B68D0">
            <w:pPr>
              <w:jc w:val="center"/>
            </w:pPr>
          </w:p>
          <w:p w:rsidR="00882B77" w:rsidRDefault="00882B77" w:rsidP="00C66E07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Pr="004B68D0" w:rsidRDefault="00882B77" w:rsidP="004B68D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Тайота Королла Филдер</w:t>
            </w:r>
          </w:p>
          <w:p w:rsidR="00882B77" w:rsidRPr="00602830" w:rsidRDefault="00882B77" w:rsidP="00F24D75"/>
        </w:tc>
        <w:tc>
          <w:tcPr>
            <w:tcW w:w="1914" w:type="dxa"/>
            <w:vAlign w:val="center"/>
          </w:tcPr>
          <w:p w:rsidR="00882B77" w:rsidRDefault="00882B77" w:rsidP="004B68D0">
            <w:pPr>
              <w:jc w:val="center"/>
            </w:pPr>
            <w:r>
              <w:t>Земельный участок</w:t>
            </w:r>
          </w:p>
          <w:p w:rsidR="00882B77" w:rsidRDefault="00882B77" w:rsidP="004B68D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882B77" w:rsidRDefault="00882B77" w:rsidP="004B68D0">
            <w:pPr>
              <w:jc w:val="center"/>
            </w:pPr>
            <w:r>
              <w:t>1033</w:t>
            </w:r>
          </w:p>
          <w:p w:rsidR="00882B77" w:rsidRDefault="00882B77" w:rsidP="004B68D0">
            <w:pPr>
              <w:jc w:val="center"/>
            </w:pPr>
          </w:p>
          <w:p w:rsidR="00882B77" w:rsidRDefault="00882B77" w:rsidP="004B68D0">
            <w:pPr>
              <w:jc w:val="center"/>
            </w:pPr>
            <w:r>
              <w:t>97,8</w:t>
            </w:r>
          </w:p>
        </w:tc>
        <w:tc>
          <w:tcPr>
            <w:tcW w:w="1675" w:type="dxa"/>
            <w:vAlign w:val="center"/>
          </w:tcPr>
          <w:p w:rsidR="00882B77" w:rsidRDefault="00882B77" w:rsidP="004B68D0">
            <w:pPr>
              <w:jc w:val="center"/>
            </w:pPr>
            <w:r>
              <w:t>Россия</w:t>
            </w:r>
          </w:p>
          <w:p w:rsidR="00882B77" w:rsidRDefault="00882B77" w:rsidP="004B68D0">
            <w:pPr>
              <w:jc w:val="center"/>
            </w:pPr>
          </w:p>
          <w:p w:rsidR="00882B77" w:rsidRDefault="00882B77" w:rsidP="004B68D0">
            <w:pPr>
              <w:jc w:val="center"/>
            </w:pPr>
            <w:r>
              <w:t>Россия</w:t>
            </w:r>
          </w:p>
        </w:tc>
      </w:tr>
      <w:tr w:rsidR="00882B77" w:rsidTr="004B68D0">
        <w:trPr>
          <w:trHeight w:val="2512"/>
        </w:trPr>
        <w:tc>
          <w:tcPr>
            <w:tcW w:w="1674" w:type="dxa"/>
            <w:vAlign w:val="center"/>
          </w:tcPr>
          <w:p w:rsidR="00882B77" w:rsidRPr="004C0F34" w:rsidRDefault="00882B77" w:rsidP="00557BF6">
            <w:r>
              <w:lastRenderedPageBreak/>
              <w:t>Супруга</w:t>
            </w:r>
          </w:p>
        </w:tc>
        <w:tc>
          <w:tcPr>
            <w:tcW w:w="2034" w:type="dxa"/>
            <w:vAlign w:val="center"/>
          </w:tcPr>
          <w:p w:rsidR="00882B77" w:rsidRPr="004C0F34" w:rsidRDefault="00882B77" w:rsidP="004B68D0">
            <w:pPr>
              <w:jc w:val="center"/>
            </w:pPr>
            <w:r>
              <w:t>2077208,08</w:t>
            </w:r>
          </w:p>
        </w:tc>
        <w:tc>
          <w:tcPr>
            <w:tcW w:w="2400" w:type="dxa"/>
            <w:vAlign w:val="center"/>
          </w:tcPr>
          <w:p w:rsidR="00882B77" w:rsidRDefault="00882B77" w:rsidP="004B68D0">
            <w:pPr>
              <w:jc w:val="center"/>
            </w:pPr>
            <w:r>
              <w:t>земельный участок</w:t>
            </w:r>
          </w:p>
          <w:p w:rsidR="00882B77" w:rsidRDefault="00882B77" w:rsidP="004B68D0">
            <w:pPr>
              <w:jc w:val="center"/>
            </w:pPr>
          </w:p>
          <w:p w:rsidR="00882B77" w:rsidRPr="004C0F34" w:rsidRDefault="00882B77" w:rsidP="004B68D0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Default="00882B77" w:rsidP="004B68D0">
            <w:pPr>
              <w:jc w:val="center"/>
            </w:pPr>
            <w:r>
              <w:t>940</w:t>
            </w:r>
          </w:p>
          <w:p w:rsidR="00882B77" w:rsidRDefault="00882B77" w:rsidP="004B68D0">
            <w:pPr>
              <w:jc w:val="center"/>
            </w:pPr>
          </w:p>
          <w:p w:rsidR="00882B77" w:rsidRPr="004C0F34" w:rsidRDefault="00882B77" w:rsidP="004B68D0">
            <w:pPr>
              <w:jc w:val="center"/>
            </w:pPr>
            <w:r>
              <w:t>40</w:t>
            </w:r>
          </w:p>
        </w:tc>
        <w:tc>
          <w:tcPr>
            <w:tcW w:w="1674" w:type="dxa"/>
            <w:vAlign w:val="center"/>
          </w:tcPr>
          <w:p w:rsidR="00882B77" w:rsidRDefault="00882B77" w:rsidP="004B68D0">
            <w:pPr>
              <w:jc w:val="center"/>
            </w:pPr>
          </w:p>
          <w:p w:rsidR="00882B77" w:rsidRDefault="00882B77" w:rsidP="004B68D0">
            <w:pPr>
              <w:jc w:val="center"/>
            </w:pPr>
          </w:p>
          <w:p w:rsidR="00882B77" w:rsidRDefault="00882B77" w:rsidP="004B68D0">
            <w:pPr>
              <w:jc w:val="center"/>
            </w:pPr>
          </w:p>
          <w:p w:rsidR="00882B77" w:rsidRDefault="00882B77" w:rsidP="004B68D0">
            <w:pPr>
              <w:jc w:val="center"/>
            </w:pPr>
            <w:r>
              <w:t>Россия</w:t>
            </w:r>
          </w:p>
          <w:p w:rsidR="00882B77" w:rsidRDefault="00882B77" w:rsidP="004B68D0">
            <w:pPr>
              <w:jc w:val="center"/>
            </w:pPr>
          </w:p>
          <w:p w:rsidR="00882B77" w:rsidRDefault="00882B77" w:rsidP="004B68D0">
            <w:pPr>
              <w:jc w:val="center"/>
            </w:pPr>
            <w:r>
              <w:t>Россия</w:t>
            </w:r>
          </w:p>
          <w:p w:rsidR="00882B77" w:rsidRDefault="00882B77" w:rsidP="004B68D0">
            <w:pPr>
              <w:jc w:val="center"/>
            </w:pPr>
          </w:p>
          <w:p w:rsidR="00882B77" w:rsidRDefault="00882B77" w:rsidP="00C66E07">
            <w:pPr>
              <w:jc w:val="center"/>
            </w:pPr>
          </w:p>
        </w:tc>
        <w:tc>
          <w:tcPr>
            <w:tcW w:w="2166" w:type="dxa"/>
            <w:vAlign w:val="center"/>
          </w:tcPr>
          <w:p w:rsidR="00882B77" w:rsidRDefault="00882B77" w:rsidP="004B68D0">
            <w:pPr>
              <w:jc w:val="center"/>
            </w:pPr>
            <w:r>
              <w:t xml:space="preserve">-  </w:t>
            </w:r>
          </w:p>
        </w:tc>
        <w:tc>
          <w:tcPr>
            <w:tcW w:w="1914" w:type="dxa"/>
            <w:vAlign w:val="center"/>
          </w:tcPr>
          <w:p w:rsidR="00882B77" w:rsidRDefault="00882B77" w:rsidP="00C66E07">
            <w:pPr>
              <w:jc w:val="center"/>
            </w:pPr>
            <w:r>
              <w:t>Земельный участок</w:t>
            </w:r>
          </w:p>
          <w:p w:rsidR="00882B77" w:rsidRDefault="00882B77" w:rsidP="00C66E07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882B77" w:rsidRDefault="00882B77" w:rsidP="00C66E07">
            <w:pPr>
              <w:jc w:val="center"/>
            </w:pPr>
            <w:r>
              <w:t>1033</w:t>
            </w:r>
          </w:p>
          <w:p w:rsidR="00882B77" w:rsidRDefault="00882B77" w:rsidP="00C66E07">
            <w:pPr>
              <w:jc w:val="center"/>
            </w:pPr>
          </w:p>
          <w:p w:rsidR="00882B77" w:rsidRDefault="00882B77" w:rsidP="00C66E07">
            <w:pPr>
              <w:jc w:val="center"/>
            </w:pPr>
            <w:r>
              <w:t>97,8</w:t>
            </w:r>
          </w:p>
        </w:tc>
        <w:tc>
          <w:tcPr>
            <w:tcW w:w="1675" w:type="dxa"/>
            <w:vAlign w:val="center"/>
          </w:tcPr>
          <w:p w:rsidR="00882B77" w:rsidRDefault="00882B77" w:rsidP="00C66E07">
            <w:pPr>
              <w:jc w:val="center"/>
            </w:pPr>
            <w:r>
              <w:t>Россия</w:t>
            </w:r>
          </w:p>
          <w:p w:rsidR="00882B77" w:rsidRDefault="00882B77" w:rsidP="00C66E07">
            <w:pPr>
              <w:jc w:val="center"/>
            </w:pPr>
          </w:p>
          <w:p w:rsidR="00882B77" w:rsidRDefault="00882B77" w:rsidP="00C66E07">
            <w:pPr>
              <w:jc w:val="center"/>
            </w:pPr>
            <w:r>
              <w:t>Россия</w:t>
            </w:r>
          </w:p>
        </w:tc>
      </w:tr>
      <w:tr w:rsidR="00882B77" w:rsidRPr="00A84A43" w:rsidTr="004B68D0">
        <w:tc>
          <w:tcPr>
            <w:tcW w:w="1674" w:type="dxa"/>
            <w:vAlign w:val="center"/>
          </w:tcPr>
          <w:p w:rsidR="00882B77" w:rsidRDefault="00882B77" w:rsidP="00557BF6">
            <w: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882B77" w:rsidRPr="001E1C93" w:rsidRDefault="00882B77" w:rsidP="004B68D0">
            <w:pPr>
              <w:jc w:val="center"/>
            </w:pPr>
            <w:r>
              <w:t>457494,66</w:t>
            </w:r>
          </w:p>
        </w:tc>
        <w:tc>
          <w:tcPr>
            <w:tcW w:w="2400" w:type="dxa"/>
            <w:vAlign w:val="center"/>
          </w:tcPr>
          <w:p w:rsidR="00882B77" w:rsidRPr="004C0F34" w:rsidRDefault="00882B77" w:rsidP="004B68D0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882B77" w:rsidRPr="004C0F34" w:rsidRDefault="00882B77" w:rsidP="004B68D0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882B77" w:rsidRDefault="00882B77" w:rsidP="004B68D0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882B77" w:rsidRPr="00A84A43" w:rsidRDefault="00882B77" w:rsidP="004B68D0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C66E07">
            <w:pPr>
              <w:jc w:val="center"/>
            </w:pPr>
          </w:p>
          <w:p w:rsidR="00882B77" w:rsidRDefault="00882B77" w:rsidP="00C66E07">
            <w:pPr>
              <w:jc w:val="center"/>
            </w:pPr>
            <w:r>
              <w:t>Земельный участок</w:t>
            </w:r>
          </w:p>
          <w:p w:rsidR="00882B77" w:rsidRDefault="00882B77" w:rsidP="00C66E07">
            <w:pPr>
              <w:jc w:val="center"/>
            </w:pPr>
            <w:r>
              <w:t>Жилой дом</w:t>
            </w:r>
          </w:p>
          <w:p w:rsidR="00882B77" w:rsidRDefault="00882B77" w:rsidP="00C66E07">
            <w:pPr>
              <w:jc w:val="center"/>
            </w:pPr>
          </w:p>
          <w:p w:rsidR="00882B77" w:rsidRDefault="00882B77" w:rsidP="00C66E07">
            <w:pPr>
              <w:jc w:val="center"/>
            </w:pPr>
          </w:p>
        </w:tc>
        <w:tc>
          <w:tcPr>
            <w:tcW w:w="1079" w:type="dxa"/>
            <w:vAlign w:val="center"/>
          </w:tcPr>
          <w:p w:rsidR="00882B77" w:rsidRDefault="00882B77" w:rsidP="00C66E07">
            <w:pPr>
              <w:jc w:val="center"/>
            </w:pPr>
            <w:r>
              <w:t>1033</w:t>
            </w:r>
          </w:p>
          <w:p w:rsidR="00882B77" w:rsidRDefault="00882B77" w:rsidP="00C66E07">
            <w:pPr>
              <w:jc w:val="center"/>
            </w:pPr>
            <w:r>
              <w:t>97,8</w:t>
            </w:r>
          </w:p>
        </w:tc>
        <w:tc>
          <w:tcPr>
            <w:tcW w:w="1675" w:type="dxa"/>
            <w:vAlign w:val="center"/>
          </w:tcPr>
          <w:p w:rsidR="00882B77" w:rsidRDefault="00882B77" w:rsidP="00C66E07">
            <w:pPr>
              <w:jc w:val="center"/>
            </w:pPr>
            <w:r>
              <w:t>Россия</w:t>
            </w:r>
          </w:p>
          <w:p w:rsidR="00882B77" w:rsidRDefault="00882B77" w:rsidP="00C66E07">
            <w:pPr>
              <w:jc w:val="center"/>
            </w:pPr>
            <w:r>
              <w:t>Россия</w:t>
            </w:r>
          </w:p>
        </w:tc>
      </w:tr>
      <w:tr w:rsidR="00882B77" w:rsidRPr="00A84A43" w:rsidTr="004B68D0">
        <w:tc>
          <w:tcPr>
            <w:tcW w:w="1674" w:type="dxa"/>
            <w:vAlign w:val="center"/>
          </w:tcPr>
          <w:p w:rsidR="00882B77" w:rsidRDefault="00882B77" w:rsidP="004B68D0">
            <w: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882B77" w:rsidRDefault="00882B77" w:rsidP="004B68D0">
            <w:pPr>
              <w:jc w:val="center"/>
            </w:pPr>
            <w:r>
              <w:t>--</w:t>
            </w:r>
          </w:p>
        </w:tc>
        <w:tc>
          <w:tcPr>
            <w:tcW w:w="2400" w:type="dxa"/>
            <w:vAlign w:val="center"/>
          </w:tcPr>
          <w:p w:rsidR="00882B77" w:rsidRPr="00095B27" w:rsidRDefault="00882B77" w:rsidP="004B68D0">
            <w:pPr>
              <w:jc w:val="center"/>
            </w:pPr>
            <w:r>
              <w:t>--</w:t>
            </w:r>
          </w:p>
        </w:tc>
        <w:tc>
          <w:tcPr>
            <w:tcW w:w="1206" w:type="dxa"/>
            <w:vAlign w:val="center"/>
          </w:tcPr>
          <w:p w:rsidR="00882B77" w:rsidRPr="004B68D0" w:rsidRDefault="00882B77" w:rsidP="004B68D0">
            <w:pPr>
              <w:jc w:val="center"/>
              <w:rPr>
                <w:sz w:val="27"/>
                <w:szCs w:val="27"/>
              </w:rPr>
            </w:pPr>
            <w:r w:rsidRPr="004B68D0">
              <w:rPr>
                <w:sz w:val="27"/>
                <w:szCs w:val="27"/>
              </w:rPr>
              <w:t>--</w:t>
            </w:r>
          </w:p>
        </w:tc>
        <w:tc>
          <w:tcPr>
            <w:tcW w:w="1674" w:type="dxa"/>
            <w:vAlign w:val="center"/>
          </w:tcPr>
          <w:p w:rsidR="00882B77" w:rsidRDefault="00882B77" w:rsidP="004B68D0">
            <w:pPr>
              <w:jc w:val="center"/>
            </w:pPr>
            <w:r>
              <w:t>--</w:t>
            </w:r>
          </w:p>
        </w:tc>
        <w:tc>
          <w:tcPr>
            <w:tcW w:w="2166" w:type="dxa"/>
            <w:vAlign w:val="center"/>
          </w:tcPr>
          <w:p w:rsidR="00882B77" w:rsidRDefault="00882B77" w:rsidP="004B68D0">
            <w:pPr>
              <w:jc w:val="center"/>
            </w:pPr>
            <w:r>
              <w:t>--</w:t>
            </w:r>
          </w:p>
        </w:tc>
        <w:tc>
          <w:tcPr>
            <w:tcW w:w="1914" w:type="dxa"/>
            <w:vAlign w:val="center"/>
          </w:tcPr>
          <w:p w:rsidR="00882B77" w:rsidRDefault="00882B77" w:rsidP="004B68D0">
            <w:pPr>
              <w:jc w:val="center"/>
            </w:pPr>
            <w:r>
              <w:t>Земельный</w:t>
            </w:r>
          </w:p>
          <w:p w:rsidR="00882B77" w:rsidRDefault="00882B77" w:rsidP="004B68D0">
            <w:pPr>
              <w:jc w:val="center"/>
            </w:pPr>
            <w:r w:rsidRPr="00095B27">
              <w:t xml:space="preserve"> участок</w:t>
            </w:r>
          </w:p>
          <w:p w:rsidR="00882B77" w:rsidRDefault="00882B77" w:rsidP="004B68D0">
            <w:pPr>
              <w:jc w:val="center"/>
            </w:pPr>
          </w:p>
          <w:p w:rsidR="00882B77" w:rsidRPr="004C0F34" w:rsidRDefault="00882B77" w:rsidP="004B68D0">
            <w:pPr>
              <w:jc w:val="center"/>
            </w:pPr>
            <w:r w:rsidRPr="004C0F34">
              <w:t>жилой дом</w:t>
            </w:r>
          </w:p>
        </w:tc>
        <w:tc>
          <w:tcPr>
            <w:tcW w:w="1079" w:type="dxa"/>
            <w:vAlign w:val="center"/>
          </w:tcPr>
          <w:p w:rsidR="00882B77" w:rsidRDefault="00882B77" w:rsidP="004B68D0">
            <w:pPr>
              <w:jc w:val="center"/>
            </w:pPr>
            <w:r w:rsidRPr="004B68D0">
              <w:rPr>
                <w:sz w:val="27"/>
                <w:szCs w:val="27"/>
              </w:rPr>
              <w:t>1033</w:t>
            </w:r>
          </w:p>
          <w:p w:rsidR="00882B77" w:rsidRDefault="00882B77" w:rsidP="004B68D0">
            <w:pPr>
              <w:jc w:val="center"/>
            </w:pPr>
          </w:p>
          <w:p w:rsidR="00882B77" w:rsidRDefault="00882B77" w:rsidP="004B68D0">
            <w:pPr>
              <w:jc w:val="center"/>
            </w:pPr>
          </w:p>
          <w:p w:rsidR="00882B77" w:rsidRPr="004C0F34" w:rsidRDefault="00882B77" w:rsidP="004B68D0">
            <w:pPr>
              <w:jc w:val="center"/>
            </w:pPr>
            <w:r>
              <w:t>97,8</w:t>
            </w:r>
          </w:p>
        </w:tc>
        <w:tc>
          <w:tcPr>
            <w:tcW w:w="1675" w:type="dxa"/>
            <w:vAlign w:val="center"/>
          </w:tcPr>
          <w:p w:rsidR="00882B77" w:rsidRDefault="00882B77" w:rsidP="004B68D0">
            <w:pPr>
              <w:jc w:val="center"/>
            </w:pPr>
            <w:r>
              <w:t>Россия</w:t>
            </w:r>
          </w:p>
          <w:p w:rsidR="00882B77" w:rsidRDefault="00882B77" w:rsidP="004B68D0">
            <w:pPr>
              <w:jc w:val="center"/>
            </w:pPr>
          </w:p>
          <w:p w:rsidR="00882B77" w:rsidRDefault="00882B77" w:rsidP="004B68D0">
            <w:pPr>
              <w:jc w:val="center"/>
            </w:pPr>
          </w:p>
          <w:p w:rsidR="00882B77" w:rsidRDefault="00882B77" w:rsidP="004B68D0">
            <w:pPr>
              <w:jc w:val="center"/>
            </w:pPr>
            <w:r>
              <w:t>Россия</w:t>
            </w:r>
          </w:p>
          <w:p w:rsidR="00882B77" w:rsidRDefault="00882B77" w:rsidP="004B68D0">
            <w:pPr>
              <w:jc w:val="center"/>
            </w:pPr>
          </w:p>
        </w:tc>
      </w:tr>
    </w:tbl>
    <w:p w:rsidR="00882B77" w:rsidRPr="00A84A43" w:rsidRDefault="00882B77"/>
    <w:p w:rsidR="00882B77" w:rsidRPr="002B5280" w:rsidRDefault="00882B77">
      <w:pPr>
        <w:rPr>
          <w:sz w:val="28"/>
        </w:rPr>
      </w:pP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Сведения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882B77" w:rsidRPr="00661AFB" w:rsidRDefault="00882B77" w:rsidP="00095B27">
      <w:pPr>
        <w:jc w:val="center"/>
        <w:rPr>
          <w:sz w:val="28"/>
        </w:rPr>
      </w:pPr>
      <w:r w:rsidRPr="007A76FA">
        <w:rPr>
          <w:sz w:val="28"/>
        </w:rPr>
        <w:t>начальник</w:t>
      </w:r>
      <w:r>
        <w:rPr>
          <w:sz w:val="28"/>
        </w:rPr>
        <w:t>а организационно-правового</w:t>
      </w:r>
      <w:r w:rsidRPr="007A76FA">
        <w:rPr>
          <w:sz w:val="28"/>
        </w:rPr>
        <w:t xml:space="preserve"> отдела</w:t>
      </w:r>
      <w:r>
        <w:rPr>
          <w:sz w:val="28"/>
        </w:rPr>
        <w:t xml:space="preserve">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882B77" w:rsidTr="00100964">
        <w:tc>
          <w:tcPr>
            <w:tcW w:w="1788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A0119F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10096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882B77" w:rsidRDefault="00882B77" w:rsidP="001009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100964">
        <w:tc>
          <w:tcPr>
            <w:tcW w:w="1788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10096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10096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10096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10096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10096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10096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882B77" w:rsidRDefault="00882B77" w:rsidP="0010096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100964">
        <w:trPr>
          <w:trHeight w:val="1672"/>
        </w:trPr>
        <w:tc>
          <w:tcPr>
            <w:tcW w:w="1788" w:type="dxa"/>
            <w:vAlign w:val="center"/>
          </w:tcPr>
          <w:p w:rsidR="00882B77" w:rsidRPr="00944304" w:rsidRDefault="00882B77" w:rsidP="00557BF6">
            <w:r w:rsidRPr="00100964">
              <w:rPr>
                <w:sz w:val="27"/>
                <w:szCs w:val="27"/>
              </w:rPr>
              <w:t>Гарифуллин Олег Айратович</w:t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100964">
            <w:pPr>
              <w:jc w:val="center"/>
            </w:pPr>
            <w:r>
              <w:rPr>
                <w:sz w:val="27"/>
                <w:szCs w:val="27"/>
              </w:rPr>
              <w:t>301832,80</w:t>
            </w:r>
          </w:p>
        </w:tc>
        <w:tc>
          <w:tcPr>
            <w:tcW w:w="2400" w:type="dxa"/>
            <w:vAlign w:val="center"/>
          </w:tcPr>
          <w:p w:rsidR="00882B77" w:rsidRDefault="00882B77" w:rsidP="00100964">
            <w:pPr>
              <w:jc w:val="center"/>
            </w:pPr>
            <w:r>
              <w:t>Земельный участок</w:t>
            </w:r>
          </w:p>
          <w:p w:rsidR="00882B77" w:rsidRPr="004C0F34" w:rsidRDefault="00882B77" w:rsidP="0010096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Pr="00100964" w:rsidRDefault="00882B77" w:rsidP="00100964">
            <w:pPr>
              <w:jc w:val="center"/>
              <w:rPr>
                <w:sz w:val="28"/>
              </w:rPr>
            </w:pPr>
            <w:r w:rsidRPr="00100964">
              <w:rPr>
                <w:sz w:val="28"/>
              </w:rPr>
              <w:t>1030</w:t>
            </w:r>
          </w:p>
          <w:p w:rsidR="00882B77" w:rsidRPr="004C0F34" w:rsidRDefault="00882B77" w:rsidP="00100964">
            <w:pPr>
              <w:jc w:val="center"/>
            </w:pPr>
            <w:r w:rsidRPr="00100964">
              <w:rPr>
                <w:sz w:val="28"/>
              </w:rPr>
              <w:t>77,7</w:t>
            </w:r>
          </w:p>
        </w:tc>
        <w:tc>
          <w:tcPr>
            <w:tcW w:w="1674" w:type="dxa"/>
            <w:vAlign w:val="center"/>
          </w:tcPr>
          <w:p w:rsidR="00882B77" w:rsidRDefault="00882B77" w:rsidP="00100964">
            <w:pPr>
              <w:jc w:val="center"/>
            </w:pPr>
            <w:r>
              <w:t>Россия</w:t>
            </w:r>
          </w:p>
          <w:p w:rsidR="00882B77" w:rsidRDefault="00882B77" w:rsidP="00100964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Pr="00100964" w:rsidRDefault="00882B77" w:rsidP="00100964">
            <w:pPr>
              <w:jc w:val="center"/>
              <w:rPr>
                <w:sz w:val="27"/>
                <w:szCs w:val="27"/>
              </w:rPr>
            </w:pPr>
            <w:r w:rsidRPr="00100964">
              <w:rPr>
                <w:sz w:val="27"/>
                <w:szCs w:val="27"/>
              </w:rPr>
              <w:t>ИЖ-21251</w:t>
            </w:r>
          </w:p>
          <w:p w:rsidR="00882B77" w:rsidRPr="00602830" w:rsidRDefault="00882B77" w:rsidP="00100964">
            <w:pPr>
              <w:jc w:val="center"/>
            </w:pPr>
            <w:r w:rsidRPr="00100964">
              <w:rPr>
                <w:sz w:val="27"/>
                <w:szCs w:val="27"/>
              </w:rPr>
              <w:t>Ниссан Либерти</w:t>
            </w:r>
          </w:p>
        </w:tc>
        <w:tc>
          <w:tcPr>
            <w:tcW w:w="1914" w:type="dxa"/>
            <w:vAlign w:val="center"/>
          </w:tcPr>
          <w:p w:rsidR="00882B77" w:rsidRDefault="00882B77" w:rsidP="00100964">
            <w:pPr>
              <w:jc w:val="center"/>
            </w:pPr>
            <w:r>
              <w:t>Зем.участок</w:t>
            </w:r>
          </w:p>
          <w:p w:rsidR="00882B77" w:rsidRDefault="00882B77" w:rsidP="00100964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882B77" w:rsidRDefault="00882B77" w:rsidP="00100964">
            <w:pPr>
              <w:jc w:val="center"/>
            </w:pPr>
            <w:r>
              <w:t>1301</w:t>
            </w:r>
          </w:p>
          <w:p w:rsidR="00882B77" w:rsidRDefault="00882B77" w:rsidP="00100964">
            <w:pPr>
              <w:jc w:val="center"/>
            </w:pPr>
            <w:r>
              <w:t>59,5</w:t>
            </w:r>
          </w:p>
        </w:tc>
        <w:tc>
          <w:tcPr>
            <w:tcW w:w="1675" w:type="dxa"/>
            <w:vAlign w:val="center"/>
          </w:tcPr>
          <w:p w:rsidR="00882B77" w:rsidRDefault="00882B77" w:rsidP="00100964">
            <w:pPr>
              <w:jc w:val="center"/>
            </w:pPr>
            <w:r>
              <w:t>Россия</w:t>
            </w:r>
          </w:p>
          <w:p w:rsidR="00882B77" w:rsidRDefault="00882B77" w:rsidP="00100964">
            <w:pPr>
              <w:jc w:val="center"/>
            </w:pPr>
            <w:r>
              <w:t>Россия</w:t>
            </w:r>
          </w:p>
        </w:tc>
      </w:tr>
      <w:tr w:rsidR="00882B77" w:rsidTr="00100964">
        <w:trPr>
          <w:trHeight w:val="1672"/>
        </w:trPr>
        <w:tc>
          <w:tcPr>
            <w:tcW w:w="1788" w:type="dxa"/>
            <w:vAlign w:val="center"/>
          </w:tcPr>
          <w:p w:rsidR="00882B77" w:rsidRPr="00100964" w:rsidRDefault="00882B77" w:rsidP="00557BF6">
            <w:pPr>
              <w:rPr>
                <w:sz w:val="27"/>
                <w:szCs w:val="27"/>
              </w:rPr>
            </w:pPr>
            <w:r w:rsidRPr="00100964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882B77" w:rsidRPr="00100964" w:rsidRDefault="00882B77" w:rsidP="001009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273613,15</w:t>
            </w:r>
          </w:p>
        </w:tc>
        <w:tc>
          <w:tcPr>
            <w:tcW w:w="2400" w:type="dxa"/>
            <w:vAlign w:val="center"/>
          </w:tcPr>
          <w:p w:rsidR="00882B77" w:rsidRDefault="00882B77" w:rsidP="00100964">
            <w:pPr>
              <w:jc w:val="center"/>
            </w:pPr>
            <w:r>
              <w:t>Земельный участок</w:t>
            </w:r>
          </w:p>
          <w:p w:rsidR="00882B77" w:rsidRPr="004C0F34" w:rsidRDefault="00882B77" w:rsidP="0010096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Pr="00100964" w:rsidRDefault="00882B77" w:rsidP="00100964">
            <w:pPr>
              <w:jc w:val="center"/>
              <w:rPr>
                <w:sz w:val="28"/>
              </w:rPr>
            </w:pPr>
            <w:r w:rsidRPr="00100964">
              <w:rPr>
                <w:sz w:val="28"/>
              </w:rPr>
              <w:t>1030</w:t>
            </w:r>
          </w:p>
          <w:p w:rsidR="00882B77" w:rsidRPr="004C0F34" w:rsidRDefault="00882B77" w:rsidP="00100964">
            <w:pPr>
              <w:jc w:val="center"/>
            </w:pPr>
            <w:r w:rsidRPr="00100964">
              <w:rPr>
                <w:sz w:val="28"/>
              </w:rPr>
              <w:t>77,7</w:t>
            </w:r>
          </w:p>
        </w:tc>
        <w:tc>
          <w:tcPr>
            <w:tcW w:w="1674" w:type="dxa"/>
            <w:vAlign w:val="center"/>
          </w:tcPr>
          <w:p w:rsidR="00882B77" w:rsidRDefault="00882B77" w:rsidP="00100964">
            <w:pPr>
              <w:jc w:val="center"/>
            </w:pPr>
            <w:r>
              <w:t>Россия</w:t>
            </w:r>
          </w:p>
          <w:p w:rsidR="00882B77" w:rsidRDefault="00882B77" w:rsidP="00100964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Pr="00100964" w:rsidRDefault="00882B77" w:rsidP="00100964">
            <w:pPr>
              <w:jc w:val="center"/>
              <w:rPr>
                <w:sz w:val="27"/>
                <w:szCs w:val="27"/>
              </w:rPr>
            </w:pPr>
            <w:r w:rsidRPr="00100964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100964">
            <w:pPr>
              <w:jc w:val="center"/>
            </w:pPr>
            <w:r>
              <w:t>Зем.участок</w:t>
            </w:r>
          </w:p>
          <w:p w:rsidR="00882B77" w:rsidRDefault="00882B77" w:rsidP="00100964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882B77" w:rsidRDefault="00882B77" w:rsidP="00100964">
            <w:pPr>
              <w:jc w:val="center"/>
            </w:pPr>
            <w:r>
              <w:t>1301</w:t>
            </w:r>
          </w:p>
          <w:p w:rsidR="00882B77" w:rsidRDefault="00882B77" w:rsidP="00100964">
            <w:pPr>
              <w:jc w:val="center"/>
            </w:pPr>
            <w:r>
              <w:t>59,5</w:t>
            </w:r>
          </w:p>
        </w:tc>
        <w:tc>
          <w:tcPr>
            <w:tcW w:w="1675" w:type="dxa"/>
            <w:vAlign w:val="center"/>
          </w:tcPr>
          <w:p w:rsidR="00882B77" w:rsidRDefault="00882B77" w:rsidP="00100964">
            <w:pPr>
              <w:jc w:val="center"/>
            </w:pPr>
            <w:r>
              <w:t>Россия</w:t>
            </w:r>
          </w:p>
          <w:p w:rsidR="00882B77" w:rsidRDefault="00882B77" w:rsidP="00100964">
            <w:pPr>
              <w:jc w:val="center"/>
            </w:pPr>
            <w:r>
              <w:t>Россия</w:t>
            </w:r>
          </w:p>
        </w:tc>
      </w:tr>
    </w:tbl>
    <w:p w:rsidR="00882B77" w:rsidRPr="00A84A43" w:rsidRDefault="00882B77"/>
    <w:p w:rsidR="00882B77" w:rsidRPr="002B5280" w:rsidRDefault="00882B77">
      <w:pPr>
        <w:rPr>
          <w:sz w:val="28"/>
        </w:rPr>
      </w:pPr>
    </w:p>
    <w:p w:rsidR="00882B77" w:rsidRPr="002B5280" w:rsidRDefault="00882B77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882B77" w:rsidRPr="002B5280" w:rsidRDefault="00882B77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882B77" w:rsidRPr="00095B27" w:rsidRDefault="00882B77" w:rsidP="00095B27">
      <w:pPr>
        <w:jc w:val="center"/>
        <w:rPr>
          <w:sz w:val="28"/>
        </w:rPr>
      </w:pPr>
      <w:r>
        <w:rPr>
          <w:sz w:val="28"/>
        </w:rPr>
        <w:lastRenderedPageBreak/>
        <w:t xml:space="preserve">главный контролер-ревизор 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882B77" w:rsidRPr="002B5280" w:rsidRDefault="00882B77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882B77" w:rsidTr="00A94E33">
        <w:tc>
          <w:tcPr>
            <w:tcW w:w="1674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E629D4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A94E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882B77" w:rsidRDefault="00882B77" w:rsidP="00A94E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A94E33">
        <w:tc>
          <w:tcPr>
            <w:tcW w:w="1674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A94E3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A94E33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A94E33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A94E33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A94E3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A94E33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882B77" w:rsidRDefault="00882B77" w:rsidP="00A94E33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D40896">
        <w:trPr>
          <w:trHeight w:val="3562"/>
        </w:trPr>
        <w:tc>
          <w:tcPr>
            <w:tcW w:w="1674" w:type="dxa"/>
            <w:vAlign w:val="center"/>
          </w:tcPr>
          <w:p w:rsidR="00882B77" w:rsidRPr="00A94E33" w:rsidRDefault="00882B77" w:rsidP="00557BF6">
            <w:pPr>
              <w:rPr>
                <w:sz w:val="27"/>
                <w:szCs w:val="27"/>
              </w:rPr>
            </w:pPr>
            <w:r w:rsidRPr="00A94E33">
              <w:rPr>
                <w:sz w:val="27"/>
                <w:szCs w:val="27"/>
              </w:rPr>
              <w:t>Горбунова Галина Михайловна</w:t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A94E33">
            <w:pPr>
              <w:jc w:val="center"/>
            </w:pPr>
            <w:r>
              <w:t>504500,90</w:t>
            </w:r>
          </w:p>
        </w:tc>
        <w:tc>
          <w:tcPr>
            <w:tcW w:w="2400" w:type="dxa"/>
            <w:vAlign w:val="center"/>
          </w:tcPr>
          <w:p w:rsidR="00882B77" w:rsidRDefault="00882B77" w:rsidP="00A94E33">
            <w:pPr>
              <w:jc w:val="center"/>
            </w:pPr>
            <w:r>
              <w:t xml:space="preserve">Земельный участок </w:t>
            </w:r>
          </w:p>
          <w:p w:rsidR="00882B77" w:rsidRDefault="00882B77" w:rsidP="00A94E33">
            <w:pPr>
              <w:jc w:val="center"/>
            </w:pPr>
            <w:r>
              <w:t>(индивидуальная)</w:t>
            </w:r>
          </w:p>
          <w:p w:rsidR="00882B77" w:rsidRDefault="00882B77" w:rsidP="00D40896">
            <w:pPr>
              <w:jc w:val="center"/>
            </w:pPr>
          </w:p>
          <w:p w:rsidR="00882B77" w:rsidRDefault="00882B77" w:rsidP="00D40896">
            <w:pPr>
              <w:jc w:val="center"/>
            </w:pPr>
            <w:r>
              <w:t>Жилой дом (индивидуальная)</w:t>
            </w:r>
          </w:p>
          <w:p w:rsidR="00882B77" w:rsidRDefault="00882B77" w:rsidP="00A94E33">
            <w:pPr>
              <w:jc w:val="center"/>
            </w:pPr>
          </w:p>
          <w:p w:rsidR="00882B77" w:rsidRDefault="00882B77" w:rsidP="00D40896">
            <w:pPr>
              <w:jc w:val="center"/>
            </w:pPr>
            <w:r>
              <w:t>Квартира (индивидуальная)</w:t>
            </w:r>
          </w:p>
          <w:p w:rsidR="00882B77" w:rsidRDefault="00882B77" w:rsidP="00A94E33">
            <w:pPr>
              <w:jc w:val="center"/>
            </w:pPr>
          </w:p>
          <w:p w:rsidR="00882B77" w:rsidRPr="004C0F34" w:rsidRDefault="00882B77" w:rsidP="00A94E33">
            <w:pPr>
              <w:jc w:val="center"/>
            </w:pPr>
          </w:p>
        </w:tc>
        <w:tc>
          <w:tcPr>
            <w:tcW w:w="1206" w:type="dxa"/>
            <w:vAlign w:val="center"/>
          </w:tcPr>
          <w:p w:rsidR="00882B77" w:rsidRDefault="00882B77" w:rsidP="00D40896">
            <w:pPr>
              <w:jc w:val="center"/>
            </w:pPr>
            <w:r>
              <w:t>1488,0</w:t>
            </w:r>
          </w:p>
          <w:p w:rsidR="00882B77" w:rsidRDefault="00882B77" w:rsidP="00A94E33">
            <w:pPr>
              <w:jc w:val="center"/>
            </w:pPr>
          </w:p>
          <w:p w:rsidR="00882B77" w:rsidRDefault="00882B77" w:rsidP="00A94E33">
            <w:pPr>
              <w:jc w:val="center"/>
            </w:pPr>
          </w:p>
          <w:p w:rsidR="00882B77" w:rsidRDefault="00882B77" w:rsidP="00A94E33">
            <w:pPr>
              <w:jc w:val="center"/>
            </w:pPr>
            <w:r>
              <w:t>31,2</w:t>
            </w:r>
          </w:p>
          <w:p w:rsidR="00882B77" w:rsidRDefault="00882B77" w:rsidP="00A94E33">
            <w:pPr>
              <w:jc w:val="center"/>
            </w:pPr>
          </w:p>
          <w:p w:rsidR="00882B77" w:rsidRDefault="00882B77" w:rsidP="00A94E33">
            <w:pPr>
              <w:jc w:val="center"/>
            </w:pPr>
          </w:p>
          <w:p w:rsidR="00882B77" w:rsidRDefault="00882B77" w:rsidP="00A94E33">
            <w:pPr>
              <w:jc w:val="center"/>
            </w:pPr>
          </w:p>
          <w:p w:rsidR="00882B77" w:rsidRDefault="00882B77" w:rsidP="00A94E33">
            <w:pPr>
              <w:jc w:val="center"/>
            </w:pPr>
            <w:r>
              <w:t>33,7</w:t>
            </w:r>
          </w:p>
          <w:p w:rsidR="00882B77" w:rsidRPr="004C0F34" w:rsidRDefault="00882B77" w:rsidP="00A94E33">
            <w:pPr>
              <w:jc w:val="center"/>
            </w:pPr>
          </w:p>
        </w:tc>
        <w:tc>
          <w:tcPr>
            <w:tcW w:w="1674" w:type="dxa"/>
            <w:vAlign w:val="center"/>
          </w:tcPr>
          <w:p w:rsidR="00882B77" w:rsidRDefault="00882B77" w:rsidP="00A94E33">
            <w:pPr>
              <w:jc w:val="center"/>
            </w:pPr>
          </w:p>
          <w:p w:rsidR="00882B77" w:rsidRDefault="00882B77" w:rsidP="00A94E33">
            <w:pPr>
              <w:jc w:val="center"/>
            </w:pPr>
            <w:r>
              <w:t>Россия</w:t>
            </w:r>
          </w:p>
          <w:p w:rsidR="00882B77" w:rsidRDefault="00882B77" w:rsidP="00A94E33">
            <w:pPr>
              <w:jc w:val="center"/>
            </w:pPr>
          </w:p>
          <w:p w:rsidR="00882B77" w:rsidRDefault="00882B77" w:rsidP="00D40896">
            <w:pPr>
              <w:jc w:val="center"/>
            </w:pPr>
          </w:p>
          <w:p w:rsidR="00882B77" w:rsidRDefault="00882B77" w:rsidP="00D40896">
            <w:pPr>
              <w:jc w:val="center"/>
            </w:pPr>
            <w:r>
              <w:t>Россия</w:t>
            </w:r>
          </w:p>
          <w:p w:rsidR="00882B77" w:rsidRDefault="00882B77" w:rsidP="00A94E33">
            <w:pPr>
              <w:jc w:val="center"/>
            </w:pPr>
          </w:p>
          <w:p w:rsidR="00882B77" w:rsidRDefault="00882B77" w:rsidP="00A94E33">
            <w:pPr>
              <w:jc w:val="center"/>
            </w:pPr>
          </w:p>
          <w:p w:rsidR="00882B77" w:rsidRDefault="00882B77" w:rsidP="00A94E33">
            <w:pPr>
              <w:jc w:val="center"/>
            </w:pPr>
          </w:p>
          <w:p w:rsidR="00882B77" w:rsidRDefault="00882B77" w:rsidP="00A94E33">
            <w:pPr>
              <w:jc w:val="center"/>
            </w:pPr>
            <w:r>
              <w:t>Россия</w:t>
            </w:r>
          </w:p>
          <w:p w:rsidR="00882B77" w:rsidRDefault="00882B77" w:rsidP="00A94E33">
            <w:pPr>
              <w:jc w:val="center"/>
            </w:pPr>
          </w:p>
        </w:tc>
        <w:tc>
          <w:tcPr>
            <w:tcW w:w="2166" w:type="dxa"/>
            <w:vAlign w:val="center"/>
          </w:tcPr>
          <w:p w:rsidR="00882B77" w:rsidRPr="00602830" w:rsidRDefault="00882B77" w:rsidP="00A94E33">
            <w:pPr>
              <w:jc w:val="center"/>
            </w:pPr>
            <w:r w:rsidRPr="00A94E33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A94E33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A94E33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882B77" w:rsidRDefault="00882B77" w:rsidP="00A94E33">
            <w:pPr>
              <w:jc w:val="center"/>
            </w:pPr>
            <w:r>
              <w:t>-</w:t>
            </w:r>
          </w:p>
        </w:tc>
      </w:tr>
    </w:tbl>
    <w:p w:rsidR="00882B77" w:rsidRPr="00A84A43" w:rsidRDefault="00882B77"/>
    <w:p w:rsidR="00882B77" w:rsidRPr="002B5280" w:rsidRDefault="00882B77">
      <w:pPr>
        <w:rPr>
          <w:sz w:val="28"/>
        </w:rPr>
      </w:pP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Сведения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882B77" w:rsidRPr="00661AFB" w:rsidRDefault="00882B77" w:rsidP="00095B27">
      <w:pPr>
        <w:jc w:val="center"/>
        <w:rPr>
          <w:sz w:val="28"/>
        </w:rPr>
      </w:pPr>
      <w:r>
        <w:rPr>
          <w:sz w:val="28"/>
        </w:rPr>
        <w:t xml:space="preserve">ведущий специалист сектора муниципальногьимущества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882B77" w:rsidTr="000C3AD2">
        <w:tc>
          <w:tcPr>
            <w:tcW w:w="2028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A746C3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0C3AD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882B77" w:rsidRDefault="00882B77" w:rsidP="000C3AD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0C3AD2">
        <w:tc>
          <w:tcPr>
            <w:tcW w:w="2028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0C3AD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0C3AD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0C3AD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0C3AD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882B77" w:rsidRDefault="00882B77" w:rsidP="000C3AD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882B77" w:rsidTr="000C3AD2">
        <w:trPr>
          <w:trHeight w:val="1672"/>
        </w:trPr>
        <w:tc>
          <w:tcPr>
            <w:tcW w:w="2028" w:type="dxa"/>
            <w:vAlign w:val="center"/>
          </w:tcPr>
          <w:p w:rsidR="00882B77" w:rsidRPr="00944304" w:rsidRDefault="00882B77" w:rsidP="00557BF6">
            <w:r>
              <w:rPr>
                <w:sz w:val="27"/>
                <w:szCs w:val="27"/>
              </w:rPr>
              <w:t>Гостев Павел Владимирович</w:t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0C3AD2">
            <w:pPr>
              <w:jc w:val="center"/>
            </w:pPr>
            <w:r>
              <w:rPr>
                <w:sz w:val="27"/>
                <w:szCs w:val="27"/>
              </w:rPr>
              <w:t>109095,84</w:t>
            </w:r>
          </w:p>
        </w:tc>
        <w:tc>
          <w:tcPr>
            <w:tcW w:w="2400" w:type="dxa"/>
            <w:vAlign w:val="center"/>
          </w:tcPr>
          <w:p w:rsidR="00882B77" w:rsidRPr="004C0F34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882B77" w:rsidRPr="004C0F34" w:rsidRDefault="00882B77" w:rsidP="003975A7">
            <w:r>
              <w:t>-</w:t>
            </w:r>
          </w:p>
        </w:tc>
        <w:tc>
          <w:tcPr>
            <w:tcW w:w="1674" w:type="dxa"/>
            <w:vAlign w:val="center"/>
          </w:tcPr>
          <w:p w:rsidR="00882B77" w:rsidRDefault="00882B77" w:rsidP="001B3CEB">
            <w:r>
              <w:t>-</w:t>
            </w:r>
          </w:p>
        </w:tc>
        <w:tc>
          <w:tcPr>
            <w:tcW w:w="2166" w:type="dxa"/>
            <w:vAlign w:val="center"/>
          </w:tcPr>
          <w:p w:rsidR="00882B77" w:rsidRPr="00602830" w:rsidRDefault="00882B77" w:rsidP="00980CB5">
            <w:pPr>
              <w:jc w:val="center"/>
            </w:pPr>
            <w:r>
              <w:t>ВАЗ 21093</w:t>
            </w:r>
          </w:p>
        </w:tc>
        <w:tc>
          <w:tcPr>
            <w:tcW w:w="1914" w:type="dxa"/>
            <w:vAlign w:val="center"/>
          </w:tcPr>
          <w:p w:rsidR="00882B77" w:rsidRDefault="00882B77" w:rsidP="000C3AD2">
            <w:pPr>
              <w:jc w:val="center"/>
            </w:pPr>
            <w:r>
              <w:t>Земельный участок</w:t>
            </w:r>
          </w:p>
          <w:p w:rsidR="00882B77" w:rsidRDefault="00882B77" w:rsidP="000C3AD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882B77" w:rsidRDefault="00882B77" w:rsidP="000C3AD2">
            <w:pPr>
              <w:jc w:val="center"/>
            </w:pPr>
            <w:r>
              <w:t>1216</w:t>
            </w:r>
          </w:p>
          <w:p w:rsidR="00882B77" w:rsidRDefault="00882B77" w:rsidP="000C3AD2">
            <w:pPr>
              <w:jc w:val="center"/>
            </w:pPr>
          </w:p>
          <w:p w:rsidR="00882B77" w:rsidRDefault="00882B77" w:rsidP="000C3AD2">
            <w:pPr>
              <w:jc w:val="center"/>
            </w:pPr>
            <w:r>
              <w:t>76</w:t>
            </w:r>
          </w:p>
        </w:tc>
        <w:tc>
          <w:tcPr>
            <w:tcW w:w="1483" w:type="dxa"/>
            <w:vAlign w:val="center"/>
          </w:tcPr>
          <w:p w:rsidR="00882B77" w:rsidRDefault="00882B77" w:rsidP="000C3AD2">
            <w:pPr>
              <w:jc w:val="center"/>
            </w:pPr>
            <w:r>
              <w:t>Россия</w:t>
            </w:r>
          </w:p>
          <w:p w:rsidR="00882B77" w:rsidRDefault="00882B77" w:rsidP="000C3AD2">
            <w:pPr>
              <w:jc w:val="center"/>
            </w:pPr>
          </w:p>
          <w:p w:rsidR="00882B77" w:rsidRDefault="00882B77" w:rsidP="000C3AD2">
            <w:pPr>
              <w:jc w:val="center"/>
            </w:pPr>
            <w:r>
              <w:t>Россия</w:t>
            </w:r>
          </w:p>
        </w:tc>
      </w:tr>
    </w:tbl>
    <w:p w:rsidR="00882B77" w:rsidRPr="00A84A43" w:rsidRDefault="00882B77"/>
    <w:p w:rsidR="00882B77" w:rsidRPr="002B5280" w:rsidRDefault="00882B77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882B77" w:rsidRPr="002B5280" w:rsidRDefault="00882B77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882B77" w:rsidRDefault="00882B77" w:rsidP="001A6572">
      <w:pPr>
        <w:jc w:val="center"/>
        <w:rPr>
          <w:sz w:val="28"/>
        </w:rPr>
      </w:pPr>
      <w:r>
        <w:rPr>
          <w:sz w:val="28"/>
        </w:rPr>
        <w:t>главного специалиста по опеке и попечительству</w:t>
      </w:r>
    </w:p>
    <w:p w:rsidR="00882B77" w:rsidRPr="00095B27" w:rsidRDefault="00882B77" w:rsidP="001A6572">
      <w:pPr>
        <w:jc w:val="center"/>
        <w:rPr>
          <w:sz w:val="28"/>
        </w:rPr>
      </w:pPr>
      <w:r>
        <w:rPr>
          <w:sz w:val="28"/>
        </w:rPr>
        <w:t>Гостевой Елены Александровны</w:t>
      </w:r>
    </w:p>
    <w:p w:rsidR="00882B77" w:rsidRPr="002B5280" w:rsidRDefault="00882B77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882B77" w:rsidTr="001A6572">
        <w:tc>
          <w:tcPr>
            <w:tcW w:w="1809" w:type="dxa"/>
            <w:vMerge w:val="restart"/>
          </w:tcPr>
          <w:p w:rsidR="00882B77" w:rsidRDefault="00882B77" w:rsidP="00297E0C">
            <w:pPr>
              <w:jc w:val="center"/>
            </w:pPr>
            <w:r>
              <w:t>Фамилия, имя, отчество</w:t>
            </w:r>
          </w:p>
          <w:p w:rsidR="00882B77" w:rsidRDefault="00882B77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882B77" w:rsidRDefault="00882B77" w:rsidP="001266B9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882B77" w:rsidRDefault="00882B77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1A6572">
        <w:tc>
          <w:tcPr>
            <w:tcW w:w="1809" w:type="dxa"/>
            <w:vMerge/>
          </w:tcPr>
          <w:p w:rsidR="00882B77" w:rsidRDefault="00882B77"/>
        </w:tc>
        <w:tc>
          <w:tcPr>
            <w:tcW w:w="1899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882B77" w:rsidRDefault="00882B77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DE794B">
        <w:trPr>
          <w:trHeight w:val="1856"/>
        </w:trPr>
        <w:tc>
          <w:tcPr>
            <w:tcW w:w="1809" w:type="dxa"/>
            <w:vAlign w:val="center"/>
          </w:tcPr>
          <w:p w:rsidR="00882B77" w:rsidRPr="00D649D3" w:rsidRDefault="00882B77" w:rsidP="00557BF6">
            <w:r>
              <w:t>Гостева Елена Александровна</w:t>
            </w:r>
          </w:p>
        </w:tc>
        <w:tc>
          <w:tcPr>
            <w:tcW w:w="1899" w:type="dxa"/>
            <w:vAlign w:val="center"/>
          </w:tcPr>
          <w:p w:rsidR="00882B77" w:rsidRPr="00BF0613" w:rsidRDefault="00882B77" w:rsidP="00297E0C">
            <w:pPr>
              <w:jc w:val="center"/>
            </w:pPr>
            <w:r>
              <w:t>174347,16</w:t>
            </w:r>
          </w:p>
        </w:tc>
        <w:tc>
          <w:tcPr>
            <w:tcW w:w="2400" w:type="dxa"/>
            <w:vAlign w:val="center"/>
          </w:tcPr>
          <w:p w:rsidR="00882B77" w:rsidRDefault="00882B77" w:rsidP="00DE794B">
            <w:r>
              <w:t>Жилой дом</w:t>
            </w:r>
          </w:p>
          <w:p w:rsidR="00882B77" w:rsidRDefault="00882B77" w:rsidP="00DE794B">
            <w:r>
              <w:t xml:space="preserve">Земельный участок </w:t>
            </w:r>
          </w:p>
          <w:p w:rsidR="00882B77" w:rsidRDefault="00882B77" w:rsidP="00DE794B"/>
          <w:p w:rsidR="00882B77" w:rsidRPr="0099117A" w:rsidRDefault="00882B77" w:rsidP="00592157"/>
        </w:tc>
        <w:tc>
          <w:tcPr>
            <w:tcW w:w="1206" w:type="dxa"/>
            <w:vAlign w:val="center"/>
          </w:tcPr>
          <w:p w:rsidR="00882B77" w:rsidRDefault="00882B77" w:rsidP="009B7216">
            <w:r>
              <w:t>76</w:t>
            </w:r>
          </w:p>
          <w:p w:rsidR="00882B77" w:rsidRDefault="00882B77" w:rsidP="009B7216">
            <w:r>
              <w:t>1216</w:t>
            </w:r>
          </w:p>
          <w:p w:rsidR="00882B77" w:rsidRDefault="00882B77" w:rsidP="009B7216"/>
          <w:p w:rsidR="00882B77" w:rsidRPr="009B7216" w:rsidRDefault="00882B77" w:rsidP="009B7216"/>
        </w:tc>
        <w:tc>
          <w:tcPr>
            <w:tcW w:w="1674" w:type="dxa"/>
            <w:vAlign w:val="center"/>
          </w:tcPr>
          <w:p w:rsidR="00882B77" w:rsidRDefault="00882B77" w:rsidP="00DE794B">
            <w:r>
              <w:t>Россия</w:t>
            </w:r>
          </w:p>
          <w:p w:rsidR="00882B77" w:rsidRDefault="00882B77" w:rsidP="00DE794B"/>
          <w:p w:rsidR="00882B77" w:rsidRPr="009B7216" w:rsidRDefault="00882B77" w:rsidP="00DE794B"/>
        </w:tc>
        <w:tc>
          <w:tcPr>
            <w:tcW w:w="2166" w:type="dxa"/>
            <w:vAlign w:val="center"/>
          </w:tcPr>
          <w:p w:rsidR="00882B77" w:rsidRPr="001F6505" w:rsidRDefault="00882B77" w:rsidP="008D7DDA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B77" w:rsidRPr="009B7216" w:rsidRDefault="00882B77" w:rsidP="00E309D9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Default="00882B77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Default="00882B77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Default="00882B77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Default="00882B77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Pr="00D05ED0" w:rsidRDefault="00882B77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882B77" w:rsidRDefault="00882B77" w:rsidP="00C0493D">
            <w:r>
              <w:t>Жилой дом</w:t>
            </w:r>
          </w:p>
          <w:p w:rsidR="00882B77" w:rsidRDefault="00882B77" w:rsidP="00C0493D">
            <w:r>
              <w:t xml:space="preserve">Земельный участок </w:t>
            </w:r>
          </w:p>
          <w:p w:rsidR="00882B77" w:rsidRDefault="00882B77" w:rsidP="00C0493D"/>
          <w:p w:rsidR="00882B77" w:rsidRPr="0099117A" w:rsidRDefault="00882B77" w:rsidP="00C0493D"/>
        </w:tc>
        <w:tc>
          <w:tcPr>
            <w:tcW w:w="1079" w:type="dxa"/>
            <w:vAlign w:val="center"/>
          </w:tcPr>
          <w:p w:rsidR="00882B77" w:rsidRDefault="00882B77" w:rsidP="00C0493D">
            <w:r>
              <w:t>76</w:t>
            </w:r>
          </w:p>
          <w:p w:rsidR="00882B77" w:rsidRDefault="00882B77" w:rsidP="00C0493D">
            <w:r>
              <w:t>1216</w:t>
            </w:r>
          </w:p>
          <w:p w:rsidR="00882B77" w:rsidRDefault="00882B77" w:rsidP="00C0493D"/>
          <w:p w:rsidR="00882B77" w:rsidRPr="009B7216" w:rsidRDefault="00882B77" w:rsidP="00C0493D"/>
        </w:tc>
        <w:tc>
          <w:tcPr>
            <w:tcW w:w="1675" w:type="dxa"/>
            <w:vAlign w:val="center"/>
          </w:tcPr>
          <w:p w:rsidR="00882B77" w:rsidRDefault="00882B77" w:rsidP="00C0493D">
            <w:r>
              <w:t>Россия</w:t>
            </w:r>
          </w:p>
          <w:p w:rsidR="00882B77" w:rsidRDefault="00882B77" w:rsidP="00C0493D"/>
          <w:p w:rsidR="00882B77" w:rsidRPr="009B7216" w:rsidRDefault="00882B77" w:rsidP="00C0493D"/>
        </w:tc>
      </w:tr>
      <w:tr w:rsidR="00882B77" w:rsidTr="00DE794B">
        <w:trPr>
          <w:trHeight w:val="1856"/>
        </w:trPr>
        <w:tc>
          <w:tcPr>
            <w:tcW w:w="1809" w:type="dxa"/>
            <w:vAlign w:val="center"/>
          </w:tcPr>
          <w:p w:rsidR="00882B77" w:rsidRDefault="00882B77" w:rsidP="00557BF6">
            <w:r>
              <w:t>Гостев Владимир Семенович (муж)</w:t>
            </w:r>
          </w:p>
        </w:tc>
        <w:tc>
          <w:tcPr>
            <w:tcW w:w="1899" w:type="dxa"/>
            <w:vAlign w:val="center"/>
          </w:tcPr>
          <w:p w:rsidR="00882B77" w:rsidRDefault="00882B77" w:rsidP="00297E0C">
            <w:pPr>
              <w:jc w:val="center"/>
            </w:pPr>
            <w:r>
              <w:t>112357,39</w:t>
            </w:r>
          </w:p>
        </w:tc>
        <w:tc>
          <w:tcPr>
            <w:tcW w:w="2400" w:type="dxa"/>
            <w:vAlign w:val="center"/>
          </w:tcPr>
          <w:p w:rsidR="00882B77" w:rsidRPr="0099117A" w:rsidRDefault="00882B77" w:rsidP="006447BF"/>
        </w:tc>
        <w:tc>
          <w:tcPr>
            <w:tcW w:w="1206" w:type="dxa"/>
            <w:vAlign w:val="center"/>
          </w:tcPr>
          <w:p w:rsidR="00882B77" w:rsidRPr="009B7216" w:rsidRDefault="00882B77" w:rsidP="006447BF"/>
        </w:tc>
        <w:tc>
          <w:tcPr>
            <w:tcW w:w="1674" w:type="dxa"/>
            <w:vAlign w:val="center"/>
          </w:tcPr>
          <w:p w:rsidR="00882B77" w:rsidRPr="009B7216" w:rsidRDefault="00882B77" w:rsidP="006447BF"/>
        </w:tc>
        <w:tc>
          <w:tcPr>
            <w:tcW w:w="2166" w:type="dxa"/>
            <w:vAlign w:val="center"/>
          </w:tcPr>
          <w:p w:rsidR="00882B77" w:rsidRPr="001F6505" w:rsidRDefault="00882B77" w:rsidP="006447BF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B77" w:rsidRPr="009B7216" w:rsidRDefault="00882B77" w:rsidP="006447BF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Default="00882B77" w:rsidP="006447BF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Default="00882B77" w:rsidP="006447BF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Default="00882B77" w:rsidP="006447BF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Default="00882B77" w:rsidP="006447BF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2B77" w:rsidRPr="00D05ED0" w:rsidRDefault="00882B77" w:rsidP="006447BF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882B77" w:rsidRDefault="00882B77" w:rsidP="006447BF">
            <w:r>
              <w:t>Жилой дом</w:t>
            </w:r>
          </w:p>
          <w:p w:rsidR="00882B77" w:rsidRDefault="00882B77" w:rsidP="006447BF">
            <w:r>
              <w:t xml:space="preserve">Земельный участок </w:t>
            </w:r>
          </w:p>
          <w:p w:rsidR="00882B77" w:rsidRDefault="00882B77" w:rsidP="006447BF"/>
          <w:p w:rsidR="00882B77" w:rsidRPr="0099117A" w:rsidRDefault="00882B77" w:rsidP="006447BF"/>
        </w:tc>
        <w:tc>
          <w:tcPr>
            <w:tcW w:w="1079" w:type="dxa"/>
            <w:vAlign w:val="center"/>
          </w:tcPr>
          <w:p w:rsidR="00882B77" w:rsidRDefault="00882B77" w:rsidP="006447BF">
            <w:r>
              <w:t>76</w:t>
            </w:r>
          </w:p>
          <w:p w:rsidR="00882B77" w:rsidRDefault="00882B77" w:rsidP="006447BF">
            <w:r>
              <w:t>1216</w:t>
            </w:r>
          </w:p>
          <w:p w:rsidR="00882B77" w:rsidRDefault="00882B77" w:rsidP="006447BF"/>
          <w:p w:rsidR="00882B77" w:rsidRPr="009B7216" w:rsidRDefault="00882B77" w:rsidP="006447BF"/>
        </w:tc>
        <w:tc>
          <w:tcPr>
            <w:tcW w:w="1675" w:type="dxa"/>
            <w:vAlign w:val="center"/>
          </w:tcPr>
          <w:p w:rsidR="00882B77" w:rsidRDefault="00882B77" w:rsidP="006447BF">
            <w:r>
              <w:t>Россия</w:t>
            </w:r>
          </w:p>
          <w:p w:rsidR="00882B77" w:rsidRDefault="00882B77" w:rsidP="006447BF"/>
          <w:p w:rsidR="00882B77" w:rsidRPr="009B7216" w:rsidRDefault="00882B77" w:rsidP="006447BF"/>
        </w:tc>
      </w:tr>
    </w:tbl>
    <w:p w:rsidR="00882B77" w:rsidRPr="00373CE2" w:rsidRDefault="00882B77"/>
    <w:p w:rsidR="00882B77" w:rsidRPr="002B5280" w:rsidRDefault="00882B77">
      <w:pPr>
        <w:rPr>
          <w:sz w:val="28"/>
        </w:rPr>
      </w:pP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882B77" w:rsidRPr="00661AFB" w:rsidRDefault="00882B77" w:rsidP="00095B27">
      <w:pPr>
        <w:jc w:val="center"/>
        <w:rPr>
          <w:sz w:val="28"/>
        </w:rPr>
      </w:pPr>
      <w:r>
        <w:rPr>
          <w:sz w:val="28"/>
        </w:rPr>
        <w:t xml:space="preserve">и.о. главного специалиста отдела сельского хозяйства и охраны окружающей среды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882B77" w:rsidTr="000C3AD2">
        <w:tc>
          <w:tcPr>
            <w:tcW w:w="2028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A746C3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0C3AD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882B77" w:rsidRDefault="00882B77" w:rsidP="000C3AD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0C3AD2">
        <w:tc>
          <w:tcPr>
            <w:tcW w:w="2028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0C3AD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0C3AD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0C3AD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0C3AD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882B77" w:rsidRDefault="00882B77" w:rsidP="000C3AD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882B77" w:rsidTr="000C3AD2">
        <w:trPr>
          <w:trHeight w:val="1672"/>
        </w:trPr>
        <w:tc>
          <w:tcPr>
            <w:tcW w:w="2028" w:type="dxa"/>
            <w:vAlign w:val="center"/>
          </w:tcPr>
          <w:p w:rsidR="00882B77" w:rsidRPr="00944304" w:rsidRDefault="00882B77" w:rsidP="00557BF6">
            <w:r>
              <w:rPr>
                <w:sz w:val="27"/>
                <w:szCs w:val="27"/>
              </w:rPr>
              <w:t>Гостева Татьяна Ивановна</w:t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0C3AD2">
            <w:pPr>
              <w:jc w:val="center"/>
            </w:pPr>
            <w:r>
              <w:rPr>
                <w:sz w:val="27"/>
                <w:szCs w:val="27"/>
              </w:rPr>
              <w:t>201107,01</w:t>
            </w:r>
          </w:p>
        </w:tc>
        <w:tc>
          <w:tcPr>
            <w:tcW w:w="2400" w:type="dxa"/>
            <w:vAlign w:val="center"/>
          </w:tcPr>
          <w:p w:rsidR="00882B77" w:rsidRDefault="00882B77" w:rsidP="000C3AD2">
            <w:pPr>
              <w:jc w:val="center"/>
            </w:pPr>
            <w:r>
              <w:t xml:space="preserve">Земельный участок </w:t>
            </w:r>
          </w:p>
          <w:p w:rsidR="00882B77" w:rsidRDefault="00882B77" w:rsidP="000C3AD2">
            <w:pPr>
              <w:jc w:val="center"/>
            </w:pPr>
            <w:r>
              <w:t>Жилой дом</w:t>
            </w:r>
          </w:p>
          <w:p w:rsidR="00882B77" w:rsidRPr="004C0F34" w:rsidRDefault="00882B77" w:rsidP="000C3AD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Default="00882B77" w:rsidP="003975A7">
            <w:r>
              <w:t>2413</w:t>
            </w:r>
          </w:p>
          <w:p w:rsidR="00882B77" w:rsidRDefault="00882B77" w:rsidP="003975A7">
            <w:r>
              <w:t>90,9</w:t>
            </w:r>
          </w:p>
          <w:p w:rsidR="00882B77" w:rsidRPr="004C0F34" w:rsidRDefault="00882B77" w:rsidP="003975A7">
            <w:r>
              <w:t>67,9</w:t>
            </w:r>
          </w:p>
        </w:tc>
        <w:tc>
          <w:tcPr>
            <w:tcW w:w="1674" w:type="dxa"/>
            <w:vAlign w:val="center"/>
          </w:tcPr>
          <w:p w:rsidR="00882B77" w:rsidRDefault="00882B77" w:rsidP="001B3CEB">
            <w:r>
              <w:t>Россия</w:t>
            </w:r>
          </w:p>
          <w:p w:rsidR="00882B77" w:rsidRDefault="00882B77" w:rsidP="001B3CEB">
            <w:r>
              <w:t>Россия</w:t>
            </w:r>
          </w:p>
          <w:p w:rsidR="00882B77" w:rsidRDefault="00882B77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Pr="00602830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</w:tr>
      <w:tr w:rsidR="00882B77" w:rsidTr="000C3AD2">
        <w:trPr>
          <w:trHeight w:val="1672"/>
        </w:trPr>
        <w:tc>
          <w:tcPr>
            <w:tcW w:w="2028" w:type="dxa"/>
            <w:vAlign w:val="center"/>
          </w:tcPr>
          <w:p w:rsidR="00882B77" w:rsidRPr="000C3AD2" w:rsidRDefault="00882B77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882B77" w:rsidRPr="000C3AD2" w:rsidRDefault="00882B77" w:rsidP="000C3A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92877,53</w:t>
            </w:r>
          </w:p>
        </w:tc>
        <w:tc>
          <w:tcPr>
            <w:tcW w:w="2400" w:type="dxa"/>
            <w:vAlign w:val="center"/>
          </w:tcPr>
          <w:p w:rsidR="00882B77" w:rsidRDefault="00882B77" w:rsidP="000C3AD2">
            <w:pPr>
              <w:jc w:val="center"/>
            </w:pPr>
            <w:r>
              <w:t>Земельный участок</w:t>
            </w:r>
          </w:p>
          <w:p w:rsidR="00882B77" w:rsidRDefault="00882B77" w:rsidP="000C3AD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Default="00882B77" w:rsidP="003975A7">
            <w:r>
              <w:t>2413</w:t>
            </w:r>
          </w:p>
          <w:p w:rsidR="00882B77" w:rsidRDefault="00882B77" w:rsidP="003975A7">
            <w:r>
              <w:t>90,9</w:t>
            </w:r>
          </w:p>
        </w:tc>
        <w:tc>
          <w:tcPr>
            <w:tcW w:w="1674" w:type="dxa"/>
            <w:vAlign w:val="center"/>
          </w:tcPr>
          <w:p w:rsidR="00882B77" w:rsidRDefault="00882B77" w:rsidP="001B3CEB">
            <w:r>
              <w:t>Россия</w:t>
            </w:r>
          </w:p>
          <w:p w:rsidR="00882B77" w:rsidRDefault="00882B77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Default="00882B77" w:rsidP="000C3AD2">
            <w:pPr>
              <w:jc w:val="center"/>
            </w:pPr>
            <w:r>
              <w:t>Ниссан</w:t>
            </w:r>
            <w:r>
              <w:rPr>
                <w:lang w:val="en-US"/>
              </w:rPr>
              <w:t>Y</w:t>
            </w:r>
            <w:r>
              <w:t>10,</w:t>
            </w:r>
          </w:p>
          <w:p w:rsidR="00882B77" w:rsidRDefault="00882B77" w:rsidP="000C3AD2">
            <w:pPr>
              <w:jc w:val="center"/>
            </w:pPr>
            <w:r>
              <w:t>ВАЗ 2121,</w:t>
            </w:r>
          </w:p>
          <w:p w:rsidR="00882B77" w:rsidRDefault="00882B77" w:rsidP="000C3AD2">
            <w:pPr>
              <w:jc w:val="center"/>
            </w:pPr>
            <w:r>
              <w:t>Трактор МТЗ 52,</w:t>
            </w:r>
          </w:p>
          <w:p w:rsidR="00882B77" w:rsidRPr="00056022" w:rsidRDefault="00882B77" w:rsidP="000C3AD2">
            <w:pPr>
              <w:jc w:val="center"/>
            </w:pPr>
            <w:r>
              <w:t>Лодка Казанка М</w:t>
            </w:r>
          </w:p>
        </w:tc>
        <w:tc>
          <w:tcPr>
            <w:tcW w:w="1914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</w:tr>
      <w:tr w:rsidR="00882B77" w:rsidTr="000C3AD2">
        <w:trPr>
          <w:trHeight w:val="1672"/>
        </w:trPr>
        <w:tc>
          <w:tcPr>
            <w:tcW w:w="2028" w:type="dxa"/>
            <w:vAlign w:val="center"/>
          </w:tcPr>
          <w:p w:rsidR="00882B77" w:rsidRDefault="00882B77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2034" w:type="dxa"/>
            <w:vAlign w:val="center"/>
          </w:tcPr>
          <w:p w:rsidR="00882B77" w:rsidRDefault="00882B77" w:rsidP="000C3A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1152,13</w:t>
            </w:r>
          </w:p>
        </w:tc>
        <w:tc>
          <w:tcPr>
            <w:tcW w:w="2400" w:type="dxa"/>
            <w:vAlign w:val="center"/>
          </w:tcPr>
          <w:p w:rsidR="00882B77" w:rsidRDefault="00882B77" w:rsidP="00056022">
            <w:pPr>
              <w:jc w:val="center"/>
            </w:pPr>
            <w:r>
              <w:t>Земельный участок</w:t>
            </w:r>
          </w:p>
          <w:p w:rsidR="00882B77" w:rsidRDefault="00882B77" w:rsidP="0005602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Default="00882B77" w:rsidP="00056022">
            <w:r>
              <w:t>2413</w:t>
            </w:r>
          </w:p>
          <w:p w:rsidR="00882B77" w:rsidRDefault="00882B77" w:rsidP="00056022">
            <w:r>
              <w:t>90,9</w:t>
            </w:r>
          </w:p>
        </w:tc>
        <w:tc>
          <w:tcPr>
            <w:tcW w:w="1674" w:type="dxa"/>
            <w:vAlign w:val="center"/>
          </w:tcPr>
          <w:p w:rsidR="00882B77" w:rsidRDefault="00882B77" w:rsidP="00056022">
            <w:r>
              <w:t>Россия</w:t>
            </w:r>
          </w:p>
          <w:p w:rsidR="00882B77" w:rsidRDefault="00882B77" w:rsidP="00056022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882B77" w:rsidRDefault="00882B77" w:rsidP="000C3AD2">
            <w:pPr>
              <w:jc w:val="center"/>
            </w:pPr>
            <w:r>
              <w:t>-</w:t>
            </w:r>
          </w:p>
        </w:tc>
      </w:tr>
      <w:tr w:rsidR="00882B77" w:rsidTr="000C3AD2">
        <w:trPr>
          <w:trHeight w:val="1672"/>
        </w:trPr>
        <w:tc>
          <w:tcPr>
            <w:tcW w:w="2028" w:type="dxa"/>
            <w:vAlign w:val="center"/>
          </w:tcPr>
          <w:p w:rsidR="00882B77" w:rsidRDefault="00882B77" w:rsidP="0005602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2034" w:type="dxa"/>
            <w:vAlign w:val="center"/>
          </w:tcPr>
          <w:p w:rsidR="00882B77" w:rsidRDefault="00882B77" w:rsidP="0005602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882B77" w:rsidRDefault="00882B77" w:rsidP="00056022">
            <w:pPr>
              <w:jc w:val="center"/>
            </w:pPr>
            <w:r>
              <w:t>Земельный участок</w:t>
            </w:r>
          </w:p>
          <w:p w:rsidR="00882B77" w:rsidRDefault="00882B77" w:rsidP="0005602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Default="00882B77" w:rsidP="00056022">
            <w:r>
              <w:t>2413</w:t>
            </w:r>
          </w:p>
          <w:p w:rsidR="00882B77" w:rsidRDefault="00882B77" w:rsidP="00056022">
            <w:r>
              <w:t>90,9</w:t>
            </w:r>
          </w:p>
        </w:tc>
        <w:tc>
          <w:tcPr>
            <w:tcW w:w="1674" w:type="dxa"/>
            <w:vAlign w:val="center"/>
          </w:tcPr>
          <w:p w:rsidR="00882B77" w:rsidRDefault="00882B77" w:rsidP="00056022">
            <w:r>
              <w:t>Россия</w:t>
            </w:r>
          </w:p>
          <w:p w:rsidR="00882B77" w:rsidRDefault="00882B77" w:rsidP="00056022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Default="00882B77" w:rsidP="0005602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05602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05602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882B77" w:rsidRDefault="00882B77" w:rsidP="00056022">
            <w:pPr>
              <w:jc w:val="center"/>
            </w:pPr>
            <w:r>
              <w:t>-</w:t>
            </w:r>
          </w:p>
        </w:tc>
      </w:tr>
      <w:tr w:rsidR="00882B77" w:rsidTr="000C3AD2">
        <w:trPr>
          <w:trHeight w:val="1672"/>
        </w:trPr>
        <w:tc>
          <w:tcPr>
            <w:tcW w:w="2028" w:type="dxa"/>
            <w:vAlign w:val="center"/>
          </w:tcPr>
          <w:p w:rsidR="00882B77" w:rsidRDefault="00882B77" w:rsidP="0005602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</w:tc>
        <w:tc>
          <w:tcPr>
            <w:tcW w:w="2034" w:type="dxa"/>
            <w:vAlign w:val="center"/>
          </w:tcPr>
          <w:p w:rsidR="00882B77" w:rsidRDefault="00882B77" w:rsidP="0005602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882B77" w:rsidRDefault="00882B77" w:rsidP="00056022">
            <w:pPr>
              <w:jc w:val="center"/>
            </w:pPr>
            <w:r>
              <w:t>Земельный участок</w:t>
            </w:r>
          </w:p>
          <w:p w:rsidR="00882B77" w:rsidRDefault="00882B77" w:rsidP="0005602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Default="00882B77" w:rsidP="00056022">
            <w:r>
              <w:t>2413</w:t>
            </w:r>
          </w:p>
          <w:p w:rsidR="00882B77" w:rsidRDefault="00882B77" w:rsidP="00056022">
            <w:r>
              <w:t>90,9</w:t>
            </w:r>
          </w:p>
        </w:tc>
        <w:tc>
          <w:tcPr>
            <w:tcW w:w="1674" w:type="dxa"/>
            <w:vAlign w:val="center"/>
          </w:tcPr>
          <w:p w:rsidR="00882B77" w:rsidRDefault="00882B77" w:rsidP="00056022">
            <w:r>
              <w:t>Россия</w:t>
            </w:r>
          </w:p>
          <w:p w:rsidR="00882B77" w:rsidRDefault="00882B77" w:rsidP="00056022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Default="00882B77" w:rsidP="0005602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05602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05602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882B77" w:rsidRDefault="00882B77" w:rsidP="00056022">
            <w:pPr>
              <w:jc w:val="center"/>
            </w:pPr>
            <w:r>
              <w:t>-</w:t>
            </w:r>
          </w:p>
        </w:tc>
      </w:tr>
    </w:tbl>
    <w:p w:rsidR="00882B77" w:rsidRPr="00A84A43" w:rsidRDefault="00882B77"/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882B77" w:rsidRPr="00661AFB" w:rsidRDefault="00882B77" w:rsidP="00095B27">
      <w:pPr>
        <w:jc w:val="center"/>
        <w:rPr>
          <w:sz w:val="28"/>
        </w:rPr>
      </w:pPr>
      <w:r w:rsidRPr="007A76FA">
        <w:rPr>
          <w:sz w:val="28"/>
        </w:rPr>
        <w:t>начальник</w:t>
      </w:r>
      <w:r>
        <w:rPr>
          <w:sz w:val="28"/>
        </w:rPr>
        <w:t>а</w:t>
      </w:r>
      <w:r w:rsidRPr="007A76FA">
        <w:rPr>
          <w:sz w:val="28"/>
        </w:rPr>
        <w:t xml:space="preserve"> </w:t>
      </w:r>
      <w:r>
        <w:rPr>
          <w:sz w:val="28"/>
        </w:rPr>
        <w:t xml:space="preserve">отдела ГОЧС и МОБ работы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9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882B77" w:rsidTr="00B726C4">
        <w:tc>
          <w:tcPr>
            <w:tcW w:w="1844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5A7474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C8790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882B77" w:rsidRDefault="00882B77" w:rsidP="00C8790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B726C4">
        <w:tc>
          <w:tcPr>
            <w:tcW w:w="1844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C87909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C87909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C87909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C87909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882B77" w:rsidRDefault="00882B77" w:rsidP="00C87909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B726C4">
        <w:trPr>
          <w:trHeight w:val="1672"/>
        </w:trPr>
        <w:tc>
          <w:tcPr>
            <w:tcW w:w="1844" w:type="dxa"/>
            <w:vAlign w:val="center"/>
          </w:tcPr>
          <w:p w:rsidR="00882B77" w:rsidRPr="00944304" w:rsidRDefault="00882B77" w:rsidP="00557BF6">
            <w:r>
              <w:rPr>
                <w:sz w:val="27"/>
                <w:szCs w:val="27"/>
              </w:rPr>
              <w:t>Гребенкин Виктор Кузьмич</w:t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C87909">
            <w:pPr>
              <w:jc w:val="center"/>
            </w:pPr>
            <w:r>
              <w:rPr>
                <w:sz w:val="27"/>
                <w:szCs w:val="27"/>
              </w:rPr>
              <w:t>305878,99</w:t>
            </w:r>
          </w:p>
        </w:tc>
        <w:tc>
          <w:tcPr>
            <w:tcW w:w="2400" w:type="dxa"/>
            <w:vAlign w:val="center"/>
          </w:tcPr>
          <w:p w:rsidR="00882B77" w:rsidRDefault="00882B77" w:rsidP="00C87909">
            <w:pPr>
              <w:jc w:val="center"/>
            </w:pPr>
            <w:r>
              <w:t>Земельный участок</w:t>
            </w:r>
          </w:p>
          <w:p w:rsidR="00882B77" w:rsidRPr="004C0F34" w:rsidRDefault="00882B77" w:rsidP="00C87909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882B77" w:rsidRDefault="00882B77" w:rsidP="00C879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3400</w:t>
            </w:r>
          </w:p>
          <w:p w:rsidR="00882B77" w:rsidRPr="004C0F34" w:rsidRDefault="00882B77" w:rsidP="00C87909">
            <w:pPr>
              <w:jc w:val="center"/>
            </w:pPr>
            <w:r>
              <w:rPr>
                <w:sz w:val="28"/>
              </w:rPr>
              <w:t>97,2</w:t>
            </w:r>
          </w:p>
        </w:tc>
        <w:tc>
          <w:tcPr>
            <w:tcW w:w="1674" w:type="dxa"/>
            <w:vAlign w:val="center"/>
          </w:tcPr>
          <w:p w:rsidR="00882B77" w:rsidRDefault="00882B77" w:rsidP="00C87909">
            <w:pPr>
              <w:jc w:val="center"/>
            </w:pPr>
            <w:r>
              <w:t>Россия</w:t>
            </w:r>
          </w:p>
          <w:p w:rsidR="00882B77" w:rsidRDefault="00882B77" w:rsidP="00C87909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Pr="00602830" w:rsidRDefault="00882B77" w:rsidP="00C87909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C87909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C87909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882B77" w:rsidRDefault="00882B77" w:rsidP="00C87909">
            <w:pPr>
              <w:jc w:val="center"/>
            </w:pPr>
            <w:r>
              <w:t>-</w:t>
            </w:r>
          </w:p>
        </w:tc>
      </w:tr>
    </w:tbl>
    <w:p w:rsidR="00882B77" w:rsidRPr="00A84A43" w:rsidRDefault="00882B77"/>
    <w:p w:rsidR="00882B77" w:rsidRPr="002B5280" w:rsidRDefault="00882B77">
      <w:pPr>
        <w:rPr>
          <w:sz w:val="28"/>
        </w:rPr>
      </w:pPr>
    </w:p>
    <w:p w:rsidR="00882B77" w:rsidRPr="002B5280" w:rsidRDefault="00882B77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882B77" w:rsidRPr="002B5280" w:rsidRDefault="00882B77" w:rsidP="002B5280">
      <w:pPr>
        <w:jc w:val="center"/>
        <w:rPr>
          <w:sz w:val="28"/>
        </w:rPr>
      </w:pPr>
      <w:r w:rsidRPr="002B5280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882B77" w:rsidRPr="00095B27" w:rsidRDefault="00882B77" w:rsidP="00095B27">
      <w:pPr>
        <w:jc w:val="center"/>
        <w:rPr>
          <w:sz w:val="28"/>
        </w:rPr>
      </w:pPr>
      <w:r w:rsidRPr="002A3CBF">
        <w:rPr>
          <w:sz w:val="28"/>
        </w:rPr>
        <w:t>начальника информационного отдела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882B77" w:rsidRPr="002B5280" w:rsidRDefault="00882B77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882B77" w:rsidTr="00D15C70">
        <w:tc>
          <w:tcPr>
            <w:tcW w:w="1908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A72F94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D15C7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882B77" w:rsidRDefault="00882B77" w:rsidP="00D15C7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D15C70">
        <w:tc>
          <w:tcPr>
            <w:tcW w:w="1908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D15C7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D15C7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D15C7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D15C7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D15C7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D15C7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882B77" w:rsidRDefault="00882B77" w:rsidP="00D15C7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D15C70">
        <w:trPr>
          <w:trHeight w:val="1672"/>
        </w:trPr>
        <w:tc>
          <w:tcPr>
            <w:tcW w:w="1908" w:type="dxa"/>
            <w:vAlign w:val="center"/>
          </w:tcPr>
          <w:p w:rsidR="00882B77" w:rsidRPr="00944304" w:rsidRDefault="00882B77" w:rsidP="00557BF6">
            <w:r w:rsidRPr="00D15C70">
              <w:rPr>
                <w:sz w:val="27"/>
                <w:szCs w:val="27"/>
              </w:rPr>
              <w:t>Дашевская Ирина Викторовна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A72F94">
            <w:pPr>
              <w:jc w:val="center"/>
            </w:pPr>
            <w:r>
              <w:t>507518,04</w:t>
            </w:r>
          </w:p>
        </w:tc>
        <w:tc>
          <w:tcPr>
            <w:tcW w:w="2400" w:type="dxa"/>
            <w:vAlign w:val="center"/>
          </w:tcPr>
          <w:p w:rsidR="00882B77" w:rsidRDefault="00882B77" w:rsidP="00A72F94">
            <w:pPr>
              <w:jc w:val="center"/>
            </w:pPr>
            <w:r>
              <w:t>Квартира</w:t>
            </w:r>
          </w:p>
          <w:p w:rsidR="00882B77" w:rsidRPr="004C0F34" w:rsidRDefault="00882B77" w:rsidP="00A72F94">
            <w:pPr>
              <w:jc w:val="center"/>
            </w:pPr>
            <w:r>
              <w:t xml:space="preserve"> (общая долевая 1/2)</w:t>
            </w:r>
          </w:p>
        </w:tc>
        <w:tc>
          <w:tcPr>
            <w:tcW w:w="1206" w:type="dxa"/>
            <w:vAlign w:val="center"/>
          </w:tcPr>
          <w:p w:rsidR="00882B77" w:rsidRPr="004C0F34" w:rsidRDefault="00882B77" w:rsidP="00D15C70">
            <w:pPr>
              <w:jc w:val="center"/>
            </w:pPr>
            <w:r>
              <w:t>85,3</w:t>
            </w:r>
          </w:p>
        </w:tc>
        <w:tc>
          <w:tcPr>
            <w:tcW w:w="1674" w:type="dxa"/>
            <w:vAlign w:val="center"/>
          </w:tcPr>
          <w:p w:rsidR="00882B77" w:rsidRDefault="00882B77" w:rsidP="00D15C7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Pr="002A78CF" w:rsidRDefault="00882B77" w:rsidP="002A78CF">
            <w:pPr>
              <w:jc w:val="center"/>
              <w:rPr>
                <w:lang w:val="en-US"/>
              </w:rPr>
            </w:pPr>
            <w:r>
              <w:rPr>
                <w:sz w:val="27"/>
                <w:szCs w:val="27"/>
              </w:rPr>
              <w:t xml:space="preserve">Автомобиль </w:t>
            </w:r>
            <w:r w:rsidRPr="00D15C70">
              <w:rPr>
                <w:sz w:val="27"/>
                <w:szCs w:val="27"/>
              </w:rPr>
              <w:t xml:space="preserve">Хонда </w:t>
            </w:r>
            <w:r>
              <w:rPr>
                <w:sz w:val="27"/>
                <w:szCs w:val="27"/>
                <w:lang w:val="en-US"/>
              </w:rPr>
              <w:t>SRV</w:t>
            </w:r>
          </w:p>
        </w:tc>
        <w:tc>
          <w:tcPr>
            <w:tcW w:w="1914" w:type="dxa"/>
            <w:vAlign w:val="center"/>
          </w:tcPr>
          <w:p w:rsidR="00882B77" w:rsidRDefault="00882B77" w:rsidP="00D15C70">
            <w:pPr>
              <w:jc w:val="center"/>
            </w:pPr>
            <w:r>
              <w:t>Зем.участок</w:t>
            </w:r>
          </w:p>
          <w:p w:rsidR="00882B77" w:rsidRDefault="00882B77" w:rsidP="00D15C7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882B77" w:rsidRDefault="00882B77" w:rsidP="00D15C70">
            <w:pPr>
              <w:jc w:val="center"/>
            </w:pPr>
            <w:r>
              <w:t>2116,0</w:t>
            </w:r>
          </w:p>
          <w:p w:rsidR="00882B77" w:rsidRDefault="00882B77" w:rsidP="00D15C70">
            <w:pPr>
              <w:jc w:val="center"/>
            </w:pPr>
            <w:r>
              <w:t>62,1</w:t>
            </w:r>
          </w:p>
        </w:tc>
        <w:tc>
          <w:tcPr>
            <w:tcW w:w="1675" w:type="dxa"/>
            <w:vAlign w:val="center"/>
          </w:tcPr>
          <w:p w:rsidR="00882B77" w:rsidRDefault="00882B77" w:rsidP="00D15C70">
            <w:pPr>
              <w:jc w:val="center"/>
            </w:pPr>
            <w:r>
              <w:t>Россия</w:t>
            </w:r>
          </w:p>
          <w:p w:rsidR="00882B77" w:rsidRDefault="00882B77" w:rsidP="00D15C70">
            <w:pPr>
              <w:jc w:val="center"/>
            </w:pPr>
            <w:r>
              <w:t>Россия</w:t>
            </w:r>
          </w:p>
        </w:tc>
      </w:tr>
      <w:tr w:rsidR="00882B77" w:rsidTr="00401543">
        <w:trPr>
          <w:trHeight w:val="77"/>
        </w:trPr>
        <w:tc>
          <w:tcPr>
            <w:tcW w:w="1908" w:type="dxa"/>
            <w:vAlign w:val="center"/>
          </w:tcPr>
          <w:p w:rsidR="00882B77" w:rsidRPr="004C0F34" w:rsidRDefault="00882B77" w:rsidP="00DA36D1">
            <w:r>
              <w:t>Супруг</w:t>
            </w:r>
          </w:p>
        </w:tc>
        <w:tc>
          <w:tcPr>
            <w:tcW w:w="2034" w:type="dxa"/>
            <w:vAlign w:val="center"/>
          </w:tcPr>
          <w:p w:rsidR="00882B77" w:rsidRPr="004C0F34" w:rsidRDefault="00882B77" w:rsidP="004451CB">
            <w:pPr>
              <w:jc w:val="center"/>
            </w:pPr>
            <w:r>
              <w:t>166257,92</w:t>
            </w:r>
          </w:p>
        </w:tc>
        <w:tc>
          <w:tcPr>
            <w:tcW w:w="2400" w:type="dxa"/>
            <w:vAlign w:val="center"/>
          </w:tcPr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  <w:r>
              <w:t>земель</w:t>
            </w:r>
            <w:r w:rsidRPr="00095B27">
              <w:t>ный участок</w:t>
            </w:r>
          </w:p>
          <w:p w:rsidR="00882B77" w:rsidRDefault="00882B77" w:rsidP="00D15C70">
            <w:pPr>
              <w:jc w:val="center"/>
            </w:pPr>
            <w:r>
              <w:t>( индивидуальная)</w:t>
            </w: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  <w:r>
              <w:t>земель</w:t>
            </w:r>
            <w:r w:rsidRPr="00095B27">
              <w:t>ный участок</w:t>
            </w:r>
          </w:p>
          <w:p w:rsidR="00882B77" w:rsidRDefault="00882B77" w:rsidP="004451CB">
            <w:pPr>
              <w:jc w:val="center"/>
            </w:pPr>
            <w:r>
              <w:t>( индивидуальная)</w:t>
            </w: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Default="00882B77" w:rsidP="004451CB">
            <w:pPr>
              <w:jc w:val="center"/>
            </w:pPr>
            <w:r w:rsidRPr="004C0F34">
              <w:t>жилой дом</w:t>
            </w:r>
            <w:r>
              <w:t xml:space="preserve">                 ( индивидуальная)</w:t>
            </w: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Default="00882B77" w:rsidP="008C480E">
            <w:pPr>
              <w:jc w:val="center"/>
            </w:pPr>
            <w:r>
              <w:t>ж</w:t>
            </w:r>
            <w:r w:rsidRPr="004C0F34">
              <w:t>илой дом</w:t>
            </w:r>
            <w:r>
              <w:t xml:space="preserve">                 ( индивидуальная)</w:t>
            </w: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Pr="004C0F34" w:rsidRDefault="00882B77" w:rsidP="00D15C70">
            <w:pPr>
              <w:jc w:val="center"/>
            </w:pPr>
          </w:p>
        </w:tc>
        <w:tc>
          <w:tcPr>
            <w:tcW w:w="1206" w:type="dxa"/>
            <w:vAlign w:val="center"/>
          </w:tcPr>
          <w:p w:rsidR="00882B77" w:rsidRPr="00C71FC7" w:rsidRDefault="00882B77" w:rsidP="00D15C70">
            <w:pPr>
              <w:jc w:val="center"/>
            </w:pPr>
            <w:r w:rsidRPr="00C71FC7">
              <w:lastRenderedPageBreak/>
              <w:t>2116</w:t>
            </w:r>
            <w:r>
              <w:t>,0</w:t>
            </w:r>
          </w:p>
          <w:p w:rsidR="00882B77" w:rsidRPr="00C71FC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Pr="00C71FC7" w:rsidRDefault="00882B77" w:rsidP="00D15C70">
            <w:pPr>
              <w:jc w:val="center"/>
            </w:pPr>
            <w:r w:rsidRPr="00C71FC7">
              <w:t>1500</w:t>
            </w:r>
            <w:r>
              <w:t>,0</w:t>
            </w:r>
          </w:p>
          <w:p w:rsidR="00882B77" w:rsidRPr="00C71FC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Pr="00C71FC7" w:rsidRDefault="00882B77" w:rsidP="00D15C70">
            <w:pPr>
              <w:jc w:val="center"/>
            </w:pPr>
            <w:r w:rsidRPr="00C71FC7">
              <w:t xml:space="preserve">62,1 </w:t>
            </w:r>
          </w:p>
          <w:p w:rsidR="00882B77" w:rsidRPr="00C71FC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Pr="004C0F34" w:rsidRDefault="00882B77" w:rsidP="00D15C70">
            <w:pPr>
              <w:jc w:val="center"/>
            </w:pPr>
            <w:r w:rsidRPr="00C71FC7">
              <w:t>50,9</w:t>
            </w:r>
          </w:p>
        </w:tc>
        <w:tc>
          <w:tcPr>
            <w:tcW w:w="1674" w:type="dxa"/>
            <w:vAlign w:val="center"/>
          </w:tcPr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  <w:r>
              <w:t>Россия</w:t>
            </w: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  <w:r>
              <w:t>Россия</w:t>
            </w:r>
          </w:p>
          <w:p w:rsidR="00882B77" w:rsidRDefault="00882B77" w:rsidP="00802218"/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  <w:r>
              <w:lastRenderedPageBreak/>
              <w:t xml:space="preserve">Россия </w:t>
            </w: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</w:pPr>
            <w:r>
              <w:t>Россия</w:t>
            </w:r>
          </w:p>
          <w:p w:rsidR="00882B77" w:rsidRDefault="00882B77" w:rsidP="00D15C70">
            <w:pPr>
              <w:jc w:val="center"/>
            </w:pPr>
          </w:p>
        </w:tc>
        <w:tc>
          <w:tcPr>
            <w:tcW w:w="2166" w:type="dxa"/>
            <w:vAlign w:val="center"/>
          </w:tcPr>
          <w:p w:rsidR="00882B77" w:rsidRDefault="00882B77" w:rsidP="00D15C70">
            <w:pPr>
              <w:jc w:val="center"/>
            </w:pPr>
            <w:r>
              <w:rPr>
                <w:sz w:val="27"/>
                <w:szCs w:val="27"/>
              </w:rPr>
              <w:lastRenderedPageBreak/>
              <w:t xml:space="preserve">Автомобиль </w:t>
            </w:r>
            <w:r>
              <w:t>УАЗ 3303</w:t>
            </w:r>
          </w:p>
          <w:p w:rsidR="00882B77" w:rsidRDefault="00882B77" w:rsidP="00D15C70">
            <w:pPr>
              <w:jc w:val="center"/>
            </w:pPr>
          </w:p>
          <w:p w:rsidR="00882B77" w:rsidRDefault="00882B77" w:rsidP="00D15C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Автомобиль </w:t>
            </w:r>
          </w:p>
          <w:p w:rsidR="00882B77" w:rsidRDefault="00882B77" w:rsidP="00D15C70">
            <w:pPr>
              <w:jc w:val="center"/>
            </w:pPr>
            <w:r>
              <w:t>ВАЗ 21213</w:t>
            </w:r>
          </w:p>
        </w:tc>
        <w:tc>
          <w:tcPr>
            <w:tcW w:w="1914" w:type="dxa"/>
            <w:vAlign w:val="center"/>
          </w:tcPr>
          <w:p w:rsidR="00882B77" w:rsidRDefault="00882B77" w:rsidP="00D15C70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D15C70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882B77" w:rsidRDefault="00882B77" w:rsidP="00D15C70">
            <w:pPr>
              <w:jc w:val="center"/>
            </w:pPr>
            <w:r>
              <w:t>-</w:t>
            </w:r>
          </w:p>
        </w:tc>
      </w:tr>
    </w:tbl>
    <w:p w:rsidR="00882B77" w:rsidRPr="00A84A43" w:rsidRDefault="00882B77"/>
    <w:p w:rsidR="00882B77" w:rsidRPr="002B5280" w:rsidRDefault="00882B77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882B77" w:rsidRPr="002B5280" w:rsidRDefault="00882B77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882B77" w:rsidRDefault="00882B77" w:rsidP="001A6572">
      <w:pPr>
        <w:jc w:val="center"/>
        <w:rPr>
          <w:sz w:val="28"/>
        </w:rPr>
      </w:pPr>
      <w:r>
        <w:rPr>
          <w:sz w:val="28"/>
        </w:rPr>
        <w:t>специалиста 1 категории отдела по образованию и молодежной политике</w:t>
      </w:r>
    </w:p>
    <w:p w:rsidR="00882B77" w:rsidRPr="00095B27" w:rsidRDefault="00882B77" w:rsidP="001A6572">
      <w:pPr>
        <w:jc w:val="center"/>
        <w:rPr>
          <w:sz w:val="28"/>
        </w:rPr>
      </w:pPr>
      <w:r>
        <w:rPr>
          <w:sz w:val="28"/>
        </w:rPr>
        <w:t>Долматовой  Елены Валерьевны</w:t>
      </w:r>
    </w:p>
    <w:p w:rsidR="00882B77" w:rsidRPr="002B5280" w:rsidRDefault="00882B77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882B77" w:rsidTr="001A6572">
        <w:tc>
          <w:tcPr>
            <w:tcW w:w="1809" w:type="dxa"/>
            <w:vMerge w:val="restart"/>
          </w:tcPr>
          <w:p w:rsidR="00882B77" w:rsidRDefault="00882B77" w:rsidP="00297E0C">
            <w:pPr>
              <w:jc w:val="center"/>
            </w:pPr>
            <w:r>
              <w:t>Фамилия, имя, отчество</w:t>
            </w:r>
          </w:p>
          <w:p w:rsidR="00882B77" w:rsidRDefault="00882B77" w:rsidP="00297E0C">
            <w:pPr>
              <w:jc w:val="center"/>
            </w:pPr>
            <w:r>
              <w:lastRenderedPageBreak/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882B77" w:rsidRDefault="00882B77" w:rsidP="001266B9">
            <w:pPr>
              <w:ind w:right="-108"/>
              <w:jc w:val="center"/>
            </w:pPr>
            <w:r>
              <w:lastRenderedPageBreak/>
              <w:t xml:space="preserve">Декларированный годовой доход </w:t>
            </w:r>
            <w:r>
              <w:lastRenderedPageBreak/>
              <w:t>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297E0C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882B77" w:rsidRDefault="00882B77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1A6572">
        <w:tc>
          <w:tcPr>
            <w:tcW w:w="1809" w:type="dxa"/>
            <w:vMerge/>
          </w:tcPr>
          <w:p w:rsidR="00882B77" w:rsidRDefault="00882B77"/>
        </w:tc>
        <w:tc>
          <w:tcPr>
            <w:tcW w:w="1899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882B77" w:rsidRDefault="00882B77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A00298">
        <w:trPr>
          <w:trHeight w:val="1715"/>
        </w:trPr>
        <w:tc>
          <w:tcPr>
            <w:tcW w:w="1809" w:type="dxa"/>
            <w:vAlign w:val="center"/>
          </w:tcPr>
          <w:p w:rsidR="00882B77" w:rsidRPr="00D649D3" w:rsidRDefault="00882B77" w:rsidP="00557BF6">
            <w:r>
              <w:lastRenderedPageBreak/>
              <w:t>Долматова Елена Валерьевна</w:t>
            </w:r>
          </w:p>
        </w:tc>
        <w:tc>
          <w:tcPr>
            <w:tcW w:w="1899" w:type="dxa"/>
            <w:vAlign w:val="center"/>
          </w:tcPr>
          <w:p w:rsidR="00882B77" w:rsidRPr="00BF0613" w:rsidRDefault="00882B77" w:rsidP="00297E0C">
            <w:pPr>
              <w:jc w:val="center"/>
            </w:pPr>
            <w:r>
              <w:t>238192,57</w:t>
            </w:r>
          </w:p>
        </w:tc>
        <w:tc>
          <w:tcPr>
            <w:tcW w:w="2400" w:type="dxa"/>
            <w:vAlign w:val="center"/>
          </w:tcPr>
          <w:p w:rsidR="00882B77" w:rsidRDefault="00882B77" w:rsidP="00DE794B">
            <w:r>
              <w:t>Жилой дом 1/3</w:t>
            </w:r>
          </w:p>
          <w:p w:rsidR="00882B77" w:rsidRDefault="00882B77" w:rsidP="00DE794B">
            <w:r>
              <w:t xml:space="preserve">Земельный участок </w:t>
            </w:r>
          </w:p>
          <w:p w:rsidR="00882B77" w:rsidRPr="00E309D9" w:rsidRDefault="00882B77" w:rsidP="00DE794B">
            <w:r>
              <w:t xml:space="preserve"> 1/3</w:t>
            </w:r>
          </w:p>
        </w:tc>
        <w:tc>
          <w:tcPr>
            <w:tcW w:w="1206" w:type="dxa"/>
            <w:vAlign w:val="center"/>
          </w:tcPr>
          <w:p w:rsidR="00882B77" w:rsidRDefault="00882B77" w:rsidP="009B7216">
            <w:r>
              <w:t>13,8</w:t>
            </w:r>
          </w:p>
          <w:p w:rsidR="00882B77" w:rsidRDefault="00882B77" w:rsidP="009B7216">
            <w:r>
              <w:t>386,3</w:t>
            </w:r>
          </w:p>
          <w:p w:rsidR="00882B77" w:rsidRPr="009B7216" w:rsidRDefault="00882B77" w:rsidP="009B7216"/>
        </w:tc>
        <w:tc>
          <w:tcPr>
            <w:tcW w:w="1674" w:type="dxa"/>
            <w:vAlign w:val="center"/>
          </w:tcPr>
          <w:p w:rsidR="00882B77" w:rsidRDefault="00882B77" w:rsidP="00DE794B">
            <w:r>
              <w:t xml:space="preserve">Россия </w:t>
            </w:r>
          </w:p>
          <w:p w:rsidR="00882B77" w:rsidRPr="009B7216" w:rsidRDefault="00882B77" w:rsidP="00DE794B">
            <w:r>
              <w:t xml:space="preserve"> </w:t>
            </w:r>
          </w:p>
        </w:tc>
        <w:tc>
          <w:tcPr>
            <w:tcW w:w="2166" w:type="dxa"/>
            <w:vAlign w:val="center"/>
          </w:tcPr>
          <w:p w:rsidR="00882B77" w:rsidRPr="00A00298" w:rsidRDefault="00882B77" w:rsidP="00DE794B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82B77" w:rsidRDefault="00882B77" w:rsidP="00D60DDF">
            <w:r>
              <w:t>Жилой дом 1/3</w:t>
            </w:r>
          </w:p>
          <w:p w:rsidR="00882B77" w:rsidRDefault="00882B77" w:rsidP="00D60DDF">
            <w:r>
              <w:t xml:space="preserve">Земельный участок </w:t>
            </w:r>
          </w:p>
          <w:p w:rsidR="00882B77" w:rsidRPr="00E309D9" w:rsidRDefault="00882B77" w:rsidP="00D60DDF">
            <w:r>
              <w:t xml:space="preserve"> 1/3</w:t>
            </w:r>
          </w:p>
        </w:tc>
        <w:tc>
          <w:tcPr>
            <w:tcW w:w="1079" w:type="dxa"/>
            <w:vAlign w:val="center"/>
          </w:tcPr>
          <w:p w:rsidR="00882B77" w:rsidRDefault="00882B77" w:rsidP="00D60DDF">
            <w:r>
              <w:t>13,8</w:t>
            </w:r>
          </w:p>
          <w:p w:rsidR="00882B77" w:rsidRDefault="00882B77" w:rsidP="00D60DDF">
            <w:r>
              <w:t>386,3</w:t>
            </w:r>
          </w:p>
          <w:p w:rsidR="00882B77" w:rsidRPr="009B7216" w:rsidRDefault="00882B77" w:rsidP="00D60DDF"/>
        </w:tc>
        <w:tc>
          <w:tcPr>
            <w:tcW w:w="1675" w:type="dxa"/>
            <w:vAlign w:val="center"/>
          </w:tcPr>
          <w:p w:rsidR="00882B77" w:rsidRDefault="00882B77" w:rsidP="00D60DDF">
            <w:r>
              <w:t xml:space="preserve">Россия </w:t>
            </w:r>
          </w:p>
          <w:p w:rsidR="00882B77" w:rsidRPr="009B7216" w:rsidRDefault="00882B77" w:rsidP="00D60DDF">
            <w:r>
              <w:t xml:space="preserve"> </w:t>
            </w:r>
          </w:p>
        </w:tc>
      </w:tr>
      <w:tr w:rsidR="00882B77" w:rsidTr="00A00298">
        <w:trPr>
          <w:trHeight w:val="1715"/>
        </w:trPr>
        <w:tc>
          <w:tcPr>
            <w:tcW w:w="1809" w:type="dxa"/>
            <w:vAlign w:val="center"/>
          </w:tcPr>
          <w:p w:rsidR="00882B77" w:rsidRDefault="00882B77" w:rsidP="00557BF6">
            <w:r>
              <w:t>Долматов Василий Александрович</w:t>
            </w:r>
          </w:p>
          <w:p w:rsidR="00882B77" w:rsidRDefault="00882B77" w:rsidP="00557BF6">
            <w:r>
              <w:t>(муж)</w:t>
            </w:r>
          </w:p>
        </w:tc>
        <w:tc>
          <w:tcPr>
            <w:tcW w:w="1899" w:type="dxa"/>
            <w:vAlign w:val="center"/>
          </w:tcPr>
          <w:p w:rsidR="00882B77" w:rsidRDefault="00882B77" w:rsidP="00297E0C">
            <w:pPr>
              <w:jc w:val="center"/>
            </w:pPr>
            <w:r>
              <w:t>16802,00</w:t>
            </w:r>
          </w:p>
        </w:tc>
        <w:tc>
          <w:tcPr>
            <w:tcW w:w="2400" w:type="dxa"/>
            <w:vAlign w:val="center"/>
          </w:tcPr>
          <w:p w:rsidR="00882B77" w:rsidRDefault="00882B77" w:rsidP="00DE794B">
            <w:r>
              <w:t>Квартира ¼</w:t>
            </w:r>
          </w:p>
        </w:tc>
        <w:tc>
          <w:tcPr>
            <w:tcW w:w="1206" w:type="dxa"/>
            <w:vAlign w:val="center"/>
          </w:tcPr>
          <w:p w:rsidR="00882B77" w:rsidRDefault="00882B77" w:rsidP="009B7216">
            <w:r>
              <w:t>14</w:t>
            </w:r>
          </w:p>
        </w:tc>
        <w:tc>
          <w:tcPr>
            <w:tcW w:w="1674" w:type="dxa"/>
            <w:vAlign w:val="center"/>
          </w:tcPr>
          <w:p w:rsidR="00882B77" w:rsidRDefault="00882B77" w:rsidP="00DE794B"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882B77" w:rsidRPr="00A00298" w:rsidRDefault="00882B77" w:rsidP="00DE794B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82B77" w:rsidRDefault="00882B77" w:rsidP="00D60DDF">
            <w:r>
              <w:t>Квартира ¼</w:t>
            </w:r>
          </w:p>
        </w:tc>
        <w:tc>
          <w:tcPr>
            <w:tcW w:w="1079" w:type="dxa"/>
            <w:vAlign w:val="center"/>
          </w:tcPr>
          <w:p w:rsidR="00882B77" w:rsidRDefault="00882B77" w:rsidP="00D60DDF">
            <w:r>
              <w:t>14</w:t>
            </w:r>
          </w:p>
        </w:tc>
        <w:tc>
          <w:tcPr>
            <w:tcW w:w="1675" w:type="dxa"/>
            <w:vAlign w:val="center"/>
          </w:tcPr>
          <w:p w:rsidR="00882B77" w:rsidRDefault="00882B77" w:rsidP="00D60DDF">
            <w:r>
              <w:t xml:space="preserve">Россия </w:t>
            </w:r>
          </w:p>
        </w:tc>
      </w:tr>
      <w:tr w:rsidR="00882B77" w:rsidTr="00DE794B">
        <w:trPr>
          <w:trHeight w:val="1856"/>
        </w:trPr>
        <w:tc>
          <w:tcPr>
            <w:tcW w:w="1809" w:type="dxa"/>
            <w:vAlign w:val="center"/>
          </w:tcPr>
          <w:p w:rsidR="00882B77" w:rsidRDefault="00882B77" w:rsidP="00557BF6">
            <w:r>
              <w:t>Чернышова Карина Алексеевна (дочь)</w:t>
            </w:r>
          </w:p>
        </w:tc>
        <w:tc>
          <w:tcPr>
            <w:tcW w:w="1899" w:type="dxa"/>
            <w:vAlign w:val="center"/>
          </w:tcPr>
          <w:p w:rsidR="00882B77" w:rsidRDefault="00882B77" w:rsidP="00297E0C">
            <w:pPr>
              <w:jc w:val="center"/>
            </w:pPr>
            <w:r>
              <w:t>102516,00</w:t>
            </w:r>
          </w:p>
        </w:tc>
        <w:tc>
          <w:tcPr>
            <w:tcW w:w="2400" w:type="dxa"/>
            <w:vAlign w:val="center"/>
          </w:tcPr>
          <w:p w:rsidR="00882B77" w:rsidRDefault="00882B77" w:rsidP="00265675"/>
          <w:p w:rsidR="00882B77" w:rsidRDefault="00882B77" w:rsidP="00265675">
            <w:r>
              <w:t>Жилой дом 1/3</w:t>
            </w:r>
          </w:p>
          <w:p w:rsidR="00882B77" w:rsidRDefault="00882B77" w:rsidP="00265675">
            <w:r>
              <w:t xml:space="preserve">Земельный участок 1/3 </w:t>
            </w:r>
          </w:p>
          <w:p w:rsidR="00882B77" w:rsidRDefault="00882B77" w:rsidP="00265675"/>
          <w:p w:rsidR="00882B77" w:rsidRPr="00E309D9" w:rsidRDefault="00882B77" w:rsidP="00265675"/>
        </w:tc>
        <w:tc>
          <w:tcPr>
            <w:tcW w:w="1206" w:type="dxa"/>
            <w:vAlign w:val="center"/>
          </w:tcPr>
          <w:p w:rsidR="00882B77" w:rsidRDefault="00882B77" w:rsidP="00265675">
            <w:r>
              <w:t>13,8</w:t>
            </w:r>
          </w:p>
          <w:p w:rsidR="00882B77" w:rsidRDefault="00882B77" w:rsidP="00265675">
            <w:r>
              <w:t>386,3</w:t>
            </w:r>
          </w:p>
          <w:p w:rsidR="00882B77" w:rsidRDefault="00882B77" w:rsidP="00265675"/>
          <w:p w:rsidR="00882B77" w:rsidRPr="009B7216" w:rsidRDefault="00882B77" w:rsidP="00265675"/>
        </w:tc>
        <w:tc>
          <w:tcPr>
            <w:tcW w:w="1674" w:type="dxa"/>
            <w:vAlign w:val="center"/>
          </w:tcPr>
          <w:p w:rsidR="00882B77" w:rsidRDefault="00882B77" w:rsidP="00265675">
            <w:r>
              <w:t xml:space="preserve">Россия </w:t>
            </w:r>
          </w:p>
          <w:p w:rsidR="00882B77" w:rsidRDefault="00882B77" w:rsidP="00265675">
            <w:r>
              <w:t xml:space="preserve">Россия </w:t>
            </w:r>
          </w:p>
          <w:p w:rsidR="00882B77" w:rsidRDefault="00882B77" w:rsidP="00265675"/>
          <w:p w:rsidR="00882B77" w:rsidRPr="009B7216" w:rsidRDefault="00882B77" w:rsidP="00265675"/>
        </w:tc>
        <w:tc>
          <w:tcPr>
            <w:tcW w:w="2166" w:type="dxa"/>
            <w:vAlign w:val="center"/>
          </w:tcPr>
          <w:p w:rsidR="00882B77" w:rsidRPr="001F6505" w:rsidRDefault="00882B77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82B77" w:rsidRDefault="00882B77" w:rsidP="00D60DDF"/>
          <w:p w:rsidR="00882B77" w:rsidRDefault="00882B77" w:rsidP="00D60DDF">
            <w:r>
              <w:t>Жилой дом 1/3</w:t>
            </w:r>
          </w:p>
          <w:p w:rsidR="00882B77" w:rsidRDefault="00882B77" w:rsidP="00D60DDF">
            <w:r>
              <w:t xml:space="preserve">Земельный участок 1/3 </w:t>
            </w:r>
          </w:p>
          <w:p w:rsidR="00882B77" w:rsidRDefault="00882B77" w:rsidP="00D60DDF"/>
          <w:p w:rsidR="00882B77" w:rsidRPr="00E309D9" w:rsidRDefault="00882B77" w:rsidP="00D60DDF"/>
        </w:tc>
        <w:tc>
          <w:tcPr>
            <w:tcW w:w="1079" w:type="dxa"/>
            <w:vAlign w:val="center"/>
          </w:tcPr>
          <w:p w:rsidR="00882B77" w:rsidRDefault="00882B77" w:rsidP="00D60DDF">
            <w:r>
              <w:t>13,8</w:t>
            </w:r>
          </w:p>
          <w:p w:rsidR="00882B77" w:rsidRDefault="00882B77" w:rsidP="00D60DDF">
            <w:r>
              <w:t>386,3</w:t>
            </w:r>
          </w:p>
          <w:p w:rsidR="00882B77" w:rsidRDefault="00882B77" w:rsidP="00D60DDF"/>
          <w:p w:rsidR="00882B77" w:rsidRPr="009B7216" w:rsidRDefault="00882B77" w:rsidP="00D60DDF"/>
        </w:tc>
        <w:tc>
          <w:tcPr>
            <w:tcW w:w="1675" w:type="dxa"/>
            <w:vAlign w:val="center"/>
          </w:tcPr>
          <w:p w:rsidR="00882B77" w:rsidRDefault="00882B77" w:rsidP="00D60DDF">
            <w:r>
              <w:t xml:space="preserve">Россия </w:t>
            </w:r>
          </w:p>
          <w:p w:rsidR="00882B77" w:rsidRDefault="00882B77" w:rsidP="00D60DDF">
            <w:r>
              <w:t xml:space="preserve">Россия </w:t>
            </w:r>
          </w:p>
          <w:p w:rsidR="00882B77" w:rsidRDefault="00882B77" w:rsidP="00D60DDF"/>
          <w:p w:rsidR="00882B77" w:rsidRPr="009B7216" w:rsidRDefault="00882B77" w:rsidP="00D60DDF"/>
        </w:tc>
      </w:tr>
      <w:tr w:rsidR="00882B77" w:rsidTr="00DE794B">
        <w:trPr>
          <w:trHeight w:val="1856"/>
        </w:trPr>
        <w:tc>
          <w:tcPr>
            <w:tcW w:w="1809" w:type="dxa"/>
            <w:vAlign w:val="center"/>
          </w:tcPr>
          <w:p w:rsidR="00882B77" w:rsidRDefault="00882B77" w:rsidP="00557BF6">
            <w:r>
              <w:t>Чернышов Константин Алексеевич</w:t>
            </w:r>
          </w:p>
          <w:p w:rsidR="00882B77" w:rsidRDefault="00882B77" w:rsidP="00557BF6">
            <w:r>
              <w:t>(сын)</w:t>
            </w:r>
          </w:p>
        </w:tc>
        <w:tc>
          <w:tcPr>
            <w:tcW w:w="1899" w:type="dxa"/>
            <w:vAlign w:val="center"/>
          </w:tcPr>
          <w:p w:rsidR="00882B77" w:rsidRDefault="00882B77" w:rsidP="00297E0C">
            <w:pPr>
              <w:jc w:val="center"/>
            </w:pPr>
            <w:r>
              <w:t>102516,00</w:t>
            </w:r>
          </w:p>
        </w:tc>
        <w:tc>
          <w:tcPr>
            <w:tcW w:w="2400" w:type="dxa"/>
            <w:vAlign w:val="center"/>
          </w:tcPr>
          <w:p w:rsidR="00882B77" w:rsidRDefault="00882B77" w:rsidP="00265675">
            <w:r>
              <w:t xml:space="preserve">Жилой дом </w:t>
            </w:r>
          </w:p>
          <w:p w:rsidR="00882B77" w:rsidRDefault="00882B77" w:rsidP="00265675">
            <w:r>
              <w:t xml:space="preserve">Земельный участок </w:t>
            </w:r>
          </w:p>
          <w:p w:rsidR="00882B77" w:rsidRDefault="00882B77" w:rsidP="00265675"/>
          <w:p w:rsidR="00882B77" w:rsidRPr="00E309D9" w:rsidRDefault="00882B77" w:rsidP="00265675"/>
        </w:tc>
        <w:tc>
          <w:tcPr>
            <w:tcW w:w="1206" w:type="dxa"/>
            <w:vAlign w:val="center"/>
          </w:tcPr>
          <w:p w:rsidR="00882B77" w:rsidRDefault="00882B77" w:rsidP="00F31FAB"/>
          <w:p w:rsidR="00882B77" w:rsidRDefault="00882B77" w:rsidP="00F31FAB"/>
          <w:p w:rsidR="00882B77" w:rsidRDefault="00882B77" w:rsidP="00F31FAB">
            <w:r>
              <w:t>13,8</w:t>
            </w:r>
          </w:p>
          <w:p w:rsidR="00882B77" w:rsidRDefault="00882B77" w:rsidP="00F31FAB">
            <w:r>
              <w:t>386,3</w:t>
            </w:r>
          </w:p>
          <w:p w:rsidR="00882B77" w:rsidRDefault="00882B77" w:rsidP="00265675"/>
          <w:p w:rsidR="00882B77" w:rsidRDefault="00882B77" w:rsidP="00265675"/>
          <w:p w:rsidR="00882B77" w:rsidRDefault="00882B77" w:rsidP="00265675"/>
          <w:p w:rsidR="00882B77" w:rsidRPr="009B7216" w:rsidRDefault="00882B77" w:rsidP="00265675"/>
        </w:tc>
        <w:tc>
          <w:tcPr>
            <w:tcW w:w="1674" w:type="dxa"/>
            <w:vAlign w:val="center"/>
          </w:tcPr>
          <w:p w:rsidR="00882B77" w:rsidRDefault="00882B77" w:rsidP="00265675">
            <w:r>
              <w:lastRenderedPageBreak/>
              <w:t xml:space="preserve">Россия </w:t>
            </w:r>
          </w:p>
          <w:p w:rsidR="00882B77" w:rsidRDefault="00882B77" w:rsidP="00265675">
            <w:r>
              <w:t xml:space="preserve">Россия </w:t>
            </w:r>
          </w:p>
          <w:p w:rsidR="00882B77" w:rsidRDefault="00882B77" w:rsidP="00265675"/>
          <w:p w:rsidR="00882B77" w:rsidRPr="009B7216" w:rsidRDefault="00882B77" w:rsidP="00265675"/>
        </w:tc>
        <w:tc>
          <w:tcPr>
            <w:tcW w:w="2166" w:type="dxa"/>
            <w:vAlign w:val="center"/>
          </w:tcPr>
          <w:p w:rsidR="00882B77" w:rsidRPr="001F6505" w:rsidRDefault="00882B77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82B77" w:rsidRDefault="00882B77" w:rsidP="00D60DDF">
            <w:r>
              <w:t xml:space="preserve">Жилой дом </w:t>
            </w:r>
          </w:p>
          <w:p w:rsidR="00882B77" w:rsidRDefault="00882B77" w:rsidP="00D60DDF">
            <w:r>
              <w:t xml:space="preserve">Земельный участок </w:t>
            </w:r>
          </w:p>
          <w:p w:rsidR="00882B77" w:rsidRDefault="00882B77" w:rsidP="00D60DDF"/>
          <w:p w:rsidR="00882B77" w:rsidRPr="00E309D9" w:rsidRDefault="00882B77" w:rsidP="00D60DDF"/>
        </w:tc>
        <w:tc>
          <w:tcPr>
            <w:tcW w:w="1079" w:type="dxa"/>
            <w:vAlign w:val="center"/>
          </w:tcPr>
          <w:p w:rsidR="00882B77" w:rsidRDefault="00882B77" w:rsidP="00D60DDF"/>
          <w:p w:rsidR="00882B77" w:rsidRDefault="00882B77" w:rsidP="00D60DDF"/>
          <w:p w:rsidR="00882B77" w:rsidRDefault="00882B77" w:rsidP="00D60DDF">
            <w:r>
              <w:t>13,8</w:t>
            </w:r>
          </w:p>
          <w:p w:rsidR="00882B77" w:rsidRDefault="00882B77" w:rsidP="00D60DDF">
            <w:r>
              <w:t>386,3</w:t>
            </w:r>
          </w:p>
          <w:p w:rsidR="00882B77" w:rsidRDefault="00882B77" w:rsidP="00D60DDF"/>
          <w:p w:rsidR="00882B77" w:rsidRDefault="00882B77" w:rsidP="00D60DDF"/>
          <w:p w:rsidR="00882B77" w:rsidRDefault="00882B77" w:rsidP="00D60DDF"/>
          <w:p w:rsidR="00882B77" w:rsidRPr="009B7216" w:rsidRDefault="00882B77" w:rsidP="00D60DDF"/>
        </w:tc>
        <w:tc>
          <w:tcPr>
            <w:tcW w:w="1675" w:type="dxa"/>
            <w:vAlign w:val="center"/>
          </w:tcPr>
          <w:p w:rsidR="00882B77" w:rsidRDefault="00882B77" w:rsidP="00D60DDF">
            <w:r>
              <w:lastRenderedPageBreak/>
              <w:t xml:space="preserve">Россия </w:t>
            </w:r>
          </w:p>
          <w:p w:rsidR="00882B77" w:rsidRDefault="00882B77" w:rsidP="00D60DDF">
            <w:r>
              <w:t xml:space="preserve">Россия </w:t>
            </w:r>
          </w:p>
          <w:p w:rsidR="00882B77" w:rsidRDefault="00882B77" w:rsidP="00D60DDF"/>
          <w:p w:rsidR="00882B77" w:rsidRPr="009B7216" w:rsidRDefault="00882B77" w:rsidP="00D60DDF"/>
        </w:tc>
      </w:tr>
      <w:tr w:rsidR="00882B77" w:rsidTr="00DE794B">
        <w:trPr>
          <w:trHeight w:val="1856"/>
        </w:trPr>
        <w:tc>
          <w:tcPr>
            <w:tcW w:w="1809" w:type="dxa"/>
            <w:vAlign w:val="center"/>
          </w:tcPr>
          <w:p w:rsidR="00882B77" w:rsidRDefault="00882B77" w:rsidP="00557BF6">
            <w:r>
              <w:lastRenderedPageBreak/>
              <w:t>Долматова Василиса Васильевна</w:t>
            </w:r>
          </w:p>
          <w:p w:rsidR="00882B77" w:rsidRDefault="00882B77" w:rsidP="00557BF6">
            <w:r>
              <w:t>(дочь)</w:t>
            </w:r>
          </w:p>
        </w:tc>
        <w:tc>
          <w:tcPr>
            <w:tcW w:w="1899" w:type="dxa"/>
            <w:vAlign w:val="center"/>
          </w:tcPr>
          <w:p w:rsidR="00882B77" w:rsidRDefault="00882B77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882B77" w:rsidRDefault="00882B77" w:rsidP="00265675">
            <w:r>
              <w:t>-</w:t>
            </w:r>
          </w:p>
        </w:tc>
        <w:tc>
          <w:tcPr>
            <w:tcW w:w="1206" w:type="dxa"/>
            <w:vAlign w:val="center"/>
          </w:tcPr>
          <w:p w:rsidR="00882B77" w:rsidRDefault="00882B77" w:rsidP="00F31FAB">
            <w:r>
              <w:t>-</w:t>
            </w:r>
          </w:p>
        </w:tc>
        <w:tc>
          <w:tcPr>
            <w:tcW w:w="1674" w:type="dxa"/>
            <w:vAlign w:val="center"/>
          </w:tcPr>
          <w:p w:rsidR="00882B77" w:rsidRDefault="00882B77" w:rsidP="00265675">
            <w:r>
              <w:t>-</w:t>
            </w:r>
          </w:p>
        </w:tc>
        <w:tc>
          <w:tcPr>
            <w:tcW w:w="2166" w:type="dxa"/>
            <w:vAlign w:val="center"/>
          </w:tcPr>
          <w:p w:rsidR="00882B77" w:rsidRPr="001F6505" w:rsidRDefault="00882B77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882B77" w:rsidRDefault="00882B77" w:rsidP="00297E0C">
            <w:pPr>
              <w:jc w:val="center"/>
            </w:pPr>
            <w:r>
              <w:t>-</w:t>
            </w:r>
          </w:p>
        </w:tc>
      </w:tr>
    </w:tbl>
    <w:p w:rsidR="00882B77" w:rsidRPr="00373CE2" w:rsidRDefault="00882B77"/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882B77" w:rsidRPr="00661AFB" w:rsidRDefault="00882B77" w:rsidP="00095B27">
      <w:pPr>
        <w:jc w:val="center"/>
        <w:rPr>
          <w:sz w:val="28"/>
        </w:rPr>
      </w:pPr>
      <w:r>
        <w:rPr>
          <w:sz w:val="28"/>
        </w:rPr>
        <w:t xml:space="preserve">и.о. </w:t>
      </w:r>
      <w:r w:rsidRPr="007A76FA">
        <w:rPr>
          <w:sz w:val="28"/>
        </w:rPr>
        <w:t>начальник</w:t>
      </w:r>
      <w:r>
        <w:rPr>
          <w:sz w:val="28"/>
        </w:rPr>
        <w:t>а</w:t>
      </w:r>
      <w:r w:rsidRPr="007A76FA">
        <w:rPr>
          <w:sz w:val="28"/>
        </w:rPr>
        <w:t xml:space="preserve"> </w:t>
      </w:r>
      <w:r>
        <w:rPr>
          <w:sz w:val="28"/>
        </w:rPr>
        <w:t xml:space="preserve">отдела по образованию и молодежной политике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9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882B77" w:rsidTr="00B726C4">
        <w:tc>
          <w:tcPr>
            <w:tcW w:w="1844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C22E35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C8790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882B77" w:rsidRDefault="00882B77" w:rsidP="00C8790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B726C4">
        <w:tc>
          <w:tcPr>
            <w:tcW w:w="1844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C87909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C87909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C87909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C87909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882B77" w:rsidRDefault="00882B77" w:rsidP="00C87909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B726C4">
        <w:trPr>
          <w:trHeight w:val="1672"/>
        </w:trPr>
        <w:tc>
          <w:tcPr>
            <w:tcW w:w="1844" w:type="dxa"/>
            <w:vAlign w:val="center"/>
          </w:tcPr>
          <w:p w:rsidR="00882B77" w:rsidRPr="00944304" w:rsidRDefault="00882B77" w:rsidP="00557BF6">
            <w:r>
              <w:rPr>
                <w:sz w:val="27"/>
                <w:szCs w:val="27"/>
              </w:rPr>
              <w:lastRenderedPageBreak/>
              <w:t>Дудникова Марина Анатольевна</w:t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C87909">
            <w:pPr>
              <w:jc w:val="center"/>
            </w:pPr>
            <w:r>
              <w:rPr>
                <w:sz w:val="27"/>
                <w:szCs w:val="27"/>
              </w:rPr>
              <w:t>332014,51</w:t>
            </w:r>
          </w:p>
        </w:tc>
        <w:tc>
          <w:tcPr>
            <w:tcW w:w="2400" w:type="dxa"/>
            <w:vAlign w:val="center"/>
          </w:tcPr>
          <w:p w:rsidR="00882B77" w:rsidRDefault="00882B77" w:rsidP="00C87909">
            <w:pPr>
              <w:jc w:val="center"/>
            </w:pPr>
            <w:r>
              <w:t>Земельный участок</w:t>
            </w:r>
          </w:p>
          <w:p w:rsidR="00882B77" w:rsidRPr="004C0F34" w:rsidRDefault="00882B77" w:rsidP="00C87909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882B77" w:rsidRDefault="00882B77" w:rsidP="00C879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1157</w:t>
            </w:r>
          </w:p>
          <w:p w:rsidR="00882B77" w:rsidRPr="004C0F34" w:rsidRDefault="00882B77" w:rsidP="00C87909">
            <w:pPr>
              <w:jc w:val="center"/>
            </w:pPr>
            <w:r>
              <w:rPr>
                <w:sz w:val="28"/>
              </w:rPr>
              <w:t>62,1</w:t>
            </w:r>
          </w:p>
        </w:tc>
        <w:tc>
          <w:tcPr>
            <w:tcW w:w="1674" w:type="dxa"/>
            <w:vAlign w:val="center"/>
          </w:tcPr>
          <w:p w:rsidR="00882B77" w:rsidRDefault="00882B77" w:rsidP="00C87909">
            <w:pPr>
              <w:jc w:val="center"/>
            </w:pPr>
            <w:r>
              <w:t>Россия</w:t>
            </w:r>
          </w:p>
          <w:p w:rsidR="00882B77" w:rsidRDefault="00882B77" w:rsidP="00C87909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Pr="00602830" w:rsidRDefault="00882B77" w:rsidP="00C87909">
            <w:pPr>
              <w:jc w:val="center"/>
            </w:pPr>
            <w:r>
              <w:rPr>
                <w:sz w:val="27"/>
                <w:szCs w:val="27"/>
              </w:rPr>
              <w:t>ВАЗ 321074</w:t>
            </w:r>
          </w:p>
        </w:tc>
        <w:tc>
          <w:tcPr>
            <w:tcW w:w="1914" w:type="dxa"/>
            <w:vAlign w:val="center"/>
          </w:tcPr>
          <w:p w:rsidR="00882B77" w:rsidRDefault="00882B77" w:rsidP="00C87909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C87909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882B77" w:rsidRDefault="00882B77" w:rsidP="00C87909">
            <w:pPr>
              <w:jc w:val="center"/>
            </w:pPr>
            <w:r>
              <w:t>-</w:t>
            </w:r>
          </w:p>
        </w:tc>
      </w:tr>
    </w:tbl>
    <w:p w:rsidR="00882B77" w:rsidRPr="00A84A43" w:rsidRDefault="00882B77"/>
    <w:p w:rsidR="00882B77" w:rsidRPr="002B5280" w:rsidRDefault="00882B77">
      <w:pPr>
        <w:rPr>
          <w:sz w:val="28"/>
        </w:rPr>
      </w:pP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882B77" w:rsidRPr="00661AFB" w:rsidRDefault="00882B77" w:rsidP="00095B27">
      <w:pPr>
        <w:jc w:val="center"/>
        <w:rPr>
          <w:sz w:val="28"/>
        </w:rPr>
      </w:pPr>
      <w:r>
        <w:rPr>
          <w:sz w:val="28"/>
        </w:rPr>
        <w:t xml:space="preserve">секретаря административной комиссии отдела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882B77" w:rsidRPr="00661AFB" w:rsidRDefault="00882B77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034"/>
        <w:gridCol w:w="2400"/>
        <w:gridCol w:w="1206"/>
        <w:gridCol w:w="1674"/>
        <w:gridCol w:w="2166"/>
        <w:gridCol w:w="1914"/>
        <w:gridCol w:w="1079"/>
        <w:gridCol w:w="1277"/>
      </w:tblGrid>
      <w:tr w:rsidR="00882B77" w:rsidTr="00CE49E4">
        <w:tc>
          <w:tcPr>
            <w:tcW w:w="2093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49080C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CE49E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</w:tcPr>
          <w:p w:rsidR="00882B77" w:rsidRDefault="00882B77" w:rsidP="00CE49E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CE49E4">
        <w:tc>
          <w:tcPr>
            <w:tcW w:w="2093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CE49E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CE49E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CE49E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CE49E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277" w:type="dxa"/>
          </w:tcPr>
          <w:p w:rsidR="00882B77" w:rsidRDefault="00882B77" w:rsidP="00CE49E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CE49E4">
        <w:trPr>
          <w:trHeight w:val="1672"/>
        </w:trPr>
        <w:tc>
          <w:tcPr>
            <w:tcW w:w="2093" w:type="dxa"/>
            <w:vAlign w:val="center"/>
          </w:tcPr>
          <w:p w:rsidR="00882B77" w:rsidRPr="00944304" w:rsidRDefault="00882B77" w:rsidP="00557BF6">
            <w:r>
              <w:rPr>
                <w:sz w:val="27"/>
                <w:szCs w:val="27"/>
              </w:rPr>
              <w:t>Дыкина Дарья Сергеевна</w:t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CE49E4">
            <w:pPr>
              <w:jc w:val="center"/>
            </w:pPr>
            <w:r>
              <w:rPr>
                <w:sz w:val="27"/>
                <w:szCs w:val="27"/>
              </w:rPr>
              <w:t>58914,10</w:t>
            </w:r>
          </w:p>
        </w:tc>
        <w:tc>
          <w:tcPr>
            <w:tcW w:w="2400" w:type="dxa"/>
            <w:vAlign w:val="center"/>
          </w:tcPr>
          <w:p w:rsidR="00882B77" w:rsidRDefault="00882B77" w:rsidP="00CE49E4">
            <w:pPr>
              <w:jc w:val="center"/>
            </w:pPr>
            <w:r>
              <w:t>Земельный участок</w:t>
            </w:r>
          </w:p>
          <w:p w:rsidR="00882B77" w:rsidRDefault="00882B77" w:rsidP="00CE49E4">
            <w:pPr>
              <w:jc w:val="center"/>
            </w:pPr>
            <w:r>
              <w:t>Квартира</w:t>
            </w:r>
          </w:p>
          <w:p w:rsidR="00882B77" w:rsidRPr="004C0F34" w:rsidRDefault="00882B77" w:rsidP="00CE49E4">
            <w:pPr>
              <w:jc w:val="center"/>
            </w:pPr>
            <w:r>
              <w:t>Нежилое здание</w:t>
            </w:r>
          </w:p>
        </w:tc>
        <w:tc>
          <w:tcPr>
            <w:tcW w:w="1206" w:type="dxa"/>
            <w:vAlign w:val="center"/>
          </w:tcPr>
          <w:p w:rsidR="00882B77" w:rsidRDefault="00882B77" w:rsidP="003975A7">
            <w:r>
              <w:t>1643</w:t>
            </w:r>
          </w:p>
          <w:p w:rsidR="00882B77" w:rsidRDefault="00882B77" w:rsidP="003975A7">
            <w:r>
              <w:t>58,7</w:t>
            </w:r>
          </w:p>
          <w:p w:rsidR="00882B77" w:rsidRPr="004C0F34" w:rsidRDefault="00882B77" w:rsidP="003975A7">
            <w:r>
              <w:t>77,7</w:t>
            </w:r>
          </w:p>
        </w:tc>
        <w:tc>
          <w:tcPr>
            <w:tcW w:w="1674" w:type="dxa"/>
            <w:vAlign w:val="center"/>
          </w:tcPr>
          <w:p w:rsidR="00882B77" w:rsidRDefault="00882B77" w:rsidP="001B3CEB">
            <w:r>
              <w:t>Россия</w:t>
            </w:r>
          </w:p>
          <w:p w:rsidR="00882B77" w:rsidRDefault="00882B77" w:rsidP="001B3CEB">
            <w:r>
              <w:t>Россия</w:t>
            </w:r>
          </w:p>
          <w:p w:rsidR="00882B77" w:rsidRDefault="00882B77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Pr="00602830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</w:tr>
      <w:tr w:rsidR="00882B77" w:rsidTr="00CE49E4">
        <w:trPr>
          <w:trHeight w:val="1672"/>
        </w:trPr>
        <w:tc>
          <w:tcPr>
            <w:tcW w:w="2093" w:type="dxa"/>
            <w:vAlign w:val="center"/>
          </w:tcPr>
          <w:p w:rsidR="00882B77" w:rsidRPr="00CE49E4" w:rsidRDefault="00882B77" w:rsidP="00E22C42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2034" w:type="dxa"/>
            <w:vAlign w:val="center"/>
          </w:tcPr>
          <w:p w:rsidR="00882B77" w:rsidRPr="00CE49E4" w:rsidRDefault="00882B77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1381043,48</w:t>
            </w:r>
          </w:p>
        </w:tc>
        <w:tc>
          <w:tcPr>
            <w:tcW w:w="2400" w:type="dxa"/>
            <w:vAlign w:val="center"/>
          </w:tcPr>
          <w:p w:rsidR="00882B77" w:rsidRDefault="00882B77" w:rsidP="00CE49E4">
            <w:pPr>
              <w:jc w:val="center"/>
            </w:pPr>
            <w:r>
              <w:t>Земельный участок</w:t>
            </w:r>
          </w:p>
          <w:p w:rsidR="00882B77" w:rsidRDefault="00882B77" w:rsidP="00CE49E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882B77" w:rsidRDefault="00882B77" w:rsidP="003975A7">
            <w:r>
              <w:t>1643</w:t>
            </w:r>
          </w:p>
          <w:p w:rsidR="00882B77" w:rsidRDefault="00882B77" w:rsidP="003975A7">
            <w:r>
              <w:t>58,7</w:t>
            </w:r>
          </w:p>
        </w:tc>
        <w:tc>
          <w:tcPr>
            <w:tcW w:w="1674" w:type="dxa"/>
            <w:vAlign w:val="center"/>
          </w:tcPr>
          <w:p w:rsidR="00882B77" w:rsidRDefault="00882B77" w:rsidP="001B3CEB">
            <w:r>
              <w:t>Россия</w:t>
            </w:r>
          </w:p>
          <w:p w:rsidR="00882B77" w:rsidRDefault="00882B77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Default="00882B77" w:rsidP="00CE49E4">
            <w:pPr>
              <w:jc w:val="center"/>
            </w:pPr>
            <w:r>
              <w:t>Рено Логан</w:t>
            </w:r>
          </w:p>
        </w:tc>
        <w:tc>
          <w:tcPr>
            <w:tcW w:w="1914" w:type="dxa"/>
            <w:vAlign w:val="center"/>
          </w:tcPr>
          <w:p w:rsidR="00882B77" w:rsidRPr="004C0F34" w:rsidRDefault="00882B77" w:rsidP="00494157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Pr="004C0F34" w:rsidRDefault="00882B77" w:rsidP="00494157">
            <w:r>
              <w:t>-</w:t>
            </w:r>
          </w:p>
        </w:tc>
        <w:tc>
          <w:tcPr>
            <w:tcW w:w="1277" w:type="dxa"/>
            <w:vAlign w:val="center"/>
          </w:tcPr>
          <w:p w:rsidR="00882B77" w:rsidRDefault="00882B77" w:rsidP="00494157">
            <w:r>
              <w:t>-</w:t>
            </w:r>
          </w:p>
        </w:tc>
      </w:tr>
      <w:tr w:rsidR="00882B77" w:rsidTr="00CE49E4">
        <w:trPr>
          <w:trHeight w:val="1672"/>
        </w:trPr>
        <w:tc>
          <w:tcPr>
            <w:tcW w:w="2093" w:type="dxa"/>
            <w:vAlign w:val="center"/>
          </w:tcPr>
          <w:p w:rsidR="00882B77" w:rsidRPr="00CE49E4" w:rsidRDefault="00882B77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882B77" w:rsidRPr="00CE49E4" w:rsidRDefault="00882B77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882B77" w:rsidRDefault="00882B77" w:rsidP="00494157">
            <w:pPr>
              <w:jc w:val="center"/>
            </w:pPr>
            <w:r>
              <w:t>Земельный участок</w:t>
            </w:r>
          </w:p>
          <w:p w:rsidR="00882B77" w:rsidRPr="004C0F34" w:rsidRDefault="00882B77" w:rsidP="00494157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882B77" w:rsidRDefault="00882B77" w:rsidP="00494157">
            <w:r>
              <w:t>1643</w:t>
            </w:r>
          </w:p>
          <w:p w:rsidR="00882B77" w:rsidRPr="004C0F34" w:rsidRDefault="00882B77" w:rsidP="00494157">
            <w:r>
              <w:t>58,7</w:t>
            </w:r>
          </w:p>
        </w:tc>
        <w:tc>
          <w:tcPr>
            <w:tcW w:w="1674" w:type="dxa"/>
            <w:vAlign w:val="center"/>
          </w:tcPr>
          <w:p w:rsidR="00882B77" w:rsidRDefault="00882B77" w:rsidP="00494157">
            <w:r>
              <w:t>Россия</w:t>
            </w:r>
          </w:p>
          <w:p w:rsidR="00882B77" w:rsidRDefault="00882B77" w:rsidP="00494157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</w:tr>
      <w:tr w:rsidR="00882B77" w:rsidTr="00CE49E4">
        <w:trPr>
          <w:trHeight w:val="1672"/>
        </w:trPr>
        <w:tc>
          <w:tcPr>
            <w:tcW w:w="2093" w:type="dxa"/>
            <w:vAlign w:val="center"/>
          </w:tcPr>
          <w:p w:rsidR="00882B77" w:rsidRPr="00CE49E4" w:rsidRDefault="00882B77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882B77" w:rsidRPr="00CE49E4" w:rsidRDefault="00882B77" w:rsidP="00CE49E4">
            <w:pPr>
              <w:jc w:val="center"/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882B77" w:rsidRDefault="00882B77" w:rsidP="00494157">
            <w:pPr>
              <w:jc w:val="center"/>
            </w:pPr>
            <w:r>
              <w:t>Земельный участок</w:t>
            </w:r>
          </w:p>
          <w:p w:rsidR="00882B77" w:rsidRPr="004C0F34" w:rsidRDefault="00882B77" w:rsidP="00494157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882B77" w:rsidRDefault="00882B77" w:rsidP="00494157">
            <w:r>
              <w:t>1643</w:t>
            </w:r>
          </w:p>
          <w:p w:rsidR="00882B77" w:rsidRPr="004C0F34" w:rsidRDefault="00882B77" w:rsidP="00494157">
            <w:r>
              <w:t>58,7</w:t>
            </w:r>
          </w:p>
        </w:tc>
        <w:tc>
          <w:tcPr>
            <w:tcW w:w="1674" w:type="dxa"/>
            <w:vAlign w:val="center"/>
          </w:tcPr>
          <w:p w:rsidR="00882B77" w:rsidRDefault="00882B77" w:rsidP="00494157">
            <w:r>
              <w:t>Россия</w:t>
            </w:r>
          </w:p>
          <w:p w:rsidR="00882B77" w:rsidRDefault="00882B77" w:rsidP="00494157"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882B77" w:rsidRPr="004C0F34" w:rsidRDefault="00882B77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Pr="004C0F34" w:rsidRDefault="00882B77" w:rsidP="00CE49E4">
            <w:r>
              <w:t>-</w:t>
            </w:r>
          </w:p>
        </w:tc>
        <w:tc>
          <w:tcPr>
            <w:tcW w:w="1277" w:type="dxa"/>
            <w:vAlign w:val="center"/>
          </w:tcPr>
          <w:p w:rsidR="00882B77" w:rsidRDefault="00882B77" w:rsidP="00CE49E4">
            <w:r>
              <w:t>-</w:t>
            </w:r>
          </w:p>
        </w:tc>
      </w:tr>
    </w:tbl>
    <w:p w:rsidR="00882B77" w:rsidRPr="00A84A43" w:rsidRDefault="00882B77"/>
    <w:p w:rsidR="00882B77" w:rsidRPr="002B5280" w:rsidRDefault="00882B77">
      <w:pPr>
        <w:rPr>
          <w:sz w:val="28"/>
        </w:rPr>
      </w:pPr>
    </w:p>
    <w:p w:rsidR="00882B77" w:rsidRPr="002B5280" w:rsidRDefault="00882B77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882B77" w:rsidRPr="002B5280" w:rsidRDefault="00882B77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882B77" w:rsidRPr="00095B27" w:rsidRDefault="00882B77" w:rsidP="00095B27">
      <w:pPr>
        <w:jc w:val="center"/>
        <w:rPr>
          <w:sz w:val="28"/>
        </w:rPr>
      </w:pPr>
      <w:r>
        <w:rPr>
          <w:sz w:val="28"/>
        </w:rPr>
        <w:t>Главный бухгалтер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882B77" w:rsidRPr="002B5280" w:rsidRDefault="00882B77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882B77" w:rsidTr="00CF3253">
        <w:tc>
          <w:tcPr>
            <w:tcW w:w="1674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</w:t>
            </w:r>
            <w:r>
              <w:lastRenderedPageBreak/>
              <w:t>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B07138">
            <w:pPr>
              <w:ind w:right="-108"/>
              <w:jc w:val="center"/>
            </w:pPr>
            <w:r>
              <w:lastRenderedPageBreak/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CF325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882B77" w:rsidRDefault="00882B77" w:rsidP="00CF325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CF3253">
        <w:tc>
          <w:tcPr>
            <w:tcW w:w="1674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CF3253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882B77" w:rsidRDefault="00882B77" w:rsidP="00CF3253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882B77" w:rsidRDefault="00882B77" w:rsidP="00CF3253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882B77" w:rsidRDefault="00882B77" w:rsidP="00CF3253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882B77" w:rsidRDefault="00882B77" w:rsidP="00CF3253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882B77" w:rsidRDefault="00882B77" w:rsidP="00CF3253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5" w:type="dxa"/>
          </w:tcPr>
          <w:p w:rsidR="00882B77" w:rsidRDefault="00882B77" w:rsidP="00CF3253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882B77" w:rsidTr="00CF3253">
        <w:trPr>
          <w:trHeight w:val="1672"/>
        </w:trPr>
        <w:tc>
          <w:tcPr>
            <w:tcW w:w="1674" w:type="dxa"/>
            <w:vAlign w:val="center"/>
          </w:tcPr>
          <w:p w:rsidR="00882B77" w:rsidRPr="00CF3253" w:rsidRDefault="00882B77" w:rsidP="00557BF6">
            <w:pPr>
              <w:rPr>
                <w:sz w:val="27"/>
                <w:szCs w:val="27"/>
              </w:rPr>
            </w:pPr>
            <w:r w:rsidRPr="00CF3253">
              <w:rPr>
                <w:sz w:val="27"/>
                <w:szCs w:val="27"/>
              </w:rPr>
              <w:lastRenderedPageBreak/>
              <w:t>Евтропова</w:t>
            </w:r>
          </w:p>
          <w:p w:rsidR="00882B77" w:rsidRPr="00CF3253" w:rsidRDefault="00882B77" w:rsidP="00557BF6">
            <w:pPr>
              <w:rPr>
                <w:sz w:val="27"/>
                <w:szCs w:val="27"/>
              </w:rPr>
            </w:pPr>
            <w:r w:rsidRPr="00CF3253">
              <w:rPr>
                <w:sz w:val="27"/>
                <w:szCs w:val="27"/>
              </w:rPr>
              <w:t>Надежда</w:t>
            </w:r>
          </w:p>
          <w:p w:rsidR="00882B77" w:rsidRPr="00CF3253" w:rsidRDefault="00882B77" w:rsidP="00557BF6">
            <w:pPr>
              <w:rPr>
                <w:sz w:val="27"/>
                <w:szCs w:val="27"/>
              </w:rPr>
            </w:pPr>
            <w:r w:rsidRPr="00CF3253">
              <w:rPr>
                <w:sz w:val="27"/>
                <w:szCs w:val="27"/>
              </w:rPr>
              <w:t>Геннадьевна</w:t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B07138">
            <w:pPr>
              <w:jc w:val="center"/>
            </w:pPr>
            <w:r>
              <w:t>459409,05</w:t>
            </w:r>
          </w:p>
        </w:tc>
        <w:tc>
          <w:tcPr>
            <w:tcW w:w="2400" w:type="dxa"/>
            <w:vAlign w:val="center"/>
          </w:tcPr>
          <w:p w:rsidR="00882B77" w:rsidRDefault="00882B77" w:rsidP="007767DF">
            <w:pPr>
              <w:jc w:val="center"/>
            </w:pPr>
          </w:p>
          <w:p w:rsidR="00882B77" w:rsidRDefault="00882B77" w:rsidP="00B07138">
            <w:pPr>
              <w:jc w:val="center"/>
            </w:pPr>
            <w:r>
              <w:t>земельный</w:t>
            </w:r>
            <w:r w:rsidRPr="007767DF">
              <w:t xml:space="preserve"> участок</w:t>
            </w:r>
          </w:p>
          <w:p w:rsidR="00882B77" w:rsidRDefault="00882B77" w:rsidP="00B07138">
            <w:pPr>
              <w:jc w:val="center"/>
            </w:pPr>
            <w:r>
              <w:t>( индивидуальная)</w:t>
            </w:r>
          </w:p>
          <w:p w:rsidR="00882B77" w:rsidRPr="007767DF" w:rsidRDefault="00882B77" w:rsidP="007767DF">
            <w:pPr>
              <w:jc w:val="center"/>
            </w:pPr>
          </w:p>
          <w:p w:rsidR="00882B77" w:rsidRDefault="00882B77" w:rsidP="00CF3253">
            <w:pPr>
              <w:jc w:val="center"/>
            </w:pPr>
          </w:p>
          <w:p w:rsidR="00882B77" w:rsidRPr="007767DF" w:rsidRDefault="00882B77" w:rsidP="00CF3253">
            <w:pPr>
              <w:jc w:val="center"/>
            </w:pPr>
            <w:r>
              <w:t>земельный</w:t>
            </w:r>
            <w:r w:rsidRPr="007767DF">
              <w:t xml:space="preserve"> участок</w:t>
            </w:r>
          </w:p>
          <w:p w:rsidR="00882B77" w:rsidRDefault="00882B77" w:rsidP="00B07138">
            <w:pPr>
              <w:jc w:val="center"/>
            </w:pPr>
            <w:r>
              <w:t>( индивидуальная)</w:t>
            </w: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  <w:r>
              <w:t>квартира</w:t>
            </w:r>
          </w:p>
          <w:p w:rsidR="00882B77" w:rsidRDefault="00882B77" w:rsidP="00B07138">
            <w:pPr>
              <w:jc w:val="center"/>
            </w:pPr>
            <w:r>
              <w:t>( индивидуальная)</w:t>
            </w: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  <w:r>
              <w:t>Жилой дом</w:t>
            </w:r>
          </w:p>
          <w:p w:rsidR="00882B77" w:rsidRDefault="00882B77" w:rsidP="00B07138">
            <w:pPr>
              <w:jc w:val="center"/>
            </w:pPr>
            <w:r>
              <w:t>( индивидуальная)</w:t>
            </w:r>
          </w:p>
          <w:p w:rsidR="00882B77" w:rsidRPr="004C0F34" w:rsidRDefault="00882B77" w:rsidP="00CF3253">
            <w:pPr>
              <w:jc w:val="center"/>
            </w:pPr>
          </w:p>
        </w:tc>
        <w:tc>
          <w:tcPr>
            <w:tcW w:w="1206" w:type="dxa"/>
            <w:vAlign w:val="center"/>
          </w:tcPr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  <w:r>
              <w:t>1500,0</w:t>
            </w: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  <w:r>
              <w:t>230,0</w:t>
            </w: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  <w:r>
              <w:t>59,4</w:t>
            </w: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</w:p>
          <w:p w:rsidR="00882B77" w:rsidRPr="004C0F34" w:rsidRDefault="00882B77" w:rsidP="00CF3253">
            <w:pPr>
              <w:jc w:val="center"/>
            </w:pPr>
            <w:r>
              <w:t>42,9</w:t>
            </w:r>
          </w:p>
        </w:tc>
        <w:tc>
          <w:tcPr>
            <w:tcW w:w="1674" w:type="dxa"/>
            <w:vAlign w:val="center"/>
          </w:tcPr>
          <w:p w:rsidR="00882B77" w:rsidRDefault="00882B77" w:rsidP="007767DF">
            <w:pPr>
              <w:jc w:val="center"/>
            </w:pPr>
          </w:p>
          <w:p w:rsidR="00882B77" w:rsidRDefault="00882B77" w:rsidP="007767DF">
            <w:pPr>
              <w:jc w:val="center"/>
            </w:pPr>
            <w:r>
              <w:t>Россия</w:t>
            </w:r>
          </w:p>
          <w:p w:rsidR="00882B77" w:rsidRDefault="00882B77" w:rsidP="007767DF">
            <w:pPr>
              <w:jc w:val="center"/>
            </w:pP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  <w:r>
              <w:t>Россия</w:t>
            </w: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  <w:r>
              <w:t>Россия</w:t>
            </w: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</w:p>
          <w:p w:rsidR="00882B77" w:rsidRDefault="00882B77" w:rsidP="00CF3253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Pr="00602830" w:rsidRDefault="00882B77" w:rsidP="00CF3253">
            <w:pPr>
              <w:jc w:val="center"/>
            </w:pPr>
            <w:r w:rsidRPr="00CF3253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CF3253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CF3253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882B77" w:rsidRDefault="00882B77" w:rsidP="00CF3253">
            <w:pPr>
              <w:jc w:val="center"/>
            </w:pPr>
            <w:r>
              <w:t>-</w:t>
            </w:r>
          </w:p>
        </w:tc>
      </w:tr>
    </w:tbl>
    <w:p w:rsidR="00882B77" w:rsidRPr="00A84A43" w:rsidRDefault="00882B77"/>
    <w:p w:rsidR="00882B77" w:rsidRPr="002B5280" w:rsidRDefault="00882B77">
      <w:pPr>
        <w:rPr>
          <w:sz w:val="28"/>
        </w:rPr>
      </w:pPr>
    </w:p>
    <w:p w:rsidR="00882B77" w:rsidRPr="002B5280" w:rsidRDefault="00882B77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882B77" w:rsidRPr="002B5280" w:rsidRDefault="00882B77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882B77" w:rsidRPr="00095B27" w:rsidRDefault="00882B77" w:rsidP="00095B27">
      <w:pPr>
        <w:jc w:val="center"/>
        <w:rPr>
          <w:sz w:val="28"/>
        </w:rPr>
      </w:pPr>
      <w:r>
        <w:rPr>
          <w:sz w:val="27"/>
          <w:szCs w:val="27"/>
        </w:rPr>
        <w:t>заместитель начальника отдела сельского хозяйства и охраны окружающей среды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882B77" w:rsidRPr="002B5280" w:rsidRDefault="00882B77" w:rsidP="002B5280">
      <w:pPr>
        <w:jc w:val="center"/>
        <w:rPr>
          <w:sz w:val="28"/>
        </w:rPr>
      </w:pPr>
      <w:r>
        <w:rPr>
          <w:sz w:val="28"/>
        </w:rPr>
        <w:lastRenderedPageBreak/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882B77" w:rsidRDefault="00882B77">
      <w:pPr>
        <w:rPr>
          <w:sz w:val="28"/>
        </w:rPr>
      </w:pPr>
    </w:p>
    <w:p w:rsidR="00882B77" w:rsidRPr="002B5280" w:rsidRDefault="00882B77">
      <w:pPr>
        <w:rPr>
          <w:sz w:val="28"/>
        </w:rPr>
      </w:pPr>
    </w:p>
    <w:tbl>
      <w:tblPr>
        <w:tblW w:w="15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882B77" w:rsidTr="00DB01F5">
        <w:tc>
          <w:tcPr>
            <w:tcW w:w="1788" w:type="dxa"/>
            <w:vMerge w:val="restart"/>
          </w:tcPr>
          <w:p w:rsidR="00882B77" w:rsidRDefault="00882B77" w:rsidP="00EE1588">
            <w:r>
              <w:t>Фамилия, имя, отчество</w:t>
            </w:r>
          </w:p>
          <w:p w:rsidR="00882B77" w:rsidRDefault="00882B77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882B77" w:rsidRDefault="00882B77" w:rsidP="00D96EAF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882B77" w:rsidRDefault="00882B77" w:rsidP="00DB01F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882B77" w:rsidRDefault="00882B77" w:rsidP="00DB01F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82B77" w:rsidTr="00DB01F5">
        <w:tc>
          <w:tcPr>
            <w:tcW w:w="1788" w:type="dxa"/>
            <w:vMerge/>
          </w:tcPr>
          <w:p w:rsidR="00882B77" w:rsidRDefault="00882B77"/>
        </w:tc>
        <w:tc>
          <w:tcPr>
            <w:tcW w:w="2034" w:type="dxa"/>
            <w:vMerge/>
          </w:tcPr>
          <w:p w:rsidR="00882B77" w:rsidRDefault="00882B77"/>
        </w:tc>
        <w:tc>
          <w:tcPr>
            <w:tcW w:w="2400" w:type="dxa"/>
          </w:tcPr>
          <w:p w:rsidR="00882B77" w:rsidRDefault="00882B77" w:rsidP="00DB01F5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882B77" w:rsidRDefault="00882B77" w:rsidP="00DB01F5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882B77" w:rsidRDefault="00882B77" w:rsidP="00DB01F5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882B77" w:rsidRDefault="00882B77" w:rsidP="00DB01F5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882B77" w:rsidRDefault="00882B77" w:rsidP="00DB01F5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882B77" w:rsidRDefault="00882B77" w:rsidP="00DB01F5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882B77" w:rsidRDefault="00882B77" w:rsidP="00DB01F5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882B77" w:rsidTr="00DB01F5">
        <w:trPr>
          <w:trHeight w:val="1672"/>
        </w:trPr>
        <w:tc>
          <w:tcPr>
            <w:tcW w:w="1788" w:type="dxa"/>
            <w:vAlign w:val="center"/>
          </w:tcPr>
          <w:p w:rsidR="00882B77" w:rsidRPr="00944304" w:rsidRDefault="00882B77" w:rsidP="00557BF6">
            <w:r w:rsidRPr="00DB01F5">
              <w:rPr>
                <w:sz w:val="27"/>
                <w:szCs w:val="27"/>
              </w:rPr>
              <w:t>Егоров Алексей Михайлович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882B77" w:rsidRPr="00095B27" w:rsidRDefault="00882B77" w:rsidP="00DB01F5">
            <w:pPr>
              <w:jc w:val="center"/>
            </w:pPr>
            <w:r>
              <w:rPr>
                <w:sz w:val="27"/>
                <w:szCs w:val="27"/>
              </w:rPr>
              <w:t>222066,02</w:t>
            </w:r>
          </w:p>
        </w:tc>
        <w:tc>
          <w:tcPr>
            <w:tcW w:w="2400" w:type="dxa"/>
            <w:vAlign w:val="center"/>
          </w:tcPr>
          <w:p w:rsidR="00882B77" w:rsidRDefault="00882B77" w:rsidP="00DB01F5">
            <w:pPr>
              <w:jc w:val="center"/>
            </w:pPr>
            <w:r w:rsidRPr="00095B27">
              <w:t>приусадебный участок</w:t>
            </w:r>
          </w:p>
          <w:p w:rsidR="00882B77" w:rsidRDefault="00882B77" w:rsidP="00DB01F5">
            <w:pPr>
              <w:jc w:val="center"/>
            </w:pPr>
          </w:p>
          <w:p w:rsidR="00882B77" w:rsidRDefault="00882B77" w:rsidP="00DB01F5">
            <w:pPr>
              <w:jc w:val="center"/>
            </w:pPr>
            <w:r>
              <w:t>земли с/х назначения</w:t>
            </w:r>
          </w:p>
          <w:p w:rsidR="00882B77" w:rsidRDefault="00882B77" w:rsidP="00DB01F5">
            <w:pPr>
              <w:jc w:val="center"/>
            </w:pPr>
          </w:p>
          <w:p w:rsidR="00882B77" w:rsidRDefault="00882B77" w:rsidP="00DB01F5">
            <w:pPr>
              <w:jc w:val="center"/>
            </w:pPr>
            <w:r w:rsidRPr="004C0F34">
              <w:t>жилой дом</w:t>
            </w:r>
          </w:p>
          <w:p w:rsidR="00882B77" w:rsidRPr="004C0F34" w:rsidRDefault="00882B77" w:rsidP="00DB01F5">
            <w:pPr>
              <w:jc w:val="center"/>
            </w:pPr>
          </w:p>
        </w:tc>
        <w:tc>
          <w:tcPr>
            <w:tcW w:w="1206" w:type="dxa"/>
            <w:vAlign w:val="center"/>
          </w:tcPr>
          <w:p w:rsidR="00882B77" w:rsidRPr="00DB01F5" w:rsidRDefault="00882B77" w:rsidP="00DB01F5">
            <w:pPr>
              <w:jc w:val="center"/>
              <w:rPr>
                <w:sz w:val="27"/>
                <w:szCs w:val="27"/>
              </w:rPr>
            </w:pPr>
            <w:r w:rsidRPr="00DB01F5">
              <w:rPr>
                <w:sz w:val="27"/>
                <w:szCs w:val="27"/>
              </w:rPr>
              <w:t>1278</w:t>
            </w:r>
          </w:p>
          <w:p w:rsidR="00882B77" w:rsidRPr="00DB01F5" w:rsidRDefault="00882B77" w:rsidP="00DB01F5">
            <w:pPr>
              <w:jc w:val="center"/>
              <w:rPr>
                <w:sz w:val="27"/>
                <w:szCs w:val="27"/>
              </w:rPr>
            </w:pPr>
          </w:p>
          <w:p w:rsidR="00882B77" w:rsidRPr="00DB01F5" w:rsidRDefault="00882B77" w:rsidP="00DB01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1672015</w:t>
            </w:r>
          </w:p>
          <w:p w:rsidR="00882B77" w:rsidRPr="00DB01F5" w:rsidRDefault="00882B77" w:rsidP="00DB01F5">
            <w:pPr>
              <w:jc w:val="center"/>
              <w:rPr>
                <w:sz w:val="27"/>
                <w:szCs w:val="27"/>
              </w:rPr>
            </w:pPr>
          </w:p>
          <w:p w:rsidR="00882B77" w:rsidRPr="004C0F34" w:rsidRDefault="00882B77" w:rsidP="00DB01F5">
            <w:pPr>
              <w:jc w:val="center"/>
            </w:pPr>
            <w:r w:rsidRPr="00DB01F5">
              <w:rPr>
                <w:sz w:val="27"/>
                <w:szCs w:val="27"/>
              </w:rPr>
              <w:t>54,5</w:t>
            </w:r>
          </w:p>
        </w:tc>
        <w:tc>
          <w:tcPr>
            <w:tcW w:w="1674" w:type="dxa"/>
            <w:vAlign w:val="center"/>
          </w:tcPr>
          <w:p w:rsidR="00882B77" w:rsidRDefault="00882B77" w:rsidP="00DB01F5">
            <w:pPr>
              <w:jc w:val="center"/>
            </w:pPr>
            <w:r>
              <w:t>Россия</w:t>
            </w:r>
          </w:p>
          <w:p w:rsidR="00882B77" w:rsidRDefault="00882B77" w:rsidP="00DB01F5">
            <w:pPr>
              <w:jc w:val="center"/>
            </w:pPr>
          </w:p>
          <w:p w:rsidR="00882B77" w:rsidRDefault="00882B77" w:rsidP="00DB01F5">
            <w:pPr>
              <w:jc w:val="center"/>
            </w:pPr>
            <w:r>
              <w:t>Россия</w:t>
            </w:r>
          </w:p>
          <w:p w:rsidR="00882B77" w:rsidRDefault="00882B77" w:rsidP="00802218"/>
          <w:p w:rsidR="00882B77" w:rsidRDefault="00882B77" w:rsidP="00DB01F5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882B77" w:rsidRPr="00602830" w:rsidRDefault="00882B77" w:rsidP="00DB01F5">
            <w:pPr>
              <w:jc w:val="center"/>
            </w:pPr>
            <w:r w:rsidRPr="00DB01F5">
              <w:rPr>
                <w:sz w:val="27"/>
                <w:szCs w:val="27"/>
              </w:rPr>
              <w:t>ВАЗ-21214</w:t>
            </w:r>
          </w:p>
        </w:tc>
        <w:tc>
          <w:tcPr>
            <w:tcW w:w="1914" w:type="dxa"/>
            <w:vAlign w:val="center"/>
          </w:tcPr>
          <w:p w:rsidR="00882B77" w:rsidRDefault="00882B77" w:rsidP="00DB01F5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882B77" w:rsidRDefault="00882B77" w:rsidP="00DB01F5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882B77" w:rsidRDefault="00882B77" w:rsidP="00DB01F5">
            <w:pPr>
              <w:jc w:val="center"/>
            </w:pPr>
            <w:r>
              <w:t>-</w:t>
            </w:r>
          </w:p>
        </w:tc>
      </w:tr>
      <w:tr w:rsidR="00882B77" w:rsidTr="00DB01F5">
        <w:trPr>
          <w:trHeight w:val="2512"/>
        </w:trPr>
        <w:tc>
          <w:tcPr>
            <w:tcW w:w="1788" w:type="dxa"/>
            <w:vAlign w:val="center"/>
          </w:tcPr>
          <w:p w:rsidR="00882B77" w:rsidRDefault="00882B77" w:rsidP="00802218">
            <w: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882B77" w:rsidRPr="00DB01F5" w:rsidRDefault="00882B77" w:rsidP="00DB01F5">
            <w:pPr>
              <w:jc w:val="center"/>
              <w:rPr>
                <w:sz w:val="27"/>
                <w:szCs w:val="27"/>
              </w:rPr>
            </w:pPr>
            <w:r w:rsidRPr="00DB01F5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882B77" w:rsidRPr="004C0F34" w:rsidRDefault="00882B77" w:rsidP="00DB01F5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882B77" w:rsidRPr="004C0F34" w:rsidRDefault="00882B77" w:rsidP="00DB01F5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882B77" w:rsidRDefault="00882B77" w:rsidP="00DB01F5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882B77" w:rsidRPr="00DB01F5" w:rsidRDefault="00882B77" w:rsidP="00DB01F5">
            <w:pPr>
              <w:jc w:val="center"/>
              <w:rPr>
                <w:sz w:val="27"/>
                <w:szCs w:val="27"/>
              </w:rPr>
            </w:pPr>
            <w:r w:rsidRPr="00DB01F5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882B77" w:rsidRDefault="00882B77" w:rsidP="00DB01F5">
            <w:pPr>
              <w:jc w:val="center"/>
            </w:pPr>
            <w:r>
              <w:t>Земельный участок</w:t>
            </w:r>
          </w:p>
          <w:p w:rsidR="00882B77" w:rsidRDefault="00882B77" w:rsidP="00DB01F5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882B77" w:rsidRDefault="00882B77" w:rsidP="00DB01F5">
            <w:pPr>
              <w:jc w:val="center"/>
            </w:pPr>
            <w:r>
              <w:t>1720</w:t>
            </w:r>
          </w:p>
          <w:p w:rsidR="00882B77" w:rsidRDefault="00882B77" w:rsidP="00DB01F5">
            <w:pPr>
              <w:jc w:val="center"/>
            </w:pPr>
          </w:p>
          <w:p w:rsidR="00882B77" w:rsidRDefault="00882B77" w:rsidP="00DB01F5">
            <w:pPr>
              <w:jc w:val="center"/>
            </w:pPr>
            <w:r>
              <w:t>97</w:t>
            </w:r>
          </w:p>
        </w:tc>
        <w:tc>
          <w:tcPr>
            <w:tcW w:w="1675" w:type="dxa"/>
            <w:vAlign w:val="center"/>
          </w:tcPr>
          <w:p w:rsidR="00882B77" w:rsidRDefault="00882B77" w:rsidP="00DB01F5">
            <w:pPr>
              <w:jc w:val="center"/>
            </w:pPr>
            <w:r>
              <w:t>Россия</w:t>
            </w:r>
          </w:p>
          <w:p w:rsidR="00882B77" w:rsidRDefault="00882B77" w:rsidP="00DB01F5">
            <w:pPr>
              <w:jc w:val="center"/>
            </w:pPr>
          </w:p>
          <w:p w:rsidR="00882B77" w:rsidRDefault="00882B77" w:rsidP="00DB01F5">
            <w:pPr>
              <w:jc w:val="center"/>
            </w:pPr>
            <w:r>
              <w:t>Россия</w:t>
            </w:r>
          </w:p>
        </w:tc>
      </w:tr>
    </w:tbl>
    <w:p w:rsidR="00882B77" w:rsidRPr="00A84A43" w:rsidRDefault="00882B77"/>
    <w:p w:rsidR="00740B14" w:rsidRPr="002B5280" w:rsidRDefault="00740B14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740B14" w:rsidRDefault="00740B14" w:rsidP="001A6572">
      <w:pPr>
        <w:jc w:val="center"/>
        <w:rPr>
          <w:sz w:val="28"/>
        </w:rPr>
      </w:pPr>
      <w:r>
        <w:rPr>
          <w:sz w:val="28"/>
        </w:rPr>
        <w:t xml:space="preserve">директора МКОУ «Акутихинская ОСШ» </w:t>
      </w:r>
    </w:p>
    <w:p w:rsidR="00740B14" w:rsidRPr="00095B27" w:rsidRDefault="00740B14" w:rsidP="001A6572">
      <w:pPr>
        <w:jc w:val="center"/>
        <w:rPr>
          <w:sz w:val="28"/>
        </w:rPr>
      </w:pPr>
      <w:r>
        <w:rPr>
          <w:sz w:val="28"/>
        </w:rPr>
        <w:t>Елясова Николая Ивановича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1A6572">
        <w:tc>
          <w:tcPr>
            <w:tcW w:w="1809" w:type="dxa"/>
            <w:vMerge w:val="restart"/>
          </w:tcPr>
          <w:p w:rsidR="00740B14" w:rsidRDefault="00740B14" w:rsidP="00297E0C">
            <w:pPr>
              <w:jc w:val="center"/>
            </w:pPr>
            <w:r>
              <w:t>Фамилия, имя, отчество</w:t>
            </w:r>
          </w:p>
          <w:p w:rsidR="00740B14" w:rsidRDefault="00740B14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740B14" w:rsidRDefault="00740B14" w:rsidP="00C902FF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1A6572">
        <w:tc>
          <w:tcPr>
            <w:tcW w:w="1809" w:type="dxa"/>
            <w:vMerge/>
          </w:tcPr>
          <w:p w:rsidR="00740B14" w:rsidRDefault="00740B14"/>
        </w:tc>
        <w:tc>
          <w:tcPr>
            <w:tcW w:w="1899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1A6572">
        <w:trPr>
          <w:trHeight w:val="1672"/>
        </w:trPr>
        <w:tc>
          <w:tcPr>
            <w:tcW w:w="1809" w:type="dxa"/>
            <w:vAlign w:val="center"/>
          </w:tcPr>
          <w:p w:rsidR="00740B14" w:rsidRPr="00D649D3" w:rsidRDefault="00740B14" w:rsidP="00557BF6">
            <w:r>
              <w:t>Елясов Николай Иванович</w:t>
            </w:r>
          </w:p>
        </w:tc>
        <w:tc>
          <w:tcPr>
            <w:tcW w:w="1899" w:type="dxa"/>
            <w:vAlign w:val="center"/>
          </w:tcPr>
          <w:p w:rsidR="00740B14" w:rsidRPr="00C75247" w:rsidRDefault="00740B14" w:rsidP="00D7041D">
            <w:pPr>
              <w:jc w:val="center"/>
            </w:pPr>
            <w:r>
              <w:t>461508,48</w:t>
            </w:r>
          </w:p>
        </w:tc>
        <w:tc>
          <w:tcPr>
            <w:tcW w:w="2400" w:type="dxa"/>
            <w:vAlign w:val="center"/>
          </w:tcPr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  <w:r>
              <w:t>земельный участок</w:t>
            </w:r>
          </w:p>
          <w:p w:rsidR="00740B14" w:rsidRDefault="00740B14" w:rsidP="00297E0C">
            <w:pPr>
              <w:jc w:val="center"/>
            </w:pPr>
            <w:r>
              <w:t>жилой дом</w:t>
            </w:r>
          </w:p>
          <w:p w:rsidR="00740B14" w:rsidRDefault="00740B14" w:rsidP="00297E0C">
            <w:pPr>
              <w:jc w:val="center"/>
            </w:pPr>
          </w:p>
          <w:p w:rsidR="00740B14" w:rsidRPr="004C0F34" w:rsidRDefault="00740B14" w:rsidP="00297E0C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Default="00740B14" w:rsidP="00297E0C">
            <w:pPr>
              <w:jc w:val="center"/>
            </w:pPr>
            <w:r>
              <w:t>1600</w:t>
            </w:r>
          </w:p>
          <w:p w:rsidR="00740B14" w:rsidRDefault="00740B14" w:rsidP="00297E0C">
            <w:pPr>
              <w:jc w:val="center"/>
            </w:pPr>
            <w:r>
              <w:t>110,5кв.м</w:t>
            </w:r>
          </w:p>
          <w:p w:rsidR="00740B14" w:rsidRPr="004C0F34" w:rsidRDefault="00740B14" w:rsidP="009040CE">
            <w:pPr>
              <w:jc w:val="center"/>
            </w:pPr>
          </w:p>
        </w:tc>
        <w:tc>
          <w:tcPr>
            <w:tcW w:w="1674" w:type="dxa"/>
            <w:vAlign w:val="center"/>
          </w:tcPr>
          <w:p w:rsidR="00740B14" w:rsidRDefault="00740B14" w:rsidP="009D5E91">
            <w:pPr>
              <w:jc w:val="center"/>
            </w:pPr>
            <w:r>
              <w:t>Россия</w:t>
            </w:r>
          </w:p>
          <w:p w:rsidR="00740B14" w:rsidRDefault="00740B14" w:rsidP="009040CE">
            <w:pPr>
              <w:jc w:val="center"/>
            </w:pPr>
          </w:p>
        </w:tc>
        <w:tc>
          <w:tcPr>
            <w:tcW w:w="2166" w:type="dxa"/>
            <w:vAlign w:val="center"/>
          </w:tcPr>
          <w:p w:rsidR="00740B14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Автомобиль Сузуки гранд витара,1999г/в;</w:t>
            </w:r>
          </w:p>
          <w:p w:rsidR="00740B14" w:rsidRPr="00D05ED0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Тойота королла, 2005 г/в</w:t>
            </w:r>
          </w:p>
        </w:tc>
        <w:tc>
          <w:tcPr>
            <w:tcW w:w="1914" w:type="dxa"/>
            <w:vAlign w:val="center"/>
          </w:tcPr>
          <w:p w:rsidR="00740B14" w:rsidRDefault="00740B14" w:rsidP="00CB4465">
            <w:pPr>
              <w:jc w:val="center"/>
            </w:pPr>
          </w:p>
          <w:p w:rsidR="00740B14" w:rsidRDefault="00740B14" w:rsidP="00CB4465">
            <w:pPr>
              <w:jc w:val="center"/>
            </w:pPr>
            <w:r>
              <w:t>земельный участок</w:t>
            </w:r>
          </w:p>
          <w:p w:rsidR="00740B14" w:rsidRDefault="00740B14" w:rsidP="00CB4465">
            <w:pPr>
              <w:jc w:val="center"/>
            </w:pPr>
            <w:r>
              <w:t>жилой дом</w:t>
            </w:r>
          </w:p>
          <w:p w:rsidR="00740B14" w:rsidRDefault="00740B14" w:rsidP="00CB4465">
            <w:pPr>
              <w:jc w:val="center"/>
            </w:pPr>
          </w:p>
          <w:p w:rsidR="00740B14" w:rsidRPr="004C0F34" w:rsidRDefault="00740B14" w:rsidP="00CB4465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0B14" w:rsidRDefault="00740B14" w:rsidP="00CB4465">
            <w:pPr>
              <w:jc w:val="center"/>
            </w:pPr>
            <w:r>
              <w:t>1600</w:t>
            </w:r>
          </w:p>
          <w:p w:rsidR="00740B14" w:rsidRDefault="00740B14" w:rsidP="00CB4465">
            <w:pPr>
              <w:jc w:val="center"/>
            </w:pPr>
            <w:r>
              <w:t>110,5кв.м</w:t>
            </w:r>
          </w:p>
          <w:p w:rsidR="00740B14" w:rsidRPr="004C0F34" w:rsidRDefault="00740B14" w:rsidP="00CB4465">
            <w:pPr>
              <w:jc w:val="center"/>
            </w:pPr>
          </w:p>
        </w:tc>
        <w:tc>
          <w:tcPr>
            <w:tcW w:w="1675" w:type="dxa"/>
            <w:vAlign w:val="center"/>
          </w:tcPr>
          <w:p w:rsidR="00740B14" w:rsidRDefault="00740B14" w:rsidP="00CB4465">
            <w:pPr>
              <w:jc w:val="center"/>
            </w:pPr>
            <w:r>
              <w:t>Россия</w:t>
            </w:r>
          </w:p>
          <w:p w:rsidR="00740B14" w:rsidRDefault="00740B14" w:rsidP="00CB4465">
            <w:pPr>
              <w:jc w:val="center"/>
            </w:pPr>
          </w:p>
        </w:tc>
      </w:tr>
      <w:tr w:rsidR="00740B14" w:rsidTr="001A6572">
        <w:trPr>
          <w:trHeight w:val="2512"/>
        </w:trPr>
        <w:tc>
          <w:tcPr>
            <w:tcW w:w="1809" w:type="dxa"/>
            <w:vAlign w:val="center"/>
          </w:tcPr>
          <w:p w:rsidR="00740B14" w:rsidRDefault="00740B14" w:rsidP="00557BF6">
            <w:r>
              <w:t>Елясова Лилия Степановна</w:t>
            </w:r>
          </w:p>
          <w:p w:rsidR="00740B14" w:rsidRPr="004C0F34" w:rsidRDefault="00740B14" w:rsidP="00557BF6">
            <w:r>
              <w:t>(супруга)</w:t>
            </w:r>
          </w:p>
        </w:tc>
        <w:tc>
          <w:tcPr>
            <w:tcW w:w="1899" w:type="dxa"/>
            <w:vAlign w:val="center"/>
          </w:tcPr>
          <w:p w:rsidR="00740B14" w:rsidRPr="00C75247" w:rsidRDefault="00740B14" w:rsidP="00C75247">
            <w:pPr>
              <w:jc w:val="center"/>
            </w:pPr>
            <w:r>
              <w:t>145054,58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DA3C4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4C0F34" w:rsidRDefault="00740B14" w:rsidP="00DA3C4E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DA3C4E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Default="00740B14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DA3C4E">
            <w:pPr>
              <w:jc w:val="center"/>
            </w:pPr>
          </w:p>
          <w:p w:rsidR="00740B14" w:rsidRDefault="00740B14" w:rsidP="00DA3C4E">
            <w:pPr>
              <w:jc w:val="center"/>
            </w:pPr>
            <w:r>
              <w:t>земельный участок</w:t>
            </w:r>
          </w:p>
          <w:p w:rsidR="00740B14" w:rsidRDefault="00740B14" w:rsidP="00DA3C4E">
            <w:pPr>
              <w:jc w:val="center"/>
            </w:pPr>
            <w:r>
              <w:t>жилой дом</w:t>
            </w:r>
          </w:p>
          <w:p w:rsidR="00740B14" w:rsidRDefault="00740B14" w:rsidP="00DA3C4E">
            <w:pPr>
              <w:jc w:val="center"/>
            </w:pPr>
          </w:p>
          <w:p w:rsidR="00740B14" w:rsidRPr="004C0F34" w:rsidRDefault="00740B14" w:rsidP="00DA3C4E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0B14" w:rsidRDefault="00740B14" w:rsidP="00DA3C4E">
            <w:pPr>
              <w:jc w:val="center"/>
            </w:pPr>
          </w:p>
          <w:p w:rsidR="00740B14" w:rsidRDefault="00740B14" w:rsidP="00DA3C4E">
            <w:pPr>
              <w:jc w:val="center"/>
            </w:pPr>
          </w:p>
          <w:p w:rsidR="00740B14" w:rsidRDefault="00740B14" w:rsidP="00DA3C4E">
            <w:pPr>
              <w:jc w:val="center"/>
            </w:pPr>
            <w:r>
              <w:t>1600</w:t>
            </w:r>
          </w:p>
          <w:p w:rsidR="00740B14" w:rsidRDefault="00740B14" w:rsidP="00DA3C4E">
            <w:pPr>
              <w:jc w:val="center"/>
            </w:pPr>
            <w:r>
              <w:t>110,5кв.м</w:t>
            </w:r>
          </w:p>
          <w:p w:rsidR="00740B14" w:rsidRPr="004C0F34" w:rsidRDefault="00740B14" w:rsidP="00DA3C4E">
            <w:pPr>
              <w:jc w:val="center"/>
            </w:pPr>
          </w:p>
        </w:tc>
        <w:tc>
          <w:tcPr>
            <w:tcW w:w="1675" w:type="dxa"/>
            <w:vAlign w:val="center"/>
          </w:tcPr>
          <w:p w:rsidR="00740B14" w:rsidRDefault="00740B14" w:rsidP="00DA3C4E">
            <w:pPr>
              <w:jc w:val="center"/>
            </w:pPr>
            <w:r>
              <w:lastRenderedPageBreak/>
              <w:t>Россия</w:t>
            </w:r>
          </w:p>
          <w:p w:rsidR="00740B14" w:rsidRDefault="00740B14" w:rsidP="00DA3C4E">
            <w:pPr>
              <w:jc w:val="center"/>
            </w:pPr>
          </w:p>
        </w:tc>
      </w:tr>
    </w:tbl>
    <w:p w:rsidR="00740B14" w:rsidRPr="00373CE2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740B14" w:rsidRPr="00661AFB" w:rsidRDefault="00740B14" w:rsidP="00095B27">
      <w:pPr>
        <w:jc w:val="center"/>
        <w:rPr>
          <w:sz w:val="28"/>
        </w:rPr>
      </w:pPr>
      <w:r>
        <w:rPr>
          <w:sz w:val="28"/>
        </w:rPr>
        <w:t>и.о. начальника</w:t>
      </w:r>
      <w:r w:rsidRPr="00434F32">
        <w:rPr>
          <w:sz w:val="28"/>
        </w:rPr>
        <w:t xml:space="preserve"> </w:t>
      </w:r>
      <w:r>
        <w:rPr>
          <w:sz w:val="28"/>
        </w:rPr>
        <w:t>сектора муниципального имущества</w:t>
      </w:r>
      <w:r w:rsidRPr="000268BE">
        <w:rPr>
          <w:sz w:val="28"/>
        </w:rPr>
        <w:t xml:space="preserve"> </w:t>
      </w:r>
      <w:r w:rsidRPr="001C3319">
        <w:rPr>
          <w:sz w:val="28"/>
        </w:rPr>
        <w:t>отдела по социально-экономическому развитию</w:t>
      </w:r>
      <w:r>
        <w:rPr>
          <w:sz w:val="28"/>
        </w:rPr>
        <w:t xml:space="preserve">  и имущественным отношениям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913D07">
        <w:tc>
          <w:tcPr>
            <w:tcW w:w="1674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F207AF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913D0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913D0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913D07">
        <w:tc>
          <w:tcPr>
            <w:tcW w:w="1674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913D07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913D07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913D07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913D07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913D07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913D07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913D07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913D07">
        <w:trPr>
          <w:trHeight w:val="1672"/>
        </w:trPr>
        <w:tc>
          <w:tcPr>
            <w:tcW w:w="1674" w:type="dxa"/>
            <w:vAlign w:val="center"/>
          </w:tcPr>
          <w:p w:rsidR="00740B14" w:rsidRPr="00944304" w:rsidRDefault="00740B14" w:rsidP="00557BF6">
            <w:r w:rsidRPr="00913D07">
              <w:rPr>
                <w:sz w:val="27"/>
                <w:szCs w:val="27"/>
              </w:rPr>
              <w:lastRenderedPageBreak/>
              <w:t>Затеева Лариса Николаевна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913D07">
            <w:pPr>
              <w:jc w:val="center"/>
            </w:pPr>
            <w:r>
              <w:rPr>
                <w:sz w:val="27"/>
                <w:szCs w:val="27"/>
              </w:rPr>
              <w:t>241411,34</w:t>
            </w:r>
          </w:p>
        </w:tc>
        <w:tc>
          <w:tcPr>
            <w:tcW w:w="2400" w:type="dxa"/>
            <w:vAlign w:val="center"/>
          </w:tcPr>
          <w:p w:rsidR="00740B14" w:rsidRDefault="00740B14" w:rsidP="00913D07">
            <w:pPr>
              <w:jc w:val="center"/>
            </w:pPr>
          </w:p>
          <w:p w:rsidR="00740B14" w:rsidRDefault="00740B14" w:rsidP="00913D07">
            <w:pPr>
              <w:jc w:val="center"/>
            </w:pPr>
            <w:r>
              <w:t>Земельный участок</w:t>
            </w:r>
          </w:p>
          <w:p w:rsidR="00740B14" w:rsidRDefault="00740B14" w:rsidP="00913D07">
            <w:pPr>
              <w:jc w:val="center"/>
            </w:pPr>
            <w:r>
              <w:t>Жилой дом</w:t>
            </w:r>
          </w:p>
          <w:p w:rsidR="00740B14" w:rsidRPr="004C0F34" w:rsidRDefault="00740B14" w:rsidP="00913D07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Pr="00913D07" w:rsidRDefault="00740B14" w:rsidP="003975A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2793</w:t>
            </w:r>
          </w:p>
          <w:p w:rsidR="00740B14" w:rsidRPr="004C0F34" w:rsidRDefault="00740B14" w:rsidP="003975A7">
            <w:r w:rsidRPr="00913D07">
              <w:rPr>
                <w:sz w:val="27"/>
                <w:szCs w:val="27"/>
              </w:rPr>
              <w:t>52,2</w:t>
            </w:r>
          </w:p>
        </w:tc>
        <w:tc>
          <w:tcPr>
            <w:tcW w:w="1674" w:type="dxa"/>
            <w:vAlign w:val="center"/>
          </w:tcPr>
          <w:p w:rsidR="00740B14" w:rsidRDefault="00740B14" w:rsidP="00913D07">
            <w:pPr>
              <w:jc w:val="center"/>
            </w:pPr>
            <w:r>
              <w:t>Россия</w:t>
            </w:r>
          </w:p>
          <w:p w:rsidR="00740B14" w:rsidRDefault="00740B14" w:rsidP="00913D07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913D07" w:rsidRDefault="00740B14" w:rsidP="00913D07">
            <w:pPr>
              <w:jc w:val="center"/>
              <w:rPr>
                <w:lang w:val="en-US"/>
              </w:rPr>
            </w:pPr>
            <w:r w:rsidRPr="00913D07">
              <w:rPr>
                <w:sz w:val="27"/>
                <w:szCs w:val="27"/>
              </w:rPr>
              <w:t xml:space="preserve">Сузуки </w:t>
            </w:r>
            <w:r w:rsidRPr="00913D07">
              <w:rPr>
                <w:sz w:val="27"/>
                <w:szCs w:val="27"/>
                <w:lang w:val="en-US"/>
              </w:rPr>
              <w:t>XL7</w:t>
            </w:r>
          </w:p>
        </w:tc>
        <w:tc>
          <w:tcPr>
            <w:tcW w:w="1914" w:type="dxa"/>
            <w:vAlign w:val="center"/>
          </w:tcPr>
          <w:p w:rsidR="00740B14" w:rsidRPr="00913D07" w:rsidRDefault="00740B14" w:rsidP="00913D07">
            <w:pPr>
              <w:jc w:val="center"/>
              <w:rPr>
                <w:lang w:val="en-US"/>
              </w:rPr>
            </w:pPr>
            <w:r w:rsidRPr="00913D07">
              <w:rPr>
                <w:lang w:val="en-US"/>
              </w:rPr>
              <w:t>-</w:t>
            </w:r>
          </w:p>
        </w:tc>
        <w:tc>
          <w:tcPr>
            <w:tcW w:w="1079" w:type="dxa"/>
            <w:vAlign w:val="center"/>
          </w:tcPr>
          <w:p w:rsidR="00740B14" w:rsidRPr="00913D07" w:rsidRDefault="00740B14" w:rsidP="00913D07">
            <w:pPr>
              <w:jc w:val="center"/>
              <w:rPr>
                <w:lang w:val="en-US"/>
              </w:rPr>
            </w:pPr>
            <w:r w:rsidRPr="00913D07">
              <w:rPr>
                <w:lang w:val="en-US"/>
              </w:rPr>
              <w:t>-</w:t>
            </w:r>
          </w:p>
        </w:tc>
        <w:tc>
          <w:tcPr>
            <w:tcW w:w="1675" w:type="dxa"/>
            <w:vAlign w:val="center"/>
          </w:tcPr>
          <w:p w:rsidR="00740B14" w:rsidRPr="00913D07" w:rsidRDefault="00740B14" w:rsidP="00913D07">
            <w:pPr>
              <w:jc w:val="center"/>
              <w:rPr>
                <w:lang w:val="en-US"/>
              </w:rPr>
            </w:pPr>
            <w:r w:rsidRPr="00913D07">
              <w:rPr>
                <w:lang w:val="en-US"/>
              </w:rPr>
              <w:t>-</w:t>
            </w:r>
          </w:p>
        </w:tc>
      </w:tr>
      <w:tr w:rsidR="00740B14" w:rsidTr="00913D07">
        <w:trPr>
          <w:trHeight w:val="1672"/>
        </w:trPr>
        <w:tc>
          <w:tcPr>
            <w:tcW w:w="1674" w:type="dxa"/>
            <w:vAlign w:val="center"/>
          </w:tcPr>
          <w:p w:rsidR="00740B14" w:rsidRPr="00913D07" w:rsidRDefault="00740B14" w:rsidP="00557BF6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740B14" w:rsidRPr="00913D07" w:rsidRDefault="00740B14" w:rsidP="00913D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284605,59</w:t>
            </w:r>
          </w:p>
        </w:tc>
        <w:tc>
          <w:tcPr>
            <w:tcW w:w="2400" w:type="dxa"/>
            <w:vAlign w:val="center"/>
          </w:tcPr>
          <w:p w:rsidR="00740B14" w:rsidRDefault="00740B14" w:rsidP="00913D07">
            <w:pPr>
              <w:jc w:val="center"/>
            </w:pPr>
            <w:r>
              <w:t>Зем.участок</w:t>
            </w:r>
          </w:p>
          <w:p w:rsidR="00740B14" w:rsidRDefault="00740B14" w:rsidP="00913D07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Pr="00913D07" w:rsidRDefault="00740B14" w:rsidP="003975A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2793</w:t>
            </w:r>
          </w:p>
          <w:p w:rsidR="00740B14" w:rsidRPr="00913D07" w:rsidRDefault="00740B14" w:rsidP="003975A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52,2</w:t>
            </w:r>
          </w:p>
        </w:tc>
        <w:tc>
          <w:tcPr>
            <w:tcW w:w="1674" w:type="dxa"/>
            <w:vAlign w:val="center"/>
          </w:tcPr>
          <w:p w:rsidR="00740B14" w:rsidRDefault="00740B14" w:rsidP="00913D07">
            <w:pPr>
              <w:jc w:val="center"/>
            </w:pPr>
            <w:r>
              <w:t>Россия</w:t>
            </w:r>
          </w:p>
          <w:p w:rsidR="00740B14" w:rsidRDefault="00740B14" w:rsidP="00913D07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913D07" w:rsidRDefault="00740B14" w:rsidP="00913D07">
            <w:pPr>
              <w:jc w:val="center"/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913D07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913D07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740B14" w:rsidRDefault="00740B14" w:rsidP="00913D07">
            <w:pPr>
              <w:jc w:val="center"/>
            </w:pPr>
            <w:r>
              <w:t>-</w:t>
            </w:r>
          </w:p>
        </w:tc>
      </w:tr>
      <w:tr w:rsidR="00740B14" w:rsidTr="00913D07">
        <w:trPr>
          <w:trHeight w:val="1672"/>
        </w:trPr>
        <w:tc>
          <w:tcPr>
            <w:tcW w:w="1674" w:type="dxa"/>
            <w:vAlign w:val="center"/>
          </w:tcPr>
          <w:p w:rsidR="00740B14" w:rsidRPr="00913D07" w:rsidRDefault="00740B14" w:rsidP="00557BF6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2034" w:type="dxa"/>
            <w:vAlign w:val="center"/>
          </w:tcPr>
          <w:p w:rsidR="00740B14" w:rsidRPr="00913D07" w:rsidRDefault="00740B14" w:rsidP="00913D07">
            <w:pPr>
              <w:jc w:val="center"/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913D07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913D07" w:rsidRDefault="00740B14" w:rsidP="003975A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913D07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913D07" w:rsidRDefault="00740B14" w:rsidP="00913D07">
            <w:pPr>
              <w:jc w:val="center"/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913D07">
            <w:pPr>
              <w:jc w:val="center"/>
            </w:pPr>
            <w:r>
              <w:t>Зем.участок</w:t>
            </w:r>
          </w:p>
          <w:p w:rsidR="00740B14" w:rsidRDefault="00740B14" w:rsidP="00913D07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Pr="00913D07" w:rsidRDefault="00740B14" w:rsidP="00913D0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2793</w:t>
            </w:r>
          </w:p>
          <w:p w:rsidR="00740B14" w:rsidRPr="00913D07" w:rsidRDefault="00740B14" w:rsidP="00913D0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52,2</w:t>
            </w:r>
          </w:p>
        </w:tc>
        <w:tc>
          <w:tcPr>
            <w:tcW w:w="1675" w:type="dxa"/>
            <w:vAlign w:val="center"/>
          </w:tcPr>
          <w:p w:rsidR="00740B14" w:rsidRDefault="00740B14" w:rsidP="00913D07">
            <w:pPr>
              <w:jc w:val="center"/>
            </w:pPr>
            <w:r>
              <w:t>Россия</w:t>
            </w:r>
          </w:p>
          <w:p w:rsidR="00740B14" w:rsidRDefault="00740B14" w:rsidP="00913D07">
            <w:pPr>
              <w:jc w:val="center"/>
            </w:pPr>
            <w:r>
              <w:t>Россия</w:t>
            </w:r>
          </w:p>
        </w:tc>
      </w:tr>
      <w:tr w:rsidR="00740B14" w:rsidTr="00913D07">
        <w:trPr>
          <w:trHeight w:val="1672"/>
        </w:trPr>
        <w:tc>
          <w:tcPr>
            <w:tcW w:w="1674" w:type="dxa"/>
            <w:vAlign w:val="center"/>
          </w:tcPr>
          <w:p w:rsidR="00740B14" w:rsidRPr="00913D07" w:rsidRDefault="00740B14" w:rsidP="00557BF6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2034" w:type="dxa"/>
            <w:vAlign w:val="center"/>
          </w:tcPr>
          <w:p w:rsidR="00740B14" w:rsidRPr="00913D07" w:rsidRDefault="00740B14" w:rsidP="00913D07">
            <w:pPr>
              <w:jc w:val="center"/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913D07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913D07" w:rsidRDefault="00740B14" w:rsidP="003975A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913D07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913D07" w:rsidRDefault="00740B14" w:rsidP="00913D07">
            <w:pPr>
              <w:jc w:val="center"/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913D07">
            <w:pPr>
              <w:jc w:val="center"/>
            </w:pPr>
            <w:r>
              <w:t>Зем.участок</w:t>
            </w:r>
          </w:p>
          <w:p w:rsidR="00740B14" w:rsidRDefault="00740B14" w:rsidP="00913D07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Pr="00913D07" w:rsidRDefault="00740B14" w:rsidP="00913D0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2793</w:t>
            </w:r>
          </w:p>
          <w:p w:rsidR="00740B14" w:rsidRPr="00913D07" w:rsidRDefault="00740B14" w:rsidP="00913D0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52,2</w:t>
            </w:r>
          </w:p>
        </w:tc>
        <w:tc>
          <w:tcPr>
            <w:tcW w:w="1675" w:type="dxa"/>
            <w:vAlign w:val="center"/>
          </w:tcPr>
          <w:p w:rsidR="00740B14" w:rsidRDefault="00740B14" w:rsidP="00913D07">
            <w:pPr>
              <w:jc w:val="center"/>
            </w:pPr>
            <w:r>
              <w:t>Россия</w:t>
            </w:r>
          </w:p>
          <w:p w:rsidR="00740B14" w:rsidRDefault="00740B14" w:rsidP="00913D07">
            <w:pPr>
              <w:jc w:val="center"/>
            </w:pPr>
            <w:r>
              <w:t>Россия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Pr="00095B27" w:rsidRDefault="00740B14" w:rsidP="00095B27">
      <w:pPr>
        <w:jc w:val="center"/>
        <w:rPr>
          <w:sz w:val="28"/>
        </w:rPr>
      </w:pPr>
      <w:r>
        <w:rPr>
          <w:sz w:val="28"/>
        </w:rPr>
        <w:t>главного специалиста комитета по финансам, налоговой и кредитной политике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6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282670">
        <w:tc>
          <w:tcPr>
            <w:tcW w:w="2028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A73231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28267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28267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282670">
        <w:tc>
          <w:tcPr>
            <w:tcW w:w="2028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28267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28267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28267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28267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28267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28267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28267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282670">
        <w:trPr>
          <w:trHeight w:val="1672"/>
        </w:trPr>
        <w:tc>
          <w:tcPr>
            <w:tcW w:w="2028" w:type="dxa"/>
            <w:vAlign w:val="center"/>
          </w:tcPr>
          <w:p w:rsidR="00740B14" w:rsidRPr="00944304" w:rsidRDefault="00740B14" w:rsidP="00557BF6">
            <w:r w:rsidRPr="00282670">
              <w:rPr>
                <w:sz w:val="27"/>
                <w:szCs w:val="27"/>
              </w:rPr>
              <w:t>Иванова Ольга Александровна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282670">
            <w:pPr>
              <w:jc w:val="center"/>
            </w:pPr>
            <w:r>
              <w:t>196340,64</w:t>
            </w:r>
          </w:p>
        </w:tc>
        <w:tc>
          <w:tcPr>
            <w:tcW w:w="2400" w:type="dxa"/>
            <w:vAlign w:val="center"/>
          </w:tcPr>
          <w:p w:rsidR="00740B14" w:rsidRDefault="00740B14" w:rsidP="00282670">
            <w:pPr>
              <w:jc w:val="center"/>
            </w:pPr>
            <w:r>
              <w:t>Земельный участок</w:t>
            </w:r>
          </w:p>
          <w:p w:rsidR="00740B14" w:rsidRDefault="00740B14" w:rsidP="00282670">
            <w:pPr>
              <w:jc w:val="center"/>
            </w:pPr>
            <w:r>
              <w:t>(общая совместная)</w:t>
            </w:r>
          </w:p>
          <w:p w:rsidR="00740B14" w:rsidRDefault="00740B14" w:rsidP="00C569DF">
            <w:pPr>
              <w:jc w:val="center"/>
            </w:pPr>
          </w:p>
          <w:p w:rsidR="00740B14" w:rsidRDefault="00740B14" w:rsidP="00C569DF">
            <w:pPr>
              <w:jc w:val="center"/>
            </w:pPr>
            <w:r>
              <w:t>Квартира</w:t>
            </w:r>
          </w:p>
          <w:p w:rsidR="00740B14" w:rsidRDefault="00740B14" w:rsidP="00C569DF">
            <w:pPr>
              <w:jc w:val="center"/>
            </w:pPr>
            <w:r>
              <w:t>(общая совместная)</w:t>
            </w:r>
          </w:p>
          <w:p w:rsidR="00740B14" w:rsidRDefault="00740B14" w:rsidP="00282670">
            <w:pPr>
              <w:jc w:val="center"/>
            </w:pPr>
          </w:p>
          <w:p w:rsidR="00740B14" w:rsidRDefault="00740B14" w:rsidP="00282670">
            <w:pPr>
              <w:jc w:val="center"/>
            </w:pPr>
            <w:r>
              <w:t xml:space="preserve">Квартира </w:t>
            </w:r>
          </w:p>
          <w:p w:rsidR="00740B14" w:rsidRPr="004C0F34" w:rsidRDefault="00740B14" w:rsidP="00A515E3">
            <w:pPr>
              <w:jc w:val="center"/>
            </w:pPr>
            <w:r>
              <w:t>(общая долевая                   1/1000)</w:t>
            </w:r>
          </w:p>
        </w:tc>
        <w:tc>
          <w:tcPr>
            <w:tcW w:w="1206" w:type="dxa"/>
            <w:vAlign w:val="center"/>
          </w:tcPr>
          <w:p w:rsidR="00740B14" w:rsidRDefault="00740B14" w:rsidP="00282670">
            <w:pPr>
              <w:jc w:val="center"/>
            </w:pPr>
            <w:r>
              <w:t>1111,0</w:t>
            </w:r>
          </w:p>
          <w:p w:rsidR="00740B14" w:rsidRDefault="00740B14" w:rsidP="00282670">
            <w:pPr>
              <w:jc w:val="center"/>
            </w:pPr>
          </w:p>
          <w:p w:rsidR="00740B14" w:rsidRDefault="00740B14" w:rsidP="00282670">
            <w:pPr>
              <w:jc w:val="center"/>
            </w:pPr>
          </w:p>
          <w:p w:rsidR="00740B14" w:rsidRDefault="00740B14" w:rsidP="00282670">
            <w:pPr>
              <w:jc w:val="center"/>
            </w:pPr>
            <w:r>
              <w:t>50,7</w:t>
            </w:r>
          </w:p>
          <w:p w:rsidR="00740B14" w:rsidRDefault="00740B14" w:rsidP="00282670">
            <w:pPr>
              <w:jc w:val="center"/>
            </w:pPr>
          </w:p>
          <w:p w:rsidR="00740B14" w:rsidRDefault="00740B14" w:rsidP="00282670">
            <w:pPr>
              <w:jc w:val="center"/>
            </w:pPr>
          </w:p>
          <w:p w:rsidR="00740B14" w:rsidRPr="004C0F34" w:rsidRDefault="00740B14" w:rsidP="00282670">
            <w:pPr>
              <w:jc w:val="center"/>
            </w:pPr>
            <w:r>
              <w:t>63,1</w:t>
            </w:r>
          </w:p>
        </w:tc>
        <w:tc>
          <w:tcPr>
            <w:tcW w:w="1674" w:type="dxa"/>
            <w:vAlign w:val="center"/>
          </w:tcPr>
          <w:p w:rsidR="00740B14" w:rsidRDefault="00740B14" w:rsidP="00282670">
            <w:pPr>
              <w:jc w:val="center"/>
            </w:pPr>
            <w:r>
              <w:t>Россия</w:t>
            </w:r>
          </w:p>
          <w:p w:rsidR="00740B14" w:rsidRDefault="00740B14" w:rsidP="00282670">
            <w:pPr>
              <w:jc w:val="center"/>
            </w:pPr>
          </w:p>
          <w:p w:rsidR="00740B14" w:rsidRDefault="00740B14" w:rsidP="00282670">
            <w:pPr>
              <w:jc w:val="center"/>
            </w:pPr>
          </w:p>
          <w:p w:rsidR="00740B14" w:rsidRDefault="00740B14" w:rsidP="00282670">
            <w:pPr>
              <w:jc w:val="center"/>
            </w:pPr>
            <w:r>
              <w:t>Россия</w:t>
            </w:r>
          </w:p>
          <w:p w:rsidR="00740B14" w:rsidRDefault="00740B14" w:rsidP="00282670">
            <w:pPr>
              <w:jc w:val="center"/>
            </w:pPr>
          </w:p>
          <w:p w:rsidR="00740B14" w:rsidRDefault="00740B14" w:rsidP="00282670">
            <w:pPr>
              <w:jc w:val="center"/>
            </w:pPr>
          </w:p>
          <w:p w:rsidR="00740B14" w:rsidRDefault="00740B14" w:rsidP="0028267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602830" w:rsidRDefault="00740B14" w:rsidP="00282670">
            <w:pPr>
              <w:jc w:val="center"/>
            </w:pPr>
            <w:r w:rsidRPr="00282670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282670">
            <w:pPr>
              <w:jc w:val="center"/>
            </w:pPr>
            <w:r>
              <w:t>Зем.участок</w:t>
            </w:r>
          </w:p>
          <w:p w:rsidR="00740B14" w:rsidRDefault="00740B14" w:rsidP="0028267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282670">
            <w:pPr>
              <w:jc w:val="center"/>
            </w:pPr>
            <w:r>
              <w:t>1500,0</w:t>
            </w:r>
          </w:p>
          <w:p w:rsidR="00740B14" w:rsidRDefault="00740B14" w:rsidP="00282670">
            <w:pPr>
              <w:jc w:val="center"/>
            </w:pPr>
            <w:r>
              <w:t>25,4</w:t>
            </w:r>
          </w:p>
        </w:tc>
        <w:tc>
          <w:tcPr>
            <w:tcW w:w="1675" w:type="dxa"/>
            <w:vAlign w:val="center"/>
          </w:tcPr>
          <w:p w:rsidR="00740B14" w:rsidRDefault="00740B14" w:rsidP="00282670">
            <w:pPr>
              <w:jc w:val="center"/>
            </w:pPr>
            <w:r>
              <w:t>Россия</w:t>
            </w:r>
          </w:p>
          <w:p w:rsidR="00740B14" w:rsidRDefault="00740B14" w:rsidP="00282670">
            <w:pPr>
              <w:jc w:val="center"/>
            </w:pPr>
            <w:r>
              <w:t>Россия</w:t>
            </w:r>
          </w:p>
        </w:tc>
      </w:tr>
      <w:tr w:rsidR="00740B14" w:rsidTr="00282670">
        <w:trPr>
          <w:trHeight w:val="2512"/>
        </w:trPr>
        <w:tc>
          <w:tcPr>
            <w:tcW w:w="2028" w:type="dxa"/>
            <w:vAlign w:val="center"/>
          </w:tcPr>
          <w:p w:rsidR="00740B14" w:rsidRPr="004C0F34" w:rsidRDefault="00740B14" w:rsidP="00844206">
            <w:r>
              <w:t>Супруг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282670">
            <w:pPr>
              <w:jc w:val="center"/>
            </w:pPr>
            <w:r>
              <w:t>261098,78</w:t>
            </w:r>
          </w:p>
        </w:tc>
        <w:tc>
          <w:tcPr>
            <w:tcW w:w="2400" w:type="dxa"/>
            <w:vAlign w:val="center"/>
          </w:tcPr>
          <w:p w:rsidR="00740B14" w:rsidRDefault="00740B14" w:rsidP="00282670">
            <w:pPr>
              <w:jc w:val="center"/>
            </w:pPr>
            <w:r>
              <w:t>Земельный участок</w:t>
            </w:r>
          </w:p>
          <w:p w:rsidR="00740B14" w:rsidRDefault="00740B14" w:rsidP="00017EC0">
            <w:pPr>
              <w:jc w:val="center"/>
            </w:pPr>
            <w:r>
              <w:t>(общая совместная)</w:t>
            </w:r>
          </w:p>
          <w:p w:rsidR="00740B14" w:rsidRDefault="00740B14" w:rsidP="00282670">
            <w:pPr>
              <w:jc w:val="center"/>
            </w:pPr>
          </w:p>
          <w:p w:rsidR="00740B14" w:rsidRDefault="00740B14" w:rsidP="00282670">
            <w:pPr>
              <w:jc w:val="center"/>
            </w:pPr>
            <w:r>
              <w:t>Квартира</w:t>
            </w:r>
          </w:p>
          <w:p w:rsidR="00740B14" w:rsidRDefault="00740B14" w:rsidP="00017EC0">
            <w:pPr>
              <w:jc w:val="center"/>
            </w:pPr>
            <w:r>
              <w:t>(общая совместная)</w:t>
            </w:r>
          </w:p>
          <w:p w:rsidR="00740B14" w:rsidRPr="004C0F34" w:rsidRDefault="00740B14" w:rsidP="00282670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Default="00740B14" w:rsidP="00282670">
            <w:pPr>
              <w:jc w:val="center"/>
            </w:pPr>
            <w:r>
              <w:t>1111,0</w:t>
            </w:r>
          </w:p>
          <w:p w:rsidR="00740B14" w:rsidRDefault="00740B14" w:rsidP="00282670">
            <w:pPr>
              <w:jc w:val="center"/>
            </w:pPr>
          </w:p>
          <w:p w:rsidR="00740B14" w:rsidRDefault="00740B14" w:rsidP="00282670">
            <w:pPr>
              <w:jc w:val="center"/>
            </w:pPr>
          </w:p>
          <w:p w:rsidR="00740B14" w:rsidRPr="004C0F34" w:rsidRDefault="00740B14" w:rsidP="00282670">
            <w:pPr>
              <w:jc w:val="center"/>
            </w:pPr>
            <w:r>
              <w:t>50,7</w:t>
            </w:r>
          </w:p>
        </w:tc>
        <w:tc>
          <w:tcPr>
            <w:tcW w:w="1674" w:type="dxa"/>
            <w:vAlign w:val="center"/>
          </w:tcPr>
          <w:p w:rsidR="00740B14" w:rsidRDefault="00740B14" w:rsidP="00282670">
            <w:pPr>
              <w:jc w:val="center"/>
            </w:pPr>
            <w:r>
              <w:t>Россия</w:t>
            </w:r>
          </w:p>
          <w:p w:rsidR="00740B14" w:rsidRDefault="00740B14" w:rsidP="00282670">
            <w:pPr>
              <w:jc w:val="center"/>
            </w:pPr>
          </w:p>
          <w:p w:rsidR="00740B14" w:rsidRDefault="00740B14" w:rsidP="00282670">
            <w:pPr>
              <w:jc w:val="center"/>
            </w:pPr>
          </w:p>
          <w:p w:rsidR="00740B14" w:rsidRDefault="00740B14" w:rsidP="0028267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602830" w:rsidRDefault="00740B14" w:rsidP="00282670">
            <w:pPr>
              <w:jc w:val="center"/>
            </w:pPr>
            <w:r>
              <w:rPr>
                <w:sz w:val="27"/>
                <w:szCs w:val="27"/>
              </w:rPr>
              <w:t xml:space="preserve"> Автомобиль </w:t>
            </w:r>
            <w:r w:rsidRPr="00282670">
              <w:rPr>
                <w:sz w:val="27"/>
                <w:szCs w:val="27"/>
              </w:rPr>
              <w:t>Ни</w:t>
            </w:r>
            <w:r>
              <w:rPr>
                <w:sz w:val="27"/>
                <w:szCs w:val="27"/>
              </w:rPr>
              <w:t>с</w:t>
            </w:r>
            <w:r w:rsidRPr="00282670">
              <w:rPr>
                <w:sz w:val="27"/>
                <w:szCs w:val="27"/>
              </w:rPr>
              <w:t>сан Террано</w:t>
            </w:r>
          </w:p>
        </w:tc>
        <w:tc>
          <w:tcPr>
            <w:tcW w:w="1914" w:type="dxa"/>
            <w:vAlign w:val="center"/>
          </w:tcPr>
          <w:p w:rsidR="00740B14" w:rsidRDefault="00740B14" w:rsidP="00282670">
            <w:pPr>
              <w:jc w:val="center"/>
            </w:pPr>
            <w:r>
              <w:t>Зем.участок</w:t>
            </w:r>
          </w:p>
          <w:p w:rsidR="00740B14" w:rsidRDefault="00740B14" w:rsidP="0028267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282670">
            <w:pPr>
              <w:jc w:val="center"/>
            </w:pPr>
            <w:r>
              <w:t>1500,0</w:t>
            </w:r>
          </w:p>
          <w:p w:rsidR="00740B14" w:rsidRDefault="00740B14" w:rsidP="00282670">
            <w:pPr>
              <w:jc w:val="center"/>
            </w:pPr>
            <w:r>
              <w:t>25,4</w:t>
            </w:r>
          </w:p>
        </w:tc>
        <w:tc>
          <w:tcPr>
            <w:tcW w:w="1675" w:type="dxa"/>
            <w:vAlign w:val="center"/>
          </w:tcPr>
          <w:p w:rsidR="00740B14" w:rsidRDefault="00740B14" w:rsidP="00282670">
            <w:pPr>
              <w:jc w:val="center"/>
            </w:pPr>
            <w:r>
              <w:t>Россия</w:t>
            </w:r>
          </w:p>
          <w:p w:rsidR="00740B14" w:rsidRDefault="00740B14" w:rsidP="00282670">
            <w:pPr>
              <w:jc w:val="center"/>
            </w:pPr>
            <w:r>
              <w:t>Россия</w:t>
            </w:r>
          </w:p>
        </w:tc>
      </w:tr>
      <w:tr w:rsidR="00740B14" w:rsidTr="00282670">
        <w:trPr>
          <w:trHeight w:val="2512"/>
        </w:trPr>
        <w:tc>
          <w:tcPr>
            <w:tcW w:w="2028" w:type="dxa"/>
            <w:vAlign w:val="center"/>
          </w:tcPr>
          <w:p w:rsidR="00740B14" w:rsidRDefault="00740B14" w:rsidP="00137169">
            <w:r>
              <w:lastRenderedPageBreak/>
              <w:t xml:space="preserve">Несовершенно-летний ребенок </w:t>
            </w:r>
          </w:p>
          <w:p w:rsidR="00740B14" w:rsidRDefault="00740B14" w:rsidP="00802218"/>
        </w:tc>
        <w:tc>
          <w:tcPr>
            <w:tcW w:w="2034" w:type="dxa"/>
            <w:vAlign w:val="center"/>
          </w:tcPr>
          <w:p w:rsidR="00740B14" w:rsidRPr="00282670" w:rsidRDefault="00740B14" w:rsidP="002826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18140,76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282670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4C0F34" w:rsidRDefault="00740B14" w:rsidP="00282670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282670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282670" w:rsidRDefault="00740B14" w:rsidP="00282670">
            <w:pPr>
              <w:jc w:val="center"/>
              <w:rPr>
                <w:sz w:val="27"/>
                <w:szCs w:val="27"/>
              </w:rPr>
            </w:pPr>
            <w:r w:rsidRPr="00282670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282670">
            <w:pPr>
              <w:jc w:val="center"/>
            </w:pPr>
            <w:r>
              <w:t>Зем.участок</w:t>
            </w:r>
          </w:p>
          <w:p w:rsidR="00740B14" w:rsidRDefault="00740B14" w:rsidP="0028267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282670">
            <w:pPr>
              <w:jc w:val="center"/>
            </w:pPr>
            <w:r>
              <w:t>1500,0</w:t>
            </w:r>
          </w:p>
          <w:p w:rsidR="00740B14" w:rsidRDefault="00740B14" w:rsidP="00282670">
            <w:pPr>
              <w:jc w:val="center"/>
            </w:pPr>
            <w:r>
              <w:t>25,4</w:t>
            </w:r>
          </w:p>
        </w:tc>
        <w:tc>
          <w:tcPr>
            <w:tcW w:w="1675" w:type="dxa"/>
            <w:vAlign w:val="center"/>
          </w:tcPr>
          <w:p w:rsidR="00740B14" w:rsidRDefault="00740B14" w:rsidP="00282670">
            <w:pPr>
              <w:jc w:val="center"/>
            </w:pPr>
            <w:r>
              <w:t>Россия</w:t>
            </w:r>
          </w:p>
          <w:p w:rsidR="00740B14" w:rsidRDefault="00740B14" w:rsidP="00282670">
            <w:pPr>
              <w:jc w:val="center"/>
            </w:pPr>
            <w:r>
              <w:t>Россия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740B14" w:rsidRPr="00661AFB" w:rsidRDefault="00740B14" w:rsidP="00095B27">
      <w:pPr>
        <w:jc w:val="center"/>
        <w:rPr>
          <w:sz w:val="28"/>
        </w:rPr>
      </w:pPr>
      <w:r>
        <w:rPr>
          <w:sz w:val="28"/>
        </w:rPr>
        <w:t xml:space="preserve">главный специалист организационно-правового отдела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740B14" w:rsidTr="00DB3881">
        <w:tc>
          <w:tcPr>
            <w:tcW w:w="2028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A057DB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DB388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740B14" w:rsidRDefault="00740B14" w:rsidP="00DB388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DB3881">
        <w:tc>
          <w:tcPr>
            <w:tcW w:w="2028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DB388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DB3881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DB3881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DB3881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DB388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DB3881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740B14" w:rsidRDefault="00740B14" w:rsidP="00DB3881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740B14" w:rsidTr="00DB3881">
        <w:trPr>
          <w:trHeight w:val="1672"/>
        </w:trPr>
        <w:tc>
          <w:tcPr>
            <w:tcW w:w="2028" w:type="dxa"/>
            <w:vAlign w:val="center"/>
          </w:tcPr>
          <w:p w:rsidR="00740B14" w:rsidRPr="00944304" w:rsidRDefault="00740B14" w:rsidP="00557BF6">
            <w:r w:rsidRPr="00DB3881">
              <w:rPr>
                <w:sz w:val="27"/>
                <w:szCs w:val="27"/>
              </w:rPr>
              <w:t>Конобейский Алексей Владимирович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DB3881">
            <w:pPr>
              <w:jc w:val="center"/>
            </w:pPr>
            <w:r>
              <w:rPr>
                <w:sz w:val="27"/>
                <w:szCs w:val="27"/>
              </w:rPr>
              <w:t>198651,67</w:t>
            </w:r>
          </w:p>
        </w:tc>
        <w:tc>
          <w:tcPr>
            <w:tcW w:w="2400" w:type="dxa"/>
            <w:vAlign w:val="center"/>
          </w:tcPr>
          <w:p w:rsidR="00740B14" w:rsidRDefault="00740B14" w:rsidP="00DB3881">
            <w:pPr>
              <w:jc w:val="center"/>
            </w:pPr>
            <w:r>
              <w:t>Земельный участок</w:t>
            </w:r>
          </w:p>
          <w:p w:rsidR="00740B14" w:rsidRPr="004C0F34" w:rsidRDefault="00740B14" w:rsidP="00DB3881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1500</w:t>
            </w:r>
          </w:p>
          <w:p w:rsidR="00740B14" w:rsidRPr="004C0F34" w:rsidRDefault="00740B14" w:rsidP="003975A7">
            <w:r>
              <w:t>61,6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DB3881">
            <w:pPr>
              <w:jc w:val="center"/>
            </w:pPr>
            <w:r>
              <w:t>ВАЗ 2106</w:t>
            </w:r>
          </w:p>
          <w:p w:rsidR="00740B14" w:rsidRPr="00602830" w:rsidRDefault="00740B14" w:rsidP="00DB3881">
            <w:pPr>
              <w:jc w:val="center"/>
            </w:pPr>
          </w:p>
        </w:tc>
        <w:tc>
          <w:tcPr>
            <w:tcW w:w="1914" w:type="dxa"/>
            <w:vAlign w:val="center"/>
          </w:tcPr>
          <w:p w:rsidR="00740B14" w:rsidRDefault="00740B14" w:rsidP="00DB388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DB3881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740B14" w:rsidRDefault="00740B14" w:rsidP="00DB3881">
            <w:pPr>
              <w:jc w:val="center"/>
            </w:pPr>
            <w:r>
              <w:t>-</w:t>
            </w:r>
          </w:p>
        </w:tc>
      </w:tr>
      <w:tr w:rsidR="00740B14" w:rsidTr="00DB3881">
        <w:trPr>
          <w:trHeight w:val="1672"/>
        </w:trPr>
        <w:tc>
          <w:tcPr>
            <w:tcW w:w="2028" w:type="dxa"/>
            <w:vAlign w:val="center"/>
          </w:tcPr>
          <w:p w:rsidR="00740B14" w:rsidRPr="00DB3881" w:rsidRDefault="00740B14" w:rsidP="00557BF6">
            <w:pPr>
              <w:rPr>
                <w:sz w:val="27"/>
                <w:szCs w:val="27"/>
              </w:rPr>
            </w:pPr>
            <w:r w:rsidRPr="00DB3881">
              <w:rPr>
                <w:sz w:val="27"/>
                <w:szCs w:val="27"/>
              </w:rPr>
              <w:lastRenderedPageBreak/>
              <w:t>Супруга</w:t>
            </w:r>
          </w:p>
        </w:tc>
        <w:tc>
          <w:tcPr>
            <w:tcW w:w="2034" w:type="dxa"/>
            <w:vAlign w:val="center"/>
          </w:tcPr>
          <w:p w:rsidR="00740B14" w:rsidRPr="00DB3881" w:rsidRDefault="00740B14" w:rsidP="00DB38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316270,56</w:t>
            </w:r>
          </w:p>
        </w:tc>
        <w:tc>
          <w:tcPr>
            <w:tcW w:w="2400" w:type="dxa"/>
            <w:vAlign w:val="center"/>
          </w:tcPr>
          <w:p w:rsidR="00740B14" w:rsidRDefault="00740B14" w:rsidP="00DB3881">
            <w:pPr>
              <w:jc w:val="center"/>
            </w:pPr>
            <w:r>
              <w:t>Земельный участок</w:t>
            </w:r>
          </w:p>
          <w:p w:rsidR="00740B14" w:rsidRPr="004C0F34" w:rsidRDefault="00740B14" w:rsidP="00DB3881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DB3881">
            <w:r>
              <w:t>1500</w:t>
            </w:r>
          </w:p>
          <w:p w:rsidR="00740B14" w:rsidRPr="004C0F34" w:rsidRDefault="00740B14" w:rsidP="00DB3881">
            <w:r>
              <w:t>61,6</w:t>
            </w:r>
          </w:p>
        </w:tc>
        <w:tc>
          <w:tcPr>
            <w:tcW w:w="1674" w:type="dxa"/>
            <w:vAlign w:val="center"/>
          </w:tcPr>
          <w:p w:rsidR="00740B14" w:rsidRDefault="00740B14" w:rsidP="00DB3881">
            <w:r>
              <w:t>Россия</w:t>
            </w:r>
          </w:p>
          <w:p w:rsidR="00740B14" w:rsidRDefault="00740B14" w:rsidP="00DB3881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DB3881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DB388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DB3881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740B14" w:rsidRDefault="00740B14" w:rsidP="00DB3881">
            <w:pPr>
              <w:jc w:val="center"/>
            </w:pPr>
            <w:r>
              <w:t>-</w:t>
            </w:r>
          </w:p>
        </w:tc>
      </w:tr>
      <w:tr w:rsidR="00740B14" w:rsidTr="00DB3881">
        <w:trPr>
          <w:trHeight w:val="1672"/>
        </w:trPr>
        <w:tc>
          <w:tcPr>
            <w:tcW w:w="2028" w:type="dxa"/>
            <w:vAlign w:val="center"/>
          </w:tcPr>
          <w:p w:rsidR="00740B14" w:rsidRPr="00DB3881" w:rsidRDefault="00740B14" w:rsidP="00DB3881">
            <w:pPr>
              <w:rPr>
                <w:sz w:val="27"/>
                <w:szCs w:val="27"/>
              </w:rPr>
            </w:pPr>
            <w:r w:rsidRPr="00DB3881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740B14" w:rsidRPr="00DB3881" w:rsidRDefault="00740B14" w:rsidP="00DB3881">
            <w:pPr>
              <w:jc w:val="center"/>
              <w:rPr>
                <w:sz w:val="27"/>
                <w:szCs w:val="27"/>
              </w:rPr>
            </w:pPr>
            <w:r w:rsidRPr="00DB3881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DB3881">
            <w:pPr>
              <w:jc w:val="center"/>
            </w:pPr>
            <w:r>
              <w:t>Земельный участок</w:t>
            </w:r>
          </w:p>
          <w:p w:rsidR="00740B14" w:rsidRDefault="00740B14" w:rsidP="00DB3881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BD7CB5">
            <w:r>
              <w:t>1500</w:t>
            </w:r>
          </w:p>
          <w:p w:rsidR="00740B14" w:rsidRDefault="00740B14" w:rsidP="00BD7CB5">
            <w:r>
              <w:t>60,5</w:t>
            </w:r>
          </w:p>
        </w:tc>
        <w:tc>
          <w:tcPr>
            <w:tcW w:w="1674" w:type="dxa"/>
            <w:vAlign w:val="center"/>
          </w:tcPr>
          <w:p w:rsidR="00740B14" w:rsidRDefault="00740B14" w:rsidP="00BD7CB5">
            <w:r>
              <w:t>Россия</w:t>
            </w:r>
          </w:p>
          <w:p w:rsidR="00740B14" w:rsidRDefault="00740B14" w:rsidP="00BD7CB5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DB3881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DB388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DB3881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740B14" w:rsidRDefault="00740B14" w:rsidP="00DB3881">
            <w:pPr>
              <w:jc w:val="center"/>
            </w:pPr>
            <w:r>
              <w:t>-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740B14" w:rsidRPr="00661AFB" w:rsidRDefault="00740B14" w:rsidP="003F505A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по социально-экономическому развитию и имущественным отношениям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  <w:r>
        <w:rPr>
          <w:sz w:val="28"/>
        </w:rPr>
        <w:tab/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342"/>
      </w:tblGrid>
      <w:tr w:rsidR="00740B14" w:rsidTr="0031507D">
        <w:tc>
          <w:tcPr>
            <w:tcW w:w="2028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6F2809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3150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5" w:type="dxa"/>
            <w:gridSpan w:val="3"/>
          </w:tcPr>
          <w:p w:rsidR="00740B14" w:rsidRDefault="00740B14" w:rsidP="0031507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31507D">
        <w:tc>
          <w:tcPr>
            <w:tcW w:w="2028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31507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31507D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31507D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31507D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31507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31507D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342" w:type="dxa"/>
          </w:tcPr>
          <w:p w:rsidR="00740B14" w:rsidRDefault="00740B14" w:rsidP="0031507D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740B14" w:rsidTr="0031507D">
        <w:trPr>
          <w:trHeight w:val="1672"/>
        </w:trPr>
        <w:tc>
          <w:tcPr>
            <w:tcW w:w="2028" w:type="dxa"/>
            <w:vAlign w:val="center"/>
          </w:tcPr>
          <w:p w:rsidR="00740B14" w:rsidRPr="0031507D" w:rsidRDefault="00740B14" w:rsidP="00B24514">
            <w:pPr>
              <w:rPr>
                <w:sz w:val="27"/>
                <w:szCs w:val="27"/>
              </w:rPr>
            </w:pPr>
            <w:r w:rsidRPr="0031507D">
              <w:rPr>
                <w:sz w:val="27"/>
                <w:szCs w:val="27"/>
              </w:rPr>
              <w:lastRenderedPageBreak/>
              <w:t xml:space="preserve">Косовец Ирина Викторовна </w:t>
            </w:r>
          </w:p>
        </w:tc>
        <w:tc>
          <w:tcPr>
            <w:tcW w:w="2034" w:type="dxa"/>
            <w:vAlign w:val="center"/>
          </w:tcPr>
          <w:p w:rsidR="00740B14" w:rsidRPr="0031507D" w:rsidRDefault="00740B14" w:rsidP="0031507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238697,14</w:t>
            </w:r>
          </w:p>
        </w:tc>
        <w:tc>
          <w:tcPr>
            <w:tcW w:w="2400" w:type="dxa"/>
            <w:vAlign w:val="center"/>
          </w:tcPr>
          <w:p w:rsidR="00740B14" w:rsidRDefault="00740B14" w:rsidP="0031507D">
            <w:pPr>
              <w:jc w:val="center"/>
            </w:pPr>
            <w:r>
              <w:t>Земельный участок</w:t>
            </w:r>
          </w:p>
          <w:p w:rsidR="00740B14" w:rsidRDefault="00740B14" w:rsidP="0031507D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B24514">
            <w:r>
              <w:t>600</w:t>
            </w:r>
          </w:p>
          <w:p w:rsidR="00740B14" w:rsidRDefault="00740B14" w:rsidP="00B24514">
            <w:r>
              <w:t>61</w:t>
            </w:r>
          </w:p>
        </w:tc>
        <w:tc>
          <w:tcPr>
            <w:tcW w:w="1674" w:type="dxa"/>
            <w:vAlign w:val="center"/>
          </w:tcPr>
          <w:p w:rsidR="00740B14" w:rsidRDefault="00740B14" w:rsidP="00B24514">
            <w:r>
              <w:t>Россия</w:t>
            </w:r>
          </w:p>
          <w:p w:rsidR="00740B14" w:rsidRDefault="00740B14" w:rsidP="00B24514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31507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31507D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31507D">
            <w:pPr>
              <w:jc w:val="center"/>
            </w:pPr>
            <w:r>
              <w:t>-</w:t>
            </w:r>
          </w:p>
        </w:tc>
        <w:tc>
          <w:tcPr>
            <w:tcW w:w="1342" w:type="dxa"/>
            <w:vAlign w:val="center"/>
          </w:tcPr>
          <w:p w:rsidR="00740B14" w:rsidRDefault="00740B14" w:rsidP="0031507D">
            <w:pPr>
              <w:jc w:val="center"/>
            </w:pPr>
            <w:r>
              <w:t>-</w:t>
            </w:r>
          </w:p>
        </w:tc>
      </w:tr>
      <w:tr w:rsidR="00740B14" w:rsidTr="0031507D">
        <w:trPr>
          <w:trHeight w:val="1672"/>
        </w:trPr>
        <w:tc>
          <w:tcPr>
            <w:tcW w:w="2028" w:type="dxa"/>
            <w:vAlign w:val="center"/>
          </w:tcPr>
          <w:p w:rsidR="00740B14" w:rsidRPr="00944304" w:rsidRDefault="00740B14" w:rsidP="00557BF6">
            <w:r w:rsidRPr="0031507D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31507D">
            <w:pPr>
              <w:jc w:val="center"/>
            </w:pPr>
            <w:r>
              <w:t>73366,09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31507D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Pr="004C0F34" w:rsidRDefault="00740B14" w:rsidP="003975A7">
            <w:r>
              <w:t>64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602830" w:rsidRDefault="00740B14" w:rsidP="0031507D">
            <w:pPr>
              <w:jc w:val="center"/>
            </w:pPr>
            <w:r>
              <w:t>Трактор ДТ-75М</w:t>
            </w:r>
          </w:p>
        </w:tc>
        <w:tc>
          <w:tcPr>
            <w:tcW w:w="1914" w:type="dxa"/>
            <w:vAlign w:val="center"/>
          </w:tcPr>
          <w:p w:rsidR="00740B14" w:rsidRDefault="00740B14" w:rsidP="0031507D">
            <w:pPr>
              <w:jc w:val="center"/>
            </w:pPr>
            <w:r>
              <w:t>Земельный участок</w:t>
            </w:r>
          </w:p>
          <w:p w:rsidR="00740B14" w:rsidRDefault="00740B14" w:rsidP="0031507D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31507D">
            <w:r>
              <w:t>600</w:t>
            </w:r>
          </w:p>
          <w:p w:rsidR="00740B14" w:rsidRDefault="00740B14" w:rsidP="0031507D"/>
          <w:p w:rsidR="00740B14" w:rsidRDefault="00740B14" w:rsidP="0031507D">
            <w:r>
              <w:t>61</w:t>
            </w:r>
          </w:p>
        </w:tc>
        <w:tc>
          <w:tcPr>
            <w:tcW w:w="1342" w:type="dxa"/>
            <w:vAlign w:val="center"/>
          </w:tcPr>
          <w:p w:rsidR="00740B14" w:rsidRDefault="00740B14" w:rsidP="0031507D">
            <w:r>
              <w:t>Россия</w:t>
            </w:r>
          </w:p>
          <w:p w:rsidR="00740B14" w:rsidRDefault="00740B14" w:rsidP="0031507D"/>
          <w:p w:rsidR="00740B14" w:rsidRDefault="00740B14" w:rsidP="0031507D">
            <w:r>
              <w:t>Россия</w:t>
            </w:r>
          </w:p>
        </w:tc>
      </w:tr>
      <w:tr w:rsidR="00740B14" w:rsidTr="0031507D">
        <w:trPr>
          <w:trHeight w:val="1672"/>
        </w:trPr>
        <w:tc>
          <w:tcPr>
            <w:tcW w:w="2028" w:type="dxa"/>
            <w:vAlign w:val="center"/>
          </w:tcPr>
          <w:p w:rsidR="00740B14" w:rsidRPr="0031507D" w:rsidRDefault="00740B14" w:rsidP="00557BF6">
            <w:pPr>
              <w:rPr>
                <w:sz w:val="27"/>
                <w:szCs w:val="27"/>
              </w:rPr>
            </w:pPr>
            <w:r w:rsidRPr="0031507D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740B14" w:rsidRPr="0031507D" w:rsidRDefault="00740B14" w:rsidP="0031507D">
            <w:pPr>
              <w:jc w:val="center"/>
              <w:rPr>
                <w:sz w:val="27"/>
                <w:szCs w:val="27"/>
              </w:rPr>
            </w:pPr>
            <w:r w:rsidRPr="0031507D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31507D">
            <w:pPr>
              <w:jc w:val="center"/>
            </w:pPr>
            <w:r>
              <w:t>Земельный участок</w:t>
            </w:r>
          </w:p>
          <w:p w:rsidR="00740B14" w:rsidRDefault="00740B14" w:rsidP="0031507D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600</w:t>
            </w:r>
          </w:p>
          <w:p w:rsidR="00740B14" w:rsidRDefault="00740B14" w:rsidP="003975A7">
            <w:r>
              <w:t>61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31507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31507D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31507D">
            <w:pPr>
              <w:jc w:val="center"/>
            </w:pPr>
            <w:r>
              <w:t>-</w:t>
            </w:r>
          </w:p>
        </w:tc>
        <w:tc>
          <w:tcPr>
            <w:tcW w:w="1342" w:type="dxa"/>
            <w:vAlign w:val="center"/>
          </w:tcPr>
          <w:p w:rsidR="00740B14" w:rsidRDefault="00740B14" w:rsidP="0031507D">
            <w:pPr>
              <w:jc w:val="center"/>
            </w:pPr>
            <w:r>
              <w:t>-</w:t>
            </w:r>
          </w:p>
        </w:tc>
      </w:tr>
      <w:tr w:rsidR="00740B14" w:rsidTr="0031507D">
        <w:trPr>
          <w:trHeight w:val="1672"/>
        </w:trPr>
        <w:tc>
          <w:tcPr>
            <w:tcW w:w="2028" w:type="dxa"/>
            <w:vAlign w:val="center"/>
          </w:tcPr>
          <w:p w:rsidR="00740B14" w:rsidRPr="0031507D" w:rsidRDefault="00740B14" w:rsidP="00557BF6">
            <w:pPr>
              <w:rPr>
                <w:sz w:val="27"/>
                <w:szCs w:val="27"/>
              </w:rPr>
            </w:pPr>
            <w:r w:rsidRPr="0031507D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740B14" w:rsidRPr="0031507D" w:rsidRDefault="00740B14" w:rsidP="0031507D">
            <w:pPr>
              <w:jc w:val="center"/>
              <w:rPr>
                <w:sz w:val="27"/>
                <w:szCs w:val="27"/>
              </w:rPr>
            </w:pPr>
            <w:r w:rsidRPr="0031507D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31507D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623D75">
            <w:r>
              <w:t>42,8</w:t>
            </w:r>
          </w:p>
        </w:tc>
        <w:tc>
          <w:tcPr>
            <w:tcW w:w="1674" w:type="dxa"/>
            <w:vAlign w:val="center"/>
          </w:tcPr>
          <w:p w:rsidR="00740B14" w:rsidRDefault="00740B14" w:rsidP="00623D75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31507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31507D">
            <w:pPr>
              <w:jc w:val="center"/>
            </w:pPr>
            <w:r>
              <w:t>Земельный участок</w:t>
            </w:r>
          </w:p>
          <w:p w:rsidR="00740B14" w:rsidRDefault="00740B14" w:rsidP="0031507D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31507D">
            <w:r>
              <w:t>600</w:t>
            </w:r>
          </w:p>
          <w:p w:rsidR="00740B14" w:rsidRDefault="00740B14" w:rsidP="0031507D"/>
          <w:p w:rsidR="00740B14" w:rsidRDefault="00740B14" w:rsidP="0031507D">
            <w:r>
              <w:t>61</w:t>
            </w:r>
          </w:p>
        </w:tc>
        <w:tc>
          <w:tcPr>
            <w:tcW w:w="1342" w:type="dxa"/>
            <w:vAlign w:val="center"/>
          </w:tcPr>
          <w:p w:rsidR="00740B14" w:rsidRDefault="00740B14" w:rsidP="0031507D">
            <w:r>
              <w:t>Россия</w:t>
            </w:r>
          </w:p>
          <w:p w:rsidR="00740B14" w:rsidRDefault="00740B14" w:rsidP="0031507D"/>
          <w:p w:rsidR="00740B14" w:rsidRDefault="00740B14" w:rsidP="0031507D">
            <w:r>
              <w:t>Россия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740B14" w:rsidRPr="00661AFB" w:rsidRDefault="00740B14" w:rsidP="00095B27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программного обеспечения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740B14" w:rsidTr="00056570">
        <w:tc>
          <w:tcPr>
            <w:tcW w:w="2028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617905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05657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740B14" w:rsidRDefault="00740B14" w:rsidP="0005657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056570">
        <w:tc>
          <w:tcPr>
            <w:tcW w:w="2028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05657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05657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05657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05657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05657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05657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740B14" w:rsidRDefault="00740B14" w:rsidP="00056570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740B14" w:rsidTr="00056570">
        <w:trPr>
          <w:trHeight w:val="1672"/>
        </w:trPr>
        <w:tc>
          <w:tcPr>
            <w:tcW w:w="2028" w:type="dxa"/>
            <w:vAlign w:val="center"/>
          </w:tcPr>
          <w:p w:rsidR="00740B14" w:rsidRPr="00944304" w:rsidRDefault="00740B14" w:rsidP="00557BF6">
            <w:r w:rsidRPr="00056570">
              <w:rPr>
                <w:sz w:val="27"/>
                <w:szCs w:val="27"/>
              </w:rPr>
              <w:t>Кузнецова Светлана Владимировна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056570">
            <w:pPr>
              <w:jc w:val="center"/>
            </w:pPr>
            <w:r>
              <w:rPr>
                <w:sz w:val="27"/>
                <w:szCs w:val="27"/>
              </w:rPr>
              <w:t>176402,74</w:t>
            </w:r>
          </w:p>
        </w:tc>
        <w:tc>
          <w:tcPr>
            <w:tcW w:w="2400" w:type="dxa"/>
            <w:vAlign w:val="center"/>
          </w:tcPr>
          <w:p w:rsidR="00740B14" w:rsidRDefault="00740B14" w:rsidP="00056570">
            <w:pPr>
              <w:jc w:val="center"/>
            </w:pPr>
            <w:r>
              <w:t>Земельный участок</w:t>
            </w:r>
          </w:p>
          <w:p w:rsidR="00740B14" w:rsidRPr="004C0F34" w:rsidRDefault="00740B14" w:rsidP="00056570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680</w:t>
            </w:r>
          </w:p>
          <w:p w:rsidR="00740B14" w:rsidRPr="004C0F34" w:rsidRDefault="00740B14" w:rsidP="003975A7">
            <w:r>
              <w:t>47,8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602830" w:rsidRDefault="00740B14" w:rsidP="00056570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056570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056570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740B14" w:rsidRDefault="00740B14" w:rsidP="00056570">
            <w:pPr>
              <w:jc w:val="center"/>
            </w:pPr>
            <w:r>
              <w:t>-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740B14" w:rsidRPr="00661AFB" w:rsidRDefault="00740B14" w:rsidP="00095B27">
      <w:pPr>
        <w:jc w:val="center"/>
        <w:rPr>
          <w:sz w:val="28"/>
        </w:rPr>
      </w:pPr>
      <w:r>
        <w:rPr>
          <w:sz w:val="28"/>
        </w:rPr>
        <w:t>заместитель</w:t>
      </w:r>
      <w:r w:rsidRPr="00434F32">
        <w:rPr>
          <w:sz w:val="28"/>
        </w:rPr>
        <w:t xml:space="preserve"> начальника </w:t>
      </w:r>
      <w:r>
        <w:rPr>
          <w:sz w:val="28"/>
        </w:rPr>
        <w:t>управления по ЖКХ, архитектуре, строительству и дорожному хозяйству</w:t>
      </w:r>
      <w:r w:rsidRPr="00434F32">
        <w:rPr>
          <w:sz w:val="28"/>
        </w:rPr>
        <w:t xml:space="preserve">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8C20F1">
        <w:tc>
          <w:tcPr>
            <w:tcW w:w="1674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 xml:space="preserve">муниципального </w:t>
            </w:r>
            <w:r>
              <w:lastRenderedPageBreak/>
              <w:t>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894A4C">
            <w:pPr>
              <w:ind w:right="-108"/>
              <w:jc w:val="center"/>
            </w:pPr>
            <w:r>
              <w:lastRenderedPageBreak/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8C20F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8C20F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8C20F1">
        <w:tc>
          <w:tcPr>
            <w:tcW w:w="1674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8C20F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8C20F1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8C20F1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8C20F1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8C20F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8C20F1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8C20F1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8C20F1">
        <w:trPr>
          <w:trHeight w:val="1672"/>
        </w:trPr>
        <w:tc>
          <w:tcPr>
            <w:tcW w:w="1674" w:type="dxa"/>
            <w:vAlign w:val="center"/>
          </w:tcPr>
          <w:p w:rsidR="00740B14" w:rsidRPr="00944304" w:rsidRDefault="00740B14" w:rsidP="00557BF6">
            <w:r w:rsidRPr="008C20F1">
              <w:rPr>
                <w:sz w:val="27"/>
                <w:szCs w:val="27"/>
              </w:rPr>
              <w:lastRenderedPageBreak/>
              <w:t>Лапоногова Татьяна Ивановна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8C20F1">
            <w:pPr>
              <w:jc w:val="center"/>
            </w:pPr>
            <w:r>
              <w:rPr>
                <w:sz w:val="27"/>
                <w:szCs w:val="27"/>
              </w:rPr>
              <w:t>619352,62</w:t>
            </w:r>
          </w:p>
        </w:tc>
        <w:tc>
          <w:tcPr>
            <w:tcW w:w="2400" w:type="dxa"/>
            <w:vAlign w:val="center"/>
          </w:tcPr>
          <w:p w:rsidR="00740B14" w:rsidRDefault="00740B14" w:rsidP="008C20F1">
            <w:pPr>
              <w:jc w:val="center"/>
            </w:pPr>
          </w:p>
          <w:p w:rsidR="00740B14" w:rsidRDefault="00740B14" w:rsidP="008C20F1">
            <w:pPr>
              <w:jc w:val="center"/>
            </w:pPr>
            <w:r w:rsidRPr="00095B27">
              <w:t xml:space="preserve">приусадебный </w:t>
            </w:r>
            <w:r>
              <w:t>участок</w:t>
            </w:r>
          </w:p>
          <w:p w:rsidR="00740B14" w:rsidRDefault="00740B14" w:rsidP="00057F55"/>
          <w:p w:rsidR="00740B14" w:rsidRDefault="00740B14" w:rsidP="008C20F1">
            <w:pPr>
              <w:jc w:val="center"/>
            </w:pPr>
          </w:p>
          <w:p w:rsidR="00740B14" w:rsidRDefault="00740B14" w:rsidP="008C20F1">
            <w:pPr>
              <w:jc w:val="center"/>
            </w:pPr>
            <w:r>
              <w:t>квартира</w:t>
            </w:r>
          </w:p>
          <w:p w:rsidR="00740B14" w:rsidRPr="004C0F34" w:rsidRDefault="00740B14" w:rsidP="00894A4C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Default="00740B14" w:rsidP="003975A7">
            <w:pPr>
              <w:rPr>
                <w:sz w:val="27"/>
                <w:szCs w:val="27"/>
              </w:rPr>
            </w:pPr>
          </w:p>
          <w:p w:rsidR="00740B14" w:rsidRPr="008C20F1" w:rsidRDefault="00740B14" w:rsidP="003975A7">
            <w:pPr>
              <w:rPr>
                <w:sz w:val="27"/>
                <w:szCs w:val="27"/>
              </w:rPr>
            </w:pPr>
            <w:r w:rsidRPr="008C20F1">
              <w:rPr>
                <w:sz w:val="27"/>
                <w:szCs w:val="27"/>
              </w:rPr>
              <w:t>880</w:t>
            </w:r>
          </w:p>
          <w:p w:rsidR="00740B14" w:rsidRPr="008C20F1" w:rsidRDefault="00740B14" w:rsidP="003975A7">
            <w:pPr>
              <w:rPr>
                <w:sz w:val="28"/>
              </w:rPr>
            </w:pPr>
          </w:p>
          <w:p w:rsidR="00740B14" w:rsidRPr="008C20F1" w:rsidRDefault="00740B14" w:rsidP="003975A7">
            <w:pPr>
              <w:rPr>
                <w:sz w:val="28"/>
              </w:rPr>
            </w:pPr>
          </w:p>
          <w:p w:rsidR="00740B14" w:rsidRPr="008C20F1" w:rsidRDefault="00740B14" w:rsidP="003975A7">
            <w:pPr>
              <w:rPr>
                <w:sz w:val="27"/>
                <w:szCs w:val="27"/>
              </w:rPr>
            </w:pPr>
            <w:r w:rsidRPr="008C20F1">
              <w:rPr>
                <w:sz w:val="27"/>
                <w:szCs w:val="27"/>
              </w:rPr>
              <w:t>24,9</w:t>
            </w:r>
          </w:p>
          <w:p w:rsidR="00740B14" w:rsidRPr="004C0F34" w:rsidRDefault="00740B14" w:rsidP="003975A7"/>
        </w:tc>
        <w:tc>
          <w:tcPr>
            <w:tcW w:w="1674" w:type="dxa"/>
            <w:vAlign w:val="center"/>
          </w:tcPr>
          <w:p w:rsidR="00740B14" w:rsidRDefault="00740B14" w:rsidP="008C20F1">
            <w:pPr>
              <w:jc w:val="center"/>
            </w:pPr>
            <w:r>
              <w:t>Россия</w:t>
            </w:r>
          </w:p>
          <w:p w:rsidR="00740B14" w:rsidRDefault="00740B14" w:rsidP="00802218"/>
          <w:p w:rsidR="00740B14" w:rsidRDefault="00740B14" w:rsidP="00802218"/>
          <w:p w:rsidR="00740B14" w:rsidRDefault="00740B14" w:rsidP="008C20F1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602830" w:rsidRDefault="00740B14" w:rsidP="008C20F1">
            <w:pPr>
              <w:jc w:val="center"/>
            </w:pPr>
            <w:r w:rsidRPr="008C20F1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8C20F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8C20F1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740B14" w:rsidRDefault="00740B14" w:rsidP="008C20F1">
            <w:pPr>
              <w:jc w:val="center"/>
            </w:pPr>
            <w:r>
              <w:t>-</w:t>
            </w:r>
          </w:p>
        </w:tc>
      </w:tr>
    </w:tbl>
    <w:p w:rsidR="00740B14" w:rsidRPr="00A84A43" w:rsidRDefault="00740B14"/>
    <w:p w:rsidR="00740B14" w:rsidRPr="002B5280" w:rsidRDefault="00740B14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Default="00740B14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«Верх-Ануйская ОСШ» </w:t>
      </w:r>
    </w:p>
    <w:p w:rsidR="00740B14" w:rsidRPr="00095B27" w:rsidRDefault="00740B14" w:rsidP="008E6626">
      <w:pPr>
        <w:jc w:val="center"/>
        <w:rPr>
          <w:sz w:val="28"/>
        </w:rPr>
      </w:pPr>
      <w:r>
        <w:rPr>
          <w:sz w:val="28"/>
        </w:rPr>
        <w:t>Лессер Олега Александровича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371"/>
        <w:gridCol w:w="1509"/>
        <w:gridCol w:w="2166"/>
        <w:gridCol w:w="1914"/>
        <w:gridCol w:w="1079"/>
        <w:gridCol w:w="1675"/>
      </w:tblGrid>
      <w:tr w:rsidR="00740B14" w:rsidTr="001A6572">
        <w:tc>
          <w:tcPr>
            <w:tcW w:w="1809" w:type="dxa"/>
            <w:vMerge w:val="restart"/>
          </w:tcPr>
          <w:p w:rsidR="00740B14" w:rsidRDefault="00740B14" w:rsidP="00297E0C">
            <w:pPr>
              <w:jc w:val="center"/>
            </w:pPr>
            <w:r>
              <w:t>Фамилия, имя, отчество</w:t>
            </w:r>
          </w:p>
          <w:p w:rsidR="00740B14" w:rsidRDefault="00740B14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740B14" w:rsidRDefault="00740B14" w:rsidP="00297E0C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301E17">
        <w:tc>
          <w:tcPr>
            <w:tcW w:w="1809" w:type="dxa"/>
            <w:vMerge/>
          </w:tcPr>
          <w:p w:rsidR="00740B14" w:rsidRDefault="00740B14"/>
        </w:tc>
        <w:tc>
          <w:tcPr>
            <w:tcW w:w="1899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371" w:type="dxa"/>
          </w:tcPr>
          <w:p w:rsidR="00740B14" w:rsidRDefault="00740B14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509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 ния</w:t>
            </w:r>
          </w:p>
        </w:tc>
        <w:tc>
          <w:tcPr>
            <w:tcW w:w="2166" w:type="dxa"/>
          </w:tcPr>
          <w:p w:rsidR="00740B14" w:rsidRDefault="00740B14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301E17">
        <w:trPr>
          <w:trHeight w:val="1672"/>
        </w:trPr>
        <w:tc>
          <w:tcPr>
            <w:tcW w:w="1809" w:type="dxa"/>
            <w:vAlign w:val="center"/>
          </w:tcPr>
          <w:p w:rsidR="00740B14" w:rsidRPr="00D649D3" w:rsidRDefault="00740B14" w:rsidP="00557BF6">
            <w:r>
              <w:lastRenderedPageBreak/>
              <w:t>Лессер Олег Александрович</w:t>
            </w:r>
          </w:p>
        </w:tc>
        <w:tc>
          <w:tcPr>
            <w:tcW w:w="1899" w:type="dxa"/>
            <w:vAlign w:val="center"/>
          </w:tcPr>
          <w:p w:rsidR="00740B14" w:rsidRPr="008E02A1" w:rsidRDefault="00740B14" w:rsidP="003B7027">
            <w:pPr>
              <w:jc w:val="center"/>
            </w:pPr>
            <w:r>
              <w:t>574878,36</w:t>
            </w:r>
          </w:p>
        </w:tc>
        <w:tc>
          <w:tcPr>
            <w:tcW w:w="2400" w:type="dxa"/>
            <w:vAlign w:val="center"/>
          </w:tcPr>
          <w:p w:rsidR="00740B14" w:rsidRDefault="00740B14" w:rsidP="00297E0C">
            <w:pPr>
              <w:jc w:val="center"/>
            </w:pPr>
          </w:p>
          <w:p w:rsidR="00740B14" w:rsidRPr="00E9063B" w:rsidRDefault="00740B14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Земельный участок 2/3</w:t>
            </w:r>
          </w:p>
          <w:p w:rsidR="00740B14" w:rsidRPr="00E9063B" w:rsidRDefault="00740B14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1/2</w:t>
            </w:r>
          </w:p>
          <w:p w:rsidR="00740B14" w:rsidRPr="00E9063B" w:rsidRDefault="00740B14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1/2</w:t>
            </w:r>
          </w:p>
          <w:p w:rsidR="00740B14" w:rsidRPr="00E9063B" w:rsidRDefault="00740B14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2/3</w:t>
            </w:r>
          </w:p>
          <w:p w:rsidR="00740B14" w:rsidRPr="00E9063B" w:rsidRDefault="00740B14" w:rsidP="00297E0C">
            <w:pPr>
              <w:jc w:val="center"/>
              <w:rPr>
                <w:sz w:val="22"/>
                <w:szCs w:val="22"/>
              </w:rPr>
            </w:pPr>
          </w:p>
          <w:p w:rsidR="00740B14" w:rsidRDefault="00740B14" w:rsidP="00297E0C">
            <w:pPr>
              <w:jc w:val="center"/>
            </w:pPr>
          </w:p>
          <w:p w:rsidR="00740B14" w:rsidRPr="004C0F34" w:rsidRDefault="00740B14" w:rsidP="00297E0C">
            <w:pPr>
              <w:jc w:val="center"/>
            </w:pPr>
            <w:r>
              <w:t xml:space="preserve"> </w:t>
            </w:r>
          </w:p>
        </w:tc>
        <w:tc>
          <w:tcPr>
            <w:tcW w:w="1371" w:type="dxa"/>
            <w:vAlign w:val="center"/>
          </w:tcPr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  <w:r>
              <w:t>2302,0</w:t>
            </w:r>
          </w:p>
          <w:p w:rsidR="00740B14" w:rsidRDefault="00740B14" w:rsidP="00297E0C">
            <w:pPr>
              <w:jc w:val="center"/>
            </w:pPr>
            <w:r>
              <w:t>2010,0</w:t>
            </w:r>
          </w:p>
          <w:p w:rsidR="00740B14" w:rsidRDefault="00740B14" w:rsidP="00297E0C">
            <w:pPr>
              <w:jc w:val="center"/>
            </w:pPr>
            <w:r>
              <w:t>60</w:t>
            </w:r>
          </w:p>
          <w:p w:rsidR="00740B14" w:rsidRDefault="00740B14" w:rsidP="00297E0C">
            <w:pPr>
              <w:jc w:val="center"/>
            </w:pPr>
            <w:r>
              <w:t>66</w:t>
            </w: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Pr="004C0F34" w:rsidRDefault="00740B14" w:rsidP="00297E0C">
            <w:pPr>
              <w:jc w:val="center"/>
            </w:pPr>
          </w:p>
        </w:tc>
        <w:tc>
          <w:tcPr>
            <w:tcW w:w="1509" w:type="dxa"/>
            <w:vAlign w:val="center"/>
          </w:tcPr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  <w:r>
              <w:t xml:space="preserve">Россия </w:t>
            </w:r>
          </w:p>
          <w:p w:rsidR="00740B14" w:rsidRDefault="00740B14" w:rsidP="00297E0C">
            <w:pPr>
              <w:jc w:val="center"/>
            </w:pPr>
            <w:r>
              <w:t xml:space="preserve"> </w:t>
            </w:r>
          </w:p>
        </w:tc>
        <w:tc>
          <w:tcPr>
            <w:tcW w:w="2166" w:type="dxa"/>
            <w:vAlign w:val="center"/>
          </w:tcPr>
          <w:p w:rsidR="00740B14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2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40B14" w:rsidRPr="008E6626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Карина 2001 г</w:t>
            </w:r>
          </w:p>
        </w:tc>
        <w:tc>
          <w:tcPr>
            <w:tcW w:w="1914" w:type="dxa"/>
            <w:vAlign w:val="center"/>
          </w:tcPr>
          <w:p w:rsidR="00740B14" w:rsidRDefault="00740B14" w:rsidP="007A0505">
            <w:pPr>
              <w:jc w:val="center"/>
            </w:pPr>
          </w:p>
          <w:p w:rsidR="00740B14" w:rsidRPr="00E9063B" w:rsidRDefault="00740B14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Земельный участок 2/3</w:t>
            </w:r>
          </w:p>
          <w:p w:rsidR="00740B14" w:rsidRPr="00E9063B" w:rsidRDefault="00740B14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1/2</w:t>
            </w:r>
          </w:p>
          <w:p w:rsidR="00740B14" w:rsidRPr="00E9063B" w:rsidRDefault="00740B14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1/2</w:t>
            </w:r>
          </w:p>
          <w:p w:rsidR="00740B14" w:rsidRPr="00E9063B" w:rsidRDefault="00740B14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2/3</w:t>
            </w:r>
          </w:p>
          <w:p w:rsidR="00740B14" w:rsidRPr="00E9063B" w:rsidRDefault="00740B14" w:rsidP="007A0505">
            <w:pPr>
              <w:jc w:val="center"/>
              <w:rPr>
                <w:sz w:val="22"/>
                <w:szCs w:val="22"/>
              </w:rPr>
            </w:pPr>
          </w:p>
          <w:p w:rsidR="00740B14" w:rsidRDefault="00740B14" w:rsidP="007A0505">
            <w:pPr>
              <w:jc w:val="center"/>
            </w:pPr>
          </w:p>
          <w:p w:rsidR="00740B14" w:rsidRPr="004C0F34" w:rsidRDefault="00740B14" w:rsidP="007A0505">
            <w:pPr>
              <w:jc w:val="center"/>
            </w:pPr>
            <w:r>
              <w:t xml:space="preserve"> </w:t>
            </w:r>
          </w:p>
        </w:tc>
        <w:tc>
          <w:tcPr>
            <w:tcW w:w="1079" w:type="dxa"/>
            <w:vAlign w:val="center"/>
          </w:tcPr>
          <w:p w:rsidR="00740B14" w:rsidRDefault="00740B14" w:rsidP="007A0505">
            <w:pPr>
              <w:jc w:val="center"/>
            </w:pPr>
          </w:p>
          <w:p w:rsidR="00740B14" w:rsidRDefault="00740B14" w:rsidP="007A0505">
            <w:pPr>
              <w:jc w:val="center"/>
            </w:pPr>
          </w:p>
          <w:p w:rsidR="00740B14" w:rsidRDefault="00740B14" w:rsidP="007A0505">
            <w:pPr>
              <w:jc w:val="center"/>
            </w:pPr>
            <w:r>
              <w:t>2302,0</w:t>
            </w:r>
          </w:p>
          <w:p w:rsidR="00740B14" w:rsidRDefault="00740B14" w:rsidP="007A0505">
            <w:pPr>
              <w:jc w:val="center"/>
            </w:pPr>
          </w:p>
          <w:p w:rsidR="00740B14" w:rsidRDefault="00740B14" w:rsidP="007A0505">
            <w:pPr>
              <w:jc w:val="center"/>
            </w:pPr>
            <w:r>
              <w:t>2010,0</w:t>
            </w:r>
          </w:p>
          <w:p w:rsidR="00740B14" w:rsidRDefault="00740B14" w:rsidP="007A0505">
            <w:pPr>
              <w:jc w:val="center"/>
            </w:pPr>
            <w:r>
              <w:t>60</w:t>
            </w:r>
          </w:p>
          <w:p w:rsidR="00740B14" w:rsidRDefault="00740B14" w:rsidP="007A0505">
            <w:pPr>
              <w:jc w:val="center"/>
            </w:pPr>
            <w:r>
              <w:t>66</w:t>
            </w:r>
          </w:p>
          <w:p w:rsidR="00740B14" w:rsidRDefault="00740B14" w:rsidP="007A0505">
            <w:pPr>
              <w:jc w:val="center"/>
            </w:pPr>
          </w:p>
          <w:p w:rsidR="00740B14" w:rsidRDefault="00740B14" w:rsidP="007A0505">
            <w:pPr>
              <w:jc w:val="center"/>
            </w:pPr>
          </w:p>
          <w:p w:rsidR="00740B14" w:rsidRPr="004C0F34" w:rsidRDefault="00740B14" w:rsidP="007A0505">
            <w:pPr>
              <w:jc w:val="center"/>
            </w:pPr>
          </w:p>
        </w:tc>
        <w:tc>
          <w:tcPr>
            <w:tcW w:w="1675" w:type="dxa"/>
            <w:vAlign w:val="center"/>
          </w:tcPr>
          <w:p w:rsidR="00740B14" w:rsidRDefault="00740B14" w:rsidP="00F75F5B">
            <w:pPr>
              <w:jc w:val="center"/>
            </w:pPr>
          </w:p>
          <w:p w:rsidR="00740B14" w:rsidRDefault="00740B14" w:rsidP="00F75F5B">
            <w:pPr>
              <w:jc w:val="center"/>
            </w:pPr>
            <w:r>
              <w:t xml:space="preserve">Россия </w:t>
            </w:r>
          </w:p>
          <w:p w:rsidR="00740B14" w:rsidRDefault="00740B14" w:rsidP="00F75F5B">
            <w:pPr>
              <w:jc w:val="center"/>
            </w:pPr>
          </w:p>
          <w:p w:rsidR="00740B14" w:rsidRDefault="00740B14" w:rsidP="00F75F5B">
            <w:pPr>
              <w:jc w:val="center"/>
            </w:pPr>
            <w:r>
              <w:t xml:space="preserve">Россия </w:t>
            </w:r>
          </w:p>
          <w:p w:rsidR="00740B14" w:rsidRDefault="00740B14" w:rsidP="00F75F5B">
            <w:pPr>
              <w:jc w:val="center"/>
            </w:pPr>
            <w:r>
              <w:t>Россия</w:t>
            </w:r>
          </w:p>
          <w:p w:rsidR="00740B14" w:rsidRDefault="00740B14" w:rsidP="00F75F5B">
            <w:pPr>
              <w:jc w:val="center"/>
            </w:pPr>
            <w:r>
              <w:t>Россия</w:t>
            </w:r>
          </w:p>
          <w:p w:rsidR="00740B14" w:rsidRDefault="00740B14" w:rsidP="00F75F5B">
            <w:pPr>
              <w:jc w:val="center"/>
            </w:pPr>
          </w:p>
          <w:p w:rsidR="00740B14" w:rsidRDefault="00740B14" w:rsidP="00F75F5B">
            <w:pPr>
              <w:jc w:val="center"/>
            </w:pPr>
            <w:r>
              <w:t xml:space="preserve"> </w:t>
            </w:r>
          </w:p>
        </w:tc>
      </w:tr>
      <w:tr w:rsidR="00740B14" w:rsidTr="00311F3A">
        <w:trPr>
          <w:trHeight w:val="2258"/>
        </w:trPr>
        <w:tc>
          <w:tcPr>
            <w:tcW w:w="1809" w:type="dxa"/>
            <w:vAlign w:val="center"/>
          </w:tcPr>
          <w:p w:rsidR="00740B14" w:rsidRDefault="00740B14" w:rsidP="00557BF6">
            <w:r>
              <w:t>Лессер Анна Анатольевна</w:t>
            </w:r>
          </w:p>
          <w:p w:rsidR="00740B14" w:rsidRPr="004C0F34" w:rsidRDefault="00740B14" w:rsidP="00557BF6">
            <w:r>
              <w:t>(супруга)</w:t>
            </w:r>
          </w:p>
        </w:tc>
        <w:tc>
          <w:tcPr>
            <w:tcW w:w="1899" w:type="dxa"/>
            <w:vAlign w:val="center"/>
          </w:tcPr>
          <w:p w:rsidR="00740B14" w:rsidRPr="008E02A1" w:rsidRDefault="00740B14" w:rsidP="00297E0C">
            <w:pPr>
              <w:jc w:val="center"/>
            </w:pPr>
            <w:r>
              <w:t>27600,00</w:t>
            </w:r>
          </w:p>
        </w:tc>
        <w:tc>
          <w:tcPr>
            <w:tcW w:w="2400" w:type="dxa"/>
            <w:vAlign w:val="center"/>
          </w:tcPr>
          <w:p w:rsidR="00740B14" w:rsidRDefault="00740B14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½</w:t>
            </w:r>
          </w:p>
          <w:p w:rsidR="00740B14" w:rsidRPr="00E9063B" w:rsidRDefault="00740B14" w:rsidP="0029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</w:t>
            </w:r>
            <w:r w:rsidRPr="00E9063B">
              <w:rPr>
                <w:sz w:val="22"/>
                <w:szCs w:val="22"/>
              </w:rPr>
              <w:t xml:space="preserve"> </w:t>
            </w:r>
          </w:p>
          <w:p w:rsidR="00740B14" w:rsidRPr="00E9063B" w:rsidRDefault="00740B14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Жилой дом 1/2</w:t>
            </w:r>
          </w:p>
          <w:p w:rsidR="00740B14" w:rsidRPr="00E9063B" w:rsidRDefault="00740B14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Квартира 1/3</w:t>
            </w:r>
          </w:p>
          <w:p w:rsidR="00740B14" w:rsidRPr="004C0F34" w:rsidRDefault="00740B14" w:rsidP="00297E0C">
            <w:pPr>
              <w:jc w:val="center"/>
            </w:pPr>
          </w:p>
        </w:tc>
        <w:tc>
          <w:tcPr>
            <w:tcW w:w="1371" w:type="dxa"/>
            <w:vAlign w:val="center"/>
          </w:tcPr>
          <w:p w:rsidR="00740B14" w:rsidRDefault="00740B14" w:rsidP="00297E0C">
            <w:pPr>
              <w:jc w:val="center"/>
              <w:rPr>
                <w:sz w:val="27"/>
                <w:szCs w:val="27"/>
              </w:rPr>
            </w:pPr>
          </w:p>
          <w:p w:rsidR="00740B14" w:rsidRPr="00E9063B" w:rsidRDefault="00740B14" w:rsidP="0029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2010,0</w:t>
            </w:r>
          </w:p>
          <w:p w:rsidR="00740B14" w:rsidRPr="00E9063B" w:rsidRDefault="00740B14" w:rsidP="0029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2302,0</w:t>
            </w:r>
          </w:p>
          <w:p w:rsidR="00740B14" w:rsidRPr="00E9063B" w:rsidRDefault="00740B14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60</w:t>
            </w:r>
          </w:p>
          <w:p w:rsidR="00740B14" w:rsidRPr="00E9063B" w:rsidRDefault="00740B14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66</w:t>
            </w:r>
          </w:p>
          <w:p w:rsidR="00740B14" w:rsidRDefault="00740B14" w:rsidP="00297E0C">
            <w:pPr>
              <w:jc w:val="center"/>
            </w:pPr>
          </w:p>
          <w:p w:rsidR="00740B14" w:rsidRPr="00297E0C" w:rsidRDefault="00740B14" w:rsidP="00297E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9" w:type="dxa"/>
            <w:vAlign w:val="center"/>
          </w:tcPr>
          <w:p w:rsidR="00740B14" w:rsidRDefault="00740B14" w:rsidP="00297E0C">
            <w:pPr>
              <w:jc w:val="center"/>
            </w:pPr>
            <w:r>
              <w:t xml:space="preserve">Россия </w:t>
            </w:r>
          </w:p>
          <w:p w:rsidR="00740B14" w:rsidRDefault="00740B14" w:rsidP="005A5957">
            <w:pPr>
              <w:jc w:val="center"/>
            </w:pPr>
          </w:p>
        </w:tc>
        <w:tc>
          <w:tcPr>
            <w:tcW w:w="2166" w:type="dxa"/>
            <w:vAlign w:val="center"/>
          </w:tcPr>
          <w:p w:rsidR="00740B14" w:rsidRDefault="00740B14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½</w:t>
            </w:r>
          </w:p>
          <w:p w:rsidR="00740B14" w:rsidRPr="00E9063B" w:rsidRDefault="00740B14" w:rsidP="007A0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</w:t>
            </w:r>
            <w:r w:rsidRPr="00E9063B">
              <w:rPr>
                <w:sz w:val="22"/>
                <w:szCs w:val="22"/>
              </w:rPr>
              <w:t xml:space="preserve"> </w:t>
            </w:r>
          </w:p>
          <w:p w:rsidR="00740B14" w:rsidRPr="00E9063B" w:rsidRDefault="00740B14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Жилой дом 1/2</w:t>
            </w:r>
          </w:p>
          <w:p w:rsidR="00740B14" w:rsidRPr="00E9063B" w:rsidRDefault="00740B14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Квартира 1/3</w:t>
            </w:r>
          </w:p>
          <w:p w:rsidR="00740B14" w:rsidRPr="004C0F34" w:rsidRDefault="00740B14" w:rsidP="007A0505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0B14" w:rsidRDefault="00740B14" w:rsidP="007A0505">
            <w:pPr>
              <w:jc w:val="center"/>
              <w:rPr>
                <w:sz w:val="27"/>
                <w:szCs w:val="27"/>
              </w:rPr>
            </w:pPr>
          </w:p>
          <w:p w:rsidR="00740B14" w:rsidRDefault="00740B14" w:rsidP="007A0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2010,0</w:t>
            </w:r>
          </w:p>
          <w:p w:rsidR="00740B14" w:rsidRPr="00E9063B" w:rsidRDefault="00740B14" w:rsidP="007A0505">
            <w:pPr>
              <w:jc w:val="center"/>
              <w:rPr>
                <w:sz w:val="22"/>
                <w:szCs w:val="22"/>
              </w:rPr>
            </w:pPr>
          </w:p>
          <w:p w:rsidR="00740B14" w:rsidRDefault="00740B14" w:rsidP="007A0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2302,0</w:t>
            </w:r>
          </w:p>
          <w:p w:rsidR="00740B14" w:rsidRPr="00E9063B" w:rsidRDefault="00740B14" w:rsidP="007A0505">
            <w:pPr>
              <w:jc w:val="center"/>
              <w:rPr>
                <w:sz w:val="22"/>
                <w:szCs w:val="22"/>
              </w:rPr>
            </w:pPr>
          </w:p>
          <w:p w:rsidR="00740B14" w:rsidRPr="00E9063B" w:rsidRDefault="00740B14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60</w:t>
            </w:r>
          </w:p>
          <w:p w:rsidR="00740B14" w:rsidRPr="00E9063B" w:rsidRDefault="00740B14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66</w:t>
            </w:r>
          </w:p>
          <w:p w:rsidR="00740B14" w:rsidRDefault="00740B14" w:rsidP="007A0505">
            <w:pPr>
              <w:jc w:val="center"/>
            </w:pPr>
          </w:p>
          <w:p w:rsidR="00740B14" w:rsidRPr="00297E0C" w:rsidRDefault="00740B14" w:rsidP="007A05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5" w:type="dxa"/>
            <w:vAlign w:val="center"/>
          </w:tcPr>
          <w:p w:rsidR="00740B14" w:rsidRDefault="00740B14" w:rsidP="00F75F5B">
            <w:pPr>
              <w:jc w:val="center"/>
            </w:pPr>
            <w:r>
              <w:t xml:space="preserve">Россия </w:t>
            </w:r>
          </w:p>
          <w:p w:rsidR="00740B14" w:rsidRDefault="00740B14" w:rsidP="00F75F5B">
            <w:pPr>
              <w:jc w:val="center"/>
            </w:pPr>
          </w:p>
        </w:tc>
      </w:tr>
      <w:tr w:rsidR="00740B14" w:rsidTr="00301E17">
        <w:trPr>
          <w:trHeight w:val="2512"/>
        </w:trPr>
        <w:tc>
          <w:tcPr>
            <w:tcW w:w="1809" w:type="dxa"/>
            <w:vAlign w:val="center"/>
          </w:tcPr>
          <w:p w:rsidR="00740B14" w:rsidRDefault="00740B14" w:rsidP="00557BF6">
            <w:r>
              <w:lastRenderedPageBreak/>
              <w:t>Лессер  Арина Олеговна (дочь)</w:t>
            </w:r>
          </w:p>
        </w:tc>
        <w:tc>
          <w:tcPr>
            <w:tcW w:w="1899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1371" w:type="dxa"/>
            <w:vAlign w:val="center"/>
          </w:tcPr>
          <w:p w:rsidR="00740B14" w:rsidRDefault="00740B14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9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Default="00740B14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297E0C">
            <w:pPr>
              <w:jc w:val="center"/>
            </w:pPr>
            <w:r>
              <w:t>Жилой дом</w:t>
            </w:r>
          </w:p>
          <w:p w:rsidR="00740B14" w:rsidRDefault="00740B14" w:rsidP="00297E0C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740B14" w:rsidRDefault="00740B14" w:rsidP="00297E0C">
            <w:pPr>
              <w:jc w:val="center"/>
            </w:pPr>
            <w:r>
              <w:t>60,0</w:t>
            </w: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  <w:r>
              <w:t>2010,0</w:t>
            </w:r>
          </w:p>
        </w:tc>
        <w:tc>
          <w:tcPr>
            <w:tcW w:w="1675" w:type="dxa"/>
            <w:vAlign w:val="center"/>
          </w:tcPr>
          <w:p w:rsidR="00740B14" w:rsidRDefault="00740B14" w:rsidP="00297E0C">
            <w:pPr>
              <w:jc w:val="center"/>
            </w:pPr>
            <w:r>
              <w:t xml:space="preserve">Россия </w:t>
            </w: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  <w:r>
              <w:t xml:space="preserve">Россия </w:t>
            </w:r>
          </w:p>
        </w:tc>
      </w:tr>
      <w:tr w:rsidR="00740B14" w:rsidTr="00301E17">
        <w:trPr>
          <w:trHeight w:val="2512"/>
        </w:trPr>
        <w:tc>
          <w:tcPr>
            <w:tcW w:w="1809" w:type="dxa"/>
            <w:vAlign w:val="center"/>
          </w:tcPr>
          <w:p w:rsidR="00740B14" w:rsidRDefault="00740B14" w:rsidP="00557BF6">
            <w:r>
              <w:t>Лессер Артем Олегович (сын)</w:t>
            </w:r>
          </w:p>
        </w:tc>
        <w:tc>
          <w:tcPr>
            <w:tcW w:w="1899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1371" w:type="dxa"/>
            <w:vAlign w:val="center"/>
          </w:tcPr>
          <w:p w:rsidR="00740B14" w:rsidRDefault="00740B14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9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Default="00740B14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7A0505">
            <w:pPr>
              <w:jc w:val="center"/>
            </w:pPr>
            <w:r>
              <w:t>Жилой дом</w:t>
            </w:r>
          </w:p>
          <w:p w:rsidR="00740B14" w:rsidRDefault="00740B14" w:rsidP="007A0505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740B14" w:rsidRDefault="00740B14" w:rsidP="007A0505">
            <w:pPr>
              <w:jc w:val="center"/>
            </w:pPr>
            <w:r>
              <w:t>60,0</w:t>
            </w:r>
          </w:p>
          <w:p w:rsidR="00740B14" w:rsidRDefault="00740B14" w:rsidP="007A0505">
            <w:pPr>
              <w:jc w:val="center"/>
            </w:pPr>
          </w:p>
          <w:p w:rsidR="00740B14" w:rsidRDefault="00740B14" w:rsidP="007A0505">
            <w:pPr>
              <w:jc w:val="center"/>
            </w:pPr>
            <w:r>
              <w:t>2010,0</w:t>
            </w:r>
          </w:p>
        </w:tc>
        <w:tc>
          <w:tcPr>
            <w:tcW w:w="1675" w:type="dxa"/>
            <w:vAlign w:val="center"/>
          </w:tcPr>
          <w:p w:rsidR="00740B14" w:rsidRDefault="00740B14" w:rsidP="007A0505">
            <w:pPr>
              <w:jc w:val="center"/>
            </w:pPr>
            <w:r>
              <w:t xml:space="preserve">Россия </w:t>
            </w:r>
          </w:p>
          <w:p w:rsidR="00740B14" w:rsidRDefault="00740B14" w:rsidP="007A0505">
            <w:pPr>
              <w:jc w:val="center"/>
            </w:pPr>
          </w:p>
          <w:p w:rsidR="00740B14" w:rsidRDefault="00740B14" w:rsidP="007A0505">
            <w:pPr>
              <w:jc w:val="center"/>
            </w:pPr>
            <w:r>
              <w:t xml:space="preserve">Россия </w:t>
            </w:r>
          </w:p>
        </w:tc>
      </w:tr>
    </w:tbl>
    <w:p w:rsidR="00740B14" w:rsidRPr="00373CE2" w:rsidRDefault="00740B14"/>
    <w:p w:rsidR="00740B14" w:rsidRPr="002B5280" w:rsidRDefault="00740B14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Default="00740B14" w:rsidP="001A6572">
      <w:pPr>
        <w:jc w:val="center"/>
        <w:rPr>
          <w:sz w:val="28"/>
        </w:rPr>
      </w:pPr>
      <w:r>
        <w:rPr>
          <w:sz w:val="28"/>
        </w:rPr>
        <w:t xml:space="preserve">директора МКОУ «Верх-Озернинская ОСШ» </w:t>
      </w:r>
    </w:p>
    <w:p w:rsidR="00740B14" w:rsidRPr="00095B27" w:rsidRDefault="00740B14" w:rsidP="001A6572">
      <w:pPr>
        <w:jc w:val="center"/>
        <w:rPr>
          <w:sz w:val="28"/>
        </w:rPr>
      </w:pPr>
      <w:r>
        <w:rPr>
          <w:sz w:val="28"/>
        </w:rPr>
        <w:t>Лыскова Сергея Геннадьевича</w:t>
      </w:r>
    </w:p>
    <w:p w:rsidR="00740B14" w:rsidRDefault="00740B14" w:rsidP="00995ECA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513"/>
        <w:gridCol w:w="1367"/>
        <w:gridCol w:w="2166"/>
        <w:gridCol w:w="1914"/>
        <w:gridCol w:w="1079"/>
        <w:gridCol w:w="1675"/>
      </w:tblGrid>
      <w:tr w:rsidR="00740B14" w:rsidTr="001A6572">
        <w:tc>
          <w:tcPr>
            <w:tcW w:w="1809" w:type="dxa"/>
            <w:vMerge w:val="restart"/>
          </w:tcPr>
          <w:p w:rsidR="00740B14" w:rsidRDefault="00740B14" w:rsidP="00297E0C">
            <w:pPr>
              <w:jc w:val="center"/>
            </w:pPr>
            <w:r>
              <w:t>Фамилия, имя, отчество</w:t>
            </w:r>
          </w:p>
          <w:p w:rsidR="00740B14" w:rsidRDefault="00740B14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740B14" w:rsidRDefault="00740B14" w:rsidP="00297E0C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D53ED5">
        <w:tc>
          <w:tcPr>
            <w:tcW w:w="1809" w:type="dxa"/>
            <w:vMerge/>
          </w:tcPr>
          <w:p w:rsidR="00740B14" w:rsidRDefault="00740B14"/>
        </w:tc>
        <w:tc>
          <w:tcPr>
            <w:tcW w:w="1899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513" w:type="dxa"/>
          </w:tcPr>
          <w:p w:rsidR="00740B14" w:rsidRDefault="00740B14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367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2166" w:type="dxa"/>
          </w:tcPr>
          <w:p w:rsidR="00740B14" w:rsidRDefault="00740B14" w:rsidP="00297E0C">
            <w:pPr>
              <w:ind w:right="-120"/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ED7573">
        <w:trPr>
          <w:trHeight w:val="1759"/>
        </w:trPr>
        <w:tc>
          <w:tcPr>
            <w:tcW w:w="1809" w:type="dxa"/>
            <w:vAlign w:val="center"/>
          </w:tcPr>
          <w:p w:rsidR="00740B14" w:rsidRPr="00D649D3" w:rsidRDefault="00740B14" w:rsidP="00557BF6">
            <w:r>
              <w:lastRenderedPageBreak/>
              <w:t>Лысков Сергей Геннадьевич</w:t>
            </w:r>
          </w:p>
        </w:tc>
        <w:tc>
          <w:tcPr>
            <w:tcW w:w="1899" w:type="dxa"/>
            <w:vAlign w:val="center"/>
          </w:tcPr>
          <w:p w:rsidR="00740B14" w:rsidRPr="00095B27" w:rsidRDefault="00740B14" w:rsidP="00272A88">
            <w:r>
              <w:t>517043,87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4447C3">
            <w:pPr>
              <w:jc w:val="center"/>
            </w:pPr>
            <w:r>
              <w:t>-</w:t>
            </w:r>
          </w:p>
        </w:tc>
        <w:tc>
          <w:tcPr>
            <w:tcW w:w="1513" w:type="dxa"/>
            <w:vAlign w:val="center"/>
          </w:tcPr>
          <w:p w:rsidR="00740B14" w:rsidRPr="004C0F34" w:rsidRDefault="00740B14" w:rsidP="007E6CED">
            <w:r>
              <w:t>-</w:t>
            </w:r>
          </w:p>
        </w:tc>
        <w:tc>
          <w:tcPr>
            <w:tcW w:w="1367" w:type="dxa"/>
            <w:vAlign w:val="center"/>
          </w:tcPr>
          <w:p w:rsidR="00740B14" w:rsidRDefault="00740B14" w:rsidP="007E6CED"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7E6CED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CED">
              <w:rPr>
                <w:rFonts w:ascii="Times New Roman" w:hAnsi="Times New Roman" w:cs="Times New Roman"/>
                <w:sz w:val="24"/>
                <w:szCs w:val="24"/>
              </w:rPr>
              <w:t>ВАЗ 2121, 1985г</w:t>
            </w:r>
          </w:p>
          <w:p w:rsidR="00740B14" w:rsidRPr="007E6CED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CED">
              <w:rPr>
                <w:rFonts w:ascii="Times New Roman" w:hAnsi="Times New Roman" w:cs="Times New Roman"/>
                <w:sz w:val="24"/>
                <w:szCs w:val="24"/>
              </w:rPr>
              <w:t>МТЗ 52, 1975г</w:t>
            </w:r>
          </w:p>
          <w:p w:rsidR="00740B14" w:rsidRPr="00D05ED0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 w:rsidRPr="007E6CED">
              <w:rPr>
                <w:rFonts w:ascii="Times New Roman" w:hAnsi="Times New Roman" w:cs="Times New Roman"/>
                <w:sz w:val="24"/>
                <w:szCs w:val="24"/>
              </w:rPr>
              <w:t>ЮМЗ 6л, 1987г</w:t>
            </w:r>
          </w:p>
        </w:tc>
        <w:tc>
          <w:tcPr>
            <w:tcW w:w="1914" w:type="dxa"/>
            <w:vAlign w:val="center"/>
          </w:tcPr>
          <w:p w:rsidR="00740B14" w:rsidRDefault="00740B14" w:rsidP="00091399">
            <w:pPr>
              <w:jc w:val="center"/>
            </w:pPr>
            <w:r>
              <w:t>Земельный участок для с/х использования.</w:t>
            </w:r>
          </w:p>
          <w:p w:rsidR="00740B14" w:rsidRPr="004C0F34" w:rsidRDefault="00740B14" w:rsidP="00091399">
            <w:pPr>
              <w:jc w:val="center"/>
            </w:pPr>
            <w:r>
              <w:t>Аренда с 2017г по 2020г</w:t>
            </w:r>
          </w:p>
        </w:tc>
        <w:tc>
          <w:tcPr>
            <w:tcW w:w="1079" w:type="dxa"/>
            <w:vAlign w:val="center"/>
          </w:tcPr>
          <w:p w:rsidR="00740B14" w:rsidRDefault="00740B14" w:rsidP="00091399">
            <w:pPr>
              <w:jc w:val="center"/>
            </w:pPr>
          </w:p>
          <w:p w:rsidR="00740B14" w:rsidRDefault="00740B14" w:rsidP="00091399">
            <w:r>
              <w:t>49999,0</w:t>
            </w:r>
          </w:p>
          <w:p w:rsidR="00740B14" w:rsidRPr="004C0F34" w:rsidRDefault="00740B14" w:rsidP="00091399"/>
        </w:tc>
        <w:tc>
          <w:tcPr>
            <w:tcW w:w="1675" w:type="dxa"/>
            <w:vAlign w:val="center"/>
          </w:tcPr>
          <w:p w:rsidR="00740B14" w:rsidRDefault="00740B14" w:rsidP="00091399">
            <w:r>
              <w:t xml:space="preserve">Россия </w:t>
            </w:r>
          </w:p>
          <w:p w:rsidR="00740B14" w:rsidRDefault="00740B14" w:rsidP="00091399"/>
          <w:p w:rsidR="00740B14" w:rsidRDefault="00740B14" w:rsidP="00091399"/>
          <w:p w:rsidR="00740B14" w:rsidRDefault="00740B14" w:rsidP="00091399"/>
        </w:tc>
      </w:tr>
      <w:tr w:rsidR="00740B14" w:rsidTr="00D53ED5">
        <w:trPr>
          <w:trHeight w:val="2512"/>
        </w:trPr>
        <w:tc>
          <w:tcPr>
            <w:tcW w:w="1809" w:type="dxa"/>
            <w:vAlign w:val="center"/>
          </w:tcPr>
          <w:p w:rsidR="00740B14" w:rsidRPr="004C0F34" w:rsidRDefault="00740B14" w:rsidP="00557BF6">
            <w:r>
              <w:t>Лыскова Оксана Владимировна (жена)</w:t>
            </w:r>
          </w:p>
        </w:tc>
        <w:tc>
          <w:tcPr>
            <w:tcW w:w="1899" w:type="dxa"/>
            <w:vAlign w:val="center"/>
          </w:tcPr>
          <w:p w:rsidR="00740B14" w:rsidRPr="001E10B4" w:rsidRDefault="00740B14" w:rsidP="00297E0C">
            <w:pPr>
              <w:jc w:val="center"/>
            </w:pPr>
            <w:r>
              <w:t>303383,86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ED7573">
            <w:r>
              <w:t>-</w:t>
            </w:r>
          </w:p>
        </w:tc>
        <w:tc>
          <w:tcPr>
            <w:tcW w:w="1513" w:type="dxa"/>
            <w:vAlign w:val="center"/>
          </w:tcPr>
          <w:p w:rsidR="00740B14" w:rsidRPr="004C0F34" w:rsidRDefault="00740B14" w:rsidP="004447C3">
            <w:pPr>
              <w:jc w:val="center"/>
            </w:pPr>
            <w:r>
              <w:t>-</w:t>
            </w:r>
          </w:p>
        </w:tc>
        <w:tc>
          <w:tcPr>
            <w:tcW w:w="1367" w:type="dxa"/>
            <w:vAlign w:val="center"/>
          </w:tcPr>
          <w:p w:rsidR="00740B14" w:rsidRDefault="00740B14" w:rsidP="00753786">
            <w:r>
              <w:t>-</w:t>
            </w:r>
          </w:p>
        </w:tc>
        <w:tc>
          <w:tcPr>
            <w:tcW w:w="2166" w:type="dxa"/>
            <w:vAlign w:val="center"/>
          </w:tcPr>
          <w:p w:rsidR="00740B14" w:rsidRDefault="00740B14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740B14" w:rsidRPr="004C0F34" w:rsidRDefault="00740B14" w:rsidP="00091399">
            <w:r>
              <w:t>-</w:t>
            </w:r>
          </w:p>
        </w:tc>
        <w:tc>
          <w:tcPr>
            <w:tcW w:w="1079" w:type="dxa"/>
            <w:vAlign w:val="center"/>
          </w:tcPr>
          <w:p w:rsidR="00740B14" w:rsidRPr="004C0F34" w:rsidRDefault="00740B14" w:rsidP="00091399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740B14" w:rsidRDefault="00740B14" w:rsidP="00091399">
            <w:r>
              <w:t>-</w:t>
            </w:r>
          </w:p>
        </w:tc>
      </w:tr>
    </w:tbl>
    <w:p w:rsidR="00740B14" w:rsidRPr="00373CE2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740B14" w:rsidRPr="00661AFB" w:rsidRDefault="00740B14" w:rsidP="00095B27">
      <w:pPr>
        <w:jc w:val="center"/>
        <w:rPr>
          <w:sz w:val="28"/>
        </w:rPr>
      </w:pPr>
      <w:r w:rsidRPr="001C3319">
        <w:rPr>
          <w:sz w:val="28"/>
        </w:rPr>
        <w:t xml:space="preserve">заместителя начальника отдела по </w:t>
      </w:r>
      <w:r>
        <w:rPr>
          <w:sz w:val="28"/>
        </w:rPr>
        <w:t xml:space="preserve">культуре и спорту 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3B1504">
        <w:tc>
          <w:tcPr>
            <w:tcW w:w="1674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lastRenderedPageBreak/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14572F">
            <w:pPr>
              <w:ind w:right="-108"/>
              <w:jc w:val="center"/>
            </w:pPr>
            <w:r>
              <w:lastRenderedPageBreak/>
              <w:t xml:space="preserve">Декларированный годовой доход за </w:t>
            </w:r>
            <w:r>
              <w:lastRenderedPageBreak/>
              <w:t>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3B150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3B150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3B1504">
        <w:tc>
          <w:tcPr>
            <w:tcW w:w="1674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3B150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3B150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3B150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3B150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3B150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3B150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3B150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3B1504">
        <w:trPr>
          <w:trHeight w:val="1672"/>
        </w:trPr>
        <w:tc>
          <w:tcPr>
            <w:tcW w:w="1674" w:type="dxa"/>
            <w:vAlign w:val="center"/>
          </w:tcPr>
          <w:p w:rsidR="00740B14" w:rsidRPr="00944304" w:rsidRDefault="00740B14" w:rsidP="00557BF6">
            <w:r w:rsidRPr="003B1504">
              <w:rPr>
                <w:sz w:val="27"/>
                <w:szCs w:val="27"/>
              </w:rPr>
              <w:lastRenderedPageBreak/>
              <w:t>Максимчик Николай Алексеевич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3B1504">
            <w:pPr>
              <w:jc w:val="center"/>
            </w:pPr>
            <w:r>
              <w:rPr>
                <w:sz w:val="27"/>
                <w:szCs w:val="27"/>
              </w:rPr>
              <w:t>431686,94</w:t>
            </w:r>
          </w:p>
        </w:tc>
        <w:tc>
          <w:tcPr>
            <w:tcW w:w="2400" w:type="dxa"/>
            <w:vAlign w:val="center"/>
          </w:tcPr>
          <w:p w:rsidR="00740B14" w:rsidRDefault="00740B14" w:rsidP="003B1504">
            <w:pPr>
              <w:jc w:val="center"/>
            </w:pPr>
            <w:r>
              <w:t>Зем.участок</w:t>
            </w:r>
          </w:p>
          <w:p w:rsidR="00740B14" w:rsidRDefault="00740B14" w:rsidP="003B1504">
            <w:pPr>
              <w:jc w:val="center"/>
            </w:pPr>
            <w:r>
              <w:t>Жилой дом</w:t>
            </w:r>
          </w:p>
          <w:p w:rsidR="00740B14" w:rsidRPr="004C0F34" w:rsidRDefault="00740B14" w:rsidP="003B1504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888</w:t>
            </w:r>
          </w:p>
          <w:p w:rsidR="00740B14" w:rsidRDefault="00740B14" w:rsidP="003975A7">
            <w:r>
              <w:t>60,3</w:t>
            </w:r>
          </w:p>
          <w:p w:rsidR="00740B14" w:rsidRPr="004C0F34" w:rsidRDefault="00740B14" w:rsidP="003975A7">
            <w:r>
              <w:t>44,3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602830" w:rsidRDefault="00740B14" w:rsidP="003B1504">
            <w:pPr>
              <w:jc w:val="center"/>
            </w:pPr>
            <w:r>
              <w:t>Сузуки Култус</w:t>
            </w:r>
          </w:p>
        </w:tc>
        <w:tc>
          <w:tcPr>
            <w:tcW w:w="1914" w:type="dxa"/>
            <w:vAlign w:val="center"/>
          </w:tcPr>
          <w:p w:rsidR="00740B14" w:rsidRDefault="00740B14" w:rsidP="003B150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3B1504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740B14" w:rsidRDefault="00740B14" w:rsidP="003B1504">
            <w:pPr>
              <w:jc w:val="center"/>
            </w:pPr>
            <w:r>
              <w:t>-</w:t>
            </w:r>
          </w:p>
        </w:tc>
      </w:tr>
      <w:tr w:rsidR="00740B14" w:rsidTr="003B1504">
        <w:trPr>
          <w:trHeight w:val="1672"/>
        </w:trPr>
        <w:tc>
          <w:tcPr>
            <w:tcW w:w="1674" w:type="dxa"/>
            <w:vAlign w:val="center"/>
          </w:tcPr>
          <w:p w:rsidR="00740B14" w:rsidRPr="003B1504" w:rsidRDefault="00740B14" w:rsidP="00557BF6">
            <w:pPr>
              <w:rPr>
                <w:sz w:val="27"/>
                <w:szCs w:val="27"/>
              </w:rPr>
            </w:pPr>
            <w:r w:rsidRPr="003B1504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740B14" w:rsidRPr="003B1504" w:rsidRDefault="00740B14" w:rsidP="003B1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485806,79</w:t>
            </w:r>
          </w:p>
        </w:tc>
        <w:tc>
          <w:tcPr>
            <w:tcW w:w="2400" w:type="dxa"/>
            <w:vAlign w:val="center"/>
          </w:tcPr>
          <w:p w:rsidR="00740B14" w:rsidRDefault="00740B14" w:rsidP="003B1504">
            <w:pPr>
              <w:jc w:val="center"/>
            </w:pPr>
            <w:r>
              <w:t>Зем.участок</w:t>
            </w:r>
          </w:p>
          <w:p w:rsidR="00740B14" w:rsidRDefault="00740B14" w:rsidP="003B1504">
            <w:pPr>
              <w:jc w:val="center"/>
            </w:pPr>
            <w:r>
              <w:t>Жилой дом</w:t>
            </w:r>
          </w:p>
          <w:p w:rsidR="00740B14" w:rsidRDefault="00740B14" w:rsidP="003B1504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888</w:t>
            </w:r>
          </w:p>
          <w:p w:rsidR="00740B14" w:rsidRDefault="00740B14" w:rsidP="003975A7">
            <w:r>
              <w:t>60,3</w:t>
            </w:r>
          </w:p>
          <w:p w:rsidR="00740B14" w:rsidRDefault="00740B14" w:rsidP="003975A7">
            <w:r>
              <w:t>44,3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3B150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3B150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3B1504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740B14" w:rsidRDefault="00740B14" w:rsidP="003B1504">
            <w:pPr>
              <w:jc w:val="center"/>
            </w:pPr>
            <w:r>
              <w:t>-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Pr="00095B27" w:rsidRDefault="00740B14" w:rsidP="00095B27">
      <w:pPr>
        <w:jc w:val="center"/>
        <w:rPr>
          <w:sz w:val="28"/>
        </w:rPr>
      </w:pPr>
      <w:r>
        <w:rPr>
          <w:sz w:val="28"/>
        </w:rPr>
        <w:t>заместителя главы Администрации района по социально-экономическим вопросам</w:t>
      </w:r>
      <w:r w:rsidRPr="00F24D75">
        <w:rPr>
          <w:sz w:val="28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AC4D6D">
        <w:tc>
          <w:tcPr>
            <w:tcW w:w="1674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 xml:space="preserve">муниципального </w:t>
            </w:r>
            <w:r>
              <w:lastRenderedPageBreak/>
              <w:t>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0576C3">
            <w:pPr>
              <w:ind w:right="-108"/>
              <w:jc w:val="center"/>
            </w:pPr>
            <w:r>
              <w:lastRenderedPageBreak/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AC4D6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AC4D6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AC4D6D">
        <w:tc>
          <w:tcPr>
            <w:tcW w:w="1674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AC4D6D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AC4D6D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AC4D6D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AC4D6D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AC4D6D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AC4D6D">
        <w:trPr>
          <w:trHeight w:val="1672"/>
        </w:trPr>
        <w:tc>
          <w:tcPr>
            <w:tcW w:w="1674" w:type="dxa"/>
            <w:vAlign w:val="center"/>
          </w:tcPr>
          <w:p w:rsidR="00740B14" w:rsidRPr="00944304" w:rsidRDefault="00740B14" w:rsidP="00557BF6">
            <w:r>
              <w:lastRenderedPageBreak/>
              <w:t>Наливкина Марина Вячеславовна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AC4D6D">
            <w:pPr>
              <w:jc w:val="center"/>
            </w:pPr>
            <w:r>
              <w:rPr>
                <w:sz w:val="27"/>
                <w:szCs w:val="27"/>
              </w:rPr>
              <w:t>348496,67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AC4D6D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740B14" w:rsidRPr="004C0F34" w:rsidRDefault="00740B14" w:rsidP="00AC4D6D">
            <w:pPr>
              <w:jc w:val="center"/>
            </w:pPr>
            <w:r w:rsidRPr="00AC4D6D">
              <w:rPr>
                <w:sz w:val="27"/>
                <w:szCs w:val="27"/>
              </w:rPr>
              <w:t>59,6</w:t>
            </w:r>
          </w:p>
        </w:tc>
        <w:tc>
          <w:tcPr>
            <w:tcW w:w="1674" w:type="dxa"/>
            <w:vAlign w:val="center"/>
          </w:tcPr>
          <w:p w:rsidR="00740B14" w:rsidRDefault="00740B14" w:rsidP="00AC4D6D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AC4D6D" w:rsidRDefault="00740B14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>Тайота Ипсум</w:t>
            </w:r>
          </w:p>
        </w:tc>
        <w:tc>
          <w:tcPr>
            <w:tcW w:w="1914" w:type="dxa"/>
            <w:vAlign w:val="center"/>
          </w:tcPr>
          <w:p w:rsidR="00740B14" w:rsidRDefault="00740B14" w:rsidP="00AC4D6D">
            <w:pPr>
              <w:jc w:val="center"/>
            </w:pPr>
            <w:r>
              <w:t>Земельный участок</w:t>
            </w:r>
          </w:p>
          <w:p w:rsidR="00740B14" w:rsidRDefault="00740B14" w:rsidP="00AC4D6D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AC4D6D">
            <w:pPr>
              <w:jc w:val="center"/>
            </w:pPr>
            <w:r>
              <w:t>2200</w:t>
            </w:r>
          </w:p>
          <w:p w:rsidR="00740B14" w:rsidRDefault="00740B14" w:rsidP="00AC4D6D">
            <w:pPr>
              <w:jc w:val="center"/>
            </w:pPr>
          </w:p>
          <w:p w:rsidR="00740B14" w:rsidRDefault="00740B14" w:rsidP="00AC4D6D">
            <w:pPr>
              <w:jc w:val="center"/>
            </w:pPr>
            <w:r>
              <w:t>63,5</w:t>
            </w:r>
          </w:p>
        </w:tc>
        <w:tc>
          <w:tcPr>
            <w:tcW w:w="1675" w:type="dxa"/>
            <w:vAlign w:val="center"/>
          </w:tcPr>
          <w:p w:rsidR="00740B14" w:rsidRDefault="00740B14" w:rsidP="00AC4D6D">
            <w:pPr>
              <w:jc w:val="center"/>
            </w:pPr>
            <w:r>
              <w:t>Россия</w:t>
            </w:r>
          </w:p>
          <w:p w:rsidR="00740B14" w:rsidRDefault="00740B14" w:rsidP="00AC4D6D">
            <w:pPr>
              <w:jc w:val="center"/>
            </w:pPr>
          </w:p>
          <w:p w:rsidR="00740B14" w:rsidRDefault="00740B14" w:rsidP="00AC4D6D">
            <w:pPr>
              <w:jc w:val="center"/>
            </w:pPr>
            <w:r>
              <w:t>Россия</w:t>
            </w:r>
          </w:p>
        </w:tc>
      </w:tr>
      <w:tr w:rsidR="00740B14" w:rsidTr="00AC4D6D">
        <w:trPr>
          <w:trHeight w:val="1672"/>
        </w:trPr>
        <w:tc>
          <w:tcPr>
            <w:tcW w:w="1674" w:type="dxa"/>
            <w:vAlign w:val="center"/>
          </w:tcPr>
          <w:p w:rsidR="00740B14" w:rsidRDefault="00740B14" w:rsidP="00557BF6">
            <w:r>
              <w:t>Супруг</w:t>
            </w:r>
          </w:p>
        </w:tc>
        <w:tc>
          <w:tcPr>
            <w:tcW w:w="2034" w:type="dxa"/>
            <w:vAlign w:val="center"/>
          </w:tcPr>
          <w:p w:rsidR="00740B14" w:rsidRPr="00AC4D6D" w:rsidRDefault="00740B14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114534,48</w:t>
            </w:r>
          </w:p>
        </w:tc>
        <w:tc>
          <w:tcPr>
            <w:tcW w:w="2400" w:type="dxa"/>
            <w:vAlign w:val="center"/>
          </w:tcPr>
          <w:p w:rsidR="00740B14" w:rsidRDefault="00740B14" w:rsidP="00AC4D6D">
            <w:pPr>
              <w:jc w:val="center"/>
            </w:pPr>
            <w:r>
              <w:t>Земельный участок</w:t>
            </w:r>
          </w:p>
          <w:p w:rsidR="00740B14" w:rsidRDefault="00740B14" w:rsidP="00AC4D6D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Pr="00AC4D6D" w:rsidRDefault="00740B14" w:rsidP="00AC4D6D">
            <w:pPr>
              <w:jc w:val="center"/>
              <w:rPr>
                <w:sz w:val="27"/>
                <w:szCs w:val="27"/>
              </w:rPr>
            </w:pPr>
            <w:r w:rsidRPr="00AC4D6D">
              <w:rPr>
                <w:sz w:val="27"/>
                <w:szCs w:val="27"/>
              </w:rPr>
              <w:t>2200</w:t>
            </w:r>
          </w:p>
          <w:p w:rsidR="00740B14" w:rsidRPr="00AC4D6D" w:rsidRDefault="00740B14" w:rsidP="00AC4D6D">
            <w:pPr>
              <w:jc w:val="center"/>
              <w:rPr>
                <w:sz w:val="27"/>
                <w:szCs w:val="27"/>
              </w:rPr>
            </w:pPr>
            <w:r w:rsidRPr="00AC4D6D">
              <w:rPr>
                <w:sz w:val="27"/>
                <w:szCs w:val="27"/>
              </w:rPr>
              <w:t>63,5</w:t>
            </w:r>
          </w:p>
        </w:tc>
        <w:tc>
          <w:tcPr>
            <w:tcW w:w="1674" w:type="dxa"/>
            <w:vAlign w:val="center"/>
          </w:tcPr>
          <w:p w:rsidR="00740B14" w:rsidRDefault="00740B14" w:rsidP="00AC4D6D">
            <w:pPr>
              <w:jc w:val="center"/>
            </w:pPr>
            <w:r>
              <w:t>Россия</w:t>
            </w:r>
          </w:p>
          <w:p w:rsidR="00740B14" w:rsidRDefault="00740B14" w:rsidP="00AC4D6D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AC4D6D" w:rsidRDefault="00740B14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>Мицубиси Аутлэндер,</w:t>
            </w:r>
          </w:p>
          <w:p w:rsidR="00740B14" w:rsidRPr="00AC4D6D" w:rsidRDefault="00740B14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>ГАЗ-66</w:t>
            </w:r>
          </w:p>
        </w:tc>
        <w:tc>
          <w:tcPr>
            <w:tcW w:w="1914" w:type="dxa"/>
            <w:vAlign w:val="center"/>
          </w:tcPr>
          <w:p w:rsidR="00740B14" w:rsidRDefault="00740B14" w:rsidP="00AC4D6D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AC4D6D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740B14" w:rsidRDefault="00740B14" w:rsidP="00AC4D6D">
            <w:pPr>
              <w:jc w:val="center"/>
            </w:pPr>
            <w:r>
              <w:t>-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Pr="00095B27" w:rsidRDefault="00740B14" w:rsidP="00095B27">
      <w:pPr>
        <w:jc w:val="center"/>
        <w:rPr>
          <w:sz w:val="28"/>
        </w:rPr>
      </w:pPr>
      <w:r>
        <w:rPr>
          <w:sz w:val="28"/>
        </w:rPr>
        <w:t>начальник бюджетного отдела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6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783"/>
        <w:gridCol w:w="1210"/>
        <w:gridCol w:w="1675"/>
      </w:tblGrid>
      <w:tr w:rsidR="00740B14" w:rsidTr="006C2452">
        <w:tc>
          <w:tcPr>
            <w:tcW w:w="2028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630B45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6C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6C245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B23B1C">
        <w:tc>
          <w:tcPr>
            <w:tcW w:w="2028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6C245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6C245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6C245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6C245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783" w:type="dxa"/>
          </w:tcPr>
          <w:p w:rsidR="00740B14" w:rsidRDefault="00740B14" w:rsidP="006C245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10" w:type="dxa"/>
          </w:tcPr>
          <w:p w:rsidR="00740B14" w:rsidRDefault="00740B14" w:rsidP="006C245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6C2452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B23B1C">
        <w:trPr>
          <w:trHeight w:val="1672"/>
        </w:trPr>
        <w:tc>
          <w:tcPr>
            <w:tcW w:w="2028" w:type="dxa"/>
            <w:vAlign w:val="center"/>
          </w:tcPr>
          <w:p w:rsidR="00740B14" w:rsidRPr="00944304" w:rsidRDefault="00740B14" w:rsidP="00557BF6">
            <w:r w:rsidRPr="006C2452">
              <w:rPr>
                <w:sz w:val="27"/>
                <w:szCs w:val="27"/>
              </w:rPr>
              <w:lastRenderedPageBreak/>
              <w:t>Ненашева Ирина Владимировна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630B45">
            <w:pPr>
              <w:jc w:val="center"/>
            </w:pPr>
            <w:r>
              <w:t>392281,93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6C245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4C0F34" w:rsidRDefault="00740B14" w:rsidP="006C2452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6C245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Default="00740B14" w:rsidP="005B5473">
            <w:pPr>
              <w:jc w:val="center"/>
            </w:pPr>
            <w:r>
              <w:t>Автомобиль Тойота Камри</w:t>
            </w:r>
          </w:p>
          <w:p w:rsidR="00740B14" w:rsidRPr="00602830" w:rsidRDefault="00740B14" w:rsidP="000947A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0B14" w:rsidRDefault="00740B14" w:rsidP="006C2452">
            <w:pPr>
              <w:jc w:val="center"/>
            </w:pPr>
            <w:r>
              <w:t>Зем.участок</w:t>
            </w:r>
          </w:p>
          <w:p w:rsidR="00740B14" w:rsidRDefault="00740B14" w:rsidP="006C2452">
            <w:pPr>
              <w:jc w:val="center"/>
            </w:pPr>
            <w:r>
              <w:t>Жилой дом</w:t>
            </w:r>
          </w:p>
        </w:tc>
        <w:tc>
          <w:tcPr>
            <w:tcW w:w="1210" w:type="dxa"/>
            <w:vAlign w:val="center"/>
          </w:tcPr>
          <w:p w:rsidR="00740B14" w:rsidRDefault="00740B14" w:rsidP="006C2452">
            <w:pPr>
              <w:jc w:val="center"/>
            </w:pPr>
            <w:r>
              <w:t>2087,0</w:t>
            </w:r>
          </w:p>
          <w:p w:rsidR="00740B14" w:rsidRDefault="00740B14" w:rsidP="006C2452">
            <w:pPr>
              <w:jc w:val="center"/>
            </w:pPr>
            <w:r>
              <w:t>81,7</w:t>
            </w:r>
          </w:p>
        </w:tc>
        <w:tc>
          <w:tcPr>
            <w:tcW w:w="1675" w:type="dxa"/>
            <w:vAlign w:val="center"/>
          </w:tcPr>
          <w:p w:rsidR="00740B14" w:rsidRDefault="00740B14" w:rsidP="006C2452">
            <w:pPr>
              <w:jc w:val="center"/>
            </w:pPr>
            <w:r>
              <w:t>Россия</w:t>
            </w:r>
          </w:p>
          <w:p w:rsidR="00740B14" w:rsidRDefault="00740B14" w:rsidP="006C2452">
            <w:pPr>
              <w:jc w:val="center"/>
            </w:pPr>
            <w:r>
              <w:t>Россия</w:t>
            </w:r>
          </w:p>
        </w:tc>
      </w:tr>
      <w:tr w:rsidR="00740B14" w:rsidTr="00B23B1C">
        <w:trPr>
          <w:trHeight w:val="2512"/>
        </w:trPr>
        <w:tc>
          <w:tcPr>
            <w:tcW w:w="2028" w:type="dxa"/>
            <w:vAlign w:val="center"/>
          </w:tcPr>
          <w:p w:rsidR="00740B14" w:rsidRPr="004C0F34" w:rsidRDefault="00740B14" w:rsidP="006C2452">
            <w:r>
              <w:t>Супруг</w:t>
            </w:r>
          </w:p>
        </w:tc>
        <w:tc>
          <w:tcPr>
            <w:tcW w:w="2034" w:type="dxa"/>
            <w:vAlign w:val="center"/>
          </w:tcPr>
          <w:p w:rsidR="00740B14" w:rsidRPr="004C0F34" w:rsidRDefault="00740B14" w:rsidP="006C2452">
            <w:pPr>
              <w:jc w:val="center"/>
            </w:pPr>
            <w:r>
              <w:t>609568,79</w:t>
            </w:r>
          </w:p>
        </w:tc>
        <w:tc>
          <w:tcPr>
            <w:tcW w:w="2400" w:type="dxa"/>
            <w:vAlign w:val="center"/>
          </w:tcPr>
          <w:p w:rsidR="00740B14" w:rsidRDefault="00740B14" w:rsidP="006C2452">
            <w:pPr>
              <w:jc w:val="center"/>
            </w:pPr>
          </w:p>
          <w:p w:rsidR="00740B14" w:rsidRDefault="00740B14" w:rsidP="005B5473">
            <w:pPr>
              <w:jc w:val="center"/>
            </w:pPr>
            <w:r>
              <w:t>земельн</w:t>
            </w:r>
            <w:r w:rsidRPr="00095B27">
              <w:t>ый участок</w:t>
            </w:r>
          </w:p>
          <w:p w:rsidR="00740B14" w:rsidRDefault="00740B14" w:rsidP="005B5473">
            <w:pPr>
              <w:jc w:val="center"/>
            </w:pPr>
            <w:r>
              <w:t>(индивидуальная)</w:t>
            </w:r>
          </w:p>
          <w:p w:rsidR="00740B14" w:rsidRDefault="00740B14" w:rsidP="006C2452">
            <w:pPr>
              <w:jc w:val="center"/>
            </w:pPr>
          </w:p>
          <w:p w:rsidR="00740B14" w:rsidRDefault="00740B14" w:rsidP="006C2452">
            <w:pPr>
              <w:jc w:val="center"/>
            </w:pPr>
          </w:p>
          <w:p w:rsidR="00740B14" w:rsidRDefault="00740B14" w:rsidP="006C2452">
            <w:pPr>
              <w:jc w:val="center"/>
            </w:pPr>
            <w:r w:rsidRPr="004C0F34">
              <w:t>жилой дом</w:t>
            </w:r>
          </w:p>
          <w:p w:rsidR="00740B14" w:rsidRDefault="00740B14" w:rsidP="005B5473">
            <w:pPr>
              <w:jc w:val="center"/>
            </w:pPr>
            <w:r>
              <w:t>(индивидуальная)</w:t>
            </w:r>
          </w:p>
          <w:p w:rsidR="00740B14" w:rsidRDefault="00740B14" w:rsidP="006C2452">
            <w:pPr>
              <w:jc w:val="center"/>
            </w:pPr>
          </w:p>
          <w:p w:rsidR="00740B14" w:rsidRDefault="00740B14" w:rsidP="006C2452">
            <w:pPr>
              <w:jc w:val="center"/>
            </w:pPr>
          </w:p>
          <w:p w:rsidR="00740B14" w:rsidRPr="004C0F34" w:rsidRDefault="00740B14" w:rsidP="006C2452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Pr="006C2452" w:rsidRDefault="00740B14" w:rsidP="00113622">
            <w:pPr>
              <w:rPr>
                <w:sz w:val="27"/>
                <w:szCs w:val="27"/>
              </w:rPr>
            </w:pPr>
          </w:p>
          <w:p w:rsidR="00740B14" w:rsidRPr="006C2452" w:rsidRDefault="00740B14" w:rsidP="006C2452">
            <w:pPr>
              <w:jc w:val="center"/>
              <w:rPr>
                <w:sz w:val="27"/>
                <w:szCs w:val="27"/>
              </w:rPr>
            </w:pPr>
            <w:r w:rsidRPr="006C2452">
              <w:rPr>
                <w:sz w:val="27"/>
                <w:szCs w:val="27"/>
              </w:rPr>
              <w:t>2087</w:t>
            </w:r>
            <w:r>
              <w:rPr>
                <w:sz w:val="27"/>
                <w:szCs w:val="27"/>
              </w:rPr>
              <w:t>,0</w:t>
            </w:r>
          </w:p>
          <w:p w:rsidR="00740B14" w:rsidRPr="006C2452" w:rsidRDefault="00740B14" w:rsidP="006C2452">
            <w:pPr>
              <w:jc w:val="center"/>
              <w:rPr>
                <w:sz w:val="27"/>
                <w:szCs w:val="27"/>
              </w:rPr>
            </w:pPr>
          </w:p>
          <w:p w:rsidR="00740B14" w:rsidRPr="006C2452" w:rsidRDefault="00740B14" w:rsidP="006C2452">
            <w:pPr>
              <w:jc w:val="center"/>
              <w:rPr>
                <w:sz w:val="27"/>
                <w:szCs w:val="27"/>
              </w:rPr>
            </w:pPr>
            <w:r w:rsidRPr="006C2452">
              <w:rPr>
                <w:sz w:val="27"/>
                <w:szCs w:val="27"/>
              </w:rPr>
              <w:t xml:space="preserve">81,7 </w:t>
            </w:r>
          </w:p>
          <w:p w:rsidR="00740B14" w:rsidRPr="006C2452" w:rsidRDefault="00740B14" w:rsidP="006C2452">
            <w:pPr>
              <w:jc w:val="center"/>
              <w:rPr>
                <w:sz w:val="27"/>
                <w:szCs w:val="27"/>
              </w:rPr>
            </w:pPr>
          </w:p>
          <w:p w:rsidR="00740B14" w:rsidRPr="004C0F34" w:rsidRDefault="00740B14" w:rsidP="006C2452">
            <w:pPr>
              <w:jc w:val="center"/>
            </w:pPr>
          </w:p>
        </w:tc>
        <w:tc>
          <w:tcPr>
            <w:tcW w:w="1674" w:type="dxa"/>
            <w:vAlign w:val="center"/>
          </w:tcPr>
          <w:p w:rsidR="00740B14" w:rsidRDefault="00740B14" w:rsidP="006C2452">
            <w:pPr>
              <w:jc w:val="center"/>
            </w:pPr>
          </w:p>
          <w:p w:rsidR="00740B14" w:rsidRDefault="00740B14" w:rsidP="006C2452">
            <w:pPr>
              <w:jc w:val="center"/>
            </w:pPr>
            <w:r>
              <w:t>Россия</w:t>
            </w:r>
          </w:p>
          <w:p w:rsidR="00740B14" w:rsidRDefault="00740B14" w:rsidP="006C2452">
            <w:pPr>
              <w:jc w:val="center"/>
            </w:pPr>
          </w:p>
          <w:p w:rsidR="00740B14" w:rsidRDefault="00740B14" w:rsidP="006C2452">
            <w:pPr>
              <w:jc w:val="center"/>
            </w:pPr>
            <w:r>
              <w:t>Россия</w:t>
            </w:r>
          </w:p>
          <w:p w:rsidR="00740B14" w:rsidRDefault="00740B14" w:rsidP="006C2452">
            <w:pPr>
              <w:jc w:val="center"/>
            </w:pPr>
          </w:p>
          <w:p w:rsidR="00740B14" w:rsidRDefault="00740B14" w:rsidP="00113622"/>
        </w:tc>
        <w:tc>
          <w:tcPr>
            <w:tcW w:w="2166" w:type="dxa"/>
            <w:vAlign w:val="center"/>
          </w:tcPr>
          <w:p w:rsidR="00740B14" w:rsidRDefault="00740B14" w:rsidP="006C2452">
            <w:pPr>
              <w:jc w:val="center"/>
            </w:pPr>
            <w:r>
              <w:t>Автомобиль Тайота Клюгер</w:t>
            </w:r>
          </w:p>
          <w:p w:rsidR="00740B14" w:rsidRDefault="00740B14" w:rsidP="006C2452">
            <w:pPr>
              <w:jc w:val="center"/>
            </w:pPr>
          </w:p>
          <w:p w:rsidR="00740B14" w:rsidRDefault="00740B14" w:rsidP="006C2452">
            <w:pPr>
              <w:jc w:val="center"/>
            </w:pPr>
            <w:r>
              <w:t xml:space="preserve">Автомобиль </w:t>
            </w:r>
          </w:p>
          <w:p w:rsidR="00740B14" w:rsidRDefault="00740B14" w:rsidP="006C2452">
            <w:pPr>
              <w:jc w:val="center"/>
            </w:pPr>
            <w:r>
              <w:t>УАЗ 33303</w:t>
            </w:r>
          </w:p>
          <w:p w:rsidR="00740B14" w:rsidRDefault="00740B14" w:rsidP="006C2452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0B14" w:rsidRDefault="00740B14" w:rsidP="006C2452">
            <w:pPr>
              <w:jc w:val="center"/>
            </w:pPr>
            <w:r>
              <w:t>Зем. Участок</w:t>
            </w:r>
          </w:p>
        </w:tc>
        <w:tc>
          <w:tcPr>
            <w:tcW w:w="1210" w:type="dxa"/>
            <w:vAlign w:val="center"/>
          </w:tcPr>
          <w:p w:rsidR="00740B14" w:rsidRDefault="00740B14" w:rsidP="006C2452">
            <w:pPr>
              <w:jc w:val="center"/>
            </w:pPr>
            <w:r>
              <w:t>253966,0</w:t>
            </w:r>
          </w:p>
        </w:tc>
        <w:tc>
          <w:tcPr>
            <w:tcW w:w="1675" w:type="dxa"/>
            <w:vAlign w:val="center"/>
          </w:tcPr>
          <w:p w:rsidR="00740B14" w:rsidRDefault="00740B14" w:rsidP="006C2452">
            <w:pPr>
              <w:jc w:val="center"/>
            </w:pPr>
            <w:r>
              <w:t>Россия</w:t>
            </w:r>
          </w:p>
        </w:tc>
      </w:tr>
      <w:tr w:rsidR="00740B14" w:rsidTr="00B23B1C">
        <w:trPr>
          <w:trHeight w:val="2512"/>
        </w:trPr>
        <w:tc>
          <w:tcPr>
            <w:tcW w:w="2028" w:type="dxa"/>
            <w:vAlign w:val="center"/>
          </w:tcPr>
          <w:p w:rsidR="00740B14" w:rsidRDefault="00740B14" w:rsidP="007E70AD">
            <w:r>
              <w:t>Несовершенно-</w:t>
            </w:r>
          </w:p>
          <w:p w:rsidR="00740B14" w:rsidRDefault="00740B14" w:rsidP="007E70AD">
            <w:r>
              <w:t xml:space="preserve">летний ребенок </w:t>
            </w:r>
          </w:p>
          <w:p w:rsidR="00740B14" w:rsidRDefault="00740B14" w:rsidP="00802218"/>
        </w:tc>
        <w:tc>
          <w:tcPr>
            <w:tcW w:w="2034" w:type="dxa"/>
            <w:vAlign w:val="center"/>
          </w:tcPr>
          <w:p w:rsidR="00740B14" w:rsidRPr="006C2452" w:rsidRDefault="00740B14" w:rsidP="006C2452">
            <w:pPr>
              <w:jc w:val="center"/>
              <w:rPr>
                <w:sz w:val="27"/>
                <w:szCs w:val="27"/>
              </w:rPr>
            </w:pPr>
            <w:r w:rsidRPr="006C2452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6C245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4C0F34" w:rsidRDefault="00740B14" w:rsidP="006C2452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6C245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6C2452" w:rsidRDefault="00740B14" w:rsidP="006C2452">
            <w:pPr>
              <w:jc w:val="center"/>
              <w:rPr>
                <w:sz w:val="27"/>
                <w:szCs w:val="27"/>
              </w:rPr>
            </w:pPr>
            <w:r w:rsidRPr="006C2452">
              <w:rPr>
                <w:sz w:val="27"/>
                <w:szCs w:val="27"/>
              </w:rPr>
              <w:t>-</w:t>
            </w:r>
          </w:p>
        </w:tc>
        <w:tc>
          <w:tcPr>
            <w:tcW w:w="1783" w:type="dxa"/>
            <w:vAlign w:val="center"/>
          </w:tcPr>
          <w:p w:rsidR="00740B14" w:rsidRDefault="00740B14" w:rsidP="006C2452">
            <w:pPr>
              <w:jc w:val="center"/>
            </w:pPr>
            <w:r>
              <w:t>Зем.участок</w:t>
            </w:r>
          </w:p>
          <w:p w:rsidR="00740B14" w:rsidRDefault="00740B14" w:rsidP="006C2452">
            <w:pPr>
              <w:jc w:val="center"/>
            </w:pPr>
            <w:r>
              <w:t>Жилой дом</w:t>
            </w:r>
          </w:p>
        </w:tc>
        <w:tc>
          <w:tcPr>
            <w:tcW w:w="1210" w:type="dxa"/>
            <w:vAlign w:val="center"/>
          </w:tcPr>
          <w:p w:rsidR="00740B14" w:rsidRDefault="00740B14" w:rsidP="006C2452">
            <w:pPr>
              <w:jc w:val="center"/>
            </w:pPr>
            <w:r>
              <w:t>2087,0</w:t>
            </w:r>
          </w:p>
          <w:p w:rsidR="00740B14" w:rsidRDefault="00740B14" w:rsidP="006C2452">
            <w:pPr>
              <w:jc w:val="center"/>
            </w:pPr>
            <w:r>
              <w:t>81,7</w:t>
            </w:r>
          </w:p>
        </w:tc>
        <w:tc>
          <w:tcPr>
            <w:tcW w:w="1675" w:type="dxa"/>
            <w:vAlign w:val="center"/>
          </w:tcPr>
          <w:p w:rsidR="00740B14" w:rsidRDefault="00740B14" w:rsidP="006C2452">
            <w:pPr>
              <w:jc w:val="center"/>
            </w:pPr>
            <w:r>
              <w:t>Россия</w:t>
            </w:r>
          </w:p>
          <w:p w:rsidR="00740B14" w:rsidRDefault="00740B14" w:rsidP="006C2452">
            <w:pPr>
              <w:jc w:val="center"/>
            </w:pPr>
            <w:r>
              <w:t>Россия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740B14" w:rsidRPr="00661AFB" w:rsidRDefault="00740B14" w:rsidP="00095B27">
      <w:pPr>
        <w:jc w:val="center"/>
        <w:rPr>
          <w:sz w:val="28"/>
        </w:rPr>
      </w:pPr>
      <w:r>
        <w:rPr>
          <w:sz w:val="28"/>
        </w:rPr>
        <w:t>и.о.начальника</w:t>
      </w:r>
      <w:r w:rsidRPr="00434F32">
        <w:rPr>
          <w:sz w:val="28"/>
        </w:rPr>
        <w:t xml:space="preserve"> </w:t>
      </w:r>
      <w:r>
        <w:rPr>
          <w:sz w:val="28"/>
        </w:rPr>
        <w:t>сектора муниципального имущества</w:t>
      </w:r>
      <w:r w:rsidRPr="000268BE">
        <w:rPr>
          <w:sz w:val="28"/>
        </w:rPr>
        <w:t xml:space="preserve"> </w:t>
      </w:r>
      <w:r w:rsidRPr="001C3319">
        <w:rPr>
          <w:sz w:val="28"/>
        </w:rPr>
        <w:t>отдела по социально-экономическому развитию</w:t>
      </w:r>
      <w:r>
        <w:rPr>
          <w:sz w:val="28"/>
        </w:rPr>
        <w:t xml:space="preserve">  и имущественным отношениям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721E33">
        <w:tc>
          <w:tcPr>
            <w:tcW w:w="1674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767AB0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721E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721E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721E33">
        <w:tc>
          <w:tcPr>
            <w:tcW w:w="1674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721E3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721E33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721E33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721E33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721E3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721E33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721E33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721E33">
        <w:trPr>
          <w:trHeight w:val="1672"/>
        </w:trPr>
        <w:tc>
          <w:tcPr>
            <w:tcW w:w="1674" w:type="dxa"/>
            <w:vAlign w:val="center"/>
          </w:tcPr>
          <w:p w:rsidR="00740B14" w:rsidRPr="00944304" w:rsidRDefault="00740B14" w:rsidP="00557BF6">
            <w:r w:rsidRPr="00721E33">
              <w:rPr>
                <w:sz w:val="27"/>
                <w:szCs w:val="27"/>
              </w:rPr>
              <w:t>Острикова Алла Викторовна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721E33">
            <w:pPr>
              <w:jc w:val="center"/>
            </w:pPr>
            <w:r>
              <w:rPr>
                <w:sz w:val="27"/>
                <w:szCs w:val="27"/>
              </w:rPr>
              <w:t>81556,28</w:t>
            </w:r>
          </w:p>
        </w:tc>
        <w:tc>
          <w:tcPr>
            <w:tcW w:w="2400" w:type="dxa"/>
            <w:vAlign w:val="center"/>
          </w:tcPr>
          <w:p w:rsidR="00740B14" w:rsidRDefault="00740B14" w:rsidP="00721E33">
            <w:pPr>
              <w:jc w:val="center"/>
            </w:pPr>
            <w:r>
              <w:t>Зем.участок</w:t>
            </w:r>
          </w:p>
          <w:p w:rsidR="00740B14" w:rsidRDefault="00740B14" w:rsidP="00721E33">
            <w:pPr>
              <w:jc w:val="center"/>
            </w:pPr>
          </w:p>
          <w:p w:rsidR="00740B14" w:rsidRDefault="00740B14" w:rsidP="00721E33">
            <w:pPr>
              <w:jc w:val="center"/>
            </w:pPr>
            <w:r>
              <w:t>Жилой дом</w:t>
            </w:r>
          </w:p>
          <w:p w:rsidR="00740B14" w:rsidRPr="004C0F34" w:rsidRDefault="00740B14" w:rsidP="00721E33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Default="00740B14" w:rsidP="003975A7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1703</w:t>
            </w:r>
          </w:p>
          <w:p w:rsidR="00740B14" w:rsidRPr="00721E33" w:rsidRDefault="00740B14" w:rsidP="003975A7">
            <w:pPr>
              <w:rPr>
                <w:sz w:val="27"/>
                <w:szCs w:val="27"/>
              </w:rPr>
            </w:pPr>
          </w:p>
          <w:p w:rsidR="00740B14" w:rsidRPr="004C0F34" w:rsidRDefault="00740B14" w:rsidP="003975A7">
            <w:r>
              <w:rPr>
                <w:sz w:val="27"/>
                <w:szCs w:val="27"/>
              </w:rPr>
              <w:t>62,5</w:t>
            </w:r>
          </w:p>
        </w:tc>
        <w:tc>
          <w:tcPr>
            <w:tcW w:w="1674" w:type="dxa"/>
            <w:vAlign w:val="center"/>
          </w:tcPr>
          <w:p w:rsidR="00740B14" w:rsidRDefault="00740B14" w:rsidP="00721E33">
            <w:pPr>
              <w:jc w:val="center"/>
            </w:pPr>
            <w:r>
              <w:t>Россия</w:t>
            </w:r>
          </w:p>
          <w:p w:rsidR="00740B14" w:rsidRDefault="00740B14" w:rsidP="00721E33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721E33" w:rsidRDefault="00740B14" w:rsidP="00721E33">
            <w:pPr>
              <w:jc w:val="center"/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Нисан Марч</w:t>
            </w:r>
          </w:p>
          <w:p w:rsidR="00740B14" w:rsidRPr="00602830" w:rsidRDefault="00740B14" w:rsidP="00721E33">
            <w:pPr>
              <w:jc w:val="center"/>
            </w:pPr>
            <w:r w:rsidRPr="00721E33">
              <w:rPr>
                <w:sz w:val="27"/>
                <w:szCs w:val="27"/>
              </w:rPr>
              <w:t>УАЗ 22069-04</w:t>
            </w:r>
          </w:p>
        </w:tc>
        <w:tc>
          <w:tcPr>
            <w:tcW w:w="1914" w:type="dxa"/>
            <w:vAlign w:val="center"/>
          </w:tcPr>
          <w:p w:rsidR="00740B14" w:rsidRDefault="00740B14" w:rsidP="00721E33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721E33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740B14" w:rsidRDefault="00740B14" w:rsidP="00721E33">
            <w:pPr>
              <w:jc w:val="center"/>
            </w:pPr>
            <w:r>
              <w:t>-</w:t>
            </w:r>
          </w:p>
        </w:tc>
      </w:tr>
      <w:tr w:rsidR="00740B14" w:rsidTr="00721E33">
        <w:trPr>
          <w:trHeight w:val="1672"/>
        </w:trPr>
        <w:tc>
          <w:tcPr>
            <w:tcW w:w="1674" w:type="dxa"/>
            <w:vAlign w:val="center"/>
          </w:tcPr>
          <w:p w:rsidR="00740B14" w:rsidRPr="00721E33" w:rsidRDefault="00740B14" w:rsidP="00557BF6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740B14" w:rsidRPr="00721E33" w:rsidRDefault="00740B14" w:rsidP="00721E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71633,77</w:t>
            </w:r>
          </w:p>
        </w:tc>
        <w:tc>
          <w:tcPr>
            <w:tcW w:w="2400" w:type="dxa"/>
            <w:vAlign w:val="center"/>
          </w:tcPr>
          <w:p w:rsidR="00740B14" w:rsidRDefault="00740B14" w:rsidP="00767AB0">
            <w:pPr>
              <w:jc w:val="center"/>
            </w:pPr>
            <w:r>
              <w:t>Зем.участок</w:t>
            </w:r>
          </w:p>
          <w:p w:rsidR="00740B14" w:rsidRDefault="00740B14" w:rsidP="00767AB0">
            <w:pPr>
              <w:jc w:val="center"/>
            </w:pPr>
          </w:p>
          <w:p w:rsidR="00740B14" w:rsidRDefault="00740B14" w:rsidP="00767AB0">
            <w:pPr>
              <w:jc w:val="center"/>
            </w:pPr>
            <w:r>
              <w:t>Жилой дом</w:t>
            </w:r>
          </w:p>
          <w:p w:rsidR="00740B14" w:rsidRPr="004C0F34" w:rsidRDefault="00740B14" w:rsidP="00767AB0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Default="00740B14" w:rsidP="00767AB0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1703</w:t>
            </w:r>
          </w:p>
          <w:p w:rsidR="00740B14" w:rsidRPr="00721E33" w:rsidRDefault="00740B14" w:rsidP="00767AB0">
            <w:pPr>
              <w:rPr>
                <w:sz w:val="27"/>
                <w:szCs w:val="27"/>
              </w:rPr>
            </w:pPr>
          </w:p>
          <w:p w:rsidR="00740B14" w:rsidRPr="004C0F34" w:rsidRDefault="00740B14" w:rsidP="00767AB0">
            <w:r>
              <w:rPr>
                <w:sz w:val="27"/>
                <w:szCs w:val="27"/>
              </w:rPr>
              <w:t>62,5</w:t>
            </w:r>
          </w:p>
        </w:tc>
        <w:tc>
          <w:tcPr>
            <w:tcW w:w="1674" w:type="dxa"/>
            <w:vAlign w:val="center"/>
          </w:tcPr>
          <w:p w:rsidR="00740B14" w:rsidRDefault="00740B14" w:rsidP="00767AB0">
            <w:pPr>
              <w:jc w:val="center"/>
            </w:pPr>
            <w:r>
              <w:t>Россия</w:t>
            </w:r>
          </w:p>
          <w:p w:rsidR="00740B14" w:rsidRDefault="00740B14" w:rsidP="00767AB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721E33" w:rsidRDefault="00740B14" w:rsidP="00721E33">
            <w:pPr>
              <w:jc w:val="center"/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Pr="004C0F34" w:rsidRDefault="00740B14" w:rsidP="00721E33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Pr="004C0F34" w:rsidRDefault="00740B14" w:rsidP="00721E33">
            <w:r>
              <w:t>-</w:t>
            </w:r>
          </w:p>
        </w:tc>
        <w:tc>
          <w:tcPr>
            <w:tcW w:w="1675" w:type="dxa"/>
            <w:vAlign w:val="center"/>
          </w:tcPr>
          <w:p w:rsidR="00740B14" w:rsidRDefault="00740B14" w:rsidP="00721E33">
            <w:pPr>
              <w:jc w:val="center"/>
            </w:pPr>
            <w:r>
              <w:t>-</w:t>
            </w:r>
          </w:p>
        </w:tc>
      </w:tr>
      <w:tr w:rsidR="00740B14" w:rsidTr="00721E33">
        <w:trPr>
          <w:trHeight w:val="1672"/>
        </w:trPr>
        <w:tc>
          <w:tcPr>
            <w:tcW w:w="1674" w:type="dxa"/>
            <w:vAlign w:val="center"/>
          </w:tcPr>
          <w:p w:rsidR="00740B14" w:rsidRPr="00721E33" w:rsidRDefault="00740B14" w:rsidP="00557BF6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lastRenderedPageBreak/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740B14" w:rsidRPr="00721E33" w:rsidRDefault="00740B14" w:rsidP="00721E33">
            <w:pPr>
              <w:jc w:val="center"/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767AB0">
            <w:pPr>
              <w:jc w:val="center"/>
            </w:pPr>
            <w:r>
              <w:t>Зем.участок</w:t>
            </w:r>
          </w:p>
          <w:p w:rsidR="00740B14" w:rsidRDefault="00740B14" w:rsidP="00767AB0">
            <w:pPr>
              <w:jc w:val="center"/>
            </w:pPr>
          </w:p>
          <w:p w:rsidR="00740B14" w:rsidRDefault="00740B14" w:rsidP="00767AB0">
            <w:pPr>
              <w:jc w:val="center"/>
            </w:pPr>
            <w:r>
              <w:t>Жилой дом</w:t>
            </w:r>
          </w:p>
          <w:p w:rsidR="00740B14" w:rsidRPr="004C0F34" w:rsidRDefault="00740B14" w:rsidP="00767AB0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Default="00740B14" w:rsidP="00767AB0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1703</w:t>
            </w:r>
          </w:p>
          <w:p w:rsidR="00740B14" w:rsidRPr="00721E33" w:rsidRDefault="00740B14" w:rsidP="00767AB0">
            <w:pPr>
              <w:rPr>
                <w:sz w:val="27"/>
                <w:szCs w:val="27"/>
              </w:rPr>
            </w:pPr>
          </w:p>
          <w:p w:rsidR="00740B14" w:rsidRPr="004C0F34" w:rsidRDefault="00740B14" w:rsidP="00767AB0">
            <w:r>
              <w:rPr>
                <w:sz w:val="27"/>
                <w:szCs w:val="27"/>
              </w:rPr>
              <w:t>62,5</w:t>
            </w:r>
          </w:p>
        </w:tc>
        <w:tc>
          <w:tcPr>
            <w:tcW w:w="1674" w:type="dxa"/>
            <w:vAlign w:val="center"/>
          </w:tcPr>
          <w:p w:rsidR="00740B14" w:rsidRDefault="00740B14" w:rsidP="00767AB0">
            <w:pPr>
              <w:jc w:val="center"/>
            </w:pPr>
            <w:r>
              <w:t>Россия</w:t>
            </w:r>
          </w:p>
          <w:p w:rsidR="00740B14" w:rsidRDefault="00740B14" w:rsidP="00767AB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721E33" w:rsidRDefault="00740B14" w:rsidP="00721E33">
            <w:pPr>
              <w:jc w:val="center"/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Pr="004C0F34" w:rsidRDefault="00740B14" w:rsidP="00721E33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Pr="004C0F34" w:rsidRDefault="00740B14" w:rsidP="00721E33">
            <w:r>
              <w:t>-</w:t>
            </w:r>
          </w:p>
        </w:tc>
        <w:tc>
          <w:tcPr>
            <w:tcW w:w="1675" w:type="dxa"/>
            <w:vAlign w:val="center"/>
          </w:tcPr>
          <w:p w:rsidR="00740B14" w:rsidRDefault="00740B14" w:rsidP="00721E33">
            <w:pPr>
              <w:jc w:val="center"/>
            </w:pPr>
            <w:r>
              <w:t>-</w:t>
            </w:r>
          </w:p>
        </w:tc>
      </w:tr>
      <w:tr w:rsidR="00740B14" w:rsidTr="00767AB0">
        <w:trPr>
          <w:trHeight w:val="167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14" w:rsidRPr="00721E33" w:rsidRDefault="00740B14" w:rsidP="00767AB0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Несоверше-ннолетний ребенок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14" w:rsidRPr="00721E33" w:rsidRDefault="00740B14" w:rsidP="00767AB0">
            <w:pPr>
              <w:jc w:val="center"/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14" w:rsidRDefault="00740B14" w:rsidP="00767AB0">
            <w:pPr>
              <w:jc w:val="center"/>
            </w:pPr>
            <w:r>
              <w:t>Зем.участок</w:t>
            </w:r>
          </w:p>
          <w:p w:rsidR="00740B14" w:rsidRDefault="00740B14" w:rsidP="00767AB0">
            <w:pPr>
              <w:jc w:val="center"/>
            </w:pPr>
          </w:p>
          <w:p w:rsidR="00740B14" w:rsidRDefault="00740B14" w:rsidP="00767AB0">
            <w:pPr>
              <w:jc w:val="center"/>
            </w:pPr>
            <w:r>
              <w:t>Жилой дом</w:t>
            </w:r>
          </w:p>
          <w:p w:rsidR="00740B14" w:rsidRPr="004C0F34" w:rsidRDefault="00740B14" w:rsidP="00767AB0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14" w:rsidRDefault="00740B14" w:rsidP="00767AB0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1703</w:t>
            </w:r>
          </w:p>
          <w:p w:rsidR="00740B14" w:rsidRPr="00721E33" w:rsidRDefault="00740B14" w:rsidP="00767AB0">
            <w:pPr>
              <w:rPr>
                <w:sz w:val="27"/>
                <w:szCs w:val="27"/>
              </w:rPr>
            </w:pPr>
          </w:p>
          <w:p w:rsidR="00740B14" w:rsidRPr="00767AB0" w:rsidRDefault="00740B14" w:rsidP="00767A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14" w:rsidRDefault="00740B14" w:rsidP="00767AB0">
            <w:pPr>
              <w:jc w:val="center"/>
            </w:pPr>
            <w:r>
              <w:t>Россия</w:t>
            </w:r>
          </w:p>
          <w:p w:rsidR="00740B14" w:rsidRDefault="00740B14" w:rsidP="00767AB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14" w:rsidRPr="00721E33" w:rsidRDefault="00740B14" w:rsidP="00767AB0">
            <w:pPr>
              <w:jc w:val="center"/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14" w:rsidRPr="004C0F34" w:rsidRDefault="00740B14" w:rsidP="00767AB0">
            <w:pPr>
              <w:jc w:val="center"/>
            </w:pPr>
            <w: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14" w:rsidRPr="004C0F34" w:rsidRDefault="00740B14" w:rsidP="00767AB0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14" w:rsidRDefault="00740B14" w:rsidP="00767AB0">
            <w:pPr>
              <w:jc w:val="center"/>
            </w:pPr>
            <w:r>
              <w:t>-</w:t>
            </w:r>
          </w:p>
        </w:tc>
      </w:tr>
    </w:tbl>
    <w:p w:rsidR="00740B14" w:rsidRPr="00A84A43" w:rsidRDefault="00740B14"/>
    <w:p w:rsidR="00740B14" w:rsidRPr="002B5280" w:rsidRDefault="00740B14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Default="00740B14" w:rsidP="001A6572">
      <w:pPr>
        <w:jc w:val="center"/>
        <w:rPr>
          <w:sz w:val="28"/>
        </w:rPr>
      </w:pPr>
      <w:r>
        <w:rPr>
          <w:sz w:val="28"/>
        </w:rPr>
        <w:t>специалиста 1 категории по ОТ и ТБ отдела по образованию и молодежной политике</w:t>
      </w:r>
    </w:p>
    <w:p w:rsidR="00740B14" w:rsidRPr="00095B27" w:rsidRDefault="00740B14" w:rsidP="001A6572">
      <w:pPr>
        <w:jc w:val="center"/>
        <w:rPr>
          <w:sz w:val="28"/>
        </w:rPr>
      </w:pPr>
      <w:r>
        <w:rPr>
          <w:sz w:val="28"/>
        </w:rPr>
        <w:t>Панкова Дмитрия Михайловича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1A6572">
        <w:tc>
          <w:tcPr>
            <w:tcW w:w="1809" w:type="dxa"/>
            <w:vMerge w:val="restart"/>
          </w:tcPr>
          <w:p w:rsidR="00740B14" w:rsidRDefault="00740B14" w:rsidP="00297E0C">
            <w:pPr>
              <w:jc w:val="center"/>
            </w:pPr>
            <w:r>
              <w:t>Фамилия, имя, отчество</w:t>
            </w:r>
          </w:p>
          <w:p w:rsidR="00740B14" w:rsidRDefault="00740B14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740B14" w:rsidRDefault="00740B14" w:rsidP="001266B9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1A6572">
        <w:tc>
          <w:tcPr>
            <w:tcW w:w="1809" w:type="dxa"/>
            <w:vMerge/>
          </w:tcPr>
          <w:p w:rsidR="00740B14" w:rsidRDefault="00740B14"/>
        </w:tc>
        <w:tc>
          <w:tcPr>
            <w:tcW w:w="1899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DE794B">
        <w:trPr>
          <w:trHeight w:val="1856"/>
        </w:trPr>
        <w:tc>
          <w:tcPr>
            <w:tcW w:w="1809" w:type="dxa"/>
            <w:vAlign w:val="center"/>
          </w:tcPr>
          <w:p w:rsidR="00740B14" w:rsidRPr="00D649D3" w:rsidRDefault="00740B14" w:rsidP="00557BF6">
            <w:r>
              <w:lastRenderedPageBreak/>
              <w:t>Панков Дмитрий Михайлович</w:t>
            </w:r>
          </w:p>
        </w:tc>
        <w:tc>
          <w:tcPr>
            <w:tcW w:w="1899" w:type="dxa"/>
            <w:vAlign w:val="center"/>
          </w:tcPr>
          <w:p w:rsidR="00740B14" w:rsidRPr="00BF0613" w:rsidRDefault="00740B14" w:rsidP="00297E0C">
            <w:pPr>
              <w:jc w:val="center"/>
            </w:pPr>
            <w:r>
              <w:t>251576,32</w:t>
            </w:r>
          </w:p>
        </w:tc>
        <w:tc>
          <w:tcPr>
            <w:tcW w:w="2400" w:type="dxa"/>
            <w:vAlign w:val="center"/>
          </w:tcPr>
          <w:p w:rsidR="00740B14" w:rsidRDefault="00740B14" w:rsidP="004C7022">
            <w:r>
              <w:t>Квартира</w:t>
            </w:r>
          </w:p>
          <w:p w:rsidR="00740B14" w:rsidRPr="0099117A" w:rsidRDefault="00740B14" w:rsidP="004C7022">
            <w:r>
              <w:t xml:space="preserve">Гараж </w:t>
            </w:r>
          </w:p>
        </w:tc>
        <w:tc>
          <w:tcPr>
            <w:tcW w:w="1206" w:type="dxa"/>
            <w:vAlign w:val="center"/>
          </w:tcPr>
          <w:p w:rsidR="00740B14" w:rsidRDefault="00740B14" w:rsidP="009B7216"/>
          <w:p w:rsidR="00740B14" w:rsidRDefault="00740B14" w:rsidP="009B7216">
            <w:r>
              <w:t>36,9</w:t>
            </w:r>
          </w:p>
          <w:p w:rsidR="00740B14" w:rsidRDefault="00740B14" w:rsidP="009B7216">
            <w:r>
              <w:t>22,2</w:t>
            </w:r>
          </w:p>
          <w:p w:rsidR="00740B14" w:rsidRPr="009B7216" w:rsidRDefault="00740B14" w:rsidP="00AD40C3"/>
        </w:tc>
        <w:tc>
          <w:tcPr>
            <w:tcW w:w="1674" w:type="dxa"/>
            <w:vAlign w:val="center"/>
          </w:tcPr>
          <w:p w:rsidR="00740B14" w:rsidRDefault="00740B14" w:rsidP="00DE794B"/>
          <w:p w:rsidR="00740B14" w:rsidRDefault="00740B14" w:rsidP="00DE794B">
            <w:r>
              <w:t xml:space="preserve">Россия </w:t>
            </w:r>
          </w:p>
          <w:p w:rsidR="00740B14" w:rsidRDefault="00740B14" w:rsidP="00DE794B">
            <w:r>
              <w:t xml:space="preserve">Россия </w:t>
            </w:r>
          </w:p>
          <w:p w:rsidR="00740B14" w:rsidRPr="009B7216" w:rsidRDefault="00740B14" w:rsidP="00AD40C3"/>
        </w:tc>
        <w:tc>
          <w:tcPr>
            <w:tcW w:w="2166" w:type="dxa"/>
            <w:vAlign w:val="center"/>
          </w:tcPr>
          <w:p w:rsidR="00740B14" w:rsidRPr="001F6505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втомобили:</w:t>
            </w:r>
          </w:p>
          <w:p w:rsidR="00740B14" w:rsidRDefault="00740B14" w:rsidP="004C7022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УАЗ-469, 1996 г/в.</w:t>
            </w:r>
          </w:p>
          <w:p w:rsidR="00740B14" w:rsidRDefault="00740B14" w:rsidP="004C7022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Патриот, 2014 г/в,</w:t>
            </w:r>
          </w:p>
          <w:p w:rsidR="00740B14" w:rsidRDefault="00740B14" w:rsidP="004C7022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Камри,2007 г/в</w:t>
            </w:r>
          </w:p>
          <w:p w:rsidR="00740B14" w:rsidRPr="00D05ED0" w:rsidRDefault="00740B14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740B14" w:rsidRDefault="00740B14" w:rsidP="009207C1">
            <w:r>
              <w:t>Жилой дом</w:t>
            </w:r>
          </w:p>
          <w:p w:rsidR="00740B14" w:rsidRPr="0099117A" w:rsidRDefault="00740B14" w:rsidP="009207C1"/>
        </w:tc>
        <w:tc>
          <w:tcPr>
            <w:tcW w:w="1079" w:type="dxa"/>
            <w:vAlign w:val="center"/>
          </w:tcPr>
          <w:p w:rsidR="00740B14" w:rsidRDefault="00740B14" w:rsidP="009207C1">
            <w:r>
              <w:t>72,0</w:t>
            </w:r>
          </w:p>
          <w:p w:rsidR="00740B14" w:rsidRPr="009B7216" w:rsidRDefault="00740B14" w:rsidP="009207C1"/>
        </w:tc>
        <w:tc>
          <w:tcPr>
            <w:tcW w:w="1675" w:type="dxa"/>
            <w:vAlign w:val="center"/>
          </w:tcPr>
          <w:p w:rsidR="00740B14" w:rsidRDefault="00740B14" w:rsidP="009207C1">
            <w:r>
              <w:t xml:space="preserve">Россия </w:t>
            </w:r>
          </w:p>
          <w:p w:rsidR="00740B14" w:rsidRPr="009B7216" w:rsidRDefault="00740B14" w:rsidP="009207C1"/>
        </w:tc>
      </w:tr>
    </w:tbl>
    <w:p w:rsidR="00740B14" w:rsidRPr="00373CE2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740B14" w:rsidRPr="00661AFB" w:rsidRDefault="00740B14" w:rsidP="00095B27">
      <w:pPr>
        <w:jc w:val="center"/>
        <w:rPr>
          <w:sz w:val="28"/>
        </w:rPr>
      </w:pPr>
      <w:r>
        <w:rPr>
          <w:sz w:val="28"/>
        </w:rPr>
        <w:t xml:space="preserve">и.о. главного специалиста организационно-правового отдела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034"/>
        <w:gridCol w:w="2400"/>
        <w:gridCol w:w="1206"/>
        <w:gridCol w:w="1674"/>
        <w:gridCol w:w="2166"/>
        <w:gridCol w:w="1914"/>
        <w:gridCol w:w="1079"/>
        <w:gridCol w:w="1277"/>
      </w:tblGrid>
      <w:tr w:rsidR="00740B14" w:rsidTr="00CE49E4">
        <w:tc>
          <w:tcPr>
            <w:tcW w:w="2093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5C1FD0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CE49E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</w:tcPr>
          <w:p w:rsidR="00740B14" w:rsidRDefault="00740B14" w:rsidP="00CE49E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CE49E4">
        <w:tc>
          <w:tcPr>
            <w:tcW w:w="2093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CE49E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CE49E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CE49E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CE49E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277" w:type="dxa"/>
          </w:tcPr>
          <w:p w:rsidR="00740B14" w:rsidRDefault="00740B14" w:rsidP="00CE49E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CE49E4">
        <w:trPr>
          <w:trHeight w:val="1672"/>
        </w:trPr>
        <w:tc>
          <w:tcPr>
            <w:tcW w:w="2093" w:type="dxa"/>
            <w:vAlign w:val="center"/>
          </w:tcPr>
          <w:p w:rsidR="00740B14" w:rsidRPr="00944304" w:rsidRDefault="00740B14" w:rsidP="00557BF6">
            <w:r w:rsidRPr="00CE49E4">
              <w:rPr>
                <w:sz w:val="27"/>
                <w:szCs w:val="27"/>
              </w:rPr>
              <w:t>Пестова Галина Владимировна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CE49E4">
            <w:pPr>
              <w:jc w:val="center"/>
            </w:pPr>
            <w:r>
              <w:rPr>
                <w:sz w:val="27"/>
                <w:szCs w:val="27"/>
              </w:rPr>
              <w:t>387379,80</w:t>
            </w:r>
          </w:p>
        </w:tc>
        <w:tc>
          <w:tcPr>
            <w:tcW w:w="2400" w:type="dxa"/>
            <w:vAlign w:val="center"/>
          </w:tcPr>
          <w:p w:rsidR="00740B14" w:rsidRDefault="00740B14" w:rsidP="00CE49E4">
            <w:pPr>
              <w:jc w:val="center"/>
            </w:pPr>
            <w:r>
              <w:t>Земельный участок</w:t>
            </w:r>
          </w:p>
          <w:p w:rsidR="00740B14" w:rsidRPr="004C0F34" w:rsidRDefault="00740B14" w:rsidP="00CE49E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2105</w:t>
            </w:r>
          </w:p>
          <w:p w:rsidR="00740B14" w:rsidRPr="004C0F34" w:rsidRDefault="00740B14" w:rsidP="003975A7">
            <w:r>
              <w:t>46,6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602830" w:rsidRDefault="00740B14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740B14" w:rsidRDefault="00740B14" w:rsidP="00CE49E4">
            <w:pPr>
              <w:jc w:val="center"/>
            </w:pPr>
            <w:r>
              <w:t>-</w:t>
            </w:r>
          </w:p>
        </w:tc>
      </w:tr>
      <w:tr w:rsidR="00740B14" w:rsidTr="00CE49E4">
        <w:trPr>
          <w:trHeight w:val="1672"/>
        </w:trPr>
        <w:tc>
          <w:tcPr>
            <w:tcW w:w="2093" w:type="dxa"/>
            <w:vAlign w:val="center"/>
          </w:tcPr>
          <w:p w:rsidR="00740B14" w:rsidRPr="00CE49E4" w:rsidRDefault="00740B14" w:rsidP="00E22C42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2034" w:type="dxa"/>
            <w:vAlign w:val="center"/>
          </w:tcPr>
          <w:p w:rsidR="00740B14" w:rsidRPr="00CE49E4" w:rsidRDefault="00740B14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747919,64</w:t>
            </w:r>
          </w:p>
        </w:tc>
        <w:tc>
          <w:tcPr>
            <w:tcW w:w="2400" w:type="dxa"/>
            <w:vAlign w:val="center"/>
          </w:tcPr>
          <w:p w:rsidR="00740B14" w:rsidRDefault="00740B14" w:rsidP="00CE49E4">
            <w:pPr>
              <w:jc w:val="center"/>
            </w:pPr>
            <w:r>
              <w:t>Земельный участок</w:t>
            </w:r>
          </w:p>
          <w:p w:rsidR="00740B14" w:rsidRDefault="00740B14" w:rsidP="00CE49E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2105</w:t>
            </w:r>
          </w:p>
          <w:p w:rsidR="00740B14" w:rsidRDefault="00740B14" w:rsidP="003975A7">
            <w:r>
              <w:t>46,6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CE49E4">
            <w:pPr>
              <w:jc w:val="center"/>
            </w:pPr>
            <w:r>
              <w:t>Рено Дастер</w:t>
            </w:r>
          </w:p>
          <w:p w:rsidR="00740B14" w:rsidRDefault="00740B14" w:rsidP="00CE49E4">
            <w:pPr>
              <w:jc w:val="center"/>
            </w:pPr>
            <w:r>
              <w:t>Трактор Т-49АМ</w:t>
            </w:r>
          </w:p>
        </w:tc>
        <w:tc>
          <w:tcPr>
            <w:tcW w:w="1914" w:type="dxa"/>
            <w:vAlign w:val="center"/>
          </w:tcPr>
          <w:p w:rsidR="00740B14" w:rsidRDefault="00740B14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740B14" w:rsidRDefault="00740B14" w:rsidP="00CE49E4">
            <w:pPr>
              <w:jc w:val="center"/>
            </w:pPr>
            <w:r>
              <w:t>-</w:t>
            </w:r>
          </w:p>
        </w:tc>
      </w:tr>
      <w:tr w:rsidR="00740B14" w:rsidTr="00CE49E4">
        <w:trPr>
          <w:trHeight w:val="1672"/>
        </w:trPr>
        <w:tc>
          <w:tcPr>
            <w:tcW w:w="2093" w:type="dxa"/>
            <w:vAlign w:val="center"/>
          </w:tcPr>
          <w:p w:rsidR="00740B14" w:rsidRPr="00CE49E4" w:rsidRDefault="00740B14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740B14" w:rsidRPr="00CE49E4" w:rsidRDefault="00740B14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36000</w:t>
            </w:r>
          </w:p>
        </w:tc>
        <w:tc>
          <w:tcPr>
            <w:tcW w:w="2400" w:type="dxa"/>
            <w:vAlign w:val="center"/>
          </w:tcPr>
          <w:p w:rsidR="00740B14" w:rsidRDefault="00740B14" w:rsidP="00CE49E4">
            <w:pPr>
              <w:jc w:val="center"/>
            </w:pPr>
            <w:r>
              <w:t>Земельный участок</w:t>
            </w:r>
          </w:p>
          <w:p w:rsidR="00740B14" w:rsidRPr="004C0F34" w:rsidRDefault="00740B14" w:rsidP="00CE49E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0E2EAF">
            <w:r>
              <w:t>2105</w:t>
            </w:r>
          </w:p>
          <w:p w:rsidR="00740B14" w:rsidRPr="004C0F34" w:rsidRDefault="00740B14" w:rsidP="000E2EAF">
            <w:r>
              <w:t>46,6</w:t>
            </w:r>
          </w:p>
        </w:tc>
        <w:tc>
          <w:tcPr>
            <w:tcW w:w="1674" w:type="dxa"/>
            <w:vAlign w:val="center"/>
          </w:tcPr>
          <w:p w:rsidR="00740B14" w:rsidRDefault="00740B14" w:rsidP="000E2EAF">
            <w:r>
              <w:t>Россия</w:t>
            </w:r>
          </w:p>
          <w:p w:rsidR="00740B14" w:rsidRDefault="00740B14" w:rsidP="000E2EAF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740B14" w:rsidRDefault="00740B14" w:rsidP="00CE49E4">
            <w:pPr>
              <w:jc w:val="center"/>
            </w:pPr>
            <w:r>
              <w:t>-</w:t>
            </w:r>
          </w:p>
        </w:tc>
      </w:tr>
      <w:tr w:rsidR="00740B14" w:rsidTr="00CE49E4">
        <w:trPr>
          <w:trHeight w:val="1672"/>
        </w:trPr>
        <w:tc>
          <w:tcPr>
            <w:tcW w:w="2093" w:type="dxa"/>
            <w:vAlign w:val="center"/>
          </w:tcPr>
          <w:p w:rsidR="00740B14" w:rsidRPr="00CE49E4" w:rsidRDefault="00740B14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740B14" w:rsidRPr="00CE49E4" w:rsidRDefault="00740B14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500,0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CE49E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4C0F34" w:rsidRDefault="00740B14" w:rsidP="000E2EAF">
            <w: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0E2EAF">
            <w:r>
              <w:t>-</w:t>
            </w:r>
          </w:p>
        </w:tc>
        <w:tc>
          <w:tcPr>
            <w:tcW w:w="2166" w:type="dxa"/>
            <w:vAlign w:val="center"/>
          </w:tcPr>
          <w:p w:rsidR="00740B14" w:rsidRDefault="00740B14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CE49E4">
            <w:pPr>
              <w:jc w:val="center"/>
            </w:pPr>
            <w:r>
              <w:t>Земельный участок</w:t>
            </w:r>
          </w:p>
          <w:p w:rsidR="00740B14" w:rsidRPr="004C0F34" w:rsidRDefault="00740B14" w:rsidP="00CE49E4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CE49E4">
            <w:r>
              <w:t>2105</w:t>
            </w:r>
          </w:p>
          <w:p w:rsidR="00740B14" w:rsidRDefault="00740B14" w:rsidP="00CE49E4"/>
          <w:p w:rsidR="00740B14" w:rsidRPr="004C0F34" w:rsidRDefault="00740B14" w:rsidP="00CE49E4">
            <w:r>
              <w:t>46,6</w:t>
            </w:r>
          </w:p>
        </w:tc>
        <w:tc>
          <w:tcPr>
            <w:tcW w:w="1277" w:type="dxa"/>
            <w:vAlign w:val="center"/>
          </w:tcPr>
          <w:p w:rsidR="00740B14" w:rsidRDefault="00740B14" w:rsidP="00CE49E4">
            <w:r>
              <w:t>Россия</w:t>
            </w:r>
          </w:p>
          <w:p w:rsidR="00740B14" w:rsidRDefault="00740B14" w:rsidP="00CE49E4">
            <w:r>
              <w:t>Россия</w:t>
            </w:r>
          </w:p>
        </w:tc>
      </w:tr>
    </w:tbl>
    <w:p w:rsidR="00740B14" w:rsidRPr="00A84A43" w:rsidRDefault="00740B14"/>
    <w:p w:rsidR="00740B14" w:rsidRPr="002B5280" w:rsidRDefault="00740B14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Default="00740B14" w:rsidP="001A6572">
      <w:pPr>
        <w:jc w:val="center"/>
        <w:rPr>
          <w:sz w:val="28"/>
        </w:rPr>
      </w:pPr>
      <w:r>
        <w:rPr>
          <w:sz w:val="28"/>
        </w:rPr>
        <w:t>главного специалиста, инспектора школ</w:t>
      </w:r>
    </w:p>
    <w:p w:rsidR="00740B14" w:rsidRPr="00095B27" w:rsidRDefault="00740B14" w:rsidP="001A6572">
      <w:pPr>
        <w:jc w:val="center"/>
        <w:rPr>
          <w:sz w:val="28"/>
        </w:rPr>
      </w:pPr>
      <w:r>
        <w:rPr>
          <w:sz w:val="28"/>
        </w:rPr>
        <w:t>Платоновой Оксаны Александровны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1A6572">
        <w:tc>
          <w:tcPr>
            <w:tcW w:w="1809" w:type="dxa"/>
            <w:vMerge w:val="restart"/>
          </w:tcPr>
          <w:p w:rsidR="00740B14" w:rsidRDefault="00740B14" w:rsidP="00297E0C">
            <w:pPr>
              <w:jc w:val="center"/>
            </w:pPr>
            <w:r>
              <w:t>Фамилия, имя, отчество</w:t>
            </w:r>
          </w:p>
          <w:p w:rsidR="00740B14" w:rsidRDefault="00740B14" w:rsidP="00297E0C">
            <w:pPr>
              <w:jc w:val="center"/>
            </w:pPr>
            <w:r>
              <w:t>муниципально</w:t>
            </w:r>
            <w:r>
              <w:lastRenderedPageBreak/>
              <w:t>го служащего</w:t>
            </w:r>
          </w:p>
        </w:tc>
        <w:tc>
          <w:tcPr>
            <w:tcW w:w="1899" w:type="dxa"/>
            <w:vMerge w:val="restart"/>
          </w:tcPr>
          <w:p w:rsidR="00740B14" w:rsidRDefault="00740B14" w:rsidP="001266B9">
            <w:pPr>
              <w:ind w:right="-108"/>
              <w:jc w:val="center"/>
            </w:pPr>
            <w:r>
              <w:lastRenderedPageBreak/>
              <w:t>Декларированный годовой доход за 2018г. (руб)</w:t>
            </w:r>
          </w:p>
        </w:tc>
        <w:tc>
          <w:tcPr>
            <w:tcW w:w="7446" w:type="dxa"/>
            <w:gridSpan w:val="4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1A6572">
        <w:tc>
          <w:tcPr>
            <w:tcW w:w="1809" w:type="dxa"/>
            <w:vMerge/>
          </w:tcPr>
          <w:p w:rsidR="00740B14" w:rsidRDefault="00740B14"/>
        </w:tc>
        <w:tc>
          <w:tcPr>
            <w:tcW w:w="1899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297E0C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740B14" w:rsidRDefault="00740B14" w:rsidP="00297E0C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740B14" w:rsidRDefault="00740B14" w:rsidP="00297E0C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740B14" w:rsidRDefault="00740B14" w:rsidP="00297E0C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740B14" w:rsidRDefault="00740B14" w:rsidP="00297E0C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740B14" w:rsidRDefault="00740B14" w:rsidP="00297E0C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5" w:type="dxa"/>
          </w:tcPr>
          <w:p w:rsidR="00740B14" w:rsidRDefault="00740B14" w:rsidP="00297E0C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740B14" w:rsidTr="00DE794B">
        <w:trPr>
          <w:trHeight w:val="1856"/>
        </w:trPr>
        <w:tc>
          <w:tcPr>
            <w:tcW w:w="1809" w:type="dxa"/>
            <w:vAlign w:val="center"/>
          </w:tcPr>
          <w:p w:rsidR="00740B14" w:rsidRPr="00D649D3" w:rsidRDefault="00740B14" w:rsidP="00557BF6">
            <w:r>
              <w:lastRenderedPageBreak/>
              <w:t>Платонова Оксана Александровна</w:t>
            </w:r>
          </w:p>
        </w:tc>
        <w:tc>
          <w:tcPr>
            <w:tcW w:w="1899" w:type="dxa"/>
            <w:vAlign w:val="center"/>
          </w:tcPr>
          <w:p w:rsidR="00740B14" w:rsidRPr="00BF0613" w:rsidRDefault="00740B14" w:rsidP="00297E0C">
            <w:pPr>
              <w:jc w:val="center"/>
            </w:pPr>
            <w:r>
              <w:t>184693,67</w:t>
            </w:r>
          </w:p>
        </w:tc>
        <w:tc>
          <w:tcPr>
            <w:tcW w:w="2400" w:type="dxa"/>
            <w:vAlign w:val="center"/>
          </w:tcPr>
          <w:p w:rsidR="00740B14" w:rsidRPr="00E309D9" w:rsidRDefault="00740B14" w:rsidP="00DE794B"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9B7216" w:rsidRDefault="00740B14" w:rsidP="009B7216"/>
        </w:tc>
        <w:tc>
          <w:tcPr>
            <w:tcW w:w="1674" w:type="dxa"/>
            <w:vAlign w:val="center"/>
          </w:tcPr>
          <w:p w:rsidR="00740B14" w:rsidRPr="009B7216" w:rsidRDefault="00740B14" w:rsidP="00DE794B"/>
        </w:tc>
        <w:tc>
          <w:tcPr>
            <w:tcW w:w="2166" w:type="dxa"/>
            <w:vAlign w:val="center"/>
          </w:tcPr>
          <w:p w:rsidR="00740B14" w:rsidRPr="001F6505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0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40B14" w:rsidRPr="001F6505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05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ЦР-В 1996 </w:t>
            </w:r>
          </w:p>
          <w:p w:rsidR="00740B14" w:rsidRPr="009B7216" w:rsidRDefault="00740B14" w:rsidP="00E309D9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0B14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0B14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0B14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0B14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0B14" w:rsidRPr="00D05ED0" w:rsidRDefault="00740B14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  <w:r>
              <w:t>Жилой дом</w:t>
            </w: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0B14" w:rsidRDefault="00740B14" w:rsidP="00297E0C">
            <w:pPr>
              <w:jc w:val="center"/>
            </w:pPr>
            <w:r>
              <w:t>39,2</w:t>
            </w: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740B14" w:rsidRDefault="00740B14" w:rsidP="00297E0C">
            <w:pPr>
              <w:jc w:val="center"/>
            </w:pPr>
            <w:r>
              <w:t xml:space="preserve">Россия </w:t>
            </w: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</w:tc>
      </w:tr>
      <w:tr w:rsidR="00740B14" w:rsidTr="00DE794B">
        <w:trPr>
          <w:trHeight w:val="1856"/>
        </w:trPr>
        <w:tc>
          <w:tcPr>
            <w:tcW w:w="1809" w:type="dxa"/>
            <w:vAlign w:val="center"/>
          </w:tcPr>
          <w:p w:rsidR="00740B14" w:rsidRDefault="00740B14" w:rsidP="00557BF6">
            <w:r>
              <w:t>Платонов Евгений Николаевич (муж)</w:t>
            </w:r>
          </w:p>
        </w:tc>
        <w:tc>
          <w:tcPr>
            <w:tcW w:w="1899" w:type="dxa"/>
            <w:vAlign w:val="center"/>
          </w:tcPr>
          <w:p w:rsidR="00740B14" w:rsidRDefault="00740B14" w:rsidP="00297E0C">
            <w:pPr>
              <w:jc w:val="center"/>
            </w:pPr>
            <w:r>
              <w:t>12356,62</w:t>
            </w:r>
          </w:p>
        </w:tc>
        <w:tc>
          <w:tcPr>
            <w:tcW w:w="2400" w:type="dxa"/>
            <w:vAlign w:val="center"/>
          </w:tcPr>
          <w:p w:rsidR="00740B14" w:rsidRDefault="00740B14" w:rsidP="00DE794B">
            <w:r>
              <w:t xml:space="preserve"> -</w:t>
            </w:r>
          </w:p>
        </w:tc>
        <w:tc>
          <w:tcPr>
            <w:tcW w:w="1206" w:type="dxa"/>
            <w:vAlign w:val="center"/>
          </w:tcPr>
          <w:p w:rsidR="00740B14" w:rsidRDefault="00740B14" w:rsidP="009B7216"/>
        </w:tc>
        <w:tc>
          <w:tcPr>
            <w:tcW w:w="1674" w:type="dxa"/>
            <w:vAlign w:val="center"/>
          </w:tcPr>
          <w:p w:rsidR="00740B14" w:rsidRDefault="00740B14" w:rsidP="00DE794B">
            <w:r>
              <w:t xml:space="preserve"> </w:t>
            </w:r>
          </w:p>
        </w:tc>
        <w:tc>
          <w:tcPr>
            <w:tcW w:w="2166" w:type="dxa"/>
            <w:vAlign w:val="center"/>
          </w:tcPr>
          <w:p w:rsidR="00740B14" w:rsidRPr="001F6505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марк-2, 1987г</w:t>
            </w:r>
          </w:p>
        </w:tc>
        <w:tc>
          <w:tcPr>
            <w:tcW w:w="1914" w:type="dxa"/>
            <w:vAlign w:val="center"/>
          </w:tcPr>
          <w:p w:rsidR="00740B14" w:rsidRDefault="00740B14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0B14" w:rsidRDefault="00740B14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740B14" w:rsidRDefault="00740B14" w:rsidP="00297E0C">
            <w:pPr>
              <w:jc w:val="center"/>
            </w:pPr>
          </w:p>
        </w:tc>
      </w:tr>
    </w:tbl>
    <w:p w:rsidR="00740B14" w:rsidRPr="00373CE2" w:rsidRDefault="00740B14"/>
    <w:p w:rsidR="00740B14" w:rsidRPr="002B5280" w:rsidRDefault="00740B14">
      <w:pPr>
        <w:rPr>
          <w:sz w:val="28"/>
        </w:rPr>
      </w:pP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Pr="00095B27" w:rsidRDefault="00740B14" w:rsidP="00095B27">
      <w:pPr>
        <w:jc w:val="center"/>
        <w:rPr>
          <w:sz w:val="28"/>
        </w:rPr>
      </w:pPr>
      <w:r>
        <w:rPr>
          <w:sz w:val="28"/>
        </w:rPr>
        <w:t>начальника отдела по социально-экономическому развитию и имущественным отношениям</w:t>
      </w:r>
      <w:r w:rsidRPr="00F24D75">
        <w:rPr>
          <w:sz w:val="28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990CCA">
        <w:tc>
          <w:tcPr>
            <w:tcW w:w="1674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0C7FBB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990CC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990CC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990CCA">
        <w:tc>
          <w:tcPr>
            <w:tcW w:w="1674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990CCA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990CCA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990CCA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990CCA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990CCA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990CCA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990CCA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990CCA">
        <w:trPr>
          <w:trHeight w:val="1672"/>
        </w:trPr>
        <w:tc>
          <w:tcPr>
            <w:tcW w:w="1674" w:type="dxa"/>
            <w:vAlign w:val="center"/>
          </w:tcPr>
          <w:p w:rsidR="00740B14" w:rsidRPr="00944304" w:rsidRDefault="00740B14" w:rsidP="00557BF6">
            <w:r>
              <w:t>Плотникова Татьяна Валерьевна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990CCA">
            <w:pPr>
              <w:jc w:val="center"/>
            </w:pPr>
            <w:r>
              <w:rPr>
                <w:sz w:val="27"/>
                <w:szCs w:val="27"/>
              </w:rPr>
              <w:t>172590,33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990CCA">
            <w:pPr>
              <w:jc w:val="center"/>
            </w:pPr>
            <w:r>
              <w:t>---</w:t>
            </w:r>
          </w:p>
        </w:tc>
        <w:tc>
          <w:tcPr>
            <w:tcW w:w="1206" w:type="dxa"/>
            <w:vAlign w:val="center"/>
          </w:tcPr>
          <w:p w:rsidR="00740B14" w:rsidRPr="004C0F34" w:rsidRDefault="00740B14" w:rsidP="00990CCA">
            <w:pPr>
              <w:jc w:val="center"/>
            </w:pPr>
            <w:r w:rsidRPr="00990CCA">
              <w:rPr>
                <w:sz w:val="27"/>
                <w:szCs w:val="27"/>
              </w:rPr>
              <w:t>--</w:t>
            </w:r>
          </w:p>
        </w:tc>
        <w:tc>
          <w:tcPr>
            <w:tcW w:w="1674" w:type="dxa"/>
            <w:vAlign w:val="center"/>
          </w:tcPr>
          <w:p w:rsidR="00740B14" w:rsidRDefault="00740B14" w:rsidP="00990CCA">
            <w:pPr>
              <w:jc w:val="center"/>
            </w:pPr>
            <w:r>
              <w:t>--</w:t>
            </w:r>
          </w:p>
        </w:tc>
        <w:tc>
          <w:tcPr>
            <w:tcW w:w="2166" w:type="dxa"/>
            <w:vAlign w:val="center"/>
          </w:tcPr>
          <w:p w:rsidR="00740B14" w:rsidRPr="00990CCA" w:rsidRDefault="00740B14" w:rsidP="00990CCA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14" w:type="dxa"/>
            <w:vAlign w:val="center"/>
          </w:tcPr>
          <w:p w:rsidR="00740B14" w:rsidRDefault="00740B14" w:rsidP="00990CCA">
            <w:pPr>
              <w:jc w:val="center"/>
            </w:pPr>
            <w:r>
              <w:t>Земельный участок</w:t>
            </w:r>
          </w:p>
          <w:p w:rsidR="00740B14" w:rsidRDefault="00740B14" w:rsidP="00990CCA">
            <w:pPr>
              <w:jc w:val="center"/>
            </w:pPr>
            <w:r>
              <w:t>Жилой дом</w:t>
            </w:r>
          </w:p>
          <w:p w:rsidR="00740B14" w:rsidRDefault="00740B14" w:rsidP="00990CCA">
            <w:pPr>
              <w:jc w:val="center"/>
            </w:pPr>
            <w:r>
              <w:t>Земельный участок</w:t>
            </w:r>
          </w:p>
          <w:p w:rsidR="00740B14" w:rsidRDefault="00740B14" w:rsidP="00990CCA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740B14" w:rsidRDefault="00740B14" w:rsidP="00990CCA">
            <w:pPr>
              <w:jc w:val="center"/>
            </w:pPr>
            <w:r>
              <w:t>1160</w:t>
            </w:r>
          </w:p>
          <w:p w:rsidR="00740B14" w:rsidRDefault="00740B14" w:rsidP="00990CCA">
            <w:pPr>
              <w:jc w:val="center"/>
            </w:pPr>
          </w:p>
          <w:p w:rsidR="00740B14" w:rsidRDefault="00740B14" w:rsidP="00990CCA">
            <w:pPr>
              <w:jc w:val="center"/>
            </w:pPr>
            <w:r>
              <w:t>64</w:t>
            </w:r>
          </w:p>
          <w:p w:rsidR="00740B14" w:rsidRDefault="00740B14" w:rsidP="00990CCA">
            <w:pPr>
              <w:jc w:val="center"/>
            </w:pPr>
            <w:r>
              <w:t>1000</w:t>
            </w:r>
          </w:p>
          <w:p w:rsidR="00740B14" w:rsidRDefault="00740B14" w:rsidP="00990CCA">
            <w:pPr>
              <w:jc w:val="center"/>
            </w:pPr>
          </w:p>
          <w:p w:rsidR="00740B14" w:rsidRDefault="00740B14" w:rsidP="00990CCA">
            <w:pPr>
              <w:jc w:val="center"/>
            </w:pPr>
            <w:r>
              <w:t>81</w:t>
            </w:r>
          </w:p>
        </w:tc>
        <w:tc>
          <w:tcPr>
            <w:tcW w:w="1675" w:type="dxa"/>
            <w:vAlign w:val="center"/>
          </w:tcPr>
          <w:p w:rsidR="00740B14" w:rsidRDefault="00740B14" w:rsidP="00990CCA">
            <w:pPr>
              <w:jc w:val="center"/>
            </w:pPr>
            <w:r>
              <w:t>Россия</w:t>
            </w:r>
          </w:p>
          <w:p w:rsidR="00740B14" w:rsidRDefault="00740B14" w:rsidP="00990CCA">
            <w:pPr>
              <w:jc w:val="center"/>
            </w:pPr>
          </w:p>
          <w:p w:rsidR="00740B14" w:rsidRDefault="00740B14" w:rsidP="00990CCA">
            <w:pPr>
              <w:jc w:val="center"/>
            </w:pPr>
            <w:r>
              <w:t>Россия</w:t>
            </w:r>
          </w:p>
          <w:p w:rsidR="00740B14" w:rsidRDefault="00740B14" w:rsidP="00990CCA">
            <w:pPr>
              <w:jc w:val="center"/>
            </w:pPr>
            <w:r>
              <w:t>Россия</w:t>
            </w:r>
          </w:p>
          <w:p w:rsidR="00740B14" w:rsidRDefault="00740B14" w:rsidP="00990CCA">
            <w:pPr>
              <w:jc w:val="center"/>
            </w:pPr>
          </w:p>
          <w:p w:rsidR="00740B14" w:rsidRDefault="00740B14" w:rsidP="00990CCA">
            <w:pPr>
              <w:jc w:val="center"/>
            </w:pPr>
            <w:r>
              <w:t>Россия</w:t>
            </w:r>
          </w:p>
        </w:tc>
      </w:tr>
      <w:tr w:rsidR="00740B14" w:rsidTr="00990CCA">
        <w:trPr>
          <w:trHeight w:val="1672"/>
        </w:trPr>
        <w:tc>
          <w:tcPr>
            <w:tcW w:w="1674" w:type="dxa"/>
            <w:vAlign w:val="center"/>
          </w:tcPr>
          <w:p w:rsidR="00740B14" w:rsidRPr="00990CCA" w:rsidRDefault="00740B14" w:rsidP="00990CCA">
            <w:pPr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Несоверше-ннолетний ребенок</w:t>
            </w:r>
          </w:p>
          <w:p w:rsidR="00740B14" w:rsidRDefault="00740B14" w:rsidP="00557BF6"/>
        </w:tc>
        <w:tc>
          <w:tcPr>
            <w:tcW w:w="2034" w:type="dxa"/>
            <w:vAlign w:val="center"/>
          </w:tcPr>
          <w:p w:rsidR="00740B14" w:rsidRPr="00990CCA" w:rsidRDefault="00740B14" w:rsidP="00990CCA">
            <w:pPr>
              <w:jc w:val="center"/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--</w:t>
            </w:r>
          </w:p>
        </w:tc>
        <w:tc>
          <w:tcPr>
            <w:tcW w:w="2400" w:type="dxa"/>
            <w:vAlign w:val="center"/>
          </w:tcPr>
          <w:p w:rsidR="00740B14" w:rsidRDefault="00740B14" w:rsidP="00990CCA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740B14" w:rsidRPr="00990CCA" w:rsidRDefault="00740B14" w:rsidP="00990CCA">
            <w:pPr>
              <w:jc w:val="center"/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81</w:t>
            </w:r>
          </w:p>
        </w:tc>
        <w:tc>
          <w:tcPr>
            <w:tcW w:w="1674" w:type="dxa"/>
            <w:vAlign w:val="center"/>
          </w:tcPr>
          <w:p w:rsidR="00740B14" w:rsidRDefault="00740B14" w:rsidP="00990CCA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990CCA" w:rsidRDefault="00740B14" w:rsidP="00990CCA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14" w:type="dxa"/>
            <w:vAlign w:val="center"/>
          </w:tcPr>
          <w:p w:rsidR="00740B14" w:rsidRDefault="00740B14" w:rsidP="00990CCA">
            <w:pPr>
              <w:jc w:val="center"/>
            </w:pPr>
            <w:r>
              <w:t>Земельный участок</w:t>
            </w:r>
          </w:p>
          <w:p w:rsidR="00740B14" w:rsidRDefault="00740B14" w:rsidP="00990CCA">
            <w:pPr>
              <w:jc w:val="center"/>
            </w:pPr>
            <w:r>
              <w:t>Жилой дом</w:t>
            </w:r>
          </w:p>
          <w:p w:rsidR="00740B14" w:rsidRDefault="00740B14" w:rsidP="00990CCA">
            <w:pPr>
              <w:jc w:val="center"/>
            </w:pPr>
            <w:r>
              <w:t>Зем.участок</w:t>
            </w:r>
          </w:p>
        </w:tc>
        <w:tc>
          <w:tcPr>
            <w:tcW w:w="1079" w:type="dxa"/>
            <w:vAlign w:val="center"/>
          </w:tcPr>
          <w:p w:rsidR="00740B14" w:rsidRDefault="00740B14" w:rsidP="00990CCA">
            <w:pPr>
              <w:jc w:val="center"/>
            </w:pPr>
            <w:r>
              <w:t>1160</w:t>
            </w:r>
          </w:p>
          <w:p w:rsidR="00740B14" w:rsidRDefault="00740B14" w:rsidP="00990CCA">
            <w:pPr>
              <w:jc w:val="center"/>
            </w:pPr>
          </w:p>
          <w:p w:rsidR="00740B14" w:rsidRDefault="00740B14" w:rsidP="00990CCA">
            <w:pPr>
              <w:jc w:val="center"/>
            </w:pPr>
            <w:r>
              <w:t>64</w:t>
            </w:r>
          </w:p>
          <w:p w:rsidR="00740B14" w:rsidRDefault="00740B14" w:rsidP="00990CCA">
            <w:pPr>
              <w:jc w:val="center"/>
            </w:pPr>
            <w:r>
              <w:t>1000</w:t>
            </w:r>
          </w:p>
        </w:tc>
        <w:tc>
          <w:tcPr>
            <w:tcW w:w="1675" w:type="dxa"/>
            <w:vAlign w:val="center"/>
          </w:tcPr>
          <w:p w:rsidR="00740B14" w:rsidRDefault="00740B14" w:rsidP="00990CCA">
            <w:pPr>
              <w:jc w:val="center"/>
            </w:pPr>
            <w:r>
              <w:t>Россия</w:t>
            </w:r>
          </w:p>
          <w:p w:rsidR="00740B14" w:rsidRDefault="00740B14" w:rsidP="00990CCA">
            <w:pPr>
              <w:jc w:val="center"/>
            </w:pPr>
          </w:p>
          <w:p w:rsidR="00740B14" w:rsidRDefault="00740B14" w:rsidP="00990CCA">
            <w:pPr>
              <w:jc w:val="center"/>
            </w:pPr>
            <w:r>
              <w:t>Россия</w:t>
            </w:r>
          </w:p>
          <w:p w:rsidR="00740B14" w:rsidRDefault="00740B14" w:rsidP="00990CCA">
            <w:pPr>
              <w:jc w:val="center"/>
            </w:pPr>
            <w:r>
              <w:t>Россия</w:t>
            </w:r>
          </w:p>
        </w:tc>
      </w:tr>
      <w:tr w:rsidR="00740B14" w:rsidTr="00990CCA">
        <w:trPr>
          <w:trHeight w:val="1672"/>
        </w:trPr>
        <w:tc>
          <w:tcPr>
            <w:tcW w:w="1674" w:type="dxa"/>
            <w:vAlign w:val="center"/>
          </w:tcPr>
          <w:p w:rsidR="00740B14" w:rsidRPr="00990CCA" w:rsidRDefault="00740B14" w:rsidP="00990CCA">
            <w:pPr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Несоверше-ннолетний ребенок</w:t>
            </w:r>
          </w:p>
          <w:p w:rsidR="00740B14" w:rsidRDefault="00740B14" w:rsidP="00990CCA"/>
        </w:tc>
        <w:tc>
          <w:tcPr>
            <w:tcW w:w="2034" w:type="dxa"/>
            <w:vAlign w:val="center"/>
          </w:tcPr>
          <w:p w:rsidR="00740B14" w:rsidRPr="00990CCA" w:rsidRDefault="00740B14" w:rsidP="00990CCA">
            <w:pPr>
              <w:jc w:val="center"/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990CCA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990CCA" w:rsidRDefault="00740B14" w:rsidP="00990CCA">
            <w:pPr>
              <w:jc w:val="center"/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990CCA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990CCA" w:rsidRDefault="00740B14" w:rsidP="00990CCA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0C7FBB">
            <w:pPr>
              <w:jc w:val="center"/>
            </w:pPr>
            <w:r>
              <w:t>Земельный участок</w:t>
            </w:r>
          </w:p>
          <w:p w:rsidR="00740B14" w:rsidRDefault="00740B14" w:rsidP="000C7FBB">
            <w:pPr>
              <w:jc w:val="center"/>
            </w:pPr>
            <w:r>
              <w:t>Жилой дом</w:t>
            </w:r>
          </w:p>
          <w:p w:rsidR="00740B14" w:rsidRDefault="00740B14" w:rsidP="000C7FBB">
            <w:pPr>
              <w:jc w:val="center"/>
            </w:pPr>
            <w:r>
              <w:t>Земельный участок</w:t>
            </w:r>
          </w:p>
          <w:p w:rsidR="00740B14" w:rsidRDefault="00740B14" w:rsidP="000C7FBB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740B14" w:rsidRDefault="00740B14" w:rsidP="000C7FBB">
            <w:pPr>
              <w:jc w:val="center"/>
            </w:pPr>
            <w:r>
              <w:t>1160</w:t>
            </w:r>
          </w:p>
          <w:p w:rsidR="00740B14" w:rsidRDefault="00740B14" w:rsidP="000C7FBB">
            <w:pPr>
              <w:jc w:val="center"/>
            </w:pPr>
          </w:p>
          <w:p w:rsidR="00740B14" w:rsidRDefault="00740B14" w:rsidP="000C7FBB">
            <w:pPr>
              <w:jc w:val="center"/>
            </w:pPr>
            <w:r>
              <w:t>64</w:t>
            </w:r>
          </w:p>
          <w:p w:rsidR="00740B14" w:rsidRDefault="00740B14" w:rsidP="000C7FBB">
            <w:pPr>
              <w:jc w:val="center"/>
            </w:pPr>
            <w:r>
              <w:t>1000</w:t>
            </w:r>
          </w:p>
          <w:p w:rsidR="00740B14" w:rsidRDefault="00740B14" w:rsidP="000C7FBB">
            <w:pPr>
              <w:jc w:val="center"/>
            </w:pPr>
          </w:p>
          <w:p w:rsidR="00740B14" w:rsidRDefault="00740B14" w:rsidP="000C7FBB">
            <w:pPr>
              <w:jc w:val="center"/>
            </w:pPr>
            <w:r>
              <w:lastRenderedPageBreak/>
              <w:t>81</w:t>
            </w:r>
          </w:p>
        </w:tc>
        <w:tc>
          <w:tcPr>
            <w:tcW w:w="1675" w:type="dxa"/>
            <w:vAlign w:val="center"/>
          </w:tcPr>
          <w:p w:rsidR="00740B14" w:rsidRDefault="00740B14" w:rsidP="000C7FBB">
            <w:pPr>
              <w:jc w:val="center"/>
            </w:pPr>
            <w:r>
              <w:lastRenderedPageBreak/>
              <w:t>Россия</w:t>
            </w:r>
          </w:p>
          <w:p w:rsidR="00740B14" w:rsidRDefault="00740B14" w:rsidP="000C7FBB">
            <w:pPr>
              <w:jc w:val="center"/>
            </w:pPr>
          </w:p>
          <w:p w:rsidR="00740B14" w:rsidRDefault="00740B14" w:rsidP="000C7FBB">
            <w:pPr>
              <w:jc w:val="center"/>
            </w:pPr>
            <w:r>
              <w:t>Россия</w:t>
            </w:r>
          </w:p>
          <w:p w:rsidR="00740B14" w:rsidRDefault="00740B14" w:rsidP="000C7FBB">
            <w:pPr>
              <w:jc w:val="center"/>
            </w:pPr>
            <w:r>
              <w:t>Россия</w:t>
            </w:r>
          </w:p>
          <w:p w:rsidR="00740B14" w:rsidRDefault="00740B14" w:rsidP="000C7FBB">
            <w:pPr>
              <w:jc w:val="center"/>
            </w:pPr>
          </w:p>
          <w:p w:rsidR="00740B14" w:rsidRDefault="00740B14" w:rsidP="000C7FBB">
            <w:pPr>
              <w:jc w:val="center"/>
            </w:pPr>
            <w:r>
              <w:lastRenderedPageBreak/>
              <w:t>Россия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740B14" w:rsidRPr="00661AFB" w:rsidRDefault="00740B14" w:rsidP="00095B27">
      <w:pPr>
        <w:jc w:val="center"/>
        <w:rPr>
          <w:sz w:val="28"/>
        </w:rPr>
      </w:pPr>
      <w:r>
        <w:rPr>
          <w:sz w:val="28"/>
        </w:rPr>
        <w:t xml:space="preserve">начальник управления по ЖКХ архитектуре, строительству и дорожному хозяйству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740B14" w:rsidTr="000C3AD2">
        <w:tc>
          <w:tcPr>
            <w:tcW w:w="2028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AD6B32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0C3AD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740B14" w:rsidRDefault="00740B14" w:rsidP="000C3AD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0C3AD2">
        <w:tc>
          <w:tcPr>
            <w:tcW w:w="2028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0C3AD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0C3AD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0C3AD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0C3AD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740B14" w:rsidRDefault="00740B14" w:rsidP="000C3AD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740B14" w:rsidTr="000C3AD2">
        <w:trPr>
          <w:trHeight w:val="1672"/>
        </w:trPr>
        <w:tc>
          <w:tcPr>
            <w:tcW w:w="2028" w:type="dxa"/>
            <w:vAlign w:val="center"/>
          </w:tcPr>
          <w:p w:rsidR="00740B14" w:rsidRPr="00944304" w:rsidRDefault="00740B14" w:rsidP="00557BF6">
            <w:r w:rsidRPr="000C3AD2">
              <w:rPr>
                <w:sz w:val="27"/>
                <w:szCs w:val="27"/>
              </w:rPr>
              <w:t>Притчин Алексей Александрович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0C3AD2">
            <w:pPr>
              <w:jc w:val="center"/>
            </w:pPr>
            <w:r>
              <w:rPr>
                <w:sz w:val="27"/>
                <w:szCs w:val="27"/>
              </w:rPr>
              <w:t>288856,52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0C3AD2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740B14" w:rsidRPr="004C0F34" w:rsidRDefault="00740B14" w:rsidP="003975A7">
            <w:r>
              <w:t>43,3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0C3AD2">
            <w:pPr>
              <w:jc w:val="center"/>
            </w:pPr>
            <w:r>
              <w:t>Мазда Фэмилия</w:t>
            </w:r>
          </w:p>
          <w:p w:rsidR="00740B14" w:rsidRPr="00602830" w:rsidRDefault="00740B14" w:rsidP="000C3AD2">
            <w:pPr>
              <w:jc w:val="center"/>
            </w:pPr>
            <w:r>
              <w:t>Тайота Ипсум</w:t>
            </w:r>
          </w:p>
        </w:tc>
        <w:tc>
          <w:tcPr>
            <w:tcW w:w="1914" w:type="dxa"/>
            <w:vAlign w:val="center"/>
          </w:tcPr>
          <w:p w:rsidR="00740B14" w:rsidRDefault="00740B14" w:rsidP="000C3AD2">
            <w:pPr>
              <w:jc w:val="center"/>
            </w:pPr>
            <w:r>
              <w:t>Зем.участок</w:t>
            </w:r>
          </w:p>
          <w:p w:rsidR="00740B14" w:rsidRDefault="00740B14" w:rsidP="000C3AD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0C3AD2">
            <w:pPr>
              <w:jc w:val="center"/>
            </w:pPr>
            <w:r>
              <w:t>1570</w:t>
            </w:r>
          </w:p>
          <w:p w:rsidR="00740B14" w:rsidRDefault="00740B14" w:rsidP="000C3AD2">
            <w:pPr>
              <w:jc w:val="center"/>
            </w:pPr>
            <w:r>
              <w:t>76,7</w:t>
            </w:r>
          </w:p>
        </w:tc>
        <w:tc>
          <w:tcPr>
            <w:tcW w:w="1483" w:type="dxa"/>
            <w:vAlign w:val="center"/>
          </w:tcPr>
          <w:p w:rsidR="00740B14" w:rsidRDefault="00740B14" w:rsidP="000C3AD2">
            <w:pPr>
              <w:jc w:val="center"/>
            </w:pPr>
            <w:r>
              <w:t>Россия</w:t>
            </w:r>
          </w:p>
          <w:p w:rsidR="00740B14" w:rsidRDefault="00740B14" w:rsidP="000C3AD2">
            <w:pPr>
              <w:jc w:val="center"/>
            </w:pPr>
            <w:r>
              <w:t>Россия</w:t>
            </w:r>
          </w:p>
        </w:tc>
      </w:tr>
      <w:tr w:rsidR="00740B14" w:rsidTr="000C3AD2">
        <w:trPr>
          <w:trHeight w:val="1672"/>
        </w:trPr>
        <w:tc>
          <w:tcPr>
            <w:tcW w:w="2028" w:type="dxa"/>
            <w:vAlign w:val="center"/>
          </w:tcPr>
          <w:p w:rsidR="00740B14" w:rsidRPr="000C3AD2" w:rsidRDefault="00740B14" w:rsidP="00557BF6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lastRenderedPageBreak/>
              <w:t>Супруга</w:t>
            </w:r>
          </w:p>
        </w:tc>
        <w:tc>
          <w:tcPr>
            <w:tcW w:w="2034" w:type="dxa"/>
            <w:vAlign w:val="center"/>
          </w:tcPr>
          <w:p w:rsidR="00740B14" w:rsidRPr="000C3AD2" w:rsidRDefault="00740B14" w:rsidP="000C3A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266831,01</w:t>
            </w:r>
          </w:p>
        </w:tc>
        <w:tc>
          <w:tcPr>
            <w:tcW w:w="2400" w:type="dxa"/>
            <w:vAlign w:val="center"/>
          </w:tcPr>
          <w:p w:rsidR="00740B14" w:rsidRDefault="00740B14" w:rsidP="000C3AD2">
            <w:pPr>
              <w:jc w:val="center"/>
            </w:pPr>
            <w:r>
              <w:t>Земельный участок</w:t>
            </w:r>
          </w:p>
          <w:p w:rsidR="00740B14" w:rsidRDefault="00740B14" w:rsidP="000C3AD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1570</w:t>
            </w:r>
          </w:p>
          <w:p w:rsidR="00740B14" w:rsidRDefault="00740B14" w:rsidP="003975A7">
            <w:r>
              <w:t>76,7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</w:tr>
      <w:tr w:rsidR="00740B14" w:rsidTr="000C3AD2">
        <w:trPr>
          <w:trHeight w:val="1672"/>
        </w:trPr>
        <w:tc>
          <w:tcPr>
            <w:tcW w:w="2028" w:type="dxa"/>
            <w:vAlign w:val="center"/>
          </w:tcPr>
          <w:p w:rsidR="00740B14" w:rsidRPr="000C3AD2" w:rsidRDefault="00740B14" w:rsidP="00557BF6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740B14" w:rsidRPr="000C3AD2" w:rsidRDefault="00740B14" w:rsidP="000C3AD2">
            <w:pPr>
              <w:jc w:val="center"/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-</w:t>
            </w:r>
          </w:p>
        </w:tc>
        <w:tc>
          <w:tcPr>
            <w:tcW w:w="2166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0C3AD2">
            <w:pPr>
              <w:jc w:val="center"/>
            </w:pPr>
            <w:r>
              <w:t>Зем.участок</w:t>
            </w:r>
          </w:p>
          <w:p w:rsidR="00740B14" w:rsidRDefault="00740B14" w:rsidP="000C3AD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0C3AD2">
            <w:pPr>
              <w:jc w:val="center"/>
            </w:pPr>
            <w:r>
              <w:t>1570</w:t>
            </w:r>
          </w:p>
          <w:p w:rsidR="00740B14" w:rsidRDefault="00740B14" w:rsidP="000C3AD2">
            <w:pPr>
              <w:jc w:val="center"/>
            </w:pPr>
            <w:r>
              <w:t>76,7</w:t>
            </w:r>
          </w:p>
        </w:tc>
        <w:tc>
          <w:tcPr>
            <w:tcW w:w="1483" w:type="dxa"/>
            <w:vAlign w:val="center"/>
          </w:tcPr>
          <w:p w:rsidR="00740B14" w:rsidRDefault="00740B14" w:rsidP="000C3AD2">
            <w:pPr>
              <w:jc w:val="center"/>
            </w:pPr>
            <w:r>
              <w:t>Россия</w:t>
            </w:r>
          </w:p>
          <w:p w:rsidR="00740B14" w:rsidRDefault="00740B14" w:rsidP="000C3AD2">
            <w:pPr>
              <w:jc w:val="center"/>
            </w:pPr>
            <w:r>
              <w:t>Россия</w:t>
            </w:r>
          </w:p>
        </w:tc>
      </w:tr>
      <w:tr w:rsidR="00740B14" w:rsidTr="000C3AD2">
        <w:trPr>
          <w:trHeight w:val="1672"/>
        </w:trPr>
        <w:tc>
          <w:tcPr>
            <w:tcW w:w="2028" w:type="dxa"/>
            <w:vAlign w:val="center"/>
          </w:tcPr>
          <w:p w:rsidR="00740B14" w:rsidRPr="000C3AD2" w:rsidRDefault="00740B14" w:rsidP="000C3AD2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740B14" w:rsidRPr="000C3AD2" w:rsidRDefault="00740B14" w:rsidP="000C3AD2">
            <w:pPr>
              <w:jc w:val="center"/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Default="00740B14" w:rsidP="000C3AD2">
            <w: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0C3AD2">
            <w:r>
              <w:t>-</w:t>
            </w:r>
          </w:p>
        </w:tc>
        <w:tc>
          <w:tcPr>
            <w:tcW w:w="2166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0C3AD2">
            <w:pPr>
              <w:jc w:val="center"/>
            </w:pPr>
            <w:r>
              <w:t>Зем.участок</w:t>
            </w:r>
          </w:p>
          <w:p w:rsidR="00740B14" w:rsidRDefault="00740B14" w:rsidP="000C3AD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0C3AD2">
            <w:pPr>
              <w:jc w:val="center"/>
            </w:pPr>
            <w:r>
              <w:t>1570</w:t>
            </w:r>
          </w:p>
          <w:p w:rsidR="00740B14" w:rsidRDefault="00740B14" w:rsidP="000C3AD2">
            <w:pPr>
              <w:jc w:val="center"/>
            </w:pPr>
            <w:r>
              <w:t>76,7</w:t>
            </w:r>
          </w:p>
        </w:tc>
        <w:tc>
          <w:tcPr>
            <w:tcW w:w="1483" w:type="dxa"/>
            <w:vAlign w:val="center"/>
          </w:tcPr>
          <w:p w:rsidR="00740B14" w:rsidRDefault="00740B14" w:rsidP="000C3AD2">
            <w:pPr>
              <w:jc w:val="center"/>
            </w:pPr>
            <w:r>
              <w:t>Россия</w:t>
            </w:r>
          </w:p>
          <w:p w:rsidR="00740B14" w:rsidRDefault="00740B14" w:rsidP="000C3AD2">
            <w:pPr>
              <w:jc w:val="center"/>
            </w:pPr>
            <w:r>
              <w:t>Россия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740B14" w:rsidRPr="00661AFB" w:rsidRDefault="00740B14" w:rsidP="00095B27">
      <w:pPr>
        <w:jc w:val="center"/>
        <w:rPr>
          <w:sz w:val="28"/>
        </w:rPr>
      </w:pPr>
      <w:r>
        <w:rPr>
          <w:sz w:val="28"/>
        </w:rPr>
        <w:t xml:space="preserve">секретаря комиссии по делам несовершеннолетних и защите их прав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342"/>
      </w:tblGrid>
      <w:tr w:rsidR="00740B14" w:rsidTr="00A676B6">
        <w:tc>
          <w:tcPr>
            <w:tcW w:w="2028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 xml:space="preserve">муниципального </w:t>
            </w:r>
            <w:r>
              <w:lastRenderedPageBreak/>
              <w:t>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723E73">
            <w:pPr>
              <w:ind w:right="-108"/>
              <w:jc w:val="center"/>
            </w:pPr>
            <w:r>
              <w:lastRenderedPageBreak/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A676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5" w:type="dxa"/>
            <w:gridSpan w:val="3"/>
          </w:tcPr>
          <w:p w:rsidR="00740B14" w:rsidRDefault="00740B14" w:rsidP="00A676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A676B6">
        <w:tc>
          <w:tcPr>
            <w:tcW w:w="2028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A676B6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A676B6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A676B6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A676B6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A676B6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A676B6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342" w:type="dxa"/>
          </w:tcPr>
          <w:p w:rsidR="00740B14" w:rsidRDefault="00740B14" w:rsidP="00A676B6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740B14" w:rsidTr="00A676B6">
        <w:trPr>
          <w:trHeight w:val="1672"/>
        </w:trPr>
        <w:tc>
          <w:tcPr>
            <w:tcW w:w="2028" w:type="dxa"/>
            <w:vAlign w:val="center"/>
          </w:tcPr>
          <w:p w:rsidR="00740B14" w:rsidRPr="00944304" w:rsidRDefault="00740B14" w:rsidP="00557BF6">
            <w:r w:rsidRPr="00A676B6">
              <w:rPr>
                <w:sz w:val="27"/>
                <w:szCs w:val="27"/>
              </w:rPr>
              <w:lastRenderedPageBreak/>
              <w:t>Проскуряков Вадим Викторович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A676B6">
            <w:pPr>
              <w:jc w:val="center"/>
            </w:pPr>
            <w:r>
              <w:rPr>
                <w:sz w:val="27"/>
                <w:szCs w:val="27"/>
              </w:rPr>
              <w:t>416053,15</w:t>
            </w:r>
          </w:p>
        </w:tc>
        <w:tc>
          <w:tcPr>
            <w:tcW w:w="2400" w:type="dxa"/>
            <w:vAlign w:val="center"/>
          </w:tcPr>
          <w:p w:rsidR="00740B14" w:rsidRDefault="00740B14" w:rsidP="00A676B6">
            <w:pPr>
              <w:jc w:val="center"/>
            </w:pPr>
            <w:r>
              <w:t>земельный участок</w:t>
            </w:r>
          </w:p>
          <w:p w:rsidR="00740B14" w:rsidRDefault="00740B14" w:rsidP="00A676B6">
            <w:pPr>
              <w:jc w:val="center"/>
            </w:pPr>
            <w:r>
              <w:t>жилой дом</w:t>
            </w:r>
          </w:p>
          <w:p w:rsidR="00740B14" w:rsidRPr="004C0F34" w:rsidRDefault="00740B14" w:rsidP="00A676B6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29994</w:t>
            </w:r>
          </w:p>
          <w:p w:rsidR="00740B14" w:rsidRDefault="00740B14" w:rsidP="003975A7">
            <w:r>
              <w:t>62,2</w:t>
            </w:r>
          </w:p>
          <w:p w:rsidR="00740B14" w:rsidRPr="004C0F34" w:rsidRDefault="00740B14" w:rsidP="003975A7">
            <w:r>
              <w:t>31,6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A676B6">
            <w:pPr>
              <w:jc w:val="center"/>
            </w:pPr>
            <w:r>
              <w:t>Лада 217030</w:t>
            </w:r>
          </w:p>
          <w:p w:rsidR="00740B14" w:rsidRPr="00602830" w:rsidRDefault="00740B14" w:rsidP="00A676B6">
            <w:pPr>
              <w:jc w:val="center"/>
            </w:pPr>
          </w:p>
        </w:tc>
        <w:tc>
          <w:tcPr>
            <w:tcW w:w="1914" w:type="dxa"/>
            <w:vAlign w:val="center"/>
          </w:tcPr>
          <w:p w:rsidR="00740B14" w:rsidRDefault="00740B14" w:rsidP="00A676B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A676B6">
            <w:pPr>
              <w:jc w:val="center"/>
            </w:pPr>
            <w:r>
              <w:t>-</w:t>
            </w:r>
          </w:p>
        </w:tc>
        <w:tc>
          <w:tcPr>
            <w:tcW w:w="1342" w:type="dxa"/>
            <w:vAlign w:val="center"/>
          </w:tcPr>
          <w:p w:rsidR="00740B14" w:rsidRDefault="00740B14" w:rsidP="00A676B6">
            <w:pPr>
              <w:jc w:val="center"/>
            </w:pPr>
            <w:r>
              <w:t>-</w:t>
            </w:r>
          </w:p>
        </w:tc>
      </w:tr>
      <w:tr w:rsidR="00740B14" w:rsidTr="00A676B6">
        <w:trPr>
          <w:trHeight w:val="1672"/>
        </w:trPr>
        <w:tc>
          <w:tcPr>
            <w:tcW w:w="2028" w:type="dxa"/>
            <w:vAlign w:val="center"/>
          </w:tcPr>
          <w:p w:rsidR="00740B14" w:rsidRPr="00A676B6" w:rsidRDefault="00740B14" w:rsidP="00557BF6">
            <w:pPr>
              <w:rPr>
                <w:sz w:val="27"/>
                <w:szCs w:val="27"/>
              </w:rPr>
            </w:pPr>
            <w:r w:rsidRPr="00A676B6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740B14" w:rsidRPr="00A676B6" w:rsidRDefault="00740B14" w:rsidP="00A676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279372,12</w:t>
            </w:r>
          </w:p>
        </w:tc>
        <w:tc>
          <w:tcPr>
            <w:tcW w:w="2400" w:type="dxa"/>
            <w:vAlign w:val="center"/>
          </w:tcPr>
          <w:p w:rsidR="00740B14" w:rsidRDefault="00740B14" w:rsidP="00A676B6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31,6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A676B6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A676B6">
            <w:pPr>
              <w:jc w:val="center"/>
            </w:pPr>
            <w:r>
              <w:t>Земельный участок</w:t>
            </w:r>
          </w:p>
          <w:p w:rsidR="00740B14" w:rsidRDefault="00740B14" w:rsidP="00A676B6">
            <w:pPr>
              <w:jc w:val="center"/>
            </w:pPr>
            <w:r>
              <w:t>Жилой дом</w:t>
            </w:r>
          </w:p>
          <w:p w:rsidR="00740B14" w:rsidRDefault="00740B14" w:rsidP="00A676B6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0B14" w:rsidRDefault="00740B14" w:rsidP="00A676B6">
            <w:pPr>
              <w:jc w:val="center"/>
            </w:pPr>
            <w:r>
              <w:t>29994</w:t>
            </w:r>
          </w:p>
          <w:p w:rsidR="00740B14" w:rsidRDefault="00740B14" w:rsidP="00A676B6">
            <w:pPr>
              <w:jc w:val="center"/>
            </w:pPr>
          </w:p>
          <w:p w:rsidR="00740B14" w:rsidRDefault="00740B14" w:rsidP="00A676B6">
            <w:pPr>
              <w:jc w:val="center"/>
            </w:pPr>
            <w:r>
              <w:t>62,2</w:t>
            </w:r>
          </w:p>
          <w:p w:rsidR="00740B14" w:rsidRDefault="00740B14" w:rsidP="00A676B6">
            <w:pPr>
              <w:jc w:val="center"/>
            </w:pPr>
          </w:p>
        </w:tc>
        <w:tc>
          <w:tcPr>
            <w:tcW w:w="1342" w:type="dxa"/>
            <w:vAlign w:val="center"/>
          </w:tcPr>
          <w:p w:rsidR="00740B14" w:rsidRDefault="00740B14" w:rsidP="00A676B6">
            <w:pPr>
              <w:jc w:val="center"/>
            </w:pPr>
            <w:r>
              <w:t>Россия</w:t>
            </w:r>
          </w:p>
          <w:p w:rsidR="00740B14" w:rsidRDefault="00740B14" w:rsidP="00A676B6">
            <w:pPr>
              <w:jc w:val="center"/>
            </w:pPr>
          </w:p>
          <w:p w:rsidR="00740B14" w:rsidRDefault="00740B14" w:rsidP="00A676B6">
            <w:pPr>
              <w:jc w:val="center"/>
            </w:pPr>
            <w:r>
              <w:t>Россия</w:t>
            </w:r>
          </w:p>
          <w:p w:rsidR="00740B14" w:rsidRDefault="00740B14" w:rsidP="00A676B6">
            <w:pPr>
              <w:jc w:val="center"/>
            </w:pPr>
          </w:p>
        </w:tc>
      </w:tr>
      <w:tr w:rsidR="00740B14" w:rsidTr="00A676B6">
        <w:trPr>
          <w:trHeight w:val="1672"/>
        </w:trPr>
        <w:tc>
          <w:tcPr>
            <w:tcW w:w="2028" w:type="dxa"/>
            <w:vAlign w:val="center"/>
          </w:tcPr>
          <w:p w:rsidR="00740B14" w:rsidRPr="00A676B6" w:rsidRDefault="00740B14" w:rsidP="00557BF6">
            <w:pPr>
              <w:rPr>
                <w:sz w:val="27"/>
                <w:szCs w:val="27"/>
              </w:rPr>
            </w:pPr>
            <w:r w:rsidRPr="00A676B6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740B14" w:rsidRPr="00A676B6" w:rsidRDefault="00740B14" w:rsidP="00723E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0,01</w:t>
            </w:r>
          </w:p>
        </w:tc>
        <w:tc>
          <w:tcPr>
            <w:tcW w:w="2400" w:type="dxa"/>
            <w:vAlign w:val="center"/>
          </w:tcPr>
          <w:p w:rsidR="00740B14" w:rsidRDefault="00740B14" w:rsidP="00A676B6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Default="00740B14" w:rsidP="00623D75">
            <w: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623D75">
            <w:r>
              <w:t>-</w:t>
            </w:r>
          </w:p>
        </w:tc>
        <w:tc>
          <w:tcPr>
            <w:tcW w:w="2166" w:type="dxa"/>
            <w:vAlign w:val="center"/>
          </w:tcPr>
          <w:p w:rsidR="00740B14" w:rsidRDefault="00740B14" w:rsidP="00A676B6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A676B6">
            <w:pPr>
              <w:jc w:val="center"/>
            </w:pPr>
            <w:r>
              <w:t>Земельный участок</w:t>
            </w:r>
          </w:p>
          <w:p w:rsidR="00740B14" w:rsidRDefault="00740B14" w:rsidP="00A676B6">
            <w:pPr>
              <w:jc w:val="center"/>
            </w:pPr>
            <w:r>
              <w:t>Жилой дом</w:t>
            </w:r>
          </w:p>
          <w:p w:rsidR="00740B14" w:rsidRDefault="00740B14" w:rsidP="00A676B6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740B14" w:rsidRDefault="00740B14" w:rsidP="00A676B6">
            <w:pPr>
              <w:jc w:val="center"/>
            </w:pPr>
            <w:r>
              <w:t>29994</w:t>
            </w:r>
          </w:p>
          <w:p w:rsidR="00740B14" w:rsidRDefault="00740B14" w:rsidP="00A676B6">
            <w:pPr>
              <w:jc w:val="center"/>
            </w:pPr>
          </w:p>
          <w:p w:rsidR="00740B14" w:rsidRDefault="00740B14" w:rsidP="00A676B6">
            <w:pPr>
              <w:jc w:val="center"/>
            </w:pPr>
            <w:r>
              <w:t>62,2</w:t>
            </w:r>
          </w:p>
          <w:p w:rsidR="00740B14" w:rsidRDefault="00740B14" w:rsidP="00A676B6">
            <w:pPr>
              <w:jc w:val="center"/>
            </w:pPr>
            <w:r>
              <w:t>31,6</w:t>
            </w:r>
          </w:p>
        </w:tc>
        <w:tc>
          <w:tcPr>
            <w:tcW w:w="1342" w:type="dxa"/>
            <w:vAlign w:val="center"/>
          </w:tcPr>
          <w:p w:rsidR="00740B14" w:rsidRDefault="00740B14" w:rsidP="00A676B6">
            <w:pPr>
              <w:jc w:val="center"/>
            </w:pPr>
            <w:r>
              <w:t>Россия</w:t>
            </w:r>
          </w:p>
          <w:p w:rsidR="00740B14" w:rsidRDefault="00740B14" w:rsidP="00A676B6">
            <w:pPr>
              <w:jc w:val="center"/>
            </w:pPr>
          </w:p>
          <w:p w:rsidR="00740B14" w:rsidRDefault="00740B14" w:rsidP="00A676B6">
            <w:pPr>
              <w:jc w:val="center"/>
            </w:pPr>
            <w:r>
              <w:t>Россия</w:t>
            </w:r>
          </w:p>
          <w:p w:rsidR="00740B14" w:rsidRDefault="00740B14" w:rsidP="00A676B6">
            <w:pPr>
              <w:jc w:val="center"/>
            </w:pPr>
            <w:r>
              <w:t xml:space="preserve">Россия 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Pr="00095B27" w:rsidRDefault="00740B14" w:rsidP="00095B27">
      <w:pPr>
        <w:jc w:val="center"/>
        <w:rPr>
          <w:sz w:val="28"/>
        </w:rPr>
      </w:pPr>
      <w:r>
        <w:rPr>
          <w:sz w:val="28"/>
        </w:rPr>
        <w:t>и.о. председателя комитета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562A71">
        <w:tc>
          <w:tcPr>
            <w:tcW w:w="1908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120FE2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562A7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562A7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562A71">
        <w:tc>
          <w:tcPr>
            <w:tcW w:w="1908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562A7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562A71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562A71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562A71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562A7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562A71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562A71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562A71">
        <w:trPr>
          <w:trHeight w:val="1672"/>
        </w:trPr>
        <w:tc>
          <w:tcPr>
            <w:tcW w:w="1908" w:type="dxa"/>
            <w:vAlign w:val="center"/>
          </w:tcPr>
          <w:p w:rsidR="00740B14" w:rsidRPr="00562A71" w:rsidRDefault="00740B14" w:rsidP="00557BF6">
            <w:pPr>
              <w:rPr>
                <w:sz w:val="27"/>
                <w:szCs w:val="27"/>
              </w:rPr>
            </w:pPr>
            <w:r w:rsidRPr="00562A71">
              <w:rPr>
                <w:sz w:val="27"/>
                <w:szCs w:val="27"/>
              </w:rPr>
              <w:t>Прощалыгина</w:t>
            </w:r>
          </w:p>
          <w:p w:rsidR="00740B14" w:rsidRPr="00944304" w:rsidRDefault="00740B14" w:rsidP="00557BF6">
            <w:r w:rsidRPr="00562A71">
              <w:rPr>
                <w:sz w:val="27"/>
                <w:szCs w:val="27"/>
              </w:rPr>
              <w:t>Татьяна Михайловна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AC299B">
            <w:pPr>
              <w:jc w:val="center"/>
            </w:pPr>
            <w:r>
              <w:t>469448,99</w:t>
            </w:r>
          </w:p>
        </w:tc>
        <w:tc>
          <w:tcPr>
            <w:tcW w:w="2400" w:type="dxa"/>
            <w:vAlign w:val="center"/>
          </w:tcPr>
          <w:p w:rsidR="00740B14" w:rsidRDefault="00740B14" w:rsidP="00562A71">
            <w:pPr>
              <w:jc w:val="center"/>
            </w:pPr>
            <w:r>
              <w:t>Комната</w:t>
            </w:r>
          </w:p>
          <w:p w:rsidR="00740B14" w:rsidRDefault="00740B14" w:rsidP="009567E9">
            <w:pPr>
              <w:jc w:val="center"/>
            </w:pPr>
            <w:r>
              <w:t>(индивидуальная)</w:t>
            </w:r>
          </w:p>
          <w:p w:rsidR="00740B14" w:rsidRPr="004C0F34" w:rsidRDefault="00740B14" w:rsidP="00562A71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Pr="004C0F34" w:rsidRDefault="00740B14" w:rsidP="00562A71">
            <w:pPr>
              <w:jc w:val="center"/>
            </w:pPr>
            <w:r>
              <w:t>17,7</w:t>
            </w:r>
          </w:p>
        </w:tc>
        <w:tc>
          <w:tcPr>
            <w:tcW w:w="1674" w:type="dxa"/>
            <w:vAlign w:val="center"/>
          </w:tcPr>
          <w:p w:rsidR="00740B14" w:rsidRDefault="00740B14" w:rsidP="00562A71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562A71">
            <w:pPr>
              <w:jc w:val="center"/>
            </w:pPr>
            <w:r>
              <w:t>Автомобиль:</w:t>
            </w:r>
          </w:p>
          <w:p w:rsidR="00740B14" w:rsidRPr="00602830" w:rsidRDefault="00740B14" w:rsidP="00562A71">
            <w:pPr>
              <w:jc w:val="center"/>
            </w:pPr>
            <w:r w:rsidRPr="00562A71">
              <w:rPr>
                <w:sz w:val="27"/>
                <w:szCs w:val="27"/>
              </w:rPr>
              <w:t>Мицубиси Аутлэндэр</w:t>
            </w:r>
          </w:p>
        </w:tc>
        <w:tc>
          <w:tcPr>
            <w:tcW w:w="1914" w:type="dxa"/>
            <w:vAlign w:val="center"/>
          </w:tcPr>
          <w:p w:rsidR="00740B14" w:rsidRDefault="00740B14" w:rsidP="00562A71">
            <w:pPr>
              <w:jc w:val="center"/>
            </w:pPr>
            <w:r>
              <w:t>Зем.участок</w:t>
            </w:r>
          </w:p>
          <w:p w:rsidR="00740B14" w:rsidRDefault="00740B14" w:rsidP="00562A71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562A71">
            <w:pPr>
              <w:jc w:val="center"/>
            </w:pPr>
            <w:r>
              <w:t>1500,0</w:t>
            </w:r>
          </w:p>
          <w:p w:rsidR="00740B14" w:rsidRDefault="00740B14" w:rsidP="00562A71">
            <w:pPr>
              <w:jc w:val="center"/>
            </w:pPr>
            <w:r>
              <w:t>94,7</w:t>
            </w:r>
          </w:p>
        </w:tc>
        <w:tc>
          <w:tcPr>
            <w:tcW w:w="1675" w:type="dxa"/>
            <w:vAlign w:val="center"/>
          </w:tcPr>
          <w:p w:rsidR="00740B14" w:rsidRDefault="00740B14" w:rsidP="00562A71">
            <w:pPr>
              <w:jc w:val="center"/>
            </w:pPr>
            <w:r>
              <w:t>Россия</w:t>
            </w:r>
          </w:p>
          <w:p w:rsidR="00740B14" w:rsidRDefault="00740B14" w:rsidP="00562A71">
            <w:pPr>
              <w:jc w:val="center"/>
            </w:pPr>
            <w:r>
              <w:t>Россия</w:t>
            </w:r>
          </w:p>
        </w:tc>
      </w:tr>
      <w:tr w:rsidR="00740B14" w:rsidTr="00562A71">
        <w:trPr>
          <w:trHeight w:val="2512"/>
        </w:trPr>
        <w:tc>
          <w:tcPr>
            <w:tcW w:w="1908" w:type="dxa"/>
            <w:vAlign w:val="center"/>
          </w:tcPr>
          <w:p w:rsidR="00740B14" w:rsidRPr="004C0F34" w:rsidRDefault="00740B14" w:rsidP="005074D2">
            <w:r>
              <w:t xml:space="preserve">     Супруг</w:t>
            </w:r>
          </w:p>
        </w:tc>
        <w:tc>
          <w:tcPr>
            <w:tcW w:w="2034" w:type="dxa"/>
            <w:vAlign w:val="center"/>
          </w:tcPr>
          <w:p w:rsidR="00740B14" w:rsidRPr="004C0F34" w:rsidRDefault="00740B14" w:rsidP="00587472">
            <w:pPr>
              <w:jc w:val="center"/>
            </w:pPr>
            <w:r w:rsidRPr="00562A71">
              <w:rPr>
                <w:sz w:val="27"/>
                <w:szCs w:val="27"/>
              </w:rPr>
              <w:t>23</w:t>
            </w:r>
            <w:r>
              <w:rPr>
                <w:sz w:val="27"/>
                <w:szCs w:val="27"/>
              </w:rPr>
              <w:t>2130,64</w:t>
            </w:r>
          </w:p>
        </w:tc>
        <w:tc>
          <w:tcPr>
            <w:tcW w:w="2400" w:type="dxa"/>
            <w:vAlign w:val="center"/>
          </w:tcPr>
          <w:p w:rsidR="00740B14" w:rsidRDefault="00740B14" w:rsidP="00562A71">
            <w:pPr>
              <w:jc w:val="center"/>
            </w:pPr>
          </w:p>
          <w:p w:rsidR="00740B14" w:rsidRDefault="00740B14" w:rsidP="00562A71">
            <w:pPr>
              <w:jc w:val="center"/>
            </w:pPr>
            <w:r>
              <w:t>земельн</w:t>
            </w:r>
            <w:r w:rsidRPr="00095B27">
              <w:t>ый участок</w:t>
            </w:r>
            <w:r>
              <w:t xml:space="preserve"> (индивидуальная)</w:t>
            </w:r>
          </w:p>
          <w:p w:rsidR="00740B14" w:rsidRDefault="00740B14" w:rsidP="00562A71">
            <w:pPr>
              <w:jc w:val="center"/>
            </w:pPr>
          </w:p>
          <w:p w:rsidR="00740B14" w:rsidRDefault="00740B14" w:rsidP="00562A71">
            <w:pPr>
              <w:jc w:val="center"/>
            </w:pPr>
            <w:r w:rsidRPr="004C0F34">
              <w:t>жилой дом</w:t>
            </w:r>
          </w:p>
          <w:p w:rsidR="00740B14" w:rsidRDefault="00740B14" w:rsidP="009567E9">
            <w:pPr>
              <w:jc w:val="center"/>
            </w:pPr>
            <w:r>
              <w:t>(индивидуальная)</w:t>
            </w:r>
          </w:p>
          <w:p w:rsidR="00740B14" w:rsidRDefault="00740B14" w:rsidP="00562A71">
            <w:pPr>
              <w:jc w:val="center"/>
            </w:pPr>
          </w:p>
          <w:p w:rsidR="00740B14" w:rsidRPr="004C0F34" w:rsidRDefault="00740B14" w:rsidP="00562A71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Pr="00562A71" w:rsidRDefault="00740B14" w:rsidP="00113622">
            <w:pPr>
              <w:rPr>
                <w:sz w:val="27"/>
                <w:szCs w:val="27"/>
              </w:rPr>
            </w:pPr>
          </w:p>
          <w:p w:rsidR="00740B14" w:rsidRPr="00562A71" w:rsidRDefault="00740B14" w:rsidP="00562A71">
            <w:pPr>
              <w:jc w:val="center"/>
              <w:rPr>
                <w:sz w:val="27"/>
                <w:szCs w:val="27"/>
              </w:rPr>
            </w:pPr>
            <w:r w:rsidRPr="00562A71">
              <w:rPr>
                <w:sz w:val="27"/>
                <w:szCs w:val="27"/>
              </w:rPr>
              <w:t>1500</w:t>
            </w:r>
            <w:r>
              <w:rPr>
                <w:sz w:val="27"/>
                <w:szCs w:val="27"/>
              </w:rPr>
              <w:t>,0</w:t>
            </w:r>
          </w:p>
          <w:p w:rsidR="00740B14" w:rsidRPr="00562A71" w:rsidRDefault="00740B14" w:rsidP="00562A71">
            <w:pPr>
              <w:jc w:val="center"/>
              <w:rPr>
                <w:sz w:val="27"/>
                <w:szCs w:val="27"/>
              </w:rPr>
            </w:pPr>
          </w:p>
          <w:p w:rsidR="00740B14" w:rsidRPr="00562A71" w:rsidRDefault="00740B14" w:rsidP="00562A71">
            <w:pPr>
              <w:jc w:val="center"/>
              <w:rPr>
                <w:sz w:val="27"/>
                <w:szCs w:val="27"/>
              </w:rPr>
            </w:pPr>
            <w:r w:rsidRPr="00562A71">
              <w:rPr>
                <w:sz w:val="27"/>
                <w:szCs w:val="27"/>
              </w:rPr>
              <w:t xml:space="preserve">94,7 </w:t>
            </w:r>
          </w:p>
          <w:p w:rsidR="00740B14" w:rsidRPr="00562A71" w:rsidRDefault="00740B14" w:rsidP="00562A71">
            <w:pPr>
              <w:jc w:val="center"/>
              <w:rPr>
                <w:sz w:val="27"/>
                <w:szCs w:val="27"/>
              </w:rPr>
            </w:pPr>
          </w:p>
          <w:p w:rsidR="00740B14" w:rsidRPr="004C0F34" w:rsidRDefault="00740B14" w:rsidP="00562A71">
            <w:pPr>
              <w:jc w:val="center"/>
            </w:pPr>
          </w:p>
        </w:tc>
        <w:tc>
          <w:tcPr>
            <w:tcW w:w="1674" w:type="dxa"/>
            <w:vAlign w:val="center"/>
          </w:tcPr>
          <w:p w:rsidR="00740B14" w:rsidRDefault="00740B14" w:rsidP="00562A71">
            <w:pPr>
              <w:jc w:val="center"/>
            </w:pPr>
          </w:p>
          <w:p w:rsidR="00740B14" w:rsidRDefault="00740B14" w:rsidP="00562A71">
            <w:pPr>
              <w:jc w:val="center"/>
            </w:pPr>
            <w:r>
              <w:t>Россия</w:t>
            </w:r>
          </w:p>
          <w:p w:rsidR="00740B14" w:rsidRDefault="00740B14" w:rsidP="00562A71">
            <w:pPr>
              <w:jc w:val="center"/>
            </w:pPr>
          </w:p>
          <w:p w:rsidR="00740B14" w:rsidRDefault="00740B14" w:rsidP="00562A71">
            <w:pPr>
              <w:jc w:val="center"/>
            </w:pPr>
            <w:r>
              <w:t>Россия</w:t>
            </w:r>
          </w:p>
          <w:p w:rsidR="00740B14" w:rsidRDefault="00740B14" w:rsidP="00562A71">
            <w:pPr>
              <w:jc w:val="center"/>
            </w:pPr>
          </w:p>
          <w:p w:rsidR="00740B14" w:rsidRDefault="00740B14" w:rsidP="00113622"/>
        </w:tc>
        <w:tc>
          <w:tcPr>
            <w:tcW w:w="2166" w:type="dxa"/>
            <w:vAlign w:val="center"/>
          </w:tcPr>
          <w:p w:rsidR="00740B14" w:rsidRPr="009567E9" w:rsidRDefault="00740B14" w:rsidP="009567E9">
            <w:pPr>
              <w:jc w:val="center"/>
            </w:pPr>
            <w:r w:rsidRPr="009567E9">
              <w:t xml:space="preserve">Автомобиль: </w:t>
            </w:r>
          </w:p>
          <w:p w:rsidR="00740B14" w:rsidRDefault="00740B14" w:rsidP="009567E9">
            <w:pPr>
              <w:jc w:val="center"/>
            </w:pPr>
            <w:r w:rsidRPr="009567E9">
              <w:t>ВАЗ 21213</w:t>
            </w:r>
          </w:p>
          <w:p w:rsidR="00740B14" w:rsidRDefault="00740B14" w:rsidP="00562A71">
            <w:pPr>
              <w:jc w:val="center"/>
            </w:pPr>
            <w:r>
              <w:t>Автоприцеп: 2ПТС-4М(785А)</w:t>
            </w:r>
          </w:p>
          <w:p w:rsidR="00740B14" w:rsidRDefault="00740B14" w:rsidP="00562A71">
            <w:pPr>
              <w:jc w:val="center"/>
            </w:pPr>
            <w:r>
              <w:t>2ПТС-4МОД 887Б</w:t>
            </w:r>
          </w:p>
          <w:p w:rsidR="00740B14" w:rsidRDefault="00740B14" w:rsidP="00562A71">
            <w:pPr>
              <w:jc w:val="center"/>
            </w:pPr>
            <w:r>
              <w:t xml:space="preserve"> Трактор МТЗ-82 </w:t>
            </w:r>
          </w:p>
          <w:p w:rsidR="00740B14" w:rsidRDefault="00740B14" w:rsidP="00562A71">
            <w:pPr>
              <w:jc w:val="center"/>
            </w:pPr>
            <w:r>
              <w:t>Трактор Т-25А</w:t>
            </w:r>
          </w:p>
          <w:p w:rsidR="00740B14" w:rsidRDefault="00740B14" w:rsidP="00562A71">
            <w:pPr>
              <w:jc w:val="center"/>
            </w:pPr>
          </w:p>
        </w:tc>
        <w:tc>
          <w:tcPr>
            <w:tcW w:w="1914" w:type="dxa"/>
            <w:vAlign w:val="center"/>
          </w:tcPr>
          <w:p w:rsidR="00740B14" w:rsidRDefault="00740B14" w:rsidP="00562A71">
            <w:pPr>
              <w:jc w:val="center"/>
            </w:pPr>
            <w:r>
              <w:t>Зем. Участок</w:t>
            </w:r>
          </w:p>
          <w:p w:rsidR="00740B14" w:rsidRDefault="00740B14" w:rsidP="00562A71">
            <w:pPr>
              <w:jc w:val="center"/>
            </w:pPr>
            <w:r>
              <w:t>Зем. Участок</w:t>
            </w:r>
          </w:p>
        </w:tc>
        <w:tc>
          <w:tcPr>
            <w:tcW w:w="1079" w:type="dxa"/>
            <w:vAlign w:val="center"/>
          </w:tcPr>
          <w:p w:rsidR="00740B14" w:rsidRDefault="00740B14" w:rsidP="00562A71">
            <w:pPr>
              <w:jc w:val="center"/>
            </w:pPr>
            <w:r>
              <w:t>93500</w:t>
            </w:r>
          </w:p>
          <w:p w:rsidR="00740B14" w:rsidRDefault="00740B14" w:rsidP="00562A71">
            <w:pPr>
              <w:jc w:val="center"/>
            </w:pPr>
            <w:r>
              <w:t>99923</w:t>
            </w:r>
          </w:p>
        </w:tc>
        <w:tc>
          <w:tcPr>
            <w:tcW w:w="1675" w:type="dxa"/>
            <w:vAlign w:val="center"/>
          </w:tcPr>
          <w:p w:rsidR="00740B14" w:rsidRDefault="00740B14" w:rsidP="00562A71">
            <w:pPr>
              <w:jc w:val="center"/>
            </w:pPr>
            <w:r>
              <w:t>Россия</w:t>
            </w:r>
          </w:p>
          <w:p w:rsidR="00740B14" w:rsidRDefault="00740B14" w:rsidP="00562A71">
            <w:pPr>
              <w:jc w:val="center"/>
            </w:pPr>
            <w:r>
              <w:t>Россия</w:t>
            </w:r>
          </w:p>
        </w:tc>
      </w:tr>
    </w:tbl>
    <w:p w:rsidR="00740B14" w:rsidRPr="00A84A43" w:rsidRDefault="00740B14"/>
    <w:p w:rsidR="00740B14" w:rsidRPr="002B5280" w:rsidRDefault="00740B14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Pr="00B71770" w:rsidRDefault="00740B14" w:rsidP="001A6572">
      <w:pPr>
        <w:jc w:val="center"/>
        <w:rPr>
          <w:sz w:val="28"/>
        </w:rPr>
      </w:pPr>
      <w:r>
        <w:rPr>
          <w:sz w:val="28"/>
        </w:rPr>
        <w:t>директора МБОУ «Новопокровская ОСШ» им. А.А.Немтинова</w:t>
      </w:r>
    </w:p>
    <w:p w:rsidR="00740B14" w:rsidRPr="00095B27" w:rsidRDefault="00740B14" w:rsidP="008E6626">
      <w:pPr>
        <w:jc w:val="center"/>
        <w:rPr>
          <w:sz w:val="28"/>
        </w:rPr>
      </w:pPr>
      <w:r>
        <w:rPr>
          <w:sz w:val="28"/>
        </w:rPr>
        <w:t>Рощина Сергея Викторовича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lastRenderedPageBreak/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1A6572">
        <w:tc>
          <w:tcPr>
            <w:tcW w:w="1809" w:type="dxa"/>
            <w:vMerge w:val="restart"/>
          </w:tcPr>
          <w:p w:rsidR="00740B14" w:rsidRDefault="00740B14" w:rsidP="00297E0C">
            <w:pPr>
              <w:jc w:val="center"/>
            </w:pPr>
            <w:r>
              <w:t>Фамилия, имя, отчество</w:t>
            </w:r>
          </w:p>
          <w:p w:rsidR="00740B14" w:rsidRDefault="00740B14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740B14" w:rsidRDefault="00740B14" w:rsidP="00297E0C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1A6572">
        <w:tc>
          <w:tcPr>
            <w:tcW w:w="1809" w:type="dxa"/>
            <w:vMerge/>
          </w:tcPr>
          <w:p w:rsidR="00740B14" w:rsidRDefault="00740B14"/>
        </w:tc>
        <w:tc>
          <w:tcPr>
            <w:tcW w:w="1899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1A6572">
        <w:trPr>
          <w:trHeight w:val="1672"/>
        </w:trPr>
        <w:tc>
          <w:tcPr>
            <w:tcW w:w="1809" w:type="dxa"/>
            <w:vAlign w:val="center"/>
          </w:tcPr>
          <w:p w:rsidR="00740B14" w:rsidRPr="00D649D3" w:rsidRDefault="00740B14" w:rsidP="00557BF6">
            <w:r>
              <w:t>Рощин Сергей Викторович</w:t>
            </w:r>
          </w:p>
        </w:tc>
        <w:tc>
          <w:tcPr>
            <w:tcW w:w="1899" w:type="dxa"/>
            <w:vAlign w:val="center"/>
          </w:tcPr>
          <w:p w:rsidR="00740B14" w:rsidRPr="00F80415" w:rsidRDefault="00740B14" w:rsidP="003B7027">
            <w:pPr>
              <w:jc w:val="center"/>
            </w:pPr>
            <w:r>
              <w:t>405991,00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4C0F34" w:rsidRDefault="00740B14" w:rsidP="00871818">
            <w:pPr>
              <w:jc w:val="center"/>
            </w:pPr>
          </w:p>
        </w:tc>
        <w:tc>
          <w:tcPr>
            <w:tcW w:w="1674" w:type="dxa"/>
            <w:vAlign w:val="center"/>
          </w:tcPr>
          <w:p w:rsidR="00740B14" w:rsidRDefault="00740B14" w:rsidP="00297E0C">
            <w:pPr>
              <w:jc w:val="center"/>
            </w:pPr>
          </w:p>
        </w:tc>
        <w:tc>
          <w:tcPr>
            <w:tcW w:w="2166" w:type="dxa"/>
            <w:vAlign w:val="center"/>
          </w:tcPr>
          <w:p w:rsidR="00740B14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Автомобили: Ниссан х-трелл</w:t>
            </w:r>
          </w:p>
          <w:p w:rsidR="00740B14" w:rsidRPr="00145779" w:rsidRDefault="00740B14" w:rsidP="00257375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2335, Шеврале Нива</w:t>
            </w:r>
          </w:p>
          <w:p w:rsidR="00740B14" w:rsidRPr="00145779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vAlign w:val="center"/>
          </w:tcPr>
          <w:p w:rsidR="00740B14" w:rsidRDefault="00740B14" w:rsidP="00297E0C">
            <w:pPr>
              <w:jc w:val="center"/>
            </w:pPr>
            <w:r>
              <w:t>Жилой дом</w:t>
            </w:r>
          </w:p>
          <w:p w:rsidR="00740B14" w:rsidRPr="008E6626" w:rsidRDefault="00740B14" w:rsidP="00297E0C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740B14" w:rsidRDefault="00740B14" w:rsidP="00297E0C">
            <w:pPr>
              <w:jc w:val="center"/>
            </w:pPr>
            <w:r>
              <w:t>60,2</w:t>
            </w: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  <w:r>
              <w:t>3000,0</w:t>
            </w:r>
          </w:p>
        </w:tc>
        <w:tc>
          <w:tcPr>
            <w:tcW w:w="1675" w:type="dxa"/>
            <w:vAlign w:val="center"/>
          </w:tcPr>
          <w:p w:rsidR="00740B14" w:rsidRDefault="00740B14" w:rsidP="00297E0C">
            <w:pPr>
              <w:jc w:val="center"/>
            </w:pPr>
            <w:r>
              <w:t xml:space="preserve">Россия </w:t>
            </w: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  <w:r>
              <w:t xml:space="preserve">Россия </w:t>
            </w:r>
          </w:p>
        </w:tc>
      </w:tr>
      <w:tr w:rsidR="00740B14" w:rsidTr="003B7027">
        <w:trPr>
          <w:trHeight w:val="2512"/>
        </w:trPr>
        <w:tc>
          <w:tcPr>
            <w:tcW w:w="1809" w:type="dxa"/>
            <w:vAlign w:val="center"/>
          </w:tcPr>
          <w:p w:rsidR="00740B14" w:rsidRPr="004C0F34" w:rsidRDefault="00740B14" w:rsidP="00557BF6">
            <w:r>
              <w:t>Рощина Наталья Александровна (супруга)</w:t>
            </w:r>
          </w:p>
        </w:tc>
        <w:tc>
          <w:tcPr>
            <w:tcW w:w="1899" w:type="dxa"/>
            <w:vAlign w:val="center"/>
          </w:tcPr>
          <w:p w:rsidR="00740B14" w:rsidRPr="00802CCE" w:rsidRDefault="00740B14" w:rsidP="00297E0C">
            <w:pPr>
              <w:jc w:val="center"/>
            </w:pPr>
            <w:r>
              <w:t>143266,00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297E0C" w:rsidRDefault="00740B14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Default="00740B14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DF1A97">
            <w:pPr>
              <w:jc w:val="center"/>
            </w:pPr>
            <w:r>
              <w:t>Жилой дом</w:t>
            </w:r>
          </w:p>
          <w:p w:rsidR="00740B14" w:rsidRDefault="00740B14" w:rsidP="00DF1A97">
            <w:pPr>
              <w:jc w:val="center"/>
            </w:pPr>
            <w:r>
              <w:t>Земельный участок</w:t>
            </w:r>
          </w:p>
          <w:p w:rsidR="00740B14" w:rsidRDefault="00740B14" w:rsidP="00DF1A97">
            <w:pPr>
              <w:jc w:val="center"/>
            </w:pPr>
            <w:r>
              <w:t>Жилой дом</w:t>
            </w:r>
          </w:p>
          <w:p w:rsidR="00740B14" w:rsidRPr="008E6626" w:rsidRDefault="00740B14" w:rsidP="00DF1A97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740B14" w:rsidRDefault="00740B14" w:rsidP="00DF1A97">
            <w:pPr>
              <w:jc w:val="center"/>
            </w:pPr>
            <w:r>
              <w:t>60,2</w:t>
            </w:r>
          </w:p>
          <w:p w:rsidR="00740B14" w:rsidRDefault="00740B14" w:rsidP="00DF1A97">
            <w:pPr>
              <w:jc w:val="center"/>
            </w:pPr>
          </w:p>
          <w:p w:rsidR="00740B14" w:rsidRDefault="00740B14" w:rsidP="00DF1A97">
            <w:pPr>
              <w:jc w:val="center"/>
            </w:pPr>
            <w:r>
              <w:t>3000,0</w:t>
            </w:r>
          </w:p>
          <w:p w:rsidR="00740B14" w:rsidRDefault="00740B14" w:rsidP="00DF1A97">
            <w:pPr>
              <w:jc w:val="center"/>
            </w:pPr>
            <w:r>
              <w:t>53,2</w:t>
            </w:r>
          </w:p>
          <w:p w:rsidR="00740B14" w:rsidRDefault="00740B14" w:rsidP="00DF1A97">
            <w:pPr>
              <w:jc w:val="center"/>
            </w:pPr>
          </w:p>
          <w:p w:rsidR="00740B14" w:rsidRDefault="00740B14" w:rsidP="00DF1A97">
            <w:pPr>
              <w:jc w:val="center"/>
            </w:pPr>
            <w:r>
              <w:t>2950,0</w:t>
            </w:r>
          </w:p>
        </w:tc>
        <w:tc>
          <w:tcPr>
            <w:tcW w:w="1675" w:type="dxa"/>
            <w:vAlign w:val="center"/>
          </w:tcPr>
          <w:p w:rsidR="00740B14" w:rsidRDefault="00740B14" w:rsidP="00DF1A97">
            <w:pPr>
              <w:jc w:val="center"/>
            </w:pPr>
            <w:r>
              <w:t xml:space="preserve">Россия </w:t>
            </w:r>
          </w:p>
          <w:p w:rsidR="00740B14" w:rsidRDefault="00740B14" w:rsidP="00DF1A97">
            <w:pPr>
              <w:jc w:val="center"/>
            </w:pPr>
          </w:p>
          <w:p w:rsidR="00740B14" w:rsidRDefault="00740B14" w:rsidP="00DF1A97">
            <w:pPr>
              <w:jc w:val="center"/>
            </w:pPr>
            <w:r>
              <w:t xml:space="preserve">Россия </w:t>
            </w:r>
          </w:p>
          <w:p w:rsidR="00740B14" w:rsidRDefault="00740B14" w:rsidP="00DF1A97">
            <w:pPr>
              <w:jc w:val="center"/>
            </w:pPr>
            <w:r>
              <w:t xml:space="preserve">Россия </w:t>
            </w:r>
          </w:p>
          <w:p w:rsidR="00740B14" w:rsidRDefault="00740B14" w:rsidP="00DF1A97">
            <w:pPr>
              <w:jc w:val="center"/>
            </w:pPr>
          </w:p>
          <w:p w:rsidR="00740B14" w:rsidRDefault="00740B14" w:rsidP="00DF1A97">
            <w:pPr>
              <w:jc w:val="center"/>
            </w:pPr>
            <w:r>
              <w:t xml:space="preserve">Россия </w:t>
            </w:r>
          </w:p>
        </w:tc>
      </w:tr>
      <w:tr w:rsidR="00740B14" w:rsidTr="003B7027">
        <w:trPr>
          <w:trHeight w:val="2512"/>
        </w:trPr>
        <w:tc>
          <w:tcPr>
            <w:tcW w:w="1809" w:type="dxa"/>
            <w:vAlign w:val="center"/>
          </w:tcPr>
          <w:p w:rsidR="00740B14" w:rsidRDefault="00740B14" w:rsidP="00557BF6">
            <w:r>
              <w:t>Рощин Тимофей Сергеевич</w:t>
            </w:r>
          </w:p>
        </w:tc>
        <w:tc>
          <w:tcPr>
            <w:tcW w:w="1899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Default="00740B14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Default="00740B14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DF1A97">
            <w:pPr>
              <w:jc w:val="center"/>
            </w:pPr>
            <w:r>
              <w:t>Жилой дом</w:t>
            </w:r>
          </w:p>
          <w:p w:rsidR="00740B14" w:rsidRDefault="00740B14" w:rsidP="00DF1A97">
            <w:pPr>
              <w:jc w:val="center"/>
            </w:pPr>
            <w:r>
              <w:t>Земельный участок</w:t>
            </w:r>
          </w:p>
          <w:p w:rsidR="00740B14" w:rsidRDefault="00740B14" w:rsidP="00DF1A97">
            <w:pPr>
              <w:jc w:val="center"/>
            </w:pPr>
            <w:r>
              <w:t>Жилой дом</w:t>
            </w:r>
          </w:p>
          <w:p w:rsidR="00740B14" w:rsidRPr="008E6626" w:rsidRDefault="00740B14" w:rsidP="00DF1A9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79" w:type="dxa"/>
            <w:vAlign w:val="center"/>
          </w:tcPr>
          <w:p w:rsidR="00740B14" w:rsidRDefault="00740B14" w:rsidP="00DF1A97">
            <w:pPr>
              <w:jc w:val="center"/>
            </w:pPr>
            <w:r>
              <w:lastRenderedPageBreak/>
              <w:t>60,2</w:t>
            </w:r>
          </w:p>
          <w:p w:rsidR="00740B14" w:rsidRDefault="00740B14" w:rsidP="00DF1A97">
            <w:pPr>
              <w:jc w:val="center"/>
            </w:pPr>
          </w:p>
          <w:p w:rsidR="00740B14" w:rsidRDefault="00740B14" w:rsidP="00DF1A97">
            <w:pPr>
              <w:jc w:val="center"/>
            </w:pPr>
            <w:r>
              <w:t>3000,0</w:t>
            </w:r>
          </w:p>
          <w:p w:rsidR="00740B14" w:rsidRDefault="00740B14" w:rsidP="00DF1A97">
            <w:pPr>
              <w:jc w:val="center"/>
            </w:pPr>
            <w:r>
              <w:t>53,2</w:t>
            </w:r>
          </w:p>
          <w:p w:rsidR="00740B14" w:rsidRDefault="00740B14" w:rsidP="00DF1A97">
            <w:pPr>
              <w:jc w:val="center"/>
            </w:pPr>
          </w:p>
          <w:p w:rsidR="00740B14" w:rsidRDefault="00740B14" w:rsidP="00DF1A97">
            <w:pPr>
              <w:jc w:val="center"/>
            </w:pPr>
            <w:r>
              <w:t>2950,0</w:t>
            </w:r>
          </w:p>
        </w:tc>
        <w:tc>
          <w:tcPr>
            <w:tcW w:w="1675" w:type="dxa"/>
            <w:vAlign w:val="center"/>
          </w:tcPr>
          <w:p w:rsidR="00740B14" w:rsidRDefault="00740B14" w:rsidP="00DF1A97">
            <w:pPr>
              <w:jc w:val="center"/>
            </w:pPr>
            <w:r>
              <w:lastRenderedPageBreak/>
              <w:t xml:space="preserve">Россия </w:t>
            </w:r>
          </w:p>
          <w:p w:rsidR="00740B14" w:rsidRDefault="00740B14" w:rsidP="00DF1A97">
            <w:pPr>
              <w:jc w:val="center"/>
            </w:pPr>
          </w:p>
          <w:p w:rsidR="00740B14" w:rsidRDefault="00740B14" w:rsidP="00DF1A97">
            <w:pPr>
              <w:jc w:val="center"/>
            </w:pPr>
            <w:r>
              <w:t xml:space="preserve">Россия </w:t>
            </w:r>
          </w:p>
          <w:p w:rsidR="00740B14" w:rsidRDefault="00740B14" w:rsidP="00DF1A97">
            <w:pPr>
              <w:jc w:val="center"/>
            </w:pPr>
            <w:r>
              <w:t xml:space="preserve">Россия </w:t>
            </w:r>
          </w:p>
          <w:p w:rsidR="00740B14" w:rsidRDefault="00740B14" w:rsidP="00DF1A97">
            <w:pPr>
              <w:jc w:val="center"/>
            </w:pPr>
          </w:p>
          <w:p w:rsidR="00740B14" w:rsidRDefault="00740B14" w:rsidP="00DF1A97">
            <w:pPr>
              <w:jc w:val="center"/>
            </w:pPr>
            <w:r>
              <w:t xml:space="preserve">Россия </w:t>
            </w:r>
          </w:p>
        </w:tc>
      </w:tr>
      <w:tr w:rsidR="00740B14" w:rsidTr="003B7027">
        <w:trPr>
          <w:trHeight w:val="2512"/>
        </w:trPr>
        <w:tc>
          <w:tcPr>
            <w:tcW w:w="1809" w:type="dxa"/>
            <w:vAlign w:val="center"/>
          </w:tcPr>
          <w:p w:rsidR="00740B14" w:rsidRDefault="00740B14" w:rsidP="00557BF6">
            <w:r>
              <w:lastRenderedPageBreak/>
              <w:t>Рощин Матвей Сергеевич</w:t>
            </w:r>
          </w:p>
        </w:tc>
        <w:tc>
          <w:tcPr>
            <w:tcW w:w="1899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Default="00740B14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Default="00740B14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DF1A97">
            <w:pPr>
              <w:jc w:val="center"/>
            </w:pPr>
            <w:r>
              <w:t>Жилой дом</w:t>
            </w:r>
          </w:p>
          <w:p w:rsidR="00740B14" w:rsidRDefault="00740B14" w:rsidP="00DF1A97">
            <w:pPr>
              <w:jc w:val="center"/>
            </w:pPr>
            <w:r>
              <w:t>Земельный участок</w:t>
            </w:r>
          </w:p>
          <w:p w:rsidR="00740B14" w:rsidRDefault="00740B14" w:rsidP="00DF1A97">
            <w:pPr>
              <w:jc w:val="center"/>
            </w:pPr>
            <w:r>
              <w:t>Жилой дом</w:t>
            </w:r>
          </w:p>
          <w:p w:rsidR="00740B14" w:rsidRPr="008E6626" w:rsidRDefault="00740B14" w:rsidP="00DF1A97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740B14" w:rsidRDefault="00740B14" w:rsidP="00DF1A97">
            <w:pPr>
              <w:jc w:val="center"/>
            </w:pPr>
            <w:r>
              <w:t>60,2</w:t>
            </w:r>
          </w:p>
          <w:p w:rsidR="00740B14" w:rsidRDefault="00740B14" w:rsidP="00DF1A97">
            <w:pPr>
              <w:jc w:val="center"/>
            </w:pPr>
          </w:p>
          <w:p w:rsidR="00740B14" w:rsidRDefault="00740B14" w:rsidP="00DF1A97">
            <w:pPr>
              <w:jc w:val="center"/>
            </w:pPr>
            <w:r>
              <w:t>3000,0</w:t>
            </w:r>
          </w:p>
          <w:p w:rsidR="00740B14" w:rsidRDefault="00740B14" w:rsidP="00DF1A97">
            <w:pPr>
              <w:jc w:val="center"/>
            </w:pPr>
            <w:r>
              <w:t>53,2</w:t>
            </w:r>
          </w:p>
          <w:p w:rsidR="00740B14" w:rsidRDefault="00740B14" w:rsidP="00DF1A97">
            <w:pPr>
              <w:jc w:val="center"/>
            </w:pPr>
          </w:p>
          <w:p w:rsidR="00740B14" w:rsidRDefault="00740B14" w:rsidP="00DF1A97">
            <w:pPr>
              <w:jc w:val="center"/>
            </w:pPr>
            <w:r>
              <w:t>2950,0</w:t>
            </w:r>
          </w:p>
        </w:tc>
        <w:tc>
          <w:tcPr>
            <w:tcW w:w="1675" w:type="dxa"/>
            <w:vAlign w:val="center"/>
          </w:tcPr>
          <w:p w:rsidR="00740B14" w:rsidRDefault="00740B14" w:rsidP="00DF1A97">
            <w:pPr>
              <w:jc w:val="center"/>
            </w:pPr>
            <w:r>
              <w:t xml:space="preserve">Россия </w:t>
            </w:r>
          </w:p>
          <w:p w:rsidR="00740B14" w:rsidRDefault="00740B14" w:rsidP="00DF1A97">
            <w:pPr>
              <w:jc w:val="center"/>
            </w:pPr>
          </w:p>
          <w:p w:rsidR="00740B14" w:rsidRDefault="00740B14" w:rsidP="00DF1A97">
            <w:pPr>
              <w:jc w:val="center"/>
            </w:pPr>
            <w:r>
              <w:t xml:space="preserve">Россия </w:t>
            </w:r>
          </w:p>
          <w:p w:rsidR="00740B14" w:rsidRDefault="00740B14" w:rsidP="00DF1A97">
            <w:pPr>
              <w:jc w:val="center"/>
            </w:pPr>
            <w:r>
              <w:t xml:space="preserve">Россия </w:t>
            </w:r>
          </w:p>
          <w:p w:rsidR="00740B14" w:rsidRDefault="00740B14" w:rsidP="00DF1A97">
            <w:pPr>
              <w:jc w:val="center"/>
            </w:pPr>
          </w:p>
          <w:p w:rsidR="00740B14" w:rsidRDefault="00740B14" w:rsidP="00DF1A97">
            <w:pPr>
              <w:jc w:val="center"/>
            </w:pPr>
            <w:r>
              <w:t xml:space="preserve">Россия </w:t>
            </w:r>
          </w:p>
        </w:tc>
      </w:tr>
    </w:tbl>
    <w:p w:rsidR="00740B14" w:rsidRPr="00373CE2" w:rsidRDefault="00740B14"/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Pr="00095B27" w:rsidRDefault="00740B14" w:rsidP="00095B27">
      <w:pPr>
        <w:jc w:val="center"/>
        <w:rPr>
          <w:sz w:val="28"/>
        </w:rPr>
      </w:pPr>
      <w:r>
        <w:rPr>
          <w:sz w:val="28"/>
        </w:rPr>
        <w:t>н</w:t>
      </w:r>
      <w:r w:rsidRPr="00F24D75">
        <w:rPr>
          <w:sz w:val="28"/>
        </w:rPr>
        <w:t>ачальник</w:t>
      </w:r>
      <w:r>
        <w:rPr>
          <w:sz w:val="28"/>
        </w:rPr>
        <w:t>а</w:t>
      </w:r>
      <w:r w:rsidRPr="00F24D75">
        <w:rPr>
          <w:sz w:val="28"/>
        </w:rPr>
        <w:t xml:space="preserve"> </w:t>
      </w:r>
      <w:r>
        <w:rPr>
          <w:sz w:val="28"/>
        </w:rPr>
        <w:t xml:space="preserve">архивного </w:t>
      </w:r>
      <w:r w:rsidRPr="00F24D75">
        <w:rPr>
          <w:sz w:val="28"/>
        </w:rPr>
        <w:t xml:space="preserve">отдела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F5431B">
        <w:tc>
          <w:tcPr>
            <w:tcW w:w="1788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</w:t>
            </w:r>
            <w:r>
              <w:lastRenderedPageBreak/>
              <w:t>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C2586E">
            <w:pPr>
              <w:ind w:right="-108"/>
              <w:jc w:val="center"/>
            </w:pPr>
            <w:r>
              <w:lastRenderedPageBreak/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F5431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F5431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F5431B">
        <w:tc>
          <w:tcPr>
            <w:tcW w:w="1788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F5431B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740B14" w:rsidRDefault="00740B14" w:rsidP="00F5431B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740B14" w:rsidRDefault="00740B14" w:rsidP="00F5431B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740B14" w:rsidRDefault="00740B14" w:rsidP="00F5431B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740B14" w:rsidRDefault="00740B14" w:rsidP="00F5431B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740B14" w:rsidRDefault="00740B14" w:rsidP="00F5431B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5" w:type="dxa"/>
          </w:tcPr>
          <w:p w:rsidR="00740B14" w:rsidRDefault="00740B14" w:rsidP="00F5431B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740B14" w:rsidTr="00F5431B">
        <w:trPr>
          <w:trHeight w:val="1672"/>
        </w:trPr>
        <w:tc>
          <w:tcPr>
            <w:tcW w:w="1788" w:type="dxa"/>
            <w:vAlign w:val="center"/>
          </w:tcPr>
          <w:p w:rsidR="00740B14" w:rsidRPr="00944304" w:rsidRDefault="00740B14" w:rsidP="00557BF6">
            <w:r w:rsidRPr="00A75F64">
              <w:lastRenderedPageBreak/>
              <w:t>Рыбалко Ольга Петровна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740B14" w:rsidRPr="00F5431B" w:rsidRDefault="00740B14" w:rsidP="00F5431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446402,57</w:t>
            </w:r>
          </w:p>
        </w:tc>
        <w:tc>
          <w:tcPr>
            <w:tcW w:w="2400" w:type="dxa"/>
            <w:vAlign w:val="center"/>
          </w:tcPr>
          <w:p w:rsidR="00740B14" w:rsidRDefault="00740B14" w:rsidP="00F5431B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740B14" w:rsidRDefault="00740B14" w:rsidP="00F5431B">
            <w:pPr>
              <w:jc w:val="center"/>
            </w:pPr>
          </w:p>
          <w:p w:rsidR="00740B14" w:rsidRDefault="00740B14" w:rsidP="00F5431B">
            <w:pPr>
              <w:jc w:val="center"/>
            </w:pPr>
            <w:r w:rsidRPr="00095B27">
              <w:t>приусадебный участок</w:t>
            </w:r>
          </w:p>
          <w:p w:rsidR="00740B14" w:rsidRDefault="00740B14" w:rsidP="00F5431B">
            <w:pPr>
              <w:jc w:val="center"/>
            </w:pPr>
          </w:p>
          <w:p w:rsidR="00740B14" w:rsidRDefault="00740B14" w:rsidP="00F5431B">
            <w:pPr>
              <w:jc w:val="center"/>
            </w:pPr>
            <w:r w:rsidRPr="004C0F34">
              <w:t>жилой дом</w:t>
            </w:r>
          </w:p>
          <w:p w:rsidR="00740B14" w:rsidRDefault="00740B14" w:rsidP="00F5431B">
            <w:pPr>
              <w:jc w:val="center"/>
            </w:pPr>
          </w:p>
          <w:p w:rsidR="00740B14" w:rsidRDefault="00740B14" w:rsidP="00F5431B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740B14" w:rsidRPr="00F5431B" w:rsidRDefault="00740B14" w:rsidP="00F5431B">
            <w:pPr>
              <w:jc w:val="center"/>
              <w:rPr>
                <w:sz w:val="27"/>
                <w:szCs w:val="27"/>
              </w:rPr>
            </w:pPr>
            <w:r w:rsidRPr="00F5431B">
              <w:rPr>
                <w:sz w:val="27"/>
                <w:szCs w:val="27"/>
              </w:rPr>
              <w:t>1350</w:t>
            </w:r>
          </w:p>
          <w:p w:rsidR="00740B14" w:rsidRPr="00F5431B" w:rsidRDefault="00740B14" w:rsidP="00F5431B">
            <w:pPr>
              <w:jc w:val="center"/>
              <w:rPr>
                <w:sz w:val="27"/>
                <w:szCs w:val="27"/>
              </w:rPr>
            </w:pPr>
          </w:p>
          <w:p w:rsidR="00740B14" w:rsidRDefault="00740B14" w:rsidP="00F5431B">
            <w:pPr>
              <w:jc w:val="center"/>
            </w:pPr>
            <w:r w:rsidRPr="00F5431B">
              <w:rPr>
                <w:sz w:val="27"/>
                <w:szCs w:val="27"/>
              </w:rPr>
              <w:t>1670</w:t>
            </w:r>
          </w:p>
          <w:p w:rsidR="00740B14" w:rsidRDefault="00740B14" w:rsidP="00F5431B">
            <w:pPr>
              <w:jc w:val="center"/>
            </w:pPr>
          </w:p>
          <w:p w:rsidR="00740B14" w:rsidRDefault="00740B14" w:rsidP="00F5431B">
            <w:pPr>
              <w:jc w:val="center"/>
            </w:pPr>
          </w:p>
          <w:p w:rsidR="00740B14" w:rsidRDefault="00740B14" w:rsidP="00F5431B">
            <w:pPr>
              <w:jc w:val="center"/>
            </w:pPr>
            <w:r>
              <w:t>43,4</w:t>
            </w:r>
          </w:p>
          <w:p w:rsidR="00740B14" w:rsidRDefault="00740B14" w:rsidP="00F5431B">
            <w:pPr>
              <w:jc w:val="center"/>
            </w:pPr>
          </w:p>
          <w:p w:rsidR="00740B14" w:rsidRPr="004C0F34" w:rsidRDefault="00740B14" w:rsidP="00F5431B">
            <w:pPr>
              <w:jc w:val="center"/>
            </w:pPr>
            <w:r>
              <w:t>18,4</w:t>
            </w:r>
          </w:p>
        </w:tc>
        <w:tc>
          <w:tcPr>
            <w:tcW w:w="1674" w:type="dxa"/>
            <w:vAlign w:val="center"/>
          </w:tcPr>
          <w:p w:rsidR="00740B14" w:rsidRDefault="00740B14" w:rsidP="00F5431B">
            <w:pPr>
              <w:jc w:val="center"/>
            </w:pPr>
            <w:r>
              <w:t>Россия</w:t>
            </w:r>
          </w:p>
          <w:p w:rsidR="00740B14" w:rsidRDefault="00740B14" w:rsidP="00F5431B">
            <w:pPr>
              <w:jc w:val="center"/>
            </w:pPr>
          </w:p>
          <w:p w:rsidR="00740B14" w:rsidRDefault="00740B14" w:rsidP="00F5431B">
            <w:pPr>
              <w:jc w:val="center"/>
            </w:pPr>
          </w:p>
          <w:p w:rsidR="00740B14" w:rsidRDefault="00740B14" w:rsidP="00F5431B">
            <w:pPr>
              <w:jc w:val="center"/>
            </w:pPr>
            <w:r>
              <w:t>Россия</w:t>
            </w:r>
          </w:p>
          <w:p w:rsidR="00740B14" w:rsidRDefault="00740B14" w:rsidP="00F5431B">
            <w:pPr>
              <w:jc w:val="center"/>
            </w:pPr>
          </w:p>
          <w:p w:rsidR="00740B14" w:rsidRDefault="00740B14" w:rsidP="00F5431B">
            <w:pPr>
              <w:jc w:val="center"/>
            </w:pPr>
            <w:r>
              <w:t>Россия</w:t>
            </w:r>
          </w:p>
          <w:p w:rsidR="00740B14" w:rsidRDefault="00740B14" w:rsidP="00F5431B">
            <w:pPr>
              <w:jc w:val="center"/>
            </w:pPr>
          </w:p>
          <w:p w:rsidR="00740B14" w:rsidRDefault="00740B14" w:rsidP="00F5431B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602830" w:rsidRDefault="00740B14" w:rsidP="00F5431B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F5431B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F5431B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740B14" w:rsidRDefault="00740B14" w:rsidP="00F5431B">
            <w:pPr>
              <w:jc w:val="center"/>
            </w:pPr>
            <w:r>
              <w:t>-</w:t>
            </w:r>
          </w:p>
        </w:tc>
      </w:tr>
      <w:tr w:rsidR="00740B14" w:rsidTr="00F5431B">
        <w:trPr>
          <w:trHeight w:val="2023"/>
        </w:trPr>
        <w:tc>
          <w:tcPr>
            <w:tcW w:w="1788" w:type="dxa"/>
            <w:vAlign w:val="center"/>
          </w:tcPr>
          <w:p w:rsidR="00740B14" w:rsidRPr="004C0F34" w:rsidRDefault="00740B14" w:rsidP="00557BF6">
            <w:r>
              <w:t xml:space="preserve">Супруг 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F5431B">
            <w:pPr>
              <w:jc w:val="center"/>
            </w:pPr>
            <w:r>
              <w:rPr>
                <w:sz w:val="27"/>
                <w:szCs w:val="27"/>
              </w:rPr>
              <w:t>247917,02</w:t>
            </w:r>
          </w:p>
        </w:tc>
        <w:tc>
          <w:tcPr>
            <w:tcW w:w="2400" w:type="dxa"/>
            <w:vAlign w:val="center"/>
          </w:tcPr>
          <w:p w:rsidR="00740B14" w:rsidRDefault="00740B14" w:rsidP="00F5431B">
            <w:pPr>
              <w:jc w:val="center"/>
            </w:pPr>
          </w:p>
          <w:p w:rsidR="00740B14" w:rsidRDefault="00740B14" w:rsidP="00F5431B">
            <w:pPr>
              <w:jc w:val="center"/>
            </w:pPr>
            <w:r>
              <w:t>Зем.участок</w:t>
            </w:r>
          </w:p>
          <w:p w:rsidR="00740B14" w:rsidRDefault="00740B14" w:rsidP="00F5431B">
            <w:pPr>
              <w:jc w:val="center"/>
            </w:pPr>
            <w:r>
              <w:t>Жилой дом</w:t>
            </w:r>
          </w:p>
          <w:p w:rsidR="00740B14" w:rsidRPr="004C0F34" w:rsidRDefault="00740B14" w:rsidP="00F5431B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Default="00740B14" w:rsidP="008975DA">
            <w:pPr>
              <w:rPr>
                <w:sz w:val="27"/>
                <w:szCs w:val="27"/>
              </w:rPr>
            </w:pPr>
          </w:p>
          <w:p w:rsidR="00740B14" w:rsidRPr="00F5431B" w:rsidRDefault="00740B14" w:rsidP="008975DA">
            <w:pPr>
              <w:rPr>
                <w:sz w:val="27"/>
                <w:szCs w:val="27"/>
              </w:rPr>
            </w:pPr>
            <w:r w:rsidRPr="00F5431B">
              <w:rPr>
                <w:sz w:val="27"/>
                <w:szCs w:val="27"/>
              </w:rPr>
              <w:t>551</w:t>
            </w:r>
          </w:p>
          <w:p w:rsidR="00740B14" w:rsidRPr="00F5431B" w:rsidRDefault="00740B14" w:rsidP="008975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225,6</w:t>
            </w:r>
          </w:p>
          <w:p w:rsidR="00740B14" w:rsidRPr="004C0F34" w:rsidRDefault="00740B14" w:rsidP="008975DA"/>
        </w:tc>
        <w:tc>
          <w:tcPr>
            <w:tcW w:w="1674" w:type="dxa"/>
            <w:vAlign w:val="center"/>
          </w:tcPr>
          <w:p w:rsidR="00740B14" w:rsidRDefault="00740B14" w:rsidP="00C2586E">
            <w:r>
              <w:t xml:space="preserve">       Россия</w:t>
            </w:r>
          </w:p>
          <w:p w:rsidR="00740B14" w:rsidRDefault="00740B14" w:rsidP="00F5431B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602830" w:rsidRDefault="00740B14" w:rsidP="00F5431B">
            <w:pPr>
              <w:jc w:val="center"/>
            </w:pPr>
            <w:r w:rsidRPr="00F5431B">
              <w:rPr>
                <w:sz w:val="27"/>
                <w:szCs w:val="27"/>
              </w:rPr>
              <w:t>Митсубиси Лансер</w:t>
            </w:r>
          </w:p>
        </w:tc>
        <w:tc>
          <w:tcPr>
            <w:tcW w:w="1914" w:type="dxa"/>
            <w:vAlign w:val="center"/>
          </w:tcPr>
          <w:p w:rsidR="00740B14" w:rsidRDefault="00740B14" w:rsidP="00F5431B">
            <w:pPr>
              <w:jc w:val="center"/>
            </w:pPr>
            <w:r>
              <w:t>Земельный участок</w:t>
            </w:r>
          </w:p>
          <w:p w:rsidR="00740B14" w:rsidRDefault="00740B14" w:rsidP="00F5431B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F5431B">
            <w:pPr>
              <w:jc w:val="center"/>
            </w:pPr>
            <w:r>
              <w:t>1670</w:t>
            </w:r>
          </w:p>
          <w:p w:rsidR="00740B14" w:rsidRDefault="00740B14" w:rsidP="00F5431B">
            <w:pPr>
              <w:jc w:val="center"/>
            </w:pPr>
            <w:r>
              <w:t>43,4</w:t>
            </w:r>
          </w:p>
        </w:tc>
        <w:tc>
          <w:tcPr>
            <w:tcW w:w="1675" w:type="dxa"/>
            <w:vAlign w:val="center"/>
          </w:tcPr>
          <w:p w:rsidR="00740B14" w:rsidRDefault="00740B14" w:rsidP="00F5431B">
            <w:pPr>
              <w:jc w:val="center"/>
            </w:pPr>
            <w:r>
              <w:t>Россия</w:t>
            </w:r>
          </w:p>
          <w:p w:rsidR="00740B14" w:rsidRDefault="00740B14" w:rsidP="00F5431B">
            <w:pPr>
              <w:jc w:val="center"/>
            </w:pPr>
            <w:r>
              <w:t xml:space="preserve">Россия 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740B14" w:rsidRPr="00661AFB" w:rsidRDefault="00740B14" w:rsidP="00095B27">
      <w:pPr>
        <w:jc w:val="center"/>
        <w:rPr>
          <w:sz w:val="28"/>
        </w:rPr>
      </w:pPr>
      <w:r>
        <w:rPr>
          <w:sz w:val="28"/>
        </w:rPr>
        <w:t xml:space="preserve"> начальника сектора по труду и туризму отдела по социально-экономическому развитию  и имущественным отношениям 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740B14" w:rsidTr="009B32C2">
        <w:tc>
          <w:tcPr>
            <w:tcW w:w="2028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3E0AA4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9B32C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740B14" w:rsidRDefault="00740B14" w:rsidP="009B32C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9B32C2">
        <w:tc>
          <w:tcPr>
            <w:tcW w:w="2028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9B32C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9B32C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9B32C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9B32C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9B32C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9B32C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740B14" w:rsidRDefault="00740B14" w:rsidP="009B32C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740B14" w:rsidTr="009B32C2">
        <w:trPr>
          <w:trHeight w:val="1672"/>
        </w:trPr>
        <w:tc>
          <w:tcPr>
            <w:tcW w:w="2028" w:type="dxa"/>
            <w:vAlign w:val="center"/>
          </w:tcPr>
          <w:p w:rsidR="00740B14" w:rsidRPr="00944304" w:rsidRDefault="00740B14" w:rsidP="00557BF6">
            <w:r w:rsidRPr="009B32C2">
              <w:rPr>
                <w:sz w:val="27"/>
                <w:szCs w:val="27"/>
              </w:rPr>
              <w:t>Рыбалко Павел Владимирович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9B32C2">
            <w:pPr>
              <w:jc w:val="center"/>
            </w:pPr>
            <w:r>
              <w:rPr>
                <w:sz w:val="27"/>
                <w:szCs w:val="27"/>
              </w:rPr>
              <w:t>247917,02</w:t>
            </w:r>
          </w:p>
        </w:tc>
        <w:tc>
          <w:tcPr>
            <w:tcW w:w="2400" w:type="dxa"/>
            <w:vAlign w:val="center"/>
          </w:tcPr>
          <w:p w:rsidR="00740B14" w:rsidRDefault="00740B14" w:rsidP="009B32C2">
            <w:pPr>
              <w:jc w:val="center"/>
            </w:pPr>
            <w:r>
              <w:t>Зем.участок</w:t>
            </w:r>
          </w:p>
          <w:p w:rsidR="00740B14" w:rsidRDefault="00740B14" w:rsidP="009B32C2">
            <w:pPr>
              <w:jc w:val="center"/>
            </w:pPr>
            <w:r>
              <w:t>Жилой дом</w:t>
            </w:r>
          </w:p>
          <w:p w:rsidR="00740B14" w:rsidRPr="004C0F34" w:rsidRDefault="00740B14" w:rsidP="009B32C2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Pr="009B32C2" w:rsidRDefault="00740B14" w:rsidP="003975A7">
            <w:pPr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551</w:t>
            </w:r>
          </w:p>
          <w:p w:rsidR="00740B14" w:rsidRPr="009B32C2" w:rsidRDefault="00740B14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225,6</w:t>
            </w:r>
          </w:p>
          <w:p w:rsidR="00740B14" w:rsidRPr="004C0F34" w:rsidRDefault="00740B14" w:rsidP="003975A7"/>
        </w:tc>
        <w:tc>
          <w:tcPr>
            <w:tcW w:w="1674" w:type="dxa"/>
            <w:vAlign w:val="center"/>
          </w:tcPr>
          <w:p w:rsidR="00740B14" w:rsidRDefault="00740B14" w:rsidP="009B32C2">
            <w:pPr>
              <w:jc w:val="center"/>
            </w:pPr>
            <w:r>
              <w:t>Россия</w:t>
            </w:r>
          </w:p>
          <w:p w:rsidR="00740B14" w:rsidRDefault="00740B14" w:rsidP="009B32C2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602830" w:rsidRDefault="00740B14" w:rsidP="009B32C2">
            <w:pPr>
              <w:jc w:val="center"/>
            </w:pPr>
            <w:r w:rsidRPr="009B32C2">
              <w:rPr>
                <w:sz w:val="27"/>
                <w:szCs w:val="27"/>
              </w:rPr>
              <w:t>Митсубиси Лансер</w:t>
            </w:r>
          </w:p>
        </w:tc>
        <w:tc>
          <w:tcPr>
            <w:tcW w:w="1914" w:type="dxa"/>
            <w:vAlign w:val="center"/>
          </w:tcPr>
          <w:p w:rsidR="00740B14" w:rsidRDefault="00740B14" w:rsidP="009B32C2">
            <w:pPr>
              <w:jc w:val="center"/>
            </w:pPr>
            <w:r>
              <w:t>Земельный участок</w:t>
            </w:r>
          </w:p>
          <w:p w:rsidR="00740B14" w:rsidRDefault="00740B14" w:rsidP="009B32C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9B32C2">
            <w:pPr>
              <w:jc w:val="center"/>
            </w:pPr>
            <w:r>
              <w:t>1670</w:t>
            </w:r>
          </w:p>
          <w:p w:rsidR="00740B14" w:rsidRDefault="00740B14" w:rsidP="009B32C2">
            <w:pPr>
              <w:jc w:val="center"/>
            </w:pPr>
            <w:r>
              <w:t>43,4</w:t>
            </w:r>
          </w:p>
        </w:tc>
        <w:tc>
          <w:tcPr>
            <w:tcW w:w="1483" w:type="dxa"/>
            <w:vAlign w:val="center"/>
          </w:tcPr>
          <w:p w:rsidR="00740B14" w:rsidRDefault="00740B14" w:rsidP="009B32C2">
            <w:pPr>
              <w:jc w:val="center"/>
            </w:pPr>
            <w:r>
              <w:t>Россия</w:t>
            </w:r>
          </w:p>
          <w:p w:rsidR="00740B14" w:rsidRDefault="00740B14" w:rsidP="009B32C2">
            <w:pPr>
              <w:jc w:val="center"/>
            </w:pPr>
            <w:r>
              <w:t>Россия</w:t>
            </w:r>
          </w:p>
        </w:tc>
      </w:tr>
      <w:tr w:rsidR="00740B14" w:rsidTr="009B32C2">
        <w:trPr>
          <w:trHeight w:val="1672"/>
        </w:trPr>
        <w:tc>
          <w:tcPr>
            <w:tcW w:w="2028" w:type="dxa"/>
            <w:vAlign w:val="center"/>
          </w:tcPr>
          <w:p w:rsidR="00740B14" w:rsidRPr="009B32C2" w:rsidRDefault="00740B14" w:rsidP="00557BF6">
            <w:pPr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740B14" w:rsidRPr="009B32C2" w:rsidRDefault="00740B14" w:rsidP="009B32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446402,57</w:t>
            </w:r>
          </w:p>
        </w:tc>
        <w:tc>
          <w:tcPr>
            <w:tcW w:w="2400" w:type="dxa"/>
            <w:vAlign w:val="center"/>
          </w:tcPr>
          <w:p w:rsidR="00740B14" w:rsidRDefault="00740B14" w:rsidP="009B32C2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740B14" w:rsidRDefault="00740B14" w:rsidP="009B32C2">
            <w:pPr>
              <w:jc w:val="center"/>
            </w:pPr>
          </w:p>
          <w:p w:rsidR="00740B14" w:rsidRDefault="00740B14" w:rsidP="009B32C2">
            <w:pPr>
              <w:jc w:val="center"/>
            </w:pPr>
            <w:r w:rsidRPr="00095B27">
              <w:t>приусадебный участок</w:t>
            </w:r>
          </w:p>
          <w:p w:rsidR="00740B14" w:rsidRDefault="00740B14" w:rsidP="009B32C2">
            <w:pPr>
              <w:jc w:val="center"/>
            </w:pPr>
          </w:p>
          <w:p w:rsidR="00740B14" w:rsidRDefault="00740B14" w:rsidP="009B32C2">
            <w:pPr>
              <w:jc w:val="center"/>
            </w:pPr>
            <w:r w:rsidRPr="004C0F34">
              <w:t>жилой дом</w:t>
            </w:r>
          </w:p>
          <w:p w:rsidR="00740B14" w:rsidRDefault="00740B14" w:rsidP="009B32C2">
            <w:pPr>
              <w:jc w:val="center"/>
            </w:pPr>
          </w:p>
          <w:p w:rsidR="00740B14" w:rsidRDefault="00740B14" w:rsidP="009B32C2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740B14" w:rsidRPr="009B32C2" w:rsidRDefault="00740B14" w:rsidP="009B32C2">
            <w:pPr>
              <w:jc w:val="center"/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1350</w:t>
            </w:r>
          </w:p>
          <w:p w:rsidR="00740B14" w:rsidRPr="009B32C2" w:rsidRDefault="00740B14" w:rsidP="009B32C2">
            <w:pPr>
              <w:jc w:val="center"/>
              <w:rPr>
                <w:sz w:val="27"/>
                <w:szCs w:val="27"/>
              </w:rPr>
            </w:pPr>
          </w:p>
          <w:p w:rsidR="00740B14" w:rsidRDefault="00740B14" w:rsidP="009B32C2">
            <w:pPr>
              <w:jc w:val="center"/>
            </w:pPr>
            <w:r w:rsidRPr="009B32C2">
              <w:rPr>
                <w:sz w:val="27"/>
                <w:szCs w:val="27"/>
              </w:rPr>
              <w:t>1670</w:t>
            </w:r>
          </w:p>
          <w:p w:rsidR="00740B14" w:rsidRDefault="00740B14" w:rsidP="009B32C2">
            <w:pPr>
              <w:jc w:val="center"/>
            </w:pPr>
          </w:p>
          <w:p w:rsidR="00740B14" w:rsidRDefault="00740B14" w:rsidP="009B32C2">
            <w:pPr>
              <w:jc w:val="center"/>
            </w:pPr>
          </w:p>
          <w:p w:rsidR="00740B14" w:rsidRDefault="00740B14" w:rsidP="009B32C2">
            <w:pPr>
              <w:jc w:val="center"/>
            </w:pPr>
            <w:r>
              <w:t>43,4</w:t>
            </w:r>
          </w:p>
          <w:p w:rsidR="00740B14" w:rsidRDefault="00740B14" w:rsidP="009B32C2">
            <w:pPr>
              <w:jc w:val="center"/>
            </w:pPr>
          </w:p>
          <w:p w:rsidR="00740B14" w:rsidRPr="004C0F34" w:rsidRDefault="00740B14" w:rsidP="009B32C2">
            <w:pPr>
              <w:jc w:val="center"/>
            </w:pPr>
            <w:r>
              <w:t>18,4</w:t>
            </w:r>
          </w:p>
        </w:tc>
        <w:tc>
          <w:tcPr>
            <w:tcW w:w="1674" w:type="dxa"/>
            <w:vAlign w:val="center"/>
          </w:tcPr>
          <w:p w:rsidR="00740B14" w:rsidRDefault="00740B14" w:rsidP="009B32C2">
            <w:pPr>
              <w:jc w:val="center"/>
            </w:pPr>
            <w:r>
              <w:t>Россия</w:t>
            </w:r>
          </w:p>
          <w:p w:rsidR="00740B14" w:rsidRDefault="00740B14" w:rsidP="009B32C2">
            <w:pPr>
              <w:jc w:val="center"/>
            </w:pPr>
          </w:p>
          <w:p w:rsidR="00740B14" w:rsidRDefault="00740B14" w:rsidP="009B32C2">
            <w:pPr>
              <w:jc w:val="center"/>
            </w:pPr>
          </w:p>
          <w:p w:rsidR="00740B14" w:rsidRDefault="00740B14" w:rsidP="009B32C2">
            <w:pPr>
              <w:jc w:val="center"/>
            </w:pPr>
            <w:r>
              <w:t>Россия</w:t>
            </w:r>
          </w:p>
          <w:p w:rsidR="00740B14" w:rsidRDefault="00740B14" w:rsidP="009B32C2">
            <w:pPr>
              <w:jc w:val="center"/>
            </w:pPr>
          </w:p>
          <w:p w:rsidR="00740B14" w:rsidRDefault="00740B14" w:rsidP="009B32C2">
            <w:pPr>
              <w:jc w:val="center"/>
            </w:pPr>
            <w:r>
              <w:t>Россия</w:t>
            </w:r>
          </w:p>
          <w:p w:rsidR="00740B14" w:rsidRDefault="00740B14" w:rsidP="009B32C2">
            <w:pPr>
              <w:jc w:val="center"/>
            </w:pPr>
          </w:p>
          <w:p w:rsidR="00740B14" w:rsidRDefault="00740B14" w:rsidP="009B32C2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9B32C2" w:rsidRDefault="00740B14" w:rsidP="009B32C2">
            <w:pPr>
              <w:jc w:val="center"/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9B32C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9B32C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740B14" w:rsidRDefault="00740B14" w:rsidP="009B32C2">
            <w:pPr>
              <w:jc w:val="center"/>
            </w:pPr>
            <w:r>
              <w:t>-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740B14" w:rsidRPr="00661AFB" w:rsidRDefault="00740B14" w:rsidP="00095B27">
      <w:pPr>
        <w:jc w:val="center"/>
        <w:rPr>
          <w:sz w:val="28"/>
        </w:rPr>
      </w:pPr>
      <w:r>
        <w:rPr>
          <w:sz w:val="28"/>
        </w:rPr>
        <w:t xml:space="preserve">главный специалист управления по ЖКХ, архитектуре, строительству и дорожному хозяйству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740B14" w:rsidTr="000C3AD2">
        <w:tc>
          <w:tcPr>
            <w:tcW w:w="2028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A746C3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0C3AD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740B14" w:rsidRDefault="00740B14" w:rsidP="000C3AD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0C3AD2">
        <w:tc>
          <w:tcPr>
            <w:tcW w:w="2028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0C3AD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0C3AD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0C3AD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0C3AD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740B14" w:rsidRDefault="00740B14" w:rsidP="000C3AD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740B14" w:rsidTr="000C3AD2">
        <w:trPr>
          <w:trHeight w:val="1672"/>
        </w:trPr>
        <w:tc>
          <w:tcPr>
            <w:tcW w:w="2028" w:type="dxa"/>
            <w:vAlign w:val="center"/>
          </w:tcPr>
          <w:p w:rsidR="00740B14" w:rsidRPr="00944304" w:rsidRDefault="00740B14" w:rsidP="00557BF6">
            <w:r>
              <w:rPr>
                <w:sz w:val="27"/>
                <w:szCs w:val="27"/>
              </w:rPr>
              <w:t>Рымшин Владимир Анатольевич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0C3AD2">
            <w:pPr>
              <w:jc w:val="center"/>
            </w:pPr>
            <w:r>
              <w:rPr>
                <w:sz w:val="27"/>
                <w:szCs w:val="27"/>
              </w:rPr>
              <w:t>148806,65</w:t>
            </w:r>
          </w:p>
        </w:tc>
        <w:tc>
          <w:tcPr>
            <w:tcW w:w="2400" w:type="dxa"/>
            <w:vAlign w:val="center"/>
          </w:tcPr>
          <w:p w:rsidR="00740B14" w:rsidRDefault="00740B14" w:rsidP="000C3AD2">
            <w:pPr>
              <w:jc w:val="center"/>
            </w:pPr>
            <w:r>
              <w:t xml:space="preserve">Земельный участок </w:t>
            </w:r>
          </w:p>
          <w:p w:rsidR="00740B14" w:rsidRPr="004C0F34" w:rsidRDefault="00740B14" w:rsidP="000C3AD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1253</w:t>
            </w:r>
          </w:p>
          <w:p w:rsidR="00740B14" w:rsidRPr="004C0F34" w:rsidRDefault="00740B14" w:rsidP="003975A7">
            <w:r>
              <w:t>56,6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602830" w:rsidRDefault="00740B14" w:rsidP="000C3AD2">
            <w:pPr>
              <w:jc w:val="center"/>
            </w:pPr>
            <w:r>
              <w:t>ВАЗ 21074</w:t>
            </w:r>
          </w:p>
        </w:tc>
        <w:tc>
          <w:tcPr>
            <w:tcW w:w="1914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</w:tr>
      <w:tr w:rsidR="00740B14" w:rsidTr="000C3AD2">
        <w:trPr>
          <w:trHeight w:val="1672"/>
        </w:trPr>
        <w:tc>
          <w:tcPr>
            <w:tcW w:w="2028" w:type="dxa"/>
            <w:vAlign w:val="center"/>
          </w:tcPr>
          <w:p w:rsidR="00740B14" w:rsidRPr="000C3AD2" w:rsidRDefault="00740B14" w:rsidP="00557BF6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740B14" w:rsidRPr="000C3AD2" w:rsidRDefault="00740B14" w:rsidP="000C3A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147978,92</w:t>
            </w:r>
          </w:p>
        </w:tc>
        <w:tc>
          <w:tcPr>
            <w:tcW w:w="2400" w:type="dxa"/>
            <w:vAlign w:val="center"/>
          </w:tcPr>
          <w:p w:rsidR="00740B14" w:rsidRDefault="00740B14" w:rsidP="000C3AD2">
            <w:pPr>
              <w:jc w:val="center"/>
            </w:pPr>
            <w:r>
              <w:t>Земельный участок</w:t>
            </w:r>
          </w:p>
          <w:p w:rsidR="00740B14" w:rsidRDefault="00740B14" w:rsidP="000C3AD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1253</w:t>
            </w:r>
          </w:p>
          <w:p w:rsidR="00740B14" w:rsidRDefault="00740B14" w:rsidP="003975A7">
            <w:r>
              <w:t>56,6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Россия</w:t>
            </w:r>
          </w:p>
          <w:p w:rsidR="00740B14" w:rsidRDefault="00740B14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</w:tr>
      <w:tr w:rsidR="00740B14" w:rsidTr="000C3AD2">
        <w:trPr>
          <w:trHeight w:val="1672"/>
        </w:trPr>
        <w:tc>
          <w:tcPr>
            <w:tcW w:w="2028" w:type="dxa"/>
            <w:vAlign w:val="center"/>
          </w:tcPr>
          <w:p w:rsidR="00740B14" w:rsidRPr="000C3AD2" w:rsidRDefault="00740B14" w:rsidP="00557BF6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740B14" w:rsidRPr="000C3AD2" w:rsidRDefault="00740B14" w:rsidP="000C3A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1298,73</w:t>
            </w:r>
          </w:p>
        </w:tc>
        <w:tc>
          <w:tcPr>
            <w:tcW w:w="2400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Default="00740B14" w:rsidP="003975A7">
            <w: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1B3CEB">
            <w:r>
              <w:t>-</w:t>
            </w:r>
          </w:p>
        </w:tc>
        <w:tc>
          <w:tcPr>
            <w:tcW w:w="2166" w:type="dxa"/>
            <w:vAlign w:val="center"/>
          </w:tcPr>
          <w:p w:rsidR="00740B14" w:rsidRDefault="00740B14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0C3AD2">
            <w:pPr>
              <w:jc w:val="center"/>
            </w:pPr>
            <w:r>
              <w:t>Зем.участок</w:t>
            </w:r>
          </w:p>
          <w:p w:rsidR="00740B14" w:rsidRDefault="00740B14" w:rsidP="000C3AD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0C3AD2">
            <w:pPr>
              <w:jc w:val="center"/>
            </w:pPr>
            <w:r>
              <w:t>1253</w:t>
            </w:r>
          </w:p>
          <w:p w:rsidR="00740B14" w:rsidRDefault="00740B14" w:rsidP="000C3AD2">
            <w:pPr>
              <w:jc w:val="center"/>
            </w:pPr>
            <w:r>
              <w:t>56,6</w:t>
            </w:r>
          </w:p>
        </w:tc>
        <w:tc>
          <w:tcPr>
            <w:tcW w:w="1483" w:type="dxa"/>
            <w:vAlign w:val="center"/>
          </w:tcPr>
          <w:p w:rsidR="00740B14" w:rsidRDefault="00740B14" w:rsidP="000C3AD2">
            <w:pPr>
              <w:jc w:val="center"/>
            </w:pPr>
            <w:r>
              <w:t>Россия</w:t>
            </w:r>
          </w:p>
          <w:p w:rsidR="00740B14" w:rsidRDefault="00740B14" w:rsidP="000C3AD2">
            <w:pPr>
              <w:jc w:val="center"/>
            </w:pPr>
            <w:r>
              <w:t>Россия</w:t>
            </w:r>
          </w:p>
        </w:tc>
      </w:tr>
    </w:tbl>
    <w:p w:rsidR="00740B14" w:rsidRPr="00A84A43" w:rsidRDefault="00740B14"/>
    <w:p w:rsidR="00740B14" w:rsidRPr="002B5280" w:rsidRDefault="00740B14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740B14" w:rsidRDefault="00740B14" w:rsidP="001A6572">
      <w:pPr>
        <w:jc w:val="center"/>
        <w:rPr>
          <w:sz w:val="28"/>
        </w:rPr>
      </w:pPr>
      <w:r>
        <w:rPr>
          <w:sz w:val="28"/>
        </w:rPr>
        <w:t>и.о.специалиста 1 категории отдела по образованию и молодежной политике</w:t>
      </w:r>
    </w:p>
    <w:p w:rsidR="00740B14" w:rsidRPr="00095B27" w:rsidRDefault="00740B14" w:rsidP="001A6572">
      <w:pPr>
        <w:jc w:val="center"/>
        <w:rPr>
          <w:sz w:val="28"/>
        </w:rPr>
      </w:pPr>
      <w:r>
        <w:rPr>
          <w:sz w:val="28"/>
        </w:rPr>
        <w:t>Самоделовой  Натальи Петровны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1A6572">
        <w:tc>
          <w:tcPr>
            <w:tcW w:w="1809" w:type="dxa"/>
            <w:vMerge w:val="restart"/>
          </w:tcPr>
          <w:p w:rsidR="00740B14" w:rsidRDefault="00740B14" w:rsidP="00297E0C">
            <w:pPr>
              <w:jc w:val="center"/>
            </w:pPr>
            <w:r>
              <w:t>Фамилия, имя, отчество</w:t>
            </w:r>
          </w:p>
          <w:p w:rsidR="00740B14" w:rsidRDefault="00740B14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740B14" w:rsidRDefault="00740B14" w:rsidP="001266B9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1A6572">
        <w:tc>
          <w:tcPr>
            <w:tcW w:w="1809" w:type="dxa"/>
            <w:vMerge/>
          </w:tcPr>
          <w:p w:rsidR="00740B14" w:rsidRDefault="00740B14"/>
        </w:tc>
        <w:tc>
          <w:tcPr>
            <w:tcW w:w="1899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667A6E">
        <w:trPr>
          <w:trHeight w:val="1856"/>
        </w:trPr>
        <w:tc>
          <w:tcPr>
            <w:tcW w:w="1809" w:type="dxa"/>
            <w:vAlign w:val="center"/>
          </w:tcPr>
          <w:p w:rsidR="00740B14" w:rsidRPr="00D649D3" w:rsidRDefault="00740B14" w:rsidP="00557BF6">
            <w:r>
              <w:t>Самоделовой Натальи Петровны</w:t>
            </w:r>
          </w:p>
        </w:tc>
        <w:tc>
          <w:tcPr>
            <w:tcW w:w="1899" w:type="dxa"/>
            <w:vAlign w:val="center"/>
          </w:tcPr>
          <w:p w:rsidR="00740B14" w:rsidRPr="00BF0613" w:rsidRDefault="00740B14" w:rsidP="00297E0C">
            <w:pPr>
              <w:jc w:val="center"/>
            </w:pPr>
            <w:r>
              <w:t>223995,33</w:t>
            </w:r>
          </w:p>
        </w:tc>
        <w:tc>
          <w:tcPr>
            <w:tcW w:w="2400" w:type="dxa"/>
            <w:vAlign w:val="center"/>
          </w:tcPr>
          <w:p w:rsidR="00740B14" w:rsidRDefault="00740B14" w:rsidP="00DE794B">
            <w:r>
              <w:t xml:space="preserve">Приусадебный участок </w:t>
            </w:r>
          </w:p>
          <w:p w:rsidR="00740B14" w:rsidRDefault="00740B14" w:rsidP="00DE794B">
            <w:r>
              <w:t>Жилой дом</w:t>
            </w:r>
          </w:p>
          <w:p w:rsidR="00740B14" w:rsidRPr="0099117A" w:rsidRDefault="00740B14" w:rsidP="00AD40C3"/>
        </w:tc>
        <w:tc>
          <w:tcPr>
            <w:tcW w:w="1206" w:type="dxa"/>
            <w:vAlign w:val="center"/>
          </w:tcPr>
          <w:p w:rsidR="00740B14" w:rsidRDefault="00740B14" w:rsidP="009B7216">
            <w:r>
              <w:t>934,0</w:t>
            </w:r>
          </w:p>
          <w:p w:rsidR="00740B14" w:rsidRDefault="00740B14" w:rsidP="009B7216"/>
          <w:p w:rsidR="00740B14" w:rsidRDefault="00740B14" w:rsidP="009B7216">
            <w:r>
              <w:t>30,9</w:t>
            </w:r>
          </w:p>
          <w:p w:rsidR="00740B14" w:rsidRPr="009B7216" w:rsidRDefault="00740B14" w:rsidP="00AD40C3"/>
        </w:tc>
        <w:tc>
          <w:tcPr>
            <w:tcW w:w="1674" w:type="dxa"/>
            <w:vAlign w:val="center"/>
          </w:tcPr>
          <w:p w:rsidR="00740B14" w:rsidRDefault="00740B14" w:rsidP="00DE794B"/>
          <w:p w:rsidR="00740B14" w:rsidRDefault="00740B14" w:rsidP="00DE794B"/>
          <w:p w:rsidR="00740B14" w:rsidRDefault="00740B14" w:rsidP="00DE794B">
            <w:r>
              <w:t xml:space="preserve">Россия </w:t>
            </w:r>
          </w:p>
          <w:p w:rsidR="00740B14" w:rsidRDefault="00740B14" w:rsidP="00DE794B"/>
          <w:p w:rsidR="00740B14" w:rsidRDefault="00740B14" w:rsidP="00DE794B">
            <w:r>
              <w:t xml:space="preserve">Россия </w:t>
            </w:r>
          </w:p>
          <w:p w:rsidR="00740B14" w:rsidRDefault="00740B14" w:rsidP="00DE794B"/>
          <w:p w:rsidR="00740B14" w:rsidRDefault="00740B14" w:rsidP="00DE794B"/>
          <w:p w:rsidR="00740B14" w:rsidRPr="009B7216" w:rsidRDefault="00740B14" w:rsidP="00AD40C3"/>
        </w:tc>
        <w:tc>
          <w:tcPr>
            <w:tcW w:w="2166" w:type="dxa"/>
            <w:vAlign w:val="center"/>
          </w:tcPr>
          <w:p w:rsidR="00740B14" w:rsidRPr="001F6505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0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40B14" w:rsidRPr="001F6505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королла, 1998 г/в</w:t>
            </w:r>
          </w:p>
          <w:p w:rsidR="00740B14" w:rsidRPr="009B7216" w:rsidRDefault="00740B14" w:rsidP="00E309D9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0B14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0B14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0B14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0B14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0B14" w:rsidRPr="00D05ED0" w:rsidRDefault="00740B14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740B14" w:rsidRDefault="00740B14" w:rsidP="006523C1">
            <w:r>
              <w:t xml:space="preserve">Приусадебный участок </w:t>
            </w:r>
          </w:p>
          <w:p w:rsidR="00740B14" w:rsidRDefault="00740B14" w:rsidP="006523C1">
            <w:r>
              <w:t>Жилой дом</w:t>
            </w:r>
          </w:p>
          <w:p w:rsidR="00740B14" w:rsidRPr="0099117A" w:rsidRDefault="00740B14" w:rsidP="006523C1"/>
        </w:tc>
        <w:tc>
          <w:tcPr>
            <w:tcW w:w="1079" w:type="dxa"/>
            <w:vAlign w:val="center"/>
          </w:tcPr>
          <w:p w:rsidR="00740B14" w:rsidRDefault="00740B14" w:rsidP="006523C1">
            <w:r>
              <w:t>934,0</w:t>
            </w:r>
          </w:p>
          <w:p w:rsidR="00740B14" w:rsidRDefault="00740B14" w:rsidP="006523C1"/>
          <w:p w:rsidR="00740B14" w:rsidRDefault="00740B14" w:rsidP="006523C1">
            <w:r>
              <w:t>30,9</w:t>
            </w:r>
          </w:p>
          <w:p w:rsidR="00740B14" w:rsidRPr="009B7216" w:rsidRDefault="00740B14" w:rsidP="006523C1"/>
        </w:tc>
        <w:tc>
          <w:tcPr>
            <w:tcW w:w="1675" w:type="dxa"/>
            <w:vAlign w:val="center"/>
          </w:tcPr>
          <w:p w:rsidR="00740B14" w:rsidRDefault="00740B14" w:rsidP="006523C1"/>
          <w:p w:rsidR="00740B14" w:rsidRDefault="00740B14" w:rsidP="006523C1"/>
          <w:p w:rsidR="00740B14" w:rsidRDefault="00740B14" w:rsidP="006523C1">
            <w:r>
              <w:t xml:space="preserve">Россия </w:t>
            </w:r>
          </w:p>
          <w:p w:rsidR="00740B14" w:rsidRDefault="00740B14" w:rsidP="006523C1"/>
          <w:p w:rsidR="00740B14" w:rsidRDefault="00740B14" w:rsidP="006523C1">
            <w:r>
              <w:t xml:space="preserve">Россия </w:t>
            </w:r>
          </w:p>
          <w:p w:rsidR="00740B14" w:rsidRDefault="00740B14" w:rsidP="006523C1"/>
          <w:p w:rsidR="00740B14" w:rsidRDefault="00740B14" w:rsidP="006523C1"/>
          <w:p w:rsidR="00740B14" w:rsidRPr="009B7216" w:rsidRDefault="00740B14" w:rsidP="006523C1"/>
        </w:tc>
      </w:tr>
      <w:tr w:rsidR="00740B14" w:rsidTr="00DE794B">
        <w:trPr>
          <w:trHeight w:val="1856"/>
        </w:trPr>
        <w:tc>
          <w:tcPr>
            <w:tcW w:w="1809" w:type="dxa"/>
            <w:vAlign w:val="center"/>
          </w:tcPr>
          <w:p w:rsidR="00740B14" w:rsidRDefault="00740B14" w:rsidP="00557BF6">
            <w:r>
              <w:lastRenderedPageBreak/>
              <w:t>Самоделова Альбина Викторовна (дочь)</w:t>
            </w:r>
          </w:p>
        </w:tc>
        <w:tc>
          <w:tcPr>
            <w:tcW w:w="1899" w:type="dxa"/>
            <w:vAlign w:val="center"/>
          </w:tcPr>
          <w:p w:rsidR="00740B14" w:rsidRDefault="00740B14" w:rsidP="00297E0C">
            <w:pPr>
              <w:jc w:val="center"/>
            </w:pPr>
            <w:r>
              <w:t>1304,77</w:t>
            </w:r>
          </w:p>
        </w:tc>
        <w:tc>
          <w:tcPr>
            <w:tcW w:w="2400" w:type="dxa"/>
            <w:vAlign w:val="center"/>
          </w:tcPr>
          <w:p w:rsidR="00740B14" w:rsidRDefault="00740B14" w:rsidP="0069601F">
            <w:r>
              <w:t>Приусадебный участок  ½</w:t>
            </w:r>
          </w:p>
          <w:p w:rsidR="00740B14" w:rsidRDefault="00740B14" w:rsidP="0069601F">
            <w:r>
              <w:t>Жилой дом  1/2</w:t>
            </w:r>
          </w:p>
          <w:p w:rsidR="00740B14" w:rsidRDefault="00740B14" w:rsidP="00DE794B"/>
        </w:tc>
        <w:tc>
          <w:tcPr>
            <w:tcW w:w="1206" w:type="dxa"/>
            <w:vAlign w:val="center"/>
          </w:tcPr>
          <w:p w:rsidR="00740B14" w:rsidRDefault="00740B14" w:rsidP="009B7216">
            <w:r>
              <w:t>1500,0</w:t>
            </w:r>
          </w:p>
          <w:p w:rsidR="00740B14" w:rsidRDefault="00740B14" w:rsidP="009B7216"/>
          <w:p w:rsidR="00740B14" w:rsidRDefault="00740B14" w:rsidP="009B7216">
            <w:r>
              <w:t>59,2</w:t>
            </w:r>
          </w:p>
          <w:p w:rsidR="00740B14" w:rsidRDefault="00740B14" w:rsidP="009B7216"/>
        </w:tc>
        <w:tc>
          <w:tcPr>
            <w:tcW w:w="1674" w:type="dxa"/>
            <w:vAlign w:val="center"/>
          </w:tcPr>
          <w:p w:rsidR="00740B14" w:rsidRDefault="00740B14" w:rsidP="00DE794B">
            <w:r>
              <w:t xml:space="preserve">Россия </w:t>
            </w:r>
          </w:p>
          <w:p w:rsidR="00740B14" w:rsidRDefault="00740B14" w:rsidP="00DE794B"/>
          <w:p w:rsidR="00740B14" w:rsidRDefault="00740B14" w:rsidP="00DE794B">
            <w:r>
              <w:t xml:space="preserve">Россия </w:t>
            </w:r>
          </w:p>
          <w:p w:rsidR="00740B14" w:rsidRDefault="00740B14" w:rsidP="00DE794B"/>
        </w:tc>
        <w:tc>
          <w:tcPr>
            <w:tcW w:w="2166" w:type="dxa"/>
            <w:vAlign w:val="center"/>
          </w:tcPr>
          <w:p w:rsidR="00740B14" w:rsidRPr="001F6505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40B14" w:rsidRDefault="00740B14" w:rsidP="006523C1">
            <w:r>
              <w:t>Приусадебный участок  ½</w:t>
            </w:r>
          </w:p>
          <w:p w:rsidR="00740B14" w:rsidRDefault="00740B14" w:rsidP="006523C1">
            <w:r>
              <w:t>Жилой дом  1/2</w:t>
            </w:r>
          </w:p>
          <w:p w:rsidR="00740B14" w:rsidRDefault="00740B14" w:rsidP="006523C1"/>
        </w:tc>
        <w:tc>
          <w:tcPr>
            <w:tcW w:w="1079" w:type="dxa"/>
            <w:vAlign w:val="center"/>
          </w:tcPr>
          <w:p w:rsidR="00740B14" w:rsidRDefault="00740B14" w:rsidP="006523C1">
            <w:r>
              <w:t>1500,0</w:t>
            </w:r>
          </w:p>
          <w:p w:rsidR="00740B14" w:rsidRDefault="00740B14" w:rsidP="006523C1"/>
          <w:p w:rsidR="00740B14" w:rsidRDefault="00740B14" w:rsidP="006523C1">
            <w:r>
              <w:t>59,2</w:t>
            </w:r>
          </w:p>
          <w:p w:rsidR="00740B14" w:rsidRDefault="00740B14" w:rsidP="006523C1"/>
        </w:tc>
        <w:tc>
          <w:tcPr>
            <w:tcW w:w="1675" w:type="dxa"/>
            <w:vAlign w:val="center"/>
          </w:tcPr>
          <w:p w:rsidR="00740B14" w:rsidRDefault="00740B14" w:rsidP="006523C1">
            <w:r>
              <w:t xml:space="preserve">Россия </w:t>
            </w:r>
          </w:p>
          <w:p w:rsidR="00740B14" w:rsidRDefault="00740B14" w:rsidP="006523C1"/>
          <w:p w:rsidR="00740B14" w:rsidRDefault="00740B14" w:rsidP="006523C1">
            <w:r>
              <w:t xml:space="preserve">Россия </w:t>
            </w:r>
          </w:p>
          <w:p w:rsidR="00740B14" w:rsidRDefault="00740B14" w:rsidP="006523C1"/>
        </w:tc>
      </w:tr>
      <w:tr w:rsidR="00740B14" w:rsidTr="00DE794B">
        <w:trPr>
          <w:trHeight w:val="1856"/>
        </w:trPr>
        <w:tc>
          <w:tcPr>
            <w:tcW w:w="1809" w:type="dxa"/>
            <w:vAlign w:val="center"/>
          </w:tcPr>
          <w:p w:rsidR="00740B14" w:rsidRDefault="00740B14" w:rsidP="00557BF6">
            <w:r>
              <w:t>Самоделов Илья Викторович (сын)</w:t>
            </w:r>
          </w:p>
        </w:tc>
        <w:tc>
          <w:tcPr>
            <w:tcW w:w="1899" w:type="dxa"/>
            <w:vAlign w:val="center"/>
          </w:tcPr>
          <w:p w:rsidR="00740B14" w:rsidRDefault="00740B14" w:rsidP="00297E0C">
            <w:pPr>
              <w:jc w:val="center"/>
            </w:pPr>
            <w:r>
              <w:t>0,00</w:t>
            </w:r>
          </w:p>
        </w:tc>
        <w:tc>
          <w:tcPr>
            <w:tcW w:w="2400" w:type="dxa"/>
            <w:vAlign w:val="center"/>
          </w:tcPr>
          <w:p w:rsidR="00740B14" w:rsidRDefault="00740B14" w:rsidP="00751F91">
            <w:r>
              <w:t>Приусадебный участок  1/4</w:t>
            </w:r>
          </w:p>
          <w:p w:rsidR="00740B14" w:rsidRDefault="00740B14" w:rsidP="00751F91">
            <w:r>
              <w:t>Жилой дом  ¼</w:t>
            </w:r>
          </w:p>
          <w:p w:rsidR="00740B14" w:rsidRDefault="00740B14" w:rsidP="00751F91"/>
        </w:tc>
        <w:tc>
          <w:tcPr>
            <w:tcW w:w="1206" w:type="dxa"/>
            <w:vAlign w:val="center"/>
          </w:tcPr>
          <w:p w:rsidR="00740B14" w:rsidRDefault="00740B14" w:rsidP="00751F91">
            <w:r>
              <w:t>1500,0</w:t>
            </w:r>
          </w:p>
          <w:p w:rsidR="00740B14" w:rsidRDefault="00740B14" w:rsidP="00751F91"/>
          <w:p w:rsidR="00740B14" w:rsidRDefault="00740B14" w:rsidP="00751F91">
            <w:r>
              <w:t>59,2</w:t>
            </w:r>
          </w:p>
          <w:p w:rsidR="00740B14" w:rsidRDefault="00740B14" w:rsidP="00751F91"/>
        </w:tc>
        <w:tc>
          <w:tcPr>
            <w:tcW w:w="1674" w:type="dxa"/>
            <w:vAlign w:val="center"/>
          </w:tcPr>
          <w:p w:rsidR="00740B14" w:rsidRDefault="00740B14" w:rsidP="00751F91">
            <w:r>
              <w:t xml:space="preserve">Россия </w:t>
            </w:r>
          </w:p>
          <w:p w:rsidR="00740B14" w:rsidRDefault="00740B14" w:rsidP="00751F91"/>
          <w:p w:rsidR="00740B14" w:rsidRDefault="00740B14" w:rsidP="00751F91">
            <w:r>
              <w:t xml:space="preserve">Россия </w:t>
            </w:r>
          </w:p>
          <w:p w:rsidR="00740B14" w:rsidRDefault="00740B14" w:rsidP="00751F91"/>
        </w:tc>
        <w:tc>
          <w:tcPr>
            <w:tcW w:w="2166" w:type="dxa"/>
            <w:vAlign w:val="center"/>
          </w:tcPr>
          <w:p w:rsidR="00740B14" w:rsidRPr="001F6505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40B14" w:rsidRDefault="00740B14" w:rsidP="006523C1">
            <w:r>
              <w:t>Приусадебный участок  1/4</w:t>
            </w:r>
          </w:p>
          <w:p w:rsidR="00740B14" w:rsidRDefault="00740B14" w:rsidP="006523C1">
            <w:r>
              <w:t>Жилой дом  ¼</w:t>
            </w:r>
          </w:p>
          <w:p w:rsidR="00740B14" w:rsidRDefault="00740B14" w:rsidP="006523C1"/>
        </w:tc>
        <w:tc>
          <w:tcPr>
            <w:tcW w:w="1079" w:type="dxa"/>
            <w:vAlign w:val="center"/>
          </w:tcPr>
          <w:p w:rsidR="00740B14" w:rsidRDefault="00740B14" w:rsidP="006523C1">
            <w:r>
              <w:t>1500,0</w:t>
            </w:r>
          </w:p>
          <w:p w:rsidR="00740B14" w:rsidRDefault="00740B14" w:rsidP="006523C1"/>
          <w:p w:rsidR="00740B14" w:rsidRDefault="00740B14" w:rsidP="006523C1">
            <w:r>
              <w:t>59,2</w:t>
            </w:r>
          </w:p>
          <w:p w:rsidR="00740B14" w:rsidRDefault="00740B14" w:rsidP="006523C1"/>
        </w:tc>
        <w:tc>
          <w:tcPr>
            <w:tcW w:w="1675" w:type="dxa"/>
            <w:vAlign w:val="center"/>
          </w:tcPr>
          <w:p w:rsidR="00740B14" w:rsidRDefault="00740B14" w:rsidP="006523C1">
            <w:r>
              <w:t xml:space="preserve">Россия </w:t>
            </w:r>
          </w:p>
          <w:p w:rsidR="00740B14" w:rsidRDefault="00740B14" w:rsidP="006523C1"/>
          <w:p w:rsidR="00740B14" w:rsidRDefault="00740B14" w:rsidP="006523C1">
            <w:r>
              <w:t xml:space="preserve">Россия </w:t>
            </w:r>
          </w:p>
          <w:p w:rsidR="00740B14" w:rsidRDefault="00740B14" w:rsidP="006523C1"/>
        </w:tc>
      </w:tr>
      <w:tr w:rsidR="00740B14" w:rsidTr="00DE794B">
        <w:trPr>
          <w:trHeight w:val="1856"/>
        </w:trPr>
        <w:tc>
          <w:tcPr>
            <w:tcW w:w="1809" w:type="dxa"/>
            <w:vAlign w:val="center"/>
          </w:tcPr>
          <w:p w:rsidR="00740B14" w:rsidRDefault="00740B14" w:rsidP="00751F91">
            <w:r>
              <w:t>Самоделов Кирилл Викторович (сын)</w:t>
            </w:r>
          </w:p>
        </w:tc>
        <w:tc>
          <w:tcPr>
            <w:tcW w:w="1899" w:type="dxa"/>
            <w:vAlign w:val="center"/>
          </w:tcPr>
          <w:p w:rsidR="00740B14" w:rsidRDefault="00740B14" w:rsidP="00751F91">
            <w:pPr>
              <w:jc w:val="center"/>
            </w:pPr>
            <w:r>
              <w:t>0,00</w:t>
            </w:r>
          </w:p>
        </w:tc>
        <w:tc>
          <w:tcPr>
            <w:tcW w:w="2400" w:type="dxa"/>
            <w:vAlign w:val="center"/>
          </w:tcPr>
          <w:p w:rsidR="00740B14" w:rsidRDefault="00740B14" w:rsidP="00751F91">
            <w:r>
              <w:t>Приусадебный участок  1/4</w:t>
            </w:r>
          </w:p>
          <w:p w:rsidR="00740B14" w:rsidRDefault="00740B14" w:rsidP="00751F91">
            <w:r>
              <w:t>Жилой дом  ¼</w:t>
            </w:r>
          </w:p>
          <w:p w:rsidR="00740B14" w:rsidRDefault="00740B14" w:rsidP="00751F91"/>
        </w:tc>
        <w:tc>
          <w:tcPr>
            <w:tcW w:w="1206" w:type="dxa"/>
            <w:vAlign w:val="center"/>
          </w:tcPr>
          <w:p w:rsidR="00740B14" w:rsidRDefault="00740B14" w:rsidP="00303E10">
            <w:r>
              <w:t>1500,0</w:t>
            </w:r>
          </w:p>
          <w:p w:rsidR="00740B14" w:rsidRDefault="00740B14" w:rsidP="00303E10"/>
          <w:p w:rsidR="00740B14" w:rsidRDefault="00740B14" w:rsidP="00303E10">
            <w:r>
              <w:t>59,2</w:t>
            </w:r>
          </w:p>
          <w:p w:rsidR="00740B14" w:rsidRDefault="00740B14" w:rsidP="00303E10"/>
        </w:tc>
        <w:tc>
          <w:tcPr>
            <w:tcW w:w="1674" w:type="dxa"/>
            <w:vAlign w:val="center"/>
          </w:tcPr>
          <w:p w:rsidR="00740B14" w:rsidRDefault="00740B14" w:rsidP="00751F91">
            <w:r>
              <w:t xml:space="preserve">Россия </w:t>
            </w:r>
          </w:p>
          <w:p w:rsidR="00740B14" w:rsidRDefault="00740B14" w:rsidP="00751F91"/>
          <w:p w:rsidR="00740B14" w:rsidRDefault="00740B14" w:rsidP="00751F91">
            <w:r>
              <w:t xml:space="preserve">Россия </w:t>
            </w:r>
          </w:p>
          <w:p w:rsidR="00740B14" w:rsidRDefault="00740B14" w:rsidP="00751F91"/>
        </w:tc>
        <w:tc>
          <w:tcPr>
            <w:tcW w:w="2166" w:type="dxa"/>
            <w:vAlign w:val="center"/>
          </w:tcPr>
          <w:p w:rsidR="00740B14" w:rsidRPr="001F6505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40B14" w:rsidRDefault="00740B14" w:rsidP="006523C1">
            <w:r>
              <w:t>Приусадебный участок  1/4</w:t>
            </w:r>
          </w:p>
          <w:p w:rsidR="00740B14" w:rsidRDefault="00740B14" w:rsidP="006523C1">
            <w:r>
              <w:t>Жилой дом  ¼</w:t>
            </w:r>
          </w:p>
          <w:p w:rsidR="00740B14" w:rsidRDefault="00740B14" w:rsidP="006523C1"/>
        </w:tc>
        <w:tc>
          <w:tcPr>
            <w:tcW w:w="1079" w:type="dxa"/>
            <w:vAlign w:val="center"/>
          </w:tcPr>
          <w:p w:rsidR="00740B14" w:rsidRDefault="00740B14" w:rsidP="00303E10">
            <w:r>
              <w:t>1500,0</w:t>
            </w:r>
          </w:p>
          <w:p w:rsidR="00740B14" w:rsidRDefault="00740B14" w:rsidP="00303E10"/>
          <w:p w:rsidR="00740B14" w:rsidRDefault="00740B14" w:rsidP="00303E10">
            <w:r>
              <w:t>59,2</w:t>
            </w:r>
          </w:p>
          <w:p w:rsidR="00740B14" w:rsidRDefault="00740B14" w:rsidP="00303E10"/>
        </w:tc>
        <w:tc>
          <w:tcPr>
            <w:tcW w:w="1675" w:type="dxa"/>
            <w:vAlign w:val="center"/>
          </w:tcPr>
          <w:p w:rsidR="00740B14" w:rsidRDefault="00740B14" w:rsidP="006523C1">
            <w:r>
              <w:t xml:space="preserve">Россия </w:t>
            </w:r>
          </w:p>
          <w:p w:rsidR="00740B14" w:rsidRDefault="00740B14" w:rsidP="006523C1"/>
          <w:p w:rsidR="00740B14" w:rsidRDefault="00740B14" w:rsidP="006523C1">
            <w:r>
              <w:t xml:space="preserve">Россия </w:t>
            </w:r>
          </w:p>
          <w:p w:rsidR="00740B14" w:rsidRDefault="00740B14" w:rsidP="006523C1"/>
        </w:tc>
      </w:tr>
    </w:tbl>
    <w:p w:rsidR="00740B14" w:rsidRPr="00373CE2" w:rsidRDefault="00740B14"/>
    <w:p w:rsidR="00740B14" w:rsidRPr="002B5280" w:rsidRDefault="00740B14">
      <w:pPr>
        <w:rPr>
          <w:sz w:val="28"/>
        </w:rPr>
      </w:pP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Pr="00095B27" w:rsidRDefault="00740B14" w:rsidP="00373CE2">
      <w:pPr>
        <w:jc w:val="center"/>
        <w:rPr>
          <w:sz w:val="28"/>
        </w:rPr>
      </w:pPr>
      <w:r>
        <w:rPr>
          <w:sz w:val="27"/>
          <w:szCs w:val="27"/>
        </w:rPr>
        <w:t>управляющего делами</w:t>
      </w:r>
      <w:r w:rsidRPr="00095B27">
        <w:rPr>
          <w:sz w:val="28"/>
        </w:rPr>
        <w:t xml:space="preserve"> и</w:t>
      </w:r>
      <w:r w:rsidRPr="002B5280">
        <w:rPr>
          <w:sz w:val="28"/>
        </w:rPr>
        <w:t xml:space="preserve"> членов его семьи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400"/>
        <w:gridCol w:w="1914"/>
        <w:gridCol w:w="1079"/>
        <w:gridCol w:w="1675"/>
      </w:tblGrid>
      <w:tr w:rsidR="00740B14" w:rsidTr="00314E31">
        <w:tc>
          <w:tcPr>
            <w:tcW w:w="1674" w:type="dxa"/>
            <w:vMerge w:val="restart"/>
          </w:tcPr>
          <w:p w:rsidR="00740B14" w:rsidRDefault="00740B14" w:rsidP="00314E31">
            <w:pPr>
              <w:jc w:val="center"/>
            </w:pPr>
            <w:r>
              <w:lastRenderedPageBreak/>
              <w:t>Фамилия, имя, отчество</w:t>
            </w:r>
          </w:p>
          <w:p w:rsidR="00740B14" w:rsidRDefault="00740B14" w:rsidP="00314E31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F32159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680" w:type="dxa"/>
            <w:gridSpan w:val="4"/>
          </w:tcPr>
          <w:p w:rsidR="00740B14" w:rsidRDefault="00740B14" w:rsidP="00314E3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314E3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314E31">
        <w:tc>
          <w:tcPr>
            <w:tcW w:w="1674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314E3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314E31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314E31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400" w:type="dxa"/>
          </w:tcPr>
          <w:p w:rsidR="00740B14" w:rsidRDefault="00740B14" w:rsidP="00314E31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314E3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314E31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314E31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314E31">
        <w:trPr>
          <w:trHeight w:val="1672"/>
        </w:trPr>
        <w:tc>
          <w:tcPr>
            <w:tcW w:w="1674" w:type="dxa"/>
            <w:vAlign w:val="center"/>
          </w:tcPr>
          <w:p w:rsidR="00740B14" w:rsidRPr="00D649D3" w:rsidRDefault="00740B14" w:rsidP="00557BF6">
            <w:r w:rsidRPr="00314E31">
              <w:rPr>
                <w:sz w:val="27"/>
                <w:szCs w:val="27"/>
              </w:rPr>
              <w:t>Стремякова Любовь Павловна</w:t>
            </w:r>
            <w:r w:rsidRPr="00D649D3">
              <w:tab/>
            </w:r>
          </w:p>
        </w:tc>
        <w:tc>
          <w:tcPr>
            <w:tcW w:w="2034" w:type="dxa"/>
            <w:vAlign w:val="center"/>
          </w:tcPr>
          <w:p w:rsidR="00740B14" w:rsidRPr="00314E31" w:rsidRDefault="00740B14" w:rsidP="00314E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644282,17</w:t>
            </w:r>
          </w:p>
        </w:tc>
        <w:tc>
          <w:tcPr>
            <w:tcW w:w="2400" w:type="dxa"/>
            <w:vAlign w:val="center"/>
          </w:tcPr>
          <w:p w:rsidR="00740B14" w:rsidRDefault="00740B14" w:rsidP="00314E31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740B14" w:rsidRDefault="00740B14" w:rsidP="00314E31">
            <w:pPr>
              <w:jc w:val="center"/>
            </w:pPr>
          </w:p>
          <w:p w:rsidR="00740B14" w:rsidRPr="004C0F34" w:rsidRDefault="00740B14" w:rsidP="00314E31">
            <w:pPr>
              <w:jc w:val="center"/>
            </w:pPr>
            <w:r w:rsidRPr="004C0F34">
              <w:t>жилой дом</w:t>
            </w:r>
          </w:p>
        </w:tc>
        <w:tc>
          <w:tcPr>
            <w:tcW w:w="1206" w:type="dxa"/>
            <w:vAlign w:val="center"/>
          </w:tcPr>
          <w:p w:rsidR="00740B14" w:rsidRPr="00314E31" w:rsidRDefault="00740B14" w:rsidP="00314E31">
            <w:pPr>
              <w:jc w:val="center"/>
              <w:rPr>
                <w:sz w:val="27"/>
                <w:szCs w:val="27"/>
              </w:rPr>
            </w:pPr>
            <w:r w:rsidRPr="00314E31">
              <w:rPr>
                <w:sz w:val="27"/>
                <w:szCs w:val="27"/>
              </w:rPr>
              <w:t>2613</w:t>
            </w:r>
          </w:p>
          <w:p w:rsidR="00740B14" w:rsidRPr="00314E31" w:rsidRDefault="00740B14" w:rsidP="009B4D91">
            <w:pPr>
              <w:rPr>
                <w:sz w:val="27"/>
                <w:szCs w:val="27"/>
              </w:rPr>
            </w:pPr>
          </w:p>
          <w:p w:rsidR="00740B14" w:rsidRPr="00314E31" w:rsidRDefault="00740B14" w:rsidP="00314E31">
            <w:pPr>
              <w:jc w:val="center"/>
              <w:rPr>
                <w:sz w:val="27"/>
                <w:szCs w:val="27"/>
              </w:rPr>
            </w:pPr>
            <w:r w:rsidRPr="00314E31">
              <w:rPr>
                <w:sz w:val="27"/>
                <w:szCs w:val="27"/>
              </w:rPr>
              <w:t>75,9</w:t>
            </w:r>
          </w:p>
        </w:tc>
        <w:tc>
          <w:tcPr>
            <w:tcW w:w="1674" w:type="dxa"/>
            <w:vAlign w:val="center"/>
          </w:tcPr>
          <w:p w:rsidR="00740B14" w:rsidRDefault="00740B14" w:rsidP="00314E31">
            <w:pPr>
              <w:jc w:val="center"/>
            </w:pPr>
            <w:r>
              <w:t>Россия</w:t>
            </w:r>
          </w:p>
          <w:p w:rsidR="00740B14" w:rsidRDefault="00740B14" w:rsidP="00314E31">
            <w:pPr>
              <w:jc w:val="center"/>
            </w:pPr>
          </w:p>
          <w:p w:rsidR="00740B14" w:rsidRDefault="00740B14" w:rsidP="00314E31">
            <w:pPr>
              <w:jc w:val="center"/>
            </w:pPr>
          </w:p>
          <w:p w:rsidR="00740B14" w:rsidRDefault="00740B14" w:rsidP="00314E31">
            <w:pPr>
              <w:jc w:val="center"/>
            </w:pPr>
            <w:r>
              <w:t>Россия</w:t>
            </w:r>
          </w:p>
        </w:tc>
        <w:tc>
          <w:tcPr>
            <w:tcW w:w="2400" w:type="dxa"/>
            <w:vAlign w:val="center"/>
          </w:tcPr>
          <w:p w:rsidR="00740B14" w:rsidRPr="00D05ED0" w:rsidRDefault="00740B14" w:rsidP="00314E31">
            <w:pPr>
              <w:pStyle w:val="ConsPlusNormal"/>
              <w:widowControl/>
              <w:spacing w:line="228" w:lineRule="auto"/>
              <w:ind w:firstLine="0"/>
              <w:jc w:val="center"/>
            </w:pPr>
            <w:r w:rsidRPr="00314E3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314E3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314E31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740B14" w:rsidRDefault="00740B14" w:rsidP="00314E31">
            <w:pPr>
              <w:jc w:val="center"/>
            </w:pPr>
            <w:r>
              <w:t>-</w:t>
            </w:r>
          </w:p>
        </w:tc>
      </w:tr>
      <w:tr w:rsidR="00740B14" w:rsidTr="00314E31">
        <w:trPr>
          <w:trHeight w:val="2512"/>
        </w:trPr>
        <w:tc>
          <w:tcPr>
            <w:tcW w:w="1674" w:type="dxa"/>
            <w:vAlign w:val="center"/>
          </w:tcPr>
          <w:p w:rsidR="00740B14" w:rsidRPr="004C0F34" w:rsidRDefault="00740B14" w:rsidP="00557BF6">
            <w:r>
              <w:t>Супруг</w:t>
            </w:r>
          </w:p>
        </w:tc>
        <w:tc>
          <w:tcPr>
            <w:tcW w:w="2034" w:type="dxa"/>
            <w:vAlign w:val="center"/>
          </w:tcPr>
          <w:p w:rsidR="00740B14" w:rsidRPr="001E10B4" w:rsidRDefault="00740B14" w:rsidP="00314E31">
            <w:pPr>
              <w:jc w:val="center"/>
            </w:pPr>
            <w:r>
              <w:rPr>
                <w:sz w:val="27"/>
                <w:szCs w:val="27"/>
              </w:rPr>
              <w:t>698217,07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314E31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740B14" w:rsidRPr="00314E31" w:rsidRDefault="00740B14" w:rsidP="00314E31">
            <w:pPr>
              <w:jc w:val="center"/>
              <w:rPr>
                <w:sz w:val="27"/>
                <w:szCs w:val="27"/>
              </w:rPr>
            </w:pPr>
            <w:r>
              <w:t>49,7</w:t>
            </w:r>
            <w:r w:rsidRPr="00095297">
              <w:t xml:space="preserve">     </w:t>
            </w:r>
          </w:p>
        </w:tc>
        <w:tc>
          <w:tcPr>
            <w:tcW w:w="1674" w:type="dxa"/>
            <w:vAlign w:val="center"/>
          </w:tcPr>
          <w:p w:rsidR="00740B14" w:rsidRDefault="00740B14" w:rsidP="00314E31">
            <w:pPr>
              <w:jc w:val="center"/>
            </w:pPr>
            <w:r>
              <w:t>Россия</w:t>
            </w:r>
          </w:p>
        </w:tc>
        <w:tc>
          <w:tcPr>
            <w:tcW w:w="2400" w:type="dxa"/>
            <w:vAlign w:val="center"/>
          </w:tcPr>
          <w:p w:rsidR="00740B14" w:rsidRPr="00F32159" w:rsidRDefault="00740B14" w:rsidP="009B4D9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  <w:p w:rsidR="00740B14" w:rsidRPr="00314E31" w:rsidRDefault="00740B14" w:rsidP="009B4D9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14E31">
              <w:rPr>
                <w:rFonts w:ascii="Times New Roman" w:hAnsi="Times New Roman" w:cs="Times New Roman"/>
                <w:sz w:val="24"/>
                <w:szCs w:val="24"/>
              </w:rPr>
              <w:t xml:space="preserve">УАЗ-31514  </w:t>
            </w:r>
          </w:p>
          <w:p w:rsidR="00740B14" w:rsidRPr="00952E88" w:rsidRDefault="00740B14" w:rsidP="009B4D91"/>
          <w:p w:rsidR="00740B14" w:rsidRPr="00314E31" w:rsidRDefault="00740B14" w:rsidP="009B4D91">
            <w:pPr>
              <w:pStyle w:val="a8"/>
              <w:rPr>
                <w:rFonts w:ascii="Times New Roman" w:hAnsi="Times New Roman" w:cs="Times New Roman"/>
              </w:rPr>
            </w:pPr>
            <w:r w:rsidRPr="00314E31">
              <w:rPr>
                <w:rFonts w:ascii="Times New Roman" w:hAnsi="Times New Roman" w:cs="Times New Roman"/>
                <w:sz w:val="24"/>
                <w:szCs w:val="24"/>
              </w:rPr>
              <w:t>Мотолодка «Прогресс4»</w:t>
            </w:r>
            <w:r w:rsidRPr="00314E31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914" w:type="dxa"/>
            <w:vAlign w:val="center"/>
          </w:tcPr>
          <w:p w:rsidR="00740B14" w:rsidRDefault="00740B14" w:rsidP="00314E31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740B14" w:rsidRDefault="00740B14" w:rsidP="00314E31">
            <w:pPr>
              <w:jc w:val="center"/>
            </w:pPr>
          </w:p>
          <w:p w:rsidR="00740B14" w:rsidRPr="004C0F34" w:rsidRDefault="00740B14" w:rsidP="00314E31">
            <w:pPr>
              <w:jc w:val="center"/>
            </w:pPr>
            <w:r w:rsidRPr="004C0F34">
              <w:t>жилой дом</w:t>
            </w:r>
          </w:p>
        </w:tc>
        <w:tc>
          <w:tcPr>
            <w:tcW w:w="1079" w:type="dxa"/>
            <w:vAlign w:val="center"/>
          </w:tcPr>
          <w:p w:rsidR="00740B14" w:rsidRPr="00314E31" w:rsidRDefault="00740B14" w:rsidP="00314E31">
            <w:pPr>
              <w:jc w:val="center"/>
              <w:rPr>
                <w:sz w:val="27"/>
                <w:szCs w:val="27"/>
              </w:rPr>
            </w:pPr>
            <w:r w:rsidRPr="00314E31">
              <w:rPr>
                <w:sz w:val="27"/>
                <w:szCs w:val="27"/>
              </w:rPr>
              <w:t>2613</w:t>
            </w:r>
          </w:p>
          <w:p w:rsidR="00740B14" w:rsidRPr="00314E31" w:rsidRDefault="00740B14" w:rsidP="00314E31">
            <w:pPr>
              <w:rPr>
                <w:sz w:val="27"/>
                <w:szCs w:val="27"/>
              </w:rPr>
            </w:pPr>
          </w:p>
          <w:p w:rsidR="00740B14" w:rsidRPr="00314E31" w:rsidRDefault="00740B14" w:rsidP="00314E31">
            <w:pPr>
              <w:jc w:val="center"/>
              <w:rPr>
                <w:sz w:val="27"/>
                <w:szCs w:val="27"/>
              </w:rPr>
            </w:pPr>
            <w:r w:rsidRPr="00314E31">
              <w:rPr>
                <w:sz w:val="27"/>
                <w:szCs w:val="27"/>
              </w:rPr>
              <w:t>75,9</w:t>
            </w:r>
          </w:p>
        </w:tc>
        <w:tc>
          <w:tcPr>
            <w:tcW w:w="1675" w:type="dxa"/>
            <w:vAlign w:val="center"/>
          </w:tcPr>
          <w:p w:rsidR="00740B14" w:rsidRDefault="00740B14" w:rsidP="00314E31">
            <w:pPr>
              <w:jc w:val="center"/>
            </w:pPr>
            <w:r>
              <w:t>Россия</w:t>
            </w:r>
          </w:p>
          <w:p w:rsidR="00740B14" w:rsidRDefault="00740B14" w:rsidP="00314E31">
            <w:pPr>
              <w:jc w:val="center"/>
            </w:pPr>
          </w:p>
          <w:p w:rsidR="00740B14" w:rsidRDefault="00740B14" w:rsidP="00314E31">
            <w:pPr>
              <w:jc w:val="center"/>
            </w:pPr>
          </w:p>
          <w:p w:rsidR="00740B14" w:rsidRDefault="00740B14" w:rsidP="00314E31">
            <w:pPr>
              <w:jc w:val="center"/>
            </w:pPr>
            <w:r>
              <w:t>Россия</w:t>
            </w:r>
          </w:p>
        </w:tc>
      </w:tr>
    </w:tbl>
    <w:p w:rsidR="00740B14" w:rsidRPr="00373CE2" w:rsidRDefault="00740B14"/>
    <w:p w:rsidR="00740B14" w:rsidRPr="002B5280" w:rsidRDefault="00740B14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Default="00740B14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«Хлеборобная ОСШ» </w:t>
      </w:r>
    </w:p>
    <w:p w:rsidR="00740B14" w:rsidRPr="00095B27" w:rsidRDefault="00740B14" w:rsidP="001A6572">
      <w:pPr>
        <w:jc w:val="center"/>
        <w:rPr>
          <w:sz w:val="28"/>
        </w:rPr>
      </w:pPr>
      <w:r>
        <w:rPr>
          <w:sz w:val="28"/>
        </w:rPr>
        <w:t>Суворовой Галины Ивановны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866"/>
        <w:gridCol w:w="1974"/>
        <w:gridCol w:w="1914"/>
        <w:gridCol w:w="1079"/>
        <w:gridCol w:w="1675"/>
      </w:tblGrid>
      <w:tr w:rsidR="00740B14" w:rsidTr="001A6572">
        <w:tc>
          <w:tcPr>
            <w:tcW w:w="1809" w:type="dxa"/>
            <w:vMerge w:val="restart"/>
          </w:tcPr>
          <w:p w:rsidR="00740B14" w:rsidRDefault="00740B14" w:rsidP="00297E0C">
            <w:pPr>
              <w:jc w:val="center"/>
            </w:pPr>
            <w:r>
              <w:t>Фамилия, имя, отчество</w:t>
            </w:r>
          </w:p>
          <w:p w:rsidR="00740B14" w:rsidRDefault="00740B14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740B14" w:rsidRDefault="00740B14" w:rsidP="00297E0C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1C59F3">
        <w:tc>
          <w:tcPr>
            <w:tcW w:w="1809" w:type="dxa"/>
            <w:vMerge/>
          </w:tcPr>
          <w:p w:rsidR="00740B14" w:rsidRDefault="00740B14"/>
        </w:tc>
        <w:tc>
          <w:tcPr>
            <w:tcW w:w="1899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866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974" w:type="dxa"/>
          </w:tcPr>
          <w:p w:rsidR="00740B14" w:rsidRDefault="00740B14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1C59F3">
        <w:trPr>
          <w:trHeight w:val="1672"/>
        </w:trPr>
        <w:tc>
          <w:tcPr>
            <w:tcW w:w="1809" w:type="dxa"/>
            <w:vAlign w:val="center"/>
          </w:tcPr>
          <w:p w:rsidR="00740B14" w:rsidRPr="00D649D3" w:rsidRDefault="00740B14" w:rsidP="00557BF6">
            <w:r>
              <w:t>Суворова Галина Ивановна</w:t>
            </w:r>
          </w:p>
        </w:tc>
        <w:tc>
          <w:tcPr>
            <w:tcW w:w="1899" w:type="dxa"/>
            <w:vAlign w:val="center"/>
          </w:tcPr>
          <w:p w:rsidR="00740B14" w:rsidRDefault="00740B14" w:rsidP="00346B49"/>
          <w:p w:rsidR="00740B14" w:rsidRDefault="00740B14" w:rsidP="00346B49">
            <w:r>
              <w:t>417070,05</w:t>
            </w:r>
          </w:p>
          <w:p w:rsidR="00740B14" w:rsidRDefault="00740B14" w:rsidP="00346B49"/>
          <w:p w:rsidR="00740B14" w:rsidRPr="00095B27" w:rsidRDefault="00740B14" w:rsidP="00346B49"/>
        </w:tc>
        <w:tc>
          <w:tcPr>
            <w:tcW w:w="2400" w:type="dxa"/>
            <w:vAlign w:val="center"/>
          </w:tcPr>
          <w:p w:rsidR="00740B14" w:rsidRDefault="00740B14" w:rsidP="00297E0C">
            <w:pPr>
              <w:jc w:val="center"/>
            </w:pPr>
            <w:r>
              <w:t>жилой дом</w:t>
            </w:r>
          </w:p>
          <w:p w:rsidR="00740B14" w:rsidRDefault="00740B14" w:rsidP="00297E0C">
            <w:pPr>
              <w:jc w:val="center"/>
            </w:pPr>
            <w:r>
              <w:t>квартира (совместная)</w:t>
            </w:r>
          </w:p>
          <w:p w:rsidR="00740B14" w:rsidRPr="004C0F34" w:rsidRDefault="00740B14" w:rsidP="00297E0C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Default="00740B14" w:rsidP="004933F1">
            <w:pPr>
              <w:jc w:val="center"/>
            </w:pPr>
          </w:p>
          <w:p w:rsidR="00740B14" w:rsidRDefault="00740B14" w:rsidP="00297E0C">
            <w:pPr>
              <w:jc w:val="center"/>
            </w:pPr>
            <w:r>
              <w:t>74,4</w:t>
            </w:r>
          </w:p>
          <w:p w:rsidR="00740B14" w:rsidRDefault="00740B14" w:rsidP="00297E0C">
            <w:pPr>
              <w:jc w:val="center"/>
            </w:pPr>
            <w:r>
              <w:t>21,1</w:t>
            </w:r>
          </w:p>
          <w:p w:rsidR="00740B14" w:rsidRDefault="00740B14" w:rsidP="00297E0C">
            <w:pPr>
              <w:jc w:val="center"/>
            </w:pPr>
          </w:p>
          <w:p w:rsidR="00740B14" w:rsidRPr="004C0F34" w:rsidRDefault="00740B14" w:rsidP="008F0A28">
            <w:pPr>
              <w:jc w:val="center"/>
            </w:pPr>
          </w:p>
        </w:tc>
        <w:tc>
          <w:tcPr>
            <w:tcW w:w="1866" w:type="dxa"/>
            <w:vAlign w:val="center"/>
          </w:tcPr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  <w:r>
              <w:t>Россия</w:t>
            </w:r>
          </w:p>
          <w:p w:rsidR="00740B14" w:rsidRDefault="00740B14" w:rsidP="008F0A28">
            <w:pPr>
              <w:jc w:val="center"/>
            </w:pPr>
          </w:p>
        </w:tc>
        <w:tc>
          <w:tcPr>
            <w:tcW w:w="1974" w:type="dxa"/>
            <w:vAlign w:val="center"/>
          </w:tcPr>
          <w:p w:rsidR="00740B14" w:rsidRPr="00D05ED0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</w:p>
        </w:tc>
        <w:tc>
          <w:tcPr>
            <w:tcW w:w="1914" w:type="dxa"/>
            <w:vAlign w:val="center"/>
          </w:tcPr>
          <w:p w:rsidR="00740B14" w:rsidRDefault="00740B14" w:rsidP="00CE2802">
            <w:pPr>
              <w:jc w:val="center"/>
            </w:pPr>
            <w:r>
              <w:t>жилой дом</w:t>
            </w:r>
          </w:p>
          <w:p w:rsidR="00740B14" w:rsidRDefault="00740B14" w:rsidP="00CE2802">
            <w:pPr>
              <w:jc w:val="center"/>
            </w:pPr>
            <w:r>
              <w:t>квартира (совместная)</w:t>
            </w:r>
          </w:p>
          <w:p w:rsidR="00740B14" w:rsidRPr="004C0F34" w:rsidRDefault="00740B14" w:rsidP="00CE2802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0B14" w:rsidRDefault="00740B14" w:rsidP="00CE2802">
            <w:pPr>
              <w:jc w:val="center"/>
            </w:pPr>
          </w:p>
          <w:p w:rsidR="00740B14" w:rsidRDefault="00740B14" w:rsidP="00CE2802">
            <w:pPr>
              <w:jc w:val="center"/>
            </w:pPr>
            <w:r>
              <w:t>74,4</w:t>
            </w:r>
          </w:p>
          <w:p w:rsidR="00740B14" w:rsidRDefault="00740B14" w:rsidP="00CE2802">
            <w:pPr>
              <w:jc w:val="center"/>
            </w:pPr>
            <w:r>
              <w:t>21,1</w:t>
            </w:r>
          </w:p>
          <w:p w:rsidR="00740B14" w:rsidRDefault="00740B14" w:rsidP="00CE2802">
            <w:pPr>
              <w:jc w:val="center"/>
            </w:pPr>
          </w:p>
          <w:p w:rsidR="00740B14" w:rsidRPr="004C0F34" w:rsidRDefault="00740B14" w:rsidP="00CE2802">
            <w:pPr>
              <w:jc w:val="center"/>
            </w:pPr>
          </w:p>
        </w:tc>
        <w:tc>
          <w:tcPr>
            <w:tcW w:w="1675" w:type="dxa"/>
            <w:vAlign w:val="center"/>
          </w:tcPr>
          <w:p w:rsidR="00740B14" w:rsidRDefault="00740B14" w:rsidP="00CE2802">
            <w:pPr>
              <w:jc w:val="center"/>
            </w:pPr>
          </w:p>
          <w:p w:rsidR="00740B14" w:rsidRDefault="00740B14" w:rsidP="00CE2802">
            <w:pPr>
              <w:jc w:val="center"/>
            </w:pPr>
            <w:r>
              <w:t>Россия</w:t>
            </w:r>
          </w:p>
          <w:p w:rsidR="00740B14" w:rsidRDefault="00740B14" w:rsidP="00CE2802">
            <w:pPr>
              <w:jc w:val="center"/>
            </w:pPr>
          </w:p>
        </w:tc>
      </w:tr>
      <w:tr w:rsidR="00740B14" w:rsidTr="001C59F3">
        <w:trPr>
          <w:trHeight w:val="2512"/>
        </w:trPr>
        <w:tc>
          <w:tcPr>
            <w:tcW w:w="1809" w:type="dxa"/>
            <w:vAlign w:val="center"/>
          </w:tcPr>
          <w:p w:rsidR="00740B14" w:rsidRPr="004C0F34" w:rsidRDefault="00740B14" w:rsidP="00557BF6">
            <w:r>
              <w:t>Суворов Владимир Михайлович (супруг)</w:t>
            </w:r>
          </w:p>
        </w:tc>
        <w:tc>
          <w:tcPr>
            <w:tcW w:w="1899" w:type="dxa"/>
            <w:vAlign w:val="center"/>
          </w:tcPr>
          <w:p w:rsidR="00740B14" w:rsidRPr="001E10B4" w:rsidRDefault="00740B14" w:rsidP="00297E0C">
            <w:pPr>
              <w:jc w:val="center"/>
            </w:pPr>
            <w:r>
              <w:t>306817,19</w:t>
            </w:r>
          </w:p>
        </w:tc>
        <w:tc>
          <w:tcPr>
            <w:tcW w:w="2400" w:type="dxa"/>
            <w:vAlign w:val="center"/>
          </w:tcPr>
          <w:p w:rsidR="00740B14" w:rsidRDefault="00740B14" w:rsidP="004933F1">
            <w:pPr>
              <w:jc w:val="center"/>
            </w:pPr>
            <w:r>
              <w:t xml:space="preserve">жилой дом </w:t>
            </w:r>
          </w:p>
          <w:p w:rsidR="00740B14" w:rsidRDefault="00740B14" w:rsidP="00DB591E">
            <w:pPr>
              <w:jc w:val="center"/>
            </w:pPr>
            <w:r>
              <w:t xml:space="preserve">квартира </w:t>
            </w:r>
          </w:p>
          <w:p w:rsidR="00740B14" w:rsidRDefault="00740B14" w:rsidP="00DB591E">
            <w:pPr>
              <w:jc w:val="center"/>
            </w:pPr>
            <w:r>
              <w:t>земельный участок</w:t>
            </w:r>
          </w:p>
          <w:p w:rsidR="00740B14" w:rsidRPr="004C0F34" w:rsidRDefault="00740B14" w:rsidP="008F0A28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Default="00740B14" w:rsidP="00100C57">
            <w:pPr>
              <w:jc w:val="center"/>
            </w:pPr>
            <w:r>
              <w:t>74,4</w:t>
            </w:r>
          </w:p>
          <w:p w:rsidR="00740B14" w:rsidRDefault="00740B14" w:rsidP="00DB591E">
            <w:pPr>
              <w:jc w:val="center"/>
            </w:pPr>
            <w:r>
              <w:t>21,1</w:t>
            </w:r>
          </w:p>
          <w:p w:rsidR="00740B14" w:rsidRDefault="00740B14" w:rsidP="00DB591E">
            <w:pPr>
              <w:jc w:val="center"/>
            </w:pPr>
            <w:r>
              <w:t>0,15 га</w:t>
            </w:r>
          </w:p>
          <w:p w:rsidR="00740B14" w:rsidRPr="004C0F34" w:rsidRDefault="00740B14" w:rsidP="008F0A28">
            <w:pPr>
              <w:jc w:val="center"/>
            </w:pPr>
          </w:p>
        </w:tc>
        <w:tc>
          <w:tcPr>
            <w:tcW w:w="1866" w:type="dxa"/>
            <w:vAlign w:val="center"/>
          </w:tcPr>
          <w:p w:rsidR="00740B14" w:rsidRDefault="00740B14" w:rsidP="00DB591E">
            <w:pPr>
              <w:jc w:val="center"/>
            </w:pPr>
            <w:r>
              <w:t>Россия</w:t>
            </w:r>
          </w:p>
          <w:p w:rsidR="00740B14" w:rsidRDefault="00740B14" w:rsidP="00DB591E">
            <w:pPr>
              <w:jc w:val="center"/>
            </w:pPr>
            <w:r>
              <w:t xml:space="preserve"> </w:t>
            </w:r>
          </w:p>
        </w:tc>
        <w:tc>
          <w:tcPr>
            <w:tcW w:w="1974" w:type="dxa"/>
            <w:vAlign w:val="center"/>
          </w:tcPr>
          <w:p w:rsidR="00740B14" w:rsidRDefault="00740B14" w:rsidP="001A6572">
            <w:r>
              <w:t>автомобиль Чери Тиго;</w:t>
            </w:r>
          </w:p>
          <w:p w:rsidR="00740B14" w:rsidRDefault="00740B14" w:rsidP="001A6572">
            <w:r>
              <w:t>УАЗ-3151</w:t>
            </w:r>
          </w:p>
        </w:tc>
        <w:tc>
          <w:tcPr>
            <w:tcW w:w="1914" w:type="dxa"/>
            <w:vAlign w:val="center"/>
          </w:tcPr>
          <w:p w:rsidR="00740B14" w:rsidRDefault="00740B14" w:rsidP="00CE2802">
            <w:pPr>
              <w:jc w:val="center"/>
            </w:pPr>
            <w:r>
              <w:t xml:space="preserve">жилой дом </w:t>
            </w:r>
          </w:p>
          <w:p w:rsidR="00740B14" w:rsidRDefault="00740B14" w:rsidP="00CE2802">
            <w:pPr>
              <w:jc w:val="center"/>
            </w:pPr>
            <w:r>
              <w:t xml:space="preserve">квартира </w:t>
            </w:r>
          </w:p>
          <w:p w:rsidR="00740B14" w:rsidRDefault="00740B14" w:rsidP="00CE2802">
            <w:pPr>
              <w:jc w:val="center"/>
            </w:pPr>
            <w:r>
              <w:t>земельный участок</w:t>
            </w:r>
          </w:p>
          <w:p w:rsidR="00740B14" w:rsidRPr="004C0F34" w:rsidRDefault="00740B14" w:rsidP="00CE2802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0B14" w:rsidRDefault="00740B14" w:rsidP="00CE2802">
            <w:pPr>
              <w:jc w:val="center"/>
            </w:pPr>
            <w:r>
              <w:t>74,4</w:t>
            </w:r>
          </w:p>
          <w:p w:rsidR="00740B14" w:rsidRDefault="00740B14" w:rsidP="00CE2802">
            <w:pPr>
              <w:jc w:val="center"/>
            </w:pPr>
            <w:r>
              <w:t>21,1</w:t>
            </w:r>
          </w:p>
          <w:p w:rsidR="00740B14" w:rsidRDefault="00740B14" w:rsidP="00CE2802">
            <w:pPr>
              <w:jc w:val="center"/>
            </w:pPr>
            <w:r>
              <w:t>0,15 га</w:t>
            </w:r>
          </w:p>
          <w:p w:rsidR="00740B14" w:rsidRDefault="00740B14" w:rsidP="00CE2802">
            <w:pPr>
              <w:jc w:val="center"/>
            </w:pPr>
          </w:p>
          <w:p w:rsidR="00740B14" w:rsidRPr="004C0F34" w:rsidRDefault="00740B14" w:rsidP="00CE2802">
            <w:pPr>
              <w:jc w:val="center"/>
            </w:pPr>
          </w:p>
        </w:tc>
        <w:tc>
          <w:tcPr>
            <w:tcW w:w="1675" w:type="dxa"/>
            <w:vAlign w:val="center"/>
          </w:tcPr>
          <w:p w:rsidR="00740B14" w:rsidRDefault="00740B14" w:rsidP="00CE2802">
            <w:pPr>
              <w:jc w:val="center"/>
            </w:pPr>
            <w:r>
              <w:t>Россия</w:t>
            </w:r>
          </w:p>
          <w:p w:rsidR="00740B14" w:rsidRDefault="00740B14" w:rsidP="00CE2802">
            <w:pPr>
              <w:jc w:val="center"/>
            </w:pPr>
            <w:r>
              <w:t xml:space="preserve"> </w:t>
            </w:r>
          </w:p>
        </w:tc>
      </w:tr>
      <w:tr w:rsidR="00740B14" w:rsidTr="001C59F3">
        <w:trPr>
          <w:trHeight w:val="2512"/>
        </w:trPr>
        <w:tc>
          <w:tcPr>
            <w:tcW w:w="1809" w:type="dxa"/>
            <w:vAlign w:val="center"/>
          </w:tcPr>
          <w:p w:rsidR="00740B14" w:rsidRDefault="00740B14" w:rsidP="00557BF6">
            <w:r>
              <w:t>Суворова Анна Владимировна (дочь)</w:t>
            </w:r>
          </w:p>
        </w:tc>
        <w:tc>
          <w:tcPr>
            <w:tcW w:w="1899" w:type="dxa"/>
            <w:vAlign w:val="center"/>
          </w:tcPr>
          <w:p w:rsidR="00740B14" w:rsidRDefault="00740B14" w:rsidP="00DC28BB">
            <w:pPr>
              <w:rPr>
                <w:sz w:val="27"/>
                <w:szCs w:val="27"/>
              </w:rPr>
            </w:pPr>
            <w:r>
              <w:t>214183,85</w:t>
            </w:r>
          </w:p>
        </w:tc>
        <w:tc>
          <w:tcPr>
            <w:tcW w:w="2400" w:type="dxa"/>
            <w:vAlign w:val="center"/>
          </w:tcPr>
          <w:p w:rsidR="00740B14" w:rsidRDefault="00740B14" w:rsidP="00297E0C">
            <w:pPr>
              <w:jc w:val="center"/>
            </w:pPr>
            <w:r>
              <w:t>Квартира 1/4</w:t>
            </w:r>
          </w:p>
        </w:tc>
        <w:tc>
          <w:tcPr>
            <w:tcW w:w="1206" w:type="dxa"/>
            <w:vAlign w:val="center"/>
          </w:tcPr>
          <w:p w:rsidR="00740B14" w:rsidRDefault="00740B14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21,1</w:t>
            </w:r>
          </w:p>
        </w:tc>
        <w:tc>
          <w:tcPr>
            <w:tcW w:w="1866" w:type="dxa"/>
            <w:vAlign w:val="center"/>
          </w:tcPr>
          <w:p w:rsidR="00740B14" w:rsidRDefault="00740B14" w:rsidP="00297E0C">
            <w:pPr>
              <w:jc w:val="center"/>
            </w:pPr>
            <w:r>
              <w:t xml:space="preserve">Россия </w:t>
            </w:r>
          </w:p>
        </w:tc>
        <w:tc>
          <w:tcPr>
            <w:tcW w:w="1974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</w:tr>
      <w:tr w:rsidR="00740B14" w:rsidTr="001C59F3">
        <w:trPr>
          <w:trHeight w:val="2512"/>
        </w:trPr>
        <w:tc>
          <w:tcPr>
            <w:tcW w:w="1809" w:type="dxa"/>
            <w:vAlign w:val="center"/>
          </w:tcPr>
          <w:p w:rsidR="00740B14" w:rsidRDefault="00740B14" w:rsidP="003C1EFF">
            <w:r>
              <w:lastRenderedPageBreak/>
              <w:t>Суворова Анастасия Владимировна (дочь)</w:t>
            </w:r>
          </w:p>
        </w:tc>
        <w:tc>
          <w:tcPr>
            <w:tcW w:w="1899" w:type="dxa"/>
            <w:vAlign w:val="center"/>
          </w:tcPr>
          <w:p w:rsidR="00740B14" w:rsidRDefault="00740B14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2104BF">
            <w:pPr>
              <w:jc w:val="center"/>
            </w:pPr>
            <w:r>
              <w:t>Квартира 1/4</w:t>
            </w:r>
          </w:p>
        </w:tc>
        <w:tc>
          <w:tcPr>
            <w:tcW w:w="1206" w:type="dxa"/>
            <w:vAlign w:val="center"/>
          </w:tcPr>
          <w:p w:rsidR="00740B14" w:rsidRDefault="00740B14" w:rsidP="002104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21,1</w:t>
            </w:r>
          </w:p>
        </w:tc>
        <w:tc>
          <w:tcPr>
            <w:tcW w:w="1866" w:type="dxa"/>
            <w:vAlign w:val="center"/>
          </w:tcPr>
          <w:p w:rsidR="00740B14" w:rsidRDefault="00740B14" w:rsidP="002104BF">
            <w:pPr>
              <w:jc w:val="center"/>
            </w:pPr>
            <w:r>
              <w:t xml:space="preserve">Россия </w:t>
            </w:r>
          </w:p>
        </w:tc>
        <w:tc>
          <w:tcPr>
            <w:tcW w:w="1974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740B14" w:rsidRDefault="00740B14" w:rsidP="00297E0C">
            <w:pPr>
              <w:jc w:val="center"/>
            </w:pPr>
            <w:r>
              <w:t>-</w:t>
            </w:r>
          </w:p>
        </w:tc>
      </w:tr>
    </w:tbl>
    <w:p w:rsidR="00740B14" w:rsidRPr="00373CE2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740B14" w:rsidRPr="00661AFB" w:rsidRDefault="00740B14" w:rsidP="00095B27">
      <w:pPr>
        <w:jc w:val="center"/>
        <w:rPr>
          <w:sz w:val="28"/>
        </w:rPr>
      </w:pPr>
      <w:r>
        <w:rPr>
          <w:sz w:val="28"/>
        </w:rPr>
        <w:t xml:space="preserve"> и.о заместителя начальника отдела по социально-экономическому развитию  и имущественным отношениям 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740B14" w:rsidTr="009B32C2">
        <w:tc>
          <w:tcPr>
            <w:tcW w:w="2028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025FA5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9B32C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740B14" w:rsidRDefault="00740B14" w:rsidP="009B32C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9B32C2">
        <w:tc>
          <w:tcPr>
            <w:tcW w:w="2028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9B32C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9B32C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9B32C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9B32C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9B32C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9B32C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740B14" w:rsidRDefault="00740B14" w:rsidP="009B32C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740B14" w:rsidTr="009B32C2">
        <w:trPr>
          <w:trHeight w:val="1672"/>
        </w:trPr>
        <w:tc>
          <w:tcPr>
            <w:tcW w:w="2028" w:type="dxa"/>
            <w:vAlign w:val="center"/>
          </w:tcPr>
          <w:p w:rsidR="00740B14" w:rsidRPr="00944304" w:rsidRDefault="00740B14" w:rsidP="00557BF6">
            <w:r>
              <w:rPr>
                <w:sz w:val="27"/>
                <w:szCs w:val="27"/>
              </w:rPr>
              <w:lastRenderedPageBreak/>
              <w:t>Темирханова Яна Евгеньевна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9B32C2">
            <w:pPr>
              <w:jc w:val="center"/>
            </w:pPr>
            <w:r>
              <w:rPr>
                <w:sz w:val="27"/>
                <w:szCs w:val="27"/>
              </w:rPr>
              <w:t>174061,31</w:t>
            </w:r>
          </w:p>
        </w:tc>
        <w:tc>
          <w:tcPr>
            <w:tcW w:w="2400" w:type="dxa"/>
            <w:vAlign w:val="center"/>
          </w:tcPr>
          <w:p w:rsidR="00740B14" w:rsidRDefault="00740B14" w:rsidP="009B32C2">
            <w:pPr>
              <w:jc w:val="center"/>
            </w:pPr>
            <w:r>
              <w:t>-</w:t>
            </w:r>
          </w:p>
          <w:p w:rsidR="00740B14" w:rsidRPr="004C0F34" w:rsidRDefault="00740B14" w:rsidP="009B32C2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Pr="009B32C2" w:rsidRDefault="00740B14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740B14" w:rsidRPr="004C0F34" w:rsidRDefault="00740B14" w:rsidP="003975A7"/>
        </w:tc>
        <w:tc>
          <w:tcPr>
            <w:tcW w:w="1674" w:type="dxa"/>
            <w:vAlign w:val="center"/>
          </w:tcPr>
          <w:p w:rsidR="00740B14" w:rsidRDefault="00740B14" w:rsidP="009B32C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602830" w:rsidRDefault="00740B14" w:rsidP="009B32C2">
            <w:pPr>
              <w:jc w:val="center"/>
            </w:pPr>
            <w:r>
              <w:rPr>
                <w:sz w:val="27"/>
                <w:szCs w:val="27"/>
              </w:rPr>
              <w:t>Лада Приора</w:t>
            </w:r>
          </w:p>
        </w:tc>
        <w:tc>
          <w:tcPr>
            <w:tcW w:w="1914" w:type="dxa"/>
            <w:vAlign w:val="center"/>
          </w:tcPr>
          <w:p w:rsidR="00740B14" w:rsidRDefault="00740B14" w:rsidP="009B32C2">
            <w:pPr>
              <w:jc w:val="center"/>
            </w:pPr>
            <w:r>
              <w:t>Земельный участок</w:t>
            </w:r>
          </w:p>
          <w:p w:rsidR="00740B14" w:rsidRDefault="00740B14" w:rsidP="009B32C2">
            <w:pPr>
              <w:jc w:val="center"/>
            </w:pPr>
            <w:r>
              <w:t>Жилой дом</w:t>
            </w:r>
          </w:p>
          <w:p w:rsidR="00740B14" w:rsidRDefault="00740B14" w:rsidP="009B32C2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0B14" w:rsidRDefault="00740B14" w:rsidP="00DC5FCF">
            <w:pPr>
              <w:jc w:val="center"/>
            </w:pPr>
            <w:r>
              <w:t>2490</w:t>
            </w:r>
          </w:p>
          <w:p w:rsidR="00740B14" w:rsidRDefault="00740B14" w:rsidP="00DC5FCF">
            <w:pPr>
              <w:jc w:val="center"/>
            </w:pPr>
          </w:p>
          <w:p w:rsidR="00740B14" w:rsidRDefault="00740B14" w:rsidP="00DC5FCF">
            <w:pPr>
              <w:jc w:val="center"/>
            </w:pPr>
            <w:r>
              <w:t>81,7</w:t>
            </w:r>
          </w:p>
          <w:p w:rsidR="00740B14" w:rsidRDefault="00740B14" w:rsidP="00DC5FCF">
            <w:pPr>
              <w:jc w:val="center"/>
            </w:pPr>
          </w:p>
        </w:tc>
        <w:tc>
          <w:tcPr>
            <w:tcW w:w="1483" w:type="dxa"/>
            <w:vAlign w:val="center"/>
          </w:tcPr>
          <w:p w:rsidR="00740B14" w:rsidRDefault="00740B14" w:rsidP="009B32C2">
            <w:pPr>
              <w:jc w:val="center"/>
            </w:pPr>
            <w:r>
              <w:t>Россия</w:t>
            </w:r>
          </w:p>
          <w:p w:rsidR="00740B14" w:rsidRDefault="00740B14" w:rsidP="009B32C2">
            <w:pPr>
              <w:jc w:val="center"/>
            </w:pPr>
          </w:p>
          <w:p w:rsidR="00740B14" w:rsidRDefault="00740B14" w:rsidP="009B32C2">
            <w:pPr>
              <w:jc w:val="center"/>
            </w:pPr>
            <w:r>
              <w:t>Россия</w:t>
            </w:r>
          </w:p>
        </w:tc>
      </w:tr>
      <w:tr w:rsidR="00740B14" w:rsidTr="009B32C2">
        <w:trPr>
          <w:trHeight w:val="1672"/>
        </w:trPr>
        <w:tc>
          <w:tcPr>
            <w:tcW w:w="2028" w:type="dxa"/>
            <w:vAlign w:val="center"/>
          </w:tcPr>
          <w:p w:rsidR="00740B14" w:rsidRPr="009B32C2" w:rsidRDefault="00740B14" w:rsidP="00557BF6">
            <w:pPr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740B14" w:rsidRPr="009B32C2" w:rsidRDefault="00740B14" w:rsidP="009B32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326000</w:t>
            </w:r>
          </w:p>
        </w:tc>
        <w:tc>
          <w:tcPr>
            <w:tcW w:w="2400" w:type="dxa"/>
            <w:vAlign w:val="center"/>
          </w:tcPr>
          <w:p w:rsidR="00740B14" w:rsidRDefault="00740B14" w:rsidP="009B32C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4C0F34" w:rsidRDefault="00740B14" w:rsidP="009B32C2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9B32C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9B32C2" w:rsidRDefault="00740B14" w:rsidP="009B32C2">
            <w:pPr>
              <w:jc w:val="center"/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025FA5">
            <w:pPr>
              <w:jc w:val="center"/>
            </w:pPr>
            <w:r>
              <w:t>Земельный участок</w:t>
            </w:r>
          </w:p>
          <w:p w:rsidR="00740B14" w:rsidRDefault="00740B14" w:rsidP="00025FA5">
            <w:pPr>
              <w:jc w:val="center"/>
            </w:pPr>
            <w:r>
              <w:t>Жилой дом</w:t>
            </w:r>
          </w:p>
          <w:p w:rsidR="00740B14" w:rsidRDefault="00740B14" w:rsidP="00025FA5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0B14" w:rsidRDefault="00740B14" w:rsidP="00025FA5">
            <w:pPr>
              <w:jc w:val="center"/>
            </w:pPr>
            <w:r>
              <w:t>2490</w:t>
            </w:r>
          </w:p>
          <w:p w:rsidR="00740B14" w:rsidRDefault="00740B14" w:rsidP="00025FA5">
            <w:pPr>
              <w:jc w:val="center"/>
            </w:pPr>
          </w:p>
          <w:p w:rsidR="00740B14" w:rsidRDefault="00740B14" w:rsidP="00025FA5">
            <w:pPr>
              <w:jc w:val="center"/>
            </w:pPr>
            <w:r>
              <w:t>81,7</w:t>
            </w:r>
          </w:p>
          <w:p w:rsidR="00740B14" w:rsidRDefault="00740B14" w:rsidP="00025FA5">
            <w:pPr>
              <w:jc w:val="center"/>
            </w:pPr>
          </w:p>
        </w:tc>
        <w:tc>
          <w:tcPr>
            <w:tcW w:w="1483" w:type="dxa"/>
            <w:vAlign w:val="center"/>
          </w:tcPr>
          <w:p w:rsidR="00740B14" w:rsidRDefault="00740B14" w:rsidP="00025FA5">
            <w:pPr>
              <w:jc w:val="center"/>
            </w:pPr>
            <w:r>
              <w:t>Россия</w:t>
            </w:r>
          </w:p>
          <w:p w:rsidR="00740B14" w:rsidRDefault="00740B14" w:rsidP="00025FA5">
            <w:pPr>
              <w:jc w:val="center"/>
            </w:pPr>
          </w:p>
          <w:p w:rsidR="00740B14" w:rsidRDefault="00740B14" w:rsidP="00025FA5">
            <w:pPr>
              <w:jc w:val="center"/>
            </w:pPr>
            <w:r>
              <w:t>Россия</w:t>
            </w:r>
          </w:p>
        </w:tc>
      </w:tr>
      <w:tr w:rsidR="00740B14" w:rsidTr="009B32C2">
        <w:trPr>
          <w:trHeight w:val="1672"/>
        </w:trPr>
        <w:tc>
          <w:tcPr>
            <w:tcW w:w="2028" w:type="dxa"/>
            <w:vAlign w:val="center"/>
          </w:tcPr>
          <w:p w:rsidR="00740B14" w:rsidRPr="009B32C2" w:rsidRDefault="00740B14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2034" w:type="dxa"/>
            <w:vAlign w:val="center"/>
          </w:tcPr>
          <w:p w:rsidR="00740B14" w:rsidRDefault="00740B14" w:rsidP="009B32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9B32C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Default="00740B14" w:rsidP="009B32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9B32C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9B32C2" w:rsidRDefault="00740B14" w:rsidP="009B32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025FA5">
            <w:pPr>
              <w:jc w:val="center"/>
            </w:pPr>
            <w:r>
              <w:t>Земельный участок</w:t>
            </w:r>
          </w:p>
          <w:p w:rsidR="00740B14" w:rsidRDefault="00740B14" w:rsidP="00025FA5">
            <w:pPr>
              <w:jc w:val="center"/>
            </w:pPr>
            <w:r>
              <w:t>Жилой дом</w:t>
            </w:r>
          </w:p>
          <w:p w:rsidR="00740B14" w:rsidRDefault="00740B14" w:rsidP="00025FA5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0B14" w:rsidRDefault="00740B14" w:rsidP="00025FA5">
            <w:pPr>
              <w:jc w:val="center"/>
            </w:pPr>
            <w:r>
              <w:t>2490</w:t>
            </w:r>
          </w:p>
          <w:p w:rsidR="00740B14" w:rsidRDefault="00740B14" w:rsidP="00025FA5">
            <w:pPr>
              <w:jc w:val="center"/>
            </w:pPr>
          </w:p>
          <w:p w:rsidR="00740B14" w:rsidRDefault="00740B14" w:rsidP="00025FA5">
            <w:pPr>
              <w:jc w:val="center"/>
            </w:pPr>
            <w:r>
              <w:t>81,7</w:t>
            </w:r>
          </w:p>
          <w:p w:rsidR="00740B14" w:rsidRDefault="00740B14" w:rsidP="00025FA5">
            <w:pPr>
              <w:jc w:val="center"/>
            </w:pPr>
          </w:p>
        </w:tc>
        <w:tc>
          <w:tcPr>
            <w:tcW w:w="1483" w:type="dxa"/>
            <w:vAlign w:val="center"/>
          </w:tcPr>
          <w:p w:rsidR="00740B14" w:rsidRDefault="00740B14" w:rsidP="00025FA5">
            <w:pPr>
              <w:jc w:val="center"/>
            </w:pPr>
            <w:r>
              <w:t>Россия</w:t>
            </w:r>
          </w:p>
          <w:p w:rsidR="00740B14" w:rsidRDefault="00740B14" w:rsidP="00025FA5">
            <w:pPr>
              <w:jc w:val="center"/>
            </w:pPr>
          </w:p>
          <w:p w:rsidR="00740B14" w:rsidRDefault="00740B14" w:rsidP="00025FA5">
            <w:pPr>
              <w:jc w:val="center"/>
            </w:pPr>
            <w:r>
              <w:t>Россия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Pr="00095B27" w:rsidRDefault="00740B14" w:rsidP="00095B27">
      <w:pPr>
        <w:jc w:val="center"/>
        <w:rPr>
          <w:sz w:val="28"/>
        </w:rPr>
      </w:pPr>
      <w:r>
        <w:rPr>
          <w:sz w:val="28"/>
        </w:rPr>
        <w:t xml:space="preserve">начальника отдела по образованию и молодежной политике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AC4D6D">
        <w:tc>
          <w:tcPr>
            <w:tcW w:w="1674" w:type="dxa"/>
            <w:vMerge w:val="restart"/>
          </w:tcPr>
          <w:p w:rsidR="00740B14" w:rsidRDefault="00740B14" w:rsidP="00EE1588">
            <w:r>
              <w:lastRenderedPageBreak/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F214E5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AC4D6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AC4D6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AC4D6D">
        <w:tc>
          <w:tcPr>
            <w:tcW w:w="1674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AC4D6D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AC4D6D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AC4D6D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AC4D6D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AC4D6D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AC4D6D">
        <w:trPr>
          <w:trHeight w:val="1672"/>
        </w:trPr>
        <w:tc>
          <w:tcPr>
            <w:tcW w:w="1674" w:type="dxa"/>
            <w:vAlign w:val="center"/>
          </w:tcPr>
          <w:p w:rsidR="00740B14" w:rsidRPr="00944304" w:rsidRDefault="00740B14" w:rsidP="00557BF6">
            <w:r>
              <w:t>Туймешева Юлия Сергеевна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AC4D6D">
            <w:pPr>
              <w:jc w:val="center"/>
            </w:pPr>
            <w:r>
              <w:rPr>
                <w:sz w:val="27"/>
                <w:szCs w:val="27"/>
              </w:rPr>
              <w:t>611155,23</w:t>
            </w:r>
          </w:p>
        </w:tc>
        <w:tc>
          <w:tcPr>
            <w:tcW w:w="2400" w:type="dxa"/>
            <w:vAlign w:val="center"/>
          </w:tcPr>
          <w:p w:rsidR="00740B14" w:rsidRDefault="00740B14" w:rsidP="00AC4D6D">
            <w:pPr>
              <w:jc w:val="center"/>
            </w:pPr>
            <w:r>
              <w:t>Земельный участок</w:t>
            </w:r>
          </w:p>
          <w:p w:rsidR="00740B14" w:rsidRPr="004C0F34" w:rsidRDefault="00740B14" w:rsidP="00AC4D6D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1223</w:t>
            </w:r>
          </w:p>
          <w:p w:rsidR="00740B14" w:rsidRPr="004C0F34" w:rsidRDefault="00740B14" w:rsidP="00AC4D6D">
            <w:pPr>
              <w:jc w:val="center"/>
            </w:pPr>
            <w:r>
              <w:rPr>
                <w:sz w:val="27"/>
                <w:szCs w:val="27"/>
              </w:rPr>
              <w:t>27,7</w:t>
            </w:r>
          </w:p>
        </w:tc>
        <w:tc>
          <w:tcPr>
            <w:tcW w:w="1674" w:type="dxa"/>
            <w:vAlign w:val="center"/>
          </w:tcPr>
          <w:p w:rsidR="00740B14" w:rsidRDefault="00740B14" w:rsidP="00AC4D6D">
            <w:pPr>
              <w:jc w:val="center"/>
            </w:pPr>
            <w:r>
              <w:t>Россия</w:t>
            </w:r>
          </w:p>
          <w:p w:rsidR="00740B14" w:rsidRDefault="00740B14" w:rsidP="00AC4D6D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AC4D6D" w:rsidRDefault="00740B14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AC4D6D">
            <w:pPr>
              <w:jc w:val="center"/>
            </w:pPr>
            <w:r>
              <w:t>Земельный участок</w:t>
            </w:r>
          </w:p>
          <w:p w:rsidR="00740B14" w:rsidRDefault="00740B14" w:rsidP="00AC4D6D">
            <w:pPr>
              <w:jc w:val="center"/>
            </w:pPr>
            <w:r>
              <w:t>Жилой дом</w:t>
            </w:r>
          </w:p>
          <w:p w:rsidR="00740B14" w:rsidRDefault="00740B14" w:rsidP="00AC4D6D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740B14" w:rsidRDefault="00740B14" w:rsidP="00AC4D6D">
            <w:pPr>
              <w:jc w:val="center"/>
            </w:pPr>
            <w:r>
              <w:t>252</w:t>
            </w:r>
          </w:p>
          <w:p w:rsidR="00740B14" w:rsidRDefault="00740B14" w:rsidP="00AC4D6D">
            <w:pPr>
              <w:jc w:val="center"/>
            </w:pPr>
          </w:p>
          <w:p w:rsidR="00740B14" w:rsidRDefault="00740B14" w:rsidP="00AC4D6D">
            <w:pPr>
              <w:jc w:val="center"/>
            </w:pPr>
            <w:r>
              <w:t>22,4</w:t>
            </w:r>
          </w:p>
          <w:p w:rsidR="00740B14" w:rsidRDefault="00740B14" w:rsidP="00AC4D6D">
            <w:pPr>
              <w:jc w:val="center"/>
            </w:pPr>
            <w:r>
              <w:t>65,2</w:t>
            </w:r>
          </w:p>
        </w:tc>
        <w:tc>
          <w:tcPr>
            <w:tcW w:w="1675" w:type="dxa"/>
            <w:vAlign w:val="center"/>
          </w:tcPr>
          <w:p w:rsidR="00740B14" w:rsidRDefault="00740B14" w:rsidP="00AC4D6D">
            <w:pPr>
              <w:jc w:val="center"/>
            </w:pPr>
            <w:r>
              <w:t>Россия</w:t>
            </w:r>
          </w:p>
          <w:p w:rsidR="00740B14" w:rsidRDefault="00740B14" w:rsidP="00AC4D6D">
            <w:pPr>
              <w:jc w:val="center"/>
            </w:pPr>
            <w:r>
              <w:t>Россия</w:t>
            </w:r>
          </w:p>
          <w:p w:rsidR="00740B14" w:rsidRDefault="00740B14" w:rsidP="00AC4D6D">
            <w:pPr>
              <w:jc w:val="center"/>
            </w:pPr>
            <w:r>
              <w:t xml:space="preserve">Россия </w:t>
            </w:r>
          </w:p>
        </w:tc>
      </w:tr>
      <w:tr w:rsidR="00740B14" w:rsidTr="00AC4D6D">
        <w:trPr>
          <w:trHeight w:val="1672"/>
        </w:trPr>
        <w:tc>
          <w:tcPr>
            <w:tcW w:w="1674" w:type="dxa"/>
            <w:vAlign w:val="center"/>
          </w:tcPr>
          <w:p w:rsidR="00740B14" w:rsidRDefault="00740B14" w:rsidP="00557BF6">
            <w:r>
              <w:t>Супруг</w:t>
            </w:r>
          </w:p>
        </w:tc>
        <w:tc>
          <w:tcPr>
            <w:tcW w:w="2034" w:type="dxa"/>
            <w:vAlign w:val="center"/>
          </w:tcPr>
          <w:p w:rsidR="00740B14" w:rsidRPr="00AC4D6D" w:rsidRDefault="00740B14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168351,65</w:t>
            </w:r>
          </w:p>
        </w:tc>
        <w:tc>
          <w:tcPr>
            <w:tcW w:w="2400" w:type="dxa"/>
            <w:vAlign w:val="center"/>
          </w:tcPr>
          <w:p w:rsidR="00740B14" w:rsidRDefault="00740B14" w:rsidP="00AC4D6D">
            <w:pPr>
              <w:jc w:val="center"/>
            </w:pPr>
          </w:p>
          <w:p w:rsidR="00740B14" w:rsidRDefault="00740B14" w:rsidP="00AC4D6D">
            <w:pPr>
              <w:jc w:val="center"/>
            </w:pPr>
            <w:r>
              <w:t>Земельный участок</w:t>
            </w:r>
          </w:p>
          <w:p w:rsidR="00740B14" w:rsidRDefault="00740B14" w:rsidP="00AC4D6D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Pr="00AC4D6D" w:rsidRDefault="00740B14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1192</w:t>
            </w:r>
          </w:p>
        </w:tc>
        <w:tc>
          <w:tcPr>
            <w:tcW w:w="1674" w:type="dxa"/>
            <w:vAlign w:val="center"/>
          </w:tcPr>
          <w:p w:rsidR="00740B14" w:rsidRDefault="00740B14" w:rsidP="00AC4D6D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AC4D6D" w:rsidRDefault="00740B14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Аиртек</w:t>
            </w: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0B14" w:rsidRPr="00AC4D6D" w:rsidRDefault="00740B14" w:rsidP="008A0731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>ГАЗ-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31-105</w:t>
            </w:r>
          </w:p>
        </w:tc>
        <w:tc>
          <w:tcPr>
            <w:tcW w:w="1914" w:type="dxa"/>
            <w:vAlign w:val="center"/>
          </w:tcPr>
          <w:p w:rsidR="00740B14" w:rsidRDefault="00740B14" w:rsidP="00AC4D6D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740B14" w:rsidRDefault="00740B14" w:rsidP="00AC4D6D">
            <w:pPr>
              <w:jc w:val="center"/>
            </w:pPr>
            <w:r>
              <w:t>65,2</w:t>
            </w:r>
          </w:p>
        </w:tc>
        <w:tc>
          <w:tcPr>
            <w:tcW w:w="1675" w:type="dxa"/>
            <w:vAlign w:val="center"/>
          </w:tcPr>
          <w:p w:rsidR="00740B14" w:rsidRDefault="00740B14" w:rsidP="00AC4D6D">
            <w:pPr>
              <w:jc w:val="center"/>
            </w:pPr>
            <w:r>
              <w:t>Россия</w:t>
            </w:r>
          </w:p>
        </w:tc>
      </w:tr>
      <w:tr w:rsidR="00740B14" w:rsidTr="00AC4D6D">
        <w:trPr>
          <w:trHeight w:val="1672"/>
        </w:trPr>
        <w:tc>
          <w:tcPr>
            <w:tcW w:w="1674" w:type="dxa"/>
            <w:vAlign w:val="center"/>
          </w:tcPr>
          <w:p w:rsidR="00740B14" w:rsidRDefault="00740B14" w:rsidP="00557BF6">
            <w:r>
              <w:t>Несоверше-</w:t>
            </w:r>
          </w:p>
          <w:p w:rsidR="00740B14" w:rsidRDefault="00740B14" w:rsidP="00557BF6">
            <w:r>
              <w:t>ннолетний ребенок</w:t>
            </w:r>
          </w:p>
        </w:tc>
        <w:tc>
          <w:tcPr>
            <w:tcW w:w="2034" w:type="dxa"/>
            <w:vAlign w:val="center"/>
          </w:tcPr>
          <w:p w:rsidR="00740B14" w:rsidRDefault="00740B14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F214E5">
            <w:pPr>
              <w:jc w:val="center"/>
            </w:pPr>
            <w:r>
              <w:t>Земельный участок</w:t>
            </w:r>
          </w:p>
          <w:p w:rsidR="00740B14" w:rsidRPr="004C0F34" w:rsidRDefault="00740B14" w:rsidP="00F214E5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Default="00740B14" w:rsidP="00F214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1223</w:t>
            </w:r>
          </w:p>
          <w:p w:rsidR="00740B14" w:rsidRPr="004C0F34" w:rsidRDefault="00740B14" w:rsidP="00F214E5">
            <w:pPr>
              <w:jc w:val="center"/>
            </w:pPr>
            <w:r>
              <w:rPr>
                <w:sz w:val="27"/>
                <w:szCs w:val="27"/>
              </w:rPr>
              <w:t>27,7</w:t>
            </w:r>
          </w:p>
        </w:tc>
        <w:tc>
          <w:tcPr>
            <w:tcW w:w="1674" w:type="dxa"/>
            <w:vAlign w:val="center"/>
          </w:tcPr>
          <w:p w:rsidR="00740B14" w:rsidRDefault="00740B14" w:rsidP="00F214E5">
            <w:pPr>
              <w:jc w:val="center"/>
            </w:pPr>
            <w:r>
              <w:t>Россия</w:t>
            </w:r>
          </w:p>
          <w:p w:rsidR="00740B14" w:rsidRDefault="00740B14" w:rsidP="00F214E5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AC4D6D" w:rsidRDefault="00740B14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8A0731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740B14" w:rsidRDefault="00740B14" w:rsidP="008A0731">
            <w:pPr>
              <w:jc w:val="center"/>
            </w:pPr>
            <w:r>
              <w:t>65,2</w:t>
            </w:r>
          </w:p>
        </w:tc>
        <w:tc>
          <w:tcPr>
            <w:tcW w:w="1675" w:type="dxa"/>
            <w:vAlign w:val="center"/>
          </w:tcPr>
          <w:p w:rsidR="00740B14" w:rsidRDefault="00740B14" w:rsidP="008A0731">
            <w:pPr>
              <w:jc w:val="center"/>
            </w:pPr>
            <w:r>
              <w:t>Россия</w:t>
            </w:r>
          </w:p>
        </w:tc>
      </w:tr>
    </w:tbl>
    <w:p w:rsidR="00740B14" w:rsidRPr="00A84A43" w:rsidRDefault="00740B14"/>
    <w:p w:rsidR="00740B14" w:rsidRPr="002B5280" w:rsidRDefault="00740B14">
      <w:pPr>
        <w:rPr>
          <w:sz w:val="28"/>
        </w:rPr>
      </w:pP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Pr="00095B27" w:rsidRDefault="00740B14" w:rsidP="00095B27">
      <w:pPr>
        <w:jc w:val="center"/>
        <w:rPr>
          <w:sz w:val="28"/>
        </w:rPr>
      </w:pPr>
      <w:r>
        <w:rPr>
          <w:sz w:val="28"/>
        </w:rPr>
        <w:t xml:space="preserve">начальника отдела по культуре и спорту </w:t>
      </w:r>
      <w:r w:rsidRPr="00F24D75">
        <w:rPr>
          <w:sz w:val="28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AC4D6D">
        <w:tc>
          <w:tcPr>
            <w:tcW w:w="1674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956E5F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AC4D6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AC4D6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AC4D6D">
        <w:tc>
          <w:tcPr>
            <w:tcW w:w="1674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AC4D6D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AC4D6D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AC4D6D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AC4D6D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AC4D6D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AC4D6D">
        <w:trPr>
          <w:trHeight w:val="1672"/>
        </w:trPr>
        <w:tc>
          <w:tcPr>
            <w:tcW w:w="1674" w:type="dxa"/>
            <w:vAlign w:val="center"/>
          </w:tcPr>
          <w:p w:rsidR="00740B14" w:rsidRPr="00944304" w:rsidRDefault="00740B14" w:rsidP="00557BF6">
            <w:r>
              <w:t>Тютченко Ирина Борисовна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AC4D6D">
            <w:pPr>
              <w:jc w:val="center"/>
            </w:pPr>
            <w:r>
              <w:rPr>
                <w:sz w:val="27"/>
                <w:szCs w:val="27"/>
              </w:rPr>
              <w:t>876339,74</w:t>
            </w:r>
          </w:p>
        </w:tc>
        <w:tc>
          <w:tcPr>
            <w:tcW w:w="2400" w:type="dxa"/>
            <w:vAlign w:val="center"/>
          </w:tcPr>
          <w:p w:rsidR="00740B14" w:rsidRPr="004C0F34" w:rsidRDefault="00740B14" w:rsidP="00AC4D6D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4C0F34" w:rsidRDefault="00740B14" w:rsidP="00AC4D6D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AC4D6D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AC4D6D" w:rsidRDefault="00740B14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AC4D6D">
            <w:pPr>
              <w:jc w:val="center"/>
            </w:pPr>
            <w:r>
              <w:t>Земельный участок</w:t>
            </w:r>
          </w:p>
          <w:p w:rsidR="00740B14" w:rsidRDefault="00740B14" w:rsidP="00AC4D6D">
            <w:pPr>
              <w:jc w:val="center"/>
            </w:pPr>
            <w:r>
              <w:t>Земельный участок</w:t>
            </w:r>
          </w:p>
          <w:p w:rsidR="00740B14" w:rsidRDefault="00740B14" w:rsidP="00AC4D6D">
            <w:pPr>
              <w:jc w:val="center"/>
            </w:pPr>
            <w:r>
              <w:t>Жилой дом</w:t>
            </w:r>
          </w:p>
          <w:p w:rsidR="00740B14" w:rsidRDefault="00740B14" w:rsidP="00AC4D6D">
            <w:pPr>
              <w:jc w:val="center"/>
            </w:pPr>
            <w:r>
              <w:t xml:space="preserve">Квартира </w:t>
            </w:r>
          </w:p>
        </w:tc>
        <w:tc>
          <w:tcPr>
            <w:tcW w:w="1079" w:type="dxa"/>
            <w:vAlign w:val="center"/>
          </w:tcPr>
          <w:p w:rsidR="00740B14" w:rsidRDefault="00740B14" w:rsidP="00AC4D6D">
            <w:pPr>
              <w:jc w:val="center"/>
            </w:pPr>
            <w:r>
              <w:t>739</w:t>
            </w:r>
          </w:p>
          <w:p w:rsidR="00740B14" w:rsidRDefault="00740B14" w:rsidP="00AC4D6D">
            <w:pPr>
              <w:jc w:val="center"/>
            </w:pPr>
          </w:p>
          <w:p w:rsidR="00740B14" w:rsidRDefault="00740B14" w:rsidP="00AC4D6D">
            <w:pPr>
              <w:jc w:val="center"/>
            </w:pPr>
            <w:r>
              <w:t>1310</w:t>
            </w:r>
          </w:p>
          <w:p w:rsidR="00740B14" w:rsidRDefault="00740B14" w:rsidP="00AC4D6D">
            <w:pPr>
              <w:jc w:val="center"/>
            </w:pPr>
          </w:p>
          <w:p w:rsidR="00740B14" w:rsidRDefault="00740B14" w:rsidP="00AC4D6D">
            <w:pPr>
              <w:jc w:val="center"/>
            </w:pPr>
            <w:r>
              <w:t>42</w:t>
            </w:r>
          </w:p>
          <w:p w:rsidR="00740B14" w:rsidRDefault="00740B14" w:rsidP="00AC4D6D">
            <w:pPr>
              <w:jc w:val="center"/>
            </w:pPr>
            <w:r>
              <w:t>72</w:t>
            </w:r>
          </w:p>
        </w:tc>
        <w:tc>
          <w:tcPr>
            <w:tcW w:w="1675" w:type="dxa"/>
            <w:vAlign w:val="center"/>
          </w:tcPr>
          <w:p w:rsidR="00740B14" w:rsidRDefault="00740B14" w:rsidP="00AC4D6D">
            <w:pPr>
              <w:jc w:val="center"/>
            </w:pPr>
            <w:r>
              <w:t>Россия</w:t>
            </w:r>
          </w:p>
          <w:p w:rsidR="00740B14" w:rsidRDefault="00740B14" w:rsidP="00AC4D6D">
            <w:pPr>
              <w:jc w:val="center"/>
            </w:pPr>
          </w:p>
          <w:p w:rsidR="00740B14" w:rsidRDefault="00740B14" w:rsidP="00AC4D6D">
            <w:pPr>
              <w:jc w:val="center"/>
            </w:pPr>
            <w:r>
              <w:t>Россия</w:t>
            </w:r>
          </w:p>
          <w:p w:rsidR="00740B14" w:rsidRDefault="00740B14" w:rsidP="00AC4D6D">
            <w:pPr>
              <w:jc w:val="center"/>
            </w:pPr>
          </w:p>
          <w:p w:rsidR="00740B14" w:rsidRDefault="00740B14" w:rsidP="00AC4D6D">
            <w:pPr>
              <w:jc w:val="center"/>
            </w:pPr>
            <w:r>
              <w:t>Россия</w:t>
            </w:r>
          </w:p>
          <w:p w:rsidR="00740B14" w:rsidRDefault="00740B14" w:rsidP="00AC4D6D">
            <w:pPr>
              <w:jc w:val="center"/>
            </w:pPr>
            <w:r>
              <w:t>Россия</w:t>
            </w:r>
          </w:p>
        </w:tc>
      </w:tr>
      <w:tr w:rsidR="00740B14" w:rsidTr="00AC4D6D">
        <w:trPr>
          <w:trHeight w:val="1672"/>
        </w:trPr>
        <w:tc>
          <w:tcPr>
            <w:tcW w:w="1674" w:type="dxa"/>
            <w:vAlign w:val="center"/>
          </w:tcPr>
          <w:p w:rsidR="00740B14" w:rsidRDefault="00740B14" w:rsidP="00557BF6">
            <w:r>
              <w:t>Супруг</w:t>
            </w:r>
          </w:p>
        </w:tc>
        <w:tc>
          <w:tcPr>
            <w:tcW w:w="2034" w:type="dxa"/>
            <w:vAlign w:val="center"/>
          </w:tcPr>
          <w:p w:rsidR="00740B14" w:rsidRPr="00AC4D6D" w:rsidRDefault="00740B14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610363,14</w:t>
            </w:r>
          </w:p>
        </w:tc>
        <w:tc>
          <w:tcPr>
            <w:tcW w:w="2400" w:type="dxa"/>
            <w:vAlign w:val="center"/>
          </w:tcPr>
          <w:p w:rsidR="00740B14" w:rsidRDefault="00740B14" w:rsidP="00AC4D6D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AC4D6D" w:rsidRDefault="00740B14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AC4D6D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AC4D6D" w:rsidRDefault="00740B14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</w:p>
        </w:tc>
        <w:tc>
          <w:tcPr>
            <w:tcW w:w="1914" w:type="dxa"/>
            <w:vAlign w:val="center"/>
          </w:tcPr>
          <w:p w:rsidR="00740B14" w:rsidRDefault="00740B14" w:rsidP="00AC4D6D">
            <w:pPr>
              <w:jc w:val="center"/>
            </w:pPr>
            <w:r>
              <w:t>Земельный участок</w:t>
            </w:r>
          </w:p>
          <w:p w:rsidR="00740B14" w:rsidRDefault="00740B14" w:rsidP="00AC4D6D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AC4D6D">
            <w:pPr>
              <w:jc w:val="center"/>
            </w:pPr>
            <w:r>
              <w:t>1310</w:t>
            </w:r>
          </w:p>
          <w:p w:rsidR="00740B14" w:rsidRDefault="00740B14" w:rsidP="00AC4D6D">
            <w:pPr>
              <w:jc w:val="center"/>
            </w:pPr>
          </w:p>
          <w:p w:rsidR="00740B14" w:rsidRDefault="00740B14" w:rsidP="00AC4D6D">
            <w:pPr>
              <w:jc w:val="center"/>
            </w:pPr>
            <w:r>
              <w:t>72</w:t>
            </w:r>
          </w:p>
        </w:tc>
        <w:tc>
          <w:tcPr>
            <w:tcW w:w="1675" w:type="dxa"/>
            <w:vAlign w:val="center"/>
          </w:tcPr>
          <w:p w:rsidR="00740B14" w:rsidRDefault="00740B14" w:rsidP="00AC4D6D">
            <w:pPr>
              <w:jc w:val="center"/>
            </w:pPr>
            <w:r>
              <w:t>Россия</w:t>
            </w:r>
          </w:p>
          <w:p w:rsidR="00740B14" w:rsidRDefault="00740B14" w:rsidP="00AC4D6D">
            <w:pPr>
              <w:jc w:val="center"/>
            </w:pPr>
          </w:p>
          <w:p w:rsidR="00740B14" w:rsidRDefault="00740B14" w:rsidP="00AC4D6D">
            <w:pPr>
              <w:jc w:val="center"/>
            </w:pPr>
            <w:r>
              <w:t>Россия</w:t>
            </w:r>
          </w:p>
        </w:tc>
      </w:tr>
    </w:tbl>
    <w:p w:rsidR="00740B14" w:rsidRPr="00A84A43" w:rsidRDefault="00740B14"/>
    <w:p w:rsidR="00740B14" w:rsidRPr="002B5280" w:rsidRDefault="00740B14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740B14" w:rsidRPr="002B5280" w:rsidRDefault="00740B14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740B14" w:rsidRDefault="00740B14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«Быстроистокская ОСШ» </w:t>
      </w:r>
    </w:p>
    <w:p w:rsidR="00740B14" w:rsidRPr="00095B27" w:rsidRDefault="00740B14" w:rsidP="001A6572">
      <w:pPr>
        <w:jc w:val="center"/>
        <w:rPr>
          <w:sz w:val="28"/>
        </w:rPr>
      </w:pPr>
      <w:r>
        <w:rPr>
          <w:sz w:val="28"/>
        </w:rPr>
        <w:t>Уфимцева Андрея Николаевича</w:t>
      </w:r>
    </w:p>
    <w:p w:rsidR="00740B14" w:rsidRPr="002B5280" w:rsidRDefault="00740B14" w:rsidP="002B5280">
      <w:pPr>
        <w:jc w:val="center"/>
        <w:rPr>
          <w:sz w:val="28"/>
        </w:rPr>
      </w:pPr>
      <w:r>
        <w:rPr>
          <w:sz w:val="28"/>
        </w:rPr>
        <w:lastRenderedPageBreak/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18</w:t>
      </w:r>
      <w:r w:rsidRPr="002B5280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1A6572">
        <w:tc>
          <w:tcPr>
            <w:tcW w:w="1809" w:type="dxa"/>
            <w:vMerge w:val="restart"/>
          </w:tcPr>
          <w:p w:rsidR="00740B14" w:rsidRDefault="00740B14" w:rsidP="00297E0C">
            <w:pPr>
              <w:jc w:val="center"/>
            </w:pPr>
            <w:r>
              <w:t>Фамилия, имя, отчество</w:t>
            </w:r>
          </w:p>
          <w:p w:rsidR="00740B14" w:rsidRDefault="00740B14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740B14" w:rsidRDefault="00740B14" w:rsidP="007504ED">
            <w:pPr>
              <w:ind w:right="-108"/>
              <w:jc w:val="center"/>
            </w:pPr>
            <w:r>
              <w:t>Декларированный годовой доход за 2018г. (руб)</w:t>
            </w:r>
          </w:p>
        </w:tc>
        <w:tc>
          <w:tcPr>
            <w:tcW w:w="7446" w:type="dxa"/>
            <w:gridSpan w:val="4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1A6572">
        <w:tc>
          <w:tcPr>
            <w:tcW w:w="1809" w:type="dxa"/>
            <w:vMerge/>
          </w:tcPr>
          <w:p w:rsidR="00740B14" w:rsidRDefault="00740B14"/>
        </w:tc>
        <w:tc>
          <w:tcPr>
            <w:tcW w:w="1899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C83AF7">
        <w:trPr>
          <w:trHeight w:val="2565"/>
        </w:trPr>
        <w:tc>
          <w:tcPr>
            <w:tcW w:w="1809" w:type="dxa"/>
            <w:vAlign w:val="center"/>
          </w:tcPr>
          <w:p w:rsidR="00740B14" w:rsidRPr="00D649D3" w:rsidRDefault="00740B14" w:rsidP="00557BF6">
            <w:r>
              <w:t>Уфимцев Андрей Николаевич</w:t>
            </w:r>
          </w:p>
        </w:tc>
        <w:tc>
          <w:tcPr>
            <w:tcW w:w="1899" w:type="dxa"/>
            <w:vAlign w:val="center"/>
          </w:tcPr>
          <w:p w:rsidR="00740B14" w:rsidRPr="00095B27" w:rsidRDefault="00740B14" w:rsidP="00CC6E2C">
            <w:r>
              <w:rPr>
                <w:sz w:val="27"/>
                <w:szCs w:val="27"/>
              </w:rPr>
              <w:t>586001,67</w:t>
            </w:r>
          </w:p>
        </w:tc>
        <w:tc>
          <w:tcPr>
            <w:tcW w:w="2400" w:type="dxa"/>
            <w:vAlign w:val="center"/>
          </w:tcPr>
          <w:p w:rsidR="00740B14" w:rsidRDefault="00740B14" w:rsidP="00C76BBD">
            <w:pPr>
              <w:jc w:val="center"/>
            </w:pPr>
            <w:r>
              <w:t xml:space="preserve">земельный участок </w:t>
            </w:r>
          </w:p>
          <w:p w:rsidR="00740B14" w:rsidRDefault="00740B14" w:rsidP="00297E0C">
            <w:pPr>
              <w:jc w:val="center"/>
            </w:pPr>
            <w:r>
              <w:t>жилой дом</w:t>
            </w:r>
          </w:p>
          <w:p w:rsidR="00740B14" w:rsidRPr="004C0F34" w:rsidRDefault="00740B14" w:rsidP="00297E0C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</w:p>
          <w:p w:rsidR="00740B14" w:rsidRDefault="00740B14" w:rsidP="00C76BBD">
            <w:pPr>
              <w:jc w:val="center"/>
            </w:pPr>
            <w:r>
              <w:t>1640 кв.м</w:t>
            </w:r>
          </w:p>
          <w:p w:rsidR="00740B14" w:rsidRDefault="00740B14" w:rsidP="00297E0C">
            <w:pPr>
              <w:jc w:val="center"/>
            </w:pPr>
            <w:r>
              <w:t>63,5 кв.м</w:t>
            </w:r>
          </w:p>
          <w:p w:rsidR="00740B14" w:rsidRDefault="00740B14" w:rsidP="00C76BBD">
            <w:pPr>
              <w:jc w:val="center"/>
            </w:pPr>
          </w:p>
          <w:p w:rsidR="00740B14" w:rsidRDefault="00740B14" w:rsidP="00CC6E2C">
            <w:pPr>
              <w:jc w:val="center"/>
            </w:pPr>
          </w:p>
          <w:p w:rsidR="00740B14" w:rsidRDefault="00740B14" w:rsidP="00CC6E2C">
            <w:pPr>
              <w:jc w:val="center"/>
            </w:pPr>
          </w:p>
          <w:p w:rsidR="00740B14" w:rsidRPr="004C0F34" w:rsidRDefault="00740B14" w:rsidP="00CC6E2C">
            <w:pPr>
              <w:jc w:val="center"/>
            </w:pPr>
          </w:p>
        </w:tc>
        <w:tc>
          <w:tcPr>
            <w:tcW w:w="1674" w:type="dxa"/>
            <w:vAlign w:val="center"/>
          </w:tcPr>
          <w:p w:rsidR="00740B14" w:rsidRDefault="00740B14" w:rsidP="00297E0C">
            <w:pPr>
              <w:jc w:val="center"/>
            </w:pPr>
          </w:p>
          <w:p w:rsidR="00740B14" w:rsidRDefault="00740B14" w:rsidP="00297E0C">
            <w:pPr>
              <w:jc w:val="center"/>
            </w:pPr>
            <w:r>
              <w:t>Россия</w:t>
            </w:r>
          </w:p>
          <w:p w:rsidR="00740B14" w:rsidRDefault="00740B14" w:rsidP="00674382">
            <w:pPr>
              <w:jc w:val="center"/>
            </w:pPr>
          </w:p>
        </w:tc>
        <w:tc>
          <w:tcPr>
            <w:tcW w:w="2166" w:type="dxa"/>
            <w:vAlign w:val="center"/>
          </w:tcPr>
          <w:p w:rsidR="00740B14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Автомобиль</w:t>
            </w:r>
          </w:p>
          <w:p w:rsidR="00740B14" w:rsidRPr="005E718B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Ravon Nexia R3</w:t>
            </w:r>
          </w:p>
        </w:tc>
        <w:tc>
          <w:tcPr>
            <w:tcW w:w="1914" w:type="dxa"/>
            <w:vAlign w:val="center"/>
          </w:tcPr>
          <w:p w:rsidR="00740B14" w:rsidRDefault="00740B14" w:rsidP="00B24618">
            <w:pPr>
              <w:jc w:val="center"/>
            </w:pPr>
            <w:r>
              <w:t xml:space="preserve">земельный участок </w:t>
            </w:r>
          </w:p>
          <w:p w:rsidR="00740B14" w:rsidRDefault="00740B14" w:rsidP="00B24618">
            <w:pPr>
              <w:jc w:val="center"/>
            </w:pPr>
            <w:r>
              <w:t>жилой дом</w:t>
            </w:r>
          </w:p>
          <w:p w:rsidR="00740B14" w:rsidRPr="004C0F34" w:rsidRDefault="00740B14" w:rsidP="00B24618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0B14" w:rsidRDefault="00740B14" w:rsidP="00B24618">
            <w:pPr>
              <w:jc w:val="center"/>
            </w:pPr>
          </w:p>
          <w:p w:rsidR="00740B14" w:rsidRDefault="00740B14" w:rsidP="00B24618">
            <w:pPr>
              <w:jc w:val="center"/>
            </w:pPr>
          </w:p>
          <w:p w:rsidR="00740B14" w:rsidRDefault="00740B14" w:rsidP="00B24618">
            <w:pPr>
              <w:jc w:val="center"/>
            </w:pPr>
          </w:p>
          <w:p w:rsidR="00740B14" w:rsidRDefault="00740B14" w:rsidP="00B24618">
            <w:pPr>
              <w:jc w:val="center"/>
            </w:pPr>
          </w:p>
          <w:p w:rsidR="00740B14" w:rsidRDefault="00740B14" w:rsidP="00B24618">
            <w:pPr>
              <w:jc w:val="center"/>
            </w:pPr>
            <w:r>
              <w:t xml:space="preserve">1640 </w:t>
            </w:r>
          </w:p>
          <w:p w:rsidR="00740B14" w:rsidRDefault="00740B14" w:rsidP="00B24618">
            <w:pPr>
              <w:jc w:val="center"/>
            </w:pPr>
            <w:r>
              <w:t>63,5</w:t>
            </w:r>
          </w:p>
          <w:p w:rsidR="00740B14" w:rsidRDefault="00740B14" w:rsidP="00B24618">
            <w:pPr>
              <w:jc w:val="center"/>
            </w:pPr>
          </w:p>
          <w:p w:rsidR="00740B14" w:rsidRDefault="00740B14" w:rsidP="00B24618">
            <w:pPr>
              <w:jc w:val="center"/>
            </w:pPr>
          </w:p>
          <w:p w:rsidR="00740B14" w:rsidRDefault="00740B14" w:rsidP="00B24618">
            <w:pPr>
              <w:jc w:val="center"/>
            </w:pPr>
          </w:p>
          <w:p w:rsidR="00740B14" w:rsidRPr="004C0F34" w:rsidRDefault="00740B14" w:rsidP="00B24618">
            <w:pPr>
              <w:jc w:val="center"/>
            </w:pPr>
          </w:p>
        </w:tc>
        <w:tc>
          <w:tcPr>
            <w:tcW w:w="1675" w:type="dxa"/>
            <w:vAlign w:val="center"/>
          </w:tcPr>
          <w:p w:rsidR="00740B14" w:rsidRDefault="00740B14" w:rsidP="00B24618">
            <w:pPr>
              <w:jc w:val="center"/>
            </w:pPr>
          </w:p>
          <w:p w:rsidR="00740B14" w:rsidRDefault="00740B14" w:rsidP="00B24618">
            <w:pPr>
              <w:jc w:val="center"/>
            </w:pPr>
            <w:r>
              <w:t>Россия</w:t>
            </w:r>
          </w:p>
          <w:p w:rsidR="00740B14" w:rsidRDefault="00740B14" w:rsidP="00B24618">
            <w:pPr>
              <w:jc w:val="center"/>
            </w:pPr>
          </w:p>
        </w:tc>
      </w:tr>
      <w:tr w:rsidR="00740B14" w:rsidTr="007F1768">
        <w:trPr>
          <w:trHeight w:val="1866"/>
        </w:trPr>
        <w:tc>
          <w:tcPr>
            <w:tcW w:w="1809" w:type="dxa"/>
            <w:vAlign w:val="center"/>
          </w:tcPr>
          <w:p w:rsidR="00740B14" w:rsidRDefault="00740B14" w:rsidP="00557BF6">
            <w:r>
              <w:t>Уфимцева Елена Алексеевна (супруга)</w:t>
            </w:r>
          </w:p>
        </w:tc>
        <w:tc>
          <w:tcPr>
            <w:tcW w:w="1899" w:type="dxa"/>
            <w:vAlign w:val="center"/>
          </w:tcPr>
          <w:p w:rsidR="00740B14" w:rsidRPr="00C83AF7" w:rsidRDefault="00740B14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290226,95</w:t>
            </w:r>
          </w:p>
        </w:tc>
        <w:tc>
          <w:tcPr>
            <w:tcW w:w="2400" w:type="dxa"/>
            <w:vAlign w:val="center"/>
          </w:tcPr>
          <w:p w:rsidR="00740B14" w:rsidRDefault="00740B14" w:rsidP="007F1768">
            <w:r>
              <w:t xml:space="preserve">земельный участок </w:t>
            </w:r>
          </w:p>
          <w:p w:rsidR="00740B14" w:rsidRDefault="00740B14" w:rsidP="000E5C7A">
            <w:pPr>
              <w:jc w:val="center"/>
            </w:pPr>
            <w:r>
              <w:t>жилой дом</w:t>
            </w:r>
          </w:p>
          <w:p w:rsidR="00740B14" w:rsidRPr="004C0F34" w:rsidRDefault="00740B14" w:rsidP="007F1768">
            <w:r>
              <w:t xml:space="preserve"> </w:t>
            </w:r>
          </w:p>
        </w:tc>
        <w:tc>
          <w:tcPr>
            <w:tcW w:w="1206" w:type="dxa"/>
            <w:vAlign w:val="center"/>
          </w:tcPr>
          <w:p w:rsidR="00740B14" w:rsidRDefault="00740B14" w:rsidP="000E5C7A">
            <w:pPr>
              <w:jc w:val="center"/>
            </w:pPr>
          </w:p>
          <w:p w:rsidR="00740B14" w:rsidRDefault="00740B14" w:rsidP="000E5C7A">
            <w:pPr>
              <w:jc w:val="center"/>
            </w:pPr>
            <w:r>
              <w:t>1640 кв.м</w:t>
            </w:r>
          </w:p>
          <w:p w:rsidR="00740B14" w:rsidRDefault="00740B14" w:rsidP="000F272F">
            <w:pPr>
              <w:jc w:val="center"/>
            </w:pPr>
            <w:r>
              <w:t>63,5 кв.м</w:t>
            </w:r>
          </w:p>
          <w:p w:rsidR="00740B14" w:rsidRDefault="00740B14" w:rsidP="00674382"/>
          <w:p w:rsidR="00740B14" w:rsidRPr="004C0F34" w:rsidRDefault="00740B14" w:rsidP="00674382"/>
        </w:tc>
        <w:tc>
          <w:tcPr>
            <w:tcW w:w="1674" w:type="dxa"/>
            <w:vAlign w:val="center"/>
          </w:tcPr>
          <w:p w:rsidR="00740B14" w:rsidRDefault="00740B14" w:rsidP="000E5C7A">
            <w:pPr>
              <w:jc w:val="center"/>
            </w:pPr>
          </w:p>
          <w:p w:rsidR="00740B14" w:rsidRDefault="00740B14" w:rsidP="000E5C7A">
            <w:pPr>
              <w:jc w:val="center"/>
            </w:pPr>
            <w:r>
              <w:t>Россия</w:t>
            </w:r>
          </w:p>
          <w:p w:rsidR="00740B14" w:rsidRPr="00CC6E2C" w:rsidRDefault="00740B14" w:rsidP="00674382">
            <w:pPr>
              <w:jc w:val="center"/>
            </w:pPr>
          </w:p>
        </w:tc>
        <w:tc>
          <w:tcPr>
            <w:tcW w:w="2166" w:type="dxa"/>
            <w:vAlign w:val="center"/>
          </w:tcPr>
          <w:p w:rsidR="00740B14" w:rsidRDefault="00740B14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4" w:type="dxa"/>
            <w:vAlign w:val="center"/>
          </w:tcPr>
          <w:p w:rsidR="00740B14" w:rsidRDefault="00740B14" w:rsidP="00C83AF7">
            <w:pPr>
              <w:jc w:val="center"/>
            </w:pPr>
            <w:r>
              <w:t xml:space="preserve">земельный участок </w:t>
            </w:r>
          </w:p>
          <w:p w:rsidR="00740B14" w:rsidRPr="004C0F34" w:rsidRDefault="00740B14" w:rsidP="00C83AF7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C83AF7">
            <w:pPr>
              <w:jc w:val="center"/>
            </w:pPr>
          </w:p>
          <w:p w:rsidR="00740B14" w:rsidRDefault="00740B14" w:rsidP="00C83AF7">
            <w:pPr>
              <w:jc w:val="center"/>
            </w:pPr>
          </w:p>
          <w:p w:rsidR="00740B14" w:rsidRDefault="00740B14" w:rsidP="00C83AF7">
            <w:pPr>
              <w:jc w:val="center"/>
            </w:pPr>
          </w:p>
          <w:p w:rsidR="00740B14" w:rsidRDefault="00740B14" w:rsidP="00C83AF7">
            <w:pPr>
              <w:jc w:val="center"/>
            </w:pPr>
          </w:p>
          <w:p w:rsidR="00740B14" w:rsidRDefault="00740B14" w:rsidP="00C83AF7">
            <w:pPr>
              <w:jc w:val="center"/>
            </w:pPr>
            <w:r>
              <w:lastRenderedPageBreak/>
              <w:t xml:space="preserve">1640 </w:t>
            </w:r>
          </w:p>
          <w:p w:rsidR="00740B14" w:rsidRDefault="00740B14" w:rsidP="00C83AF7">
            <w:pPr>
              <w:jc w:val="center"/>
            </w:pPr>
            <w:r>
              <w:t>63,5</w:t>
            </w:r>
          </w:p>
          <w:p w:rsidR="00740B14" w:rsidRDefault="00740B14" w:rsidP="00C83AF7">
            <w:pPr>
              <w:jc w:val="center"/>
            </w:pPr>
          </w:p>
          <w:p w:rsidR="00740B14" w:rsidRDefault="00740B14" w:rsidP="00C83AF7">
            <w:pPr>
              <w:jc w:val="center"/>
            </w:pPr>
          </w:p>
          <w:p w:rsidR="00740B14" w:rsidRPr="004C0F34" w:rsidRDefault="00740B14" w:rsidP="00C83AF7">
            <w:pPr>
              <w:jc w:val="center"/>
            </w:pPr>
          </w:p>
        </w:tc>
        <w:tc>
          <w:tcPr>
            <w:tcW w:w="1675" w:type="dxa"/>
            <w:vAlign w:val="center"/>
          </w:tcPr>
          <w:p w:rsidR="00740B14" w:rsidRDefault="00740B14" w:rsidP="00B24618">
            <w:pPr>
              <w:jc w:val="center"/>
            </w:pPr>
          </w:p>
          <w:p w:rsidR="00740B14" w:rsidRDefault="00740B14" w:rsidP="00B24618">
            <w:pPr>
              <w:jc w:val="center"/>
            </w:pPr>
            <w:r>
              <w:t>Россия</w:t>
            </w:r>
          </w:p>
          <w:p w:rsidR="00740B14" w:rsidRPr="00CC6E2C" w:rsidRDefault="00740B14" w:rsidP="00B24618">
            <w:pPr>
              <w:jc w:val="center"/>
            </w:pPr>
          </w:p>
        </w:tc>
      </w:tr>
    </w:tbl>
    <w:p w:rsidR="00740B14" w:rsidRPr="00373CE2" w:rsidRDefault="00740B14"/>
    <w:p w:rsidR="00740B14" w:rsidRPr="002B5280" w:rsidRDefault="00740B14">
      <w:pPr>
        <w:rPr>
          <w:sz w:val="28"/>
        </w:rPr>
      </w:pP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740B14" w:rsidRPr="00661AFB" w:rsidRDefault="00740B14" w:rsidP="00095B27">
      <w:pPr>
        <w:jc w:val="center"/>
        <w:rPr>
          <w:sz w:val="28"/>
        </w:rPr>
      </w:pPr>
      <w:r>
        <w:rPr>
          <w:sz w:val="28"/>
        </w:rPr>
        <w:t>начальник</w:t>
      </w:r>
      <w:r w:rsidRPr="00434F32">
        <w:rPr>
          <w:sz w:val="28"/>
        </w:rPr>
        <w:t xml:space="preserve"> </w:t>
      </w:r>
      <w:r>
        <w:rPr>
          <w:sz w:val="28"/>
        </w:rPr>
        <w:t>сектора муниципального имущества</w:t>
      </w:r>
      <w:r w:rsidRPr="000268BE">
        <w:rPr>
          <w:sz w:val="28"/>
        </w:rPr>
        <w:t xml:space="preserve"> </w:t>
      </w:r>
      <w:r w:rsidRPr="001C3319">
        <w:rPr>
          <w:sz w:val="28"/>
        </w:rPr>
        <w:t>отдела по социально-экономическому развитию</w:t>
      </w:r>
      <w:r>
        <w:rPr>
          <w:sz w:val="28"/>
        </w:rPr>
        <w:t xml:space="preserve">  и имущественным отношениям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740B14" w:rsidRPr="00661AFB" w:rsidRDefault="00740B14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18</w:t>
      </w:r>
      <w:r w:rsidRPr="00661AFB">
        <w:rPr>
          <w:sz w:val="28"/>
        </w:rPr>
        <w:t xml:space="preserve"> года</w:t>
      </w:r>
    </w:p>
    <w:p w:rsidR="00740B14" w:rsidRDefault="00740B14">
      <w:pPr>
        <w:rPr>
          <w:sz w:val="28"/>
        </w:rPr>
      </w:pPr>
    </w:p>
    <w:p w:rsidR="00740B14" w:rsidRPr="002B5280" w:rsidRDefault="00740B14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740B14" w:rsidTr="00B01579">
        <w:tc>
          <w:tcPr>
            <w:tcW w:w="1674" w:type="dxa"/>
            <w:vMerge w:val="restart"/>
          </w:tcPr>
          <w:p w:rsidR="00740B14" w:rsidRDefault="00740B14" w:rsidP="00EE1588">
            <w:r>
              <w:t>Фамилия, имя, отчество</w:t>
            </w:r>
          </w:p>
          <w:p w:rsidR="00740B14" w:rsidRDefault="00740B14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740B14" w:rsidRDefault="00740B14" w:rsidP="00AC7C93">
            <w:pPr>
              <w:ind w:right="-108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446" w:type="dxa"/>
            <w:gridSpan w:val="4"/>
          </w:tcPr>
          <w:p w:rsidR="00740B14" w:rsidRDefault="00740B14" w:rsidP="00B0157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740B14" w:rsidRDefault="00740B14" w:rsidP="00B0157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0B14" w:rsidTr="00B01579">
        <w:tc>
          <w:tcPr>
            <w:tcW w:w="1674" w:type="dxa"/>
            <w:vMerge/>
          </w:tcPr>
          <w:p w:rsidR="00740B14" w:rsidRDefault="00740B14"/>
        </w:tc>
        <w:tc>
          <w:tcPr>
            <w:tcW w:w="2034" w:type="dxa"/>
            <w:vMerge/>
          </w:tcPr>
          <w:p w:rsidR="00740B14" w:rsidRDefault="00740B14"/>
        </w:tc>
        <w:tc>
          <w:tcPr>
            <w:tcW w:w="2400" w:type="dxa"/>
          </w:tcPr>
          <w:p w:rsidR="00740B14" w:rsidRDefault="00740B14" w:rsidP="00B0157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740B14" w:rsidRDefault="00740B14" w:rsidP="00B01579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740B14" w:rsidRDefault="00740B14" w:rsidP="00B01579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740B14" w:rsidRDefault="00740B14" w:rsidP="00B01579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740B14" w:rsidRDefault="00740B14" w:rsidP="00B0157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740B14" w:rsidRDefault="00740B14" w:rsidP="00B01579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740B14" w:rsidRDefault="00740B14" w:rsidP="00B01579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740B14" w:rsidTr="00B01579">
        <w:trPr>
          <w:trHeight w:val="1672"/>
        </w:trPr>
        <w:tc>
          <w:tcPr>
            <w:tcW w:w="1674" w:type="dxa"/>
            <w:vAlign w:val="center"/>
          </w:tcPr>
          <w:p w:rsidR="00740B14" w:rsidRPr="00944304" w:rsidRDefault="00740B14" w:rsidP="00557BF6">
            <w:r w:rsidRPr="00B01579">
              <w:rPr>
                <w:sz w:val="27"/>
                <w:szCs w:val="27"/>
              </w:rPr>
              <w:lastRenderedPageBreak/>
              <w:t>Чублова Светлана Николаевна</w:t>
            </w:r>
          </w:p>
        </w:tc>
        <w:tc>
          <w:tcPr>
            <w:tcW w:w="2034" w:type="dxa"/>
            <w:vAlign w:val="center"/>
          </w:tcPr>
          <w:p w:rsidR="00740B14" w:rsidRPr="00095B27" w:rsidRDefault="00740B14" w:rsidP="00B01579">
            <w:pPr>
              <w:jc w:val="center"/>
            </w:pPr>
            <w:r>
              <w:rPr>
                <w:sz w:val="27"/>
                <w:szCs w:val="27"/>
              </w:rPr>
              <w:t>54199,51</w:t>
            </w:r>
          </w:p>
        </w:tc>
        <w:tc>
          <w:tcPr>
            <w:tcW w:w="2400" w:type="dxa"/>
            <w:vAlign w:val="center"/>
          </w:tcPr>
          <w:p w:rsidR="00740B14" w:rsidRDefault="00740B14" w:rsidP="00B01579">
            <w:pPr>
              <w:jc w:val="center"/>
            </w:pPr>
            <w:r>
              <w:t>-</w:t>
            </w:r>
          </w:p>
          <w:p w:rsidR="00740B14" w:rsidRPr="004C0F34" w:rsidRDefault="00740B14" w:rsidP="00B01579">
            <w:pPr>
              <w:jc w:val="center"/>
            </w:pPr>
          </w:p>
        </w:tc>
        <w:tc>
          <w:tcPr>
            <w:tcW w:w="1206" w:type="dxa"/>
            <w:vAlign w:val="center"/>
          </w:tcPr>
          <w:p w:rsidR="00740B14" w:rsidRPr="004C0F34" w:rsidRDefault="00740B14" w:rsidP="003975A7"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B01579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602830" w:rsidRDefault="00740B14" w:rsidP="00B01579">
            <w:pPr>
              <w:jc w:val="center"/>
            </w:pPr>
            <w:r w:rsidRPr="00B01579">
              <w:rPr>
                <w:sz w:val="27"/>
                <w:szCs w:val="27"/>
              </w:rPr>
              <w:t>Трактор ЮМЗ-6АЛ</w:t>
            </w:r>
          </w:p>
        </w:tc>
        <w:tc>
          <w:tcPr>
            <w:tcW w:w="1914" w:type="dxa"/>
            <w:vAlign w:val="center"/>
          </w:tcPr>
          <w:p w:rsidR="00740B14" w:rsidRDefault="00740B14" w:rsidP="00B01579">
            <w:pPr>
              <w:jc w:val="center"/>
            </w:pPr>
            <w:r>
              <w:t>Зем.участок</w:t>
            </w:r>
          </w:p>
          <w:p w:rsidR="00740B14" w:rsidRDefault="00740B14" w:rsidP="00B01579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B01579">
            <w:pPr>
              <w:jc w:val="center"/>
            </w:pPr>
            <w:r>
              <w:t>1507</w:t>
            </w:r>
          </w:p>
          <w:p w:rsidR="00740B14" w:rsidRDefault="00740B14" w:rsidP="00B01579">
            <w:pPr>
              <w:jc w:val="center"/>
            </w:pPr>
            <w:r>
              <w:t>143,1</w:t>
            </w:r>
          </w:p>
        </w:tc>
        <w:tc>
          <w:tcPr>
            <w:tcW w:w="1675" w:type="dxa"/>
            <w:vAlign w:val="center"/>
          </w:tcPr>
          <w:p w:rsidR="00740B14" w:rsidRDefault="00740B14" w:rsidP="00B01579">
            <w:pPr>
              <w:jc w:val="center"/>
            </w:pPr>
            <w:r>
              <w:t>Россия</w:t>
            </w:r>
          </w:p>
          <w:p w:rsidR="00740B14" w:rsidRDefault="00740B14" w:rsidP="00B01579">
            <w:pPr>
              <w:jc w:val="center"/>
            </w:pPr>
            <w:r>
              <w:t>Россия</w:t>
            </w:r>
          </w:p>
        </w:tc>
      </w:tr>
      <w:tr w:rsidR="00740B14" w:rsidTr="00B01579">
        <w:trPr>
          <w:trHeight w:val="1672"/>
        </w:trPr>
        <w:tc>
          <w:tcPr>
            <w:tcW w:w="1674" w:type="dxa"/>
            <w:vAlign w:val="center"/>
          </w:tcPr>
          <w:p w:rsidR="00740B14" w:rsidRPr="00B01579" w:rsidRDefault="00740B14" w:rsidP="00557BF6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740B14" w:rsidRPr="00B01579" w:rsidRDefault="00740B14" w:rsidP="00B0157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293824,84</w:t>
            </w:r>
          </w:p>
        </w:tc>
        <w:tc>
          <w:tcPr>
            <w:tcW w:w="2400" w:type="dxa"/>
            <w:vAlign w:val="center"/>
          </w:tcPr>
          <w:p w:rsidR="00740B14" w:rsidRDefault="00740B14" w:rsidP="00B01579">
            <w:pPr>
              <w:jc w:val="center"/>
            </w:pPr>
            <w:r>
              <w:t>Зем.участок</w:t>
            </w:r>
          </w:p>
          <w:p w:rsidR="00740B14" w:rsidRDefault="00740B14" w:rsidP="00B01579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740B14" w:rsidRPr="00B01579" w:rsidRDefault="00740B14" w:rsidP="003975A7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1507</w:t>
            </w:r>
          </w:p>
          <w:p w:rsidR="00740B14" w:rsidRPr="00B01579" w:rsidRDefault="00740B14" w:rsidP="003975A7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143,1</w:t>
            </w:r>
          </w:p>
        </w:tc>
        <w:tc>
          <w:tcPr>
            <w:tcW w:w="1674" w:type="dxa"/>
            <w:vAlign w:val="center"/>
          </w:tcPr>
          <w:p w:rsidR="00740B14" w:rsidRDefault="00740B14" w:rsidP="00B01579">
            <w:pPr>
              <w:jc w:val="center"/>
            </w:pPr>
            <w:r>
              <w:t>Россия</w:t>
            </w:r>
          </w:p>
          <w:p w:rsidR="00740B14" w:rsidRDefault="00740B14" w:rsidP="00B01579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740B14" w:rsidRPr="00B01579" w:rsidRDefault="00740B14" w:rsidP="00B0157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Хонда Ц</w:t>
            </w:r>
            <w:r w:rsidRPr="00B01579">
              <w:rPr>
                <w:sz w:val="27"/>
                <w:szCs w:val="27"/>
              </w:rPr>
              <w:t>РВ</w:t>
            </w:r>
          </w:p>
          <w:p w:rsidR="00740B14" w:rsidRPr="00B01579" w:rsidRDefault="00740B14" w:rsidP="00B0157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Хонда Ц</w:t>
            </w:r>
            <w:r w:rsidRPr="00B01579">
              <w:rPr>
                <w:sz w:val="27"/>
                <w:szCs w:val="27"/>
              </w:rPr>
              <w:t>РВ</w:t>
            </w:r>
          </w:p>
          <w:p w:rsidR="00740B14" w:rsidRPr="00B01579" w:rsidRDefault="00740B14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Трактор МТЗ-82</w:t>
            </w:r>
            <w:r>
              <w:rPr>
                <w:sz w:val="27"/>
                <w:szCs w:val="27"/>
              </w:rPr>
              <w:t>.</w:t>
            </w:r>
            <w:r w:rsidRPr="00B01579">
              <w:rPr>
                <w:sz w:val="27"/>
                <w:szCs w:val="27"/>
              </w:rPr>
              <w:t>1</w:t>
            </w:r>
          </w:p>
          <w:p w:rsidR="00740B14" w:rsidRPr="00B01579" w:rsidRDefault="00740B14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Прицеп 2ПТС-6</w:t>
            </w:r>
          </w:p>
        </w:tc>
        <w:tc>
          <w:tcPr>
            <w:tcW w:w="1914" w:type="dxa"/>
            <w:vAlign w:val="center"/>
          </w:tcPr>
          <w:p w:rsidR="00740B14" w:rsidRDefault="00740B14" w:rsidP="00B01579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740B14" w:rsidRDefault="00740B14" w:rsidP="00B01579">
            <w:pPr>
              <w:jc w:val="center"/>
            </w:pPr>
            <w:r>
              <w:t>649999</w:t>
            </w:r>
          </w:p>
        </w:tc>
        <w:tc>
          <w:tcPr>
            <w:tcW w:w="1675" w:type="dxa"/>
            <w:vAlign w:val="center"/>
          </w:tcPr>
          <w:p w:rsidR="00740B14" w:rsidRDefault="00740B14" w:rsidP="00B01579">
            <w:pPr>
              <w:jc w:val="center"/>
            </w:pPr>
            <w:r>
              <w:t xml:space="preserve">Россия </w:t>
            </w:r>
          </w:p>
        </w:tc>
      </w:tr>
      <w:tr w:rsidR="00740B14" w:rsidTr="00B01579">
        <w:trPr>
          <w:trHeight w:val="1672"/>
        </w:trPr>
        <w:tc>
          <w:tcPr>
            <w:tcW w:w="1674" w:type="dxa"/>
            <w:vAlign w:val="center"/>
          </w:tcPr>
          <w:p w:rsidR="00740B14" w:rsidRPr="00B01579" w:rsidRDefault="00740B14" w:rsidP="00557BF6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740B14" w:rsidRPr="00B01579" w:rsidRDefault="00740B14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B01579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B01579" w:rsidRDefault="00740B14" w:rsidP="003975A7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B01579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B01579" w:rsidRDefault="00740B14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B01579">
            <w:pPr>
              <w:jc w:val="center"/>
            </w:pPr>
            <w:r>
              <w:t>Зем.участок</w:t>
            </w:r>
          </w:p>
          <w:p w:rsidR="00740B14" w:rsidRDefault="00740B14" w:rsidP="00B01579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B01579">
            <w:pPr>
              <w:jc w:val="center"/>
            </w:pPr>
            <w:r>
              <w:t>1507</w:t>
            </w:r>
          </w:p>
          <w:p w:rsidR="00740B14" w:rsidRDefault="00740B14" w:rsidP="00B01579">
            <w:pPr>
              <w:jc w:val="center"/>
            </w:pPr>
            <w:r>
              <w:t>143,1</w:t>
            </w:r>
          </w:p>
        </w:tc>
        <w:tc>
          <w:tcPr>
            <w:tcW w:w="1675" w:type="dxa"/>
            <w:vAlign w:val="center"/>
          </w:tcPr>
          <w:p w:rsidR="00740B14" w:rsidRDefault="00740B14" w:rsidP="00B01579">
            <w:pPr>
              <w:jc w:val="center"/>
            </w:pPr>
            <w:r>
              <w:t>Россия</w:t>
            </w:r>
          </w:p>
          <w:p w:rsidR="00740B14" w:rsidRDefault="00740B14" w:rsidP="00B01579">
            <w:pPr>
              <w:jc w:val="center"/>
            </w:pPr>
            <w:r>
              <w:t>Россия</w:t>
            </w:r>
          </w:p>
        </w:tc>
      </w:tr>
      <w:tr w:rsidR="00740B14" w:rsidTr="00B01579">
        <w:trPr>
          <w:trHeight w:val="1672"/>
        </w:trPr>
        <w:tc>
          <w:tcPr>
            <w:tcW w:w="1674" w:type="dxa"/>
            <w:vAlign w:val="center"/>
          </w:tcPr>
          <w:p w:rsidR="00740B14" w:rsidRPr="00B01579" w:rsidRDefault="00740B14" w:rsidP="00B01579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740B14" w:rsidRPr="00B01579" w:rsidRDefault="00740B14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740B14" w:rsidRDefault="00740B14" w:rsidP="00B01579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40B14" w:rsidRPr="00B01579" w:rsidRDefault="00740B14" w:rsidP="00B01579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740B14" w:rsidRDefault="00740B14" w:rsidP="00B01579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740B14" w:rsidRPr="00B01579" w:rsidRDefault="00740B14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740B14" w:rsidRDefault="00740B14" w:rsidP="00B01579">
            <w:pPr>
              <w:jc w:val="center"/>
            </w:pPr>
            <w:r>
              <w:t>Зем.участок</w:t>
            </w:r>
          </w:p>
          <w:p w:rsidR="00740B14" w:rsidRDefault="00740B14" w:rsidP="00B01579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740B14" w:rsidRDefault="00740B14" w:rsidP="00B01579">
            <w:pPr>
              <w:jc w:val="center"/>
            </w:pPr>
            <w:r>
              <w:t>1507</w:t>
            </w:r>
          </w:p>
          <w:p w:rsidR="00740B14" w:rsidRDefault="00740B14" w:rsidP="00B01579">
            <w:pPr>
              <w:jc w:val="center"/>
            </w:pPr>
            <w:r>
              <w:t>143,1</w:t>
            </w:r>
          </w:p>
        </w:tc>
        <w:tc>
          <w:tcPr>
            <w:tcW w:w="1675" w:type="dxa"/>
            <w:vAlign w:val="center"/>
          </w:tcPr>
          <w:p w:rsidR="00740B14" w:rsidRDefault="00740B14" w:rsidP="00B01579">
            <w:pPr>
              <w:jc w:val="center"/>
            </w:pPr>
            <w:r>
              <w:t>Россия</w:t>
            </w:r>
          </w:p>
          <w:p w:rsidR="00740B14" w:rsidRDefault="00740B14" w:rsidP="00B01579">
            <w:pPr>
              <w:jc w:val="center"/>
            </w:pPr>
            <w:r>
              <w:t>Россия</w:t>
            </w:r>
          </w:p>
        </w:tc>
      </w:tr>
    </w:tbl>
    <w:p w:rsidR="00740B14" w:rsidRPr="00A84A43" w:rsidRDefault="00740B14"/>
    <w:p w:rsidR="00243221" w:rsidRPr="001C34A2" w:rsidRDefault="00243221" w:rsidP="001C34A2"/>
    <w:sectPr w:rsidR="00243221" w:rsidRPr="001C34A2" w:rsidSect="00DB0B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1893"/>
    <w:rsid w:val="004E4A62"/>
    <w:rsid w:val="00553AA0"/>
    <w:rsid w:val="00595A02"/>
    <w:rsid w:val="00727EB8"/>
    <w:rsid w:val="00740B14"/>
    <w:rsid w:val="00765429"/>
    <w:rsid w:val="00777841"/>
    <w:rsid w:val="00807380"/>
    <w:rsid w:val="00882B77"/>
    <w:rsid w:val="008C09C5"/>
    <w:rsid w:val="0097184D"/>
    <w:rsid w:val="009F48C4"/>
    <w:rsid w:val="00A22E7B"/>
    <w:rsid w:val="00A23DD1"/>
    <w:rsid w:val="00AE7AD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82B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8">
    <w:name w:val="Таблицы (моноширинный)"/>
    <w:basedOn w:val="a"/>
    <w:next w:val="a"/>
    <w:rsid w:val="00740B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7290</Words>
  <Characters>41559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2019-09-27T06:03:00Z</dcterms:modified>
</cp:coreProperties>
</file>