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77" w:rsidRDefault="00B20477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главы Алтайского района и членов его семьи</w:t>
      </w:r>
    </w:p>
    <w:p w:rsidR="00B20477" w:rsidRPr="000C5839" w:rsidRDefault="00B20477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за период с 1 января 2018 г. по 31 декабря 2018</w:t>
      </w:r>
      <w:r w:rsidRPr="000C5839">
        <w:rPr>
          <w:b/>
          <w:bCs/>
          <w:color w:val="26282F"/>
          <w:szCs w:val="24"/>
        </w:rPr>
        <w:t> г.</w:t>
      </w:r>
    </w:p>
    <w:p w:rsidR="00B20477" w:rsidRPr="000C5839" w:rsidRDefault="00B20477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B20477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0477" w:rsidRPr="000C5839" w:rsidTr="00B57AB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20477" w:rsidRPr="000C5839" w:rsidRDefault="00B20477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0C5839" w:rsidTr="00102B4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8E7B05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8E7B05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Черепанов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940 337,73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0477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0477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20477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B20477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 120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0477" w:rsidRPr="000C5839" w:rsidTr="00102B4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8E7B05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419 269,62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477" w:rsidRPr="008E7B05" w:rsidRDefault="00B20477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20477" w:rsidRPr="000C5839" w:rsidRDefault="00B20477" w:rsidP="000C5839">
      <w:pPr>
        <w:contextualSpacing/>
        <w:rPr>
          <w:szCs w:val="24"/>
        </w:rPr>
      </w:pPr>
    </w:p>
    <w:p w:rsidR="00B20477" w:rsidRDefault="00B20477">
      <w:pPr>
        <w:spacing w:after="0" w:line="240" w:lineRule="auto"/>
        <w:rPr>
          <w:b/>
          <w:bCs/>
          <w:color w:val="26282F"/>
          <w:sz w:val="22"/>
          <w:szCs w:val="22"/>
        </w:rPr>
      </w:pPr>
      <w:r>
        <w:rPr>
          <w:b/>
          <w:bCs/>
          <w:color w:val="26282F"/>
          <w:sz w:val="22"/>
          <w:szCs w:val="22"/>
        </w:rPr>
        <w:br w:type="page"/>
      </w:r>
    </w:p>
    <w:p w:rsidR="00B20477" w:rsidRPr="00684B32" w:rsidRDefault="00B20477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 w:val="22"/>
          <w:szCs w:val="22"/>
        </w:rPr>
      </w:pPr>
      <w:r w:rsidRPr="00684B32">
        <w:rPr>
          <w:b/>
          <w:bCs/>
          <w:color w:val="26282F"/>
          <w:sz w:val="22"/>
          <w:szCs w:val="22"/>
        </w:rPr>
        <w:lastRenderedPageBreak/>
        <w:t>СВЕДЕНИЯ</w:t>
      </w:r>
      <w:r w:rsidRPr="00684B32">
        <w:rPr>
          <w:b/>
          <w:bCs/>
          <w:color w:val="26282F"/>
          <w:sz w:val="22"/>
          <w:szCs w:val="22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color w:val="26282F"/>
          <w:sz w:val="22"/>
          <w:szCs w:val="22"/>
        </w:rPr>
        <w:t xml:space="preserve"> главы района, лиц, замещающих должности муниципальной службы Администрации Алтайского района Алтайского края их супругов (супруг) и несовершеннолетних детей</w:t>
      </w:r>
    </w:p>
    <w:p w:rsidR="00B20477" w:rsidRPr="00684B32" w:rsidRDefault="00B20477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 w:val="22"/>
          <w:szCs w:val="22"/>
        </w:rPr>
      </w:pPr>
      <w:r w:rsidRPr="00684B32">
        <w:rPr>
          <w:b/>
          <w:bCs/>
          <w:color w:val="26282F"/>
          <w:sz w:val="22"/>
          <w:szCs w:val="22"/>
        </w:rPr>
        <w:t>за период с 1 января 201</w:t>
      </w:r>
      <w:r>
        <w:rPr>
          <w:b/>
          <w:bCs/>
          <w:color w:val="26282F"/>
          <w:sz w:val="22"/>
          <w:szCs w:val="22"/>
        </w:rPr>
        <w:t>8</w:t>
      </w:r>
      <w:r w:rsidRPr="00684B32">
        <w:rPr>
          <w:b/>
          <w:bCs/>
          <w:color w:val="26282F"/>
          <w:sz w:val="22"/>
          <w:szCs w:val="22"/>
        </w:rPr>
        <w:t> г. по 31 декабря 201</w:t>
      </w:r>
      <w:r>
        <w:rPr>
          <w:b/>
          <w:bCs/>
          <w:color w:val="26282F"/>
          <w:sz w:val="22"/>
          <w:szCs w:val="22"/>
        </w:rPr>
        <w:t>8</w:t>
      </w:r>
      <w:r w:rsidRPr="00684B32">
        <w:rPr>
          <w:b/>
          <w:bCs/>
          <w:color w:val="26282F"/>
          <w:sz w:val="22"/>
          <w:szCs w:val="22"/>
        </w:rPr>
        <w:t> г.</w:t>
      </w:r>
    </w:p>
    <w:p w:rsidR="00B20477" w:rsidRPr="00684B32" w:rsidRDefault="00B20477" w:rsidP="000C5839">
      <w:pPr>
        <w:autoSpaceDE w:val="0"/>
        <w:autoSpaceDN w:val="0"/>
        <w:adjustRightInd w:val="0"/>
        <w:ind w:firstLine="720"/>
        <w:contextualSpacing/>
        <w:jc w:val="both"/>
        <w:rPr>
          <w:sz w:val="22"/>
          <w:szCs w:val="22"/>
        </w:rPr>
      </w:pPr>
    </w:p>
    <w:tbl>
      <w:tblPr>
        <w:tblW w:w="15354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462"/>
        <w:gridCol w:w="1559"/>
        <w:gridCol w:w="1276"/>
        <w:gridCol w:w="1560"/>
        <w:gridCol w:w="1559"/>
        <w:gridCol w:w="1239"/>
        <w:gridCol w:w="992"/>
        <w:gridCol w:w="1418"/>
        <w:gridCol w:w="1028"/>
        <w:gridCol w:w="991"/>
        <w:gridCol w:w="994"/>
        <w:gridCol w:w="709"/>
      </w:tblGrid>
      <w:tr w:rsidR="00B20477" w:rsidRPr="00684B32" w:rsidTr="006770E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№</w:t>
            </w:r>
          </w:p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п/п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Декларированный годовой доход (руб.)</w:t>
            </w:r>
          </w:p>
        </w:tc>
        <w:tc>
          <w:tcPr>
            <w:tcW w:w="5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B2047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Сведения об источниках получения средств</w:t>
            </w: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страна распо-</w:t>
            </w:r>
          </w:p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ложе-ния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страна распо-</w:t>
            </w:r>
          </w:p>
          <w:p w:rsidR="00B20477" w:rsidRPr="00684B32" w:rsidRDefault="00B20477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ложения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Косых К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Заместитель главы Администрации — председатель комитета по образованию и делам молодежи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538E6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82632,59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форд фокус</w:t>
            </w: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ВАЗ 2121</w:t>
            </w:r>
          </w:p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11124,31</w:t>
            </w:r>
          </w:p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 (ВАЗ 2123)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160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61,5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Рейкце Н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Секретарь Администрации</w:t>
            </w:r>
            <w:r>
              <w:rPr>
                <w:sz w:val="22"/>
                <w:szCs w:val="22"/>
              </w:rPr>
              <w:t>, председатель комитета по местному самоуправлению и кадровой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3668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680921,0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02D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02DD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E5D0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1780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38,0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F9534C">
            <w:pPr>
              <w:pStyle w:val="a3"/>
              <w:spacing w:after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15659D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130104</w:t>
            </w:r>
            <w:r w:rsidRPr="00684B32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F953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F953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F953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B20477" w:rsidRPr="00684B32" w:rsidRDefault="00B20477" w:rsidP="00F9534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B20477" w:rsidRPr="00684B32" w:rsidRDefault="00B20477" w:rsidP="00F9534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1780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F9534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Тойота Кариб</w:t>
            </w:r>
          </w:p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Чепкина</w:t>
            </w:r>
            <w:r>
              <w:rPr>
                <w:sz w:val="22"/>
                <w:szCs w:val="22"/>
              </w:rPr>
              <w:t xml:space="preserve"> </w:t>
            </w:r>
            <w:r w:rsidRPr="00684B3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  <w:r w:rsidRPr="00684B32">
              <w:rPr>
                <w:sz w:val="22"/>
                <w:szCs w:val="22"/>
              </w:rPr>
              <w:t xml:space="preserve"> Управления АПК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15659D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15619,00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 xml:space="preserve">Земельный участок Земельный участок </w:t>
            </w:r>
          </w:p>
          <w:p w:rsidR="00B20477" w:rsidRPr="00684B32" w:rsidRDefault="00B20477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B20477" w:rsidRPr="00684B32" w:rsidRDefault="00B20477">
            <w:pPr>
              <w:pStyle w:val="a3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pPr>
              <w:pStyle w:val="a3"/>
              <w:rPr>
                <w:color w:val="000000"/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общая совместная общая долевая</w:t>
            </w:r>
            <w:r>
              <w:rPr>
                <w:color w:val="000000"/>
                <w:sz w:val="22"/>
                <w:szCs w:val="22"/>
              </w:rPr>
              <w:t xml:space="preserve"> 1/2 </w:t>
            </w:r>
          </w:p>
          <w:p w:rsidR="00B20477" w:rsidRPr="00684B32" w:rsidRDefault="00B20477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20477" w:rsidRPr="00684B32" w:rsidRDefault="00B20477">
            <w:pPr>
              <w:pStyle w:val="a3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20477" w:rsidRPr="00684B32" w:rsidRDefault="00B20477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770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20477" w:rsidRPr="00684B32" w:rsidRDefault="00B20477" w:rsidP="00F9534C">
            <w:pPr>
              <w:pStyle w:val="a3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313319,49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EA6A14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Земельный участок Земельный участок</w:t>
            </w:r>
          </w:p>
          <w:p w:rsidR="00B20477" w:rsidRPr="00684B32" w:rsidRDefault="00B20477" w:rsidP="00647101">
            <w:pPr>
              <w:pStyle w:val="a3"/>
              <w:spacing w:after="0"/>
              <w:rPr>
                <w:color w:val="000000"/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 xml:space="preserve">Земельный участок 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50361B">
            <w:pPr>
              <w:pStyle w:val="a3"/>
              <w:rPr>
                <w:color w:val="000000"/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обща</w:t>
            </w:r>
            <w:r>
              <w:rPr>
                <w:color w:val="000000"/>
                <w:sz w:val="22"/>
                <w:szCs w:val="22"/>
              </w:rPr>
              <w:t xml:space="preserve">я совместная общая долевая </w:t>
            </w:r>
          </w:p>
          <w:p w:rsidR="00B20477" w:rsidRDefault="00B20477" w:rsidP="0050361B">
            <w:pPr>
              <w:pStyle w:val="a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50361B">
            <w:pPr>
              <w:pStyle w:val="a3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 xml:space="preserve">общая </w:t>
            </w:r>
            <w:r w:rsidRPr="00684B32">
              <w:rPr>
                <w:color w:val="000000"/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lastRenderedPageBreak/>
              <w:t>150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20477" w:rsidRPr="00684B32" w:rsidRDefault="00B20477" w:rsidP="00F9534C">
            <w:pPr>
              <w:pStyle w:val="a3"/>
              <w:spacing w:after="0"/>
              <w:rPr>
                <w:sz w:val="22"/>
                <w:szCs w:val="22"/>
              </w:rPr>
            </w:pPr>
          </w:p>
          <w:p w:rsidR="00B20477" w:rsidRPr="00684B32" w:rsidRDefault="00B20477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770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20477" w:rsidRPr="00684B32" w:rsidRDefault="00B20477" w:rsidP="00F9534C">
            <w:pPr>
              <w:pStyle w:val="a3"/>
              <w:spacing w:after="0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1500</w:t>
            </w:r>
            <w:r>
              <w:rPr>
                <w:color w:val="000000"/>
                <w:sz w:val="22"/>
                <w:szCs w:val="22"/>
              </w:rPr>
              <w:t>,0</w:t>
            </w:r>
          </w:p>
          <w:p w:rsidR="00B20477" w:rsidRPr="00684B32" w:rsidRDefault="00B20477" w:rsidP="00F9534C">
            <w:pPr>
              <w:pStyle w:val="a3"/>
              <w:rPr>
                <w:sz w:val="22"/>
                <w:szCs w:val="22"/>
              </w:rPr>
            </w:pPr>
            <w:r w:rsidRPr="00684B32">
              <w:rPr>
                <w:color w:val="000000"/>
                <w:sz w:val="22"/>
                <w:szCs w:val="22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Рено мегане</w:t>
            </w: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50361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FC70B3">
            <w:pPr>
              <w:pStyle w:val="a3"/>
              <w:spacing w:before="0" w:beforeAutospacing="0" w:after="0" w:line="120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Анисимов</w:t>
            </w:r>
            <w:r>
              <w:rPr>
                <w:sz w:val="22"/>
                <w:szCs w:val="22"/>
              </w:rPr>
              <w:t xml:space="preserve"> </w:t>
            </w:r>
          </w:p>
          <w:p w:rsidR="00B20477" w:rsidRPr="00684B32" w:rsidRDefault="00B20477" w:rsidP="00FC70B3">
            <w:pPr>
              <w:pStyle w:val="a3"/>
              <w:spacing w:before="0" w:beforeAutospacing="0" w:after="0" w:line="120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50361B">
            <w:pPr>
              <w:pStyle w:val="a3"/>
              <w:spacing w:line="120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 растениеводства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50361B">
            <w:pPr>
              <w:pStyle w:val="a3"/>
              <w:spacing w:line="1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266082,0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1500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Рено Логан</w:t>
            </w:r>
          </w:p>
          <w:p w:rsidR="00B20477" w:rsidRPr="00684B32" w:rsidRDefault="00B20477" w:rsidP="0050361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ИЖ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 w:rsidRPr="00684B32">
              <w:rPr>
                <w:rFonts w:eastAsia="Times New Roman"/>
                <w:sz w:val="22"/>
                <w:szCs w:val="22"/>
              </w:rPr>
              <w:t>2126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50361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spacing w:line="120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spacing w:line="120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spacing w:line="12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589408,72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718A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долевая </w:t>
            </w:r>
            <w:r w:rsidRPr="00684B32">
              <w:rPr>
                <w:rFonts w:eastAsia="Times New Roman"/>
                <w:sz w:val="22"/>
                <w:szCs w:val="22"/>
              </w:rPr>
              <w:t xml:space="preserve">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FC70B3">
            <w:pPr>
              <w:pStyle w:val="a3"/>
              <w:spacing w:before="0" w:beforeAutospacing="0" w:after="0"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Лебедев </w:t>
            </w:r>
          </w:p>
          <w:p w:rsidR="00B20477" w:rsidRPr="00684B32" w:rsidRDefault="00B20477" w:rsidP="00FC70B3">
            <w:pPr>
              <w:pStyle w:val="a3"/>
              <w:spacing w:before="0" w:beforeAutospacing="0" w:after="0"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</w:t>
            </w:r>
            <w:r w:rsidRPr="00684B32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437863,99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1650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400,0</w:t>
            </w: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59,4</w:t>
            </w: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472,0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Д</w:t>
            </w:r>
            <w:r w:rsidRPr="00684B32">
              <w:rPr>
                <w:sz w:val="22"/>
                <w:szCs w:val="22"/>
              </w:rPr>
              <w:t>астер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106024,56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BA25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  <w:p w:rsidR="00B20477" w:rsidRPr="00684B32" w:rsidRDefault="00B20477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472,0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1650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400,0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59,4</w:t>
            </w:r>
          </w:p>
          <w:p w:rsidR="00B20477" w:rsidRPr="00684B32" w:rsidRDefault="00B20477" w:rsidP="00BA258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BA258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Бачурина Н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управления АПК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202640,44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29/100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гараж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173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54,6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476007,23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1/2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173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54,6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24,0</w:t>
            </w:r>
          </w:p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5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25700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тойота королла</w:t>
            </w:r>
          </w:p>
          <w:p w:rsidR="00B20477" w:rsidRPr="00684B32" w:rsidRDefault="00B20477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8756A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9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Грекова</w:t>
            </w:r>
            <w:r w:rsidRPr="00684B32">
              <w:rPr>
                <w:sz w:val="22"/>
                <w:szCs w:val="22"/>
              </w:rPr>
              <w:t xml:space="preserve"> Л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Председатель комитета</w:t>
            </w:r>
            <w:r>
              <w:rPr>
                <w:sz w:val="22"/>
                <w:szCs w:val="22"/>
              </w:rPr>
              <w:t xml:space="preserve"> по экономике и управлению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spacing w:line="9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475930,0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  <w:r w:rsidRPr="00684B32">
              <w:rPr>
                <w:rFonts w:eastAsia="Times New Roman"/>
                <w:sz w:val="22"/>
                <w:szCs w:val="22"/>
              </w:rPr>
              <w:t xml:space="preserve">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312A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</w:t>
            </w:r>
          </w:p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1270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312A5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 земельный участок</w:t>
            </w:r>
          </w:p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1680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57,2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примаси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Захарочкина Е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 по земельным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1166672,68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9534C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D36687" w:rsidRDefault="00B20477" w:rsidP="00FC70B3">
            <w:pPr>
              <w:pStyle w:val="a3"/>
              <w:spacing w:line="22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Нечаева </w:t>
            </w:r>
            <w:r w:rsidRPr="00D3668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  <w:r w:rsidRPr="00D36687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36687" w:rsidRDefault="00B20477" w:rsidP="006422F2">
            <w:pPr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специалист отдела по земельным отношениям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D36687" w:rsidRDefault="00B20477" w:rsidP="006422F2">
            <w:pPr>
              <w:pStyle w:val="a3"/>
              <w:spacing w:line="22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185457,01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земельный участок</w:t>
            </w:r>
          </w:p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общая долевая 1/8</w:t>
            </w:r>
          </w:p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общая долевая 1/8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3088,0</w:t>
            </w:r>
          </w:p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D36687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D3668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D36687">
              <w:rPr>
                <w:rFonts w:eastAsia="Times New Roman"/>
                <w:sz w:val="22"/>
                <w:szCs w:val="22"/>
              </w:rPr>
              <w:t>1115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Default="00B20477" w:rsidP="005C18A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1484,0</w:t>
            </w:r>
          </w:p>
          <w:p w:rsidR="00B20477" w:rsidRPr="00D36687" w:rsidRDefault="00B20477" w:rsidP="005C18A0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D3668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D36687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312A5C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D36687" w:rsidRDefault="00B20477" w:rsidP="006422F2">
            <w:pPr>
              <w:pStyle w:val="a3"/>
              <w:spacing w:line="22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36687" w:rsidRDefault="00B20477" w:rsidP="0064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D36687" w:rsidRDefault="00B20477" w:rsidP="006422F2">
            <w:pPr>
              <w:pStyle w:val="a3"/>
              <w:spacing w:line="22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¼</w:t>
            </w:r>
          </w:p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  <w:p w:rsidR="00B20477" w:rsidRDefault="00B20477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D3668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1318,0</w:t>
            </w:r>
          </w:p>
          <w:p w:rsidR="00B2047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D3668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1484,0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D3668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312A5C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  <w:r w:rsidRPr="005C18A0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2121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E1074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36687" w:rsidRDefault="00B20477" w:rsidP="006422F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D36687" w:rsidRDefault="00B20477" w:rsidP="006422F2">
            <w:pPr>
              <w:pStyle w:val="a3"/>
              <w:spacing w:line="22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3668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D3668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1484,0</w:t>
            </w:r>
          </w:p>
          <w:p w:rsidR="00B20477" w:rsidRPr="00D3668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32,2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D36687" w:rsidRDefault="00B20477" w:rsidP="00642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312A5C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Логинова Е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муниципального заказа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252142,46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жилой дом </w:t>
            </w: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B20477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индивидуальная </w:t>
            </w: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7E114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2090,0</w:t>
            </w:r>
          </w:p>
          <w:p w:rsidR="00B20477" w:rsidRPr="00684B32" w:rsidRDefault="00B20477" w:rsidP="007E114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144,3</w:t>
            </w:r>
          </w:p>
          <w:p w:rsidR="00B20477" w:rsidRPr="00684B32" w:rsidRDefault="00B20477" w:rsidP="007E114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413FA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1745041,12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¼</w:t>
            </w:r>
          </w:p>
          <w:p w:rsidR="00B20477" w:rsidRPr="00684B32" w:rsidRDefault="00B20477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1/8</w:t>
            </w: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44,4</w:t>
            </w: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115,1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9A380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жилой дом </w:t>
            </w: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2090,0</w:t>
            </w:r>
          </w:p>
          <w:p w:rsidR="00B20477" w:rsidRPr="00684B32" w:rsidRDefault="00B20477" w:rsidP="0040017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144,3</w:t>
            </w: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C34AC9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Тойота Камри</w:t>
            </w: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Мазда 3</w:t>
            </w: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ГАЗ</w:t>
            </w:r>
            <w:r>
              <w:rPr>
                <w:sz w:val="22"/>
                <w:szCs w:val="22"/>
              </w:rPr>
              <w:t xml:space="preserve"> </w:t>
            </w:r>
            <w:r w:rsidRPr="00684B32">
              <w:rPr>
                <w:sz w:val="22"/>
                <w:szCs w:val="22"/>
              </w:rPr>
              <w:t>69</w:t>
            </w:r>
          </w:p>
          <w:p w:rsidR="00B20477" w:rsidRPr="00EF2161" w:rsidRDefault="00B20477" w:rsidP="00EF216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прицеп бортово</w:t>
            </w:r>
            <w:r w:rsidRPr="00684B32">
              <w:rPr>
                <w:sz w:val="22"/>
                <w:szCs w:val="22"/>
              </w:rPr>
              <w:lastRenderedPageBreak/>
              <w:t>й фургон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9A380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жилой дом </w:t>
            </w:r>
          </w:p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2090,0</w:t>
            </w:r>
          </w:p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144,3</w:t>
            </w:r>
          </w:p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C34AC9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422F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9A380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жилой дом </w:t>
            </w:r>
          </w:p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2090,0</w:t>
            </w:r>
          </w:p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144,3</w:t>
            </w:r>
          </w:p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C34AC9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422F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90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Попова Т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по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pStyle w:val="a3"/>
              <w:spacing w:line="9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548665,34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 xml:space="preserve">Общая долевая 1/30 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540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1500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1400000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46,5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</w:t>
            </w:r>
            <w:r w:rsidRPr="00684B32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pStyle w:val="a3"/>
              <w:spacing w:line="90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pStyle w:val="a3"/>
              <w:spacing w:line="9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281878,32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 xml:space="preserve">Земельный участок Земельный участок Земельный </w:t>
            </w:r>
            <w:r w:rsidRPr="00684B32">
              <w:rPr>
                <w:rFonts w:eastAsia="Times New Roman"/>
                <w:sz w:val="22"/>
                <w:szCs w:val="22"/>
              </w:rPr>
              <w:lastRenderedPageBreak/>
              <w:t>участок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индивидуальная индивидуальная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 xml:space="preserve">общая </w:t>
            </w:r>
            <w:r w:rsidRPr="00684B32">
              <w:rPr>
                <w:rFonts w:eastAsia="Times New Roman"/>
                <w:sz w:val="22"/>
                <w:szCs w:val="22"/>
              </w:rPr>
              <w:lastRenderedPageBreak/>
              <w:t>долевая ½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1/2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1662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1500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1500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29,2</w:t>
            </w:r>
          </w:p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46,5</w:t>
            </w:r>
          </w:p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ВАЗ 21150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20116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Миронова О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Председатель комитета</w:t>
            </w:r>
            <w:r>
              <w:rPr>
                <w:sz w:val="22"/>
                <w:szCs w:val="22"/>
              </w:rPr>
              <w:t xml:space="preserve"> по строительству, транспорту, энергетике и связи, жилищно-коммунальному и дорожному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2094809,75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автогараж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B20477" w:rsidRDefault="00B20477" w:rsidP="006C4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</w:t>
            </w:r>
            <w:r>
              <w:rPr>
                <w:sz w:val="22"/>
                <w:szCs w:val="22"/>
              </w:rPr>
              <w:lastRenderedPageBreak/>
              <w:t>ая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1793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96,9</w:t>
            </w: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</w:p>
          <w:p w:rsidR="00B20477" w:rsidRDefault="00B20477" w:rsidP="006C4D53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3,9</w:t>
            </w:r>
          </w:p>
          <w:p w:rsidR="00B20477" w:rsidRDefault="00B20477" w:rsidP="006C4D53">
            <w:pPr>
              <w:rPr>
                <w:sz w:val="22"/>
                <w:szCs w:val="22"/>
              </w:rPr>
            </w:pPr>
          </w:p>
          <w:p w:rsidR="00B20477" w:rsidRDefault="00B20477" w:rsidP="006C4D53">
            <w:pPr>
              <w:rPr>
                <w:sz w:val="22"/>
                <w:szCs w:val="22"/>
              </w:rPr>
            </w:pPr>
          </w:p>
          <w:p w:rsidR="00B20477" w:rsidRDefault="00B20477" w:rsidP="006C4D53">
            <w:pPr>
              <w:rPr>
                <w:sz w:val="22"/>
                <w:szCs w:val="22"/>
              </w:rPr>
            </w:pPr>
          </w:p>
          <w:p w:rsidR="00B20477" w:rsidRDefault="00B20477" w:rsidP="006C4D53">
            <w:pPr>
              <w:rPr>
                <w:sz w:val="22"/>
                <w:szCs w:val="22"/>
              </w:rPr>
            </w:pPr>
          </w:p>
          <w:p w:rsidR="00B20477" w:rsidRDefault="00B20477" w:rsidP="006C4D53">
            <w:pPr>
              <w:rPr>
                <w:sz w:val="22"/>
                <w:szCs w:val="22"/>
              </w:rPr>
            </w:pPr>
          </w:p>
          <w:p w:rsidR="00B20477" w:rsidRPr="00684B32" w:rsidRDefault="00B20477" w:rsidP="006C4D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291747,30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531600,0</w:t>
            </w:r>
          </w:p>
          <w:p w:rsidR="00B20477" w:rsidRDefault="00B20477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1793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96,9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Сузуки лиана</w:t>
            </w:r>
          </w:p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ВАЗ 2121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Бехтер </w:t>
            </w:r>
            <w:r>
              <w:rPr>
                <w:sz w:val="22"/>
                <w:szCs w:val="22"/>
              </w:rPr>
              <w:t>О.</w:t>
            </w:r>
            <w:r w:rsidRPr="00684B3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комитета по строительству, транспорту, энергетике и связи, жилищно-коммунальному и дорожному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141CD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45232,64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 xml:space="preserve">Земельный участок </w:t>
            </w:r>
          </w:p>
          <w:p w:rsidR="00B20477" w:rsidRPr="00684B32" w:rsidRDefault="00B20477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1500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1679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C4D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Борисова А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 комитета по строительству, транспорту, энергетике и связи, жилищно-коммунальному и дорожному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141CD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196172</w:t>
            </w:r>
            <w:r w:rsidRPr="00684B3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989,0</w:t>
            </w:r>
          </w:p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C4D5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Попова Т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комитета по строительству, транспорту, энергетике и </w:t>
            </w:r>
            <w:r>
              <w:rPr>
                <w:sz w:val="22"/>
                <w:szCs w:val="22"/>
              </w:rPr>
              <w:lastRenderedPageBreak/>
              <w:t xml:space="preserve">связи, жилищно-коммунальному и дорожному хозяйству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141CD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85045,61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квартира</w:t>
            </w:r>
          </w:p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Индивидуальная</w:t>
            </w:r>
          </w:p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</w:t>
            </w:r>
            <w:r w:rsidRPr="00684B32">
              <w:rPr>
                <w:rFonts w:eastAsia="Times New Roman"/>
                <w:sz w:val="22"/>
                <w:szCs w:val="22"/>
              </w:rPr>
              <w:lastRenderedPageBreak/>
              <w:t>ая</w:t>
            </w:r>
          </w:p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¼</w:t>
            </w:r>
          </w:p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1500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75,4</w:t>
            </w:r>
          </w:p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43,6</w:t>
            </w:r>
          </w:p>
          <w:p w:rsidR="00B20477" w:rsidRPr="00684B32" w:rsidRDefault="00B20477" w:rsidP="00C565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500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E361D1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Тырышкин В</w:t>
            </w:r>
            <w:r>
              <w:rPr>
                <w:sz w:val="22"/>
                <w:szCs w:val="22"/>
              </w:rPr>
              <w:t>.</w:t>
            </w:r>
            <w:r w:rsidRPr="00E361D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E361D1" w:rsidRDefault="00B20477" w:rsidP="00C5655E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заместитель председателя комитета  по строительству, транспорту, энергетике и связи, жилищно-коммунальному и дорожному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E361D1" w:rsidRDefault="00B20477" w:rsidP="00C5655E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325001,66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земельный участок земельный участок</w:t>
            </w:r>
          </w:p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жилой дом</w:t>
            </w:r>
          </w:p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1/4</w:t>
            </w:r>
          </w:p>
          <w:p w:rsidR="00B20477" w:rsidRPr="00E361D1" w:rsidRDefault="00B20477" w:rsidP="009216F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B20477" w:rsidRPr="00E361D1" w:rsidRDefault="00B20477" w:rsidP="0071788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,0</w:t>
            </w:r>
          </w:p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земельный участок</w:t>
            </w:r>
          </w:p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земельный участок</w:t>
            </w:r>
          </w:p>
          <w:p w:rsidR="00B20477" w:rsidRPr="00E361D1" w:rsidRDefault="00B20477" w:rsidP="009216F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земельный участок</w:t>
            </w:r>
          </w:p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120000</w:t>
            </w:r>
            <w:r>
              <w:rPr>
                <w:sz w:val="22"/>
                <w:szCs w:val="22"/>
              </w:rPr>
              <w:t>,0</w:t>
            </w:r>
          </w:p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1145,0</w:t>
            </w:r>
          </w:p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46641,0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E361D1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254853,06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9216F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 жилой дом</w:t>
            </w:r>
          </w:p>
          <w:p w:rsidR="00B20477" w:rsidRPr="00684B32" w:rsidRDefault="00B20477" w:rsidP="009216F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E361D1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1/4</w:t>
            </w:r>
          </w:p>
          <w:p w:rsidR="00B20477" w:rsidRPr="00E361D1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B20477" w:rsidRPr="00E361D1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9216F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  <w:p w:rsidR="00B20477" w:rsidRPr="00684B32" w:rsidRDefault="00B20477" w:rsidP="009216F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700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9216F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Pr="00684B32" w:rsidRDefault="00B20477" w:rsidP="009216F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E361D1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1/4</w:t>
            </w:r>
          </w:p>
          <w:p w:rsidR="00B20477" w:rsidRPr="00E361D1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B20477" w:rsidRPr="00E361D1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700,0</w:t>
            </w:r>
          </w:p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71788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C5655E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E361D1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 1/4</w:t>
            </w:r>
          </w:p>
          <w:p w:rsidR="00B20477" w:rsidRPr="00E361D1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E361D1">
              <w:rPr>
                <w:sz w:val="22"/>
                <w:szCs w:val="22"/>
              </w:rPr>
              <w:t>общая долевая</w:t>
            </w:r>
            <w:r>
              <w:rPr>
                <w:sz w:val="22"/>
                <w:szCs w:val="22"/>
              </w:rPr>
              <w:t xml:space="preserve"> 1/4</w:t>
            </w:r>
          </w:p>
          <w:p w:rsidR="00B20477" w:rsidRPr="00E361D1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700,0</w:t>
            </w:r>
          </w:p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C5655E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Образцова Н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461203,0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Земельный участок </w:t>
            </w:r>
          </w:p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общая долевая1/2</w:t>
            </w:r>
          </w:p>
          <w:p w:rsidR="00B20477" w:rsidRPr="00684B32" w:rsidRDefault="00B20477" w:rsidP="00D715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1500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D715EB">
            <w:pPr>
              <w:rPr>
                <w:sz w:val="22"/>
                <w:szCs w:val="22"/>
              </w:rPr>
            </w:pPr>
          </w:p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Суханов С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Заместитель заведующего отделом</w:t>
            </w:r>
            <w:r>
              <w:rPr>
                <w:sz w:val="22"/>
                <w:szCs w:val="22"/>
              </w:rPr>
              <w:t xml:space="preserve"> учета и отчетности</w:t>
            </w:r>
            <w:r w:rsidRPr="00684B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297470,0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64,0</w:t>
            </w:r>
          </w:p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ВАЗ 21099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180349,36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  <w:p w:rsidR="00B20477" w:rsidRPr="00684B32" w:rsidRDefault="00B20477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64,0</w:t>
            </w:r>
          </w:p>
          <w:p w:rsidR="00B20477" w:rsidRPr="00684B32" w:rsidRDefault="00B20477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E1074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64,0</w:t>
            </w:r>
          </w:p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Плаунов С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</w:t>
            </w:r>
            <w:r>
              <w:rPr>
                <w:sz w:val="22"/>
                <w:szCs w:val="22"/>
              </w:rPr>
              <w:t xml:space="preserve"> юридическим </w:t>
            </w:r>
            <w:r w:rsidRPr="00684B32">
              <w:rPr>
                <w:sz w:val="22"/>
                <w:szCs w:val="22"/>
              </w:rPr>
              <w:t xml:space="preserve">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C730A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23141,0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Земельный участок </w:t>
            </w:r>
          </w:p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1350</w:t>
            </w:r>
            <w:r>
              <w:rPr>
                <w:sz w:val="22"/>
                <w:szCs w:val="22"/>
              </w:rPr>
              <w:t>,0</w:t>
            </w:r>
          </w:p>
          <w:p w:rsidR="00B20477" w:rsidRDefault="00B20477" w:rsidP="00D715EB">
            <w:pPr>
              <w:rPr>
                <w:sz w:val="22"/>
                <w:szCs w:val="22"/>
              </w:rPr>
            </w:pPr>
          </w:p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44700</w:t>
            </w:r>
            <w:r>
              <w:rPr>
                <w:sz w:val="22"/>
                <w:szCs w:val="22"/>
              </w:rPr>
              <w:t>,0</w:t>
            </w:r>
          </w:p>
          <w:p w:rsidR="00B20477" w:rsidRDefault="00B20477" w:rsidP="00D715EB">
            <w:pPr>
              <w:rPr>
                <w:sz w:val="22"/>
                <w:szCs w:val="22"/>
              </w:rPr>
            </w:pPr>
          </w:p>
          <w:p w:rsidR="00B20477" w:rsidRPr="00684B32" w:rsidRDefault="00B20477" w:rsidP="00D715EB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650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Рено Флюенс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2E11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107688,14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59,7</w:t>
            </w:r>
          </w:p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1350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C44851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2E11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B20477" w:rsidRPr="00684B32" w:rsidRDefault="00B20477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59,7</w:t>
            </w:r>
          </w:p>
          <w:p w:rsidR="00B20477" w:rsidRPr="00684B32" w:rsidRDefault="00B20477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1350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C44851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2E11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B20477" w:rsidRPr="00684B32" w:rsidRDefault="00B20477" w:rsidP="00082E11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59,7</w:t>
            </w:r>
          </w:p>
          <w:p w:rsidR="00B20477" w:rsidRPr="00684B32" w:rsidRDefault="00B20477" w:rsidP="00082E11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1350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C44851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AD7F1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Платонов С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208287,35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D7F1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B20477" w:rsidRPr="00684B32" w:rsidRDefault="00B20477" w:rsidP="00AD7F1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B20477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AD7F17">
            <w:r w:rsidRPr="00C44851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D7F17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</w:t>
            </w:r>
            <w:r w:rsidRPr="00684B32">
              <w:rPr>
                <w:sz w:val="22"/>
                <w:szCs w:val="22"/>
              </w:rPr>
              <w:lastRenderedPageBreak/>
              <w:t>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Арташкина И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Заведующий </w:t>
            </w:r>
            <w:r>
              <w:rPr>
                <w:sz w:val="22"/>
                <w:szCs w:val="22"/>
              </w:rPr>
              <w:t xml:space="preserve">архивным </w:t>
            </w:r>
            <w:r w:rsidRPr="00684B32">
              <w:rPr>
                <w:sz w:val="22"/>
                <w:szCs w:val="22"/>
              </w:rPr>
              <w:t>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552259,08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B20477" w:rsidRPr="00684B32" w:rsidRDefault="00B20477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752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6B68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663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6637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776423,64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B20477" w:rsidRPr="00684B32" w:rsidRDefault="00B20477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752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8766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6B68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7663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Чери-Тиго-5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876637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016A7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D715EB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201311,70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01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01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3016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6B682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752,0</w:t>
            </w:r>
          </w:p>
          <w:p w:rsidR="00B20477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D715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Могилевцев А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по труду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326565,00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F4048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AF4048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Новичихина И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D71C4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по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D71C4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594306,99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</w:t>
            </w:r>
            <w:r>
              <w:rPr>
                <w:rFonts w:eastAsia="Times New Roman"/>
                <w:sz w:val="22"/>
                <w:szCs w:val="22"/>
              </w:rPr>
              <w:t xml:space="preserve"> совместная </w:t>
            </w:r>
          </w:p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800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32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D71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D71C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D71C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BD44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D44B5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D44B5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D44B5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524970,43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</w:t>
            </w:r>
            <w:r>
              <w:rPr>
                <w:rFonts w:eastAsia="Times New Roman"/>
                <w:sz w:val="22"/>
                <w:szCs w:val="22"/>
              </w:rPr>
              <w:t xml:space="preserve"> совместная</w:t>
            </w:r>
          </w:p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800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E669E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BD44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D44B5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BD44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BD44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Тойота Королла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BD44B5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Гресова Н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935E6F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архивного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935E6F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82765,0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Бугаев С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ГО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A6A11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419354,83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Земельный участок 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общая </w:t>
            </w:r>
            <w:r w:rsidRPr="00684B32">
              <w:rPr>
                <w:sz w:val="22"/>
                <w:szCs w:val="22"/>
              </w:rPr>
              <w:t xml:space="preserve"> долевая 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</w:p>
          <w:p w:rsidR="00B20477" w:rsidRDefault="00B20477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1/3 </w:t>
            </w:r>
            <w:r>
              <w:rPr>
                <w:sz w:val="22"/>
                <w:szCs w:val="22"/>
              </w:rPr>
              <w:t xml:space="preserve">общая </w:t>
            </w:r>
            <w:r w:rsidRPr="00684B32">
              <w:rPr>
                <w:sz w:val="22"/>
                <w:szCs w:val="22"/>
              </w:rPr>
              <w:t>долевая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</w:p>
          <w:p w:rsidR="00B20477" w:rsidRPr="00684B32" w:rsidRDefault="00B20477" w:rsidP="00F27C65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1/3 </w:t>
            </w:r>
            <w:r>
              <w:rPr>
                <w:sz w:val="22"/>
                <w:szCs w:val="22"/>
              </w:rPr>
              <w:t xml:space="preserve">общая </w:t>
            </w:r>
            <w:r w:rsidRPr="00684B32">
              <w:rPr>
                <w:sz w:val="22"/>
                <w:szCs w:val="22"/>
              </w:rPr>
              <w:t>долевая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684B3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  <w:p w:rsidR="00B20477" w:rsidRPr="00684B32" w:rsidRDefault="00B20477" w:rsidP="005039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Земельный участок </w:t>
            </w:r>
          </w:p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744BEF">
            <w:pPr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684B32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684B32">
              <w:rPr>
                <w:sz w:val="22"/>
                <w:szCs w:val="22"/>
                <w:lang w:val="en-US"/>
              </w:rPr>
              <w:t xml:space="preserve"> carina</w:t>
            </w:r>
            <w:r w:rsidRPr="00684B32">
              <w:rPr>
                <w:sz w:val="22"/>
                <w:szCs w:val="22"/>
              </w:rPr>
              <w:t>;</w:t>
            </w:r>
          </w:p>
          <w:p w:rsidR="00B20477" w:rsidRPr="00684B32" w:rsidRDefault="00B20477" w:rsidP="00744BE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ВАЗ 21213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B87864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>3470,31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Земельный участок 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Жилой дом 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1/3 </w:t>
            </w:r>
            <w:r>
              <w:rPr>
                <w:sz w:val="22"/>
                <w:szCs w:val="22"/>
              </w:rPr>
              <w:t xml:space="preserve">общая </w:t>
            </w:r>
            <w:r w:rsidRPr="00684B32">
              <w:rPr>
                <w:sz w:val="22"/>
                <w:szCs w:val="22"/>
              </w:rPr>
              <w:t>долевая</w:t>
            </w:r>
          </w:p>
          <w:p w:rsidR="00B20477" w:rsidRDefault="00B20477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 xml:space="preserve">1/3 </w:t>
            </w:r>
            <w:r>
              <w:rPr>
                <w:sz w:val="22"/>
                <w:szCs w:val="22"/>
              </w:rPr>
              <w:t>общая долевая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1/3 общая </w:t>
            </w:r>
            <w:r w:rsidRPr="00684B32">
              <w:rPr>
                <w:sz w:val="22"/>
                <w:szCs w:val="22"/>
              </w:rPr>
              <w:t>долевая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684B32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52,9</w:t>
            </w:r>
          </w:p>
          <w:p w:rsidR="00B20477" w:rsidRPr="00684B32" w:rsidRDefault="00B20477" w:rsidP="00600D1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  <w:p w:rsidR="00B20477" w:rsidRPr="00684B32" w:rsidRDefault="00B20477" w:rsidP="00D7291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2625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FC70B3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 xml:space="preserve">Новичихина </w:t>
            </w:r>
            <w:r w:rsidRPr="00152209">
              <w:rPr>
                <w:sz w:val="22"/>
                <w:szCs w:val="22"/>
              </w:rPr>
              <w:lastRenderedPageBreak/>
              <w:t>Е</w:t>
            </w:r>
            <w:r>
              <w:rPr>
                <w:sz w:val="22"/>
                <w:szCs w:val="22"/>
              </w:rPr>
              <w:t>.</w:t>
            </w:r>
            <w:r w:rsidRPr="0015220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262522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lastRenderedPageBreak/>
              <w:t xml:space="preserve">Заведующий </w:t>
            </w:r>
            <w:r w:rsidRPr="00152209">
              <w:rPr>
                <w:sz w:val="22"/>
                <w:szCs w:val="22"/>
              </w:rPr>
              <w:lastRenderedPageBreak/>
              <w:t>организационным 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262522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499517,93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152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B20477" w:rsidRDefault="00B20477" w:rsidP="00262522">
            <w:pPr>
              <w:rPr>
                <w:sz w:val="22"/>
                <w:szCs w:val="22"/>
              </w:rPr>
            </w:pPr>
          </w:p>
          <w:p w:rsidR="00B20477" w:rsidRDefault="00B20477" w:rsidP="0026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 xml:space="preserve">Жилой дом </w:t>
            </w: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26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</w:t>
            </w:r>
            <w:r>
              <w:rPr>
                <w:sz w:val="22"/>
                <w:szCs w:val="22"/>
              </w:rPr>
              <w:lastRenderedPageBreak/>
              <w:t>ая</w:t>
            </w:r>
          </w:p>
          <w:p w:rsidR="00B20477" w:rsidRDefault="00B20477" w:rsidP="0026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Общая долевая 1/4</w:t>
            </w: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26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</w:t>
            </w:r>
          </w:p>
          <w:p w:rsidR="00B20477" w:rsidRDefault="00B20477" w:rsidP="00262522">
            <w:pPr>
              <w:rPr>
                <w:sz w:val="22"/>
                <w:szCs w:val="22"/>
              </w:rPr>
            </w:pPr>
          </w:p>
          <w:p w:rsidR="00B20477" w:rsidRDefault="00B20477" w:rsidP="0026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80,0</w:t>
            </w: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lastRenderedPageBreak/>
              <w:t>Россия</w:t>
            </w:r>
          </w:p>
          <w:p w:rsidR="00B20477" w:rsidRPr="00152209" w:rsidRDefault="00B20477" w:rsidP="00774E1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CD7869">
            <w:pPr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26252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2625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2625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893B94" w:rsidRDefault="00B20477" w:rsidP="002625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  <w:p w:rsidR="00B20477" w:rsidRPr="00893B94" w:rsidRDefault="00B20477" w:rsidP="002625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2625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262522">
            <w:pPr>
              <w:pStyle w:val="a3"/>
              <w:spacing w:line="105" w:lineRule="atLeast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262522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262522">
            <w:pPr>
              <w:pStyle w:val="a3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69912,46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 xml:space="preserve">Земельный участок </w:t>
            </w: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Индивидуальная</w:t>
            </w:r>
          </w:p>
          <w:p w:rsidR="00B20477" w:rsidRDefault="00B20477" w:rsidP="00152209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Индивидуальная</w:t>
            </w: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1300</w:t>
            </w:r>
            <w:r>
              <w:rPr>
                <w:sz w:val="22"/>
                <w:szCs w:val="22"/>
              </w:rPr>
              <w:t>,0</w:t>
            </w:r>
          </w:p>
          <w:p w:rsidR="00B20477" w:rsidRDefault="00B20477" w:rsidP="00262522">
            <w:pPr>
              <w:rPr>
                <w:sz w:val="22"/>
                <w:szCs w:val="22"/>
              </w:rPr>
            </w:pP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Россия</w:t>
            </w: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2625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26252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2625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2625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тойота авенсис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893B94" w:rsidRDefault="00B20477" w:rsidP="0026252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E669E7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600D1F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600D1F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,0</w:t>
            </w: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</w:p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>
            <w:r w:rsidRPr="0015220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893B94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E669E7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600D1F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600D1F">
            <w:pPr>
              <w:pStyle w:val="a3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262522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,0</w:t>
            </w:r>
          </w:p>
          <w:p w:rsidR="00B20477" w:rsidRPr="00152209" w:rsidRDefault="00B20477" w:rsidP="00262522">
            <w:pPr>
              <w:rPr>
                <w:sz w:val="22"/>
                <w:szCs w:val="22"/>
              </w:rPr>
            </w:pPr>
          </w:p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>
            <w:r w:rsidRPr="0015220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893B94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E669E7">
            <w:pPr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600D1F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600D1F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>
            <w:r w:rsidRPr="0015220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52209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52209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893B94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Мальгина В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 w:rsidRPr="00684B32">
              <w:rPr>
                <w:sz w:val="22"/>
                <w:szCs w:val="22"/>
              </w:rPr>
              <w:t xml:space="preserve"> отдел</w:t>
            </w:r>
            <w:r>
              <w:rPr>
                <w:sz w:val="22"/>
                <w:szCs w:val="22"/>
              </w:rPr>
              <w:t>ом по туризму развитию предпринима</w:t>
            </w:r>
            <w:r>
              <w:rPr>
                <w:sz w:val="22"/>
                <w:szCs w:val="22"/>
              </w:rPr>
              <w:lastRenderedPageBreak/>
              <w:t>тельства и рыночной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104956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lastRenderedPageBreak/>
              <w:t>3</w:t>
            </w:r>
            <w:r>
              <w:rPr>
                <w:sz w:val="22"/>
                <w:szCs w:val="22"/>
              </w:rPr>
              <w:t>10176,50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жилой дом</w:t>
            </w:r>
          </w:p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общая долевая 1/8</w:t>
            </w:r>
          </w:p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108,6</w:t>
            </w:r>
          </w:p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35,9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00D1F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E2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Проскурин П.В.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E213C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</w:t>
            </w:r>
            <w:r w:rsidRPr="00684B32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а по туризму развитию предпринимательства и рыночной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E213C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96412,0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E2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E2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E2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E2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B20477" w:rsidRPr="00684B32" w:rsidRDefault="00B20477" w:rsidP="00AE2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AE21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E2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AE213C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E2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AE2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Аллион</w:t>
            </w:r>
          </w:p>
          <w:p w:rsidR="00B20477" w:rsidRPr="00684B32" w:rsidRDefault="00B20477" w:rsidP="00AE2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 2714-230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AE213C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Яковлева С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документооборота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361303,0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1/4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1/8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850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1080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110,9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438511,61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882EF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квартира 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общая совместная 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1/4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общая долевая 1/8</w:t>
            </w:r>
          </w:p>
          <w:p w:rsidR="00B20477" w:rsidRPr="00684B32" w:rsidRDefault="00B20477" w:rsidP="002B01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с</w:t>
            </w:r>
            <w:r w:rsidRPr="00684B32">
              <w:rPr>
                <w:rFonts w:eastAsia="Times New Roman"/>
                <w:sz w:val="22"/>
                <w:szCs w:val="22"/>
              </w:rPr>
              <w:t xml:space="preserve">овместная 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850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1080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110,9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lastRenderedPageBreak/>
              <w:t>Россия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Рено Флюенс</w:t>
            </w:r>
          </w:p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УАЗ 33909 (фургон)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1/4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1080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E2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850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85,2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общая долевая 1/4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1080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110,9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0848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AE2B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850</w:t>
            </w:r>
            <w:r>
              <w:rPr>
                <w:sz w:val="22"/>
                <w:szCs w:val="22"/>
              </w:rPr>
              <w:t>,0</w:t>
            </w:r>
          </w:p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85,2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084829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Русакова Л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по работе с обращениями граждан и общественными обьединениями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387118,20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70,6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Россия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Митцубиси Ланцер 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209767,01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2000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70,6</w:t>
            </w:r>
          </w:p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F81C7A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УАЗ 31512</w:t>
            </w:r>
          </w:p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Нисан террано кинг кэп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Соколовский Е</w:t>
            </w:r>
            <w:r>
              <w:rPr>
                <w:sz w:val="22"/>
                <w:szCs w:val="22"/>
              </w:rPr>
              <w:t>.</w:t>
            </w:r>
            <w:r w:rsidRPr="00684B32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Заведующий отделом</w:t>
            </w:r>
            <w:r>
              <w:rPr>
                <w:sz w:val="22"/>
                <w:szCs w:val="22"/>
              </w:rPr>
              <w:t xml:space="preserve"> программного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pStyle w:val="a5"/>
              <w:spacing w:line="105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342082,0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</w:t>
            </w:r>
            <w:r w:rsidRPr="00684B32">
              <w:rPr>
                <w:rFonts w:eastAsia="Times New Roman"/>
                <w:sz w:val="22"/>
                <w:szCs w:val="22"/>
              </w:rPr>
              <w:t>емельный участок</w:t>
            </w: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  <w:r w:rsidRPr="00684B32">
              <w:rPr>
                <w:rFonts w:eastAsia="Times New Roman"/>
                <w:sz w:val="22"/>
                <w:szCs w:val="22"/>
              </w:rPr>
              <w:t>00,0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511,0</w:t>
            </w:r>
          </w:p>
          <w:p w:rsidR="00B20477" w:rsidRDefault="00B20477" w:rsidP="001F4CD7">
            <w:pPr>
              <w:autoSpaceDE w:val="0"/>
              <w:autoSpaceDN w:val="0"/>
              <w:adjustRightInd w:val="0"/>
              <w:contextualSpacing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27,2</w:t>
            </w:r>
          </w:p>
          <w:p w:rsidR="00B20477" w:rsidRPr="00684B32" w:rsidRDefault="00B20477" w:rsidP="001F4CD7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>
            <w:r w:rsidRPr="00F81C7A"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 xml:space="preserve">Тойота </w:t>
            </w:r>
            <w:r w:rsidRPr="00684B32">
              <w:rPr>
                <w:rFonts w:eastAsia="Times New Roman"/>
                <w:sz w:val="22"/>
                <w:szCs w:val="22"/>
                <w:lang w:val="en-US"/>
              </w:rPr>
              <w:t>Corolla</w:t>
            </w:r>
            <w:r w:rsidRPr="00684B32">
              <w:rPr>
                <w:rFonts w:eastAsia="Times New Roman"/>
                <w:sz w:val="22"/>
                <w:szCs w:val="22"/>
              </w:rPr>
              <w:t xml:space="preserve"> </w:t>
            </w:r>
            <w:r w:rsidRPr="00684B32">
              <w:rPr>
                <w:rFonts w:eastAsia="Times New Roman"/>
                <w:sz w:val="22"/>
                <w:szCs w:val="22"/>
                <w:lang w:val="en-US"/>
              </w:rPr>
              <w:t>FX</w:t>
            </w:r>
            <w:r w:rsidRPr="00684B32">
              <w:rPr>
                <w:rFonts w:eastAsia="Times New Roman"/>
                <w:sz w:val="22"/>
                <w:szCs w:val="22"/>
              </w:rPr>
              <w:t>-</w:t>
            </w:r>
            <w:r w:rsidRPr="00684B32">
              <w:rPr>
                <w:rFonts w:eastAsia="Times New Roman"/>
                <w:sz w:val="22"/>
                <w:szCs w:val="22"/>
                <w:lang w:val="en-US"/>
              </w:rPr>
              <w:t>G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АЗЛК Москвич 402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318682,20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14</w:t>
            </w:r>
            <w:r w:rsidRPr="00684B32">
              <w:rPr>
                <w:rFonts w:eastAsia="Times New Roman"/>
                <w:sz w:val="22"/>
                <w:szCs w:val="22"/>
              </w:rPr>
              <w:t>00</w:t>
            </w:r>
            <w:r>
              <w:rPr>
                <w:rFonts w:eastAsia="Times New Roman"/>
                <w:sz w:val="22"/>
                <w:szCs w:val="22"/>
              </w:rPr>
              <w:t>,0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511,0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684B32">
              <w:rPr>
                <w:rFonts w:eastAsia="Times New Roman"/>
                <w:sz w:val="22"/>
                <w:szCs w:val="22"/>
              </w:rPr>
              <w:t>27,2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FC70B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Полева М.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187273,78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586854,08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Нежилое помещение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Индивидуальная</w:t>
            </w:r>
          </w:p>
          <w:p w:rsidR="00B20477" w:rsidRDefault="00B20477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Default="00B20477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1/3</w:t>
            </w:r>
          </w:p>
          <w:p w:rsidR="00B20477" w:rsidRDefault="00B20477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Default="00B20477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</w:t>
            </w:r>
            <w:r>
              <w:rPr>
                <w:rFonts w:eastAsia="Times New Roman"/>
                <w:sz w:val="22"/>
                <w:szCs w:val="22"/>
              </w:rPr>
              <w:lastRenderedPageBreak/>
              <w:t>ая</w:t>
            </w:r>
          </w:p>
          <w:p w:rsidR="00B20477" w:rsidRDefault="00B20477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4700,0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1525215,0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Default="00B20477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77,1</w:t>
            </w:r>
          </w:p>
          <w:p w:rsidR="00B20477" w:rsidRDefault="00B20477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42,7</w:t>
            </w:r>
          </w:p>
          <w:p w:rsidR="00B20477" w:rsidRDefault="00B20477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36,7</w:t>
            </w:r>
          </w:p>
          <w:p w:rsidR="00B20477" w:rsidRDefault="00B20477" w:rsidP="002872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28,7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0477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36700,0</w:t>
            </w: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452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FC70B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Платонов С. 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юридического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208287,35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DB42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FC70B3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Загуменнова Е. 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по земельным отношениям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154185,67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1750,0</w:t>
            </w: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E1074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Лукьянова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по земельным отношениям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159241,15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189951,11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Индивидуальная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</w:t>
            </w:r>
            <w:r>
              <w:rPr>
                <w:rFonts w:eastAsia="Times New Roman"/>
                <w:sz w:val="22"/>
                <w:szCs w:val="22"/>
              </w:rPr>
              <w:lastRenderedPageBreak/>
              <w:t>ная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1300,0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900,0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68,4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пресаже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E1074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0477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  <w:p w:rsidR="00B20477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FC7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Воробьева И.Н.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специалист, секретарь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262374,51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Земельный участок</w:t>
            </w:r>
          </w:p>
          <w:p w:rsidR="00B20477" w:rsidRPr="00684B32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Default="00B20477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индивидуальная</w:t>
            </w:r>
          </w:p>
          <w:p w:rsidR="00B20477" w:rsidRPr="00684B32" w:rsidRDefault="00B20477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860,0</w:t>
            </w:r>
          </w:p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FC70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Яблонская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отдела по земельным отношениям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118282,75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0477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1548,0</w:t>
            </w:r>
          </w:p>
          <w:p w:rsidR="00B20477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8E1074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B20477" w:rsidRPr="00684B32" w:rsidTr="0064710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684B32" w:rsidRDefault="00B20477" w:rsidP="008E1074">
            <w:pPr>
              <w:rPr>
                <w:sz w:val="22"/>
                <w:szCs w:val="22"/>
              </w:rPr>
            </w:pPr>
            <w:r w:rsidRPr="00684B3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8E10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Общая долевая 1/2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1548,0</w:t>
            </w: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</w:p>
          <w:p w:rsidR="00B20477" w:rsidRDefault="00B20477" w:rsidP="00684B32">
            <w:p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8E1074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684B32" w:rsidRDefault="00B20477" w:rsidP="00684B3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B20477" w:rsidRPr="00684B32" w:rsidRDefault="00B20477" w:rsidP="000C5839">
      <w:pPr>
        <w:contextualSpacing/>
        <w:rPr>
          <w:sz w:val="22"/>
          <w:szCs w:val="22"/>
        </w:rPr>
      </w:pPr>
    </w:p>
    <w:p w:rsidR="00B20477" w:rsidRDefault="00B20477">
      <w:pPr>
        <w:spacing w:after="0" w:line="240" w:lineRule="auto"/>
      </w:pPr>
      <w:r>
        <w:br w:type="page"/>
      </w:r>
    </w:p>
    <w:p w:rsidR="00B20477" w:rsidRDefault="00B20477" w:rsidP="00D70A40">
      <w:pPr>
        <w:autoSpaceDE w:val="0"/>
        <w:autoSpaceDN w:val="0"/>
        <w:adjustRightInd w:val="0"/>
        <w:jc w:val="center"/>
        <w:rPr>
          <w:sz w:val="28"/>
          <w:lang w:eastAsia="ru-RU"/>
        </w:rPr>
      </w:pPr>
      <w:r>
        <w:rPr>
          <w:sz w:val="28"/>
          <w:lang w:eastAsia="ru-RU"/>
        </w:rPr>
        <w:lastRenderedPageBreak/>
        <w:t>Выписка из справок о доходах муниципальных служащих комитета по образованию и делам молодежи Администрации</w:t>
      </w:r>
    </w:p>
    <w:p w:rsidR="00B20477" w:rsidRDefault="00B20477" w:rsidP="00D70A40">
      <w:pPr>
        <w:autoSpaceDE w:val="0"/>
        <w:autoSpaceDN w:val="0"/>
        <w:adjustRightInd w:val="0"/>
        <w:jc w:val="center"/>
        <w:rPr>
          <w:sz w:val="28"/>
          <w:lang w:eastAsia="ru-RU"/>
        </w:rPr>
      </w:pPr>
      <w:r>
        <w:rPr>
          <w:sz w:val="28"/>
          <w:lang w:eastAsia="ru-RU"/>
        </w:rPr>
        <w:t xml:space="preserve">Алтайского района Алтайского края </w:t>
      </w:r>
    </w:p>
    <w:p w:rsidR="00B20477" w:rsidRDefault="00B20477" w:rsidP="00D70A40">
      <w:pPr>
        <w:autoSpaceDE w:val="0"/>
        <w:autoSpaceDN w:val="0"/>
        <w:adjustRightInd w:val="0"/>
        <w:jc w:val="center"/>
        <w:rPr>
          <w:sz w:val="28"/>
          <w:lang w:eastAsia="ru-RU"/>
        </w:rPr>
      </w:pPr>
      <w:r>
        <w:rPr>
          <w:sz w:val="28"/>
          <w:lang w:eastAsia="ru-RU"/>
        </w:rPr>
        <w:t>За 2018г.</w:t>
      </w:r>
    </w:p>
    <w:tbl>
      <w:tblPr>
        <w:tblW w:w="145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4"/>
        <w:gridCol w:w="2116"/>
        <w:gridCol w:w="1535"/>
        <w:gridCol w:w="4137"/>
        <w:gridCol w:w="1402"/>
        <w:gridCol w:w="1558"/>
        <w:gridCol w:w="1718"/>
      </w:tblGrid>
      <w:tr w:rsidR="00B20477" w:rsidRPr="007974DB" w:rsidTr="00172BAF">
        <w:tc>
          <w:tcPr>
            <w:tcW w:w="2114" w:type="dxa"/>
            <w:vMerge w:val="restart"/>
          </w:tcPr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Фамилия,</w:t>
            </w:r>
          </w:p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инициалы</w:t>
            </w:r>
          </w:p>
        </w:tc>
        <w:tc>
          <w:tcPr>
            <w:tcW w:w="2116" w:type="dxa"/>
            <w:vMerge w:val="restart"/>
          </w:tcPr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535" w:type="dxa"/>
            <w:vMerge w:val="restart"/>
          </w:tcPr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Общая сумма</w:t>
            </w:r>
          </w:p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деклари-рованного</w:t>
            </w:r>
          </w:p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годового дохода</w:t>
            </w:r>
          </w:p>
          <w:p w:rsidR="00B20477" w:rsidRPr="007974DB" w:rsidRDefault="00B20477" w:rsidP="00D978D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b/>
                <w:bCs/>
                <w:sz w:val="22"/>
                <w:szCs w:val="22"/>
                <w:lang w:eastAsia="ru-RU"/>
              </w:rPr>
              <w:t>за 201</w:t>
            </w:r>
            <w:r>
              <w:rPr>
                <w:b/>
                <w:bCs/>
                <w:sz w:val="22"/>
                <w:szCs w:val="22"/>
                <w:lang w:eastAsia="ru-RU"/>
              </w:rPr>
              <w:t>8</w:t>
            </w:r>
            <w:r w:rsidRPr="007974DB">
              <w:rPr>
                <w:b/>
                <w:bCs/>
                <w:sz w:val="22"/>
                <w:szCs w:val="22"/>
                <w:lang w:eastAsia="ru-RU"/>
              </w:rPr>
              <w:t xml:space="preserve"> г. </w:t>
            </w:r>
            <w:r w:rsidRPr="007974DB">
              <w:rPr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7097" w:type="dxa"/>
            <w:gridSpan w:val="3"/>
          </w:tcPr>
          <w:p w:rsidR="00B20477" w:rsidRPr="007974DB" w:rsidRDefault="00B20477" w:rsidP="00A055E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Перечень объектов недвижимого имущества, принадлежащих на</w:t>
            </w:r>
          </w:p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праве собственности или находящихся в пользовании</w:t>
            </w:r>
          </w:p>
        </w:tc>
        <w:tc>
          <w:tcPr>
            <w:tcW w:w="1718" w:type="dxa"/>
            <w:vMerge w:val="restart"/>
          </w:tcPr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Перечень</w:t>
            </w:r>
          </w:p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транспортных</w:t>
            </w:r>
          </w:p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средств, принадлежащих на праве</w:t>
            </w:r>
          </w:p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собственности</w:t>
            </w:r>
          </w:p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(вид, марка)</w:t>
            </w:r>
          </w:p>
        </w:tc>
      </w:tr>
      <w:tr w:rsidR="00B20477" w:rsidRPr="007974DB" w:rsidTr="00172BAF">
        <w:tc>
          <w:tcPr>
            <w:tcW w:w="2114" w:type="dxa"/>
            <w:vMerge/>
          </w:tcPr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116" w:type="dxa"/>
            <w:vMerge/>
          </w:tcPr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535" w:type="dxa"/>
            <w:vMerge/>
          </w:tcPr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4137" w:type="dxa"/>
          </w:tcPr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402" w:type="dxa"/>
          </w:tcPr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площадь</w:t>
            </w:r>
          </w:p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(кв. м.)</w:t>
            </w:r>
          </w:p>
        </w:tc>
        <w:tc>
          <w:tcPr>
            <w:tcW w:w="1558" w:type="dxa"/>
          </w:tcPr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страна</w:t>
            </w:r>
          </w:p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7974DB">
              <w:rPr>
                <w:sz w:val="22"/>
                <w:szCs w:val="22"/>
                <w:lang w:eastAsia="ru-RU"/>
              </w:rPr>
              <w:t>расположе-ния</w:t>
            </w:r>
          </w:p>
        </w:tc>
        <w:tc>
          <w:tcPr>
            <w:tcW w:w="1718" w:type="dxa"/>
            <w:vMerge/>
          </w:tcPr>
          <w:p w:rsidR="00B20477" w:rsidRPr="007974DB" w:rsidRDefault="00B20477" w:rsidP="00A055E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B20477" w:rsidRPr="007974DB" w:rsidTr="00172BAF">
        <w:tc>
          <w:tcPr>
            <w:tcW w:w="2114" w:type="dxa"/>
          </w:tcPr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Сокурова Ю.В.</w:t>
            </w: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B20477" w:rsidRPr="007974DB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</w:tcPr>
          <w:p w:rsidR="00B20477" w:rsidRDefault="00B20477" w:rsidP="00D70A4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специалист комитета</w:t>
            </w:r>
          </w:p>
          <w:p w:rsidR="00B20477" w:rsidRDefault="00B20477" w:rsidP="00D70A4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D70A4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D70A4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D70A4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D70A4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D70A4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D70A4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D70A4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Pr="007974DB" w:rsidRDefault="00B20477" w:rsidP="00D70A4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</w:tcPr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188421,18</w:t>
            </w: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70750,00</w:t>
            </w: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  <w:p w:rsidR="00B20477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Pr="007974DB" w:rsidRDefault="00B20477" w:rsidP="00C111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37" w:type="dxa"/>
          </w:tcPr>
          <w:p w:rsidR="00B20477" w:rsidRDefault="00B20477" w:rsidP="003B59E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(общая долевая, 1/3)</w:t>
            </w:r>
          </w:p>
          <w:p w:rsidR="00B20477" w:rsidRDefault="00B20477" w:rsidP="003B59E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B20477" w:rsidRDefault="00B20477" w:rsidP="003B59E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3B59E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3B59E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(общая долевая, 1/3)</w:t>
            </w: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(общая совместная)</w:t>
            </w: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(общая долевая, 1/3)</w:t>
            </w:r>
          </w:p>
          <w:p w:rsidR="00B20477" w:rsidRDefault="00B20477" w:rsidP="003B59E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(общая долевая, 1/3)</w:t>
            </w:r>
          </w:p>
          <w:p w:rsidR="00B20477" w:rsidRDefault="00B20477" w:rsidP="003B59E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(общая долевая, 1/3)</w:t>
            </w:r>
          </w:p>
          <w:p w:rsidR="00B20477" w:rsidRPr="007974DB" w:rsidRDefault="00B20477" w:rsidP="00D6284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(общая долевая, 1/3)</w:t>
            </w:r>
          </w:p>
        </w:tc>
        <w:tc>
          <w:tcPr>
            <w:tcW w:w="1402" w:type="dxa"/>
          </w:tcPr>
          <w:p w:rsidR="00B20477" w:rsidRDefault="00B20477" w:rsidP="003B59E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2100</w:t>
            </w:r>
          </w:p>
          <w:p w:rsidR="00B20477" w:rsidRDefault="00B20477" w:rsidP="003B59E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1119</w:t>
            </w:r>
          </w:p>
          <w:p w:rsidR="00B20477" w:rsidRDefault="00B20477" w:rsidP="003B59E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27,1</w:t>
            </w:r>
          </w:p>
          <w:p w:rsidR="00B20477" w:rsidRDefault="00B20477" w:rsidP="003B59E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3B59E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25,1</w:t>
            </w: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1119</w:t>
            </w: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27,1</w:t>
            </w: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25,1</w:t>
            </w: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2100</w:t>
            </w: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25,1</w:t>
            </w:r>
          </w:p>
          <w:p w:rsidR="00B20477" w:rsidRPr="007974DB" w:rsidRDefault="00B20477" w:rsidP="00D6284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1558" w:type="dxa"/>
          </w:tcPr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Россия, Челябинская обл.</w:t>
            </w:r>
          </w:p>
          <w:p w:rsidR="00B20477" w:rsidRDefault="00B20477" w:rsidP="00D70A4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FF78CD"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Россия, Челябинская обл.</w:t>
            </w: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FF78CD"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FF78CD"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FF78CD">
              <w:rPr>
                <w:sz w:val="20"/>
                <w:szCs w:val="20"/>
                <w:lang w:eastAsia="ru-RU"/>
              </w:rPr>
              <w:t>Россия</w:t>
            </w:r>
          </w:p>
          <w:p w:rsidR="00B20477" w:rsidRPr="007974DB" w:rsidRDefault="00B20477" w:rsidP="000C1120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FF78CD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8" w:type="dxa"/>
          </w:tcPr>
          <w:p w:rsidR="00B20477" w:rsidRDefault="00B20477" w:rsidP="00117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B20477" w:rsidRDefault="00B20477" w:rsidP="00117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20477" w:rsidRDefault="00B20477" w:rsidP="00117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20477" w:rsidRDefault="00B20477" w:rsidP="00117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20477" w:rsidRDefault="00B20477" w:rsidP="00117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20477" w:rsidRDefault="00B20477" w:rsidP="00117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ВАЗ-21102</w:t>
            </w:r>
          </w:p>
          <w:p w:rsidR="00B20477" w:rsidRPr="00117BC9" w:rsidRDefault="00B20477" w:rsidP="00117B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ВАЗ/Нива</w:t>
            </w:r>
          </w:p>
        </w:tc>
      </w:tr>
      <w:tr w:rsidR="00B20477" w:rsidRPr="007974DB" w:rsidTr="00172BAF">
        <w:tc>
          <w:tcPr>
            <w:tcW w:w="2114" w:type="dxa"/>
          </w:tcPr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Симакова Г.В.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172BA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16" w:type="dxa"/>
          </w:tcPr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Ответственный секретарь КДН и ЗП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172BA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</w:tcPr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622801,923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172BA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5362201,53</w:t>
            </w:r>
          </w:p>
        </w:tc>
        <w:tc>
          <w:tcPr>
            <w:tcW w:w="4137" w:type="dxa"/>
          </w:tcPr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(1/36, долевая)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(Общая)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(Общая)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(индивидуальная)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под гараж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 (индивидуальная0</w:t>
            </w:r>
          </w:p>
        </w:tc>
        <w:tc>
          <w:tcPr>
            <w:tcW w:w="1402" w:type="dxa"/>
          </w:tcPr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738182,17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52,5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52,5</w:t>
            </w:r>
          </w:p>
          <w:p w:rsidR="00B20477" w:rsidRDefault="00B20477" w:rsidP="009A2C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84,6</w:t>
            </w:r>
          </w:p>
          <w:p w:rsidR="00B20477" w:rsidRDefault="00B20477" w:rsidP="009A2C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358,0</w:t>
            </w:r>
          </w:p>
          <w:p w:rsidR="00B20477" w:rsidRDefault="00B20477" w:rsidP="009A2C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1558" w:type="dxa"/>
          </w:tcPr>
          <w:p w:rsidR="00B20477" w:rsidRDefault="00B20477" w:rsidP="00172BA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Россия, Советский р-н</w:t>
            </w:r>
          </w:p>
          <w:p w:rsidR="00B20477" w:rsidRDefault="00B20477" w:rsidP="00172BAF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172BA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CC260E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B20477" w:rsidRDefault="00B20477" w:rsidP="006E7E8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6E7E8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8" w:type="dxa"/>
          </w:tcPr>
          <w:p w:rsidR="00B20477" w:rsidRDefault="00B20477" w:rsidP="00A05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Тойота-королла, седан </w:t>
            </w:r>
          </w:p>
          <w:p w:rsidR="00B20477" w:rsidRPr="00D70A40" w:rsidRDefault="00B20477" w:rsidP="00A05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20477" w:rsidRPr="007974DB" w:rsidTr="00172BAF">
        <w:tc>
          <w:tcPr>
            <w:tcW w:w="2114" w:type="dxa"/>
          </w:tcPr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Барабанова О. В.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</w:tcPr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специалист комитета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</w:tcPr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37163,30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504560,14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137" w:type="dxa"/>
          </w:tcPr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(общая долевая, 1/2)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(общая долевая, 1/4)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(общая долевая, 1/2)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(общая долевая, 1/4)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(общая долевая, 1/2)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(общая долевая, 1/4)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(общая долевая, 1/2)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(общая долевая, 1/4)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(общая долевая, 1/4)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(общая долевая, 1/4)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(общая долевая, 1/4)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(общая долевая, 1/4)</w:t>
            </w:r>
          </w:p>
        </w:tc>
        <w:tc>
          <w:tcPr>
            <w:tcW w:w="1402" w:type="dxa"/>
          </w:tcPr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901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47,8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40,6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800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901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47,8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40,6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901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40,6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901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558" w:type="dxa"/>
          </w:tcPr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8" w:type="dxa"/>
          </w:tcPr>
          <w:p w:rsidR="00B20477" w:rsidRDefault="00B20477" w:rsidP="008B6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20477" w:rsidRPr="007974DB" w:rsidTr="00172BAF">
        <w:tc>
          <w:tcPr>
            <w:tcW w:w="2114" w:type="dxa"/>
          </w:tcPr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Злобин А.А.</w:t>
            </w:r>
          </w:p>
        </w:tc>
        <w:tc>
          <w:tcPr>
            <w:tcW w:w="2116" w:type="dxa"/>
          </w:tcPr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Главный специалист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</w:tcPr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160213,86</w:t>
            </w:r>
          </w:p>
        </w:tc>
        <w:tc>
          <w:tcPr>
            <w:tcW w:w="4137" w:type="dxa"/>
          </w:tcPr>
          <w:p w:rsidR="00B20477" w:rsidRPr="0041405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414057">
              <w:rPr>
                <w:sz w:val="20"/>
                <w:szCs w:val="20"/>
                <w:lang w:eastAsia="ru-RU"/>
              </w:rPr>
              <w:t>Жилой дом (общая долевая, 1/3)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(общая долевая, 1/2)</w:t>
            </w:r>
          </w:p>
        </w:tc>
        <w:tc>
          <w:tcPr>
            <w:tcW w:w="1402" w:type="dxa"/>
          </w:tcPr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56,6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558" w:type="dxa"/>
          </w:tcPr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8B6023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8" w:type="dxa"/>
          </w:tcPr>
          <w:p w:rsidR="00B20477" w:rsidRDefault="00B20477" w:rsidP="008B60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20477" w:rsidRPr="007974DB" w:rsidTr="00172BAF">
        <w:tc>
          <w:tcPr>
            <w:tcW w:w="2114" w:type="dxa"/>
          </w:tcPr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Ильичева А.А.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</w:tcPr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Главный специалист по опеке и </w:t>
            </w:r>
            <w:r>
              <w:rPr>
                <w:sz w:val="20"/>
                <w:szCs w:val="20"/>
                <w:lang w:eastAsia="ru-RU"/>
              </w:rPr>
              <w:lastRenderedPageBreak/>
              <w:t>попечительству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Безработный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5C4FF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</w:tcPr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212560,08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2184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0D43BA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2184</w:t>
            </w:r>
          </w:p>
        </w:tc>
        <w:tc>
          <w:tcPr>
            <w:tcW w:w="4137" w:type="dxa"/>
          </w:tcPr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5C4FF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(индивид.)</w:t>
            </w:r>
          </w:p>
          <w:p w:rsidR="00B20477" w:rsidRDefault="00B20477" w:rsidP="005C4FF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 (индивид)</w:t>
            </w:r>
          </w:p>
          <w:p w:rsidR="00B20477" w:rsidRDefault="00B20477" w:rsidP="005C4FF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B20477" w:rsidRDefault="00B20477" w:rsidP="005C4FF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5C4FF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2" w:type="dxa"/>
          </w:tcPr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3200</w:t>
            </w:r>
          </w:p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1558" w:type="dxa"/>
          </w:tcPr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5C4FF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5C4FF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B20477" w:rsidRDefault="00B20477" w:rsidP="005C4FF1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</w:tcPr>
          <w:p w:rsidR="00B20477" w:rsidRDefault="00B20477" w:rsidP="00A05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-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B20477" w:rsidRPr="007974DB" w:rsidTr="00172BAF">
        <w:tc>
          <w:tcPr>
            <w:tcW w:w="2114" w:type="dxa"/>
          </w:tcPr>
          <w:p w:rsidR="00B20477" w:rsidRDefault="00B20477" w:rsidP="004D093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Симакова К.А.</w:t>
            </w:r>
          </w:p>
          <w:p w:rsidR="00B20477" w:rsidRDefault="00B20477" w:rsidP="004D093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4D093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4D093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B20477" w:rsidRDefault="00B20477" w:rsidP="004D0937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16" w:type="dxa"/>
          </w:tcPr>
          <w:p w:rsidR="00B20477" w:rsidRDefault="00B20477" w:rsidP="006E7E8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Ведущий специалист органа опеки и попечительства</w:t>
            </w:r>
          </w:p>
          <w:p w:rsidR="00B20477" w:rsidRDefault="00B20477" w:rsidP="006E7E8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6E7E8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</w:t>
            </w:r>
          </w:p>
        </w:tc>
        <w:tc>
          <w:tcPr>
            <w:tcW w:w="1535" w:type="dxa"/>
          </w:tcPr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</w:t>
            </w:r>
          </w:p>
          <w:p w:rsidR="00B20477" w:rsidRDefault="00B20477" w:rsidP="00A055EE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10578,25</w:t>
            </w:r>
          </w:p>
        </w:tc>
        <w:tc>
          <w:tcPr>
            <w:tcW w:w="4137" w:type="dxa"/>
          </w:tcPr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B20477" w:rsidRDefault="00B20477" w:rsidP="0047148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02" w:type="dxa"/>
          </w:tcPr>
          <w:p w:rsidR="00B20477" w:rsidRDefault="00B20477" w:rsidP="006E7E8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6E7E8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6E7E8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  <w:p w:rsidR="00B20477" w:rsidRDefault="00B20477" w:rsidP="006E7E8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</w:tcPr>
          <w:p w:rsidR="00B20477" w:rsidRDefault="00B20477" w:rsidP="0028666D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</w:tcPr>
          <w:p w:rsidR="00B20477" w:rsidRDefault="00B20477" w:rsidP="00A05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  <w:p w:rsidR="00B20477" w:rsidRDefault="00B20477" w:rsidP="00A055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Тойота Карина</w:t>
            </w:r>
          </w:p>
        </w:tc>
      </w:tr>
    </w:tbl>
    <w:p w:rsidR="00B20477" w:rsidRDefault="00B20477"/>
    <w:p w:rsidR="00B20477" w:rsidRDefault="00B20477">
      <w:pPr>
        <w:spacing w:after="0" w:line="240" w:lineRule="auto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br w:type="page"/>
      </w:r>
    </w:p>
    <w:p w:rsidR="00B20477" w:rsidRDefault="00B20477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lastRenderedPageBreak/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лиц, замещающих муниципальные должности в Комитете по финансам, налоговой и кредитной политике Администрации Алтайского района Алтайского края, их супругов (супруг) и несовершеннолетних детей</w:t>
      </w:r>
    </w:p>
    <w:p w:rsidR="00B20477" w:rsidRPr="000C5839" w:rsidRDefault="00B20477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 xml:space="preserve">за период с 1 января </w:t>
      </w:r>
      <w:smartTag w:uri="urn:schemas-microsoft-com:office:smarttags" w:element="metricconverter">
        <w:smartTagPr>
          <w:attr w:name="ProductID" w:val="2018 г"/>
        </w:smartTagPr>
        <w:r w:rsidRPr="000C5839">
          <w:rPr>
            <w:b/>
            <w:bCs/>
            <w:color w:val="26282F"/>
            <w:szCs w:val="24"/>
          </w:rPr>
          <w:t>201</w:t>
        </w:r>
        <w:r>
          <w:rPr>
            <w:b/>
            <w:bCs/>
            <w:color w:val="26282F"/>
            <w:szCs w:val="24"/>
          </w:rPr>
          <w:t>8</w:t>
        </w:r>
        <w:r w:rsidRPr="000C5839">
          <w:rPr>
            <w:b/>
            <w:bCs/>
            <w:color w:val="26282F"/>
            <w:szCs w:val="24"/>
          </w:rPr>
          <w:t> г</w:t>
        </w:r>
      </w:smartTag>
      <w:r w:rsidRPr="000C5839">
        <w:rPr>
          <w:b/>
          <w:bCs/>
          <w:color w:val="26282F"/>
          <w:szCs w:val="24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 w:rsidRPr="000C5839">
          <w:rPr>
            <w:b/>
            <w:bCs/>
            <w:color w:val="26282F"/>
            <w:szCs w:val="24"/>
          </w:rPr>
          <w:t>201</w:t>
        </w:r>
        <w:r>
          <w:rPr>
            <w:b/>
            <w:bCs/>
            <w:color w:val="26282F"/>
            <w:szCs w:val="24"/>
          </w:rPr>
          <w:t>8</w:t>
        </w:r>
        <w:r w:rsidRPr="000C5839">
          <w:rPr>
            <w:b/>
            <w:bCs/>
            <w:color w:val="26282F"/>
            <w:szCs w:val="24"/>
          </w:rPr>
          <w:t> г</w:t>
        </w:r>
      </w:smartTag>
      <w:r w:rsidRPr="000C5839">
        <w:rPr>
          <w:b/>
          <w:bCs/>
          <w:color w:val="26282F"/>
          <w:szCs w:val="24"/>
        </w:rPr>
        <w:t>.</w:t>
      </w:r>
    </w:p>
    <w:p w:rsidR="00B20477" w:rsidRPr="000C5839" w:rsidRDefault="00B20477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73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2127"/>
        <w:gridCol w:w="1352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B20477" w:rsidRPr="000C5839" w:rsidTr="00C6294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0477" w:rsidRPr="000C5839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20477" w:rsidRPr="000C5839" w:rsidRDefault="00B20477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0C5839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Филонова Юлия Сергеевна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председателя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0C5839" w:rsidRDefault="00B20477" w:rsidP="006E0B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467523.22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8B1D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 для размещения плоскостного физкультурно-спортивного сооружения</w:t>
            </w:r>
          </w:p>
          <w:p w:rsidR="00B20477" w:rsidRDefault="00B20477" w:rsidP="008B1D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20477" w:rsidRPr="000C5839" w:rsidRDefault="00B20477" w:rsidP="008B1D7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20477" w:rsidRDefault="00B20477" w:rsidP="00B57AB3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 xml:space="preserve"> </w:t>
            </w:r>
          </w:p>
          <w:p w:rsidR="00B20477" w:rsidRDefault="00B20477" w:rsidP="00B57AB3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B20477" w:rsidRDefault="00B20477" w:rsidP="00B57AB3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B20477" w:rsidRDefault="00B20477" w:rsidP="00B57AB3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B20477" w:rsidRDefault="00B20477" w:rsidP="00B57AB3">
            <w:pPr>
              <w:autoSpaceDE w:val="0"/>
              <w:autoSpaceDN w:val="0"/>
              <w:adjustRightInd w:val="0"/>
              <w:contextualSpacing/>
              <w:jc w:val="center"/>
            </w:pPr>
          </w:p>
          <w:p w:rsidR="00B20477" w:rsidRDefault="00B20477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 w:rsidRPr="00B57AB3">
              <w:rPr>
                <w:sz w:val="20"/>
              </w:rPr>
              <w:t>ндивидуальная</w:t>
            </w:r>
          </w:p>
          <w:p w:rsidR="00B20477" w:rsidRPr="000C5839" w:rsidRDefault="00B20477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3964C8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7000</w:t>
            </w: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42,2</w:t>
            </w: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18,6</w:t>
            </w:r>
          </w:p>
          <w:p w:rsidR="00B20477" w:rsidRPr="000C5839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0C5839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0C5839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Уразова Анжела Юрьевна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247850,00</w:t>
            </w:r>
          </w:p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3100</w:t>
            </w: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0C5839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0C5839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D13D2A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453892,14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E0B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B20477" w:rsidRPr="000C5839" w:rsidRDefault="00B20477" w:rsidP="006E0B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6E0B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B20477" w:rsidRPr="000C5839" w:rsidRDefault="00B20477" w:rsidP="006E0B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3100</w:t>
            </w: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0C5839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0C5839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C5839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2A0BE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lang w:val="en-US"/>
              </w:rPr>
              <w:t xml:space="preserve"> GARINA, Nissan Blubird Sylphy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B20477" w:rsidRPr="00D13D2A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F37C10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F37C10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F37C10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D13D2A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981DD4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981DD4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981DD4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>51</w:t>
            </w:r>
            <w:r>
              <w:rPr>
                <w:sz w:val="20"/>
                <w:lang w:val="en-US"/>
              </w:rPr>
              <w:t>.9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B20477" w:rsidRPr="00AD4A97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F37C10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F37C10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Долгова Н.М.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Заместительначальника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3A0675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286679,62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3A0675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3A0675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3A0675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B20477" w:rsidRPr="003A0675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D13D2A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3A0675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3A0675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85196,35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AD4A9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AC7DAD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C7DAD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C7DAD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smartTag w:uri="urn:schemas-microsoft-com:office:smarttags" w:element="City">
              <w:r>
                <w:rPr>
                  <w:sz w:val="20"/>
                  <w:lang w:val="en-US"/>
                </w:rPr>
                <w:t>Toyota</w:t>
              </w:r>
            </w:smartTag>
            <w:r>
              <w:rPr>
                <w:sz w:val="20"/>
                <w:lang w:val="en-US"/>
              </w:rPr>
              <w:t xml:space="preserve"> Rav 4,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lang w:val="en-US"/>
              </w:rPr>
              <w:t xml:space="preserve"> Camry, Газ 5312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B20477" w:rsidRPr="00D13D2A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ED1653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D13D2A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ED1653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ED1653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ED1653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D13D2A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B20477" w:rsidRPr="00AD4A97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567161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567161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Давыдов М.И.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567161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Начальник ревизионного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567161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457537,30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567161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567161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1A5C2F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AD4A9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Рено СР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191789,66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20477" w:rsidRDefault="00B20477" w:rsidP="001A5C2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1A5C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B20477" w:rsidRDefault="00B20477" w:rsidP="001A5C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1A5C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20477" w:rsidRDefault="00B20477" w:rsidP="001A5C2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Общяя долевая</w:t>
            </w:r>
          </w:p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875</w:t>
            </w: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41,6</w:t>
            </w: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</w:t>
            </w: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1A5C2F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A5C2F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Пустовалова Г.В.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Председатель Комитета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773615,34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20477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</w:t>
            </w:r>
          </w:p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75,6</w:t>
            </w:r>
          </w:p>
          <w:p w:rsidR="00B20477" w:rsidRPr="001A5C2F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A5C2F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17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17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A5C2F" w:rsidRDefault="00B20477" w:rsidP="00B17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227071,31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17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17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176B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1A5C2F" w:rsidRDefault="00B20477" w:rsidP="00B176B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17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44B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20477" w:rsidRPr="001A5C2F" w:rsidRDefault="00B20477" w:rsidP="00D44B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D44B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75,6</w:t>
            </w:r>
          </w:p>
          <w:p w:rsidR="00B20477" w:rsidRDefault="00B20477" w:rsidP="00D44B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1A5C2F" w:rsidRDefault="00B20477" w:rsidP="00D44B5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D44B5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AD4A97" w:rsidRDefault="00B20477" w:rsidP="00B17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Lada 212140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AD4A97" w:rsidRDefault="00B20477" w:rsidP="00B176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8A47DB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Воронкова</w:t>
            </w:r>
            <w:r>
              <w:rPr>
                <w:sz w:val="20"/>
                <w:lang w:val="en-US"/>
              </w:rPr>
              <w:t xml:space="preserve"> В.Г.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533317,90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1A5C2F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A5C2F" w:rsidRDefault="00B20477" w:rsidP="003B5CE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387526,36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для сельскохозяйственного </w:t>
            </w:r>
            <w:r>
              <w:rPr>
                <w:sz w:val="20"/>
              </w:rPr>
              <w:lastRenderedPageBreak/>
              <w:t>использования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долевая 1/3</w:t>
            </w:r>
          </w:p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40,2</w:t>
            </w: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1520000,00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8A47DB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Camry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8A47DB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Бугаева В.В.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383470,31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330,0</w:t>
            </w: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419354,83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330,0</w:t>
            </w: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Постановка кочевой пасеки</w:t>
            </w: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Постановка кочевой пасеки</w:t>
            </w:r>
          </w:p>
          <w:p w:rsidR="00B20477" w:rsidRPr="0005023D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2500,0</w:t>
            </w:r>
          </w:p>
          <w:p w:rsidR="00B20477" w:rsidRPr="00C01B19" w:rsidRDefault="00B20477" w:rsidP="00C01B19">
            <w:pPr>
              <w:rPr>
                <w:sz w:val="20"/>
              </w:rPr>
            </w:pPr>
          </w:p>
          <w:p w:rsidR="00B20477" w:rsidRPr="00C01B19" w:rsidRDefault="00B20477" w:rsidP="00C01B19">
            <w:pPr>
              <w:rPr>
                <w:sz w:val="20"/>
              </w:rPr>
            </w:pPr>
          </w:p>
          <w:p w:rsidR="00B20477" w:rsidRPr="00C01B19" w:rsidRDefault="00B20477" w:rsidP="00C01B19">
            <w:pPr>
              <w:rPr>
                <w:sz w:val="20"/>
              </w:rPr>
            </w:pPr>
          </w:p>
          <w:p w:rsidR="00B20477" w:rsidRDefault="00B20477" w:rsidP="00C01B19">
            <w:pPr>
              <w:rPr>
                <w:sz w:val="20"/>
              </w:rPr>
            </w:pPr>
          </w:p>
          <w:p w:rsidR="00B20477" w:rsidRPr="00C01B19" w:rsidRDefault="00B20477" w:rsidP="00C01B19">
            <w:pPr>
              <w:rPr>
                <w:sz w:val="20"/>
              </w:rPr>
            </w:pPr>
            <w:r>
              <w:rPr>
                <w:sz w:val="20"/>
              </w:rPr>
              <w:t>17000,0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1A5C2F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05023D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05023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Carina</w:t>
            </w:r>
          </w:p>
          <w:p w:rsidR="00B20477" w:rsidRPr="0005023D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ВАЗ 21213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8D43A9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Ефименко С.Е.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307838,64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8D43A9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8D43A9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1485220,27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C629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B20477" w:rsidRDefault="00B20477" w:rsidP="00C629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Для размещения домов индивидуальной жилой застройки.</w:t>
            </w: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Огородный.</w:t>
            </w: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 Rav 4</w:t>
            </w:r>
          </w:p>
          <w:p w:rsidR="00B20477" w:rsidRPr="005D4FAE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УАЗ 469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8D43A9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lastRenderedPageBreak/>
              <w:t>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C629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8D43A9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Нагайцева Л.В.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F30C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Начальник отдела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354862,73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C629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B20477" w:rsidRDefault="00B20477" w:rsidP="00C629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C6294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 4/7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1100,0</w:t>
            </w: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F92E36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287592,64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Приусадебный участок</w:t>
            </w:r>
          </w:p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 4/7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1100,0</w:t>
            </w:r>
          </w:p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F92E36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Corolla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F92E36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Кузьмин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Начальник информационного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452433,29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дом.</w:t>
            </w:r>
          </w:p>
          <w:p w:rsidR="00B20477" w:rsidRPr="00566328" w:rsidRDefault="00B20477" w:rsidP="0005023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Под индивидуальное жилищное строительство.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51,1</w:t>
            </w: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566328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СУБАРУ Legacy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161147,69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дом.</w:t>
            </w:r>
          </w:p>
          <w:p w:rsidR="00B20477" w:rsidRPr="00566328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Под индивидуальное жилищное строительство.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51,1</w:t>
            </w:r>
          </w:p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дом.</w:t>
            </w:r>
          </w:p>
          <w:p w:rsidR="00B20477" w:rsidRPr="00566328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Под индивидуальное жилищное строительство.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51,1</w:t>
            </w:r>
          </w:p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Под индивидуальное жилищное строительство.</w:t>
            </w:r>
          </w:p>
          <w:p w:rsidR="00B20477" w:rsidRPr="00566328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51,1</w:t>
            </w:r>
          </w:p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960,0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566328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Пантелеева О.С.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100497,75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9D06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9D06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102516,00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9D06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9D0620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9D06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9D06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Pr="009D0620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9D06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Михалева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F30C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начальника отдела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48507,13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F92E3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Под сад, огород.</w:t>
            </w:r>
          </w:p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Для ведения личного подсобного хозяйства.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459,0</w:t>
            </w:r>
          </w:p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56632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9D06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9D06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461390,32</w:t>
            </w:r>
          </w:p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Под сад, огород.</w:t>
            </w:r>
          </w:p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участок. Для ведения личного подсобного </w:t>
            </w:r>
            <w:r>
              <w:rPr>
                <w:sz w:val="20"/>
              </w:rPr>
              <w:lastRenderedPageBreak/>
              <w:t>хозяйства.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459,0</w:t>
            </w:r>
          </w:p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 Camry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9D06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9D06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Для ведения личного подсобного хозяйства.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0477" w:rsidRPr="001A5C2F" w:rsidTr="00C62942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9D06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9D0620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B47D7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участок. Для ведения личного подсобного хозяйства.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DA5B4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477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0477" w:rsidRPr="001A5C2F" w:rsidRDefault="00B20477" w:rsidP="0005023D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</w:tbl>
    <w:p w:rsidR="00B20477" w:rsidRDefault="00B20477" w:rsidP="00B47D7F">
      <w:pPr>
        <w:contextualSpacing/>
        <w:rPr>
          <w:szCs w:val="24"/>
        </w:rPr>
      </w:pPr>
    </w:p>
    <w:p w:rsidR="00243221" w:rsidRPr="001C34A2" w:rsidRDefault="00243221" w:rsidP="001C34A2"/>
    <w:sectPr w:rsidR="00243221" w:rsidRPr="001C34A2" w:rsidSect="00B204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0477"/>
    <w:rsid w:val="00BE110E"/>
    <w:rsid w:val="00BF34E7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B20477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B20477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B2047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2047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  <w:style w:type="character" w:customStyle="1" w:styleId="4">
    <w:name w:val="Основной текст (4)_"/>
    <w:link w:val="40"/>
    <w:locked/>
    <w:rsid w:val="00B20477"/>
    <w:rPr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20477"/>
    <w:pPr>
      <w:shd w:val="clear" w:color="auto" w:fill="FFFFFF"/>
      <w:spacing w:after="0" w:line="206" w:lineRule="exact"/>
      <w:jc w:val="both"/>
    </w:pPr>
    <w:rPr>
      <w:sz w:val="17"/>
      <w:szCs w:val="17"/>
      <w:lang w:eastAsia="ru-RU"/>
    </w:rPr>
  </w:style>
  <w:style w:type="character" w:customStyle="1" w:styleId="WW8Num1z5">
    <w:name w:val="WW8Num1z5"/>
    <w:rsid w:val="00B20477"/>
  </w:style>
  <w:style w:type="character" w:customStyle="1" w:styleId="WW8Num1z6">
    <w:name w:val="WW8Num1z6"/>
    <w:rsid w:val="00B20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28</Pages>
  <Words>3468</Words>
  <Characters>19773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2019-09-27T04:13:00Z</dcterms:modified>
</cp:coreProperties>
</file>