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6D8" w:rsidRDefault="008046D8" w:rsidP="008046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8046D8" w:rsidRDefault="008046D8" w:rsidP="008046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имущественном положении и доходах </w:t>
      </w:r>
    </w:p>
    <w:p w:rsidR="008046D8" w:rsidRDefault="00E85F11" w:rsidP="008046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руководителей муниципальных учреждений</w:t>
      </w:r>
      <w:r w:rsidR="008046D8">
        <w:rPr>
          <w:b/>
          <w:sz w:val="28"/>
          <w:szCs w:val="28"/>
        </w:rPr>
        <w:t xml:space="preserve"> города Алейска Алтайского края </w:t>
      </w:r>
    </w:p>
    <w:p w:rsidR="008046D8" w:rsidRDefault="008046D8" w:rsidP="008046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членов их семей за период с 1 января 2018 года по 31 декабря 2018 года</w:t>
      </w:r>
    </w:p>
    <w:p w:rsidR="00425DDA" w:rsidRDefault="00425DDA" w:rsidP="008046D8">
      <w:pPr>
        <w:jc w:val="center"/>
        <w:rPr>
          <w:b/>
          <w:sz w:val="28"/>
          <w:szCs w:val="28"/>
        </w:rPr>
      </w:pPr>
    </w:p>
    <w:p w:rsidR="008046D8" w:rsidRDefault="008046D8" w:rsidP="008046D8">
      <w:pPr>
        <w:rPr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534"/>
        <w:gridCol w:w="1417"/>
        <w:gridCol w:w="1310"/>
        <w:gridCol w:w="1276"/>
        <w:gridCol w:w="1418"/>
        <w:gridCol w:w="1417"/>
        <w:gridCol w:w="851"/>
        <w:gridCol w:w="1249"/>
        <w:gridCol w:w="1276"/>
        <w:gridCol w:w="1018"/>
        <w:gridCol w:w="1276"/>
        <w:gridCol w:w="1276"/>
        <w:gridCol w:w="1276"/>
      </w:tblGrid>
      <w:tr w:rsidR="008046D8" w:rsidRPr="006B477E" w:rsidTr="00844F15">
        <w:trPr>
          <w:trHeight w:val="79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46D8" w:rsidRPr="007614BE" w:rsidRDefault="008046D8" w:rsidP="008639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614BE" w:rsidRDefault="008046D8" w:rsidP="008639CC">
            <w:pPr>
              <w:jc w:val="center"/>
              <w:rPr>
                <w:sz w:val="18"/>
                <w:szCs w:val="18"/>
              </w:rPr>
            </w:pPr>
            <w:r w:rsidRPr="007614BE">
              <w:rPr>
                <w:sz w:val="18"/>
                <w:szCs w:val="18"/>
              </w:rPr>
              <w:t>Фамилия и инициалы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614BE" w:rsidRDefault="008046D8" w:rsidP="008639CC">
            <w:pPr>
              <w:jc w:val="center"/>
              <w:rPr>
                <w:sz w:val="18"/>
                <w:szCs w:val="18"/>
              </w:rPr>
            </w:pPr>
            <w:r w:rsidRPr="007614BE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Default="008046D8" w:rsidP="008639CC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F6AB7">
              <w:rPr>
                <w:sz w:val="18"/>
                <w:szCs w:val="18"/>
              </w:rPr>
              <w:t>Деклари-рованный</w:t>
            </w:r>
            <w:proofErr w:type="spellEnd"/>
            <w:proofErr w:type="gramEnd"/>
            <w:r w:rsidRPr="008F6AB7">
              <w:rPr>
                <w:sz w:val="18"/>
                <w:szCs w:val="18"/>
              </w:rPr>
              <w:t xml:space="preserve"> годовой доход </w:t>
            </w:r>
          </w:p>
          <w:p w:rsidR="008046D8" w:rsidRPr="007614BE" w:rsidRDefault="008046D8" w:rsidP="008639CC">
            <w:pPr>
              <w:jc w:val="center"/>
              <w:rPr>
                <w:sz w:val="18"/>
                <w:szCs w:val="18"/>
              </w:rPr>
            </w:pPr>
            <w:r w:rsidRPr="008F6AB7">
              <w:rPr>
                <w:sz w:val="18"/>
                <w:szCs w:val="18"/>
              </w:rPr>
              <w:t>(руб.)</w:t>
            </w:r>
          </w:p>
        </w:tc>
        <w:tc>
          <w:tcPr>
            <w:tcW w:w="4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614BE" w:rsidRDefault="008046D8" w:rsidP="008639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</w:t>
            </w:r>
            <w:r w:rsidRPr="007614BE">
              <w:rPr>
                <w:sz w:val="18"/>
                <w:szCs w:val="18"/>
              </w:rPr>
              <w:t xml:space="preserve"> недвижимости, </w:t>
            </w:r>
            <w:r>
              <w:rPr>
                <w:sz w:val="18"/>
                <w:szCs w:val="18"/>
              </w:rPr>
              <w:t>находящиеся в</w:t>
            </w:r>
            <w:r w:rsidRPr="007614BE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3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Default="008046D8" w:rsidP="008639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</w:t>
            </w:r>
            <w:r w:rsidRPr="007614BE">
              <w:rPr>
                <w:sz w:val="18"/>
                <w:szCs w:val="18"/>
              </w:rPr>
              <w:t xml:space="preserve"> недвижимости, </w:t>
            </w:r>
          </w:p>
          <w:p w:rsidR="008046D8" w:rsidRPr="007614BE" w:rsidRDefault="008046D8" w:rsidP="008639C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находящиеся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7614BE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8F6AB7" w:rsidRDefault="008046D8" w:rsidP="008639C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8F6AB7">
              <w:rPr>
                <w:sz w:val="18"/>
                <w:szCs w:val="18"/>
              </w:rPr>
              <w:t>Транспортные средства</w:t>
            </w:r>
          </w:p>
          <w:p w:rsidR="008046D8" w:rsidRPr="007614BE" w:rsidRDefault="008046D8" w:rsidP="008639CC">
            <w:pPr>
              <w:jc w:val="center"/>
              <w:rPr>
                <w:sz w:val="18"/>
                <w:szCs w:val="18"/>
              </w:rPr>
            </w:pPr>
            <w:r w:rsidRPr="008F6AB7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46D8" w:rsidRPr="007614BE" w:rsidRDefault="008046D8" w:rsidP="008639C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8F6AB7">
              <w:rPr>
                <w:sz w:val="18"/>
                <w:szCs w:val="18"/>
              </w:rPr>
              <w:t>Сведения об источниках получения средств,</w:t>
            </w:r>
            <w:r>
              <w:rPr>
                <w:sz w:val="18"/>
                <w:szCs w:val="18"/>
              </w:rPr>
              <w:t xml:space="preserve"> </w:t>
            </w:r>
            <w:r w:rsidRPr="008F6AB7">
              <w:rPr>
                <w:sz w:val="18"/>
                <w:szCs w:val="18"/>
              </w:rPr>
              <w:t>за счет которых совершена сделка (вид приобретенного имущества, источники)</w:t>
            </w:r>
          </w:p>
        </w:tc>
      </w:tr>
      <w:tr w:rsidR="008046D8" w:rsidRPr="006B477E" w:rsidTr="00425DDA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6D8" w:rsidRPr="007614BE" w:rsidRDefault="008046D8" w:rsidP="008639C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614BE" w:rsidRDefault="008046D8" w:rsidP="008639CC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614BE" w:rsidRDefault="008046D8" w:rsidP="008639C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614BE" w:rsidRDefault="008046D8" w:rsidP="008639C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614BE" w:rsidRDefault="008046D8" w:rsidP="008639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виды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614BE" w:rsidRDefault="008046D8" w:rsidP="008639CC">
            <w:pPr>
              <w:jc w:val="center"/>
              <w:rPr>
                <w:sz w:val="18"/>
                <w:szCs w:val="18"/>
              </w:rPr>
            </w:pPr>
            <w:r w:rsidRPr="007614B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614BE" w:rsidRDefault="008046D8" w:rsidP="008639CC">
            <w:pPr>
              <w:jc w:val="center"/>
              <w:rPr>
                <w:sz w:val="18"/>
                <w:szCs w:val="18"/>
              </w:rPr>
            </w:pPr>
            <w:r w:rsidRPr="007614BE">
              <w:rPr>
                <w:sz w:val="18"/>
                <w:szCs w:val="18"/>
              </w:rPr>
              <w:t xml:space="preserve">площадь, </w:t>
            </w:r>
            <w:r>
              <w:rPr>
                <w:sz w:val="18"/>
                <w:szCs w:val="18"/>
              </w:rPr>
              <w:t>(</w:t>
            </w:r>
            <w:r w:rsidRPr="007614BE">
              <w:rPr>
                <w:sz w:val="18"/>
                <w:szCs w:val="18"/>
              </w:rPr>
              <w:t>кв.м.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614BE" w:rsidRDefault="008046D8" w:rsidP="008639CC">
            <w:pPr>
              <w:jc w:val="center"/>
              <w:rPr>
                <w:sz w:val="18"/>
                <w:szCs w:val="18"/>
              </w:rPr>
            </w:pPr>
            <w:r w:rsidRPr="007614B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614BE" w:rsidRDefault="008046D8" w:rsidP="008639CC">
            <w:pPr>
              <w:jc w:val="center"/>
              <w:rPr>
                <w:sz w:val="18"/>
                <w:szCs w:val="18"/>
              </w:rPr>
            </w:pPr>
            <w:r w:rsidRPr="007614BE">
              <w:rPr>
                <w:sz w:val="18"/>
                <w:szCs w:val="18"/>
              </w:rPr>
              <w:t>виды объектов недвижимости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614BE" w:rsidRDefault="008046D8" w:rsidP="008639CC">
            <w:pPr>
              <w:jc w:val="center"/>
              <w:rPr>
                <w:sz w:val="18"/>
                <w:szCs w:val="18"/>
              </w:rPr>
            </w:pPr>
            <w:r w:rsidRPr="007614BE">
              <w:rPr>
                <w:sz w:val="18"/>
                <w:szCs w:val="18"/>
              </w:rPr>
              <w:t>площадь, 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614BE" w:rsidRDefault="008046D8" w:rsidP="008639CC">
            <w:pPr>
              <w:jc w:val="center"/>
              <w:rPr>
                <w:sz w:val="18"/>
                <w:szCs w:val="18"/>
              </w:rPr>
            </w:pPr>
            <w:r w:rsidRPr="007614B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614BE" w:rsidRDefault="008046D8" w:rsidP="008639C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6D8" w:rsidRPr="007614BE" w:rsidRDefault="008046D8" w:rsidP="008639CC">
            <w:pPr>
              <w:rPr>
                <w:sz w:val="18"/>
                <w:szCs w:val="18"/>
              </w:rPr>
            </w:pPr>
          </w:p>
        </w:tc>
      </w:tr>
      <w:tr w:rsidR="008046D8" w:rsidRPr="006B477E" w:rsidTr="00425DDA"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</w:tcPr>
          <w:p w:rsidR="008046D8" w:rsidRPr="007614BE" w:rsidRDefault="00E91C41" w:rsidP="008639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844F15" w:rsidRDefault="008046D8" w:rsidP="008639CC">
            <w:r w:rsidRPr="00844F15">
              <w:t>Аниканова Л. Н.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614BE" w:rsidRDefault="008046D8" w:rsidP="008639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МБУДО «ДШИ г. Алейска»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614BE" w:rsidRDefault="008046D8" w:rsidP="008639CC">
            <w:pPr>
              <w:rPr>
                <w:sz w:val="18"/>
                <w:szCs w:val="18"/>
              </w:rPr>
            </w:pPr>
            <w:r w:rsidRPr="00D31C7A">
              <w:rPr>
                <w:lang w:eastAsia="en-US"/>
              </w:rPr>
              <w:t>472531,54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844F15" w:rsidRDefault="00E91C41" w:rsidP="008639CC">
            <w:pPr>
              <w:jc w:val="center"/>
            </w:pPr>
            <w:r w:rsidRPr="00844F15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614BE" w:rsidRDefault="007D7616" w:rsidP="008639CC">
            <w:pPr>
              <w:jc w:val="center"/>
              <w:rPr>
                <w:sz w:val="18"/>
                <w:szCs w:val="18"/>
              </w:rPr>
            </w:pPr>
            <w:r>
              <w:rPr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E3FF4" w:rsidRDefault="008046D8" w:rsidP="008639CC">
            <w:pPr>
              <w:jc w:val="center"/>
            </w:pPr>
            <w:r w:rsidRPr="007E3FF4">
              <w:t>50,9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E3FF4" w:rsidRDefault="008046D8" w:rsidP="008639CC">
            <w:pPr>
              <w:jc w:val="center"/>
            </w:pPr>
            <w:r w:rsidRPr="007E3FF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E3FF4" w:rsidRDefault="00225477" w:rsidP="008639CC">
            <w:pPr>
              <w:jc w:val="center"/>
            </w:pPr>
            <w: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E3FF4" w:rsidRDefault="00225477" w:rsidP="008639C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E3FF4" w:rsidRDefault="00225477" w:rsidP="008639C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E3FF4" w:rsidRDefault="008046D8" w:rsidP="008639CC">
            <w:r w:rsidRPr="007E3FF4"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8046D8" w:rsidRPr="007614BE" w:rsidRDefault="008046D8" w:rsidP="008639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046D8" w:rsidRPr="006B477E" w:rsidTr="00425DDA"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</w:tcPr>
          <w:p w:rsidR="008046D8" w:rsidRPr="007614BE" w:rsidRDefault="008046D8" w:rsidP="008639C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844F15" w:rsidRDefault="00E91C41" w:rsidP="008639CC">
            <w:r w:rsidRPr="00844F15">
              <w:t>супруг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614BE" w:rsidRDefault="00225477" w:rsidP="008639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2C254D" w:rsidRDefault="008046D8" w:rsidP="008639CC">
            <w:r w:rsidRPr="002C254D">
              <w:rPr>
                <w:color w:val="000000"/>
              </w:rPr>
              <w:t>167844,85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844F15" w:rsidRDefault="00E91C41" w:rsidP="008639CC">
            <w:pPr>
              <w:jc w:val="center"/>
            </w:pPr>
            <w:r w:rsidRPr="00844F15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614BE" w:rsidRDefault="007D7616" w:rsidP="008639CC">
            <w:pPr>
              <w:jc w:val="center"/>
              <w:rPr>
                <w:sz w:val="18"/>
                <w:szCs w:val="18"/>
              </w:rPr>
            </w:pPr>
            <w:r>
              <w:rPr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E3FF4" w:rsidRDefault="008046D8" w:rsidP="008639CC">
            <w:pPr>
              <w:jc w:val="center"/>
            </w:pPr>
            <w:r w:rsidRPr="007E3FF4">
              <w:t>50,9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E3FF4" w:rsidRDefault="008046D8" w:rsidP="008639CC">
            <w:pPr>
              <w:jc w:val="center"/>
            </w:pPr>
            <w:r w:rsidRPr="007E3FF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E3FF4" w:rsidRDefault="00225477" w:rsidP="008639CC">
            <w:pPr>
              <w:jc w:val="center"/>
            </w:pPr>
            <w: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E3FF4" w:rsidRDefault="00225477" w:rsidP="008639C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E3FF4" w:rsidRDefault="00225477" w:rsidP="008639C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E3FF4" w:rsidRDefault="008046D8" w:rsidP="008639CC">
            <w:r w:rsidRPr="007E3FF4">
              <w:t>Автомобиль «</w:t>
            </w:r>
            <w:r w:rsidRPr="007E3FF4">
              <w:rPr>
                <w:lang w:val="en-US"/>
              </w:rPr>
              <w:t>NISSAN-NOTE</w:t>
            </w:r>
            <w:r w:rsidRPr="007E3FF4">
              <w:t>»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8046D8" w:rsidRPr="007614BE" w:rsidRDefault="008046D8" w:rsidP="008639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046D8" w:rsidRPr="006B477E" w:rsidTr="00425DDA"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</w:tcPr>
          <w:p w:rsidR="008046D8" w:rsidRPr="007614BE" w:rsidRDefault="008046D8" w:rsidP="008639C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844F15" w:rsidRDefault="00E91C41" w:rsidP="008639CC">
            <w:r w:rsidRPr="00844F15">
              <w:t>несовершен</w:t>
            </w:r>
            <w:r w:rsidR="002B1F8B">
              <w:t>н</w:t>
            </w:r>
            <w:r w:rsidRPr="00844F15">
              <w:t>олетний ребенок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614BE" w:rsidRDefault="00225477" w:rsidP="008639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614BE" w:rsidRDefault="008046D8" w:rsidP="008639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844F15" w:rsidRDefault="007E3FF4" w:rsidP="008639CC">
            <w:pPr>
              <w:jc w:val="center"/>
            </w:pPr>
            <w:r w:rsidRPr="00844F15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614BE" w:rsidRDefault="007E3FF4" w:rsidP="008639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E3FF4" w:rsidRDefault="007E3FF4" w:rsidP="008639CC">
            <w:pPr>
              <w:jc w:val="center"/>
            </w:pPr>
            <w: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E3FF4" w:rsidRDefault="007E3FF4" w:rsidP="008639C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E3FF4" w:rsidRDefault="007E3FF4" w:rsidP="008639CC">
            <w:pPr>
              <w:jc w:val="center"/>
            </w:pPr>
            <w:r w:rsidRPr="007E3FF4">
              <w:t>квартира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E3FF4" w:rsidRDefault="007E3FF4" w:rsidP="008639CC">
            <w:pPr>
              <w:jc w:val="center"/>
            </w:pPr>
            <w:r w:rsidRPr="007E3FF4">
              <w:t>50,9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E3FF4" w:rsidRDefault="007E3FF4" w:rsidP="008639CC">
            <w:pPr>
              <w:jc w:val="center"/>
            </w:pPr>
            <w:r w:rsidRPr="007E3FF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7E3FF4" w:rsidRDefault="008046D8" w:rsidP="008639CC">
            <w:r w:rsidRPr="007E3FF4"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8046D8" w:rsidRPr="007614BE" w:rsidRDefault="008046D8" w:rsidP="008639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046D8" w:rsidRPr="006B477E" w:rsidTr="00425DDA"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</w:tcPr>
          <w:p w:rsidR="008046D8" w:rsidRPr="007614BE" w:rsidRDefault="003613BF" w:rsidP="008639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844F15" w:rsidRDefault="008046D8" w:rsidP="008639CC">
            <w:r w:rsidRPr="00844F15">
              <w:t>Дымова Е.Э.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860563" w:rsidRDefault="008046D8" w:rsidP="008639CC">
            <w:pPr>
              <w:rPr>
                <w:sz w:val="18"/>
                <w:szCs w:val="18"/>
              </w:rPr>
            </w:pPr>
            <w:r w:rsidRPr="00860563">
              <w:rPr>
                <w:sz w:val="18"/>
                <w:szCs w:val="18"/>
              </w:rPr>
              <w:t>И.о</w:t>
            </w:r>
            <w:proofErr w:type="gramStart"/>
            <w:r w:rsidRPr="00860563">
              <w:rPr>
                <w:sz w:val="18"/>
                <w:szCs w:val="18"/>
              </w:rPr>
              <w:t>.д</w:t>
            </w:r>
            <w:proofErr w:type="gramEnd"/>
            <w:r w:rsidRPr="00860563">
              <w:rPr>
                <w:sz w:val="18"/>
                <w:szCs w:val="18"/>
              </w:rPr>
              <w:t>иректора МБУ «КДЦ»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8046D8" w:rsidRDefault="008046D8" w:rsidP="008639CC">
            <w:r w:rsidRPr="008046D8">
              <w:t>330890,76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844F15" w:rsidRDefault="008046D8" w:rsidP="008639CC">
            <w:pPr>
              <w:jc w:val="center"/>
            </w:pPr>
            <w:r w:rsidRPr="00844F15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8046D8" w:rsidRDefault="00425DDA" w:rsidP="00425DDA">
            <w:r>
              <w:t xml:space="preserve">    </w:t>
            </w:r>
            <w:r w:rsidR="00844F15" w:rsidRPr="00844F15">
              <w:t>общая д</w:t>
            </w:r>
            <w:r w:rsidR="008046D8" w:rsidRPr="00844F15">
              <w:t>олевая</w:t>
            </w:r>
            <w:r w:rsidR="00844F15">
              <w:t xml:space="preserve">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8046D8" w:rsidRDefault="008046D8" w:rsidP="008639CC">
            <w:pPr>
              <w:jc w:val="center"/>
            </w:pPr>
            <w:r w:rsidRPr="008046D8">
              <w:t>49,9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8046D8" w:rsidRDefault="007E3FF4" w:rsidP="008639C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6D8" w:rsidRPr="008046D8" w:rsidRDefault="008046D8" w:rsidP="008639CC">
            <w:pPr>
              <w:jc w:val="center"/>
            </w:pPr>
            <w:r w:rsidRPr="008046D8"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D8" w:rsidRPr="008046D8" w:rsidRDefault="008046D8" w:rsidP="008639CC">
            <w:pPr>
              <w:jc w:val="center"/>
            </w:pPr>
            <w:r w:rsidRPr="008046D8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D8" w:rsidRPr="008046D8" w:rsidRDefault="00225477" w:rsidP="00225477">
            <w:r>
              <w:t xml:space="preserve">       </w:t>
            </w:r>
            <w:r w:rsidR="008046D8" w:rsidRPr="008046D8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D8" w:rsidRPr="008046D8" w:rsidRDefault="008046D8" w:rsidP="008639CC">
            <w:pPr>
              <w:jc w:val="center"/>
            </w:pPr>
            <w:r w:rsidRPr="008046D8"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8046D8" w:rsidRPr="008046D8" w:rsidRDefault="008046D8" w:rsidP="008639CC">
            <w:pPr>
              <w:jc w:val="center"/>
            </w:pPr>
            <w:r w:rsidRPr="008046D8">
              <w:t>-</w:t>
            </w:r>
          </w:p>
        </w:tc>
      </w:tr>
      <w:tr w:rsidR="00844F15" w:rsidRPr="006B477E" w:rsidTr="00425DDA">
        <w:trPr>
          <w:trHeight w:val="660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4F15" w:rsidRDefault="00844F15" w:rsidP="00907FDE">
            <w:pPr>
              <w:rPr>
                <w:sz w:val="18"/>
                <w:szCs w:val="18"/>
              </w:rPr>
            </w:pPr>
          </w:p>
          <w:p w:rsidR="00844F15" w:rsidRPr="007614BE" w:rsidRDefault="003613BF" w:rsidP="00907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F15" w:rsidRPr="00844F15" w:rsidRDefault="00844F15" w:rsidP="00907FDE">
            <w:pPr>
              <w:jc w:val="both"/>
            </w:pPr>
            <w:r w:rsidRPr="00844F15">
              <w:t>Родин Ю.А.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F15" w:rsidRPr="007614BE" w:rsidRDefault="00844F15" w:rsidP="00907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</w:t>
            </w:r>
            <w:proofErr w:type="spellStart"/>
            <w:r>
              <w:rPr>
                <w:sz w:val="18"/>
                <w:szCs w:val="18"/>
              </w:rPr>
              <w:t>ЦРФКиС</w:t>
            </w:r>
            <w:proofErr w:type="spellEnd"/>
            <w:r>
              <w:rPr>
                <w:sz w:val="18"/>
                <w:szCs w:val="18"/>
              </w:rPr>
              <w:t>» г</w:t>
            </w:r>
            <w:proofErr w:type="gramStart"/>
            <w:r>
              <w:rPr>
                <w:sz w:val="18"/>
                <w:szCs w:val="18"/>
              </w:rPr>
              <w:t>.А</w:t>
            </w:r>
            <w:proofErr w:type="gramEnd"/>
            <w:r>
              <w:rPr>
                <w:sz w:val="18"/>
                <w:szCs w:val="18"/>
              </w:rPr>
              <w:t>лейска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F15" w:rsidRPr="00B73E81" w:rsidRDefault="00844F15" w:rsidP="00907FDE">
            <w:r>
              <w:t>445247,5</w:t>
            </w:r>
            <w:r w:rsidR="005F29A7"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F15" w:rsidRPr="00844F15" w:rsidRDefault="00844F15" w:rsidP="00907F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4F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4F15" w:rsidRPr="00844F15" w:rsidRDefault="00844F15" w:rsidP="00844F15">
            <w:pPr>
              <w:pStyle w:val="ConsPlusNormal"/>
              <w:ind w:right="6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F15" w:rsidRPr="00B73E81" w:rsidRDefault="00425DDA" w:rsidP="00907F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2A515C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F15" w:rsidRPr="00B73E81" w:rsidRDefault="00425DDA" w:rsidP="00907F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F15" w:rsidRPr="00425DDA" w:rsidRDefault="00425DDA" w:rsidP="00907F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25D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F15" w:rsidRPr="00B73E81" w:rsidRDefault="00225477" w:rsidP="00907F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F15" w:rsidRPr="00B73E81" w:rsidRDefault="00225477" w:rsidP="00907F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F15" w:rsidRPr="00B73E81" w:rsidRDefault="00225477" w:rsidP="00907F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4F15" w:rsidRPr="007E3FF4" w:rsidRDefault="00844F15" w:rsidP="00907F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4F15" w:rsidRDefault="00225477" w:rsidP="00225477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225477" w:rsidRDefault="00225477" w:rsidP="00225477">
            <w:pPr>
              <w:pStyle w:val="ConsPlusNormal"/>
              <w:ind w:firstLine="0"/>
              <w:rPr>
                <w:sz w:val="22"/>
                <w:szCs w:val="22"/>
              </w:rPr>
            </w:pPr>
          </w:p>
          <w:p w:rsidR="00225477" w:rsidRPr="002054AF" w:rsidRDefault="00225477" w:rsidP="00225477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</w:t>
            </w:r>
          </w:p>
        </w:tc>
      </w:tr>
      <w:tr w:rsidR="00844F15" w:rsidRPr="006B477E" w:rsidTr="00425DDA">
        <w:trPr>
          <w:trHeight w:val="57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4F15" w:rsidRDefault="00844F15" w:rsidP="00907FD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4F15" w:rsidRPr="00844F15" w:rsidRDefault="00844F15" w:rsidP="00907FDE">
            <w:pPr>
              <w:jc w:val="both"/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4F15" w:rsidRDefault="00844F15" w:rsidP="00907FD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4F15" w:rsidRDefault="00844F15" w:rsidP="00907FDE"/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F15" w:rsidRPr="00844F15" w:rsidRDefault="00844F15" w:rsidP="00844F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4F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F15" w:rsidRPr="00B73E81" w:rsidRDefault="00425DDA" w:rsidP="00907F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2A515C">
              <w:rPr>
                <w:rFonts w:ascii="Times New Roman" w:hAnsi="Times New Roman" w:cs="Times New Roman"/>
                <w:sz w:val="24"/>
                <w:szCs w:val="24"/>
              </w:rPr>
              <w:t xml:space="preserve"> 1/8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F15" w:rsidRPr="00B73E81" w:rsidRDefault="00425DDA" w:rsidP="00907F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F15" w:rsidRPr="00425DDA" w:rsidRDefault="00425DDA" w:rsidP="00907F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25D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F15" w:rsidRPr="00B73E81" w:rsidRDefault="00225477" w:rsidP="00907F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F15" w:rsidRPr="00B73E81" w:rsidRDefault="00225477" w:rsidP="00907F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F15" w:rsidRPr="00B73E81" w:rsidRDefault="00225477" w:rsidP="00907F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4F15" w:rsidRDefault="00844F15" w:rsidP="00907F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4F15" w:rsidRPr="002054AF" w:rsidRDefault="00844F15" w:rsidP="00907FD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5DDA" w:rsidRPr="006B477E" w:rsidTr="00425DDA">
        <w:trPr>
          <w:trHeight w:val="705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5DDA" w:rsidRDefault="00425DDA" w:rsidP="00907FD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5DDA" w:rsidRPr="00844F15" w:rsidRDefault="00425DDA" w:rsidP="00907FDE">
            <w:pPr>
              <w:jc w:val="both"/>
            </w:pPr>
            <w:r>
              <w:t>супруга</w:t>
            </w:r>
          </w:p>
        </w:tc>
        <w:tc>
          <w:tcPr>
            <w:tcW w:w="13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5DDA" w:rsidRDefault="00425DDA" w:rsidP="00907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5DDA" w:rsidRDefault="00425DDA" w:rsidP="00907FDE">
            <w:r>
              <w:t>172061,43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DDA" w:rsidRPr="00844F15" w:rsidRDefault="00425DDA" w:rsidP="00DD76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4F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5DDA" w:rsidRPr="00844F15" w:rsidRDefault="00425DDA" w:rsidP="00DD76E0">
            <w:pPr>
              <w:pStyle w:val="ConsPlusNormal"/>
              <w:ind w:right="6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DDA" w:rsidRPr="00B73E81" w:rsidRDefault="00425DDA" w:rsidP="00DD76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2A515C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DDA" w:rsidRPr="00B73E81" w:rsidRDefault="00425DDA" w:rsidP="00D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DDA" w:rsidRPr="00425DDA" w:rsidRDefault="00425DDA" w:rsidP="00DD76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25D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DDA" w:rsidRPr="00B73E81" w:rsidRDefault="00225477" w:rsidP="00907F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DDA" w:rsidRPr="00B73E81" w:rsidRDefault="00225477" w:rsidP="00907F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DDA" w:rsidRPr="00B73E81" w:rsidRDefault="00225477" w:rsidP="00907F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5DDA" w:rsidRDefault="00425DDA" w:rsidP="00907F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477" w:rsidRDefault="00225477" w:rsidP="00907F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5DDA" w:rsidRDefault="00425DDA" w:rsidP="00907FDE">
            <w:pPr>
              <w:pStyle w:val="ConsPlusNormal"/>
              <w:rPr>
                <w:sz w:val="22"/>
                <w:szCs w:val="22"/>
              </w:rPr>
            </w:pPr>
          </w:p>
          <w:p w:rsidR="00225477" w:rsidRDefault="00225477" w:rsidP="00225477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  <w:p w:rsidR="00225477" w:rsidRPr="002054AF" w:rsidRDefault="00225477" w:rsidP="00225477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</w:tr>
      <w:tr w:rsidR="00425DDA" w:rsidRPr="006B477E" w:rsidTr="00425DDA">
        <w:trPr>
          <w:trHeight w:val="66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DDA" w:rsidRDefault="00425DDA" w:rsidP="00907FD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DDA" w:rsidRDefault="00425DDA" w:rsidP="00907FDE">
            <w:pPr>
              <w:jc w:val="both"/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DDA" w:rsidRDefault="00425DDA" w:rsidP="00907FD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DDA" w:rsidRDefault="00425DDA" w:rsidP="00907FDE"/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DDA" w:rsidRPr="00844F15" w:rsidRDefault="00425DDA" w:rsidP="00DD76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4F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DDA" w:rsidRPr="00B73E81" w:rsidRDefault="00425DDA" w:rsidP="00DD76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2A515C">
              <w:rPr>
                <w:rFonts w:ascii="Times New Roman" w:hAnsi="Times New Roman" w:cs="Times New Roman"/>
                <w:sz w:val="24"/>
                <w:szCs w:val="24"/>
              </w:rPr>
              <w:t xml:space="preserve"> 1/8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DDA" w:rsidRPr="00B73E81" w:rsidRDefault="00425DDA" w:rsidP="00DD7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DDA" w:rsidRPr="00425DDA" w:rsidRDefault="00425DDA" w:rsidP="00DD76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25D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DDA" w:rsidRPr="00B73E81" w:rsidRDefault="00225477" w:rsidP="00907F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DDA" w:rsidRPr="00B73E81" w:rsidRDefault="00225477" w:rsidP="00907F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DDA" w:rsidRPr="00B73E81" w:rsidRDefault="00225477" w:rsidP="00907F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DDA" w:rsidRDefault="00425DDA" w:rsidP="00907F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DDA" w:rsidRPr="002054AF" w:rsidRDefault="00425DDA" w:rsidP="00907FDE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E42FCC" w:rsidRDefault="00E42FCC"/>
    <w:sectPr w:rsidR="00E42FCC" w:rsidSect="00F2789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6D8"/>
    <w:rsid w:val="00225477"/>
    <w:rsid w:val="002A515C"/>
    <w:rsid w:val="002B1F8B"/>
    <w:rsid w:val="003613BF"/>
    <w:rsid w:val="00425DDA"/>
    <w:rsid w:val="005722EB"/>
    <w:rsid w:val="005F29A7"/>
    <w:rsid w:val="00634B14"/>
    <w:rsid w:val="007D7616"/>
    <w:rsid w:val="007E3FF4"/>
    <w:rsid w:val="00800073"/>
    <w:rsid w:val="008046D8"/>
    <w:rsid w:val="00844F15"/>
    <w:rsid w:val="00860563"/>
    <w:rsid w:val="00A07732"/>
    <w:rsid w:val="00B73E81"/>
    <w:rsid w:val="00B80197"/>
    <w:rsid w:val="00DD4340"/>
    <w:rsid w:val="00E03C09"/>
    <w:rsid w:val="00E42FCC"/>
    <w:rsid w:val="00E85F11"/>
    <w:rsid w:val="00E91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3E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КДЦ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Инфо</cp:lastModifiedBy>
  <cp:revision>2</cp:revision>
  <dcterms:created xsi:type="dcterms:W3CDTF">2019-06-10T02:30:00Z</dcterms:created>
  <dcterms:modified xsi:type="dcterms:W3CDTF">2019-06-10T02:30:00Z</dcterms:modified>
</cp:coreProperties>
</file>