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07" w:rsidRDefault="000C5839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</w:t>
      </w:r>
      <w:r w:rsidR="00225F07">
        <w:rPr>
          <w:b/>
          <w:bCs/>
          <w:color w:val="26282F"/>
          <w:szCs w:val="24"/>
        </w:rPr>
        <w:t xml:space="preserve"> </w:t>
      </w:r>
    </w:p>
    <w:p w:rsidR="000C5839" w:rsidRDefault="00225F07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 xml:space="preserve">главы </w:t>
      </w:r>
      <w:proofErr w:type="gramStart"/>
      <w:r>
        <w:rPr>
          <w:b/>
          <w:bCs/>
          <w:color w:val="26282F"/>
          <w:szCs w:val="24"/>
        </w:rPr>
        <w:t>г</w:t>
      </w:r>
      <w:proofErr w:type="gramEnd"/>
      <w:r>
        <w:rPr>
          <w:b/>
          <w:bCs/>
          <w:color w:val="26282F"/>
          <w:szCs w:val="24"/>
        </w:rPr>
        <w:t>. Алейска Алтайского края и членов его семьи</w:t>
      </w:r>
    </w:p>
    <w:p w:rsidR="000C5839" w:rsidRPr="000C5839" w:rsidRDefault="0078679A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2018 г. по 31 декабря 2018</w:t>
      </w:r>
      <w:r w:rsidR="000C5839" w:rsidRPr="000C5839">
        <w:rPr>
          <w:b/>
          <w:bCs/>
          <w:color w:val="26282F"/>
          <w:szCs w:val="24"/>
        </w:rPr>
        <w:t> г.</w:t>
      </w:r>
    </w:p>
    <w:p w:rsidR="000C5839" w:rsidRPr="000C5839" w:rsidRDefault="000C5839" w:rsidP="000C5839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2051"/>
        <w:gridCol w:w="1352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F76580" w:rsidRPr="000C5839" w:rsidTr="00225F0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gramStart"/>
            <w:r w:rsidRPr="000C5839">
              <w:rPr>
                <w:sz w:val="20"/>
              </w:rPr>
              <w:t>п</w:t>
            </w:r>
            <w:proofErr w:type="gramEnd"/>
            <w:r w:rsidRPr="000C5839">
              <w:rPr>
                <w:sz w:val="20"/>
              </w:rPr>
              <w:t>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0C5839" w:rsidTr="00225F07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 w:rsidR="00B57AB3">
              <w:rPr>
                <w:sz w:val="20"/>
              </w:rPr>
              <w:t>-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 w:rsidR="00B57AB3">
              <w:rPr>
                <w:sz w:val="20"/>
              </w:rPr>
              <w:t>-</w:t>
            </w:r>
          </w:p>
          <w:p w:rsidR="00F76580" w:rsidRPr="000C5839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76580" w:rsidRPr="000C5839" w:rsidTr="00225F07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bookmarkStart w:id="0" w:name="sub_1101"/>
            <w:r w:rsidRPr="000C5839">
              <w:rPr>
                <w:sz w:val="20"/>
              </w:rPr>
              <w:t>1.</w:t>
            </w:r>
            <w:bookmarkEnd w:id="0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8B1D7C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Маскаев И.В.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Default="008B1D7C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глава города</w:t>
            </w:r>
          </w:p>
          <w:p w:rsidR="008B1D7C" w:rsidRPr="000C5839" w:rsidRDefault="008B1D7C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Алейска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78679A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962 122,84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Default="008B1D7C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B1D7C" w:rsidRDefault="008B1D7C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B1D7C" w:rsidRPr="000C5839" w:rsidRDefault="008B1D7C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  <w:r w:rsidR="0078679A">
              <w:rPr>
                <w:sz w:val="20"/>
              </w:rPr>
              <w:t>ный бокс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Default="008B1D7C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индивид</w:t>
            </w:r>
            <w:r w:rsidR="00B57AB3">
              <w:rPr>
                <w:sz w:val="20"/>
              </w:rPr>
              <w:t>уальная</w:t>
            </w:r>
          </w:p>
          <w:p w:rsidR="00B57AB3" w:rsidRDefault="00B57AB3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B57AB3">
              <w:rPr>
                <w:sz w:val="20"/>
              </w:rPr>
              <w:t>индивидуальная</w:t>
            </w:r>
            <w:r>
              <w:t xml:space="preserve"> </w:t>
            </w:r>
            <w:proofErr w:type="gramStart"/>
            <w:r w:rsidRPr="00B57AB3">
              <w:rPr>
                <w:sz w:val="20"/>
              </w:rPr>
              <w:t>индивидуальная</w:t>
            </w:r>
            <w:proofErr w:type="gramEnd"/>
          </w:p>
          <w:p w:rsidR="0078679A" w:rsidRPr="000C5839" w:rsidRDefault="0078679A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Default="008B1D7C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57,8</w:t>
            </w:r>
          </w:p>
          <w:p w:rsidR="0078679A" w:rsidRDefault="008B1D7C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35,0</w:t>
            </w:r>
          </w:p>
          <w:p w:rsidR="008B1D7C" w:rsidRDefault="008B1D7C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17,7</w:t>
            </w:r>
          </w:p>
          <w:p w:rsidR="0078679A" w:rsidRPr="000C5839" w:rsidRDefault="0078679A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8B1D7C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</w:tr>
      <w:tr w:rsidR="00225F07" w:rsidRPr="000C5839" w:rsidTr="00C86DCF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225F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7" w:rsidRPr="000C5839" w:rsidRDefault="0078679A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226 575,32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0B" w:rsidRPr="000A340B" w:rsidRDefault="000A340B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0A340B">
              <w:rPr>
                <w:sz w:val="20"/>
              </w:rPr>
              <w:t>квартира</w:t>
            </w:r>
          </w:p>
          <w:p w:rsidR="00225F07" w:rsidRPr="000C5839" w:rsidRDefault="000A340B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0A340B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0A340B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0A340B">
              <w:rPr>
                <w:sz w:val="20"/>
              </w:rPr>
              <w:t xml:space="preserve">индивидуальная </w:t>
            </w:r>
            <w:proofErr w:type="gramStart"/>
            <w:r w:rsidRPr="000A340B">
              <w:rPr>
                <w:sz w:val="20"/>
              </w:rPr>
              <w:t>индивидуальная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Default="000A340B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97,4</w:t>
            </w:r>
          </w:p>
          <w:p w:rsidR="000A340B" w:rsidRPr="000C5839" w:rsidRDefault="000A340B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 w:rsidRPr="000A340B">
              <w:rPr>
                <w:sz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7" w:rsidRDefault="00225F07" w:rsidP="0078679A">
            <w:pPr>
              <w:jc w:val="both"/>
            </w:pPr>
            <w:r w:rsidRPr="00317BF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57,8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7" w:rsidRDefault="00225F07" w:rsidP="0078679A">
            <w:pPr>
              <w:jc w:val="both"/>
            </w:pPr>
            <w:r w:rsidRPr="00E7395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</w:tr>
      <w:tr w:rsidR="00225F07" w:rsidRPr="000C5839" w:rsidTr="00C86DCF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225F0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65,2</w:t>
            </w:r>
          </w:p>
          <w:p w:rsidR="0078679A" w:rsidRPr="000C5839" w:rsidRDefault="0078679A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7" w:rsidRDefault="00225F07" w:rsidP="0078679A">
            <w:pPr>
              <w:jc w:val="both"/>
            </w:pPr>
            <w:r w:rsidRPr="00317BF6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57,8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07" w:rsidRDefault="00225F07" w:rsidP="0078679A">
            <w:pPr>
              <w:jc w:val="both"/>
            </w:pPr>
            <w:r w:rsidRPr="00E7395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F07" w:rsidRPr="000C5839" w:rsidRDefault="00225F07" w:rsidP="0078679A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0C5839"/>
    <w:rsid w:val="000A340B"/>
    <w:rsid w:val="000C5839"/>
    <w:rsid w:val="00103BF4"/>
    <w:rsid w:val="00126527"/>
    <w:rsid w:val="00225F07"/>
    <w:rsid w:val="0026770A"/>
    <w:rsid w:val="0078679A"/>
    <w:rsid w:val="008B1D7C"/>
    <w:rsid w:val="00B57AB3"/>
    <w:rsid w:val="00BE1176"/>
    <w:rsid w:val="00C56C70"/>
    <w:rsid w:val="00C86DCF"/>
    <w:rsid w:val="00D61DE0"/>
    <w:rsid w:val="00E77605"/>
    <w:rsid w:val="00F7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Секретарь Адм</cp:lastModifiedBy>
  <cp:revision>2</cp:revision>
  <dcterms:created xsi:type="dcterms:W3CDTF">2019-05-27T03:38:00Z</dcterms:created>
  <dcterms:modified xsi:type="dcterms:W3CDTF">2019-05-27T03:38:00Z</dcterms:modified>
</cp:coreProperties>
</file>