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EE" w:rsidRPr="00644DED" w:rsidRDefault="000833EE" w:rsidP="00644DED">
      <w:pPr>
        <w:jc w:val="center"/>
        <w:rPr>
          <w:rFonts w:ascii="Times New Roman" w:hAnsi="Times New Roman"/>
          <w:b/>
          <w:sz w:val="24"/>
          <w:szCs w:val="24"/>
        </w:rPr>
      </w:pPr>
      <w:r w:rsidRPr="00644DED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644DED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b/>
          <w:sz w:val="24"/>
          <w:szCs w:val="24"/>
        </w:rPr>
        <w:t>Местной администрации</w:t>
      </w:r>
      <w:r w:rsidRPr="00644D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округа</w:t>
      </w:r>
      <w:r w:rsidRPr="00644DED">
        <w:rPr>
          <w:rFonts w:ascii="Times New Roman" w:hAnsi="Times New Roman"/>
          <w:b/>
          <w:sz w:val="24"/>
          <w:szCs w:val="24"/>
        </w:rPr>
        <w:t xml:space="preserve"> Пулковский меридиан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95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1"/>
        <w:gridCol w:w="1985"/>
        <w:gridCol w:w="1701"/>
        <w:gridCol w:w="1559"/>
        <w:gridCol w:w="1985"/>
        <w:gridCol w:w="2693"/>
        <w:gridCol w:w="1276"/>
        <w:gridCol w:w="1843"/>
        <w:gridCol w:w="2471"/>
      </w:tblGrid>
      <w:tr w:rsidR="000833EE" w:rsidRPr="00812A94" w:rsidTr="009F4D27">
        <w:trPr>
          <w:trHeight w:val="1072"/>
        </w:trPr>
        <w:tc>
          <w:tcPr>
            <w:tcW w:w="441" w:type="dxa"/>
            <w:vMerge w:val="restart"/>
            <w:vAlign w:val="center"/>
          </w:tcPr>
          <w:p w:rsidR="000833EE" w:rsidRPr="00644DED" w:rsidRDefault="000833EE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833EE" w:rsidRPr="00644DED" w:rsidRDefault="000833EE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инициалы</w:t>
            </w:r>
          </w:p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33EE" w:rsidRPr="00EE0070" w:rsidRDefault="000833EE" w:rsidP="00545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0833EE" w:rsidRPr="00644DED" w:rsidRDefault="000833EE" w:rsidP="002B65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доходах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3D33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</w:t>
            </w:r>
          </w:p>
          <w:p w:rsidR="000833EE" w:rsidRPr="00644DED" w:rsidRDefault="000833EE" w:rsidP="002B65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расходах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5812" w:type="dxa"/>
            <w:gridSpan w:val="3"/>
            <w:vAlign w:val="center"/>
          </w:tcPr>
          <w:p w:rsidR="000833EE" w:rsidRPr="00644DED" w:rsidRDefault="000833EE" w:rsidP="0059098D">
            <w:pPr>
              <w:spacing w:after="0" w:line="240" w:lineRule="auto"/>
              <w:ind w:left="117"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  <w:vAlign w:val="center"/>
          </w:tcPr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33EE" w:rsidRPr="00812A94" w:rsidTr="009F4D27">
        <w:trPr>
          <w:trHeight w:val="638"/>
        </w:trPr>
        <w:tc>
          <w:tcPr>
            <w:tcW w:w="441" w:type="dxa"/>
            <w:vMerge/>
            <w:vAlign w:val="center"/>
          </w:tcPr>
          <w:p w:rsidR="000833EE" w:rsidRPr="00644DED" w:rsidRDefault="000833EE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833EE" w:rsidRPr="00644DED" w:rsidRDefault="000833EE" w:rsidP="00545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843" w:type="dxa"/>
            <w:vAlign w:val="center"/>
          </w:tcPr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Страна</w:t>
            </w:r>
          </w:p>
          <w:p w:rsidR="000833EE" w:rsidRPr="00644DED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2471" w:type="dxa"/>
            <w:vMerge/>
            <w:textDirection w:val="btLr"/>
            <w:vAlign w:val="center"/>
          </w:tcPr>
          <w:p w:rsidR="000833EE" w:rsidRPr="00644DED" w:rsidRDefault="000833EE" w:rsidP="005454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909"/>
        </w:trPr>
        <w:tc>
          <w:tcPr>
            <w:tcW w:w="441" w:type="dxa"/>
            <w:vMerge w:val="restart"/>
          </w:tcPr>
          <w:p w:rsidR="000833EE" w:rsidRDefault="00F679DB" w:rsidP="003D33C9">
            <w:pPr>
              <w:spacing w:after="0" w:line="240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833EE" w:rsidRDefault="000833EE" w:rsidP="00D86C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Павлова А. В.</w:t>
            </w:r>
          </w:p>
        </w:tc>
        <w:tc>
          <w:tcPr>
            <w:tcW w:w="1701" w:type="dxa"/>
            <w:vMerge w:val="restart"/>
          </w:tcPr>
          <w:p w:rsidR="000833EE" w:rsidRPr="00EE0070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070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главы местной администрации</w:t>
            </w: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903 736,77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522A95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522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843" w:type="dxa"/>
            <w:vAlign w:val="center"/>
          </w:tcPr>
          <w:p w:rsidR="000833EE" w:rsidRDefault="000833EE" w:rsidP="00522A95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47371E">
            <w:pPr>
              <w:spacing w:after="0" w:line="240" w:lineRule="auto"/>
              <w:ind w:left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rPr>
          <w:trHeight w:val="851"/>
        </w:trPr>
        <w:tc>
          <w:tcPr>
            <w:tcW w:w="441" w:type="dxa"/>
            <w:vMerge/>
          </w:tcPr>
          <w:p w:rsidR="000833EE" w:rsidRDefault="000833EE" w:rsidP="003D33C9">
            <w:pPr>
              <w:spacing w:after="0" w:line="240" w:lineRule="auto"/>
              <w:ind w:left="1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D86C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Pr="00644DED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8C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843" w:type="dxa"/>
            <w:vAlign w:val="center"/>
          </w:tcPr>
          <w:p w:rsidR="000833EE" w:rsidRDefault="000833EE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ind w:left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1832B4"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9F4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843" w:type="dxa"/>
            <w:vAlign w:val="center"/>
          </w:tcPr>
          <w:p w:rsidR="000833EE" w:rsidRDefault="000833EE" w:rsidP="0018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rPr>
          <w:trHeight w:val="414"/>
        </w:trPr>
        <w:tc>
          <w:tcPr>
            <w:tcW w:w="441" w:type="dxa"/>
            <w:vMerge w:val="restart"/>
          </w:tcPr>
          <w:p w:rsidR="000833EE" w:rsidRDefault="00F679DB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Никишина Н.Н.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070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главы местной администрацииГлавный  бухгалтер местной администрации</w:t>
            </w: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912 025,49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0833EE" w:rsidRDefault="000833EE" w:rsidP="003A2AEF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843" w:type="dxa"/>
            <w:vAlign w:val="center"/>
          </w:tcPr>
          <w:p w:rsidR="000833EE" w:rsidRPr="00812A94" w:rsidRDefault="000833EE" w:rsidP="00A141AD">
            <w:pPr>
              <w:jc w:val="center"/>
            </w:pPr>
            <w:r w:rsidRPr="004C32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rPr>
          <w:trHeight w:val="697"/>
        </w:trPr>
        <w:tc>
          <w:tcPr>
            <w:tcW w:w="441" w:type="dxa"/>
            <w:vMerge/>
          </w:tcPr>
          <w:p w:rsidR="000833EE" w:rsidRDefault="000833EE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1 196 494,06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843" w:type="dxa"/>
            <w:vAlign w:val="center"/>
          </w:tcPr>
          <w:p w:rsidR="000833EE" w:rsidRPr="00812A94" w:rsidRDefault="000833EE" w:rsidP="00A141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Pr="009F4BFF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Grand vitara</w:t>
            </w:r>
          </w:p>
        </w:tc>
      </w:tr>
      <w:tr w:rsidR="000833EE" w:rsidRPr="00812A94" w:rsidTr="00A141AD">
        <w:trPr>
          <w:trHeight w:val="965"/>
        </w:trPr>
        <w:tc>
          <w:tcPr>
            <w:tcW w:w="441" w:type="dxa"/>
            <w:vMerge/>
          </w:tcPr>
          <w:p w:rsidR="000833EE" w:rsidRDefault="000833EE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vAlign w:val="center"/>
          </w:tcPr>
          <w:p w:rsidR="000833EE" w:rsidRPr="004C32CA" w:rsidRDefault="000833EE" w:rsidP="00A14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825"/>
        </w:trPr>
        <w:tc>
          <w:tcPr>
            <w:tcW w:w="441" w:type="dxa"/>
            <w:vMerge/>
          </w:tcPr>
          <w:p w:rsidR="000833EE" w:rsidRDefault="000833EE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  <w:p w:rsidR="00F679DB" w:rsidRDefault="00F679DB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33EE" w:rsidRPr="009F4BFF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55.6</w:t>
            </w:r>
          </w:p>
        </w:tc>
        <w:tc>
          <w:tcPr>
            <w:tcW w:w="1843" w:type="dxa"/>
            <w:vAlign w:val="center"/>
          </w:tcPr>
          <w:p w:rsidR="000833EE" w:rsidRPr="00812A94" w:rsidRDefault="000833EE" w:rsidP="00A141AD">
            <w:pPr>
              <w:jc w:val="center"/>
            </w:pPr>
            <w:r w:rsidRPr="009F4B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c>
          <w:tcPr>
            <w:tcW w:w="441" w:type="dxa"/>
            <w:vMerge w:val="restart"/>
          </w:tcPr>
          <w:p w:rsidR="000833EE" w:rsidRPr="00644DED" w:rsidRDefault="00F679DB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833EE" w:rsidRPr="00644DED" w:rsidRDefault="000833EE" w:rsidP="00D86C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Ергакова Т. В.</w:t>
            </w:r>
          </w:p>
        </w:tc>
        <w:tc>
          <w:tcPr>
            <w:tcW w:w="1701" w:type="dxa"/>
            <w:vMerge w:val="restart"/>
          </w:tcPr>
          <w:p w:rsidR="000833EE" w:rsidRPr="000502F8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vMerge w:val="restart"/>
            <w:vAlign w:val="center"/>
          </w:tcPr>
          <w:p w:rsidR="000833EE" w:rsidRPr="00644DED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1 152 148,08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Pr="006066A2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Kia Venga</w:t>
            </w:r>
          </w:p>
        </w:tc>
      </w:tr>
      <w:tr w:rsidR="000833EE" w:rsidRPr="00812A94" w:rsidTr="00A141AD">
        <w:tc>
          <w:tcPr>
            <w:tcW w:w="441" w:type="dxa"/>
            <w:vMerge/>
          </w:tcPr>
          <w:p w:rsidR="000833EE" w:rsidRPr="00644DED" w:rsidRDefault="000833EE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Pr="00644DED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Pr="000502F8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Pr="00644DED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Pr="00644DED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c>
          <w:tcPr>
            <w:tcW w:w="441" w:type="dxa"/>
            <w:vMerge/>
          </w:tcPr>
          <w:p w:rsidR="000833EE" w:rsidRPr="00644DED" w:rsidRDefault="000833EE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Pr="00644DED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Pr="000502F8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Pr="00644DED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1 100,0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Pr="00644DED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c>
          <w:tcPr>
            <w:tcW w:w="441" w:type="dxa"/>
            <w:vMerge/>
          </w:tcPr>
          <w:p w:rsidR="000833EE" w:rsidRDefault="000833EE" w:rsidP="0054540C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1 412 759,26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Pr="00C82FD7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FD7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c>
          <w:tcPr>
            <w:tcW w:w="441" w:type="dxa"/>
            <w:vMerge/>
          </w:tcPr>
          <w:p w:rsidR="000833EE" w:rsidRDefault="000833EE" w:rsidP="0054540C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Pr="00C82FD7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c>
          <w:tcPr>
            <w:tcW w:w="441" w:type="dxa"/>
            <w:vMerge/>
          </w:tcPr>
          <w:p w:rsidR="000833EE" w:rsidRDefault="000833EE" w:rsidP="0054540C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3A2AEF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580,0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439"/>
        </w:trPr>
        <w:tc>
          <w:tcPr>
            <w:tcW w:w="441" w:type="dxa"/>
            <w:vMerge/>
          </w:tcPr>
          <w:p w:rsidR="000833EE" w:rsidRDefault="000833EE" w:rsidP="0054540C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 нежилой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Pr="00443B5D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443B5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439"/>
        </w:trPr>
        <w:tc>
          <w:tcPr>
            <w:tcW w:w="441" w:type="dxa"/>
            <w:vMerge/>
          </w:tcPr>
          <w:p w:rsidR="000833EE" w:rsidRDefault="000833EE" w:rsidP="0054540C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постройка (индивидуальная собственность)</w:t>
            </w:r>
          </w:p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1832B4">
        <w:tc>
          <w:tcPr>
            <w:tcW w:w="441" w:type="dxa"/>
            <w:vMerge/>
          </w:tcPr>
          <w:p w:rsidR="000833EE" w:rsidRPr="00644DED" w:rsidRDefault="000833EE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Pr="00644DED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Pr="000502F8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Pr="00644DED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0833EE" w:rsidRDefault="000833EE" w:rsidP="00545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843" w:type="dxa"/>
            <w:vAlign w:val="center"/>
          </w:tcPr>
          <w:p w:rsidR="000833EE" w:rsidRDefault="000833EE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Pr="00644DED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1832B4">
        <w:trPr>
          <w:trHeight w:val="578"/>
        </w:trPr>
        <w:tc>
          <w:tcPr>
            <w:tcW w:w="441" w:type="dxa"/>
            <w:vMerge w:val="restart"/>
          </w:tcPr>
          <w:p w:rsidR="000833EE" w:rsidRPr="00644DED" w:rsidRDefault="00F679DB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833EE" w:rsidRPr="00644DED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Петровская Ю.С.</w:t>
            </w:r>
          </w:p>
        </w:tc>
        <w:tc>
          <w:tcPr>
            <w:tcW w:w="1701" w:type="dxa"/>
            <w:vMerge w:val="restart"/>
          </w:tcPr>
          <w:p w:rsidR="000833EE" w:rsidRPr="000502F8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  <w:vAlign w:val="center"/>
          </w:tcPr>
          <w:p w:rsidR="000833EE" w:rsidRPr="00644DED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630 524,51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1/5 доли)</w:t>
            </w:r>
          </w:p>
        </w:tc>
        <w:tc>
          <w:tcPr>
            <w:tcW w:w="1276" w:type="dxa"/>
            <w:vAlign w:val="center"/>
          </w:tcPr>
          <w:p w:rsidR="000833EE" w:rsidRDefault="000833EE" w:rsidP="00EF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843" w:type="dxa"/>
            <w:vAlign w:val="center"/>
          </w:tcPr>
          <w:p w:rsidR="000833EE" w:rsidRDefault="000833EE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Pr="00644DED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1832B4">
        <w:trPr>
          <w:trHeight w:val="578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EF5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843" w:type="dxa"/>
            <w:vAlign w:val="center"/>
          </w:tcPr>
          <w:p w:rsidR="000833EE" w:rsidRDefault="000833EE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E639A4">
        <w:trPr>
          <w:trHeight w:val="864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329 00,00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9F4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843" w:type="dxa"/>
            <w:vAlign w:val="center"/>
          </w:tcPr>
          <w:p w:rsidR="000833EE" w:rsidRDefault="000833EE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 w:val="restart"/>
          </w:tcPr>
          <w:p w:rsidR="000833EE" w:rsidRDefault="00F679DB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Зубова Л.А.</w:t>
            </w:r>
          </w:p>
        </w:tc>
        <w:tc>
          <w:tcPr>
            <w:tcW w:w="1701" w:type="dxa"/>
            <w:vMerge w:val="restart"/>
          </w:tcPr>
          <w:p w:rsidR="000833EE" w:rsidRPr="000502F8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  <w:vAlign w:val="center"/>
          </w:tcPr>
          <w:p w:rsidR="000833EE" w:rsidRPr="00644DED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952 217,33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4 500 000,00 (кредит на покупку квартиры 3 912 666,45, накопления за предыдущие периоды </w:t>
            </w:r>
          </w:p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587 333,55)</w:t>
            </w:r>
          </w:p>
        </w:tc>
        <w:tc>
          <w:tcPr>
            <w:tcW w:w="2693" w:type="dxa"/>
          </w:tcPr>
          <w:p w:rsidR="000833EE" w:rsidRDefault="000833EE" w:rsidP="00A141A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1/4 доли)</w:t>
            </w:r>
          </w:p>
          <w:p w:rsidR="000833EE" w:rsidRDefault="000833EE" w:rsidP="0033436B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Pr="00644DED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A141A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33EE" w:rsidRDefault="000833EE" w:rsidP="00A141A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Pr="00386BAA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833EE" w:rsidRPr="00386BAA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A141A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1/4 доли)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rPr>
          <w:trHeight w:val="952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3A2AEF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A141A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1/4 доли)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 w:val="restart"/>
          </w:tcPr>
          <w:p w:rsidR="000833EE" w:rsidRDefault="00F679DB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Лебедева А.Л.</w:t>
            </w:r>
          </w:p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726 431,58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FA3BF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843" w:type="dxa"/>
            <w:vAlign w:val="center"/>
          </w:tcPr>
          <w:p w:rsidR="000833EE" w:rsidRPr="00812A94" w:rsidRDefault="000833EE" w:rsidP="00A141AD">
            <w:pPr>
              <w:jc w:val="center"/>
            </w:pPr>
            <w:r w:rsidRPr="00BB0D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D86C23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1/4 доли)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843" w:type="dxa"/>
            <w:vAlign w:val="center"/>
          </w:tcPr>
          <w:p w:rsidR="000833EE" w:rsidRPr="00BB0D56" w:rsidRDefault="000833EE" w:rsidP="00A14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Литва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1 125 370,96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843" w:type="dxa"/>
            <w:vAlign w:val="center"/>
          </w:tcPr>
          <w:p w:rsidR="000833EE" w:rsidRPr="00812A94" w:rsidRDefault="000833EE" w:rsidP="00A141AD">
            <w:pPr>
              <w:jc w:val="center"/>
            </w:pPr>
            <w:r w:rsidRPr="00BB0D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2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Тойота Авенсис</w:t>
            </w:r>
          </w:p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КИА ИД Серато форте</w:t>
            </w:r>
          </w:p>
        </w:tc>
      </w:tr>
      <w:tr w:rsidR="000833EE" w:rsidRPr="00812A94" w:rsidTr="00A141AD">
        <w:trPr>
          <w:trHeight w:val="862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1 698,0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A141AD">
        <w:trPr>
          <w:trHeight w:val="664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A14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843" w:type="dxa"/>
            <w:vAlign w:val="center"/>
          </w:tcPr>
          <w:p w:rsidR="000833EE" w:rsidRDefault="000833EE" w:rsidP="00A14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1832B4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843" w:type="dxa"/>
            <w:vAlign w:val="center"/>
          </w:tcPr>
          <w:p w:rsidR="000833EE" w:rsidRPr="00812A94" w:rsidRDefault="000833EE" w:rsidP="001832B4">
            <w:pPr>
              <w:jc w:val="center"/>
            </w:pPr>
            <w:r w:rsidRPr="00BB0D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1832B4">
        <w:trPr>
          <w:trHeight w:val="24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843" w:type="dxa"/>
            <w:vAlign w:val="center"/>
          </w:tcPr>
          <w:p w:rsidR="000833EE" w:rsidRPr="00812A94" w:rsidRDefault="000833EE" w:rsidP="001832B4">
            <w:pPr>
              <w:jc w:val="center"/>
            </w:pPr>
            <w:r w:rsidRPr="00BB0D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4A6BDD">
        <w:trPr>
          <w:trHeight w:val="893"/>
        </w:trPr>
        <w:tc>
          <w:tcPr>
            <w:tcW w:w="441" w:type="dxa"/>
            <w:vMerge w:val="restart"/>
          </w:tcPr>
          <w:p w:rsidR="000833EE" w:rsidRDefault="00F679DB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Юрова С.Г.</w:t>
            </w: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1 199 262,25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4A6BD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1/3 доли)</w:t>
            </w: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843" w:type="dxa"/>
            <w:vAlign w:val="center"/>
          </w:tcPr>
          <w:p w:rsidR="000833EE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Pr="003828B3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-Шкода фабия</w:t>
            </w:r>
          </w:p>
        </w:tc>
      </w:tr>
      <w:tr w:rsidR="000833EE" w:rsidRPr="00812A94" w:rsidTr="001305D2"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702375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B83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843" w:type="dxa"/>
            <w:vAlign w:val="center"/>
          </w:tcPr>
          <w:p w:rsidR="000833EE" w:rsidRDefault="000833EE" w:rsidP="00B83F91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1305D2"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702375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 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Pr="00702375" w:rsidRDefault="000833EE" w:rsidP="00B83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0833EE" w:rsidRDefault="000833EE" w:rsidP="00B83F91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4A6BDD"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429 783,78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4A6BD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843" w:type="dxa"/>
            <w:vAlign w:val="center"/>
          </w:tcPr>
          <w:p w:rsidR="000833EE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-Дэу Нексия</w:t>
            </w:r>
          </w:p>
        </w:tc>
      </w:tr>
      <w:tr w:rsidR="000833EE" w:rsidRPr="00812A94" w:rsidTr="004A6BDD"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4A6BD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  <w:p w:rsidR="000833EE" w:rsidRDefault="000833EE" w:rsidP="004A6BD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843" w:type="dxa"/>
            <w:vAlign w:val="center"/>
          </w:tcPr>
          <w:p w:rsidR="000833EE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4A6BDD"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1/2 доли)</w:t>
            </w: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843" w:type="dxa"/>
            <w:vAlign w:val="center"/>
          </w:tcPr>
          <w:p w:rsidR="000833EE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Pr="0047371E" w:rsidRDefault="000833EE" w:rsidP="0047371E">
            <w:pPr>
              <w:spacing w:after="0" w:line="240" w:lineRule="auto"/>
              <w:ind w:left="2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FA3BFD">
        <w:trPr>
          <w:trHeight w:val="985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9F4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843" w:type="dxa"/>
            <w:vAlign w:val="center"/>
          </w:tcPr>
          <w:p w:rsidR="000833EE" w:rsidRDefault="000833EE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FA3BFD"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33EE" w:rsidRDefault="000833EE" w:rsidP="009F4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843" w:type="dxa"/>
            <w:vAlign w:val="center"/>
          </w:tcPr>
          <w:p w:rsidR="000833EE" w:rsidRDefault="000833EE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FA3BFD">
        <w:trPr>
          <w:trHeight w:val="928"/>
        </w:trPr>
        <w:tc>
          <w:tcPr>
            <w:tcW w:w="441" w:type="dxa"/>
            <w:vMerge w:val="restart"/>
          </w:tcPr>
          <w:p w:rsidR="000833EE" w:rsidRDefault="00F679DB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Ионова Е.С.</w:t>
            </w:r>
          </w:p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vAlign w:val="center"/>
          </w:tcPr>
          <w:p w:rsidR="000833EE" w:rsidRPr="00266D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256 360,73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FA3BF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43" w:type="dxa"/>
            <w:vAlign w:val="center"/>
          </w:tcPr>
          <w:p w:rsidR="000833EE" w:rsidRDefault="000833EE" w:rsidP="00FA3BF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Pr="0047371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FA3BFD">
        <w:trPr>
          <w:trHeight w:val="993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205 721,69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43" w:type="dxa"/>
            <w:vAlign w:val="center"/>
          </w:tcPr>
          <w:p w:rsidR="000833EE" w:rsidRDefault="000833EE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FA3BFD">
        <w:trPr>
          <w:trHeight w:val="993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9F4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43" w:type="dxa"/>
            <w:vAlign w:val="center"/>
          </w:tcPr>
          <w:p w:rsidR="000833EE" w:rsidRDefault="000833EE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FA3BFD">
        <w:trPr>
          <w:trHeight w:val="993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9F4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43" w:type="dxa"/>
            <w:vAlign w:val="center"/>
          </w:tcPr>
          <w:p w:rsidR="000833EE" w:rsidRDefault="000833EE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473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4A6BDD">
        <w:trPr>
          <w:trHeight w:val="118"/>
        </w:trPr>
        <w:tc>
          <w:tcPr>
            <w:tcW w:w="441" w:type="dxa"/>
            <w:vMerge w:val="restart"/>
          </w:tcPr>
          <w:p w:rsidR="000833EE" w:rsidRPr="009F4BFF" w:rsidRDefault="00F679DB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0833EE" w:rsidRPr="009F4B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0833EE" w:rsidRPr="009F4BFF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BFF">
              <w:rPr>
                <w:rFonts w:ascii="Times New Roman" w:hAnsi="Times New Roman"/>
                <w:color w:val="000000"/>
                <w:sz w:val="24"/>
                <w:szCs w:val="24"/>
              </w:rPr>
              <w:t>Коренева Н.Л.</w:t>
            </w:r>
          </w:p>
        </w:tc>
        <w:tc>
          <w:tcPr>
            <w:tcW w:w="1701" w:type="dxa"/>
            <w:vMerge w:val="restart"/>
          </w:tcPr>
          <w:p w:rsidR="000833EE" w:rsidRPr="009F4BFF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BFF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vMerge w:val="restart"/>
            <w:vAlign w:val="center"/>
          </w:tcPr>
          <w:p w:rsidR="000833EE" w:rsidRPr="009F4BFF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BFF">
              <w:rPr>
                <w:rFonts w:ascii="Times New Roman" w:hAnsi="Times New Roman"/>
                <w:sz w:val="24"/>
                <w:szCs w:val="24"/>
              </w:rPr>
              <w:t>558 564,08</w:t>
            </w:r>
          </w:p>
        </w:tc>
        <w:tc>
          <w:tcPr>
            <w:tcW w:w="1985" w:type="dxa"/>
            <w:vMerge w:val="restart"/>
            <w:vAlign w:val="center"/>
          </w:tcPr>
          <w:p w:rsidR="000833EE" w:rsidRPr="009F4BFF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B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Pr="009F4BFF" w:rsidRDefault="000833EE" w:rsidP="004A6BD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F4BFF">
              <w:rPr>
                <w:rFonts w:ascii="Times New Roman" w:hAnsi="Times New Roman"/>
                <w:sz w:val="24"/>
                <w:szCs w:val="24"/>
              </w:rPr>
              <w:t>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Pr="009F4BFF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BFF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843" w:type="dxa"/>
            <w:vAlign w:val="center"/>
          </w:tcPr>
          <w:p w:rsidR="000833EE" w:rsidRPr="009F4BFF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B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Pr="00677EDA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77E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4A6BDD">
        <w:trPr>
          <w:trHeight w:val="118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Pr="009F4BFF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Pr="009F4BFF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Pr="009F4BFF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Pr="009F4BFF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9F4BFF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843" w:type="dxa"/>
            <w:vAlign w:val="center"/>
          </w:tcPr>
          <w:p w:rsidR="000833EE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B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Pr="00677EDA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833EE" w:rsidRPr="00812A94" w:rsidTr="004A6BDD">
        <w:trPr>
          <w:trHeight w:val="118"/>
        </w:trPr>
        <w:tc>
          <w:tcPr>
            <w:tcW w:w="441" w:type="dxa"/>
            <w:vMerge w:val="restart"/>
          </w:tcPr>
          <w:p w:rsidR="000833EE" w:rsidRDefault="00F679DB" w:rsidP="001305D2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833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833EE" w:rsidRPr="005315C1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Кузовкова Ю.В.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118 118,00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F679DB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843" w:type="dxa"/>
            <w:vAlign w:val="center"/>
          </w:tcPr>
          <w:p w:rsidR="000833EE" w:rsidRPr="00FA3BFD" w:rsidRDefault="000833EE" w:rsidP="004A6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Pr="00702375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4A6BDD">
        <w:trPr>
          <w:trHeight w:val="118"/>
        </w:trPr>
        <w:tc>
          <w:tcPr>
            <w:tcW w:w="441" w:type="dxa"/>
            <w:vMerge/>
          </w:tcPr>
          <w:p w:rsidR="000833EE" w:rsidRDefault="000833EE" w:rsidP="001305D2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1 971 440,73</w:t>
            </w:r>
          </w:p>
        </w:tc>
        <w:tc>
          <w:tcPr>
            <w:tcW w:w="1985" w:type="dxa"/>
            <w:vMerge w:val="restart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nil"/>
            </w:tcBorders>
          </w:tcPr>
          <w:p w:rsidR="000833EE" w:rsidRDefault="000833EE" w:rsidP="004A6BD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276" w:type="dxa"/>
            <w:vMerge w:val="restart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843" w:type="dxa"/>
            <w:vMerge w:val="restart"/>
            <w:vAlign w:val="center"/>
          </w:tcPr>
          <w:p w:rsidR="000833EE" w:rsidRPr="004C32CA" w:rsidRDefault="000833EE" w:rsidP="004A6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 w:val="restart"/>
            <w:vAlign w:val="center"/>
          </w:tcPr>
          <w:p w:rsidR="000833EE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Форд Куга С520</w:t>
            </w:r>
          </w:p>
        </w:tc>
      </w:tr>
      <w:tr w:rsidR="000833EE" w:rsidRPr="00812A94" w:rsidTr="004A6BDD">
        <w:trPr>
          <w:trHeight w:val="70"/>
        </w:trPr>
        <w:tc>
          <w:tcPr>
            <w:tcW w:w="441" w:type="dxa"/>
            <w:vMerge/>
          </w:tcPr>
          <w:p w:rsidR="000833EE" w:rsidRDefault="000833EE" w:rsidP="001305D2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833EE" w:rsidRDefault="000833EE" w:rsidP="004A6BD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833EE" w:rsidRPr="004C32CA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  <w:vAlign w:val="center"/>
          </w:tcPr>
          <w:p w:rsidR="000833EE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4A6BDD">
        <w:trPr>
          <w:trHeight w:val="118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843" w:type="dxa"/>
            <w:vAlign w:val="center"/>
          </w:tcPr>
          <w:p w:rsidR="000833EE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2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4A6BDD">
        <w:trPr>
          <w:trHeight w:val="118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843" w:type="dxa"/>
            <w:vAlign w:val="center"/>
          </w:tcPr>
          <w:p w:rsidR="000833EE" w:rsidRPr="00D86C23" w:rsidRDefault="000833EE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Merge/>
            <w:vAlign w:val="center"/>
          </w:tcPr>
          <w:p w:rsidR="000833EE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4A6BDD">
        <w:trPr>
          <w:trHeight w:val="118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843" w:type="dxa"/>
            <w:vAlign w:val="center"/>
          </w:tcPr>
          <w:p w:rsidR="000833EE" w:rsidRPr="00812A94" w:rsidRDefault="000833EE" w:rsidP="004A6BD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4C32CA">
              <w:rPr>
                <w:rFonts w:ascii="Times New Roman" w:hAnsi="Times New Roman"/>
                <w:sz w:val="24"/>
                <w:szCs w:val="24"/>
              </w:rPr>
              <w:t>ссия</w:t>
            </w:r>
          </w:p>
        </w:tc>
        <w:tc>
          <w:tcPr>
            <w:tcW w:w="2471" w:type="dxa"/>
            <w:vAlign w:val="center"/>
          </w:tcPr>
          <w:p w:rsidR="000833EE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4A6BDD">
        <w:trPr>
          <w:trHeight w:val="118"/>
        </w:trPr>
        <w:tc>
          <w:tcPr>
            <w:tcW w:w="441" w:type="dxa"/>
            <w:vMerge/>
          </w:tcPr>
          <w:p w:rsidR="000833EE" w:rsidRDefault="000833EE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33EE" w:rsidRDefault="000833EE" w:rsidP="001305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33EE" w:rsidRDefault="000833EE" w:rsidP="00130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Default="000833E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0833EE" w:rsidRDefault="000833EE" w:rsidP="001305D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33EE" w:rsidRDefault="000833EE" w:rsidP="001305D2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vAlign w:val="center"/>
          </w:tcPr>
          <w:p w:rsidR="000833EE" w:rsidRDefault="000833EE" w:rsidP="004A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843" w:type="dxa"/>
            <w:vAlign w:val="center"/>
          </w:tcPr>
          <w:p w:rsidR="000833EE" w:rsidRPr="00BB0D56" w:rsidRDefault="000833EE" w:rsidP="004A6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  <w:vAlign w:val="center"/>
          </w:tcPr>
          <w:p w:rsidR="000833EE" w:rsidRDefault="000833EE" w:rsidP="00B160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833EE" w:rsidRDefault="000833EE">
      <w:pPr>
        <w:rPr>
          <w:rFonts w:ascii="Times New Roman" w:hAnsi="Times New Roman"/>
          <w:b/>
          <w:sz w:val="24"/>
          <w:szCs w:val="24"/>
        </w:rPr>
      </w:pPr>
    </w:p>
    <w:p w:rsidR="000833EE" w:rsidRDefault="000833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833EE" w:rsidRDefault="000833EE" w:rsidP="00740D95">
      <w:pPr>
        <w:jc w:val="center"/>
        <w:rPr>
          <w:rFonts w:ascii="Times New Roman" w:hAnsi="Times New Roman"/>
          <w:b/>
          <w:sz w:val="24"/>
          <w:szCs w:val="24"/>
        </w:rPr>
      </w:pPr>
      <w:r w:rsidRPr="00644DED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</w:t>
      </w:r>
      <w:r>
        <w:rPr>
          <w:rFonts w:ascii="Times New Roman" w:hAnsi="Times New Roman"/>
          <w:b/>
          <w:sz w:val="24"/>
          <w:szCs w:val="24"/>
        </w:rPr>
        <w:t>ах имущественного характера руководителя муниципального казённого учреждения «Муниципальная служба информации»</w:t>
      </w:r>
    </w:p>
    <w:tbl>
      <w:tblPr>
        <w:tblW w:w="549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7"/>
        <w:gridCol w:w="1842"/>
        <w:gridCol w:w="1560"/>
        <w:gridCol w:w="1563"/>
        <w:gridCol w:w="1983"/>
        <w:gridCol w:w="2835"/>
        <w:gridCol w:w="1416"/>
        <w:gridCol w:w="1845"/>
        <w:gridCol w:w="2547"/>
      </w:tblGrid>
      <w:tr w:rsidR="000833EE" w:rsidRPr="00812A94" w:rsidTr="001046F2">
        <w:tc>
          <w:tcPr>
            <w:tcW w:w="133" w:type="pct"/>
            <w:vMerge w:val="restart"/>
            <w:vAlign w:val="center"/>
          </w:tcPr>
          <w:p w:rsidR="000833EE" w:rsidRPr="00644DED" w:rsidRDefault="000833EE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833EE" w:rsidRPr="00644DED" w:rsidRDefault="000833EE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75" w:type="pct"/>
            <w:vMerge w:val="restart"/>
            <w:vAlign w:val="center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инициалы</w:t>
            </w:r>
          </w:p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0833EE" w:rsidRPr="00EE0070" w:rsidRDefault="000833EE" w:rsidP="00CA4D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8" w:type="pct"/>
            <w:vMerge w:val="restart"/>
            <w:vAlign w:val="center"/>
          </w:tcPr>
          <w:p w:rsidR="000833EE" w:rsidRPr="00644DED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доходах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19" w:type="pct"/>
            <w:vMerge w:val="restart"/>
            <w:vAlign w:val="center"/>
          </w:tcPr>
          <w:p w:rsidR="000833EE" w:rsidRDefault="000833EE" w:rsidP="001046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</w:p>
          <w:p w:rsidR="000833EE" w:rsidRDefault="000833EE" w:rsidP="001046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расходах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</w:t>
            </w:r>
          </w:p>
          <w:p w:rsidR="000833EE" w:rsidRPr="00644DED" w:rsidRDefault="000833EE" w:rsidP="003518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1903" w:type="pct"/>
            <w:gridSpan w:val="3"/>
            <w:vAlign w:val="center"/>
          </w:tcPr>
          <w:p w:rsidR="000833EE" w:rsidRDefault="000833EE" w:rsidP="001046F2">
            <w:pPr>
              <w:tabs>
                <w:tab w:val="center" w:pos="1377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95" w:type="pct"/>
            <w:vMerge w:val="restart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33EE" w:rsidRPr="00812A94" w:rsidTr="001046F2">
        <w:tc>
          <w:tcPr>
            <w:tcW w:w="133" w:type="pct"/>
            <w:vMerge/>
          </w:tcPr>
          <w:p w:rsidR="000833EE" w:rsidRPr="00644DED" w:rsidRDefault="000833EE" w:rsidP="00CA4DE7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0833EE" w:rsidRPr="000502F8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bottom"/>
          </w:tcPr>
          <w:p w:rsidR="000833EE" w:rsidRPr="00644DED" w:rsidRDefault="000833EE" w:rsidP="00CA4DE7">
            <w:pPr>
              <w:spacing w:after="0" w:line="240" w:lineRule="auto"/>
              <w:ind w:right="117" w:firstLine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42" w:type="pct"/>
            <w:vAlign w:val="center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576" w:type="pct"/>
            <w:vAlign w:val="center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Страна</w:t>
            </w:r>
          </w:p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795" w:type="pct"/>
            <w:vMerge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D408A9">
        <w:trPr>
          <w:trHeight w:val="1157"/>
        </w:trPr>
        <w:tc>
          <w:tcPr>
            <w:tcW w:w="133" w:type="pct"/>
            <w:vMerge w:val="restart"/>
          </w:tcPr>
          <w:p w:rsidR="000833EE" w:rsidRPr="00644DED" w:rsidRDefault="000833EE" w:rsidP="001046F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5" w:type="pct"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И. В.</w:t>
            </w:r>
          </w:p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33EE" w:rsidRPr="00644DED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0833EE" w:rsidRPr="000502F8" w:rsidRDefault="000833EE" w:rsidP="002E5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88" w:type="pct"/>
            <w:vAlign w:val="center"/>
          </w:tcPr>
          <w:p w:rsidR="000833EE" w:rsidRPr="0025224E" w:rsidRDefault="000833EE" w:rsidP="00B83F91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277 668,48</w:t>
            </w:r>
          </w:p>
        </w:tc>
        <w:tc>
          <w:tcPr>
            <w:tcW w:w="619" w:type="pct"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</w:tcPr>
          <w:p w:rsidR="000833EE" w:rsidRDefault="000833EE" w:rsidP="00641D4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442" w:type="pct"/>
            <w:vAlign w:val="center"/>
          </w:tcPr>
          <w:p w:rsidR="000833EE" w:rsidRDefault="000833EE" w:rsidP="0003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576" w:type="pct"/>
            <w:vAlign w:val="center"/>
          </w:tcPr>
          <w:p w:rsidR="000833EE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95" w:type="pct"/>
            <w:vAlign w:val="center"/>
          </w:tcPr>
          <w:p w:rsidR="000833EE" w:rsidRPr="00644DED" w:rsidRDefault="000833EE" w:rsidP="00036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D408A9">
        <w:trPr>
          <w:trHeight w:val="785"/>
        </w:trPr>
        <w:tc>
          <w:tcPr>
            <w:tcW w:w="133" w:type="pct"/>
            <w:vMerge/>
          </w:tcPr>
          <w:p w:rsidR="000833EE" w:rsidRDefault="000833EE" w:rsidP="001046F2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487" w:type="pct"/>
            <w:vMerge w:val="restart"/>
            <w:vAlign w:val="center"/>
          </w:tcPr>
          <w:p w:rsidR="000833EE" w:rsidRDefault="000833EE" w:rsidP="00BB1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0833EE" w:rsidRDefault="000833EE" w:rsidP="00B83F91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259 332,29</w:t>
            </w:r>
          </w:p>
        </w:tc>
        <w:tc>
          <w:tcPr>
            <w:tcW w:w="619" w:type="pct"/>
            <w:vMerge w:val="restart"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</w:tcPr>
          <w:p w:rsidR="000833EE" w:rsidRDefault="000833EE" w:rsidP="000614E0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442" w:type="pct"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601,0</w:t>
            </w:r>
          </w:p>
        </w:tc>
        <w:tc>
          <w:tcPr>
            <w:tcW w:w="576" w:type="pct"/>
            <w:vAlign w:val="center"/>
          </w:tcPr>
          <w:p w:rsidR="000833EE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95" w:type="pct"/>
            <w:vMerge w:val="restart"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Pr="00351861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Lanos</w:t>
            </w:r>
          </w:p>
        </w:tc>
      </w:tr>
      <w:tr w:rsidR="000833EE" w:rsidRPr="00812A94" w:rsidTr="00D408A9">
        <w:trPr>
          <w:trHeight w:val="785"/>
        </w:trPr>
        <w:tc>
          <w:tcPr>
            <w:tcW w:w="133" w:type="pct"/>
            <w:vMerge/>
          </w:tcPr>
          <w:p w:rsidR="000833EE" w:rsidRDefault="000833EE" w:rsidP="001046F2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0833EE" w:rsidRDefault="000833EE" w:rsidP="00BB1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0833EE" w:rsidRDefault="000833EE" w:rsidP="00B83F91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0833EE" w:rsidRDefault="000833EE" w:rsidP="000614E0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442" w:type="pct"/>
            <w:vAlign w:val="center"/>
          </w:tcPr>
          <w:p w:rsidR="000833EE" w:rsidRPr="00B7252C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6" w:type="pct"/>
            <w:vAlign w:val="center"/>
          </w:tcPr>
          <w:p w:rsidR="000833EE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95" w:type="pct"/>
            <w:vMerge/>
            <w:vAlign w:val="center"/>
          </w:tcPr>
          <w:p w:rsidR="000833EE" w:rsidRDefault="000833EE" w:rsidP="00351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D408A9">
        <w:trPr>
          <w:trHeight w:val="785"/>
        </w:trPr>
        <w:tc>
          <w:tcPr>
            <w:tcW w:w="133" w:type="pct"/>
            <w:vMerge/>
          </w:tcPr>
          <w:p w:rsidR="000833EE" w:rsidRDefault="000833EE" w:rsidP="001046F2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7" w:type="pct"/>
            <w:vAlign w:val="center"/>
          </w:tcPr>
          <w:p w:rsidR="000833EE" w:rsidRDefault="000833EE" w:rsidP="00BB1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0833EE" w:rsidRPr="000614E0" w:rsidRDefault="000833EE" w:rsidP="00B83F91">
            <w:pPr>
              <w:spacing w:after="0" w:line="240" w:lineRule="auto"/>
              <w:ind w:right="117" w:firstLine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619" w:type="pct"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</w:tcPr>
          <w:p w:rsidR="000833EE" w:rsidRDefault="000833EE" w:rsidP="00D408A9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442" w:type="pct"/>
            <w:vAlign w:val="center"/>
          </w:tcPr>
          <w:p w:rsidR="000833EE" w:rsidRPr="00B7252C" w:rsidRDefault="000833EE" w:rsidP="00D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6" w:type="pct"/>
            <w:vAlign w:val="center"/>
          </w:tcPr>
          <w:p w:rsidR="000833EE" w:rsidRPr="00B7252C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252C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795" w:type="pct"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D408A9">
        <w:trPr>
          <w:trHeight w:val="785"/>
        </w:trPr>
        <w:tc>
          <w:tcPr>
            <w:tcW w:w="133" w:type="pct"/>
            <w:vMerge w:val="restart"/>
          </w:tcPr>
          <w:p w:rsidR="000833EE" w:rsidRDefault="000833EE" w:rsidP="001046F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5" w:type="pct"/>
            <w:vMerge w:val="restart"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Шабалтина М.Н.</w:t>
            </w:r>
          </w:p>
        </w:tc>
        <w:tc>
          <w:tcPr>
            <w:tcW w:w="487" w:type="pct"/>
            <w:vMerge w:val="restart"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88" w:type="pct"/>
            <w:vMerge w:val="restart"/>
            <w:vAlign w:val="center"/>
          </w:tcPr>
          <w:p w:rsidR="000833EE" w:rsidRPr="00B7252C" w:rsidRDefault="000833EE" w:rsidP="00B83F91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645 268.42</w:t>
            </w:r>
          </w:p>
        </w:tc>
        <w:tc>
          <w:tcPr>
            <w:tcW w:w="619" w:type="pct"/>
            <w:vMerge w:val="restart"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</w:tcPr>
          <w:p w:rsidR="000833EE" w:rsidRPr="00B7252C" w:rsidRDefault="000833EE" w:rsidP="00B7252C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1/3 доли)</w:t>
            </w:r>
          </w:p>
        </w:tc>
        <w:tc>
          <w:tcPr>
            <w:tcW w:w="442" w:type="pct"/>
            <w:vAlign w:val="center"/>
          </w:tcPr>
          <w:p w:rsidR="000833EE" w:rsidRDefault="000833EE" w:rsidP="00D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576" w:type="pct"/>
            <w:vAlign w:val="center"/>
          </w:tcPr>
          <w:p w:rsidR="000833EE" w:rsidRPr="00B7252C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252C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795" w:type="pct"/>
            <w:vMerge w:val="restart"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D408A9">
        <w:trPr>
          <w:trHeight w:val="785"/>
        </w:trPr>
        <w:tc>
          <w:tcPr>
            <w:tcW w:w="133" w:type="pct"/>
            <w:vMerge/>
          </w:tcPr>
          <w:p w:rsidR="000833EE" w:rsidRDefault="000833EE" w:rsidP="001046F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0833EE" w:rsidRDefault="000833EE" w:rsidP="00B83F91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vMerge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0833EE" w:rsidRDefault="000833EE" w:rsidP="00B7252C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442" w:type="pct"/>
            <w:vAlign w:val="center"/>
          </w:tcPr>
          <w:p w:rsidR="000833EE" w:rsidRPr="00B7252C" w:rsidRDefault="000833EE" w:rsidP="00D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576" w:type="pct"/>
            <w:vAlign w:val="center"/>
          </w:tcPr>
          <w:p w:rsidR="000833EE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252C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795" w:type="pct"/>
            <w:vMerge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D408A9">
        <w:trPr>
          <w:trHeight w:val="785"/>
        </w:trPr>
        <w:tc>
          <w:tcPr>
            <w:tcW w:w="133" w:type="pct"/>
            <w:vMerge/>
            <w:vAlign w:val="center"/>
          </w:tcPr>
          <w:p w:rsidR="000833EE" w:rsidRDefault="000833EE" w:rsidP="00740D95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487" w:type="pct"/>
            <w:vMerge w:val="restart"/>
            <w:vAlign w:val="center"/>
          </w:tcPr>
          <w:p w:rsidR="000833EE" w:rsidRDefault="000833EE" w:rsidP="00BB1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0833EE" w:rsidRPr="000614E0" w:rsidRDefault="000833EE" w:rsidP="00B83F91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772 814,68</w:t>
            </w:r>
          </w:p>
        </w:tc>
        <w:tc>
          <w:tcPr>
            <w:tcW w:w="619" w:type="pct"/>
            <w:vMerge w:val="restart"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</w:tcPr>
          <w:p w:rsidR="000833EE" w:rsidRDefault="000833EE" w:rsidP="00B7252C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 (индивидуальная собственность)</w:t>
            </w:r>
          </w:p>
        </w:tc>
        <w:tc>
          <w:tcPr>
            <w:tcW w:w="442" w:type="pct"/>
            <w:vAlign w:val="center"/>
          </w:tcPr>
          <w:p w:rsidR="000833EE" w:rsidRDefault="000833EE" w:rsidP="00D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1207,0</w:t>
            </w:r>
          </w:p>
        </w:tc>
        <w:tc>
          <w:tcPr>
            <w:tcW w:w="576" w:type="pct"/>
            <w:vAlign w:val="center"/>
          </w:tcPr>
          <w:p w:rsidR="000833EE" w:rsidRPr="00B7252C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252C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795" w:type="pct"/>
            <w:vMerge w:val="restart"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Автомобиль:</w:t>
            </w:r>
          </w:p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Нива-Шевроле</w:t>
            </w:r>
          </w:p>
        </w:tc>
      </w:tr>
      <w:tr w:rsidR="000833EE" w:rsidRPr="00812A94" w:rsidTr="00D408A9">
        <w:trPr>
          <w:trHeight w:val="785"/>
        </w:trPr>
        <w:tc>
          <w:tcPr>
            <w:tcW w:w="133" w:type="pct"/>
            <w:vMerge/>
            <w:vAlign w:val="center"/>
          </w:tcPr>
          <w:p w:rsidR="000833EE" w:rsidRDefault="000833EE" w:rsidP="00740D95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0833EE" w:rsidRDefault="000833EE" w:rsidP="00BB1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0833EE" w:rsidRDefault="000833EE" w:rsidP="00B83F91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0833EE" w:rsidRDefault="000833EE" w:rsidP="00D408A9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442" w:type="pct"/>
            <w:vAlign w:val="center"/>
          </w:tcPr>
          <w:p w:rsidR="000833EE" w:rsidRPr="00B7252C" w:rsidRDefault="000833EE" w:rsidP="00D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576" w:type="pct"/>
            <w:vAlign w:val="center"/>
          </w:tcPr>
          <w:p w:rsidR="000833EE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252C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795" w:type="pct"/>
            <w:vMerge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D408A9">
        <w:trPr>
          <w:trHeight w:val="699"/>
        </w:trPr>
        <w:tc>
          <w:tcPr>
            <w:tcW w:w="133" w:type="pct"/>
            <w:vMerge/>
            <w:vAlign w:val="center"/>
          </w:tcPr>
          <w:p w:rsidR="000833EE" w:rsidRDefault="000833EE" w:rsidP="00740D95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7" w:type="pct"/>
            <w:vMerge w:val="restart"/>
            <w:vAlign w:val="center"/>
          </w:tcPr>
          <w:p w:rsidR="000833EE" w:rsidRDefault="000833EE" w:rsidP="00BB1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0833EE" w:rsidRPr="000614E0" w:rsidRDefault="000833EE" w:rsidP="00B83F91">
            <w:pPr>
              <w:spacing w:after="0" w:line="240" w:lineRule="auto"/>
              <w:ind w:right="117" w:firstLine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9" w:type="pct"/>
            <w:vMerge w:val="restart"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</w:tcPr>
          <w:p w:rsidR="000833EE" w:rsidRDefault="000833EE" w:rsidP="00FA3BFD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1/3 доли)</w:t>
            </w:r>
          </w:p>
        </w:tc>
        <w:tc>
          <w:tcPr>
            <w:tcW w:w="442" w:type="pct"/>
            <w:vAlign w:val="center"/>
          </w:tcPr>
          <w:p w:rsidR="000833EE" w:rsidRDefault="000833EE" w:rsidP="00D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576" w:type="pct"/>
            <w:vAlign w:val="center"/>
          </w:tcPr>
          <w:p w:rsidR="000833EE" w:rsidRPr="00812A94" w:rsidRDefault="000833EE" w:rsidP="00D408A9">
            <w:pPr>
              <w:jc w:val="center"/>
            </w:pPr>
            <w:r w:rsidRPr="00B64F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95" w:type="pct"/>
            <w:vMerge w:val="restart"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33EE" w:rsidRPr="00812A94" w:rsidTr="00D408A9">
        <w:trPr>
          <w:trHeight w:val="785"/>
        </w:trPr>
        <w:tc>
          <w:tcPr>
            <w:tcW w:w="133" w:type="pct"/>
            <w:vAlign w:val="center"/>
          </w:tcPr>
          <w:p w:rsidR="000833EE" w:rsidRDefault="000833EE" w:rsidP="00740D95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0833EE" w:rsidRDefault="000833EE" w:rsidP="00740D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0833EE" w:rsidRDefault="000833EE" w:rsidP="00BB1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0833EE" w:rsidRDefault="000833EE" w:rsidP="00B83F91">
            <w:pPr>
              <w:spacing w:after="0" w:line="240" w:lineRule="auto"/>
              <w:ind w:right="117" w:firstLine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:rsidR="000833EE" w:rsidRDefault="000833EE" w:rsidP="001046F2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0833EE" w:rsidRDefault="000833EE" w:rsidP="00D408A9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442" w:type="pct"/>
            <w:vAlign w:val="center"/>
          </w:tcPr>
          <w:p w:rsidR="000833EE" w:rsidRPr="00B7252C" w:rsidRDefault="000833EE" w:rsidP="00D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576" w:type="pct"/>
            <w:vAlign w:val="center"/>
          </w:tcPr>
          <w:p w:rsidR="000833EE" w:rsidRDefault="000833EE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252C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795" w:type="pct"/>
            <w:vMerge/>
            <w:vAlign w:val="center"/>
          </w:tcPr>
          <w:p w:rsidR="000833EE" w:rsidRDefault="000833EE" w:rsidP="00061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33EE" w:rsidRDefault="000833EE" w:rsidP="00740D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740D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740D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740D95">
      <w:pPr>
        <w:jc w:val="center"/>
        <w:rPr>
          <w:rFonts w:ascii="Times New Roman" w:hAnsi="Times New Roman"/>
          <w:b/>
          <w:sz w:val="24"/>
          <w:szCs w:val="24"/>
        </w:rPr>
      </w:pPr>
      <w:r w:rsidRPr="00644DED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</w:t>
      </w:r>
      <w:r>
        <w:rPr>
          <w:rFonts w:ascii="Times New Roman" w:hAnsi="Times New Roman"/>
          <w:b/>
          <w:sz w:val="24"/>
          <w:szCs w:val="24"/>
        </w:rPr>
        <w:t>ах имущественного характера руководителя муниципального казённого учреждения «Пулковская орбита»</w:t>
      </w:r>
    </w:p>
    <w:tbl>
      <w:tblPr>
        <w:tblW w:w="1603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9"/>
        <w:gridCol w:w="1785"/>
        <w:gridCol w:w="1560"/>
        <w:gridCol w:w="1559"/>
        <w:gridCol w:w="1984"/>
        <w:gridCol w:w="2835"/>
        <w:gridCol w:w="1418"/>
        <w:gridCol w:w="1843"/>
        <w:gridCol w:w="2551"/>
      </w:tblGrid>
      <w:tr w:rsidR="000833EE" w:rsidRPr="00812A94" w:rsidTr="00887BA4">
        <w:tc>
          <w:tcPr>
            <w:tcW w:w="0" w:type="auto"/>
            <w:vMerge w:val="restart"/>
            <w:vAlign w:val="center"/>
          </w:tcPr>
          <w:p w:rsidR="000833EE" w:rsidRPr="00644DED" w:rsidRDefault="000833EE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833EE" w:rsidRPr="00644DED" w:rsidRDefault="000833EE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инициалы</w:t>
            </w:r>
          </w:p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833EE" w:rsidRPr="00EE0070" w:rsidRDefault="000833EE" w:rsidP="00CA4D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0833EE" w:rsidRPr="00644DED" w:rsidRDefault="000833EE" w:rsidP="00B72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доходах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1984" w:type="dxa"/>
            <w:vMerge w:val="restart"/>
            <w:vAlign w:val="center"/>
          </w:tcPr>
          <w:p w:rsidR="000833EE" w:rsidRDefault="000833EE" w:rsidP="0088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</w:p>
          <w:p w:rsidR="000833EE" w:rsidRDefault="000833EE" w:rsidP="00887B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расходах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</w:t>
            </w:r>
          </w:p>
          <w:p w:rsidR="000833EE" w:rsidRPr="00644DED" w:rsidRDefault="000833EE" w:rsidP="00B725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096" w:type="dxa"/>
            <w:gridSpan w:val="3"/>
            <w:vAlign w:val="center"/>
          </w:tcPr>
          <w:p w:rsidR="000833EE" w:rsidRDefault="000833EE" w:rsidP="00CA4DE7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33EE" w:rsidRPr="00812A94" w:rsidTr="00887BA4">
        <w:tc>
          <w:tcPr>
            <w:tcW w:w="0" w:type="auto"/>
            <w:vMerge/>
          </w:tcPr>
          <w:p w:rsidR="000833EE" w:rsidRPr="00644DED" w:rsidRDefault="000833EE" w:rsidP="00CA4DE7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EE" w:rsidRPr="000502F8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bottom"/>
          </w:tcPr>
          <w:p w:rsidR="000833EE" w:rsidRPr="00644DED" w:rsidRDefault="000833EE" w:rsidP="00CA4DE7">
            <w:pPr>
              <w:spacing w:after="0" w:line="240" w:lineRule="auto"/>
              <w:ind w:right="117" w:firstLine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843" w:type="dxa"/>
            <w:vAlign w:val="center"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Страна</w:t>
            </w:r>
          </w:p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2551" w:type="dxa"/>
            <w:vMerge/>
          </w:tcPr>
          <w:p w:rsidR="000833EE" w:rsidRPr="00644DED" w:rsidRDefault="000833EE" w:rsidP="00CA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812A94" w:rsidTr="00702375">
        <w:tc>
          <w:tcPr>
            <w:tcW w:w="0" w:type="auto"/>
          </w:tcPr>
          <w:p w:rsidR="000833EE" w:rsidRPr="00644DED" w:rsidRDefault="000833EE" w:rsidP="00887BA4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5" w:type="dxa"/>
            <w:vAlign w:val="center"/>
          </w:tcPr>
          <w:p w:rsidR="000833EE" w:rsidRPr="00644DED" w:rsidRDefault="000833EE" w:rsidP="00CA4D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Гуляева И. А.</w:t>
            </w:r>
          </w:p>
        </w:tc>
        <w:tc>
          <w:tcPr>
            <w:tcW w:w="1560" w:type="dxa"/>
            <w:vAlign w:val="center"/>
          </w:tcPr>
          <w:p w:rsidR="000833EE" w:rsidRPr="000502F8" w:rsidRDefault="000833EE" w:rsidP="00FC7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0833EE" w:rsidRPr="00266DEE" w:rsidRDefault="000833EE" w:rsidP="00A64F5D">
            <w:pPr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1 154 964,99</w:t>
            </w:r>
          </w:p>
        </w:tc>
        <w:tc>
          <w:tcPr>
            <w:tcW w:w="1984" w:type="dxa"/>
            <w:vAlign w:val="center"/>
          </w:tcPr>
          <w:p w:rsidR="000833EE" w:rsidRPr="00E12F19" w:rsidRDefault="000833EE" w:rsidP="00887BA4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833EE" w:rsidRPr="00E12F19" w:rsidRDefault="000833EE" w:rsidP="00BB1C14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E12F19">
              <w:rPr>
                <w:rFonts w:ascii="Times New Roman" w:hAnsi="Times New Roman"/>
                <w:sz w:val="24"/>
                <w:szCs w:val="24"/>
              </w:rPr>
              <w:t>квартира (собственность 1/3 доли)</w:t>
            </w:r>
          </w:p>
          <w:p w:rsidR="000833EE" w:rsidRDefault="000833EE" w:rsidP="00CA4DE7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33EE" w:rsidRDefault="000833EE" w:rsidP="00D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843" w:type="dxa"/>
            <w:vAlign w:val="center"/>
          </w:tcPr>
          <w:p w:rsidR="000833EE" w:rsidRDefault="000833EE" w:rsidP="00702375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Align w:val="center"/>
          </w:tcPr>
          <w:p w:rsidR="000833EE" w:rsidRPr="00644DED" w:rsidRDefault="000833EE" w:rsidP="00FC7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833EE" w:rsidRDefault="000833EE" w:rsidP="006509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6509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6509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6509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6509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6509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Default="000833EE" w:rsidP="006509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33EE" w:rsidRPr="00644DED" w:rsidRDefault="000833EE" w:rsidP="0065097E">
      <w:pPr>
        <w:jc w:val="center"/>
        <w:rPr>
          <w:rFonts w:ascii="Times New Roman" w:hAnsi="Times New Roman"/>
          <w:b/>
          <w:sz w:val="24"/>
          <w:szCs w:val="24"/>
        </w:rPr>
      </w:pPr>
      <w:r w:rsidRPr="00644DED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644DED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b/>
          <w:sz w:val="24"/>
          <w:szCs w:val="24"/>
        </w:rPr>
        <w:t xml:space="preserve">Муниципальном Совете </w:t>
      </w:r>
      <w:r w:rsidRPr="00644DED">
        <w:rPr>
          <w:rFonts w:ascii="Times New Roman" w:hAnsi="Times New Roman"/>
          <w:b/>
          <w:sz w:val="24"/>
          <w:szCs w:val="24"/>
        </w:rPr>
        <w:t>муниципально</w:t>
      </w:r>
      <w:r>
        <w:rPr>
          <w:rFonts w:ascii="Times New Roman" w:hAnsi="Times New Roman"/>
          <w:b/>
          <w:sz w:val="24"/>
          <w:szCs w:val="24"/>
        </w:rPr>
        <w:t>го округа</w:t>
      </w:r>
      <w:r w:rsidRPr="00644DED">
        <w:rPr>
          <w:rFonts w:ascii="Times New Roman" w:hAnsi="Times New Roman"/>
          <w:b/>
          <w:sz w:val="24"/>
          <w:szCs w:val="24"/>
        </w:rPr>
        <w:t xml:space="preserve"> Пулковский меридиан</w:t>
      </w:r>
    </w:p>
    <w:tbl>
      <w:tblPr>
        <w:tblW w:w="16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1"/>
        <w:gridCol w:w="1843"/>
        <w:gridCol w:w="1560"/>
        <w:gridCol w:w="1559"/>
        <w:gridCol w:w="1984"/>
        <w:gridCol w:w="2835"/>
        <w:gridCol w:w="1418"/>
        <w:gridCol w:w="1843"/>
        <w:gridCol w:w="2551"/>
      </w:tblGrid>
      <w:tr w:rsidR="000833EE" w:rsidRPr="000B55CB" w:rsidTr="005906AD">
        <w:trPr>
          <w:trHeight w:val="1072"/>
          <w:jc w:val="center"/>
        </w:trPr>
        <w:tc>
          <w:tcPr>
            <w:tcW w:w="441" w:type="dxa"/>
            <w:vMerge w:val="restart"/>
            <w:vAlign w:val="center"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инициалы</w:t>
            </w:r>
          </w:p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  <w:r w:rsidRPr="000B55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доходах за 2018</w:t>
            </w: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1984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расходах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096" w:type="dxa"/>
            <w:gridSpan w:val="3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17" w:righ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33EE" w:rsidRPr="000B55CB" w:rsidTr="005906AD">
        <w:trPr>
          <w:trHeight w:val="680"/>
          <w:jc w:val="center"/>
        </w:trPr>
        <w:tc>
          <w:tcPr>
            <w:tcW w:w="441" w:type="dxa"/>
            <w:vMerge/>
            <w:vAlign w:val="center"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843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Страна</w:t>
            </w:r>
          </w:p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2551" w:type="dxa"/>
            <w:vMerge/>
            <w:textDirection w:val="btLr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0B55CB" w:rsidTr="005906AD">
        <w:trPr>
          <w:jc w:val="center"/>
        </w:trPr>
        <w:tc>
          <w:tcPr>
            <w:tcW w:w="441" w:type="dxa"/>
            <w:vMerge w:val="restart"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Филиппович Н.В.</w:t>
            </w:r>
          </w:p>
        </w:tc>
        <w:tc>
          <w:tcPr>
            <w:tcW w:w="1560" w:type="dxa"/>
            <w:vMerge w:val="restart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1359350</w:t>
            </w:r>
          </w:p>
        </w:tc>
        <w:tc>
          <w:tcPr>
            <w:tcW w:w="1984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left="142"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  <w:vAlign w:val="bottom"/>
          </w:tcPr>
          <w:p w:rsidR="000833EE" w:rsidRPr="00B569E8" w:rsidRDefault="000833EE" w:rsidP="00F17136">
            <w:pPr>
              <w:pStyle w:val="a8"/>
              <w:tabs>
                <w:tab w:val="center" w:pos="1377"/>
              </w:tabs>
              <w:rPr>
                <w:rFonts w:eastAsia="Times New Roman"/>
                <w:lang w:eastAsia="en-US"/>
              </w:rPr>
            </w:pPr>
          </w:p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54,87</w:t>
            </w:r>
          </w:p>
        </w:tc>
        <w:tc>
          <w:tcPr>
            <w:tcW w:w="1843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0B55CB" w:rsidTr="005906AD">
        <w:trPr>
          <w:jc w:val="center"/>
        </w:trPr>
        <w:tc>
          <w:tcPr>
            <w:tcW w:w="441" w:type="dxa"/>
            <w:vMerge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bottom"/>
          </w:tcPr>
          <w:p w:rsidR="000833EE" w:rsidRPr="000B55CB" w:rsidRDefault="000833EE" w:rsidP="005906AD">
            <w:pPr>
              <w:spacing w:after="0" w:line="240" w:lineRule="auto"/>
              <w:ind w:right="117" w:firstLine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left="142"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vAlign w:val="bottom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  <w:vAlign w:val="bottom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0B55CB" w:rsidTr="005906AD">
        <w:trPr>
          <w:jc w:val="center"/>
        </w:trPr>
        <w:tc>
          <w:tcPr>
            <w:tcW w:w="441" w:type="dxa"/>
            <w:vMerge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bottom"/>
          </w:tcPr>
          <w:p w:rsidR="000833EE" w:rsidRPr="000B55CB" w:rsidRDefault="000833EE" w:rsidP="005906AD">
            <w:pPr>
              <w:spacing w:after="0" w:line="240" w:lineRule="auto"/>
              <w:ind w:right="117" w:firstLine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left="142"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жилой дом (собственность 1/2 доли)</w:t>
            </w:r>
          </w:p>
        </w:tc>
        <w:tc>
          <w:tcPr>
            <w:tcW w:w="1418" w:type="dxa"/>
            <w:vAlign w:val="bottom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843" w:type="dxa"/>
            <w:vAlign w:val="bottom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F679DB" w:rsidTr="005906AD">
        <w:trPr>
          <w:jc w:val="center"/>
        </w:trPr>
        <w:tc>
          <w:tcPr>
            <w:tcW w:w="441" w:type="dxa"/>
            <w:vMerge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833EE" w:rsidRPr="000B55CB" w:rsidRDefault="000833EE" w:rsidP="005906AD">
            <w:pPr>
              <w:spacing w:before="240" w:after="100" w:afterAutospacing="1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1817469,73</w:t>
            </w:r>
          </w:p>
        </w:tc>
        <w:tc>
          <w:tcPr>
            <w:tcW w:w="1984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left="142"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квартира (собственность 1/2 доли)</w:t>
            </w:r>
          </w:p>
        </w:tc>
        <w:tc>
          <w:tcPr>
            <w:tcW w:w="1418" w:type="dxa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843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0B55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b/>
                <w:i/>
                <w:lang w:val="en-US"/>
              </w:rPr>
            </w:pPr>
            <w:r w:rsidRPr="000B55CB">
              <w:rPr>
                <w:rFonts w:ascii="Times New Roman" w:hAnsi="Times New Roman"/>
                <w:sz w:val="24"/>
                <w:szCs w:val="24"/>
                <w:lang w:val="en-US"/>
              </w:rPr>
              <w:t>Opel Zafira</w:t>
            </w:r>
            <w:r w:rsidRPr="000B55CB">
              <w:rPr>
                <w:b/>
                <w:i/>
                <w:lang w:val="en-US"/>
              </w:rPr>
              <w:t xml:space="preserve"> ;</w:t>
            </w:r>
          </w:p>
          <w:p w:rsidR="000833EE" w:rsidRPr="00F679D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B55CB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F679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B55CB">
              <w:rPr>
                <w:rFonts w:ascii="Times New Roman" w:hAnsi="Times New Roman"/>
                <w:sz w:val="24"/>
                <w:szCs w:val="24"/>
                <w:lang w:val="en-US"/>
              </w:rPr>
              <w:t>PS</w:t>
            </w:r>
            <w:r w:rsidRPr="00F679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0B55CB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  <w:r w:rsidRPr="00F679D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833EE" w:rsidRPr="000B55CB" w:rsidTr="005906AD">
        <w:trPr>
          <w:jc w:val="center"/>
        </w:trPr>
        <w:tc>
          <w:tcPr>
            <w:tcW w:w="441" w:type="dxa"/>
            <w:vMerge/>
          </w:tcPr>
          <w:p w:rsidR="000833EE" w:rsidRPr="00F679D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0833EE" w:rsidRPr="00F679D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0833EE" w:rsidRPr="00F679D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833EE" w:rsidRPr="00F679DB" w:rsidRDefault="000833EE" w:rsidP="005906AD">
            <w:pPr>
              <w:spacing w:before="240" w:after="100" w:afterAutospacing="1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0833EE" w:rsidRPr="00F679D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left="142"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квартира (собственность 1/2 доли)</w:t>
            </w:r>
          </w:p>
        </w:tc>
        <w:tc>
          <w:tcPr>
            <w:tcW w:w="1418" w:type="dxa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EE" w:rsidRPr="000B55CB" w:rsidTr="005906AD">
        <w:trPr>
          <w:jc w:val="center"/>
        </w:trPr>
        <w:tc>
          <w:tcPr>
            <w:tcW w:w="441" w:type="dxa"/>
            <w:vMerge/>
          </w:tcPr>
          <w:p w:rsidR="000833EE" w:rsidRPr="00F17136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33EE" w:rsidRPr="00F17136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EE" w:rsidRPr="00F17136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33EE" w:rsidRPr="00F17136" w:rsidRDefault="000833EE" w:rsidP="005906AD">
            <w:pPr>
              <w:spacing w:before="240" w:after="100" w:afterAutospacing="1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833EE" w:rsidRPr="00F17136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left="142"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Pr="000B55CB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8" w:type="dxa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843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EE" w:rsidRPr="000B55CB" w:rsidTr="005906AD">
        <w:trPr>
          <w:jc w:val="center"/>
        </w:trPr>
        <w:tc>
          <w:tcPr>
            <w:tcW w:w="441" w:type="dxa"/>
            <w:vMerge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3EE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</w:t>
            </w:r>
          </w:p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  <w:vAlign w:val="center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51" w:type="dxa"/>
            <w:vAlign w:val="center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33EE" w:rsidRPr="000B55CB" w:rsidTr="005906AD">
        <w:trPr>
          <w:jc w:val="center"/>
        </w:trPr>
        <w:tc>
          <w:tcPr>
            <w:tcW w:w="441" w:type="dxa"/>
            <w:vMerge w:val="restart"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Филеева Л.А.</w:t>
            </w:r>
          </w:p>
        </w:tc>
        <w:tc>
          <w:tcPr>
            <w:tcW w:w="1560" w:type="dxa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0833EE" w:rsidRPr="007901CA" w:rsidRDefault="000833EE" w:rsidP="005906AD">
            <w:pPr>
              <w:spacing w:before="240" w:after="100" w:afterAutospacing="1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815916,69</w:t>
            </w:r>
          </w:p>
        </w:tc>
        <w:tc>
          <w:tcPr>
            <w:tcW w:w="1984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 </w:t>
            </w:r>
            <w:r w:rsidRPr="000B55CB">
              <w:rPr>
                <w:rFonts w:ascii="Times New Roman" w:hAnsi="Times New Roman"/>
                <w:sz w:val="24"/>
                <w:szCs w:val="24"/>
                <w:lang w:val="en-US"/>
              </w:rPr>
              <w:t>1/2</w:t>
            </w:r>
            <w:r w:rsidRPr="000B55CB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0833EE" w:rsidRPr="00B569E8" w:rsidRDefault="000833EE" w:rsidP="005906AD">
            <w:pPr>
              <w:pStyle w:val="a8"/>
              <w:tabs>
                <w:tab w:val="center" w:pos="1377"/>
              </w:tabs>
              <w:ind w:firstLine="41"/>
              <w:jc w:val="center"/>
              <w:rPr>
                <w:rFonts w:eastAsia="Times New Roman"/>
                <w:lang w:eastAsia="en-US"/>
              </w:rPr>
            </w:pPr>
            <w:r w:rsidRPr="00B569E8">
              <w:rPr>
                <w:rFonts w:eastAsia="Times New Roman"/>
                <w:lang w:eastAsia="en-US"/>
              </w:rPr>
              <w:t> </w:t>
            </w:r>
          </w:p>
          <w:p w:rsidR="000833EE" w:rsidRPr="001D2995" w:rsidRDefault="000833EE" w:rsidP="005906AD">
            <w:pPr>
              <w:pStyle w:val="a8"/>
              <w:tabs>
                <w:tab w:val="center" w:pos="1377"/>
              </w:tabs>
              <w:ind w:firstLine="41"/>
              <w:jc w:val="center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81.4</w:t>
            </w:r>
          </w:p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 xml:space="preserve">Автомобиль: </w:t>
            </w:r>
          </w:p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33EE" w:rsidRPr="000B55CB" w:rsidTr="005906AD">
        <w:trPr>
          <w:trHeight w:val="690"/>
          <w:jc w:val="center"/>
        </w:trPr>
        <w:tc>
          <w:tcPr>
            <w:tcW w:w="441" w:type="dxa"/>
            <w:vMerge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833EE" w:rsidRPr="007901CA" w:rsidRDefault="000833EE" w:rsidP="005906AD">
            <w:pPr>
              <w:spacing w:before="240" w:after="100" w:afterAutospacing="1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3711857,74</w:t>
            </w:r>
          </w:p>
        </w:tc>
        <w:tc>
          <w:tcPr>
            <w:tcW w:w="1984" w:type="dxa"/>
            <w:vMerge w:val="restart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квартира (собственность 1/2 доли)</w:t>
            </w:r>
          </w:p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43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 xml:space="preserve">Автомобиль: </w:t>
            </w:r>
          </w:p>
          <w:p w:rsidR="000833EE" w:rsidRPr="00A67091" w:rsidRDefault="000833EE" w:rsidP="005906AD">
            <w:pPr>
              <w:pStyle w:val="FORMATTEXT"/>
              <w:rPr>
                <w:lang w:val="en-US"/>
              </w:rPr>
            </w:pPr>
            <w:r>
              <w:rPr>
                <w:lang w:val="en-US"/>
              </w:rPr>
              <w:t>FORD EXPLORER</w:t>
            </w:r>
          </w:p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33EE" w:rsidRPr="000B55CB" w:rsidTr="005906AD">
        <w:trPr>
          <w:trHeight w:val="419"/>
          <w:jc w:val="center"/>
        </w:trPr>
        <w:tc>
          <w:tcPr>
            <w:tcW w:w="441" w:type="dxa"/>
            <w:vMerge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33EE" w:rsidRPr="000B55CB" w:rsidRDefault="000833EE" w:rsidP="005906AD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квартира (собственность 1/2 доли)</w:t>
            </w:r>
          </w:p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33EE" w:rsidRPr="00A67091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EE" w:rsidRPr="000B55CB" w:rsidTr="005906AD">
        <w:trPr>
          <w:trHeight w:val="419"/>
          <w:jc w:val="center"/>
        </w:trPr>
        <w:tc>
          <w:tcPr>
            <w:tcW w:w="441" w:type="dxa"/>
            <w:vMerge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3EE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</w:t>
            </w:r>
          </w:p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833EE" w:rsidRPr="00A67091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18" w:type="dxa"/>
            <w:vAlign w:val="center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43" w:type="dxa"/>
            <w:vAlign w:val="center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Align w:val="center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33EE" w:rsidRPr="000B55CB" w:rsidTr="005906AD">
        <w:trPr>
          <w:trHeight w:val="419"/>
          <w:jc w:val="center"/>
        </w:trPr>
        <w:tc>
          <w:tcPr>
            <w:tcW w:w="441" w:type="dxa"/>
            <w:vMerge/>
          </w:tcPr>
          <w:p w:rsidR="000833EE" w:rsidRPr="000B55CB" w:rsidRDefault="000833EE" w:rsidP="005906AD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3EE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</w:t>
            </w:r>
          </w:p>
          <w:p w:rsidR="000833EE" w:rsidRPr="000B55CB" w:rsidRDefault="000833EE" w:rsidP="005906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</w:tcPr>
          <w:p w:rsidR="000833EE" w:rsidRPr="000B55CB" w:rsidRDefault="000833EE" w:rsidP="00590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0833EE" w:rsidRPr="000B55CB" w:rsidRDefault="000833EE" w:rsidP="005906AD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833EE" w:rsidRPr="00A67091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18" w:type="dxa"/>
            <w:vAlign w:val="center"/>
          </w:tcPr>
          <w:p w:rsidR="000833EE" w:rsidRPr="000B55CB" w:rsidRDefault="000833EE" w:rsidP="005906AD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43" w:type="dxa"/>
            <w:vAlign w:val="center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Align w:val="center"/>
          </w:tcPr>
          <w:p w:rsidR="000833EE" w:rsidRPr="000B55CB" w:rsidRDefault="000833EE" w:rsidP="005906A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833EE" w:rsidRPr="00644DED" w:rsidRDefault="000833EE" w:rsidP="00740D95">
      <w:pPr>
        <w:jc w:val="center"/>
        <w:rPr>
          <w:rFonts w:ascii="Times New Roman" w:hAnsi="Times New Roman"/>
          <w:sz w:val="24"/>
          <w:szCs w:val="24"/>
        </w:rPr>
      </w:pPr>
    </w:p>
    <w:sectPr w:rsidR="000833EE" w:rsidRPr="00644DED" w:rsidSect="00F17136">
      <w:footerReference w:type="default" r:id="rId7"/>
      <w:pgSz w:w="16838" w:h="11906" w:orient="landscape"/>
      <w:pgMar w:top="89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6A3" w:rsidRDefault="001E06A3" w:rsidP="0054540C">
      <w:pPr>
        <w:spacing w:after="0" w:line="240" w:lineRule="auto"/>
      </w:pPr>
      <w:r>
        <w:separator/>
      </w:r>
    </w:p>
  </w:endnote>
  <w:endnote w:type="continuationSeparator" w:id="0">
    <w:p w:rsidR="001E06A3" w:rsidRDefault="001E06A3" w:rsidP="0054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EE" w:rsidRDefault="00AD6599">
    <w:pPr>
      <w:pStyle w:val="a6"/>
      <w:jc w:val="right"/>
    </w:pPr>
    <w:r w:rsidRPr="00FC7BAD">
      <w:rPr>
        <w:rFonts w:ascii="Times New Roman" w:hAnsi="Times New Roman"/>
      </w:rPr>
      <w:fldChar w:fldCharType="begin"/>
    </w:r>
    <w:r w:rsidR="000833EE" w:rsidRPr="00FC7BAD">
      <w:rPr>
        <w:rFonts w:ascii="Times New Roman" w:hAnsi="Times New Roman"/>
      </w:rPr>
      <w:instrText xml:space="preserve"> PAGE   \* MERGEFORMAT </w:instrText>
    </w:r>
    <w:r w:rsidRPr="00FC7BAD">
      <w:rPr>
        <w:rFonts w:ascii="Times New Roman" w:hAnsi="Times New Roman"/>
      </w:rPr>
      <w:fldChar w:fldCharType="separate"/>
    </w:r>
    <w:r w:rsidR="00F679DB">
      <w:rPr>
        <w:rFonts w:ascii="Times New Roman" w:hAnsi="Times New Roman"/>
        <w:noProof/>
      </w:rPr>
      <w:t>9</w:t>
    </w:r>
    <w:r w:rsidRPr="00FC7BAD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6A3" w:rsidRDefault="001E06A3" w:rsidP="0054540C">
      <w:pPr>
        <w:spacing w:after="0" w:line="240" w:lineRule="auto"/>
      </w:pPr>
      <w:r>
        <w:separator/>
      </w:r>
    </w:p>
  </w:footnote>
  <w:footnote w:type="continuationSeparator" w:id="0">
    <w:p w:rsidR="001E06A3" w:rsidRDefault="001E06A3" w:rsidP="0054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82D7E"/>
    <w:multiLevelType w:val="hybridMultilevel"/>
    <w:tmpl w:val="564AD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9B9"/>
    <w:rsid w:val="0002589C"/>
    <w:rsid w:val="00030173"/>
    <w:rsid w:val="00034B2C"/>
    <w:rsid w:val="00036AA6"/>
    <w:rsid w:val="0004351D"/>
    <w:rsid w:val="000444DE"/>
    <w:rsid w:val="00045725"/>
    <w:rsid w:val="000502F8"/>
    <w:rsid w:val="000614E0"/>
    <w:rsid w:val="000665BD"/>
    <w:rsid w:val="000833EE"/>
    <w:rsid w:val="00096BD4"/>
    <w:rsid w:val="000A6DD1"/>
    <w:rsid w:val="000B079D"/>
    <w:rsid w:val="000B55CB"/>
    <w:rsid w:val="000C5E2D"/>
    <w:rsid w:val="000C7171"/>
    <w:rsid w:val="000F76C1"/>
    <w:rsid w:val="001046F2"/>
    <w:rsid w:val="001162E3"/>
    <w:rsid w:val="001305D2"/>
    <w:rsid w:val="0015273C"/>
    <w:rsid w:val="00166760"/>
    <w:rsid w:val="001734CC"/>
    <w:rsid w:val="001832B4"/>
    <w:rsid w:val="001D2995"/>
    <w:rsid w:val="001E06A3"/>
    <w:rsid w:val="001F35A8"/>
    <w:rsid w:val="00221C2D"/>
    <w:rsid w:val="00227533"/>
    <w:rsid w:val="00235567"/>
    <w:rsid w:val="00246553"/>
    <w:rsid w:val="0025224E"/>
    <w:rsid w:val="00266DEE"/>
    <w:rsid w:val="00275D30"/>
    <w:rsid w:val="0027710C"/>
    <w:rsid w:val="00286290"/>
    <w:rsid w:val="002B63D6"/>
    <w:rsid w:val="002B655F"/>
    <w:rsid w:val="002E1368"/>
    <w:rsid w:val="002E57D1"/>
    <w:rsid w:val="002E7314"/>
    <w:rsid w:val="002F34BE"/>
    <w:rsid w:val="00300642"/>
    <w:rsid w:val="00325DD6"/>
    <w:rsid w:val="003270DE"/>
    <w:rsid w:val="003302C6"/>
    <w:rsid w:val="003304BC"/>
    <w:rsid w:val="0033436B"/>
    <w:rsid w:val="003437BE"/>
    <w:rsid w:val="00347C3A"/>
    <w:rsid w:val="00350A96"/>
    <w:rsid w:val="00351861"/>
    <w:rsid w:val="00357F44"/>
    <w:rsid w:val="00372185"/>
    <w:rsid w:val="003739D0"/>
    <w:rsid w:val="003828B3"/>
    <w:rsid w:val="00383153"/>
    <w:rsid w:val="00386BAA"/>
    <w:rsid w:val="00393C68"/>
    <w:rsid w:val="00397AD3"/>
    <w:rsid w:val="003A2AEF"/>
    <w:rsid w:val="003A2C11"/>
    <w:rsid w:val="003B077C"/>
    <w:rsid w:val="003B182D"/>
    <w:rsid w:val="003D33C9"/>
    <w:rsid w:val="003D7C9F"/>
    <w:rsid w:val="003F123E"/>
    <w:rsid w:val="00411D44"/>
    <w:rsid w:val="00421583"/>
    <w:rsid w:val="00422E09"/>
    <w:rsid w:val="004262D3"/>
    <w:rsid w:val="00426317"/>
    <w:rsid w:val="00437C73"/>
    <w:rsid w:val="00443B5D"/>
    <w:rsid w:val="00456800"/>
    <w:rsid w:val="004612D5"/>
    <w:rsid w:val="0047371E"/>
    <w:rsid w:val="0047742C"/>
    <w:rsid w:val="00491E1A"/>
    <w:rsid w:val="004A6BDD"/>
    <w:rsid w:val="004B4101"/>
    <w:rsid w:val="004B6448"/>
    <w:rsid w:val="004C22F0"/>
    <w:rsid w:val="004C32CA"/>
    <w:rsid w:val="004E13E3"/>
    <w:rsid w:val="004E68C1"/>
    <w:rsid w:val="004E6C05"/>
    <w:rsid w:val="004F5A97"/>
    <w:rsid w:val="00514425"/>
    <w:rsid w:val="00522A95"/>
    <w:rsid w:val="005315C1"/>
    <w:rsid w:val="00533E3E"/>
    <w:rsid w:val="0054540C"/>
    <w:rsid w:val="0055550C"/>
    <w:rsid w:val="005901D6"/>
    <w:rsid w:val="005906AD"/>
    <w:rsid w:val="0059098D"/>
    <w:rsid w:val="005E5789"/>
    <w:rsid w:val="005F2251"/>
    <w:rsid w:val="00601F40"/>
    <w:rsid w:val="00604A49"/>
    <w:rsid w:val="006066A2"/>
    <w:rsid w:val="00641D4D"/>
    <w:rsid w:val="00644DED"/>
    <w:rsid w:val="00646700"/>
    <w:rsid w:val="0065097E"/>
    <w:rsid w:val="00672C26"/>
    <w:rsid w:val="00677EDA"/>
    <w:rsid w:val="00684A83"/>
    <w:rsid w:val="006933B6"/>
    <w:rsid w:val="006C2B67"/>
    <w:rsid w:val="006F1069"/>
    <w:rsid w:val="00702375"/>
    <w:rsid w:val="00723D6A"/>
    <w:rsid w:val="00734CB3"/>
    <w:rsid w:val="00737EEB"/>
    <w:rsid w:val="00740374"/>
    <w:rsid w:val="00740D95"/>
    <w:rsid w:val="00745E41"/>
    <w:rsid w:val="00767A6B"/>
    <w:rsid w:val="00767B19"/>
    <w:rsid w:val="007755B8"/>
    <w:rsid w:val="00782DD8"/>
    <w:rsid w:val="00787C27"/>
    <w:rsid w:val="007901CA"/>
    <w:rsid w:val="00791595"/>
    <w:rsid w:val="007D16A6"/>
    <w:rsid w:val="007D2C9B"/>
    <w:rsid w:val="007E3660"/>
    <w:rsid w:val="00812A94"/>
    <w:rsid w:val="0082644F"/>
    <w:rsid w:val="00840793"/>
    <w:rsid w:val="00856E45"/>
    <w:rsid w:val="00870F5E"/>
    <w:rsid w:val="008727C7"/>
    <w:rsid w:val="008762EF"/>
    <w:rsid w:val="00884833"/>
    <w:rsid w:val="00887BA4"/>
    <w:rsid w:val="00895741"/>
    <w:rsid w:val="00897A28"/>
    <w:rsid w:val="008A7CCE"/>
    <w:rsid w:val="008B2A2C"/>
    <w:rsid w:val="008B637D"/>
    <w:rsid w:val="008C13E3"/>
    <w:rsid w:val="008C2912"/>
    <w:rsid w:val="00902A0E"/>
    <w:rsid w:val="00925456"/>
    <w:rsid w:val="00940FF9"/>
    <w:rsid w:val="009473DC"/>
    <w:rsid w:val="00986E30"/>
    <w:rsid w:val="00991C0F"/>
    <w:rsid w:val="009A619C"/>
    <w:rsid w:val="009B1EF2"/>
    <w:rsid w:val="009B4032"/>
    <w:rsid w:val="009C084D"/>
    <w:rsid w:val="009C7A92"/>
    <w:rsid w:val="009E7DAE"/>
    <w:rsid w:val="009F4BFF"/>
    <w:rsid w:val="009F4D27"/>
    <w:rsid w:val="00A141AD"/>
    <w:rsid w:val="00A20154"/>
    <w:rsid w:val="00A361BA"/>
    <w:rsid w:val="00A503A9"/>
    <w:rsid w:val="00A64F5D"/>
    <w:rsid w:val="00A67091"/>
    <w:rsid w:val="00A80A77"/>
    <w:rsid w:val="00A95E11"/>
    <w:rsid w:val="00AA0112"/>
    <w:rsid w:val="00AC4A0C"/>
    <w:rsid w:val="00AD6599"/>
    <w:rsid w:val="00AD74BA"/>
    <w:rsid w:val="00AE5C0D"/>
    <w:rsid w:val="00AF140E"/>
    <w:rsid w:val="00B160B3"/>
    <w:rsid w:val="00B53CE9"/>
    <w:rsid w:val="00B54E95"/>
    <w:rsid w:val="00B569E8"/>
    <w:rsid w:val="00B62B00"/>
    <w:rsid w:val="00B64FD9"/>
    <w:rsid w:val="00B7252C"/>
    <w:rsid w:val="00B83F91"/>
    <w:rsid w:val="00BB0D56"/>
    <w:rsid w:val="00BB1C14"/>
    <w:rsid w:val="00BB3924"/>
    <w:rsid w:val="00BC1C13"/>
    <w:rsid w:val="00BD3284"/>
    <w:rsid w:val="00BD4CD3"/>
    <w:rsid w:val="00BE40BD"/>
    <w:rsid w:val="00BF797C"/>
    <w:rsid w:val="00C009B9"/>
    <w:rsid w:val="00C12E4D"/>
    <w:rsid w:val="00C158EE"/>
    <w:rsid w:val="00C512D7"/>
    <w:rsid w:val="00C82FD7"/>
    <w:rsid w:val="00C84DDF"/>
    <w:rsid w:val="00CA1102"/>
    <w:rsid w:val="00CA4DE7"/>
    <w:rsid w:val="00CC31D4"/>
    <w:rsid w:val="00CD400C"/>
    <w:rsid w:val="00CE1149"/>
    <w:rsid w:val="00CE4743"/>
    <w:rsid w:val="00D04D92"/>
    <w:rsid w:val="00D057A3"/>
    <w:rsid w:val="00D113A4"/>
    <w:rsid w:val="00D23781"/>
    <w:rsid w:val="00D343D8"/>
    <w:rsid w:val="00D408A9"/>
    <w:rsid w:val="00D555C0"/>
    <w:rsid w:val="00D86C23"/>
    <w:rsid w:val="00D9330A"/>
    <w:rsid w:val="00DC1E6B"/>
    <w:rsid w:val="00DE2240"/>
    <w:rsid w:val="00DE7CCC"/>
    <w:rsid w:val="00DF01A5"/>
    <w:rsid w:val="00E01D15"/>
    <w:rsid w:val="00E12F19"/>
    <w:rsid w:val="00E56804"/>
    <w:rsid w:val="00E605FC"/>
    <w:rsid w:val="00E639A4"/>
    <w:rsid w:val="00E66342"/>
    <w:rsid w:val="00E76058"/>
    <w:rsid w:val="00EB2FE9"/>
    <w:rsid w:val="00EC6305"/>
    <w:rsid w:val="00ED5D59"/>
    <w:rsid w:val="00ED689A"/>
    <w:rsid w:val="00EE0070"/>
    <w:rsid w:val="00EF58FC"/>
    <w:rsid w:val="00F17136"/>
    <w:rsid w:val="00F25A5D"/>
    <w:rsid w:val="00F377B2"/>
    <w:rsid w:val="00F42953"/>
    <w:rsid w:val="00F433D0"/>
    <w:rsid w:val="00F55086"/>
    <w:rsid w:val="00F57C73"/>
    <w:rsid w:val="00F62B46"/>
    <w:rsid w:val="00F679DB"/>
    <w:rsid w:val="00F82F21"/>
    <w:rsid w:val="00F85131"/>
    <w:rsid w:val="00FA3BFD"/>
    <w:rsid w:val="00FA4930"/>
    <w:rsid w:val="00FB28D9"/>
    <w:rsid w:val="00FC56EF"/>
    <w:rsid w:val="00FC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0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4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4540C"/>
    <w:rPr>
      <w:rFonts w:cs="Times New Roman"/>
    </w:rPr>
  </w:style>
  <w:style w:type="paragraph" w:styleId="a6">
    <w:name w:val="footer"/>
    <w:basedOn w:val="a"/>
    <w:link w:val="a7"/>
    <w:uiPriority w:val="99"/>
    <w:rsid w:val="0054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4540C"/>
    <w:rPr>
      <w:rFonts w:cs="Times New Roman"/>
    </w:rPr>
  </w:style>
  <w:style w:type="paragraph" w:customStyle="1" w:styleId="a8">
    <w:name w:val="."/>
    <w:uiPriority w:val="99"/>
    <w:rsid w:val="0065097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65097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1268</Words>
  <Characters>7231</Characters>
  <Application>Microsoft Office Word</Application>
  <DocSecurity>0</DocSecurity>
  <Lines>60</Lines>
  <Paragraphs>16</Paragraphs>
  <ScaleCrop>false</ScaleCrop>
  <Company>Microsoft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12</cp:revision>
  <cp:lastPrinted>2019-05-13T08:31:00Z</cp:lastPrinted>
  <dcterms:created xsi:type="dcterms:W3CDTF">2019-05-06T08:24:00Z</dcterms:created>
  <dcterms:modified xsi:type="dcterms:W3CDTF">2019-05-15T12:00:00Z</dcterms:modified>
</cp:coreProperties>
</file>