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E367A8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E367A8" w:rsidRPr="00E367A8">
        <w:rPr>
          <w:rStyle w:val="a3"/>
          <w:color w:val="000000"/>
          <w:u w:val="single"/>
        </w:rPr>
        <w:t>а</w:t>
      </w:r>
      <w:r w:rsidRPr="00E367A8">
        <w:rPr>
          <w:rStyle w:val="a3"/>
          <w:color w:val="000000"/>
          <w:u w:val="single"/>
        </w:rPr>
        <w:t>дминистрации Пушкинского района Санкт-Петербурга</w:t>
      </w:r>
      <w:r>
        <w:rPr>
          <w:rStyle w:val="a3"/>
          <w:color w:val="000000"/>
        </w:rPr>
        <w:t xml:space="preserve">, </w:t>
      </w:r>
    </w:p>
    <w:p w:rsidR="004F32F8" w:rsidRDefault="00660825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за период </w:t>
      </w:r>
      <w:r w:rsidRPr="00E367A8">
        <w:rPr>
          <w:rStyle w:val="a3"/>
          <w:color w:val="000000"/>
          <w:u w:val="single"/>
        </w:rPr>
        <w:t>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3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613"/>
        <w:gridCol w:w="1947"/>
        <w:gridCol w:w="1437"/>
        <w:gridCol w:w="1439"/>
        <w:gridCol w:w="2122"/>
        <w:gridCol w:w="1730"/>
      </w:tblGrid>
      <w:tr w:rsidR="00660825" w:rsidRPr="00773A31" w:rsidTr="000D6E3D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rStyle w:val="a3"/>
                <w:b w:val="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8A6113" w:rsidRPr="00773A31" w:rsidRDefault="00660825">
            <w:pPr>
              <w:jc w:val="center"/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за 2018г. 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(руб.)</w:t>
            </w:r>
          </w:p>
        </w:tc>
        <w:tc>
          <w:tcPr>
            <w:tcW w:w="48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773A31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773A31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773A31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="00E367A8" w:rsidRPr="00773A31">
              <w:rPr>
                <w:color w:val="000000"/>
                <w:spacing w:val="-6"/>
                <w:sz w:val="22"/>
                <w:szCs w:val="22"/>
              </w:rPr>
              <w:t xml:space="preserve"> ⃰</w:t>
            </w:r>
          </w:p>
        </w:tc>
      </w:tr>
      <w:tr w:rsidR="0026358D" w:rsidRPr="00773A31" w:rsidTr="000D6E3D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4F32F8">
            <w:pPr>
              <w:rPr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Площадь</w:t>
            </w:r>
            <w:r w:rsidRPr="00773A31">
              <w:rPr>
                <w:color w:val="000000"/>
                <w:spacing w:val="-6"/>
                <w:sz w:val="20"/>
                <w:szCs w:val="20"/>
              </w:rPr>
              <w:br/>
            </w: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773A31" w:rsidRDefault="00660825" w:rsidP="00B54035">
            <w:pPr>
              <w:jc w:val="center"/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</w:t>
            </w:r>
            <w:r w:rsidR="00597FA6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р</w:t>
            </w: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асположения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F072D3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Default="00F072D3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Омельницкий</w:t>
            </w:r>
            <w:proofErr w:type="spellEnd"/>
            <w:r>
              <w:rPr>
                <w:rStyle w:val="a3"/>
                <w:color w:val="000000"/>
              </w:rPr>
              <w:t xml:space="preserve"> Владимир Владимирович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E367A8" w:rsidRDefault="00F072D3" w:rsidP="00F072D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Глава администрации Пушкинского района </w:t>
            </w:r>
            <w:r w:rsidR="00A44E01">
              <w:rPr>
                <w:rStyle w:val="a3"/>
                <w:color w:val="000000"/>
              </w:rPr>
              <w:t xml:space="preserve">                      </w:t>
            </w:r>
            <w:r w:rsidRPr="00A44E01">
              <w:rPr>
                <w:rStyle w:val="a3"/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 w:rsidP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2436990.29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8A611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к</w:t>
            </w:r>
            <w:r w:rsidR="00F072D3" w:rsidRPr="00773A31">
              <w:rPr>
                <w:rStyle w:val="a3"/>
                <w:b w:val="0"/>
                <w:color w:val="000000"/>
              </w:rPr>
              <w:t>вартира</w:t>
            </w:r>
          </w:p>
          <w:p w:rsidR="00F072D3" w:rsidRPr="00773A31" w:rsidRDefault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378286.26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7D4FB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88,6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7D4FB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50583" w:rsidRDefault="00816AF8" w:rsidP="00816AF8">
            <w:pPr>
              <w:jc w:val="center"/>
              <w:rPr>
                <w:b/>
                <w:bCs/>
                <w:color w:val="auto"/>
              </w:rPr>
            </w:pPr>
            <w:r w:rsidRPr="00050583">
              <w:rPr>
                <w:b/>
                <w:bCs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(собственность, ¼ доля)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земельный участок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(собственность, ½ доля)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земельный участок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 xml:space="preserve">(собственность, 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1/24 доля)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жилой дом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(собственность, ½ доля)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>42,1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1514,0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bookmarkStart w:id="0" w:name="_GoBack"/>
            <w:bookmarkEnd w:id="0"/>
            <w:r w:rsidRPr="00773A31">
              <w:rPr>
                <w:bCs/>
                <w:color w:val="auto"/>
              </w:rPr>
              <w:t>5396,0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258,9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88,6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>Россия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Россия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 xml:space="preserve">Россия  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Россия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color w:val="auto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8441DE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8441D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8441D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E367A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7345CE" w:rsidRPr="00773A31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345CE" w:rsidRDefault="007345CE" w:rsidP="007345C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345CE">
              <w:rPr>
                <w:b/>
                <w:bCs/>
                <w:color w:val="000000"/>
              </w:rPr>
              <w:t>Азацкая</w:t>
            </w:r>
            <w:proofErr w:type="spellEnd"/>
            <w:r w:rsidRPr="007345CE">
              <w:rPr>
                <w:b/>
                <w:bCs/>
                <w:color w:val="000000"/>
              </w:rPr>
              <w:t xml:space="preserve"> </w:t>
            </w:r>
          </w:p>
          <w:p w:rsidR="007345CE" w:rsidRPr="007345CE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7345CE">
              <w:rPr>
                <w:b/>
                <w:bCs/>
                <w:color w:val="000000"/>
              </w:rPr>
              <w:t>Яна Станиславовна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345CE" w:rsidRDefault="007345CE" w:rsidP="00930093">
            <w:pPr>
              <w:jc w:val="center"/>
              <w:rPr>
                <w:b/>
                <w:bCs/>
                <w:color w:val="000000"/>
              </w:rPr>
            </w:pPr>
            <w:r w:rsidRPr="007345CE">
              <w:rPr>
                <w:b/>
                <w:bCs/>
                <w:color w:val="000000"/>
              </w:rPr>
              <w:t>Ведущий специалист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16057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2405002,37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(собственность, 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3/10 доли)</w:t>
            </w:r>
          </w:p>
          <w:p w:rsidR="007345CE" w:rsidRPr="00773A31" w:rsidRDefault="007345CE" w:rsidP="004372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108,1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773A31" w:rsidRDefault="007345CE" w:rsidP="004372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0D6E3D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а</w:t>
            </w:r>
            <w:r w:rsidR="007345CE" w:rsidRPr="00773A31">
              <w:rPr>
                <w:bCs/>
                <w:color w:val="000000"/>
              </w:rPr>
              <w:t>втомобиль легковой,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KIA</w:t>
            </w:r>
            <w:r w:rsidR="00135894" w:rsidRPr="00773A31">
              <w:rPr>
                <w:bCs/>
                <w:color w:val="000000"/>
              </w:rPr>
              <w:t xml:space="preserve"> ED (CEED)</w:t>
            </w:r>
            <w:r w:rsidRPr="00773A31">
              <w:rPr>
                <w:bCs/>
                <w:color w:val="000000"/>
              </w:rPr>
              <w:t xml:space="preserve"> 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45A8" w:rsidRPr="00773A31" w:rsidRDefault="00FE2DAA" w:rsidP="00EC45A8">
            <w:r w:rsidRPr="00773A31">
              <w:rPr>
                <w:color w:val="auto"/>
                <w:u w:val="single"/>
              </w:rPr>
              <w:t>Приобретение к</w:t>
            </w:r>
            <w:r w:rsidR="00EC45A8" w:rsidRPr="00773A31">
              <w:rPr>
                <w:color w:val="auto"/>
                <w:u w:val="single"/>
              </w:rPr>
              <w:t>вартир</w:t>
            </w:r>
            <w:r w:rsidRPr="00773A31">
              <w:rPr>
                <w:color w:val="auto"/>
                <w:u w:val="single"/>
              </w:rPr>
              <w:t>ы посредством участия в долевом строительстве:</w:t>
            </w:r>
            <w:r w:rsidR="00EC45A8" w:rsidRPr="00773A31">
              <w:rPr>
                <w:color w:val="auto"/>
              </w:rPr>
              <w:t xml:space="preserve"> </w:t>
            </w:r>
            <w:r w:rsidRPr="00773A31">
              <w:rPr>
                <w:color w:val="auto"/>
              </w:rPr>
              <w:t>п</w:t>
            </w:r>
            <w:r w:rsidR="00EC45A8" w:rsidRPr="00773A31">
              <w:rPr>
                <w:color w:val="auto"/>
              </w:rPr>
              <w:t xml:space="preserve">родажа квартиры; кредитный договор </w:t>
            </w:r>
          </w:p>
          <w:p w:rsidR="00716057" w:rsidRPr="00773A31" w:rsidRDefault="00EC45A8" w:rsidP="00EC45A8">
            <w:r w:rsidRPr="00773A31">
              <w:t xml:space="preserve"> </w:t>
            </w:r>
          </w:p>
        </w:tc>
      </w:tr>
      <w:tr w:rsidR="007345CE" w:rsidRPr="00773A31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345CE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7345CE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345CE" w:rsidRDefault="007345CE" w:rsidP="00930093">
            <w:pPr>
              <w:jc w:val="center"/>
              <w:rPr>
                <w:b/>
                <w:bCs/>
                <w:color w:val="000000"/>
              </w:rPr>
            </w:pPr>
            <w:r w:rsidRPr="007345CE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43721D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2258822,75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  <w:p w:rsidR="00E053A0" w:rsidRPr="00773A31" w:rsidRDefault="00E053A0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Квартира </w:t>
            </w:r>
          </w:p>
          <w:p w:rsidR="00E053A0" w:rsidRPr="00773A31" w:rsidRDefault="00E053A0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56,25</w:t>
            </w:r>
          </w:p>
          <w:p w:rsidR="00E053A0" w:rsidRPr="00773A31" w:rsidRDefault="00E053A0" w:rsidP="00930093">
            <w:pPr>
              <w:jc w:val="center"/>
              <w:rPr>
                <w:bCs/>
                <w:color w:val="000000"/>
              </w:rPr>
            </w:pPr>
          </w:p>
          <w:p w:rsidR="00E053A0" w:rsidRPr="00773A31" w:rsidRDefault="00E053A0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108,1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  <w:p w:rsidR="000D6E3D" w:rsidRPr="00773A31" w:rsidRDefault="000D6E3D" w:rsidP="00930093">
            <w:pPr>
              <w:jc w:val="center"/>
              <w:rPr>
                <w:bCs/>
                <w:color w:val="000000"/>
              </w:rPr>
            </w:pPr>
          </w:p>
          <w:p w:rsidR="000D6E3D" w:rsidRPr="00773A31" w:rsidRDefault="000D6E3D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816AF8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  <w:r w:rsidRPr="00773A31">
              <w:rPr>
                <w:bCs/>
                <w:color w:val="00000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53A0" w:rsidRPr="00773A31" w:rsidRDefault="00E053A0" w:rsidP="00E053A0">
            <w:r w:rsidRPr="00773A31">
              <w:rPr>
                <w:color w:val="auto"/>
                <w:u w:val="single"/>
              </w:rPr>
              <w:t>Приобретение квартиры посредством участия в долевом строительстве:</w:t>
            </w:r>
            <w:r w:rsidRPr="00773A31">
              <w:rPr>
                <w:color w:val="auto"/>
              </w:rPr>
              <w:t xml:space="preserve"> продажа квартиры; </w:t>
            </w:r>
            <w:r w:rsidRPr="00773A31">
              <w:rPr>
                <w:color w:val="auto"/>
              </w:rPr>
              <w:lastRenderedPageBreak/>
              <w:t xml:space="preserve">кредитный договор </w:t>
            </w:r>
          </w:p>
          <w:p w:rsidR="007345CE" w:rsidRPr="00773A31" w:rsidRDefault="007345CE" w:rsidP="00930093">
            <w:pPr>
              <w:jc w:val="center"/>
            </w:pPr>
          </w:p>
        </w:tc>
      </w:tr>
      <w:tr w:rsidR="007345CE" w:rsidRPr="00773A31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345CE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7345CE">
              <w:rPr>
                <w:b/>
                <w:bCs/>
                <w:color w:val="000000"/>
              </w:rPr>
              <w:lastRenderedPageBreak/>
              <w:t>дочь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345CE" w:rsidRDefault="007345CE" w:rsidP="00930093">
            <w:pPr>
              <w:jc w:val="center"/>
              <w:rPr>
                <w:b/>
                <w:bCs/>
                <w:color w:val="000000"/>
              </w:rPr>
            </w:pPr>
            <w:r w:rsidRPr="007345CE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Не имеет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108,1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816AF8" w:rsidP="00930093">
            <w:pPr>
              <w:jc w:val="center"/>
              <w:rPr>
                <w:bCs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  <w:r w:rsidRPr="00773A31">
              <w:rPr>
                <w:bCs/>
                <w:color w:val="00000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7345CE" w:rsidP="00930093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F072D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 </w:t>
            </w:r>
            <w:proofErr w:type="spellStart"/>
            <w:r w:rsidR="00660825">
              <w:rPr>
                <w:rStyle w:val="a3"/>
                <w:color w:val="000000"/>
              </w:rPr>
              <w:t>Алесенко</w:t>
            </w:r>
            <w:proofErr w:type="spellEnd"/>
            <w:r w:rsidR="00660825">
              <w:rPr>
                <w:rStyle w:val="a3"/>
                <w:color w:val="000000"/>
              </w:rPr>
              <w:t xml:space="preserve"> Юлия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7345CE">
            <w:pPr>
              <w:jc w:val="center"/>
            </w:pPr>
            <w:r w:rsidRPr="00E367A8">
              <w:rPr>
                <w:rStyle w:val="a3"/>
                <w:color w:val="000000"/>
              </w:rPr>
              <w:t>Нача</w:t>
            </w:r>
            <w:r w:rsidR="008A6113">
              <w:rPr>
                <w:rStyle w:val="a3"/>
                <w:color w:val="000000"/>
              </w:rPr>
              <w:t>льник отдела</w:t>
            </w:r>
            <w:r w:rsidRPr="00E367A8">
              <w:rPr>
                <w:rStyle w:val="a3"/>
                <w:color w:val="000000"/>
              </w:rPr>
              <w:t xml:space="preserve"> бухгалтерского учёта и отчётности</w:t>
            </w:r>
            <w:r w:rsidR="007345CE">
              <w:rPr>
                <w:rStyle w:val="a3"/>
                <w:color w:val="000000"/>
              </w:rPr>
              <w:t xml:space="preserve"> – главный бухгалтер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1923711.31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773A31" w:rsidRDefault="00660825" w:rsidP="007345CE">
            <w:pPr>
              <w:jc w:val="center"/>
              <w:rPr>
                <w:rStyle w:val="a3"/>
                <w:b w:val="0"/>
                <w:color w:val="000000"/>
              </w:rPr>
            </w:pPr>
            <w:r w:rsidRPr="00B90AC7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B90AC7" w:rsidRDefault="00660825" w:rsidP="007345CE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B90AC7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CD</w:t>
            </w:r>
            <w:r w:rsidRPr="00B90AC7">
              <w:rPr>
                <w:rStyle w:val="a3"/>
                <w:b w:val="0"/>
                <w:color w:val="000000"/>
              </w:rPr>
              <w:t xml:space="preserve"> (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Ceed</w:t>
            </w:r>
            <w:proofErr w:type="spellEnd"/>
            <w:r w:rsidRPr="00B90AC7">
              <w:rPr>
                <w:rStyle w:val="a3"/>
                <w:b w:val="0"/>
                <w:color w:val="000000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0AC7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495048.00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 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Марина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A61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8A6113">
              <w:rPr>
                <w:rStyle w:val="a3"/>
                <w:color w:val="000000"/>
              </w:rPr>
              <w:t>о</w:t>
            </w:r>
            <w:proofErr w:type="spellStart"/>
            <w:r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экономического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развития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1398332.66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Фольксваген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1821590.69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7345C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</w:p>
          <w:p w:rsidR="004F32F8" w:rsidRPr="00773A31" w:rsidRDefault="00660825" w:rsidP="007345CE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OPEL Antara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Артамонова Ирина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1177835.85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773A31">
              <w:rPr>
                <w:rStyle w:val="a3"/>
                <w:b w:val="0"/>
                <w:color w:val="000000"/>
              </w:rPr>
              <w:t>-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GLK</w:t>
            </w:r>
            <w:r w:rsidRPr="00773A31">
              <w:rPr>
                <w:rStyle w:val="a3"/>
                <w:b w:val="0"/>
                <w:color w:val="000000"/>
              </w:rPr>
              <w:t>300 4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604422.85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 xml:space="preserve">легковой 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Toyota RAV 4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30.65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621E0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 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Бабенок Ольга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B54035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</w:t>
            </w:r>
            <w:r w:rsidR="00B54035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839667.48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Hyundai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Creta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420929.95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Баранов </w:t>
            </w:r>
          </w:p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1793873.24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756549.50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Huyndai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IX 35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Бердигулова</w:t>
            </w:r>
            <w:proofErr w:type="spellEnd"/>
            <w:r>
              <w:rPr>
                <w:rStyle w:val="a3"/>
                <w:color w:val="000000"/>
              </w:rPr>
              <w:t xml:space="preserve"> Ольга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0D6E3D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- бухгалтер </w:t>
            </w:r>
            <w:r w:rsidR="000D6E3D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1986669.58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NISSAN ALMERA CLASSIC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57390A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Боброва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0D6E3D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Заместитель начальника </w:t>
            </w:r>
            <w:r w:rsidR="000D6E3D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1203388.58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AD42ED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98532.00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Боголюбова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Вадимовна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E2A33" w:rsidRDefault="0026358D" w:rsidP="004621E0">
            <w:pPr>
              <w:jc w:val="center"/>
            </w:pPr>
            <w:r w:rsidRPr="007E2A33">
              <w:rPr>
                <w:rStyle w:val="a3"/>
                <w:color w:val="000000"/>
              </w:rPr>
              <w:t>Заместитель главы</w:t>
            </w:r>
            <w:r w:rsidR="007E2A33">
              <w:rPr>
                <w:rStyle w:val="a3"/>
                <w:color w:val="000000"/>
              </w:rPr>
              <w:t xml:space="preserve"> администрации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1641373.49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Хендэ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Гетц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Борисова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Олеговна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A33" w:rsidRDefault="0026358D" w:rsidP="007E2A33">
            <w:pPr>
              <w:jc w:val="center"/>
              <w:rPr>
                <w:rStyle w:val="a3"/>
                <w:color w:val="000000"/>
              </w:rPr>
            </w:pPr>
            <w:r w:rsidRPr="00E367A8">
              <w:rPr>
                <w:rStyle w:val="a3"/>
                <w:color w:val="000000"/>
              </w:rPr>
              <w:t xml:space="preserve">Специалист 1-й категории </w:t>
            </w:r>
            <w:r w:rsidR="007E2A33">
              <w:rPr>
                <w:rStyle w:val="a3"/>
                <w:color w:val="000000"/>
              </w:rPr>
              <w:t>с</w:t>
            </w:r>
            <w:r w:rsidRPr="00E367A8">
              <w:rPr>
                <w:rStyle w:val="a3"/>
                <w:color w:val="000000"/>
              </w:rPr>
              <w:t xml:space="preserve">ектора ведомственного </w:t>
            </w:r>
          </w:p>
          <w:p w:rsidR="004621E0" w:rsidRDefault="0026358D" w:rsidP="007E2A33">
            <w:pPr>
              <w:jc w:val="center"/>
              <w:rPr>
                <w:rStyle w:val="a3"/>
                <w:color w:val="000000"/>
              </w:rPr>
            </w:pPr>
            <w:r w:rsidRPr="00E367A8">
              <w:rPr>
                <w:rStyle w:val="a3"/>
                <w:color w:val="000000"/>
              </w:rPr>
              <w:t xml:space="preserve">и финансового контроля </w:t>
            </w:r>
          </w:p>
          <w:p w:rsidR="004F32F8" w:rsidRPr="00E367A8" w:rsidRDefault="007E2A33" w:rsidP="007E2A33">
            <w:pPr>
              <w:jc w:val="center"/>
            </w:pPr>
            <w:r>
              <w:rPr>
                <w:rStyle w:val="a3"/>
                <w:color w:val="000000"/>
              </w:rPr>
              <w:t>о</w:t>
            </w:r>
            <w:r w:rsidR="0026358D" w:rsidRPr="00E367A8">
              <w:rPr>
                <w:rStyle w:val="a3"/>
                <w:color w:val="000000"/>
              </w:rPr>
              <w:t>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618779.11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1381941.60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Хендай Санта Фе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16AF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773A31">
              <w:rPr>
                <w:rStyle w:val="a3"/>
                <w:b w:val="0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7E2A33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7E2A33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Бородулин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Игоревич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7E2A33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Ведущий специалист </w:t>
            </w:r>
            <w:r w:rsidR="007E2A33">
              <w:rPr>
                <w:rStyle w:val="a3"/>
                <w:color w:val="000000"/>
              </w:rPr>
              <w:t>с</w:t>
            </w:r>
            <w:r w:rsidRPr="00E367A8">
              <w:rPr>
                <w:rStyle w:val="a3"/>
                <w:color w:val="000000"/>
              </w:rPr>
              <w:t xml:space="preserve">ектора строительства </w:t>
            </w:r>
            <w:r w:rsidR="007E2A33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776821.93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Ford Focus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702212.55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Васильев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Василий Юрьевич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8A6113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</w:t>
            </w:r>
            <w:r w:rsidR="0026358D"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районного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хозяйства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1166556.71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AUDI Q5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702.0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644890.02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7E2A33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7E2A33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7E2A33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Воронина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Евгения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A6113" w:rsidRDefault="0026358D" w:rsidP="0066082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  <w:r w:rsidR="008A6113"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1755970.48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Hyundai IX35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206787.24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Герасимова Светлана Валентиновна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621E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</w:t>
            </w:r>
            <w:r w:rsidR="0026358D"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1103426.83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E71F3E">
            <w:pPr>
              <w:jc w:val="center"/>
              <w:rPr>
                <w:lang w:val="en-US"/>
              </w:rPr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621E0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621E0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Гладкая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Петровна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4621E0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4621E0">
              <w:rPr>
                <w:rStyle w:val="a3"/>
                <w:color w:val="000000"/>
              </w:rPr>
              <w:t>п</w:t>
            </w:r>
            <w:r w:rsidRPr="00E367A8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1402444.00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ED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CEED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Глоба</w:t>
            </w:r>
            <w:proofErr w:type="spellEnd"/>
            <w:r>
              <w:rPr>
                <w:rStyle w:val="a3"/>
                <w:color w:val="000000"/>
              </w:rPr>
              <w:t>-Булатова Виктория Яновна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1104099.05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5/52)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621E0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1473063.25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комната (общая долевая собственность, доля в праве 17/66)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ВАЗ 111740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Kalina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комната (общая долевая собственность, доля в праве 21/66)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621E0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6/52)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57390A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Горбачева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8A6113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Ведущий специалист </w:t>
            </w:r>
            <w:r w:rsidR="008A6113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879524.31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57390A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227000.00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57390A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621E0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57390A" w:rsidP="0057390A">
            <w:pPr>
              <w:jc w:val="center"/>
            </w:pPr>
            <w:r w:rsidRPr="00773A31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A44E01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A44E01" w:rsidP="00A44E0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26358D" w:rsidRDefault="00A44E01" w:rsidP="00A44E01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A44E01" w:rsidRDefault="00A44E01" w:rsidP="00A44E01">
            <w:pPr>
              <w:jc w:val="center"/>
              <w:rPr>
                <w:b/>
              </w:rPr>
            </w:pPr>
            <w:r w:rsidRPr="00A44E0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  <w:rPr>
                <w:lang w:val="en-US"/>
              </w:rPr>
            </w:pPr>
          </w:p>
        </w:tc>
      </w:tr>
      <w:tr w:rsidR="00A44E01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Default="00A44E01" w:rsidP="00A44E0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Горбова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A44E01" w:rsidRDefault="00A44E01" w:rsidP="00A44E0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E367A8" w:rsidRDefault="00A44E01" w:rsidP="00A44E01">
            <w:pPr>
              <w:jc w:val="center"/>
            </w:pPr>
            <w:r w:rsidRPr="00E367A8">
              <w:rPr>
                <w:rStyle w:val="a3"/>
                <w:color w:val="000000"/>
              </w:rPr>
              <w:t>Главный специалист Отдела информатизации и связи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993126.00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A44E01" w:rsidRDefault="00A44E01" w:rsidP="00A44E01">
            <w:pPr>
              <w:jc w:val="center"/>
              <w:rPr>
                <w:b/>
              </w:rPr>
            </w:pPr>
            <w:r w:rsidRPr="00A44E0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773A31" w:rsidRDefault="00A44E01" w:rsidP="00A44E01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1018978.54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I</w:t>
            </w:r>
            <w:r w:rsidRPr="00773A31">
              <w:rPr>
                <w:rStyle w:val="a3"/>
                <w:b w:val="0"/>
                <w:color w:val="000000"/>
              </w:rPr>
              <w:t xml:space="preserve">А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XM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FL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Sorento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Горелов Сергей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4D4C12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4D4C12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по вопросам законности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1559630.15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44.76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4E01" w:rsidRDefault="00A44E01">
            <w:pPr>
              <w:jc w:val="center"/>
              <w:rPr>
                <w:b/>
              </w:rPr>
            </w:pPr>
            <w:r w:rsidRPr="00A44E0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770096.44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Мерседес-</w:t>
            </w:r>
            <w:proofErr w:type="spellStart"/>
            <w:r w:rsidRPr="00773A31">
              <w:rPr>
                <w:rStyle w:val="a3"/>
                <w:b w:val="0"/>
                <w:color w:val="000000"/>
              </w:rPr>
              <w:t>Бенц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="00A44E0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</w:rPr>
              <w:t>А-180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16AF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1073/90001)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D4C12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44.76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A44E01">
            <w:pPr>
              <w:jc w:val="center"/>
            </w:pPr>
            <w:r w:rsidRPr="00A44E01">
              <w:rPr>
                <w:rStyle w:val="a3"/>
                <w:b w:val="0"/>
                <w:color w:val="000000"/>
              </w:rPr>
              <w:t xml:space="preserve"> 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Горшков Александр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4D4C12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</w:t>
            </w:r>
            <w:r w:rsidR="004D4C12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942358.54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 w:rsidP="004D4C12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 w:rsidP="004D4C12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РЕНО ЛОГАН 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76D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Данилова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Светлана Андреевна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D4C12" w:rsidP="0066082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26358D" w:rsidRPr="00E367A8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1355722.55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LADA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GFL</w:t>
            </w:r>
            <w:r w:rsidRPr="00773A31">
              <w:rPr>
                <w:rStyle w:val="a3"/>
                <w:b w:val="0"/>
                <w:color w:val="000000"/>
              </w:rPr>
              <w:t>330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LADA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VESTA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16AF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545061.06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гараж (общая долевая </w:t>
            </w:r>
            <w:r w:rsidRPr="00773A31">
              <w:rPr>
                <w:rStyle w:val="a3"/>
                <w:b w:val="0"/>
                <w:color w:val="000000"/>
              </w:rPr>
              <w:lastRenderedPageBreak/>
              <w:t>собственность, доля в праве 1,2)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17.3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4C12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lastRenderedPageBreak/>
              <w:t>ВАЗ 21043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23018.39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76DE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Демченко </w:t>
            </w:r>
          </w:p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E367A8" w:rsidRDefault="00816AF8" w:rsidP="00816AF8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Заместитель начальника </w:t>
            </w:r>
            <w:r>
              <w:rPr>
                <w:rStyle w:val="a3"/>
                <w:color w:val="000000"/>
              </w:rPr>
              <w:t>п</w:t>
            </w:r>
            <w:r w:rsidRPr="00E367A8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1268343.00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566578.00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Ниссан </w:t>
            </w:r>
            <w:proofErr w:type="spellStart"/>
            <w:r w:rsidRPr="00773A31">
              <w:rPr>
                <w:rStyle w:val="a3"/>
                <w:b w:val="0"/>
                <w:color w:val="000000"/>
              </w:rPr>
              <w:t>Кашкай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Ma</w:t>
            </w:r>
            <w:proofErr w:type="spellStart"/>
            <w:r w:rsidRPr="00773A31">
              <w:rPr>
                <w:rStyle w:val="a3"/>
                <w:b w:val="0"/>
                <w:color w:val="000000"/>
              </w:rPr>
              <w:t>зда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СХ-5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76DE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A44E01">
              <w:rPr>
                <w:rStyle w:val="a3"/>
                <w:color w:val="000000"/>
              </w:rPr>
              <w:t xml:space="preserve">Добринова </w:t>
            </w:r>
          </w:p>
          <w:p w:rsidR="004F32F8" w:rsidRPr="00A44E01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A44E01">
              <w:rPr>
                <w:rStyle w:val="a3"/>
                <w:color w:val="000000"/>
              </w:rPr>
              <w:t>Юлия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4E01" w:rsidRDefault="0026358D" w:rsidP="004D4C12">
            <w:pPr>
              <w:jc w:val="center"/>
            </w:pPr>
            <w:r w:rsidRPr="00A44E01">
              <w:rPr>
                <w:rStyle w:val="a3"/>
                <w:color w:val="000000"/>
              </w:rPr>
              <w:t xml:space="preserve">Специалист 1-й категории </w:t>
            </w:r>
            <w:r w:rsidR="004D4C12" w:rsidRPr="00A44E01">
              <w:rPr>
                <w:rStyle w:val="a3"/>
                <w:color w:val="000000"/>
              </w:rPr>
              <w:t>ю</w:t>
            </w:r>
            <w:r w:rsidRPr="00A44E01">
              <w:rPr>
                <w:rStyle w:val="a3"/>
                <w:color w:val="000000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4E01" w:rsidRDefault="00660825">
            <w:pPr>
              <w:jc w:val="center"/>
            </w:pPr>
            <w:r w:rsidRPr="00A44E01">
              <w:rPr>
                <w:rStyle w:val="a3"/>
                <w:b w:val="0"/>
                <w:color w:val="000000"/>
              </w:rPr>
              <w:t>628975.74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4E01" w:rsidRDefault="00660825">
            <w:pPr>
              <w:jc w:val="center"/>
            </w:pPr>
            <w:r w:rsidRPr="00A44E0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4E01" w:rsidRDefault="00660825">
            <w:pPr>
              <w:jc w:val="center"/>
            </w:pPr>
            <w:r w:rsidRPr="00A44E01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4E01" w:rsidRDefault="00660825">
            <w:pPr>
              <w:jc w:val="center"/>
            </w:pPr>
            <w:r w:rsidRPr="00A44E0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4814961.52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KIA RIO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B00D4" w:rsidRDefault="006676DE" w:rsidP="006676DE">
            <w:pPr>
              <w:jc w:val="center"/>
              <w:rPr>
                <w:rStyle w:val="a3"/>
                <w:b w:val="0"/>
                <w:color w:val="000000"/>
                <w:u w:val="single"/>
              </w:rPr>
            </w:pPr>
            <w:r w:rsidRPr="009B00D4">
              <w:rPr>
                <w:rStyle w:val="a3"/>
                <w:b w:val="0"/>
                <w:color w:val="000000"/>
                <w:u w:val="single"/>
              </w:rPr>
              <w:t>Квартира:</w:t>
            </w:r>
          </w:p>
          <w:p w:rsidR="006676DE" w:rsidRPr="006676DE" w:rsidRDefault="006676DE" w:rsidP="006676DE">
            <w:pPr>
              <w:jc w:val="center"/>
              <w:rPr>
                <w:u w:val="single"/>
              </w:rPr>
            </w:pPr>
            <w:r w:rsidRPr="009B00D4">
              <w:rPr>
                <w:rStyle w:val="a3"/>
                <w:b w:val="0"/>
                <w:color w:val="000000"/>
              </w:rPr>
              <w:t xml:space="preserve">продажа квартиры; </w:t>
            </w:r>
            <w:r w:rsidRPr="009B00D4">
              <w:rPr>
                <w:rStyle w:val="a3"/>
                <w:b w:val="0"/>
                <w:color w:val="000000"/>
              </w:rPr>
              <w:lastRenderedPageBreak/>
              <w:t>кредитный договор</w:t>
            </w: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988.0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D4C12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D4C12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Злобин Николай Германович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4D4C12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4D4C12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1644446.49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ФОЛЬКСВАГЕН ПОЛО 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CB307A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</w:rPr>
              <w:t>сангйонг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KYRON</w:t>
            </w:r>
            <w:r w:rsidRPr="00773A31">
              <w:rPr>
                <w:rStyle w:val="a3"/>
                <w:b w:val="0"/>
                <w:color w:val="000000"/>
              </w:rPr>
              <w:t>-11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B90AC7" w:rsidRPr="00C36DA8" w:rsidTr="00B90AC7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B90AC7">
            <w:pPr>
              <w:jc w:val="center"/>
              <w:rPr>
                <w:b/>
                <w:bCs/>
                <w:color w:val="000000"/>
              </w:rPr>
            </w:pPr>
            <w:r w:rsidRPr="00B90AC7">
              <w:rPr>
                <w:b/>
                <w:bCs/>
                <w:color w:val="000000"/>
              </w:rPr>
              <w:t xml:space="preserve">Зудова </w:t>
            </w:r>
          </w:p>
          <w:p w:rsidR="00B90AC7" w:rsidRPr="00B90AC7" w:rsidRDefault="00B90AC7" w:rsidP="00B90AC7">
            <w:pPr>
              <w:jc w:val="center"/>
              <w:rPr>
                <w:b/>
                <w:bCs/>
                <w:color w:val="000000"/>
              </w:rPr>
            </w:pPr>
            <w:r w:rsidRPr="00B90AC7">
              <w:rPr>
                <w:b/>
                <w:bCs/>
                <w:color w:val="000000"/>
              </w:rPr>
              <w:t>Наталья Алексеевна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</w:pPr>
            <w:r w:rsidRPr="00B90AC7">
              <w:t>Главный специалист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C36DA8" w:rsidRDefault="00CD3BDA" w:rsidP="003852B9">
            <w:pPr>
              <w:jc w:val="center"/>
            </w:pPr>
            <w:r>
              <w:t>268755,72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Квартира</w:t>
            </w: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(собственность, 1/5 доля)</w:t>
            </w: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Квартира</w:t>
            </w: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 xml:space="preserve">(собственность)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74,6</w:t>
            </w: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45,2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CD3BDA" w:rsidP="003852B9">
            <w:pPr>
              <w:jc w:val="center"/>
              <w:rPr>
                <w:lang w:val="en-US"/>
              </w:rPr>
            </w:pPr>
            <w:r>
              <w:t>а</w:t>
            </w:r>
            <w:proofErr w:type="spellStart"/>
            <w:r w:rsidR="00B90AC7" w:rsidRPr="00B90AC7">
              <w:rPr>
                <w:lang w:val="en-US"/>
              </w:rPr>
              <w:t>втомобиль</w:t>
            </w:r>
            <w:proofErr w:type="spellEnd"/>
            <w:r w:rsidR="00B90AC7" w:rsidRPr="00B90AC7">
              <w:rPr>
                <w:lang w:val="en-US"/>
              </w:rPr>
              <w:t xml:space="preserve"> </w:t>
            </w:r>
            <w:proofErr w:type="spellStart"/>
            <w:r w:rsidR="00B90AC7" w:rsidRPr="00B90AC7">
              <w:rPr>
                <w:lang w:val="en-US"/>
              </w:rPr>
              <w:t>легковой</w:t>
            </w:r>
            <w:proofErr w:type="spellEnd"/>
            <w:r w:rsidR="00B90AC7" w:rsidRPr="00B90AC7">
              <w:rPr>
                <w:lang w:val="en-US"/>
              </w:rPr>
              <w:t xml:space="preserve">, </w:t>
            </w:r>
          </w:p>
          <w:p w:rsidR="00B90AC7" w:rsidRPr="00C36DA8" w:rsidRDefault="00B90AC7" w:rsidP="003852B9">
            <w:pPr>
              <w:jc w:val="center"/>
              <w:rPr>
                <w:lang w:val="en-US"/>
              </w:rPr>
            </w:pPr>
            <w:r w:rsidRPr="00C36DA8">
              <w:rPr>
                <w:lang w:val="en-US"/>
              </w:rPr>
              <w:t>Skoda Fabia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lang w:val="en-US"/>
              </w:rPr>
            </w:pPr>
          </w:p>
        </w:tc>
      </w:tr>
      <w:tr w:rsidR="00B90AC7" w:rsidRPr="00C36DA8" w:rsidTr="00B90AC7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B90AC7">
            <w:pPr>
              <w:jc w:val="center"/>
              <w:rPr>
                <w:b/>
                <w:bCs/>
                <w:color w:val="000000"/>
              </w:rPr>
            </w:pPr>
            <w:r w:rsidRPr="00B90AC7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lang w:val="en-US"/>
              </w:rPr>
            </w:pPr>
            <w:r w:rsidRPr="00B90AC7">
              <w:rPr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C36DA8" w:rsidRDefault="00CD3BDA" w:rsidP="003852B9">
            <w:pPr>
              <w:jc w:val="center"/>
            </w:pPr>
            <w:r>
              <w:t>316342,06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Квартира</w:t>
            </w: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45,2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3BDA" w:rsidRDefault="00CD3BDA" w:rsidP="003852B9">
            <w:pPr>
              <w:jc w:val="center"/>
            </w:pPr>
            <w:r>
              <w:t xml:space="preserve">автомобиль легковой </w:t>
            </w:r>
          </w:p>
          <w:p w:rsidR="00B90AC7" w:rsidRDefault="00CD3BDA" w:rsidP="003852B9">
            <w:pPr>
              <w:jc w:val="center"/>
            </w:pPr>
            <w:r>
              <w:t>КИА РИО</w:t>
            </w:r>
          </w:p>
          <w:p w:rsidR="00E0369C" w:rsidRDefault="00E0369C" w:rsidP="003852B9">
            <w:pPr>
              <w:jc w:val="center"/>
            </w:pPr>
            <w:r>
              <w:lastRenderedPageBreak/>
              <w:t>автомобиль легковой</w:t>
            </w:r>
          </w:p>
          <w:p w:rsidR="00E0369C" w:rsidRPr="00B90AC7" w:rsidRDefault="00E0369C" w:rsidP="003852B9">
            <w:pPr>
              <w:jc w:val="center"/>
              <w:rPr>
                <w:lang w:val="en-US"/>
              </w:rPr>
            </w:pPr>
            <w:r>
              <w:t xml:space="preserve"> КИА РИО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lang w:val="en-US"/>
              </w:rPr>
            </w:pPr>
          </w:p>
        </w:tc>
      </w:tr>
      <w:tr w:rsidR="00B90AC7" w:rsidRPr="00C36DA8" w:rsidTr="00B90AC7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B90AC7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lang w:val="en-US"/>
              </w:rPr>
            </w:pPr>
            <w:r w:rsidRPr="00B90AC7">
              <w:rPr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C36DA8" w:rsidRDefault="00CD3BDA" w:rsidP="003852B9">
            <w:pPr>
              <w:jc w:val="center"/>
            </w:pPr>
            <w: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Квартира</w:t>
            </w:r>
          </w:p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>45,2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bCs/>
                <w:color w:val="000000"/>
              </w:rPr>
            </w:pPr>
            <w:r w:rsidRPr="00B90AC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lang w:val="en-US"/>
              </w:rPr>
            </w:pPr>
            <w:r>
              <w:t>н</w:t>
            </w:r>
            <w:r w:rsidRPr="00B90AC7">
              <w:rPr>
                <w:lang w:val="en-US"/>
              </w:rPr>
              <w:t xml:space="preserve">е </w:t>
            </w:r>
            <w:proofErr w:type="spellStart"/>
            <w:r w:rsidRPr="00B90AC7">
              <w:rPr>
                <w:lang w:val="en-US"/>
              </w:rPr>
              <w:t>имеет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0AC7" w:rsidRPr="00B90AC7" w:rsidRDefault="00B90AC7" w:rsidP="003852B9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0F7E16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 </w:t>
            </w:r>
            <w:proofErr w:type="spellStart"/>
            <w:r w:rsidR="00660825">
              <w:rPr>
                <w:rStyle w:val="a3"/>
                <w:color w:val="000000"/>
              </w:rPr>
              <w:t>Ирошкина</w:t>
            </w:r>
            <w:proofErr w:type="spellEnd"/>
            <w:r w:rsidR="00660825">
              <w:rPr>
                <w:rStyle w:val="a3"/>
                <w:color w:val="000000"/>
              </w:rPr>
              <w:t xml:space="preserve"> Татьяна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CB307A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Ведущий специалист-юрисконсульт </w:t>
            </w:r>
            <w:r w:rsidR="00CB307A">
              <w:rPr>
                <w:rStyle w:val="a3"/>
                <w:color w:val="000000"/>
              </w:rPr>
              <w:t>ю</w:t>
            </w:r>
            <w:r w:rsidRPr="00E367A8">
              <w:rPr>
                <w:rStyle w:val="a3"/>
                <w:color w:val="000000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287325.03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80.24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volkswagen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tiguan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1746.0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957500.30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Mazda CX-5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07A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Исаева </w:t>
            </w:r>
          </w:p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Оксана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CB307A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CB307A">
              <w:rPr>
                <w:rStyle w:val="a3"/>
                <w:color w:val="000000"/>
              </w:rPr>
              <w:t>ж</w:t>
            </w:r>
            <w:proofErr w:type="spellStart"/>
            <w:r>
              <w:rPr>
                <w:rStyle w:val="a3"/>
                <w:color w:val="000000"/>
                <w:lang w:val="en-US"/>
              </w:rPr>
              <w:t>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976339.88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928874.29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Калинин Александр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0F7E16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0F7E16">
              <w:rPr>
                <w:rStyle w:val="a3"/>
                <w:color w:val="000000"/>
              </w:rPr>
              <w:t>сектора строительства о</w:t>
            </w:r>
            <w:r w:rsidRPr="00E367A8">
              <w:rPr>
                <w:rStyle w:val="a3"/>
                <w:color w:val="000000"/>
              </w:rPr>
              <w:t>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1328212.40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Volkswagen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Polo</w:t>
            </w:r>
            <w:r w:rsidRPr="00773A31">
              <w:rPr>
                <w:rStyle w:val="a3"/>
                <w:b w:val="0"/>
                <w:color w:val="000000"/>
              </w:rPr>
              <w:t xml:space="preserve"> автомобиль</w:t>
            </w:r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 ВАЗ 21070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148396.87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Коваленко Екатерина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16AF8" w:rsidRDefault="00816AF8" w:rsidP="00660825">
            <w:pPr>
              <w:jc w:val="center"/>
            </w:pPr>
            <w:r>
              <w:rPr>
                <w:rStyle w:val="a3"/>
                <w:color w:val="000000"/>
              </w:rPr>
              <w:t>З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аместитель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главы</w:t>
            </w:r>
            <w:proofErr w:type="spellEnd"/>
            <w:r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3590347.29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автомобиль</w:t>
            </w:r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X</w:t>
            </w:r>
            <w:r w:rsidRPr="00773A31">
              <w:rPr>
                <w:rStyle w:val="a3"/>
                <w:b w:val="0"/>
                <w:color w:val="000000"/>
              </w:rPr>
              <w:t xml:space="preserve">4 </w:t>
            </w:r>
          </w:p>
          <w:p w:rsidR="004F32F8" w:rsidRPr="00773A31" w:rsidRDefault="00660825">
            <w:pPr>
              <w:jc w:val="center"/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xDrive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20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i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07A" w:rsidRPr="00CB307A" w:rsidRDefault="00CB307A">
            <w:pPr>
              <w:jc w:val="center"/>
              <w:rPr>
                <w:rStyle w:val="a3"/>
                <w:b w:val="0"/>
                <w:color w:val="000000"/>
                <w:u w:val="single"/>
              </w:rPr>
            </w:pPr>
            <w:r>
              <w:rPr>
                <w:rStyle w:val="a3"/>
                <w:b w:val="0"/>
                <w:color w:val="000000"/>
                <w:u w:val="single"/>
              </w:rPr>
              <w:t>А</w:t>
            </w:r>
            <w:r w:rsidRPr="00CB307A">
              <w:rPr>
                <w:rStyle w:val="a3"/>
                <w:b w:val="0"/>
                <w:color w:val="000000"/>
                <w:u w:val="single"/>
              </w:rPr>
              <w:t>втомобиль легковой</w:t>
            </w:r>
            <w:r>
              <w:rPr>
                <w:rStyle w:val="a3"/>
                <w:b w:val="0"/>
                <w:color w:val="000000"/>
                <w:u w:val="single"/>
              </w:rPr>
              <w:t>:</w:t>
            </w:r>
          </w:p>
          <w:p w:rsidR="004F32F8" w:rsidRPr="00773A31" w:rsidRDefault="00660825" w:rsidP="00CB307A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до</w:t>
            </w:r>
            <w:r w:rsidR="00CB307A">
              <w:rPr>
                <w:rStyle w:val="a3"/>
                <w:b w:val="0"/>
                <w:color w:val="000000"/>
              </w:rPr>
              <w:t xml:space="preserve">ход, полученный по месту службы; </w:t>
            </w:r>
            <w:r w:rsidRPr="00773A31">
              <w:rPr>
                <w:rStyle w:val="a3"/>
                <w:b w:val="0"/>
                <w:color w:val="000000"/>
              </w:rPr>
              <w:t xml:space="preserve">продажа автомобиля </w:t>
            </w: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Колпащикова</w:t>
            </w:r>
            <w:proofErr w:type="spellEnd"/>
            <w:r>
              <w:rPr>
                <w:rStyle w:val="a3"/>
                <w:color w:val="000000"/>
              </w:rPr>
              <w:t xml:space="preserve">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936209.82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3631806.96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ПЕЖО 206 ХТ 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АУДИ А6 АВАНТ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QUATTRO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Колюшок</w:t>
            </w:r>
            <w:proofErr w:type="spellEnd"/>
            <w:r>
              <w:rPr>
                <w:rStyle w:val="a3"/>
                <w:color w:val="000000"/>
              </w:rPr>
              <w:t xml:space="preserve"> Алексей Петрович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1225452.41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51.55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Хундай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i30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1114714.33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proofErr w:type="spellStart"/>
            <w:r w:rsidRPr="00773A31">
              <w:rPr>
                <w:rStyle w:val="a3"/>
                <w:b w:val="0"/>
                <w:color w:val="000000"/>
              </w:rPr>
              <w:t>Хундай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Getz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GLS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16AF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F20FBE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Колюшок</w:t>
            </w:r>
            <w:proofErr w:type="spellEnd"/>
            <w:r>
              <w:rPr>
                <w:rStyle w:val="a3"/>
                <w:color w:val="000000"/>
              </w:rPr>
              <w:t xml:space="preserve"> Ольга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1114714.33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proofErr w:type="spellStart"/>
            <w:r w:rsidRPr="00773A31">
              <w:rPr>
                <w:rStyle w:val="a3"/>
                <w:b w:val="0"/>
                <w:color w:val="000000"/>
              </w:rPr>
              <w:t>Хундай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Getz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GLS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16AF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1225452.41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51.55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Hyundai i30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F20FBE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Копылова Елена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CB307A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CB307A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1930270.74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1029078.68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(объект недвижимости - баня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07A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Кравчук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1601831.92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Pojero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Sport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1041.1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839721.15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Кузминицкая</w:t>
            </w:r>
            <w:proofErr w:type="spellEnd"/>
            <w:r>
              <w:rPr>
                <w:rStyle w:val="a3"/>
                <w:color w:val="000000"/>
              </w:rPr>
              <w:t xml:space="preserve"> Виктория Семеновна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E367A8" w:rsidRDefault="00816AF8" w:rsidP="00816AF8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отдела  молодёжной политики,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3357601.23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Кургузов</w:t>
            </w:r>
            <w:proofErr w:type="spellEnd"/>
            <w:r>
              <w:rPr>
                <w:rStyle w:val="a3"/>
                <w:color w:val="000000"/>
              </w:rPr>
              <w:t xml:space="preserve"> Роман Владимирович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8A6113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8A6113">
              <w:rPr>
                <w:rStyle w:val="a3"/>
                <w:color w:val="000000"/>
              </w:rPr>
              <w:t>с</w:t>
            </w:r>
            <w:r w:rsidRPr="00E367A8">
              <w:rPr>
                <w:rStyle w:val="a3"/>
                <w:color w:val="000000"/>
              </w:rPr>
              <w:t xml:space="preserve">ектора  физической культуры и спорта </w:t>
            </w:r>
            <w:r w:rsidR="008A6113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 xml:space="preserve">тдела  молодёжной </w:t>
            </w:r>
            <w:r w:rsidRPr="00E367A8">
              <w:rPr>
                <w:rStyle w:val="a3"/>
                <w:color w:val="000000"/>
              </w:rPr>
              <w:lastRenderedPageBreak/>
              <w:t>политики, физической культуры и спорта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1162707.96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X</w:t>
            </w:r>
            <w:r w:rsidRPr="00773A31">
              <w:rPr>
                <w:rStyle w:val="a3"/>
                <w:b w:val="0"/>
                <w:color w:val="000000"/>
              </w:rPr>
              <w:t xml:space="preserve">3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xDrive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>20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d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188093.91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13/177)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816AF8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401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b/>
                <w:bCs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CB307A" w:rsidP="00816AF8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CB307A" w:rsidP="00816AF8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CB307A" w:rsidP="00816AF8">
            <w:pPr>
              <w:jc w:val="center"/>
            </w:pPr>
            <w:r>
              <w:t>-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D61FF6" w:rsidP="00816AF8">
            <w:pPr>
              <w:jc w:val="center"/>
            </w:pPr>
            <w:r w:rsidRPr="00A44E0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07A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Львов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Геннадьевич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отдела благоустройства и дорожного хозяйства администрации Пушкинского района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3292276.85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Ниссан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X</w:t>
            </w:r>
            <w:r w:rsidRPr="00773A31">
              <w:rPr>
                <w:rStyle w:val="a3"/>
                <w:b w:val="0"/>
                <w:color w:val="000000"/>
              </w:rPr>
              <w:t>-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867401.00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0F7E16" w:rsidRPr="00C36DA8" w:rsidTr="000F7E16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0F7E1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F7E16">
              <w:rPr>
                <w:b/>
                <w:bCs/>
                <w:color w:val="000000"/>
              </w:rPr>
              <w:t>Луговская</w:t>
            </w:r>
            <w:proofErr w:type="spellEnd"/>
            <w:r w:rsidRPr="000F7E16">
              <w:rPr>
                <w:b/>
                <w:bCs/>
                <w:color w:val="000000"/>
              </w:rPr>
              <w:t xml:space="preserve"> </w:t>
            </w:r>
          </w:p>
          <w:p w:rsidR="000F7E16" w:rsidRPr="000F7E16" w:rsidRDefault="000F7E16" w:rsidP="000F7E16">
            <w:pPr>
              <w:jc w:val="center"/>
              <w:rPr>
                <w:b/>
                <w:bCs/>
                <w:color w:val="000000"/>
              </w:rPr>
            </w:pPr>
            <w:r w:rsidRPr="000F7E16">
              <w:rPr>
                <w:b/>
                <w:bCs/>
                <w:color w:val="000000"/>
              </w:rPr>
              <w:t>Елена Сергеевна</w:t>
            </w:r>
          </w:p>
          <w:p w:rsidR="000F7E16" w:rsidRPr="000F7E16" w:rsidRDefault="000F7E16" w:rsidP="000F7E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/>
                <w:bCs/>
                <w:color w:val="000000"/>
              </w:rPr>
            </w:pPr>
            <w:r w:rsidRPr="000F7E16">
              <w:rPr>
                <w:b/>
                <w:bCs/>
                <w:color w:val="000000"/>
              </w:rPr>
              <w:t>Ведущий специалист-юрисконсульт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484D4E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1021061,86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 xml:space="preserve">Квартира 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(собственность, ½ доля)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42,2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484D4E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="000F7E16" w:rsidRPr="000F7E16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lang w:val="en-US"/>
              </w:rPr>
            </w:pPr>
          </w:p>
        </w:tc>
      </w:tr>
      <w:tr w:rsidR="000F7E16" w:rsidRPr="00C36DA8" w:rsidTr="000F7E16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0F7E16">
            <w:pPr>
              <w:jc w:val="center"/>
              <w:rPr>
                <w:b/>
                <w:bCs/>
                <w:color w:val="000000"/>
              </w:rPr>
            </w:pPr>
            <w:r w:rsidRPr="000F7E16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F7E1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484D4E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412228,00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 xml:space="preserve">Квартира 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(собственность, ½ доля)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42,2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</w:p>
          <w:p w:rsidR="00484D4E" w:rsidRDefault="00484D4E" w:rsidP="003852B9">
            <w:pPr>
              <w:jc w:val="center"/>
              <w:rPr>
                <w:bCs/>
                <w:color w:val="000000"/>
              </w:rPr>
            </w:pP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Автомобиль легковой,</w:t>
            </w:r>
          </w:p>
          <w:p w:rsidR="000F7E16" w:rsidRPr="000F7E16" w:rsidRDefault="000F7E16" w:rsidP="003852B9">
            <w:pPr>
              <w:jc w:val="center"/>
              <w:rPr>
                <w:bCs/>
                <w:color w:val="000000"/>
              </w:rPr>
            </w:pPr>
            <w:proofErr w:type="spellStart"/>
            <w:r w:rsidRPr="000F7E16">
              <w:rPr>
                <w:bCs/>
                <w:color w:val="000000"/>
              </w:rPr>
              <w:t>Dodge</w:t>
            </w:r>
            <w:proofErr w:type="spellEnd"/>
            <w:r w:rsidRPr="000F7E16">
              <w:rPr>
                <w:bCs/>
                <w:color w:val="000000"/>
              </w:rPr>
              <w:t xml:space="preserve"> </w:t>
            </w:r>
            <w:proofErr w:type="spellStart"/>
            <w:r w:rsidRPr="000F7E16">
              <w:rPr>
                <w:bCs/>
                <w:color w:val="000000"/>
              </w:rPr>
              <w:t>Avendger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E16" w:rsidRPr="000F7E16" w:rsidRDefault="000F7E16" w:rsidP="003852B9">
            <w:pPr>
              <w:jc w:val="center"/>
              <w:rPr>
                <w:lang w:val="en-US"/>
              </w:rPr>
            </w:pPr>
          </w:p>
        </w:tc>
      </w:tr>
      <w:tr w:rsidR="00484D4E" w:rsidRPr="00C36DA8" w:rsidTr="000F7E16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Default="00484D4E" w:rsidP="00484D4E">
            <w:pPr>
              <w:jc w:val="center"/>
            </w:pPr>
            <w:r w:rsidRPr="00CE1279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F7E1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Квартира</w:t>
            </w:r>
          </w:p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0F7E16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lang w:val="en-US"/>
              </w:rPr>
            </w:pPr>
          </w:p>
        </w:tc>
      </w:tr>
      <w:tr w:rsidR="00484D4E" w:rsidRPr="00C36DA8" w:rsidTr="00484D4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Default="00484D4E" w:rsidP="00484D4E">
            <w:pPr>
              <w:jc w:val="center"/>
            </w:pPr>
            <w:r w:rsidRPr="00CE1279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F7E1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Квартира</w:t>
            </w:r>
          </w:p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 w:rsidRPr="000F7E1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0F7E16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D4E" w:rsidRPr="000F7E16" w:rsidRDefault="00484D4E" w:rsidP="00484D4E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Макеев Игорь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Отдела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960549.02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Hyndai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Creta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автомобиль</w:t>
            </w:r>
            <w:r w:rsidR="00816AF8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 ВАЗ 2107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17/48)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1016549.93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F00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Маслова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Специалист 1-й категории Сектора строительства Отдела строительства, землепользования и инвестиций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782477.91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volkswagen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polo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B90AC7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F00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Микушева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Павловна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1599583.10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6113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B90AC7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816AF8" w:rsidRPr="00773A31" w:rsidRDefault="00816AF8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4F32F8" w:rsidRPr="00B90AC7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Opel</w:t>
            </w:r>
            <w:r w:rsidRPr="00B90AC7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Astra</w:t>
            </w:r>
            <w:r w:rsidRPr="00B90AC7">
              <w:rPr>
                <w:rStyle w:val="a3"/>
                <w:b w:val="0"/>
                <w:color w:val="000000"/>
              </w:rPr>
              <w:t xml:space="preserve"> (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A</w:t>
            </w:r>
            <w:r w:rsidRPr="00B90AC7">
              <w:rPr>
                <w:rStyle w:val="a3"/>
                <w:b w:val="0"/>
                <w:color w:val="000000"/>
              </w:rPr>
              <w:t>-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H</w:t>
            </w:r>
            <w:r w:rsidRPr="00B90AC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0AC7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2523763.57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Mondeo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21.98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F00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Миланов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Анатольевич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отдела </w:t>
            </w:r>
            <w:r w:rsidRPr="00E367A8">
              <w:rPr>
                <w:rStyle w:val="a3"/>
                <w:color w:val="000000"/>
              </w:rPr>
              <w:lastRenderedPageBreak/>
              <w:t>благоустройства и дорожного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1257419.81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16AF8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Chevrolet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Оrlando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269350.44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34825.55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26358D" w:rsidRDefault="00816AF8" w:rsidP="00816A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EB5981" w:rsidRPr="00C36DA8" w:rsidTr="00EB598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EB5981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Мина</w:t>
            </w:r>
          </w:p>
          <w:p w:rsidR="00EB5981" w:rsidRPr="00EB5981" w:rsidRDefault="00EB5981" w:rsidP="00EB5981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Юлия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Специалист</w:t>
            </w:r>
          </w:p>
          <w:p w:rsidR="00EB5981" w:rsidRPr="00EB5981" w:rsidRDefault="00EB5981" w:rsidP="003852B9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1-й категории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C454EF" w:rsidP="00D32E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1217478</w:t>
            </w:r>
            <w:r w:rsidR="00D32EF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93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(собственность, ¼ доля)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(собственность)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(собственность, ½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51,5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</w:p>
          <w:p w:rsidR="00C454EF" w:rsidRDefault="00C454EF" w:rsidP="003852B9">
            <w:pPr>
              <w:jc w:val="center"/>
              <w:rPr>
                <w:bCs/>
                <w:color w:val="000000"/>
              </w:rPr>
            </w:pPr>
          </w:p>
          <w:p w:rsidR="00C454EF" w:rsidRDefault="00C454EF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37,5</w:t>
            </w:r>
          </w:p>
          <w:p w:rsidR="00C454EF" w:rsidRDefault="00C454EF" w:rsidP="003852B9">
            <w:pPr>
              <w:jc w:val="center"/>
              <w:rPr>
                <w:bCs/>
                <w:color w:val="000000"/>
              </w:rPr>
            </w:pP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C454EF" w:rsidRDefault="00C454EF" w:rsidP="003852B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автомобиль легковой Мицубиси </w:t>
            </w:r>
            <w:r>
              <w:rPr>
                <w:bCs/>
                <w:color w:val="000000"/>
                <w:lang w:val="en-US"/>
              </w:rPr>
              <w:t>OUTLANDER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</w:pPr>
          </w:p>
        </w:tc>
      </w:tr>
      <w:tr w:rsidR="00EB5981" w:rsidRPr="00C36DA8" w:rsidTr="00EB598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EB5981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D32EFF" w:rsidP="00D32E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215500.44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(собственность)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(собственность, ½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39,1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D32EFF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C36DA8" w:rsidRDefault="00EB5981" w:rsidP="003852B9">
            <w:pPr>
              <w:jc w:val="center"/>
            </w:pPr>
          </w:p>
        </w:tc>
      </w:tr>
      <w:tr w:rsidR="00EB5981" w:rsidRPr="00C36DA8" w:rsidTr="00EB598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EB5981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004C7A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9729CD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EB5981" w:rsidRDefault="00EB5981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EB5981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5981" w:rsidRPr="00C36DA8" w:rsidRDefault="00EB5981" w:rsidP="003852B9">
            <w:pPr>
              <w:jc w:val="center"/>
            </w:pPr>
          </w:p>
        </w:tc>
      </w:tr>
      <w:tr w:rsidR="003759AB" w:rsidRPr="00C36DA8" w:rsidTr="003759AB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3759AB" w:rsidP="003852B9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3759AB" w:rsidP="003852B9">
            <w:pPr>
              <w:jc w:val="center"/>
              <w:rPr>
                <w:b/>
                <w:bCs/>
                <w:color w:val="000000"/>
              </w:rPr>
            </w:pPr>
            <w:r w:rsidRPr="00EB5981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3759AB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3759AB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Квартира</w:t>
            </w:r>
          </w:p>
          <w:p w:rsidR="003759AB" w:rsidRPr="00EB5981" w:rsidRDefault="003759AB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9729CD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3759AB" w:rsidP="003852B9">
            <w:pPr>
              <w:jc w:val="center"/>
              <w:rPr>
                <w:bCs/>
                <w:color w:val="000000"/>
              </w:rPr>
            </w:pPr>
            <w:r w:rsidRPr="00EB598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EB5981" w:rsidRDefault="003759AB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EB5981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59AB" w:rsidRPr="00C36DA8" w:rsidRDefault="003759AB" w:rsidP="003852B9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F00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Михеева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Специалист 1-й категории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529435.73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 xml:space="preserve">легковой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lastRenderedPageBreak/>
              <w:t>TOYOTA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AURIS</w:t>
            </w:r>
            <w:r w:rsidRPr="00773A31">
              <w:rPr>
                <w:rStyle w:val="a3"/>
                <w:b w:val="0"/>
                <w:color w:val="000000"/>
              </w:rPr>
              <w:t xml:space="preserve"> 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ALMERA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F00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Мустафин </w:t>
            </w:r>
          </w:p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Глеб Витальевич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8A6113" w:rsidRDefault="001741BC" w:rsidP="001741BC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  <w:r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1608355.30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368222.00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 xml:space="preserve">легковой 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AUDI Q5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  <w:p w:rsidR="001741BC" w:rsidRPr="00773A31" w:rsidRDefault="001741BC" w:rsidP="001741BC">
            <w:pPr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F00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Муха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A61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8A6113">
              <w:rPr>
                <w:rStyle w:val="a3"/>
                <w:color w:val="000000"/>
              </w:rPr>
              <w:t>о</w:t>
            </w:r>
            <w:proofErr w:type="spellStart"/>
            <w:r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864340.92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1009501.31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Прицеп ЛАВ 81011А автомобиль</w:t>
            </w:r>
            <w:r w:rsidR="001741BC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PS</w:t>
            </w:r>
            <w:r w:rsidRPr="00773A31">
              <w:rPr>
                <w:rStyle w:val="a3"/>
                <w:b w:val="0"/>
                <w:color w:val="000000"/>
              </w:rPr>
              <w:t xml:space="preserve"> (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Soul</w:t>
            </w:r>
            <w:r w:rsidRPr="00773A31">
              <w:rPr>
                <w:rStyle w:val="a3"/>
                <w:b w:val="0"/>
                <w:color w:val="000000"/>
              </w:rPr>
              <w:t xml:space="preserve">)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G</w:t>
            </w:r>
            <w:r w:rsidRPr="00773A31">
              <w:rPr>
                <w:rStyle w:val="a3"/>
                <w:b w:val="0"/>
                <w:color w:val="000000"/>
              </w:rPr>
              <w:t>4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FD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Нечаева Кристина Андреевна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8A6113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</w:t>
            </w:r>
            <w:r w:rsidR="008A6113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 xml:space="preserve">тдела по </w:t>
            </w:r>
            <w:r w:rsidRPr="00E367A8">
              <w:rPr>
                <w:rStyle w:val="a3"/>
                <w:color w:val="000000"/>
              </w:rPr>
              <w:lastRenderedPageBreak/>
              <w:t>вопросам законности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864439.60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828370.50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YD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</w:rPr>
              <w:t>Сератто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 xml:space="preserve">легковой </w:t>
            </w:r>
          </w:p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AUDI</w:t>
            </w:r>
            <w:r w:rsidRPr="00773A31">
              <w:rPr>
                <w:rStyle w:val="a3"/>
                <w:b w:val="0"/>
                <w:color w:val="000000"/>
              </w:rPr>
              <w:t xml:space="preserve"> 80</w:t>
            </w:r>
          </w:p>
          <w:p w:rsidR="00B74A19" w:rsidRPr="00773A31" w:rsidRDefault="00B74A19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Никитин Сергей Юрьевич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A19" w:rsidRDefault="0026358D" w:rsidP="00660825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1365572.30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1485827.99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Ниссан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QASYAI 2,0  NAVI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Осипова Алла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8A6113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8A6113">
              <w:rPr>
                <w:rStyle w:val="a3"/>
                <w:color w:val="000000"/>
              </w:rPr>
              <w:t>с</w:t>
            </w:r>
            <w:r w:rsidRPr="00E367A8">
              <w:rPr>
                <w:rStyle w:val="a3"/>
                <w:color w:val="000000"/>
              </w:rPr>
              <w:t xml:space="preserve">ектора ведомственного и финансового контроля </w:t>
            </w:r>
            <w:r w:rsidR="008A6113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1244649.49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12/53)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824054.75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21/53)</w:t>
            </w:r>
          </w:p>
          <w:p w:rsidR="00450C4C" w:rsidRPr="00773A31" w:rsidRDefault="00450C4C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Остапенко Кира Константиновна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A61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8A6113">
              <w:rPr>
                <w:rStyle w:val="a3"/>
                <w:color w:val="000000"/>
              </w:rPr>
              <w:t>о</w:t>
            </w:r>
            <w:proofErr w:type="spellStart"/>
            <w:r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1258486.47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Lexus GX 470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104712.06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="001741BC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Ниссан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350 Z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Павленко Наталия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Администрация Пушкинского района Санкт-Петербурга, начальник Отдела информатизации и связи администрации Пушкинского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131633.71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VOLKSWAGEN TIGUAN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932405.56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74414.27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Павлова Наталья Константиновна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810613.76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732160.00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="001741BC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KIA RIO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C4C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Павлович </w:t>
            </w:r>
            <w:r w:rsidR="00450C4C">
              <w:rPr>
                <w:rStyle w:val="a3"/>
                <w:color w:val="000000"/>
              </w:rPr>
              <w:t xml:space="preserve">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Дмитрий Алексеевич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A6113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1788483.87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Фольксваген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Поло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Седан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Панькина</w:t>
            </w:r>
            <w:proofErr w:type="spellEnd"/>
            <w:r>
              <w:rPr>
                <w:rStyle w:val="a3"/>
                <w:color w:val="000000"/>
              </w:rPr>
              <w:t xml:space="preserve"> Виктория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E367A8" w:rsidRDefault="001741BC" w:rsidP="001741BC">
            <w:pPr>
              <w:jc w:val="center"/>
            </w:pPr>
            <w:r w:rsidRPr="00E367A8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148775.59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Петрова Алла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1068428.55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C4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Петрова </w:t>
            </w:r>
          </w:p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E367A8" w:rsidRDefault="001741BC" w:rsidP="001741BC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1175820.46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F20FBE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Пушнякова</w:t>
            </w:r>
            <w:proofErr w:type="spellEnd"/>
            <w:r>
              <w:rPr>
                <w:rStyle w:val="a3"/>
                <w:color w:val="000000"/>
              </w:rPr>
              <w:t xml:space="preserve"> Ольга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Сектора адресной социальной помощи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1075182.33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Renault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1256046.43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Volkswagen Polo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4/10)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2875.00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Родионова Ольга Борисовна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E367A8" w:rsidRDefault="001741BC" w:rsidP="001741BC">
            <w:pPr>
              <w:jc w:val="center"/>
            </w:pPr>
            <w:r w:rsidRPr="00E367A8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950798.73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Рябцева Елена Олеговна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6B666B" w:rsidP="006B666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</w:t>
            </w:r>
            <w:r w:rsidR="0026358D"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921124.22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Corolla</w:t>
            </w:r>
            <w:r w:rsidRPr="00773A31">
              <w:rPr>
                <w:rStyle w:val="a3"/>
                <w:b w:val="0"/>
                <w:color w:val="000000"/>
              </w:rPr>
              <w:t xml:space="preserve"> 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Corolla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1978.0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A20282" w:rsidRPr="00C36DA8" w:rsidTr="00A20282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A20282">
            <w:pPr>
              <w:jc w:val="center"/>
              <w:rPr>
                <w:b/>
                <w:bCs/>
                <w:color w:val="000000"/>
              </w:rPr>
            </w:pPr>
            <w:r w:rsidRPr="00A20282">
              <w:rPr>
                <w:b/>
                <w:bCs/>
                <w:color w:val="000000"/>
              </w:rPr>
              <w:lastRenderedPageBreak/>
              <w:t>Рыбак</w:t>
            </w:r>
          </w:p>
          <w:p w:rsidR="00A20282" w:rsidRPr="00A20282" w:rsidRDefault="00A20282" w:rsidP="00A20282">
            <w:pPr>
              <w:jc w:val="center"/>
              <w:rPr>
                <w:b/>
                <w:bCs/>
                <w:color w:val="000000"/>
              </w:rPr>
            </w:pPr>
            <w:r w:rsidRPr="00A20282">
              <w:rPr>
                <w:b/>
                <w:bCs/>
                <w:color w:val="000000"/>
              </w:rPr>
              <w:t>Наталья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6B666B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903934,98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Квартира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(собственность, ¼ доля)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Квартира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(</w:t>
            </w:r>
            <w:r w:rsidR="006B666B">
              <w:rPr>
                <w:bCs/>
                <w:color w:val="000000"/>
              </w:rPr>
              <w:t>собственность</w:t>
            </w:r>
            <w:r w:rsidRPr="00A20282">
              <w:rPr>
                <w:bCs/>
                <w:color w:val="000000"/>
              </w:rPr>
              <w:t>)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72,1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</w:p>
          <w:p w:rsidR="006B666B" w:rsidRDefault="006B666B" w:rsidP="003852B9">
            <w:pPr>
              <w:jc w:val="center"/>
              <w:rPr>
                <w:bCs/>
                <w:color w:val="000000"/>
              </w:rPr>
            </w:pP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61,3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A20282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C36DA8" w:rsidRDefault="00A20282" w:rsidP="003852B9">
            <w:pPr>
              <w:jc w:val="center"/>
            </w:pPr>
          </w:p>
        </w:tc>
      </w:tr>
      <w:tr w:rsidR="00A20282" w:rsidRPr="00C36DA8" w:rsidTr="00A20282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6B666B" w:rsidP="00A20282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/>
                <w:bCs/>
                <w:color w:val="000000"/>
              </w:rPr>
            </w:pPr>
            <w:r w:rsidRPr="00A20282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6B666B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Квартира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(пользование)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Квартира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72,1</w:t>
            </w: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</w:p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>61,3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 w:rsidRPr="00A2028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A20282" w:rsidRDefault="00A20282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A20282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0282" w:rsidRPr="00C36DA8" w:rsidRDefault="00A20282" w:rsidP="003852B9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Семенова Вера Афанасьевна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741BC" w:rsidRDefault="001741BC" w:rsidP="001741BC">
            <w:pPr>
              <w:jc w:val="center"/>
            </w:pPr>
            <w:r>
              <w:rPr>
                <w:rStyle w:val="a3"/>
                <w:color w:val="000000"/>
              </w:rPr>
              <w:t>Первый з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аместитель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главы</w:t>
            </w:r>
            <w:proofErr w:type="spellEnd"/>
            <w:r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1805806.85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87.3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Рено </w:t>
            </w:r>
            <w:proofErr w:type="spellStart"/>
            <w:r w:rsidRPr="00773A31">
              <w:rPr>
                <w:rStyle w:val="a3"/>
                <w:b w:val="0"/>
                <w:color w:val="000000"/>
              </w:rPr>
              <w:t>Дастер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 xml:space="preserve"> 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Мазда 3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proofErr w:type="spellStart"/>
            <w:r w:rsidRPr="00773A31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773A31">
              <w:rPr>
                <w:rStyle w:val="a3"/>
                <w:b w:val="0"/>
                <w:color w:val="000000"/>
              </w:rPr>
              <w:t>-место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4196.0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Спиридонова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1741BC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</w:t>
            </w:r>
            <w:r w:rsidR="001741BC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1016549.93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960549.02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автомобиль</w:t>
            </w:r>
            <w:r w:rsidR="001741BC" w:rsidRPr="00773A31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 ВАЗ 2107 автомобиль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Hyundai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Creta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773A31">
              <w:rPr>
                <w:rStyle w:val="a3"/>
                <w:b w:val="0"/>
                <w:color w:val="000000"/>
              </w:rPr>
              <w:lastRenderedPageBreak/>
              <w:t>доля в праве 17/48)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66.5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Третьякова Марина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941137.72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Трушко Андрей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985509">
            <w:pPr>
              <w:jc w:val="center"/>
            </w:pPr>
            <w:r w:rsidRPr="00E367A8">
              <w:rPr>
                <w:rStyle w:val="a3"/>
                <w:color w:val="000000"/>
              </w:rPr>
              <w:t>Заместитель начальника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1126026.55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 xml:space="preserve">легковой 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Опель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Астра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275848.31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Удовиченко Ирина Юрьевна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E367A8" w:rsidRDefault="001741BC" w:rsidP="001741BC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с</w:t>
            </w:r>
            <w:r w:rsidRPr="00E367A8">
              <w:rPr>
                <w:rStyle w:val="a3"/>
                <w:color w:val="000000"/>
              </w:rPr>
              <w:t xml:space="preserve">ектора социальной поддержки </w:t>
            </w:r>
            <w:r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1045993.00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Федченко Ильмира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1741BC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 w:rsidR="001741BC">
              <w:rPr>
                <w:rStyle w:val="a3"/>
                <w:color w:val="000000"/>
              </w:rPr>
              <w:t>с</w:t>
            </w:r>
            <w:r w:rsidRPr="00E367A8">
              <w:rPr>
                <w:rStyle w:val="a3"/>
                <w:color w:val="000000"/>
              </w:rPr>
              <w:t xml:space="preserve">ектора социальной защиты семьи, детей и инвалидов </w:t>
            </w:r>
            <w:r w:rsidR="001741BC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2213959.71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522844.39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Беларусь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РЕНО КАПТЮР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85509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Филиппов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660825">
            <w:pPr>
              <w:jc w:val="center"/>
            </w:pPr>
            <w:r w:rsidRPr="00E367A8">
              <w:rPr>
                <w:rStyle w:val="a3"/>
                <w:color w:val="000000"/>
              </w:rPr>
              <w:t>начальник сектора молодёжной политики отдела  молодёжной политики,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958840.35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Renoult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Logan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684750.64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BE0A5A" w:rsidRPr="00C36DA8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BE0A5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E0A5A">
              <w:rPr>
                <w:b/>
                <w:bCs/>
                <w:color w:val="000000"/>
              </w:rPr>
              <w:t>Халикова</w:t>
            </w:r>
            <w:proofErr w:type="spellEnd"/>
            <w:r w:rsidRPr="00BE0A5A">
              <w:rPr>
                <w:b/>
                <w:bCs/>
                <w:color w:val="000000"/>
              </w:rPr>
              <w:t xml:space="preserve"> </w:t>
            </w:r>
          </w:p>
          <w:p w:rsidR="00BE0A5A" w:rsidRPr="00BE0A5A" w:rsidRDefault="00BE0A5A" w:rsidP="00BE0A5A">
            <w:pPr>
              <w:jc w:val="center"/>
              <w:rPr>
                <w:b/>
                <w:bCs/>
                <w:color w:val="000000"/>
              </w:rPr>
            </w:pPr>
            <w:r w:rsidRPr="00BE0A5A">
              <w:rPr>
                <w:b/>
                <w:bCs/>
                <w:color w:val="000000"/>
              </w:rPr>
              <w:t>Ирина Петровна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/>
                <w:bCs/>
                <w:color w:val="000000"/>
              </w:rPr>
            </w:pPr>
            <w:r w:rsidRPr="00BE0A5A">
              <w:rPr>
                <w:b/>
                <w:bCs/>
                <w:color w:val="000000"/>
              </w:rPr>
              <w:t xml:space="preserve">Специалист </w:t>
            </w:r>
          </w:p>
          <w:p w:rsidR="00BE0A5A" w:rsidRPr="00BE0A5A" w:rsidRDefault="00BE0A5A" w:rsidP="003852B9">
            <w:pPr>
              <w:jc w:val="center"/>
              <w:rPr>
                <w:b/>
                <w:bCs/>
                <w:color w:val="000000"/>
              </w:rPr>
            </w:pPr>
            <w:r w:rsidRPr="00BE0A5A">
              <w:rPr>
                <w:b/>
                <w:bCs/>
                <w:color w:val="000000"/>
              </w:rPr>
              <w:t>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C700D3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734509,55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Квартира </w:t>
            </w:r>
          </w:p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C700D3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="00BE0A5A" w:rsidRPr="00BE0A5A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lang w:val="en-US"/>
              </w:rPr>
            </w:pPr>
          </w:p>
        </w:tc>
      </w:tr>
      <w:tr w:rsidR="00BE0A5A" w:rsidRPr="00C36DA8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BE0A5A">
            <w:pPr>
              <w:jc w:val="center"/>
              <w:rPr>
                <w:b/>
                <w:bCs/>
                <w:color w:val="000000"/>
              </w:rPr>
            </w:pPr>
            <w:r w:rsidRPr="00BE0A5A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0A5A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C700D3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1698625,07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Квартира </w:t>
            </w:r>
          </w:p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C700D3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автомобиль легковой</w:t>
            </w:r>
          </w:p>
          <w:p w:rsidR="00BE0A5A" w:rsidRPr="00BE0A5A" w:rsidRDefault="00BE0A5A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КИА </w:t>
            </w:r>
            <w:proofErr w:type="spellStart"/>
            <w:r w:rsidRPr="00BE0A5A">
              <w:rPr>
                <w:bCs/>
                <w:color w:val="000000"/>
              </w:rPr>
              <w:t>Ceed</w:t>
            </w:r>
            <w:proofErr w:type="spellEnd"/>
            <w:r w:rsidRPr="00BE0A5A">
              <w:rPr>
                <w:bCs/>
                <w:color w:val="000000"/>
              </w:rPr>
              <w:t>, JD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0A5A" w:rsidRPr="00BE0A5A" w:rsidRDefault="00BE0A5A" w:rsidP="003852B9">
            <w:pPr>
              <w:jc w:val="center"/>
            </w:pPr>
          </w:p>
        </w:tc>
      </w:tr>
      <w:tr w:rsidR="00C700D3" w:rsidRPr="00C36DA8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Default="00C700D3" w:rsidP="00C700D3">
            <w:pPr>
              <w:jc w:val="center"/>
            </w:pPr>
            <w:r w:rsidRPr="00F41FD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0A5A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Квартира </w:t>
            </w:r>
          </w:p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BE0A5A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lang w:val="en-US"/>
              </w:rPr>
            </w:pPr>
          </w:p>
        </w:tc>
      </w:tr>
      <w:tr w:rsidR="00C700D3" w:rsidRPr="00C36DA8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Default="00C700D3" w:rsidP="00C700D3">
            <w:pPr>
              <w:jc w:val="center"/>
            </w:pPr>
            <w:r w:rsidRPr="00F41FD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0A5A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Квартира </w:t>
            </w:r>
          </w:p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BE0A5A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C700D3">
            <w:pPr>
              <w:jc w:val="center"/>
              <w:rPr>
                <w:lang w:val="en-US"/>
              </w:rPr>
            </w:pPr>
          </w:p>
        </w:tc>
      </w:tr>
      <w:tr w:rsidR="00C700D3" w:rsidRPr="00C36DA8" w:rsidTr="00C700D3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C700D3" w:rsidRDefault="00C700D3" w:rsidP="003852B9">
            <w:pPr>
              <w:jc w:val="center"/>
              <w:rPr>
                <w:b/>
                <w:bCs/>
                <w:color w:val="000000"/>
              </w:rPr>
            </w:pPr>
            <w:r w:rsidRPr="00F41FD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0A5A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Квартира </w:t>
            </w:r>
          </w:p>
          <w:p w:rsidR="00C700D3" w:rsidRPr="00BE0A5A" w:rsidRDefault="00C700D3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bCs/>
                <w:color w:val="000000"/>
              </w:rPr>
            </w:pPr>
            <w:r w:rsidRPr="00BE0A5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BE0A5A">
              <w:rPr>
                <w:bCs/>
                <w:color w:val="000000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00D3" w:rsidRPr="00BE0A5A" w:rsidRDefault="00C700D3" w:rsidP="003852B9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Хорева Нина Фёдоровна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3F174F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3F174F">
              <w:rPr>
                <w:rStyle w:val="a3"/>
                <w:color w:val="000000"/>
              </w:rPr>
              <w:t>о</w:t>
            </w:r>
            <w:proofErr w:type="spellStart"/>
            <w:r>
              <w:rPr>
                <w:rStyle w:val="a3"/>
                <w:color w:val="000000"/>
                <w:lang w:val="en-US"/>
              </w:rPr>
              <w:t>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1580013.16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1177678.20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Тойота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«</w:t>
            </w: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Камри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>»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Хрусталева Нина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3F174F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3F174F">
              <w:rPr>
                <w:rStyle w:val="a3"/>
                <w:color w:val="000000"/>
              </w:rPr>
              <w:t>ю</w:t>
            </w:r>
            <w:proofErr w:type="spellStart"/>
            <w:r>
              <w:rPr>
                <w:rStyle w:val="a3"/>
                <w:color w:val="000000"/>
                <w:lang w:val="en-US"/>
              </w:rPr>
              <w:t>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1538922.12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1741BC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Чернышов Андрей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3F174F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3F174F">
              <w:rPr>
                <w:rStyle w:val="a3"/>
                <w:color w:val="000000"/>
              </w:rPr>
              <w:t>с</w:t>
            </w:r>
            <w:proofErr w:type="spellStart"/>
            <w:r>
              <w:rPr>
                <w:rStyle w:val="a3"/>
                <w:color w:val="000000"/>
                <w:lang w:val="en-US"/>
              </w:rPr>
              <w:t>ектора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потребительского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рынка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1725525.76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1741BC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Додж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Caliber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22.0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1741BC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Default="001741BC" w:rsidP="001741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26358D" w:rsidRDefault="001741BC" w:rsidP="001741B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1BC" w:rsidRPr="00773A31" w:rsidRDefault="001741BC" w:rsidP="001741BC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Шанина</w:t>
            </w:r>
            <w:proofErr w:type="spellEnd"/>
            <w:r>
              <w:rPr>
                <w:rStyle w:val="a3"/>
                <w:color w:val="000000"/>
              </w:rPr>
              <w:t xml:space="preserve">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3F174F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3F174F">
              <w:rPr>
                <w:rStyle w:val="a3"/>
                <w:color w:val="000000"/>
              </w:rPr>
              <w:t>о</w:t>
            </w:r>
            <w:proofErr w:type="spellStart"/>
            <w:r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1708134.90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67.3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3F174F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автостоянка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14.71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1227405.42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 xml:space="preserve">автомобиль </w:t>
            </w:r>
            <w:r w:rsidR="003F174F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773A31">
              <w:rPr>
                <w:rStyle w:val="a3"/>
                <w:b w:val="0"/>
                <w:color w:val="000000"/>
              </w:rPr>
              <w:t xml:space="preserve"> 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SLS</w:t>
            </w:r>
            <w:r w:rsidRPr="00773A31">
              <w:rPr>
                <w:rStyle w:val="a3"/>
                <w:b w:val="0"/>
                <w:color w:val="000000"/>
              </w:rPr>
              <w:t xml:space="preserve"> (</w:t>
            </w:r>
            <w:r w:rsidRPr="00773A31">
              <w:rPr>
                <w:rStyle w:val="a3"/>
                <w:b w:val="0"/>
                <w:color w:val="000000"/>
                <w:lang w:val="en-US"/>
              </w:rPr>
              <w:t>SPORTAGE</w:t>
            </w:r>
            <w:r w:rsidRPr="00773A31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F174F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Шкитина</w:t>
            </w:r>
            <w:proofErr w:type="spellEnd"/>
            <w:r>
              <w:rPr>
                <w:rStyle w:val="a3"/>
                <w:color w:val="000000"/>
              </w:rPr>
              <w:t xml:space="preserve"> Ирина Валерьевна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3F174F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Специалист 1-й категории </w:t>
            </w:r>
            <w:r w:rsidR="003F174F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1095395.84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3F174F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КИА RIO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26358D" w:rsidRDefault="003F174F" w:rsidP="003F174F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Штабинская</w:t>
            </w:r>
            <w:proofErr w:type="spellEnd"/>
            <w:r>
              <w:rPr>
                <w:rStyle w:val="a3"/>
                <w:color w:val="000000"/>
              </w:rPr>
              <w:t xml:space="preserve"> Галина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E367A8" w:rsidRDefault="003F174F" w:rsidP="003F174F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сектора пособий и компенсаций о</w:t>
            </w:r>
            <w:r w:rsidRPr="00E367A8">
              <w:rPr>
                <w:rStyle w:val="a3"/>
                <w:color w:val="000000"/>
              </w:rPr>
              <w:t xml:space="preserve">тдела социальной защиты населения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1053539.01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26358D" w:rsidRDefault="003F174F" w:rsidP="003F174F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Шумахер Татьяна Валентиновна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E367A8" w:rsidRDefault="003F174F" w:rsidP="003F174F">
            <w:pPr>
              <w:jc w:val="center"/>
            </w:pPr>
            <w:r w:rsidRPr="00E367A8">
              <w:rPr>
                <w:rStyle w:val="a3"/>
                <w:color w:val="000000"/>
              </w:rPr>
              <w:t>Ведущий специалист Сектора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954445.03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Шумихин Сергей Алексеевич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367A8" w:rsidRDefault="0026358D" w:rsidP="003F174F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Ведущий специалист </w:t>
            </w:r>
            <w:r w:rsidR="003F174F"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1254606.91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773A3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773A31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3F174F" w:rsidRPr="00773A31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773A31" w:rsidRDefault="00660825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  <w:lang w:val="en-US"/>
              </w:rPr>
              <w:t>FORD KUGA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581646.71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3F174F">
            <w:pPr>
              <w:jc w:val="center"/>
              <w:rPr>
                <w:lang w:val="en-US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12520.00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D61FF6">
            <w:pPr>
              <w:jc w:val="center"/>
              <w:rPr>
                <w:lang w:val="en-US"/>
              </w:rPr>
            </w:pPr>
            <w:r w:rsidRPr="00A44E0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казарменное помещение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26358D" w:rsidRDefault="003F174F" w:rsidP="003F174F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773A31">
              <w:rPr>
                <w:rStyle w:val="a3"/>
                <w:b w:val="0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Якушева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E367A8" w:rsidRDefault="003F174F" w:rsidP="003F174F">
            <w:pPr>
              <w:jc w:val="center"/>
            </w:pPr>
            <w:r w:rsidRPr="00E367A8">
              <w:rPr>
                <w:rStyle w:val="a3"/>
                <w:color w:val="000000"/>
              </w:rPr>
              <w:t xml:space="preserve">Главный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E367A8">
              <w:rPr>
                <w:rStyle w:val="a3"/>
                <w:color w:val="000000"/>
              </w:rPr>
              <w:t>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1121766.64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26358D" w:rsidRDefault="003F174F" w:rsidP="003F174F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3F174F" w:rsidRPr="00773A31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Default="003F174F" w:rsidP="003F174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26358D" w:rsidRDefault="003F174F" w:rsidP="003F174F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174F" w:rsidRPr="00773A31" w:rsidRDefault="003F174F" w:rsidP="003F174F">
            <w:pPr>
              <w:jc w:val="center"/>
              <w:rPr>
                <w:lang w:val="en-US"/>
              </w:rPr>
            </w:pPr>
          </w:p>
        </w:tc>
      </w:tr>
      <w:tr w:rsidR="0026358D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p w:rsidR="00E367A8" w:rsidRPr="00E367A8" w:rsidRDefault="00E367A8" w:rsidP="00E367A8">
      <w:r w:rsidRPr="00E367A8">
        <w:rPr>
          <w:color w:val="000000"/>
          <w:spacing w:val="-6"/>
          <w:sz w:val="22"/>
          <w:szCs w:val="22"/>
        </w:rPr>
        <w:t>⃰ - указан предмет сделки (вид приобретенного имущества) и источник получения средств</w:t>
      </w:r>
    </w:p>
    <w:sectPr w:rsidR="00E367A8" w:rsidRPr="00E367A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4C7A"/>
    <w:rsid w:val="00007B55"/>
    <w:rsid w:val="00050583"/>
    <w:rsid w:val="000B7D9C"/>
    <w:rsid w:val="000D05AD"/>
    <w:rsid w:val="000D5B9A"/>
    <w:rsid w:val="000D6E3D"/>
    <w:rsid w:val="000F7E16"/>
    <w:rsid w:val="00135894"/>
    <w:rsid w:val="001741BC"/>
    <w:rsid w:val="001E343D"/>
    <w:rsid w:val="002067A7"/>
    <w:rsid w:val="00206B7D"/>
    <w:rsid w:val="0026046E"/>
    <w:rsid w:val="0026358D"/>
    <w:rsid w:val="002C40E9"/>
    <w:rsid w:val="00332B44"/>
    <w:rsid w:val="003759AB"/>
    <w:rsid w:val="003C4D86"/>
    <w:rsid w:val="003D20CA"/>
    <w:rsid w:val="003F174F"/>
    <w:rsid w:val="0043721D"/>
    <w:rsid w:val="00450C4C"/>
    <w:rsid w:val="00451F00"/>
    <w:rsid w:val="004621E0"/>
    <w:rsid w:val="00484D4E"/>
    <w:rsid w:val="004D4C12"/>
    <w:rsid w:val="004F32F8"/>
    <w:rsid w:val="0057390A"/>
    <w:rsid w:val="00597FA6"/>
    <w:rsid w:val="00660825"/>
    <w:rsid w:val="006676DE"/>
    <w:rsid w:val="006B666B"/>
    <w:rsid w:val="00716057"/>
    <w:rsid w:val="007345CE"/>
    <w:rsid w:val="00736514"/>
    <w:rsid w:val="00773A31"/>
    <w:rsid w:val="007E2A33"/>
    <w:rsid w:val="00816AF8"/>
    <w:rsid w:val="008A284A"/>
    <w:rsid w:val="008A6113"/>
    <w:rsid w:val="00930093"/>
    <w:rsid w:val="00965A4A"/>
    <w:rsid w:val="009729CD"/>
    <w:rsid w:val="00985509"/>
    <w:rsid w:val="009B00D4"/>
    <w:rsid w:val="009B3AA0"/>
    <w:rsid w:val="00A20282"/>
    <w:rsid w:val="00A44E01"/>
    <w:rsid w:val="00AD42ED"/>
    <w:rsid w:val="00B54035"/>
    <w:rsid w:val="00B74A19"/>
    <w:rsid w:val="00B90AC7"/>
    <w:rsid w:val="00BE0A5A"/>
    <w:rsid w:val="00BE12D2"/>
    <w:rsid w:val="00C454EF"/>
    <w:rsid w:val="00C4677A"/>
    <w:rsid w:val="00C700D3"/>
    <w:rsid w:val="00CB307A"/>
    <w:rsid w:val="00CD3BDA"/>
    <w:rsid w:val="00D32EFF"/>
    <w:rsid w:val="00D61FF6"/>
    <w:rsid w:val="00D82685"/>
    <w:rsid w:val="00E0369C"/>
    <w:rsid w:val="00E053A0"/>
    <w:rsid w:val="00E367A8"/>
    <w:rsid w:val="00E71D81"/>
    <w:rsid w:val="00E71F3E"/>
    <w:rsid w:val="00E80310"/>
    <w:rsid w:val="00EB5981"/>
    <w:rsid w:val="00EC45A8"/>
    <w:rsid w:val="00F072D3"/>
    <w:rsid w:val="00F20FBE"/>
    <w:rsid w:val="00FA2DDF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E0D1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65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514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0F02-C64A-414C-9A51-CE27BFFE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36</Pages>
  <Words>5070</Words>
  <Characters>28903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270_3@pushkin.lan</cp:lastModifiedBy>
  <cp:revision>69</cp:revision>
  <cp:lastPrinted>2019-05-24T10:42:00Z</cp:lastPrinted>
  <dcterms:created xsi:type="dcterms:W3CDTF">2019-05-21T09:23:00Z</dcterms:created>
  <dcterms:modified xsi:type="dcterms:W3CDTF">2019-05-24T11:55:00Z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