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394EC7">
        <w:rPr>
          <w:rStyle w:val="a3"/>
          <w:color w:val="000000"/>
        </w:rPr>
        <w:t>а</w:t>
      </w:r>
      <w:r>
        <w:rPr>
          <w:rStyle w:val="a3"/>
          <w:color w:val="000000"/>
        </w:rPr>
        <w:t>дминистрации Петродворцового района Санкт-Петербурга, а также их супруг (супругов) и несовершеннолетних детей</w:t>
      </w:r>
      <w:r w:rsidR="00394EC7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283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265"/>
        <w:gridCol w:w="1643"/>
        <w:gridCol w:w="2187"/>
        <w:gridCol w:w="1464"/>
        <w:gridCol w:w="1466"/>
        <w:gridCol w:w="2103"/>
        <w:gridCol w:w="1918"/>
      </w:tblGrid>
      <w:tr w:rsidR="00522CE4" w:rsidRPr="00522CE4" w:rsidTr="00AC4173">
        <w:tc>
          <w:tcPr>
            <w:tcW w:w="2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jc w:val="center"/>
              <w:rPr>
                <w:b/>
                <w:color w:val="000000" w:themeColor="text1"/>
                <w:spacing w:val="-6"/>
                <w:sz w:val="22"/>
                <w:szCs w:val="22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jc w:val="center"/>
              <w:rPr>
                <w:b/>
                <w:color w:val="000000" w:themeColor="text1"/>
                <w:spacing w:val="-6"/>
                <w:sz w:val="22"/>
                <w:szCs w:val="22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jc w:val="center"/>
              <w:rPr>
                <w:rStyle w:val="a3"/>
                <w:color w:val="000000" w:themeColor="text1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522CE4" w:rsidRDefault="009F7F03">
            <w:pPr>
              <w:jc w:val="center"/>
              <w:rPr>
                <w:b/>
                <w:color w:val="000000" w:themeColor="text1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1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22CE4" w:rsidRDefault="009F7F03">
            <w:pPr>
              <w:tabs>
                <w:tab w:val="left" w:pos="2202"/>
              </w:tabs>
              <w:jc w:val="center"/>
              <w:rPr>
                <w:b/>
                <w:color w:val="000000" w:themeColor="text1"/>
                <w:spacing w:val="-6"/>
                <w:sz w:val="22"/>
                <w:szCs w:val="22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22CE4" w:rsidRDefault="009F7F03">
            <w:pPr>
              <w:jc w:val="center"/>
              <w:rPr>
                <w:b/>
                <w:color w:val="000000" w:themeColor="text1"/>
                <w:spacing w:val="-6"/>
                <w:sz w:val="22"/>
                <w:szCs w:val="22"/>
              </w:rPr>
            </w:pPr>
            <w:r w:rsidRPr="00522CE4">
              <w:rPr>
                <w:b/>
                <w:color w:val="000000" w:themeColor="text1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522CE4" w:rsidRDefault="009F7F03">
            <w:pPr>
              <w:jc w:val="center"/>
              <w:rPr>
                <w:b/>
                <w:color w:val="000000" w:themeColor="text1"/>
                <w:spacing w:val="-6"/>
                <w:sz w:val="22"/>
                <w:szCs w:val="22"/>
              </w:rPr>
            </w:pPr>
            <w:r w:rsidRPr="00522CE4">
              <w:rPr>
                <w:b/>
                <w:color w:val="000000" w:themeColor="text1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22CE4" w:rsidRDefault="009F7F03">
            <w:pPr>
              <w:jc w:val="center"/>
              <w:rPr>
                <w:b/>
                <w:color w:val="000000" w:themeColor="text1"/>
              </w:rPr>
            </w:pPr>
            <w:r w:rsidRPr="00522CE4">
              <w:rPr>
                <w:b/>
                <w:color w:val="000000" w:themeColor="text1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22CE4" w:rsidRPr="00522CE4" w:rsidTr="00AC4173">
        <w:tc>
          <w:tcPr>
            <w:tcW w:w="2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0"/>
                <w:szCs w:val="20"/>
              </w:rPr>
              <w:t>Площадь</w:t>
            </w:r>
            <w:r w:rsidRPr="00522CE4">
              <w:rPr>
                <w:color w:val="000000" w:themeColor="text1"/>
                <w:spacing w:val="-6"/>
                <w:sz w:val="20"/>
                <w:szCs w:val="20"/>
              </w:rPr>
              <w:br/>
            </w:r>
            <w:r w:rsidRPr="00522CE4">
              <w:rPr>
                <w:rStyle w:val="a3"/>
                <w:color w:val="000000" w:themeColor="text1"/>
                <w:spacing w:val="-6"/>
                <w:sz w:val="20"/>
                <w:szCs w:val="20"/>
              </w:rPr>
              <w:t>(</w:t>
            </w:r>
            <w:proofErr w:type="spellStart"/>
            <w:r w:rsidRPr="00522CE4">
              <w:rPr>
                <w:rStyle w:val="a3"/>
                <w:color w:val="000000" w:themeColor="text1"/>
                <w:spacing w:val="-6"/>
                <w:sz w:val="20"/>
                <w:szCs w:val="20"/>
              </w:rPr>
              <w:t>кв.м</w:t>
            </w:r>
            <w:proofErr w:type="spellEnd"/>
            <w:r w:rsidRPr="00522CE4">
              <w:rPr>
                <w:rStyle w:val="a3"/>
                <w:color w:val="000000" w:themeColor="text1"/>
                <w:spacing w:val="-6"/>
                <w:sz w:val="20"/>
                <w:szCs w:val="20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jc w:val="center"/>
              <w:rPr>
                <w:rStyle w:val="a3"/>
                <w:color w:val="000000" w:themeColor="text1"/>
                <w:spacing w:val="-6"/>
                <w:sz w:val="20"/>
                <w:szCs w:val="20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0"/>
                <w:szCs w:val="20"/>
              </w:rPr>
              <w:t>Страна</w:t>
            </w:r>
          </w:p>
          <w:p w:rsidR="009F7F03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color w:val="000000" w:themeColor="text1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22CE4" w:rsidRDefault="009F7F03">
            <w:pPr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Попов</w:t>
            </w:r>
          </w:p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Дмитрий Александрович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Глава администрации </w:t>
            </w:r>
            <w:r w:rsidRPr="00522CE4">
              <w:rPr>
                <w:rStyle w:val="a3"/>
                <w:b w:val="0"/>
                <w:color w:val="000000" w:themeColor="text1"/>
                <w:spacing w:val="-4"/>
              </w:rPr>
              <w:t>Петродворцового</w:t>
            </w:r>
            <w:r w:rsidRPr="00522CE4">
              <w:rPr>
                <w:rStyle w:val="a3"/>
                <w:b w:val="0"/>
                <w:color w:val="000000" w:themeColor="text1"/>
                <w:spacing w:val="-8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>района Санкт-Петербурга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2189831.78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color w:val="000000" w:themeColor="text1"/>
                <w:lang w:val="en-US"/>
              </w:rPr>
              <w:t>Audi</w:t>
            </w:r>
            <w:r w:rsidR="00C53F3D" w:rsidRPr="00522CE4">
              <w:rPr>
                <w:color w:val="000000" w:themeColor="text1"/>
              </w:rPr>
              <w:t xml:space="preserve"> </w:t>
            </w:r>
            <w:r w:rsidRPr="00522CE4">
              <w:rPr>
                <w:color w:val="000000" w:themeColor="text1"/>
                <w:lang w:val="en-US"/>
              </w:rPr>
              <w:t>A</w:t>
            </w:r>
            <w:r w:rsidRPr="00522CE4">
              <w:rPr>
                <w:color w:val="000000" w:themeColor="text1"/>
              </w:rPr>
              <w:t>-6, 2014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522CE4" w:rsidRDefault="00905E4A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194010.16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color w:val="000000" w:themeColor="text1"/>
                <w:lang w:val="en-US"/>
              </w:rPr>
              <w:t>Audi</w:t>
            </w:r>
            <w:r w:rsidR="00C53F3D" w:rsidRPr="00522CE4">
              <w:rPr>
                <w:color w:val="000000" w:themeColor="text1"/>
              </w:rPr>
              <w:t xml:space="preserve"> </w:t>
            </w:r>
            <w:r w:rsidRPr="00522CE4">
              <w:rPr>
                <w:color w:val="000000" w:themeColor="text1"/>
                <w:lang w:val="en-US"/>
              </w:rPr>
              <w:t>A</w:t>
            </w:r>
            <w:r w:rsidRPr="00522CE4">
              <w:rPr>
                <w:color w:val="000000" w:themeColor="text1"/>
              </w:rPr>
              <w:t>-4, 2006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баня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1A3D4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522CE4" w:rsidRDefault="00522CE4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Александрова </w:t>
            </w:r>
            <w:r w:rsidR="00166C71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Ольга Николаевна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756E1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1167033.00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 w:rsidP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166C71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290219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Алексеева </w:t>
            </w:r>
            <w:r w:rsidR="00166C71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Полина Викторовна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756E1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заместитель начальника Отдела социальной защиты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1481594.17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7C2" w:rsidRPr="00841A66" w:rsidRDefault="00D4134F" w:rsidP="00F177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9F7F03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</w:p>
          <w:p w:rsidR="00290219" w:rsidRPr="00522CE4" w:rsidRDefault="009F7F03" w:rsidP="00F177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SX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4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Hatchback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М16А 1617560</w:t>
            </w:r>
            <w:r w:rsidR="00166C71" w:rsidRPr="00522CE4">
              <w:rPr>
                <w:rStyle w:val="a3"/>
                <w:b w:val="0"/>
                <w:color w:val="000000" w:themeColor="text1"/>
              </w:rPr>
              <w:t>, 2011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290219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 xml:space="preserve">Алмоян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Марина Александровна</w:t>
            </w:r>
          </w:p>
          <w:p w:rsidR="00D4134F" w:rsidRPr="00522CE4" w:rsidRDefault="00D4134F" w:rsidP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166C71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1510959.25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X</w:t>
            </w:r>
            <w:r w:rsidRPr="00522CE4">
              <w:rPr>
                <w:rStyle w:val="a3"/>
                <w:b w:val="0"/>
                <w:color w:val="000000" w:themeColor="text1"/>
              </w:rPr>
              <w:t>-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Trail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 xml:space="preserve">2011 г. 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53.2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810.0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6A6C6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204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Андреева Елена Александровна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756E1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организационно-массового сектора Отдела культуры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1095588.80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43.8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D4134F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Mitsubishi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Lancer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9F7F03" w:rsidRPr="00522CE4">
              <w:rPr>
                <w:rStyle w:val="a3"/>
                <w:b w:val="0"/>
                <w:color w:val="000000" w:themeColor="text1"/>
              </w:rPr>
              <w:t>1.8</w:t>
            </w:r>
            <w:r w:rsidRPr="00522CE4">
              <w:rPr>
                <w:rStyle w:val="a3"/>
                <w:b w:val="0"/>
                <w:color w:val="000000" w:themeColor="text1"/>
              </w:rPr>
              <w:t>, 2008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290219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Батурова Ольга Владимировна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1319170.31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67.8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6A6C6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C53F3D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Белова Снежана Дмитриевна</w:t>
            </w:r>
          </w:p>
          <w:p w:rsidR="00C53F3D" w:rsidRPr="00522CE4" w:rsidRDefault="00C53F3D" w:rsidP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учета и сводной отчетности Отдела бухгалтерского учета, отчетности и планирования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1102493.36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Mini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Cooper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Cou</w:t>
            </w:r>
            <w:r>
              <w:rPr>
                <w:rStyle w:val="a3"/>
                <w:b w:val="0"/>
                <w:color w:val="000000" w:themeColor="text1"/>
                <w:lang w:val="en-US"/>
              </w:rPr>
              <w:t>n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tryman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2012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 w:rsidP="00C70146">
            <w:pPr>
              <w:jc w:val="center"/>
              <w:rPr>
                <w:color w:val="000000" w:themeColor="text1"/>
              </w:rPr>
            </w:pPr>
          </w:p>
        </w:tc>
      </w:tr>
      <w:tr w:rsidR="00C53F3D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 w:rsidP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190.2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522CE4" w:rsidRDefault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C53F3D" w:rsidRDefault="00C53F3D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Pr="00C53F3D" w:rsidRDefault="00C53F3D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1282.0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C53F3D" w:rsidRDefault="00D4134F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C53F3D" w:rsidRDefault="00D4134F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C53F3D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1531375.89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190.2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>
              <w:rPr>
                <w:rStyle w:val="a3"/>
                <w:b w:val="0"/>
                <w:color w:val="000000" w:themeColor="text1"/>
                <w:lang w:val="en-US"/>
              </w:rPr>
              <w:t>Subaru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Forester</w:t>
            </w:r>
            <w:r w:rsidRPr="00522CE4">
              <w:rPr>
                <w:rStyle w:val="a3"/>
                <w:b w:val="0"/>
                <w:color w:val="000000" w:themeColor="text1"/>
              </w:rPr>
              <w:t>, 2014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1282.0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6A6C6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6A6C6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522CE4" w:rsidRDefault="00D4134F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rStyle w:val="a3"/>
                <w:b w:val="0"/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Бокарева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971185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Ирина Алексеевна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756E1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начальник планово-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финансовый сектор Отдела бухгалтерского учета, отчетности и планирования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1425877.44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51.0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D4134F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290219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Бондарева</w:t>
            </w:r>
          </w:p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Наталья Александровна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Жилищного отдела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669309.44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 w:rsidP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доля в праве 13/31) 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комната (аренда)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E10E3" w:rsidRPr="00522CE4" w:rsidRDefault="00DE10E3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Быкова </w:t>
            </w:r>
            <w:r w:rsidR="00971185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Светлана Владимировна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756E1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по делам инвалидов Отдела социальной защиты 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587249.11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42.8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71185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290219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1407749.34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Suzuki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Eskudo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1997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42.8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Быстров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Виталий Евгеньевич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1778181.35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BMW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523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i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2010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Быстрова </w:t>
            </w:r>
            <w:r w:rsidR="00971185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Евгения Вячеславовна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756E1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</w:t>
            </w:r>
            <w:r w:rsidR="00AC4173">
              <w:rPr>
                <w:rStyle w:val="a3"/>
                <w:b w:val="0"/>
                <w:color w:val="000000" w:themeColor="text1"/>
              </w:rPr>
              <w:t>-й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категории - юрисконсульт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Отдела закупок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285792.85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48.17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F7F0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971185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22CE4" w:rsidRDefault="00290219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1077368.45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0,25)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6A6C6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522CE4" w:rsidRDefault="00971185" w:rsidP="00C7014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Васильев</w:t>
            </w:r>
          </w:p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Сергей Леонидович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по мобилизационной подготовке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1548254.00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495144.00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Весна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Ирина Павловна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по делам семьи и детства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1050824.62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24.9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>
              <w:rPr>
                <w:rStyle w:val="a3"/>
                <w:b w:val="0"/>
                <w:color w:val="000000" w:themeColor="text1"/>
                <w:lang w:val="en-US"/>
              </w:rPr>
              <w:t>Suzuki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Grand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Vitara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2008 г., моторная лодка «Малютка-2», 1998 г. 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1399.0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Гарманова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Евгения Анатольевна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ведущий специалист Отдела благоустройства, дорожного хозяйства и экологии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883566.89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7A2AAC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66.6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7A2AAC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комната (собственность, доля в праве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16/117)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195.5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158423.72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7A2AAC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66.6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грузовой автомобиль </w:t>
            </w:r>
            <w:proofErr w:type="spellStart"/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Skania</w:t>
            </w:r>
            <w:proofErr w:type="spellEnd"/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R</w:t>
            </w:r>
            <w:r w:rsidRPr="00522CE4">
              <w:rPr>
                <w:rStyle w:val="a3"/>
                <w:b w:val="0"/>
                <w:color w:val="000000" w:themeColor="text1"/>
              </w:rPr>
              <w:t>113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M</w:t>
            </w:r>
            <w:r w:rsidRPr="00522CE4">
              <w:rPr>
                <w:rStyle w:val="a3"/>
                <w:b w:val="0"/>
                <w:color w:val="000000" w:themeColor="text1"/>
              </w:rPr>
              <w:t>, 1993 г.,</w:t>
            </w:r>
            <w:r w:rsidR="00C53F3D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Dodge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Caravan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SE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2002 г. легковой автомобиль </w:t>
            </w:r>
            <w:r w:rsidR="00C53F3D">
              <w:rPr>
                <w:rStyle w:val="a3"/>
                <w:b w:val="0"/>
                <w:color w:val="000000" w:themeColor="text1"/>
                <w:lang w:val="en-US"/>
              </w:rPr>
              <w:t>Suzuki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Grand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Vitara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2008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522CE4" w:rsidRDefault="007A2AAC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126237.04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04421B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66.6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04421B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66.6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Глинин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Александр Михайлович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Отдела районного хозяйства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1046457.40</w:t>
            </w:r>
          </w:p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дом дачный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86.4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C53F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Прицеп ММЗ 81021 1986 г.,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мото</w:t>
            </w:r>
            <w:proofErr w:type="spellEnd"/>
            <w:r w:rsidR="00C53F3D" w:rsidRPr="00C53F3D">
              <w:rPr>
                <w:rStyle w:val="a3"/>
                <w:b w:val="0"/>
                <w:color w:val="000000" w:themeColor="text1"/>
              </w:rPr>
              <w:t>-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транспортное средство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KTM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Duke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125 2011г.,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мото</w:t>
            </w:r>
            <w:proofErr w:type="spellEnd"/>
            <w:r w:rsidR="00C53F3D" w:rsidRPr="00C53F3D">
              <w:rPr>
                <w:rStyle w:val="a3"/>
                <w:b w:val="0"/>
                <w:color w:val="000000" w:themeColor="text1"/>
              </w:rPr>
              <w:t>-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транспортное средство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Honda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CB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400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SF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1996г.,  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lastRenderedPageBreak/>
              <w:t>Volkswagen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>7 НС, 2011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760.0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долевая 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65.1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327074.41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65.1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39.3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04421B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65.1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Голубева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Наталья Александровна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ведущий специалист Отдела строительства и инвестиций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647844.13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79514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04421B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04421B"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="0004421B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4421B" w:rsidRPr="00522CE4">
              <w:rPr>
                <w:rStyle w:val="a3"/>
                <w:b w:val="0"/>
                <w:color w:val="000000" w:themeColor="text1"/>
                <w:lang w:val="en-US"/>
              </w:rPr>
              <w:t>Sharan</w:t>
            </w:r>
            <w:r w:rsidR="0004421B" w:rsidRPr="00522CE4">
              <w:rPr>
                <w:rStyle w:val="a3"/>
                <w:b w:val="0"/>
                <w:color w:val="000000" w:themeColor="text1"/>
              </w:rPr>
              <w:t xml:space="preserve"> 1,9 </w:t>
            </w:r>
            <w:r w:rsidR="0004421B" w:rsidRPr="00522CE4">
              <w:rPr>
                <w:rStyle w:val="a3"/>
                <w:b w:val="0"/>
                <w:color w:val="000000" w:themeColor="text1"/>
                <w:lang w:val="en-US"/>
              </w:rPr>
              <w:t>TDI</w:t>
            </w:r>
            <w:r w:rsidR="00301A8A" w:rsidRPr="00522CE4">
              <w:rPr>
                <w:rStyle w:val="a3"/>
                <w:b w:val="0"/>
                <w:color w:val="000000" w:themeColor="text1"/>
              </w:rPr>
              <w:t>, 2001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AC417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81.3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522CE4" w:rsidRDefault="0004421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553964.46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81.3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81.3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9445.00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доля в праве 1/5)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81.3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81.3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01A8A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Дементьева</w:t>
            </w:r>
            <w:r w:rsidR="00301A8A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Ирина Станиславовна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правовой экспертизы юридического Отдела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1107308.48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BMW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 116</w:t>
            </w:r>
            <w:proofErr w:type="spellStart"/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i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2013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Дмитриева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Наталья Александровна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1758196.68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75.6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1440598.43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75.6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3F3D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Смарт Фоту </w:t>
            </w:r>
            <w:r w:rsidR="00087EAF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2015 г., </w:t>
            </w:r>
            <w:r w:rsidR="00087EAF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</w:p>
          <w:p w:rsidR="00934F73" w:rsidRPr="00522CE4" w:rsidRDefault="00C53F3D" w:rsidP="006C4B7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Style w:val="a3"/>
                <w:b w:val="0"/>
                <w:color w:val="000000" w:themeColor="text1"/>
                <w:lang w:val="en-US"/>
              </w:rPr>
              <w:t>Karavella</w:t>
            </w:r>
            <w:proofErr w:type="spellEnd"/>
            <w:r w:rsidR="00934F73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934F73" w:rsidRPr="00522CE4">
              <w:rPr>
                <w:rStyle w:val="a3"/>
                <w:b w:val="0"/>
                <w:color w:val="000000" w:themeColor="text1"/>
              </w:rPr>
              <w:br/>
              <w:t>2016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75.6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75.6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522CE4" w:rsidRDefault="00301A8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Дубинина </w:t>
            </w:r>
            <w:r w:rsidR="00301A8A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Галина Владимировна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01A8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главный специалист отдела закупок 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1219116.77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934F7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доля в праве </w:t>
            </w:r>
            <w:r w:rsidR="00934F73" w:rsidRPr="00522CE4">
              <w:rPr>
                <w:rStyle w:val="a3"/>
                <w:b w:val="0"/>
                <w:color w:val="000000" w:themeColor="text1"/>
              </w:rPr>
              <w:t>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45.48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несовершеннолетний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lastRenderedPageBreak/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45.48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Жукова Ирина Валерьевна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Отдела экономического развития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1024085.63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4333953.38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F177C2" w:rsidP="00F177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грузовой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Mitsubishi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934F73" w:rsidRPr="00522CE4">
              <w:rPr>
                <w:rStyle w:val="a3"/>
                <w:b w:val="0"/>
                <w:color w:val="000000" w:themeColor="text1"/>
                <w:lang w:val="en-US"/>
              </w:rPr>
              <w:t>L</w:t>
            </w:r>
            <w:r w:rsidR="00934F73" w:rsidRPr="00522CE4">
              <w:rPr>
                <w:rStyle w:val="a3"/>
                <w:b w:val="0"/>
                <w:color w:val="000000" w:themeColor="text1"/>
              </w:rPr>
              <w:t xml:space="preserve">200  2012 г., 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грузовой автомобиль </w:t>
            </w:r>
            <w:r w:rsidR="00934F73" w:rsidRPr="00522CE4">
              <w:rPr>
                <w:rStyle w:val="a3"/>
                <w:b w:val="0"/>
                <w:color w:val="000000" w:themeColor="text1"/>
              </w:rPr>
              <w:t xml:space="preserve">ЗИЛ 131 1978 г., 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934F73" w:rsidRPr="00522CE4">
              <w:rPr>
                <w:rStyle w:val="a3"/>
                <w:b w:val="0"/>
                <w:color w:val="000000" w:themeColor="text1"/>
              </w:rPr>
              <w:t>автомобиль УАЗ 31519, 2002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37.2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F177C2" w:rsidP="006C4B76">
            <w:pPr>
              <w:jc w:val="center"/>
              <w:rPr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Захарова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Ирина Игоревна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934F7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ведущий специалист отдела экономического развития 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1099800.40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Зенченко Галина Анатольевна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заместитель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главы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 администрации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2059614.88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934F7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126.5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1060330.91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934F7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(собственность, доля в праве 1/16)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1836.0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BMW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318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i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2007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934F7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934F7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жилой дом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126.5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522CE4" w:rsidRDefault="00934F7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 xml:space="preserve">Знак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Алексей Александрович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Отдела благоустройства, дорожного хозяйства и экологии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2067049.84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53692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(собственность, доля в праве 1/22200; 43/22200)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11799.1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Polo</w:t>
            </w:r>
            <w:r w:rsidRPr="00522CE4">
              <w:rPr>
                <w:rStyle w:val="a3"/>
                <w:b w:val="0"/>
                <w:color w:val="000000" w:themeColor="text1"/>
              </w:rPr>
              <w:t>, 2018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22.2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757565.57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11799.1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202931.00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53692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(собственность, доля в праве 28/22200)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11799.1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Знаменская Светлана Александровна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ведущий специалист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801817.47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53692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12/128)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184.3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61.2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592048.86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53692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61.2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="00087EAF" w:rsidRPr="00087EAF">
              <w:rPr>
                <w:rStyle w:val="a3"/>
                <w:b w:val="0"/>
                <w:color w:val="000000" w:themeColor="text1"/>
              </w:rPr>
              <w:t xml:space="preserve"> 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Polo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>, 2013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24.7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Иваненко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Сергей Викторович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первый заместитель главы администрации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1795788.38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Mitsubishi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Pajero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2012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17.92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50.8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1320235.33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под 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24.9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50.8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522CE4" w:rsidRDefault="0053692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Иванова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Мария Владимировна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Отдела благоустройства, дорожного хозяйства и экологии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275677.70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F177C2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 xml:space="preserve">легковой </w:t>
            </w:r>
            <w:r w:rsidR="00DC3620" w:rsidRPr="00522CE4">
              <w:rPr>
                <w:color w:val="000000" w:themeColor="text1"/>
              </w:rPr>
              <w:t xml:space="preserve">автомобиль </w:t>
            </w:r>
            <w:r w:rsidR="00087EAF" w:rsidRPr="00522CE4">
              <w:rPr>
                <w:color w:val="000000" w:themeColor="text1"/>
                <w:lang w:val="en-US"/>
              </w:rPr>
              <w:t>Opel</w:t>
            </w:r>
            <w:r w:rsidR="00087EAF" w:rsidRPr="00522CE4">
              <w:rPr>
                <w:color w:val="000000" w:themeColor="text1"/>
              </w:rPr>
              <w:t xml:space="preserve"> </w:t>
            </w:r>
            <w:proofErr w:type="spellStart"/>
            <w:r w:rsidR="00087EAF" w:rsidRPr="00522CE4">
              <w:rPr>
                <w:color w:val="000000" w:themeColor="text1"/>
                <w:lang w:val="en-US"/>
              </w:rPr>
              <w:t>Meriva</w:t>
            </w:r>
            <w:proofErr w:type="spellEnd"/>
            <w:r w:rsidR="00087EAF" w:rsidRPr="00522CE4">
              <w:rPr>
                <w:color w:val="000000" w:themeColor="text1"/>
              </w:rPr>
              <w:t xml:space="preserve"> </w:t>
            </w:r>
            <w:r w:rsidR="00DC3620" w:rsidRPr="00522CE4">
              <w:rPr>
                <w:color w:val="000000" w:themeColor="text1"/>
                <w:lang w:val="en-US"/>
              </w:rPr>
              <w:t>A</w:t>
            </w:r>
            <w:r w:rsidR="00DC3620" w:rsidRPr="00522CE4">
              <w:rPr>
                <w:color w:val="000000" w:themeColor="text1"/>
              </w:rPr>
              <w:t>, 2008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Иванов Павел Александрович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благоустройства, дорожного хозяйства и экологии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1629887.55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хозяйственный блок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F177C2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Hyundai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i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 40 2017</w:t>
            </w:r>
            <w:r>
              <w:rPr>
                <w:rStyle w:val="a3"/>
                <w:b w:val="0"/>
                <w:color w:val="000000" w:themeColor="text1"/>
              </w:rPr>
              <w:t> 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г., </w:t>
            </w:r>
            <w:r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легковой автомобиль ВАЗ 21213 2001 г.</w:t>
            </w:r>
            <w:r>
              <w:rPr>
                <w:rStyle w:val="a3"/>
                <w:b w:val="0"/>
                <w:color w:val="000000" w:themeColor="text1"/>
              </w:rPr>
              <w:t xml:space="preserve">, </w:t>
            </w:r>
            <w:r w:rsidR="008229A8" w:rsidRPr="00522CE4">
              <w:rPr>
                <w:rStyle w:val="a3"/>
                <w:b w:val="0"/>
                <w:color w:val="000000" w:themeColor="text1"/>
              </w:rPr>
              <w:t xml:space="preserve">прицеп к легковому автомобилю МЗСА 817703 2017 г., 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303.5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1666.0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1442.0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1635141.47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8229A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303.5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F177C2">
              <w:rPr>
                <w:rStyle w:val="a3"/>
                <w:b w:val="0"/>
                <w:color w:val="000000" w:themeColor="text1"/>
                <w:lang w:val="en-US"/>
              </w:rPr>
              <w:t>Toyota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>
              <w:rPr>
                <w:rStyle w:val="a3"/>
                <w:b w:val="0"/>
                <w:color w:val="000000" w:themeColor="text1"/>
                <w:lang w:val="en-US"/>
              </w:rPr>
              <w:t>Venza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 2013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8229A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1666.0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1442.0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Иванова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Ольга Геннадиевна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экономического развития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1694015.83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8229A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2/3)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63.2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8229A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43.5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209709.69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долевая собственность, доля в праве 1/7)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Kia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Cerato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2008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долевая 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63.2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522CE4" w:rsidRDefault="008229A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Игнатьева Ольга Владимировна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внутреннего финансового контроля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1277156.00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32.6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87EAF" w:rsidRDefault="00B65B26" w:rsidP="00087EAF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9B7327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841A66">
              <w:rPr>
                <w:rStyle w:val="a3"/>
                <w:b w:val="0"/>
                <w:color w:val="000000" w:themeColor="text1"/>
                <w:lang w:val="en-US"/>
              </w:rPr>
              <w:t>S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koda</w:t>
            </w:r>
            <w:r w:rsidR="009B7327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Rapid</w:t>
            </w:r>
            <w:r w:rsidR="00087EAF">
              <w:rPr>
                <w:rStyle w:val="a3"/>
                <w:b w:val="0"/>
                <w:color w:val="000000" w:themeColor="text1"/>
              </w:rPr>
              <w:t>, 2016 г.,</w:t>
            </w:r>
          </w:p>
          <w:p w:rsidR="009B7327" w:rsidRPr="00522CE4" w:rsidRDefault="00B65B26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841A66">
              <w:rPr>
                <w:rStyle w:val="a3"/>
                <w:b w:val="0"/>
                <w:color w:val="000000" w:themeColor="text1"/>
                <w:lang w:val="en-US"/>
              </w:rPr>
              <w:t>S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koda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Rapid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2018 г. </w:t>
            </w:r>
            <w:r w:rsidR="009B7327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9B7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47.4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522CE4" w:rsidRDefault="009B7327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Калугин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Алексей Владимирович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 xml:space="preserve">начальник сектора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1333608.09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гараж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автомобиль ЗАЗ 968, 1971 г.</w:t>
            </w:r>
            <w:r w:rsidR="00087EAF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>
              <w:rPr>
                <w:rStyle w:val="a3"/>
                <w:b w:val="0"/>
                <w:color w:val="000000" w:themeColor="text1"/>
                <w:lang w:val="en-US"/>
              </w:rPr>
              <w:t>Sandero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2011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1694899.63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>
              <w:rPr>
                <w:rStyle w:val="a3"/>
                <w:b w:val="0"/>
                <w:color w:val="000000" w:themeColor="text1"/>
                <w:lang w:val="en-US"/>
              </w:rPr>
              <w:t>Captur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2017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Кершман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DC3620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Александр Владимирович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заместитель начальника Отдела образования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1174491.47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Mercedes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W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212 </w:t>
            </w:r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E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200 </w:t>
            </w:r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CGI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2010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Кирилюк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Ирина Анатольевна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сектора по делам семьи и детства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1243358.41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69.3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69.3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Клоцов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182ECF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Владислав Русланович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инженерного обеспечения Отдела районного хозяйства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1065055.60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дом дачный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Laguna</w:t>
            </w:r>
            <w:r w:rsidRPr="00522CE4">
              <w:rPr>
                <w:rStyle w:val="a3"/>
                <w:b w:val="0"/>
                <w:color w:val="000000" w:themeColor="text1"/>
              </w:rPr>
              <w:t>, 2009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DC362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74.8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967.0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522CE4" w:rsidRDefault="00DC362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182EC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9F3341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Ковалева Ирина Степановна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Отдела потребительского рынка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946466.84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182EC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72.5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4A18C8" w:rsidP="006C4B76">
            <w:pPr>
              <w:jc w:val="center"/>
              <w:rPr>
                <w:color w:val="000000" w:themeColor="text1"/>
                <w:lang w:val="en-US"/>
              </w:rPr>
            </w:pPr>
            <w:r w:rsidRPr="00522CE4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182EC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(совместная собственность 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72.5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AC4173" w:rsidP="00AC4173">
            <w:pPr>
              <w:jc w:val="center"/>
              <w:rPr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3</w:t>
            </w:r>
            <w:r w:rsidR="00182ECF" w:rsidRPr="00522CE4">
              <w:rPr>
                <w:rStyle w:val="a3"/>
                <w:b w:val="0"/>
                <w:color w:val="000000" w:themeColor="text1"/>
              </w:rPr>
              <w:t>2.</w:t>
            </w:r>
            <w:r>
              <w:rPr>
                <w:rStyle w:val="a3"/>
                <w:b w:val="0"/>
                <w:color w:val="000000" w:themeColor="text1"/>
              </w:rPr>
              <w:t>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82ECF" w:rsidRPr="00522CE4" w:rsidRDefault="00182EC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Кологрив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Марина Евгеньевна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667077.94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31.8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9F3341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Duster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2014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34308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2/3)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648155.86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4308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proofErr w:type="spellStart"/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автомобиль</w:t>
            </w:r>
            <w:proofErr w:type="spellEnd"/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ВАЗ 21074</w:t>
            </w:r>
            <w:r w:rsidRPr="00522CE4">
              <w:rPr>
                <w:rStyle w:val="a3"/>
                <w:b w:val="0"/>
                <w:color w:val="000000" w:themeColor="text1"/>
              </w:rPr>
              <w:t>, 2003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Кононок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Андрей Олегович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жилищного Отдела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1190676.03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«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TIGUAN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», </w:t>
            </w:r>
            <w:r w:rsidR="00087EAF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2013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087EAF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087EAF" w:rsidRDefault="0034308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86.7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087EAF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087EAF" w:rsidRDefault="0034308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087EAF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793048.20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34308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86.7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4308F" w:rsidRPr="00522CE4" w:rsidRDefault="0034308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Кораблева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Наталья Юрьевна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ведущий специалист Отдела закупок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603490.12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0.01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47.8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Opel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5A28E6" w:rsidRPr="00522CE4">
              <w:rPr>
                <w:rStyle w:val="a3"/>
                <w:b w:val="0"/>
                <w:color w:val="000000" w:themeColor="text1"/>
                <w:lang w:val="en-US"/>
              </w:rPr>
              <w:t>P</w:t>
            </w:r>
            <w:r w:rsidR="005A28E6" w:rsidRPr="00522CE4">
              <w:rPr>
                <w:rStyle w:val="a3"/>
                <w:b w:val="0"/>
                <w:color w:val="000000" w:themeColor="text1"/>
              </w:rPr>
              <w:t>-</w:t>
            </w:r>
            <w:r w:rsidR="005A28E6" w:rsidRPr="00522CE4">
              <w:rPr>
                <w:rStyle w:val="a3"/>
                <w:b w:val="0"/>
                <w:color w:val="000000" w:themeColor="text1"/>
                <w:lang w:val="en-US"/>
              </w:rPr>
              <w:t>J</w:t>
            </w:r>
            <w:r w:rsidR="005A28E6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Astra</w:t>
            </w:r>
            <w:r w:rsidR="005A28E6" w:rsidRPr="00522CE4">
              <w:rPr>
                <w:rStyle w:val="a3"/>
                <w:b w:val="0"/>
                <w:color w:val="000000" w:themeColor="text1"/>
              </w:rPr>
              <w:t>, 2012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1A59" w:rsidRPr="00522CE4" w:rsidRDefault="00351A59" w:rsidP="00351A59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47.8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C65FD2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C65FD2" w:rsidP="005A28E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8E6" w:rsidRPr="00522CE4" w:rsidRDefault="005A28E6" w:rsidP="005A28E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Корнеясева </w:t>
            </w:r>
            <w:r w:rsidR="0034308F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Ирина Игоревна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специалист-экономист Отдела образования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953245.50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4308F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Passat</w:t>
            </w:r>
            <w:r w:rsidRPr="00522CE4">
              <w:rPr>
                <w:rStyle w:val="a3"/>
                <w:b w:val="0"/>
                <w:color w:val="000000" w:themeColor="text1"/>
              </w:rPr>
              <w:t>, 2012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664709.78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4308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2/3)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EE64F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Косухина </w:t>
            </w:r>
            <w:r w:rsidR="00EE64F6" w:rsidRPr="00522CE4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Инна Александровна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1224103.47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351A5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351A5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Кочанова Наталья Алексеевна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начальник сектора информационно-правовой и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социального развития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1094130.06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76696B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562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46.9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7371" w:rsidRPr="00522CE4" w:rsidRDefault="00797371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515759.38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76696B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комната (собственность, доля в праве 149/392)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E7D79" w:rsidP="007E7D7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Sandero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2017 г., </w:t>
            </w:r>
            <w:r w:rsidR="00087EAF">
              <w:rPr>
                <w:rStyle w:val="a3"/>
                <w:b w:val="0"/>
                <w:color w:val="000000" w:themeColor="text1"/>
              </w:rPr>
              <w:br/>
            </w:r>
            <w:r w:rsidR="0076696B" w:rsidRPr="00522CE4">
              <w:rPr>
                <w:rStyle w:val="a3"/>
                <w:b w:val="0"/>
                <w:color w:val="000000" w:themeColor="text1"/>
              </w:rPr>
              <w:t>моторная лодка «Прогресс»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="00087EAF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1977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46.9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696B" w:rsidRPr="00522CE4" w:rsidRDefault="0076696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Кучма Сергей Васильевич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ведущий специалист сектора инженерного обеспечения Отдела районного хозяйства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973058.82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автомобиль Ниссан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X</w:t>
            </w:r>
            <w:r w:rsidRPr="00522CE4">
              <w:rPr>
                <w:rStyle w:val="a3"/>
                <w:b w:val="0"/>
                <w:color w:val="000000" w:themeColor="text1"/>
              </w:rPr>
              <w:t>-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Trail</w:t>
            </w:r>
            <w:r w:rsidR="00DF40D5" w:rsidRPr="00522CE4">
              <w:rPr>
                <w:rStyle w:val="a3"/>
                <w:b w:val="0"/>
                <w:color w:val="000000" w:themeColor="text1"/>
              </w:rPr>
              <w:t>, 2015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74.9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8E6" w:rsidRPr="00522CE4" w:rsidRDefault="002408E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104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  <w:p w:rsidR="00DF40D5" w:rsidRPr="00522CE4" w:rsidRDefault="00DF40D5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DF40D5" w:rsidRPr="00522CE4" w:rsidRDefault="00DF40D5" w:rsidP="00DF40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966430.37</w:t>
            </w:r>
          </w:p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DF40D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1/6,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74.9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2278AE">
              <w:rPr>
                <w:rStyle w:val="a3"/>
                <w:b w:val="0"/>
                <w:color w:val="000000" w:themeColor="text1"/>
                <w:lang w:val="en-US"/>
              </w:rPr>
              <w:t>Hyundai</w:t>
            </w:r>
            <w:r w:rsidR="002278AE" w:rsidRPr="002278AE">
              <w:rPr>
                <w:rStyle w:val="a3"/>
                <w:b w:val="0"/>
                <w:color w:val="000000" w:themeColor="text1"/>
              </w:rPr>
              <w:t xml:space="preserve"> </w:t>
            </w:r>
            <w:r w:rsidR="002278AE">
              <w:rPr>
                <w:rStyle w:val="a3"/>
                <w:b w:val="0"/>
                <w:color w:val="000000" w:themeColor="text1"/>
                <w:lang w:val="en-US"/>
              </w:rPr>
              <w:t>Solaris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2011 г.</w:t>
            </w:r>
          </w:p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DF40D5" w:rsidRPr="00522CE4" w:rsidRDefault="00DF40D5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16000.00</w:t>
            </w:r>
          </w:p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DF40D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13/39)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65.9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40D5" w:rsidRPr="00522CE4" w:rsidRDefault="00DF40D5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Леонтьева Татьяна Викторовна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Отдела строительства и инвестиций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930435.59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FB38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55.56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37.8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машино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-место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104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2639028.17</w:t>
            </w:r>
          </w:p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FB38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1/6, доля в праве 1/6)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80.0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Fluence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2013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55.56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55.56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DF40D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3600.00</w:t>
            </w:r>
          </w:p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DF40D5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1/6)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55.56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Летунова Наталья Владимировна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мер социальной поддержки Отдела социальной защиты 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1030218.06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E7D7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F177C2">
              <w:rPr>
                <w:rStyle w:val="a3"/>
                <w:b w:val="0"/>
                <w:color w:val="000000" w:themeColor="text1"/>
                <w:lang w:val="en-US"/>
              </w:rPr>
              <w:t>Suzuki</w:t>
            </w:r>
            <w:r w:rsidR="00F177C2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F177C2" w:rsidRPr="00522CE4">
              <w:rPr>
                <w:rStyle w:val="a3"/>
                <w:b w:val="0"/>
                <w:color w:val="000000" w:themeColor="text1"/>
                <w:lang w:val="en-US"/>
              </w:rPr>
              <w:t>Grand</w:t>
            </w:r>
            <w:r w:rsidR="00F177C2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F177C2" w:rsidRPr="00522CE4">
              <w:rPr>
                <w:rStyle w:val="a3"/>
                <w:b w:val="0"/>
                <w:color w:val="000000" w:themeColor="text1"/>
                <w:lang w:val="en-US"/>
              </w:rPr>
              <w:t>Vitara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2008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Локтионова Людмила Вячеславовна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 Отдела образования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5167841.34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FB38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2/8, доля в праве 3/8)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F177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F177C2">
              <w:rPr>
                <w:rStyle w:val="a3"/>
                <w:b w:val="0"/>
                <w:color w:val="000000" w:themeColor="text1"/>
                <w:lang w:val="en-US"/>
              </w:rPr>
              <w:t>Toyota</w:t>
            </w:r>
            <w:r w:rsidR="00F177C2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F177C2">
              <w:rPr>
                <w:rStyle w:val="a3"/>
                <w:b w:val="0"/>
                <w:color w:val="000000" w:themeColor="text1"/>
                <w:lang w:val="en-US"/>
              </w:rPr>
              <w:t>Raf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-4, 2011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FB38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Трудовая пенсия по старости за 2015-2017 годы, доход по основному месту работы за 2015-2017 годы, кредит,  денежные средства, переданные близким родственником </w:t>
            </w:r>
          </w:p>
        </w:tc>
      </w:tr>
      <w:tr w:rsidR="00522CE4" w:rsidRPr="00522CE4" w:rsidTr="00AC4173">
        <w:trPr>
          <w:trHeight w:val="552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33.2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383D" w:rsidRPr="00522CE4" w:rsidRDefault="00FB383D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Лучиц Светлана Владимировна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социальной защиты 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1441928.27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FB383D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FB383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Мальцева Елена Владимировна</w:t>
            </w:r>
          </w:p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общего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1634262.35</w:t>
            </w:r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FB6C8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место под индивидуальный 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889786.45</w:t>
            </w:r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55.4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FB6C8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proofErr w:type="spellStart"/>
            <w:r w:rsidR="00F177C2" w:rsidRPr="00522CE4">
              <w:rPr>
                <w:rStyle w:val="a3"/>
                <w:b w:val="0"/>
                <w:color w:val="000000" w:themeColor="text1"/>
                <w:lang w:val="en-US"/>
              </w:rPr>
              <w:t>Hiundai</w:t>
            </w:r>
            <w:proofErr w:type="spellEnd"/>
            <w:r w:rsidR="00F177C2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F177C2" w:rsidRPr="00522CE4">
              <w:rPr>
                <w:rStyle w:val="a3"/>
                <w:b w:val="0"/>
                <w:color w:val="000000" w:themeColor="text1"/>
                <w:lang w:val="en-US"/>
              </w:rPr>
              <w:t>Getz</w:t>
            </w:r>
            <w:r w:rsidRPr="00522CE4">
              <w:rPr>
                <w:rStyle w:val="a3"/>
                <w:b w:val="0"/>
                <w:color w:val="000000" w:themeColor="text1"/>
              </w:rPr>
              <w:t>, 2008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50.4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1544.0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Марчук Ираида Васильевна</w:t>
            </w:r>
          </w:p>
          <w:p w:rsidR="001278EE" w:rsidRPr="00522CE4" w:rsidRDefault="001278E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потребительского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рынка</w:t>
            </w:r>
            <w:proofErr w:type="spellEnd"/>
          </w:p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1638555.83</w:t>
            </w:r>
          </w:p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74.66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F177C2">
              <w:rPr>
                <w:rStyle w:val="a3"/>
                <w:b w:val="0"/>
                <w:color w:val="000000" w:themeColor="text1"/>
                <w:lang w:val="en-US"/>
              </w:rPr>
              <w:t>Kia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>
              <w:rPr>
                <w:rStyle w:val="a3"/>
                <w:b w:val="0"/>
                <w:color w:val="000000" w:themeColor="text1"/>
                <w:lang w:val="en-US"/>
              </w:rPr>
              <w:t>Sorento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2017 г.</w:t>
            </w:r>
          </w:p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66.9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Маслова Елена Михайловна</w:t>
            </w:r>
          </w:p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культуры</w:t>
            </w:r>
            <w:proofErr w:type="spellEnd"/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1291758.92</w:t>
            </w:r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89.2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434990.40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FB6C83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841A66">
              <w:rPr>
                <w:rStyle w:val="a3"/>
                <w:b w:val="0"/>
                <w:color w:val="000000" w:themeColor="text1"/>
                <w:lang w:val="en-US"/>
              </w:rPr>
              <w:t>S</w:t>
            </w:r>
            <w:r w:rsidR="00087EAF">
              <w:rPr>
                <w:rStyle w:val="a3"/>
                <w:b w:val="0"/>
                <w:color w:val="000000" w:themeColor="text1"/>
                <w:lang w:val="en-US"/>
              </w:rPr>
              <w:t>koda</w:t>
            </w:r>
            <w:r w:rsidR="00087EAF" w:rsidRPr="00087EAF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87EAF">
              <w:rPr>
                <w:rStyle w:val="a3"/>
                <w:b w:val="0"/>
                <w:color w:val="000000" w:themeColor="text1"/>
                <w:lang w:val="en-US"/>
              </w:rPr>
              <w:t>Oktavia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2012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1397.39</w:t>
            </w:r>
          </w:p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FB6C8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22/174)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89.2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B6C83" w:rsidRPr="00522CE4" w:rsidRDefault="00FB6C8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Махров Михаил Геннадьевич</w:t>
            </w:r>
          </w:p>
          <w:p w:rsidR="001278EE" w:rsidRPr="00522CE4" w:rsidRDefault="001278E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="00AC4173"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  <w:r w:rsidR="00AC4173"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здравоохранения</w:t>
            </w:r>
            <w:proofErr w:type="spellEnd"/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1730332.68</w:t>
            </w:r>
          </w:p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1278E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39.4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76375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278EE" w:rsidRPr="00522CE4" w:rsidRDefault="001278E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Мещанинова Елена Валериевна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Отдела закупок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43580.49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 xml:space="preserve">легковой автомобиль </w:t>
            </w:r>
            <w:r w:rsidR="00087EAF">
              <w:rPr>
                <w:color w:val="000000" w:themeColor="text1"/>
                <w:lang w:val="en-US"/>
              </w:rPr>
              <w:t>Kia</w:t>
            </w:r>
            <w:r w:rsidRPr="00522CE4">
              <w:rPr>
                <w:color w:val="000000" w:themeColor="text1"/>
              </w:rPr>
              <w:t xml:space="preserve"> </w:t>
            </w:r>
            <w:proofErr w:type="spellStart"/>
            <w:r w:rsidRPr="00522CE4">
              <w:rPr>
                <w:color w:val="000000" w:themeColor="text1"/>
                <w:lang w:val="en-US"/>
              </w:rPr>
              <w:t>Sorento</w:t>
            </w:r>
            <w:proofErr w:type="spellEnd"/>
            <w:r w:rsidRPr="00522CE4">
              <w:rPr>
                <w:color w:val="000000" w:themeColor="text1"/>
              </w:rPr>
              <w:t>, 2012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432EF8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76.4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780870.25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087EAF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color w:val="000000" w:themeColor="text1"/>
                <w:lang w:val="en-US"/>
              </w:rPr>
              <w:t>Laguna</w:t>
            </w:r>
            <w:r w:rsidRPr="00522CE4">
              <w:rPr>
                <w:color w:val="000000" w:themeColor="text1"/>
              </w:rPr>
              <w:t>, 1998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76.4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несовершеннолетний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ребенок</w:t>
            </w:r>
          </w:p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C3444B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Моряхина Татьяна Анатольевна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по делам семьи и детства Отдела социальной защиты 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658272.14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71.06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63755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Мякиньков Спартак Александрович</w:t>
            </w:r>
          </w:p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юридического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</w:p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1391424.00</w:t>
            </w:r>
          </w:p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1332.0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930772.16</w:t>
            </w:r>
          </w:p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267CD7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2278AE" w:rsidRPr="00522CE4">
              <w:rPr>
                <w:rStyle w:val="a3"/>
                <w:b w:val="0"/>
                <w:color w:val="000000" w:themeColor="text1"/>
                <w:lang w:val="en-US"/>
              </w:rPr>
              <w:t>Lexus</w:t>
            </w:r>
            <w:r w:rsidR="002278A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RX</w:t>
            </w:r>
            <w:r w:rsidRPr="00522CE4">
              <w:rPr>
                <w:rStyle w:val="a3"/>
                <w:b w:val="0"/>
                <w:color w:val="000000" w:themeColor="text1"/>
              </w:rPr>
              <w:t>-300, 2003 г.</w:t>
            </w:r>
          </w:p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7CD7" w:rsidRPr="00522CE4" w:rsidRDefault="00267CD7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Непопова Вера Игоревна</w:t>
            </w:r>
          </w:p>
          <w:p w:rsidR="009223E8" w:rsidRPr="00522CE4" w:rsidRDefault="009223E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сектора по делам инвалидов Отдела социальной защиты населения</w:t>
            </w:r>
          </w:p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939314.43</w:t>
            </w:r>
          </w:p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9223E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9223E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2278AE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2278A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2278AE" w:rsidRPr="00522CE4">
              <w:rPr>
                <w:rStyle w:val="a3"/>
                <w:b w:val="0"/>
                <w:color w:val="000000" w:themeColor="text1"/>
                <w:lang w:val="en-US"/>
              </w:rPr>
              <w:t>Logan</w:t>
            </w:r>
            <w:r w:rsidRPr="00522CE4">
              <w:rPr>
                <w:rStyle w:val="a3"/>
                <w:b w:val="0"/>
                <w:color w:val="000000" w:themeColor="text1"/>
              </w:rPr>
              <w:t>, 2015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23.9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223E8" w:rsidRPr="00522CE4" w:rsidRDefault="009223E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656"/>
        </w:trPr>
        <w:tc>
          <w:tcPr>
            <w:tcW w:w="2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Нефедова Елена Витальевна</w:t>
            </w:r>
          </w:p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по обращениям граждан общего Отдела</w:t>
            </w:r>
          </w:p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1012693.96</w:t>
            </w:r>
          </w:p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53.3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53.3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Никифорова Наталья Вячеславовна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989608.48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92.7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2278AE" w:rsidP="006C4B7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1285105.80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долевая собственность, доля в праве 3/8)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92.7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267CD7" w:rsidP="002278A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proofErr w:type="spellStart"/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>автомобиль</w:t>
            </w:r>
            <w:proofErr w:type="spellEnd"/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r w:rsidR="002278AE">
              <w:rPr>
                <w:rStyle w:val="a3"/>
                <w:b w:val="0"/>
                <w:color w:val="000000" w:themeColor="text1"/>
                <w:lang w:val="en-US"/>
              </w:rPr>
              <w:t>Mazda</w:t>
            </w:r>
            <w:r w:rsidR="006C4B76"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3</w:t>
            </w:r>
            <w:r w:rsidRPr="00522CE4">
              <w:rPr>
                <w:rStyle w:val="a3"/>
                <w:b w:val="0"/>
                <w:color w:val="000000" w:themeColor="text1"/>
              </w:rPr>
              <w:t>, 2010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Николаева Наталья Александровна</w:t>
            </w:r>
          </w:p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сектора мер социальной поддержки Отдела социальной защиты населения</w:t>
            </w:r>
          </w:p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915894.25</w:t>
            </w:r>
          </w:p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200.4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840.0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603093.89</w:t>
            </w:r>
          </w:p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200.4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Peugeot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206, 1999 г. 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Polo</w:t>
            </w:r>
            <w:r w:rsidRPr="00522CE4">
              <w:rPr>
                <w:rStyle w:val="a3"/>
                <w:b w:val="0"/>
                <w:color w:val="000000" w:themeColor="text1"/>
              </w:rPr>
              <w:t>, 2017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840.0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200.4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0B0F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земельный участок (собственность,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840.0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0F93" w:rsidRPr="00522CE4" w:rsidRDefault="000B0F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Облещенко Анна Александровна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967332.19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43.3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2278AE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841A66">
              <w:rPr>
                <w:rStyle w:val="a3"/>
                <w:b w:val="0"/>
                <w:color w:val="000000" w:themeColor="text1"/>
                <w:lang w:val="en-US"/>
              </w:rPr>
              <w:t>S</w:t>
            </w:r>
            <w:r w:rsidR="002278AE">
              <w:rPr>
                <w:rStyle w:val="a3"/>
                <w:b w:val="0"/>
                <w:color w:val="000000" w:themeColor="text1"/>
                <w:lang w:val="en-US"/>
              </w:rPr>
              <w:t>koda</w:t>
            </w:r>
            <w:r w:rsidR="002278AE" w:rsidRPr="002278AE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2278AE">
              <w:rPr>
                <w:rStyle w:val="a3"/>
                <w:b w:val="0"/>
                <w:color w:val="000000" w:themeColor="text1"/>
                <w:lang w:val="en-US"/>
              </w:rPr>
              <w:t>Oktavia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2018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104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Обоенкова Елена Геннадьевна</w:t>
            </w:r>
          </w:p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Сектора землепользования</w:t>
            </w:r>
          </w:p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966430.37</w:t>
            </w:r>
          </w:p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DF69B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1/3, доля в праве 1/6)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74.9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2278AE">
              <w:rPr>
                <w:rStyle w:val="a3"/>
                <w:b w:val="0"/>
                <w:color w:val="000000" w:themeColor="text1"/>
                <w:lang w:val="en-US"/>
              </w:rPr>
              <w:t>Hyundai</w:t>
            </w:r>
            <w:r w:rsidR="002278AE" w:rsidRPr="002278AE">
              <w:rPr>
                <w:rStyle w:val="a3"/>
                <w:b w:val="0"/>
                <w:color w:val="000000" w:themeColor="text1"/>
              </w:rPr>
              <w:t xml:space="preserve"> </w:t>
            </w:r>
            <w:r w:rsidR="002278AE">
              <w:rPr>
                <w:rStyle w:val="a3"/>
                <w:b w:val="0"/>
                <w:color w:val="000000" w:themeColor="text1"/>
                <w:lang w:val="en-US"/>
              </w:rPr>
              <w:t>Solaris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2011 г.</w:t>
            </w:r>
          </w:p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597.0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973058.82</w:t>
            </w:r>
          </w:p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74.9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X</w:t>
            </w:r>
            <w:r w:rsidRPr="00522CE4">
              <w:rPr>
                <w:rStyle w:val="a3"/>
                <w:b w:val="0"/>
                <w:color w:val="000000" w:themeColor="text1"/>
              </w:rPr>
              <w:t>-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Trail</w:t>
            </w:r>
            <w:r w:rsidR="00DF69BA" w:rsidRPr="00522CE4">
              <w:rPr>
                <w:rStyle w:val="a3"/>
                <w:b w:val="0"/>
                <w:color w:val="000000" w:themeColor="text1"/>
              </w:rPr>
              <w:t>, 2015 г.</w:t>
            </w:r>
          </w:p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558BB" w:rsidRPr="00522CE4" w:rsidRDefault="004558BB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Ожго Наталья Владимировна</w:t>
            </w:r>
          </w:p>
          <w:p w:rsidR="001C1E19" w:rsidRPr="00522CE4" w:rsidRDefault="001C1E1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859692.22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долевая собственность, доля в праве 4/5)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1E19" w:rsidRPr="00522CE4" w:rsidRDefault="001C1E1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1C1E1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доля в праве 11/38)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54.5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1C1E1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Песков Дмитрий Олегович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1410421.19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E47EF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17</w:t>
            </w:r>
            <w:r w:rsidR="00E47EF0" w:rsidRPr="00522CE4">
              <w:rPr>
                <w:rStyle w:val="a3"/>
                <w:b w:val="0"/>
                <w:color w:val="000000" w:themeColor="text1"/>
              </w:rPr>
              <w:t>/</w:t>
            </w:r>
            <w:r w:rsidRPr="00522CE4">
              <w:rPr>
                <w:rStyle w:val="a3"/>
                <w:b w:val="0"/>
                <w:color w:val="000000" w:themeColor="text1"/>
              </w:rPr>
              <w:t>31)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Петкель Галина Валентиновна</w:t>
            </w:r>
          </w:p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землепользования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1002368.64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Peugeot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107, 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2008 г., легковой автомобиль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Kia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SLS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Sportage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2015 г.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E47EF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12/45)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43.9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E47EF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7/45)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2155731.96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980.0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Kia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HM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(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NM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Borrego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Mohave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), </w:t>
            </w:r>
            <w:r w:rsidRPr="00522CE4">
              <w:rPr>
                <w:rStyle w:val="a3"/>
                <w:b w:val="0"/>
                <w:color w:val="000000" w:themeColor="text1"/>
              </w:rPr>
              <w:br/>
              <w:t>2016 г.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E47EF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6/45)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Попов Алексей Петрович</w:t>
            </w:r>
          </w:p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строительства и инвестиций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1529375.56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26.1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E47EF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41.5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4244348.65</w:t>
            </w:r>
          </w:p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892.0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E47EF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41.5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47EF0" w:rsidRPr="00522CE4" w:rsidRDefault="00E47EF0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Рогожина Татьяна Валентиновна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- главный бухгалтер Отдела бухгалтерского учета, отчетности и планирования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1687453.76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DF69B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Родионова Валентина Сергеевна</w:t>
            </w:r>
          </w:p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информационно-правовой и социального развития Отдела социальной защиты населения</w:t>
            </w:r>
          </w:p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601263.93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50.85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45.5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385258.06</w:t>
            </w:r>
          </w:p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DF69BA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45.5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50.85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104713.03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50.85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45.5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69BA" w:rsidRPr="00522CE4" w:rsidRDefault="00DF69B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Романова Катерина Валериевна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735036.28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57.9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80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Румянцева Елена Анатольевна</w:t>
            </w:r>
          </w:p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главный специалист Отдела образования</w:t>
            </w:r>
          </w:p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926474.00</w:t>
            </w:r>
          </w:p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долевая собственность, доля в праве 1/6,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41.4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Juke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="000179BE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2013 г.</w:t>
            </w:r>
          </w:p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28.1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522CE4" w:rsidRDefault="00432EF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0179BE" w:rsidRDefault="00432EF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2EF8" w:rsidRPr="000179BE" w:rsidRDefault="00432EF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Савватеева Светлана Николаевна</w:t>
            </w:r>
          </w:p>
          <w:p w:rsidR="0064519D" w:rsidRPr="00522CE4" w:rsidRDefault="0064519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жилищного Отдела</w:t>
            </w:r>
          </w:p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854977.13</w:t>
            </w:r>
          </w:p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37.9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67.3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519D" w:rsidRPr="00522CE4" w:rsidRDefault="0064519D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Сагитов Ринат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Ильдусович</w:t>
            </w:r>
            <w:proofErr w:type="spellEnd"/>
          </w:p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информатизации и связи</w:t>
            </w:r>
          </w:p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1348122.26</w:t>
            </w:r>
          </w:p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Terrano</w:t>
            </w:r>
            <w:proofErr w:type="spellEnd"/>
            <w:r w:rsidR="000179BE">
              <w:rPr>
                <w:rStyle w:val="a3"/>
                <w:b w:val="0"/>
                <w:color w:val="000000" w:themeColor="text1"/>
              </w:rPr>
              <w:t xml:space="preserve">, 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2014 г., </w:t>
            </w:r>
            <w:r w:rsidR="000179BE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мотоцикл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Honda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CBR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600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RR</w:t>
            </w:r>
            <w:r w:rsidRPr="00522CE4">
              <w:rPr>
                <w:rStyle w:val="a3"/>
                <w:b w:val="0"/>
                <w:color w:val="000000" w:themeColor="text1"/>
              </w:rPr>
              <w:t>, 2003 г.</w:t>
            </w:r>
          </w:p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A87269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31.6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228750.00</w:t>
            </w:r>
          </w:p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7B375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31.6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7B375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7B375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87269" w:rsidRPr="00522CE4" w:rsidRDefault="00A87269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B375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B375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B375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7B375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Селезнева Наталья Николаевна</w:t>
            </w:r>
          </w:p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ведущий специалист Отдела организационной работы и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взаимодействия с органами местного самоуправления</w:t>
            </w:r>
          </w:p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903428.19</w:t>
            </w:r>
          </w:p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E129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179BE">
              <w:rPr>
                <w:rStyle w:val="a3"/>
                <w:b w:val="0"/>
                <w:color w:val="000000" w:themeColor="text1"/>
                <w:lang w:val="en-US"/>
              </w:rPr>
              <w:t>Micra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 2006 г., </w:t>
            </w:r>
            <w:r w:rsidR="000179BE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 xml:space="preserve">легковой </w:t>
            </w:r>
            <w:r w:rsidR="00C3444B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="00C3444B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Note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="000179BE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2008 г.</w:t>
            </w:r>
          </w:p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баня-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хозяйственное строение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38.0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3444B" w:rsidRPr="00522CE4" w:rsidRDefault="00C3444B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359651.97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E129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6C4B76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Note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="000179BE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2010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Семёнов Сергей Юрьевич</w:t>
            </w:r>
          </w:p>
          <w:p w:rsidR="00CE460C" w:rsidRPr="00522CE4" w:rsidRDefault="00CE460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главный специалист Отдела районного хозяйства</w:t>
            </w:r>
          </w:p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1096380.17</w:t>
            </w:r>
          </w:p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легковой автомобиль ГАЗ 3110,</w:t>
            </w:r>
            <w:r w:rsidR="000179BE" w:rsidRPr="000179BE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2002 г., легковой автомобиль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Chevrolet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Niva</w:t>
            </w:r>
            <w:proofErr w:type="spellEnd"/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>212300</w:t>
            </w:r>
            <w:r w:rsidR="000179BE">
              <w:rPr>
                <w:rStyle w:val="a3"/>
                <w:b w:val="0"/>
                <w:color w:val="000000" w:themeColor="text1"/>
              </w:rPr>
              <w:t>-55</w:t>
            </w:r>
            <w:r w:rsidR="000179BE" w:rsidRPr="000179BE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>2011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 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г., </w:t>
            </w:r>
            <w:r w:rsidR="000179BE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моторное судно 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Корсар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KMD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430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PRO</w:t>
            </w:r>
            <w:r w:rsidRPr="00522CE4">
              <w:rPr>
                <w:rStyle w:val="a3"/>
                <w:b w:val="0"/>
                <w:color w:val="000000" w:themeColor="text1"/>
              </w:rPr>
              <w:t>, 2013 г.</w:t>
            </w:r>
          </w:p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CE460C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56.51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161.4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  <w:p w:rsidR="00CE460C" w:rsidRPr="00522CE4" w:rsidRDefault="00CE460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19512.32</w:t>
            </w:r>
          </w:p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CE460C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56.51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161.4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460C" w:rsidRPr="00522CE4" w:rsidRDefault="00CE460C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Сидорова Евгения Викторовна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главный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специалист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здравоохранения</w:t>
            </w:r>
            <w:proofErr w:type="spellEnd"/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965505.05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DB01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DB014F" w:rsidRPr="00522CE4" w:rsidRDefault="00DB014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1086502.83</w:t>
            </w:r>
          </w:p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садовый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32.5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Mitsubishi</w:t>
            </w:r>
            <w:r w:rsidR="000179BE">
              <w:rPr>
                <w:rStyle w:val="a3"/>
                <w:b w:val="0"/>
                <w:color w:val="000000" w:themeColor="text1"/>
              </w:rPr>
              <w:t xml:space="preserve">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Montero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</w:p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2001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633.0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014F" w:rsidRPr="00522CE4" w:rsidRDefault="00DB014F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Сильченко Екатерина Викторовна</w:t>
            </w:r>
          </w:p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по делам семьи и детства Отдела социальной защиты населения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824714.12</w:t>
            </w:r>
          </w:p>
          <w:p w:rsidR="006E129E" w:rsidRPr="00522CE4" w:rsidRDefault="006E129E" w:rsidP="006E12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1456.0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E129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156635.48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</w:rPr>
              <w:t>Тауран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2012 г.,  мотоцикл Днепр МТ</w:t>
            </w:r>
            <w:proofErr w:type="gramStart"/>
            <w:r w:rsidRPr="00522CE4">
              <w:rPr>
                <w:rStyle w:val="a3"/>
                <w:b w:val="0"/>
                <w:color w:val="000000" w:themeColor="text1"/>
              </w:rPr>
              <w:t>9</w:t>
            </w:r>
            <w:proofErr w:type="gramEnd"/>
            <w:r w:rsidRPr="00522CE4">
              <w:rPr>
                <w:rStyle w:val="a3"/>
                <w:b w:val="0"/>
                <w:color w:val="000000" w:themeColor="text1"/>
              </w:rPr>
              <w:t xml:space="preserve"> , 1982 г.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1456.0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10000.00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E129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30.9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1456.0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Скворцов Артем Михайлович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Специалист 1-й категории Отдела благоустройства, дорожного хозяйства и экологии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1377678.17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61.7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Audi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</w:rPr>
              <w:t>А4, 2013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Доход по основному месту работы, кредит,  денежные средства, переданные близким родственником</w:t>
            </w:r>
          </w:p>
        </w:tc>
      </w:tr>
      <w:tr w:rsidR="00522CE4" w:rsidRPr="00522CE4" w:rsidTr="00AC4173">
        <w:trPr>
          <w:trHeight w:val="552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51.3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64B4" w:rsidRPr="00522CE4" w:rsidRDefault="005064B4" w:rsidP="005064B4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Старикова Елена Николаевна</w:t>
            </w:r>
          </w:p>
          <w:p w:rsidR="00882A04" w:rsidRPr="00522CE4" w:rsidRDefault="00882A0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882A0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 xml:space="preserve">специалист 1-й категории сектора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организации государственной социальной помощи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924716.61</w:t>
            </w:r>
          </w:p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882A0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47.1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179BE" w:rsidRPr="00522CE4">
              <w:rPr>
                <w:rStyle w:val="a3"/>
                <w:b w:val="0"/>
                <w:color w:val="000000" w:themeColor="text1"/>
                <w:lang w:val="en-US"/>
              </w:rPr>
              <w:t>Kia</w:t>
            </w:r>
            <w:r w:rsidR="000179BE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lastRenderedPageBreak/>
              <w:t>Soul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универсал, 2012 г.</w:t>
            </w:r>
          </w:p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882A0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1576.0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2A04" w:rsidRPr="00522CE4" w:rsidRDefault="00882A0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Степанова Виктория Игоревна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Отдела здравоохранения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638870.09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24076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3/4)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522CE4" w:rsidRDefault="006C4B76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240768" w:rsidRPr="00522CE4" w:rsidRDefault="0024076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24076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24076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475345.07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24076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087EAF" w:rsidRPr="00522CE4">
              <w:rPr>
                <w:rStyle w:val="a3"/>
                <w:b w:val="0"/>
                <w:color w:val="000000" w:themeColor="text1"/>
                <w:lang w:val="en-US"/>
              </w:rPr>
              <w:t>Renault</w:t>
            </w:r>
            <w:r w:rsidR="00087EAF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Logan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2006 г., </w:t>
            </w:r>
            <w:r w:rsidR="000179BE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C53F3D" w:rsidRPr="00522CE4">
              <w:rPr>
                <w:rStyle w:val="a3"/>
                <w:b w:val="0"/>
                <w:color w:val="000000" w:themeColor="text1"/>
                <w:lang w:val="en-US"/>
              </w:rPr>
              <w:t>Volkswagen</w:t>
            </w:r>
            <w:r w:rsidR="00C53F3D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0179BE">
              <w:rPr>
                <w:rStyle w:val="a3"/>
                <w:b w:val="0"/>
                <w:color w:val="000000" w:themeColor="text1"/>
                <w:lang w:val="en-US"/>
              </w:rPr>
              <w:t>Polo</w:t>
            </w:r>
            <w:r w:rsidRPr="00522CE4">
              <w:rPr>
                <w:rStyle w:val="a3"/>
                <w:b w:val="0"/>
                <w:color w:val="000000" w:themeColor="text1"/>
              </w:rPr>
              <w:t>, 2015 г.</w:t>
            </w:r>
          </w:p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24076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Эстония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гараж-бокс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0768" w:rsidRPr="00522CE4" w:rsidRDefault="0024076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Степанова Оксана Олеговна</w:t>
            </w:r>
          </w:p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 сектора по делам семьи и детства Отдела социальной защиты населения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627127.56</w:t>
            </w:r>
          </w:p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766E30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53.2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31.6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129E" w:rsidRPr="00522CE4" w:rsidRDefault="006E129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179BE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0179BE" w:rsidRPr="00522CE4" w:rsidRDefault="000179B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53.2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179BE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79BE" w:rsidRPr="00522CE4" w:rsidRDefault="000179B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Степанова Ольга Ивановна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специалист 1-й категории-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юрисконсульт Отдела закупок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488798.76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(собственность,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доля в праве 1/4,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45.6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32F31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936460.16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506C2">
            <w:pPr>
              <w:jc w:val="center"/>
              <w:rPr>
                <w:color w:val="000000" w:themeColor="text1"/>
              </w:rPr>
            </w:pPr>
          </w:p>
        </w:tc>
      </w:tr>
      <w:tr w:rsidR="00533108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Суворина Елена Ивановна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заместитель начальника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1245475.00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33108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61.4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33108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872008.51</w:t>
            </w:r>
          </w:p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1104.0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KIA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Sportage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>, 2014 г.</w:t>
            </w:r>
          </w:p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</w:tr>
      <w:tr w:rsidR="00533108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192.6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33108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DB014F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61.4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3108" w:rsidRPr="00522CE4" w:rsidRDefault="00533108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6A3F07" w:rsidRPr="00522CE4" w:rsidTr="006A3F07">
        <w:trPr>
          <w:trHeight w:val="1209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Сурма Андрей Владимирович</w:t>
            </w:r>
          </w:p>
          <w:p w:rsidR="006A3F07" w:rsidRPr="00522CE4" w:rsidRDefault="006A3F07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A3F07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Отдела по вопросам государственной службы и кадров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1759287.01</w:t>
            </w:r>
          </w:p>
          <w:p w:rsidR="006A3F07" w:rsidRPr="00522CE4" w:rsidRDefault="006A3F07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39.9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A3F07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Hyundai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Santa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FE</w:t>
            </w:r>
            <w:r w:rsidRPr="00522CE4">
              <w:rPr>
                <w:rStyle w:val="a3"/>
                <w:b w:val="0"/>
                <w:color w:val="000000" w:themeColor="text1"/>
              </w:rPr>
              <w:t>, 2011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A3F07" w:rsidRPr="00522CE4" w:rsidRDefault="006A3F07" w:rsidP="006C4B76">
            <w:pPr>
              <w:jc w:val="center"/>
              <w:rPr>
                <w:color w:val="000000" w:themeColor="text1"/>
              </w:rPr>
            </w:pPr>
          </w:p>
          <w:p w:rsidR="006A3F07" w:rsidRPr="00522CE4" w:rsidRDefault="006A3F07" w:rsidP="006C4B76">
            <w:pPr>
              <w:jc w:val="center"/>
              <w:rPr>
                <w:color w:val="000000" w:themeColor="text1"/>
              </w:rPr>
            </w:pPr>
          </w:p>
        </w:tc>
      </w:tr>
      <w:tr w:rsidR="008C3D54" w:rsidRPr="00522CE4" w:rsidTr="00E47084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Default="008C3D54" w:rsidP="00AC4173">
            <w:pPr>
              <w:rPr>
                <w:rStyle w:val="a3"/>
                <w:b w:val="0"/>
                <w:color w:val="000000" w:themeColor="text1"/>
              </w:rPr>
            </w:pPr>
            <w:bookmarkStart w:id="0" w:name="_GoBack" w:colFirst="7" w:colLast="7"/>
            <w:r>
              <w:rPr>
                <w:rStyle w:val="a3"/>
                <w:b w:val="0"/>
                <w:color w:val="000000" w:themeColor="text1"/>
              </w:rPr>
              <w:t xml:space="preserve">несовершеннолетний                        </w:t>
            </w:r>
          </w:p>
          <w:p w:rsidR="008C3D54" w:rsidRPr="00522CE4" w:rsidRDefault="008C3D54" w:rsidP="00AC4173">
            <w:pPr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 xml:space="preserve">          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Default="008C3D54" w:rsidP="00DB014F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квартира</w:t>
            </w:r>
          </w:p>
          <w:p w:rsidR="008C3D54" w:rsidRPr="00522CE4" w:rsidRDefault="008C3D54" w:rsidP="00DB014F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39.9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6A3F07" w:rsidRDefault="008C3D54" w:rsidP="006C4B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bookmarkEnd w:id="0"/>
      <w:tr w:rsidR="008C3D5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Default="008C3D54" w:rsidP="00DB014F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квартира</w:t>
            </w:r>
          </w:p>
          <w:p w:rsidR="008C3D54" w:rsidRPr="00522CE4" w:rsidRDefault="008C3D54" w:rsidP="00DB014F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53.6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3D54" w:rsidRPr="00522CE4" w:rsidRDefault="008C3D5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Травина Людмила Николаевна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Сектора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информации</w:t>
            </w:r>
            <w:proofErr w:type="spellEnd"/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1315061.90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49.2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</w:t>
            </w:r>
            <w:r w:rsidR="00C506C2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C506C2" w:rsidRPr="00522CE4">
              <w:rPr>
                <w:rStyle w:val="a3"/>
                <w:b w:val="0"/>
                <w:color w:val="000000" w:themeColor="text1"/>
                <w:lang w:val="en-US"/>
              </w:rPr>
              <w:t>Opel</w:t>
            </w:r>
            <w:r w:rsidR="00C506C2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C506C2" w:rsidRPr="00522CE4">
              <w:rPr>
                <w:rStyle w:val="a3"/>
                <w:b w:val="0"/>
                <w:color w:val="000000" w:themeColor="text1"/>
                <w:lang w:val="en-US"/>
              </w:rPr>
              <w:lastRenderedPageBreak/>
              <w:t>Kadett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,1988 г., легковой </w:t>
            </w:r>
            <w:r w:rsidR="00C506C2"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C506C2" w:rsidRPr="00522CE4">
              <w:rPr>
                <w:rStyle w:val="a3"/>
                <w:b w:val="0"/>
                <w:color w:val="000000" w:themeColor="text1"/>
                <w:lang w:val="en-US"/>
              </w:rPr>
              <w:t>Mitsubishi</w:t>
            </w:r>
            <w:r w:rsidR="00C506C2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C506C2" w:rsidRPr="00522CE4">
              <w:rPr>
                <w:rStyle w:val="a3"/>
                <w:b w:val="0"/>
                <w:color w:val="000000" w:themeColor="text1"/>
                <w:lang w:val="en-US"/>
              </w:rPr>
              <w:t>ASX</w:t>
            </w:r>
            <w:r w:rsidRPr="00522CE4">
              <w:rPr>
                <w:rStyle w:val="a3"/>
                <w:b w:val="0"/>
                <w:color w:val="000000" w:themeColor="text1"/>
              </w:rPr>
              <w:t>, 2014 г.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Тушина Татьяна Владимировна</w:t>
            </w:r>
          </w:p>
          <w:p w:rsidR="005A0B2A" w:rsidRPr="00522CE4" w:rsidRDefault="005A0B2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инвестиций Отдела строительства и инвестиций</w:t>
            </w:r>
          </w:p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1212130.34</w:t>
            </w:r>
          </w:p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44.19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дом дачный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0B2A" w:rsidRPr="00522CE4" w:rsidRDefault="005A0B2A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545981.00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44.19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гараж-бокс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9.0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Удодов Сергей Юрьевич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начальник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1052436.34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8E20AE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721780.91</w:t>
            </w:r>
          </w:p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8E20A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(собственность, доля в праве 1185/96900)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1185.0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(общая совместная 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36.5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Фатеева Татьяна Васильевна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специалист 1-й категории сектора мер социальной поддержки Отдела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социальной защиты населения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1088204.95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666"/>
        </w:trPr>
        <w:tc>
          <w:tcPr>
            <w:tcW w:w="2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Федорова Инна Константиновна</w:t>
            </w:r>
          </w:p>
        </w:tc>
        <w:tc>
          <w:tcPr>
            <w:tcW w:w="22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закупок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1538964.35</w:t>
            </w: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C61A0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11/268, доля в праве 123/268,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68.7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="00533108" w:rsidRPr="00522CE4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="00533108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="00533108" w:rsidRPr="00522CE4">
              <w:rPr>
                <w:rStyle w:val="a3"/>
                <w:b w:val="0"/>
                <w:color w:val="000000" w:themeColor="text1"/>
                <w:lang w:val="en-US"/>
              </w:rPr>
              <w:t>Juke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</w:t>
            </w:r>
            <w:r w:rsidR="00533108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2004 г.</w:t>
            </w:r>
          </w:p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33108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317642.58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Ford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Escape</w:t>
            </w:r>
            <w:r w:rsidRPr="00522CE4">
              <w:rPr>
                <w:rStyle w:val="a3"/>
                <w:b w:val="0"/>
                <w:color w:val="000000" w:themeColor="text1"/>
              </w:rPr>
              <w:t>, 2004 г.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2000.0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68.7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Филиппова Людмила Васильевна</w:t>
            </w:r>
          </w:p>
          <w:p w:rsidR="008E20AE" w:rsidRPr="00522CE4" w:rsidRDefault="008E20A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D47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специалист 1-й категории сектора мер социальной поддержки отдела социальной защиты населения </w:t>
            </w:r>
          </w:p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624423.64</w:t>
            </w:r>
          </w:p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D47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D47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69.1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8E20AE" w:rsidRPr="00522CE4" w:rsidRDefault="008E20A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795754.95</w:t>
            </w:r>
          </w:p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8E20A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59.9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автомобиль </w:t>
            </w:r>
            <w:r w:rsidR="00533108" w:rsidRPr="00522CE4">
              <w:rPr>
                <w:rStyle w:val="a3"/>
                <w:b w:val="0"/>
                <w:color w:val="000000" w:themeColor="text1"/>
                <w:lang w:val="en-US"/>
              </w:rPr>
              <w:t>Chevrolet</w:t>
            </w:r>
            <w:r w:rsidR="00533108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KL</w:t>
            </w:r>
            <w:r w:rsidRPr="00522CE4">
              <w:rPr>
                <w:rStyle w:val="a3"/>
                <w:b w:val="0"/>
                <w:color w:val="000000" w:themeColor="text1"/>
              </w:rPr>
              <w:t>1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J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="00533108" w:rsidRPr="00522CE4">
              <w:rPr>
                <w:rStyle w:val="a3"/>
                <w:b w:val="0"/>
                <w:color w:val="000000" w:themeColor="text1"/>
                <w:lang w:val="en-US"/>
              </w:rPr>
              <w:t>Cruze</w:t>
            </w:r>
            <w:proofErr w:type="spellEnd"/>
          </w:p>
          <w:p w:rsidR="008E20AE" w:rsidRPr="00522CE4" w:rsidRDefault="008E20AE" w:rsidP="008E20A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2013 г.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8E20AE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1/2)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20AE" w:rsidRPr="00522CE4" w:rsidRDefault="008E20AE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DF178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DF178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DF178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DF178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DF178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54.4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DF178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8E20AE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F1782" w:rsidRPr="00522CE4" w:rsidRDefault="00DF178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Целоусова Марина Анатольевна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533108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начальник </w:t>
            </w:r>
            <w:r w:rsidR="00756CD4" w:rsidRPr="00522CE4">
              <w:rPr>
                <w:rStyle w:val="a3"/>
                <w:b w:val="0"/>
                <w:color w:val="000000" w:themeColor="text1"/>
                <w:lang w:val="en-US"/>
              </w:rPr>
              <w:t>Сектора землепользования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1147625.17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C61A0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1/5)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50.4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Opel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Astra</w:t>
            </w:r>
            <w:r w:rsidRPr="00522CE4">
              <w:rPr>
                <w:rStyle w:val="a3"/>
                <w:b w:val="0"/>
                <w:color w:val="000000" w:themeColor="text1"/>
              </w:rPr>
              <w:t>, 2010 г.</w:t>
            </w:r>
          </w:p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квартира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43.5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гараж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18.0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756CD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нежилое здание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2323.0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407519.92</w:t>
            </w:r>
          </w:p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756CD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моторная лодка «Лидер-300», 2005 г., </w:t>
            </w:r>
            <w:r w:rsidR="00533108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Terrano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II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, 1997 г., </w:t>
            </w:r>
            <w:r w:rsidR="00533108">
              <w:rPr>
                <w:rStyle w:val="a3"/>
                <w:b w:val="0"/>
                <w:color w:val="000000" w:themeColor="text1"/>
              </w:rPr>
              <w:br/>
            </w:r>
            <w:r w:rsidRPr="00522CE4">
              <w:rPr>
                <w:rStyle w:val="a3"/>
                <w:b w:val="0"/>
                <w:color w:val="000000" w:themeColor="text1"/>
              </w:rPr>
              <w:t>легковой автомобиль ВАЗ 2101, 1980 г.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нежилое здание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2323.0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жилой дом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192.3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756CD4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нежилое здание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64.1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2323.0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56CD4" w:rsidRPr="00522CE4" w:rsidRDefault="00756CD4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Цыганова Людмила Николаевна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главный специалист Отдела образования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1124000.59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C61A0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</w:p>
          <w:p w:rsidR="00C506C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  <w:r w:rsidR="00C506C2"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</w:p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1360158.34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72.5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533108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Ниссан </w:t>
            </w:r>
            <w:r w:rsidR="00533108">
              <w:rPr>
                <w:rStyle w:val="a3"/>
                <w:b w:val="0"/>
                <w:color w:val="000000" w:themeColor="text1"/>
                <w:lang w:val="en-US"/>
              </w:rPr>
              <w:t>Qashqai</w:t>
            </w:r>
            <w:r w:rsidRPr="00522CE4">
              <w:rPr>
                <w:rStyle w:val="a3"/>
                <w:b w:val="0"/>
                <w:color w:val="000000" w:themeColor="text1"/>
              </w:rPr>
              <w:t>, 2013 г.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C61A02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1/4)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62.1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Шухтина Нина Дмитриевна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начальник сектора организации </w:t>
            </w: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государственной социальной помощи Отдела социальной защиты населения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1246669.80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38.6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4D66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67.4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Щербинина Наталия Владимировна</w:t>
            </w:r>
          </w:p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жилищного</w:t>
            </w:r>
            <w:proofErr w:type="spellEnd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Отдела</w:t>
            </w:r>
            <w:proofErr w:type="spellEnd"/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1343310.86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4D66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1/3, доля в праве 1/3)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61.5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нежилое здание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40.0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761.0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нежилое помещение (подвал)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2.9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562"/>
        </w:trPr>
        <w:tc>
          <w:tcPr>
            <w:tcW w:w="25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62.2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80"/>
        </w:trPr>
        <w:tc>
          <w:tcPr>
            <w:tcW w:w="2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</w:t>
            </w:r>
          </w:p>
        </w:tc>
        <w:tc>
          <w:tcPr>
            <w:tcW w:w="22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1947058.79</w:t>
            </w: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4D66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1/3, доля в праве 2/3)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56.9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Янченков Виктор Александрович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начальник Отдела районного хозяйства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1441060.93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40.8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 xml:space="preserve">легковой автомобиль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Nissan</w:t>
            </w:r>
            <w:r w:rsidRPr="00522CE4">
              <w:rPr>
                <w:rStyle w:val="a3"/>
                <w:b w:val="0"/>
                <w:color w:val="000000" w:themeColor="text1"/>
              </w:rPr>
              <w:t xml:space="preserve"> </w:t>
            </w: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Teana</w:t>
            </w:r>
            <w:r w:rsidRPr="00522CE4">
              <w:rPr>
                <w:rStyle w:val="a3"/>
                <w:b w:val="0"/>
                <w:color w:val="000000" w:themeColor="text1"/>
              </w:rPr>
              <w:t>, 2013 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супруга</w:t>
            </w:r>
          </w:p>
        </w:tc>
        <w:tc>
          <w:tcPr>
            <w:tcW w:w="226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585251.63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4D6693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(собственность, доля в праве 18/93)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137.3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40.8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693" w:rsidRPr="00522CE4" w:rsidRDefault="004D6693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133"/>
        </w:trPr>
        <w:tc>
          <w:tcPr>
            <w:tcW w:w="25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40.8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06C2" w:rsidRPr="00522CE4" w:rsidRDefault="00C506C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22CE4" w:rsidRPr="00522CE4" w:rsidTr="00AC4173">
        <w:trPr>
          <w:trHeight w:val="562"/>
        </w:trPr>
        <w:tc>
          <w:tcPr>
            <w:tcW w:w="25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rStyle w:val="a3"/>
                <w:b w:val="0"/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22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  <w:lang w:val="en-US"/>
              </w:rPr>
              <w:t>-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-</w:t>
            </w: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квартира (пользование)</w:t>
            </w:r>
          </w:p>
        </w:tc>
        <w:tc>
          <w:tcPr>
            <w:tcW w:w="146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40.8</w:t>
            </w:r>
          </w:p>
        </w:tc>
        <w:tc>
          <w:tcPr>
            <w:tcW w:w="14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rStyle w:val="a3"/>
                <w:b w:val="0"/>
                <w:color w:val="000000" w:themeColor="text1"/>
              </w:rPr>
              <w:t>Россия</w:t>
            </w:r>
          </w:p>
        </w:tc>
        <w:tc>
          <w:tcPr>
            <w:tcW w:w="2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</w:rPr>
            </w:pPr>
            <w:r w:rsidRPr="00522CE4">
              <w:rPr>
                <w:color w:val="000000" w:themeColor="text1"/>
              </w:rPr>
              <w:t>-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A02" w:rsidRPr="00522CE4" w:rsidRDefault="00C61A02" w:rsidP="006C4B7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290219" w:rsidRDefault="00290219"/>
    <w:sectPr w:rsidR="00290219" w:rsidSect="006F5387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179BE"/>
    <w:rsid w:val="00027930"/>
    <w:rsid w:val="0004421B"/>
    <w:rsid w:val="00063DEC"/>
    <w:rsid w:val="00087EAF"/>
    <w:rsid w:val="000B0F93"/>
    <w:rsid w:val="001278EE"/>
    <w:rsid w:val="00166C71"/>
    <w:rsid w:val="00182ECF"/>
    <w:rsid w:val="001A3D4D"/>
    <w:rsid w:val="001C1E19"/>
    <w:rsid w:val="002278AE"/>
    <w:rsid w:val="00240768"/>
    <w:rsid w:val="002408E6"/>
    <w:rsid w:val="00251782"/>
    <w:rsid w:val="00267CD7"/>
    <w:rsid w:val="0028785A"/>
    <w:rsid w:val="00290219"/>
    <w:rsid w:val="00301A8A"/>
    <w:rsid w:val="0034308F"/>
    <w:rsid w:val="00351A59"/>
    <w:rsid w:val="003579DF"/>
    <w:rsid w:val="00366F20"/>
    <w:rsid w:val="00394EC7"/>
    <w:rsid w:val="003C7400"/>
    <w:rsid w:val="003F49A7"/>
    <w:rsid w:val="00432EF8"/>
    <w:rsid w:val="004558BB"/>
    <w:rsid w:val="00467A4D"/>
    <w:rsid w:val="00473372"/>
    <w:rsid w:val="004A1377"/>
    <w:rsid w:val="004A18C8"/>
    <w:rsid w:val="004D6693"/>
    <w:rsid w:val="004E29B2"/>
    <w:rsid w:val="005064B4"/>
    <w:rsid w:val="00522CE4"/>
    <w:rsid w:val="00533108"/>
    <w:rsid w:val="0053692F"/>
    <w:rsid w:val="00552C09"/>
    <w:rsid w:val="005A0166"/>
    <w:rsid w:val="005A0B2A"/>
    <w:rsid w:val="005A28E6"/>
    <w:rsid w:val="00611A1D"/>
    <w:rsid w:val="00632F31"/>
    <w:rsid w:val="0064519D"/>
    <w:rsid w:val="0065243D"/>
    <w:rsid w:val="006A3F07"/>
    <w:rsid w:val="006A6C63"/>
    <w:rsid w:val="006C4B76"/>
    <w:rsid w:val="006D4793"/>
    <w:rsid w:val="006E129E"/>
    <w:rsid w:val="006F5387"/>
    <w:rsid w:val="00703F1E"/>
    <w:rsid w:val="00756CD4"/>
    <w:rsid w:val="00756E16"/>
    <w:rsid w:val="00763755"/>
    <w:rsid w:val="0076696B"/>
    <w:rsid w:val="00766E30"/>
    <w:rsid w:val="007721BD"/>
    <w:rsid w:val="00795143"/>
    <w:rsid w:val="00797371"/>
    <w:rsid w:val="007A2AAC"/>
    <w:rsid w:val="007B3754"/>
    <w:rsid w:val="007E0E8A"/>
    <w:rsid w:val="007E7D79"/>
    <w:rsid w:val="008229A8"/>
    <w:rsid w:val="00841A66"/>
    <w:rsid w:val="0088056A"/>
    <w:rsid w:val="00882A04"/>
    <w:rsid w:val="008C3D54"/>
    <w:rsid w:val="008E20AE"/>
    <w:rsid w:val="008E29D4"/>
    <w:rsid w:val="00905E4A"/>
    <w:rsid w:val="009223E8"/>
    <w:rsid w:val="00934F73"/>
    <w:rsid w:val="00943205"/>
    <w:rsid w:val="00971185"/>
    <w:rsid w:val="009853D5"/>
    <w:rsid w:val="009B7327"/>
    <w:rsid w:val="009F3341"/>
    <w:rsid w:val="009F7F03"/>
    <w:rsid w:val="00A74DCC"/>
    <w:rsid w:val="00A85DB9"/>
    <w:rsid w:val="00A87269"/>
    <w:rsid w:val="00A97548"/>
    <w:rsid w:val="00AC4173"/>
    <w:rsid w:val="00B275F0"/>
    <w:rsid w:val="00B65B26"/>
    <w:rsid w:val="00C3444B"/>
    <w:rsid w:val="00C4632E"/>
    <w:rsid w:val="00C506C2"/>
    <w:rsid w:val="00C53F3D"/>
    <w:rsid w:val="00C61A02"/>
    <w:rsid w:val="00C65FD2"/>
    <w:rsid w:val="00C70146"/>
    <w:rsid w:val="00CE460C"/>
    <w:rsid w:val="00D4134F"/>
    <w:rsid w:val="00D979C4"/>
    <w:rsid w:val="00DB014F"/>
    <w:rsid w:val="00DC3620"/>
    <w:rsid w:val="00DC7141"/>
    <w:rsid w:val="00DE10E3"/>
    <w:rsid w:val="00DF1782"/>
    <w:rsid w:val="00DF40D5"/>
    <w:rsid w:val="00DF69BA"/>
    <w:rsid w:val="00E47EF0"/>
    <w:rsid w:val="00EE64F6"/>
    <w:rsid w:val="00F177C2"/>
    <w:rsid w:val="00FB383D"/>
    <w:rsid w:val="00FB5488"/>
    <w:rsid w:val="00FB6C83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33E3-F516-4355-8D55-BCEF58E3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33</Pages>
  <Words>5599</Words>
  <Characters>31916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Сурма Андрей Владимирович</cp:lastModifiedBy>
  <cp:revision>41</cp:revision>
  <dcterms:created xsi:type="dcterms:W3CDTF">2019-04-30T06:30:00Z</dcterms:created>
  <dcterms:modified xsi:type="dcterms:W3CDTF">2019-05-27T13:03:00Z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