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E19" w:rsidRPr="00A92E19" w:rsidRDefault="005A5008" w:rsidP="00BB6055">
      <w:pPr>
        <w:pStyle w:val="30"/>
        <w:shd w:val="clear" w:color="auto" w:fill="auto"/>
        <w:ind w:right="30"/>
        <w:jc w:val="center"/>
        <w:rPr>
          <w:rFonts w:ascii="Times New Roman" w:hAnsi="Times New Roman"/>
          <w:sz w:val="28"/>
          <w:szCs w:val="28"/>
        </w:rPr>
      </w:pPr>
      <w:r w:rsidRPr="00A92E19"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A92E19" w:rsidRPr="00A92E19">
        <w:rPr>
          <w:rFonts w:ascii="Times New Roman" w:hAnsi="Times New Roman"/>
          <w:sz w:val="28"/>
          <w:szCs w:val="28"/>
        </w:rPr>
        <w:t xml:space="preserve">лиц, замещающих </w:t>
      </w:r>
    </w:p>
    <w:p w:rsidR="009F5A27" w:rsidRDefault="00A92E19" w:rsidP="00A92E19">
      <w:pPr>
        <w:pStyle w:val="30"/>
        <w:shd w:val="clear" w:color="auto" w:fill="auto"/>
        <w:ind w:right="-456"/>
        <w:jc w:val="center"/>
        <w:rPr>
          <w:rFonts w:ascii="Times New Roman" w:hAnsi="Times New Roman"/>
          <w:sz w:val="28"/>
          <w:szCs w:val="28"/>
        </w:rPr>
      </w:pPr>
      <w:r w:rsidRPr="00A92E19">
        <w:rPr>
          <w:rFonts w:ascii="Times New Roman" w:hAnsi="Times New Roman"/>
          <w:sz w:val="28"/>
          <w:szCs w:val="28"/>
        </w:rPr>
        <w:t>муниципальные должности в Думе Шалинского городского округа, и членов их семей за период с 1 января 201</w:t>
      </w:r>
      <w:r w:rsidR="00157EAB">
        <w:rPr>
          <w:rFonts w:ascii="Times New Roman" w:hAnsi="Times New Roman"/>
          <w:sz w:val="28"/>
          <w:szCs w:val="28"/>
        </w:rPr>
        <w:t>8</w:t>
      </w:r>
      <w:r w:rsidRPr="00A92E19">
        <w:rPr>
          <w:rFonts w:ascii="Times New Roman" w:hAnsi="Times New Roman"/>
          <w:sz w:val="28"/>
          <w:szCs w:val="28"/>
        </w:rPr>
        <w:t xml:space="preserve"> года </w:t>
      </w:r>
    </w:p>
    <w:p w:rsidR="000966EB" w:rsidRPr="00A92E19" w:rsidRDefault="00A92E19" w:rsidP="00A92E19">
      <w:pPr>
        <w:pStyle w:val="30"/>
        <w:shd w:val="clear" w:color="auto" w:fill="auto"/>
        <w:ind w:right="-456"/>
        <w:jc w:val="center"/>
        <w:rPr>
          <w:rFonts w:ascii="Times New Roman" w:hAnsi="Times New Roman"/>
          <w:sz w:val="28"/>
          <w:szCs w:val="28"/>
        </w:rPr>
      </w:pPr>
      <w:r w:rsidRPr="00A92E19">
        <w:rPr>
          <w:rFonts w:ascii="Times New Roman" w:hAnsi="Times New Roman"/>
          <w:sz w:val="28"/>
          <w:szCs w:val="28"/>
        </w:rPr>
        <w:t>по 31 декабря 201</w:t>
      </w:r>
      <w:r w:rsidR="00157EAB">
        <w:rPr>
          <w:rFonts w:ascii="Times New Roman" w:hAnsi="Times New Roman"/>
          <w:sz w:val="28"/>
          <w:szCs w:val="28"/>
        </w:rPr>
        <w:t>8</w:t>
      </w:r>
      <w:r w:rsidRPr="00A92E19">
        <w:rPr>
          <w:rFonts w:ascii="Times New Roman" w:hAnsi="Times New Roman"/>
          <w:sz w:val="28"/>
          <w:szCs w:val="28"/>
        </w:rPr>
        <w:t xml:space="preserve"> года</w:t>
      </w:r>
      <w:r w:rsidR="000966EB" w:rsidRPr="00A92E19">
        <w:rPr>
          <w:rFonts w:ascii="Times New Roman" w:hAnsi="Times New Roman"/>
          <w:sz w:val="28"/>
          <w:szCs w:val="28"/>
        </w:rPr>
        <w:t>,</w:t>
      </w:r>
      <w:r w:rsidRPr="00A92E19">
        <w:rPr>
          <w:rFonts w:ascii="Times New Roman" w:hAnsi="Times New Roman"/>
          <w:sz w:val="28"/>
          <w:szCs w:val="28"/>
        </w:rPr>
        <w:t xml:space="preserve"> </w:t>
      </w:r>
      <w:r w:rsidR="000966EB" w:rsidRPr="00A92E19">
        <w:rPr>
          <w:rFonts w:ascii="Times New Roman" w:hAnsi="Times New Roman"/>
          <w:sz w:val="28"/>
          <w:szCs w:val="28"/>
        </w:rPr>
        <w:t xml:space="preserve">подлежащие размещению на официальном сайте </w:t>
      </w:r>
      <w:r w:rsidRPr="00A92E19">
        <w:rPr>
          <w:rFonts w:ascii="Times New Roman" w:hAnsi="Times New Roman"/>
          <w:sz w:val="28"/>
        </w:rPr>
        <w:t>Думы Шалинского городского округа</w:t>
      </w:r>
    </w:p>
    <w:p w:rsidR="007227FD" w:rsidRPr="00A92E19" w:rsidRDefault="007227FD">
      <w:pPr>
        <w:spacing w:after="302" w:line="1" w:lineRule="exact"/>
        <w:rPr>
          <w:sz w:val="2"/>
          <w:szCs w:val="2"/>
        </w:rPr>
      </w:pPr>
    </w:p>
    <w:p w:rsidR="00A92E19" w:rsidRDefault="00A92E19"/>
    <w:tbl>
      <w:tblPr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5"/>
        <w:gridCol w:w="2073"/>
        <w:gridCol w:w="1418"/>
        <w:gridCol w:w="1275"/>
        <w:gridCol w:w="1560"/>
        <w:gridCol w:w="850"/>
        <w:gridCol w:w="851"/>
        <w:gridCol w:w="1134"/>
        <w:gridCol w:w="850"/>
        <w:gridCol w:w="851"/>
        <w:gridCol w:w="1417"/>
        <w:gridCol w:w="1701"/>
        <w:gridCol w:w="1985"/>
      </w:tblGrid>
      <w:tr w:rsidR="00A92E19" w:rsidRPr="0066500E" w:rsidTr="00BB6055">
        <w:tc>
          <w:tcPr>
            <w:tcW w:w="445" w:type="dxa"/>
            <w:vMerge w:val="restart"/>
          </w:tcPr>
          <w:p w:rsidR="00A92E19" w:rsidRPr="009F5A27" w:rsidRDefault="00A92E19" w:rsidP="00F36E87">
            <w:pPr>
              <w:jc w:val="center"/>
              <w:rPr>
                <w:sz w:val="18"/>
                <w:szCs w:val="18"/>
              </w:rPr>
            </w:pPr>
            <w:r w:rsidRPr="009F5A27">
              <w:rPr>
                <w:sz w:val="18"/>
                <w:szCs w:val="18"/>
              </w:rPr>
              <w:t>№</w:t>
            </w:r>
          </w:p>
          <w:p w:rsidR="00A92E19" w:rsidRPr="009F5A27" w:rsidRDefault="00A92E19" w:rsidP="00F36E87">
            <w:pPr>
              <w:jc w:val="center"/>
              <w:rPr>
                <w:sz w:val="18"/>
                <w:szCs w:val="18"/>
              </w:rPr>
            </w:pPr>
            <w:proofErr w:type="spellStart"/>
            <w:r w:rsidRPr="009F5A27">
              <w:rPr>
                <w:sz w:val="18"/>
                <w:szCs w:val="18"/>
              </w:rPr>
              <w:t>п\</w:t>
            </w:r>
            <w:proofErr w:type="gramStart"/>
            <w:r w:rsidRPr="009F5A27">
              <w:rPr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2073" w:type="dxa"/>
            <w:vMerge w:val="restart"/>
          </w:tcPr>
          <w:p w:rsidR="00A92E19" w:rsidRPr="009F5A27" w:rsidRDefault="00A92E19" w:rsidP="00F36E87">
            <w:pPr>
              <w:jc w:val="center"/>
              <w:rPr>
                <w:sz w:val="18"/>
                <w:szCs w:val="18"/>
              </w:rPr>
            </w:pPr>
            <w:proofErr w:type="gramStart"/>
            <w:r w:rsidRPr="009F5A27">
              <w:rPr>
                <w:rFonts w:eastAsiaTheme="minorHAnsi"/>
                <w:sz w:val="18"/>
                <w:szCs w:val="18"/>
                <w:lang w:eastAsia="en-US"/>
              </w:rPr>
              <w:t>Фамилия, имя, отчество лица, замещающего муниципальную должность; супруг (супруга); несовершеннолетние дети</w:t>
            </w:r>
            <w:proofErr w:type="gramEnd"/>
          </w:p>
        </w:tc>
        <w:tc>
          <w:tcPr>
            <w:tcW w:w="1418" w:type="dxa"/>
            <w:vMerge w:val="restart"/>
          </w:tcPr>
          <w:p w:rsidR="00A92E19" w:rsidRPr="009F5A27" w:rsidRDefault="00A92E19" w:rsidP="00F36E87">
            <w:pPr>
              <w:jc w:val="center"/>
              <w:rPr>
                <w:sz w:val="18"/>
                <w:szCs w:val="18"/>
              </w:rPr>
            </w:pPr>
            <w:r w:rsidRPr="009F5A27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A92E19" w:rsidRPr="009F5A27" w:rsidRDefault="00A92E19" w:rsidP="00F36E87">
            <w:pPr>
              <w:jc w:val="center"/>
              <w:rPr>
                <w:sz w:val="18"/>
                <w:szCs w:val="18"/>
              </w:rPr>
            </w:pPr>
            <w:r w:rsidRPr="009F5A2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A92E19" w:rsidRPr="009F5A27" w:rsidRDefault="00A92E19" w:rsidP="00F36E87">
            <w:pPr>
              <w:jc w:val="center"/>
              <w:rPr>
                <w:sz w:val="18"/>
                <w:szCs w:val="18"/>
              </w:rPr>
            </w:pPr>
            <w:r w:rsidRPr="009F5A27">
              <w:rPr>
                <w:sz w:val="18"/>
                <w:szCs w:val="18"/>
              </w:rPr>
              <w:t>Объекты недвижимости, находящиеся в  пользовании</w:t>
            </w:r>
          </w:p>
        </w:tc>
        <w:tc>
          <w:tcPr>
            <w:tcW w:w="1417" w:type="dxa"/>
            <w:vMerge w:val="restart"/>
          </w:tcPr>
          <w:p w:rsidR="00A92E19" w:rsidRPr="009F5A27" w:rsidRDefault="00A92E19" w:rsidP="00F36E87">
            <w:pPr>
              <w:jc w:val="center"/>
              <w:rPr>
                <w:sz w:val="18"/>
                <w:szCs w:val="18"/>
              </w:rPr>
            </w:pPr>
            <w:r w:rsidRPr="009F5A27">
              <w:rPr>
                <w:sz w:val="18"/>
                <w:szCs w:val="18"/>
              </w:rPr>
              <w:t>Транспортные средства</w:t>
            </w:r>
          </w:p>
          <w:p w:rsidR="00A92E19" w:rsidRPr="009F5A27" w:rsidRDefault="00A92E19" w:rsidP="00F36E87">
            <w:pPr>
              <w:jc w:val="center"/>
              <w:rPr>
                <w:sz w:val="18"/>
                <w:szCs w:val="18"/>
              </w:rPr>
            </w:pPr>
            <w:r w:rsidRPr="009F5A27">
              <w:rPr>
                <w:sz w:val="18"/>
                <w:szCs w:val="18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92E19" w:rsidRPr="009F5A27" w:rsidRDefault="00A92E19" w:rsidP="00F36E87">
            <w:pPr>
              <w:jc w:val="center"/>
              <w:rPr>
                <w:sz w:val="18"/>
                <w:szCs w:val="18"/>
              </w:rPr>
            </w:pPr>
            <w:r w:rsidRPr="009F5A27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</w:tcPr>
          <w:p w:rsidR="00A92E19" w:rsidRPr="009F5A27" w:rsidRDefault="00A92E19" w:rsidP="00F36E87">
            <w:pPr>
              <w:jc w:val="center"/>
              <w:rPr>
                <w:sz w:val="18"/>
                <w:szCs w:val="18"/>
              </w:rPr>
            </w:pPr>
            <w:r w:rsidRPr="009F5A27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  <w:p w:rsidR="00A92E19" w:rsidRPr="009F5A27" w:rsidRDefault="00A92E19" w:rsidP="00F36E87">
            <w:pPr>
              <w:jc w:val="center"/>
              <w:rPr>
                <w:sz w:val="18"/>
                <w:szCs w:val="18"/>
                <w:vertAlign w:val="superscript"/>
              </w:rPr>
            </w:pPr>
            <w:r w:rsidRPr="009F5A27">
              <w:rPr>
                <w:rFonts w:eastAsiaTheme="minorHAnsi"/>
                <w:sz w:val="18"/>
                <w:szCs w:val="18"/>
                <w:lang w:eastAsia="en-US"/>
              </w:rPr>
              <w:t xml:space="preserve">(вид приобретенного имущества, источники) </w:t>
            </w:r>
            <w:r w:rsidRPr="009F5A27">
              <w:rPr>
                <w:rFonts w:eastAsiaTheme="minorHAnsi"/>
                <w:sz w:val="18"/>
                <w:szCs w:val="18"/>
                <w:vertAlign w:val="superscript"/>
                <w:lang w:eastAsia="en-US"/>
              </w:rPr>
              <w:t>1</w:t>
            </w:r>
          </w:p>
        </w:tc>
      </w:tr>
      <w:tr w:rsidR="00A92E19" w:rsidRPr="0066500E" w:rsidTr="00BB6055">
        <w:trPr>
          <w:trHeight w:val="1333"/>
        </w:trPr>
        <w:tc>
          <w:tcPr>
            <w:tcW w:w="445" w:type="dxa"/>
            <w:vMerge/>
          </w:tcPr>
          <w:p w:rsidR="00A92E19" w:rsidRPr="0066500E" w:rsidRDefault="00A92E19" w:rsidP="00F36E87"/>
        </w:tc>
        <w:tc>
          <w:tcPr>
            <w:tcW w:w="2073" w:type="dxa"/>
            <w:vMerge/>
          </w:tcPr>
          <w:p w:rsidR="00A92E19" w:rsidRPr="0066500E" w:rsidRDefault="00A92E19" w:rsidP="00F36E87"/>
        </w:tc>
        <w:tc>
          <w:tcPr>
            <w:tcW w:w="1418" w:type="dxa"/>
            <w:vMerge/>
          </w:tcPr>
          <w:p w:rsidR="00A92E19" w:rsidRPr="0066500E" w:rsidRDefault="00A92E19" w:rsidP="00F36E87"/>
        </w:tc>
        <w:tc>
          <w:tcPr>
            <w:tcW w:w="1275" w:type="dxa"/>
          </w:tcPr>
          <w:p w:rsidR="00A92E19" w:rsidRPr="0066500E" w:rsidRDefault="00A92E19" w:rsidP="00F36E87">
            <w:r w:rsidRPr="0066500E">
              <w:t>вид объекта</w:t>
            </w:r>
          </w:p>
        </w:tc>
        <w:tc>
          <w:tcPr>
            <w:tcW w:w="1560" w:type="dxa"/>
          </w:tcPr>
          <w:p w:rsidR="00A92E19" w:rsidRPr="0066500E" w:rsidRDefault="00A92E19" w:rsidP="00F36E87">
            <w:r w:rsidRPr="0066500E">
              <w:t xml:space="preserve">вид </w:t>
            </w:r>
            <w:proofErr w:type="spellStart"/>
            <w:r w:rsidRPr="0066500E">
              <w:t>собствен</w:t>
            </w:r>
            <w:proofErr w:type="spellEnd"/>
            <w:r w:rsidRPr="0066500E">
              <w:t>-</w:t>
            </w:r>
          </w:p>
          <w:p w:rsidR="00A92E19" w:rsidRPr="0066500E" w:rsidRDefault="00A92E19" w:rsidP="00F36E87">
            <w:proofErr w:type="spellStart"/>
            <w:r w:rsidRPr="0066500E">
              <w:t>ности</w:t>
            </w:r>
            <w:proofErr w:type="spellEnd"/>
          </w:p>
        </w:tc>
        <w:tc>
          <w:tcPr>
            <w:tcW w:w="850" w:type="dxa"/>
          </w:tcPr>
          <w:p w:rsidR="00A92E19" w:rsidRPr="0066500E" w:rsidRDefault="00A92E19" w:rsidP="00F36E87">
            <w:r w:rsidRPr="0066500E">
              <w:t>площадь (кв.м.)</w:t>
            </w:r>
          </w:p>
        </w:tc>
        <w:tc>
          <w:tcPr>
            <w:tcW w:w="851" w:type="dxa"/>
          </w:tcPr>
          <w:p w:rsidR="00A92E19" w:rsidRPr="0066500E" w:rsidRDefault="00A92E19" w:rsidP="00F36E87">
            <w:r w:rsidRPr="0066500E">
              <w:t>страна расположения</w:t>
            </w:r>
          </w:p>
        </w:tc>
        <w:tc>
          <w:tcPr>
            <w:tcW w:w="1134" w:type="dxa"/>
          </w:tcPr>
          <w:p w:rsidR="00A92E19" w:rsidRPr="0066500E" w:rsidRDefault="00A92E19" w:rsidP="00F36E87">
            <w:r w:rsidRPr="0066500E">
              <w:t>вид объекта</w:t>
            </w:r>
          </w:p>
        </w:tc>
        <w:tc>
          <w:tcPr>
            <w:tcW w:w="850" w:type="dxa"/>
          </w:tcPr>
          <w:p w:rsidR="00A92E19" w:rsidRPr="0066500E" w:rsidRDefault="00A92E19" w:rsidP="00F36E87">
            <w:r w:rsidRPr="0066500E">
              <w:t>площадь (кв</w:t>
            </w:r>
            <w:proofErr w:type="gramStart"/>
            <w:r w:rsidRPr="0066500E">
              <w:t>.м</w:t>
            </w:r>
            <w:proofErr w:type="gramEnd"/>
            <w:r w:rsidRPr="0066500E">
              <w:t>)</w:t>
            </w:r>
          </w:p>
        </w:tc>
        <w:tc>
          <w:tcPr>
            <w:tcW w:w="851" w:type="dxa"/>
          </w:tcPr>
          <w:p w:rsidR="00A92E19" w:rsidRPr="0066500E" w:rsidRDefault="00A92E19" w:rsidP="00F36E87">
            <w:r w:rsidRPr="0066500E">
              <w:t xml:space="preserve">страна </w:t>
            </w:r>
            <w:proofErr w:type="spellStart"/>
            <w:r w:rsidRPr="0066500E">
              <w:t>располо</w:t>
            </w:r>
            <w:proofErr w:type="spellEnd"/>
            <w:r w:rsidRPr="0066500E">
              <w:t>-</w:t>
            </w:r>
          </w:p>
          <w:p w:rsidR="00A92E19" w:rsidRPr="0066500E" w:rsidRDefault="00A92E19" w:rsidP="00F36E87">
            <w:proofErr w:type="spellStart"/>
            <w:r w:rsidRPr="0066500E">
              <w:t>жения</w:t>
            </w:r>
            <w:proofErr w:type="spellEnd"/>
          </w:p>
        </w:tc>
        <w:tc>
          <w:tcPr>
            <w:tcW w:w="1417" w:type="dxa"/>
            <w:vMerge/>
          </w:tcPr>
          <w:p w:rsidR="00A92E19" w:rsidRPr="0066500E" w:rsidRDefault="00A92E19" w:rsidP="00F36E87"/>
        </w:tc>
        <w:tc>
          <w:tcPr>
            <w:tcW w:w="1701" w:type="dxa"/>
            <w:vMerge/>
          </w:tcPr>
          <w:p w:rsidR="00A92E19" w:rsidRPr="0066500E" w:rsidRDefault="00A92E19" w:rsidP="00F36E87"/>
        </w:tc>
        <w:tc>
          <w:tcPr>
            <w:tcW w:w="1985" w:type="dxa"/>
            <w:vMerge/>
          </w:tcPr>
          <w:p w:rsidR="00A92E19" w:rsidRPr="0066500E" w:rsidRDefault="00A92E19" w:rsidP="00F36E87"/>
        </w:tc>
      </w:tr>
      <w:tr w:rsidR="00F36E87" w:rsidRPr="0066500E" w:rsidTr="00BB6055">
        <w:trPr>
          <w:trHeight w:val="824"/>
        </w:trPr>
        <w:tc>
          <w:tcPr>
            <w:tcW w:w="445" w:type="dxa"/>
            <w:vMerge w:val="restart"/>
          </w:tcPr>
          <w:p w:rsidR="00F36E87" w:rsidRDefault="00F36E87" w:rsidP="00F36E87">
            <w:r>
              <w:t>1.</w:t>
            </w:r>
          </w:p>
        </w:tc>
        <w:tc>
          <w:tcPr>
            <w:tcW w:w="2073" w:type="dxa"/>
          </w:tcPr>
          <w:p w:rsidR="00F36E87" w:rsidRPr="0066500E" w:rsidRDefault="00F36E87" w:rsidP="00F36E87">
            <w:proofErr w:type="spellStart"/>
            <w:r>
              <w:t>Бурылов</w:t>
            </w:r>
            <w:proofErr w:type="spellEnd"/>
            <w:r>
              <w:t xml:space="preserve"> Николай Васильевич</w:t>
            </w:r>
          </w:p>
        </w:tc>
        <w:tc>
          <w:tcPr>
            <w:tcW w:w="1418" w:type="dxa"/>
          </w:tcPr>
          <w:p w:rsidR="00F36E87" w:rsidRPr="00ED0DC7" w:rsidRDefault="00F36E87" w:rsidP="00F36E87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>Депутат Думы Шалинского городского округа</w:t>
            </w:r>
          </w:p>
        </w:tc>
        <w:tc>
          <w:tcPr>
            <w:tcW w:w="1275" w:type="dxa"/>
          </w:tcPr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F36E87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36E87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Долевая ¼</w:t>
            </w:r>
          </w:p>
        </w:tc>
        <w:tc>
          <w:tcPr>
            <w:tcW w:w="850" w:type="dxa"/>
          </w:tcPr>
          <w:p w:rsidR="00F36E87" w:rsidRPr="00B600E1" w:rsidRDefault="00F36E87" w:rsidP="00F36E87">
            <w:pPr>
              <w:shd w:val="clear" w:color="auto" w:fill="FFFFFF"/>
              <w:tabs>
                <w:tab w:val="left" w:pos="634"/>
              </w:tabs>
              <w:ind w:right="-108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1500,0</w:t>
            </w:r>
          </w:p>
          <w:p w:rsidR="00F36E87" w:rsidRPr="00B600E1" w:rsidRDefault="00F36E87" w:rsidP="00F36E87">
            <w:pPr>
              <w:shd w:val="clear" w:color="auto" w:fill="FFFFFF"/>
              <w:tabs>
                <w:tab w:val="left" w:pos="634"/>
              </w:tabs>
              <w:ind w:right="-108"/>
              <w:jc w:val="center"/>
              <w:rPr>
                <w:sz w:val="18"/>
                <w:szCs w:val="18"/>
              </w:rPr>
            </w:pPr>
          </w:p>
          <w:p w:rsidR="00F36E87" w:rsidRDefault="00F36E87" w:rsidP="00F36E87">
            <w:pPr>
              <w:shd w:val="clear" w:color="auto" w:fill="FFFFFF"/>
              <w:tabs>
                <w:tab w:val="left" w:pos="634"/>
              </w:tabs>
              <w:ind w:right="-108"/>
              <w:jc w:val="center"/>
              <w:rPr>
                <w:sz w:val="18"/>
                <w:szCs w:val="18"/>
              </w:rPr>
            </w:pPr>
          </w:p>
          <w:p w:rsidR="00F36E87" w:rsidRPr="00B600E1" w:rsidRDefault="00F36E87" w:rsidP="00F36E87">
            <w:pPr>
              <w:shd w:val="clear" w:color="auto" w:fill="FFFFFF"/>
              <w:tabs>
                <w:tab w:val="left" w:pos="634"/>
              </w:tabs>
              <w:ind w:right="-108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99,3</w:t>
            </w:r>
          </w:p>
        </w:tc>
        <w:tc>
          <w:tcPr>
            <w:tcW w:w="851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36E87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36E87" w:rsidRPr="00B600E1" w:rsidRDefault="00F36E87" w:rsidP="00F36E87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36E87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а/</w:t>
            </w:r>
            <w:proofErr w:type="gramStart"/>
            <w:r w:rsidRPr="00B600E1">
              <w:rPr>
                <w:sz w:val="18"/>
                <w:szCs w:val="18"/>
              </w:rPr>
              <w:t>м</w:t>
            </w:r>
            <w:proofErr w:type="gramEnd"/>
            <w:r w:rsidRPr="00B600E1">
              <w:rPr>
                <w:sz w:val="18"/>
                <w:szCs w:val="18"/>
              </w:rPr>
              <w:t xml:space="preserve"> СУЗУКИ ЭСКУДО</w:t>
            </w:r>
          </w:p>
          <w:p w:rsidR="00B82E0E" w:rsidRDefault="00B82E0E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53879" w:rsidRPr="00B600E1" w:rsidRDefault="00053879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Снегоход Тайга </w:t>
            </w:r>
            <w:r w:rsidRPr="005D61F4">
              <w:rPr>
                <w:sz w:val="18"/>
                <w:szCs w:val="18"/>
              </w:rPr>
              <w:t>Варяг 550</w:t>
            </w:r>
          </w:p>
        </w:tc>
        <w:tc>
          <w:tcPr>
            <w:tcW w:w="1701" w:type="dxa"/>
          </w:tcPr>
          <w:p w:rsidR="00F36E87" w:rsidRPr="0073746F" w:rsidRDefault="00053879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707845,39</w:t>
            </w:r>
          </w:p>
        </w:tc>
        <w:tc>
          <w:tcPr>
            <w:tcW w:w="1985" w:type="dxa"/>
          </w:tcPr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</w:tr>
      <w:tr w:rsidR="00F36E87" w:rsidRPr="0066500E" w:rsidTr="00BB6055">
        <w:trPr>
          <w:trHeight w:val="411"/>
        </w:trPr>
        <w:tc>
          <w:tcPr>
            <w:tcW w:w="445" w:type="dxa"/>
            <w:vMerge/>
          </w:tcPr>
          <w:p w:rsidR="00F36E87" w:rsidRDefault="00F36E87" w:rsidP="00F36E87"/>
        </w:tc>
        <w:tc>
          <w:tcPr>
            <w:tcW w:w="2073" w:type="dxa"/>
          </w:tcPr>
          <w:p w:rsidR="00F36E87" w:rsidRDefault="00F36E87" w:rsidP="00F36E87">
            <w:r>
              <w:t>супруга</w:t>
            </w:r>
          </w:p>
        </w:tc>
        <w:tc>
          <w:tcPr>
            <w:tcW w:w="1418" w:type="dxa"/>
          </w:tcPr>
          <w:p w:rsidR="00F36E87" w:rsidRPr="0066500E" w:rsidRDefault="00F36E87" w:rsidP="00F36E87"/>
        </w:tc>
        <w:tc>
          <w:tcPr>
            <w:tcW w:w="1275" w:type="dxa"/>
          </w:tcPr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Долевая ¼</w:t>
            </w:r>
          </w:p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</w:tcPr>
          <w:p w:rsidR="00F36E87" w:rsidRPr="00B600E1" w:rsidRDefault="00F36E87" w:rsidP="00F36E87">
            <w:pPr>
              <w:shd w:val="clear" w:color="auto" w:fill="FFFFFF"/>
              <w:ind w:right="33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99,3</w:t>
            </w:r>
          </w:p>
          <w:p w:rsidR="00F36E87" w:rsidRPr="00B600E1" w:rsidRDefault="00F36E87" w:rsidP="00F36E8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36E87" w:rsidRPr="00B600E1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 </w:t>
            </w:r>
          </w:p>
          <w:p w:rsidR="00F36E87" w:rsidRPr="00B600E1" w:rsidRDefault="00F36E87" w:rsidP="00F36E87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36E87" w:rsidRPr="0073746F" w:rsidRDefault="00673E03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422193,51</w:t>
            </w:r>
          </w:p>
        </w:tc>
        <w:tc>
          <w:tcPr>
            <w:tcW w:w="1985" w:type="dxa"/>
          </w:tcPr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</w:tr>
      <w:tr w:rsidR="00F36E87" w:rsidRPr="0066500E" w:rsidTr="00BB6055">
        <w:trPr>
          <w:trHeight w:val="842"/>
        </w:trPr>
        <w:tc>
          <w:tcPr>
            <w:tcW w:w="445" w:type="dxa"/>
            <w:vMerge w:val="restart"/>
          </w:tcPr>
          <w:p w:rsidR="00F36E87" w:rsidRDefault="00F36E87" w:rsidP="00F36E87">
            <w:r>
              <w:t>2.</w:t>
            </w:r>
          </w:p>
        </w:tc>
        <w:tc>
          <w:tcPr>
            <w:tcW w:w="2073" w:type="dxa"/>
          </w:tcPr>
          <w:p w:rsidR="00F36E87" w:rsidRPr="0066500E" w:rsidRDefault="00F36E87" w:rsidP="00F36E87">
            <w:r>
              <w:t>Дергунов А.В.</w:t>
            </w:r>
          </w:p>
        </w:tc>
        <w:tc>
          <w:tcPr>
            <w:tcW w:w="1418" w:type="dxa"/>
          </w:tcPr>
          <w:p w:rsidR="00F36E87" w:rsidRDefault="00F36E87" w:rsidP="00F36E87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 xml:space="preserve">Депутат Думы </w:t>
            </w:r>
          </w:p>
          <w:p w:rsidR="00F36E87" w:rsidRPr="00ED0DC7" w:rsidRDefault="00F36E87" w:rsidP="00F36E87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>Шалинского городского округа</w:t>
            </w:r>
          </w:p>
        </w:tc>
        <w:tc>
          <w:tcPr>
            <w:tcW w:w="1275" w:type="dxa"/>
          </w:tcPr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F36E87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Долевая 1/3  </w:t>
            </w:r>
          </w:p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36E87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Долевая 1/3  </w:t>
            </w:r>
          </w:p>
        </w:tc>
        <w:tc>
          <w:tcPr>
            <w:tcW w:w="850" w:type="dxa"/>
          </w:tcPr>
          <w:p w:rsidR="00F36E87" w:rsidRPr="00B600E1" w:rsidRDefault="00F36E87" w:rsidP="00F36E87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1692,0</w:t>
            </w:r>
          </w:p>
          <w:p w:rsidR="00F36E87" w:rsidRPr="00B600E1" w:rsidRDefault="00F36E87" w:rsidP="00F36E87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  <w:p w:rsidR="00F36E87" w:rsidRDefault="00F36E87" w:rsidP="00F36E87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  <w:p w:rsidR="00F36E87" w:rsidRPr="00B600E1" w:rsidRDefault="00F36E87" w:rsidP="00F36E87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80,3</w:t>
            </w:r>
          </w:p>
        </w:tc>
        <w:tc>
          <w:tcPr>
            <w:tcW w:w="851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36E87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36E87" w:rsidRPr="00B600E1" w:rsidRDefault="00F36E87" w:rsidP="00F36E87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36E87" w:rsidRPr="0073746F" w:rsidRDefault="00FD1DB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772475,86</w:t>
            </w:r>
          </w:p>
        </w:tc>
        <w:tc>
          <w:tcPr>
            <w:tcW w:w="1985" w:type="dxa"/>
          </w:tcPr>
          <w:p w:rsidR="00F36E87" w:rsidRPr="0073746F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F36E87" w:rsidRPr="0066500E" w:rsidTr="00BB6055">
        <w:trPr>
          <w:trHeight w:val="786"/>
        </w:trPr>
        <w:tc>
          <w:tcPr>
            <w:tcW w:w="445" w:type="dxa"/>
            <w:vMerge/>
          </w:tcPr>
          <w:p w:rsidR="00F36E87" w:rsidRDefault="00F36E87" w:rsidP="00F36E87"/>
        </w:tc>
        <w:tc>
          <w:tcPr>
            <w:tcW w:w="2073" w:type="dxa"/>
          </w:tcPr>
          <w:p w:rsidR="00F36E87" w:rsidRDefault="00F36E87" w:rsidP="00F36E87">
            <w:r>
              <w:t>супруга</w:t>
            </w:r>
          </w:p>
        </w:tc>
        <w:tc>
          <w:tcPr>
            <w:tcW w:w="1418" w:type="dxa"/>
          </w:tcPr>
          <w:p w:rsidR="00F36E87" w:rsidRPr="0066500E" w:rsidRDefault="00F36E87" w:rsidP="00F36E87"/>
        </w:tc>
        <w:tc>
          <w:tcPr>
            <w:tcW w:w="1275" w:type="dxa"/>
          </w:tcPr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F36E87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Долевая 1/3  </w:t>
            </w:r>
          </w:p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36E87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Долевая 1/3  </w:t>
            </w:r>
          </w:p>
        </w:tc>
        <w:tc>
          <w:tcPr>
            <w:tcW w:w="850" w:type="dxa"/>
          </w:tcPr>
          <w:p w:rsidR="00F36E87" w:rsidRPr="00B600E1" w:rsidRDefault="00F36E87" w:rsidP="00F36E87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1692,0</w:t>
            </w:r>
          </w:p>
          <w:p w:rsidR="00F36E87" w:rsidRPr="00B600E1" w:rsidRDefault="00F36E87" w:rsidP="00F36E87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  <w:p w:rsidR="00F36E87" w:rsidRDefault="00F36E87" w:rsidP="00F36E87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  <w:p w:rsidR="00F36E87" w:rsidRPr="00B600E1" w:rsidRDefault="00F36E87" w:rsidP="00F36E87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80,3</w:t>
            </w:r>
          </w:p>
        </w:tc>
        <w:tc>
          <w:tcPr>
            <w:tcW w:w="851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36E87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36E87" w:rsidRPr="00B600E1" w:rsidRDefault="00F36E87" w:rsidP="00F36E87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36E87" w:rsidRPr="0073746F" w:rsidRDefault="00C44D95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105174,80</w:t>
            </w:r>
          </w:p>
        </w:tc>
        <w:tc>
          <w:tcPr>
            <w:tcW w:w="1985" w:type="dxa"/>
          </w:tcPr>
          <w:p w:rsidR="00F36E87" w:rsidRPr="0073746F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7443A1" w:rsidRPr="0066500E" w:rsidTr="00BB6055">
        <w:trPr>
          <w:trHeight w:val="1525"/>
        </w:trPr>
        <w:tc>
          <w:tcPr>
            <w:tcW w:w="445" w:type="dxa"/>
            <w:vMerge w:val="restart"/>
          </w:tcPr>
          <w:p w:rsidR="007443A1" w:rsidRDefault="007443A1" w:rsidP="00F36E87">
            <w:r>
              <w:t>3.</w:t>
            </w:r>
          </w:p>
        </w:tc>
        <w:tc>
          <w:tcPr>
            <w:tcW w:w="2073" w:type="dxa"/>
          </w:tcPr>
          <w:p w:rsidR="007443A1" w:rsidRPr="0066500E" w:rsidRDefault="007443A1" w:rsidP="00F36E87">
            <w:r>
              <w:t>Зверев Н.С.</w:t>
            </w:r>
          </w:p>
        </w:tc>
        <w:tc>
          <w:tcPr>
            <w:tcW w:w="1418" w:type="dxa"/>
          </w:tcPr>
          <w:p w:rsidR="007443A1" w:rsidRPr="00ED0DC7" w:rsidRDefault="007443A1" w:rsidP="00F36E87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>Депутат Думы Шалинского городского округа</w:t>
            </w:r>
          </w:p>
        </w:tc>
        <w:tc>
          <w:tcPr>
            <w:tcW w:w="1275" w:type="dxa"/>
          </w:tcPr>
          <w:p w:rsidR="007443A1" w:rsidRDefault="007443A1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7443A1" w:rsidRPr="00B600E1" w:rsidRDefault="007443A1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443A1" w:rsidRDefault="007443A1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7443A1" w:rsidRDefault="007443A1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443A1" w:rsidRPr="00B600E1" w:rsidRDefault="007443A1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  <w:p w:rsidR="007443A1" w:rsidRDefault="007443A1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443A1" w:rsidRPr="00B600E1" w:rsidRDefault="007443A1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Здание торгового центра</w:t>
            </w:r>
          </w:p>
        </w:tc>
        <w:tc>
          <w:tcPr>
            <w:tcW w:w="1560" w:type="dxa"/>
          </w:tcPr>
          <w:p w:rsidR="007443A1" w:rsidRPr="00B600E1" w:rsidRDefault="007443A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7443A1" w:rsidRPr="00B600E1" w:rsidRDefault="007443A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443A1" w:rsidRDefault="007443A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443A1" w:rsidRPr="00B600E1" w:rsidRDefault="007443A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7443A1" w:rsidRDefault="007443A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443A1" w:rsidRDefault="007443A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443A1" w:rsidRPr="00B600E1" w:rsidRDefault="007443A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7443A1" w:rsidRDefault="007443A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443A1" w:rsidRDefault="007443A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443A1" w:rsidRPr="00B600E1" w:rsidRDefault="007443A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443A1" w:rsidRPr="00B600E1" w:rsidRDefault="007443A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5538,0</w:t>
            </w:r>
          </w:p>
          <w:p w:rsidR="007443A1" w:rsidRPr="00B600E1" w:rsidRDefault="007443A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443A1" w:rsidRDefault="007443A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443A1" w:rsidRDefault="007443A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673,0</w:t>
            </w:r>
          </w:p>
          <w:p w:rsidR="007443A1" w:rsidRDefault="007443A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443A1" w:rsidRDefault="007443A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443A1" w:rsidRDefault="007443A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127,1</w:t>
            </w:r>
          </w:p>
          <w:p w:rsidR="007443A1" w:rsidRPr="00B600E1" w:rsidRDefault="007443A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443A1" w:rsidRDefault="007443A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7443A1" w:rsidRPr="00B600E1" w:rsidRDefault="007443A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341,7</w:t>
            </w:r>
          </w:p>
        </w:tc>
        <w:tc>
          <w:tcPr>
            <w:tcW w:w="851" w:type="dxa"/>
          </w:tcPr>
          <w:p w:rsidR="007443A1" w:rsidRPr="00B600E1" w:rsidRDefault="007443A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7443A1" w:rsidRPr="00B600E1" w:rsidRDefault="007443A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443A1" w:rsidRDefault="007443A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443A1" w:rsidRDefault="007443A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7443A1" w:rsidRDefault="007443A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443A1" w:rsidRDefault="007443A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443A1" w:rsidRDefault="007443A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7443A1" w:rsidRDefault="007443A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443A1" w:rsidRDefault="007443A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443A1" w:rsidRPr="00B600E1" w:rsidRDefault="007443A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443A1" w:rsidRPr="00B600E1" w:rsidRDefault="007443A1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Лесной участок</w:t>
            </w:r>
          </w:p>
        </w:tc>
        <w:tc>
          <w:tcPr>
            <w:tcW w:w="850" w:type="dxa"/>
          </w:tcPr>
          <w:p w:rsidR="007443A1" w:rsidRPr="00B600E1" w:rsidRDefault="007443A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4000,0</w:t>
            </w:r>
          </w:p>
        </w:tc>
        <w:tc>
          <w:tcPr>
            <w:tcW w:w="851" w:type="dxa"/>
          </w:tcPr>
          <w:p w:rsidR="007443A1" w:rsidRPr="00B600E1" w:rsidRDefault="007443A1" w:rsidP="00896A57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443A1" w:rsidRPr="002714EC" w:rsidRDefault="007443A1" w:rsidP="00896A57">
            <w:pPr>
              <w:shd w:val="clear" w:color="auto" w:fill="FFFFFF"/>
              <w:jc w:val="center"/>
            </w:pPr>
            <w:r w:rsidRPr="002714EC">
              <w:t>Фольксваген Туарег</w:t>
            </w:r>
          </w:p>
          <w:p w:rsidR="007443A1" w:rsidRDefault="007443A1" w:rsidP="00896A57">
            <w:pPr>
              <w:shd w:val="clear" w:color="auto" w:fill="FFFFFF"/>
              <w:jc w:val="center"/>
            </w:pPr>
          </w:p>
          <w:p w:rsidR="007443A1" w:rsidRDefault="007443A1" w:rsidP="00896A57">
            <w:pPr>
              <w:shd w:val="clear" w:color="auto" w:fill="FFFFFF"/>
              <w:jc w:val="center"/>
            </w:pPr>
            <w:r w:rsidRPr="002714EC">
              <w:t>а/</w:t>
            </w:r>
            <w:proofErr w:type="gramStart"/>
            <w:r w:rsidRPr="002714EC">
              <w:t>м</w:t>
            </w:r>
            <w:proofErr w:type="gramEnd"/>
            <w:r w:rsidRPr="002714EC">
              <w:t xml:space="preserve"> УАЗ-31519,</w:t>
            </w:r>
          </w:p>
          <w:p w:rsidR="007443A1" w:rsidRPr="002714EC" w:rsidRDefault="007443A1" w:rsidP="00896A57">
            <w:pPr>
              <w:shd w:val="clear" w:color="auto" w:fill="FFFFFF"/>
              <w:jc w:val="center"/>
            </w:pPr>
          </w:p>
          <w:p w:rsidR="007443A1" w:rsidRDefault="007443A1" w:rsidP="00896A57">
            <w:pPr>
              <w:shd w:val="clear" w:color="auto" w:fill="FFFFFF"/>
              <w:jc w:val="center"/>
            </w:pPr>
            <w:r w:rsidRPr="002714EC">
              <w:t>а/</w:t>
            </w:r>
            <w:proofErr w:type="gramStart"/>
            <w:r w:rsidRPr="002714EC">
              <w:t>м</w:t>
            </w:r>
            <w:proofErr w:type="gramEnd"/>
            <w:r w:rsidRPr="002714EC">
              <w:t xml:space="preserve"> </w:t>
            </w:r>
            <w:r>
              <w:t>ГАЗ-2705</w:t>
            </w:r>
            <w:r w:rsidRPr="002714EC">
              <w:t>,</w:t>
            </w:r>
          </w:p>
          <w:p w:rsidR="007443A1" w:rsidRDefault="007443A1" w:rsidP="00896A57">
            <w:pPr>
              <w:shd w:val="clear" w:color="auto" w:fill="FFFFFF"/>
              <w:jc w:val="center"/>
            </w:pPr>
          </w:p>
          <w:p w:rsidR="007443A1" w:rsidRPr="00B600E1" w:rsidRDefault="007443A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714EC">
              <w:t xml:space="preserve">автоприцеп к </w:t>
            </w:r>
            <w:proofErr w:type="gramStart"/>
            <w:r w:rsidRPr="002714EC">
              <w:t>л</w:t>
            </w:r>
            <w:proofErr w:type="gramEnd"/>
            <w:r w:rsidRPr="002714EC">
              <w:t>/а 824450</w:t>
            </w:r>
          </w:p>
        </w:tc>
        <w:tc>
          <w:tcPr>
            <w:tcW w:w="1701" w:type="dxa"/>
          </w:tcPr>
          <w:p w:rsidR="007443A1" w:rsidRPr="0073746F" w:rsidRDefault="007443A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550686,40</w:t>
            </w:r>
          </w:p>
        </w:tc>
        <w:tc>
          <w:tcPr>
            <w:tcW w:w="1985" w:type="dxa"/>
          </w:tcPr>
          <w:p w:rsidR="007443A1" w:rsidRPr="00B600E1" w:rsidRDefault="007443A1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</w:tr>
      <w:tr w:rsidR="007443A1" w:rsidRPr="0066500E" w:rsidTr="00BB6055">
        <w:trPr>
          <w:trHeight w:val="424"/>
        </w:trPr>
        <w:tc>
          <w:tcPr>
            <w:tcW w:w="445" w:type="dxa"/>
            <w:vMerge/>
          </w:tcPr>
          <w:p w:rsidR="007443A1" w:rsidRDefault="007443A1" w:rsidP="00F36E87"/>
        </w:tc>
        <w:tc>
          <w:tcPr>
            <w:tcW w:w="2073" w:type="dxa"/>
          </w:tcPr>
          <w:p w:rsidR="007443A1" w:rsidRDefault="007443A1" w:rsidP="00F36E87">
            <w:r>
              <w:t>супруга</w:t>
            </w:r>
          </w:p>
        </w:tc>
        <w:tc>
          <w:tcPr>
            <w:tcW w:w="1418" w:type="dxa"/>
          </w:tcPr>
          <w:p w:rsidR="007443A1" w:rsidRPr="0066500E" w:rsidRDefault="007443A1" w:rsidP="00F36E87"/>
        </w:tc>
        <w:tc>
          <w:tcPr>
            <w:tcW w:w="1275" w:type="dxa"/>
          </w:tcPr>
          <w:p w:rsidR="007443A1" w:rsidRPr="00B600E1" w:rsidRDefault="007443A1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443A1" w:rsidRPr="00B600E1" w:rsidRDefault="007443A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</w:tcPr>
          <w:p w:rsidR="007443A1" w:rsidRPr="00B600E1" w:rsidRDefault="007443A1" w:rsidP="00896A5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443A1" w:rsidRPr="00B600E1" w:rsidRDefault="007443A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</w:tcPr>
          <w:p w:rsidR="007443A1" w:rsidRPr="00B600E1" w:rsidRDefault="007443A1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443A1" w:rsidRPr="00B600E1" w:rsidRDefault="007443A1" w:rsidP="00896A5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443A1" w:rsidRPr="00B600E1" w:rsidRDefault="007443A1" w:rsidP="00896A57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443A1" w:rsidRPr="00B600E1" w:rsidRDefault="007443A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443A1" w:rsidRPr="0073746F" w:rsidRDefault="007443A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311909,97</w:t>
            </w:r>
          </w:p>
        </w:tc>
        <w:tc>
          <w:tcPr>
            <w:tcW w:w="1985" w:type="dxa"/>
          </w:tcPr>
          <w:p w:rsidR="007443A1" w:rsidRPr="00B600E1" w:rsidRDefault="007443A1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</w:tr>
      <w:tr w:rsidR="00BA2EC0" w:rsidRPr="0066500E" w:rsidTr="00BB6055">
        <w:trPr>
          <w:trHeight w:val="882"/>
        </w:trPr>
        <w:tc>
          <w:tcPr>
            <w:tcW w:w="445" w:type="dxa"/>
            <w:vMerge w:val="restart"/>
          </w:tcPr>
          <w:p w:rsidR="00BA2EC0" w:rsidRDefault="00BA2EC0" w:rsidP="00F36E87">
            <w:r>
              <w:t>4.</w:t>
            </w:r>
          </w:p>
        </w:tc>
        <w:tc>
          <w:tcPr>
            <w:tcW w:w="2073" w:type="dxa"/>
          </w:tcPr>
          <w:p w:rsidR="00BA2EC0" w:rsidRPr="0066500E" w:rsidRDefault="00BA2EC0" w:rsidP="00F36E87">
            <w:r>
              <w:t>Игнатьев Александр Владимирович</w:t>
            </w:r>
          </w:p>
        </w:tc>
        <w:tc>
          <w:tcPr>
            <w:tcW w:w="1418" w:type="dxa"/>
          </w:tcPr>
          <w:p w:rsidR="00BA2EC0" w:rsidRPr="00ED0DC7" w:rsidRDefault="00BA2EC0" w:rsidP="00F36E87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>Депутат Думы Шалинского городского округа</w:t>
            </w:r>
          </w:p>
        </w:tc>
        <w:tc>
          <w:tcPr>
            <w:tcW w:w="1275" w:type="dxa"/>
          </w:tcPr>
          <w:p w:rsidR="00BA2EC0" w:rsidRPr="00B600E1" w:rsidRDefault="00BA2EC0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A2EC0" w:rsidRPr="00B600E1" w:rsidRDefault="00BA2EC0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A2EC0" w:rsidRPr="00B600E1" w:rsidRDefault="00BA2EC0" w:rsidP="00896A5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A2EC0" w:rsidRPr="00B600E1" w:rsidRDefault="00BA2EC0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2EC0" w:rsidRPr="00B600E1" w:rsidRDefault="00BA2EC0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BA2EC0" w:rsidRDefault="00BA2EC0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BA2EC0" w:rsidRPr="00B600E1" w:rsidRDefault="00BA2EC0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A2EC0" w:rsidRPr="00B600E1" w:rsidRDefault="00BA2EC0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1500,0</w:t>
            </w:r>
          </w:p>
          <w:p w:rsidR="00BA2EC0" w:rsidRPr="00B600E1" w:rsidRDefault="00BA2EC0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BA2EC0" w:rsidRDefault="00BA2EC0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BA2EC0" w:rsidRPr="00B600E1" w:rsidRDefault="00BA2EC0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A2EC0" w:rsidRPr="00B600E1" w:rsidRDefault="00BA2EC0" w:rsidP="00896A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BA2EC0" w:rsidRPr="00B600E1" w:rsidRDefault="00BA2EC0" w:rsidP="00896A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BA2EC0" w:rsidRDefault="00BA2EC0" w:rsidP="00896A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BA2EC0" w:rsidRPr="00B600E1" w:rsidRDefault="00BA2EC0" w:rsidP="00896A57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A2EC0" w:rsidRPr="00B600E1" w:rsidRDefault="00BA2EC0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2EC0" w:rsidRPr="0073746F" w:rsidRDefault="00BA2EC0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349677,52</w:t>
            </w:r>
          </w:p>
        </w:tc>
        <w:tc>
          <w:tcPr>
            <w:tcW w:w="1985" w:type="dxa"/>
          </w:tcPr>
          <w:p w:rsidR="00BA2EC0" w:rsidRPr="0073746F" w:rsidRDefault="00BA2EC0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BA2EC0" w:rsidRPr="0066500E" w:rsidTr="00BB6055">
        <w:trPr>
          <w:trHeight w:val="1123"/>
        </w:trPr>
        <w:tc>
          <w:tcPr>
            <w:tcW w:w="445" w:type="dxa"/>
            <w:vMerge/>
          </w:tcPr>
          <w:p w:rsidR="00BA2EC0" w:rsidRDefault="00BA2EC0" w:rsidP="00F36E87"/>
        </w:tc>
        <w:tc>
          <w:tcPr>
            <w:tcW w:w="2073" w:type="dxa"/>
          </w:tcPr>
          <w:p w:rsidR="00BA2EC0" w:rsidRDefault="00BA2EC0" w:rsidP="00F36E87">
            <w:r>
              <w:t>супруга</w:t>
            </w:r>
          </w:p>
        </w:tc>
        <w:tc>
          <w:tcPr>
            <w:tcW w:w="1418" w:type="dxa"/>
          </w:tcPr>
          <w:p w:rsidR="00BA2EC0" w:rsidRPr="0066500E" w:rsidRDefault="00BA2EC0" w:rsidP="00F36E87"/>
        </w:tc>
        <w:tc>
          <w:tcPr>
            <w:tcW w:w="1275" w:type="dxa"/>
          </w:tcPr>
          <w:p w:rsidR="00BA2EC0" w:rsidRDefault="00BA2EC0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A2EC0" w:rsidRDefault="00BA2EC0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BA2EC0" w:rsidRDefault="00BA2EC0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A2EC0" w:rsidRDefault="00BA2EC0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BA2EC0" w:rsidRDefault="00BA2EC0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A2EC0" w:rsidRDefault="00BA2EC0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BA2EC0" w:rsidRDefault="00BA2EC0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Квартира</w:t>
            </w:r>
          </w:p>
          <w:p w:rsidR="00BA2EC0" w:rsidRDefault="00BA2EC0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BA2EC0" w:rsidRDefault="00BA2EC0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Нежилое помещение</w:t>
            </w:r>
          </w:p>
          <w:p w:rsidR="00BA2EC0" w:rsidRDefault="00BA2EC0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BA2EC0" w:rsidRPr="00B600E1" w:rsidRDefault="00BA2EC0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60" w:type="dxa"/>
          </w:tcPr>
          <w:p w:rsidR="00BA2EC0" w:rsidRPr="00B600E1" w:rsidRDefault="00BA2EC0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BA2EC0" w:rsidRDefault="00BA2EC0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BA2EC0" w:rsidRDefault="00BA2EC0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BA2EC0" w:rsidRDefault="00BA2EC0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BA2EC0" w:rsidRDefault="00BA2EC0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BA2EC0" w:rsidRDefault="00BA2EC0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BA2EC0" w:rsidRDefault="00BA2EC0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BA2EC0" w:rsidRDefault="00BA2EC0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BA2EC0" w:rsidRDefault="00BA2EC0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BA2EC0" w:rsidRDefault="00BA2EC0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BA2EC0" w:rsidRDefault="00BA2EC0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BA2EC0" w:rsidRDefault="00BA2EC0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BA2EC0" w:rsidRDefault="00BA2EC0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BA2EC0" w:rsidRPr="00B600E1" w:rsidRDefault="00BA2EC0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A2EC0" w:rsidRDefault="00BA2EC0" w:rsidP="00896A5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  <w:p w:rsidR="00BA2EC0" w:rsidRDefault="00BA2EC0" w:rsidP="00896A5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BA2EC0" w:rsidRDefault="00BA2EC0" w:rsidP="00896A5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  <w:p w:rsidR="00BA2EC0" w:rsidRDefault="00BA2EC0" w:rsidP="00896A5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BA2EC0" w:rsidRDefault="00BA2EC0" w:rsidP="00896A5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BA2EC0" w:rsidRDefault="00BA2EC0" w:rsidP="00896A5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38,4</w:t>
            </w:r>
          </w:p>
          <w:p w:rsidR="00BA2EC0" w:rsidRDefault="00BA2EC0" w:rsidP="00896A5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BA2EC0" w:rsidRDefault="00BA2EC0" w:rsidP="00896A5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60,4</w:t>
            </w:r>
          </w:p>
          <w:p w:rsidR="00BA2EC0" w:rsidRDefault="00BA2EC0" w:rsidP="00896A5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BA2EC0" w:rsidRDefault="00BA2EC0" w:rsidP="00896A5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74,9</w:t>
            </w:r>
          </w:p>
          <w:p w:rsidR="00BA2EC0" w:rsidRDefault="00BA2EC0" w:rsidP="00896A5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BA2EC0" w:rsidRDefault="00BA2EC0" w:rsidP="00896A5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BA2EC0" w:rsidRPr="00B600E1" w:rsidRDefault="00BA2EC0" w:rsidP="00896A5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102,6</w:t>
            </w:r>
          </w:p>
        </w:tc>
        <w:tc>
          <w:tcPr>
            <w:tcW w:w="851" w:type="dxa"/>
          </w:tcPr>
          <w:p w:rsidR="00BA2EC0" w:rsidRPr="00B600E1" w:rsidRDefault="00BA2EC0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BA2EC0" w:rsidRPr="00B600E1" w:rsidRDefault="00BA2EC0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BA2EC0" w:rsidRDefault="00BA2EC0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BA2EC0" w:rsidRDefault="00BA2EC0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BA2EC0" w:rsidRDefault="00BA2EC0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BA2EC0" w:rsidRDefault="00BA2EC0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BA2EC0" w:rsidRDefault="00BA2EC0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BA2EC0" w:rsidRDefault="00BA2EC0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BA2EC0" w:rsidRDefault="00BA2EC0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BA2EC0" w:rsidRDefault="00BA2EC0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BA2EC0" w:rsidRDefault="00BA2EC0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BA2EC0" w:rsidRDefault="00BA2EC0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BA2EC0" w:rsidRDefault="00BA2EC0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BA2EC0" w:rsidRPr="00B600E1" w:rsidRDefault="00BA2EC0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A2EC0" w:rsidRPr="00B600E1" w:rsidRDefault="00BA2EC0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A2EC0" w:rsidRPr="00B600E1" w:rsidRDefault="00BA2EC0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308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BA2EC0" w:rsidRPr="00B600E1" w:rsidRDefault="00BA2EC0" w:rsidP="00896A57">
            <w:pPr>
              <w:shd w:val="clear" w:color="auto" w:fill="FFFFFF"/>
              <w:ind w:left="-108"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A2EC0" w:rsidRPr="00B600E1" w:rsidRDefault="00BA2EC0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A2EC0" w:rsidRPr="0073746F" w:rsidRDefault="00BA2EC0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628835,29</w:t>
            </w:r>
          </w:p>
        </w:tc>
        <w:tc>
          <w:tcPr>
            <w:tcW w:w="1985" w:type="dxa"/>
          </w:tcPr>
          <w:p w:rsidR="00BA2EC0" w:rsidRPr="0073746F" w:rsidRDefault="00BA2EC0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8603B1" w:rsidRPr="0066500E" w:rsidTr="00BB6055">
        <w:trPr>
          <w:trHeight w:val="416"/>
        </w:trPr>
        <w:tc>
          <w:tcPr>
            <w:tcW w:w="445" w:type="dxa"/>
            <w:vMerge/>
          </w:tcPr>
          <w:p w:rsidR="008603B1" w:rsidRDefault="008603B1" w:rsidP="00F36E87"/>
        </w:tc>
        <w:tc>
          <w:tcPr>
            <w:tcW w:w="2073" w:type="dxa"/>
          </w:tcPr>
          <w:p w:rsidR="008603B1" w:rsidRDefault="008603B1" w:rsidP="00F36E87">
            <w:r>
              <w:t>несовершеннолетний ребенок</w:t>
            </w:r>
          </w:p>
        </w:tc>
        <w:tc>
          <w:tcPr>
            <w:tcW w:w="1418" w:type="dxa"/>
          </w:tcPr>
          <w:p w:rsidR="008603B1" w:rsidRPr="0066500E" w:rsidRDefault="008603B1" w:rsidP="00F36E87"/>
        </w:tc>
        <w:tc>
          <w:tcPr>
            <w:tcW w:w="1275" w:type="dxa"/>
          </w:tcPr>
          <w:p w:rsidR="008603B1" w:rsidRPr="00B600E1" w:rsidRDefault="008603B1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8603B1" w:rsidRPr="00B600E1" w:rsidRDefault="008603B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603B1" w:rsidRPr="00B600E1" w:rsidRDefault="008603B1" w:rsidP="00896A5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3B1" w:rsidRPr="00B600E1" w:rsidRDefault="008603B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603B1" w:rsidRPr="00B600E1" w:rsidRDefault="008603B1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603B1" w:rsidRPr="00B600E1" w:rsidRDefault="008603B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03B1" w:rsidRPr="00B600E1" w:rsidRDefault="008603B1" w:rsidP="00896A57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8603B1" w:rsidRPr="00B600E1" w:rsidRDefault="008603B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603B1" w:rsidRPr="0073746F" w:rsidRDefault="008603B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5404,80</w:t>
            </w:r>
          </w:p>
        </w:tc>
        <w:tc>
          <w:tcPr>
            <w:tcW w:w="1985" w:type="dxa"/>
          </w:tcPr>
          <w:p w:rsidR="008603B1" w:rsidRPr="0073746F" w:rsidRDefault="008603B1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DA5C81" w:rsidRPr="0066500E" w:rsidTr="00BB6055">
        <w:trPr>
          <w:trHeight w:val="416"/>
        </w:trPr>
        <w:tc>
          <w:tcPr>
            <w:tcW w:w="445" w:type="dxa"/>
            <w:vMerge w:val="restart"/>
          </w:tcPr>
          <w:p w:rsidR="00DA5C81" w:rsidRDefault="00DA5C81" w:rsidP="00F36E87">
            <w:r>
              <w:t>5.</w:t>
            </w:r>
          </w:p>
        </w:tc>
        <w:tc>
          <w:tcPr>
            <w:tcW w:w="2073" w:type="dxa"/>
          </w:tcPr>
          <w:p w:rsidR="00DA5C81" w:rsidRPr="0066500E" w:rsidRDefault="00DA5C81" w:rsidP="00F36E87">
            <w:r>
              <w:t>Кадырова Ирина Александровна</w:t>
            </w:r>
          </w:p>
        </w:tc>
        <w:tc>
          <w:tcPr>
            <w:tcW w:w="1418" w:type="dxa"/>
          </w:tcPr>
          <w:p w:rsidR="00DA5C81" w:rsidRPr="00ED0DC7" w:rsidRDefault="00DA5C81" w:rsidP="00F36E87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>Депутат Думы Шалинского городского округа</w:t>
            </w:r>
          </w:p>
        </w:tc>
        <w:tc>
          <w:tcPr>
            <w:tcW w:w="1275" w:type="dxa"/>
          </w:tcPr>
          <w:p w:rsidR="00DA5C81" w:rsidRPr="00B600E1" w:rsidRDefault="00DA5C81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DA5C81" w:rsidRPr="00B600E1" w:rsidRDefault="00DA5C8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A5C81" w:rsidRPr="00B600E1" w:rsidRDefault="00DA5C81" w:rsidP="00896A5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42,0</w:t>
            </w:r>
          </w:p>
        </w:tc>
        <w:tc>
          <w:tcPr>
            <w:tcW w:w="851" w:type="dxa"/>
          </w:tcPr>
          <w:p w:rsidR="00DA5C81" w:rsidRPr="00B600E1" w:rsidRDefault="00DA5C8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5C81" w:rsidRPr="00B600E1" w:rsidRDefault="00DA5C81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A5C81" w:rsidRPr="00B600E1" w:rsidRDefault="00DA5C81" w:rsidP="00896A5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DA5C81" w:rsidRPr="00B600E1" w:rsidRDefault="00DA5C8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A5C81" w:rsidRPr="00B600E1" w:rsidRDefault="00DA5C81" w:rsidP="00896A57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5C81" w:rsidRPr="00B600E1" w:rsidRDefault="00DA5C8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5C81" w:rsidRPr="0073746F" w:rsidRDefault="00DA5C8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255371,10</w:t>
            </w:r>
          </w:p>
        </w:tc>
        <w:tc>
          <w:tcPr>
            <w:tcW w:w="1985" w:type="dxa"/>
          </w:tcPr>
          <w:p w:rsidR="00DA5C81" w:rsidRPr="0073746F" w:rsidRDefault="00DA5C81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DA5C81" w:rsidRPr="0066500E" w:rsidTr="00BB6055">
        <w:trPr>
          <w:trHeight w:val="994"/>
        </w:trPr>
        <w:tc>
          <w:tcPr>
            <w:tcW w:w="445" w:type="dxa"/>
            <w:vMerge/>
          </w:tcPr>
          <w:p w:rsidR="00DA5C81" w:rsidRDefault="00DA5C81" w:rsidP="00F36E87"/>
        </w:tc>
        <w:tc>
          <w:tcPr>
            <w:tcW w:w="2073" w:type="dxa"/>
          </w:tcPr>
          <w:p w:rsidR="00DA5C81" w:rsidRDefault="00DA5C81" w:rsidP="00F36E87">
            <w:r>
              <w:t>супруг</w:t>
            </w:r>
          </w:p>
        </w:tc>
        <w:tc>
          <w:tcPr>
            <w:tcW w:w="1418" w:type="dxa"/>
          </w:tcPr>
          <w:p w:rsidR="00DA5C81" w:rsidRPr="0066500E" w:rsidRDefault="00DA5C81" w:rsidP="00F36E87"/>
        </w:tc>
        <w:tc>
          <w:tcPr>
            <w:tcW w:w="1275" w:type="dxa"/>
          </w:tcPr>
          <w:p w:rsidR="00DA5C81" w:rsidRDefault="00DA5C81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DA5C81" w:rsidRDefault="00DA5C81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DA5C81" w:rsidRDefault="00DA5C81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  <w:p w:rsidR="00DA5C81" w:rsidRPr="00B600E1" w:rsidRDefault="00DA5C81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DA5C81" w:rsidRPr="00B600E1" w:rsidRDefault="00DA5C81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A5C81" w:rsidRPr="00B600E1" w:rsidRDefault="00DA5C8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DA5C81" w:rsidRDefault="00DA5C8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DA5C81" w:rsidRDefault="00DA5C8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DA5C81" w:rsidRPr="00B600E1" w:rsidRDefault="00DA5C8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DA5C81" w:rsidRPr="00B600E1" w:rsidRDefault="00DA5C8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</w:tcPr>
          <w:p w:rsidR="00DA5C81" w:rsidRDefault="00DA5C81" w:rsidP="00896A57">
            <w:pPr>
              <w:shd w:val="clear" w:color="auto" w:fill="FFFFFF"/>
              <w:ind w:right="34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1500,0</w:t>
            </w:r>
          </w:p>
          <w:p w:rsidR="00DA5C81" w:rsidRDefault="00DA5C81" w:rsidP="00896A57">
            <w:pPr>
              <w:shd w:val="clear" w:color="auto" w:fill="FFFFFF"/>
              <w:ind w:right="34"/>
              <w:jc w:val="center"/>
              <w:rPr>
                <w:sz w:val="18"/>
                <w:szCs w:val="18"/>
              </w:rPr>
            </w:pPr>
          </w:p>
          <w:p w:rsidR="00DA5C81" w:rsidRDefault="00DA5C81" w:rsidP="00896A57">
            <w:pPr>
              <w:shd w:val="clear" w:color="auto" w:fill="FFFFFF"/>
              <w:ind w:right="34"/>
              <w:jc w:val="center"/>
              <w:rPr>
                <w:sz w:val="18"/>
                <w:szCs w:val="18"/>
              </w:rPr>
            </w:pPr>
          </w:p>
          <w:p w:rsidR="00DA5C81" w:rsidRDefault="00DA5C81" w:rsidP="00896A5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236,7</w:t>
            </w:r>
          </w:p>
          <w:p w:rsidR="00DA5C81" w:rsidRPr="00B600E1" w:rsidRDefault="00DA5C81" w:rsidP="00896A57">
            <w:pPr>
              <w:shd w:val="clear" w:color="auto" w:fill="FFFFFF"/>
              <w:ind w:right="3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A5C81" w:rsidRDefault="00DA5C8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DA5C81" w:rsidRDefault="00DA5C8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DA5C81" w:rsidRDefault="00DA5C8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DA5C81" w:rsidRDefault="00DA5C8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DA5C81" w:rsidRPr="00B600E1" w:rsidRDefault="00DA5C8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</w:tcPr>
          <w:p w:rsidR="00DA5C81" w:rsidRPr="00B600E1" w:rsidRDefault="00DA5C81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A5C81" w:rsidRPr="00B600E1" w:rsidRDefault="00DA5C8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A5C81" w:rsidRPr="00B600E1" w:rsidRDefault="00DA5C81" w:rsidP="00896A57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5C81" w:rsidRPr="00B600E1" w:rsidRDefault="00DA5C8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5C81" w:rsidRPr="0073746F" w:rsidRDefault="00DA5C8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916109,54</w:t>
            </w:r>
          </w:p>
        </w:tc>
        <w:tc>
          <w:tcPr>
            <w:tcW w:w="1985" w:type="dxa"/>
          </w:tcPr>
          <w:p w:rsidR="00DA5C81" w:rsidRPr="0073746F" w:rsidRDefault="00DA5C81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DA5C81" w:rsidRPr="0066500E" w:rsidTr="00BB6055">
        <w:trPr>
          <w:trHeight w:val="416"/>
        </w:trPr>
        <w:tc>
          <w:tcPr>
            <w:tcW w:w="445" w:type="dxa"/>
            <w:vMerge/>
          </w:tcPr>
          <w:p w:rsidR="00DA5C81" w:rsidRDefault="00DA5C81" w:rsidP="00F36E87"/>
        </w:tc>
        <w:tc>
          <w:tcPr>
            <w:tcW w:w="2073" w:type="dxa"/>
          </w:tcPr>
          <w:p w:rsidR="00DA5C81" w:rsidRDefault="00DA5C81" w:rsidP="00F36E87">
            <w:r>
              <w:t>несовершеннолетний ребенок</w:t>
            </w:r>
          </w:p>
        </w:tc>
        <w:tc>
          <w:tcPr>
            <w:tcW w:w="1418" w:type="dxa"/>
          </w:tcPr>
          <w:p w:rsidR="00DA5C81" w:rsidRPr="0066500E" w:rsidRDefault="00DA5C81" w:rsidP="00F36E87"/>
        </w:tc>
        <w:tc>
          <w:tcPr>
            <w:tcW w:w="1275" w:type="dxa"/>
          </w:tcPr>
          <w:p w:rsidR="00DA5C81" w:rsidRPr="00B600E1" w:rsidRDefault="00DA5C81" w:rsidP="00896A57">
            <w:pPr>
              <w:shd w:val="clear" w:color="auto" w:fill="FFFFFF"/>
              <w:spacing w:line="206" w:lineRule="exact"/>
              <w:ind w:right="43" w:firstLine="5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A5C81" w:rsidRPr="00B600E1" w:rsidRDefault="00DA5C8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</w:tcPr>
          <w:p w:rsidR="00DA5C81" w:rsidRPr="00B600E1" w:rsidRDefault="00DA5C81" w:rsidP="00896A5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A5C81" w:rsidRPr="00B600E1" w:rsidRDefault="00DA5C8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</w:tcPr>
          <w:p w:rsidR="00DA5C81" w:rsidRPr="00B600E1" w:rsidRDefault="00DA5C81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A5C81" w:rsidRPr="00B600E1" w:rsidRDefault="00DA5C81" w:rsidP="00896A5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DA5C81" w:rsidRPr="00B600E1" w:rsidRDefault="00DA5C8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A5C81" w:rsidRPr="00B600E1" w:rsidRDefault="00DA5C81" w:rsidP="00896A57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5C81" w:rsidRPr="00B600E1" w:rsidRDefault="00DA5C8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5C81" w:rsidRPr="0073746F" w:rsidRDefault="00DA5C8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DA5C81" w:rsidRPr="0073746F" w:rsidRDefault="00DA5C81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343E5E" w:rsidRPr="0066500E" w:rsidTr="00BB6055">
        <w:trPr>
          <w:trHeight w:val="416"/>
        </w:trPr>
        <w:tc>
          <w:tcPr>
            <w:tcW w:w="445" w:type="dxa"/>
            <w:vMerge w:val="restart"/>
          </w:tcPr>
          <w:p w:rsidR="00343E5E" w:rsidRDefault="00343E5E" w:rsidP="00F36E87">
            <w:r>
              <w:t>6.</w:t>
            </w:r>
          </w:p>
        </w:tc>
        <w:tc>
          <w:tcPr>
            <w:tcW w:w="2073" w:type="dxa"/>
          </w:tcPr>
          <w:p w:rsidR="00343E5E" w:rsidRPr="0066500E" w:rsidRDefault="00343E5E" w:rsidP="00F36E87">
            <w:proofErr w:type="spellStart"/>
            <w:r>
              <w:t>Колченогов</w:t>
            </w:r>
            <w:proofErr w:type="spellEnd"/>
            <w:r>
              <w:t xml:space="preserve"> Анатолий Владимирович</w:t>
            </w:r>
          </w:p>
        </w:tc>
        <w:tc>
          <w:tcPr>
            <w:tcW w:w="1418" w:type="dxa"/>
          </w:tcPr>
          <w:p w:rsidR="00343E5E" w:rsidRPr="00ED0DC7" w:rsidRDefault="00343E5E" w:rsidP="00F36E87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>Депутат Думы Шалинского городского округа</w:t>
            </w:r>
          </w:p>
        </w:tc>
        <w:tc>
          <w:tcPr>
            <w:tcW w:w="1275" w:type="dxa"/>
          </w:tcPr>
          <w:p w:rsidR="00343E5E" w:rsidRPr="00B600E1" w:rsidRDefault="00343E5E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343E5E" w:rsidRPr="00B600E1" w:rsidRDefault="00343E5E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43E5E" w:rsidRPr="00B600E1" w:rsidRDefault="00343E5E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343E5E" w:rsidRPr="00B600E1" w:rsidRDefault="00343E5E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</w:tcPr>
          <w:p w:rsidR="00343E5E" w:rsidRPr="00B600E1" w:rsidRDefault="00343E5E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54000</w:t>
            </w:r>
          </w:p>
        </w:tc>
        <w:tc>
          <w:tcPr>
            <w:tcW w:w="851" w:type="dxa"/>
          </w:tcPr>
          <w:p w:rsidR="00343E5E" w:rsidRPr="00B600E1" w:rsidRDefault="00343E5E" w:rsidP="00896A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43E5E" w:rsidRPr="00B600E1" w:rsidRDefault="00343E5E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43E5E" w:rsidRPr="00B600E1" w:rsidRDefault="00343E5E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43E5E" w:rsidRPr="00B600E1" w:rsidRDefault="00343E5E" w:rsidP="00896A57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43E5E" w:rsidRDefault="00343E5E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ВАЗ 21074</w:t>
            </w:r>
          </w:p>
          <w:p w:rsidR="00343E5E" w:rsidRPr="00B600E1" w:rsidRDefault="00343E5E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43E5E" w:rsidRPr="00B600E1" w:rsidRDefault="00343E5E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701" w:type="dxa"/>
          </w:tcPr>
          <w:p w:rsidR="00343E5E" w:rsidRPr="00B600E1" w:rsidRDefault="00343E5E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1339947,23</w:t>
            </w:r>
          </w:p>
        </w:tc>
        <w:tc>
          <w:tcPr>
            <w:tcW w:w="1985" w:type="dxa"/>
          </w:tcPr>
          <w:p w:rsidR="00343E5E" w:rsidRPr="0066500E" w:rsidRDefault="00343E5E" w:rsidP="00F36E87"/>
        </w:tc>
      </w:tr>
      <w:tr w:rsidR="00DA5C81" w:rsidRPr="0066500E" w:rsidTr="00BB6055">
        <w:trPr>
          <w:trHeight w:val="772"/>
        </w:trPr>
        <w:tc>
          <w:tcPr>
            <w:tcW w:w="445" w:type="dxa"/>
            <w:vMerge/>
          </w:tcPr>
          <w:p w:rsidR="00DA5C81" w:rsidRDefault="00DA5C81" w:rsidP="00F36E87"/>
        </w:tc>
        <w:tc>
          <w:tcPr>
            <w:tcW w:w="2073" w:type="dxa"/>
          </w:tcPr>
          <w:p w:rsidR="00DA5C81" w:rsidRDefault="00DA5C81" w:rsidP="00F36E87">
            <w:r>
              <w:t>супруга</w:t>
            </w:r>
          </w:p>
        </w:tc>
        <w:tc>
          <w:tcPr>
            <w:tcW w:w="1418" w:type="dxa"/>
          </w:tcPr>
          <w:p w:rsidR="00DA5C81" w:rsidRPr="0066500E" w:rsidRDefault="00DA5C81" w:rsidP="00F36E87"/>
        </w:tc>
        <w:tc>
          <w:tcPr>
            <w:tcW w:w="1275" w:type="dxa"/>
          </w:tcPr>
          <w:p w:rsidR="00DA5C81" w:rsidRDefault="00DA5C81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DA5C81" w:rsidRPr="00B600E1" w:rsidRDefault="00DA5C81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DA5C81" w:rsidRPr="00B600E1" w:rsidRDefault="00DA5C81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DA5C81" w:rsidRPr="00B600E1" w:rsidRDefault="00DA5C81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DA5C81" w:rsidRPr="00B600E1" w:rsidRDefault="00DA5C81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DA5C81" w:rsidRDefault="00DA5C81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DA5C81" w:rsidRPr="00B600E1" w:rsidRDefault="00DA5C81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A5C81" w:rsidRPr="00B600E1" w:rsidRDefault="00DA5C81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2200</w:t>
            </w:r>
          </w:p>
          <w:p w:rsidR="00DA5C81" w:rsidRPr="00B600E1" w:rsidRDefault="00DA5C81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A5C81" w:rsidRDefault="00DA5C81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A5C81" w:rsidRPr="00B600E1" w:rsidRDefault="00DA5C81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71,8</w:t>
            </w:r>
          </w:p>
        </w:tc>
        <w:tc>
          <w:tcPr>
            <w:tcW w:w="851" w:type="dxa"/>
          </w:tcPr>
          <w:p w:rsidR="00DA5C81" w:rsidRPr="00B600E1" w:rsidRDefault="00DA5C81" w:rsidP="00F36E8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DA5C81" w:rsidRPr="00B600E1" w:rsidRDefault="00DA5C81" w:rsidP="00F36E8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DA5C81" w:rsidRDefault="00DA5C81" w:rsidP="00F36E8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DA5C81" w:rsidRPr="00B600E1" w:rsidRDefault="00DA5C81" w:rsidP="00F36E8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5C81" w:rsidRPr="00B600E1" w:rsidRDefault="00DA5C81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A5C81" w:rsidRPr="00B600E1" w:rsidRDefault="00DA5C81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A5C81" w:rsidRPr="00B600E1" w:rsidRDefault="00DA5C81" w:rsidP="00F36E87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DA5C81" w:rsidRPr="00B600E1" w:rsidRDefault="00DA5C81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A5C81" w:rsidRPr="00B600E1" w:rsidRDefault="00343E5E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252512,84</w:t>
            </w:r>
          </w:p>
        </w:tc>
        <w:tc>
          <w:tcPr>
            <w:tcW w:w="1985" w:type="dxa"/>
          </w:tcPr>
          <w:p w:rsidR="00DA5C81" w:rsidRPr="0066500E" w:rsidRDefault="00DA5C81" w:rsidP="00F36E87"/>
        </w:tc>
      </w:tr>
      <w:tr w:rsidR="009A2A44" w:rsidRPr="0066500E" w:rsidTr="00BB6055">
        <w:trPr>
          <w:trHeight w:val="416"/>
        </w:trPr>
        <w:tc>
          <w:tcPr>
            <w:tcW w:w="445" w:type="dxa"/>
            <w:vMerge w:val="restart"/>
          </w:tcPr>
          <w:p w:rsidR="009A2A44" w:rsidRDefault="009A2A44" w:rsidP="00F36E87">
            <w:r>
              <w:t>7.</w:t>
            </w:r>
          </w:p>
        </w:tc>
        <w:tc>
          <w:tcPr>
            <w:tcW w:w="2073" w:type="dxa"/>
          </w:tcPr>
          <w:p w:rsidR="009A2A44" w:rsidRPr="0066500E" w:rsidRDefault="009A2A44" w:rsidP="00BB6055">
            <w:proofErr w:type="spellStart"/>
            <w:r>
              <w:t>Курдюкова</w:t>
            </w:r>
            <w:proofErr w:type="spellEnd"/>
            <w:r>
              <w:t xml:space="preserve"> Наталия Николаевна</w:t>
            </w:r>
          </w:p>
        </w:tc>
        <w:tc>
          <w:tcPr>
            <w:tcW w:w="1418" w:type="dxa"/>
          </w:tcPr>
          <w:p w:rsidR="009A2A44" w:rsidRPr="00ED0DC7" w:rsidRDefault="009A2A44" w:rsidP="00BB6055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>Депутат Думы Шалинского городского округа</w:t>
            </w:r>
          </w:p>
        </w:tc>
        <w:tc>
          <w:tcPr>
            <w:tcW w:w="1275" w:type="dxa"/>
          </w:tcPr>
          <w:p w:rsidR="009A2A44" w:rsidRPr="00B600E1" w:rsidRDefault="009A2A44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9A2A44" w:rsidRPr="00B600E1" w:rsidRDefault="009A2A44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A2A44" w:rsidRPr="00B600E1" w:rsidRDefault="009A2A44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A2A44" w:rsidRPr="00B600E1" w:rsidRDefault="009A2A44" w:rsidP="00896A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A2A44" w:rsidRPr="00B600E1" w:rsidRDefault="009A2A44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A2A44" w:rsidRPr="00B600E1" w:rsidRDefault="009A2A44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A2A44" w:rsidRPr="00B600E1" w:rsidRDefault="009A2A44" w:rsidP="00896A57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A2A44" w:rsidRPr="00B600E1" w:rsidRDefault="009A2A44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A2A44" w:rsidRPr="00B600E1" w:rsidRDefault="009A2A44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1133275,72</w:t>
            </w:r>
          </w:p>
        </w:tc>
        <w:tc>
          <w:tcPr>
            <w:tcW w:w="1985" w:type="dxa"/>
          </w:tcPr>
          <w:p w:rsidR="009A2A44" w:rsidRPr="0073746F" w:rsidRDefault="009A2A44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9A2A44" w:rsidRPr="0066500E" w:rsidTr="00BB6055">
        <w:trPr>
          <w:trHeight w:val="1222"/>
        </w:trPr>
        <w:tc>
          <w:tcPr>
            <w:tcW w:w="445" w:type="dxa"/>
            <w:vMerge/>
          </w:tcPr>
          <w:p w:rsidR="009A2A44" w:rsidRDefault="009A2A44" w:rsidP="00F36E87"/>
        </w:tc>
        <w:tc>
          <w:tcPr>
            <w:tcW w:w="2073" w:type="dxa"/>
          </w:tcPr>
          <w:p w:rsidR="009A2A44" w:rsidRDefault="009A2A44" w:rsidP="00BB6055">
            <w:r>
              <w:t>супруг</w:t>
            </w:r>
          </w:p>
        </w:tc>
        <w:tc>
          <w:tcPr>
            <w:tcW w:w="1418" w:type="dxa"/>
          </w:tcPr>
          <w:p w:rsidR="009A2A44" w:rsidRPr="0066500E" w:rsidRDefault="009A2A44" w:rsidP="00BB6055"/>
        </w:tc>
        <w:tc>
          <w:tcPr>
            <w:tcW w:w="1275" w:type="dxa"/>
          </w:tcPr>
          <w:p w:rsidR="009A2A44" w:rsidRPr="00B600E1" w:rsidRDefault="009A2A44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9A2A44" w:rsidRDefault="009A2A44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9A2A44" w:rsidRDefault="009A2A44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 xml:space="preserve">Квартира </w:t>
            </w:r>
          </w:p>
          <w:p w:rsidR="009A2A44" w:rsidRDefault="009A2A44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9A2A44" w:rsidRPr="00B600E1" w:rsidRDefault="009A2A44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A2A44" w:rsidRPr="00B600E1" w:rsidRDefault="009A2A44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9A2A44" w:rsidRPr="00B600E1" w:rsidRDefault="009A2A44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9A2A44" w:rsidRDefault="009A2A44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9A2A44" w:rsidRPr="00B600E1" w:rsidRDefault="009A2A44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9A2A44" w:rsidRDefault="009A2A44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9A2A44" w:rsidRPr="00B600E1" w:rsidRDefault="009A2A44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Долевая ¼</w:t>
            </w:r>
          </w:p>
          <w:p w:rsidR="009A2A44" w:rsidRPr="00B600E1" w:rsidRDefault="009A2A44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</w:tcPr>
          <w:p w:rsidR="009A2A44" w:rsidRPr="00B600E1" w:rsidRDefault="009A2A44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1530</w:t>
            </w:r>
            <w:r w:rsidR="00CA1CF2">
              <w:rPr>
                <w:sz w:val="18"/>
                <w:szCs w:val="18"/>
              </w:rPr>
              <w:t>,0</w:t>
            </w:r>
          </w:p>
          <w:p w:rsidR="009A2A44" w:rsidRPr="00B600E1" w:rsidRDefault="009A2A44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A2A44" w:rsidRDefault="009A2A44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A2A44" w:rsidRPr="00B600E1" w:rsidRDefault="009A2A44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103,3</w:t>
            </w:r>
          </w:p>
          <w:p w:rsidR="009A2A44" w:rsidRDefault="009A2A44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A2A44" w:rsidRPr="00B600E1" w:rsidRDefault="009A2A44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67,8</w:t>
            </w:r>
          </w:p>
        </w:tc>
        <w:tc>
          <w:tcPr>
            <w:tcW w:w="851" w:type="dxa"/>
          </w:tcPr>
          <w:p w:rsidR="009A2A44" w:rsidRPr="00B600E1" w:rsidRDefault="009A2A44" w:rsidP="00896A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9A2A44" w:rsidRPr="00B600E1" w:rsidRDefault="009A2A44" w:rsidP="00896A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9A2A44" w:rsidRDefault="009A2A44" w:rsidP="00896A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9A2A44" w:rsidRDefault="009A2A44" w:rsidP="00896A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9A2A44" w:rsidRDefault="009A2A44" w:rsidP="00896A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9A2A44" w:rsidRPr="00B600E1" w:rsidRDefault="009A2A44" w:rsidP="00896A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A2A44" w:rsidRPr="00B600E1" w:rsidRDefault="009A2A44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A2A44" w:rsidRPr="00B600E1" w:rsidRDefault="009A2A44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A2A44" w:rsidRPr="00B600E1" w:rsidRDefault="009A2A44" w:rsidP="00896A57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A2A44" w:rsidRPr="009A2A44" w:rsidRDefault="009A2A44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МЕГАН, </w:t>
            </w:r>
            <w:r w:rsidRPr="00B600E1">
              <w:rPr>
                <w:sz w:val="18"/>
                <w:szCs w:val="18"/>
                <w:lang w:val="en-US"/>
              </w:rPr>
              <w:t>Kia</w:t>
            </w:r>
            <w:r w:rsidRPr="009A2A44">
              <w:rPr>
                <w:sz w:val="18"/>
                <w:szCs w:val="18"/>
              </w:rPr>
              <w:t xml:space="preserve"> </w:t>
            </w:r>
            <w:r w:rsidRPr="00B600E1">
              <w:rPr>
                <w:sz w:val="18"/>
                <w:szCs w:val="18"/>
                <w:lang w:val="en-US"/>
              </w:rPr>
              <w:t>SLS</w:t>
            </w:r>
            <w:r w:rsidRPr="009A2A44">
              <w:rPr>
                <w:sz w:val="18"/>
                <w:szCs w:val="18"/>
              </w:rPr>
              <w:t>,</w:t>
            </w:r>
          </w:p>
          <w:p w:rsidR="009A2A44" w:rsidRPr="005807A6" w:rsidRDefault="009A2A44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УАЗ</w:t>
            </w:r>
            <w:r w:rsidRPr="009A2A44">
              <w:rPr>
                <w:sz w:val="18"/>
                <w:szCs w:val="18"/>
              </w:rPr>
              <w:t xml:space="preserve"> -31514,</w:t>
            </w:r>
          </w:p>
          <w:p w:rsidR="009A2A44" w:rsidRPr="00B600E1" w:rsidRDefault="009A2A44" w:rsidP="00896A57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B600E1">
              <w:rPr>
                <w:sz w:val="18"/>
                <w:szCs w:val="18"/>
              </w:rPr>
              <w:t>Снегоход</w:t>
            </w:r>
            <w:r w:rsidRPr="00B600E1">
              <w:rPr>
                <w:sz w:val="18"/>
                <w:szCs w:val="18"/>
                <w:lang w:val="en-US"/>
              </w:rPr>
              <w:t xml:space="preserve"> Ski Doo </w:t>
            </w:r>
            <w:proofErr w:type="spellStart"/>
            <w:r w:rsidRPr="00B600E1">
              <w:rPr>
                <w:sz w:val="18"/>
                <w:szCs w:val="18"/>
                <w:lang w:val="en-US"/>
              </w:rPr>
              <w:t>Skandik</w:t>
            </w:r>
            <w:proofErr w:type="spellEnd"/>
            <w:r w:rsidRPr="00B600E1">
              <w:rPr>
                <w:sz w:val="18"/>
                <w:szCs w:val="18"/>
                <w:lang w:val="en-US"/>
              </w:rPr>
              <w:t xml:space="preserve"> SWT</w:t>
            </w:r>
          </w:p>
          <w:p w:rsidR="009A2A44" w:rsidRPr="00B600E1" w:rsidRDefault="009A2A44" w:rsidP="00896A57">
            <w:pPr>
              <w:shd w:val="clear" w:color="auto" w:fill="FFFFFF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9A2A44" w:rsidRPr="00B600E1" w:rsidRDefault="009A2A44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1464673,20</w:t>
            </w:r>
          </w:p>
        </w:tc>
        <w:tc>
          <w:tcPr>
            <w:tcW w:w="1985" w:type="dxa"/>
          </w:tcPr>
          <w:p w:rsidR="009A2A44" w:rsidRPr="0073746F" w:rsidRDefault="009A2A44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335579" w:rsidRPr="0066500E" w:rsidTr="00BB6055">
        <w:trPr>
          <w:trHeight w:val="416"/>
        </w:trPr>
        <w:tc>
          <w:tcPr>
            <w:tcW w:w="445" w:type="dxa"/>
            <w:vMerge w:val="restart"/>
          </w:tcPr>
          <w:p w:rsidR="00335579" w:rsidRDefault="00335579" w:rsidP="00F36E87">
            <w:r>
              <w:t>8.</w:t>
            </w:r>
          </w:p>
        </w:tc>
        <w:tc>
          <w:tcPr>
            <w:tcW w:w="2073" w:type="dxa"/>
          </w:tcPr>
          <w:p w:rsidR="00335579" w:rsidRPr="0066500E" w:rsidRDefault="00335579" w:rsidP="00BB6055">
            <w:r>
              <w:t>Мухортов Александр Викторович</w:t>
            </w:r>
          </w:p>
        </w:tc>
        <w:tc>
          <w:tcPr>
            <w:tcW w:w="1418" w:type="dxa"/>
          </w:tcPr>
          <w:p w:rsidR="00335579" w:rsidRPr="00ED0DC7" w:rsidRDefault="00335579" w:rsidP="00BB6055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>Депутат Думы Шалинского городского округа</w:t>
            </w:r>
          </w:p>
        </w:tc>
        <w:tc>
          <w:tcPr>
            <w:tcW w:w="1275" w:type="dxa"/>
          </w:tcPr>
          <w:p w:rsidR="00335579" w:rsidRDefault="00335579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35579" w:rsidRDefault="00335579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335579" w:rsidRPr="00B600E1" w:rsidRDefault="00335579" w:rsidP="00335579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335579" w:rsidRDefault="00335579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335579" w:rsidRDefault="00335579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335579" w:rsidRDefault="00335579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335579" w:rsidRPr="00B600E1" w:rsidRDefault="00335579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35579" w:rsidRDefault="00335579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335579" w:rsidRDefault="00335579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35579" w:rsidRDefault="00335579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35579" w:rsidRPr="00B600E1" w:rsidRDefault="00335579" w:rsidP="0033557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167,7</w:t>
            </w:r>
          </w:p>
        </w:tc>
        <w:tc>
          <w:tcPr>
            <w:tcW w:w="851" w:type="dxa"/>
          </w:tcPr>
          <w:p w:rsidR="00335579" w:rsidRDefault="00335579" w:rsidP="00896A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335579" w:rsidRDefault="00335579" w:rsidP="00896A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335579" w:rsidRDefault="00335579" w:rsidP="00896A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335579" w:rsidRPr="00B600E1" w:rsidRDefault="00335579" w:rsidP="00335579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35579" w:rsidRPr="00B600E1" w:rsidRDefault="00335579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35579" w:rsidRPr="00B600E1" w:rsidRDefault="00335579" w:rsidP="00896A57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335579" w:rsidRPr="00B600E1" w:rsidRDefault="00335579" w:rsidP="00896A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5579" w:rsidRPr="003B6D0D" w:rsidRDefault="00335579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proofErr w:type="spellStart"/>
            <w:r>
              <w:rPr>
                <w:sz w:val="18"/>
                <w:szCs w:val="18"/>
              </w:rPr>
              <w:t>оптима</w:t>
            </w:r>
            <w:proofErr w:type="spellEnd"/>
          </w:p>
        </w:tc>
        <w:tc>
          <w:tcPr>
            <w:tcW w:w="1701" w:type="dxa"/>
          </w:tcPr>
          <w:p w:rsidR="00335579" w:rsidRPr="00B600E1" w:rsidRDefault="00335579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2285919,79</w:t>
            </w:r>
          </w:p>
        </w:tc>
        <w:tc>
          <w:tcPr>
            <w:tcW w:w="1985" w:type="dxa"/>
          </w:tcPr>
          <w:p w:rsidR="00335579" w:rsidRPr="0073746F" w:rsidRDefault="00335579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335579" w:rsidRPr="0066500E" w:rsidTr="00335579">
        <w:trPr>
          <w:trHeight w:val="274"/>
        </w:trPr>
        <w:tc>
          <w:tcPr>
            <w:tcW w:w="445" w:type="dxa"/>
            <w:vMerge/>
          </w:tcPr>
          <w:p w:rsidR="00335579" w:rsidRDefault="00335579" w:rsidP="00F36E87"/>
        </w:tc>
        <w:tc>
          <w:tcPr>
            <w:tcW w:w="2073" w:type="dxa"/>
          </w:tcPr>
          <w:p w:rsidR="00335579" w:rsidRDefault="00335579" w:rsidP="00BB6055">
            <w:r>
              <w:t>супруга</w:t>
            </w:r>
          </w:p>
        </w:tc>
        <w:tc>
          <w:tcPr>
            <w:tcW w:w="1418" w:type="dxa"/>
          </w:tcPr>
          <w:p w:rsidR="00335579" w:rsidRPr="0066500E" w:rsidRDefault="00335579" w:rsidP="00BB6055"/>
        </w:tc>
        <w:tc>
          <w:tcPr>
            <w:tcW w:w="1275" w:type="dxa"/>
          </w:tcPr>
          <w:p w:rsidR="00335579" w:rsidRPr="00B600E1" w:rsidRDefault="002B58CA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35579" w:rsidRPr="00B600E1" w:rsidRDefault="00335579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</w:tcPr>
          <w:p w:rsidR="00335579" w:rsidRPr="00B600E1" w:rsidRDefault="00335579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35579" w:rsidRPr="00B600E1" w:rsidRDefault="00335579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5579" w:rsidRPr="00B600E1" w:rsidRDefault="002B58CA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35579" w:rsidRPr="00B600E1" w:rsidRDefault="00335579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35579" w:rsidRPr="00B600E1" w:rsidRDefault="00335579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5579" w:rsidRPr="00B600E1" w:rsidRDefault="00335579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35579" w:rsidRPr="00B600E1" w:rsidRDefault="00335579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288064,70</w:t>
            </w:r>
          </w:p>
        </w:tc>
        <w:tc>
          <w:tcPr>
            <w:tcW w:w="1985" w:type="dxa"/>
          </w:tcPr>
          <w:p w:rsidR="00335579" w:rsidRPr="0073746F" w:rsidRDefault="00335579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335579" w:rsidRPr="0066500E" w:rsidTr="00BB6055">
        <w:trPr>
          <w:trHeight w:val="416"/>
        </w:trPr>
        <w:tc>
          <w:tcPr>
            <w:tcW w:w="445" w:type="dxa"/>
            <w:vMerge/>
          </w:tcPr>
          <w:p w:rsidR="00335579" w:rsidRDefault="00335579" w:rsidP="00F36E87"/>
        </w:tc>
        <w:tc>
          <w:tcPr>
            <w:tcW w:w="2073" w:type="dxa"/>
          </w:tcPr>
          <w:p w:rsidR="00335579" w:rsidRDefault="00335579" w:rsidP="00BB6055">
            <w:r>
              <w:t>несовершеннолетний ребенок</w:t>
            </w:r>
          </w:p>
        </w:tc>
        <w:tc>
          <w:tcPr>
            <w:tcW w:w="1418" w:type="dxa"/>
          </w:tcPr>
          <w:p w:rsidR="00335579" w:rsidRPr="0066500E" w:rsidRDefault="00335579" w:rsidP="00BB6055"/>
        </w:tc>
        <w:tc>
          <w:tcPr>
            <w:tcW w:w="1275" w:type="dxa"/>
          </w:tcPr>
          <w:p w:rsidR="00335579" w:rsidRPr="00B600E1" w:rsidRDefault="002B58CA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35579" w:rsidRPr="00B600E1" w:rsidRDefault="00335579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</w:tcPr>
          <w:p w:rsidR="00335579" w:rsidRPr="00B600E1" w:rsidRDefault="00335579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35579" w:rsidRPr="00B600E1" w:rsidRDefault="00335579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5579" w:rsidRPr="00B600E1" w:rsidRDefault="002B58CA" w:rsidP="009F5A2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35579" w:rsidRPr="00B600E1" w:rsidRDefault="00335579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35579" w:rsidRPr="00B600E1" w:rsidRDefault="00335579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5579" w:rsidRPr="00B600E1" w:rsidRDefault="00335579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35579" w:rsidRPr="00B600E1" w:rsidRDefault="00335579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3769,32</w:t>
            </w:r>
          </w:p>
        </w:tc>
        <w:tc>
          <w:tcPr>
            <w:tcW w:w="1985" w:type="dxa"/>
          </w:tcPr>
          <w:p w:rsidR="00335579" w:rsidRPr="0073746F" w:rsidRDefault="00335579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A33991" w:rsidRPr="0066500E" w:rsidTr="00BB6055">
        <w:trPr>
          <w:trHeight w:val="416"/>
        </w:trPr>
        <w:tc>
          <w:tcPr>
            <w:tcW w:w="445" w:type="dxa"/>
            <w:vMerge w:val="restart"/>
          </w:tcPr>
          <w:p w:rsidR="00A33991" w:rsidRDefault="00A33991" w:rsidP="00F36E87">
            <w:r>
              <w:t>9.</w:t>
            </w:r>
          </w:p>
        </w:tc>
        <w:tc>
          <w:tcPr>
            <w:tcW w:w="2073" w:type="dxa"/>
          </w:tcPr>
          <w:p w:rsidR="00A33991" w:rsidRPr="0066500E" w:rsidRDefault="00A33991" w:rsidP="00BB6055">
            <w:r>
              <w:t xml:space="preserve">Перин Игорь </w:t>
            </w:r>
            <w:proofErr w:type="spellStart"/>
            <w:r>
              <w:t>Энгельсович</w:t>
            </w:r>
            <w:proofErr w:type="spellEnd"/>
          </w:p>
        </w:tc>
        <w:tc>
          <w:tcPr>
            <w:tcW w:w="1418" w:type="dxa"/>
          </w:tcPr>
          <w:p w:rsidR="00A33991" w:rsidRPr="00ED0DC7" w:rsidRDefault="00A33991" w:rsidP="00BB6055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>Депутат Думы Шалинского городского округа</w:t>
            </w:r>
          </w:p>
        </w:tc>
        <w:tc>
          <w:tcPr>
            <w:tcW w:w="1275" w:type="dxa"/>
          </w:tcPr>
          <w:p w:rsidR="00A33991" w:rsidRPr="00B600E1" w:rsidRDefault="00A33991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33991" w:rsidRPr="00B600E1" w:rsidRDefault="00A3399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33991" w:rsidRPr="00B600E1" w:rsidRDefault="00A33991" w:rsidP="00896A5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33991" w:rsidRPr="00B600E1" w:rsidRDefault="00A3399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33991" w:rsidRPr="00B600E1" w:rsidRDefault="00A33991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A33991" w:rsidRDefault="00A33991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A33991" w:rsidRPr="00B600E1" w:rsidRDefault="00A33991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A33991" w:rsidRPr="00B600E1" w:rsidRDefault="00A3399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400,0</w:t>
            </w:r>
          </w:p>
          <w:p w:rsidR="00A33991" w:rsidRPr="00B600E1" w:rsidRDefault="00A3399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33991" w:rsidRDefault="00A3399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33991" w:rsidRPr="00B600E1" w:rsidRDefault="00A3399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52,0</w:t>
            </w:r>
          </w:p>
        </w:tc>
        <w:tc>
          <w:tcPr>
            <w:tcW w:w="851" w:type="dxa"/>
          </w:tcPr>
          <w:p w:rsidR="00A33991" w:rsidRPr="00B600E1" w:rsidRDefault="00A33991" w:rsidP="00896A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A33991" w:rsidRPr="00B600E1" w:rsidRDefault="00A33991" w:rsidP="00896A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A33991" w:rsidRDefault="00A33991" w:rsidP="00896A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A33991" w:rsidRPr="00B600E1" w:rsidRDefault="00A33991" w:rsidP="00896A57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33991" w:rsidRPr="0013358A" w:rsidRDefault="00A3399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 w:rsidRPr="00B600E1">
              <w:rPr>
                <w:sz w:val="18"/>
                <w:szCs w:val="18"/>
                <w:lang w:val="en-US"/>
              </w:rPr>
              <w:t>Datsun</w:t>
            </w:r>
            <w:proofErr w:type="spellEnd"/>
            <w:r w:rsidRPr="0013358A">
              <w:rPr>
                <w:sz w:val="18"/>
                <w:szCs w:val="18"/>
              </w:rPr>
              <w:t xml:space="preserve"> </w:t>
            </w:r>
            <w:r w:rsidRPr="00B600E1">
              <w:rPr>
                <w:sz w:val="18"/>
                <w:szCs w:val="18"/>
                <w:lang w:val="en-US"/>
              </w:rPr>
              <w:t>ON</w:t>
            </w:r>
            <w:r w:rsidRPr="0013358A">
              <w:rPr>
                <w:sz w:val="18"/>
                <w:szCs w:val="18"/>
              </w:rPr>
              <w:t>-</w:t>
            </w:r>
            <w:r w:rsidRPr="00B600E1">
              <w:rPr>
                <w:sz w:val="18"/>
                <w:szCs w:val="18"/>
                <w:lang w:val="en-US"/>
              </w:rPr>
              <w:t>DO</w:t>
            </w:r>
            <w:r w:rsidRPr="0013358A">
              <w:rPr>
                <w:sz w:val="18"/>
                <w:szCs w:val="18"/>
              </w:rPr>
              <w:t>,</w:t>
            </w:r>
          </w:p>
          <w:p w:rsidR="00A33991" w:rsidRDefault="00A3399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ТракторТ</w:t>
            </w:r>
            <w:r w:rsidRPr="0013358A">
              <w:rPr>
                <w:sz w:val="18"/>
                <w:szCs w:val="18"/>
              </w:rPr>
              <w:t>-30-69</w:t>
            </w:r>
            <w:r>
              <w:rPr>
                <w:sz w:val="18"/>
                <w:szCs w:val="18"/>
              </w:rPr>
              <w:t xml:space="preserve">, </w:t>
            </w:r>
          </w:p>
          <w:p w:rsidR="00A33991" w:rsidRPr="0013358A" w:rsidRDefault="00A3399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полуприцеп тракторный 1ПТС-2</w:t>
            </w:r>
          </w:p>
        </w:tc>
        <w:tc>
          <w:tcPr>
            <w:tcW w:w="1701" w:type="dxa"/>
          </w:tcPr>
          <w:p w:rsidR="00A33991" w:rsidRPr="00B600E1" w:rsidRDefault="00A3399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341928,79</w:t>
            </w:r>
          </w:p>
        </w:tc>
        <w:tc>
          <w:tcPr>
            <w:tcW w:w="1985" w:type="dxa"/>
          </w:tcPr>
          <w:p w:rsidR="00A33991" w:rsidRPr="0073746F" w:rsidRDefault="00A33991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A33991" w:rsidRPr="0066500E" w:rsidTr="00BB6055">
        <w:trPr>
          <w:trHeight w:val="416"/>
        </w:trPr>
        <w:tc>
          <w:tcPr>
            <w:tcW w:w="445" w:type="dxa"/>
            <w:vMerge/>
          </w:tcPr>
          <w:p w:rsidR="00A33991" w:rsidRDefault="00A33991" w:rsidP="00F36E87"/>
        </w:tc>
        <w:tc>
          <w:tcPr>
            <w:tcW w:w="2073" w:type="dxa"/>
          </w:tcPr>
          <w:p w:rsidR="00A33991" w:rsidRDefault="00A33991" w:rsidP="00BB6055">
            <w:r>
              <w:t>супруга</w:t>
            </w:r>
          </w:p>
        </w:tc>
        <w:tc>
          <w:tcPr>
            <w:tcW w:w="1418" w:type="dxa"/>
          </w:tcPr>
          <w:p w:rsidR="00A33991" w:rsidRPr="0066500E" w:rsidRDefault="00A33991" w:rsidP="00BB6055"/>
        </w:tc>
        <w:tc>
          <w:tcPr>
            <w:tcW w:w="1275" w:type="dxa"/>
          </w:tcPr>
          <w:p w:rsidR="00A33991" w:rsidRPr="00B600E1" w:rsidRDefault="00A33991" w:rsidP="00896A57">
            <w:pPr>
              <w:shd w:val="clear" w:color="auto" w:fill="FFFFFF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A33991" w:rsidRDefault="00A33991" w:rsidP="00896A57">
            <w:pPr>
              <w:shd w:val="clear" w:color="auto" w:fill="FFFFFF"/>
              <w:ind w:right="43" w:firstLine="5"/>
              <w:jc w:val="center"/>
              <w:rPr>
                <w:sz w:val="18"/>
                <w:szCs w:val="18"/>
              </w:rPr>
            </w:pPr>
          </w:p>
          <w:p w:rsidR="00A33991" w:rsidRPr="00B600E1" w:rsidRDefault="00A33991" w:rsidP="00896A57">
            <w:pPr>
              <w:shd w:val="clear" w:color="auto" w:fill="FFFFFF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A33991" w:rsidRPr="00B600E1" w:rsidRDefault="00A3399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A33991" w:rsidRPr="00B600E1" w:rsidRDefault="00A3399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A33991" w:rsidRDefault="00A3399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A33991" w:rsidRPr="00B600E1" w:rsidRDefault="00A3399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33991" w:rsidRPr="00B600E1" w:rsidRDefault="00A3399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848D4">
              <w:rPr>
                <w:sz w:val="18"/>
                <w:szCs w:val="18"/>
              </w:rPr>
              <w:t>2573</w:t>
            </w:r>
          </w:p>
          <w:p w:rsidR="00A33991" w:rsidRPr="00B600E1" w:rsidRDefault="00A3399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33991" w:rsidRDefault="00A3399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33991" w:rsidRPr="00B600E1" w:rsidRDefault="00A3399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72,1</w:t>
            </w:r>
          </w:p>
        </w:tc>
        <w:tc>
          <w:tcPr>
            <w:tcW w:w="851" w:type="dxa"/>
          </w:tcPr>
          <w:p w:rsidR="00A33991" w:rsidRPr="00B600E1" w:rsidRDefault="00A33991" w:rsidP="00896A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A33991" w:rsidRPr="00B600E1" w:rsidRDefault="00A33991" w:rsidP="00896A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A33991" w:rsidRDefault="00A3399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A33991" w:rsidRPr="00B600E1" w:rsidRDefault="00A3399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33991" w:rsidRPr="00B600E1" w:rsidRDefault="00A33991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33991" w:rsidRPr="00B600E1" w:rsidRDefault="00A3399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33991" w:rsidRPr="00B600E1" w:rsidRDefault="00A33991" w:rsidP="00896A57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33991" w:rsidRPr="00B600E1" w:rsidRDefault="00A3399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33991" w:rsidRPr="00B600E1" w:rsidRDefault="00A3399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321757,36</w:t>
            </w:r>
          </w:p>
        </w:tc>
        <w:tc>
          <w:tcPr>
            <w:tcW w:w="1985" w:type="dxa"/>
          </w:tcPr>
          <w:p w:rsidR="00A33991" w:rsidRPr="0073746F" w:rsidRDefault="00A33991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A33991" w:rsidRPr="0066500E" w:rsidTr="00BB6055">
        <w:trPr>
          <w:trHeight w:val="416"/>
        </w:trPr>
        <w:tc>
          <w:tcPr>
            <w:tcW w:w="445" w:type="dxa"/>
            <w:vMerge/>
          </w:tcPr>
          <w:p w:rsidR="00A33991" w:rsidRDefault="00A33991" w:rsidP="00F36E87"/>
        </w:tc>
        <w:tc>
          <w:tcPr>
            <w:tcW w:w="2073" w:type="dxa"/>
          </w:tcPr>
          <w:p w:rsidR="00A33991" w:rsidRDefault="00A33991" w:rsidP="00BB6055">
            <w:r>
              <w:t>несовершеннолетний ребенок</w:t>
            </w:r>
          </w:p>
        </w:tc>
        <w:tc>
          <w:tcPr>
            <w:tcW w:w="1418" w:type="dxa"/>
          </w:tcPr>
          <w:p w:rsidR="00A33991" w:rsidRPr="0066500E" w:rsidRDefault="00A33991" w:rsidP="00BB6055"/>
        </w:tc>
        <w:tc>
          <w:tcPr>
            <w:tcW w:w="1275" w:type="dxa"/>
          </w:tcPr>
          <w:p w:rsidR="00A33991" w:rsidRPr="00B600E1" w:rsidRDefault="00A33991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33991" w:rsidRPr="00B600E1" w:rsidRDefault="00A33991" w:rsidP="00896A5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33991" w:rsidRPr="00B600E1" w:rsidRDefault="00A3399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33991" w:rsidRPr="00B600E1" w:rsidRDefault="00A33991" w:rsidP="00896A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33991" w:rsidRPr="00B600E1" w:rsidRDefault="00A33991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A33991" w:rsidRPr="00B600E1" w:rsidRDefault="00A33991" w:rsidP="00896A5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A33991" w:rsidRPr="00B600E1" w:rsidRDefault="00A3399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400,0</w:t>
            </w:r>
          </w:p>
          <w:p w:rsidR="00A33991" w:rsidRPr="00B600E1" w:rsidRDefault="00A3399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33991" w:rsidRPr="00B600E1" w:rsidRDefault="00A3399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52,0</w:t>
            </w:r>
          </w:p>
        </w:tc>
        <w:tc>
          <w:tcPr>
            <w:tcW w:w="851" w:type="dxa"/>
          </w:tcPr>
          <w:p w:rsidR="00A33991" w:rsidRPr="00B600E1" w:rsidRDefault="00A33991" w:rsidP="00896A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A33991" w:rsidRPr="00B600E1" w:rsidRDefault="00A33991" w:rsidP="00896A5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A33991" w:rsidRPr="00B600E1" w:rsidRDefault="00A33991" w:rsidP="00896A57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33991" w:rsidRPr="00B600E1" w:rsidRDefault="00A3399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33991" w:rsidRPr="00B600E1" w:rsidRDefault="00A33991" w:rsidP="00896A5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A33991" w:rsidRPr="0073746F" w:rsidRDefault="00A33991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DA5C81" w:rsidRPr="0066500E" w:rsidTr="00BB6055">
        <w:trPr>
          <w:trHeight w:val="416"/>
        </w:trPr>
        <w:tc>
          <w:tcPr>
            <w:tcW w:w="445" w:type="dxa"/>
          </w:tcPr>
          <w:p w:rsidR="00DA5C81" w:rsidRDefault="00DA5C81" w:rsidP="009F5A27">
            <w:pPr>
              <w:ind w:left="-142" w:right="-55"/>
              <w:jc w:val="center"/>
            </w:pPr>
            <w:r>
              <w:t>10.</w:t>
            </w:r>
          </w:p>
        </w:tc>
        <w:tc>
          <w:tcPr>
            <w:tcW w:w="2073" w:type="dxa"/>
          </w:tcPr>
          <w:p w:rsidR="00DA5C81" w:rsidRPr="0066500E" w:rsidRDefault="00DA5C81" w:rsidP="00BB6055">
            <w:proofErr w:type="spellStart"/>
            <w:r>
              <w:t>Ратокля</w:t>
            </w:r>
            <w:proofErr w:type="spellEnd"/>
            <w:r>
              <w:t xml:space="preserve"> Татьяна Сергеевна</w:t>
            </w:r>
          </w:p>
        </w:tc>
        <w:tc>
          <w:tcPr>
            <w:tcW w:w="1418" w:type="dxa"/>
          </w:tcPr>
          <w:p w:rsidR="00DA5C81" w:rsidRPr="0066500E" w:rsidRDefault="00DA5C81" w:rsidP="00BB6055">
            <w:r>
              <w:t>Депутат Думы Шалинского городского округа</w:t>
            </w:r>
          </w:p>
        </w:tc>
        <w:tc>
          <w:tcPr>
            <w:tcW w:w="1275" w:type="dxa"/>
          </w:tcPr>
          <w:p w:rsidR="00DA5C81" w:rsidRDefault="00DA5C81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DA5C81" w:rsidRPr="00B600E1" w:rsidRDefault="00DA5C81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DA5C81" w:rsidRDefault="00DA5C81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Квартира</w:t>
            </w:r>
          </w:p>
          <w:p w:rsidR="00DA5C81" w:rsidRPr="00B600E1" w:rsidRDefault="00DA5C81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DA5C81" w:rsidRPr="00B600E1" w:rsidRDefault="00DA5C81" w:rsidP="009F5A2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1560" w:type="dxa"/>
          </w:tcPr>
          <w:p w:rsidR="00DA5C81" w:rsidRPr="00B600E1" w:rsidRDefault="00DA5C81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DA5C81" w:rsidRPr="00B600E1" w:rsidRDefault="00DA5C81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DA5C81" w:rsidRDefault="00DA5C81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DA5C81" w:rsidRPr="00B600E1" w:rsidRDefault="00DA5C81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DA5C81" w:rsidRDefault="00DA5C81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DA5C81" w:rsidRPr="00B600E1" w:rsidRDefault="00DA5C81" w:rsidP="009F5A2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A5C81" w:rsidRPr="00B45BDD" w:rsidRDefault="00DA5C81" w:rsidP="00BB6055">
            <w:pPr>
              <w:shd w:val="clear" w:color="auto" w:fill="FFFFFF"/>
              <w:ind w:right="182"/>
              <w:jc w:val="center"/>
              <w:rPr>
                <w:sz w:val="16"/>
                <w:szCs w:val="16"/>
              </w:rPr>
            </w:pPr>
            <w:r w:rsidRPr="00B45BDD">
              <w:rPr>
                <w:sz w:val="16"/>
                <w:szCs w:val="16"/>
              </w:rPr>
              <w:t>1518,0</w:t>
            </w:r>
          </w:p>
          <w:p w:rsidR="00DA5C81" w:rsidRDefault="00DA5C81" w:rsidP="00BB6055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B45BDD" w:rsidRPr="00B600E1" w:rsidRDefault="00B45BDD" w:rsidP="00BB6055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DA5C81" w:rsidRPr="00B600E1" w:rsidRDefault="00DA5C81" w:rsidP="00BB6055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61,6</w:t>
            </w:r>
          </w:p>
          <w:p w:rsidR="00DA5C81" w:rsidRDefault="00DA5C81" w:rsidP="00BB6055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DA5C81" w:rsidRPr="00B600E1" w:rsidRDefault="00DA5C81" w:rsidP="00BB6055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11,4</w:t>
            </w:r>
          </w:p>
        </w:tc>
        <w:tc>
          <w:tcPr>
            <w:tcW w:w="851" w:type="dxa"/>
          </w:tcPr>
          <w:p w:rsidR="00DA5C81" w:rsidRPr="00B600E1" w:rsidRDefault="00DA5C81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DA5C81" w:rsidRPr="00B600E1" w:rsidRDefault="00DA5C81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DA5C81" w:rsidRDefault="00DA5C81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DA5C81" w:rsidRDefault="00DA5C81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DA5C81" w:rsidRDefault="00DA5C81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DA5C81" w:rsidRPr="00B600E1" w:rsidRDefault="00DA5C81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5C81" w:rsidRPr="0066500E" w:rsidRDefault="00DA5C81" w:rsidP="00BB6055">
            <w:r>
              <w:t>-</w:t>
            </w:r>
          </w:p>
        </w:tc>
        <w:tc>
          <w:tcPr>
            <w:tcW w:w="850" w:type="dxa"/>
          </w:tcPr>
          <w:p w:rsidR="00DA5C81" w:rsidRPr="0066500E" w:rsidRDefault="00DA5C81" w:rsidP="00BB6055">
            <w:r>
              <w:t>-</w:t>
            </w:r>
          </w:p>
        </w:tc>
        <w:tc>
          <w:tcPr>
            <w:tcW w:w="851" w:type="dxa"/>
          </w:tcPr>
          <w:p w:rsidR="00DA5C81" w:rsidRPr="0066500E" w:rsidRDefault="00DA5C81" w:rsidP="00BB6055">
            <w:r>
              <w:t>-</w:t>
            </w:r>
          </w:p>
        </w:tc>
        <w:tc>
          <w:tcPr>
            <w:tcW w:w="1417" w:type="dxa"/>
          </w:tcPr>
          <w:p w:rsidR="00DA5C81" w:rsidRPr="0066500E" w:rsidRDefault="00DA5C81" w:rsidP="00BB6055">
            <w:r>
              <w:t>-</w:t>
            </w:r>
          </w:p>
        </w:tc>
        <w:tc>
          <w:tcPr>
            <w:tcW w:w="1701" w:type="dxa"/>
          </w:tcPr>
          <w:p w:rsidR="00DA5C81" w:rsidRPr="0066500E" w:rsidRDefault="00E17DA5" w:rsidP="009F5A27">
            <w:pPr>
              <w:jc w:val="center"/>
            </w:pPr>
            <w:r>
              <w:t>713205,00</w:t>
            </w:r>
          </w:p>
        </w:tc>
        <w:tc>
          <w:tcPr>
            <w:tcW w:w="1985" w:type="dxa"/>
          </w:tcPr>
          <w:p w:rsidR="00DA5C81" w:rsidRPr="0066500E" w:rsidRDefault="00DA5C81" w:rsidP="00BB6055"/>
        </w:tc>
      </w:tr>
      <w:tr w:rsidR="00EE164C" w:rsidRPr="0066500E" w:rsidTr="00BB6055">
        <w:trPr>
          <w:trHeight w:val="1525"/>
        </w:trPr>
        <w:tc>
          <w:tcPr>
            <w:tcW w:w="445" w:type="dxa"/>
            <w:vMerge w:val="restart"/>
          </w:tcPr>
          <w:p w:rsidR="00EE164C" w:rsidRPr="0066500E" w:rsidRDefault="00EE164C" w:rsidP="009F5A27">
            <w:pPr>
              <w:ind w:left="-142" w:right="-197"/>
              <w:jc w:val="center"/>
            </w:pPr>
            <w:r>
              <w:t>11.</w:t>
            </w:r>
          </w:p>
        </w:tc>
        <w:tc>
          <w:tcPr>
            <w:tcW w:w="2073" w:type="dxa"/>
          </w:tcPr>
          <w:p w:rsidR="00EE164C" w:rsidRPr="0066500E" w:rsidRDefault="00EE164C" w:rsidP="00F36E87">
            <w:r>
              <w:t>Сарафанов Сергей Леонтьевич</w:t>
            </w:r>
          </w:p>
        </w:tc>
        <w:tc>
          <w:tcPr>
            <w:tcW w:w="1418" w:type="dxa"/>
          </w:tcPr>
          <w:p w:rsidR="00EE164C" w:rsidRPr="00ED0DC7" w:rsidRDefault="00EE164C" w:rsidP="00F36E87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>Депутат Думы Шалинского городского округа</w:t>
            </w:r>
          </w:p>
        </w:tc>
        <w:tc>
          <w:tcPr>
            <w:tcW w:w="1275" w:type="dxa"/>
          </w:tcPr>
          <w:p w:rsidR="00EE164C" w:rsidRPr="00B600E1" w:rsidRDefault="00EE164C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Квартира</w:t>
            </w:r>
          </w:p>
          <w:p w:rsidR="00EE164C" w:rsidRPr="00B600E1" w:rsidRDefault="00EE164C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Жилой дом</w:t>
            </w:r>
          </w:p>
          <w:p w:rsidR="00EE164C" w:rsidRPr="00B600E1" w:rsidRDefault="00EE164C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EE164C" w:rsidRPr="00B600E1" w:rsidRDefault="00EE164C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EE164C" w:rsidRPr="00B600E1" w:rsidRDefault="00EE164C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EE164C" w:rsidRPr="00B600E1" w:rsidRDefault="00EE164C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EE164C" w:rsidRPr="00B600E1" w:rsidRDefault="00EE164C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EE164C" w:rsidRPr="00B600E1" w:rsidRDefault="00EE164C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EE164C" w:rsidRPr="00B600E1" w:rsidRDefault="00EE164C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EE164C" w:rsidRPr="00B600E1" w:rsidRDefault="00EE164C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EE164C" w:rsidRPr="00B600E1" w:rsidRDefault="00EE164C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EE164C" w:rsidRPr="00B600E1" w:rsidRDefault="00EE164C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EE164C" w:rsidRPr="00B600E1" w:rsidRDefault="00EE164C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EE164C" w:rsidRPr="00B600E1" w:rsidRDefault="00EE164C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EE164C" w:rsidRPr="00B600E1" w:rsidRDefault="00EE164C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EE164C" w:rsidRPr="00B600E1" w:rsidRDefault="00EE164C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 xml:space="preserve">Земельный </w:t>
            </w:r>
            <w:r w:rsidRPr="00B600E1">
              <w:rPr>
                <w:sz w:val="14"/>
                <w:szCs w:val="18"/>
              </w:rPr>
              <w:lastRenderedPageBreak/>
              <w:t>участок</w:t>
            </w:r>
          </w:p>
          <w:p w:rsidR="00EE164C" w:rsidRPr="00B600E1" w:rsidRDefault="00EE164C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EE164C" w:rsidRPr="00B600E1" w:rsidRDefault="00EE164C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EE164C" w:rsidRPr="00B600E1" w:rsidRDefault="00EE164C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EE164C" w:rsidRPr="00B600E1" w:rsidRDefault="00EE164C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EE164C" w:rsidRPr="00B600E1" w:rsidRDefault="00EE164C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EE164C" w:rsidRPr="00B600E1" w:rsidRDefault="00EE164C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EE164C" w:rsidRDefault="00EE164C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EE164C" w:rsidRPr="00F42874" w:rsidRDefault="00EE164C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EE164C" w:rsidRPr="00F42874" w:rsidRDefault="00EE164C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EE164C" w:rsidRPr="00F42874" w:rsidRDefault="00EE164C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EE164C" w:rsidRPr="00F42874" w:rsidRDefault="00EE164C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EE164C" w:rsidRPr="00F42874" w:rsidRDefault="00EE164C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EE164C" w:rsidRPr="00F42874" w:rsidRDefault="00EE164C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EE164C" w:rsidRPr="00F42874" w:rsidRDefault="00EE164C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EE164C" w:rsidRDefault="00EE164C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EE164C" w:rsidRPr="00F42874" w:rsidRDefault="00EE164C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EE164C" w:rsidRPr="00F42874" w:rsidRDefault="00EE164C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EE164C" w:rsidRPr="00F42874" w:rsidRDefault="00EE164C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EE164C" w:rsidRPr="00F42874" w:rsidRDefault="00EE164C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EE164C" w:rsidRPr="00F42874" w:rsidRDefault="00EE164C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EE164C" w:rsidRDefault="00EE164C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EE164C" w:rsidRPr="00B600E1" w:rsidRDefault="00EE164C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lastRenderedPageBreak/>
              <w:t>Индивидуальная</w:t>
            </w:r>
          </w:p>
          <w:p w:rsidR="00EE164C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lastRenderedPageBreak/>
              <w:t>Индивидуальная</w:t>
            </w: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EE164C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F42874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>Индивидуальная</w:t>
            </w:r>
          </w:p>
          <w:p w:rsidR="00EE164C" w:rsidRPr="00F42874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F42874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>Индивидуальная</w:t>
            </w:r>
          </w:p>
          <w:p w:rsidR="00EE164C" w:rsidRPr="00F42874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F42874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>Индивидуальная</w:t>
            </w:r>
          </w:p>
          <w:p w:rsidR="00EE164C" w:rsidRPr="00F42874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F42874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>Индивидуальная</w:t>
            </w:r>
          </w:p>
          <w:p w:rsidR="00EE164C" w:rsidRPr="00F42874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F42874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>Индивидуальная</w:t>
            </w:r>
          </w:p>
          <w:p w:rsidR="00EE164C" w:rsidRPr="00F42874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F42874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>Индивидуальная</w:t>
            </w:r>
          </w:p>
          <w:p w:rsidR="00EE164C" w:rsidRPr="00F42874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F42874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>Индивидуальная</w:t>
            </w:r>
          </w:p>
          <w:p w:rsidR="00EE164C" w:rsidRPr="00F42874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F42874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>Индивидуальная</w:t>
            </w:r>
          </w:p>
          <w:p w:rsidR="00EE164C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F42874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>Индивидуальная</w:t>
            </w: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</w:tc>
        <w:tc>
          <w:tcPr>
            <w:tcW w:w="850" w:type="dxa"/>
          </w:tcPr>
          <w:p w:rsidR="00EE164C" w:rsidRPr="00B600E1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lastRenderedPageBreak/>
              <w:t>149,6</w:t>
            </w:r>
          </w:p>
          <w:p w:rsidR="00EE164C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180,8</w:t>
            </w:r>
          </w:p>
          <w:p w:rsidR="00EE164C" w:rsidRPr="00B600E1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2000,0</w:t>
            </w:r>
          </w:p>
          <w:p w:rsidR="00EE164C" w:rsidRPr="00B600E1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1389</w:t>
            </w:r>
            <w:r>
              <w:rPr>
                <w:sz w:val="14"/>
                <w:szCs w:val="18"/>
              </w:rPr>
              <w:t>6</w:t>
            </w:r>
            <w:r w:rsidRPr="00B600E1">
              <w:rPr>
                <w:sz w:val="14"/>
                <w:szCs w:val="18"/>
              </w:rPr>
              <w:t>,0</w:t>
            </w:r>
          </w:p>
          <w:p w:rsidR="00EE164C" w:rsidRPr="00B600E1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EE164C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18605,0</w:t>
            </w:r>
          </w:p>
          <w:p w:rsidR="00EE164C" w:rsidRPr="00B600E1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259630,0</w:t>
            </w:r>
          </w:p>
          <w:p w:rsidR="00EE164C" w:rsidRPr="00B600E1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EE164C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52000,0</w:t>
            </w:r>
          </w:p>
          <w:p w:rsidR="00EE164C" w:rsidRPr="00B600E1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EE164C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143715,0</w:t>
            </w:r>
          </w:p>
          <w:p w:rsidR="00EE164C" w:rsidRPr="00B600E1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14770,0</w:t>
            </w:r>
          </w:p>
          <w:p w:rsidR="00EE164C" w:rsidRPr="00B600E1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EE164C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7710,0</w:t>
            </w:r>
          </w:p>
          <w:p w:rsidR="00EE164C" w:rsidRPr="00B600E1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49700,0</w:t>
            </w:r>
          </w:p>
          <w:p w:rsidR="00EE164C" w:rsidRPr="00B600E1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EE164C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115800,0</w:t>
            </w:r>
          </w:p>
          <w:p w:rsidR="00EE164C" w:rsidRPr="00B600E1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301200,0</w:t>
            </w:r>
          </w:p>
          <w:p w:rsidR="00EE164C" w:rsidRPr="00B600E1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EE164C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92130,0</w:t>
            </w:r>
          </w:p>
          <w:p w:rsidR="00EE164C" w:rsidRPr="00B600E1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EE164C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136550,0</w:t>
            </w:r>
          </w:p>
          <w:p w:rsidR="00EE164C" w:rsidRPr="00B600E1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EE164C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lastRenderedPageBreak/>
              <w:t>26700,0</w:t>
            </w:r>
          </w:p>
          <w:p w:rsidR="00EE164C" w:rsidRPr="00B600E1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28000,0</w:t>
            </w:r>
          </w:p>
          <w:p w:rsidR="00EE164C" w:rsidRPr="00B600E1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EE164C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247400,0</w:t>
            </w:r>
          </w:p>
          <w:p w:rsidR="00EE164C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EE164C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126900,0</w:t>
            </w:r>
          </w:p>
          <w:p w:rsidR="00EE164C" w:rsidRPr="00B600E1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30900,0</w:t>
            </w:r>
          </w:p>
          <w:p w:rsidR="00EE164C" w:rsidRPr="00B600E1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EE164C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64150,0</w:t>
            </w:r>
          </w:p>
          <w:p w:rsidR="00EE164C" w:rsidRPr="00B600E1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55950,0</w:t>
            </w:r>
          </w:p>
          <w:p w:rsidR="00EE164C" w:rsidRPr="00B600E1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EE164C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56800,0</w:t>
            </w:r>
          </w:p>
          <w:p w:rsidR="00EE164C" w:rsidRPr="00B600E1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16300,0</w:t>
            </w:r>
          </w:p>
          <w:p w:rsidR="00EE164C" w:rsidRPr="00B600E1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EE164C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66300,0</w:t>
            </w:r>
          </w:p>
          <w:p w:rsidR="00EE164C" w:rsidRPr="00B600E1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EE164C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89500,0</w:t>
            </w:r>
          </w:p>
          <w:p w:rsidR="00EE164C" w:rsidRPr="00B600E1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18500,0</w:t>
            </w:r>
          </w:p>
          <w:p w:rsidR="00EE164C" w:rsidRPr="00B600E1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EE164C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24500,0</w:t>
            </w:r>
          </w:p>
          <w:p w:rsidR="00EE164C" w:rsidRPr="00B600E1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102300,0</w:t>
            </w:r>
          </w:p>
          <w:p w:rsidR="00EE164C" w:rsidRPr="00B600E1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EE164C" w:rsidRPr="00F42874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108500,0</w:t>
            </w:r>
          </w:p>
          <w:p w:rsidR="00EE164C" w:rsidRPr="00F42874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EE164C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EE164C" w:rsidRPr="00F42874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63700,0</w:t>
            </w:r>
          </w:p>
          <w:p w:rsidR="00EE164C" w:rsidRPr="00F42874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EE164C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EE164C" w:rsidRPr="00F42874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50800,0</w:t>
            </w:r>
          </w:p>
          <w:p w:rsidR="00EE164C" w:rsidRPr="00F42874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EE164C" w:rsidRPr="00F42874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261300,0</w:t>
            </w:r>
          </w:p>
          <w:p w:rsidR="00EE164C" w:rsidRPr="00F42874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EE164C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EE164C" w:rsidRPr="00F42874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86300,0</w:t>
            </w:r>
          </w:p>
          <w:p w:rsidR="00EE164C" w:rsidRPr="00F42874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EE164C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EE164C" w:rsidRPr="00F42874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63300,0</w:t>
            </w:r>
          </w:p>
          <w:p w:rsidR="00EE164C" w:rsidRPr="00F42874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EE164C" w:rsidRPr="00F42874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75600,0</w:t>
            </w:r>
          </w:p>
          <w:p w:rsidR="00EE164C" w:rsidRPr="00F42874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EE164C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EE164C" w:rsidRPr="00F42874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8143,0</w:t>
            </w:r>
          </w:p>
          <w:p w:rsidR="00EE164C" w:rsidRPr="00B600E1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EE164C" w:rsidRPr="00F42874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68000</w:t>
            </w:r>
            <w:r w:rsidRPr="00F42874">
              <w:rPr>
                <w:sz w:val="14"/>
                <w:szCs w:val="18"/>
              </w:rPr>
              <w:t>,0</w:t>
            </w:r>
          </w:p>
          <w:p w:rsidR="00EE164C" w:rsidRPr="00B600E1" w:rsidRDefault="00EE164C" w:rsidP="00EE01E0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</w:tc>
        <w:tc>
          <w:tcPr>
            <w:tcW w:w="851" w:type="dxa"/>
          </w:tcPr>
          <w:p w:rsidR="00EE164C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lastRenderedPageBreak/>
              <w:t xml:space="preserve">Россия </w:t>
            </w:r>
          </w:p>
          <w:p w:rsidR="00EE164C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EE164C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EE164C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lastRenderedPageBreak/>
              <w:t>Россия</w:t>
            </w: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EE164C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F42874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EE164C" w:rsidRPr="00F42874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F42874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>Россия</w:t>
            </w:r>
          </w:p>
          <w:p w:rsidR="00EE164C" w:rsidRPr="00F42874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F42874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EE164C" w:rsidRPr="00F42874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F42874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>Россия</w:t>
            </w:r>
          </w:p>
          <w:p w:rsidR="00EE164C" w:rsidRPr="00F42874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F42874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EE164C" w:rsidRPr="00F42874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F42874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>Россия</w:t>
            </w:r>
          </w:p>
          <w:p w:rsidR="00EE164C" w:rsidRPr="00F42874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F42874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EE164C" w:rsidRPr="00F42874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>
              <w:rPr>
                <w:spacing w:val="-1"/>
                <w:sz w:val="14"/>
                <w:szCs w:val="18"/>
              </w:rPr>
              <w:t>Россия</w:t>
            </w:r>
          </w:p>
          <w:p w:rsidR="00EE164C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>
              <w:rPr>
                <w:spacing w:val="-1"/>
                <w:sz w:val="14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E164C" w:rsidRPr="00B600E1" w:rsidRDefault="00EE164C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E164C" w:rsidRPr="00B600E1" w:rsidRDefault="00EE164C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E164C" w:rsidRPr="00B600E1" w:rsidRDefault="00EE164C" w:rsidP="00F36E87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E164C" w:rsidRPr="00B600E1" w:rsidRDefault="00EE164C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а/</w:t>
            </w:r>
            <w:proofErr w:type="gramStart"/>
            <w:r w:rsidRPr="00B600E1">
              <w:rPr>
                <w:sz w:val="18"/>
                <w:szCs w:val="18"/>
              </w:rPr>
              <w:t>м</w:t>
            </w:r>
            <w:proofErr w:type="gramEnd"/>
            <w:r w:rsidRPr="00B600E1">
              <w:rPr>
                <w:sz w:val="18"/>
                <w:szCs w:val="18"/>
              </w:rPr>
              <w:t xml:space="preserve"> ВАЗ 2121,</w:t>
            </w: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а/</w:t>
            </w:r>
            <w:proofErr w:type="gramStart"/>
            <w:r w:rsidRPr="00B600E1">
              <w:rPr>
                <w:sz w:val="18"/>
                <w:szCs w:val="18"/>
              </w:rPr>
              <w:t>м</w:t>
            </w:r>
            <w:proofErr w:type="gramEnd"/>
            <w:r w:rsidRPr="00B600E1">
              <w:rPr>
                <w:sz w:val="18"/>
                <w:szCs w:val="18"/>
              </w:rPr>
              <w:t xml:space="preserve"> ЗИЛ-131-Н</w:t>
            </w:r>
            <w:r>
              <w:rPr>
                <w:sz w:val="18"/>
                <w:szCs w:val="18"/>
              </w:rPr>
              <w:t>,</w:t>
            </w: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а/</w:t>
            </w:r>
            <w:proofErr w:type="gramStart"/>
            <w:r w:rsidRPr="00B600E1">
              <w:rPr>
                <w:sz w:val="18"/>
                <w:szCs w:val="18"/>
              </w:rPr>
              <w:t>м</w:t>
            </w:r>
            <w:proofErr w:type="gramEnd"/>
            <w:r w:rsidRPr="00B600E1">
              <w:rPr>
                <w:sz w:val="18"/>
                <w:szCs w:val="18"/>
              </w:rPr>
              <w:t xml:space="preserve"> КАМАЗ-6460 седельный тягач,</w:t>
            </w: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 xml:space="preserve">полуприцеп </w:t>
            </w:r>
            <w:r w:rsidRPr="00B600E1">
              <w:rPr>
                <w:sz w:val="18"/>
                <w:szCs w:val="18"/>
                <w:lang w:val="en-US"/>
              </w:rPr>
              <w:t>SCHMITZS</w:t>
            </w:r>
            <w:r w:rsidRPr="00B600E1">
              <w:rPr>
                <w:sz w:val="18"/>
                <w:szCs w:val="18"/>
              </w:rPr>
              <w:t>01</w:t>
            </w: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 w:rsidRPr="00B600E1">
              <w:rPr>
                <w:sz w:val="18"/>
                <w:szCs w:val="18"/>
              </w:rPr>
              <w:t>тентованный</w:t>
            </w:r>
            <w:proofErr w:type="spellEnd"/>
          </w:p>
        </w:tc>
        <w:tc>
          <w:tcPr>
            <w:tcW w:w="1701" w:type="dxa"/>
          </w:tcPr>
          <w:p w:rsidR="00EE164C" w:rsidRDefault="00EE164C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434392,55</w:t>
            </w:r>
          </w:p>
          <w:p w:rsidR="00EE164C" w:rsidRPr="00B600E1" w:rsidRDefault="00EE164C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E164C" w:rsidRPr="00B600E1" w:rsidRDefault="00EE164C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</w:tr>
      <w:tr w:rsidR="00EE164C" w:rsidRPr="0066500E" w:rsidTr="00BB6055">
        <w:trPr>
          <w:trHeight w:val="3727"/>
        </w:trPr>
        <w:tc>
          <w:tcPr>
            <w:tcW w:w="445" w:type="dxa"/>
            <w:vMerge/>
          </w:tcPr>
          <w:p w:rsidR="00EE164C" w:rsidRPr="00E031CC" w:rsidRDefault="00EE164C" w:rsidP="00F36E87">
            <w:pPr>
              <w:rPr>
                <w:sz w:val="16"/>
                <w:szCs w:val="16"/>
              </w:rPr>
            </w:pPr>
          </w:p>
        </w:tc>
        <w:tc>
          <w:tcPr>
            <w:tcW w:w="2073" w:type="dxa"/>
          </w:tcPr>
          <w:p w:rsidR="00EE164C" w:rsidRPr="00E031CC" w:rsidRDefault="00EE164C" w:rsidP="00F36E87">
            <w:pPr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EE164C" w:rsidRPr="00E031CC" w:rsidRDefault="00EE164C" w:rsidP="00F36E8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E164C" w:rsidRPr="00E031CC" w:rsidRDefault="00EE164C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Земельный участок</w:t>
            </w:r>
          </w:p>
          <w:p w:rsidR="00EE164C" w:rsidRPr="00E031CC" w:rsidRDefault="00EE164C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Земельный участок</w:t>
            </w:r>
          </w:p>
          <w:p w:rsidR="00EE164C" w:rsidRPr="00E031CC" w:rsidRDefault="00EE164C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Земельный участок</w:t>
            </w:r>
          </w:p>
          <w:p w:rsidR="00EE164C" w:rsidRPr="00E031CC" w:rsidRDefault="00EE164C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Земельный участок</w:t>
            </w:r>
          </w:p>
          <w:p w:rsidR="00EE164C" w:rsidRPr="00E031CC" w:rsidRDefault="00EE164C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Жилой дом</w:t>
            </w:r>
          </w:p>
          <w:p w:rsidR="00EE164C" w:rsidRPr="00E031CC" w:rsidRDefault="00EE164C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Здание магазина</w:t>
            </w:r>
          </w:p>
          <w:p w:rsidR="00EE164C" w:rsidRPr="00E031CC" w:rsidRDefault="00EE164C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Здание магазина</w:t>
            </w:r>
          </w:p>
          <w:p w:rsidR="00EE164C" w:rsidRPr="00E031CC" w:rsidRDefault="00EE164C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Здание магазина</w:t>
            </w:r>
          </w:p>
          <w:p w:rsidR="00EE164C" w:rsidRPr="00E031CC" w:rsidRDefault="00EE164C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здание склада (нежилое здание)</w:t>
            </w:r>
          </w:p>
        </w:tc>
        <w:tc>
          <w:tcPr>
            <w:tcW w:w="1560" w:type="dxa"/>
          </w:tcPr>
          <w:p w:rsidR="00EE164C" w:rsidRPr="00E031CC" w:rsidRDefault="00EE164C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Индивидуальная</w:t>
            </w:r>
          </w:p>
          <w:p w:rsidR="00EE164C" w:rsidRPr="00E031CC" w:rsidRDefault="00EE164C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EE164C" w:rsidRPr="00E031CC" w:rsidRDefault="00EE164C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Индивидуальная</w:t>
            </w:r>
          </w:p>
          <w:p w:rsidR="00EE164C" w:rsidRPr="00E031CC" w:rsidRDefault="00EE164C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EE164C" w:rsidRDefault="00EE164C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EE164C" w:rsidRPr="00E031CC" w:rsidRDefault="00EE164C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Индивидуальная</w:t>
            </w:r>
          </w:p>
          <w:p w:rsidR="00EE164C" w:rsidRPr="00E031CC" w:rsidRDefault="00EE164C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EE164C" w:rsidRPr="00E031CC" w:rsidRDefault="00EE164C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Индивидуальная</w:t>
            </w:r>
          </w:p>
          <w:p w:rsidR="00EE164C" w:rsidRDefault="00EE164C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EE164C" w:rsidRPr="00E031CC" w:rsidRDefault="00EE164C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Индивидуальная</w:t>
            </w:r>
          </w:p>
          <w:p w:rsidR="00EE164C" w:rsidRPr="00E031CC" w:rsidRDefault="00EE164C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EE164C" w:rsidRPr="00E031CC" w:rsidRDefault="00EE164C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Индивидуальная</w:t>
            </w:r>
          </w:p>
          <w:p w:rsidR="00EE164C" w:rsidRPr="00E031CC" w:rsidRDefault="00EE164C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EE164C" w:rsidRPr="00E031CC" w:rsidRDefault="00EE164C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Индивидуальная</w:t>
            </w:r>
          </w:p>
          <w:p w:rsidR="00EE164C" w:rsidRPr="00E031CC" w:rsidRDefault="00EE164C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EE164C" w:rsidRPr="00E031CC" w:rsidRDefault="00EE164C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Индивидуальная</w:t>
            </w:r>
          </w:p>
          <w:p w:rsidR="00EE164C" w:rsidRPr="00E031CC" w:rsidRDefault="00EE164C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EE164C" w:rsidRPr="00E031CC" w:rsidRDefault="00EE164C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Индивидуальная</w:t>
            </w:r>
          </w:p>
          <w:p w:rsidR="00EE164C" w:rsidRPr="00E031CC" w:rsidRDefault="00EE164C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EE164C" w:rsidRPr="00E031CC" w:rsidRDefault="00EE164C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</w:tc>
        <w:tc>
          <w:tcPr>
            <w:tcW w:w="850" w:type="dxa"/>
          </w:tcPr>
          <w:p w:rsidR="00EE164C" w:rsidRPr="00E031CC" w:rsidRDefault="00EE164C" w:rsidP="00EE01E0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1857,0</w:t>
            </w:r>
          </w:p>
          <w:p w:rsidR="00EE164C" w:rsidRPr="00E031CC" w:rsidRDefault="00EE164C" w:rsidP="00EE01E0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</w:p>
          <w:p w:rsidR="00EE164C" w:rsidRPr="00E031CC" w:rsidRDefault="00EE164C" w:rsidP="00EE01E0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104,0</w:t>
            </w:r>
          </w:p>
          <w:p w:rsidR="00EE164C" w:rsidRPr="00E031CC" w:rsidRDefault="00EE164C" w:rsidP="00EE01E0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</w:p>
          <w:p w:rsidR="00EE164C" w:rsidRDefault="00EE164C" w:rsidP="00EE01E0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</w:p>
          <w:p w:rsidR="00EE164C" w:rsidRPr="00E031CC" w:rsidRDefault="00EE164C" w:rsidP="00EE01E0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84,0</w:t>
            </w:r>
          </w:p>
          <w:p w:rsidR="00EE164C" w:rsidRPr="00E031CC" w:rsidRDefault="00EE164C" w:rsidP="00EE01E0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</w:p>
          <w:p w:rsidR="00EE164C" w:rsidRPr="00E031CC" w:rsidRDefault="00EE164C" w:rsidP="00EE01E0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195,0</w:t>
            </w:r>
          </w:p>
          <w:p w:rsidR="00EE164C" w:rsidRDefault="00EE164C" w:rsidP="00EE01E0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</w:p>
          <w:p w:rsidR="00EE164C" w:rsidRPr="00E031CC" w:rsidRDefault="00EE164C" w:rsidP="00EE01E0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64,6</w:t>
            </w:r>
          </w:p>
          <w:p w:rsidR="00EE164C" w:rsidRPr="00E031CC" w:rsidRDefault="00EE164C" w:rsidP="00EE01E0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</w:p>
          <w:p w:rsidR="00EE164C" w:rsidRPr="00E031CC" w:rsidRDefault="00EE164C" w:rsidP="00EE01E0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51,3</w:t>
            </w:r>
          </w:p>
          <w:p w:rsidR="00EE164C" w:rsidRPr="00E031CC" w:rsidRDefault="00EE164C" w:rsidP="00EE01E0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</w:p>
          <w:p w:rsidR="00EE164C" w:rsidRPr="00E031CC" w:rsidRDefault="00EE164C" w:rsidP="00EE01E0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46,8</w:t>
            </w:r>
          </w:p>
          <w:p w:rsidR="00EE164C" w:rsidRPr="00E031CC" w:rsidRDefault="00EE164C" w:rsidP="00EE01E0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</w:p>
          <w:p w:rsidR="00EE164C" w:rsidRPr="00E031CC" w:rsidRDefault="00EE164C" w:rsidP="00EE01E0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62,5</w:t>
            </w:r>
          </w:p>
          <w:p w:rsidR="00EE164C" w:rsidRPr="00E031CC" w:rsidRDefault="00EE164C" w:rsidP="00EE01E0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</w:p>
          <w:p w:rsidR="00EE164C" w:rsidRPr="00E031CC" w:rsidRDefault="00EE164C" w:rsidP="00EE01E0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151,4</w:t>
            </w:r>
          </w:p>
        </w:tc>
        <w:tc>
          <w:tcPr>
            <w:tcW w:w="851" w:type="dxa"/>
          </w:tcPr>
          <w:p w:rsidR="00EE164C" w:rsidRPr="00E031CC" w:rsidRDefault="00EE164C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 xml:space="preserve">Россия </w:t>
            </w:r>
          </w:p>
          <w:p w:rsidR="00EE164C" w:rsidRPr="00E031CC" w:rsidRDefault="00EE164C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EE164C" w:rsidRPr="00E031CC" w:rsidRDefault="00EE164C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 xml:space="preserve">Россия </w:t>
            </w:r>
          </w:p>
          <w:p w:rsidR="00EE164C" w:rsidRDefault="00EE164C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EE164C" w:rsidRPr="00E031CC" w:rsidRDefault="00EE164C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EE164C" w:rsidRPr="00E031CC" w:rsidRDefault="00EE164C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 xml:space="preserve">Россия </w:t>
            </w:r>
          </w:p>
          <w:p w:rsidR="00EE164C" w:rsidRPr="00E031CC" w:rsidRDefault="00EE164C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EE164C" w:rsidRPr="00E031CC" w:rsidRDefault="00EE164C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 xml:space="preserve">Россия </w:t>
            </w:r>
          </w:p>
          <w:p w:rsidR="00EE164C" w:rsidRDefault="00EE164C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EE164C" w:rsidRPr="00E031CC" w:rsidRDefault="00EE164C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Россия</w:t>
            </w:r>
          </w:p>
          <w:p w:rsidR="00EE164C" w:rsidRPr="00E031CC" w:rsidRDefault="00EE164C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EE164C" w:rsidRPr="00E031CC" w:rsidRDefault="00EE164C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Россия</w:t>
            </w:r>
          </w:p>
          <w:p w:rsidR="00EE164C" w:rsidRPr="00E031CC" w:rsidRDefault="00EE164C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EE164C" w:rsidRPr="00E031CC" w:rsidRDefault="00EE164C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Россия</w:t>
            </w:r>
          </w:p>
          <w:p w:rsidR="00EE164C" w:rsidRPr="00E031CC" w:rsidRDefault="00EE164C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EE164C" w:rsidRPr="00E031CC" w:rsidRDefault="00EE164C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Россия</w:t>
            </w:r>
          </w:p>
          <w:p w:rsidR="00EE164C" w:rsidRPr="00E031CC" w:rsidRDefault="00EE164C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EE164C" w:rsidRPr="00E031CC" w:rsidRDefault="00EE164C" w:rsidP="00EE01E0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E164C" w:rsidRPr="00E031CC" w:rsidRDefault="00EE164C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Земельный участок</w:t>
            </w:r>
          </w:p>
          <w:p w:rsidR="00EE164C" w:rsidRPr="00E031CC" w:rsidRDefault="00EE164C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E164C" w:rsidRPr="00E031CC" w:rsidRDefault="00EE164C" w:rsidP="00EE01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314,0</w:t>
            </w:r>
          </w:p>
        </w:tc>
        <w:tc>
          <w:tcPr>
            <w:tcW w:w="851" w:type="dxa"/>
          </w:tcPr>
          <w:p w:rsidR="00EE164C" w:rsidRPr="00E031CC" w:rsidRDefault="00EE164C" w:rsidP="00EE01E0">
            <w:pPr>
              <w:shd w:val="clear" w:color="auto" w:fill="FFFFFF"/>
              <w:ind w:right="106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E164C" w:rsidRPr="00E031CC" w:rsidRDefault="00EE164C" w:rsidP="00EE01E0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31CC">
              <w:rPr>
                <w:sz w:val="16"/>
                <w:szCs w:val="16"/>
              </w:rPr>
              <w:t>а</w:t>
            </w:r>
            <w:r w:rsidRPr="00E031CC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E031CC">
              <w:rPr>
                <w:sz w:val="16"/>
                <w:szCs w:val="16"/>
              </w:rPr>
              <w:t>м</w:t>
            </w:r>
            <w:proofErr w:type="gramEnd"/>
            <w:r w:rsidRPr="00E031CC">
              <w:rPr>
                <w:sz w:val="16"/>
                <w:szCs w:val="16"/>
                <w:lang w:val="en-US"/>
              </w:rPr>
              <w:t>SSANG YONGKYRON II</w:t>
            </w:r>
          </w:p>
        </w:tc>
        <w:tc>
          <w:tcPr>
            <w:tcW w:w="1701" w:type="dxa"/>
          </w:tcPr>
          <w:p w:rsidR="00EE164C" w:rsidRPr="00E031CC" w:rsidRDefault="00474CC6" w:rsidP="00EE01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1465202,08</w:t>
            </w:r>
          </w:p>
        </w:tc>
        <w:tc>
          <w:tcPr>
            <w:tcW w:w="1985" w:type="dxa"/>
          </w:tcPr>
          <w:p w:rsidR="00EE164C" w:rsidRPr="00E031CC" w:rsidRDefault="00EE164C" w:rsidP="00F36E8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DA5C81" w:rsidRPr="0066500E" w:rsidTr="00BB6055">
        <w:trPr>
          <w:trHeight w:val="586"/>
        </w:trPr>
        <w:tc>
          <w:tcPr>
            <w:tcW w:w="445" w:type="dxa"/>
            <w:vMerge/>
          </w:tcPr>
          <w:p w:rsidR="00DA5C81" w:rsidRDefault="00DA5C81" w:rsidP="00F36E87"/>
        </w:tc>
        <w:tc>
          <w:tcPr>
            <w:tcW w:w="2073" w:type="dxa"/>
          </w:tcPr>
          <w:p w:rsidR="00DA5C81" w:rsidRDefault="00DA5C81" w:rsidP="00F36E87">
            <w:r>
              <w:t>несовершеннолетний ребенок</w:t>
            </w:r>
          </w:p>
        </w:tc>
        <w:tc>
          <w:tcPr>
            <w:tcW w:w="1418" w:type="dxa"/>
          </w:tcPr>
          <w:p w:rsidR="00DA5C81" w:rsidRPr="0066500E" w:rsidRDefault="00DA5C81" w:rsidP="00F36E87"/>
        </w:tc>
        <w:tc>
          <w:tcPr>
            <w:tcW w:w="1275" w:type="dxa"/>
          </w:tcPr>
          <w:p w:rsidR="00DA5C81" w:rsidRPr="00B600E1" w:rsidRDefault="00DA5C81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A5C81" w:rsidRPr="00B600E1" w:rsidRDefault="00DA5C81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</w:tcPr>
          <w:p w:rsidR="00DA5C81" w:rsidRPr="00B600E1" w:rsidRDefault="00DA5C81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A5C81" w:rsidRPr="00B600E1" w:rsidRDefault="00DA5C81" w:rsidP="00F36E8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</w:tcPr>
          <w:p w:rsidR="00DA5C81" w:rsidRPr="0073746F" w:rsidRDefault="00DA5C81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A5C81" w:rsidRPr="0073746F" w:rsidRDefault="00DA5C81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A5C81" w:rsidRPr="0073746F" w:rsidRDefault="00DA5C81" w:rsidP="009F5A27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5C81" w:rsidRPr="00B600E1" w:rsidRDefault="00DA5C81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5C81" w:rsidRPr="00B600E1" w:rsidRDefault="00DA5C81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DA5C81" w:rsidRPr="00B600E1" w:rsidRDefault="00DA5C81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</w:tr>
      <w:tr w:rsidR="00DA5C81" w:rsidRPr="0066500E" w:rsidTr="00BB6055">
        <w:trPr>
          <w:trHeight w:val="566"/>
        </w:trPr>
        <w:tc>
          <w:tcPr>
            <w:tcW w:w="445" w:type="dxa"/>
            <w:vMerge/>
          </w:tcPr>
          <w:p w:rsidR="00DA5C81" w:rsidRDefault="00DA5C81" w:rsidP="00F36E87"/>
        </w:tc>
        <w:tc>
          <w:tcPr>
            <w:tcW w:w="2073" w:type="dxa"/>
          </w:tcPr>
          <w:p w:rsidR="00DA5C81" w:rsidRDefault="00DA5C81" w:rsidP="00F36E87">
            <w:r>
              <w:t>несовершеннолетний ребенок</w:t>
            </w:r>
          </w:p>
        </w:tc>
        <w:tc>
          <w:tcPr>
            <w:tcW w:w="1418" w:type="dxa"/>
          </w:tcPr>
          <w:p w:rsidR="00DA5C81" w:rsidRPr="0066500E" w:rsidRDefault="00DA5C81" w:rsidP="00F36E87"/>
        </w:tc>
        <w:tc>
          <w:tcPr>
            <w:tcW w:w="1275" w:type="dxa"/>
          </w:tcPr>
          <w:p w:rsidR="00DA5C81" w:rsidRPr="00B600E1" w:rsidRDefault="00DA5C81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A5C81" w:rsidRPr="00B600E1" w:rsidRDefault="00DA5C81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</w:tcPr>
          <w:p w:rsidR="00DA5C81" w:rsidRPr="00B600E1" w:rsidRDefault="00DA5C81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A5C81" w:rsidRPr="00B600E1" w:rsidRDefault="00DA5C81" w:rsidP="00F36E8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</w:tcPr>
          <w:p w:rsidR="00DA5C81" w:rsidRPr="0073746F" w:rsidRDefault="00DA5C81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A5C81" w:rsidRPr="0073746F" w:rsidRDefault="00DA5C81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A5C81" w:rsidRPr="0073746F" w:rsidRDefault="00DA5C81" w:rsidP="009F5A27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5C81" w:rsidRPr="00B600E1" w:rsidRDefault="00DA5C81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5C81" w:rsidRPr="00B600E1" w:rsidRDefault="00DA5C81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DA5C81" w:rsidRPr="00B600E1" w:rsidRDefault="00DA5C81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</w:tr>
      <w:tr w:rsidR="00C5355E" w:rsidRPr="0066500E" w:rsidTr="00BB6055">
        <w:trPr>
          <w:trHeight w:val="566"/>
        </w:trPr>
        <w:tc>
          <w:tcPr>
            <w:tcW w:w="445" w:type="dxa"/>
            <w:vMerge w:val="restart"/>
          </w:tcPr>
          <w:p w:rsidR="00C5355E" w:rsidRDefault="00C5355E" w:rsidP="009F5A27">
            <w:pPr>
              <w:ind w:left="-142" w:right="-55"/>
              <w:jc w:val="center"/>
            </w:pPr>
            <w:r>
              <w:t>12.</w:t>
            </w:r>
          </w:p>
        </w:tc>
        <w:tc>
          <w:tcPr>
            <w:tcW w:w="2073" w:type="dxa"/>
          </w:tcPr>
          <w:p w:rsidR="00C5355E" w:rsidRPr="0066500E" w:rsidRDefault="00C5355E" w:rsidP="00BB6055">
            <w:r>
              <w:t>Соколова Елена Анатольевна</w:t>
            </w:r>
          </w:p>
        </w:tc>
        <w:tc>
          <w:tcPr>
            <w:tcW w:w="1418" w:type="dxa"/>
          </w:tcPr>
          <w:p w:rsidR="00C5355E" w:rsidRPr="00ED0DC7" w:rsidRDefault="00C5355E" w:rsidP="00BB6055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>Депутат Думы Шалинского городского округа</w:t>
            </w:r>
          </w:p>
        </w:tc>
        <w:tc>
          <w:tcPr>
            <w:tcW w:w="1275" w:type="dxa"/>
          </w:tcPr>
          <w:p w:rsidR="00C5355E" w:rsidRPr="00B600E1" w:rsidRDefault="00C5355E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5355E" w:rsidRPr="00B600E1" w:rsidRDefault="00C5355E" w:rsidP="00EE01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</w:tcPr>
          <w:p w:rsidR="00C5355E" w:rsidRPr="00B600E1" w:rsidRDefault="00C5355E" w:rsidP="00EE01E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5355E" w:rsidRPr="00B600E1" w:rsidRDefault="00C5355E" w:rsidP="00EE01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355E" w:rsidRPr="00B600E1" w:rsidRDefault="00C5355E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5355E" w:rsidRPr="00B600E1" w:rsidRDefault="00C5355E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5355E" w:rsidRPr="00B600E1" w:rsidRDefault="00C5355E" w:rsidP="00EE01E0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5355E" w:rsidRPr="00B600E1" w:rsidRDefault="00C5355E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5355E" w:rsidRPr="00B600E1" w:rsidRDefault="00C5355E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634561,31</w:t>
            </w:r>
          </w:p>
        </w:tc>
        <w:tc>
          <w:tcPr>
            <w:tcW w:w="1985" w:type="dxa"/>
          </w:tcPr>
          <w:p w:rsidR="00C5355E" w:rsidRPr="0073746F" w:rsidRDefault="00C5355E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C5355E" w:rsidRPr="0066500E" w:rsidTr="00BB6055">
        <w:trPr>
          <w:trHeight w:val="566"/>
        </w:trPr>
        <w:tc>
          <w:tcPr>
            <w:tcW w:w="445" w:type="dxa"/>
            <w:vMerge/>
          </w:tcPr>
          <w:p w:rsidR="00C5355E" w:rsidRDefault="00C5355E" w:rsidP="00F36E87"/>
        </w:tc>
        <w:tc>
          <w:tcPr>
            <w:tcW w:w="2073" w:type="dxa"/>
          </w:tcPr>
          <w:p w:rsidR="00C5355E" w:rsidRDefault="00C5355E" w:rsidP="00BB6055">
            <w:r>
              <w:t>супруг</w:t>
            </w:r>
          </w:p>
        </w:tc>
        <w:tc>
          <w:tcPr>
            <w:tcW w:w="1418" w:type="dxa"/>
          </w:tcPr>
          <w:p w:rsidR="00C5355E" w:rsidRPr="0066500E" w:rsidRDefault="00C5355E" w:rsidP="00BB6055"/>
        </w:tc>
        <w:tc>
          <w:tcPr>
            <w:tcW w:w="1275" w:type="dxa"/>
          </w:tcPr>
          <w:p w:rsidR="00C5355E" w:rsidRPr="00B600E1" w:rsidRDefault="00C5355E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C5355E" w:rsidRDefault="00C5355E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C5355E" w:rsidRPr="00B600E1" w:rsidRDefault="00C5355E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C5355E" w:rsidRDefault="00C5355E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C5355E" w:rsidRPr="00B600E1" w:rsidRDefault="00C5355E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  <w:p w:rsidR="00C5355E" w:rsidRPr="00B600E1" w:rsidRDefault="00C5355E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5355E" w:rsidRPr="00B600E1" w:rsidRDefault="00C5355E" w:rsidP="00EE01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C5355E" w:rsidRPr="00B600E1" w:rsidRDefault="00C5355E" w:rsidP="00EE01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C5355E" w:rsidRDefault="00C5355E" w:rsidP="00EE01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C5355E" w:rsidRPr="00B600E1" w:rsidRDefault="00C5355E" w:rsidP="00EE01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C5355E" w:rsidRPr="00B600E1" w:rsidRDefault="00C5355E" w:rsidP="00EE01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C5355E" w:rsidRDefault="00C5355E" w:rsidP="00EE01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C5355E" w:rsidRPr="00B600E1" w:rsidRDefault="00C5355E" w:rsidP="00EE01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C5355E" w:rsidRPr="00B600E1" w:rsidRDefault="00C5355E" w:rsidP="00EE01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</w:tcPr>
          <w:p w:rsidR="00C5355E" w:rsidRPr="00B600E1" w:rsidRDefault="00C5355E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1440</w:t>
            </w:r>
          </w:p>
          <w:p w:rsidR="00C5355E" w:rsidRPr="00B600E1" w:rsidRDefault="00C5355E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C5355E" w:rsidRDefault="00C5355E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C5355E" w:rsidRPr="00B600E1" w:rsidRDefault="00C5355E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</w:t>
            </w:r>
          </w:p>
          <w:p w:rsidR="00C5355E" w:rsidRDefault="00C5355E" w:rsidP="00EE01E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C5355E" w:rsidRDefault="00C5355E" w:rsidP="00EE01E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C5355E" w:rsidRPr="00B600E1" w:rsidRDefault="00C5355E" w:rsidP="00EE01E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103,1</w:t>
            </w:r>
          </w:p>
        </w:tc>
        <w:tc>
          <w:tcPr>
            <w:tcW w:w="851" w:type="dxa"/>
          </w:tcPr>
          <w:p w:rsidR="00C5355E" w:rsidRPr="00B600E1" w:rsidRDefault="00C5355E" w:rsidP="00EE01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C5355E" w:rsidRPr="00B600E1" w:rsidRDefault="00C5355E" w:rsidP="00EE01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C5355E" w:rsidRDefault="00C5355E" w:rsidP="00EE01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C5355E" w:rsidRDefault="00C5355E" w:rsidP="00EE01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C5355E" w:rsidRDefault="00C5355E" w:rsidP="00EE01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C5355E" w:rsidRDefault="00C5355E" w:rsidP="00EE01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C5355E" w:rsidRPr="00B600E1" w:rsidRDefault="00C5355E" w:rsidP="00EE01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355E" w:rsidRPr="00B600E1" w:rsidRDefault="00C5355E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355E" w:rsidRPr="00B600E1" w:rsidRDefault="00C5355E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30,5</w:t>
            </w:r>
          </w:p>
        </w:tc>
        <w:tc>
          <w:tcPr>
            <w:tcW w:w="851" w:type="dxa"/>
          </w:tcPr>
          <w:p w:rsidR="00C5355E" w:rsidRPr="00B600E1" w:rsidRDefault="00C5355E" w:rsidP="00EE01E0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5355E" w:rsidRPr="00B600E1" w:rsidRDefault="00C5355E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21214</w:t>
            </w:r>
          </w:p>
          <w:p w:rsidR="00C5355E" w:rsidRPr="00B600E1" w:rsidRDefault="00C5355E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5355E" w:rsidRPr="00B600E1" w:rsidRDefault="00C5355E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172029,53</w:t>
            </w:r>
          </w:p>
        </w:tc>
        <w:tc>
          <w:tcPr>
            <w:tcW w:w="1985" w:type="dxa"/>
          </w:tcPr>
          <w:p w:rsidR="00C5355E" w:rsidRPr="0073746F" w:rsidRDefault="00C5355E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C5355E" w:rsidRPr="0066500E" w:rsidTr="00BB6055">
        <w:trPr>
          <w:trHeight w:val="566"/>
        </w:trPr>
        <w:tc>
          <w:tcPr>
            <w:tcW w:w="445" w:type="dxa"/>
            <w:vMerge/>
          </w:tcPr>
          <w:p w:rsidR="00C5355E" w:rsidRDefault="00C5355E" w:rsidP="00F36E87"/>
        </w:tc>
        <w:tc>
          <w:tcPr>
            <w:tcW w:w="2073" w:type="dxa"/>
          </w:tcPr>
          <w:p w:rsidR="00C5355E" w:rsidRDefault="00C5355E" w:rsidP="00BB6055">
            <w:r>
              <w:t>несовершеннолетний ребенок</w:t>
            </w:r>
          </w:p>
        </w:tc>
        <w:tc>
          <w:tcPr>
            <w:tcW w:w="1418" w:type="dxa"/>
          </w:tcPr>
          <w:p w:rsidR="00C5355E" w:rsidRPr="0066500E" w:rsidRDefault="00C5355E" w:rsidP="00BB6055"/>
        </w:tc>
        <w:tc>
          <w:tcPr>
            <w:tcW w:w="1275" w:type="dxa"/>
          </w:tcPr>
          <w:p w:rsidR="00C5355E" w:rsidRPr="00B600E1" w:rsidRDefault="00C5355E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5355E" w:rsidRPr="00B600E1" w:rsidRDefault="00C5355E" w:rsidP="00EE01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</w:tcPr>
          <w:p w:rsidR="00C5355E" w:rsidRPr="00B600E1" w:rsidRDefault="00C5355E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5355E" w:rsidRPr="00B600E1" w:rsidRDefault="00C5355E" w:rsidP="00EE01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355E" w:rsidRPr="00B600E1" w:rsidRDefault="00C5355E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5355E" w:rsidRPr="00B600E1" w:rsidRDefault="00C5355E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5355E" w:rsidRPr="00B600E1" w:rsidRDefault="00C5355E" w:rsidP="00EE01E0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5355E" w:rsidRPr="00B600E1" w:rsidRDefault="00C5355E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5355E" w:rsidRPr="00B600E1" w:rsidRDefault="00C5355E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C5355E" w:rsidRPr="0073746F" w:rsidRDefault="00C5355E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0C00AE" w:rsidRPr="0066500E" w:rsidTr="00BB6055">
        <w:trPr>
          <w:trHeight w:val="566"/>
        </w:trPr>
        <w:tc>
          <w:tcPr>
            <w:tcW w:w="445" w:type="dxa"/>
            <w:vMerge w:val="restart"/>
          </w:tcPr>
          <w:p w:rsidR="000C00AE" w:rsidRDefault="000C00AE" w:rsidP="009F5A27">
            <w:pPr>
              <w:ind w:right="-55"/>
            </w:pPr>
            <w:r>
              <w:t>13.</w:t>
            </w:r>
          </w:p>
        </w:tc>
        <w:tc>
          <w:tcPr>
            <w:tcW w:w="2073" w:type="dxa"/>
          </w:tcPr>
          <w:p w:rsidR="000C00AE" w:rsidRPr="0066500E" w:rsidRDefault="000C00AE" w:rsidP="00BB6055">
            <w:r>
              <w:t>Устинов Александр Владимирович</w:t>
            </w:r>
          </w:p>
        </w:tc>
        <w:tc>
          <w:tcPr>
            <w:tcW w:w="1418" w:type="dxa"/>
          </w:tcPr>
          <w:p w:rsidR="000C00AE" w:rsidRPr="00ED0DC7" w:rsidRDefault="000C00AE" w:rsidP="00BB6055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>Депутат Думы Шалинского городского округа</w:t>
            </w:r>
          </w:p>
        </w:tc>
        <w:tc>
          <w:tcPr>
            <w:tcW w:w="1275" w:type="dxa"/>
          </w:tcPr>
          <w:p w:rsidR="000C00AE" w:rsidRPr="00B600E1" w:rsidRDefault="000C00AE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C00AE" w:rsidRPr="00B600E1" w:rsidRDefault="000C00AE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</w:tcPr>
          <w:p w:rsidR="000C00AE" w:rsidRPr="00B600E1" w:rsidRDefault="000C00AE" w:rsidP="00BB6055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C00AE" w:rsidRPr="00B600E1" w:rsidRDefault="000C00AE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00AE" w:rsidRDefault="000C00AE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  <w:p w:rsidR="000C00AE" w:rsidRPr="00B600E1" w:rsidRDefault="000C00AE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0C00AE" w:rsidRPr="00B600E1" w:rsidRDefault="000C00AE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0C00AE" w:rsidRPr="00B600E1" w:rsidRDefault="000C00AE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131,6</w:t>
            </w:r>
          </w:p>
          <w:p w:rsidR="000C00AE" w:rsidRDefault="000C00AE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C00AE" w:rsidRDefault="000C00AE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C00AE" w:rsidRPr="00B600E1" w:rsidRDefault="000C00AE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1186</w:t>
            </w:r>
          </w:p>
        </w:tc>
        <w:tc>
          <w:tcPr>
            <w:tcW w:w="851" w:type="dxa"/>
          </w:tcPr>
          <w:p w:rsidR="000C00AE" w:rsidRDefault="000C00AE" w:rsidP="00EE01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0C00AE" w:rsidRPr="00B600E1" w:rsidRDefault="000C00AE" w:rsidP="00EE01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0C00AE" w:rsidRPr="00B600E1" w:rsidRDefault="000C00AE" w:rsidP="00EE01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0C00AE" w:rsidRPr="00B600E1" w:rsidRDefault="000C00AE" w:rsidP="00EE01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C00AE" w:rsidRDefault="000C00AE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</w:t>
            </w:r>
            <w:r w:rsidRPr="002C238D">
              <w:rPr>
                <w:sz w:val="18"/>
                <w:szCs w:val="18"/>
              </w:rPr>
              <w:t>219020 GRANTA</w:t>
            </w:r>
            <w:r>
              <w:rPr>
                <w:sz w:val="18"/>
                <w:szCs w:val="18"/>
              </w:rPr>
              <w:t>,</w:t>
            </w:r>
          </w:p>
          <w:p w:rsidR="000C00AE" w:rsidRDefault="000C00AE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C00AE" w:rsidRPr="00B600E1" w:rsidRDefault="000C00AE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D7741">
              <w:rPr>
                <w:sz w:val="18"/>
                <w:szCs w:val="18"/>
              </w:rPr>
              <w:t>Прицеп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AD7741">
              <w:rPr>
                <w:sz w:val="18"/>
                <w:szCs w:val="18"/>
              </w:rPr>
              <w:t>Тонар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AD7741">
              <w:rPr>
                <w:sz w:val="18"/>
                <w:szCs w:val="18"/>
              </w:rPr>
              <w:t>86102</w:t>
            </w:r>
          </w:p>
        </w:tc>
        <w:tc>
          <w:tcPr>
            <w:tcW w:w="1701" w:type="dxa"/>
          </w:tcPr>
          <w:p w:rsidR="000C00AE" w:rsidRPr="00B600E1" w:rsidRDefault="000C00AE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806030,31</w:t>
            </w:r>
          </w:p>
        </w:tc>
        <w:tc>
          <w:tcPr>
            <w:tcW w:w="1985" w:type="dxa"/>
          </w:tcPr>
          <w:p w:rsidR="000C00AE" w:rsidRPr="00B600E1" w:rsidRDefault="000C00AE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</w:tr>
      <w:tr w:rsidR="000C00AE" w:rsidRPr="0066500E" w:rsidTr="00BB6055">
        <w:trPr>
          <w:trHeight w:val="566"/>
        </w:trPr>
        <w:tc>
          <w:tcPr>
            <w:tcW w:w="445" w:type="dxa"/>
            <w:vMerge/>
          </w:tcPr>
          <w:p w:rsidR="000C00AE" w:rsidRDefault="000C00AE" w:rsidP="00F36E87"/>
        </w:tc>
        <w:tc>
          <w:tcPr>
            <w:tcW w:w="2073" w:type="dxa"/>
          </w:tcPr>
          <w:p w:rsidR="000C00AE" w:rsidRDefault="000C00AE" w:rsidP="00BB6055">
            <w:r>
              <w:t>супруга</w:t>
            </w:r>
          </w:p>
        </w:tc>
        <w:tc>
          <w:tcPr>
            <w:tcW w:w="1418" w:type="dxa"/>
          </w:tcPr>
          <w:p w:rsidR="000C00AE" w:rsidRPr="0066500E" w:rsidRDefault="000C00AE" w:rsidP="00BB6055"/>
        </w:tc>
        <w:tc>
          <w:tcPr>
            <w:tcW w:w="1275" w:type="dxa"/>
          </w:tcPr>
          <w:p w:rsidR="000C00AE" w:rsidRPr="00B600E1" w:rsidRDefault="000C00AE" w:rsidP="00BB6055">
            <w:pPr>
              <w:shd w:val="clear" w:color="auto" w:fill="FFFFFF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C00AE" w:rsidRPr="00B600E1" w:rsidRDefault="000C00AE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</w:tcPr>
          <w:p w:rsidR="000C00AE" w:rsidRPr="00B600E1" w:rsidRDefault="000C00AE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C00AE" w:rsidRPr="00B600E1" w:rsidRDefault="000C00AE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00AE" w:rsidRDefault="000C00AE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  <w:p w:rsidR="000C00AE" w:rsidRPr="00B600E1" w:rsidRDefault="000C00AE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0C00AE" w:rsidRPr="00B600E1" w:rsidRDefault="000C00AE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0C00AE" w:rsidRPr="00B600E1" w:rsidRDefault="000C00AE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131,6</w:t>
            </w:r>
          </w:p>
          <w:p w:rsidR="000C00AE" w:rsidRDefault="000C00AE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C00AE" w:rsidRDefault="000C00AE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C00AE" w:rsidRPr="00B600E1" w:rsidRDefault="000C00AE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1186</w:t>
            </w:r>
          </w:p>
          <w:p w:rsidR="000C00AE" w:rsidRPr="00B600E1" w:rsidRDefault="000C00AE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C00AE" w:rsidRPr="00B600E1" w:rsidRDefault="000C00AE" w:rsidP="00EE01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0C00AE" w:rsidRDefault="000C00AE" w:rsidP="00EE01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0C00AE" w:rsidRDefault="000C00AE" w:rsidP="00EE01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0C00AE" w:rsidRPr="00B600E1" w:rsidRDefault="000C00AE" w:rsidP="00EE01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0C00AE" w:rsidRPr="00B600E1" w:rsidRDefault="000C00AE" w:rsidP="00EE01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417" w:type="dxa"/>
          </w:tcPr>
          <w:p w:rsidR="000C00AE" w:rsidRPr="00B600E1" w:rsidRDefault="000C00AE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C00AE" w:rsidRPr="00B600E1" w:rsidRDefault="000C00AE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234086,86</w:t>
            </w:r>
          </w:p>
        </w:tc>
        <w:tc>
          <w:tcPr>
            <w:tcW w:w="1985" w:type="dxa"/>
          </w:tcPr>
          <w:p w:rsidR="000C00AE" w:rsidRPr="00B600E1" w:rsidRDefault="000C00AE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</w:tr>
      <w:tr w:rsidR="000C00AE" w:rsidRPr="0066500E" w:rsidTr="000C00AE">
        <w:trPr>
          <w:trHeight w:val="274"/>
        </w:trPr>
        <w:tc>
          <w:tcPr>
            <w:tcW w:w="445" w:type="dxa"/>
            <w:vMerge/>
          </w:tcPr>
          <w:p w:rsidR="000C00AE" w:rsidRDefault="000C00AE" w:rsidP="00F36E87"/>
        </w:tc>
        <w:tc>
          <w:tcPr>
            <w:tcW w:w="2073" w:type="dxa"/>
          </w:tcPr>
          <w:p w:rsidR="000C00AE" w:rsidRDefault="000C00AE" w:rsidP="00BB6055">
            <w:r>
              <w:t>несовершеннолетний ребенок</w:t>
            </w:r>
          </w:p>
        </w:tc>
        <w:tc>
          <w:tcPr>
            <w:tcW w:w="1418" w:type="dxa"/>
          </w:tcPr>
          <w:p w:rsidR="000C00AE" w:rsidRPr="0066500E" w:rsidRDefault="000C00AE" w:rsidP="00BB6055"/>
        </w:tc>
        <w:tc>
          <w:tcPr>
            <w:tcW w:w="1275" w:type="dxa"/>
          </w:tcPr>
          <w:p w:rsidR="000C00AE" w:rsidRPr="00B600E1" w:rsidRDefault="000C00AE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C00AE" w:rsidRPr="00B600E1" w:rsidRDefault="000C00AE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</w:tcPr>
          <w:p w:rsidR="000C00AE" w:rsidRPr="00B600E1" w:rsidRDefault="000C00AE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C00AE" w:rsidRPr="00B600E1" w:rsidRDefault="000C00AE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00AE" w:rsidRDefault="000C00AE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  <w:p w:rsidR="000C00AE" w:rsidRPr="00B600E1" w:rsidRDefault="000C00AE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0C00AE" w:rsidRPr="00B600E1" w:rsidRDefault="000C00AE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 xml:space="preserve">Земельный </w:t>
            </w:r>
            <w:r w:rsidRPr="00B600E1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50" w:type="dxa"/>
          </w:tcPr>
          <w:p w:rsidR="000C00AE" w:rsidRPr="00B600E1" w:rsidRDefault="000C00AE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lastRenderedPageBreak/>
              <w:t>131,6</w:t>
            </w:r>
          </w:p>
          <w:p w:rsidR="000C00AE" w:rsidRDefault="000C00AE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C00AE" w:rsidRDefault="000C00AE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C00AE" w:rsidRPr="00B600E1" w:rsidRDefault="000C00AE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1186</w:t>
            </w:r>
          </w:p>
        </w:tc>
        <w:tc>
          <w:tcPr>
            <w:tcW w:w="851" w:type="dxa"/>
          </w:tcPr>
          <w:p w:rsidR="000C00AE" w:rsidRDefault="000C00AE" w:rsidP="00EE01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0C00AE" w:rsidRDefault="000C00AE" w:rsidP="00EE01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0C00AE" w:rsidRDefault="000C00AE" w:rsidP="00EE01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0C00AE" w:rsidRPr="00B600E1" w:rsidRDefault="000C00AE" w:rsidP="00EE01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0C00AE" w:rsidRPr="00B600E1" w:rsidRDefault="000C00AE" w:rsidP="00EE01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417" w:type="dxa"/>
          </w:tcPr>
          <w:p w:rsidR="000C00AE" w:rsidRPr="00B600E1" w:rsidRDefault="000C00AE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C00AE" w:rsidRPr="00B600E1" w:rsidRDefault="000C00AE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0C00AE" w:rsidRPr="00B600E1" w:rsidRDefault="000C00AE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</w:tr>
      <w:tr w:rsidR="00E528E8" w:rsidRPr="0066500E" w:rsidTr="00BB6055">
        <w:trPr>
          <w:trHeight w:val="566"/>
        </w:trPr>
        <w:tc>
          <w:tcPr>
            <w:tcW w:w="445" w:type="dxa"/>
            <w:vMerge w:val="restart"/>
          </w:tcPr>
          <w:p w:rsidR="00E528E8" w:rsidRDefault="00E528E8" w:rsidP="009F5A27">
            <w:pPr>
              <w:ind w:left="-142" w:right="-55"/>
              <w:jc w:val="center"/>
            </w:pPr>
            <w:r>
              <w:lastRenderedPageBreak/>
              <w:t>14.</w:t>
            </w:r>
          </w:p>
        </w:tc>
        <w:tc>
          <w:tcPr>
            <w:tcW w:w="2073" w:type="dxa"/>
          </w:tcPr>
          <w:p w:rsidR="00E528E8" w:rsidRPr="0066500E" w:rsidRDefault="00E528E8" w:rsidP="00BB6055">
            <w:r>
              <w:t>Шешенина Юлия Викторовна</w:t>
            </w:r>
          </w:p>
        </w:tc>
        <w:tc>
          <w:tcPr>
            <w:tcW w:w="1418" w:type="dxa"/>
          </w:tcPr>
          <w:p w:rsidR="00E528E8" w:rsidRPr="00ED0DC7" w:rsidRDefault="00E528E8" w:rsidP="00BB6055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>Депутат Думы Шалинского городского округа</w:t>
            </w:r>
          </w:p>
        </w:tc>
        <w:tc>
          <w:tcPr>
            <w:tcW w:w="1275" w:type="dxa"/>
          </w:tcPr>
          <w:p w:rsidR="00E528E8" w:rsidRDefault="00E528E8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528E8" w:rsidRDefault="00E528E8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E528E8" w:rsidRDefault="00E528E8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E528E8" w:rsidRDefault="00E528E8" w:rsidP="00EE01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E528E8" w:rsidRDefault="00E528E8" w:rsidP="00EE01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E528E8" w:rsidRDefault="00E528E8" w:rsidP="00EE01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E528E8" w:rsidRDefault="00E528E8" w:rsidP="00EE01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</w:tcPr>
          <w:p w:rsidR="00E528E8" w:rsidRDefault="00E528E8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  <w:p w:rsidR="00E528E8" w:rsidRDefault="00E528E8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528E8" w:rsidRDefault="00E528E8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851" w:type="dxa"/>
          </w:tcPr>
          <w:p w:rsidR="00E528E8" w:rsidRDefault="00E528E8" w:rsidP="00EE01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E528E8" w:rsidRDefault="00E528E8" w:rsidP="00EE01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E528E8" w:rsidRDefault="00E528E8" w:rsidP="00EE01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528E8" w:rsidRDefault="00E528E8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528E8" w:rsidRDefault="00E528E8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528E8" w:rsidRDefault="00E528E8" w:rsidP="00EE01E0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528E8" w:rsidRDefault="00E528E8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84C53">
              <w:rPr>
                <w:sz w:val="18"/>
                <w:szCs w:val="18"/>
              </w:rPr>
              <w:t>ЗАЗ SHANCE</w:t>
            </w:r>
            <w:r>
              <w:rPr>
                <w:sz w:val="18"/>
                <w:szCs w:val="18"/>
              </w:rPr>
              <w:t>,</w:t>
            </w:r>
          </w:p>
          <w:p w:rsidR="00E528E8" w:rsidRDefault="00E528E8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528E8" w:rsidRDefault="00E528E8" w:rsidP="00EE01E0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284C53">
              <w:rPr>
                <w:sz w:val="18"/>
                <w:szCs w:val="18"/>
                <w:lang w:val="en-US"/>
              </w:rPr>
              <w:t>GEELY ATLAS</w:t>
            </w:r>
          </w:p>
        </w:tc>
        <w:tc>
          <w:tcPr>
            <w:tcW w:w="1701" w:type="dxa"/>
          </w:tcPr>
          <w:p w:rsidR="00E528E8" w:rsidRDefault="00E528E8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1112676,48</w:t>
            </w:r>
          </w:p>
        </w:tc>
        <w:tc>
          <w:tcPr>
            <w:tcW w:w="1985" w:type="dxa"/>
          </w:tcPr>
          <w:p w:rsidR="00E528E8" w:rsidRPr="0073746F" w:rsidRDefault="00E528E8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E528E8" w:rsidRPr="0066500E" w:rsidTr="00BB6055">
        <w:trPr>
          <w:trHeight w:val="566"/>
        </w:trPr>
        <w:tc>
          <w:tcPr>
            <w:tcW w:w="445" w:type="dxa"/>
            <w:vMerge/>
          </w:tcPr>
          <w:p w:rsidR="00E528E8" w:rsidRDefault="00E528E8" w:rsidP="00F36E87"/>
        </w:tc>
        <w:tc>
          <w:tcPr>
            <w:tcW w:w="2073" w:type="dxa"/>
          </w:tcPr>
          <w:p w:rsidR="00E528E8" w:rsidRDefault="00E528E8" w:rsidP="00BB6055">
            <w:r>
              <w:t>супруг</w:t>
            </w:r>
          </w:p>
        </w:tc>
        <w:tc>
          <w:tcPr>
            <w:tcW w:w="1418" w:type="dxa"/>
          </w:tcPr>
          <w:p w:rsidR="00E528E8" w:rsidRPr="0066500E" w:rsidRDefault="00E528E8" w:rsidP="00BB6055"/>
        </w:tc>
        <w:tc>
          <w:tcPr>
            <w:tcW w:w="1275" w:type="dxa"/>
          </w:tcPr>
          <w:p w:rsidR="00E528E8" w:rsidRDefault="00E528E8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28E8" w:rsidRDefault="00E528E8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E528E8" w:rsidRDefault="00E528E8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528E8" w:rsidRDefault="00E528E8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E528E8" w:rsidRDefault="00E528E8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133FE7">
              <w:rPr>
                <w:sz w:val="18"/>
                <w:szCs w:val="18"/>
              </w:rPr>
              <w:t>Комната в квартире</w:t>
            </w:r>
          </w:p>
          <w:p w:rsidR="00E528E8" w:rsidRDefault="00E528E8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528E8" w:rsidRDefault="00E528E8" w:rsidP="00EE01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Долевая 1/3 </w:t>
            </w:r>
          </w:p>
          <w:p w:rsidR="00E528E8" w:rsidRDefault="00E528E8" w:rsidP="00EE01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E528E8" w:rsidRDefault="00E528E8" w:rsidP="00EE01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E528E8" w:rsidRDefault="00E528E8" w:rsidP="00EE01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Долевая 1/3 </w:t>
            </w:r>
          </w:p>
          <w:p w:rsidR="00E528E8" w:rsidRDefault="00E528E8" w:rsidP="00EE01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E528E8" w:rsidRDefault="00E528E8" w:rsidP="00EE01E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</w:tcPr>
          <w:p w:rsidR="00E528E8" w:rsidRDefault="00E528E8" w:rsidP="00EE01E0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1332</w:t>
            </w:r>
          </w:p>
          <w:p w:rsidR="00E528E8" w:rsidRDefault="00E528E8" w:rsidP="00EE01E0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  <w:p w:rsidR="00E528E8" w:rsidRDefault="00E528E8" w:rsidP="00EE01E0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  <w:p w:rsidR="00E528E8" w:rsidRDefault="00E528E8" w:rsidP="00EE01E0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25,5</w:t>
            </w:r>
          </w:p>
          <w:p w:rsidR="00E528E8" w:rsidRDefault="00E528E8" w:rsidP="00EE01E0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  <w:p w:rsidR="00E528E8" w:rsidRDefault="00E528E8" w:rsidP="00EE01E0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</w:t>
            </w:r>
          </w:p>
        </w:tc>
        <w:tc>
          <w:tcPr>
            <w:tcW w:w="851" w:type="dxa"/>
          </w:tcPr>
          <w:p w:rsidR="00E528E8" w:rsidRDefault="00E528E8" w:rsidP="00EE01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E528E8" w:rsidRDefault="00E528E8" w:rsidP="00EE01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E528E8" w:rsidRDefault="00E528E8" w:rsidP="00EE01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E528E8" w:rsidRDefault="00E528E8" w:rsidP="00EE01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E528E8" w:rsidRDefault="00E528E8" w:rsidP="00EE01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E528E8" w:rsidRDefault="00E528E8" w:rsidP="00EE01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528E8" w:rsidRDefault="00E528E8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28E8" w:rsidRDefault="00E528E8" w:rsidP="00EE01E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528E8" w:rsidRDefault="00E528E8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851" w:type="dxa"/>
          </w:tcPr>
          <w:p w:rsidR="00E528E8" w:rsidRDefault="00E528E8" w:rsidP="00EE01E0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E528E8" w:rsidRDefault="00E528E8" w:rsidP="00EE01E0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528E8" w:rsidRDefault="00E528E8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528E8" w:rsidRPr="004A2FFE" w:rsidRDefault="00E528E8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771217,19</w:t>
            </w:r>
          </w:p>
        </w:tc>
        <w:tc>
          <w:tcPr>
            <w:tcW w:w="1985" w:type="dxa"/>
          </w:tcPr>
          <w:p w:rsidR="00E528E8" w:rsidRPr="0073746F" w:rsidRDefault="00E528E8" w:rsidP="00EE01E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</w:tbl>
    <w:p w:rsidR="00A92E19" w:rsidRPr="00A2448A" w:rsidRDefault="00A92E19"/>
    <w:sectPr w:rsidR="00A92E19" w:rsidRPr="00A2448A" w:rsidSect="00BB6055">
      <w:pgSz w:w="19190" w:h="13320" w:orient="landscape"/>
      <w:pgMar w:top="1440" w:right="1440" w:bottom="851" w:left="993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FA2" w:rsidRDefault="00A01FA2" w:rsidP="00F14FF3">
      <w:r>
        <w:separator/>
      </w:r>
    </w:p>
  </w:endnote>
  <w:endnote w:type="continuationSeparator" w:id="0">
    <w:p w:rsidR="00A01FA2" w:rsidRDefault="00A01FA2" w:rsidP="00F14F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terstateMazda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FA2" w:rsidRDefault="00A01FA2" w:rsidP="00F14FF3">
      <w:r>
        <w:separator/>
      </w:r>
    </w:p>
  </w:footnote>
  <w:footnote w:type="continuationSeparator" w:id="0">
    <w:p w:rsidR="00A01FA2" w:rsidRDefault="00A01FA2" w:rsidP="00F14F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76CC8"/>
    <w:multiLevelType w:val="hybridMultilevel"/>
    <w:tmpl w:val="120A6434"/>
    <w:lvl w:ilvl="0" w:tplc="6262E6F6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>
    <w:nsid w:val="0A4C2DD1"/>
    <w:multiLevelType w:val="multilevel"/>
    <w:tmpl w:val="A98A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6C00DC"/>
    <w:multiLevelType w:val="hybridMultilevel"/>
    <w:tmpl w:val="486853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4EB13E7"/>
    <w:multiLevelType w:val="multilevel"/>
    <w:tmpl w:val="8F84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5008"/>
    <w:rsid w:val="00003C51"/>
    <w:rsid w:val="00007192"/>
    <w:rsid w:val="00020FBE"/>
    <w:rsid w:val="000230DE"/>
    <w:rsid w:val="00026FE7"/>
    <w:rsid w:val="000300C1"/>
    <w:rsid w:val="0003347C"/>
    <w:rsid w:val="000376CF"/>
    <w:rsid w:val="00053879"/>
    <w:rsid w:val="0005498A"/>
    <w:rsid w:val="0008072B"/>
    <w:rsid w:val="00080D85"/>
    <w:rsid w:val="00085EEF"/>
    <w:rsid w:val="000868EF"/>
    <w:rsid w:val="00091440"/>
    <w:rsid w:val="0009534F"/>
    <w:rsid w:val="000966EB"/>
    <w:rsid w:val="000A0282"/>
    <w:rsid w:val="000B2566"/>
    <w:rsid w:val="000B3629"/>
    <w:rsid w:val="000B68C4"/>
    <w:rsid w:val="000C00AE"/>
    <w:rsid w:val="000C3FA6"/>
    <w:rsid w:val="000C4C66"/>
    <w:rsid w:val="000C63E3"/>
    <w:rsid w:val="000C741C"/>
    <w:rsid w:val="000D12D3"/>
    <w:rsid w:val="000D1AD2"/>
    <w:rsid w:val="000D2309"/>
    <w:rsid w:val="000D767E"/>
    <w:rsid w:val="000E7F23"/>
    <w:rsid w:val="000F3050"/>
    <w:rsid w:val="000F4B3D"/>
    <w:rsid w:val="00104B53"/>
    <w:rsid w:val="00106B14"/>
    <w:rsid w:val="001071B0"/>
    <w:rsid w:val="0011321C"/>
    <w:rsid w:val="00116AF2"/>
    <w:rsid w:val="00120075"/>
    <w:rsid w:val="00121458"/>
    <w:rsid w:val="00123DE3"/>
    <w:rsid w:val="00127967"/>
    <w:rsid w:val="00133FE7"/>
    <w:rsid w:val="00143CD2"/>
    <w:rsid w:val="0015199A"/>
    <w:rsid w:val="00157EAB"/>
    <w:rsid w:val="00162B0E"/>
    <w:rsid w:val="00166D35"/>
    <w:rsid w:val="001727A4"/>
    <w:rsid w:val="00173C7A"/>
    <w:rsid w:val="00177E21"/>
    <w:rsid w:val="00181936"/>
    <w:rsid w:val="00183730"/>
    <w:rsid w:val="00196EB3"/>
    <w:rsid w:val="0019716A"/>
    <w:rsid w:val="001A3C1E"/>
    <w:rsid w:val="001A69A6"/>
    <w:rsid w:val="001B3252"/>
    <w:rsid w:val="001B398F"/>
    <w:rsid w:val="001B3F52"/>
    <w:rsid w:val="001B526F"/>
    <w:rsid w:val="001C1F5C"/>
    <w:rsid w:val="001C20D4"/>
    <w:rsid w:val="001C764A"/>
    <w:rsid w:val="001D7E12"/>
    <w:rsid w:val="001E2EAC"/>
    <w:rsid w:val="001E4155"/>
    <w:rsid w:val="001F2C34"/>
    <w:rsid w:val="00215CD1"/>
    <w:rsid w:val="00216F99"/>
    <w:rsid w:val="00233A01"/>
    <w:rsid w:val="00233A87"/>
    <w:rsid w:val="00234D15"/>
    <w:rsid w:val="00236205"/>
    <w:rsid w:val="00240F19"/>
    <w:rsid w:val="0024336F"/>
    <w:rsid w:val="00251164"/>
    <w:rsid w:val="002563FD"/>
    <w:rsid w:val="002645E7"/>
    <w:rsid w:val="00265205"/>
    <w:rsid w:val="00266B47"/>
    <w:rsid w:val="00281452"/>
    <w:rsid w:val="00296611"/>
    <w:rsid w:val="002A088B"/>
    <w:rsid w:val="002A08B1"/>
    <w:rsid w:val="002B5144"/>
    <w:rsid w:val="002B58CA"/>
    <w:rsid w:val="002C1C32"/>
    <w:rsid w:val="002C238D"/>
    <w:rsid w:val="002C29BA"/>
    <w:rsid w:val="002C69C5"/>
    <w:rsid w:val="002D12DD"/>
    <w:rsid w:val="002D4CAA"/>
    <w:rsid w:val="002D6C68"/>
    <w:rsid w:val="002E5B6C"/>
    <w:rsid w:val="002F087A"/>
    <w:rsid w:val="002F50D8"/>
    <w:rsid w:val="0030103E"/>
    <w:rsid w:val="0030472A"/>
    <w:rsid w:val="003047E4"/>
    <w:rsid w:val="003062BD"/>
    <w:rsid w:val="00306977"/>
    <w:rsid w:val="00320DB6"/>
    <w:rsid w:val="00322F3F"/>
    <w:rsid w:val="00323030"/>
    <w:rsid w:val="00335579"/>
    <w:rsid w:val="003367FD"/>
    <w:rsid w:val="00337F2A"/>
    <w:rsid w:val="00343E5E"/>
    <w:rsid w:val="00343F09"/>
    <w:rsid w:val="003456FB"/>
    <w:rsid w:val="0034691B"/>
    <w:rsid w:val="00356C44"/>
    <w:rsid w:val="00360D7B"/>
    <w:rsid w:val="003640AA"/>
    <w:rsid w:val="00366B9C"/>
    <w:rsid w:val="00373ECD"/>
    <w:rsid w:val="00381CB3"/>
    <w:rsid w:val="00382181"/>
    <w:rsid w:val="0039248F"/>
    <w:rsid w:val="00395CD3"/>
    <w:rsid w:val="003A3271"/>
    <w:rsid w:val="003E1DE0"/>
    <w:rsid w:val="003E36B2"/>
    <w:rsid w:val="003E3C4B"/>
    <w:rsid w:val="003F1F7E"/>
    <w:rsid w:val="003F4317"/>
    <w:rsid w:val="00400507"/>
    <w:rsid w:val="00400C0E"/>
    <w:rsid w:val="00405F60"/>
    <w:rsid w:val="00411E95"/>
    <w:rsid w:val="004131A9"/>
    <w:rsid w:val="00425301"/>
    <w:rsid w:val="00425AB4"/>
    <w:rsid w:val="00425E43"/>
    <w:rsid w:val="00426493"/>
    <w:rsid w:val="004335D3"/>
    <w:rsid w:val="00440344"/>
    <w:rsid w:val="00474CC6"/>
    <w:rsid w:val="00477A94"/>
    <w:rsid w:val="00492651"/>
    <w:rsid w:val="004963A6"/>
    <w:rsid w:val="004A7A98"/>
    <w:rsid w:val="004C3613"/>
    <w:rsid w:val="004D03BD"/>
    <w:rsid w:val="004D2CE6"/>
    <w:rsid w:val="004E1B00"/>
    <w:rsid w:val="004E5AC7"/>
    <w:rsid w:val="004F73CC"/>
    <w:rsid w:val="00516924"/>
    <w:rsid w:val="00520830"/>
    <w:rsid w:val="005259CF"/>
    <w:rsid w:val="00530AE5"/>
    <w:rsid w:val="00532590"/>
    <w:rsid w:val="0053392D"/>
    <w:rsid w:val="00552AE3"/>
    <w:rsid w:val="00553C33"/>
    <w:rsid w:val="00557428"/>
    <w:rsid w:val="005651C7"/>
    <w:rsid w:val="0057022D"/>
    <w:rsid w:val="00572B26"/>
    <w:rsid w:val="00572D61"/>
    <w:rsid w:val="00574F9C"/>
    <w:rsid w:val="00585469"/>
    <w:rsid w:val="005902B4"/>
    <w:rsid w:val="00592960"/>
    <w:rsid w:val="00593C77"/>
    <w:rsid w:val="005952A8"/>
    <w:rsid w:val="005A0C2D"/>
    <w:rsid w:val="005A5008"/>
    <w:rsid w:val="005B1A58"/>
    <w:rsid w:val="005B48C8"/>
    <w:rsid w:val="005B4FF4"/>
    <w:rsid w:val="005C20C7"/>
    <w:rsid w:val="005C282D"/>
    <w:rsid w:val="005E19BE"/>
    <w:rsid w:val="005E6D67"/>
    <w:rsid w:val="006120F4"/>
    <w:rsid w:val="00614347"/>
    <w:rsid w:val="006174B6"/>
    <w:rsid w:val="00624AAE"/>
    <w:rsid w:val="0063735A"/>
    <w:rsid w:val="0063744D"/>
    <w:rsid w:val="0064105D"/>
    <w:rsid w:val="006510BB"/>
    <w:rsid w:val="00666AEA"/>
    <w:rsid w:val="00673E03"/>
    <w:rsid w:val="00680AD4"/>
    <w:rsid w:val="00681C6F"/>
    <w:rsid w:val="00686F93"/>
    <w:rsid w:val="00693880"/>
    <w:rsid w:val="006A0B27"/>
    <w:rsid w:val="006A3543"/>
    <w:rsid w:val="006A471B"/>
    <w:rsid w:val="006C4912"/>
    <w:rsid w:val="006D052A"/>
    <w:rsid w:val="006D08C9"/>
    <w:rsid w:val="006D32D8"/>
    <w:rsid w:val="006D5856"/>
    <w:rsid w:val="006D5B8B"/>
    <w:rsid w:val="006D5DAE"/>
    <w:rsid w:val="006E18A3"/>
    <w:rsid w:val="00703A33"/>
    <w:rsid w:val="0071143F"/>
    <w:rsid w:val="00714FE5"/>
    <w:rsid w:val="007227FD"/>
    <w:rsid w:val="00722FE6"/>
    <w:rsid w:val="00724925"/>
    <w:rsid w:val="007256ED"/>
    <w:rsid w:val="00727091"/>
    <w:rsid w:val="00731205"/>
    <w:rsid w:val="00734FAB"/>
    <w:rsid w:val="00736006"/>
    <w:rsid w:val="0073746F"/>
    <w:rsid w:val="00740C21"/>
    <w:rsid w:val="007443A1"/>
    <w:rsid w:val="00750397"/>
    <w:rsid w:val="00751459"/>
    <w:rsid w:val="00764382"/>
    <w:rsid w:val="00764AA3"/>
    <w:rsid w:val="00784E2A"/>
    <w:rsid w:val="00785C8B"/>
    <w:rsid w:val="0078747B"/>
    <w:rsid w:val="007937A4"/>
    <w:rsid w:val="00795E9D"/>
    <w:rsid w:val="007A0A27"/>
    <w:rsid w:val="007A64A4"/>
    <w:rsid w:val="007A64F2"/>
    <w:rsid w:val="007B79FC"/>
    <w:rsid w:val="007C68E8"/>
    <w:rsid w:val="007D100F"/>
    <w:rsid w:val="007D3555"/>
    <w:rsid w:val="007D5DCB"/>
    <w:rsid w:val="007D5EC4"/>
    <w:rsid w:val="007D6D96"/>
    <w:rsid w:val="007E40CC"/>
    <w:rsid w:val="007F0506"/>
    <w:rsid w:val="007F06A7"/>
    <w:rsid w:val="007F6813"/>
    <w:rsid w:val="00804A93"/>
    <w:rsid w:val="008065AB"/>
    <w:rsid w:val="00814560"/>
    <w:rsid w:val="0082221F"/>
    <w:rsid w:val="008222DE"/>
    <w:rsid w:val="0083133B"/>
    <w:rsid w:val="008354DB"/>
    <w:rsid w:val="00853A00"/>
    <w:rsid w:val="00856ECE"/>
    <w:rsid w:val="008603B1"/>
    <w:rsid w:val="0086185F"/>
    <w:rsid w:val="0086241A"/>
    <w:rsid w:val="008660EB"/>
    <w:rsid w:val="00873E5C"/>
    <w:rsid w:val="008806F9"/>
    <w:rsid w:val="008848D4"/>
    <w:rsid w:val="008864D3"/>
    <w:rsid w:val="008875FF"/>
    <w:rsid w:val="00895D5D"/>
    <w:rsid w:val="008978E9"/>
    <w:rsid w:val="008A0EDE"/>
    <w:rsid w:val="008A42A2"/>
    <w:rsid w:val="008A45E8"/>
    <w:rsid w:val="008A4E49"/>
    <w:rsid w:val="008A53DD"/>
    <w:rsid w:val="008B24EC"/>
    <w:rsid w:val="008B47D6"/>
    <w:rsid w:val="008B58FF"/>
    <w:rsid w:val="008C25EF"/>
    <w:rsid w:val="008C3617"/>
    <w:rsid w:val="008C4343"/>
    <w:rsid w:val="0091606C"/>
    <w:rsid w:val="009201D4"/>
    <w:rsid w:val="009258F8"/>
    <w:rsid w:val="0093180C"/>
    <w:rsid w:val="00935C8A"/>
    <w:rsid w:val="00937E28"/>
    <w:rsid w:val="00946DC6"/>
    <w:rsid w:val="00954BA6"/>
    <w:rsid w:val="00960F27"/>
    <w:rsid w:val="0096101A"/>
    <w:rsid w:val="00962EB0"/>
    <w:rsid w:val="009653FF"/>
    <w:rsid w:val="00967819"/>
    <w:rsid w:val="00970F91"/>
    <w:rsid w:val="0097462A"/>
    <w:rsid w:val="00974838"/>
    <w:rsid w:val="0097662F"/>
    <w:rsid w:val="00981AFA"/>
    <w:rsid w:val="00990526"/>
    <w:rsid w:val="0099377D"/>
    <w:rsid w:val="00994AF6"/>
    <w:rsid w:val="009A2A44"/>
    <w:rsid w:val="009C14EE"/>
    <w:rsid w:val="009D58DD"/>
    <w:rsid w:val="009D778F"/>
    <w:rsid w:val="009E3862"/>
    <w:rsid w:val="009E738E"/>
    <w:rsid w:val="009F5A27"/>
    <w:rsid w:val="00A01FA2"/>
    <w:rsid w:val="00A02FD1"/>
    <w:rsid w:val="00A036A6"/>
    <w:rsid w:val="00A15610"/>
    <w:rsid w:val="00A2448A"/>
    <w:rsid w:val="00A2762C"/>
    <w:rsid w:val="00A30708"/>
    <w:rsid w:val="00A33991"/>
    <w:rsid w:val="00A354AF"/>
    <w:rsid w:val="00A41597"/>
    <w:rsid w:val="00A8336E"/>
    <w:rsid w:val="00A849E9"/>
    <w:rsid w:val="00A86669"/>
    <w:rsid w:val="00A87F42"/>
    <w:rsid w:val="00A92E19"/>
    <w:rsid w:val="00AA087A"/>
    <w:rsid w:val="00AA23ED"/>
    <w:rsid w:val="00AA7BAB"/>
    <w:rsid w:val="00AB04CD"/>
    <w:rsid w:val="00AC0C84"/>
    <w:rsid w:val="00AC112F"/>
    <w:rsid w:val="00AC4C2B"/>
    <w:rsid w:val="00AC7B17"/>
    <w:rsid w:val="00AD06D8"/>
    <w:rsid w:val="00AD2A10"/>
    <w:rsid w:val="00AE3049"/>
    <w:rsid w:val="00AE51FF"/>
    <w:rsid w:val="00AF15C3"/>
    <w:rsid w:val="00AF20DD"/>
    <w:rsid w:val="00AF2DF3"/>
    <w:rsid w:val="00B029B6"/>
    <w:rsid w:val="00B21CE9"/>
    <w:rsid w:val="00B26122"/>
    <w:rsid w:val="00B3224A"/>
    <w:rsid w:val="00B35ECC"/>
    <w:rsid w:val="00B35FC1"/>
    <w:rsid w:val="00B44899"/>
    <w:rsid w:val="00B45BDD"/>
    <w:rsid w:val="00B55559"/>
    <w:rsid w:val="00B57806"/>
    <w:rsid w:val="00B60076"/>
    <w:rsid w:val="00B600E1"/>
    <w:rsid w:val="00B667A4"/>
    <w:rsid w:val="00B76AA6"/>
    <w:rsid w:val="00B778E0"/>
    <w:rsid w:val="00B82E0E"/>
    <w:rsid w:val="00BA1C31"/>
    <w:rsid w:val="00BA2E95"/>
    <w:rsid w:val="00BA2EC0"/>
    <w:rsid w:val="00BA392E"/>
    <w:rsid w:val="00BA6413"/>
    <w:rsid w:val="00BA7600"/>
    <w:rsid w:val="00BB25A4"/>
    <w:rsid w:val="00BB6055"/>
    <w:rsid w:val="00BC5332"/>
    <w:rsid w:val="00BF004E"/>
    <w:rsid w:val="00BF035F"/>
    <w:rsid w:val="00BF22D6"/>
    <w:rsid w:val="00BF3DBC"/>
    <w:rsid w:val="00C02F57"/>
    <w:rsid w:val="00C053B7"/>
    <w:rsid w:val="00C073E8"/>
    <w:rsid w:val="00C07B3B"/>
    <w:rsid w:val="00C12EA7"/>
    <w:rsid w:val="00C136C8"/>
    <w:rsid w:val="00C149E5"/>
    <w:rsid w:val="00C44D95"/>
    <w:rsid w:val="00C46052"/>
    <w:rsid w:val="00C5355E"/>
    <w:rsid w:val="00C53DE6"/>
    <w:rsid w:val="00C62815"/>
    <w:rsid w:val="00C631A6"/>
    <w:rsid w:val="00C65234"/>
    <w:rsid w:val="00C76965"/>
    <w:rsid w:val="00C828D6"/>
    <w:rsid w:val="00C90E60"/>
    <w:rsid w:val="00C926FE"/>
    <w:rsid w:val="00CA1CF2"/>
    <w:rsid w:val="00CA38CC"/>
    <w:rsid w:val="00CB34A8"/>
    <w:rsid w:val="00CB3ABE"/>
    <w:rsid w:val="00CB5EA9"/>
    <w:rsid w:val="00CC3D89"/>
    <w:rsid w:val="00CC7E8C"/>
    <w:rsid w:val="00CD27B0"/>
    <w:rsid w:val="00CE1DE1"/>
    <w:rsid w:val="00CE4CD3"/>
    <w:rsid w:val="00CE4F09"/>
    <w:rsid w:val="00CF0DB5"/>
    <w:rsid w:val="00CF448D"/>
    <w:rsid w:val="00CF4A3C"/>
    <w:rsid w:val="00CF4C8A"/>
    <w:rsid w:val="00CF57F3"/>
    <w:rsid w:val="00D17246"/>
    <w:rsid w:val="00D204BD"/>
    <w:rsid w:val="00D254EF"/>
    <w:rsid w:val="00D30C29"/>
    <w:rsid w:val="00D4508A"/>
    <w:rsid w:val="00D46382"/>
    <w:rsid w:val="00D46937"/>
    <w:rsid w:val="00D51199"/>
    <w:rsid w:val="00D52C48"/>
    <w:rsid w:val="00D53389"/>
    <w:rsid w:val="00D6158D"/>
    <w:rsid w:val="00D71059"/>
    <w:rsid w:val="00D85642"/>
    <w:rsid w:val="00D92949"/>
    <w:rsid w:val="00D95976"/>
    <w:rsid w:val="00DA5C81"/>
    <w:rsid w:val="00DD3702"/>
    <w:rsid w:val="00DD4F6B"/>
    <w:rsid w:val="00E0012F"/>
    <w:rsid w:val="00E00DAE"/>
    <w:rsid w:val="00E01AD2"/>
    <w:rsid w:val="00E01C1C"/>
    <w:rsid w:val="00E032D4"/>
    <w:rsid w:val="00E06376"/>
    <w:rsid w:val="00E17905"/>
    <w:rsid w:val="00E17DA5"/>
    <w:rsid w:val="00E24E99"/>
    <w:rsid w:val="00E25A3C"/>
    <w:rsid w:val="00E33278"/>
    <w:rsid w:val="00E350D5"/>
    <w:rsid w:val="00E41B2F"/>
    <w:rsid w:val="00E528E8"/>
    <w:rsid w:val="00E663D2"/>
    <w:rsid w:val="00E73DD1"/>
    <w:rsid w:val="00E8389A"/>
    <w:rsid w:val="00E90859"/>
    <w:rsid w:val="00E94E32"/>
    <w:rsid w:val="00E95DAB"/>
    <w:rsid w:val="00EA68DA"/>
    <w:rsid w:val="00EC1FCF"/>
    <w:rsid w:val="00EC21E0"/>
    <w:rsid w:val="00ED4439"/>
    <w:rsid w:val="00EE164C"/>
    <w:rsid w:val="00EE57D1"/>
    <w:rsid w:val="00EF3FBD"/>
    <w:rsid w:val="00F14FF3"/>
    <w:rsid w:val="00F15AC0"/>
    <w:rsid w:val="00F161EF"/>
    <w:rsid w:val="00F17118"/>
    <w:rsid w:val="00F21326"/>
    <w:rsid w:val="00F342FD"/>
    <w:rsid w:val="00F36E87"/>
    <w:rsid w:val="00F36F3F"/>
    <w:rsid w:val="00F37E1B"/>
    <w:rsid w:val="00F45877"/>
    <w:rsid w:val="00F62EB0"/>
    <w:rsid w:val="00F63F5B"/>
    <w:rsid w:val="00F64468"/>
    <w:rsid w:val="00F715E7"/>
    <w:rsid w:val="00F83E3C"/>
    <w:rsid w:val="00F8771F"/>
    <w:rsid w:val="00F925E1"/>
    <w:rsid w:val="00FB4148"/>
    <w:rsid w:val="00FB4EA3"/>
    <w:rsid w:val="00FB6DB6"/>
    <w:rsid w:val="00FC266B"/>
    <w:rsid w:val="00FD1DB7"/>
    <w:rsid w:val="00FE2DC3"/>
    <w:rsid w:val="00FE6D35"/>
    <w:rsid w:val="00FF26E6"/>
    <w:rsid w:val="00FF6F1E"/>
    <w:rsid w:val="00FF7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4B6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954BA6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5A5008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A5008"/>
    <w:pPr>
      <w:widowControl/>
      <w:shd w:val="clear" w:color="auto" w:fill="FFFFFF"/>
      <w:autoSpaceDE/>
      <w:autoSpaceDN/>
      <w:adjustRightInd/>
      <w:spacing w:line="298" w:lineRule="exact"/>
    </w:pPr>
    <w:rPr>
      <w:rFonts w:ascii="Calibri" w:hAnsi="Calibri"/>
      <w:sz w:val="25"/>
      <w:szCs w:val="25"/>
    </w:rPr>
  </w:style>
  <w:style w:type="paragraph" w:styleId="a3">
    <w:name w:val="header"/>
    <w:basedOn w:val="a"/>
    <w:link w:val="a4"/>
    <w:uiPriority w:val="99"/>
    <w:unhideWhenUsed/>
    <w:rsid w:val="00F14F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14FF3"/>
    <w:rPr>
      <w:rFonts w:ascii="Times New Roman" w:hAnsi="Times New Roman"/>
    </w:rPr>
  </w:style>
  <w:style w:type="paragraph" w:styleId="a5">
    <w:name w:val="footer"/>
    <w:basedOn w:val="a"/>
    <w:link w:val="a6"/>
    <w:uiPriority w:val="99"/>
    <w:unhideWhenUsed/>
    <w:rsid w:val="00F14F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14FF3"/>
    <w:rPr>
      <w:rFonts w:ascii="Times New Roman" w:hAnsi="Times New Roman"/>
    </w:rPr>
  </w:style>
  <w:style w:type="character" w:customStyle="1" w:styleId="10">
    <w:name w:val="Заголовок 1 Знак"/>
    <w:link w:val="1"/>
    <w:uiPriority w:val="9"/>
    <w:rsid w:val="00954BA6"/>
    <w:rPr>
      <w:rFonts w:ascii="Times New Roman" w:hAnsi="Times New Roman"/>
      <w:b/>
      <w:bCs/>
      <w:kern w:val="36"/>
      <w:sz w:val="48"/>
      <w:szCs w:val="48"/>
    </w:rPr>
  </w:style>
  <w:style w:type="character" w:styleId="a7">
    <w:name w:val="Hyperlink"/>
    <w:uiPriority w:val="99"/>
    <w:semiHidden/>
    <w:unhideWhenUsed/>
    <w:rsid w:val="00954BA6"/>
    <w:rPr>
      <w:color w:val="0000FF"/>
      <w:u w:val="single"/>
    </w:rPr>
  </w:style>
  <w:style w:type="character" w:customStyle="1" w:styleId="apple-converted-space">
    <w:name w:val="apple-converted-space"/>
    <w:basedOn w:val="a0"/>
    <w:rsid w:val="00946DC6"/>
  </w:style>
  <w:style w:type="character" w:customStyle="1" w:styleId="infootdnum">
    <w:name w:val="info_otd_num"/>
    <w:rsid w:val="00C07B3B"/>
  </w:style>
  <w:style w:type="character" w:customStyle="1" w:styleId="spantitle2">
    <w:name w:val="spantitle2"/>
    <w:rsid w:val="003640AA"/>
    <w:rPr>
      <w:rFonts w:ascii="InterstateMazdaRegular" w:hAnsi="InterstateMazdaRegular" w:hint="default"/>
      <w:color w:val="FFFFFF"/>
      <w:sz w:val="68"/>
      <w:szCs w:val="6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ADDFF-97A5-4A45-9CDF-7E57F3227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diakov.net</Company>
  <LinksUpToDate>false</LinksUpToDate>
  <CharactersWithSpaces>8037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not</dc:creator>
  <cp:lastModifiedBy>1</cp:lastModifiedBy>
  <cp:revision>56</cp:revision>
  <cp:lastPrinted>2019-04-08T07:34:00Z</cp:lastPrinted>
  <dcterms:created xsi:type="dcterms:W3CDTF">2017-05-30T04:55:00Z</dcterms:created>
  <dcterms:modified xsi:type="dcterms:W3CDTF">2019-05-30T10:54:00Z</dcterms:modified>
</cp:coreProperties>
</file>