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A07" w:rsidRPr="00897364" w:rsidRDefault="00B57A07" w:rsidP="000A13A3">
      <w:pPr>
        <w:pStyle w:val="2"/>
        <w:autoSpaceDE w:val="0"/>
        <w:autoSpaceDN w:val="0"/>
        <w:adjustRightInd w:val="0"/>
        <w:spacing w:before="0" w:after="0"/>
        <w:jc w:val="center"/>
        <w:rPr>
          <w:b w:val="0"/>
          <w:i/>
          <w:iCs/>
          <w:sz w:val="24"/>
          <w:szCs w:val="24"/>
        </w:rPr>
      </w:pPr>
      <w:r w:rsidRPr="00897364">
        <w:rPr>
          <w:b w:val="0"/>
          <w:i/>
          <w:iCs/>
          <w:sz w:val="24"/>
          <w:szCs w:val="24"/>
        </w:rPr>
        <w:t>Сведения</w:t>
      </w:r>
      <w:r w:rsidR="003014FD">
        <w:rPr>
          <w:b w:val="0"/>
          <w:i/>
          <w:iCs/>
          <w:sz w:val="24"/>
          <w:szCs w:val="24"/>
        </w:rPr>
        <w:t xml:space="preserve"> </w:t>
      </w:r>
      <w:r w:rsidRPr="00897364">
        <w:rPr>
          <w:b w:val="0"/>
          <w:i/>
          <w:iCs/>
          <w:sz w:val="24"/>
          <w:szCs w:val="24"/>
        </w:rPr>
        <w:t>о доходах, расходах, об имуществе и обязательствах</w:t>
      </w:r>
      <w:r w:rsidR="003014FD">
        <w:rPr>
          <w:b w:val="0"/>
          <w:i/>
          <w:iCs/>
          <w:sz w:val="24"/>
          <w:szCs w:val="24"/>
        </w:rPr>
        <w:t xml:space="preserve"> </w:t>
      </w:r>
      <w:r w:rsidRPr="00897364">
        <w:rPr>
          <w:b w:val="0"/>
          <w:i/>
          <w:iCs/>
          <w:sz w:val="24"/>
          <w:szCs w:val="24"/>
        </w:rPr>
        <w:t xml:space="preserve">имущественного характера </w:t>
      </w:r>
      <w:r w:rsidRPr="00897364">
        <w:rPr>
          <w:b w:val="0"/>
          <w:i/>
          <w:sz w:val="24"/>
          <w:szCs w:val="24"/>
        </w:rPr>
        <w:t>Главы</w:t>
      </w:r>
      <w:r w:rsidRPr="00897364">
        <w:rPr>
          <w:b w:val="0"/>
          <w:bCs w:val="0"/>
          <w:i/>
          <w:iCs/>
          <w:sz w:val="24"/>
          <w:szCs w:val="24"/>
        </w:rPr>
        <w:t xml:space="preserve"> городского округа Сухой Лог и членов его семьи </w:t>
      </w:r>
      <w:r w:rsidRPr="00897364">
        <w:rPr>
          <w:b w:val="0"/>
          <w:i/>
          <w:iCs/>
          <w:sz w:val="24"/>
          <w:szCs w:val="24"/>
        </w:rPr>
        <w:t>за период</w:t>
      </w:r>
      <w:r w:rsidR="003014FD">
        <w:rPr>
          <w:b w:val="0"/>
          <w:i/>
          <w:iCs/>
          <w:sz w:val="24"/>
          <w:szCs w:val="24"/>
        </w:rPr>
        <w:t xml:space="preserve"> </w:t>
      </w:r>
      <w:r w:rsidRPr="00897364">
        <w:rPr>
          <w:b w:val="0"/>
          <w:i/>
          <w:iCs/>
          <w:sz w:val="24"/>
          <w:szCs w:val="24"/>
        </w:rPr>
        <w:t>с 1 января 2018 года по 31 декабря 2018 года</w:t>
      </w:r>
    </w:p>
    <w:p w:rsidR="00B57A07" w:rsidRPr="005655AB" w:rsidRDefault="00B57A07" w:rsidP="000A13A3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154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0"/>
        <w:gridCol w:w="2520"/>
        <w:gridCol w:w="1542"/>
        <w:gridCol w:w="1218"/>
        <w:gridCol w:w="840"/>
        <w:gridCol w:w="1080"/>
        <w:gridCol w:w="1200"/>
        <w:gridCol w:w="840"/>
        <w:gridCol w:w="1080"/>
        <w:gridCol w:w="1320"/>
        <w:gridCol w:w="1200"/>
        <w:gridCol w:w="2280"/>
      </w:tblGrid>
      <w:tr w:rsidR="00B57A07" w:rsidRPr="005655AB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N п/п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Фамилия и инициалы лица, чьи сведения ра</w:t>
            </w:r>
            <w:r w:rsidRPr="005655AB">
              <w:rPr>
                <w:sz w:val="20"/>
                <w:szCs w:val="20"/>
              </w:rPr>
              <w:t>з</w:t>
            </w:r>
            <w:r w:rsidRPr="005655AB">
              <w:rPr>
                <w:sz w:val="20"/>
                <w:szCs w:val="20"/>
              </w:rPr>
              <w:t>мещаются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Должность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Объекты недвижимости, наход</w:t>
            </w:r>
            <w:r w:rsidRPr="005655AB">
              <w:rPr>
                <w:sz w:val="20"/>
                <w:szCs w:val="20"/>
              </w:rPr>
              <w:t>я</w:t>
            </w:r>
            <w:r w:rsidRPr="005655AB">
              <w:rPr>
                <w:sz w:val="20"/>
                <w:szCs w:val="20"/>
              </w:rPr>
              <w:t>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Объекты недвижимости, наход</w:t>
            </w:r>
            <w:r w:rsidRPr="005655AB">
              <w:rPr>
                <w:sz w:val="20"/>
                <w:szCs w:val="20"/>
              </w:rPr>
              <w:t>я</w:t>
            </w:r>
            <w:r w:rsidRPr="005655AB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Транспор</w:t>
            </w:r>
            <w:r w:rsidRPr="005655AB">
              <w:rPr>
                <w:sz w:val="20"/>
                <w:szCs w:val="20"/>
              </w:rPr>
              <w:t>т</w:t>
            </w:r>
            <w:r w:rsidRPr="005655AB">
              <w:rPr>
                <w:sz w:val="20"/>
                <w:szCs w:val="20"/>
              </w:rPr>
              <w:t>ные средства (вид, ма</w:t>
            </w:r>
            <w:r w:rsidRPr="005655AB">
              <w:rPr>
                <w:sz w:val="20"/>
                <w:szCs w:val="20"/>
              </w:rPr>
              <w:t>р</w:t>
            </w:r>
            <w:r w:rsidRPr="005655AB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Декларир</w:t>
            </w:r>
            <w:r w:rsidRPr="005655AB">
              <w:rPr>
                <w:sz w:val="20"/>
                <w:szCs w:val="20"/>
              </w:rPr>
              <w:t>о</w:t>
            </w:r>
            <w:r w:rsidRPr="005655AB">
              <w:rPr>
                <w:sz w:val="20"/>
                <w:szCs w:val="20"/>
              </w:rPr>
              <w:t>ванный г</w:t>
            </w:r>
            <w:r w:rsidRPr="005655AB">
              <w:rPr>
                <w:sz w:val="20"/>
                <w:szCs w:val="20"/>
              </w:rPr>
              <w:t>о</w:t>
            </w:r>
            <w:r w:rsidRPr="005655AB">
              <w:rPr>
                <w:sz w:val="20"/>
                <w:szCs w:val="20"/>
              </w:rPr>
              <w:t>довой доход</w:t>
            </w:r>
            <w:r>
              <w:rPr>
                <w:sz w:val="16"/>
                <w:szCs w:val="16"/>
              </w:rPr>
              <w:t xml:space="preserve"> ¹</w:t>
            </w:r>
            <w:r w:rsidRPr="007D69CC">
              <w:rPr>
                <w:sz w:val="16"/>
                <w:szCs w:val="16"/>
              </w:rPr>
              <w:t xml:space="preserve"> </w:t>
            </w:r>
            <w:r w:rsidRPr="005655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Сведения об источниках п</w:t>
            </w:r>
            <w:r w:rsidRPr="005655AB">
              <w:rPr>
                <w:sz w:val="20"/>
                <w:szCs w:val="20"/>
              </w:rPr>
              <w:t>о</w:t>
            </w:r>
            <w:r w:rsidRPr="005655AB">
              <w:rPr>
                <w:sz w:val="20"/>
                <w:szCs w:val="20"/>
              </w:rPr>
              <w:t>лучения средств, за счет к</w:t>
            </w:r>
            <w:r w:rsidRPr="005655AB">
              <w:rPr>
                <w:sz w:val="20"/>
                <w:szCs w:val="20"/>
              </w:rPr>
              <w:t>о</w:t>
            </w:r>
            <w:r w:rsidRPr="005655AB">
              <w:rPr>
                <w:sz w:val="20"/>
                <w:szCs w:val="20"/>
              </w:rPr>
              <w:t xml:space="preserve">торых совершена сделка </w:t>
            </w:r>
            <w:r>
              <w:rPr>
                <w:sz w:val="20"/>
                <w:szCs w:val="20"/>
              </w:rPr>
              <w:t>²</w:t>
            </w:r>
            <w:r w:rsidRPr="005655AB">
              <w:rPr>
                <w:sz w:val="20"/>
                <w:szCs w:val="20"/>
              </w:rPr>
              <w:t xml:space="preserve"> (вид приобр</w:t>
            </w:r>
            <w:r w:rsidRPr="005655AB">
              <w:rPr>
                <w:sz w:val="20"/>
                <w:szCs w:val="20"/>
              </w:rPr>
              <w:t>е</w:t>
            </w:r>
            <w:r w:rsidRPr="005655AB">
              <w:rPr>
                <w:sz w:val="20"/>
                <w:szCs w:val="20"/>
              </w:rPr>
              <w:t>тенного имущества, и</w:t>
            </w:r>
            <w:r w:rsidRPr="005655AB">
              <w:rPr>
                <w:sz w:val="20"/>
                <w:szCs w:val="20"/>
              </w:rPr>
              <w:t>с</w:t>
            </w:r>
            <w:r w:rsidRPr="005655AB">
              <w:rPr>
                <w:sz w:val="20"/>
                <w:szCs w:val="20"/>
              </w:rPr>
              <w:t>точники)</w:t>
            </w:r>
          </w:p>
        </w:tc>
      </w:tr>
      <w:tr w:rsidR="00B57A07" w:rsidRPr="005655AB"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вид об</w:t>
            </w:r>
            <w:r w:rsidRPr="005655AB">
              <w:rPr>
                <w:sz w:val="20"/>
                <w:szCs w:val="20"/>
              </w:rPr>
              <w:t>ъ</w:t>
            </w:r>
            <w:r w:rsidRPr="005655AB">
              <w:rPr>
                <w:sz w:val="20"/>
                <w:szCs w:val="20"/>
              </w:rPr>
              <w:t>екта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пл</w:t>
            </w:r>
            <w:r w:rsidRPr="005655AB">
              <w:rPr>
                <w:sz w:val="20"/>
                <w:szCs w:val="20"/>
              </w:rPr>
              <w:t>о</w:t>
            </w:r>
            <w:r w:rsidRPr="005655AB">
              <w:rPr>
                <w:sz w:val="20"/>
                <w:szCs w:val="20"/>
              </w:rPr>
              <w:t>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страна распол</w:t>
            </w:r>
            <w:r w:rsidRPr="005655AB">
              <w:rPr>
                <w:sz w:val="20"/>
                <w:szCs w:val="20"/>
              </w:rPr>
              <w:t>о</w:t>
            </w:r>
            <w:r w:rsidRPr="005655AB">
              <w:rPr>
                <w:sz w:val="20"/>
                <w:szCs w:val="20"/>
              </w:rPr>
              <w:t>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вид объе</w:t>
            </w:r>
            <w:r w:rsidRPr="005655AB">
              <w:rPr>
                <w:sz w:val="20"/>
                <w:szCs w:val="20"/>
              </w:rPr>
              <w:t>к</w:t>
            </w:r>
            <w:r w:rsidRPr="005655AB">
              <w:rPr>
                <w:sz w:val="20"/>
                <w:szCs w:val="20"/>
              </w:rPr>
              <w:t>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пл</w:t>
            </w:r>
            <w:r w:rsidRPr="005655AB">
              <w:rPr>
                <w:sz w:val="20"/>
                <w:szCs w:val="20"/>
              </w:rPr>
              <w:t>о</w:t>
            </w:r>
            <w:r w:rsidRPr="005655AB">
              <w:rPr>
                <w:sz w:val="20"/>
                <w:szCs w:val="20"/>
              </w:rPr>
              <w:t>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страна распол</w:t>
            </w:r>
            <w:r w:rsidRPr="005655AB">
              <w:rPr>
                <w:sz w:val="20"/>
                <w:szCs w:val="20"/>
              </w:rPr>
              <w:t>о</w:t>
            </w:r>
            <w:r w:rsidRPr="005655AB">
              <w:rPr>
                <w:sz w:val="20"/>
                <w:szCs w:val="20"/>
              </w:rPr>
              <w:t>жения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7A07" w:rsidRPr="005655AB">
        <w:trPr>
          <w:trHeight w:val="40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1.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Валов Роман Юрьевич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городск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округа Сухой  Лог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F641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8F11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F641A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B77CE6" w:rsidRDefault="00B57A07" w:rsidP="00F641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B77CE6" w:rsidRDefault="00B57A07" w:rsidP="00F641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томобиль FORD MONDEO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8F11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1 46 1540,69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655AB">
        <w:trPr>
          <w:trHeight w:val="285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F641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F641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F641A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655AB">
        <w:trPr>
          <w:trHeight w:val="34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Несовершеннолетний реб</w:t>
            </w:r>
            <w:r w:rsidRPr="005655AB">
              <w:rPr>
                <w:sz w:val="20"/>
                <w:szCs w:val="20"/>
              </w:rPr>
              <w:t>е</w:t>
            </w:r>
            <w:r w:rsidRPr="005655AB">
              <w:rPr>
                <w:sz w:val="20"/>
                <w:szCs w:val="20"/>
              </w:rPr>
              <w:t>нок</w:t>
            </w:r>
          </w:p>
          <w:p w:rsidR="00B57A07" w:rsidRDefault="00B57A07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7A07" w:rsidRPr="005655AB" w:rsidRDefault="00B57A07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F641A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F641A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F641A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655AB">
        <w:trPr>
          <w:trHeight w:val="300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F641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8F11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F641A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655AB">
        <w:trPr>
          <w:trHeight w:val="345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F641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F641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F641A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B57A07" w:rsidRDefault="00B57A07" w:rsidP="001C34A2">
      <w:pPr>
        <w:rPr>
          <w:sz w:val="20"/>
          <w:szCs w:val="20"/>
        </w:rPr>
      </w:pPr>
    </w:p>
    <w:p w:rsidR="00B57A07" w:rsidRDefault="00B57A0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pPr w:leftFromText="180" w:rightFromText="180" w:vertAnchor="text" w:horzAnchor="page" w:tblpX="1" w:tblpY="-1078"/>
        <w:tblW w:w="220" w:type="dxa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232"/>
      </w:tblGrid>
      <w:tr w:rsidR="00B57A07">
        <w:trPr>
          <w:trHeight w:val="47"/>
        </w:trPr>
        <w:tc>
          <w:tcPr>
            <w:tcW w:w="22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57A07" w:rsidRDefault="00B57A07" w:rsidP="0037272F">
            <w:pPr>
              <w:pStyle w:val="ConsPlusNormal"/>
              <w:jc w:val="center"/>
            </w:pPr>
          </w:p>
        </w:tc>
      </w:tr>
    </w:tbl>
    <w:p w:rsidR="00B57A07" w:rsidRPr="00647D64" w:rsidRDefault="00B57A07" w:rsidP="00647D64">
      <w:pPr>
        <w:pStyle w:val="2"/>
        <w:autoSpaceDE w:val="0"/>
        <w:autoSpaceDN w:val="0"/>
        <w:adjustRightInd w:val="0"/>
        <w:spacing w:before="0" w:after="0"/>
        <w:jc w:val="center"/>
        <w:rPr>
          <w:b w:val="0"/>
          <w:i/>
          <w:iCs/>
          <w:sz w:val="24"/>
          <w:szCs w:val="24"/>
        </w:rPr>
      </w:pPr>
      <w:r w:rsidRPr="00647D64">
        <w:rPr>
          <w:b w:val="0"/>
          <w:i/>
          <w:iCs/>
          <w:sz w:val="24"/>
          <w:szCs w:val="24"/>
        </w:rPr>
        <w:t>Сведения</w:t>
      </w:r>
      <w:r w:rsidR="003014FD">
        <w:rPr>
          <w:b w:val="0"/>
          <w:i/>
          <w:iCs/>
          <w:sz w:val="24"/>
          <w:szCs w:val="24"/>
        </w:rPr>
        <w:t xml:space="preserve"> </w:t>
      </w:r>
      <w:r w:rsidRPr="00647D64">
        <w:rPr>
          <w:b w:val="0"/>
          <w:i/>
          <w:iCs/>
          <w:sz w:val="24"/>
          <w:szCs w:val="24"/>
        </w:rPr>
        <w:t>о доходах, расходах, об имуществе и обязательствах</w:t>
      </w:r>
      <w:r w:rsidR="003014FD">
        <w:rPr>
          <w:b w:val="0"/>
          <w:i/>
          <w:iCs/>
          <w:sz w:val="24"/>
          <w:szCs w:val="24"/>
        </w:rPr>
        <w:t xml:space="preserve"> </w:t>
      </w:r>
      <w:r w:rsidRPr="00647D64">
        <w:rPr>
          <w:b w:val="0"/>
          <w:i/>
          <w:iCs/>
          <w:sz w:val="24"/>
          <w:szCs w:val="24"/>
        </w:rPr>
        <w:t xml:space="preserve">имущественного характера лиц, замещающих должности муниципальной службы </w:t>
      </w:r>
      <w:r w:rsidRPr="00647D64">
        <w:rPr>
          <w:b w:val="0"/>
          <w:bCs w:val="0"/>
          <w:i/>
          <w:iCs/>
          <w:sz w:val="24"/>
          <w:szCs w:val="24"/>
        </w:rPr>
        <w:t xml:space="preserve">в </w:t>
      </w:r>
      <w:r>
        <w:rPr>
          <w:b w:val="0"/>
          <w:bCs w:val="0"/>
          <w:i/>
          <w:iCs/>
          <w:sz w:val="24"/>
          <w:szCs w:val="24"/>
        </w:rPr>
        <w:t>Администрации</w:t>
      </w:r>
      <w:r w:rsidRPr="00647D64">
        <w:rPr>
          <w:b w:val="0"/>
          <w:bCs w:val="0"/>
          <w:i/>
          <w:iCs/>
          <w:sz w:val="24"/>
          <w:szCs w:val="24"/>
        </w:rPr>
        <w:t xml:space="preserve"> городского округа Сухой Лог, членов их семей </w:t>
      </w:r>
      <w:r w:rsidRPr="00647D64">
        <w:rPr>
          <w:b w:val="0"/>
          <w:i/>
          <w:iCs/>
          <w:sz w:val="24"/>
          <w:szCs w:val="24"/>
        </w:rPr>
        <w:t>за период</w:t>
      </w:r>
      <w:r w:rsidR="003014FD">
        <w:rPr>
          <w:b w:val="0"/>
          <w:i/>
          <w:iCs/>
          <w:sz w:val="24"/>
          <w:szCs w:val="24"/>
        </w:rPr>
        <w:t xml:space="preserve"> </w:t>
      </w:r>
      <w:r w:rsidRPr="00647D64">
        <w:rPr>
          <w:b w:val="0"/>
          <w:i/>
          <w:iCs/>
          <w:sz w:val="24"/>
          <w:szCs w:val="24"/>
        </w:rPr>
        <w:t>с 1 января 2018 г. по 31 декабря 2018</w:t>
      </w:r>
      <w:r>
        <w:rPr>
          <w:b w:val="0"/>
          <w:i/>
          <w:iCs/>
          <w:sz w:val="24"/>
          <w:szCs w:val="24"/>
        </w:rPr>
        <w:t xml:space="preserve"> </w:t>
      </w:r>
      <w:r w:rsidRPr="00647D64">
        <w:rPr>
          <w:b w:val="0"/>
          <w:i/>
          <w:iCs/>
          <w:sz w:val="24"/>
          <w:szCs w:val="24"/>
        </w:rPr>
        <w:t>г.</w:t>
      </w:r>
    </w:p>
    <w:tbl>
      <w:tblPr>
        <w:tblW w:w="153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9"/>
        <w:gridCol w:w="2468"/>
        <w:gridCol w:w="1559"/>
        <w:gridCol w:w="978"/>
        <w:gridCol w:w="1080"/>
        <w:gridCol w:w="964"/>
        <w:gridCol w:w="1089"/>
        <w:gridCol w:w="1077"/>
        <w:gridCol w:w="778"/>
        <w:gridCol w:w="1260"/>
        <w:gridCol w:w="1250"/>
        <w:gridCol w:w="2381"/>
      </w:tblGrid>
      <w:tr w:rsidR="00B57A07" w:rsidRPr="005E3EF3" w:rsidTr="00647D64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№ п/п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Должность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F143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Декларированный годовой доход</w:t>
            </w:r>
            <w:r w:rsidRPr="005E3EF3">
              <w:rPr>
                <w:sz w:val="16"/>
                <w:szCs w:val="16"/>
              </w:rPr>
              <w:t xml:space="preserve"> ¹ </w:t>
            </w:r>
            <w:r w:rsidRPr="005E3EF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F143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Сведения об источниках получения средств, за счет которых совершена сделка ² (вид приобретенного имущества, источники)</w:t>
            </w:r>
          </w:p>
        </w:tc>
      </w:tr>
      <w:tr w:rsidR="00B57A07" w:rsidRPr="005E3EF3" w:rsidTr="00647D64"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1.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Абрамова Людмила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 xml:space="preserve">Первый заместитель главы Администрации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Квартира</w:t>
            </w:r>
          </w:p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</w:p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</w:p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50,1</w:t>
            </w:r>
          </w:p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</w:p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</w:p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</w:p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</w:p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1 101 979,79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rPr>
          <w:trHeight w:val="48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647D64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50,1</w:t>
            </w:r>
          </w:p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647D64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2.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3A3A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Трофимчук Алексей Викторович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 xml:space="preserve">57,5 </w:t>
            </w:r>
            <w:r w:rsidRPr="005E3EF3">
              <w:rPr>
                <w:sz w:val="16"/>
                <w:szCs w:val="16"/>
              </w:rPr>
              <w:t>(с</w:t>
            </w:r>
            <w:r w:rsidRPr="005E3EF3">
              <w:rPr>
                <w:sz w:val="16"/>
                <w:szCs w:val="16"/>
              </w:rPr>
              <w:t>о</w:t>
            </w:r>
            <w:r w:rsidRPr="005E3EF3">
              <w:rPr>
                <w:sz w:val="16"/>
                <w:szCs w:val="16"/>
              </w:rPr>
              <w:t>вместная)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384,0</w:t>
            </w:r>
          </w:p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</w:p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</w:p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</w:p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</w:p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Легковой автомобиль Лада Приора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857 020,12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3A3A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20,5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Супруг (супруга)</w:t>
            </w:r>
          </w:p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2D41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2D41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 xml:space="preserve">57,5 </w:t>
            </w:r>
            <w:r w:rsidRPr="005E3EF3">
              <w:rPr>
                <w:sz w:val="16"/>
                <w:szCs w:val="16"/>
              </w:rPr>
              <w:t>(с</w:t>
            </w:r>
            <w:r w:rsidRPr="005E3EF3">
              <w:rPr>
                <w:sz w:val="16"/>
                <w:szCs w:val="16"/>
              </w:rPr>
              <w:t>о</w:t>
            </w:r>
            <w:r w:rsidRPr="005E3EF3">
              <w:rPr>
                <w:sz w:val="16"/>
                <w:szCs w:val="16"/>
              </w:rPr>
              <w:t>вместная)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</w:p>
          <w:p w:rsidR="00B57A07" w:rsidRPr="005E3EF3" w:rsidRDefault="00B57A07" w:rsidP="00647D64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2D41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2D41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20,5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647D64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A7C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179 472,22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rPr>
          <w:trHeight w:val="486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2D41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2D41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647D64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647D64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384,0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 xml:space="preserve">Несовершеннолетний </w:t>
            </w:r>
            <w:r w:rsidRPr="005E3EF3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2D41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2D41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57,5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2D41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647D64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647D64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384,0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2D41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2D41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20,5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647D64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2D41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2D41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57,5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2D41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647D64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2D41F5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384,0</w:t>
            </w:r>
          </w:p>
          <w:p w:rsidR="00B57A07" w:rsidRPr="005E3EF3" w:rsidRDefault="00B57A07" w:rsidP="002D41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2D41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2D41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2D41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20,5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3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Игонин Виктор 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647D64">
            <w:pPr>
              <w:ind w:right="11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64,7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ind w:left="57"/>
              <w:rPr>
                <w:color w:val="000000"/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  <w:p w:rsidR="00B57A07" w:rsidRPr="005E3EF3" w:rsidRDefault="00B57A07" w:rsidP="00D27216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B57A07" w:rsidRPr="005E3EF3" w:rsidRDefault="00B57A07" w:rsidP="00D27216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647D64">
            <w:pPr>
              <w:ind w:left="57"/>
              <w:rPr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Легковой а</w:t>
            </w:r>
            <w:r w:rsidRPr="005E3EF3">
              <w:rPr>
                <w:color w:val="000000"/>
                <w:sz w:val="20"/>
                <w:szCs w:val="20"/>
              </w:rPr>
              <w:t>в</w:t>
            </w:r>
            <w:r w:rsidRPr="005E3EF3">
              <w:rPr>
                <w:color w:val="000000"/>
                <w:sz w:val="20"/>
                <w:szCs w:val="20"/>
              </w:rPr>
              <w:t>томобиль Опель Ас</w:t>
            </w:r>
            <w:r w:rsidRPr="005E3EF3">
              <w:rPr>
                <w:color w:val="000000"/>
                <w:sz w:val="20"/>
                <w:szCs w:val="20"/>
              </w:rPr>
              <w:t>т</w:t>
            </w:r>
            <w:r w:rsidRPr="005E3EF3">
              <w:rPr>
                <w:color w:val="000000"/>
                <w:sz w:val="20"/>
                <w:szCs w:val="20"/>
              </w:rPr>
              <w:t>ра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948 442,89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647D64">
            <w:pPr>
              <w:ind w:right="11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44,7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1F3A7B">
            <w:pPr>
              <w:ind w:left="57"/>
              <w:rPr>
                <w:color w:val="000000"/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647D64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647D64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64,7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647D64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1F3A7B">
            <w:pPr>
              <w:ind w:left="57"/>
              <w:rPr>
                <w:color w:val="000000"/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1F3A7B">
            <w:pPr>
              <w:ind w:left="57"/>
              <w:rPr>
                <w:color w:val="000000"/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647D64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Доля жилого дома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647D64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78,5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1F3A7B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</w:p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1591,0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1F3A7B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4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Москвина Елена Юрьевна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Незаве</w:t>
            </w:r>
            <w:r w:rsidRPr="005E3EF3">
              <w:rPr>
                <w:color w:val="000000"/>
                <w:sz w:val="20"/>
                <w:szCs w:val="20"/>
              </w:rPr>
              <w:t>р</w:t>
            </w:r>
            <w:r w:rsidRPr="005E3EF3">
              <w:rPr>
                <w:color w:val="000000"/>
                <w:sz w:val="20"/>
                <w:szCs w:val="20"/>
              </w:rPr>
              <w:t>шенное строительство ж</w:t>
            </w:r>
            <w:r w:rsidRPr="005E3EF3">
              <w:rPr>
                <w:color w:val="000000"/>
                <w:sz w:val="20"/>
                <w:szCs w:val="20"/>
              </w:rPr>
              <w:t>и</w:t>
            </w:r>
            <w:r w:rsidRPr="005E3EF3">
              <w:rPr>
                <w:color w:val="000000"/>
                <w:sz w:val="20"/>
                <w:szCs w:val="20"/>
              </w:rPr>
              <w:t xml:space="preserve">лого </w:t>
            </w:r>
            <w:r w:rsidRPr="005E3EF3">
              <w:rPr>
                <w:color w:val="000000"/>
                <w:sz w:val="20"/>
                <w:szCs w:val="20"/>
              </w:rPr>
              <w:lastRenderedPageBreak/>
              <w:t>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lastRenderedPageBreak/>
              <w:t>114,2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1350,0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</w:p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4D2BA7">
            <w:pPr>
              <w:rPr>
                <w:color w:val="000000"/>
                <w:sz w:val="20"/>
                <w:szCs w:val="20"/>
                <w:lang w:val="en-US"/>
              </w:rPr>
            </w:pPr>
            <w:r w:rsidRPr="005E3EF3">
              <w:rPr>
                <w:color w:val="000000"/>
                <w:sz w:val="20"/>
                <w:szCs w:val="20"/>
              </w:rPr>
              <w:lastRenderedPageBreak/>
              <w:t>Легковой а</w:t>
            </w:r>
            <w:r w:rsidRPr="005E3EF3">
              <w:rPr>
                <w:color w:val="000000"/>
                <w:sz w:val="20"/>
                <w:szCs w:val="20"/>
              </w:rPr>
              <w:t>в</w:t>
            </w:r>
            <w:r w:rsidRPr="005E3EF3">
              <w:rPr>
                <w:color w:val="000000"/>
                <w:sz w:val="20"/>
                <w:szCs w:val="20"/>
              </w:rPr>
              <w:t>томобиль  Сузуки Витара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2 289 109,32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садовый уч</w:t>
            </w:r>
            <w:r w:rsidRPr="005E3EF3">
              <w:rPr>
                <w:color w:val="000000"/>
                <w:sz w:val="20"/>
                <w:szCs w:val="20"/>
              </w:rPr>
              <w:t>а</w:t>
            </w:r>
            <w:r w:rsidRPr="005E3EF3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41,7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5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B4041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Нигматуллина Светлана      Ризвановна</w:t>
            </w:r>
          </w:p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Председатель комитета по управлению муниципал</w:t>
            </w:r>
            <w:r w:rsidRPr="005E3EF3">
              <w:rPr>
                <w:color w:val="000000"/>
                <w:sz w:val="20"/>
                <w:szCs w:val="20"/>
              </w:rPr>
              <w:t>ь</w:t>
            </w:r>
            <w:r w:rsidRPr="005E3EF3">
              <w:rPr>
                <w:color w:val="000000"/>
                <w:sz w:val="20"/>
                <w:szCs w:val="20"/>
              </w:rPr>
              <w:t>ным имущес</w:t>
            </w:r>
            <w:r w:rsidRPr="005E3EF3">
              <w:rPr>
                <w:color w:val="000000"/>
                <w:sz w:val="20"/>
                <w:szCs w:val="20"/>
              </w:rPr>
              <w:t>т</w:t>
            </w:r>
            <w:r w:rsidRPr="005E3EF3">
              <w:rPr>
                <w:color w:val="000000"/>
                <w:sz w:val="20"/>
                <w:szCs w:val="20"/>
              </w:rPr>
              <w:t>вом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647D64">
            <w:pPr>
              <w:ind w:right="11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630 239,58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B40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647D64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53,6 </w:t>
            </w:r>
          </w:p>
          <w:p w:rsidR="00B57A07" w:rsidRPr="005E3EF3" w:rsidRDefault="00B57A07" w:rsidP="00647D64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(д</w:t>
            </w:r>
            <w:r w:rsidRPr="005E3EF3">
              <w:rPr>
                <w:color w:val="000000"/>
                <w:sz w:val="20"/>
                <w:szCs w:val="20"/>
              </w:rPr>
              <w:t>о</w:t>
            </w:r>
            <w:r w:rsidRPr="005E3EF3">
              <w:rPr>
                <w:color w:val="000000"/>
                <w:sz w:val="20"/>
                <w:szCs w:val="20"/>
              </w:rPr>
              <w:t>ля 1/2)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B40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ind w:right="11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10,0</w:t>
            </w:r>
          </w:p>
          <w:p w:rsidR="00B57A07" w:rsidRPr="005E3EF3" w:rsidRDefault="00B57A07" w:rsidP="00E372FA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6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Колмакова Лена Владимировна</w:t>
            </w:r>
          </w:p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</w:p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Главный сп</w:t>
            </w:r>
            <w:r w:rsidRPr="005E3EF3">
              <w:rPr>
                <w:color w:val="000000"/>
                <w:sz w:val="20"/>
                <w:szCs w:val="20"/>
              </w:rPr>
              <w:t>е</w:t>
            </w:r>
            <w:r w:rsidRPr="005E3EF3">
              <w:rPr>
                <w:color w:val="000000"/>
                <w:sz w:val="20"/>
                <w:szCs w:val="20"/>
              </w:rPr>
              <w:t>циалист комит</w:t>
            </w:r>
            <w:r w:rsidRPr="005E3EF3">
              <w:rPr>
                <w:color w:val="000000"/>
                <w:sz w:val="20"/>
                <w:szCs w:val="20"/>
              </w:rPr>
              <w:t>е</w:t>
            </w:r>
            <w:r w:rsidRPr="005E3EF3">
              <w:rPr>
                <w:color w:val="000000"/>
                <w:sz w:val="20"/>
                <w:szCs w:val="20"/>
              </w:rPr>
              <w:t>та по управл</w:t>
            </w:r>
            <w:r w:rsidRPr="005E3EF3">
              <w:rPr>
                <w:color w:val="000000"/>
                <w:sz w:val="20"/>
                <w:szCs w:val="20"/>
              </w:rPr>
              <w:t>е</w:t>
            </w:r>
            <w:r w:rsidRPr="005E3EF3">
              <w:rPr>
                <w:color w:val="000000"/>
                <w:sz w:val="20"/>
                <w:szCs w:val="20"/>
              </w:rPr>
              <w:t>нию муниц</w:t>
            </w:r>
            <w:r w:rsidRPr="005E3EF3">
              <w:rPr>
                <w:color w:val="000000"/>
                <w:sz w:val="20"/>
                <w:szCs w:val="20"/>
              </w:rPr>
              <w:t>и</w:t>
            </w:r>
            <w:r w:rsidRPr="005E3EF3">
              <w:rPr>
                <w:color w:val="000000"/>
                <w:sz w:val="20"/>
                <w:szCs w:val="20"/>
              </w:rPr>
              <w:t>пальным имущес</w:t>
            </w:r>
            <w:r w:rsidRPr="005E3EF3">
              <w:rPr>
                <w:color w:val="000000"/>
                <w:sz w:val="20"/>
                <w:szCs w:val="20"/>
              </w:rPr>
              <w:t>т</w:t>
            </w:r>
            <w:r w:rsidRPr="005E3EF3">
              <w:rPr>
                <w:color w:val="000000"/>
                <w:sz w:val="20"/>
                <w:szCs w:val="20"/>
              </w:rPr>
              <w:t>вом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ind w:right="11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29,2</w:t>
            </w:r>
          </w:p>
          <w:p w:rsidR="00B57A07" w:rsidRPr="005E3EF3" w:rsidRDefault="00B57A07" w:rsidP="00E372FA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ind w:right="11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61,6</w:t>
            </w:r>
          </w:p>
          <w:p w:rsidR="00B57A07" w:rsidRPr="005E3EF3" w:rsidRDefault="00B57A07" w:rsidP="00E372FA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382 490,28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18"/>
                <w:szCs w:val="18"/>
              </w:rPr>
            </w:pPr>
            <w:r w:rsidRPr="005E3EF3">
              <w:rPr>
                <w:color w:val="000000"/>
                <w:sz w:val="18"/>
                <w:szCs w:val="18"/>
              </w:rPr>
              <w:t>Земельный уч</w:t>
            </w:r>
            <w:r w:rsidRPr="005E3EF3">
              <w:rPr>
                <w:color w:val="000000"/>
                <w:sz w:val="18"/>
                <w:szCs w:val="18"/>
              </w:rPr>
              <w:t>а</w:t>
            </w:r>
            <w:r w:rsidRPr="005E3EF3">
              <w:rPr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ind w:right="11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1519,0</w:t>
            </w:r>
          </w:p>
          <w:p w:rsidR="00B57A07" w:rsidRPr="005E3EF3" w:rsidRDefault="00B57A07" w:rsidP="00E372FA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0762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7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Макаревич Наталья Григорьевна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Главный сп</w:t>
            </w:r>
            <w:r w:rsidRPr="005E3EF3">
              <w:rPr>
                <w:color w:val="000000"/>
                <w:sz w:val="20"/>
                <w:szCs w:val="20"/>
              </w:rPr>
              <w:t>е</w:t>
            </w:r>
            <w:r w:rsidRPr="005E3EF3">
              <w:rPr>
                <w:color w:val="000000"/>
                <w:sz w:val="20"/>
                <w:szCs w:val="20"/>
              </w:rPr>
              <w:t>циалист комит</w:t>
            </w:r>
            <w:r w:rsidRPr="005E3EF3">
              <w:rPr>
                <w:color w:val="000000"/>
                <w:sz w:val="20"/>
                <w:szCs w:val="20"/>
              </w:rPr>
              <w:t>е</w:t>
            </w:r>
            <w:r w:rsidRPr="005E3EF3">
              <w:rPr>
                <w:color w:val="000000"/>
                <w:sz w:val="20"/>
                <w:szCs w:val="20"/>
              </w:rPr>
              <w:t>та по управл</w:t>
            </w:r>
            <w:r w:rsidRPr="005E3EF3">
              <w:rPr>
                <w:color w:val="000000"/>
                <w:sz w:val="20"/>
                <w:szCs w:val="20"/>
              </w:rPr>
              <w:t>е</w:t>
            </w:r>
            <w:r w:rsidRPr="005E3EF3">
              <w:rPr>
                <w:color w:val="000000"/>
                <w:sz w:val="20"/>
                <w:szCs w:val="20"/>
              </w:rPr>
              <w:t>нию муниц</w:t>
            </w:r>
            <w:r w:rsidRPr="005E3EF3">
              <w:rPr>
                <w:color w:val="000000"/>
                <w:sz w:val="20"/>
                <w:szCs w:val="20"/>
              </w:rPr>
              <w:t>и</w:t>
            </w:r>
            <w:r w:rsidRPr="005E3EF3">
              <w:rPr>
                <w:color w:val="000000"/>
                <w:sz w:val="20"/>
                <w:szCs w:val="20"/>
              </w:rPr>
              <w:t>пальным имущес</w:t>
            </w:r>
            <w:r w:rsidRPr="005E3EF3">
              <w:rPr>
                <w:color w:val="000000"/>
                <w:sz w:val="20"/>
                <w:szCs w:val="20"/>
              </w:rPr>
              <w:t>т</w:t>
            </w:r>
            <w:r w:rsidRPr="005E3EF3">
              <w:rPr>
                <w:color w:val="000000"/>
                <w:sz w:val="20"/>
                <w:szCs w:val="20"/>
              </w:rPr>
              <w:t>вом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647D64">
            <w:pPr>
              <w:ind w:right="11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56,9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Земельный уч</w:t>
            </w:r>
            <w:r w:rsidRPr="005E3EF3">
              <w:rPr>
                <w:color w:val="000000"/>
                <w:sz w:val="20"/>
                <w:szCs w:val="20"/>
              </w:rPr>
              <w:t>а</w:t>
            </w:r>
            <w:r w:rsidRPr="005E3EF3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ind w:right="11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600,0</w:t>
            </w:r>
          </w:p>
          <w:p w:rsidR="00B57A07" w:rsidRPr="005E3EF3" w:rsidRDefault="00B57A07" w:rsidP="00E372FA">
            <w:pPr>
              <w:ind w:right="115"/>
              <w:rPr>
                <w:color w:val="000000"/>
                <w:sz w:val="20"/>
                <w:szCs w:val="20"/>
              </w:rPr>
            </w:pPr>
          </w:p>
          <w:p w:rsidR="00B57A07" w:rsidRPr="005E3EF3" w:rsidRDefault="00B57A07" w:rsidP="00E372FA">
            <w:pPr>
              <w:ind w:right="115"/>
              <w:rPr>
                <w:color w:val="000000"/>
                <w:sz w:val="20"/>
                <w:szCs w:val="20"/>
              </w:rPr>
            </w:pPr>
          </w:p>
          <w:p w:rsidR="00B57A07" w:rsidRPr="005E3EF3" w:rsidRDefault="00B57A07" w:rsidP="00E372FA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943245">
            <w:pPr>
              <w:ind w:left="57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Легковой а</w:t>
            </w:r>
            <w:r w:rsidRPr="005E3EF3">
              <w:rPr>
                <w:color w:val="000000"/>
                <w:sz w:val="20"/>
                <w:szCs w:val="20"/>
              </w:rPr>
              <w:t>в</w:t>
            </w:r>
            <w:r w:rsidRPr="005E3EF3">
              <w:rPr>
                <w:color w:val="000000"/>
                <w:sz w:val="20"/>
                <w:szCs w:val="20"/>
              </w:rPr>
              <w:t xml:space="preserve">томобиль </w:t>
            </w:r>
            <w:r w:rsidRPr="005E3EF3">
              <w:rPr>
                <w:color w:val="000000"/>
                <w:sz w:val="20"/>
                <w:szCs w:val="20"/>
                <w:lang w:val="en-US"/>
              </w:rPr>
              <w:t>Ni</w:t>
            </w:r>
            <w:r w:rsidRPr="005E3EF3">
              <w:rPr>
                <w:color w:val="000000"/>
                <w:sz w:val="20"/>
                <w:szCs w:val="20"/>
                <w:lang w:val="en-US"/>
              </w:rPr>
              <w:t>s</w:t>
            </w:r>
            <w:r w:rsidRPr="005E3EF3">
              <w:rPr>
                <w:color w:val="000000"/>
                <w:sz w:val="20"/>
                <w:szCs w:val="20"/>
                <w:lang w:val="en-US"/>
              </w:rPr>
              <w:t>san Tiida</w:t>
            </w:r>
          </w:p>
          <w:p w:rsidR="00B57A07" w:rsidRPr="005E3EF3" w:rsidRDefault="00B57A07" w:rsidP="00943245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340 915,39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18"/>
                <w:szCs w:val="18"/>
              </w:rPr>
            </w:pPr>
            <w:r w:rsidRPr="005E3EF3">
              <w:rPr>
                <w:color w:val="000000"/>
                <w:sz w:val="18"/>
                <w:szCs w:val="18"/>
              </w:rPr>
              <w:t>Земельный уч</w:t>
            </w:r>
            <w:r w:rsidRPr="005E3EF3">
              <w:rPr>
                <w:color w:val="000000"/>
                <w:sz w:val="18"/>
                <w:szCs w:val="18"/>
              </w:rPr>
              <w:t>а</w:t>
            </w:r>
            <w:r w:rsidRPr="005E3EF3">
              <w:rPr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647D64">
            <w:pPr>
              <w:ind w:right="11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667,0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8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Гончаров Дмитрий 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Ведущий сп</w:t>
            </w:r>
            <w:r w:rsidRPr="005E3EF3">
              <w:rPr>
                <w:color w:val="000000"/>
                <w:sz w:val="20"/>
                <w:szCs w:val="20"/>
              </w:rPr>
              <w:t>е</w:t>
            </w:r>
            <w:r w:rsidRPr="005E3EF3">
              <w:rPr>
                <w:color w:val="000000"/>
                <w:sz w:val="20"/>
                <w:szCs w:val="20"/>
              </w:rPr>
              <w:t>циалист комит</w:t>
            </w:r>
            <w:r w:rsidRPr="005E3EF3">
              <w:rPr>
                <w:color w:val="000000"/>
                <w:sz w:val="20"/>
                <w:szCs w:val="20"/>
              </w:rPr>
              <w:t>е</w:t>
            </w:r>
            <w:r w:rsidRPr="005E3EF3">
              <w:rPr>
                <w:color w:val="000000"/>
                <w:sz w:val="20"/>
                <w:szCs w:val="20"/>
              </w:rPr>
              <w:t>та по управл</w:t>
            </w:r>
            <w:r w:rsidRPr="005E3EF3">
              <w:rPr>
                <w:color w:val="000000"/>
                <w:sz w:val="20"/>
                <w:szCs w:val="20"/>
              </w:rPr>
              <w:t>е</w:t>
            </w:r>
            <w:r w:rsidRPr="005E3EF3">
              <w:rPr>
                <w:color w:val="000000"/>
                <w:sz w:val="20"/>
                <w:szCs w:val="20"/>
              </w:rPr>
              <w:t>нию муниц</w:t>
            </w:r>
            <w:r w:rsidRPr="005E3EF3">
              <w:rPr>
                <w:color w:val="000000"/>
                <w:sz w:val="20"/>
                <w:szCs w:val="20"/>
              </w:rPr>
              <w:t>и</w:t>
            </w:r>
            <w:r w:rsidRPr="005E3EF3">
              <w:rPr>
                <w:color w:val="000000"/>
                <w:sz w:val="20"/>
                <w:szCs w:val="20"/>
              </w:rPr>
              <w:t xml:space="preserve">пальным </w:t>
            </w:r>
            <w:r w:rsidRPr="005E3EF3">
              <w:rPr>
                <w:color w:val="000000"/>
                <w:sz w:val="20"/>
                <w:szCs w:val="20"/>
              </w:rPr>
              <w:lastRenderedPageBreak/>
              <w:t>имущес</w:t>
            </w:r>
            <w:r w:rsidRPr="005E3EF3">
              <w:rPr>
                <w:color w:val="000000"/>
                <w:sz w:val="20"/>
                <w:szCs w:val="20"/>
              </w:rPr>
              <w:t>т</w:t>
            </w:r>
            <w:r w:rsidRPr="005E3EF3">
              <w:rPr>
                <w:color w:val="000000"/>
                <w:sz w:val="20"/>
                <w:szCs w:val="20"/>
              </w:rPr>
              <w:t>вом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18"/>
                <w:szCs w:val="18"/>
              </w:rPr>
            </w:pPr>
            <w:r w:rsidRPr="005E3EF3">
              <w:rPr>
                <w:color w:val="000000"/>
                <w:sz w:val="18"/>
                <w:szCs w:val="18"/>
              </w:rPr>
              <w:lastRenderedPageBreak/>
              <w:t>Земельный уч</w:t>
            </w:r>
            <w:r w:rsidRPr="005E3EF3">
              <w:rPr>
                <w:color w:val="000000"/>
                <w:sz w:val="18"/>
                <w:szCs w:val="18"/>
              </w:rPr>
              <w:t>а</w:t>
            </w:r>
            <w:r w:rsidRPr="005E3EF3">
              <w:rPr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647D64">
            <w:pPr>
              <w:ind w:right="11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1259,0 </w:t>
            </w:r>
            <w:r w:rsidRPr="005E3EF3">
              <w:rPr>
                <w:color w:val="000000"/>
                <w:sz w:val="16"/>
                <w:szCs w:val="16"/>
              </w:rPr>
              <w:t>(совм</w:t>
            </w:r>
            <w:r w:rsidRPr="005E3EF3">
              <w:rPr>
                <w:color w:val="000000"/>
                <w:sz w:val="16"/>
                <w:szCs w:val="16"/>
              </w:rPr>
              <w:t>е</w:t>
            </w:r>
            <w:r w:rsidRPr="005E3EF3">
              <w:rPr>
                <w:color w:val="000000"/>
                <w:sz w:val="16"/>
                <w:szCs w:val="16"/>
              </w:rPr>
              <w:t>стная)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Легковой а</w:t>
            </w:r>
            <w:r w:rsidRPr="005E3EF3">
              <w:rPr>
                <w:color w:val="000000"/>
                <w:sz w:val="20"/>
                <w:szCs w:val="20"/>
              </w:rPr>
              <w:t>в</w:t>
            </w:r>
            <w:r w:rsidRPr="005E3EF3">
              <w:rPr>
                <w:color w:val="000000"/>
                <w:sz w:val="20"/>
                <w:szCs w:val="20"/>
              </w:rPr>
              <w:t>томобиль Нисан Кашкай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568 569,20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Жилой </w:t>
            </w:r>
            <w:r w:rsidRPr="005E3EF3">
              <w:rPr>
                <w:color w:val="000000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right="11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lastRenderedPageBreak/>
              <w:t xml:space="preserve">105,9 </w:t>
            </w:r>
            <w:r w:rsidRPr="005E3EF3">
              <w:rPr>
                <w:color w:val="000000"/>
                <w:sz w:val="16"/>
                <w:szCs w:val="16"/>
              </w:rPr>
              <w:lastRenderedPageBreak/>
              <w:t>(совм</w:t>
            </w:r>
            <w:r w:rsidRPr="005E3EF3">
              <w:rPr>
                <w:color w:val="000000"/>
                <w:sz w:val="16"/>
                <w:szCs w:val="16"/>
              </w:rPr>
              <w:t>е</w:t>
            </w:r>
            <w:r w:rsidRPr="005E3EF3">
              <w:rPr>
                <w:color w:val="000000"/>
                <w:sz w:val="16"/>
                <w:szCs w:val="16"/>
              </w:rPr>
              <w:t>стная)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29,9 (</w:t>
            </w:r>
            <w:r w:rsidRPr="005E3EF3">
              <w:rPr>
                <w:color w:val="000000"/>
                <w:sz w:val="16"/>
                <w:szCs w:val="16"/>
              </w:rPr>
              <w:t>совмес</w:t>
            </w:r>
            <w:r w:rsidRPr="005E3EF3">
              <w:rPr>
                <w:color w:val="000000"/>
                <w:sz w:val="16"/>
                <w:szCs w:val="16"/>
              </w:rPr>
              <w:t>т</w:t>
            </w:r>
            <w:r w:rsidRPr="005E3EF3">
              <w:rPr>
                <w:color w:val="000000"/>
                <w:sz w:val="16"/>
                <w:szCs w:val="16"/>
              </w:rPr>
              <w:t>ная)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rPr>
                <w:color w:val="000000"/>
                <w:sz w:val="18"/>
                <w:szCs w:val="18"/>
              </w:rPr>
            </w:pPr>
            <w:r w:rsidRPr="005E3EF3">
              <w:rPr>
                <w:color w:val="000000"/>
                <w:sz w:val="18"/>
                <w:szCs w:val="18"/>
              </w:rPr>
              <w:t>Земельный уч</w:t>
            </w:r>
            <w:r w:rsidRPr="005E3EF3">
              <w:rPr>
                <w:color w:val="000000"/>
                <w:sz w:val="18"/>
                <w:szCs w:val="18"/>
              </w:rPr>
              <w:t>а</w:t>
            </w:r>
            <w:r w:rsidRPr="005E3EF3">
              <w:rPr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1259,0 </w:t>
            </w:r>
            <w:r w:rsidRPr="005E3EF3">
              <w:rPr>
                <w:color w:val="000000"/>
                <w:sz w:val="16"/>
                <w:szCs w:val="16"/>
              </w:rPr>
              <w:t>(совм</w:t>
            </w:r>
            <w:r w:rsidRPr="005E3EF3">
              <w:rPr>
                <w:color w:val="000000"/>
                <w:sz w:val="16"/>
                <w:szCs w:val="16"/>
              </w:rPr>
              <w:t>е</w:t>
            </w:r>
            <w:r w:rsidRPr="005E3EF3">
              <w:rPr>
                <w:color w:val="000000"/>
                <w:sz w:val="16"/>
                <w:szCs w:val="16"/>
              </w:rPr>
              <w:t>стная)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3EF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127,8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9C77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299 388,00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right="11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105,9 </w:t>
            </w:r>
            <w:r w:rsidRPr="005E3EF3">
              <w:rPr>
                <w:color w:val="000000"/>
                <w:sz w:val="16"/>
                <w:szCs w:val="16"/>
              </w:rPr>
              <w:t>(совм</w:t>
            </w:r>
            <w:r w:rsidRPr="005E3EF3">
              <w:rPr>
                <w:color w:val="000000"/>
                <w:sz w:val="16"/>
                <w:szCs w:val="16"/>
              </w:rPr>
              <w:t>е</w:t>
            </w:r>
            <w:r w:rsidRPr="005E3EF3">
              <w:rPr>
                <w:color w:val="000000"/>
                <w:sz w:val="16"/>
                <w:szCs w:val="16"/>
              </w:rPr>
              <w:t>стная)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tabs>
                <w:tab w:val="left" w:pos="661"/>
              </w:tabs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29,9 </w:t>
            </w:r>
            <w:r w:rsidRPr="005E3EF3">
              <w:rPr>
                <w:color w:val="000000"/>
                <w:sz w:val="16"/>
                <w:szCs w:val="16"/>
              </w:rPr>
              <w:t>(совмес</w:t>
            </w:r>
            <w:r w:rsidRPr="005E3EF3">
              <w:rPr>
                <w:color w:val="000000"/>
                <w:sz w:val="16"/>
                <w:szCs w:val="16"/>
              </w:rPr>
              <w:t>т</w:t>
            </w:r>
            <w:r w:rsidRPr="005E3EF3">
              <w:rPr>
                <w:color w:val="000000"/>
                <w:sz w:val="16"/>
                <w:szCs w:val="16"/>
              </w:rPr>
              <w:t>ная)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F419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F419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F419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F419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F419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943245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Несовершенн</w:t>
            </w:r>
            <w:r w:rsidRPr="005E3EF3">
              <w:rPr>
                <w:color w:val="000000"/>
                <w:sz w:val="20"/>
                <w:szCs w:val="20"/>
              </w:rPr>
              <w:t>о</w:t>
            </w:r>
            <w:r w:rsidRPr="005E3EF3">
              <w:rPr>
                <w:color w:val="000000"/>
                <w:sz w:val="20"/>
                <w:szCs w:val="20"/>
              </w:rPr>
              <w:t>летний ребенок</w:t>
            </w:r>
          </w:p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Земельный уч</w:t>
            </w:r>
            <w:r w:rsidRPr="005E3EF3">
              <w:rPr>
                <w:color w:val="000000"/>
                <w:sz w:val="20"/>
                <w:szCs w:val="20"/>
              </w:rPr>
              <w:t>а</w:t>
            </w:r>
            <w:r w:rsidRPr="005E3EF3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ind w:right="11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1259,0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9432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right="11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105,9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9432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ind w:right="11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29,9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9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Чебыкин</w:t>
            </w:r>
          </w:p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Дмитрий Алексан</w:t>
            </w:r>
            <w:r w:rsidRPr="005E3EF3">
              <w:rPr>
                <w:color w:val="000000"/>
                <w:sz w:val="20"/>
                <w:szCs w:val="20"/>
              </w:rPr>
              <w:t>д</w:t>
            </w:r>
            <w:r w:rsidRPr="005E3EF3">
              <w:rPr>
                <w:color w:val="000000"/>
                <w:sz w:val="20"/>
                <w:szCs w:val="20"/>
              </w:rPr>
              <w:t>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Начальник отдела архите</w:t>
            </w:r>
            <w:r w:rsidRPr="005E3EF3">
              <w:rPr>
                <w:color w:val="000000"/>
                <w:sz w:val="20"/>
                <w:szCs w:val="20"/>
              </w:rPr>
              <w:t>к</w:t>
            </w:r>
            <w:r w:rsidRPr="005E3EF3">
              <w:rPr>
                <w:color w:val="000000"/>
                <w:sz w:val="20"/>
                <w:szCs w:val="20"/>
              </w:rPr>
              <w:t>туры и градостро</w:t>
            </w:r>
            <w:r w:rsidRPr="005E3EF3">
              <w:rPr>
                <w:color w:val="000000"/>
                <w:sz w:val="20"/>
                <w:szCs w:val="20"/>
              </w:rPr>
              <w:t>и</w:t>
            </w:r>
            <w:r w:rsidRPr="005E3EF3">
              <w:rPr>
                <w:color w:val="000000"/>
                <w:sz w:val="20"/>
                <w:szCs w:val="20"/>
              </w:rPr>
              <w:t>тельства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59,3</w:t>
            </w:r>
          </w:p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(д</w:t>
            </w:r>
            <w:r w:rsidRPr="005E3EF3">
              <w:rPr>
                <w:color w:val="000000"/>
                <w:sz w:val="20"/>
                <w:szCs w:val="20"/>
              </w:rPr>
              <w:t>о</w:t>
            </w:r>
            <w:r w:rsidRPr="005E3EF3">
              <w:rPr>
                <w:color w:val="000000"/>
                <w:sz w:val="20"/>
                <w:szCs w:val="20"/>
              </w:rPr>
              <w:t>ля 1/3)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1500,0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7258B4">
            <w:pPr>
              <w:ind w:left="57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Легковой а</w:t>
            </w:r>
            <w:r w:rsidRPr="005E3EF3">
              <w:rPr>
                <w:color w:val="000000"/>
                <w:sz w:val="20"/>
                <w:szCs w:val="20"/>
              </w:rPr>
              <w:t>в</w:t>
            </w:r>
            <w:r w:rsidRPr="005E3EF3">
              <w:rPr>
                <w:color w:val="000000"/>
                <w:sz w:val="20"/>
                <w:szCs w:val="20"/>
              </w:rPr>
              <w:t xml:space="preserve">томобиль </w:t>
            </w:r>
          </w:p>
          <w:p w:rsidR="00B57A07" w:rsidRPr="005E3EF3" w:rsidRDefault="00B57A07" w:rsidP="007258B4">
            <w:pPr>
              <w:ind w:left="57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КИА РИО</w:t>
            </w:r>
          </w:p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9C77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609 989,45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tabs>
                <w:tab w:val="left" w:pos="661"/>
              </w:tabs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49,2 </w:t>
            </w:r>
            <w:r w:rsidRPr="005E3EF3">
              <w:rPr>
                <w:color w:val="000000"/>
                <w:sz w:val="16"/>
                <w:szCs w:val="16"/>
              </w:rPr>
              <w:t>(совмес</w:t>
            </w:r>
            <w:r w:rsidRPr="005E3EF3">
              <w:rPr>
                <w:color w:val="000000"/>
                <w:sz w:val="16"/>
                <w:szCs w:val="16"/>
              </w:rPr>
              <w:t>т</w:t>
            </w:r>
            <w:r w:rsidRPr="005E3EF3">
              <w:rPr>
                <w:color w:val="000000"/>
                <w:sz w:val="16"/>
                <w:szCs w:val="16"/>
              </w:rPr>
              <w:t>ная)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right="11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49,2 </w:t>
            </w:r>
            <w:r w:rsidRPr="005E3EF3">
              <w:rPr>
                <w:color w:val="000000"/>
                <w:sz w:val="16"/>
                <w:szCs w:val="16"/>
              </w:rPr>
              <w:t>(совмес</w:t>
            </w:r>
            <w:r w:rsidRPr="005E3EF3">
              <w:rPr>
                <w:color w:val="000000"/>
                <w:sz w:val="16"/>
                <w:szCs w:val="16"/>
              </w:rPr>
              <w:t>т</w:t>
            </w:r>
            <w:r w:rsidRPr="005E3EF3">
              <w:rPr>
                <w:color w:val="000000"/>
                <w:sz w:val="16"/>
                <w:szCs w:val="16"/>
              </w:rPr>
              <w:t>ная)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329 704,19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33,5 </w:t>
            </w:r>
          </w:p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(д</w:t>
            </w:r>
            <w:r w:rsidRPr="005E3EF3">
              <w:rPr>
                <w:color w:val="000000"/>
                <w:sz w:val="20"/>
                <w:szCs w:val="20"/>
              </w:rPr>
              <w:t>о</w:t>
            </w:r>
            <w:r w:rsidRPr="005E3EF3">
              <w:rPr>
                <w:color w:val="000000"/>
                <w:sz w:val="20"/>
                <w:szCs w:val="20"/>
              </w:rPr>
              <w:t>ля 1/2)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40,2 </w:t>
            </w:r>
          </w:p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(д</w:t>
            </w:r>
            <w:r w:rsidRPr="005E3EF3">
              <w:rPr>
                <w:color w:val="000000"/>
                <w:sz w:val="20"/>
                <w:szCs w:val="20"/>
              </w:rPr>
              <w:t>о</w:t>
            </w:r>
            <w:r w:rsidRPr="005E3EF3">
              <w:rPr>
                <w:color w:val="000000"/>
                <w:sz w:val="20"/>
                <w:szCs w:val="20"/>
              </w:rPr>
              <w:t>ля 5/6)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Несовершенн</w:t>
            </w:r>
            <w:r w:rsidRPr="005E3EF3">
              <w:rPr>
                <w:color w:val="000000"/>
                <w:sz w:val="20"/>
                <w:szCs w:val="20"/>
              </w:rPr>
              <w:t>о</w:t>
            </w:r>
            <w:r w:rsidRPr="005E3EF3">
              <w:rPr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ind w:right="11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49,2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Несовершенн</w:t>
            </w:r>
            <w:r w:rsidRPr="005E3EF3">
              <w:rPr>
                <w:color w:val="000000"/>
                <w:sz w:val="20"/>
                <w:szCs w:val="20"/>
              </w:rPr>
              <w:t>о</w:t>
            </w:r>
            <w:r w:rsidRPr="005E3EF3">
              <w:rPr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2D41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2D41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2D41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2D41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2D41F5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2D41F5">
            <w:pPr>
              <w:ind w:right="11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49,2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2D41F5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  <w:p w:rsidR="00B57A07" w:rsidRPr="005E3EF3" w:rsidRDefault="00B57A07" w:rsidP="002D41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2D41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2D41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10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Коковин Владимир Евгеньевич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Главный специалист отдела архите</w:t>
            </w:r>
            <w:r w:rsidRPr="005E3EF3">
              <w:rPr>
                <w:color w:val="000000"/>
                <w:sz w:val="20"/>
                <w:szCs w:val="20"/>
              </w:rPr>
              <w:t>к</w:t>
            </w:r>
            <w:r w:rsidRPr="005E3EF3">
              <w:rPr>
                <w:color w:val="000000"/>
                <w:sz w:val="20"/>
                <w:szCs w:val="20"/>
              </w:rPr>
              <w:t>туры и градостро</w:t>
            </w:r>
            <w:r w:rsidRPr="005E3EF3">
              <w:rPr>
                <w:color w:val="000000"/>
                <w:sz w:val="20"/>
                <w:szCs w:val="20"/>
              </w:rPr>
              <w:t>и</w:t>
            </w:r>
            <w:r w:rsidRPr="005E3EF3">
              <w:rPr>
                <w:color w:val="000000"/>
                <w:sz w:val="20"/>
                <w:szCs w:val="20"/>
              </w:rPr>
              <w:t>тельства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rPr>
                <w:color w:val="000000"/>
                <w:sz w:val="18"/>
                <w:szCs w:val="18"/>
              </w:rPr>
            </w:pPr>
            <w:r w:rsidRPr="005E3EF3">
              <w:rPr>
                <w:color w:val="000000"/>
                <w:sz w:val="18"/>
                <w:szCs w:val="18"/>
              </w:rPr>
              <w:t>Земельный уч</w:t>
            </w:r>
            <w:r w:rsidRPr="005E3EF3">
              <w:rPr>
                <w:color w:val="000000"/>
                <w:sz w:val="18"/>
                <w:szCs w:val="18"/>
              </w:rPr>
              <w:t>а</w:t>
            </w:r>
            <w:r w:rsidRPr="005E3EF3">
              <w:rPr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ind w:right="11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650,0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Земельный уч</w:t>
            </w:r>
            <w:r w:rsidRPr="005E3EF3">
              <w:rPr>
                <w:color w:val="000000"/>
                <w:sz w:val="20"/>
                <w:szCs w:val="20"/>
              </w:rPr>
              <w:t>а</w:t>
            </w:r>
            <w:r w:rsidRPr="005E3EF3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ind w:right="11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1098,0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7258B4">
            <w:pPr>
              <w:ind w:left="57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Легковой а</w:t>
            </w:r>
            <w:r w:rsidRPr="005E3EF3">
              <w:rPr>
                <w:color w:val="000000"/>
                <w:sz w:val="20"/>
                <w:szCs w:val="20"/>
              </w:rPr>
              <w:t>в</w:t>
            </w:r>
            <w:r w:rsidRPr="005E3EF3">
              <w:rPr>
                <w:color w:val="000000"/>
                <w:sz w:val="20"/>
                <w:szCs w:val="20"/>
              </w:rPr>
              <w:t xml:space="preserve">томобиль </w:t>
            </w:r>
          </w:p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ВАЗ 211440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382 531,66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ind w:right="11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47,3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Земельный уч</w:t>
            </w:r>
            <w:r w:rsidRPr="005E3EF3">
              <w:rPr>
                <w:color w:val="000000"/>
                <w:sz w:val="20"/>
                <w:szCs w:val="20"/>
              </w:rPr>
              <w:t>а</w:t>
            </w:r>
            <w:r w:rsidRPr="005E3EF3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ind w:right="11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7180,0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11</w:t>
            </w:r>
          </w:p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Кузнецова Татьяна Евгеньевна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Главный специалист отдела архите</w:t>
            </w:r>
            <w:r w:rsidRPr="005E3EF3">
              <w:rPr>
                <w:color w:val="000000"/>
                <w:sz w:val="20"/>
                <w:szCs w:val="20"/>
              </w:rPr>
              <w:t>к</w:t>
            </w:r>
            <w:r w:rsidRPr="005E3EF3">
              <w:rPr>
                <w:color w:val="000000"/>
                <w:sz w:val="20"/>
                <w:szCs w:val="20"/>
              </w:rPr>
              <w:t>туры и градостро</w:t>
            </w:r>
            <w:r w:rsidRPr="005E3EF3">
              <w:rPr>
                <w:color w:val="000000"/>
                <w:sz w:val="20"/>
                <w:szCs w:val="20"/>
              </w:rPr>
              <w:t>и</w:t>
            </w:r>
            <w:r w:rsidRPr="005E3EF3">
              <w:rPr>
                <w:color w:val="000000"/>
                <w:sz w:val="20"/>
                <w:szCs w:val="20"/>
              </w:rPr>
              <w:t>тельства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ind w:right="11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49,7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296 779,66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Земельный уч</w:t>
            </w:r>
            <w:r w:rsidRPr="005E3EF3">
              <w:rPr>
                <w:color w:val="000000"/>
                <w:sz w:val="20"/>
                <w:szCs w:val="20"/>
              </w:rPr>
              <w:t>а</w:t>
            </w:r>
            <w:r w:rsidRPr="005E3EF3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ind w:right="11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1393,0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3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53,8 </w:t>
            </w:r>
          </w:p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(д</w:t>
            </w:r>
            <w:r w:rsidRPr="005E3EF3">
              <w:rPr>
                <w:color w:val="000000"/>
                <w:sz w:val="20"/>
                <w:szCs w:val="20"/>
              </w:rPr>
              <w:t>о</w:t>
            </w:r>
            <w:r w:rsidRPr="005E3EF3">
              <w:rPr>
                <w:color w:val="000000"/>
                <w:sz w:val="20"/>
                <w:szCs w:val="20"/>
              </w:rPr>
              <w:t>ля 1/2)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15E09">
            <w:pPr>
              <w:ind w:right="11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49,7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599 265,25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right="11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47,3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D60F5D">
        <w:trPr>
          <w:trHeight w:val="230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42,9 </w:t>
            </w:r>
          </w:p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lastRenderedPageBreak/>
              <w:t>(доля 1/3)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Земельный </w:t>
            </w:r>
            <w:r w:rsidRPr="005E3EF3">
              <w:rPr>
                <w:color w:val="000000"/>
                <w:sz w:val="20"/>
                <w:szCs w:val="20"/>
              </w:rPr>
              <w:lastRenderedPageBreak/>
              <w:t>уч</w:t>
            </w:r>
            <w:r w:rsidRPr="005E3EF3">
              <w:rPr>
                <w:color w:val="000000"/>
                <w:sz w:val="20"/>
                <w:szCs w:val="20"/>
              </w:rPr>
              <w:t>а</w:t>
            </w:r>
            <w:r w:rsidRPr="005E3EF3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right="11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lastRenderedPageBreak/>
              <w:t xml:space="preserve">2022,0 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Несовершенн</w:t>
            </w:r>
            <w:r w:rsidRPr="005E3EF3">
              <w:rPr>
                <w:color w:val="000000"/>
                <w:sz w:val="20"/>
                <w:szCs w:val="20"/>
              </w:rPr>
              <w:t>о</w:t>
            </w:r>
            <w:r w:rsidRPr="005E3EF3">
              <w:rPr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right="11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49,7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12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Донгузова Анна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Начальник юр</w:t>
            </w:r>
            <w:r w:rsidRPr="005E3EF3">
              <w:rPr>
                <w:color w:val="000000"/>
                <w:sz w:val="20"/>
                <w:szCs w:val="20"/>
              </w:rPr>
              <w:t>и</w:t>
            </w:r>
            <w:r w:rsidRPr="005E3EF3">
              <w:rPr>
                <w:color w:val="000000"/>
                <w:sz w:val="20"/>
                <w:szCs w:val="20"/>
              </w:rPr>
              <w:t>дического отд</w:t>
            </w:r>
            <w:r w:rsidRPr="005E3EF3">
              <w:rPr>
                <w:color w:val="000000"/>
                <w:sz w:val="20"/>
                <w:szCs w:val="20"/>
              </w:rPr>
              <w:t>е</w:t>
            </w:r>
            <w:r w:rsidRPr="005E3EF3">
              <w:rPr>
                <w:color w:val="000000"/>
                <w:sz w:val="20"/>
                <w:szCs w:val="20"/>
              </w:rPr>
              <w:t>ла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Часть жилого д</w:t>
            </w:r>
            <w:r w:rsidRPr="005E3EF3">
              <w:rPr>
                <w:color w:val="000000"/>
                <w:sz w:val="20"/>
                <w:szCs w:val="20"/>
              </w:rPr>
              <w:t>о</w:t>
            </w:r>
            <w:r w:rsidRPr="005E3EF3">
              <w:rPr>
                <w:color w:val="000000"/>
                <w:sz w:val="20"/>
                <w:szCs w:val="20"/>
              </w:rPr>
              <w:t>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right="11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74,7 </w:t>
            </w:r>
          </w:p>
          <w:p w:rsidR="00B57A07" w:rsidRPr="005E3EF3" w:rsidRDefault="00B57A07" w:rsidP="00D60F5D">
            <w:pPr>
              <w:ind w:right="11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(д</w:t>
            </w:r>
            <w:r w:rsidRPr="005E3EF3">
              <w:rPr>
                <w:color w:val="000000"/>
                <w:sz w:val="20"/>
                <w:szCs w:val="20"/>
              </w:rPr>
              <w:t>о</w:t>
            </w:r>
            <w:r w:rsidRPr="005E3EF3">
              <w:rPr>
                <w:color w:val="000000"/>
                <w:sz w:val="20"/>
                <w:szCs w:val="20"/>
              </w:rPr>
              <w:t>ля 1/2 )</w:t>
            </w:r>
          </w:p>
          <w:p w:rsidR="00B57A07" w:rsidRPr="005E3EF3" w:rsidRDefault="00B57A07" w:rsidP="00D60F5D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Земельный уч</w:t>
            </w:r>
            <w:r w:rsidRPr="005E3EF3">
              <w:rPr>
                <w:color w:val="000000"/>
                <w:sz w:val="20"/>
                <w:szCs w:val="20"/>
              </w:rPr>
              <w:t>а</w:t>
            </w:r>
            <w:r w:rsidRPr="005E3EF3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right="11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1800,0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611 618,55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13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Брылякова      Маргарита           Ан</w:t>
            </w:r>
            <w:r w:rsidRPr="005E3EF3">
              <w:rPr>
                <w:color w:val="000000"/>
                <w:sz w:val="20"/>
                <w:szCs w:val="20"/>
              </w:rPr>
              <w:t>а</w:t>
            </w:r>
            <w:r w:rsidRPr="005E3EF3">
              <w:rPr>
                <w:color w:val="000000"/>
                <w:sz w:val="20"/>
                <w:szCs w:val="20"/>
              </w:rPr>
              <w:t>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Заместитель начальника юр</w:t>
            </w:r>
            <w:r w:rsidRPr="005E3EF3">
              <w:rPr>
                <w:color w:val="000000"/>
                <w:sz w:val="20"/>
                <w:szCs w:val="20"/>
              </w:rPr>
              <w:t>и</w:t>
            </w:r>
            <w:r w:rsidRPr="005E3EF3">
              <w:rPr>
                <w:color w:val="000000"/>
                <w:sz w:val="20"/>
                <w:szCs w:val="20"/>
              </w:rPr>
              <w:t>дического отд</w:t>
            </w:r>
            <w:r w:rsidRPr="005E3EF3">
              <w:rPr>
                <w:color w:val="000000"/>
                <w:sz w:val="20"/>
                <w:szCs w:val="20"/>
              </w:rPr>
              <w:t>е</w:t>
            </w:r>
            <w:r w:rsidRPr="005E3EF3">
              <w:rPr>
                <w:color w:val="000000"/>
                <w:sz w:val="20"/>
                <w:szCs w:val="20"/>
              </w:rPr>
              <w:t>ла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24,9 </w:t>
            </w:r>
          </w:p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(д</w:t>
            </w:r>
            <w:r w:rsidRPr="005E3EF3">
              <w:rPr>
                <w:color w:val="000000"/>
                <w:sz w:val="20"/>
                <w:szCs w:val="20"/>
              </w:rPr>
              <w:t>о</w:t>
            </w:r>
            <w:r w:rsidRPr="005E3EF3">
              <w:rPr>
                <w:color w:val="000000"/>
                <w:sz w:val="20"/>
                <w:szCs w:val="20"/>
              </w:rPr>
              <w:t>ля 1/3)</w:t>
            </w:r>
          </w:p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716,0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России </w:t>
            </w:r>
          </w:p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Легковой а</w:t>
            </w:r>
            <w:r w:rsidRPr="005E3EF3">
              <w:rPr>
                <w:color w:val="000000"/>
                <w:sz w:val="20"/>
                <w:szCs w:val="20"/>
              </w:rPr>
              <w:t>в</w:t>
            </w:r>
            <w:r w:rsidRPr="005E3EF3">
              <w:rPr>
                <w:color w:val="000000"/>
                <w:sz w:val="20"/>
                <w:szCs w:val="20"/>
              </w:rPr>
              <w:t xml:space="preserve">томобиль </w:t>
            </w:r>
            <w:r w:rsidRPr="005E3EF3"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5E3EF3">
              <w:rPr>
                <w:color w:val="000000"/>
                <w:sz w:val="20"/>
                <w:szCs w:val="20"/>
              </w:rPr>
              <w:t xml:space="preserve"> </w:t>
            </w:r>
            <w:r w:rsidRPr="005E3EF3">
              <w:rPr>
                <w:color w:val="000000"/>
                <w:sz w:val="20"/>
                <w:szCs w:val="20"/>
                <w:lang w:val="en-US"/>
              </w:rPr>
              <w:t>IX</w:t>
            </w:r>
            <w:r w:rsidRPr="005E3EF3">
              <w:rPr>
                <w:color w:val="000000"/>
                <w:sz w:val="20"/>
                <w:szCs w:val="20"/>
              </w:rPr>
              <w:t xml:space="preserve"> 2.0 </w:t>
            </w:r>
            <w:r w:rsidRPr="005E3EF3">
              <w:rPr>
                <w:color w:val="000000"/>
                <w:sz w:val="20"/>
                <w:szCs w:val="20"/>
                <w:lang w:val="en-US"/>
              </w:rPr>
              <w:t>GLS</w:t>
            </w:r>
            <w:r w:rsidRPr="005E3EF3">
              <w:rPr>
                <w:color w:val="000000"/>
                <w:sz w:val="20"/>
                <w:szCs w:val="20"/>
              </w:rPr>
              <w:t xml:space="preserve"> </w:t>
            </w:r>
            <w:r w:rsidRPr="005E3EF3">
              <w:rPr>
                <w:color w:val="000000"/>
                <w:sz w:val="20"/>
                <w:szCs w:val="20"/>
                <w:lang w:val="en-US"/>
              </w:rPr>
              <w:t>AT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848 578,02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Несовершенн</w:t>
            </w:r>
            <w:r w:rsidRPr="005E3EF3">
              <w:rPr>
                <w:color w:val="000000"/>
                <w:sz w:val="20"/>
                <w:szCs w:val="20"/>
              </w:rPr>
              <w:t>о</w:t>
            </w:r>
            <w:r w:rsidRPr="005E3EF3">
              <w:rPr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24,9 </w:t>
            </w:r>
          </w:p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(д</w:t>
            </w:r>
            <w:r w:rsidRPr="005E3EF3">
              <w:rPr>
                <w:color w:val="000000"/>
                <w:sz w:val="20"/>
                <w:szCs w:val="20"/>
              </w:rPr>
              <w:t>о</w:t>
            </w:r>
            <w:r w:rsidRPr="005E3EF3">
              <w:rPr>
                <w:color w:val="000000"/>
                <w:sz w:val="20"/>
                <w:szCs w:val="20"/>
              </w:rPr>
              <w:t>ля 1/3)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716,09 (д</w:t>
            </w:r>
            <w:r w:rsidRPr="005E3EF3">
              <w:rPr>
                <w:color w:val="000000"/>
                <w:sz w:val="20"/>
                <w:szCs w:val="20"/>
              </w:rPr>
              <w:t>о</w:t>
            </w:r>
            <w:r w:rsidRPr="005E3EF3">
              <w:rPr>
                <w:color w:val="000000"/>
                <w:sz w:val="20"/>
                <w:szCs w:val="20"/>
              </w:rPr>
              <w:t>ля 2/3)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России 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14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Панова  Анастасия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Ведущий специалист юр</w:t>
            </w:r>
            <w:r w:rsidRPr="005E3EF3">
              <w:rPr>
                <w:color w:val="000000"/>
                <w:sz w:val="20"/>
                <w:szCs w:val="20"/>
              </w:rPr>
              <w:t>и</w:t>
            </w:r>
            <w:r w:rsidRPr="005E3EF3">
              <w:rPr>
                <w:color w:val="000000"/>
                <w:sz w:val="20"/>
                <w:szCs w:val="20"/>
              </w:rPr>
              <w:t>дического отд</w:t>
            </w:r>
            <w:r w:rsidRPr="005E3EF3">
              <w:rPr>
                <w:color w:val="000000"/>
                <w:sz w:val="20"/>
                <w:szCs w:val="20"/>
              </w:rPr>
              <w:t>е</w:t>
            </w:r>
            <w:r w:rsidRPr="005E3EF3">
              <w:rPr>
                <w:color w:val="000000"/>
                <w:sz w:val="20"/>
                <w:szCs w:val="20"/>
              </w:rPr>
              <w:t>ла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44,4 </w:t>
            </w:r>
          </w:p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1133,0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635 961,89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39,9 </w:t>
            </w:r>
            <w:r w:rsidRPr="005E3EF3">
              <w:rPr>
                <w:color w:val="000000"/>
                <w:sz w:val="18"/>
                <w:szCs w:val="18"/>
              </w:rPr>
              <w:t>(совместная)</w:t>
            </w:r>
            <w:r w:rsidRPr="005E3EF3">
              <w:rPr>
                <w:color w:val="000000"/>
                <w:sz w:val="20"/>
                <w:szCs w:val="20"/>
              </w:rPr>
              <w:t xml:space="preserve"> </w:t>
            </w:r>
          </w:p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44,4 </w:t>
            </w:r>
          </w:p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Легковой автомобиль Хонда Фит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638 582,15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Несовершенн</w:t>
            </w:r>
            <w:r w:rsidRPr="005E3EF3">
              <w:rPr>
                <w:color w:val="000000"/>
                <w:sz w:val="20"/>
                <w:szCs w:val="20"/>
              </w:rPr>
              <w:t>о</w:t>
            </w:r>
            <w:r w:rsidRPr="005E3EF3">
              <w:rPr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44,4 </w:t>
            </w:r>
          </w:p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15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Павлова Светлана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Главный сп</w:t>
            </w:r>
            <w:r w:rsidRPr="005E3EF3">
              <w:rPr>
                <w:color w:val="000000"/>
                <w:sz w:val="20"/>
                <w:szCs w:val="20"/>
              </w:rPr>
              <w:t>е</w:t>
            </w:r>
            <w:r w:rsidRPr="005E3EF3">
              <w:rPr>
                <w:color w:val="000000"/>
                <w:sz w:val="20"/>
                <w:szCs w:val="20"/>
              </w:rPr>
              <w:t>циалист юрид</w:t>
            </w:r>
            <w:r w:rsidRPr="005E3EF3">
              <w:rPr>
                <w:color w:val="000000"/>
                <w:sz w:val="20"/>
                <w:szCs w:val="20"/>
              </w:rPr>
              <w:t>и</w:t>
            </w:r>
            <w:r w:rsidRPr="005E3EF3">
              <w:rPr>
                <w:color w:val="000000"/>
                <w:sz w:val="20"/>
                <w:szCs w:val="20"/>
              </w:rPr>
              <w:t>ческого           о</w:t>
            </w:r>
            <w:r w:rsidRPr="005E3EF3">
              <w:rPr>
                <w:color w:val="000000"/>
                <w:sz w:val="20"/>
                <w:szCs w:val="20"/>
              </w:rPr>
              <w:t>т</w:t>
            </w:r>
            <w:r w:rsidRPr="005E3EF3">
              <w:rPr>
                <w:color w:val="000000"/>
                <w:sz w:val="20"/>
                <w:szCs w:val="20"/>
              </w:rPr>
              <w:t>дела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68,9 </w:t>
            </w:r>
          </w:p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(доля 1/4)</w:t>
            </w:r>
          </w:p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398 617,65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68,9 (доля 1/4)</w:t>
            </w:r>
          </w:p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1450,0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left="57"/>
              <w:rPr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Легковой а</w:t>
            </w:r>
            <w:r w:rsidRPr="005E3EF3">
              <w:rPr>
                <w:color w:val="000000"/>
                <w:sz w:val="20"/>
                <w:szCs w:val="20"/>
              </w:rPr>
              <w:t>в</w:t>
            </w:r>
            <w:r w:rsidRPr="005E3EF3">
              <w:rPr>
                <w:color w:val="000000"/>
                <w:sz w:val="20"/>
                <w:szCs w:val="20"/>
              </w:rPr>
              <w:t>томобиль Тойота Камри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1E01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  <w:r w:rsidRPr="005E3E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327</w:t>
            </w:r>
            <w:r w:rsidRPr="005E3EF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97,0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Несовершенн</w:t>
            </w:r>
            <w:r w:rsidRPr="005E3EF3">
              <w:rPr>
                <w:color w:val="000000"/>
                <w:sz w:val="20"/>
                <w:szCs w:val="20"/>
              </w:rPr>
              <w:t>о</w:t>
            </w:r>
            <w:r w:rsidRPr="005E3EF3">
              <w:rPr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68,9 </w:t>
            </w:r>
          </w:p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(доля 1/4)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Несовершенн</w:t>
            </w:r>
            <w:r w:rsidRPr="005E3EF3">
              <w:rPr>
                <w:color w:val="000000"/>
                <w:sz w:val="20"/>
                <w:szCs w:val="20"/>
              </w:rPr>
              <w:t>о</w:t>
            </w:r>
            <w:r w:rsidRPr="005E3EF3">
              <w:rPr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68,9 </w:t>
            </w:r>
          </w:p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(доля 1/4)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16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Кузнецова Анастасия Павловна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Главный сп</w:t>
            </w:r>
            <w:r w:rsidRPr="005E3EF3">
              <w:rPr>
                <w:color w:val="000000"/>
                <w:sz w:val="20"/>
                <w:szCs w:val="20"/>
              </w:rPr>
              <w:t>е</w:t>
            </w:r>
            <w:r w:rsidRPr="005E3EF3">
              <w:rPr>
                <w:color w:val="000000"/>
                <w:sz w:val="20"/>
                <w:szCs w:val="20"/>
              </w:rPr>
              <w:t>циалист юрид</w:t>
            </w:r>
            <w:r w:rsidRPr="005E3EF3">
              <w:rPr>
                <w:color w:val="000000"/>
                <w:sz w:val="20"/>
                <w:szCs w:val="20"/>
              </w:rPr>
              <w:t>и</w:t>
            </w:r>
            <w:r w:rsidRPr="005E3EF3">
              <w:rPr>
                <w:color w:val="000000"/>
                <w:sz w:val="20"/>
                <w:szCs w:val="20"/>
              </w:rPr>
              <w:t>ческого           о</w:t>
            </w:r>
            <w:r w:rsidRPr="005E3EF3">
              <w:rPr>
                <w:color w:val="000000"/>
                <w:sz w:val="20"/>
                <w:szCs w:val="20"/>
              </w:rPr>
              <w:t>т</w:t>
            </w:r>
            <w:r w:rsidRPr="005E3EF3">
              <w:rPr>
                <w:color w:val="000000"/>
                <w:sz w:val="20"/>
                <w:szCs w:val="20"/>
              </w:rPr>
              <w:t>дела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18"/>
                <w:szCs w:val="18"/>
              </w:rPr>
            </w:pPr>
            <w:r w:rsidRPr="005E3EF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1201,0</w:t>
            </w:r>
          </w:p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(доля 1/3)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419 359,40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Жилой 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70,5 </w:t>
            </w:r>
          </w:p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(доля 1/3)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57,6 </w:t>
            </w:r>
          </w:p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(доля 1/3)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57,6 </w:t>
            </w:r>
          </w:p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(доля 1/3)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1201,0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Жилой 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70,5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57,6 </w:t>
            </w:r>
          </w:p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(доля 1/3)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1201,0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Жилой 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70,5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17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Павлов Владимир Андреевич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Ведущий специалист юр</w:t>
            </w:r>
            <w:r w:rsidRPr="005E3EF3">
              <w:rPr>
                <w:color w:val="000000"/>
                <w:sz w:val="20"/>
                <w:szCs w:val="20"/>
              </w:rPr>
              <w:t>и</w:t>
            </w:r>
            <w:r w:rsidRPr="005E3EF3">
              <w:rPr>
                <w:color w:val="000000"/>
                <w:sz w:val="20"/>
                <w:szCs w:val="20"/>
              </w:rPr>
              <w:t>дического отд</w:t>
            </w:r>
            <w:r w:rsidRPr="005E3EF3">
              <w:rPr>
                <w:color w:val="000000"/>
                <w:sz w:val="20"/>
                <w:szCs w:val="20"/>
              </w:rPr>
              <w:t>е</w:t>
            </w:r>
            <w:r w:rsidRPr="005E3EF3">
              <w:rPr>
                <w:color w:val="000000"/>
                <w:sz w:val="20"/>
                <w:szCs w:val="20"/>
              </w:rPr>
              <w:t>ла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42,8 </w:t>
            </w:r>
          </w:p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401 095,61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Несовершенн</w:t>
            </w:r>
            <w:r w:rsidRPr="005E3EF3">
              <w:rPr>
                <w:color w:val="000000"/>
                <w:sz w:val="20"/>
                <w:szCs w:val="20"/>
              </w:rPr>
              <w:t>о</w:t>
            </w:r>
            <w:r w:rsidRPr="005E3EF3">
              <w:rPr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30,7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18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Лескин Евгений 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Специалист 1 категории юр</w:t>
            </w:r>
            <w:r w:rsidRPr="005E3EF3">
              <w:rPr>
                <w:color w:val="000000"/>
                <w:sz w:val="20"/>
                <w:szCs w:val="20"/>
              </w:rPr>
              <w:t>и</w:t>
            </w:r>
            <w:r w:rsidRPr="005E3EF3">
              <w:rPr>
                <w:color w:val="000000"/>
                <w:sz w:val="20"/>
                <w:szCs w:val="20"/>
              </w:rPr>
              <w:t>дического отд</w:t>
            </w:r>
            <w:r w:rsidRPr="005E3EF3">
              <w:rPr>
                <w:color w:val="000000"/>
                <w:sz w:val="20"/>
                <w:szCs w:val="20"/>
              </w:rPr>
              <w:t>е</w:t>
            </w:r>
            <w:r w:rsidRPr="005E3EF3">
              <w:rPr>
                <w:color w:val="000000"/>
                <w:sz w:val="20"/>
                <w:szCs w:val="20"/>
              </w:rPr>
              <w:t>ла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Комната в секции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right="11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17,3 (доля ½)</w:t>
            </w:r>
          </w:p>
          <w:p w:rsidR="00B57A07" w:rsidRPr="005E3EF3" w:rsidRDefault="00B57A07" w:rsidP="00D60F5D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129,7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left="57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Легковой а</w:t>
            </w:r>
            <w:r w:rsidRPr="005E3EF3">
              <w:rPr>
                <w:color w:val="000000"/>
                <w:sz w:val="20"/>
                <w:szCs w:val="20"/>
              </w:rPr>
              <w:t>в</w:t>
            </w:r>
            <w:r w:rsidRPr="005E3EF3">
              <w:rPr>
                <w:color w:val="000000"/>
                <w:sz w:val="20"/>
                <w:szCs w:val="20"/>
              </w:rPr>
              <w:t xml:space="preserve">томобиль   Хонда </w:t>
            </w:r>
            <w:r w:rsidRPr="005E3EF3">
              <w:rPr>
                <w:color w:val="000000"/>
                <w:sz w:val="20"/>
                <w:szCs w:val="20"/>
                <w:lang w:val="en-US"/>
              </w:rPr>
              <w:t>CR</w:t>
            </w:r>
            <w:r w:rsidRPr="005E3EF3">
              <w:rPr>
                <w:color w:val="000000"/>
                <w:sz w:val="20"/>
                <w:szCs w:val="20"/>
              </w:rPr>
              <w:t>-</w:t>
            </w:r>
            <w:r w:rsidRPr="005E3EF3">
              <w:rPr>
                <w:color w:val="000000"/>
                <w:sz w:val="20"/>
                <w:szCs w:val="20"/>
                <w:lang w:val="en-US"/>
              </w:rPr>
              <w:t>V</w:t>
            </w:r>
          </w:p>
          <w:p w:rsidR="00B57A07" w:rsidRPr="005E3EF3" w:rsidRDefault="00B57A07" w:rsidP="00D60F5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B57A07" w:rsidRPr="005E3EF3" w:rsidRDefault="00B57A07" w:rsidP="00D60F5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923 602,64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2500,0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D60F5D">
        <w:trPr>
          <w:trHeight w:val="307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453,0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18"/>
                <w:szCs w:val="18"/>
              </w:rPr>
            </w:pPr>
            <w:r w:rsidRPr="005E3EF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right="11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Земельный участок</w:t>
            </w:r>
          </w:p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453,0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left="57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781 732,25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Жилой </w:t>
            </w:r>
            <w:r w:rsidRPr="005E3EF3">
              <w:rPr>
                <w:color w:val="000000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right="11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lastRenderedPageBreak/>
              <w:t>129,7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Несовершенн</w:t>
            </w:r>
            <w:r w:rsidRPr="005E3EF3">
              <w:rPr>
                <w:color w:val="000000"/>
                <w:sz w:val="20"/>
                <w:szCs w:val="20"/>
              </w:rPr>
              <w:t>о</w:t>
            </w:r>
            <w:r w:rsidRPr="005E3EF3">
              <w:rPr>
                <w:color w:val="000000"/>
                <w:sz w:val="20"/>
                <w:szCs w:val="20"/>
              </w:rPr>
              <w:t>летний ребенок</w:t>
            </w:r>
          </w:p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right="11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left="57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13 781,19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right="11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129,7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453,0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19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Копылова Елена Владимировна</w:t>
            </w:r>
          </w:p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Начальник отдела по вопр</w:t>
            </w:r>
            <w:r w:rsidRPr="005E3EF3">
              <w:rPr>
                <w:color w:val="000000"/>
                <w:sz w:val="20"/>
                <w:szCs w:val="20"/>
              </w:rPr>
              <w:t>о</w:t>
            </w:r>
            <w:r w:rsidRPr="005E3EF3">
              <w:rPr>
                <w:color w:val="000000"/>
                <w:sz w:val="20"/>
                <w:szCs w:val="20"/>
              </w:rPr>
              <w:t>сам жилья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right="11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31,9 </w:t>
            </w:r>
          </w:p>
          <w:p w:rsidR="00B57A07" w:rsidRPr="005E3EF3" w:rsidRDefault="00B57A07" w:rsidP="00D60F5D">
            <w:pPr>
              <w:ind w:right="11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18"/>
                <w:szCs w:val="18"/>
              </w:rPr>
              <w:t>(д</w:t>
            </w:r>
            <w:r w:rsidRPr="005E3EF3">
              <w:rPr>
                <w:color w:val="000000"/>
                <w:sz w:val="18"/>
                <w:szCs w:val="18"/>
              </w:rPr>
              <w:t>о</w:t>
            </w:r>
            <w:r w:rsidRPr="005E3EF3">
              <w:rPr>
                <w:color w:val="000000"/>
                <w:sz w:val="18"/>
                <w:szCs w:val="18"/>
              </w:rPr>
              <w:t>ля 1/2)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72,5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8A3BF7">
            <w:pPr>
              <w:ind w:left="57"/>
              <w:rPr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Легковой а</w:t>
            </w:r>
            <w:r w:rsidRPr="005E3EF3">
              <w:rPr>
                <w:color w:val="000000"/>
                <w:sz w:val="20"/>
                <w:szCs w:val="20"/>
              </w:rPr>
              <w:t>в</w:t>
            </w:r>
            <w:r w:rsidRPr="005E3EF3">
              <w:rPr>
                <w:color w:val="000000"/>
                <w:sz w:val="20"/>
                <w:szCs w:val="20"/>
              </w:rPr>
              <w:t>томобиль Toyota funcargo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1 660 018,06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18"/>
                <w:szCs w:val="18"/>
              </w:rPr>
            </w:pPr>
            <w:r w:rsidRPr="005E3EF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8A3BF7">
            <w:pPr>
              <w:ind w:right="11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1273,0 (д</w:t>
            </w:r>
            <w:r w:rsidRPr="005E3EF3">
              <w:rPr>
                <w:color w:val="000000"/>
                <w:sz w:val="20"/>
                <w:szCs w:val="20"/>
              </w:rPr>
              <w:t>о</w:t>
            </w:r>
            <w:r w:rsidRPr="005E3EF3">
              <w:rPr>
                <w:color w:val="000000"/>
                <w:sz w:val="20"/>
                <w:szCs w:val="20"/>
              </w:rPr>
              <w:t xml:space="preserve">ля 1/2)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8A3BF7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20</w:t>
            </w:r>
          </w:p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Прокина Татьяна               Бор</w:t>
            </w:r>
            <w:r w:rsidRPr="005E3EF3">
              <w:rPr>
                <w:color w:val="000000"/>
                <w:sz w:val="20"/>
                <w:szCs w:val="20"/>
              </w:rPr>
              <w:t>и</w:t>
            </w:r>
            <w:r w:rsidRPr="005E3EF3">
              <w:rPr>
                <w:color w:val="000000"/>
                <w:sz w:val="20"/>
                <w:szCs w:val="20"/>
              </w:rPr>
              <w:t>совна</w:t>
            </w:r>
          </w:p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Начальник  а</w:t>
            </w:r>
            <w:r w:rsidRPr="005E3EF3">
              <w:rPr>
                <w:color w:val="000000"/>
                <w:sz w:val="20"/>
                <w:szCs w:val="20"/>
              </w:rPr>
              <w:t>р</w:t>
            </w:r>
            <w:r w:rsidRPr="005E3EF3">
              <w:rPr>
                <w:color w:val="000000"/>
                <w:sz w:val="20"/>
                <w:szCs w:val="20"/>
              </w:rPr>
              <w:t>хивного             о</w:t>
            </w:r>
            <w:r w:rsidRPr="005E3EF3">
              <w:rPr>
                <w:color w:val="000000"/>
                <w:sz w:val="20"/>
                <w:szCs w:val="20"/>
              </w:rPr>
              <w:t>т</w:t>
            </w:r>
            <w:r w:rsidRPr="005E3EF3">
              <w:rPr>
                <w:color w:val="000000"/>
                <w:sz w:val="20"/>
                <w:szCs w:val="20"/>
              </w:rPr>
              <w:t>дела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Кварт</w:t>
            </w:r>
            <w:r w:rsidRPr="005E3EF3">
              <w:rPr>
                <w:sz w:val="20"/>
                <w:szCs w:val="20"/>
              </w:rPr>
              <w:t>и</w:t>
            </w:r>
            <w:r w:rsidRPr="005E3EF3">
              <w:rPr>
                <w:sz w:val="20"/>
                <w:szCs w:val="20"/>
              </w:rPr>
              <w:t>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76,4 (доля 1/2)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left="57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left="57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Легковой а</w:t>
            </w:r>
            <w:r w:rsidRPr="005E3EF3">
              <w:rPr>
                <w:color w:val="000000"/>
                <w:sz w:val="20"/>
                <w:szCs w:val="20"/>
              </w:rPr>
              <w:t>в</w:t>
            </w:r>
            <w:r w:rsidRPr="005E3EF3">
              <w:rPr>
                <w:color w:val="000000"/>
                <w:sz w:val="20"/>
                <w:szCs w:val="20"/>
              </w:rPr>
              <w:t>томобиль РЕНО СА</w:t>
            </w:r>
            <w:r w:rsidRPr="005E3EF3">
              <w:rPr>
                <w:color w:val="000000"/>
                <w:sz w:val="20"/>
                <w:szCs w:val="20"/>
              </w:rPr>
              <w:t>Н</w:t>
            </w:r>
            <w:r w:rsidRPr="005E3EF3">
              <w:rPr>
                <w:color w:val="000000"/>
                <w:sz w:val="20"/>
                <w:szCs w:val="20"/>
              </w:rPr>
              <w:t>ДЕРО Степвей</w:t>
            </w:r>
          </w:p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544 876,09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8A3BF7">
            <w:pPr>
              <w:rPr>
                <w:sz w:val="18"/>
                <w:szCs w:val="18"/>
              </w:rPr>
            </w:pPr>
            <w:r w:rsidRPr="005E3EF3">
              <w:rPr>
                <w:sz w:val="18"/>
                <w:szCs w:val="18"/>
              </w:rPr>
              <w:t>Земельный уч</w:t>
            </w:r>
            <w:r w:rsidRPr="005E3EF3">
              <w:rPr>
                <w:sz w:val="18"/>
                <w:szCs w:val="18"/>
              </w:rPr>
              <w:t>а</w:t>
            </w:r>
            <w:r w:rsidRPr="005E3EF3">
              <w:rPr>
                <w:sz w:val="18"/>
                <w:szCs w:val="18"/>
              </w:rPr>
              <w:t>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8A3BF7">
            <w:pPr>
              <w:ind w:left="57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8A3BF7">
            <w:pPr>
              <w:rPr>
                <w:sz w:val="18"/>
                <w:szCs w:val="18"/>
              </w:rPr>
            </w:pPr>
            <w:r w:rsidRPr="005E3EF3">
              <w:rPr>
                <w:sz w:val="18"/>
                <w:szCs w:val="18"/>
              </w:rPr>
              <w:t>Земельный уч</w:t>
            </w:r>
            <w:r w:rsidRPr="005E3EF3">
              <w:rPr>
                <w:sz w:val="18"/>
                <w:szCs w:val="18"/>
              </w:rPr>
              <w:t>а</w:t>
            </w:r>
            <w:r w:rsidRPr="005E3EF3">
              <w:rPr>
                <w:sz w:val="18"/>
                <w:szCs w:val="18"/>
              </w:rPr>
              <w:t>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1534,0 </w:t>
            </w:r>
            <w:r w:rsidRPr="005E3EF3">
              <w:rPr>
                <w:color w:val="000000"/>
                <w:sz w:val="16"/>
                <w:szCs w:val="16"/>
              </w:rPr>
              <w:t>(с</w:t>
            </w:r>
            <w:r w:rsidRPr="005E3EF3">
              <w:rPr>
                <w:color w:val="000000"/>
                <w:sz w:val="16"/>
                <w:szCs w:val="16"/>
              </w:rPr>
              <w:t>о</w:t>
            </w:r>
            <w:r w:rsidRPr="005E3EF3">
              <w:rPr>
                <w:color w:val="000000"/>
                <w:sz w:val="16"/>
                <w:szCs w:val="16"/>
              </w:rPr>
              <w:t>вместная)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left="57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left="57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79,3 </w:t>
            </w:r>
          </w:p>
          <w:p w:rsidR="00B57A07" w:rsidRPr="005E3EF3" w:rsidRDefault="00B57A07" w:rsidP="008A3BF7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16"/>
                <w:szCs w:val="16"/>
              </w:rPr>
              <w:t>(совмес</w:t>
            </w:r>
            <w:r w:rsidRPr="005E3EF3">
              <w:rPr>
                <w:color w:val="000000"/>
                <w:sz w:val="16"/>
                <w:szCs w:val="16"/>
              </w:rPr>
              <w:t>т</w:t>
            </w:r>
            <w:r w:rsidRPr="005E3EF3">
              <w:rPr>
                <w:color w:val="000000"/>
                <w:sz w:val="16"/>
                <w:szCs w:val="16"/>
              </w:rPr>
              <w:t>ная)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left="57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44,6</w:t>
            </w:r>
          </w:p>
          <w:p w:rsidR="00B57A07" w:rsidRPr="005E3EF3" w:rsidRDefault="00B57A07" w:rsidP="008A3BF7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(</w:t>
            </w:r>
            <w:r w:rsidRPr="005E3EF3">
              <w:rPr>
                <w:color w:val="000000"/>
                <w:sz w:val="16"/>
                <w:szCs w:val="16"/>
              </w:rPr>
              <w:t>совместная)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left="57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Супруг</w:t>
            </w:r>
          </w:p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Кварт</w:t>
            </w:r>
            <w:r w:rsidRPr="005E3EF3">
              <w:rPr>
                <w:sz w:val="20"/>
                <w:szCs w:val="20"/>
              </w:rPr>
              <w:t>и</w:t>
            </w:r>
            <w:r w:rsidRPr="005E3EF3">
              <w:rPr>
                <w:sz w:val="20"/>
                <w:szCs w:val="20"/>
              </w:rPr>
              <w:t>ра</w:t>
            </w:r>
          </w:p>
          <w:p w:rsidR="00B57A07" w:rsidRPr="005E3EF3" w:rsidRDefault="00B57A07" w:rsidP="00D60F5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76,4 </w:t>
            </w:r>
          </w:p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(доля 1/2)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left="57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  <w:p w:rsidR="00B57A07" w:rsidRPr="005E3EF3" w:rsidRDefault="00B57A07" w:rsidP="00D60F5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Земельный уч</w:t>
            </w:r>
            <w:r w:rsidRPr="005E3EF3">
              <w:rPr>
                <w:sz w:val="20"/>
                <w:szCs w:val="20"/>
              </w:rPr>
              <w:t>а</w:t>
            </w:r>
            <w:r w:rsidRPr="005E3EF3">
              <w:rPr>
                <w:sz w:val="20"/>
                <w:szCs w:val="20"/>
              </w:rPr>
              <w:t>сток</w:t>
            </w:r>
          </w:p>
          <w:p w:rsidR="00B57A07" w:rsidRPr="005E3EF3" w:rsidRDefault="00B57A07" w:rsidP="00D60F5D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left="57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  <w:p w:rsidR="00B57A07" w:rsidRPr="005E3EF3" w:rsidRDefault="00B57A07" w:rsidP="00D60F5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B57A07" w:rsidRPr="005E3EF3" w:rsidRDefault="00B57A07" w:rsidP="00D60F5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764 597,20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sz w:val="18"/>
                <w:szCs w:val="18"/>
              </w:rPr>
            </w:pPr>
            <w:r w:rsidRPr="005E3EF3">
              <w:rPr>
                <w:sz w:val="18"/>
                <w:szCs w:val="18"/>
              </w:rPr>
              <w:t>Земельный уч</w:t>
            </w:r>
            <w:r w:rsidRPr="005E3EF3">
              <w:rPr>
                <w:sz w:val="18"/>
                <w:szCs w:val="18"/>
              </w:rPr>
              <w:t>а</w:t>
            </w:r>
            <w:r w:rsidRPr="005E3EF3">
              <w:rPr>
                <w:sz w:val="18"/>
                <w:szCs w:val="18"/>
              </w:rPr>
              <w:t>сток</w:t>
            </w:r>
          </w:p>
          <w:p w:rsidR="00B57A07" w:rsidRPr="005E3EF3" w:rsidRDefault="00B57A07" w:rsidP="00D60F5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1534 </w:t>
            </w:r>
            <w:r w:rsidRPr="005E3EF3">
              <w:rPr>
                <w:color w:val="000000"/>
                <w:sz w:val="16"/>
                <w:szCs w:val="16"/>
              </w:rPr>
              <w:t>(с</w:t>
            </w:r>
            <w:r w:rsidRPr="005E3EF3">
              <w:rPr>
                <w:color w:val="000000"/>
                <w:sz w:val="16"/>
                <w:szCs w:val="16"/>
              </w:rPr>
              <w:t>о</w:t>
            </w:r>
            <w:r w:rsidRPr="005E3EF3">
              <w:rPr>
                <w:color w:val="000000"/>
                <w:sz w:val="16"/>
                <w:szCs w:val="16"/>
              </w:rPr>
              <w:t>вместная)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left="57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left="57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79,3 </w:t>
            </w:r>
          </w:p>
          <w:p w:rsidR="00B57A07" w:rsidRPr="005E3EF3" w:rsidRDefault="00B57A07" w:rsidP="008A3BF7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16"/>
                <w:szCs w:val="16"/>
              </w:rPr>
              <w:t>(совмес</w:t>
            </w:r>
            <w:r w:rsidRPr="005E3EF3">
              <w:rPr>
                <w:color w:val="000000"/>
                <w:sz w:val="16"/>
                <w:szCs w:val="16"/>
              </w:rPr>
              <w:t>т</w:t>
            </w:r>
            <w:r w:rsidRPr="005E3EF3">
              <w:rPr>
                <w:color w:val="000000"/>
                <w:sz w:val="16"/>
                <w:szCs w:val="16"/>
              </w:rPr>
              <w:t>ная</w:t>
            </w:r>
            <w:r w:rsidRPr="005E3EF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left="57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Кварт</w:t>
            </w:r>
            <w:r w:rsidRPr="005E3EF3">
              <w:rPr>
                <w:sz w:val="20"/>
                <w:szCs w:val="20"/>
              </w:rPr>
              <w:t>и</w:t>
            </w:r>
            <w:r w:rsidRPr="005E3EF3">
              <w:rPr>
                <w:sz w:val="20"/>
                <w:szCs w:val="20"/>
              </w:rPr>
              <w:t>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44,6 </w:t>
            </w:r>
            <w:r w:rsidRPr="005E3EF3">
              <w:rPr>
                <w:color w:val="000000"/>
                <w:sz w:val="16"/>
                <w:szCs w:val="16"/>
              </w:rPr>
              <w:t>(совместная)</w:t>
            </w:r>
            <w:r w:rsidRPr="005E3EF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left="57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21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Бухарова</w:t>
            </w:r>
          </w:p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Елена</w:t>
            </w:r>
          </w:p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Александровна</w:t>
            </w:r>
          </w:p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Ведущий специалист архи</w:t>
            </w:r>
            <w:r w:rsidRPr="005E3EF3">
              <w:rPr>
                <w:color w:val="000000"/>
                <w:sz w:val="20"/>
                <w:szCs w:val="20"/>
              </w:rPr>
              <w:t>в</w:t>
            </w:r>
            <w:r w:rsidRPr="005E3EF3">
              <w:rPr>
                <w:color w:val="000000"/>
                <w:sz w:val="20"/>
                <w:szCs w:val="20"/>
              </w:rPr>
              <w:t>ного             о</w:t>
            </w:r>
            <w:r w:rsidRPr="005E3EF3">
              <w:rPr>
                <w:color w:val="000000"/>
                <w:sz w:val="20"/>
                <w:szCs w:val="20"/>
              </w:rPr>
              <w:t>т</w:t>
            </w:r>
            <w:r w:rsidRPr="005E3EF3">
              <w:rPr>
                <w:color w:val="000000"/>
                <w:sz w:val="20"/>
                <w:szCs w:val="20"/>
              </w:rPr>
              <w:t>дела</w:t>
            </w:r>
          </w:p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8A3BF7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29,5 </w:t>
            </w:r>
            <w:r w:rsidRPr="005E3EF3">
              <w:rPr>
                <w:color w:val="000000"/>
                <w:sz w:val="16"/>
                <w:szCs w:val="16"/>
              </w:rPr>
              <w:t>(совмес</w:t>
            </w:r>
            <w:r w:rsidRPr="005E3EF3">
              <w:rPr>
                <w:color w:val="000000"/>
                <w:sz w:val="16"/>
                <w:szCs w:val="16"/>
              </w:rPr>
              <w:t>т</w:t>
            </w:r>
            <w:r w:rsidRPr="005E3EF3">
              <w:rPr>
                <w:color w:val="000000"/>
                <w:sz w:val="16"/>
                <w:szCs w:val="16"/>
              </w:rPr>
              <w:t>ная)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8A3BF7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8A3BF7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56,7</w:t>
            </w:r>
          </w:p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345 565,43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8A3BF7">
            <w:pPr>
              <w:ind w:right="11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55,9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8A3BF7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Супруг</w:t>
            </w:r>
          </w:p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8A3BF7">
            <w:pPr>
              <w:ind w:right="11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29,5 </w:t>
            </w:r>
            <w:r w:rsidRPr="005E3EF3">
              <w:rPr>
                <w:color w:val="000000"/>
                <w:sz w:val="16"/>
                <w:szCs w:val="16"/>
              </w:rPr>
              <w:t>(совмес</w:t>
            </w:r>
            <w:r w:rsidRPr="005E3EF3">
              <w:rPr>
                <w:color w:val="000000"/>
                <w:sz w:val="16"/>
                <w:szCs w:val="16"/>
              </w:rPr>
              <w:t>т</w:t>
            </w:r>
            <w:r w:rsidRPr="005E3EF3">
              <w:rPr>
                <w:color w:val="000000"/>
                <w:sz w:val="16"/>
                <w:szCs w:val="16"/>
              </w:rPr>
              <w:t>ная)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8A3BF7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56,7</w:t>
            </w:r>
          </w:p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818 071,15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8A3BF7">
            <w:pPr>
              <w:ind w:right="11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55,9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8A3BF7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Несовершенн</w:t>
            </w:r>
            <w:r w:rsidRPr="005E3EF3">
              <w:rPr>
                <w:color w:val="000000"/>
                <w:sz w:val="20"/>
                <w:szCs w:val="20"/>
              </w:rPr>
              <w:t>о</w:t>
            </w:r>
            <w:r w:rsidRPr="005E3EF3">
              <w:rPr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8A3BF7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56,7</w:t>
            </w:r>
          </w:p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8A3BF7">
            <w:pPr>
              <w:ind w:right="11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55,9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8A3BF7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22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Кыштымов Евгений Анатольевич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Начальник отдела гражда</w:t>
            </w:r>
            <w:r w:rsidRPr="005E3EF3">
              <w:rPr>
                <w:color w:val="000000"/>
                <w:sz w:val="20"/>
                <w:szCs w:val="20"/>
              </w:rPr>
              <w:t>н</w:t>
            </w:r>
            <w:r w:rsidRPr="005E3EF3">
              <w:rPr>
                <w:color w:val="000000"/>
                <w:sz w:val="20"/>
                <w:szCs w:val="20"/>
              </w:rPr>
              <w:t>ской защиты и п</w:t>
            </w:r>
            <w:r w:rsidRPr="005E3EF3">
              <w:rPr>
                <w:color w:val="000000"/>
                <w:sz w:val="20"/>
                <w:szCs w:val="20"/>
              </w:rPr>
              <w:t>о</w:t>
            </w:r>
            <w:r w:rsidRPr="005E3EF3">
              <w:rPr>
                <w:color w:val="000000"/>
                <w:sz w:val="20"/>
                <w:szCs w:val="20"/>
              </w:rPr>
              <w:t xml:space="preserve">жарной </w:t>
            </w:r>
          </w:p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безопасности</w:t>
            </w:r>
          </w:p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8A3BF7">
            <w:pPr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Кварт</w:t>
            </w:r>
            <w:r w:rsidRPr="005E3EF3">
              <w:rPr>
                <w:sz w:val="20"/>
                <w:szCs w:val="20"/>
              </w:rPr>
              <w:t>и</w:t>
            </w:r>
            <w:r w:rsidRPr="005E3EF3">
              <w:rPr>
                <w:sz w:val="20"/>
                <w:szCs w:val="20"/>
              </w:rPr>
              <w:t>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60,5    (доля 5/6 )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left="57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833 274,62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8A3BF7">
            <w:pPr>
              <w:ind w:right="11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left="57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8A3BF7">
            <w:pPr>
              <w:rPr>
                <w:color w:val="000000"/>
                <w:sz w:val="18"/>
                <w:szCs w:val="18"/>
              </w:rPr>
            </w:pPr>
            <w:r w:rsidRPr="005E3EF3">
              <w:rPr>
                <w:color w:val="000000"/>
                <w:sz w:val="18"/>
                <w:szCs w:val="18"/>
              </w:rPr>
              <w:t>Земельный уч</w:t>
            </w:r>
            <w:r w:rsidRPr="005E3EF3">
              <w:rPr>
                <w:color w:val="000000"/>
                <w:sz w:val="18"/>
                <w:szCs w:val="18"/>
              </w:rPr>
              <w:t>а</w:t>
            </w:r>
            <w:r w:rsidRPr="005E3EF3">
              <w:rPr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8A3BF7">
            <w:pPr>
              <w:ind w:left="57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Супруга</w:t>
            </w:r>
          </w:p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8A3BF7">
            <w:pPr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Кварт</w:t>
            </w:r>
            <w:r w:rsidRPr="005E3EF3">
              <w:rPr>
                <w:sz w:val="20"/>
                <w:szCs w:val="20"/>
              </w:rPr>
              <w:t>и</w:t>
            </w:r>
            <w:r w:rsidRPr="005E3EF3">
              <w:rPr>
                <w:sz w:val="20"/>
                <w:szCs w:val="20"/>
              </w:rPr>
              <w:t>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60,5   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8A3BF7">
            <w:pPr>
              <w:ind w:left="-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449 541,19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8A3BF7">
            <w:pPr>
              <w:ind w:right="11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8A3BF7">
            <w:pPr>
              <w:ind w:left="-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right="115"/>
              <w:rPr>
                <w:color w:val="000000"/>
                <w:sz w:val="18"/>
                <w:szCs w:val="18"/>
              </w:rPr>
            </w:pPr>
            <w:r w:rsidRPr="005E3EF3">
              <w:rPr>
                <w:color w:val="000000"/>
                <w:sz w:val="18"/>
                <w:szCs w:val="18"/>
              </w:rPr>
              <w:t>Земельный уч</w:t>
            </w:r>
            <w:r w:rsidRPr="005E3EF3">
              <w:rPr>
                <w:color w:val="000000"/>
                <w:sz w:val="18"/>
                <w:szCs w:val="18"/>
              </w:rPr>
              <w:t>а</w:t>
            </w:r>
            <w:r w:rsidRPr="005E3EF3">
              <w:rPr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8A3BF7">
            <w:pPr>
              <w:ind w:left="-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23</w:t>
            </w:r>
          </w:p>
        </w:tc>
        <w:tc>
          <w:tcPr>
            <w:tcW w:w="2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Мезенцева Елена Георгиевна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Начальник  отдела муниц</w:t>
            </w:r>
            <w:r w:rsidRPr="005E3EF3">
              <w:rPr>
                <w:color w:val="000000"/>
                <w:sz w:val="20"/>
                <w:szCs w:val="20"/>
              </w:rPr>
              <w:t>и</w:t>
            </w:r>
            <w:r w:rsidRPr="005E3EF3">
              <w:rPr>
                <w:color w:val="000000"/>
                <w:sz w:val="20"/>
                <w:szCs w:val="20"/>
              </w:rPr>
              <w:t>пальной слу</w:t>
            </w:r>
            <w:r w:rsidRPr="005E3EF3">
              <w:rPr>
                <w:color w:val="000000"/>
                <w:sz w:val="20"/>
                <w:szCs w:val="20"/>
              </w:rPr>
              <w:t>ж</w:t>
            </w:r>
            <w:r w:rsidRPr="005E3EF3">
              <w:rPr>
                <w:color w:val="000000"/>
                <w:sz w:val="20"/>
                <w:szCs w:val="20"/>
              </w:rPr>
              <w:t>бы</w:t>
            </w:r>
          </w:p>
        </w:tc>
        <w:tc>
          <w:tcPr>
            <w:tcW w:w="9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Кварт</w:t>
            </w:r>
            <w:r w:rsidRPr="005E3EF3">
              <w:rPr>
                <w:sz w:val="20"/>
                <w:szCs w:val="20"/>
              </w:rPr>
              <w:t>и</w:t>
            </w:r>
            <w:r w:rsidRPr="005E3EF3">
              <w:rPr>
                <w:sz w:val="20"/>
                <w:szCs w:val="20"/>
              </w:rPr>
              <w:t>ра</w:t>
            </w:r>
          </w:p>
          <w:p w:rsidR="00B57A07" w:rsidRPr="005E3EF3" w:rsidRDefault="00B57A07" w:rsidP="00D60F5D">
            <w:pPr>
              <w:rPr>
                <w:sz w:val="20"/>
                <w:szCs w:val="20"/>
              </w:rPr>
            </w:pPr>
          </w:p>
          <w:p w:rsidR="00B57A07" w:rsidRPr="005E3EF3" w:rsidRDefault="00B57A07" w:rsidP="00D60F5D">
            <w:pPr>
              <w:rPr>
                <w:sz w:val="20"/>
                <w:szCs w:val="20"/>
              </w:rPr>
            </w:pPr>
          </w:p>
          <w:p w:rsidR="00B57A07" w:rsidRPr="005E3EF3" w:rsidRDefault="00B57A07" w:rsidP="00D60F5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58,5</w:t>
            </w: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left="57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  <w:p w:rsidR="00B57A07" w:rsidRPr="005E3EF3" w:rsidRDefault="00B57A07" w:rsidP="00D60F5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B57A07" w:rsidRPr="005E3EF3" w:rsidRDefault="00B57A07" w:rsidP="00D60F5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B57A07" w:rsidRPr="005E3EF3" w:rsidRDefault="00B57A07" w:rsidP="00D60F5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8A3BF7">
            <w:pPr>
              <w:ind w:right="11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22,0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8A3BF7">
            <w:pPr>
              <w:ind w:left="-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598 908,70</w:t>
            </w:r>
          </w:p>
        </w:tc>
        <w:tc>
          <w:tcPr>
            <w:tcW w:w="2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right="115"/>
              <w:rPr>
                <w:color w:val="000000"/>
                <w:sz w:val="18"/>
                <w:szCs w:val="18"/>
              </w:rPr>
            </w:pPr>
            <w:r w:rsidRPr="005E3EF3">
              <w:rPr>
                <w:color w:val="000000"/>
                <w:sz w:val="18"/>
                <w:szCs w:val="18"/>
              </w:rPr>
              <w:t>Земельный уч</w:t>
            </w:r>
            <w:r w:rsidRPr="005E3EF3">
              <w:rPr>
                <w:color w:val="000000"/>
                <w:sz w:val="18"/>
                <w:szCs w:val="18"/>
              </w:rPr>
              <w:t>а</w:t>
            </w:r>
            <w:r w:rsidRPr="005E3EF3">
              <w:rPr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8A3BF7">
            <w:pPr>
              <w:ind w:left="-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8A3BF7">
            <w:pPr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Кварт</w:t>
            </w:r>
            <w:r w:rsidRPr="005E3EF3">
              <w:rPr>
                <w:sz w:val="20"/>
                <w:szCs w:val="20"/>
              </w:rPr>
              <w:t>и</w:t>
            </w:r>
            <w:r w:rsidRPr="005E3EF3">
              <w:rPr>
                <w:sz w:val="20"/>
                <w:szCs w:val="20"/>
              </w:rPr>
              <w:t>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44,2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8A3BF7">
            <w:pPr>
              <w:ind w:left="-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right="11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Гараж</w:t>
            </w:r>
          </w:p>
          <w:p w:rsidR="00B57A07" w:rsidRPr="005E3EF3" w:rsidRDefault="00B57A07" w:rsidP="00D60F5D">
            <w:pPr>
              <w:ind w:right="115"/>
              <w:rPr>
                <w:color w:val="000000"/>
                <w:sz w:val="20"/>
                <w:szCs w:val="20"/>
              </w:rPr>
            </w:pPr>
          </w:p>
          <w:p w:rsidR="00B57A07" w:rsidRPr="005E3EF3" w:rsidRDefault="00B57A07" w:rsidP="00D60F5D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22,0</w:t>
            </w: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left="57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  <w:p w:rsidR="00B57A07" w:rsidRPr="005E3EF3" w:rsidRDefault="00B57A07" w:rsidP="00D60F5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Кварт</w:t>
            </w:r>
            <w:r w:rsidRPr="005E3EF3">
              <w:rPr>
                <w:sz w:val="20"/>
                <w:szCs w:val="20"/>
              </w:rPr>
              <w:t>и</w:t>
            </w:r>
            <w:r w:rsidRPr="005E3EF3">
              <w:rPr>
                <w:sz w:val="20"/>
                <w:szCs w:val="20"/>
              </w:rPr>
              <w:t>ра</w:t>
            </w:r>
          </w:p>
          <w:p w:rsidR="00B57A07" w:rsidRPr="005E3EF3" w:rsidRDefault="00B57A07" w:rsidP="00D60F5D">
            <w:pPr>
              <w:rPr>
                <w:sz w:val="20"/>
                <w:szCs w:val="20"/>
              </w:rPr>
            </w:pPr>
          </w:p>
          <w:p w:rsidR="00B57A07" w:rsidRPr="005E3EF3" w:rsidRDefault="00B57A07" w:rsidP="00D60F5D">
            <w:pPr>
              <w:rPr>
                <w:sz w:val="20"/>
                <w:szCs w:val="20"/>
              </w:rPr>
            </w:pPr>
          </w:p>
          <w:p w:rsidR="00B57A07" w:rsidRPr="005E3EF3" w:rsidRDefault="00B57A07" w:rsidP="00D60F5D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lastRenderedPageBreak/>
              <w:t>58,5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8A3BF7">
            <w:pPr>
              <w:ind w:left="-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  <w:p w:rsidR="00B57A07" w:rsidRPr="005E3EF3" w:rsidRDefault="00B57A07" w:rsidP="008A3BF7">
            <w:pPr>
              <w:ind w:left="-5"/>
              <w:rPr>
                <w:color w:val="000000"/>
                <w:sz w:val="20"/>
                <w:szCs w:val="20"/>
              </w:rPr>
            </w:pPr>
          </w:p>
          <w:p w:rsidR="00B57A07" w:rsidRPr="005E3EF3" w:rsidRDefault="00B57A07" w:rsidP="008A3BF7">
            <w:pPr>
              <w:ind w:left="-5"/>
              <w:rPr>
                <w:color w:val="000000"/>
                <w:sz w:val="20"/>
                <w:szCs w:val="20"/>
              </w:rPr>
            </w:pPr>
          </w:p>
          <w:p w:rsidR="00B57A07" w:rsidRPr="005E3EF3" w:rsidRDefault="00B57A07" w:rsidP="008A3BF7">
            <w:pPr>
              <w:ind w:left="-5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lastRenderedPageBreak/>
              <w:t>Легковой а</w:t>
            </w:r>
            <w:r w:rsidRPr="005E3EF3">
              <w:rPr>
                <w:color w:val="000000"/>
                <w:sz w:val="20"/>
                <w:szCs w:val="20"/>
              </w:rPr>
              <w:t>в</w:t>
            </w:r>
            <w:r w:rsidRPr="005E3EF3">
              <w:rPr>
                <w:color w:val="000000"/>
                <w:sz w:val="20"/>
                <w:szCs w:val="20"/>
              </w:rPr>
              <w:t>томобиль Тойота К</w:t>
            </w:r>
            <w:r w:rsidRPr="005E3EF3">
              <w:rPr>
                <w:color w:val="000000"/>
                <w:sz w:val="20"/>
                <w:szCs w:val="20"/>
              </w:rPr>
              <w:t>о</w:t>
            </w:r>
            <w:r w:rsidRPr="005E3EF3">
              <w:rPr>
                <w:color w:val="000000"/>
                <w:sz w:val="20"/>
                <w:szCs w:val="20"/>
              </w:rPr>
              <w:t>ролла</w:t>
            </w:r>
          </w:p>
        </w:tc>
        <w:tc>
          <w:tcPr>
            <w:tcW w:w="1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CD17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</w:t>
            </w:r>
            <w:r w:rsidRPr="005E3EF3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3</w:t>
            </w:r>
            <w:r w:rsidRPr="005E3EF3">
              <w:rPr>
                <w:sz w:val="20"/>
                <w:szCs w:val="20"/>
              </w:rPr>
              <w:t>5,93</w:t>
            </w:r>
          </w:p>
        </w:tc>
        <w:tc>
          <w:tcPr>
            <w:tcW w:w="2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right="115"/>
              <w:rPr>
                <w:color w:val="000000"/>
                <w:sz w:val="18"/>
                <w:szCs w:val="18"/>
              </w:rPr>
            </w:pPr>
            <w:r w:rsidRPr="005E3EF3">
              <w:rPr>
                <w:color w:val="000000"/>
                <w:sz w:val="18"/>
                <w:szCs w:val="18"/>
              </w:rPr>
              <w:t>Земельный уч</w:t>
            </w:r>
            <w:r w:rsidRPr="005E3EF3">
              <w:rPr>
                <w:color w:val="000000"/>
                <w:sz w:val="18"/>
                <w:szCs w:val="18"/>
              </w:rPr>
              <w:t>а</w:t>
            </w:r>
            <w:r w:rsidRPr="005E3EF3">
              <w:rPr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8A3BF7">
            <w:pPr>
              <w:ind w:left="-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  <w:p w:rsidR="00B57A07" w:rsidRPr="005E3EF3" w:rsidRDefault="00B57A07" w:rsidP="008A3BF7">
            <w:pPr>
              <w:ind w:left="-5"/>
              <w:rPr>
                <w:color w:val="000000"/>
                <w:sz w:val="20"/>
                <w:szCs w:val="20"/>
              </w:rPr>
            </w:pPr>
          </w:p>
          <w:p w:rsidR="00B57A07" w:rsidRPr="005E3EF3" w:rsidRDefault="00B57A07" w:rsidP="008A3BF7">
            <w:pPr>
              <w:ind w:left="-5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Автомобиль          грузовой УАЗ-390994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Несовершенн</w:t>
            </w:r>
            <w:r w:rsidRPr="005E3EF3">
              <w:rPr>
                <w:color w:val="000000"/>
                <w:sz w:val="20"/>
                <w:szCs w:val="20"/>
              </w:rPr>
              <w:t>о</w:t>
            </w:r>
            <w:r w:rsidRPr="005E3EF3">
              <w:rPr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8A3BF7">
            <w:pPr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Кварт</w:t>
            </w:r>
            <w:r w:rsidRPr="005E3EF3">
              <w:rPr>
                <w:sz w:val="20"/>
                <w:szCs w:val="20"/>
              </w:rPr>
              <w:t>и</w:t>
            </w:r>
            <w:r w:rsidRPr="005E3EF3">
              <w:rPr>
                <w:sz w:val="20"/>
                <w:szCs w:val="20"/>
              </w:rPr>
              <w:t>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58,5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8A3BF7">
            <w:pPr>
              <w:ind w:left="-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right="115"/>
              <w:rPr>
                <w:color w:val="000000"/>
                <w:sz w:val="18"/>
                <w:szCs w:val="18"/>
              </w:rPr>
            </w:pPr>
            <w:r w:rsidRPr="005E3EF3">
              <w:rPr>
                <w:color w:val="000000"/>
                <w:sz w:val="18"/>
                <w:szCs w:val="18"/>
              </w:rPr>
              <w:t>Земельный уч</w:t>
            </w:r>
            <w:r w:rsidRPr="005E3EF3">
              <w:rPr>
                <w:color w:val="000000"/>
                <w:sz w:val="18"/>
                <w:szCs w:val="18"/>
              </w:rPr>
              <w:t>а</w:t>
            </w:r>
            <w:r w:rsidRPr="005E3EF3">
              <w:rPr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8A3BF7">
            <w:pPr>
              <w:ind w:left="-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8A3BF7">
            <w:pPr>
              <w:ind w:right="11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22,0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8A3BF7">
            <w:pPr>
              <w:ind w:left="-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8A3BF7">
            <w:pPr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Кварт</w:t>
            </w:r>
            <w:r w:rsidRPr="005E3EF3">
              <w:rPr>
                <w:sz w:val="20"/>
                <w:szCs w:val="20"/>
              </w:rPr>
              <w:t>и</w:t>
            </w:r>
            <w:r w:rsidRPr="005E3EF3">
              <w:rPr>
                <w:sz w:val="20"/>
                <w:szCs w:val="20"/>
              </w:rPr>
              <w:t>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44,2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8A3BF7">
            <w:pPr>
              <w:ind w:left="-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24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Иванович Лилия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Ведущий специалист отдела муниц</w:t>
            </w:r>
            <w:r w:rsidRPr="005E3EF3">
              <w:rPr>
                <w:color w:val="000000"/>
                <w:sz w:val="20"/>
                <w:szCs w:val="20"/>
              </w:rPr>
              <w:t>и</w:t>
            </w:r>
            <w:r w:rsidRPr="005E3EF3">
              <w:rPr>
                <w:color w:val="000000"/>
                <w:sz w:val="20"/>
                <w:szCs w:val="20"/>
              </w:rPr>
              <w:t>пальной слу</w:t>
            </w:r>
            <w:r w:rsidRPr="005E3EF3">
              <w:rPr>
                <w:color w:val="000000"/>
                <w:sz w:val="20"/>
                <w:szCs w:val="20"/>
              </w:rPr>
              <w:t>ж</w:t>
            </w:r>
            <w:r w:rsidRPr="005E3EF3">
              <w:rPr>
                <w:color w:val="000000"/>
                <w:sz w:val="20"/>
                <w:szCs w:val="20"/>
              </w:rPr>
              <w:t>бы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3E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1824,0 (доля 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sz w:val="20"/>
                <w:szCs w:val="20"/>
              </w:rPr>
            </w:pPr>
          </w:p>
          <w:p w:rsidR="00B57A07" w:rsidRPr="005E3EF3" w:rsidRDefault="00B57A07" w:rsidP="00D60F5D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B57A07" w:rsidRPr="005E3EF3" w:rsidRDefault="00B57A07" w:rsidP="00D60F5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339 098,69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3E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 xml:space="preserve">1864,0 </w:t>
            </w:r>
            <w:r w:rsidRPr="005E3EF3">
              <w:rPr>
                <w:sz w:val="16"/>
                <w:szCs w:val="16"/>
              </w:rPr>
              <w:t>(совместная)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 xml:space="preserve">48,2 </w:t>
            </w:r>
          </w:p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(доля 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 xml:space="preserve">15,7 </w:t>
            </w:r>
            <w:r w:rsidRPr="005E3EF3">
              <w:rPr>
                <w:sz w:val="16"/>
                <w:szCs w:val="16"/>
              </w:rPr>
              <w:t>(совместная)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3E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1824,0 (доля 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Легковой автомобиль 1) Рено меган;</w:t>
            </w:r>
          </w:p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7A07" w:rsidRPr="005E3EF3" w:rsidRDefault="00B57A07" w:rsidP="00246C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2) УАЗ 469БГ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lastRenderedPageBreak/>
              <w:t>281 017,64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3EF3">
              <w:rPr>
                <w:sz w:val="18"/>
                <w:szCs w:val="18"/>
              </w:rPr>
              <w:t xml:space="preserve">Земельный </w:t>
            </w:r>
            <w:r w:rsidRPr="005E3EF3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lastRenderedPageBreak/>
              <w:t xml:space="preserve">1864,0 </w:t>
            </w:r>
            <w:r w:rsidRPr="005E3EF3">
              <w:rPr>
                <w:sz w:val="16"/>
                <w:szCs w:val="16"/>
              </w:rPr>
              <w:lastRenderedPageBreak/>
              <w:t>(совместная)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rPr>
          <w:trHeight w:val="464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 xml:space="preserve">48,2 </w:t>
            </w:r>
          </w:p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(доля ¼)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rPr>
          <w:trHeight w:val="464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18"/>
                <w:szCs w:val="18"/>
              </w:rPr>
              <w:t>Сельскохозяйственная техника</w:t>
            </w:r>
            <w:r w:rsidRPr="005E3EF3">
              <w:rPr>
                <w:sz w:val="20"/>
                <w:szCs w:val="20"/>
              </w:rPr>
              <w:t>:</w:t>
            </w:r>
          </w:p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3EF3">
              <w:rPr>
                <w:sz w:val="18"/>
                <w:szCs w:val="18"/>
              </w:rPr>
              <w:t>1) трактор Беларус 892;</w:t>
            </w:r>
          </w:p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3EF3">
              <w:rPr>
                <w:sz w:val="18"/>
                <w:szCs w:val="18"/>
              </w:rPr>
              <w:t>2) Трактор МТХ 225;</w:t>
            </w:r>
          </w:p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18"/>
                <w:szCs w:val="18"/>
              </w:rPr>
              <w:t>3) Прицеп тракторный 2 ПТС 4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 xml:space="preserve">15,7 </w:t>
            </w:r>
            <w:r w:rsidRPr="005E3EF3">
              <w:rPr>
                <w:sz w:val="16"/>
                <w:szCs w:val="16"/>
              </w:rPr>
              <w:t>(совместная)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Несовершенн</w:t>
            </w:r>
            <w:r w:rsidRPr="005E3EF3">
              <w:rPr>
                <w:color w:val="000000"/>
                <w:sz w:val="20"/>
                <w:szCs w:val="20"/>
              </w:rPr>
              <w:t>о</w:t>
            </w:r>
            <w:r w:rsidRPr="005E3EF3">
              <w:rPr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3E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1824,0 (доля 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sz w:val="18"/>
                <w:szCs w:val="18"/>
              </w:rPr>
            </w:pPr>
            <w:r w:rsidRPr="005E3EF3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246CE4">
            <w:pPr>
              <w:ind w:left="-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2 827,0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 xml:space="preserve">48,2 </w:t>
            </w:r>
          </w:p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(доля ¼)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1864,0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246CE4">
            <w:pPr>
              <w:ind w:left="-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15,7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246CE4">
            <w:pPr>
              <w:ind w:left="-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Несовершенн</w:t>
            </w:r>
            <w:r w:rsidRPr="005E3EF3">
              <w:rPr>
                <w:color w:val="000000"/>
                <w:sz w:val="20"/>
                <w:szCs w:val="20"/>
              </w:rPr>
              <w:t>о</w:t>
            </w:r>
            <w:r w:rsidRPr="005E3EF3">
              <w:rPr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3E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1824,0 (доля 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246CE4">
            <w:pPr>
              <w:rPr>
                <w:sz w:val="20"/>
                <w:szCs w:val="20"/>
              </w:rPr>
            </w:pPr>
          </w:p>
          <w:p w:rsidR="00B57A07" w:rsidRPr="005E3EF3" w:rsidRDefault="00B57A07" w:rsidP="00246CE4">
            <w:pPr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246CE4">
            <w:pPr>
              <w:rPr>
                <w:sz w:val="20"/>
                <w:szCs w:val="20"/>
              </w:rPr>
            </w:pPr>
          </w:p>
          <w:p w:rsidR="00B57A07" w:rsidRPr="005E3EF3" w:rsidRDefault="00B57A07" w:rsidP="00246CE4">
            <w:pPr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1864,0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246CE4">
            <w:pPr>
              <w:ind w:left="-5"/>
              <w:rPr>
                <w:sz w:val="20"/>
                <w:szCs w:val="20"/>
              </w:rPr>
            </w:pPr>
          </w:p>
          <w:p w:rsidR="00B57A07" w:rsidRPr="005E3EF3" w:rsidRDefault="00B57A07" w:rsidP="00246CE4">
            <w:pPr>
              <w:ind w:left="-5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D60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 xml:space="preserve">48,2 </w:t>
            </w:r>
          </w:p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(доля 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ind w:left="-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15,7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ind w:left="-5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Яшкина Вера Константиновна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Начальник отд</w:t>
            </w:r>
            <w:r w:rsidRPr="005E3EF3">
              <w:rPr>
                <w:color w:val="000000"/>
                <w:sz w:val="20"/>
                <w:szCs w:val="20"/>
              </w:rPr>
              <w:t>е</w:t>
            </w:r>
            <w:r w:rsidRPr="005E3EF3">
              <w:rPr>
                <w:color w:val="000000"/>
                <w:sz w:val="20"/>
                <w:szCs w:val="20"/>
              </w:rPr>
              <w:t>ла бухгалтерск</w:t>
            </w:r>
            <w:r w:rsidRPr="005E3EF3">
              <w:rPr>
                <w:color w:val="000000"/>
                <w:sz w:val="20"/>
                <w:szCs w:val="20"/>
              </w:rPr>
              <w:t>о</w:t>
            </w:r>
            <w:r w:rsidRPr="005E3EF3">
              <w:rPr>
                <w:color w:val="000000"/>
                <w:sz w:val="20"/>
                <w:szCs w:val="20"/>
              </w:rPr>
              <w:t>го учета и о</w:t>
            </w:r>
            <w:r w:rsidRPr="005E3EF3">
              <w:rPr>
                <w:color w:val="000000"/>
                <w:sz w:val="20"/>
                <w:szCs w:val="20"/>
              </w:rPr>
              <w:t>т</w:t>
            </w:r>
            <w:r w:rsidRPr="005E3EF3">
              <w:rPr>
                <w:color w:val="000000"/>
                <w:sz w:val="20"/>
                <w:szCs w:val="20"/>
              </w:rPr>
              <w:t>четности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кварт</w:t>
            </w:r>
            <w:r w:rsidRPr="005E3EF3">
              <w:rPr>
                <w:sz w:val="20"/>
                <w:szCs w:val="20"/>
              </w:rPr>
              <w:t>и</w:t>
            </w:r>
            <w:r w:rsidRPr="005E3EF3">
              <w:rPr>
                <w:sz w:val="20"/>
                <w:szCs w:val="20"/>
              </w:rPr>
              <w:t>ра</w:t>
            </w:r>
          </w:p>
          <w:p w:rsidR="00B57A07" w:rsidRPr="005E3EF3" w:rsidRDefault="00B57A07" w:rsidP="00ED2A4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51,7 </w:t>
            </w:r>
          </w:p>
          <w:p w:rsidR="00B57A07" w:rsidRPr="005E3EF3" w:rsidRDefault="00B57A07" w:rsidP="00ED2A42">
            <w:pPr>
              <w:rPr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(доля 1/2)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ind w:left="57"/>
              <w:rPr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265,3</w:t>
            </w:r>
          </w:p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3 127 865,27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rPr>
          <w:trHeight w:val="464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sz w:val="16"/>
                <w:szCs w:val="16"/>
              </w:rPr>
            </w:pPr>
            <w:r w:rsidRPr="005E3EF3">
              <w:rPr>
                <w:color w:val="000000"/>
                <w:sz w:val="16"/>
                <w:szCs w:val="16"/>
              </w:rPr>
              <w:t>Помещение н</w:t>
            </w:r>
            <w:r w:rsidRPr="005E3EF3">
              <w:rPr>
                <w:color w:val="000000"/>
                <w:sz w:val="16"/>
                <w:szCs w:val="16"/>
              </w:rPr>
              <w:t>е</w:t>
            </w:r>
            <w:r w:rsidRPr="005E3EF3">
              <w:rPr>
                <w:color w:val="000000"/>
                <w:sz w:val="16"/>
                <w:szCs w:val="16"/>
              </w:rPr>
              <w:t>жилого назн</w:t>
            </w:r>
            <w:r w:rsidRPr="005E3EF3">
              <w:rPr>
                <w:color w:val="000000"/>
                <w:sz w:val="16"/>
                <w:szCs w:val="16"/>
              </w:rPr>
              <w:t>а</w:t>
            </w:r>
            <w:r w:rsidRPr="005E3EF3">
              <w:rPr>
                <w:color w:val="000000"/>
                <w:sz w:val="16"/>
                <w:szCs w:val="16"/>
              </w:rPr>
              <w:t>чения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24,2 </w:t>
            </w:r>
          </w:p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(доля 1/2) 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ind w:left="57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  <w:p w:rsidR="00B57A07" w:rsidRPr="005E3EF3" w:rsidRDefault="00B57A07" w:rsidP="00ED2A42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B57A07" w:rsidRPr="005E3EF3" w:rsidRDefault="00B57A07" w:rsidP="00ED2A42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B57A07" w:rsidRPr="005E3EF3" w:rsidRDefault="00B57A07" w:rsidP="00ED2A42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1538,0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sz w:val="18"/>
                <w:szCs w:val="18"/>
              </w:rPr>
            </w:pPr>
            <w:r w:rsidRPr="005E3EF3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1538,0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sz w:val="16"/>
                <w:szCs w:val="16"/>
              </w:rPr>
            </w:pPr>
            <w:r w:rsidRPr="005E3EF3">
              <w:rPr>
                <w:color w:val="000000"/>
                <w:sz w:val="16"/>
                <w:szCs w:val="16"/>
              </w:rPr>
              <w:t>Помещение н</w:t>
            </w:r>
            <w:r w:rsidRPr="005E3EF3">
              <w:rPr>
                <w:color w:val="000000"/>
                <w:sz w:val="16"/>
                <w:szCs w:val="16"/>
              </w:rPr>
              <w:t>е</w:t>
            </w:r>
            <w:r w:rsidRPr="005E3EF3">
              <w:rPr>
                <w:color w:val="000000"/>
                <w:sz w:val="16"/>
                <w:szCs w:val="16"/>
              </w:rPr>
              <w:t>жилого назн</w:t>
            </w:r>
            <w:r w:rsidRPr="005E3EF3">
              <w:rPr>
                <w:color w:val="000000"/>
                <w:sz w:val="16"/>
                <w:szCs w:val="16"/>
              </w:rPr>
              <w:t>а</w:t>
            </w:r>
            <w:r w:rsidRPr="005E3EF3">
              <w:rPr>
                <w:color w:val="000000"/>
                <w:sz w:val="16"/>
                <w:szCs w:val="16"/>
              </w:rPr>
              <w:t>чения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24,2  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ind w:left="57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  <w:p w:rsidR="00B57A07" w:rsidRPr="005E3EF3" w:rsidRDefault="00B57A07" w:rsidP="00ED2A42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B57A07" w:rsidRPr="005E3EF3" w:rsidRDefault="00B57A07" w:rsidP="00ED2A42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B57A07" w:rsidRPr="005E3EF3" w:rsidRDefault="00B57A07" w:rsidP="00ED2A42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Легковой а</w:t>
            </w:r>
            <w:r w:rsidRPr="005E3EF3">
              <w:rPr>
                <w:color w:val="000000"/>
                <w:sz w:val="20"/>
                <w:szCs w:val="20"/>
              </w:rPr>
              <w:t>в</w:t>
            </w:r>
            <w:r w:rsidRPr="005E3EF3">
              <w:rPr>
                <w:color w:val="000000"/>
                <w:sz w:val="20"/>
                <w:szCs w:val="20"/>
              </w:rPr>
              <w:t>томобиль Нисан Ка</w:t>
            </w:r>
            <w:r w:rsidRPr="005E3EF3">
              <w:rPr>
                <w:color w:val="000000"/>
                <w:sz w:val="20"/>
                <w:szCs w:val="20"/>
              </w:rPr>
              <w:t>ш</w:t>
            </w:r>
            <w:r w:rsidRPr="005E3EF3">
              <w:rPr>
                <w:color w:val="000000"/>
                <w:sz w:val="20"/>
                <w:szCs w:val="20"/>
              </w:rPr>
              <w:t xml:space="preserve">кай 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1 018 440,81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rPr>
          <w:trHeight w:val="464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265,3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rPr>
          <w:trHeight w:val="464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кварт</w:t>
            </w:r>
            <w:r w:rsidRPr="005E3EF3">
              <w:rPr>
                <w:sz w:val="20"/>
                <w:szCs w:val="20"/>
              </w:rPr>
              <w:t>и</w:t>
            </w:r>
            <w:r w:rsidRPr="005E3EF3">
              <w:rPr>
                <w:sz w:val="20"/>
                <w:szCs w:val="20"/>
              </w:rPr>
              <w:t>ра</w:t>
            </w:r>
          </w:p>
          <w:p w:rsidR="00B57A07" w:rsidRPr="005E3EF3" w:rsidRDefault="00B57A07" w:rsidP="00ED2A4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51,7 </w:t>
            </w:r>
          </w:p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(доля 1/2)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ind w:left="57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  <w:p w:rsidR="00B57A07" w:rsidRPr="005E3EF3" w:rsidRDefault="00B57A07" w:rsidP="00ED2A42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26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Кнутарева Ольга Георгиевна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Главный специалист отд</w:t>
            </w:r>
            <w:r w:rsidRPr="005E3EF3">
              <w:rPr>
                <w:color w:val="000000"/>
                <w:sz w:val="20"/>
                <w:szCs w:val="20"/>
              </w:rPr>
              <w:t>е</w:t>
            </w:r>
            <w:r w:rsidRPr="005E3EF3">
              <w:rPr>
                <w:color w:val="000000"/>
                <w:sz w:val="20"/>
                <w:szCs w:val="20"/>
              </w:rPr>
              <w:t>ла бухгалтерск</w:t>
            </w:r>
            <w:r w:rsidRPr="005E3EF3">
              <w:rPr>
                <w:color w:val="000000"/>
                <w:sz w:val="20"/>
                <w:szCs w:val="20"/>
              </w:rPr>
              <w:t>о</w:t>
            </w:r>
            <w:r w:rsidRPr="005E3EF3">
              <w:rPr>
                <w:color w:val="000000"/>
                <w:sz w:val="20"/>
                <w:szCs w:val="20"/>
              </w:rPr>
              <w:t>го учета и о</w:t>
            </w:r>
            <w:r w:rsidRPr="005E3EF3">
              <w:rPr>
                <w:color w:val="000000"/>
                <w:sz w:val="20"/>
                <w:szCs w:val="20"/>
              </w:rPr>
              <w:t>т</w:t>
            </w:r>
            <w:r w:rsidRPr="005E3EF3">
              <w:rPr>
                <w:color w:val="000000"/>
                <w:sz w:val="20"/>
                <w:szCs w:val="20"/>
              </w:rPr>
              <w:t>четности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sz w:val="18"/>
                <w:szCs w:val="18"/>
              </w:rPr>
            </w:pPr>
            <w:r w:rsidRPr="005E3EF3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1756,0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567 895,94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26,1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кварт</w:t>
            </w:r>
            <w:r w:rsidRPr="005E3EF3">
              <w:rPr>
                <w:sz w:val="20"/>
                <w:szCs w:val="20"/>
              </w:rPr>
              <w:t>и</w:t>
            </w:r>
            <w:r w:rsidRPr="005E3EF3">
              <w:rPr>
                <w:sz w:val="20"/>
                <w:szCs w:val="20"/>
              </w:rPr>
              <w:t>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28,8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ind w:left="57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1756,0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Легковой а</w:t>
            </w:r>
            <w:r w:rsidRPr="005E3EF3">
              <w:rPr>
                <w:color w:val="000000"/>
                <w:sz w:val="20"/>
                <w:szCs w:val="20"/>
              </w:rPr>
              <w:t>в</w:t>
            </w:r>
            <w:r w:rsidRPr="005E3EF3">
              <w:rPr>
                <w:color w:val="000000"/>
                <w:sz w:val="20"/>
                <w:szCs w:val="20"/>
              </w:rPr>
              <w:t xml:space="preserve">томобиль </w:t>
            </w:r>
            <w:r w:rsidRPr="005E3EF3">
              <w:rPr>
                <w:color w:val="000000"/>
                <w:sz w:val="20"/>
                <w:szCs w:val="20"/>
              </w:rPr>
              <w:lastRenderedPageBreak/>
              <w:t>Фольксваген Поло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lastRenderedPageBreak/>
              <w:t>171 361,08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26,1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rPr>
          <w:trHeight w:val="464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sz w:val="20"/>
                <w:szCs w:val="20"/>
              </w:rPr>
            </w:pPr>
            <w:r w:rsidRPr="005E3EF3">
              <w:rPr>
                <w:sz w:val="20"/>
                <w:szCs w:val="20"/>
              </w:rPr>
              <w:t>кварт</w:t>
            </w:r>
            <w:r w:rsidRPr="005E3EF3">
              <w:rPr>
                <w:sz w:val="20"/>
                <w:szCs w:val="20"/>
              </w:rPr>
              <w:t>и</w:t>
            </w:r>
            <w:r w:rsidRPr="005E3EF3">
              <w:rPr>
                <w:sz w:val="20"/>
                <w:szCs w:val="20"/>
              </w:rPr>
              <w:t>ра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28,8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ind w:left="57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Россия</w:t>
            </w:r>
          </w:p>
          <w:p w:rsidR="00B57A07" w:rsidRPr="005E3EF3" w:rsidRDefault="00B57A07" w:rsidP="00ED2A42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E3EF3" w:rsidTr="00647D64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5E3EF3">
              <w:rPr>
                <w:color w:val="000000"/>
                <w:sz w:val="20"/>
                <w:szCs w:val="20"/>
              </w:rPr>
              <w:t>Мототранспортные средства: Мотоцикл ИЖ Юпитер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E3EF3" w:rsidRDefault="00B57A07" w:rsidP="00ED2A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B57A07" w:rsidRDefault="00B57A07" w:rsidP="001C34A2">
      <w:pPr>
        <w:rPr>
          <w:sz w:val="20"/>
          <w:szCs w:val="20"/>
        </w:rPr>
      </w:pPr>
    </w:p>
    <w:p w:rsidR="00B57A07" w:rsidRDefault="00B57A0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57A07" w:rsidRPr="000777AC" w:rsidRDefault="00B57A07">
      <w:pPr>
        <w:jc w:val="center"/>
        <w:outlineLvl w:val="1"/>
      </w:pPr>
      <w:r w:rsidRPr="000777AC">
        <w:rPr>
          <w:iCs/>
        </w:rPr>
        <w:lastRenderedPageBreak/>
        <w:t>Сведения</w:t>
      </w:r>
      <w:r w:rsidR="003014FD">
        <w:rPr>
          <w:iCs/>
        </w:rPr>
        <w:t xml:space="preserve"> </w:t>
      </w:r>
      <w:r w:rsidRPr="000777AC">
        <w:rPr>
          <w:iCs/>
        </w:rPr>
        <w:t>о доходах, расходах, об имуществе и обязательствах</w:t>
      </w:r>
      <w:r w:rsidR="003014FD">
        <w:rPr>
          <w:iCs/>
        </w:rPr>
        <w:t xml:space="preserve"> </w:t>
      </w:r>
      <w:r w:rsidRPr="000777AC">
        <w:rPr>
          <w:iCs/>
        </w:rPr>
        <w:t xml:space="preserve">имущественного характера лиц, замещающих должности муниципальной службы </w:t>
      </w:r>
      <w:r w:rsidRPr="000777AC">
        <w:rPr>
          <w:bCs/>
          <w:iCs/>
        </w:rPr>
        <w:t xml:space="preserve">в </w:t>
      </w:r>
      <w:r>
        <w:rPr>
          <w:bCs/>
          <w:iCs/>
        </w:rPr>
        <w:t xml:space="preserve">Финансовом управлении </w:t>
      </w:r>
      <w:r w:rsidRPr="000777AC">
        <w:rPr>
          <w:bCs/>
          <w:iCs/>
        </w:rPr>
        <w:t xml:space="preserve">Администрации городского округа Сухой Лог, членов их семей </w:t>
      </w:r>
      <w:r w:rsidRPr="000777AC">
        <w:rPr>
          <w:iCs/>
        </w:rPr>
        <w:t>за период</w:t>
      </w:r>
      <w:r w:rsidR="003014FD">
        <w:rPr>
          <w:iCs/>
        </w:rPr>
        <w:t xml:space="preserve"> </w:t>
      </w:r>
      <w:r w:rsidRPr="000777AC">
        <w:rPr>
          <w:iCs/>
        </w:rPr>
        <w:t>с 1 января 2018 г</w:t>
      </w:r>
      <w:r>
        <w:rPr>
          <w:iCs/>
        </w:rPr>
        <w:t>ода</w:t>
      </w:r>
      <w:r w:rsidRPr="000777AC">
        <w:rPr>
          <w:iCs/>
        </w:rPr>
        <w:t xml:space="preserve"> по 31 декабря 2018 г</w:t>
      </w:r>
      <w:r>
        <w:rPr>
          <w:iCs/>
        </w:rPr>
        <w:t>ода</w:t>
      </w:r>
    </w:p>
    <w:tbl>
      <w:tblPr>
        <w:tblW w:w="155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4"/>
        <w:gridCol w:w="2078"/>
        <w:gridCol w:w="1417"/>
        <w:gridCol w:w="1357"/>
        <w:gridCol w:w="1220"/>
        <w:gridCol w:w="1109"/>
        <w:gridCol w:w="1188"/>
        <w:gridCol w:w="867"/>
        <w:gridCol w:w="1342"/>
        <w:gridCol w:w="1356"/>
        <w:gridCol w:w="1681"/>
        <w:gridCol w:w="1501"/>
      </w:tblGrid>
      <w:tr w:rsidR="00B57A07" w:rsidTr="00455193"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jc w:val="center"/>
            </w:pPr>
            <w:r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16"/>
                <w:szCs w:val="16"/>
              </w:rPr>
              <w:t xml:space="preserve"> ¹ 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 w:rsidP="003014FD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B57A07" w:rsidTr="00455193"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345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r>
              <w:rPr>
                <w:sz w:val="20"/>
                <w:szCs w:val="20"/>
              </w:rPr>
              <w:t>1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Чащина Наталья Геннадьевна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r>
              <w:rPr>
                <w:color w:val="000000"/>
                <w:sz w:val="20"/>
                <w:szCs w:val="20"/>
              </w:rPr>
              <w:t>приусадебный участок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1845,0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33,9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692 600,96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673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193,4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330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33,9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r>
              <w:rPr>
                <w:color w:val="000000"/>
                <w:sz w:val="20"/>
                <w:szCs w:val="20"/>
              </w:rPr>
              <w:t xml:space="preserve">193,4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ВАЗ </w:t>
            </w:r>
            <w:r>
              <w:rPr>
                <w:color w:val="000000"/>
                <w:sz w:val="20"/>
                <w:szCs w:val="20"/>
                <w:lang w:val="en-US"/>
              </w:rPr>
              <w:t>GFK</w:t>
            </w:r>
            <w:r w:rsidRPr="0045519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110 </w:t>
            </w:r>
            <w:r>
              <w:rPr>
                <w:color w:val="000000"/>
                <w:sz w:val="20"/>
                <w:szCs w:val="20"/>
                <w:lang w:val="en-US"/>
              </w:rPr>
              <w:t>VESTA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CROSS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560 554,54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315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r>
              <w:rPr>
                <w:color w:val="000000"/>
                <w:sz w:val="20"/>
                <w:szCs w:val="20"/>
              </w:rPr>
              <w:t>приусадебный участок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1845,0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A07" w:rsidRDefault="00B57A07">
            <w:r>
              <w:rPr>
                <w:color w:val="000000"/>
                <w:sz w:val="20"/>
                <w:szCs w:val="20"/>
              </w:rPr>
              <w:t>Автофургон ГАЗ 172412</w:t>
            </w: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510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r>
              <w:rPr>
                <w:sz w:val="20"/>
                <w:szCs w:val="20"/>
              </w:rPr>
              <w:t>2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Нейфельд              Екатерина               Ивановна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80,5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1297,0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A07" w:rsidRDefault="00B57A07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685 217,26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Заемные средства и собственные накопления    (квартира, 41,9 кв.м) </w:t>
            </w:r>
          </w:p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  <w:p w:rsidR="00B57A07" w:rsidRDefault="00B57A07">
            <w:pPr>
              <w:snapToGrid w:val="0"/>
              <w:rPr>
                <w:sz w:val="20"/>
                <w:szCs w:val="20"/>
                <w:highlight w:val="yellow"/>
              </w:rPr>
            </w:pPr>
          </w:p>
          <w:p w:rsidR="00B57A07" w:rsidRDefault="00B57A07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B57A07" w:rsidTr="00455193">
        <w:trPr>
          <w:trHeight w:val="480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1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106,7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390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512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106,7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r>
              <w:rPr>
                <w:color w:val="000000"/>
                <w:sz w:val="20"/>
                <w:szCs w:val="20"/>
              </w:rPr>
              <w:t>80,5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r>
              <w:rPr>
                <w:color w:val="000000"/>
                <w:sz w:val="20"/>
                <w:szCs w:val="20"/>
              </w:rPr>
              <w:t>Легковой автомобиль Опель-Зафира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315 119,65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625"/>
        </w:trPr>
        <w:tc>
          <w:tcPr>
            <w:tcW w:w="39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/>
        </w:tc>
        <w:tc>
          <w:tcPr>
            <w:tcW w:w="16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510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r>
              <w:rPr>
                <w:color w:val="000000"/>
                <w:sz w:val="20"/>
                <w:szCs w:val="20"/>
              </w:rPr>
              <w:t>32,2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Мерседес бенц  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262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1061,0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262"/>
        </w:trPr>
        <w:tc>
          <w:tcPr>
            <w:tcW w:w="39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r>
              <w:rPr>
                <w:color w:val="000000"/>
                <w:sz w:val="20"/>
                <w:szCs w:val="20"/>
              </w:rPr>
              <w:t>1297,0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225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106,7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240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240"/>
        </w:trPr>
        <w:tc>
          <w:tcPr>
            <w:tcW w:w="39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510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r>
              <w:rPr>
                <w:color w:val="000000"/>
                <w:sz w:val="20"/>
                <w:szCs w:val="20"/>
              </w:rPr>
              <w:t>600,0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675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270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1061,0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720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r>
              <w:rPr>
                <w:sz w:val="20"/>
                <w:szCs w:val="20"/>
              </w:rPr>
              <w:t>3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r>
              <w:rPr>
                <w:color w:val="000000"/>
                <w:sz w:val="20"/>
                <w:szCs w:val="20"/>
              </w:rPr>
              <w:t>Майорова       Надежда Сергеевна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7A07" w:rsidRDefault="00B57A07">
            <w:r>
              <w:rPr>
                <w:color w:val="000000"/>
                <w:sz w:val="20"/>
                <w:szCs w:val="20"/>
              </w:rPr>
              <w:t>Начальник отдела бухгалтерского учета, отчетности и казначейского исполнения бюджета Финансового управления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r>
              <w:rPr>
                <w:color w:val="000000"/>
                <w:sz w:val="20"/>
                <w:szCs w:val="20"/>
              </w:rPr>
              <w:t>60,4 (совместная)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606 933,76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885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1051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r>
              <w:rPr>
                <w:color w:val="000000"/>
                <w:sz w:val="20"/>
                <w:szCs w:val="20"/>
              </w:rPr>
              <w:t>60,4 (совместная)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KIA Ceed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510 107,61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480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435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480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  <w:p w:rsidR="00B57A07" w:rsidRDefault="00B57A07">
            <w:pPr>
              <w:rPr>
                <w:sz w:val="20"/>
                <w:szCs w:val="20"/>
              </w:rPr>
            </w:pPr>
          </w:p>
          <w:p w:rsidR="00B57A07" w:rsidRDefault="00B57A07">
            <w:pPr>
              <w:rPr>
                <w:sz w:val="20"/>
                <w:szCs w:val="20"/>
              </w:rPr>
            </w:pPr>
          </w:p>
          <w:p w:rsidR="00B57A07" w:rsidRDefault="00B57A07">
            <w:pPr>
              <w:rPr>
                <w:sz w:val="20"/>
                <w:szCs w:val="20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r>
              <w:rPr>
                <w:color w:val="000000"/>
                <w:sz w:val="20"/>
                <w:szCs w:val="20"/>
              </w:rPr>
              <w:t xml:space="preserve">60,4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446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420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510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60,4 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480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615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r>
              <w:rPr>
                <w:sz w:val="20"/>
                <w:szCs w:val="20"/>
              </w:rPr>
              <w:t>4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Дзюба Ольга Владимировна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A07" w:rsidRDefault="00B57A07">
            <w:r>
              <w:rPr>
                <w:color w:val="000000"/>
                <w:sz w:val="20"/>
                <w:szCs w:val="20"/>
              </w:rPr>
              <w:t>Начальник отдела муниципального финансового контроля Финансового управления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60,5 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r>
              <w:rPr>
                <w:sz w:val="20"/>
                <w:szCs w:val="20"/>
              </w:rPr>
              <w:t>587 571,39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60,5 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Hyundai  Solaris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r>
              <w:rPr>
                <w:sz w:val="20"/>
                <w:szCs w:val="20"/>
              </w:rPr>
              <w:t>567 341,49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532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60,5 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465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r>
              <w:rPr>
                <w:sz w:val="20"/>
                <w:szCs w:val="20"/>
              </w:rPr>
              <w:t>5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r>
              <w:rPr>
                <w:color w:val="000000"/>
                <w:sz w:val="20"/>
                <w:szCs w:val="20"/>
              </w:rPr>
              <w:t>Батакова Инна                          Леонидовна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7A07" w:rsidRDefault="00B57A07">
            <w:r>
              <w:rPr>
                <w:color w:val="000000"/>
                <w:sz w:val="20"/>
                <w:szCs w:val="20"/>
              </w:rPr>
              <w:lastRenderedPageBreak/>
              <w:t xml:space="preserve">Главный специалист отдела </w:t>
            </w:r>
            <w:r>
              <w:rPr>
                <w:color w:val="000000"/>
                <w:sz w:val="20"/>
                <w:szCs w:val="20"/>
              </w:rPr>
              <w:lastRenderedPageBreak/>
              <w:t>муниципального финансового контроля Финансового управления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31,2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 </w:t>
            </w: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Хендэ-Соната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449 247,75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510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участок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360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r>
              <w:rPr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ВАЗ ГАЗ-3110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r>
              <w:rPr>
                <w:sz w:val="20"/>
                <w:szCs w:val="20"/>
              </w:rPr>
              <w:t>247 986,62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135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Грузовой автомобиль: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КАМАЗ 53208 </w:t>
            </w: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375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Грузовой автомобиль:</w:t>
            </w:r>
          </w:p>
          <w:p w:rsidR="00B57A07" w:rsidRDefault="00B57A07">
            <w:pPr>
              <w:rPr>
                <w:sz w:val="20"/>
                <w:szCs w:val="20"/>
              </w:rPr>
            </w:pPr>
            <w:bookmarkStart w:id="0" w:name="__DdeLink__1262_3181901269"/>
            <w:r>
              <w:rPr>
                <w:color w:val="000000"/>
                <w:sz w:val="20"/>
                <w:szCs w:val="20"/>
              </w:rPr>
              <w:t>КАМАЗ-ИВЕКО 400Е38</w:t>
            </w:r>
            <w:bookmarkEnd w:id="0"/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210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r>
              <w:rPr>
                <w:color w:val="000000"/>
                <w:sz w:val="20"/>
                <w:szCs w:val="20"/>
              </w:rPr>
              <w:t>Иные транспортные средства:</w:t>
            </w:r>
          </w:p>
          <w:p w:rsidR="00B57A07" w:rsidRDefault="00B57A07">
            <w:r>
              <w:rPr>
                <w:color w:val="000000"/>
                <w:sz w:val="20"/>
                <w:szCs w:val="20"/>
              </w:rPr>
              <w:t>1)  Прицеп бортовой КГБ 8328;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2) Прицеп бортовой ШМИТЦ </w:t>
            </w:r>
            <w:r>
              <w:rPr>
                <w:color w:val="000000"/>
                <w:sz w:val="20"/>
                <w:szCs w:val="20"/>
                <w:lang w:val="en-US"/>
              </w:rPr>
              <w:t>SPR</w:t>
            </w:r>
            <w:r w:rsidRPr="00455193">
              <w:rPr>
                <w:color w:val="000000"/>
                <w:sz w:val="20"/>
                <w:szCs w:val="20"/>
              </w:rPr>
              <w:t xml:space="preserve"> 24</w:t>
            </w:r>
            <w:r>
              <w:rPr>
                <w:color w:val="000000"/>
                <w:sz w:val="20"/>
                <w:szCs w:val="20"/>
                <w:lang w:val="en-US"/>
              </w:rPr>
              <w:t>L</w:t>
            </w: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690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Саморядова Юлия                Сергеевна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7A07" w:rsidRDefault="00B57A07">
            <w:r>
              <w:rPr>
                <w:color w:val="000000"/>
                <w:sz w:val="20"/>
                <w:szCs w:val="20"/>
              </w:rPr>
              <w:t>Начальник  бюджетного отдела Финансового управления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57,0 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595 338,12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465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30,3</w:t>
            </w:r>
          </w:p>
          <w:p w:rsidR="00B57A07" w:rsidRDefault="00B57A07">
            <w:r>
              <w:rPr>
                <w:color w:val="000000"/>
                <w:sz w:val="20"/>
                <w:szCs w:val="20"/>
              </w:rPr>
              <w:t xml:space="preserve"> (доля 1/3)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30,3</w:t>
            </w:r>
          </w:p>
          <w:p w:rsidR="00B57A07" w:rsidRDefault="00B57A07">
            <w:r>
              <w:rPr>
                <w:color w:val="000000"/>
                <w:sz w:val="20"/>
                <w:szCs w:val="20"/>
              </w:rPr>
              <w:t xml:space="preserve"> (доля 1/3)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57,0 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605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30,3</w:t>
            </w:r>
          </w:p>
          <w:p w:rsidR="00B57A07" w:rsidRDefault="00B57A07">
            <w:r>
              <w:rPr>
                <w:color w:val="000000"/>
                <w:sz w:val="20"/>
                <w:szCs w:val="20"/>
              </w:rPr>
              <w:t xml:space="preserve"> (доля 1/3)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r>
              <w:rPr>
                <w:color w:val="000000"/>
                <w:sz w:val="20"/>
                <w:szCs w:val="20"/>
              </w:rPr>
              <w:t xml:space="preserve">57,0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723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r>
              <w:rPr>
                <w:sz w:val="20"/>
                <w:szCs w:val="20"/>
              </w:rPr>
              <w:t>7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Прокина Марина 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r>
              <w:rPr>
                <w:color w:val="000000"/>
                <w:sz w:val="20"/>
                <w:szCs w:val="20"/>
              </w:rPr>
              <w:t>Заместитель начальника  бюджетного отдела Финансового управления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r>
              <w:rPr>
                <w:color w:val="000000"/>
                <w:sz w:val="20"/>
                <w:szCs w:val="20"/>
              </w:rPr>
              <w:t>1078,0 (совместная)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r>
              <w:rPr>
                <w:color w:val="000000"/>
                <w:sz w:val="20"/>
                <w:szCs w:val="20"/>
              </w:rPr>
              <w:t xml:space="preserve">550,0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57A07" w:rsidRDefault="00B57A07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 w:rsidP="00D74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488 516,06</w:t>
            </w:r>
            <w:bookmarkStart w:id="1" w:name="_GoBack"/>
            <w:bookmarkEnd w:id="1"/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510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r>
              <w:rPr>
                <w:color w:val="000000"/>
                <w:sz w:val="20"/>
                <w:szCs w:val="20"/>
              </w:rPr>
              <w:t xml:space="preserve">231,0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624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r>
              <w:rPr>
                <w:color w:val="000000"/>
                <w:sz w:val="20"/>
                <w:szCs w:val="20"/>
              </w:rPr>
              <w:t xml:space="preserve">18,5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573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r>
              <w:rPr>
                <w:color w:val="000000"/>
                <w:sz w:val="20"/>
                <w:szCs w:val="20"/>
              </w:rPr>
              <w:t xml:space="preserve">37,6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675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r>
              <w:rPr>
                <w:color w:val="000000"/>
                <w:sz w:val="20"/>
                <w:szCs w:val="20"/>
              </w:rPr>
              <w:t>99,6 (совместная)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18,5 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495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1078,0 (совместная)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bookmarkStart w:id="2" w:name="__DdeLink__1265_3181901269"/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B57A07" w:rsidRDefault="00B57A0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To</w:t>
            </w:r>
            <w:r>
              <w:rPr>
                <w:sz w:val="20"/>
                <w:szCs w:val="20"/>
              </w:rPr>
              <w:t>йота</w:t>
            </w:r>
            <w:r>
              <w:rPr>
                <w:sz w:val="20"/>
                <w:szCs w:val="20"/>
                <w:lang w:val="en-US"/>
              </w:rPr>
              <w:t xml:space="preserve"> Sienta</w:t>
            </w:r>
            <w:bookmarkEnd w:id="2"/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941 638,96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495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99,6 (совместная)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510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573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18,5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601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18,5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499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550,0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685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231,0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390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r>
              <w:rPr>
                <w:color w:val="000000"/>
                <w:sz w:val="20"/>
                <w:szCs w:val="20"/>
              </w:rPr>
              <w:t xml:space="preserve">550,0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420"/>
        </w:trPr>
        <w:tc>
          <w:tcPr>
            <w:tcW w:w="39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r>
              <w:rPr>
                <w:color w:val="000000"/>
                <w:sz w:val="20"/>
                <w:szCs w:val="20"/>
              </w:rPr>
              <w:t xml:space="preserve">231,0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510"/>
        </w:trPr>
        <w:tc>
          <w:tcPr>
            <w:tcW w:w="39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18,5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510"/>
        </w:trPr>
        <w:tc>
          <w:tcPr>
            <w:tcW w:w="39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r>
              <w:rPr>
                <w:color w:val="000000"/>
                <w:sz w:val="20"/>
                <w:szCs w:val="20"/>
              </w:rPr>
              <w:t xml:space="preserve">37,6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495"/>
        </w:trPr>
        <w:tc>
          <w:tcPr>
            <w:tcW w:w="39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18,5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700"/>
        </w:trPr>
        <w:tc>
          <w:tcPr>
            <w:tcW w:w="3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r>
              <w:rPr>
                <w:color w:val="000000"/>
                <w:sz w:val="20"/>
                <w:szCs w:val="20"/>
              </w:rPr>
              <w:t xml:space="preserve">99,6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495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r>
              <w:rPr>
                <w:color w:val="000000"/>
                <w:sz w:val="20"/>
                <w:szCs w:val="20"/>
              </w:rPr>
              <w:t xml:space="preserve">1078,0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645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r>
              <w:rPr>
                <w:sz w:val="20"/>
                <w:szCs w:val="20"/>
              </w:rPr>
              <w:t>8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r>
              <w:rPr>
                <w:color w:val="000000"/>
                <w:sz w:val="20"/>
                <w:szCs w:val="20"/>
              </w:rPr>
              <w:t>Храмова Набат Байраммухамедовна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 бюджетного отдела Финансового управления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171,6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bookmarkStart w:id="3" w:name="__DdeLink__1267_3181901269"/>
            <w:r>
              <w:rPr>
                <w:color w:val="000000"/>
                <w:sz w:val="20"/>
                <w:szCs w:val="20"/>
              </w:rPr>
              <w:t>Легковой автомобиль Мазда-3</w:t>
            </w:r>
            <w:bookmarkEnd w:id="3"/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212 566,00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750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2112,21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435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171,6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255"/>
        </w:trPr>
        <w:tc>
          <w:tcPr>
            <w:tcW w:w="39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2112,21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435"/>
        </w:trPr>
        <w:tc>
          <w:tcPr>
            <w:tcW w:w="39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49,0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  <w:tr w:rsidR="00B57A07" w:rsidTr="00455193">
        <w:trPr>
          <w:trHeight w:val="30"/>
        </w:trPr>
        <w:tc>
          <w:tcPr>
            <w:tcW w:w="39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07" w:rsidRDefault="00B57A0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B57A07" w:rsidRDefault="00B57A07">
      <w:pPr>
        <w:rPr>
          <w:sz w:val="20"/>
          <w:szCs w:val="20"/>
        </w:rPr>
      </w:pPr>
    </w:p>
    <w:p w:rsidR="003014FD" w:rsidRDefault="003014FD">
      <w:pPr>
        <w:spacing w:after="0" w:line="240" w:lineRule="auto"/>
        <w:rPr>
          <w:rFonts w:ascii="Liberation Serif" w:eastAsia="Times New Roman" w:hAnsi="Liberation Serif"/>
          <w:bCs/>
          <w:i/>
          <w:iCs/>
          <w:sz w:val="36"/>
          <w:szCs w:val="36"/>
          <w:lang w:eastAsia="ru-RU"/>
        </w:rPr>
      </w:pPr>
      <w:bookmarkStart w:id="4" w:name="Par106"/>
      <w:bookmarkEnd w:id="4"/>
      <w:r>
        <w:rPr>
          <w:rFonts w:ascii="Liberation Serif" w:hAnsi="Liberation Serif"/>
          <w:b/>
          <w:i/>
          <w:iCs/>
        </w:rPr>
        <w:br w:type="page"/>
      </w:r>
    </w:p>
    <w:p w:rsidR="00B57A07" w:rsidRPr="00277CFB" w:rsidRDefault="00B57A07" w:rsidP="003014FD">
      <w:pPr>
        <w:pStyle w:val="2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Liberation Serif" w:hAnsi="Liberation Serif"/>
          <w:b w:val="0"/>
          <w:i/>
          <w:iCs/>
        </w:rPr>
      </w:pPr>
      <w:r w:rsidRPr="00277CFB">
        <w:rPr>
          <w:rFonts w:ascii="Liberation Serif" w:hAnsi="Liberation Serif"/>
          <w:b w:val="0"/>
          <w:i/>
          <w:iCs/>
        </w:rPr>
        <w:lastRenderedPageBreak/>
        <w:t>Сведения</w:t>
      </w:r>
      <w:r w:rsidR="003014FD">
        <w:rPr>
          <w:rFonts w:ascii="Liberation Serif" w:hAnsi="Liberation Serif"/>
          <w:b w:val="0"/>
          <w:i/>
          <w:iCs/>
        </w:rPr>
        <w:t xml:space="preserve"> </w:t>
      </w:r>
      <w:r w:rsidRPr="00277CFB">
        <w:rPr>
          <w:rFonts w:ascii="Liberation Serif" w:hAnsi="Liberation Serif"/>
          <w:b w:val="0"/>
          <w:i/>
          <w:iCs/>
        </w:rPr>
        <w:t>о доходах, расходах, об имуществе и обязательствах</w:t>
      </w:r>
      <w:r>
        <w:rPr>
          <w:rFonts w:ascii="Liberation Serif" w:hAnsi="Liberation Serif"/>
          <w:b w:val="0"/>
          <w:i/>
          <w:iCs/>
        </w:rPr>
        <w:t xml:space="preserve"> </w:t>
      </w:r>
      <w:r w:rsidRPr="00277CFB">
        <w:rPr>
          <w:rFonts w:ascii="Liberation Serif" w:hAnsi="Liberation Serif"/>
          <w:b w:val="0"/>
          <w:i/>
          <w:iCs/>
        </w:rPr>
        <w:t xml:space="preserve">имущественного характера </w:t>
      </w:r>
      <w:r>
        <w:rPr>
          <w:rFonts w:ascii="Liberation Serif" w:hAnsi="Liberation Serif"/>
          <w:b w:val="0"/>
          <w:i/>
        </w:rPr>
        <w:t xml:space="preserve">лиц, замещающих должности муниципальной службы в </w:t>
      </w:r>
      <w:r w:rsidRPr="00277CFB">
        <w:rPr>
          <w:rFonts w:ascii="Liberation Serif" w:hAnsi="Liberation Serif"/>
          <w:b w:val="0"/>
          <w:i/>
        </w:rPr>
        <w:t>Управлени</w:t>
      </w:r>
      <w:r>
        <w:rPr>
          <w:rFonts w:ascii="Liberation Serif" w:hAnsi="Liberation Serif"/>
          <w:b w:val="0"/>
          <w:i/>
        </w:rPr>
        <w:t>и</w:t>
      </w:r>
      <w:r w:rsidRPr="00277CFB">
        <w:rPr>
          <w:rFonts w:ascii="Liberation Serif" w:hAnsi="Liberation Serif"/>
          <w:b w:val="0"/>
          <w:i/>
        </w:rPr>
        <w:t xml:space="preserve"> по культуре, молодежной политике и спорту </w:t>
      </w:r>
      <w:r w:rsidRPr="00277CFB">
        <w:rPr>
          <w:rFonts w:ascii="Liberation Serif" w:hAnsi="Liberation Serif"/>
          <w:b w:val="0"/>
          <w:bCs w:val="0"/>
          <w:i/>
          <w:iCs/>
        </w:rPr>
        <w:t xml:space="preserve">городского округа Сухой Лог, членов их семей </w:t>
      </w:r>
      <w:r w:rsidRPr="00277CFB">
        <w:rPr>
          <w:rFonts w:ascii="Liberation Serif" w:hAnsi="Liberation Serif"/>
          <w:b w:val="0"/>
          <w:i/>
          <w:iCs/>
        </w:rPr>
        <w:t>за период с 1 января 2018 по 31 декабря 2018</w:t>
      </w:r>
    </w:p>
    <w:p w:rsidR="00B57A07" w:rsidRPr="00277CFB" w:rsidRDefault="00B57A07" w:rsidP="003014F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0"/>
          <w:szCs w:val="20"/>
        </w:rPr>
      </w:pPr>
    </w:p>
    <w:tbl>
      <w:tblPr>
        <w:tblW w:w="151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190"/>
        <w:gridCol w:w="1722"/>
        <w:gridCol w:w="1158"/>
        <w:gridCol w:w="897"/>
        <w:gridCol w:w="964"/>
        <w:gridCol w:w="964"/>
        <w:gridCol w:w="1077"/>
        <w:gridCol w:w="964"/>
        <w:gridCol w:w="1254"/>
        <w:gridCol w:w="1800"/>
        <w:gridCol w:w="1651"/>
      </w:tblGrid>
      <w:tr w:rsidR="00B57A07" w:rsidRPr="00277CFB" w:rsidTr="001612CA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N п/п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Декларированный годовой доход</w:t>
            </w:r>
            <w:r w:rsidRPr="00277CFB">
              <w:rPr>
                <w:rFonts w:ascii="Liberation Serif" w:hAnsi="Liberation Serif"/>
                <w:sz w:val="16"/>
                <w:szCs w:val="16"/>
              </w:rPr>
              <w:t xml:space="preserve"> ¹ </w:t>
            </w: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 (руб.)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3014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B57A07" w:rsidRPr="00277CFB" w:rsidTr="001612C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277CFB" w:rsidTr="001612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Ефремов С.А.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Начальник Управления по культуре, молодежной политике и спорту городского округа Сухой Лог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99,5</w:t>
            </w:r>
          </w:p>
          <w:p w:rsidR="00B57A07" w:rsidRPr="00277CFB" w:rsidRDefault="00B57A07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Легковой автомобиль Форд- фокус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693271,33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277CFB" w:rsidTr="001612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99,5</w:t>
            </w:r>
          </w:p>
          <w:p w:rsidR="00B57A07" w:rsidRPr="00277CFB" w:rsidRDefault="00B57A07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B021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277CFB" w:rsidTr="008F24E9">
        <w:trPr>
          <w:trHeight w:val="933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Мезенцев В.Ю.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8F24E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Заместитель начальника Управления по культуре, молодежной политике и спорту городского округа Сухой Лог</w:t>
            </w:r>
          </w:p>
          <w:p w:rsidR="00B57A07" w:rsidRPr="00277CFB" w:rsidRDefault="00B57A07" w:rsidP="008F24E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B57A07" w:rsidRPr="00277CFB" w:rsidRDefault="00B57A07" w:rsidP="008F24E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B57A07" w:rsidRPr="00277CFB" w:rsidRDefault="00B57A07" w:rsidP="008F24E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B57A07" w:rsidRPr="00277CFB" w:rsidRDefault="00B57A07" w:rsidP="008F24E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787</w:t>
            </w:r>
          </w:p>
          <w:p w:rsidR="00B57A07" w:rsidRPr="00277CFB" w:rsidRDefault="00B57A07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(доля ½)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Легковой автомобиль  </w:t>
            </w:r>
            <w:r w:rsidRPr="00277CFB">
              <w:rPr>
                <w:rFonts w:ascii="Liberation Serif" w:hAnsi="Liberation Serif"/>
                <w:sz w:val="20"/>
                <w:szCs w:val="20"/>
                <w:lang w:val="en-US"/>
              </w:rPr>
              <w:t>Toyota  Verso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B021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591813,42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277CFB" w:rsidTr="001612CA">
        <w:trPr>
          <w:trHeight w:val="314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8F24E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46,3 </w:t>
            </w:r>
          </w:p>
          <w:p w:rsidR="00B57A07" w:rsidRPr="00277CFB" w:rsidRDefault="00B57A07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(доля ½)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B021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277CFB" w:rsidTr="001612CA">
        <w:trPr>
          <w:trHeight w:val="514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lastRenderedPageBreak/>
              <w:t>3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Копылов И.В.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8F24E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Заместитель начальника Управления по культуре, молодежной политике и спорту городского округа Сухой Лог</w:t>
            </w:r>
          </w:p>
          <w:p w:rsidR="00B57A07" w:rsidRPr="00277CFB" w:rsidRDefault="00B57A07" w:rsidP="008F24E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43,6</w:t>
            </w:r>
          </w:p>
          <w:p w:rsidR="00B57A07" w:rsidRPr="00277CFB" w:rsidRDefault="00B57A07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Легковой автомобиль Форд-фокус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B021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1379043,00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277CFB" w:rsidTr="00277CFB">
        <w:trPr>
          <w:trHeight w:val="2148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8F24E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79,3</w:t>
            </w:r>
          </w:p>
          <w:p w:rsidR="00B57A07" w:rsidRPr="00277CFB" w:rsidRDefault="00B57A07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(доля ½)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B021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277CFB" w:rsidTr="008F24E9">
        <w:trPr>
          <w:trHeight w:val="3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Супруга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8F24E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79,3</w:t>
            </w:r>
          </w:p>
          <w:p w:rsidR="00B57A07" w:rsidRPr="00277CFB" w:rsidRDefault="00B57A07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(доля ½)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B021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312989,51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277CFB" w:rsidTr="008F24E9">
        <w:trPr>
          <w:trHeight w:val="3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8F24E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79,3</w:t>
            </w:r>
          </w:p>
          <w:p w:rsidR="00B57A07" w:rsidRPr="00277CFB" w:rsidRDefault="00B57A07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(доля ½)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B021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277CFB" w:rsidTr="008F24E9">
        <w:trPr>
          <w:trHeight w:val="3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277CFB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79,3</w:t>
            </w:r>
          </w:p>
          <w:p w:rsidR="00B57A07" w:rsidRPr="00277CFB" w:rsidRDefault="00B57A07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(доля ½)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277C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277CFB" w:rsidRDefault="00B57A07" w:rsidP="00277C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B57A07" w:rsidRPr="00277CFB" w:rsidRDefault="00B57A07" w:rsidP="00CA3B77">
      <w:pPr>
        <w:jc w:val="center"/>
        <w:rPr>
          <w:rFonts w:ascii="Liberation Serif" w:hAnsi="Liberation Serif"/>
          <w:b/>
          <w:i/>
          <w:sz w:val="28"/>
        </w:rPr>
      </w:pPr>
    </w:p>
    <w:p w:rsidR="00B57A07" w:rsidRPr="00277CFB" w:rsidRDefault="00B57A07">
      <w:pPr>
        <w:rPr>
          <w:rFonts w:ascii="Liberation Serif" w:hAnsi="Liberation Serif"/>
        </w:rPr>
      </w:pPr>
    </w:p>
    <w:p w:rsidR="00B57A07" w:rsidRDefault="00B57A07" w:rsidP="00EA1734">
      <w:pPr>
        <w:jc w:val="center"/>
        <w:rPr>
          <w:b/>
          <w:i/>
          <w:sz w:val="28"/>
        </w:rPr>
      </w:pPr>
    </w:p>
    <w:p w:rsidR="003014FD" w:rsidRDefault="003014FD">
      <w:pPr>
        <w:spacing w:after="0" w:line="240" w:lineRule="auto"/>
        <w:rPr>
          <w:iCs/>
        </w:rPr>
      </w:pPr>
      <w:r>
        <w:rPr>
          <w:iCs/>
        </w:rPr>
        <w:br w:type="page"/>
      </w:r>
    </w:p>
    <w:p w:rsidR="00B57A07" w:rsidRPr="00DC198D" w:rsidRDefault="00B57A07" w:rsidP="00AB2CD9">
      <w:pPr>
        <w:autoSpaceDE w:val="0"/>
        <w:autoSpaceDN w:val="0"/>
        <w:adjustRightInd w:val="0"/>
        <w:jc w:val="center"/>
        <w:rPr>
          <w:iCs/>
        </w:rPr>
      </w:pPr>
      <w:r w:rsidRPr="00DC198D">
        <w:rPr>
          <w:iCs/>
        </w:rPr>
        <w:lastRenderedPageBreak/>
        <w:t>Сведения</w:t>
      </w:r>
      <w:r w:rsidR="003014FD">
        <w:rPr>
          <w:iCs/>
        </w:rPr>
        <w:t xml:space="preserve"> </w:t>
      </w:r>
      <w:r w:rsidRPr="00DC198D">
        <w:rPr>
          <w:iCs/>
        </w:rPr>
        <w:t>о доходах, расходах, об имуществе и обязательствах</w:t>
      </w:r>
      <w:r w:rsidR="003014FD">
        <w:rPr>
          <w:iCs/>
        </w:rPr>
        <w:t xml:space="preserve"> </w:t>
      </w:r>
      <w:r w:rsidRPr="00DC198D">
        <w:rPr>
          <w:iCs/>
        </w:rPr>
        <w:t>имущественного характера</w:t>
      </w:r>
      <w:r>
        <w:rPr>
          <w:iCs/>
        </w:rPr>
        <w:t xml:space="preserve"> лиц, замещающих должности </w:t>
      </w:r>
      <w:r w:rsidRPr="00DC198D">
        <w:t>муниципальн</w:t>
      </w:r>
      <w:r>
        <w:t>ой службы в Управлении</w:t>
      </w:r>
      <w:r w:rsidRPr="00DC198D">
        <w:t xml:space="preserve"> образования Администрации городского округа Сухой Лог и </w:t>
      </w:r>
      <w:r w:rsidRPr="00DC198D">
        <w:rPr>
          <w:bCs/>
          <w:iCs/>
        </w:rPr>
        <w:t>членов их семей</w:t>
      </w:r>
      <w:r w:rsidR="003014FD">
        <w:rPr>
          <w:bCs/>
          <w:iCs/>
        </w:rPr>
        <w:t xml:space="preserve"> </w:t>
      </w:r>
      <w:r w:rsidRPr="00DC198D">
        <w:rPr>
          <w:bCs/>
          <w:iCs/>
        </w:rPr>
        <w:t xml:space="preserve"> </w:t>
      </w:r>
      <w:r w:rsidRPr="00DC198D">
        <w:rPr>
          <w:iCs/>
        </w:rPr>
        <w:t>за период с 1 января 2018 г. по 31 декабря 2018 г.</w:t>
      </w:r>
    </w:p>
    <w:tbl>
      <w:tblPr>
        <w:tblW w:w="155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560"/>
        <w:gridCol w:w="1842"/>
        <w:gridCol w:w="1525"/>
        <w:gridCol w:w="1101"/>
        <w:gridCol w:w="1101"/>
        <w:gridCol w:w="1160"/>
        <w:gridCol w:w="967"/>
        <w:gridCol w:w="967"/>
        <w:gridCol w:w="1475"/>
        <w:gridCol w:w="1417"/>
        <w:gridCol w:w="1784"/>
      </w:tblGrid>
      <w:tr w:rsidR="00B57A07" w:rsidTr="00823391">
        <w:trPr>
          <w:trHeight w:val="43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293FA8" w:rsidRDefault="00B57A07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293FA8" w:rsidRDefault="00B57A07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293FA8" w:rsidRDefault="00B57A07" w:rsidP="00896FA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Должность</w:t>
            </w:r>
          </w:p>
        </w:tc>
        <w:tc>
          <w:tcPr>
            <w:tcW w:w="3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293FA8" w:rsidRDefault="00B57A07" w:rsidP="00896FA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293FA8" w:rsidRDefault="00B57A07" w:rsidP="00896FA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16"/>
                <w:szCs w:val="16"/>
              </w:rPr>
              <w:t xml:space="preserve"> ¹</w:t>
            </w:r>
            <w:r w:rsidRPr="007D69CC">
              <w:rPr>
                <w:sz w:val="16"/>
                <w:szCs w:val="16"/>
              </w:rPr>
              <w:t xml:space="preserve"> </w:t>
            </w:r>
            <w:r w:rsidRPr="005655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293FA8" w:rsidRDefault="00B57A07" w:rsidP="003014F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B57A07" w:rsidTr="00823391">
        <w:trPr>
          <w:trHeight w:val="43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вид объекта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5655AB" w:rsidRDefault="00B57A07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7A07" w:rsidTr="00823391">
        <w:trPr>
          <w:trHeight w:val="66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E9789F" w:rsidRDefault="00B57A07" w:rsidP="008F41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661E79" w:rsidRDefault="00B57A07" w:rsidP="008F4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Берсенева Юлия Сергеевна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A07" w:rsidRPr="00661E79" w:rsidRDefault="00B57A07" w:rsidP="008F4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образования Администрации городского округа Сухой Лог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Default="00B57A07" w:rsidP="00823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Default="00B57A07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B57A07" w:rsidRDefault="00B57A07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½ 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Default="00B57A07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661E79" w:rsidRDefault="00B57A07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661E79" w:rsidRDefault="00B57A07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661E79" w:rsidRDefault="00B57A07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661E79" w:rsidRDefault="00B57A07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Фиеста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661E79" w:rsidRDefault="00B57A07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665185,79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Default="00B57A07" w:rsidP="008F41F4">
            <w:pPr>
              <w:jc w:val="center"/>
              <w:rPr>
                <w:sz w:val="20"/>
                <w:szCs w:val="20"/>
              </w:rPr>
            </w:pPr>
          </w:p>
          <w:p w:rsidR="00B57A07" w:rsidRDefault="00B57A07" w:rsidP="008F41F4">
            <w:pPr>
              <w:jc w:val="center"/>
              <w:rPr>
                <w:sz w:val="20"/>
                <w:szCs w:val="20"/>
              </w:rPr>
            </w:pPr>
          </w:p>
          <w:p w:rsidR="00B57A07" w:rsidRDefault="00B57A07" w:rsidP="008F41F4">
            <w:pPr>
              <w:jc w:val="center"/>
              <w:rPr>
                <w:sz w:val="20"/>
                <w:szCs w:val="20"/>
              </w:rPr>
            </w:pPr>
          </w:p>
          <w:p w:rsidR="00B57A07" w:rsidRDefault="00B57A07" w:rsidP="008F41F4">
            <w:pPr>
              <w:jc w:val="center"/>
              <w:rPr>
                <w:sz w:val="20"/>
                <w:szCs w:val="20"/>
              </w:rPr>
            </w:pPr>
          </w:p>
          <w:p w:rsidR="00B57A07" w:rsidRDefault="00B57A07" w:rsidP="00823391">
            <w:pPr>
              <w:rPr>
                <w:sz w:val="20"/>
                <w:szCs w:val="20"/>
              </w:rPr>
            </w:pPr>
          </w:p>
          <w:p w:rsidR="00B57A07" w:rsidRPr="00661E79" w:rsidRDefault="00B57A07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Ипотечный кредит</w:t>
            </w:r>
          </w:p>
        </w:tc>
      </w:tr>
      <w:tr w:rsidR="00B57A07" w:rsidTr="00823391">
        <w:trPr>
          <w:trHeight w:val="4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Default="00B57A07" w:rsidP="008F41F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Default="00B57A07" w:rsidP="008F41F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A07" w:rsidRPr="00661E79" w:rsidRDefault="00B57A07" w:rsidP="008F41F4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Default="00B57A07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Default="00B57A07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58,7 </w:t>
            </w:r>
          </w:p>
          <w:p w:rsidR="00B57A07" w:rsidRDefault="00B57A07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¼)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Default="00B57A07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661E79" w:rsidRDefault="00B57A07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661E79" w:rsidRDefault="00B57A07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661E79" w:rsidRDefault="00B57A07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661E79" w:rsidRDefault="00B57A07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661E79" w:rsidRDefault="00B57A07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Default="00B57A07" w:rsidP="008F41F4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Tr="00823391">
        <w:trPr>
          <w:trHeight w:val="49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Default="00B57A07" w:rsidP="008F41F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Default="00B57A07" w:rsidP="008F41F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A07" w:rsidRPr="00661E79" w:rsidRDefault="00B57A07" w:rsidP="008F41F4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Default="00B57A07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Default="00B57A07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  <w:p w:rsidR="00B57A07" w:rsidRDefault="00B57A07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(для 1/3)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Default="00B57A07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661E79" w:rsidRDefault="00B57A07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661E79" w:rsidRDefault="00B57A07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661E79" w:rsidRDefault="00B57A07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661E79" w:rsidRDefault="00B57A07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661E79" w:rsidRDefault="00B57A07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Default="00B57A07" w:rsidP="008F41F4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Tr="00823391">
        <w:trPr>
          <w:trHeight w:val="87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661E79" w:rsidRDefault="00B57A07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661E79" w:rsidRDefault="00B57A07" w:rsidP="008F41F4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661E79" w:rsidRDefault="00B57A07" w:rsidP="008F41F4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8F41F4">
            <w:pPr>
              <w:jc w:val="center"/>
              <w:rPr>
                <w:sz w:val="20"/>
                <w:szCs w:val="20"/>
              </w:rPr>
            </w:pPr>
          </w:p>
          <w:p w:rsidR="00B57A07" w:rsidRDefault="00B57A07" w:rsidP="00823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51,5 </w:t>
            </w:r>
          </w:p>
          <w:p w:rsidR="00B57A07" w:rsidRDefault="00B57A07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½ 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661E79" w:rsidRDefault="00B57A07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661E79" w:rsidRDefault="00B57A07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661E79" w:rsidRDefault="00B57A07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661E79" w:rsidRDefault="00B57A07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661E79" w:rsidRDefault="00B57A07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661E79" w:rsidRDefault="00B57A07" w:rsidP="008F41F4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Tr="0082339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E9789F" w:rsidRDefault="00B57A07" w:rsidP="008F41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661E79" w:rsidRDefault="00B57A07" w:rsidP="008F4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Надежда 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Default="00B57A07" w:rsidP="008F41F4">
            <w:r w:rsidRPr="00374A75">
              <w:rPr>
                <w:sz w:val="20"/>
                <w:szCs w:val="20"/>
              </w:rPr>
              <w:t>Главный специалист Управления образования Администрации городского округа Сухой Лог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661E79" w:rsidRDefault="00B57A07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661E79" w:rsidRDefault="00B57A07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661E79" w:rsidRDefault="00B57A07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661E79" w:rsidRDefault="00B57A07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661E79" w:rsidRDefault="00B57A07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661E79" w:rsidRDefault="00B57A07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661E79" w:rsidRDefault="00B57A07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661E79" w:rsidRDefault="00B57A07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400157,02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661E79" w:rsidRDefault="00B57A07" w:rsidP="008F41F4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Tr="0082339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661E79" w:rsidRDefault="00B57A07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661E79" w:rsidRDefault="00B57A07" w:rsidP="008F41F4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661E79" w:rsidRDefault="00B57A07" w:rsidP="008F41F4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 надворными постройками и сооружениями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52,7 </w:t>
            </w:r>
          </w:p>
          <w:p w:rsidR="00B57A07" w:rsidRDefault="00B57A07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1/3 )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661E79" w:rsidRDefault="00B57A07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661E79" w:rsidRDefault="00B57A07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661E79" w:rsidRDefault="00B57A07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661E79" w:rsidRDefault="00B57A07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661E79" w:rsidRDefault="00B57A07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1,51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661E79" w:rsidRDefault="00B57A07" w:rsidP="008F41F4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Tr="0082339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661E79" w:rsidRDefault="00B57A07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661E79" w:rsidRDefault="00B57A07" w:rsidP="008F41F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661E79" w:rsidRDefault="00B57A07" w:rsidP="008F41F4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(земля </w:t>
            </w:r>
            <w:r>
              <w:rPr>
                <w:sz w:val="20"/>
                <w:szCs w:val="20"/>
              </w:rPr>
              <w:lastRenderedPageBreak/>
              <w:t>для  личного  подсобного хозяйства)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2755</w:t>
            </w:r>
          </w:p>
          <w:p w:rsidR="00B57A07" w:rsidRDefault="00B57A07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(доля 1/3)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661E79" w:rsidRDefault="00B57A07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661E79" w:rsidRDefault="00B57A07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661E79" w:rsidRDefault="00B57A07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661E79" w:rsidRDefault="00B57A07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661E79" w:rsidRDefault="00B57A07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661E79" w:rsidRDefault="00B57A07" w:rsidP="008F41F4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Tr="00823391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661E79" w:rsidRDefault="00B57A07" w:rsidP="00AB2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661E79" w:rsidRDefault="00B57A07" w:rsidP="00AB2C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Фрисс Наталья Владиславовна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Default="00B57A07" w:rsidP="00AB2CD9">
            <w:r w:rsidRPr="00374A75">
              <w:rPr>
                <w:sz w:val="20"/>
                <w:szCs w:val="20"/>
              </w:rPr>
              <w:t>Главный специалист Управления образования Администрации городского округа Сухой Лог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AB2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 квартира</w:t>
            </w:r>
          </w:p>
          <w:p w:rsidR="00B57A07" w:rsidRDefault="00B57A07" w:rsidP="00AB2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AB2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AB2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661E79" w:rsidRDefault="00B57A07" w:rsidP="00AB2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661E79" w:rsidRDefault="00B57A07" w:rsidP="00AB2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661E79" w:rsidRDefault="00B57A07" w:rsidP="00AB2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661E79" w:rsidRDefault="00B57A07" w:rsidP="00AB2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661E79" w:rsidRDefault="00B57A07" w:rsidP="00AB2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423963,76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661E79" w:rsidRDefault="00B57A07" w:rsidP="00AB2CD9">
            <w:pPr>
              <w:jc w:val="center"/>
              <w:rPr>
                <w:sz w:val="20"/>
                <w:szCs w:val="20"/>
              </w:rPr>
            </w:pPr>
          </w:p>
        </w:tc>
      </w:tr>
    </w:tbl>
    <w:p w:rsidR="00B57A07" w:rsidRDefault="00B57A07" w:rsidP="001C34A2">
      <w:pPr>
        <w:rPr>
          <w:sz w:val="20"/>
          <w:szCs w:val="20"/>
        </w:rPr>
      </w:pPr>
    </w:p>
    <w:p w:rsidR="00B57A07" w:rsidRDefault="00B57A0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pPr w:leftFromText="180" w:rightFromText="180" w:vertAnchor="text" w:horzAnchor="page" w:tblpX="1" w:tblpY="-1078"/>
        <w:tblW w:w="220" w:type="dxa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232"/>
      </w:tblGrid>
      <w:tr w:rsidR="00B57A07">
        <w:trPr>
          <w:trHeight w:val="47"/>
        </w:trPr>
        <w:tc>
          <w:tcPr>
            <w:tcW w:w="22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57A07" w:rsidRDefault="00B57A07" w:rsidP="0037272F">
            <w:pPr>
              <w:pStyle w:val="ConsPlusNormal"/>
              <w:jc w:val="center"/>
            </w:pPr>
          </w:p>
        </w:tc>
      </w:tr>
    </w:tbl>
    <w:p w:rsidR="00B57A07" w:rsidRDefault="00B57A07" w:rsidP="00B8206D">
      <w:pPr>
        <w:pStyle w:val="2"/>
        <w:autoSpaceDE w:val="0"/>
        <w:autoSpaceDN w:val="0"/>
        <w:adjustRightInd w:val="0"/>
        <w:spacing w:before="0" w:after="0"/>
        <w:rPr>
          <w:b w:val="0"/>
          <w:i/>
          <w:sz w:val="24"/>
          <w:szCs w:val="24"/>
        </w:rPr>
      </w:pPr>
      <w:r>
        <w:rPr>
          <w:b w:val="0"/>
          <w:i/>
          <w:iCs/>
        </w:rPr>
        <w:t xml:space="preserve">             </w:t>
      </w:r>
      <w:r w:rsidRPr="00C41844">
        <w:rPr>
          <w:b w:val="0"/>
          <w:i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b w:val="0"/>
          <w:i/>
          <w:sz w:val="24"/>
          <w:szCs w:val="24"/>
        </w:rPr>
        <w:t>р</w:t>
      </w:r>
      <w:r w:rsidRPr="00C41844">
        <w:rPr>
          <w:b w:val="0"/>
          <w:i/>
          <w:sz w:val="24"/>
          <w:szCs w:val="24"/>
        </w:rPr>
        <w:t>уководителей</w:t>
      </w:r>
      <w:r>
        <w:rPr>
          <w:b w:val="0"/>
          <w:i/>
          <w:sz w:val="24"/>
          <w:szCs w:val="24"/>
        </w:rPr>
        <w:t xml:space="preserve"> м</w:t>
      </w:r>
      <w:r w:rsidRPr="00C41844">
        <w:rPr>
          <w:b w:val="0"/>
          <w:i/>
          <w:sz w:val="24"/>
          <w:szCs w:val="24"/>
        </w:rPr>
        <w:t>униципальных учреждений городского о</w:t>
      </w:r>
      <w:r w:rsidRPr="00C41844">
        <w:rPr>
          <w:b w:val="0"/>
          <w:i/>
          <w:sz w:val="24"/>
          <w:szCs w:val="24"/>
        </w:rPr>
        <w:t>к</w:t>
      </w:r>
      <w:r w:rsidRPr="00C41844">
        <w:rPr>
          <w:b w:val="0"/>
          <w:i/>
          <w:sz w:val="24"/>
          <w:szCs w:val="24"/>
        </w:rPr>
        <w:t>руга Сухой Лог, членов их семей за период с 1 января 2018 года по 31 декабря 2018 года</w:t>
      </w:r>
    </w:p>
    <w:p w:rsidR="00B57A07" w:rsidRPr="00C41844" w:rsidRDefault="00B57A07" w:rsidP="00C41844"/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042"/>
        <w:gridCol w:w="1843"/>
        <w:gridCol w:w="1134"/>
        <w:gridCol w:w="1077"/>
        <w:gridCol w:w="964"/>
        <w:gridCol w:w="1077"/>
        <w:gridCol w:w="1077"/>
        <w:gridCol w:w="778"/>
        <w:gridCol w:w="1260"/>
        <w:gridCol w:w="1250"/>
        <w:gridCol w:w="2439"/>
      </w:tblGrid>
      <w:tr w:rsidR="00B57A07" w:rsidRPr="005655AB" w:rsidTr="00B8206D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N п/п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Должность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 w:rsidP="00F143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16"/>
                <w:szCs w:val="16"/>
              </w:rPr>
              <w:t xml:space="preserve"> ¹</w:t>
            </w:r>
            <w:r w:rsidRPr="007D69CC">
              <w:rPr>
                <w:sz w:val="16"/>
                <w:szCs w:val="16"/>
              </w:rPr>
              <w:t xml:space="preserve"> </w:t>
            </w:r>
            <w:r w:rsidRPr="005655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 w:rsidP="00B820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B57A07" w:rsidRPr="005655AB" w:rsidTr="00B8206D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7A07" w:rsidRPr="005655AB" w:rsidTr="00B8206D">
        <w:trPr>
          <w:trHeight w:val="547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1.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FD55E8" w:rsidRDefault="00B57A07" w:rsidP="00B70BAF">
            <w:pPr>
              <w:rPr>
                <w:color w:val="000000"/>
                <w:sz w:val="20"/>
                <w:szCs w:val="20"/>
              </w:rPr>
            </w:pPr>
            <w:r w:rsidRPr="00FD55E8">
              <w:rPr>
                <w:color w:val="000000"/>
                <w:sz w:val="20"/>
                <w:szCs w:val="20"/>
              </w:rPr>
              <w:t>Леонтьев Евгений Алексан</w:t>
            </w:r>
            <w:r w:rsidRPr="00FD55E8">
              <w:rPr>
                <w:color w:val="000000"/>
                <w:sz w:val="20"/>
                <w:szCs w:val="20"/>
              </w:rPr>
              <w:t>д</w:t>
            </w:r>
            <w:r w:rsidRPr="00FD55E8">
              <w:rPr>
                <w:color w:val="000000"/>
                <w:sz w:val="20"/>
                <w:szCs w:val="20"/>
              </w:rPr>
              <w:t>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FD55E8" w:rsidRDefault="00B57A07" w:rsidP="00B70BAF">
            <w:pPr>
              <w:rPr>
                <w:sz w:val="20"/>
                <w:szCs w:val="20"/>
              </w:rPr>
            </w:pPr>
            <w:r w:rsidRPr="00FD55E8">
              <w:rPr>
                <w:sz w:val="20"/>
                <w:szCs w:val="20"/>
              </w:rPr>
              <w:t>Руководитель муниципал</w:t>
            </w:r>
            <w:r w:rsidRPr="00FD55E8">
              <w:rPr>
                <w:sz w:val="20"/>
                <w:szCs w:val="20"/>
              </w:rPr>
              <w:t>ь</w:t>
            </w:r>
            <w:r w:rsidRPr="00FD55E8">
              <w:rPr>
                <w:sz w:val="20"/>
                <w:szCs w:val="20"/>
              </w:rPr>
              <w:t>ного казенного учрежд</w:t>
            </w:r>
            <w:r w:rsidRPr="00FD55E8">
              <w:rPr>
                <w:sz w:val="20"/>
                <w:szCs w:val="20"/>
              </w:rPr>
              <w:t>е</w:t>
            </w:r>
            <w:r w:rsidRPr="00FD55E8">
              <w:rPr>
                <w:sz w:val="20"/>
                <w:szCs w:val="20"/>
              </w:rPr>
              <w:t>ния «Администр</w:t>
            </w:r>
            <w:r w:rsidRPr="00FD55E8">
              <w:rPr>
                <w:sz w:val="20"/>
                <w:szCs w:val="20"/>
              </w:rPr>
              <w:t>а</w:t>
            </w:r>
            <w:r w:rsidRPr="00FD55E8">
              <w:rPr>
                <w:sz w:val="20"/>
                <w:szCs w:val="20"/>
              </w:rPr>
              <w:t>тивно-хозяйстве</w:t>
            </w:r>
            <w:r w:rsidRPr="00FD55E8">
              <w:rPr>
                <w:sz w:val="20"/>
                <w:szCs w:val="20"/>
              </w:rPr>
              <w:t>н</w:t>
            </w:r>
            <w:r w:rsidRPr="00FD55E8">
              <w:rPr>
                <w:sz w:val="20"/>
                <w:szCs w:val="20"/>
              </w:rPr>
              <w:t>ное управл</w:t>
            </w:r>
            <w:r w:rsidRPr="00FD55E8">
              <w:rPr>
                <w:sz w:val="20"/>
                <w:szCs w:val="20"/>
              </w:rPr>
              <w:t>е</w:t>
            </w:r>
            <w:r w:rsidRPr="00FD55E8">
              <w:rPr>
                <w:sz w:val="20"/>
                <w:szCs w:val="20"/>
              </w:rPr>
              <w:t>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B70B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B70B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C418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B77CE6" w:rsidRDefault="00B57A07" w:rsidP="00C418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B77CE6" w:rsidRDefault="00B57A07" w:rsidP="00D27216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7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</w:t>
            </w:r>
          </w:p>
          <w:p w:rsidR="00B57A07" w:rsidRPr="00B77CE6" w:rsidRDefault="00B57A07" w:rsidP="00D27216">
            <w:pPr>
              <w:rPr>
                <w:color w:val="000000"/>
                <w:sz w:val="20"/>
                <w:szCs w:val="20"/>
              </w:rPr>
            </w:pPr>
          </w:p>
          <w:p w:rsidR="00B57A07" w:rsidRPr="00B77CE6" w:rsidRDefault="00B57A07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B77CE6" w:rsidRDefault="00B57A07" w:rsidP="00D27216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B57A07" w:rsidRPr="00B77CE6" w:rsidRDefault="00B57A07" w:rsidP="00D27216">
            <w:pPr>
              <w:rPr>
                <w:color w:val="000000"/>
                <w:sz w:val="20"/>
                <w:szCs w:val="20"/>
              </w:rPr>
            </w:pPr>
          </w:p>
          <w:p w:rsidR="00B57A07" w:rsidRPr="00B77CE6" w:rsidRDefault="00B57A07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655AB" w:rsidRDefault="00B57A07" w:rsidP="004A3C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672517,12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655AB" w:rsidTr="00B8206D">
        <w:trPr>
          <w:trHeight w:val="77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FD55E8" w:rsidRDefault="00B57A07" w:rsidP="00B70B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FD55E8" w:rsidRDefault="00B57A07" w:rsidP="00B70B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Default="00B57A07" w:rsidP="008A16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655AB" w:rsidTr="00B8206D">
        <w:trPr>
          <w:trHeight w:val="40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B77CE6" w:rsidRDefault="00B57A07" w:rsidP="00B70BAF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B77CE6" w:rsidRDefault="00B57A07" w:rsidP="00B70B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</w:t>
            </w:r>
          </w:p>
          <w:p w:rsidR="00B57A07" w:rsidRPr="00B77CE6" w:rsidRDefault="00B57A07" w:rsidP="004A3C8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 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ля 1</w:t>
            </w:r>
            <w:r>
              <w:rPr>
                <w:color w:val="000000"/>
                <w:sz w:val="20"/>
                <w:szCs w:val="20"/>
              </w:rPr>
              <w:t>/8</w:t>
            </w:r>
            <w:r w:rsidRPr="00B77CE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B77CE6" w:rsidRDefault="00B57A07" w:rsidP="00B70BAF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D272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D272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D272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655AB" w:rsidTr="00B8206D">
        <w:trPr>
          <w:trHeight w:val="313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B70B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Default="00B57A07" w:rsidP="00B70B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B70B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D272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D272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D272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655AB" w:rsidTr="00B8206D">
        <w:trPr>
          <w:trHeight w:val="43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B77CE6" w:rsidRDefault="00B57A07" w:rsidP="00B70BAF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B77CE6" w:rsidRDefault="00B57A07" w:rsidP="00B70B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</w:t>
            </w:r>
          </w:p>
          <w:p w:rsidR="00B57A07" w:rsidRPr="00B77CE6" w:rsidRDefault="00B57A07" w:rsidP="004A3C8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 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ля 1</w:t>
            </w:r>
            <w:r>
              <w:rPr>
                <w:color w:val="000000"/>
                <w:sz w:val="20"/>
                <w:szCs w:val="20"/>
              </w:rPr>
              <w:t>/8</w:t>
            </w:r>
            <w:r w:rsidRPr="00B77CE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B77CE6" w:rsidRDefault="00B57A07" w:rsidP="00B70BAF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B70B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B70B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B70B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655AB" w:rsidRDefault="00B57A07" w:rsidP="00B70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655AB" w:rsidRDefault="00B57A07" w:rsidP="00B70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655AB" w:rsidTr="00B8206D">
        <w:trPr>
          <w:trHeight w:val="387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B70B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Default="00B57A07" w:rsidP="00B70B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B70B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B70B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B70B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B70B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Default="00B57A07" w:rsidP="00B70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Default="00B57A07" w:rsidP="00B70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655AB" w:rsidTr="00B8206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2.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Солтанова Олеся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55E8">
              <w:rPr>
                <w:sz w:val="20"/>
                <w:szCs w:val="20"/>
              </w:rPr>
              <w:t>Главный редактор мун</w:t>
            </w:r>
            <w:r w:rsidRPr="00FD55E8">
              <w:rPr>
                <w:sz w:val="20"/>
                <w:szCs w:val="20"/>
              </w:rPr>
              <w:t>и</w:t>
            </w:r>
            <w:r w:rsidRPr="00FD55E8">
              <w:rPr>
                <w:sz w:val="20"/>
                <w:szCs w:val="20"/>
              </w:rPr>
              <w:t>ципального автономного учреждения «Редакция г</w:t>
            </w:r>
            <w:r w:rsidRPr="00FD55E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зеты </w:t>
            </w:r>
            <w:r>
              <w:rPr>
                <w:sz w:val="20"/>
                <w:szCs w:val="20"/>
              </w:rPr>
              <w:lastRenderedPageBreak/>
              <w:t>«</w:t>
            </w:r>
            <w:r w:rsidRPr="00FD55E8">
              <w:rPr>
                <w:sz w:val="20"/>
                <w:szCs w:val="20"/>
              </w:rPr>
              <w:t>Знамя Победы»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B70BAF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B70BAF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13,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:rsidR="00B57A07" w:rsidRPr="00B77CE6" w:rsidRDefault="00B57A07" w:rsidP="00B70BAF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 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ля 1</w:t>
            </w:r>
            <w:r>
              <w:rPr>
                <w:color w:val="000000"/>
                <w:sz w:val="20"/>
                <w:szCs w:val="20"/>
              </w:rPr>
              <w:t>/5</w:t>
            </w:r>
            <w:r w:rsidRPr="00B77CE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B70BAF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D27216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B57A07" w:rsidRPr="00B77CE6" w:rsidRDefault="00B57A07" w:rsidP="00D27216">
            <w:pPr>
              <w:rPr>
                <w:color w:val="000000"/>
                <w:sz w:val="20"/>
                <w:szCs w:val="20"/>
              </w:rPr>
            </w:pPr>
          </w:p>
          <w:p w:rsidR="00B57A07" w:rsidRPr="00B77CE6" w:rsidRDefault="00B57A07" w:rsidP="00D27216">
            <w:pPr>
              <w:rPr>
                <w:color w:val="000000"/>
                <w:sz w:val="20"/>
                <w:szCs w:val="20"/>
              </w:rPr>
            </w:pPr>
          </w:p>
          <w:p w:rsidR="00B57A07" w:rsidRPr="00B77CE6" w:rsidRDefault="00B57A07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D272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30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B57A07" w:rsidRPr="00B77CE6" w:rsidRDefault="00B57A07" w:rsidP="00D27216">
            <w:pPr>
              <w:rPr>
                <w:color w:val="000000"/>
                <w:sz w:val="20"/>
                <w:szCs w:val="20"/>
              </w:rPr>
            </w:pPr>
          </w:p>
          <w:p w:rsidR="00B57A07" w:rsidRPr="00B77CE6" w:rsidRDefault="00B57A07" w:rsidP="00D27216">
            <w:pPr>
              <w:rPr>
                <w:color w:val="000000"/>
                <w:sz w:val="20"/>
                <w:szCs w:val="20"/>
              </w:rPr>
            </w:pPr>
          </w:p>
          <w:p w:rsidR="00B57A07" w:rsidRPr="00B77CE6" w:rsidRDefault="00B57A07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D27216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B57A07" w:rsidRPr="00B77CE6" w:rsidRDefault="00B57A07" w:rsidP="00D27216">
            <w:pPr>
              <w:rPr>
                <w:color w:val="000000"/>
                <w:sz w:val="20"/>
                <w:szCs w:val="20"/>
              </w:rPr>
            </w:pPr>
          </w:p>
          <w:p w:rsidR="00B57A07" w:rsidRPr="00B77CE6" w:rsidRDefault="00B57A07" w:rsidP="00D27216">
            <w:pPr>
              <w:rPr>
                <w:color w:val="000000"/>
                <w:sz w:val="20"/>
                <w:szCs w:val="20"/>
              </w:rPr>
            </w:pPr>
          </w:p>
          <w:p w:rsidR="00B57A07" w:rsidRPr="00B77CE6" w:rsidRDefault="00B57A07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 w:rsidP="004A3C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923779,09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655AB" w:rsidTr="00B8206D">
        <w:trPr>
          <w:trHeight w:val="1594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655AB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7A07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Супруг (супруга)</w:t>
            </w:r>
          </w:p>
          <w:p w:rsidR="00B57A07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7A07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7A07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7A07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7A07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7A07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7A07" w:rsidRPr="005655AB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B70BAF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B70BAF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13,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:rsidR="00B57A07" w:rsidRPr="00B77CE6" w:rsidRDefault="00B57A07" w:rsidP="00B70BAF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 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ля 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B77CE6">
              <w:rPr>
                <w:color w:val="000000"/>
                <w:sz w:val="20"/>
                <w:szCs w:val="20"/>
              </w:rPr>
              <w:t>2)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B70BAF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B77CE6" w:rsidRDefault="00B57A07" w:rsidP="00D27216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B77CE6" w:rsidRDefault="00B57A07" w:rsidP="00D272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22,5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B77CE6" w:rsidRDefault="00B57A07" w:rsidP="00D27216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B57A07" w:rsidRPr="00B77CE6" w:rsidRDefault="00B57A07" w:rsidP="00D27216">
            <w:pPr>
              <w:rPr>
                <w:color w:val="000000"/>
                <w:sz w:val="20"/>
                <w:szCs w:val="20"/>
              </w:rPr>
            </w:pPr>
          </w:p>
          <w:p w:rsidR="00B57A07" w:rsidRPr="00B77CE6" w:rsidRDefault="00B57A07" w:rsidP="00D27216">
            <w:pPr>
              <w:rPr>
                <w:color w:val="000000"/>
                <w:sz w:val="20"/>
                <w:szCs w:val="20"/>
              </w:rPr>
            </w:pPr>
          </w:p>
          <w:p w:rsidR="00B57A07" w:rsidRPr="00B77CE6" w:rsidRDefault="00B57A07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Default="00B57A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томобиль</w:t>
            </w:r>
            <w:r>
              <w:rPr>
                <w:color w:val="000000"/>
                <w:sz w:val="20"/>
                <w:szCs w:val="20"/>
              </w:rPr>
              <w:t>:</w:t>
            </w:r>
          </w:p>
          <w:p w:rsidR="00B57A07" w:rsidRDefault="00B57A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Опель астра</w:t>
            </w:r>
          </w:p>
          <w:p w:rsidR="00B57A07" w:rsidRPr="005655AB" w:rsidRDefault="00B57A07" w:rsidP="00C418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21011, ВАЗ 21061, ВАЗ 21061, ВАЗ 2121, ВАЗ 21110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418834,89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655AB" w:rsidTr="00B8206D">
        <w:trPr>
          <w:trHeight w:val="464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655AB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655AB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B77CE6" w:rsidRDefault="00B57A07" w:rsidP="00D27216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B77CE6" w:rsidRDefault="00B57A07" w:rsidP="00D272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</w:t>
            </w: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  <w:p w:rsidR="00B57A07" w:rsidRPr="00B77CE6" w:rsidRDefault="00B57A07" w:rsidP="00C02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B77CE6" w:rsidRDefault="00B57A07" w:rsidP="00D27216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655AB" w:rsidTr="00B8206D">
        <w:trPr>
          <w:trHeight w:val="31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Default="00B57A07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C0259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транспортные средства: Прицеп ВИЗ 9-601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655AB" w:rsidTr="00B8206D">
        <w:trPr>
          <w:trHeight w:val="52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655AB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655AB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B70BAF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B70BAF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13,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:rsidR="00B57A07" w:rsidRPr="00B77CE6" w:rsidRDefault="00B57A07" w:rsidP="00B70BAF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 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ля 1</w:t>
            </w:r>
            <w:r>
              <w:rPr>
                <w:color w:val="000000"/>
                <w:sz w:val="20"/>
                <w:szCs w:val="20"/>
              </w:rPr>
              <w:t>/5</w:t>
            </w:r>
            <w:r w:rsidRPr="00B77CE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B70BAF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B77CE6" w:rsidRDefault="00B57A07" w:rsidP="00B70BAF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B57A07" w:rsidRPr="00B77CE6" w:rsidRDefault="00B57A07" w:rsidP="00B70B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B77CE6" w:rsidRDefault="00B57A07" w:rsidP="00B70B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B57A07" w:rsidRPr="00B77CE6" w:rsidRDefault="00B57A07" w:rsidP="00B70B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B77CE6" w:rsidRDefault="00B57A07" w:rsidP="00C418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07" w:rsidRPr="005655AB" w:rsidTr="00B8206D">
        <w:trPr>
          <w:trHeight w:val="77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B70BAF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B70BAF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13,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:rsidR="00B57A07" w:rsidRPr="00B77CE6" w:rsidRDefault="00B57A07" w:rsidP="00B70BAF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 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ля 1</w:t>
            </w:r>
            <w:r>
              <w:rPr>
                <w:color w:val="000000"/>
                <w:sz w:val="20"/>
                <w:szCs w:val="20"/>
              </w:rPr>
              <w:t>/5</w:t>
            </w:r>
            <w:r w:rsidRPr="00B77CE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B70BAF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C418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C418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B77CE6" w:rsidRDefault="00B57A07" w:rsidP="00D27216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B57A07" w:rsidRPr="00B77CE6" w:rsidRDefault="00B57A07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5655AB" w:rsidRDefault="00B57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C460FB" w:rsidRDefault="00C460FB" w:rsidP="000860E9">
      <w:pPr>
        <w:pStyle w:val="2"/>
        <w:autoSpaceDE w:val="0"/>
        <w:autoSpaceDN w:val="0"/>
        <w:adjustRightInd w:val="0"/>
        <w:spacing w:before="0" w:after="0"/>
        <w:jc w:val="center"/>
        <w:rPr>
          <w:rFonts w:ascii="Liberation Serif" w:hAnsi="Liberation Serif"/>
          <w:b w:val="0"/>
          <w:i/>
          <w:iCs/>
        </w:rPr>
      </w:pPr>
    </w:p>
    <w:p w:rsidR="00C460FB" w:rsidRDefault="00C460FB">
      <w:pPr>
        <w:spacing w:after="0" w:line="240" w:lineRule="auto"/>
        <w:rPr>
          <w:rFonts w:ascii="Liberation Serif" w:eastAsia="Times New Roman" w:hAnsi="Liberation Serif"/>
          <w:bCs/>
          <w:i/>
          <w:iCs/>
          <w:sz w:val="36"/>
          <w:szCs w:val="36"/>
          <w:lang w:eastAsia="ru-RU"/>
        </w:rPr>
      </w:pPr>
      <w:r>
        <w:rPr>
          <w:rFonts w:ascii="Liberation Serif" w:hAnsi="Liberation Serif"/>
          <w:b/>
          <w:i/>
          <w:iCs/>
        </w:rPr>
        <w:br w:type="page"/>
      </w:r>
    </w:p>
    <w:p w:rsidR="00B57A07" w:rsidRPr="0099780C" w:rsidRDefault="00B57A07" w:rsidP="000860E9">
      <w:pPr>
        <w:pStyle w:val="2"/>
        <w:autoSpaceDE w:val="0"/>
        <w:autoSpaceDN w:val="0"/>
        <w:adjustRightInd w:val="0"/>
        <w:spacing w:before="0" w:after="0"/>
        <w:jc w:val="center"/>
        <w:rPr>
          <w:rFonts w:ascii="Liberation Serif" w:hAnsi="Liberation Serif"/>
          <w:b w:val="0"/>
          <w:i/>
          <w:iCs/>
        </w:rPr>
      </w:pPr>
      <w:r w:rsidRPr="0099780C">
        <w:rPr>
          <w:rFonts w:ascii="Liberation Serif" w:hAnsi="Liberation Serif"/>
          <w:b w:val="0"/>
          <w:i/>
          <w:iCs/>
        </w:rPr>
        <w:lastRenderedPageBreak/>
        <w:t>Сведения</w:t>
      </w:r>
      <w:r w:rsidR="00C460FB">
        <w:rPr>
          <w:rFonts w:ascii="Liberation Serif" w:hAnsi="Liberation Serif"/>
          <w:b w:val="0"/>
          <w:i/>
          <w:iCs/>
        </w:rPr>
        <w:t xml:space="preserve"> </w:t>
      </w:r>
      <w:r w:rsidRPr="0099780C">
        <w:rPr>
          <w:rFonts w:ascii="Liberation Serif" w:hAnsi="Liberation Serif"/>
          <w:b w:val="0"/>
          <w:i/>
          <w:iCs/>
        </w:rPr>
        <w:t>о доходах, расходах, об имуществе и обязательствах</w:t>
      </w:r>
      <w:r w:rsidR="00C460FB">
        <w:rPr>
          <w:rFonts w:ascii="Liberation Serif" w:hAnsi="Liberation Serif"/>
          <w:b w:val="0"/>
          <w:i/>
          <w:iCs/>
        </w:rPr>
        <w:t xml:space="preserve"> </w:t>
      </w:r>
      <w:r w:rsidRPr="0099780C">
        <w:rPr>
          <w:rFonts w:ascii="Liberation Serif" w:hAnsi="Liberation Serif"/>
          <w:b w:val="0"/>
          <w:i/>
          <w:iCs/>
        </w:rPr>
        <w:t xml:space="preserve">имущественного характера </w:t>
      </w:r>
      <w:r w:rsidRPr="0099780C">
        <w:rPr>
          <w:rFonts w:ascii="Liberation Serif" w:hAnsi="Liberation Serif"/>
          <w:b w:val="0"/>
          <w:i/>
        </w:rPr>
        <w:t xml:space="preserve">руководителей муниципальных учреждений культуры, спорта, молодежной политики  </w:t>
      </w:r>
      <w:r w:rsidRPr="0099780C">
        <w:rPr>
          <w:rFonts w:ascii="Liberation Serif" w:hAnsi="Liberation Serif"/>
          <w:b w:val="0"/>
          <w:bCs w:val="0"/>
          <w:i/>
          <w:iCs/>
        </w:rPr>
        <w:t xml:space="preserve">городского округа Сухой Лог, членов их семей </w:t>
      </w:r>
      <w:r w:rsidRPr="0099780C">
        <w:rPr>
          <w:rFonts w:ascii="Liberation Serif" w:hAnsi="Liberation Serif"/>
          <w:b w:val="0"/>
          <w:i/>
          <w:iCs/>
        </w:rPr>
        <w:t>за период с 1 января 2018 по 31 декабря 2018</w:t>
      </w:r>
    </w:p>
    <w:p w:rsidR="00B57A07" w:rsidRPr="0099780C" w:rsidRDefault="00B57A07" w:rsidP="000860E9">
      <w:pPr>
        <w:autoSpaceDE w:val="0"/>
        <w:autoSpaceDN w:val="0"/>
        <w:adjustRightInd w:val="0"/>
        <w:rPr>
          <w:rFonts w:ascii="Liberation Serif" w:hAnsi="Liberation Serif"/>
          <w:sz w:val="20"/>
          <w:szCs w:val="20"/>
        </w:rPr>
      </w:pPr>
    </w:p>
    <w:tbl>
      <w:tblPr>
        <w:tblW w:w="151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190"/>
        <w:gridCol w:w="1722"/>
        <w:gridCol w:w="1158"/>
        <w:gridCol w:w="897"/>
        <w:gridCol w:w="964"/>
        <w:gridCol w:w="1019"/>
        <w:gridCol w:w="1022"/>
        <w:gridCol w:w="964"/>
        <w:gridCol w:w="1254"/>
        <w:gridCol w:w="1800"/>
        <w:gridCol w:w="1651"/>
      </w:tblGrid>
      <w:tr w:rsidR="00B57A07" w:rsidRPr="0099780C" w:rsidTr="00094F5F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N п/п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Декларированный годовой доход</w:t>
            </w:r>
            <w:r w:rsidRPr="0099780C">
              <w:rPr>
                <w:rFonts w:ascii="Liberation Serif" w:hAnsi="Liberation Serif"/>
                <w:sz w:val="16"/>
                <w:szCs w:val="16"/>
              </w:rPr>
              <w:t xml:space="preserve"> ¹ </w:t>
            </w: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 (руб.)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C460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B57A07" w:rsidRPr="0099780C" w:rsidTr="00AE10B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AE10B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Зубакина А.В.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Директор муниципального бюджетного учреждения культуры  «Курьинский центр досуга и народного творчества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60,4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686280,18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AE10B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Супруг (супруга)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749,00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924DA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924DA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60,4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924DA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Легковой автомобиль                     ДЭУ- НЕКСИЯ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180000,00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AE10B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924DA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924DA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60,4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924DA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AE10B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924DA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924DA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60,4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924DA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C94E34">
        <w:trPr>
          <w:trHeight w:val="115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lastRenderedPageBreak/>
              <w:t>2.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Ганьшина  Е.В.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Директор муниципального бюджетного учреждения «Сухоложская цен6трализован-ная библиотечная система»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3330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Легковой автомобиль </w:t>
            </w:r>
            <w:r w:rsidRPr="0099780C">
              <w:rPr>
                <w:rFonts w:ascii="Liberation Serif" w:hAnsi="Liberation Serif"/>
                <w:sz w:val="20"/>
                <w:szCs w:val="20"/>
                <w:lang w:val="en-US"/>
              </w:rPr>
              <w:t>DAEWOO</w:t>
            </w: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99780C">
              <w:rPr>
                <w:rFonts w:ascii="Liberation Serif" w:hAnsi="Liberation Serif"/>
                <w:sz w:val="20"/>
                <w:szCs w:val="20"/>
                <w:lang w:val="en-US"/>
              </w:rPr>
              <w:t>MATIZ</w:t>
            </w: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99780C">
              <w:rPr>
                <w:rFonts w:ascii="Liberation Serif" w:hAnsi="Liberation Serif"/>
                <w:sz w:val="20"/>
                <w:szCs w:val="20"/>
                <w:lang w:val="en-US"/>
              </w:rPr>
              <w:t>MX</w:t>
            </w:r>
          </w:p>
          <w:p w:rsidR="00B57A07" w:rsidRDefault="00B57A07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B57A07" w:rsidRPr="002C565D" w:rsidRDefault="00B57A07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B57A07" w:rsidRPr="0099780C" w:rsidRDefault="00B57A07" w:rsidP="0031091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B57A07" w:rsidRPr="0099780C" w:rsidRDefault="00B57A07" w:rsidP="0031091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929267,73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C94E34">
        <w:trPr>
          <w:trHeight w:val="35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55,8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1091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C94E34">
        <w:trPr>
          <w:trHeight w:val="68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34,5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C94E34">
        <w:trPr>
          <w:trHeight w:val="48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B57A07" w:rsidRPr="0099780C" w:rsidRDefault="00B57A07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61,7   (доля 1/3)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2C565D">
        <w:trPr>
          <w:trHeight w:val="38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34,9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AE10B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62,7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B57A07" w:rsidRPr="0099780C" w:rsidRDefault="00B57A07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61,7 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Прицеп к легковому автомобилю КМЗ 8136-00000-1</w:t>
            </w: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1404909,70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AE10B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Осипов Д.В.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Директор муниципального бюджетного образовательного учреждения дополнительного образования детей «Сухоложская </w:t>
            </w:r>
            <w:r w:rsidRPr="0099780C">
              <w:rPr>
                <w:rFonts w:ascii="Liberation Serif" w:hAnsi="Liberation Serif"/>
                <w:sz w:val="20"/>
                <w:szCs w:val="20"/>
              </w:rPr>
              <w:lastRenderedPageBreak/>
              <w:t>детская школа искусств»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71,6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Легковой автомобиль  </w:t>
            </w:r>
            <w:r w:rsidRPr="0099780C">
              <w:rPr>
                <w:rFonts w:ascii="Liberation Serif" w:hAnsi="Liberation Serif"/>
                <w:sz w:val="20"/>
                <w:szCs w:val="20"/>
                <w:lang w:val="en-US"/>
              </w:rPr>
              <w:t>CITROEN C4</w:t>
            </w:r>
          </w:p>
          <w:p w:rsidR="00B57A07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B57A07" w:rsidRPr="00310915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Легковой </w:t>
            </w: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автомобиль РЕНО ДАСТЕР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860158,21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C94E34">
        <w:trPr>
          <w:trHeight w:val="61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402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381849,21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C94E34">
        <w:trPr>
          <w:trHeight w:val="307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35,8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924DA1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Арудова  Д.Х.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Директор муниципального бюджетного учреждения «Культурно-социальное объединение «Гармония»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1920,0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Легковой автомобиль ОПЕЛЬ МЕРИВА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942800,92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924DA1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150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AE10B3">
        <w:trPr>
          <w:trHeight w:val="534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Кокшаров А.Н.</w:t>
            </w: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Директор муниципального бюджетного учреждения «Спортивный комплекс «Здоровье»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94,1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Земель-ный участок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1056,0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C84E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781699,91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AE10B3">
        <w:trPr>
          <w:trHeight w:val="68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42,0 (доля 1/6)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AE10B3">
        <w:trPr>
          <w:trHeight w:val="566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44,9 (доля </w:t>
            </w: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1/6)</w:t>
            </w: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AE10B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29,6</w:t>
            </w: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Легковой автомобиль  РЕНО ДАСТЕР</w:t>
            </w:r>
          </w:p>
          <w:p w:rsidR="00B57A07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B57A07" w:rsidRPr="00AE10B3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Легковой автомобиль  КИА РИО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534787,94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AE10B3">
        <w:trPr>
          <w:trHeight w:val="857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Василенко О.Б.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C84E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муниципального бюджетного учреждения «Культурно-досуговое объединение»</w:t>
            </w:r>
          </w:p>
          <w:p w:rsidR="00B57A07" w:rsidRPr="0099780C" w:rsidRDefault="00B57A07" w:rsidP="00C84E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59</w:t>
            </w:r>
            <w:r>
              <w:rPr>
                <w:rFonts w:ascii="Liberation Serif" w:hAnsi="Liberation Serif"/>
                <w:sz w:val="20"/>
                <w:szCs w:val="20"/>
              </w:rPr>
              <w:t>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976094,56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AE10B3">
        <w:trPr>
          <w:trHeight w:val="987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C84E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29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AE10B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C84E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Несовершеннолетний ребенок </w:t>
            </w:r>
          </w:p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59</w:t>
            </w:r>
            <w:r>
              <w:rPr>
                <w:rFonts w:ascii="Liberation Serif" w:hAnsi="Liberation Serif"/>
                <w:sz w:val="20"/>
                <w:szCs w:val="20"/>
              </w:rPr>
              <w:t>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AE10B3">
        <w:trPr>
          <w:trHeight w:val="728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C84E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Деткин Т.А.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Директор муниципального бюджетного учреждения дополнительного образования </w:t>
            </w:r>
            <w:r w:rsidRPr="0099780C">
              <w:rPr>
                <w:rFonts w:ascii="Liberation Serif" w:hAnsi="Liberation Serif"/>
                <w:sz w:val="20"/>
                <w:szCs w:val="20"/>
              </w:rPr>
              <w:lastRenderedPageBreak/>
              <w:t>«Сухоложская детская музыкальная школа»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2000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Легковой автомобиль  РЕНО-ЛОГАН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ED0A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872147,37</w:t>
            </w:r>
          </w:p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AE10B3">
        <w:trPr>
          <w:trHeight w:val="842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C84E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2900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ED0A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AE10B3">
        <w:trPr>
          <w:trHeight w:val="518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C84E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Дом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66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ED0A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AE10B3">
        <w:trPr>
          <w:trHeight w:val="582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C84E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38,9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ED0A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AE10B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38,9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236912,21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AE10B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38,9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AE10B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38,9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AE10B3">
        <w:trPr>
          <w:trHeight w:val="74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Процких О.В.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Директор муниципального бюджетного учреждения  дополнительного образования «Детско-юношеская спортивная школа «Олимпик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57,4  (доля 1/2)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Легковой автомобиль  ФОЛЬКС-ВАГЕН ТИГУАН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789186,04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AE10B3">
        <w:trPr>
          <w:trHeight w:val="1553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58 </w:t>
            </w:r>
          </w:p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 ( доля 1/3)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924DA1">
        <w:trPr>
          <w:trHeight w:val="1088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B57A07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B57A07" w:rsidRPr="0099780C" w:rsidRDefault="00B57A07" w:rsidP="009D67E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57,4  (доля 1/2)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294534,79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924DA1">
        <w:trPr>
          <w:trHeight w:val="296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29,9 (доля 1/6)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AE10B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Антонова С.Л.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Директор муниципального </w:t>
            </w:r>
            <w:r w:rsidRPr="0099780C">
              <w:rPr>
                <w:rFonts w:ascii="Liberation Serif" w:hAnsi="Liberation Serif"/>
                <w:sz w:val="20"/>
                <w:szCs w:val="20"/>
              </w:rPr>
              <w:lastRenderedPageBreak/>
              <w:t>автономного учреждения  культуры «Дворец культуры «Кристалл»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924DA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924DA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924DA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</w:rPr>
              <w:t>1179467,92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AE10B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Легковой автомобиль Тойота Вокси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</w:rPr>
              <w:t>202056,78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AE10B3">
        <w:trPr>
          <w:trHeight w:val="1537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Ельнякова Н.Г.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Директор муниципального бюджетного учреждения «Сухоложский историко-краеведческий музей»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6</w:t>
            </w:r>
            <w:r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430524,36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AE10B3">
        <w:trPr>
          <w:trHeight w:val="307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45,5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924DA1">
        <w:trPr>
          <w:trHeight w:val="819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6</w:t>
            </w:r>
            <w:r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Легковой автомобиль  «Лада-Ларгус»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557244,21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924DA1">
        <w:trPr>
          <w:trHeight w:val="99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45,5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924DA1">
        <w:trPr>
          <w:trHeight w:val="367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6</w:t>
            </w:r>
            <w:r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924DA1">
        <w:trPr>
          <w:trHeight w:val="8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45,5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AE10B3">
        <w:trPr>
          <w:trHeight w:val="728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Грозин В.Я.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Директор муниципального </w:t>
            </w:r>
            <w:r w:rsidRPr="0099780C">
              <w:rPr>
                <w:rFonts w:ascii="Liberation Serif" w:hAnsi="Liberation Serif"/>
                <w:sz w:val="20"/>
                <w:szCs w:val="20"/>
              </w:rPr>
              <w:lastRenderedPageBreak/>
              <w:t>бюджетного учреждения  культуры «Камерный хор»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131,1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1057560,00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AE10B3">
        <w:trPr>
          <w:trHeight w:val="647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2229,03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AE10B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lastRenderedPageBreak/>
              <w:t>12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Камаева Е.Н.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Директор муниципального бюджетного учреждения 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по работе с молодежью </w:t>
            </w: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 «Городской молодежный центр»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42,7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400930,81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AE10B3">
        <w:trPr>
          <w:trHeight w:val="259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1231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42,7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Легковой автомобиль Опель P-J Astra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1205608,02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AE10B3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Жилой дом 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43,1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AE10B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42,7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2"/>
                <w:szCs w:val="22"/>
              </w:rPr>
              <w:t>Не имеет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AE10B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Любовцова  В.А. 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Директор муниципального бюджетного учреждения «Организацион-ный центр учреждений культуры, молодежной политики и спорта»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48 </w:t>
            </w:r>
          </w:p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 xml:space="preserve"> (доля 1/2)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Легковой автомобиль  ДЭУ - МАТИЗ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551519,78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924DA1">
        <w:trPr>
          <w:trHeight w:val="508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14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Путинцев Л.В.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Директор муниципального автономного учреждения дополнительного образования  «Детско-юношеская спортивная школа»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629</w:t>
            </w:r>
          </w:p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(доля 2/3)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Легковой автомобиль Тойота Авенсис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1104926,59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E96D63">
        <w:trPr>
          <w:trHeight w:val="494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37,8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E96D63">
        <w:trPr>
          <w:trHeight w:val="508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179,2 (доля 2/3)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E96D63">
        <w:trPr>
          <w:trHeight w:val="692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35,6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E96D63">
        <w:trPr>
          <w:trHeight w:val="508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28,2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3A2AC0">
        <w:trPr>
          <w:trHeight w:val="1454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48,8</w:t>
            </w:r>
          </w:p>
          <w:p w:rsidR="00B57A07" w:rsidRPr="0099780C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(доля  ½)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B57A07" w:rsidRPr="0099780C" w:rsidRDefault="00B57A07" w:rsidP="003A2AC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924DA1">
        <w:trPr>
          <w:trHeight w:val="339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DD388D">
        <w:trPr>
          <w:trHeight w:val="1214"/>
        </w:trPr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Супруга 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48,8 (доля 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B57A07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B57A07" w:rsidRDefault="00B57A07" w:rsidP="00DD388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C94E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0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C94E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179,2 </w:t>
            </w: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C94E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757492,82</w:t>
            </w:r>
          </w:p>
        </w:tc>
        <w:tc>
          <w:tcPr>
            <w:tcW w:w="16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924DA1">
        <w:trPr>
          <w:trHeight w:val="353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48,8</w:t>
            </w:r>
          </w:p>
          <w:p w:rsidR="00B57A07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(доля ½)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D77DC3">
        <w:trPr>
          <w:trHeight w:val="353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C94E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C94E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179,2 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C94E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Не имеет 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7A07" w:rsidRPr="0099780C" w:rsidTr="00D77DC3">
        <w:trPr>
          <w:trHeight w:val="35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C94E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C94E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C94E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C94E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C94E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179,2)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C94E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780C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Default="00B57A07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Не имеет 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99780C" w:rsidRDefault="00B57A07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B57A07" w:rsidRPr="0099780C" w:rsidRDefault="00B57A07" w:rsidP="00FC4184">
      <w:pPr>
        <w:jc w:val="center"/>
        <w:rPr>
          <w:rFonts w:ascii="Liberation Serif" w:hAnsi="Liberation Serif"/>
          <w:b/>
          <w:i/>
          <w:sz w:val="28"/>
        </w:rPr>
      </w:pPr>
    </w:p>
    <w:p w:rsidR="00B57A07" w:rsidRPr="0099780C" w:rsidRDefault="00B57A07">
      <w:pPr>
        <w:rPr>
          <w:rFonts w:ascii="Liberation Serif" w:hAnsi="Liberation Serif"/>
        </w:rPr>
      </w:pPr>
    </w:p>
    <w:p w:rsidR="00B57A07" w:rsidRDefault="00B57A07" w:rsidP="00EA1734">
      <w:pPr>
        <w:jc w:val="center"/>
        <w:rPr>
          <w:b/>
          <w:i/>
          <w:sz w:val="28"/>
        </w:rPr>
      </w:pPr>
    </w:p>
    <w:p w:rsidR="00C460FB" w:rsidRDefault="00C460FB">
      <w:pPr>
        <w:spacing w:after="0" w:line="240" w:lineRule="auto"/>
        <w:rPr>
          <w:b/>
          <w:i/>
          <w:iCs/>
        </w:rPr>
      </w:pPr>
      <w:r>
        <w:rPr>
          <w:b/>
          <w:i/>
          <w:iCs/>
        </w:rPr>
        <w:br w:type="page"/>
      </w:r>
    </w:p>
    <w:p w:rsidR="00B57A07" w:rsidRPr="00C44E18" w:rsidRDefault="00B57A07" w:rsidP="00C44E18">
      <w:pPr>
        <w:autoSpaceDE w:val="0"/>
        <w:autoSpaceDN w:val="0"/>
        <w:adjustRightInd w:val="0"/>
        <w:jc w:val="center"/>
        <w:rPr>
          <w:b/>
          <w:i/>
          <w:iCs/>
        </w:rPr>
      </w:pPr>
      <w:r>
        <w:rPr>
          <w:b/>
          <w:i/>
          <w:iCs/>
        </w:rPr>
        <w:lastRenderedPageBreak/>
        <w:t>Уточненные с</w:t>
      </w:r>
      <w:r w:rsidRPr="00C44E18">
        <w:rPr>
          <w:b/>
          <w:i/>
          <w:iCs/>
        </w:rPr>
        <w:t>ведения</w:t>
      </w:r>
      <w:r w:rsidR="00C460FB">
        <w:rPr>
          <w:b/>
          <w:i/>
          <w:iCs/>
        </w:rPr>
        <w:t xml:space="preserve"> </w:t>
      </w:r>
      <w:r w:rsidRPr="00C44E18">
        <w:rPr>
          <w:b/>
          <w:i/>
          <w:iCs/>
        </w:rPr>
        <w:t>о доходах, расходах, об имуществе и обязательствах</w:t>
      </w:r>
      <w:r w:rsidR="00C460FB">
        <w:rPr>
          <w:b/>
          <w:i/>
          <w:iCs/>
        </w:rPr>
        <w:t xml:space="preserve"> </w:t>
      </w:r>
      <w:r w:rsidRPr="00C44E18">
        <w:rPr>
          <w:b/>
          <w:i/>
          <w:iCs/>
        </w:rPr>
        <w:t xml:space="preserve">имущественного характера лиц, руководителей муниципальных образовательных учреждений, подведомственных Управлению образования Администрации </w:t>
      </w:r>
      <w:r w:rsidRPr="00C44E18">
        <w:rPr>
          <w:b/>
          <w:bCs/>
          <w:i/>
          <w:iCs/>
        </w:rPr>
        <w:t xml:space="preserve"> городского округа Сухой Лог, членов их семей </w:t>
      </w:r>
      <w:r w:rsidRPr="00C44E18">
        <w:rPr>
          <w:b/>
          <w:i/>
          <w:iCs/>
        </w:rPr>
        <w:t>за период</w:t>
      </w:r>
      <w:r w:rsidR="00C460FB">
        <w:rPr>
          <w:b/>
          <w:i/>
          <w:iCs/>
        </w:rPr>
        <w:t xml:space="preserve"> </w:t>
      </w:r>
      <w:r w:rsidRPr="00C44E18">
        <w:rPr>
          <w:b/>
          <w:i/>
          <w:iCs/>
        </w:rPr>
        <w:t>с 1 января 2018 г. по 31 декабря 2018</w:t>
      </w:r>
      <w:r>
        <w:rPr>
          <w:b/>
          <w:i/>
          <w:iCs/>
        </w:rPr>
        <w:t xml:space="preserve"> г.</w:t>
      </w:r>
    </w:p>
    <w:tbl>
      <w:tblPr>
        <w:tblW w:w="15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560"/>
        <w:gridCol w:w="1451"/>
        <w:gridCol w:w="1417"/>
        <w:gridCol w:w="1101"/>
        <w:gridCol w:w="1101"/>
        <w:gridCol w:w="1160"/>
        <w:gridCol w:w="967"/>
        <w:gridCol w:w="967"/>
        <w:gridCol w:w="1475"/>
        <w:gridCol w:w="1417"/>
        <w:gridCol w:w="1784"/>
      </w:tblGrid>
      <w:tr w:rsidR="00B57A07" w:rsidRPr="00C44E18" w:rsidTr="00123BCD">
        <w:trPr>
          <w:trHeight w:val="43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96FA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Должность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96FA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96FA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Декларированный годовой доход</w:t>
            </w:r>
            <w:r w:rsidRPr="00C44E18">
              <w:rPr>
                <w:sz w:val="16"/>
                <w:szCs w:val="16"/>
              </w:rPr>
              <w:t xml:space="preserve"> ¹ </w:t>
            </w:r>
            <w:r w:rsidRPr="00C44E1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Сведения об источниках получения средств</w:t>
            </w:r>
          </w:p>
          <w:p w:rsidR="00B57A07" w:rsidRPr="00C44E18" w:rsidRDefault="00B57A07" w:rsidP="00896FA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57A07" w:rsidRPr="00C44E18" w:rsidTr="00123BCD">
        <w:trPr>
          <w:trHeight w:val="43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вид объекта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rPr>
          <w:trHeight w:val="43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Аладина Ирина Александровна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Директор МАОУ Гимназия </w:t>
            </w:r>
          </w:p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№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62,5</w:t>
            </w:r>
          </w:p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1/2)</w:t>
            </w:r>
          </w:p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71,4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1542160,80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rPr>
          <w:trHeight w:val="43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41,8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rPr>
          <w:trHeight w:val="43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71,4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rPr>
          <w:trHeight w:val="43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1- 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28,0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rPr>
          <w:trHeight w:val="43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гараж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rPr>
          <w:trHeight w:val="43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гараж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43,5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Частный дом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67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Автомобиль Mersedes-Bens GLC-250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3708534,22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62,5</w:t>
            </w:r>
          </w:p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1/2)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C44E18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1 300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Засорин</w:t>
            </w:r>
          </w:p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Денис </w:t>
            </w:r>
            <w:r w:rsidRPr="00C44E18">
              <w:rPr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lastRenderedPageBreak/>
              <w:t xml:space="preserve">Директор МАОУ </w:t>
            </w:r>
          </w:p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lastRenderedPageBreak/>
              <w:t>СОШ № 2</w:t>
            </w:r>
          </w:p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2 502,0</w:t>
            </w:r>
          </w:p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¼)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Автомобиль</w:t>
            </w:r>
          </w:p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Chevrolet </w:t>
            </w:r>
            <w:r w:rsidRPr="00C44E18">
              <w:rPr>
                <w:sz w:val="20"/>
                <w:szCs w:val="20"/>
              </w:rPr>
              <w:lastRenderedPageBreak/>
              <w:t>NIVA 212300-55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lastRenderedPageBreak/>
              <w:t>892904,85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184,5</w:t>
            </w:r>
          </w:p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Доля 1/4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44,5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B13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супруга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B13FE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B13FE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2 502,0</w:t>
            </w:r>
          </w:p>
          <w:p w:rsidR="00B57A07" w:rsidRPr="00C44E18" w:rsidRDefault="00B57A07" w:rsidP="00B13FE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¼)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B13FE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B13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B13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B13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B13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B13FE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436416,98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B13FE6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D444E3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B13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B13FE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B13FE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184,5</w:t>
            </w:r>
          </w:p>
          <w:p w:rsidR="00B57A07" w:rsidRPr="00C44E18" w:rsidRDefault="00B57A07" w:rsidP="00B13FE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Доля 1/4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B13FE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B13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B13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B13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B13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B13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B13FE6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D444E3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D444E3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D444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D444E3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D444E3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2 502,0</w:t>
            </w:r>
          </w:p>
          <w:p w:rsidR="00B57A07" w:rsidRPr="00C44E18" w:rsidRDefault="00B57A07" w:rsidP="00D444E3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¼)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D444E3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D444E3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D444E3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D444E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D444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D444E3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D444E3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184,5</w:t>
            </w:r>
          </w:p>
          <w:p w:rsidR="00B57A07" w:rsidRPr="00C44E18" w:rsidRDefault="00B57A07" w:rsidP="00D444E3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Доля 1/4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D444E3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D444E3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803C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D444E3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D444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D444E3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D444E3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2 502,0</w:t>
            </w:r>
          </w:p>
          <w:p w:rsidR="00B57A07" w:rsidRPr="00C44E18" w:rsidRDefault="00B57A07" w:rsidP="00D444E3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¼)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D444E3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D444E3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803C99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D444E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D444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D444E3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D444E3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184,5</w:t>
            </w:r>
          </w:p>
          <w:p w:rsidR="00B57A07" w:rsidRPr="00C44E18" w:rsidRDefault="00B57A07" w:rsidP="00D444E3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Доля 1/4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D444E3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D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D444E3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rPr>
          <w:trHeight w:val="4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  <w:lang w:val="en-US"/>
              </w:rPr>
            </w:pPr>
            <w:r w:rsidRPr="00C44E1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Казанцева Елена Сергеевна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Директор МАОУ </w:t>
            </w:r>
          </w:p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СОШ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1 134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70,6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1217687,84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1 550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CC6647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КИА </w:t>
            </w:r>
            <w:r w:rsidRPr="00C44E18">
              <w:rPr>
                <w:sz w:val="20"/>
                <w:szCs w:val="20"/>
                <w:lang w:val="en-US"/>
              </w:rPr>
              <w:t xml:space="preserve">Soul </w:t>
            </w:r>
            <w:r w:rsidRPr="00C44E18">
              <w:rPr>
                <w:sz w:val="20"/>
                <w:szCs w:val="20"/>
              </w:rPr>
              <w:t>А700ТС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1378777,66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92241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Средства от продажи автомобиля  автосалону и собственные накопления</w:t>
            </w: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70,6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rPr>
          <w:trHeight w:val="28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30,0 </w:t>
            </w:r>
          </w:p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1/2)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  <w:lang w:val="en-US"/>
              </w:rPr>
            </w:pPr>
            <w:r w:rsidRPr="00C44E18">
              <w:rPr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Попова Ирина Геннадьевна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Директор МАОУ </w:t>
            </w:r>
          </w:p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СОШ №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1 315,0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649260,38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rPr>
          <w:trHeight w:val="47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A07" w:rsidRPr="00C44E18" w:rsidRDefault="00B57A07" w:rsidP="00431C6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31,2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rPr>
          <w:trHeight w:val="4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31,2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1B7C7E" w:rsidRDefault="00B57A07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125903,94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Собственные накопления</w:t>
            </w:r>
          </w:p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(автомобиль)</w:t>
            </w: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31,2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3209,</w:t>
            </w:r>
            <w:r w:rsidRPr="00C44E18">
              <w:rPr>
                <w:sz w:val="20"/>
                <w:szCs w:val="20"/>
              </w:rPr>
              <w:t>3</w:t>
            </w:r>
            <w:r w:rsidRPr="00C44E1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Ситникова</w:t>
            </w:r>
          </w:p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Ульяна Николаевна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Директор МБОУ </w:t>
            </w:r>
          </w:p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СОШ №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46,4 </w:t>
            </w:r>
          </w:p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1/3)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Пежо 208, </w:t>
            </w:r>
            <w:r w:rsidRPr="00C44E18">
              <w:rPr>
                <w:sz w:val="20"/>
                <w:szCs w:val="20"/>
              </w:rPr>
              <w:br/>
              <w:t>ГАЗ-3110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719344,74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46,4 </w:t>
            </w:r>
          </w:p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1/3)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351286,68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  <w:lang w:val="en-US"/>
              </w:rPr>
            </w:pPr>
            <w:r w:rsidRPr="00C44E1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Свалова Ирина Валентиновна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Директор МАОУ </w:t>
            </w:r>
          </w:p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СОШ №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4 485,0</w:t>
            </w:r>
          </w:p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1/3)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  <w:lang w:val="en-US"/>
              </w:rPr>
            </w:pPr>
            <w:r w:rsidRPr="00C44E18">
              <w:rPr>
                <w:sz w:val="20"/>
                <w:szCs w:val="20"/>
              </w:rPr>
              <w:t>907835,7</w:t>
            </w:r>
            <w:r w:rsidRPr="00C44E1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126,3</w:t>
            </w:r>
          </w:p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1/3)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супруг</w:t>
            </w:r>
          </w:p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4 485,0</w:t>
            </w:r>
          </w:p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1/3)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EC1781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ФОРД КУГА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1667308,00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E235DB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Собственные накопления (автомобиль)</w:t>
            </w: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126,3</w:t>
            </w:r>
          </w:p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1/3)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4 485,0</w:t>
            </w:r>
          </w:p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1/3)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126,3</w:t>
            </w:r>
          </w:p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lastRenderedPageBreak/>
              <w:t>(доля 1/3)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  <w:lang w:val="en-US"/>
              </w:rPr>
            </w:pPr>
            <w:r w:rsidRPr="00C44E18">
              <w:rPr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Паклин</w:t>
            </w:r>
          </w:p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Алексей Владимирович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Директор МБОУ </w:t>
            </w:r>
          </w:p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ЗСОШ №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41,5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966949,37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  <w:lang w:val="en-US"/>
              </w:rPr>
            </w:pPr>
            <w:r w:rsidRPr="00C44E1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Прошкина Наталья Евгеньевна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Исполняющий обязанности директора  МБОУ </w:t>
            </w:r>
          </w:p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ООШ№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2-х</w:t>
            </w:r>
          </w:p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комнатная</w:t>
            </w:r>
          </w:p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64,6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ВАЗ-2114</w:t>
            </w:r>
          </w:p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Тойота гибрид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442655,40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Договор социального найма (квартира).</w:t>
            </w:r>
          </w:p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Заемные средства, собственные накопления (автомобиль)</w:t>
            </w: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E23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E235DB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E235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E23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E23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E23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E235DB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2-х</w:t>
            </w:r>
          </w:p>
          <w:p w:rsidR="00B57A07" w:rsidRPr="00C44E18" w:rsidRDefault="00B57A07" w:rsidP="00E235DB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комнатная</w:t>
            </w:r>
          </w:p>
          <w:p w:rsidR="00B57A07" w:rsidRPr="00C44E18" w:rsidRDefault="00B57A07" w:rsidP="00E235DB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E235DB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64,6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E235DB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E23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E23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E235DB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  <w:lang w:val="en-US"/>
              </w:rPr>
            </w:pPr>
            <w:r w:rsidRPr="00C44E18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Просвирякова Ольга Анатольевна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Директор МАОУ </w:t>
            </w:r>
          </w:p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СОШ №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46,7</w:t>
            </w:r>
          </w:p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(1/2 доля)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1111112,16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E235DB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 на основании постановления Главы городского округа Сухой Лог</w:t>
            </w: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761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37,00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гараж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24,7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  <w:lang w:val="en-US"/>
              </w:rPr>
            </w:pPr>
            <w:r w:rsidRPr="00C44E18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Кочнева</w:t>
            </w:r>
          </w:p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Директор МБОУ </w:t>
            </w:r>
          </w:p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ООШ №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1 992,0 (доля ¾)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743874,89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rPr>
          <w:trHeight w:val="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73,8 </w:t>
            </w:r>
          </w:p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¾)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BB5E3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2-комнатная </w:t>
            </w:r>
            <w:r w:rsidRPr="00C44E1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lastRenderedPageBreak/>
              <w:t>48,4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611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611B4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611B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611B4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611B4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73,8 </w:t>
            </w:r>
          </w:p>
          <w:p w:rsidR="00B57A07" w:rsidRPr="00C44E18" w:rsidRDefault="00B57A07" w:rsidP="001611B4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1/2)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611B4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611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611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611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611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611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611B4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  <w:lang w:val="en-US"/>
              </w:rPr>
            </w:pPr>
            <w:r w:rsidRPr="00C44E18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Дзюбин</w:t>
            </w:r>
          </w:p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Вадим Викторович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Директор МАОУ </w:t>
            </w:r>
          </w:p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СОШ № 17</w:t>
            </w:r>
          </w:p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462,0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611B4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Фольксваген </w:t>
            </w:r>
            <w:r w:rsidRPr="00C44E18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1252293,71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7679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49,0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Казахстан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205C36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39570C">
            <w:pPr>
              <w:pStyle w:val="af0"/>
              <w:ind w:left="0"/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36,6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  <w:lang w:val="en-US"/>
              </w:rPr>
              <w:t>Chery</w:t>
            </w:r>
            <w:r w:rsidRPr="00C44E18">
              <w:rPr>
                <w:sz w:val="20"/>
                <w:szCs w:val="20"/>
              </w:rPr>
              <w:t xml:space="preserve"> </w:t>
            </w:r>
            <w:r w:rsidRPr="00C44E18">
              <w:rPr>
                <w:sz w:val="20"/>
                <w:szCs w:val="20"/>
                <w:lang w:val="en-US"/>
              </w:rPr>
              <w:t>S</w:t>
            </w:r>
            <w:r w:rsidRPr="00C44E18">
              <w:rPr>
                <w:sz w:val="20"/>
                <w:szCs w:val="20"/>
              </w:rPr>
              <w:t>21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pStyle w:val="af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40,0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744C93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  <w:lang w:val="en-US"/>
              </w:rPr>
              <w:t>c</w:t>
            </w:r>
            <w:r w:rsidRPr="00C44E18">
              <w:rPr>
                <w:sz w:val="20"/>
                <w:szCs w:val="20"/>
              </w:rPr>
              <w:t>упруга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263141,71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744C93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5A562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5A562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462,0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744C93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5A562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5A562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49,0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Казахстан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744C93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5A562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5A562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5A562C">
            <w:pPr>
              <w:pStyle w:val="af0"/>
              <w:ind w:left="0"/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36,6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  <w:lang w:val="en-US"/>
              </w:rPr>
            </w:pPr>
            <w:r w:rsidRPr="00C44E18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Вагина</w:t>
            </w:r>
          </w:p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Алла Ильинична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Руководитель МБОУ ВСОШ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45,1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625469,47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644EA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гараж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644EA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450,0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5258A3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350,0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BE4494">
        <w:trPr>
          <w:trHeight w:val="71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  <w:lang w:val="en-US"/>
              </w:rPr>
            </w:pPr>
            <w:r w:rsidRPr="00C44E18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5A562C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Загудаева Валентина </w:t>
            </w:r>
            <w:r w:rsidRPr="00C44E18">
              <w:rPr>
                <w:sz w:val="20"/>
                <w:szCs w:val="20"/>
              </w:rPr>
              <w:lastRenderedPageBreak/>
              <w:t>Алексеевна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5A562C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lastRenderedPageBreak/>
              <w:t>Директор МАУ  ДО</w:t>
            </w:r>
            <w:r w:rsidRPr="00C44E18">
              <w:rPr>
                <w:sz w:val="20"/>
                <w:szCs w:val="20"/>
              </w:rPr>
              <w:br/>
            </w:r>
            <w:r w:rsidRPr="00C44E18">
              <w:rPr>
                <w:sz w:val="20"/>
                <w:szCs w:val="20"/>
              </w:rPr>
              <w:lastRenderedPageBreak/>
              <w:t xml:space="preserve">ЦДО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3- комнатная </w:t>
            </w:r>
            <w:r w:rsidRPr="00C44E1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lastRenderedPageBreak/>
              <w:t>76,8</w:t>
            </w:r>
          </w:p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(доля </w:t>
            </w:r>
            <w:r w:rsidRPr="00C44E18">
              <w:rPr>
                <w:sz w:val="20"/>
                <w:szCs w:val="20"/>
              </w:rPr>
              <w:lastRenderedPageBreak/>
              <w:t>1/3)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  <w:lang w:val="en-US"/>
              </w:rPr>
            </w:pPr>
            <w:r w:rsidRPr="00C44E18"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957694,03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Договор социального </w:t>
            </w:r>
            <w:r w:rsidRPr="00C44E18">
              <w:rPr>
                <w:sz w:val="20"/>
                <w:szCs w:val="20"/>
              </w:rPr>
              <w:lastRenderedPageBreak/>
              <w:t>найма</w:t>
            </w:r>
          </w:p>
        </w:tc>
      </w:tr>
      <w:tr w:rsidR="00B57A07" w:rsidRPr="00C44E18" w:rsidTr="00BE4494">
        <w:trPr>
          <w:trHeight w:val="71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5A562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Гараж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72,7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23491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252392,79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E121B1">
        <w:trPr>
          <w:trHeight w:val="71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5A562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72,7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23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5A562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Договор аренды</w:t>
            </w:r>
          </w:p>
        </w:tc>
      </w:tr>
      <w:tr w:rsidR="00B57A07" w:rsidRPr="00C44E18" w:rsidTr="00E121B1">
        <w:trPr>
          <w:trHeight w:val="71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234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23491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234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23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23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23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23491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3- комнатная 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23491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76,8</w:t>
            </w:r>
          </w:p>
          <w:p w:rsidR="00B57A07" w:rsidRPr="00C44E18" w:rsidRDefault="00B57A07" w:rsidP="00823491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1/3)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23491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234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23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23491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Договор социального найма</w:t>
            </w:r>
          </w:p>
        </w:tc>
      </w:tr>
      <w:tr w:rsidR="00B57A07" w:rsidRPr="00C44E18" w:rsidTr="00123BC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  <w:lang w:val="en-US"/>
              </w:rPr>
            </w:pPr>
            <w:r w:rsidRPr="00C44E18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Коновалова</w:t>
            </w:r>
          </w:p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Ирина Валерьевна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Заведующий МАДОУ № 2</w:t>
            </w:r>
          </w:p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«Солныщко»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2268</w:t>
            </w:r>
          </w:p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1/2)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  <w:lang w:val="en-US"/>
              </w:rPr>
              <w:t>Hyundai Santa FЕ2.7GLS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726092,39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205,8</w:t>
            </w:r>
          </w:p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1/2)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47,1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602DFF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37,2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37,0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rPr>
          <w:trHeight w:val="40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2268</w:t>
            </w:r>
          </w:p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1/2)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A3145B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Мотовездеход ВМ </w:t>
            </w:r>
            <w:r w:rsidRPr="00C44E18">
              <w:rPr>
                <w:sz w:val="20"/>
                <w:szCs w:val="20"/>
                <w:lang w:val="en-US"/>
              </w:rPr>
              <w:t>HS</w:t>
            </w:r>
            <w:r w:rsidRPr="00C44E18">
              <w:rPr>
                <w:sz w:val="20"/>
                <w:szCs w:val="20"/>
              </w:rPr>
              <w:t xml:space="preserve"> 500 АTV-2;</w:t>
            </w:r>
          </w:p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ВАЗ 11113</w:t>
            </w:r>
          </w:p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938377,08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Собственные средства</w:t>
            </w: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205,8</w:t>
            </w:r>
          </w:p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 (доля 1/2)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47,1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1-комнатная </w:t>
            </w:r>
            <w:r w:rsidRPr="00C44E1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lastRenderedPageBreak/>
              <w:t>37,2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гараж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33,6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C1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C150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C15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C1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C1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C1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C1509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C1509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37,0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C1509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C1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C1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C1509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Аренда</w:t>
            </w:r>
          </w:p>
        </w:tc>
      </w:tr>
      <w:tr w:rsidR="00B57A07" w:rsidRPr="00C44E18" w:rsidTr="00123BC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  <w:lang w:val="en-US"/>
              </w:rPr>
            </w:pPr>
            <w:r w:rsidRPr="00C44E18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Коломацкая</w:t>
            </w:r>
          </w:p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Екатерина</w:t>
            </w:r>
          </w:p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Юрьевна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Заведующий МБДОУ </w:t>
            </w:r>
          </w:p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№ 3</w:t>
            </w:r>
          </w:p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«Улыбка»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450,0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  <w:lang w:val="en-US"/>
              </w:rPr>
              <w:t>Hyundai</w:t>
            </w:r>
            <w:r w:rsidRPr="00C44E18">
              <w:rPr>
                <w:sz w:val="20"/>
                <w:szCs w:val="20"/>
              </w:rPr>
              <w:t xml:space="preserve"> </w:t>
            </w:r>
            <w:r w:rsidRPr="00C44E18">
              <w:rPr>
                <w:sz w:val="20"/>
                <w:szCs w:val="20"/>
                <w:lang w:val="en-US"/>
              </w:rPr>
              <w:t>i</w:t>
            </w:r>
            <w:r w:rsidRPr="00C44E18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523784,75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49,8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rPr>
          <w:trHeight w:val="29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Гараж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  <w:lang w:val="en-US"/>
              </w:rPr>
            </w:pPr>
            <w:r w:rsidRPr="00C44E18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Жданова</w:t>
            </w:r>
          </w:p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Ирина Григорьевна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Заведующий МАДОУ</w:t>
            </w:r>
          </w:p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№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49,8</w:t>
            </w:r>
          </w:p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1/2)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925512,09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830,0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450,0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381920">
        <w:trPr>
          <w:trHeight w:val="55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49,8</w:t>
            </w:r>
          </w:p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1/2)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</w:t>
            </w:r>
            <w:r w:rsidRPr="00C44E18">
              <w:rPr>
                <w:sz w:val="20"/>
                <w:szCs w:val="20"/>
                <w:lang w:val="en-US"/>
              </w:rPr>
              <w:t>hery A15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145294,80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381920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1-ая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33,8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E863B2">
        <w:trPr>
          <w:trHeight w:val="9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  <w:lang w:val="en-US"/>
              </w:rPr>
            </w:pPr>
            <w:r w:rsidRPr="00C44E18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Бекетова</w:t>
            </w:r>
          </w:p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Наталья Игоревна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Заведующий МБДОУ</w:t>
            </w:r>
          </w:p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№ 23</w:t>
            </w:r>
          </w:p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«Ромашка»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3086,0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  <w:lang w:val="en-US"/>
              </w:rPr>
            </w:pPr>
            <w:r w:rsidRPr="00C44E18">
              <w:rPr>
                <w:sz w:val="20"/>
                <w:szCs w:val="20"/>
                <w:lang w:val="en-US"/>
              </w:rPr>
              <w:t xml:space="preserve"> Toyota Corolla</w:t>
            </w:r>
          </w:p>
          <w:p w:rsidR="00B57A07" w:rsidRPr="00C44E18" w:rsidRDefault="00B57A07" w:rsidP="0039570C">
            <w:pPr>
              <w:jc w:val="center"/>
              <w:rPr>
                <w:sz w:val="20"/>
                <w:szCs w:val="20"/>
                <w:lang w:val="en-US"/>
              </w:rPr>
            </w:pPr>
            <w:r w:rsidRPr="00C44E18">
              <w:rPr>
                <w:sz w:val="20"/>
                <w:szCs w:val="20"/>
                <w:lang w:val="en-US"/>
              </w:rPr>
              <w:t>2011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1598853,69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Доход полученный от продажи квартиры, собственные накопления</w:t>
            </w:r>
          </w:p>
        </w:tc>
      </w:tr>
      <w:tr w:rsidR="00B57A07" w:rsidRPr="00C44E18" w:rsidTr="00864AA9">
        <w:trPr>
          <w:trHeight w:val="9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236,3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Доход полученный от продажи квартиры, собственные </w:t>
            </w:r>
            <w:r w:rsidRPr="00C44E18">
              <w:rPr>
                <w:sz w:val="20"/>
                <w:szCs w:val="20"/>
              </w:rPr>
              <w:lastRenderedPageBreak/>
              <w:t>накопления</w:t>
            </w:r>
          </w:p>
        </w:tc>
      </w:tr>
      <w:tr w:rsidR="00B57A07" w:rsidRPr="00C44E18" w:rsidTr="0017274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621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621288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62128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621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621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621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621288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621288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11500,0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621288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621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621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621288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Договор аренды</w:t>
            </w:r>
          </w:p>
        </w:tc>
      </w:tr>
      <w:tr w:rsidR="00B57A07" w:rsidRPr="00C44E18" w:rsidTr="0017274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621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621288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62128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621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621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621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621288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621288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36,7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621288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621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621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621288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8439D6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8439D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36,7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ВАЗ 217230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853085,06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D830C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11500,0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Договор аренды</w:t>
            </w:r>
          </w:p>
        </w:tc>
      </w:tr>
      <w:tr w:rsidR="00B57A07" w:rsidRPr="00C44E18" w:rsidTr="00D830C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3086,0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864AA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236,3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A802A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11500,0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A802A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3086,0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A802A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236,3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2E0EE6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36,7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BF3466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r w:rsidRPr="00C44E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17,6 (1/4 доля)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83335,50</w:t>
            </w:r>
          </w:p>
        </w:tc>
        <w:tc>
          <w:tcPr>
            <w:tcW w:w="1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BF3466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11500,0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BF3466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3086,0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BF3466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236,3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9E0F54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36,7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8439D6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F6477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3306A">
            <w:r w:rsidRPr="00C44E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330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17,6 (1/4 доля)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82962,99</w:t>
            </w:r>
          </w:p>
        </w:tc>
        <w:tc>
          <w:tcPr>
            <w:tcW w:w="1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F6477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3306A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330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11500,0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F6477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3306A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330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3086,0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F6477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3306A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330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236,3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9E0F54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83306A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8330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36,7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83306A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Рыжкова</w:t>
            </w:r>
          </w:p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Оксана</w:t>
            </w:r>
          </w:p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Сергеевна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Заведующий МБДОУ</w:t>
            </w:r>
          </w:p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№ 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42,2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494232,74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42,2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ВАЗ 21124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446084,93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23BCD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101,7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r w:rsidRPr="00C44E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42,2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431C69">
            <w:r w:rsidRPr="00C44E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42,2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Лебедева</w:t>
            </w:r>
          </w:p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Людмила</w:t>
            </w:r>
          </w:p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Алексеевна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Заведующий</w:t>
            </w:r>
          </w:p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МАДОУ Детский сад комбинированного вида №29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11,5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621900,64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1-комнатная квартира</w:t>
            </w:r>
          </w:p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26,1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  <w:lang w:val="en-US"/>
              </w:rPr>
            </w:pPr>
            <w:r w:rsidRPr="00C44E18">
              <w:rPr>
                <w:sz w:val="20"/>
                <w:szCs w:val="20"/>
              </w:rPr>
              <w:t>2396,0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18"/>
                <w:szCs w:val="18"/>
              </w:rPr>
            </w:pPr>
            <w:r w:rsidRPr="00C44E18">
              <w:rPr>
                <w:sz w:val="18"/>
                <w:szCs w:val="18"/>
                <w:lang w:val="en-US"/>
              </w:rPr>
              <w:t>HYUBDAI</w:t>
            </w:r>
            <w:r w:rsidRPr="00C44E18">
              <w:rPr>
                <w:sz w:val="18"/>
                <w:szCs w:val="18"/>
              </w:rPr>
              <w:t xml:space="preserve"> </w:t>
            </w:r>
            <w:r w:rsidRPr="00C44E18">
              <w:rPr>
                <w:sz w:val="18"/>
                <w:szCs w:val="18"/>
                <w:lang w:val="en-US"/>
              </w:rPr>
              <w:t xml:space="preserve"> IX</w:t>
            </w:r>
            <w:r w:rsidRPr="00C44E18">
              <w:rPr>
                <w:sz w:val="18"/>
                <w:szCs w:val="18"/>
              </w:rPr>
              <w:t>-</w:t>
            </w:r>
            <w:r w:rsidRPr="00C44E18"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577880,31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145,0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9.5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  <w:lang w:val="en-US"/>
              </w:rPr>
            </w:pPr>
            <w:r w:rsidRPr="00C44E18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Федорова</w:t>
            </w:r>
          </w:p>
          <w:p w:rsidR="00B57A07" w:rsidRPr="00C44E18" w:rsidRDefault="00B57A07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Лариса</w:t>
            </w:r>
          </w:p>
          <w:p w:rsidR="00B57A07" w:rsidRPr="00C44E18" w:rsidRDefault="00B57A07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Викторовна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Заведующий МАДОУ</w:t>
            </w:r>
          </w:p>
          <w:p w:rsidR="00B57A07" w:rsidRPr="00C44E18" w:rsidRDefault="00B57A07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№ 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2 043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723466,39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66,4</w:t>
            </w:r>
          </w:p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1/6)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80,2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66,4</w:t>
            </w:r>
          </w:p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1/6)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ИЖ -27175-037</w:t>
            </w:r>
          </w:p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ВАЗ-21124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179840,62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</w:p>
          <w:p w:rsidR="00B57A07" w:rsidRPr="00C44E18" w:rsidRDefault="00B57A07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Низовцева</w:t>
            </w:r>
          </w:p>
          <w:p w:rsidR="00B57A07" w:rsidRPr="00C44E18" w:rsidRDefault="00B57A07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Марина Анатольевна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Заведующий МАДОУ </w:t>
            </w:r>
          </w:p>
          <w:p w:rsidR="00B57A07" w:rsidRPr="00C44E18" w:rsidRDefault="00B57A07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№ 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2-хкомнатная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50,2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475681,39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Помещение гаражного бокса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18,1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2-хкомнатная 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50,2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1109178,95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rPr>
          <w:trHeight w:val="50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  <w:lang w:val="en-US"/>
              </w:rPr>
              <w:t>22</w:t>
            </w:r>
          </w:p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Николаева</w:t>
            </w:r>
          </w:p>
          <w:p w:rsidR="00B57A07" w:rsidRPr="00C44E18" w:rsidRDefault="00B57A07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Юлия Александровна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Заведующий МАДОУ</w:t>
            </w:r>
          </w:p>
          <w:p w:rsidR="00B57A07" w:rsidRPr="00C44E18" w:rsidRDefault="00B57A07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№ 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1 316,0</w:t>
            </w:r>
          </w:p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1/2)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708147,38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45,9</w:t>
            </w:r>
          </w:p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1/2)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52,6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1 316,0</w:t>
            </w:r>
          </w:p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 (доля 1/2)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47406,00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45,9</w:t>
            </w:r>
          </w:p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1/2)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3E384B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1B7C7E" w:rsidRDefault="00B57A07" w:rsidP="001B7C7E">
            <w:pPr>
              <w:rPr>
                <w:rFonts w:ascii="Liberation Serif" w:hAnsi="Liberation Serif"/>
              </w:rPr>
            </w:pPr>
            <w:r w:rsidRPr="001B7C7E">
              <w:rPr>
                <w:rFonts w:ascii="Liberation Serif" w:hAnsi="Liberation Serif"/>
                <w:sz w:val="22"/>
                <w:szCs w:val="22"/>
              </w:rPr>
              <w:t>Машкова Лариса Александровна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1B7C7E" w:rsidRDefault="00B57A07" w:rsidP="001B7C7E">
            <w:pPr>
              <w:rPr>
                <w:rFonts w:ascii="Liberation Serif" w:hAnsi="Liberation Serif"/>
              </w:rPr>
            </w:pPr>
            <w:r w:rsidRPr="001B7C7E">
              <w:rPr>
                <w:rFonts w:ascii="Liberation Serif" w:hAnsi="Liberation Serif"/>
                <w:sz w:val="22"/>
                <w:szCs w:val="22"/>
              </w:rPr>
              <w:t>Заведующий МАДОУ № 39 «Цветик-семицветик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1B7C7E" w:rsidRDefault="00B57A07" w:rsidP="001B7C7E">
            <w:pPr>
              <w:jc w:val="center"/>
              <w:rPr>
                <w:rFonts w:ascii="Liberation Serif" w:hAnsi="Liberation Serif"/>
              </w:rPr>
            </w:pPr>
            <w:r w:rsidRPr="001B7C7E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1B7C7E" w:rsidRDefault="00B57A07" w:rsidP="001B7C7E">
            <w:pPr>
              <w:jc w:val="center"/>
              <w:rPr>
                <w:rFonts w:ascii="Liberation Serif" w:hAnsi="Liberation Serif"/>
              </w:rPr>
            </w:pPr>
            <w:r w:rsidRPr="001B7C7E">
              <w:rPr>
                <w:rFonts w:ascii="Liberation Serif" w:hAnsi="Liberation Serif"/>
                <w:sz w:val="22"/>
                <w:szCs w:val="22"/>
              </w:rPr>
              <w:t>771.0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1B7C7E" w:rsidRDefault="00B57A07" w:rsidP="001B7C7E">
            <w:pPr>
              <w:jc w:val="center"/>
              <w:rPr>
                <w:rFonts w:ascii="Liberation Serif" w:hAnsi="Liberation Serif"/>
              </w:rPr>
            </w:pPr>
            <w:r w:rsidRPr="001B7C7E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1B7C7E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1B7C7E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1B7C7E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1B7C7E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1B7C7E" w:rsidRDefault="00B57A07" w:rsidP="001B7C7E">
            <w:r w:rsidRPr="001B7C7E">
              <w:t>2736311,07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D83848" w:rsidRDefault="00B57A07" w:rsidP="001B7C7E">
            <w:pPr>
              <w:rPr>
                <w:highlight w:val="yellow"/>
              </w:rPr>
            </w:pPr>
            <w:r w:rsidRPr="001B7C7E">
              <w:t>Доходы, полученные от продажи 2 квартир</w:t>
            </w:r>
          </w:p>
        </w:tc>
      </w:tr>
      <w:tr w:rsidR="00B57A07" w:rsidRPr="00C44E18" w:rsidTr="003E384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1B7C7E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1B7C7E" w:rsidRDefault="00B57A07" w:rsidP="001B7C7E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1B7C7E" w:rsidRDefault="00B57A07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1B7C7E" w:rsidRDefault="00B57A07" w:rsidP="001B7C7E">
            <w:pPr>
              <w:jc w:val="center"/>
              <w:rPr>
                <w:sz w:val="20"/>
                <w:szCs w:val="20"/>
              </w:rPr>
            </w:pPr>
            <w:r w:rsidRPr="001B7C7E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1B7C7E" w:rsidRDefault="00B57A07" w:rsidP="001B7C7E">
            <w:pPr>
              <w:jc w:val="center"/>
              <w:rPr>
                <w:sz w:val="20"/>
                <w:szCs w:val="20"/>
              </w:rPr>
            </w:pPr>
            <w:r w:rsidRPr="001B7C7E">
              <w:rPr>
                <w:rFonts w:ascii="Liberation Serif" w:hAnsi="Liberation Serif"/>
                <w:sz w:val="22"/>
                <w:szCs w:val="22"/>
              </w:rPr>
              <w:t>370,0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1B7C7E" w:rsidRDefault="00B57A07" w:rsidP="001B7C7E">
            <w:pPr>
              <w:jc w:val="center"/>
              <w:rPr>
                <w:sz w:val="20"/>
                <w:szCs w:val="20"/>
              </w:rPr>
            </w:pPr>
            <w:r w:rsidRPr="001B7C7E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1B7C7E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1B7C7E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1B7C7E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1B7C7E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1B7C7E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1B7C7E" w:rsidRDefault="00B57A07" w:rsidP="001B7C7E">
            <w:pPr>
              <w:jc w:val="center"/>
              <w:rPr>
                <w:sz w:val="20"/>
                <w:szCs w:val="20"/>
              </w:rPr>
            </w:pPr>
            <w:r w:rsidRPr="001B7C7E">
              <w:t>Соглашение о перераспределении земель от 01.08.18 г.</w:t>
            </w:r>
          </w:p>
        </w:tc>
      </w:tr>
      <w:tr w:rsidR="00B57A07" w:rsidRPr="00C44E18" w:rsidTr="003E384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1B7C7E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1B7C7E" w:rsidRDefault="00B57A07" w:rsidP="001B7C7E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1B7C7E" w:rsidRDefault="00B57A07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1B7C7E" w:rsidRDefault="00B57A07" w:rsidP="001B7C7E">
            <w:pPr>
              <w:jc w:val="center"/>
              <w:rPr>
                <w:sz w:val="20"/>
                <w:szCs w:val="20"/>
              </w:rPr>
            </w:pPr>
            <w:r w:rsidRPr="001B7C7E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1B7C7E" w:rsidRDefault="00B57A07" w:rsidP="001B7C7E">
            <w:pPr>
              <w:jc w:val="center"/>
              <w:rPr>
                <w:sz w:val="20"/>
                <w:szCs w:val="20"/>
              </w:rPr>
            </w:pPr>
            <w:r w:rsidRPr="001B7C7E">
              <w:rPr>
                <w:rFonts w:ascii="Liberation Serif" w:hAnsi="Liberation Serif"/>
                <w:sz w:val="22"/>
                <w:szCs w:val="22"/>
              </w:rPr>
              <w:t>72.8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1B7C7E" w:rsidRDefault="00B57A07" w:rsidP="001B7C7E">
            <w:pPr>
              <w:jc w:val="center"/>
              <w:rPr>
                <w:sz w:val="20"/>
                <w:szCs w:val="20"/>
              </w:rPr>
            </w:pPr>
            <w:r w:rsidRPr="001B7C7E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1B7C7E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1B7C7E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1B7C7E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1B7C7E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1B7C7E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1B7C7E" w:rsidRDefault="00B57A07" w:rsidP="001B7C7E">
            <w:pPr>
              <w:jc w:val="center"/>
              <w:rPr>
                <w:sz w:val="20"/>
                <w:szCs w:val="20"/>
              </w:rPr>
            </w:pPr>
            <w:r w:rsidRPr="001B7C7E">
              <w:t>Решение суда</w:t>
            </w:r>
          </w:p>
        </w:tc>
      </w:tr>
      <w:tr w:rsidR="00B57A07" w:rsidRPr="00C44E18" w:rsidTr="003E384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1B7C7E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1B7C7E" w:rsidRDefault="00B57A07" w:rsidP="001B7C7E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1B7C7E" w:rsidRDefault="00B57A07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1B7C7E" w:rsidRDefault="00B57A07" w:rsidP="001B7C7E">
            <w:pPr>
              <w:jc w:val="center"/>
              <w:rPr>
                <w:sz w:val="20"/>
                <w:szCs w:val="20"/>
              </w:rPr>
            </w:pPr>
            <w:r w:rsidRPr="001B7C7E">
              <w:rPr>
                <w:rFonts w:ascii="Liberation Serif" w:hAnsi="Liberation Serif"/>
                <w:sz w:val="22"/>
                <w:szCs w:val="22"/>
              </w:rPr>
              <w:t>Гараж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1B7C7E" w:rsidRDefault="00B57A07" w:rsidP="001B7C7E">
            <w:pPr>
              <w:jc w:val="center"/>
              <w:rPr>
                <w:sz w:val="20"/>
                <w:szCs w:val="20"/>
              </w:rPr>
            </w:pPr>
            <w:r w:rsidRPr="001B7C7E">
              <w:rPr>
                <w:rFonts w:ascii="Liberation Serif" w:hAnsi="Liberation Serif"/>
                <w:sz w:val="22"/>
                <w:szCs w:val="22"/>
              </w:rPr>
              <w:t>25,0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1B7C7E" w:rsidRDefault="00B57A07" w:rsidP="001B7C7E">
            <w:pPr>
              <w:jc w:val="center"/>
              <w:rPr>
                <w:sz w:val="20"/>
                <w:szCs w:val="20"/>
              </w:rPr>
            </w:pPr>
            <w:r w:rsidRPr="001B7C7E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1B7C7E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1B7C7E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1B7C7E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1B7C7E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1B7C7E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1B7C7E" w:rsidRDefault="00B57A07" w:rsidP="001B7C7E">
            <w:pPr>
              <w:jc w:val="center"/>
              <w:rPr>
                <w:sz w:val="20"/>
                <w:szCs w:val="20"/>
              </w:rPr>
            </w:pPr>
            <w:r w:rsidRPr="001B7C7E">
              <w:t>Наследование</w:t>
            </w:r>
          </w:p>
        </w:tc>
      </w:tr>
      <w:tr w:rsidR="00B57A07" w:rsidRPr="00C44E18" w:rsidTr="00991476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1B7C7E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1B7C7E" w:rsidRDefault="00B57A07" w:rsidP="001B7C7E">
            <w:pPr>
              <w:rPr>
                <w:sz w:val="20"/>
                <w:szCs w:val="20"/>
              </w:rPr>
            </w:pPr>
            <w:r w:rsidRPr="001B7C7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1B7C7E" w:rsidRDefault="00B57A07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1B7C7E" w:rsidRDefault="00B57A07" w:rsidP="001B7C7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1B7C7E" w:rsidRDefault="00B57A07" w:rsidP="001B7C7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1B7C7E" w:rsidRDefault="00B57A07" w:rsidP="001B7C7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1B7C7E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1B7C7E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1B7C7E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1B7C7E" w:rsidRDefault="00B57A07" w:rsidP="001B7C7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1B7C7E" w:rsidRDefault="00B57A07" w:rsidP="001B7C7E">
            <w:r w:rsidRPr="001B7C7E">
              <w:t>371980</w:t>
            </w:r>
            <w:r>
              <w:t>,00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1B7C7E" w:rsidRDefault="00B57A07" w:rsidP="001B7C7E"/>
        </w:tc>
      </w:tr>
      <w:tr w:rsidR="00B57A07" w:rsidRPr="00C44E18" w:rsidTr="00123BC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Быкова</w:t>
            </w:r>
          </w:p>
          <w:p w:rsidR="00B57A07" w:rsidRPr="00C44E18" w:rsidRDefault="00B57A07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Ольга </w:t>
            </w:r>
          </w:p>
          <w:p w:rsidR="00B57A07" w:rsidRPr="00C44E18" w:rsidRDefault="00B57A07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Сергеевна</w:t>
            </w:r>
          </w:p>
          <w:p w:rsidR="00B57A07" w:rsidRPr="00C44E18" w:rsidRDefault="00B57A07" w:rsidP="001B7C7E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Заведующий МБДОУ №42</w:t>
            </w:r>
          </w:p>
          <w:p w:rsidR="00B57A07" w:rsidRPr="00C44E18" w:rsidRDefault="00B57A07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«Искорка»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2-хкомнатная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41,5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504343,62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2-хкомнатная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43,5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544577,63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1B7C7E">
            <w:r w:rsidRPr="00C44E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2-хкомнатная 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41,5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10000,00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2-хкомнатная 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43,5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rPr>
          <w:trHeight w:hRule="exact" w:val="22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1B7C7E" w:rsidRDefault="00B57A07" w:rsidP="001B7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Семухина</w:t>
            </w:r>
          </w:p>
          <w:p w:rsidR="00B57A07" w:rsidRPr="00C44E18" w:rsidRDefault="00B57A07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Светлана Викторовна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Заведующий МАДОУ </w:t>
            </w:r>
          </w:p>
          <w:p w:rsidR="00B57A07" w:rsidRPr="00C44E18" w:rsidRDefault="00B57A07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№ 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1494,0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A07" w:rsidRPr="00C44E18" w:rsidRDefault="00B57A07" w:rsidP="001B7C7E">
            <w:pPr>
              <w:jc w:val="center"/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квартира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46,8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715316,28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rPr>
          <w:trHeight w:hRule="exact" w:val="22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3029,0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A07" w:rsidRPr="00C44E18" w:rsidRDefault="00B57A07" w:rsidP="001B7C7E">
            <w:pPr>
              <w:jc w:val="center"/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rPr>
          <w:trHeight w:val="20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99,4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A07" w:rsidRPr="00C44E18" w:rsidRDefault="00B57A07" w:rsidP="001B7C7E">
            <w:pPr>
              <w:jc w:val="center"/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42,5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46,8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Мицубиси кольт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561261,62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1B7C7E" w:rsidRDefault="00B57A07" w:rsidP="001B7C7E">
            <w:pPr>
              <w:jc w:val="center"/>
              <w:rPr>
                <w:sz w:val="20"/>
                <w:szCs w:val="20"/>
              </w:rPr>
            </w:pPr>
          </w:p>
          <w:p w:rsidR="00B57A07" w:rsidRPr="001B7C7E" w:rsidRDefault="00B57A07" w:rsidP="001B7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Сорокина</w:t>
            </w:r>
          </w:p>
          <w:p w:rsidR="00B57A07" w:rsidRPr="00C44E18" w:rsidRDefault="00B57A07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Ирина Леонидовна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Руководитель МАДОУ </w:t>
            </w:r>
          </w:p>
          <w:p w:rsidR="00B57A07" w:rsidRPr="00C44E18" w:rsidRDefault="00B57A07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№ 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981,0</w:t>
            </w:r>
          </w:p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(совместная)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500,0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  <w:lang w:val="en-US"/>
              </w:rPr>
            </w:pPr>
            <w:r w:rsidRPr="00C44E18">
              <w:rPr>
                <w:sz w:val="20"/>
                <w:szCs w:val="20"/>
              </w:rPr>
              <w:t>756698,84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509,0</w:t>
            </w:r>
          </w:p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(1/ доли)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39,0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981,0</w:t>
            </w:r>
          </w:p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(совместная)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500,0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  <w:lang w:val="en-US"/>
              </w:rPr>
            </w:pPr>
            <w:r w:rsidRPr="00C44E18">
              <w:rPr>
                <w:sz w:val="20"/>
                <w:szCs w:val="20"/>
                <w:lang w:val="en-US"/>
              </w:rPr>
              <w:t>Nissan cube</w:t>
            </w:r>
          </w:p>
          <w:p w:rsidR="00B57A07" w:rsidRPr="00C44E18" w:rsidRDefault="00B57A07" w:rsidP="001B7C7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215346,47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509,0</w:t>
            </w:r>
          </w:p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(1/2) доли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39,0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123BC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Коротаева Майя </w:t>
            </w:r>
            <w:r w:rsidRPr="00C44E18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lastRenderedPageBreak/>
              <w:t xml:space="preserve">И.О. заведующего </w:t>
            </w:r>
            <w:r w:rsidRPr="00C44E18">
              <w:rPr>
                <w:sz w:val="20"/>
                <w:szCs w:val="20"/>
              </w:rPr>
              <w:lastRenderedPageBreak/>
              <w:t>МБДОУ № 45</w:t>
            </w:r>
          </w:p>
          <w:p w:rsidR="00B57A07" w:rsidRPr="00C44E18" w:rsidRDefault="00B57A07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«Ромашка»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53,7</w:t>
            </w:r>
          </w:p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lastRenderedPageBreak/>
              <w:t xml:space="preserve"> (доля 1/3)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  <w:lang w:val="en-US"/>
              </w:rPr>
              <w:t>Lada</w:t>
            </w:r>
            <w:r w:rsidRPr="00C44E18">
              <w:rPr>
                <w:sz w:val="20"/>
                <w:szCs w:val="20"/>
              </w:rPr>
              <w:t xml:space="preserve"> Веста,</w:t>
            </w:r>
          </w:p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  <w:lang w:val="en-US"/>
              </w:rPr>
              <w:lastRenderedPageBreak/>
              <w:t>Lada</w:t>
            </w:r>
            <w:r w:rsidRPr="00C44E18">
              <w:rPr>
                <w:sz w:val="20"/>
                <w:szCs w:val="20"/>
              </w:rPr>
              <w:t xml:space="preserve"> </w:t>
            </w:r>
            <w:r w:rsidRPr="00C44E18">
              <w:rPr>
                <w:sz w:val="20"/>
                <w:szCs w:val="20"/>
                <w:lang w:val="en-US"/>
              </w:rPr>
              <w:t>Rfkbyf</w:t>
            </w:r>
          </w:p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ВАЗ 21043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  <w:lang w:val="en-US"/>
              </w:rPr>
            </w:pPr>
            <w:r w:rsidRPr="00C44E18">
              <w:rPr>
                <w:sz w:val="20"/>
                <w:szCs w:val="20"/>
              </w:rPr>
              <w:lastRenderedPageBreak/>
              <w:t>465167,19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Заемные средства </w:t>
            </w:r>
            <w:r w:rsidRPr="00C44E18">
              <w:rPr>
                <w:sz w:val="20"/>
                <w:szCs w:val="20"/>
              </w:rPr>
              <w:lastRenderedPageBreak/>
              <w:t>(кредит)</w:t>
            </w: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53,7 </w:t>
            </w:r>
          </w:p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1/3)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1600,0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367698,39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Аренда</w:t>
            </w:r>
          </w:p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r w:rsidRPr="00C44E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53,7 </w:t>
            </w:r>
          </w:p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1/6)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/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/>
        </w:tc>
      </w:tr>
      <w:tr w:rsidR="00B57A07" w:rsidRPr="00C44E18" w:rsidTr="00123BC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r w:rsidRPr="00C44E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53,7</w:t>
            </w:r>
          </w:p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 (доля 1/6)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/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1B7C7E"/>
        </w:tc>
      </w:tr>
      <w:tr w:rsidR="00B57A07" w:rsidRPr="00C44E18" w:rsidTr="00123BCD">
        <w:trPr>
          <w:trHeight w:val="153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Нохрина Наталья Александровна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Руководитель МКУ Управление образования городского округа Сухой 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42,6 </w:t>
            </w:r>
          </w:p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1/2)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  <w:lang w:val="en-US"/>
              </w:rPr>
            </w:pPr>
            <w:r w:rsidRPr="00C44E18">
              <w:rPr>
                <w:sz w:val="20"/>
                <w:szCs w:val="20"/>
              </w:rPr>
              <w:t>1058587,2</w:t>
            </w:r>
            <w:r w:rsidRPr="00C44E1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1B7C7E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F40EF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C44E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C44E18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C44E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C44E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C44E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C44E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C44E18">
            <w:pPr>
              <w:jc w:val="center"/>
              <w:rPr>
                <w:sz w:val="18"/>
                <w:szCs w:val="18"/>
              </w:rPr>
            </w:pPr>
            <w:r w:rsidRPr="00C44E18">
              <w:rPr>
                <w:sz w:val="18"/>
                <w:szCs w:val="18"/>
              </w:rPr>
              <w:t>Жилой дом с надворными постройками и сооружениями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C44E18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28,2 (доля ½ )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C44E18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C44E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C44E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C44E18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F40EF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C44E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C44E18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C44E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C44E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C44E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C44E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C44E18">
            <w:pPr>
              <w:jc w:val="center"/>
              <w:rPr>
                <w:sz w:val="18"/>
                <w:szCs w:val="18"/>
              </w:rPr>
            </w:pPr>
            <w:r w:rsidRPr="00C44E18">
              <w:rPr>
                <w:sz w:val="18"/>
                <w:szCs w:val="18"/>
              </w:rPr>
              <w:t>Ячейка в овощехранилище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C44E18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9,2 (доля ½)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C44E18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C44E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C44E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C44E18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F40EF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C44E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A07" w:rsidRPr="00C44E18" w:rsidRDefault="00B57A07" w:rsidP="00C44E18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C44E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C44E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C44E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C44E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C44E18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 (земля для  личного  подсобного хозяйства)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C44E18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1200 (долевая собственность ½ )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C44E18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C44E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C44E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C44E18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5C79D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42,6 </w:t>
            </w:r>
          </w:p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(доля ½ 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Тойота РАВ 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218610,57</w:t>
            </w:r>
          </w:p>
        </w:tc>
        <w:tc>
          <w:tcPr>
            <w:tcW w:w="1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5C79D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18"/>
                <w:szCs w:val="18"/>
              </w:rPr>
            </w:pPr>
            <w:r w:rsidRPr="00C44E18">
              <w:rPr>
                <w:sz w:val="18"/>
                <w:szCs w:val="18"/>
              </w:rPr>
              <w:t>Жилой дом с надворными постройками и сооружениями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28,2</w:t>
            </w:r>
          </w:p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 (доля ½ 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6E1B9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18"/>
                <w:szCs w:val="18"/>
              </w:rPr>
            </w:pPr>
            <w:r w:rsidRPr="00C44E18">
              <w:rPr>
                <w:sz w:val="18"/>
                <w:szCs w:val="18"/>
              </w:rPr>
              <w:t>Ячейка в овощехранилище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9,2</w:t>
            </w:r>
          </w:p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 xml:space="preserve"> (доля ½)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B57A07" w:rsidRPr="00C44E18" w:rsidTr="006E1B98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Земельный участок (земля для  личного  подсобного хозяйства)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1200 (долевая собственность ½ 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  <w:r w:rsidRPr="00C44E18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7" w:rsidRPr="00C44E18" w:rsidRDefault="00B57A07" w:rsidP="0039570C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F3672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39EC"/>
    <w:multiLevelType w:val="hybridMultilevel"/>
    <w:tmpl w:val="027834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D0BB2"/>
    <w:multiLevelType w:val="hybridMultilevel"/>
    <w:tmpl w:val="C9E4A554"/>
    <w:lvl w:ilvl="0" w:tplc="0D62A7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A0BA0"/>
    <w:rsid w:val="001C34A2"/>
    <w:rsid w:val="00243221"/>
    <w:rsid w:val="0025133F"/>
    <w:rsid w:val="003014FD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57A07"/>
    <w:rsid w:val="00B8206D"/>
    <w:rsid w:val="00B9377E"/>
    <w:rsid w:val="00BE110E"/>
    <w:rsid w:val="00C460FB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qFormat/>
    <w:rsid w:val="00B57A07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B57A07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B57A0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8">
    <w:name w:val="Document Map"/>
    <w:basedOn w:val="a"/>
    <w:link w:val="a9"/>
    <w:semiHidden/>
    <w:rsid w:val="00B57A0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9">
    <w:name w:val="Схема документа Знак"/>
    <w:basedOn w:val="a0"/>
    <w:link w:val="a8"/>
    <w:semiHidden/>
    <w:rsid w:val="00B57A07"/>
    <w:rPr>
      <w:rFonts w:ascii="Tahoma" w:eastAsia="Times New Roman" w:hAnsi="Tahoma" w:cs="Tahoma"/>
      <w:shd w:val="clear" w:color="auto" w:fill="000080"/>
    </w:rPr>
  </w:style>
  <w:style w:type="paragraph" w:styleId="aa">
    <w:name w:val="header"/>
    <w:basedOn w:val="a"/>
    <w:link w:val="ab"/>
    <w:rsid w:val="00B57A0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B57A07"/>
    <w:rPr>
      <w:rFonts w:eastAsia="Times New Roman"/>
      <w:sz w:val="24"/>
      <w:szCs w:val="24"/>
    </w:rPr>
  </w:style>
  <w:style w:type="character" w:styleId="ac">
    <w:name w:val="page number"/>
    <w:basedOn w:val="a0"/>
    <w:rsid w:val="00B57A07"/>
  </w:style>
  <w:style w:type="paragraph" w:styleId="ad">
    <w:name w:val="footer"/>
    <w:basedOn w:val="a"/>
    <w:link w:val="ae"/>
    <w:rsid w:val="00B57A0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B57A07"/>
    <w:rPr>
      <w:rFonts w:eastAsia="Times New Roman"/>
      <w:sz w:val="24"/>
      <w:szCs w:val="24"/>
    </w:rPr>
  </w:style>
  <w:style w:type="paragraph" w:customStyle="1" w:styleId="af">
    <w:name w:val="Содержимое врезки"/>
    <w:basedOn w:val="a"/>
    <w:qFormat/>
    <w:rsid w:val="00B57A07"/>
    <w:pPr>
      <w:spacing w:after="0" w:line="240" w:lineRule="auto"/>
    </w:pPr>
    <w:rPr>
      <w:rFonts w:eastAsia="Times New Roman"/>
      <w:szCs w:val="24"/>
      <w:lang w:eastAsia="zh-CN"/>
    </w:rPr>
  </w:style>
  <w:style w:type="paragraph" w:styleId="af0">
    <w:name w:val="List Paragraph"/>
    <w:basedOn w:val="a"/>
    <w:uiPriority w:val="34"/>
    <w:qFormat/>
    <w:rsid w:val="00B57A07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B57A07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B57A0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53</Pages>
  <Words>6118</Words>
  <Characters>34875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2019-09-17T03:43:00Z</dcterms:modified>
</cp:coreProperties>
</file>