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t>Сведения</w:t>
      </w:r>
      <w:r w:rsidR="008D0C3C">
        <w:t xml:space="preserve"> </w:t>
      </w:r>
    </w:p>
    <w:p w:rsidR="007D418B" w:rsidRDefault="007D418B" w:rsidP="007D418B">
      <w:pPr>
        <w:autoSpaceDE w:val="0"/>
        <w:autoSpaceDN w:val="0"/>
        <w:adjustRightInd w:val="0"/>
        <w:jc w:val="center"/>
      </w:pPr>
      <w:r w:rsidRPr="007D418B">
        <w:t xml:space="preserve">о </w:t>
      </w:r>
      <w:r w:rsidRPr="007D418B">
        <w:rPr>
          <w:bCs/>
        </w:rPr>
        <w:t xml:space="preserve">доходах, расходах, об имуществе и обязательствах имущественного характера лиц, замещающих </w:t>
      </w:r>
      <w:r>
        <w:rPr>
          <w:bCs/>
        </w:rPr>
        <w:t>должности</w:t>
      </w:r>
      <w:r w:rsidR="00BF0380">
        <w:rPr>
          <w:bCs/>
        </w:rPr>
        <w:t xml:space="preserve"> руководителя муниципального учреждения в Се</w:t>
      </w:r>
      <w:r w:rsidRPr="007D418B">
        <w:rPr>
          <w:bCs/>
        </w:rPr>
        <w:t xml:space="preserve">вероуральском городском округе и членов их семей, за период с 01 января </w:t>
      </w:r>
      <w:bookmarkStart w:id="0" w:name="год1"/>
      <w:bookmarkEnd w:id="0"/>
      <w:r w:rsidRPr="007D418B">
        <w:rPr>
          <w:bCs/>
        </w:rPr>
        <w:t xml:space="preserve">по 31 декабря </w:t>
      </w:r>
      <w:bookmarkStart w:id="1" w:name="год2"/>
      <w:bookmarkEnd w:id="1"/>
      <w:r w:rsidRPr="007D418B">
        <w:rPr>
          <w:bCs/>
        </w:rPr>
        <w:t>20</w:t>
      </w:r>
      <w:r w:rsidR="004E05DE">
        <w:rPr>
          <w:bCs/>
        </w:rPr>
        <w:t>1</w:t>
      </w:r>
      <w:r w:rsidR="008D2E38">
        <w:rPr>
          <w:bCs/>
        </w:rPr>
        <w:t>8</w:t>
      </w:r>
      <w:r w:rsidRPr="007D418B">
        <w:rPr>
          <w:bCs/>
        </w:rPr>
        <w:t xml:space="preserve"> года,</w:t>
      </w:r>
      <w:bookmarkStart w:id="2" w:name="государственный_орган"/>
      <w:bookmarkEnd w:id="2"/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7D418B" w:rsidRPr="007D418B" w:rsidRDefault="007D418B" w:rsidP="007D418B">
      <w:pPr>
        <w:tabs>
          <w:tab w:val="left" w:pos="15480"/>
        </w:tabs>
        <w:rPr>
          <w:sz w:val="20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7D418B" w:rsidRPr="00D85799" w:rsidTr="00D02FE1">
        <w:trPr>
          <w:cantSplit/>
          <w:tblHeader/>
        </w:trPr>
        <w:tc>
          <w:tcPr>
            <w:tcW w:w="1135" w:type="dxa"/>
            <w:vMerge w:val="restart"/>
          </w:tcPr>
          <w:p w:rsidR="007D418B" w:rsidRPr="003B7365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Объекты недвижимости, </w:t>
            </w:r>
          </w:p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Транспортные средства</w:t>
            </w:r>
          </w:p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Декларирован</w:t>
            </w:r>
            <w:r w:rsidRPr="00D85799">
              <w:rPr>
                <w:sz w:val="16"/>
                <w:szCs w:val="16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(вид приобретенного имущества, источники)***</w:t>
            </w:r>
          </w:p>
        </w:tc>
      </w:tr>
      <w:tr w:rsidR="007D418B" w:rsidRPr="00D85799" w:rsidTr="00D02FE1">
        <w:trPr>
          <w:cantSplit/>
          <w:tblHeader/>
        </w:trPr>
        <w:tc>
          <w:tcPr>
            <w:tcW w:w="1135" w:type="dxa"/>
            <w:vMerge/>
            <w:vAlign w:val="center"/>
          </w:tcPr>
          <w:p w:rsidR="007D418B" w:rsidRPr="003B7365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страна располо</w:t>
            </w:r>
            <w:r w:rsidRPr="00D85799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5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вид объекта</w:t>
            </w:r>
          </w:p>
        </w:tc>
        <w:tc>
          <w:tcPr>
            <w:tcW w:w="922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7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страна располо</w:t>
            </w:r>
            <w:r w:rsidRPr="00D85799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Каштанова Т.В.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МАОУ СОШ  № 1</w:t>
            </w:r>
          </w:p>
        </w:tc>
        <w:tc>
          <w:tcPr>
            <w:tcW w:w="1417" w:type="dxa"/>
          </w:tcPr>
          <w:p w:rsidR="00154473" w:rsidRPr="00D85799" w:rsidRDefault="00154473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280C4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280C4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280C4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58,7</w:t>
            </w:r>
          </w:p>
        </w:tc>
        <w:tc>
          <w:tcPr>
            <w:tcW w:w="857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957751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ТОЙОТА-РАВ-4</w:t>
            </w:r>
          </w:p>
        </w:tc>
        <w:tc>
          <w:tcPr>
            <w:tcW w:w="1418" w:type="dxa"/>
          </w:tcPr>
          <w:p w:rsidR="00154473" w:rsidRPr="00D85799" w:rsidRDefault="008D0C3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1059710,01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996D8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5A699D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154473" w:rsidRPr="00D85799">
              <w:rPr>
                <w:sz w:val="16"/>
                <w:szCs w:val="16"/>
              </w:rPr>
              <w:t>илой дом</w:t>
            </w:r>
          </w:p>
          <w:p w:rsidR="005A699D" w:rsidRDefault="005A699D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699D" w:rsidRDefault="005A699D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A699D" w:rsidRDefault="005A699D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A699D" w:rsidRPr="00D85799" w:rsidRDefault="005A699D" w:rsidP="005A69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9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54473" w:rsidRDefault="005A699D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D85799">
              <w:rPr>
                <w:sz w:val="16"/>
                <w:szCs w:val="16"/>
              </w:rPr>
              <w:t>ндивидуальная</w:t>
            </w: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Pr="005A699D" w:rsidRDefault="005A699D" w:rsidP="005A699D">
            <w:pPr>
              <w:jc w:val="center"/>
              <w:rPr>
                <w:sz w:val="16"/>
                <w:szCs w:val="16"/>
              </w:rPr>
            </w:pPr>
            <w:r w:rsidRPr="005A699D">
              <w:rPr>
                <w:sz w:val="16"/>
                <w:szCs w:val="16"/>
              </w:rPr>
              <w:t>индивидуальная</w:t>
            </w: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Pr="005A699D" w:rsidRDefault="005A699D" w:rsidP="005A699D">
            <w:pPr>
              <w:jc w:val="center"/>
              <w:rPr>
                <w:sz w:val="16"/>
                <w:szCs w:val="16"/>
              </w:rPr>
            </w:pPr>
            <w:r w:rsidRPr="005A699D">
              <w:rPr>
                <w:sz w:val="16"/>
                <w:szCs w:val="16"/>
              </w:rPr>
              <w:t>общая долевая 1/2</w:t>
            </w:r>
          </w:p>
          <w:p w:rsidR="005A699D" w:rsidRPr="00D85799" w:rsidRDefault="005A699D" w:rsidP="00996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58,7</w:t>
            </w: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999,4</w:t>
            </w: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Pr="00D85799" w:rsidRDefault="005A699D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867,0</w:t>
            </w:r>
          </w:p>
        </w:tc>
        <w:tc>
          <w:tcPr>
            <w:tcW w:w="1134" w:type="dxa"/>
          </w:tcPr>
          <w:p w:rsidR="00154473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  <w:r w:rsidRPr="005A699D">
              <w:rPr>
                <w:sz w:val="16"/>
                <w:szCs w:val="16"/>
              </w:rPr>
              <w:t>Россия</w:t>
            </w: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Default="005A699D" w:rsidP="00996D86">
            <w:pPr>
              <w:jc w:val="center"/>
              <w:rPr>
                <w:sz w:val="16"/>
                <w:szCs w:val="16"/>
              </w:rPr>
            </w:pPr>
          </w:p>
          <w:p w:rsidR="005A699D" w:rsidRPr="00D85799" w:rsidRDefault="005A699D" w:rsidP="00996D86">
            <w:pPr>
              <w:jc w:val="center"/>
              <w:rPr>
                <w:sz w:val="16"/>
                <w:szCs w:val="16"/>
              </w:rPr>
            </w:pPr>
            <w:r w:rsidRPr="005A69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8D0C3C" w:rsidP="001544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</w:t>
            </w:r>
          </w:p>
          <w:p w:rsidR="008D0C3C" w:rsidRDefault="008D0C3C" w:rsidP="00154473">
            <w:pPr>
              <w:jc w:val="center"/>
              <w:rPr>
                <w:sz w:val="16"/>
                <w:szCs w:val="16"/>
              </w:rPr>
            </w:pPr>
          </w:p>
          <w:p w:rsidR="008D0C3C" w:rsidRPr="008D0C3C" w:rsidRDefault="008D0C3C" w:rsidP="00154473">
            <w:pPr>
              <w:jc w:val="center"/>
            </w:pPr>
            <w:r>
              <w:rPr>
                <w:sz w:val="16"/>
                <w:szCs w:val="16"/>
              </w:rPr>
              <w:t xml:space="preserve">Мотовездеход </w:t>
            </w:r>
            <w:r>
              <w:rPr>
                <w:sz w:val="16"/>
                <w:szCs w:val="16"/>
                <w:lang w:val="en-US"/>
              </w:rPr>
              <w:t>CF500-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154473" w:rsidRPr="00D85799" w:rsidRDefault="008D0C3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128896,58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96D86" w:rsidRPr="00D85799" w:rsidTr="00D02FE1">
        <w:trPr>
          <w:cantSplit/>
        </w:trPr>
        <w:tc>
          <w:tcPr>
            <w:tcW w:w="1135" w:type="dxa"/>
          </w:tcPr>
          <w:p w:rsidR="00996D86" w:rsidRPr="003B7365" w:rsidRDefault="00996D86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Котенкова </w:t>
            </w:r>
          </w:p>
          <w:p w:rsidR="00996D86" w:rsidRPr="003B7365" w:rsidRDefault="00BF0380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Э.К.</w:t>
            </w:r>
          </w:p>
        </w:tc>
        <w:tc>
          <w:tcPr>
            <w:tcW w:w="1701" w:type="dxa"/>
          </w:tcPr>
          <w:p w:rsidR="00996D86" w:rsidRPr="00D85799" w:rsidRDefault="00996D86" w:rsidP="006610D2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 w:rsidR="00D85799" w:rsidRPr="00D85799">
              <w:rPr>
                <w:sz w:val="16"/>
                <w:szCs w:val="16"/>
              </w:rPr>
              <w:t>М</w:t>
            </w:r>
            <w:r w:rsidR="006610D2">
              <w:rPr>
                <w:sz w:val="16"/>
                <w:szCs w:val="16"/>
              </w:rPr>
              <w:t>А</w:t>
            </w:r>
            <w:r w:rsidR="00D85799" w:rsidRPr="00D85799">
              <w:rPr>
                <w:sz w:val="16"/>
                <w:szCs w:val="16"/>
              </w:rPr>
              <w:t>ОУ «СОШ</w:t>
            </w:r>
            <w:r w:rsidRPr="00D85799">
              <w:rPr>
                <w:sz w:val="16"/>
                <w:szCs w:val="16"/>
              </w:rPr>
              <w:t xml:space="preserve"> № 2»</w:t>
            </w:r>
          </w:p>
        </w:tc>
        <w:tc>
          <w:tcPr>
            <w:tcW w:w="1417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  <w:p w:rsidR="00996D86" w:rsidRPr="00D85799" w:rsidRDefault="00957751" w:rsidP="00957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996D86" w:rsidRPr="00D85799" w:rsidRDefault="00D85799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и</w:t>
            </w:r>
            <w:r w:rsidR="00996D86" w:rsidRPr="00D85799">
              <w:rPr>
                <w:sz w:val="16"/>
                <w:szCs w:val="16"/>
              </w:rPr>
              <w:t>ндивидуальная</w:t>
            </w:r>
          </w:p>
          <w:p w:rsidR="00996D86" w:rsidRPr="00D85799" w:rsidRDefault="00957751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25,2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23,6</w:t>
            </w:r>
          </w:p>
        </w:tc>
        <w:tc>
          <w:tcPr>
            <w:tcW w:w="1134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96D86" w:rsidRPr="00D85799" w:rsidRDefault="00996D86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96D86" w:rsidRPr="00D85799" w:rsidRDefault="00996D86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58,1</w:t>
            </w:r>
          </w:p>
        </w:tc>
        <w:tc>
          <w:tcPr>
            <w:tcW w:w="857" w:type="dxa"/>
          </w:tcPr>
          <w:p w:rsidR="00996D86" w:rsidRPr="00D85799" w:rsidRDefault="00996D86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996D86" w:rsidRPr="006610D2" w:rsidRDefault="006610D2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Lifan X60</w:t>
            </w:r>
          </w:p>
        </w:tc>
        <w:tc>
          <w:tcPr>
            <w:tcW w:w="1418" w:type="dxa"/>
          </w:tcPr>
          <w:p w:rsidR="00996D86" w:rsidRPr="00D85799" w:rsidRDefault="008D0C3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927270,42</w:t>
            </w:r>
          </w:p>
        </w:tc>
        <w:tc>
          <w:tcPr>
            <w:tcW w:w="1699" w:type="dxa"/>
          </w:tcPr>
          <w:p w:rsidR="00996D86" w:rsidRPr="00D85799" w:rsidRDefault="00996D86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58,1</w:t>
            </w:r>
          </w:p>
        </w:tc>
        <w:tc>
          <w:tcPr>
            <w:tcW w:w="857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54473" w:rsidRPr="00D85799" w:rsidRDefault="008D0C3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804271,13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 Калугина Т.Ю.</w:t>
            </w:r>
          </w:p>
        </w:tc>
        <w:tc>
          <w:tcPr>
            <w:tcW w:w="1701" w:type="dxa"/>
          </w:tcPr>
          <w:p w:rsidR="00154473" w:rsidRPr="00D85799" w:rsidRDefault="00154473" w:rsidP="006610D2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</w:t>
            </w:r>
            <w:r w:rsidR="006610D2">
              <w:rPr>
                <w:sz w:val="16"/>
                <w:szCs w:val="16"/>
              </w:rPr>
              <w:t>А</w:t>
            </w:r>
            <w:r w:rsidRPr="00D85799">
              <w:rPr>
                <w:sz w:val="16"/>
                <w:szCs w:val="16"/>
              </w:rPr>
              <w:t>ОУ</w:t>
            </w:r>
            <w:r w:rsidR="006610D2">
              <w:rPr>
                <w:sz w:val="16"/>
                <w:szCs w:val="16"/>
              </w:rPr>
              <w:t xml:space="preserve"> </w:t>
            </w:r>
            <w:r w:rsidRPr="00D85799">
              <w:rPr>
                <w:sz w:val="16"/>
                <w:szCs w:val="16"/>
              </w:rPr>
              <w:t>ООШ № 4</w:t>
            </w:r>
          </w:p>
        </w:tc>
        <w:tc>
          <w:tcPr>
            <w:tcW w:w="1417" w:type="dxa"/>
          </w:tcPr>
          <w:p w:rsidR="00154473" w:rsidRPr="00D85799" w:rsidRDefault="00154473" w:rsidP="00957751">
            <w:pPr>
              <w:tabs>
                <w:tab w:val="left" w:pos="196"/>
                <w:tab w:val="center" w:pos="67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D85799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8D0C3C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Рено Логан</w:t>
            </w:r>
          </w:p>
        </w:tc>
        <w:tc>
          <w:tcPr>
            <w:tcW w:w="1418" w:type="dxa"/>
          </w:tcPr>
          <w:p w:rsidR="00154473" w:rsidRPr="00D85799" w:rsidRDefault="008D0C3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616224,83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  <w:bookmarkStart w:id="3" w:name="_GoBack"/>
            <w:bookmarkEnd w:id="3"/>
          </w:p>
        </w:tc>
        <w:tc>
          <w:tcPr>
            <w:tcW w:w="141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D8579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8D0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8D0C3C">
              <w:rPr>
                <w:sz w:val="16"/>
                <w:szCs w:val="16"/>
              </w:rPr>
              <w:t>УАЗ Патриот</w:t>
            </w:r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грузовой автомобиль </w:t>
            </w:r>
            <w:r w:rsidRPr="00D85799">
              <w:rPr>
                <w:sz w:val="16"/>
                <w:szCs w:val="16"/>
              </w:rPr>
              <w:t>КАМАЗ-55111</w:t>
            </w:r>
          </w:p>
        </w:tc>
        <w:tc>
          <w:tcPr>
            <w:tcW w:w="1418" w:type="dxa"/>
          </w:tcPr>
          <w:p w:rsidR="00154473" w:rsidRPr="00D85799" w:rsidRDefault="008D0C3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371245,86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Калина С.П.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МАОУ СОШ № 8</w:t>
            </w:r>
          </w:p>
        </w:tc>
        <w:tc>
          <w:tcPr>
            <w:tcW w:w="141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154473" w:rsidRDefault="00154473" w:rsidP="00996D86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154473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5/6</w:t>
            </w:r>
          </w:p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5/6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55,2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44.9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29.5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85799">
              <w:rPr>
                <w:sz w:val="16"/>
                <w:szCs w:val="16"/>
              </w:rPr>
              <w:t xml:space="preserve">Homda CR  </w:t>
            </w:r>
          </w:p>
        </w:tc>
        <w:tc>
          <w:tcPr>
            <w:tcW w:w="1418" w:type="dxa"/>
          </w:tcPr>
          <w:p w:rsidR="00154473" w:rsidRPr="00D85799" w:rsidRDefault="002469F2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1168252,61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дочь 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квартира</w:t>
            </w:r>
          </w:p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 квартира</w:t>
            </w:r>
          </w:p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общая долевая 1/2</w:t>
            </w:r>
          </w:p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957751">
              <w:rPr>
                <w:sz w:val="16"/>
                <w:szCs w:val="16"/>
              </w:rPr>
              <w:t>/6</w:t>
            </w:r>
          </w:p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957751">
              <w:rPr>
                <w:sz w:val="16"/>
                <w:szCs w:val="16"/>
              </w:rPr>
              <w:t>/6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55,2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44,9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29,5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6610D2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105636,00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Хазимуллин Д.Р.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МАОУ СОШ  № 9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вартира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bottom w:val="nil"/>
            </w:tcBorders>
          </w:tcPr>
          <w:p w:rsidR="00154473" w:rsidRPr="00D85799" w:rsidRDefault="00154473" w:rsidP="00957751">
            <w:pPr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 и</w:t>
            </w:r>
            <w:r w:rsidRPr="00D8579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85799">
              <w:rPr>
                <w:sz w:val="16"/>
                <w:szCs w:val="16"/>
              </w:rPr>
              <w:t>ŠKODA Octavia</w:t>
            </w:r>
          </w:p>
        </w:tc>
        <w:tc>
          <w:tcPr>
            <w:tcW w:w="1418" w:type="dxa"/>
          </w:tcPr>
          <w:p w:rsidR="00154473" w:rsidRPr="00D85799" w:rsidRDefault="0049755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1033648,75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49755C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494309,48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D85799" w:rsidTr="00D02FE1">
        <w:trPr>
          <w:cantSplit/>
        </w:trPr>
        <w:tc>
          <w:tcPr>
            <w:tcW w:w="1135" w:type="dxa"/>
          </w:tcPr>
          <w:p w:rsidR="007F32E5" w:rsidRPr="003B7365" w:rsidRDefault="007F32E5" w:rsidP="00996D86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7F32E5" w:rsidRPr="00D85799" w:rsidRDefault="007F32E5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Default="007F32E5" w:rsidP="00961C8B">
            <w:pPr>
              <w:jc w:val="center"/>
            </w:pPr>
            <w:r w:rsidRPr="00FD583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Default="007F32E5">
            <w:r w:rsidRPr="00286999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3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7F32E5" w:rsidRDefault="007F32E5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Default="007F32E5" w:rsidP="007F32E5">
            <w:r w:rsidRPr="00040FA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7F32E5" w:rsidRPr="00D85799" w:rsidRDefault="007F32E5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6610D2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Ярошевская Н.А.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МАОУ СОШ  </w:t>
            </w:r>
            <w:r w:rsidRPr="00D85799">
              <w:rPr>
                <w:sz w:val="16"/>
                <w:szCs w:val="16"/>
              </w:rPr>
              <w:t>№ 11</w:t>
            </w:r>
          </w:p>
        </w:tc>
        <w:tc>
          <w:tcPr>
            <w:tcW w:w="1417" w:type="dxa"/>
          </w:tcPr>
          <w:p w:rsidR="00154473" w:rsidRPr="00D85799" w:rsidRDefault="006610D2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  <w:r w:rsidR="006610D2">
              <w:rPr>
                <w:sz w:val="16"/>
                <w:szCs w:val="16"/>
              </w:rPr>
              <w:t>и</w:t>
            </w:r>
            <w:r w:rsidRPr="00E96627">
              <w:rPr>
                <w:sz w:val="16"/>
                <w:szCs w:val="16"/>
              </w:rPr>
              <w:t>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D85799" w:rsidRDefault="006610D2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</w:tcPr>
          <w:p w:rsidR="00154473" w:rsidRDefault="006610D2" w:rsidP="0015447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6610D2" w:rsidP="00154473">
            <w:pPr>
              <w:jc w:val="center"/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7" w:type="dxa"/>
          </w:tcPr>
          <w:p w:rsidR="00154473" w:rsidRDefault="006610D2" w:rsidP="00154473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1268776,37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10D2" w:rsidRPr="006610D2" w:rsidRDefault="006610D2" w:rsidP="006610D2">
            <w:pPr>
              <w:jc w:val="center"/>
              <w:rPr>
                <w:sz w:val="16"/>
                <w:szCs w:val="16"/>
              </w:rPr>
            </w:pPr>
            <w:r w:rsidRPr="006610D2">
              <w:rPr>
                <w:sz w:val="16"/>
                <w:szCs w:val="16"/>
              </w:rPr>
              <w:t>квартира</w:t>
            </w:r>
          </w:p>
          <w:p w:rsidR="00154473" w:rsidRPr="00D85799" w:rsidRDefault="006610D2" w:rsidP="006610D2">
            <w:pPr>
              <w:jc w:val="center"/>
              <w:rPr>
                <w:sz w:val="16"/>
                <w:szCs w:val="16"/>
              </w:rPr>
            </w:pPr>
            <w:r w:rsidRPr="006610D2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Default="006610D2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6610D2" w:rsidRPr="00D85799" w:rsidRDefault="006610D2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54473" w:rsidRDefault="0049755C" w:rsidP="00154473">
            <w:pPr>
              <w:jc w:val="center"/>
              <w:rPr>
                <w:sz w:val="16"/>
                <w:szCs w:val="16"/>
              </w:rPr>
            </w:pPr>
            <w:r w:rsidRPr="003226FE">
              <w:rPr>
                <w:sz w:val="16"/>
                <w:szCs w:val="16"/>
              </w:rPr>
              <w:t>К</w:t>
            </w:r>
            <w:r w:rsidR="003226FE" w:rsidRPr="003226FE">
              <w:rPr>
                <w:sz w:val="16"/>
                <w:szCs w:val="16"/>
              </w:rPr>
              <w:t>вартира</w:t>
            </w:r>
          </w:p>
          <w:p w:rsidR="0049755C" w:rsidRDefault="0049755C" w:rsidP="00154473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Default="003226FE" w:rsidP="001544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49755C" w:rsidRDefault="0049755C" w:rsidP="00154473">
            <w:pPr>
              <w:jc w:val="center"/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857" w:type="dxa"/>
          </w:tcPr>
          <w:p w:rsidR="00154473" w:rsidRDefault="003226FE" w:rsidP="001544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9755C" w:rsidRDefault="0049755C" w:rsidP="00154473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Pr="003226FE" w:rsidRDefault="003226FE" w:rsidP="0049755C">
            <w:pPr>
              <w:jc w:val="center"/>
              <w:rPr>
                <w:sz w:val="16"/>
                <w:szCs w:val="16"/>
              </w:rPr>
            </w:pPr>
            <w:r w:rsidRPr="003226FE">
              <w:rPr>
                <w:sz w:val="16"/>
                <w:szCs w:val="16"/>
              </w:rPr>
              <w:t xml:space="preserve">Автомобиль </w:t>
            </w:r>
            <w:r w:rsidRPr="003226FE">
              <w:rPr>
                <w:sz w:val="16"/>
                <w:szCs w:val="16"/>
                <w:lang w:val="en-US"/>
              </w:rPr>
              <w:t xml:space="preserve">Lifan </w:t>
            </w:r>
            <w:r w:rsidR="0049755C">
              <w:rPr>
                <w:sz w:val="16"/>
                <w:szCs w:val="16"/>
              </w:rPr>
              <w:t>Х60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581405,50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Усманова М.М.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МАОУ «СОШ </w:t>
            </w:r>
            <w:r w:rsidRPr="00D85799">
              <w:rPr>
                <w:sz w:val="16"/>
                <w:szCs w:val="16"/>
              </w:rPr>
              <w:t>№ 13»</w:t>
            </w:r>
          </w:p>
        </w:tc>
        <w:tc>
          <w:tcPr>
            <w:tcW w:w="1417" w:type="dxa"/>
          </w:tcPr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83,1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1463043,78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9755C" w:rsidRPr="00D85799" w:rsidTr="00D02FE1">
        <w:trPr>
          <w:cantSplit/>
        </w:trPr>
        <w:tc>
          <w:tcPr>
            <w:tcW w:w="1135" w:type="dxa"/>
          </w:tcPr>
          <w:p w:rsidR="0049755C" w:rsidRPr="003B7365" w:rsidRDefault="0049755C" w:rsidP="0049755C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lastRenderedPageBreak/>
              <w:t>Ощепкова Т.В.</w:t>
            </w:r>
          </w:p>
        </w:tc>
        <w:tc>
          <w:tcPr>
            <w:tcW w:w="1701" w:type="dxa"/>
          </w:tcPr>
          <w:p w:rsidR="0049755C" w:rsidRPr="00D85799" w:rsidRDefault="0049755C" w:rsidP="0049755C">
            <w:pPr>
              <w:rPr>
                <w:sz w:val="16"/>
                <w:szCs w:val="16"/>
              </w:rPr>
            </w:pPr>
            <w:r w:rsidRPr="0049755C">
              <w:rPr>
                <w:sz w:val="16"/>
                <w:szCs w:val="16"/>
              </w:rPr>
              <w:t>Директор МАОУ «СОШ № 1</w:t>
            </w:r>
            <w:r>
              <w:rPr>
                <w:sz w:val="16"/>
                <w:szCs w:val="16"/>
              </w:rPr>
              <w:t>4</w:t>
            </w:r>
            <w:r w:rsidRPr="0049755C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49755C" w:rsidRDefault="0049755C" w:rsidP="0049755C">
            <w:pPr>
              <w:jc w:val="center"/>
            </w:pPr>
            <w:r w:rsidRPr="009202F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49755C" w:rsidRDefault="0049755C" w:rsidP="0049755C">
            <w:pPr>
              <w:jc w:val="center"/>
            </w:pPr>
            <w:r w:rsidRPr="009202FD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49755C" w:rsidRDefault="0049755C" w:rsidP="0049755C">
            <w:pPr>
              <w:jc w:val="center"/>
            </w:pPr>
            <w:r w:rsidRPr="009202F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9755C" w:rsidRDefault="0049755C" w:rsidP="0049755C">
            <w:pPr>
              <w:jc w:val="center"/>
            </w:pPr>
            <w:r w:rsidRPr="009202FD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49755C" w:rsidRPr="00B13E53" w:rsidRDefault="0049755C" w:rsidP="0049755C">
            <w:pPr>
              <w:jc w:val="center"/>
              <w:rPr>
                <w:sz w:val="16"/>
                <w:szCs w:val="16"/>
              </w:rPr>
            </w:pPr>
            <w:r w:rsidRPr="0049755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9755C" w:rsidRPr="00B13E53" w:rsidRDefault="0049755C" w:rsidP="00497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857" w:type="dxa"/>
          </w:tcPr>
          <w:p w:rsidR="0049755C" w:rsidRPr="00B13E53" w:rsidRDefault="0049755C" w:rsidP="004975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9755C" w:rsidRPr="00154473" w:rsidRDefault="0049755C" w:rsidP="0049755C">
            <w:pPr>
              <w:jc w:val="center"/>
              <w:rPr>
                <w:sz w:val="16"/>
                <w:szCs w:val="16"/>
              </w:rPr>
            </w:pPr>
            <w:r w:rsidRPr="0049755C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49755C" w:rsidRDefault="0049755C" w:rsidP="004975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1029664,82</w:t>
            </w:r>
          </w:p>
        </w:tc>
        <w:tc>
          <w:tcPr>
            <w:tcW w:w="1699" w:type="dxa"/>
          </w:tcPr>
          <w:p w:rsidR="0049755C" w:rsidRPr="00D85799" w:rsidRDefault="0049755C" w:rsidP="0049755C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Логинова  Г.П.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МАОУ «СОШ</w:t>
            </w:r>
            <w:r w:rsidRPr="00D85799">
              <w:rPr>
                <w:sz w:val="16"/>
                <w:szCs w:val="16"/>
              </w:rPr>
              <w:t xml:space="preserve"> № 15»</w:t>
            </w:r>
          </w:p>
        </w:tc>
        <w:tc>
          <w:tcPr>
            <w:tcW w:w="1417" w:type="dxa"/>
          </w:tcPr>
          <w:p w:rsidR="00154473" w:rsidRDefault="003226FE" w:rsidP="0015447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6FE" w:rsidRPr="003226FE" w:rsidRDefault="003226FE" w:rsidP="003226FE">
            <w:pPr>
              <w:jc w:val="center"/>
              <w:rPr>
                <w:sz w:val="16"/>
                <w:szCs w:val="16"/>
              </w:rPr>
            </w:pPr>
            <w:r w:rsidRPr="003226FE">
              <w:rPr>
                <w:sz w:val="16"/>
                <w:szCs w:val="16"/>
              </w:rPr>
              <w:t>общая долевая 1/2</w:t>
            </w:r>
          </w:p>
          <w:p w:rsidR="00154473" w:rsidRDefault="00154473" w:rsidP="00154473">
            <w:pPr>
              <w:jc w:val="center"/>
            </w:pPr>
          </w:p>
        </w:tc>
        <w:tc>
          <w:tcPr>
            <w:tcW w:w="993" w:type="dxa"/>
          </w:tcPr>
          <w:p w:rsidR="00154473" w:rsidRDefault="003226FE" w:rsidP="00154473">
            <w:pPr>
              <w:jc w:val="center"/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154473" w:rsidRDefault="003226FE" w:rsidP="00154473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52,9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71D46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962434,61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52,9</w:t>
            </w:r>
          </w:p>
        </w:tc>
        <w:tc>
          <w:tcPr>
            <w:tcW w:w="85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«Патриот»</w:t>
            </w:r>
          </w:p>
          <w:p w:rsidR="0049755C" w:rsidRPr="00D85799" w:rsidRDefault="0049755C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грузовой «Снегоход»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932644,88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Росолова </w:t>
            </w:r>
          </w:p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Е.В.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МАДОУ № 3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907300,79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07A0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 w:rsidRPr="00E96627">
              <w:rPr>
                <w:sz w:val="16"/>
                <w:szCs w:val="16"/>
              </w:rPr>
              <w:t>вартира</w:t>
            </w:r>
          </w:p>
          <w:p w:rsidR="00107A0B" w:rsidRPr="00D85799" w:rsidRDefault="00107A0B" w:rsidP="00D85799">
            <w:pPr>
              <w:jc w:val="center"/>
              <w:rPr>
                <w:sz w:val="16"/>
                <w:szCs w:val="16"/>
              </w:rPr>
            </w:pPr>
            <w:r w:rsidRPr="00107A0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07A0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>
              <w:rPr>
                <w:sz w:val="16"/>
                <w:szCs w:val="16"/>
              </w:rPr>
              <w:t>ндивидуальная</w:t>
            </w:r>
          </w:p>
          <w:p w:rsidR="00107A0B" w:rsidRPr="00D85799" w:rsidRDefault="00107A0B" w:rsidP="00D85799">
            <w:pPr>
              <w:jc w:val="center"/>
              <w:rPr>
                <w:sz w:val="16"/>
                <w:szCs w:val="16"/>
              </w:rPr>
            </w:pPr>
            <w:r w:rsidRPr="00107A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  <w:r w:rsidR="00107A0B">
              <w:rPr>
                <w:sz w:val="16"/>
                <w:szCs w:val="16"/>
              </w:rPr>
              <w:t>,0</w:t>
            </w:r>
          </w:p>
          <w:p w:rsidR="00107A0B" w:rsidRPr="00D85799" w:rsidRDefault="00107A0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07A0B" w:rsidRPr="00D85799" w:rsidRDefault="00107A0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4D72EE">
            <w:pPr>
              <w:jc w:val="center"/>
            </w:pPr>
            <w:r w:rsidRPr="00157251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4D72EE">
            <w:pPr>
              <w:jc w:val="center"/>
            </w:pPr>
            <w:r w:rsidRPr="00157251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4D72EE">
            <w:pPr>
              <w:jc w:val="center"/>
            </w:pPr>
            <w:r w:rsidRPr="00157251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264BCF">
            <w:pPr>
              <w:tabs>
                <w:tab w:val="left" w:pos="196"/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Автомобиль </w:t>
            </w:r>
            <w:r>
              <w:rPr>
                <w:sz w:val="16"/>
                <w:szCs w:val="16"/>
              </w:rPr>
              <w:tab/>
            </w:r>
            <w:r w:rsidRPr="00E96627">
              <w:rPr>
                <w:sz w:val="16"/>
                <w:szCs w:val="16"/>
              </w:rPr>
              <w:t>Kia Rio</w:t>
            </w:r>
          </w:p>
        </w:tc>
        <w:tc>
          <w:tcPr>
            <w:tcW w:w="1418" w:type="dxa"/>
          </w:tcPr>
          <w:p w:rsidR="00154473" w:rsidRPr="00D85799" w:rsidRDefault="0049755C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983429,74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  <w:r w:rsidR="00125C70">
              <w:rPr>
                <w:sz w:val="16"/>
                <w:szCs w:val="16"/>
              </w:rPr>
              <w:t>,0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E265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2E265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96627" w:rsidRPr="00D85799" w:rsidTr="00D02FE1">
        <w:trPr>
          <w:cantSplit/>
        </w:trPr>
        <w:tc>
          <w:tcPr>
            <w:tcW w:w="1135" w:type="dxa"/>
          </w:tcPr>
          <w:p w:rsidR="00E96627" w:rsidRPr="003B7365" w:rsidRDefault="00E96627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Матюшенко </w:t>
            </w:r>
            <w:r w:rsidR="00BF0380" w:rsidRPr="003B7365">
              <w:rPr>
                <w:sz w:val="16"/>
                <w:szCs w:val="16"/>
              </w:rPr>
              <w:t>Е.С.</w:t>
            </w:r>
          </w:p>
        </w:tc>
        <w:tc>
          <w:tcPr>
            <w:tcW w:w="1701" w:type="dxa"/>
          </w:tcPr>
          <w:p w:rsidR="00E96627" w:rsidRPr="00D85799" w:rsidRDefault="00E96627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МАДОУ </w:t>
            </w:r>
            <w:r w:rsidRPr="00D85799">
              <w:rPr>
                <w:sz w:val="16"/>
                <w:szCs w:val="16"/>
              </w:rPr>
              <w:t>№ 4</w:t>
            </w:r>
          </w:p>
        </w:tc>
        <w:tc>
          <w:tcPr>
            <w:tcW w:w="1417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96627" w:rsidRPr="00D85799" w:rsidRDefault="00275B4A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9662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62,1</w:t>
            </w:r>
          </w:p>
        </w:tc>
        <w:tc>
          <w:tcPr>
            <w:tcW w:w="857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E96627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E96627" w:rsidRPr="00D85799" w:rsidRDefault="00125C70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1253665,10</w:t>
            </w:r>
          </w:p>
        </w:tc>
        <w:tc>
          <w:tcPr>
            <w:tcW w:w="1699" w:type="dxa"/>
          </w:tcPr>
          <w:p w:rsidR="00E96627" w:rsidRPr="00D85799" w:rsidRDefault="00E96627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E96627" w:rsidRDefault="00275B4A" w:rsidP="00E9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 w:rsidRPr="00E96627">
              <w:rPr>
                <w:sz w:val="16"/>
                <w:szCs w:val="16"/>
              </w:rPr>
              <w:t>вартира</w:t>
            </w:r>
          </w:p>
          <w:p w:rsidR="00154473" w:rsidRPr="00D85799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275B4A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E96627">
              <w:rPr>
                <w:sz w:val="16"/>
                <w:szCs w:val="16"/>
              </w:rPr>
              <w:t>ндивидуальная</w:t>
            </w:r>
          </w:p>
          <w:p w:rsidR="00154473" w:rsidRPr="00D85799" w:rsidRDefault="00275B4A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E9662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62,1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1240C1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1240C1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1240C1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264BCF">
            <w:pPr>
              <w:tabs>
                <w:tab w:val="center" w:pos="56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A774AC">
              <w:rPr>
                <w:sz w:val="16"/>
                <w:szCs w:val="16"/>
              </w:rPr>
              <w:tab/>
            </w:r>
            <w:r w:rsidRPr="00E96627">
              <w:rPr>
                <w:sz w:val="16"/>
                <w:szCs w:val="16"/>
                <w:lang w:val="en-US"/>
              </w:rPr>
              <w:t>KIA</w:t>
            </w:r>
            <w:r w:rsidRPr="00A774AC">
              <w:rPr>
                <w:sz w:val="16"/>
                <w:szCs w:val="16"/>
              </w:rPr>
              <w:t xml:space="preserve"> </w:t>
            </w:r>
            <w:r w:rsidRPr="00E96627">
              <w:rPr>
                <w:sz w:val="16"/>
                <w:szCs w:val="16"/>
                <w:lang w:val="en-US"/>
              </w:rPr>
              <w:t>CERATO</w:t>
            </w:r>
          </w:p>
          <w:p w:rsidR="00125C70" w:rsidRPr="00125C70" w:rsidRDefault="00125C70" w:rsidP="00264BCF">
            <w:pPr>
              <w:tabs>
                <w:tab w:val="center" w:pos="5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54473" w:rsidRPr="00125C70" w:rsidRDefault="00125C70" w:rsidP="00E96627">
            <w:pPr>
              <w:jc w:val="center"/>
              <w:rPr>
                <w:sz w:val="16"/>
                <w:szCs w:val="16"/>
              </w:rPr>
            </w:pPr>
            <w:r w:rsidRPr="00125C70">
              <w:rPr>
                <w:bCs/>
                <w:sz w:val="16"/>
                <w:szCs w:val="16"/>
              </w:rPr>
              <w:t>Mercedes-Benz</w:t>
            </w:r>
          </w:p>
          <w:p w:rsidR="00154473" w:rsidRPr="00264BCF" w:rsidRDefault="00125C70" w:rsidP="00E9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ФЗЛК 2141</w:t>
            </w:r>
          </w:p>
        </w:tc>
        <w:tc>
          <w:tcPr>
            <w:tcW w:w="1418" w:type="dxa"/>
          </w:tcPr>
          <w:p w:rsidR="00154473" w:rsidRPr="00275B4A" w:rsidRDefault="00125C70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2163922,38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62,1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64FC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25C70" w:rsidP="00154473">
            <w:pPr>
              <w:jc w:val="center"/>
            </w:pPr>
            <w:r>
              <w:rPr>
                <w:sz w:val="16"/>
                <w:szCs w:val="16"/>
              </w:rPr>
              <w:t>10757,56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Хвалова Н.Г.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МАДОУ № 5</w:t>
            </w:r>
          </w:p>
        </w:tc>
        <w:tc>
          <w:tcPr>
            <w:tcW w:w="1417" w:type="dxa"/>
          </w:tcPr>
          <w:p w:rsidR="00154473" w:rsidRDefault="00275B4A" w:rsidP="00264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>
              <w:rPr>
                <w:sz w:val="16"/>
                <w:szCs w:val="16"/>
              </w:rPr>
              <w:t>вартира</w:t>
            </w:r>
          </w:p>
          <w:p w:rsidR="00154473" w:rsidRPr="00D85799" w:rsidRDefault="00154473" w:rsidP="00264BCF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25C70" w:rsidRDefault="00125C70" w:rsidP="00D85799">
            <w:pPr>
              <w:jc w:val="center"/>
              <w:rPr>
                <w:sz w:val="16"/>
                <w:szCs w:val="16"/>
              </w:rPr>
            </w:pPr>
            <w:r w:rsidRPr="00125C7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154473" w:rsidRPr="00D85799" w:rsidRDefault="00275B4A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E96627">
              <w:rPr>
                <w:sz w:val="16"/>
                <w:szCs w:val="16"/>
              </w:rPr>
              <w:t>ндивидуальная</w:t>
            </w:r>
            <w:r w:rsidR="00154473" w:rsidRPr="00D8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50,7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25C70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927745,78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275B4A" w:rsidP="00264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 w:rsidRPr="00E96627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559" w:type="dxa"/>
          </w:tcPr>
          <w:p w:rsidR="00154473" w:rsidRPr="00D85799" w:rsidRDefault="00275B4A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E9662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12,2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54473" w:rsidRDefault="00275B4A" w:rsidP="0015447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275B4A" w:rsidP="00154473">
            <w:pPr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7" w:type="dxa"/>
          </w:tcPr>
          <w:p w:rsidR="00154473" w:rsidRDefault="00275B4A" w:rsidP="00154473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96627">
              <w:rPr>
                <w:sz w:val="16"/>
                <w:szCs w:val="16"/>
              </w:rPr>
              <w:t>RENAULT LOGAN (SR)</w:t>
            </w:r>
          </w:p>
        </w:tc>
        <w:tc>
          <w:tcPr>
            <w:tcW w:w="1418" w:type="dxa"/>
          </w:tcPr>
          <w:p w:rsidR="00154473" w:rsidRPr="00D85799" w:rsidRDefault="00125C70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529903,50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Арбузова О.П.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аведующий МБДОУ № 18</w:t>
            </w:r>
          </w:p>
        </w:tc>
        <w:tc>
          <w:tcPr>
            <w:tcW w:w="1417" w:type="dxa"/>
          </w:tcPr>
          <w:p w:rsidR="00154473" w:rsidRDefault="00510C40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>
              <w:rPr>
                <w:sz w:val="16"/>
                <w:szCs w:val="16"/>
              </w:rPr>
              <w:t>вартира</w:t>
            </w:r>
          </w:p>
          <w:p w:rsidR="00510C40" w:rsidRDefault="002100F5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100F5" w:rsidRPr="00D85799" w:rsidRDefault="002100F5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54473" w:rsidRDefault="00154473" w:rsidP="00264BCF">
            <w:pPr>
              <w:jc w:val="center"/>
              <w:rPr>
                <w:sz w:val="16"/>
                <w:szCs w:val="16"/>
              </w:rPr>
            </w:pPr>
            <w:r w:rsidRPr="00264BCF">
              <w:rPr>
                <w:sz w:val="16"/>
                <w:szCs w:val="16"/>
              </w:rPr>
              <w:t xml:space="preserve">общая долевая </w:t>
            </w:r>
            <w:r w:rsidR="002100F5">
              <w:rPr>
                <w:sz w:val="16"/>
                <w:szCs w:val="16"/>
              </w:rPr>
              <w:t>½</w:t>
            </w:r>
          </w:p>
          <w:p w:rsidR="002100F5" w:rsidRPr="002100F5" w:rsidRDefault="002100F5" w:rsidP="002100F5">
            <w:pPr>
              <w:jc w:val="center"/>
              <w:rPr>
                <w:sz w:val="16"/>
                <w:szCs w:val="16"/>
              </w:rPr>
            </w:pPr>
            <w:r w:rsidRPr="002100F5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1/6</w:t>
            </w:r>
          </w:p>
          <w:p w:rsidR="002100F5" w:rsidRDefault="002100F5" w:rsidP="00264BCF">
            <w:pPr>
              <w:jc w:val="center"/>
              <w:rPr>
                <w:sz w:val="16"/>
                <w:szCs w:val="16"/>
              </w:rPr>
            </w:pPr>
          </w:p>
          <w:p w:rsidR="002100F5" w:rsidRPr="00D85799" w:rsidRDefault="002100F5" w:rsidP="002100F5">
            <w:pPr>
              <w:jc w:val="center"/>
              <w:rPr>
                <w:sz w:val="16"/>
                <w:szCs w:val="16"/>
              </w:rPr>
            </w:pPr>
            <w:r w:rsidRPr="002100F5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49,8</w:t>
            </w:r>
          </w:p>
          <w:p w:rsidR="002100F5" w:rsidRDefault="002100F5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2100F5" w:rsidRDefault="002100F5" w:rsidP="00D85799">
            <w:pPr>
              <w:jc w:val="center"/>
              <w:rPr>
                <w:sz w:val="16"/>
                <w:szCs w:val="16"/>
              </w:rPr>
            </w:pPr>
          </w:p>
          <w:p w:rsidR="002100F5" w:rsidRPr="00D85799" w:rsidRDefault="002100F5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2100F5" w:rsidRDefault="002100F5" w:rsidP="002100F5">
            <w:pPr>
              <w:jc w:val="center"/>
              <w:rPr>
                <w:sz w:val="16"/>
                <w:szCs w:val="16"/>
              </w:rPr>
            </w:pPr>
            <w:r w:rsidRPr="002100F5">
              <w:rPr>
                <w:sz w:val="16"/>
                <w:szCs w:val="16"/>
              </w:rPr>
              <w:t>Россия</w:t>
            </w:r>
          </w:p>
          <w:p w:rsidR="002100F5" w:rsidRPr="002100F5" w:rsidRDefault="002100F5" w:rsidP="002100F5">
            <w:pPr>
              <w:jc w:val="center"/>
              <w:rPr>
                <w:sz w:val="16"/>
                <w:szCs w:val="16"/>
              </w:rPr>
            </w:pPr>
          </w:p>
          <w:p w:rsidR="002100F5" w:rsidRPr="00D85799" w:rsidRDefault="002100F5" w:rsidP="002100F5">
            <w:pPr>
              <w:jc w:val="center"/>
              <w:rPr>
                <w:sz w:val="16"/>
                <w:szCs w:val="16"/>
              </w:rPr>
            </w:pPr>
            <w:r w:rsidRPr="002100F5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1260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510C40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718966,45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Панкевич И.Ф.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Муниципального </w:t>
            </w:r>
            <w:r>
              <w:rPr>
                <w:sz w:val="16"/>
                <w:szCs w:val="16"/>
              </w:rPr>
              <w:t>МАДОУ № 21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42,3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1260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2100F5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664832,45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1E6B" w:rsidRPr="00D85799" w:rsidTr="00D02FE1">
        <w:trPr>
          <w:cantSplit/>
        </w:trPr>
        <w:tc>
          <w:tcPr>
            <w:tcW w:w="1135" w:type="dxa"/>
          </w:tcPr>
          <w:p w:rsidR="00031E6B" w:rsidRPr="003B7365" w:rsidRDefault="00031E6B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31E6B" w:rsidRPr="00D85799" w:rsidRDefault="00031E6B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1E6B" w:rsidRPr="003E46CB" w:rsidRDefault="00031E6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земельный участок </w:t>
            </w:r>
          </w:p>
          <w:p w:rsidR="00031E6B" w:rsidRPr="003E46CB" w:rsidRDefault="00031E6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  <w:p w:rsidR="00031E6B" w:rsidRPr="00D85799" w:rsidRDefault="00031E6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31E6B" w:rsidRDefault="00031E6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64BCF">
              <w:rPr>
                <w:sz w:val="16"/>
                <w:szCs w:val="16"/>
              </w:rPr>
              <w:t>ндивидуальная</w:t>
            </w:r>
          </w:p>
          <w:p w:rsidR="00031E6B" w:rsidRDefault="00031E6B" w:rsidP="00D85799">
            <w:pPr>
              <w:jc w:val="center"/>
              <w:rPr>
                <w:sz w:val="16"/>
                <w:szCs w:val="16"/>
              </w:rPr>
            </w:pPr>
          </w:p>
          <w:p w:rsidR="002100F5" w:rsidRPr="002100F5" w:rsidRDefault="002100F5" w:rsidP="002100F5">
            <w:pPr>
              <w:jc w:val="center"/>
              <w:rPr>
                <w:sz w:val="16"/>
                <w:szCs w:val="16"/>
              </w:rPr>
            </w:pPr>
            <w:r w:rsidRPr="002100F5">
              <w:rPr>
                <w:sz w:val="16"/>
                <w:szCs w:val="16"/>
              </w:rPr>
              <w:t>индивидуальная</w:t>
            </w: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64BC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031E6B" w:rsidRDefault="00031E6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34,8</w:t>
            </w: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42,3</w:t>
            </w: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31,3</w:t>
            </w:r>
          </w:p>
        </w:tc>
        <w:tc>
          <w:tcPr>
            <w:tcW w:w="1134" w:type="dxa"/>
          </w:tcPr>
          <w:p w:rsidR="00031E6B" w:rsidRDefault="00031E6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031E6B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031E6B" w:rsidRDefault="00031E6B" w:rsidP="00031E6B">
            <w:pPr>
              <w:jc w:val="center"/>
            </w:pPr>
            <w:r w:rsidRPr="00017586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031E6B" w:rsidRDefault="00031E6B" w:rsidP="00031E6B">
            <w:pPr>
              <w:jc w:val="center"/>
            </w:pPr>
            <w:r w:rsidRPr="00017586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031E6B" w:rsidRDefault="00031E6B" w:rsidP="00031E6B">
            <w:pPr>
              <w:jc w:val="center"/>
            </w:pPr>
            <w:r w:rsidRPr="00017586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031E6B" w:rsidRPr="00D85799" w:rsidRDefault="00031E6B" w:rsidP="00264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E46CB">
              <w:rPr>
                <w:sz w:val="16"/>
                <w:szCs w:val="16"/>
              </w:rPr>
              <w:t>SAAB 9-5</w:t>
            </w:r>
          </w:p>
        </w:tc>
        <w:tc>
          <w:tcPr>
            <w:tcW w:w="1418" w:type="dxa"/>
          </w:tcPr>
          <w:p w:rsidR="00031E6B" w:rsidRPr="00D85799" w:rsidRDefault="002100F5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596711,96</w:t>
            </w:r>
          </w:p>
        </w:tc>
        <w:tc>
          <w:tcPr>
            <w:tcW w:w="1699" w:type="dxa"/>
          </w:tcPr>
          <w:p w:rsidR="00031E6B" w:rsidRPr="00D85799" w:rsidRDefault="00031E6B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Александро</w:t>
            </w:r>
            <w:r w:rsidR="004D72EE" w:rsidRPr="003B7365">
              <w:rPr>
                <w:sz w:val="16"/>
                <w:szCs w:val="16"/>
              </w:rPr>
              <w:t>-</w:t>
            </w:r>
            <w:r w:rsidRPr="003B7365">
              <w:rPr>
                <w:sz w:val="16"/>
                <w:szCs w:val="16"/>
              </w:rPr>
              <w:t>ва Т.А.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МАДОУ </w:t>
            </w:r>
            <w:r w:rsidRPr="00D85799">
              <w:rPr>
                <w:sz w:val="16"/>
                <w:szCs w:val="16"/>
              </w:rPr>
              <w:t>№ 23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C275B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C275B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C275B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2579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2100F5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1039478,06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Вовк</w:t>
            </w:r>
          </w:p>
          <w:p w:rsidR="00154473" w:rsidRPr="003B7365" w:rsidRDefault="00154473" w:rsidP="004D72EE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З</w:t>
            </w:r>
            <w:r w:rsidR="004D72EE" w:rsidRPr="003B7365">
              <w:rPr>
                <w:sz w:val="16"/>
                <w:szCs w:val="16"/>
              </w:rPr>
              <w:t>.</w:t>
            </w:r>
            <w:r w:rsidRPr="003B7365">
              <w:rPr>
                <w:sz w:val="16"/>
                <w:szCs w:val="16"/>
              </w:rPr>
              <w:t xml:space="preserve"> В</w:t>
            </w:r>
            <w:r w:rsidR="004D72EE" w:rsidRPr="003B7365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МАДОУ </w:t>
            </w:r>
            <w:r w:rsidRPr="00D85799">
              <w:rPr>
                <w:sz w:val="16"/>
                <w:szCs w:val="16"/>
              </w:rPr>
              <w:t xml:space="preserve"> № 30</w:t>
            </w:r>
          </w:p>
        </w:tc>
        <w:tc>
          <w:tcPr>
            <w:tcW w:w="1417" w:type="dxa"/>
          </w:tcPr>
          <w:p w:rsidR="00154473" w:rsidRDefault="00703846" w:rsidP="00154473">
            <w:pPr>
              <w:jc w:val="center"/>
              <w:rPr>
                <w:sz w:val="16"/>
                <w:szCs w:val="16"/>
              </w:rPr>
            </w:pPr>
            <w:r w:rsidRPr="00703846">
              <w:rPr>
                <w:sz w:val="16"/>
                <w:szCs w:val="16"/>
              </w:rPr>
              <w:t>Квартира</w:t>
            </w:r>
          </w:p>
          <w:p w:rsidR="00703846" w:rsidRDefault="00703846" w:rsidP="00154473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703846" w:rsidP="007038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703846" w:rsidRDefault="00703846" w:rsidP="00703846">
            <w:pPr>
              <w:jc w:val="center"/>
            </w:pPr>
            <w:r w:rsidRPr="0070384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703846" w:rsidRPr="00703846" w:rsidRDefault="00703846" w:rsidP="00703846">
            <w:pPr>
              <w:jc w:val="center"/>
              <w:rPr>
                <w:sz w:val="16"/>
                <w:szCs w:val="16"/>
              </w:rPr>
            </w:pPr>
            <w:r w:rsidRPr="00703846">
              <w:rPr>
                <w:sz w:val="16"/>
                <w:szCs w:val="16"/>
              </w:rPr>
              <w:t>70,0</w:t>
            </w:r>
          </w:p>
          <w:p w:rsidR="00154473" w:rsidRDefault="00703846" w:rsidP="00703846">
            <w:pPr>
              <w:jc w:val="center"/>
            </w:pPr>
            <w:r w:rsidRPr="00703846">
              <w:rPr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703846" w:rsidRPr="00703846" w:rsidRDefault="00703846" w:rsidP="00703846">
            <w:pPr>
              <w:jc w:val="center"/>
              <w:rPr>
                <w:sz w:val="16"/>
                <w:szCs w:val="16"/>
              </w:rPr>
            </w:pPr>
            <w:r w:rsidRPr="00703846">
              <w:rPr>
                <w:sz w:val="16"/>
                <w:szCs w:val="16"/>
              </w:rPr>
              <w:t>Россия</w:t>
            </w:r>
          </w:p>
          <w:p w:rsidR="00154473" w:rsidRDefault="00703846" w:rsidP="00703846">
            <w:pPr>
              <w:jc w:val="center"/>
            </w:pPr>
            <w:r w:rsidRPr="0070384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70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2579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703846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918003,04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03846" w:rsidRPr="00703846" w:rsidRDefault="00703846" w:rsidP="00703846">
            <w:pPr>
              <w:jc w:val="center"/>
              <w:rPr>
                <w:sz w:val="16"/>
                <w:szCs w:val="16"/>
              </w:rPr>
            </w:pPr>
            <w:r w:rsidRPr="00703846">
              <w:rPr>
                <w:sz w:val="16"/>
                <w:szCs w:val="16"/>
              </w:rPr>
              <w:t>общая совместная</w:t>
            </w:r>
          </w:p>
          <w:p w:rsidR="00154473" w:rsidRPr="00D85799" w:rsidRDefault="00703846" w:rsidP="00703846">
            <w:pPr>
              <w:jc w:val="center"/>
              <w:rPr>
                <w:sz w:val="16"/>
                <w:szCs w:val="16"/>
              </w:rPr>
            </w:pPr>
            <w:r w:rsidRPr="0070384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70</w:t>
            </w:r>
            <w:r w:rsidR="00703846">
              <w:rPr>
                <w:sz w:val="16"/>
                <w:szCs w:val="16"/>
              </w:rPr>
              <w:t>,0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16</w:t>
            </w:r>
            <w:r w:rsidR="007038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077E4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077E4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077E4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031E6B" w:rsidP="00D85799">
            <w:pPr>
              <w:jc w:val="center"/>
              <w:rPr>
                <w:sz w:val="16"/>
                <w:szCs w:val="16"/>
              </w:rPr>
            </w:pPr>
            <w:r w:rsidRPr="00031E6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703846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407506,00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lastRenderedPageBreak/>
              <w:t>Захарова</w:t>
            </w:r>
          </w:p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О.Ю.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МАДОУ</w:t>
            </w:r>
            <w:r w:rsidRPr="00D85799">
              <w:rPr>
                <w:sz w:val="16"/>
                <w:szCs w:val="16"/>
              </w:rPr>
              <w:t xml:space="preserve"> № 33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840231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1205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933655,01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12053" w:rsidP="0015447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154473">
            <w:pPr>
              <w:jc w:val="center"/>
            </w:pPr>
          </w:p>
        </w:tc>
        <w:tc>
          <w:tcPr>
            <w:tcW w:w="993" w:type="dxa"/>
          </w:tcPr>
          <w:p w:rsidR="00154473" w:rsidRDefault="00112053" w:rsidP="00154473">
            <w:pPr>
              <w:jc w:val="center"/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1134" w:type="dxa"/>
          </w:tcPr>
          <w:p w:rsidR="00154473" w:rsidRDefault="00112053" w:rsidP="00154473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840231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85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E46CB">
              <w:rPr>
                <w:sz w:val="16"/>
                <w:szCs w:val="16"/>
              </w:rPr>
              <w:t>Volkswagtn Tiguan</w:t>
            </w:r>
          </w:p>
        </w:tc>
        <w:tc>
          <w:tcPr>
            <w:tcW w:w="1418" w:type="dxa"/>
          </w:tcPr>
          <w:p w:rsidR="00154473" w:rsidRPr="00D85799" w:rsidRDefault="00840231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608904,56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840231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54473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93" w:type="dxa"/>
          </w:tcPr>
          <w:p w:rsidR="00154473" w:rsidRPr="00D85799" w:rsidRDefault="0011205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1205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3108,93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Солоницына И.А.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аведующий МАДОУ № 34</w:t>
            </w:r>
          </w:p>
        </w:tc>
        <w:tc>
          <w:tcPr>
            <w:tcW w:w="1417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земельный участок </w:t>
            </w: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12053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>общая совместная</w:t>
            </w:r>
          </w:p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154473" w:rsidRDefault="0011205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1128,0</w:t>
            </w:r>
          </w:p>
          <w:p w:rsidR="00293700" w:rsidRPr="00D85799" w:rsidRDefault="00293700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65</w:t>
            </w:r>
            <w:r w:rsidR="0011205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293700" w:rsidRPr="00D85799" w:rsidRDefault="00293700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1205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463362,85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12053" w:rsidRPr="00D85799" w:rsidTr="00D02FE1">
        <w:trPr>
          <w:cantSplit/>
        </w:trPr>
        <w:tc>
          <w:tcPr>
            <w:tcW w:w="1135" w:type="dxa"/>
          </w:tcPr>
          <w:p w:rsidR="00112053" w:rsidRPr="003B7365" w:rsidRDefault="00112053" w:rsidP="00112053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12053" w:rsidRPr="00D85799" w:rsidRDefault="00112053" w:rsidP="0011205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 xml:space="preserve">земельный участок </w:t>
            </w:r>
          </w:p>
          <w:p w:rsidR="00112053" w:rsidRDefault="00112053" w:rsidP="00112053">
            <w:pPr>
              <w:jc w:val="center"/>
            </w:pPr>
            <w:r w:rsidRPr="0011205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12053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>общая совместная</w:t>
            </w:r>
          </w:p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</w:p>
          <w:p w:rsidR="00112053" w:rsidRDefault="00112053" w:rsidP="00112053">
            <w:pPr>
              <w:jc w:val="center"/>
            </w:pPr>
            <w:r w:rsidRPr="0011205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>1128,0</w:t>
            </w:r>
          </w:p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</w:p>
          <w:p w:rsidR="00112053" w:rsidRDefault="00112053" w:rsidP="00112053">
            <w:pPr>
              <w:jc w:val="center"/>
            </w:pPr>
            <w:r w:rsidRPr="00112053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  <w:r w:rsidRPr="00112053">
              <w:rPr>
                <w:sz w:val="16"/>
                <w:szCs w:val="16"/>
              </w:rPr>
              <w:t>Россия</w:t>
            </w:r>
          </w:p>
          <w:p w:rsidR="00112053" w:rsidRPr="00112053" w:rsidRDefault="00112053" w:rsidP="00112053">
            <w:pPr>
              <w:jc w:val="center"/>
              <w:rPr>
                <w:sz w:val="16"/>
                <w:szCs w:val="16"/>
              </w:rPr>
            </w:pPr>
          </w:p>
          <w:p w:rsidR="00112053" w:rsidRDefault="00112053" w:rsidP="00112053">
            <w:pPr>
              <w:jc w:val="center"/>
            </w:pPr>
            <w:r w:rsidRPr="0011205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12053" w:rsidRDefault="00112053" w:rsidP="00112053">
            <w:pPr>
              <w:jc w:val="center"/>
            </w:pPr>
            <w:r w:rsidRPr="007E43C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12053" w:rsidRDefault="00112053" w:rsidP="00112053">
            <w:pPr>
              <w:jc w:val="center"/>
            </w:pPr>
            <w:r w:rsidRPr="007E43C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12053" w:rsidRDefault="00112053" w:rsidP="00112053">
            <w:pPr>
              <w:jc w:val="center"/>
            </w:pPr>
            <w:r w:rsidRPr="007E43C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12053" w:rsidRPr="00D85799" w:rsidRDefault="00112053" w:rsidP="0011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E46CB">
              <w:rPr>
                <w:sz w:val="16"/>
                <w:szCs w:val="16"/>
              </w:rPr>
              <w:t>Hyundai x 35</w:t>
            </w:r>
          </w:p>
        </w:tc>
        <w:tc>
          <w:tcPr>
            <w:tcW w:w="1418" w:type="dxa"/>
          </w:tcPr>
          <w:p w:rsidR="00112053" w:rsidRPr="00D85799" w:rsidRDefault="00112053" w:rsidP="0011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756000,0</w:t>
            </w:r>
          </w:p>
        </w:tc>
        <w:tc>
          <w:tcPr>
            <w:tcW w:w="1699" w:type="dxa"/>
          </w:tcPr>
          <w:p w:rsidR="00112053" w:rsidRPr="00D85799" w:rsidRDefault="00112053" w:rsidP="0011205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Аведисьян Н.А.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 ДО «ДЮСШ»</w:t>
            </w:r>
          </w:p>
        </w:tc>
        <w:tc>
          <w:tcPr>
            <w:tcW w:w="1417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 участок</w:t>
            </w:r>
          </w:p>
          <w:p w:rsidR="00154473" w:rsidRPr="00D85799" w:rsidRDefault="00154473" w:rsidP="00C2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3E46CB">
              <w:rPr>
                <w:sz w:val="16"/>
                <w:szCs w:val="16"/>
              </w:rPr>
              <w:t>ндивидуальная</w:t>
            </w:r>
          </w:p>
          <w:p w:rsidR="00293700" w:rsidRPr="003E46CB" w:rsidRDefault="00293700" w:rsidP="003E46CB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25C2E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93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556,0</w:t>
            </w:r>
          </w:p>
          <w:p w:rsidR="00293700" w:rsidRPr="00D85799" w:rsidRDefault="00293700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</w:t>
            </w:r>
            <w:r w:rsidR="0011205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293700" w:rsidRPr="00D85799" w:rsidRDefault="00293700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1205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859057,39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E46CB" w:rsidRPr="00D85799" w:rsidTr="00D02FE1">
        <w:trPr>
          <w:cantSplit/>
        </w:trPr>
        <w:tc>
          <w:tcPr>
            <w:tcW w:w="1135" w:type="dxa"/>
          </w:tcPr>
          <w:p w:rsidR="003E46CB" w:rsidRPr="003B7365" w:rsidRDefault="003E46CB" w:rsidP="00D8579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E46CB" w:rsidRPr="00D85799" w:rsidRDefault="003E46CB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 участок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 участок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 участок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объект не законченного строительства жилого дома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гараж </w:t>
            </w:r>
          </w:p>
          <w:p w:rsidR="003E46CB" w:rsidRPr="00D85799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3E46CB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E46CB" w:rsidRPr="003E46CB">
              <w:rPr>
                <w:sz w:val="16"/>
                <w:szCs w:val="16"/>
              </w:rPr>
              <w:t>ндивидуальная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E46CB" w:rsidRPr="003E46CB">
              <w:rPr>
                <w:sz w:val="16"/>
                <w:szCs w:val="16"/>
              </w:rPr>
              <w:t>ндивидуальная</w:t>
            </w:r>
          </w:p>
          <w:p w:rsidR="003E46CB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E46CB" w:rsidRPr="003E46CB">
              <w:rPr>
                <w:sz w:val="16"/>
                <w:szCs w:val="16"/>
              </w:rPr>
              <w:t>ндивидуальная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Default="00293700" w:rsidP="003E46CB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3E46CB" w:rsidRPr="003E46CB">
              <w:rPr>
                <w:sz w:val="16"/>
                <w:szCs w:val="16"/>
              </w:rPr>
              <w:t>ндивидуальная</w:t>
            </w:r>
            <w:r w:rsidR="003E46CB">
              <w:t xml:space="preserve"> </w:t>
            </w:r>
          </w:p>
          <w:p w:rsidR="003E46CB" w:rsidRDefault="003E46CB" w:rsidP="003E46CB">
            <w:pPr>
              <w:jc w:val="center"/>
            </w:pPr>
          </w:p>
          <w:p w:rsidR="003E46CB" w:rsidRDefault="003E46CB" w:rsidP="003E46CB">
            <w:pPr>
              <w:jc w:val="center"/>
            </w:pPr>
          </w:p>
          <w:p w:rsidR="003E46CB" w:rsidRPr="003E46CB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E46CB" w:rsidRPr="003E46CB">
              <w:rPr>
                <w:sz w:val="16"/>
                <w:szCs w:val="16"/>
              </w:rPr>
              <w:t>ндивидуальная</w:t>
            </w:r>
          </w:p>
          <w:p w:rsidR="003E46CB" w:rsidRPr="00D85799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E46CB" w:rsidRPr="003E46C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1500</w:t>
            </w:r>
            <w:r w:rsidR="00112053">
              <w:rPr>
                <w:sz w:val="16"/>
                <w:szCs w:val="16"/>
              </w:rPr>
              <w:t>,0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11205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30</w:t>
            </w:r>
            <w:r w:rsidR="00112053">
              <w:rPr>
                <w:sz w:val="16"/>
                <w:szCs w:val="16"/>
              </w:rPr>
              <w:t>,0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256,3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43,39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30</w:t>
            </w:r>
            <w:r w:rsidR="0011205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</w:t>
            </w:r>
            <w:r w:rsidR="00112053">
              <w:rPr>
                <w:sz w:val="16"/>
                <w:szCs w:val="16"/>
              </w:rPr>
              <w:t>,0</w:t>
            </w:r>
          </w:p>
        </w:tc>
        <w:tc>
          <w:tcPr>
            <w:tcW w:w="857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3E46CB" w:rsidRPr="00C25C2E" w:rsidRDefault="00C25C2E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3E46CB" w:rsidRPr="003E46CB">
              <w:rPr>
                <w:sz w:val="16"/>
                <w:szCs w:val="16"/>
              </w:rPr>
              <w:t>ВАЗ</w:t>
            </w:r>
            <w:r w:rsidR="003E46CB" w:rsidRPr="00C25C2E">
              <w:rPr>
                <w:sz w:val="16"/>
                <w:szCs w:val="16"/>
              </w:rPr>
              <w:t xml:space="preserve"> 2114</w:t>
            </w:r>
          </w:p>
          <w:p w:rsidR="003E46CB" w:rsidRPr="00C25C2E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Pr="00C25C2E" w:rsidRDefault="00C25C2E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3E46CB" w:rsidRPr="003E46CB">
              <w:rPr>
                <w:sz w:val="16"/>
                <w:szCs w:val="16"/>
              </w:rPr>
              <w:t>ДЭУ</w:t>
            </w:r>
            <w:r w:rsidR="003E46CB" w:rsidRPr="00C25C2E">
              <w:rPr>
                <w:sz w:val="16"/>
                <w:szCs w:val="16"/>
              </w:rPr>
              <w:t>-</w:t>
            </w:r>
            <w:r w:rsidR="003E46CB" w:rsidRPr="003E46CB">
              <w:rPr>
                <w:sz w:val="16"/>
                <w:szCs w:val="16"/>
              </w:rPr>
              <w:t>МАТИЗ</w:t>
            </w:r>
          </w:p>
          <w:p w:rsidR="003E46CB" w:rsidRPr="00C25C2E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Pr="00C25C2E" w:rsidRDefault="00C25C2E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3E46CB" w:rsidRPr="00BF0380">
              <w:rPr>
                <w:sz w:val="16"/>
                <w:szCs w:val="16"/>
                <w:lang w:val="en-US"/>
              </w:rPr>
              <w:t>RENAULT</w:t>
            </w:r>
            <w:r w:rsidR="003E46CB" w:rsidRPr="00C25C2E">
              <w:rPr>
                <w:sz w:val="16"/>
                <w:szCs w:val="16"/>
              </w:rPr>
              <w:t xml:space="preserve"> </w:t>
            </w:r>
            <w:r w:rsidR="003E46CB" w:rsidRPr="00BF0380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8" w:type="dxa"/>
          </w:tcPr>
          <w:p w:rsidR="003E46CB" w:rsidRPr="00D85799" w:rsidRDefault="0011205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1161123,91</w:t>
            </w:r>
          </w:p>
        </w:tc>
        <w:tc>
          <w:tcPr>
            <w:tcW w:w="1699" w:type="dxa"/>
          </w:tcPr>
          <w:p w:rsidR="003E46CB" w:rsidRPr="00D85799" w:rsidRDefault="003E46CB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Гусакова Н.Б.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 ДО «ЦВР»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293700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</w:t>
            </w:r>
            <w:r w:rsidR="00112053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1205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692876,60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Лебедева Т.С.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 ДО</w:t>
            </w:r>
            <w:r w:rsidRPr="00D85799">
              <w:rPr>
                <w:sz w:val="16"/>
                <w:szCs w:val="16"/>
              </w:rPr>
              <w:t xml:space="preserve">  «Центр «Остров»</w:t>
            </w:r>
          </w:p>
        </w:tc>
        <w:tc>
          <w:tcPr>
            <w:tcW w:w="1417" w:type="dxa"/>
          </w:tcPr>
          <w:p w:rsidR="00154473" w:rsidRDefault="0042530E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 w:rsidRPr="003E46CB">
              <w:rPr>
                <w:sz w:val="16"/>
                <w:szCs w:val="16"/>
              </w:rPr>
              <w:t>вартира</w:t>
            </w:r>
          </w:p>
          <w:p w:rsidR="0042530E" w:rsidRPr="00D85799" w:rsidRDefault="0042530E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42530E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>
              <w:rPr>
                <w:sz w:val="16"/>
                <w:szCs w:val="16"/>
              </w:rPr>
              <w:t>ндивидуальная</w:t>
            </w:r>
          </w:p>
          <w:p w:rsidR="0042530E" w:rsidRPr="00D85799" w:rsidRDefault="0042530E" w:rsidP="00D85799">
            <w:pPr>
              <w:jc w:val="center"/>
              <w:rPr>
                <w:sz w:val="16"/>
                <w:szCs w:val="16"/>
              </w:rPr>
            </w:pPr>
            <w:r w:rsidRPr="004253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69,5</w:t>
            </w:r>
          </w:p>
          <w:p w:rsidR="0042530E" w:rsidRPr="00D85799" w:rsidRDefault="0042530E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1205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928050,19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-</w:t>
            </w: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293700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Самарина Л.Н.</w:t>
            </w:r>
          </w:p>
        </w:tc>
        <w:tc>
          <w:tcPr>
            <w:tcW w:w="1701" w:type="dxa"/>
          </w:tcPr>
          <w:p w:rsidR="00154473" w:rsidRPr="00724B16" w:rsidRDefault="00154473" w:rsidP="00724B16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</w:t>
            </w:r>
            <w:r w:rsidRPr="00724B16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ДОЗЛ им.</w:t>
            </w:r>
            <w:r w:rsidRPr="00724B16">
              <w:rPr>
                <w:sz w:val="16"/>
                <w:szCs w:val="16"/>
              </w:rPr>
              <w:t xml:space="preserve"> В. Дубинина»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293700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 w:rsidRPr="00724B16">
              <w:rPr>
                <w:sz w:val="16"/>
                <w:szCs w:val="16"/>
              </w:rPr>
              <w:t>вартира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154473" w:rsidRPr="00724B16" w:rsidRDefault="00293700" w:rsidP="009E5B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="009E5B5D">
              <w:rPr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154473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ДЭУ Матиз</w:t>
            </w:r>
          </w:p>
          <w:p w:rsidR="009E5B5D" w:rsidRDefault="009E5B5D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E5B5D" w:rsidRPr="009E5B5D" w:rsidRDefault="009E5B5D" w:rsidP="003E46CB">
            <w:pPr>
              <w:jc w:val="center"/>
              <w:rPr>
                <w:sz w:val="16"/>
                <w:szCs w:val="16"/>
              </w:rPr>
            </w:pPr>
            <w:r w:rsidRPr="009E5B5D">
              <w:rPr>
                <w:bCs/>
                <w:sz w:val="16"/>
                <w:szCs w:val="16"/>
              </w:rPr>
              <w:t>Hyundai Solaris</w:t>
            </w:r>
          </w:p>
        </w:tc>
        <w:tc>
          <w:tcPr>
            <w:tcW w:w="1418" w:type="dxa"/>
          </w:tcPr>
          <w:p w:rsidR="00154473" w:rsidRPr="00724B16" w:rsidRDefault="009E5B5D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456913,30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29370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  </w:t>
            </w:r>
            <w:r w:rsidR="00293700">
              <w:rPr>
                <w:sz w:val="16"/>
                <w:szCs w:val="16"/>
              </w:rPr>
              <w:t>к</w:t>
            </w:r>
            <w:r w:rsidRPr="00724B16">
              <w:rPr>
                <w:sz w:val="16"/>
                <w:szCs w:val="16"/>
              </w:rPr>
              <w:t>вартира</w:t>
            </w:r>
          </w:p>
          <w:p w:rsidR="00293700" w:rsidRPr="00724B16" w:rsidRDefault="00293700" w:rsidP="002937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  <w:p w:rsidR="00154473" w:rsidRPr="00724B16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="009E5B5D">
              <w:rPr>
                <w:sz w:val="16"/>
                <w:szCs w:val="16"/>
              </w:rPr>
              <w:t>1</w:t>
            </w:r>
          </w:p>
          <w:p w:rsidR="00293700" w:rsidRPr="00724B16" w:rsidRDefault="0029370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293700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293700">
              <w:rPr>
                <w:sz w:val="16"/>
                <w:szCs w:val="16"/>
              </w:rPr>
              <w:t>Нисан Ноте</w:t>
            </w:r>
          </w:p>
        </w:tc>
        <w:tc>
          <w:tcPr>
            <w:tcW w:w="1418" w:type="dxa"/>
          </w:tcPr>
          <w:p w:rsidR="00154473" w:rsidRPr="00724B16" w:rsidRDefault="009E5B5D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596399,41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Теплухина Н.С.</w:t>
            </w:r>
          </w:p>
        </w:tc>
        <w:tc>
          <w:tcPr>
            <w:tcW w:w="1701" w:type="dxa"/>
          </w:tcPr>
          <w:p w:rsidR="00154473" w:rsidRPr="00724B16" w:rsidRDefault="00154473" w:rsidP="00293700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</w:t>
            </w:r>
            <w:r w:rsidR="0029370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У СГО ХЭК</w:t>
            </w:r>
          </w:p>
        </w:tc>
        <w:tc>
          <w:tcPr>
            <w:tcW w:w="1417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D48A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3D5DD1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664443,0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Прищеп Н.В.</w:t>
            </w:r>
          </w:p>
        </w:tc>
        <w:tc>
          <w:tcPr>
            <w:tcW w:w="1701" w:type="dxa"/>
          </w:tcPr>
          <w:p w:rsidR="00154473" w:rsidRPr="00724B16" w:rsidRDefault="00154473" w:rsidP="00F37C2B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 w:rsidR="00F37C2B">
              <w:rPr>
                <w:sz w:val="16"/>
                <w:szCs w:val="16"/>
              </w:rPr>
              <w:t>МКУ</w:t>
            </w:r>
            <w:r w:rsidRPr="00724B16">
              <w:rPr>
                <w:sz w:val="16"/>
                <w:szCs w:val="16"/>
              </w:rPr>
              <w:t xml:space="preserve"> «Централизованная бухгалтерия учреждений образования</w:t>
            </w:r>
            <w:r w:rsidR="00F37C2B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78,40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32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D48A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3D5DD1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345048,78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земельный участок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F37C2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  <w:p w:rsidR="00F37C2B" w:rsidRDefault="00F37C2B" w:rsidP="003E46CB">
            <w:pPr>
              <w:jc w:val="center"/>
              <w:rPr>
                <w:sz w:val="16"/>
                <w:szCs w:val="16"/>
              </w:rPr>
            </w:pPr>
          </w:p>
          <w:p w:rsidR="00154473" w:rsidRDefault="00F37C2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  <w:p w:rsidR="00154473" w:rsidRPr="00724B16" w:rsidRDefault="00F37C2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1272,0</w:t>
            </w:r>
          </w:p>
          <w:p w:rsidR="006F2C22" w:rsidRDefault="006F2C22" w:rsidP="006F2C22">
            <w:pPr>
              <w:tabs>
                <w:tab w:val="left" w:pos="196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154473" w:rsidRPr="00724B16" w:rsidRDefault="006F2C22" w:rsidP="006F2C22">
            <w:pPr>
              <w:tabs>
                <w:tab w:val="left" w:pos="196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154473" w:rsidRPr="00724B16">
              <w:rPr>
                <w:sz w:val="16"/>
                <w:szCs w:val="16"/>
              </w:rPr>
              <w:t>42,8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F37C2B" w:rsidRDefault="00F37C2B" w:rsidP="003E46CB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724B16">
              <w:rPr>
                <w:sz w:val="16"/>
                <w:szCs w:val="16"/>
              </w:rPr>
              <w:t>Hyundai Solaris</w:t>
            </w:r>
          </w:p>
        </w:tc>
        <w:tc>
          <w:tcPr>
            <w:tcW w:w="1418" w:type="dxa"/>
          </w:tcPr>
          <w:p w:rsidR="00154473" w:rsidRPr="00724B16" w:rsidRDefault="003D5DD1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347377,13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BF038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Тихолаз В.В.</w:t>
            </w:r>
          </w:p>
        </w:tc>
        <w:tc>
          <w:tcPr>
            <w:tcW w:w="1701" w:type="dxa"/>
          </w:tcPr>
          <w:p w:rsidR="00154473" w:rsidRPr="00724B16" w:rsidRDefault="00154473" w:rsidP="00724B16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МБУ СГО «ИМЦ»</w:t>
            </w:r>
          </w:p>
        </w:tc>
        <w:tc>
          <w:tcPr>
            <w:tcW w:w="1417" w:type="dxa"/>
          </w:tcPr>
          <w:p w:rsidR="00154473" w:rsidRDefault="00F37C2B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154473">
              <w:rPr>
                <w:sz w:val="16"/>
                <w:szCs w:val="16"/>
              </w:rPr>
              <w:t xml:space="preserve">емельный </w:t>
            </w:r>
            <w:r w:rsidR="00154473" w:rsidRPr="00724B16">
              <w:rPr>
                <w:sz w:val="16"/>
                <w:szCs w:val="16"/>
              </w:rPr>
              <w:t>участок</w:t>
            </w:r>
          </w:p>
          <w:p w:rsidR="00D05344" w:rsidRPr="00724B16" w:rsidRDefault="00D0534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154473" w:rsidRDefault="00D0534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>
              <w:rPr>
                <w:sz w:val="16"/>
                <w:szCs w:val="16"/>
              </w:rPr>
              <w:t>ндивидуальная</w:t>
            </w:r>
          </w:p>
          <w:p w:rsidR="00D05344" w:rsidRDefault="00D05344" w:rsidP="003E46CB">
            <w:pPr>
              <w:jc w:val="center"/>
              <w:rPr>
                <w:sz w:val="16"/>
                <w:szCs w:val="16"/>
              </w:rPr>
            </w:pPr>
          </w:p>
          <w:p w:rsidR="00D05344" w:rsidRPr="00724B16" w:rsidRDefault="00D05344" w:rsidP="00D05344">
            <w:pPr>
              <w:jc w:val="center"/>
              <w:rPr>
                <w:sz w:val="16"/>
                <w:szCs w:val="16"/>
              </w:rPr>
            </w:pPr>
            <w:r w:rsidRPr="00D05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5344" w:rsidRDefault="00D0534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788,0</w:t>
            </w:r>
          </w:p>
          <w:p w:rsidR="00D05344" w:rsidRDefault="00D05344" w:rsidP="003E46CB">
            <w:pPr>
              <w:jc w:val="center"/>
              <w:rPr>
                <w:sz w:val="16"/>
                <w:szCs w:val="16"/>
              </w:rPr>
            </w:pPr>
          </w:p>
          <w:p w:rsidR="00D05344" w:rsidRPr="00724B16" w:rsidRDefault="00154473" w:rsidP="00D05344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D05344" w:rsidRDefault="00D05344" w:rsidP="003E46CB">
            <w:pPr>
              <w:jc w:val="center"/>
              <w:rPr>
                <w:sz w:val="16"/>
                <w:szCs w:val="16"/>
              </w:rPr>
            </w:pPr>
          </w:p>
          <w:p w:rsidR="00D05344" w:rsidRPr="00724B16" w:rsidRDefault="00D0534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57,2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C69D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D0534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463578,59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F37C2B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54473" w:rsidRPr="00724B16">
              <w:rPr>
                <w:sz w:val="16"/>
                <w:szCs w:val="16"/>
              </w:rPr>
              <w:t>вартира</w:t>
            </w:r>
          </w:p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  <w:p w:rsidR="00D05344" w:rsidRPr="00724B16" w:rsidRDefault="00D0534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54473" w:rsidRDefault="00F37C2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  <w:p w:rsidR="00154473" w:rsidRDefault="00F37C2B" w:rsidP="00724B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724B16">
              <w:rPr>
                <w:sz w:val="16"/>
                <w:szCs w:val="16"/>
              </w:rPr>
              <w:t>ндивидуальная</w:t>
            </w:r>
          </w:p>
          <w:p w:rsidR="00D05344" w:rsidRPr="00D05344" w:rsidRDefault="00D05344" w:rsidP="00D05344">
            <w:pPr>
              <w:jc w:val="center"/>
              <w:rPr>
                <w:sz w:val="16"/>
                <w:szCs w:val="16"/>
              </w:rPr>
            </w:pPr>
            <w:r w:rsidRPr="00D05344">
              <w:rPr>
                <w:sz w:val="16"/>
                <w:szCs w:val="16"/>
              </w:rPr>
              <w:t>индивидуальная</w:t>
            </w:r>
          </w:p>
          <w:p w:rsidR="00D05344" w:rsidRPr="00724B16" w:rsidRDefault="00D05344" w:rsidP="00724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57,2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29,9</w:t>
            </w:r>
          </w:p>
          <w:p w:rsidR="00D05344" w:rsidRPr="00724B16" w:rsidRDefault="00D0534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D05344" w:rsidRPr="00724B16" w:rsidRDefault="00D0534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C76EA1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C76EA1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C76EA1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724B16">
              <w:rPr>
                <w:sz w:val="16"/>
                <w:szCs w:val="16"/>
              </w:rPr>
              <w:t>CHEVROLET LАNOS</w:t>
            </w:r>
          </w:p>
        </w:tc>
        <w:tc>
          <w:tcPr>
            <w:tcW w:w="1418" w:type="dxa"/>
          </w:tcPr>
          <w:p w:rsidR="00154473" w:rsidRPr="00724B16" w:rsidRDefault="00D0534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432336,52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57,2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A4B1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Агзамов А.С.</w:t>
            </w:r>
          </w:p>
        </w:tc>
        <w:tc>
          <w:tcPr>
            <w:tcW w:w="1701" w:type="dxa"/>
          </w:tcPr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Директор МКУ 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«Единая 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дежурно-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диспетчерская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служба Североуральского </w:t>
            </w:r>
          </w:p>
          <w:p w:rsidR="00154473" w:rsidRPr="00724B16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городского округа»</w:t>
            </w:r>
          </w:p>
        </w:tc>
        <w:tc>
          <w:tcPr>
            <w:tcW w:w="1417" w:type="dxa"/>
          </w:tcPr>
          <w:p w:rsidR="00154473" w:rsidRPr="00D1412A" w:rsidRDefault="00154473" w:rsidP="00D1412A">
            <w:pPr>
              <w:jc w:val="center"/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квартира </w:t>
            </w:r>
          </w:p>
          <w:p w:rsidR="00154473" w:rsidRPr="00D1412A" w:rsidRDefault="00154473" w:rsidP="00D1412A">
            <w:pPr>
              <w:jc w:val="center"/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земельный участок</w:t>
            </w:r>
          </w:p>
          <w:p w:rsidR="00154473" w:rsidRPr="00724B16" w:rsidRDefault="00154473" w:rsidP="00D1412A">
            <w:pPr>
              <w:jc w:val="center"/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D1412A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154473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Индивидуальная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90,3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39,0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26,4</w:t>
            </w:r>
          </w:p>
        </w:tc>
        <w:tc>
          <w:tcPr>
            <w:tcW w:w="1134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Россия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A4B1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CE7DB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1250246,48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54473" w:rsidRPr="00D1412A" w:rsidRDefault="00154473" w:rsidP="00D1412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земельный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участок </w:t>
            </w:r>
          </w:p>
          <w:p w:rsidR="00154473" w:rsidRPr="00724B16" w:rsidRDefault="00154473" w:rsidP="00CE7DB9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общая долевая ½</w:t>
            </w:r>
          </w:p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Индивидуальная</w:t>
            </w:r>
          </w:p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CE7DB9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90,3</w:t>
            </w:r>
          </w:p>
          <w:p w:rsidR="00154473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28,7</w:t>
            </w:r>
          </w:p>
          <w:p w:rsidR="00CE7DB9" w:rsidRPr="007A45E0" w:rsidRDefault="00CE7DB9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CE7DB9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Россия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CE7DB9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327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Шевроле</w:t>
            </w:r>
          </w:p>
          <w:p w:rsidR="00154473" w:rsidRPr="00724B16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Каптива</w:t>
            </w:r>
          </w:p>
        </w:tc>
        <w:tc>
          <w:tcPr>
            <w:tcW w:w="1418" w:type="dxa"/>
          </w:tcPr>
          <w:p w:rsidR="00154473" w:rsidRPr="00724B16" w:rsidRDefault="00CE7DB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1060000,77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>
            <w:pPr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опекаемая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3383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CE7DB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131160,06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>
            <w:pPr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опекаемая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DC323B">
            <w:pPr>
              <w:jc w:val="center"/>
            </w:pPr>
            <w:r w:rsidRPr="00CB7EB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DC323B">
            <w:pPr>
              <w:jc w:val="center"/>
            </w:pPr>
            <w:r w:rsidRPr="003B07DB">
              <w:rPr>
                <w:sz w:val="16"/>
                <w:szCs w:val="16"/>
              </w:rPr>
              <w:t>90,3</w:t>
            </w:r>
          </w:p>
        </w:tc>
        <w:tc>
          <w:tcPr>
            <w:tcW w:w="857" w:type="dxa"/>
          </w:tcPr>
          <w:p w:rsidR="00154473" w:rsidRDefault="00154473" w:rsidP="00DC323B">
            <w:pPr>
              <w:jc w:val="center"/>
            </w:pPr>
            <w:r w:rsidRPr="009C121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3383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CE7DB9" w:rsidP="008A7625">
            <w:pPr>
              <w:jc w:val="center"/>
            </w:pPr>
            <w:r>
              <w:rPr>
                <w:sz w:val="16"/>
                <w:szCs w:val="16"/>
              </w:rPr>
              <w:t>130792,26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CE7DB9">
            <w:pPr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опекаем</w:t>
            </w:r>
            <w:r w:rsidR="00CE7DB9" w:rsidRPr="003B7365">
              <w:rPr>
                <w:sz w:val="16"/>
                <w:szCs w:val="16"/>
              </w:rPr>
              <w:t>ый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DC323B">
            <w:pPr>
              <w:jc w:val="center"/>
            </w:pPr>
            <w:r w:rsidRPr="00CB7EB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DC323B">
            <w:pPr>
              <w:jc w:val="center"/>
            </w:pPr>
            <w:r w:rsidRPr="003B07DB">
              <w:rPr>
                <w:sz w:val="16"/>
                <w:szCs w:val="16"/>
              </w:rPr>
              <w:t>90,3</w:t>
            </w:r>
          </w:p>
        </w:tc>
        <w:tc>
          <w:tcPr>
            <w:tcW w:w="857" w:type="dxa"/>
          </w:tcPr>
          <w:p w:rsidR="00154473" w:rsidRDefault="00154473" w:rsidP="00DC323B">
            <w:pPr>
              <w:jc w:val="center"/>
            </w:pPr>
            <w:r w:rsidRPr="009C121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3383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CE7DB9" w:rsidP="008A7625">
            <w:pPr>
              <w:jc w:val="center"/>
            </w:pPr>
            <w:r>
              <w:rPr>
                <w:sz w:val="16"/>
                <w:szCs w:val="16"/>
              </w:rPr>
              <w:t>130792,24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86AC0" w:rsidRPr="00724B16" w:rsidTr="00D02FE1">
        <w:trPr>
          <w:cantSplit/>
        </w:trPr>
        <w:tc>
          <w:tcPr>
            <w:tcW w:w="1135" w:type="dxa"/>
          </w:tcPr>
          <w:p w:rsidR="00386AC0" w:rsidRPr="003B7365" w:rsidRDefault="00386AC0" w:rsidP="00386AC0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Батенева С.Е.</w:t>
            </w:r>
          </w:p>
        </w:tc>
        <w:tc>
          <w:tcPr>
            <w:tcW w:w="1701" w:type="dxa"/>
          </w:tcPr>
          <w:p w:rsidR="00386AC0" w:rsidRPr="00724B16" w:rsidRDefault="00386AC0" w:rsidP="00386AC0">
            <w:pPr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Директор МКУ «Североуральский городской архив»</w:t>
            </w:r>
          </w:p>
        </w:tc>
        <w:tc>
          <w:tcPr>
            <w:tcW w:w="1417" w:type="dxa"/>
          </w:tcPr>
          <w:p w:rsidR="00386AC0" w:rsidRPr="00D601F2" w:rsidRDefault="00386AC0" w:rsidP="00386AC0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квартира</w:t>
            </w:r>
          </w:p>
          <w:p w:rsidR="00386AC0" w:rsidRPr="00724B16" w:rsidRDefault="00386AC0" w:rsidP="00386A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86AC0" w:rsidRPr="00724B16" w:rsidRDefault="00386AC0" w:rsidP="00386AC0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86AC0" w:rsidRPr="00724B16" w:rsidRDefault="00386AC0" w:rsidP="00386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386AC0" w:rsidRPr="00724B16" w:rsidRDefault="00386AC0" w:rsidP="00386AC0">
            <w:pPr>
              <w:jc w:val="center"/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386AC0" w:rsidRDefault="00386AC0" w:rsidP="00386AC0">
            <w:r w:rsidRPr="00C97965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386AC0" w:rsidRDefault="00386AC0" w:rsidP="00386AC0">
            <w:r w:rsidRPr="00C97965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386AC0" w:rsidRDefault="00386AC0" w:rsidP="00386AC0">
            <w:r w:rsidRPr="00C97965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386AC0" w:rsidRPr="00724B16" w:rsidRDefault="00386AC0" w:rsidP="00386AC0">
            <w:pPr>
              <w:jc w:val="center"/>
              <w:rPr>
                <w:sz w:val="16"/>
                <w:szCs w:val="16"/>
              </w:rPr>
            </w:pPr>
            <w:r w:rsidRPr="00386AC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86AC0" w:rsidRPr="00724B16" w:rsidRDefault="00386AC0" w:rsidP="00386A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660024,11</w:t>
            </w:r>
          </w:p>
        </w:tc>
        <w:tc>
          <w:tcPr>
            <w:tcW w:w="1699" w:type="dxa"/>
          </w:tcPr>
          <w:p w:rsidR="00386AC0" w:rsidRPr="00724B16" w:rsidRDefault="00386AC0" w:rsidP="00386AC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F21D26">
            <w:pPr>
              <w:jc w:val="center"/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4A2A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4A2A7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B6BC0" w:rsidRPr="00724B16" w:rsidTr="00D02FE1">
        <w:trPr>
          <w:cantSplit/>
        </w:trPr>
        <w:tc>
          <w:tcPr>
            <w:tcW w:w="1135" w:type="dxa"/>
          </w:tcPr>
          <w:p w:rsidR="001B6BC0" w:rsidRPr="003B7365" w:rsidRDefault="001B6BC0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Белобородов Е.А.</w:t>
            </w:r>
          </w:p>
        </w:tc>
        <w:tc>
          <w:tcPr>
            <w:tcW w:w="1701" w:type="dxa"/>
          </w:tcPr>
          <w:p w:rsidR="001B6BC0" w:rsidRPr="00F81E65" w:rsidRDefault="001B6BC0" w:rsidP="00F81E65">
            <w:pPr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начальник МКУ</w:t>
            </w:r>
          </w:p>
          <w:p w:rsidR="001B6BC0" w:rsidRPr="00724B16" w:rsidRDefault="001B6BC0" w:rsidP="00F81E65">
            <w:pPr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 xml:space="preserve"> «Служба заказчика»</w:t>
            </w:r>
          </w:p>
        </w:tc>
        <w:tc>
          <w:tcPr>
            <w:tcW w:w="1417" w:type="dxa"/>
          </w:tcPr>
          <w:p w:rsidR="001B6BC0" w:rsidRDefault="00927B4C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B6BC0">
              <w:rPr>
                <w:sz w:val="16"/>
                <w:szCs w:val="16"/>
              </w:rPr>
              <w:t>вартира</w:t>
            </w:r>
          </w:p>
          <w:p w:rsidR="00927B4C" w:rsidRDefault="00927B4C" w:rsidP="003E46CB">
            <w:pPr>
              <w:jc w:val="center"/>
              <w:rPr>
                <w:sz w:val="16"/>
                <w:szCs w:val="16"/>
              </w:rPr>
            </w:pPr>
          </w:p>
          <w:p w:rsidR="00927B4C" w:rsidRPr="00927B4C" w:rsidRDefault="00927B4C" w:rsidP="00927B4C">
            <w:pPr>
              <w:jc w:val="center"/>
              <w:rPr>
                <w:sz w:val="16"/>
                <w:szCs w:val="16"/>
              </w:rPr>
            </w:pPr>
            <w:r w:rsidRPr="00927B4C">
              <w:rPr>
                <w:sz w:val="16"/>
                <w:szCs w:val="16"/>
              </w:rPr>
              <w:t>земельный</w:t>
            </w:r>
          </w:p>
          <w:p w:rsidR="00927B4C" w:rsidRPr="00724B16" w:rsidRDefault="00927B4C" w:rsidP="00927B4C">
            <w:pPr>
              <w:jc w:val="center"/>
              <w:rPr>
                <w:sz w:val="16"/>
                <w:szCs w:val="16"/>
              </w:rPr>
            </w:pPr>
            <w:r w:rsidRPr="00927B4C"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559" w:type="dxa"/>
          </w:tcPr>
          <w:p w:rsidR="001B6BC0" w:rsidRDefault="001B6BC0" w:rsidP="003E46CB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 xml:space="preserve">общая долевая </w:t>
            </w:r>
            <w:r w:rsidR="00927B4C">
              <w:rPr>
                <w:sz w:val="16"/>
                <w:szCs w:val="16"/>
              </w:rPr>
              <w:t>¼</w:t>
            </w:r>
          </w:p>
          <w:p w:rsidR="00927B4C" w:rsidRDefault="00927B4C" w:rsidP="003E46CB">
            <w:pPr>
              <w:jc w:val="center"/>
              <w:rPr>
                <w:sz w:val="16"/>
                <w:szCs w:val="16"/>
              </w:rPr>
            </w:pPr>
          </w:p>
          <w:p w:rsidR="00927B4C" w:rsidRPr="00724B16" w:rsidRDefault="00927B4C" w:rsidP="003E46CB">
            <w:pPr>
              <w:jc w:val="center"/>
              <w:rPr>
                <w:sz w:val="16"/>
                <w:szCs w:val="16"/>
              </w:rPr>
            </w:pPr>
            <w:r w:rsidRPr="00927B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B6BC0" w:rsidRDefault="00927B4C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  <w:p w:rsidR="00927B4C" w:rsidRDefault="00927B4C" w:rsidP="003E46CB">
            <w:pPr>
              <w:jc w:val="center"/>
              <w:rPr>
                <w:sz w:val="16"/>
                <w:szCs w:val="16"/>
              </w:rPr>
            </w:pPr>
          </w:p>
          <w:p w:rsidR="00927B4C" w:rsidRPr="00724B16" w:rsidRDefault="00927B4C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1134" w:type="dxa"/>
          </w:tcPr>
          <w:p w:rsidR="001B6BC0" w:rsidRDefault="001B6BC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27B4C" w:rsidRDefault="00927B4C" w:rsidP="003E46CB">
            <w:pPr>
              <w:jc w:val="center"/>
              <w:rPr>
                <w:sz w:val="16"/>
                <w:szCs w:val="16"/>
              </w:rPr>
            </w:pPr>
          </w:p>
          <w:p w:rsidR="00927B4C" w:rsidRPr="00724B16" w:rsidRDefault="00927B4C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B6BC0" w:rsidRDefault="001B6BC0" w:rsidP="001B6BC0">
            <w:r w:rsidRPr="00B5521D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B6BC0" w:rsidRDefault="001B6BC0" w:rsidP="001B6BC0">
            <w:r w:rsidRPr="00B5521D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B6BC0" w:rsidRDefault="001B6BC0" w:rsidP="001B6BC0">
            <w:r w:rsidRPr="00B5521D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B6BC0" w:rsidRPr="00F81E65" w:rsidRDefault="001B6BC0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1B6BC0" w:rsidRPr="00F81E65" w:rsidRDefault="001B6BC0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 w:rsidRPr="00F81E65">
              <w:rPr>
                <w:sz w:val="16"/>
                <w:szCs w:val="16"/>
              </w:rPr>
              <w:t>«Приора»</w:t>
            </w:r>
          </w:p>
          <w:p w:rsidR="001B6BC0" w:rsidRPr="00F81E65" w:rsidRDefault="001B6BC0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F81E65"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</w:tcPr>
          <w:p w:rsidR="001B6BC0" w:rsidRPr="00724B16" w:rsidRDefault="00927B4C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905841,92</w:t>
            </w:r>
          </w:p>
        </w:tc>
        <w:tc>
          <w:tcPr>
            <w:tcW w:w="1699" w:type="dxa"/>
          </w:tcPr>
          <w:p w:rsidR="001B6BC0" w:rsidRPr="00724B16" w:rsidRDefault="001B6BC0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DB1918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154473" w:rsidRPr="00724B16" w:rsidRDefault="00927B4C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927B4C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390533,57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600F9" w:rsidRPr="00724B16" w:rsidTr="00D02FE1">
        <w:trPr>
          <w:cantSplit/>
        </w:trPr>
        <w:tc>
          <w:tcPr>
            <w:tcW w:w="1135" w:type="dxa"/>
          </w:tcPr>
          <w:p w:rsidR="009600F9" w:rsidRPr="003B7365" w:rsidRDefault="009600F9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Вахрушева Л.Д.</w:t>
            </w:r>
          </w:p>
        </w:tc>
        <w:tc>
          <w:tcPr>
            <w:tcW w:w="1701" w:type="dxa"/>
          </w:tcPr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 xml:space="preserve">Главный редактор </w:t>
            </w:r>
          </w:p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 xml:space="preserve">МАУ «Североуральская </w:t>
            </w:r>
          </w:p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 xml:space="preserve">городская информационная </w:t>
            </w:r>
          </w:p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студия радиовещания</w:t>
            </w:r>
          </w:p>
          <w:p w:rsidR="009600F9" w:rsidRPr="00724B16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«Северный вестник»</w:t>
            </w:r>
          </w:p>
        </w:tc>
        <w:tc>
          <w:tcPr>
            <w:tcW w:w="1417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квартира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жилой дом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Индивидуальная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Индивидуальная</w:t>
            </w:r>
          </w:p>
          <w:p w:rsidR="006F2C22" w:rsidRDefault="006F2C22" w:rsidP="009600F9">
            <w:pPr>
              <w:jc w:val="center"/>
              <w:rPr>
                <w:sz w:val="16"/>
                <w:szCs w:val="16"/>
              </w:rPr>
            </w:pPr>
          </w:p>
          <w:p w:rsidR="009600F9" w:rsidRPr="009600F9" w:rsidRDefault="009600F9" w:rsidP="00DD7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45,7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52,6</w:t>
            </w:r>
          </w:p>
          <w:p w:rsidR="009600F9" w:rsidRDefault="009600F9" w:rsidP="00DD7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  <w:p w:rsid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  <w:p w:rsidR="006F2C22" w:rsidRDefault="006F2C22" w:rsidP="009600F9">
            <w:pPr>
              <w:jc w:val="center"/>
              <w:rPr>
                <w:sz w:val="16"/>
                <w:szCs w:val="16"/>
              </w:rPr>
            </w:pPr>
          </w:p>
          <w:p w:rsid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600F9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035BA" w:rsidRPr="005035BA" w:rsidRDefault="005035BA" w:rsidP="005035BA">
            <w:pPr>
              <w:jc w:val="center"/>
              <w:rPr>
                <w:sz w:val="16"/>
                <w:szCs w:val="16"/>
              </w:rPr>
            </w:pPr>
            <w:r w:rsidRPr="005035BA">
              <w:rPr>
                <w:sz w:val="16"/>
                <w:szCs w:val="16"/>
              </w:rPr>
              <w:t>земельный участок</w:t>
            </w:r>
          </w:p>
          <w:p w:rsidR="005035BA" w:rsidRPr="00724B16" w:rsidRDefault="005035BA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600F9" w:rsidRPr="00724B16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7" w:type="dxa"/>
          </w:tcPr>
          <w:p w:rsidR="009600F9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035BA" w:rsidRPr="00724B16" w:rsidRDefault="005035BA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9600F9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600F9" w:rsidRDefault="00DD741D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491130,17</w:t>
            </w:r>
          </w:p>
        </w:tc>
        <w:tc>
          <w:tcPr>
            <w:tcW w:w="1699" w:type="dxa"/>
          </w:tcPr>
          <w:p w:rsidR="009600F9" w:rsidRPr="00724B16" w:rsidRDefault="009600F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D741D" w:rsidRPr="00724B16" w:rsidTr="00D02FE1">
        <w:trPr>
          <w:cantSplit/>
        </w:trPr>
        <w:tc>
          <w:tcPr>
            <w:tcW w:w="1135" w:type="dxa"/>
          </w:tcPr>
          <w:p w:rsidR="00DD741D" w:rsidRPr="003B7365" w:rsidRDefault="00DD741D" w:rsidP="00DD741D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D741D" w:rsidRPr="00724B16" w:rsidRDefault="00DD741D" w:rsidP="00DD741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>земельный участок</w:t>
            </w:r>
          </w:p>
          <w:p w:rsidR="00DD741D" w:rsidRP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>земельный участок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D741D" w:rsidRPr="00210FBF" w:rsidRDefault="00DD741D" w:rsidP="00DD741D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Индивидуальная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Индивидуальная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>Индивидуальная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>Индивидуальная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  <w:p w:rsidR="00DD741D" w:rsidRP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>земельный участок</w:t>
            </w:r>
          </w:p>
          <w:p w:rsidR="00DD741D" w:rsidRPr="00DB1918" w:rsidRDefault="00DD741D" w:rsidP="00DD7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1266,0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DD741D" w:rsidRPr="00210FBF" w:rsidRDefault="00DD741D" w:rsidP="00DD741D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Россия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Россия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  <w:p w:rsidR="00DD741D" w:rsidRP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 xml:space="preserve">Россия 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  <w:p w:rsidR="00DD741D" w:rsidRP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 xml:space="preserve">Россия 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DD741D" w:rsidRPr="00724B16" w:rsidRDefault="00DD741D" w:rsidP="00DD741D">
            <w:pPr>
              <w:jc w:val="center"/>
              <w:rPr>
                <w:sz w:val="16"/>
                <w:szCs w:val="16"/>
              </w:rPr>
            </w:pPr>
            <w:r w:rsidRPr="00DD741D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DD741D" w:rsidRDefault="00DD741D" w:rsidP="00DD741D">
            <w:r w:rsidRPr="003348F4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DD741D" w:rsidRDefault="00DD741D" w:rsidP="00DD741D">
            <w:r w:rsidRPr="003348F4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DD741D" w:rsidRPr="00210FBF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210FBF">
              <w:rPr>
                <w:sz w:val="16"/>
                <w:szCs w:val="16"/>
              </w:rPr>
              <w:t xml:space="preserve">Форд </w:t>
            </w:r>
          </w:p>
          <w:p w:rsidR="00DD741D" w:rsidRDefault="00DD741D" w:rsidP="00DD741D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Фьюжи</w:t>
            </w:r>
          </w:p>
          <w:p w:rsidR="00DD741D" w:rsidRPr="00724B16" w:rsidRDefault="00DD741D" w:rsidP="00DD74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Рено Логан</w:t>
            </w:r>
          </w:p>
        </w:tc>
        <w:tc>
          <w:tcPr>
            <w:tcW w:w="1418" w:type="dxa"/>
          </w:tcPr>
          <w:p w:rsidR="00DD741D" w:rsidRDefault="00DD741D" w:rsidP="00DD741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703793,59</w:t>
            </w:r>
          </w:p>
        </w:tc>
        <w:tc>
          <w:tcPr>
            <w:tcW w:w="1699" w:type="dxa"/>
          </w:tcPr>
          <w:p w:rsidR="00DD741D" w:rsidRPr="00724B16" w:rsidRDefault="00DD741D" w:rsidP="00DD741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30C79" w:rsidRPr="00724B16" w:rsidTr="00D02FE1">
        <w:trPr>
          <w:cantSplit/>
        </w:trPr>
        <w:tc>
          <w:tcPr>
            <w:tcW w:w="1135" w:type="dxa"/>
          </w:tcPr>
          <w:p w:rsidR="00930C79" w:rsidRPr="003B7365" w:rsidRDefault="00930C79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Глаголева М.Е.</w:t>
            </w:r>
          </w:p>
        </w:tc>
        <w:tc>
          <w:tcPr>
            <w:tcW w:w="1701" w:type="dxa"/>
          </w:tcPr>
          <w:p w:rsidR="00930C79" w:rsidRPr="00724B16" w:rsidRDefault="000A0F1B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«Служба по обслуживанию учреждений»</w:t>
            </w:r>
          </w:p>
        </w:tc>
        <w:tc>
          <w:tcPr>
            <w:tcW w:w="1417" w:type="dxa"/>
          </w:tcPr>
          <w:p w:rsidR="00930C79" w:rsidRDefault="000A0F1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0C79" w:rsidRPr="00210FBF" w:rsidRDefault="000A0F1B" w:rsidP="00210FBF">
            <w:pPr>
              <w:jc w:val="center"/>
              <w:rPr>
                <w:sz w:val="16"/>
                <w:szCs w:val="16"/>
              </w:rPr>
            </w:pPr>
            <w:r w:rsidRPr="000A0F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30C79" w:rsidRDefault="000A0F1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930C79" w:rsidRPr="00210FBF" w:rsidRDefault="000A0F1B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30C79" w:rsidRPr="005035BA" w:rsidRDefault="000A0F1B" w:rsidP="00503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A0F1B" w:rsidRPr="00724B16" w:rsidRDefault="000A0F1B" w:rsidP="000A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857" w:type="dxa"/>
          </w:tcPr>
          <w:p w:rsidR="00930C79" w:rsidRPr="005035BA" w:rsidRDefault="000A0F1B" w:rsidP="00503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30C79" w:rsidRDefault="00154473" w:rsidP="00210FBF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30C79" w:rsidRDefault="00E66A3A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408170,24</w:t>
            </w:r>
          </w:p>
        </w:tc>
        <w:tc>
          <w:tcPr>
            <w:tcW w:w="1699" w:type="dxa"/>
          </w:tcPr>
          <w:p w:rsidR="00930C79" w:rsidRPr="00724B16" w:rsidRDefault="00930C7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4473" w:rsidRPr="006E283A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земельный участок</w:t>
            </w:r>
          </w:p>
          <w:p w:rsidR="00154473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210FBF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154473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Индивидуальная</w:t>
            </w:r>
          </w:p>
          <w:p w:rsidR="006F2C22" w:rsidRPr="006E283A" w:rsidRDefault="006F2C22" w:rsidP="006E283A">
            <w:pPr>
              <w:jc w:val="center"/>
              <w:rPr>
                <w:sz w:val="16"/>
                <w:szCs w:val="16"/>
              </w:rPr>
            </w:pPr>
          </w:p>
          <w:p w:rsidR="00154473" w:rsidRPr="00210FBF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842,0</w:t>
            </w:r>
          </w:p>
          <w:p w:rsidR="006F2C22" w:rsidRDefault="006F2C22" w:rsidP="003E46CB">
            <w:pPr>
              <w:jc w:val="center"/>
              <w:rPr>
                <w:sz w:val="16"/>
                <w:szCs w:val="16"/>
              </w:rPr>
            </w:pP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154473" w:rsidRDefault="00154473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54473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Россия</w:t>
            </w:r>
          </w:p>
          <w:p w:rsidR="00E66A3A" w:rsidRPr="006E283A" w:rsidRDefault="00E66A3A" w:rsidP="006E283A">
            <w:pPr>
              <w:jc w:val="center"/>
              <w:rPr>
                <w:sz w:val="16"/>
                <w:szCs w:val="16"/>
              </w:rPr>
            </w:pPr>
          </w:p>
          <w:p w:rsidR="00154473" w:rsidRPr="00210FBF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EF564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EF564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EF564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54473" w:rsidRPr="006E283A" w:rsidRDefault="00154473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8" w:type="dxa"/>
          </w:tcPr>
          <w:p w:rsidR="00154473" w:rsidRDefault="00E66A3A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1435865,05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Гудырева Т.В.</w:t>
            </w:r>
          </w:p>
        </w:tc>
        <w:tc>
          <w:tcPr>
            <w:tcW w:w="1701" w:type="dxa"/>
          </w:tcPr>
          <w:p w:rsidR="00154473" w:rsidRPr="0017066A" w:rsidRDefault="00154473" w:rsidP="0017066A">
            <w:pPr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>Директор МКУ</w:t>
            </w:r>
          </w:p>
          <w:p w:rsidR="00154473" w:rsidRPr="0017066A" w:rsidRDefault="00154473" w:rsidP="0017066A">
            <w:pPr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 xml:space="preserve"> «Служба </w:t>
            </w:r>
          </w:p>
          <w:p w:rsidR="00154473" w:rsidRPr="00724B16" w:rsidRDefault="00154473" w:rsidP="0017066A">
            <w:pPr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>хозяйственно-технического обеспечения»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>жилой дом</w:t>
            </w:r>
          </w:p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земельный участок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7" w:type="dxa"/>
          </w:tcPr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B8665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324189,59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F81E65" w:rsidRDefault="00154473" w:rsidP="00F81E65">
            <w:pPr>
              <w:tabs>
                <w:tab w:val="left" w:pos="726"/>
              </w:tabs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жилой дом</w:t>
            </w:r>
          </w:p>
          <w:p w:rsidR="00154473" w:rsidRPr="00F81E65" w:rsidRDefault="00154473" w:rsidP="00F81E65">
            <w:pPr>
              <w:tabs>
                <w:tab w:val="left" w:pos="726"/>
              </w:tabs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земельный участок</w:t>
            </w:r>
          </w:p>
          <w:p w:rsidR="00154473" w:rsidRPr="00F81E65" w:rsidRDefault="00154473" w:rsidP="00F81E65">
            <w:pPr>
              <w:tabs>
                <w:tab w:val="left" w:pos="726"/>
              </w:tabs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45,5</w:t>
            </w:r>
          </w:p>
        </w:tc>
        <w:tc>
          <w:tcPr>
            <w:tcW w:w="857" w:type="dxa"/>
          </w:tcPr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 xml:space="preserve">Россия </w:t>
            </w:r>
          </w:p>
          <w:p w:rsidR="00154473" w:rsidRPr="00724B16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F81E65">
            <w:pPr>
              <w:tabs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Автомобиль </w:t>
            </w:r>
            <w:r w:rsidRPr="00F81E65">
              <w:rPr>
                <w:sz w:val="16"/>
                <w:szCs w:val="16"/>
              </w:rPr>
              <w:t xml:space="preserve">ВАЗ </w:t>
            </w:r>
            <w:r w:rsidR="00B86652">
              <w:rPr>
                <w:sz w:val="16"/>
                <w:szCs w:val="16"/>
              </w:rPr>
              <w:t>21213</w:t>
            </w:r>
          </w:p>
          <w:p w:rsidR="00154473" w:rsidRPr="00F81E65" w:rsidRDefault="00154473" w:rsidP="00F81E65">
            <w:pPr>
              <w:tabs>
                <w:tab w:val="center" w:pos="5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Альфа </w:t>
            </w:r>
            <w:r w:rsidRPr="00F81E65">
              <w:rPr>
                <w:sz w:val="16"/>
                <w:szCs w:val="16"/>
              </w:rPr>
              <w:t>Ромео</w:t>
            </w:r>
          </w:p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Мотоцикл</w:t>
            </w:r>
          </w:p>
          <w:p w:rsidR="00154473" w:rsidRPr="00724B16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ИЖ-6-114-01</w:t>
            </w:r>
          </w:p>
        </w:tc>
        <w:tc>
          <w:tcPr>
            <w:tcW w:w="1418" w:type="dxa"/>
          </w:tcPr>
          <w:p w:rsidR="00154473" w:rsidRPr="00724B16" w:rsidRDefault="00B8665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165231,72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Жданова М.А.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«Объединение молодежно-подростковых клубов Североуральского городского округа»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B86652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423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B8665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746813,39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4042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</w:t>
            </w:r>
            <w:r w:rsidR="004042B4">
              <w:rPr>
                <w:sz w:val="16"/>
                <w:szCs w:val="16"/>
              </w:rPr>
              <w:t>9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423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Кузьминых Ю.В.</w:t>
            </w:r>
          </w:p>
        </w:tc>
        <w:tc>
          <w:tcPr>
            <w:tcW w:w="1701" w:type="dxa"/>
          </w:tcPr>
          <w:p w:rsidR="00154473" w:rsidRPr="00071A33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>директор МАУ ДО</w:t>
            </w:r>
          </w:p>
          <w:p w:rsidR="00154473" w:rsidRPr="00071A33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 xml:space="preserve">«Детская школа </w:t>
            </w:r>
          </w:p>
          <w:p w:rsidR="00154473" w:rsidRPr="00071A33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 xml:space="preserve">искусств </w:t>
            </w:r>
          </w:p>
          <w:p w:rsidR="00154473" w:rsidRPr="00724B16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>п. Черемухово»</w:t>
            </w:r>
          </w:p>
        </w:tc>
        <w:tc>
          <w:tcPr>
            <w:tcW w:w="1417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1C36A3" w:rsidRDefault="00236B7E" w:rsidP="001C36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54473" w:rsidRPr="001C36A3">
              <w:rPr>
                <w:sz w:val="16"/>
                <w:szCs w:val="16"/>
              </w:rPr>
              <w:t>ндивидуальная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52,0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1500,0</w:t>
            </w:r>
          </w:p>
        </w:tc>
        <w:tc>
          <w:tcPr>
            <w:tcW w:w="857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423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236B7E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836281,13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52,0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A7B40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A7B40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A7B40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F02060">
              <w:rPr>
                <w:sz w:val="16"/>
                <w:szCs w:val="16"/>
              </w:rPr>
              <w:t>Тойота Авенсис</w:t>
            </w:r>
          </w:p>
          <w:p w:rsidR="00154473" w:rsidRDefault="00154473" w:rsidP="00F02060">
            <w:pPr>
              <w:tabs>
                <w:tab w:val="left" w:pos="219"/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Автомобиль </w:t>
            </w:r>
            <w:r>
              <w:rPr>
                <w:sz w:val="16"/>
                <w:szCs w:val="16"/>
              </w:rPr>
              <w:tab/>
            </w:r>
            <w:r w:rsidRPr="00F02060">
              <w:rPr>
                <w:sz w:val="16"/>
                <w:szCs w:val="16"/>
              </w:rPr>
              <w:t>ВАЗ 2110</w:t>
            </w:r>
            <w:r>
              <w:rPr>
                <w:sz w:val="16"/>
                <w:szCs w:val="16"/>
              </w:rPr>
              <w:t>2</w:t>
            </w:r>
          </w:p>
          <w:p w:rsidR="00236B7E" w:rsidRPr="00C97706" w:rsidRDefault="00236B7E" w:rsidP="00236B7E">
            <w:pPr>
              <w:tabs>
                <w:tab w:val="left" w:pos="219"/>
                <w:tab w:val="center" w:pos="562"/>
              </w:tabs>
              <w:jc w:val="center"/>
              <w:rPr>
                <w:sz w:val="16"/>
                <w:szCs w:val="16"/>
              </w:rPr>
            </w:pPr>
            <w:r w:rsidRPr="00C97706">
              <w:rPr>
                <w:sz w:val="16"/>
                <w:szCs w:val="16"/>
              </w:rPr>
              <w:t>автомобиль</w:t>
            </w:r>
          </w:p>
          <w:p w:rsidR="00236B7E" w:rsidRPr="00724B16" w:rsidRDefault="0087054C" w:rsidP="00236B7E">
            <w:pPr>
              <w:tabs>
                <w:tab w:val="left" w:pos="219"/>
                <w:tab w:val="center" w:pos="562"/>
              </w:tabs>
              <w:jc w:val="center"/>
              <w:rPr>
                <w:sz w:val="16"/>
                <w:szCs w:val="16"/>
              </w:rPr>
            </w:pPr>
            <w:r w:rsidRPr="00C97706">
              <w:rPr>
                <w:sz w:val="16"/>
                <w:szCs w:val="16"/>
              </w:rPr>
              <w:t>М20</w:t>
            </w:r>
          </w:p>
        </w:tc>
        <w:tc>
          <w:tcPr>
            <w:tcW w:w="1418" w:type="dxa"/>
          </w:tcPr>
          <w:p w:rsidR="00154473" w:rsidRPr="00724B16" w:rsidRDefault="00236B7E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164274,85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52,0</w:t>
            </w:r>
          </w:p>
          <w:p w:rsidR="00154473" w:rsidRPr="00724B16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1500,0</w:t>
            </w:r>
          </w:p>
        </w:tc>
        <w:tc>
          <w:tcPr>
            <w:tcW w:w="857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E2000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E2000A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Лобанова А.В.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МАУДО «Североуральская детская школа искусств»</w:t>
            </w:r>
          </w:p>
        </w:tc>
        <w:tc>
          <w:tcPr>
            <w:tcW w:w="1417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квартира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гараж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53,3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31,8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Россия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154473" w:rsidRDefault="00FF441E" w:rsidP="00154473">
            <w:pPr>
              <w:jc w:val="center"/>
            </w:pPr>
            <w:r w:rsidRPr="00FF44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Default="00FF441E" w:rsidP="00154473">
            <w:pPr>
              <w:jc w:val="center"/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57" w:type="dxa"/>
          </w:tcPr>
          <w:p w:rsidR="00154473" w:rsidRDefault="00FF441E" w:rsidP="00154473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601F2">
              <w:rPr>
                <w:sz w:val="16"/>
                <w:szCs w:val="16"/>
              </w:rPr>
              <w:t>ВАЗ 21144</w:t>
            </w:r>
          </w:p>
        </w:tc>
        <w:tc>
          <w:tcPr>
            <w:tcW w:w="1418" w:type="dxa"/>
          </w:tcPr>
          <w:p w:rsidR="00154473" w:rsidRPr="00724B16" w:rsidRDefault="00FF441E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1045293,0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Лысенко Е.А.</w:t>
            </w:r>
          </w:p>
        </w:tc>
        <w:tc>
          <w:tcPr>
            <w:tcW w:w="1701" w:type="dxa"/>
          </w:tcPr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 xml:space="preserve">Директор </w:t>
            </w:r>
          </w:p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МБУК</w:t>
            </w:r>
          </w:p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«Североуральский</w:t>
            </w:r>
          </w:p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 xml:space="preserve">краеведческий </w:t>
            </w:r>
          </w:p>
          <w:p w:rsidR="00154473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музей»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8E58DA" w:rsidRDefault="00154473" w:rsidP="008E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4E5158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554733,98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8E58DA" w:rsidRDefault="00154473" w:rsidP="008E58DA">
            <w:pPr>
              <w:jc w:val="center"/>
              <w:rPr>
                <w:sz w:val="16"/>
                <w:szCs w:val="16"/>
              </w:rPr>
            </w:pPr>
            <w:r w:rsidRPr="008E58DA">
              <w:rPr>
                <w:sz w:val="16"/>
                <w:szCs w:val="16"/>
              </w:rPr>
              <w:t>Индивидуальная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A72229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A72229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A7222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8E58DA">
              <w:rPr>
                <w:sz w:val="16"/>
                <w:szCs w:val="16"/>
              </w:rPr>
              <w:t xml:space="preserve">Автомобиль </w:t>
            </w:r>
            <w:r w:rsidRPr="008E58DA">
              <w:rPr>
                <w:sz w:val="16"/>
                <w:szCs w:val="16"/>
                <w:lang w:val="en-US"/>
              </w:rPr>
              <w:t>Renault</w:t>
            </w:r>
            <w:r w:rsidRPr="008E58DA">
              <w:rPr>
                <w:sz w:val="16"/>
                <w:szCs w:val="16"/>
              </w:rPr>
              <w:t xml:space="preserve"> </w:t>
            </w:r>
            <w:r w:rsidRPr="008E58DA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</w:tcPr>
          <w:p w:rsidR="00154473" w:rsidRDefault="004E5158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1083476,33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>
            <w:r w:rsidRPr="00B016C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3E07BA">
            <w:r w:rsidRPr="003D73F3">
              <w:rPr>
                <w:sz w:val="16"/>
                <w:szCs w:val="16"/>
              </w:rPr>
              <w:t>63,1</w:t>
            </w:r>
          </w:p>
        </w:tc>
        <w:tc>
          <w:tcPr>
            <w:tcW w:w="857" w:type="dxa"/>
          </w:tcPr>
          <w:p w:rsidR="00154473" w:rsidRDefault="00154473" w:rsidP="003E07BA">
            <w:pPr>
              <w:jc w:val="center"/>
            </w:pPr>
            <w:r w:rsidRPr="002F383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4E5158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E5158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Марюхина Е.П.</w:t>
            </w:r>
          </w:p>
        </w:tc>
        <w:tc>
          <w:tcPr>
            <w:tcW w:w="1701" w:type="dxa"/>
          </w:tcPr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Директор МАУ ДО </w:t>
            </w:r>
          </w:p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«Североуральская</w:t>
            </w:r>
          </w:p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детская </w:t>
            </w:r>
          </w:p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художественная </w:t>
            </w:r>
          </w:p>
          <w:p w:rsidR="00154473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школа»</w:t>
            </w:r>
          </w:p>
        </w:tc>
        <w:tc>
          <w:tcPr>
            <w:tcW w:w="1417" w:type="dxa"/>
          </w:tcPr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земельный </w:t>
            </w:r>
          </w:p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участок</w:t>
            </w: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54473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677D58">
            <w:pPr>
              <w:jc w:val="center"/>
              <w:rPr>
                <w:sz w:val="16"/>
                <w:szCs w:val="16"/>
              </w:rPr>
            </w:pP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1350</w:t>
            </w:r>
            <w:r>
              <w:rPr>
                <w:sz w:val="16"/>
                <w:szCs w:val="16"/>
              </w:rPr>
              <w:t>,0</w:t>
            </w:r>
          </w:p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54473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Россия</w:t>
            </w:r>
          </w:p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C773F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C773F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C773F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4522C0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1075527,86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 xml:space="preserve">земельный </w:t>
            </w:r>
          </w:p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участок</w:t>
            </w:r>
          </w:p>
          <w:p w:rsidR="00154473" w:rsidRPr="00724B16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1350,0</w:t>
            </w:r>
          </w:p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74,3</w:t>
            </w:r>
          </w:p>
        </w:tc>
        <w:tc>
          <w:tcPr>
            <w:tcW w:w="857" w:type="dxa"/>
          </w:tcPr>
          <w:p w:rsidR="00154473" w:rsidRPr="0093007C" w:rsidRDefault="00154473" w:rsidP="0093007C">
            <w:pPr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Россия</w:t>
            </w:r>
          </w:p>
          <w:p w:rsidR="00154473" w:rsidRPr="0093007C" w:rsidRDefault="00154473" w:rsidP="0093007C">
            <w:pPr>
              <w:rPr>
                <w:sz w:val="16"/>
                <w:szCs w:val="16"/>
              </w:rPr>
            </w:pPr>
          </w:p>
          <w:p w:rsidR="00154473" w:rsidRPr="0093007C" w:rsidRDefault="00154473" w:rsidP="0093007C">
            <w:pPr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601F2" w:rsidRPr="00724B16" w:rsidTr="00D02FE1">
        <w:trPr>
          <w:cantSplit/>
        </w:trPr>
        <w:tc>
          <w:tcPr>
            <w:tcW w:w="1135" w:type="dxa"/>
          </w:tcPr>
          <w:p w:rsidR="00D601F2" w:rsidRPr="003B7365" w:rsidRDefault="00F21D26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Махаева Н.В.</w:t>
            </w:r>
          </w:p>
        </w:tc>
        <w:tc>
          <w:tcPr>
            <w:tcW w:w="1701" w:type="dxa"/>
          </w:tcPr>
          <w:p w:rsidR="00F21D26" w:rsidRPr="00F21D2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 xml:space="preserve">Директор МКУ </w:t>
            </w:r>
          </w:p>
          <w:p w:rsidR="00F21D26" w:rsidRPr="00F21D2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«Центр</w:t>
            </w:r>
          </w:p>
          <w:p w:rsidR="00F21D26" w:rsidRPr="00F21D2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 xml:space="preserve">муниципальных </w:t>
            </w:r>
          </w:p>
          <w:p w:rsidR="00D601F2" w:rsidRPr="00724B1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расчетов»</w:t>
            </w:r>
          </w:p>
        </w:tc>
        <w:tc>
          <w:tcPr>
            <w:tcW w:w="1417" w:type="dxa"/>
          </w:tcPr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 xml:space="preserve">земельный 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участок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 xml:space="preserve">земельный 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участок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гараж</w:t>
            </w:r>
          </w:p>
          <w:p w:rsidR="00D601F2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D601F2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  <w:p w:rsidR="00B50AD4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29,6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35,0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27,2</w:t>
            </w:r>
          </w:p>
          <w:p w:rsidR="00D601F2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Россия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Россия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Россия</w:t>
            </w:r>
          </w:p>
          <w:p w:rsidR="00D601F2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5" w:type="dxa"/>
          </w:tcPr>
          <w:p w:rsidR="00D601F2" w:rsidRPr="00724B16" w:rsidRDefault="00B50AD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D601F2" w:rsidRPr="00724B16" w:rsidRDefault="00B50AD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7" w:type="dxa"/>
          </w:tcPr>
          <w:p w:rsidR="00D601F2" w:rsidRPr="00724B16" w:rsidRDefault="00B50AD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D601F2" w:rsidRPr="00724B16" w:rsidRDefault="00B50AD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B50AD4">
              <w:rPr>
                <w:sz w:val="16"/>
                <w:szCs w:val="16"/>
                <w:lang w:val="en-US"/>
              </w:rPr>
              <w:t>KIA JD</w:t>
            </w:r>
          </w:p>
        </w:tc>
        <w:tc>
          <w:tcPr>
            <w:tcW w:w="1418" w:type="dxa"/>
          </w:tcPr>
          <w:p w:rsidR="00D601F2" w:rsidRPr="00724B16" w:rsidRDefault="0034688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496142,03</w:t>
            </w:r>
          </w:p>
        </w:tc>
        <w:tc>
          <w:tcPr>
            <w:tcW w:w="1699" w:type="dxa"/>
          </w:tcPr>
          <w:p w:rsidR="00D601F2" w:rsidRPr="00724B16" w:rsidRDefault="00D601F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601F2" w:rsidRPr="00724B16" w:rsidTr="00D02FE1">
        <w:trPr>
          <w:cantSplit/>
        </w:trPr>
        <w:tc>
          <w:tcPr>
            <w:tcW w:w="1135" w:type="dxa"/>
          </w:tcPr>
          <w:p w:rsidR="00D601F2" w:rsidRPr="003B7365" w:rsidRDefault="00C72EEE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601F2" w:rsidRPr="00724B16" w:rsidRDefault="00D601F2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 xml:space="preserve">земельный 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участок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гараж</w:t>
            </w:r>
          </w:p>
          <w:p w:rsidR="00C72EEE" w:rsidRPr="00A774AC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гараж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 xml:space="preserve">земельный </w:t>
            </w:r>
          </w:p>
          <w:p w:rsidR="00D601F2" w:rsidRPr="00724B16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участок</w:t>
            </w:r>
          </w:p>
        </w:tc>
        <w:tc>
          <w:tcPr>
            <w:tcW w:w="922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29,6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27,2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  <w:lang w:val="en-US"/>
              </w:rPr>
            </w:pPr>
            <w:r w:rsidRPr="00C72EEE">
              <w:rPr>
                <w:sz w:val="16"/>
                <w:szCs w:val="16"/>
                <w:lang w:val="en-US"/>
              </w:rPr>
              <w:t>32</w:t>
            </w:r>
            <w:r w:rsidRPr="00C72EEE">
              <w:rPr>
                <w:sz w:val="16"/>
                <w:szCs w:val="16"/>
              </w:rPr>
              <w:t>,</w:t>
            </w:r>
            <w:r w:rsidRPr="00C72EEE">
              <w:rPr>
                <w:sz w:val="16"/>
                <w:szCs w:val="16"/>
                <w:lang w:val="en-US"/>
              </w:rPr>
              <w:t>1</w:t>
            </w:r>
          </w:p>
          <w:p w:rsidR="00D601F2" w:rsidRPr="00724B16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  <w:lang w:val="en-US"/>
              </w:rPr>
              <w:t>35</w:t>
            </w:r>
            <w:r w:rsidRPr="00C72EEE">
              <w:rPr>
                <w:sz w:val="16"/>
                <w:szCs w:val="16"/>
              </w:rPr>
              <w:t>,</w:t>
            </w:r>
            <w:r w:rsidRPr="00C72EE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7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Россия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Россия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 xml:space="preserve"> Россия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Россия</w:t>
            </w:r>
          </w:p>
          <w:p w:rsidR="00D601F2" w:rsidRPr="00724B16" w:rsidRDefault="00D601F2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D601F2" w:rsidRPr="00724B16" w:rsidRDefault="00346889" w:rsidP="00C72EEE">
            <w:pPr>
              <w:jc w:val="center"/>
              <w:rPr>
                <w:sz w:val="16"/>
                <w:szCs w:val="16"/>
              </w:rPr>
            </w:pPr>
            <w:r w:rsidRPr="003468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D601F2" w:rsidRPr="00724B16" w:rsidRDefault="0034688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745094,70</w:t>
            </w:r>
          </w:p>
        </w:tc>
        <w:tc>
          <w:tcPr>
            <w:tcW w:w="1699" w:type="dxa"/>
          </w:tcPr>
          <w:p w:rsidR="00D601F2" w:rsidRPr="00724B16" w:rsidRDefault="00D601F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071A33">
            <w:pPr>
              <w:jc w:val="center"/>
            </w:pPr>
            <w:r w:rsidRPr="00D64F6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071A33">
            <w:pPr>
              <w:jc w:val="center"/>
            </w:pPr>
            <w:r w:rsidRPr="00EB0B6C">
              <w:rPr>
                <w:sz w:val="16"/>
                <w:szCs w:val="16"/>
              </w:rPr>
              <w:t>65,3</w:t>
            </w:r>
          </w:p>
        </w:tc>
        <w:tc>
          <w:tcPr>
            <w:tcW w:w="857" w:type="dxa"/>
          </w:tcPr>
          <w:p w:rsidR="00154473" w:rsidRDefault="00154473" w:rsidP="00071A33">
            <w:pPr>
              <w:jc w:val="center"/>
            </w:pPr>
            <w:r w:rsidRPr="00F84217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346889" w:rsidP="00154473">
            <w:pPr>
              <w:jc w:val="center"/>
            </w:pPr>
            <w:r>
              <w:rPr>
                <w:sz w:val="16"/>
                <w:szCs w:val="16"/>
              </w:rPr>
              <w:t>3959,96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071A33">
            <w:pPr>
              <w:jc w:val="center"/>
            </w:pPr>
            <w:r w:rsidRPr="00D64F6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071A33">
            <w:pPr>
              <w:jc w:val="center"/>
            </w:pPr>
            <w:r w:rsidRPr="00EB0B6C">
              <w:rPr>
                <w:sz w:val="16"/>
                <w:szCs w:val="16"/>
              </w:rPr>
              <w:t>65,3</w:t>
            </w:r>
          </w:p>
        </w:tc>
        <w:tc>
          <w:tcPr>
            <w:tcW w:w="857" w:type="dxa"/>
          </w:tcPr>
          <w:p w:rsidR="00154473" w:rsidRDefault="00154473" w:rsidP="00071A33">
            <w:pPr>
              <w:jc w:val="center"/>
            </w:pPr>
            <w:r w:rsidRPr="00F84217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Можеванова Е.А.</w:t>
            </w:r>
          </w:p>
        </w:tc>
        <w:tc>
          <w:tcPr>
            <w:tcW w:w="1701" w:type="dxa"/>
          </w:tcPr>
          <w:p w:rsidR="00154473" w:rsidRPr="001B6EDC" w:rsidRDefault="00154473" w:rsidP="001B6EDC">
            <w:pPr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Директор МАУ ДО </w:t>
            </w:r>
          </w:p>
          <w:p w:rsidR="00154473" w:rsidRPr="001B6EDC" w:rsidRDefault="00154473" w:rsidP="001B6EDC">
            <w:pPr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«Детская школа </w:t>
            </w:r>
          </w:p>
          <w:p w:rsidR="00154473" w:rsidRPr="00724B16" w:rsidRDefault="00154473" w:rsidP="001B6EDC">
            <w:pPr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искусств п. Калья»</w:t>
            </w:r>
          </w:p>
        </w:tc>
        <w:tc>
          <w:tcPr>
            <w:tcW w:w="1417" w:type="dxa"/>
          </w:tcPr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земельный </w:t>
            </w:r>
          </w:p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участок</w:t>
            </w:r>
          </w:p>
          <w:p w:rsidR="00154473" w:rsidRPr="00724B16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4473" w:rsidRDefault="00154473" w:rsidP="001B6EDC">
            <w:pPr>
              <w:tabs>
                <w:tab w:val="left" w:pos="1129"/>
              </w:tabs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154473" w:rsidRDefault="00154473" w:rsidP="001B6EDC">
            <w:pPr>
              <w:tabs>
                <w:tab w:val="left" w:pos="1129"/>
              </w:tabs>
              <w:rPr>
                <w:sz w:val="16"/>
                <w:szCs w:val="16"/>
              </w:rPr>
            </w:pPr>
          </w:p>
          <w:p w:rsidR="00154473" w:rsidRPr="001B6EDC" w:rsidRDefault="00154473" w:rsidP="001B6EDC">
            <w:pPr>
              <w:tabs>
                <w:tab w:val="left" w:pos="1129"/>
              </w:tabs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1470,0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Россия</w:t>
            </w:r>
          </w:p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1B6EDC" w:rsidRDefault="00154473" w:rsidP="001B6E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1B6EDC">
              <w:rPr>
                <w:sz w:val="16"/>
                <w:szCs w:val="16"/>
                <w:lang w:val="en-US"/>
              </w:rPr>
              <w:t>CYEVROLET</w:t>
            </w:r>
          </w:p>
          <w:p w:rsidR="00154473" w:rsidRPr="00724B16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  <w:lang w:val="en-US"/>
              </w:rPr>
              <w:t>KLAN</w:t>
            </w:r>
            <w:r>
              <w:rPr>
                <w:sz w:val="16"/>
                <w:szCs w:val="16"/>
              </w:rPr>
              <w:t xml:space="preserve"> </w:t>
            </w:r>
            <w:r w:rsidRPr="001B6EDC">
              <w:rPr>
                <w:sz w:val="16"/>
                <w:szCs w:val="16"/>
                <w:lang w:val="en-US"/>
              </w:rPr>
              <w:t>J200</w:t>
            </w:r>
          </w:p>
        </w:tc>
        <w:tc>
          <w:tcPr>
            <w:tcW w:w="1418" w:type="dxa"/>
          </w:tcPr>
          <w:p w:rsidR="00154473" w:rsidRPr="00724B16" w:rsidRDefault="00A26A00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994693,89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 xml:space="preserve">земельный </w:t>
            </w:r>
          </w:p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участок</w:t>
            </w:r>
          </w:p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общая долевая ½</w:t>
            </w:r>
          </w:p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Pr="002F7C12" w:rsidRDefault="00154473" w:rsidP="002F7C12">
            <w:pPr>
              <w:jc w:val="center"/>
              <w:rPr>
                <w:vertAlign w:val="subscript"/>
              </w:rPr>
            </w:pPr>
            <w:r w:rsidRPr="002F7C12">
              <w:rPr>
                <w:vertAlign w:val="subscript"/>
              </w:rPr>
              <w:t>1470,0</w:t>
            </w:r>
          </w:p>
          <w:p w:rsidR="00154473" w:rsidRPr="00724B16" w:rsidRDefault="00154473" w:rsidP="002F7C12">
            <w:pPr>
              <w:jc w:val="center"/>
            </w:pPr>
            <w:r w:rsidRPr="002F7C12">
              <w:rPr>
                <w:vertAlign w:val="subscript"/>
              </w:rPr>
              <w:t>79,6</w:t>
            </w:r>
          </w:p>
        </w:tc>
        <w:tc>
          <w:tcPr>
            <w:tcW w:w="1134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Россия</w:t>
            </w:r>
          </w:p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A26A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A26A00">
              <w:rPr>
                <w:sz w:val="16"/>
                <w:szCs w:val="16"/>
              </w:rPr>
              <w:t>грузовой УАЗ пикап</w:t>
            </w:r>
          </w:p>
        </w:tc>
        <w:tc>
          <w:tcPr>
            <w:tcW w:w="1418" w:type="dxa"/>
          </w:tcPr>
          <w:p w:rsidR="00154473" w:rsidRPr="00724B16" w:rsidRDefault="00A26A00" w:rsidP="002F7C12">
            <w:pPr>
              <w:tabs>
                <w:tab w:val="left" w:pos="1094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721553,41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85FF9">
        <w:trPr>
          <w:cantSplit/>
        </w:trPr>
        <w:tc>
          <w:tcPr>
            <w:tcW w:w="1135" w:type="dxa"/>
          </w:tcPr>
          <w:p w:rsidR="00154473" w:rsidRPr="003B7365" w:rsidRDefault="00154473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lastRenderedPageBreak/>
              <w:t>Прямичкина Л.В.</w:t>
            </w:r>
          </w:p>
        </w:tc>
        <w:tc>
          <w:tcPr>
            <w:tcW w:w="1701" w:type="dxa"/>
          </w:tcPr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>Директор МБУК</w:t>
            </w:r>
          </w:p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 xml:space="preserve">«Централизованная </w:t>
            </w:r>
          </w:p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 xml:space="preserve">библиотечная система </w:t>
            </w:r>
          </w:p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>Североуральского</w:t>
            </w:r>
          </w:p>
          <w:p w:rsidR="00154473" w:rsidRPr="00724B16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>городского округа»</w:t>
            </w:r>
          </w:p>
        </w:tc>
        <w:tc>
          <w:tcPr>
            <w:tcW w:w="1417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9027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2F7C12" w:rsidRDefault="00154473" w:rsidP="002F7C12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31,7</w:t>
            </w:r>
          </w:p>
        </w:tc>
        <w:tc>
          <w:tcPr>
            <w:tcW w:w="1134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55C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537D95" w:rsidP="002F7C12">
            <w:pPr>
              <w:tabs>
                <w:tab w:val="left" w:pos="1094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550690,24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85FF9" w:rsidRPr="00724B16" w:rsidTr="00D85FF9">
        <w:trPr>
          <w:cantSplit/>
        </w:trPr>
        <w:tc>
          <w:tcPr>
            <w:tcW w:w="1135" w:type="dxa"/>
          </w:tcPr>
          <w:p w:rsidR="00D85FF9" w:rsidRPr="003B7365" w:rsidRDefault="00D85FF9" w:rsidP="00D85FF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Скоробогатова С.Н.</w:t>
            </w:r>
          </w:p>
        </w:tc>
        <w:tc>
          <w:tcPr>
            <w:tcW w:w="1701" w:type="dxa"/>
          </w:tcPr>
          <w:p w:rsidR="00D85FF9" w:rsidRPr="00A774AC" w:rsidRDefault="00D85FF9" w:rsidP="00D85FF9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Директор М</w:t>
            </w:r>
            <w:r>
              <w:rPr>
                <w:sz w:val="16"/>
                <w:szCs w:val="16"/>
              </w:rPr>
              <w:t>А</w:t>
            </w:r>
            <w:r w:rsidRPr="00A774AC">
              <w:rPr>
                <w:sz w:val="16"/>
                <w:szCs w:val="16"/>
              </w:rPr>
              <w:t xml:space="preserve">УК </w:t>
            </w:r>
          </w:p>
          <w:p w:rsidR="00D85FF9" w:rsidRPr="00724B16" w:rsidRDefault="00D85FF9" w:rsidP="00D85FF9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«Центр культуры и искусства»</w:t>
            </w:r>
          </w:p>
        </w:tc>
        <w:tc>
          <w:tcPr>
            <w:tcW w:w="1417" w:type="dxa"/>
          </w:tcPr>
          <w:p w:rsidR="00D85FF9" w:rsidRDefault="00D85FF9" w:rsidP="00D85FF9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5FF9" w:rsidRDefault="00D85FF9" w:rsidP="00D85FF9">
            <w:pPr>
              <w:jc w:val="center"/>
            </w:pPr>
            <w:r w:rsidRPr="00D85F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85FF9" w:rsidRDefault="00D85FF9" w:rsidP="00D85FF9">
            <w:pPr>
              <w:jc w:val="center"/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D85FF9" w:rsidRDefault="00D85FF9" w:rsidP="00D85FF9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D85FF9" w:rsidRDefault="00D85FF9" w:rsidP="00D85FF9">
            <w:pPr>
              <w:jc w:val="center"/>
            </w:pPr>
            <w:r w:rsidRPr="00713AD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D85FF9" w:rsidRDefault="00D85FF9" w:rsidP="00D85FF9">
            <w:pPr>
              <w:jc w:val="center"/>
            </w:pPr>
            <w:r w:rsidRPr="00713AD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D85FF9" w:rsidRDefault="00D85FF9" w:rsidP="00D85FF9">
            <w:pPr>
              <w:jc w:val="center"/>
            </w:pPr>
            <w:r w:rsidRPr="00713AD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D85FF9" w:rsidRDefault="00D85FF9" w:rsidP="00D85FF9">
            <w:pPr>
              <w:jc w:val="center"/>
            </w:pPr>
            <w:r w:rsidRPr="00055C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D85FF9" w:rsidRPr="00724B16" w:rsidRDefault="00D85FF9" w:rsidP="00D85F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926519,27</w:t>
            </w:r>
          </w:p>
        </w:tc>
        <w:tc>
          <w:tcPr>
            <w:tcW w:w="1699" w:type="dxa"/>
          </w:tcPr>
          <w:p w:rsidR="00D85FF9" w:rsidRPr="00724B16" w:rsidRDefault="00D85FF9" w:rsidP="00D85FF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724B16" w:rsidTr="00D02FE1">
        <w:trPr>
          <w:cantSplit/>
        </w:trPr>
        <w:tc>
          <w:tcPr>
            <w:tcW w:w="1135" w:type="dxa"/>
          </w:tcPr>
          <w:p w:rsidR="007F32E5" w:rsidRPr="003B7365" w:rsidRDefault="007F32E5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Томуз Э.Г.</w:t>
            </w:r>
          </w:p>
        </w:tc>
        <w:tc>
          <w:tcPr>
            <w:tcW w:w="1701" w:type="dxa"/>
          </w:tcPr>
          <w:p w:rsidR="007F32E5" w:rsidRPr="00D34CD8" w:rsidRDefault="007F32E5" w:rsidP="00D34CD8">
            <w:pPr>
              <w:rPr>
                <w:sz w:val="16"/>
                <w:szCs w:val="16"/>
              </w:rPr>
            </w:pPr>
            <w:r w:rsidRPr="00D34CD8">
              <w:rPr>
                <w:sz w:val="16"/>
                <w:szCs w:val="16"/>
              </w:rPr>
              <w:t xml:space="preserve">Директор МБУ </w:t>
            </w:r>
          </w:p>
          <w:p w:rsidR="007F32E5" w:rsidRPr="00D34CD8" w:rsidRDefault="007F32E5" w:rsidP="00D34CD8">
            <w:pPr>
              <w:rPr>
                <w:sz w:val="16"/>
                <w:szCs w:val="16"/>
              </w:rPr>
            </w:pPr>
            <w:r w:rsidRPr="00D34CD8">
              <w:rPr>
                <w:sz w:val="16"/>
                <w:szCs w:val="16"/>
              </w:rPr>
              <w:t xml:space="preserve">«Физкультура </w:t>
            </w:r>
          </w:p>
          <w:p w:rsidR="007F32E5" w:rsidRPr="00724B16" w:rsidRDefault="007F32E5" w:rsidP="00D34CD8">
            <w:pPr>
              <w:rPr>
                <w:sz w:val="16"/>
                <w:szCs w:val="16"/>
              </w:rPr>
            </w:pPr>
            <w:r w:rsidRPr="00D34CD8">
              <w:rPr>
                <w:sz w:val="16"/>
                <w:szCs w:val="16"/>
              </w:rPr>
              <w:t>и Спорт»</w:t>
            </w:r>
          </w:p>
        </w:tc>
        <w:tc>
          <w:tcPr>
            <w:tcW w:w="1417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 w:rsidRPr="00D955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F32E5" w:rsidRDefault="007F32E5" w:rsidP="007F32E5">
            <w:pPr>
              <w:jc w:val="center"/>
            </w:pPr>
            <w:r w:rsidRPr="00F87F3A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7F32E5" w:rsidRDefault="007F32E5" w:rsidP="007F32E5">
            <w:pPr>
              <w:jc w:val="center"/>
            </w:pPr>
            <w:r w:rsidRPr="00F87F3A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7F32E5" w:rsidRDefault="007F32E5" w:rsidP="007F32E5">
            <w:pPr>
              <w:jc w:val="center"/>
            </w:pPr>
            <w:r w:rsidRPr="00F87F3A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7F32E5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7F32E5" w:rsidRDefault="007F32E5" w:rsidP="00D955AF">
            <w:pPr>
              <w:jc w:val="center"/>
              <w:rPr>
                <w:sz w:val="16"/>
                <w:szCs w:val="16"/>
              </w:rPr>
            </w:pPr>
            <w:r w:rsidRPr="00D955AF">
              <w:rPr>
                <w:sz w:val="16"/>
                <w:szCs w:val="16"/>
              </w:rPr>
              <w:t>Форд Фоку</w:t>
            </w:r>
            <w:r>
              <w:rPr>
                <w:sz w:val="16"/>
                <w:szCs w:val="16"/>
              </w:rPr>
              <w:t>с</w:t>
            </w:r>
          </w:p>
          <w:p w:rsidR="00AB5879" w:rsidRDefault="00AB5879" w:rsidP="00D9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AB5879" w:rsidRPr="00D955AF" w:rsidRDefault="00AB5879" w:rsidP="00D9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418" w:type="dxa"/>
          </w:tcPr>
          <w:p w:rsidR="007F32E5" w:rsidRPr="00724B16" w:rsidRDefault="00AB587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957816,10</w:t>
            </w:r>
          </w:p>
        </w:tc>
        <w:tc>
          <w:tcPr>
            <w:tcW w:w="1699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724B16" w:rsidTr="00D02FE1">
        <w:trPr>
          <w:cantSplit/>
        </w:trPr>
        <w:tc>
          <w:tcPr>
            <w:tcW w:w="1135" w:type="dxa"/>
          </w:tcPr>
          <w:p w:rsidR="007F32E5" w:rsidRPr="003B7365" w:rsidRDefault="007F32E5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F32E5" w:rsidRPr="00724B16" w:rsidRDefault="007F32E5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 w:rsidRPr="00D955A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F32E5" w:rsidRDefault="007F32E5">
            <w:r w:rsidRPr="00AC4BE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F32E5" w:rsidRDefault="007F32E5" w:rsidP="00D955AF">
            <w:pPr>
              <w:jc w:val="center"/>
            </w:pPr>
            <w:r w:rsidRPr="002F6CD4">
              <w:rPr>
                <w:sz w:val="16"/>
                <w:szCs w:val="16"/>
              </w:rPr>
              <w:t>65,5</w:t>
            </w:r>
          </w:p>
        </w:tc>
        <w:tc>
          <w:tcPr>
            <w:tcW w:w="857" w:type="dxa"/>
          </w:tcPr>
          <w:p w:rsidR="007F32E5" w:rsidRDefault="007F32E5" w:rsidP="00D955AF">
            <w:pPr>
              <w:jc w:val="center"/>
            </w:pPr>
            <w:r w:rsidRPr="00B911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F32E5" w:rsidRDefault="007F32E5" w:rsidP="007F32E5">
            <w:pPr>
              <w:jc w:val="center"/>
            </w:pPr>
            <w:r w:rsidRPr="000504B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Pr="00724B16" w:rsidRDefault="00AB587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90499,19</w:t>
            </w:r>
          </w:p>
        </w:tc>
        <w:tc>
          <w:tcPr>
            <w:tcW w:w="1699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724B16" w:rsidTr="00D02FE1">
        <w:trPr>
          <w:cantSplit/>
        </w:trPr>
        <w:tc>
          <w:tcPr>
            <w:tcW w:w="1135" w:type="dxa"/>
          </w:tcPr>
          <w:p w:rsidR="007F32E5" w:rsidRPr="003B7365" w:rsidRDefault="007F32E5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7F32E5" w:rsidRPr="00724B16" w:rsidRDefault="007F32E5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7F32E5" w:rsidRDefault="007F32E5">
            <w:r w:rsidRPr="00AC4BE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F32E5" w:rsidRDefault="007F32E5" w:rsidP="00D955AF">
            <w:pPr>
              <w:jc w:val="center"/>
            </w:pPr>
            <w:r w:rsidRPr="002F6CD4">
              <w:rPr>
                <w:sz w:val="16"/>
                <w:szCs w:val="16"/>
              </w:rPr>
              <w:t>65,5</w:t>
            </w:r>
          </w:p>
        </w:tc>
        <w:tc>
          <w:tcPr>
            <w:tcW w:w="857" w:type="dxa"/>
          </w:tcPr>
          <w:p w:rsidR="007F32E5" w:rsidRDefault="007F32E5" w:rsidP="00D955AF">
            <w:pPr>
              <w:jc w:val="center"/>
            </w:pPr>
            <w:r w:rsidRPr="00B911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F32E5" w:rsidRDefault="007F32E5" w:rsidP="007F32E5">
            <w:pPr>
              <w:jc w:val="center"/>
            </w:pPr>
            <w:r w:rsidRPr="000504B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F32E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B5879" w:rsidRPr="00724B16" w:rsidTr="00D02FE1">
        <w:trPr>
          <w:cantSplit/>
        </w:trPr>
        <w:tc>
          <w:tcPr>
            <w:tcW w:w="1135" w:type="dxa"/>
          </w:tcPr>
          <w:p w:rsidR="00AB5879" w:rsidRPr="003B7365" w:rsidRDefault="00AB5879" w:rsidP="00AB5879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AB5879" w:rsidRPr="00724B16" w:rsidRDefault="00AB5879" w:rsidP="00AB58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AB5879" w:rsidRDefault="00AB5879" w:rsidP="00AB5879">
            <w:pPr>
              <w:jc w:val="center"/>
            </w:pPr>
            <w:r w:rsidRPr="002C1444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AB5879" w:rsidRPr="00724B16" w:rsidRDefault="00AB5879" w:rsidP="00AB587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28DB" w:rsidRPr="00724B16" w:rsidTr="00D02FE1">
        <w:trPr>
          <w:cantSplit/>
        </w:trPr>
        <w:tc>
          <w:tcPr>
            <w:tcW w:w="1135" w:type="dxa"/>
          </w:tcPr>
          <w:p w:rsidR="00B128DB" w:rsidRPr="003B7365" w:rsidRDefault="00B128DB" w:rsidP="003E46C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Кононов И.В.</w:t>
            </w:r>
          </w:p>
        </w:tc>
        <w:tc>
          <w:tcPr>
            <w:tcW w:w="1701" w:type="dxa"/>
          </w:tcPr>
          <w:p w:rsidR="00B128DB" w:rsidRPr="00724B16" w:rsidRDefault="00B128DB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 «Плавательный бассейн «Нептун»</w:t>
            </w:r>
          </w:p>
        </w:tc>
        <w:tc>
          <w:tcPr>
            <w:tcW w:w="1417" w:type="dxa"/>
          </w:tcPr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Индивидуальная</w:t>
            </w:r>
          </w:p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7F32E5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128DB" w:rsidRPr="00AC4BEC" w:rsidRDefault="00B12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128DB" w:rsidRPr="002F6CD4" w:rsidRDefault="00B128DB" w:rsidP="00D9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7" w:type="dxa"/>
          </w:tcPr>
          <w:p w:rsidR="00B128DB" w:rsidRPr="00B911B2" w:rsidRDefault="00B128DB" w:rsidP="00D9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128DB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VOLVO</w:t>
            </w:r>
          </w:p>
          <w:p w:rsidR="00B128DB" w:rsidRPr="00B128DB" w:rsidRDefault="00B128DB" w:rsidP="007F3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B128DB">
              <w:rPr>
                <w:bCs/>
                <w:sz w:val="16"/>
                <w:szCs w:val="16"/>
              </w:rPr>
              <w:t>Mercedes-Benz</w:t>
            </w:r>
          </w:p>
        </w:tc>
        <w:tc>
          <w:tcPr>
            <w:tcW w:w="1418" w:type="dxa"/>
          </w:tcPr>
          <w:p w:rsidR="00B128DB" w:rsidRPr="007F32E5" w:rsidRDefault="00B128DB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650786,90</w:t>
            </w:r>
          </w:p>
        </w:tc>
        <w:tc>
          <w:tcPr>
            <w:tcW w:w="1699" w:type="dxa"/>
          </w:tcPr>
          <w:p w:rsidR="00B128DB" w:rsidRPr="00724B16" w:rsidRDefault="00B128DB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28DB" w:rsidRPr="00724B16" w:rsidTr="00D02FE1">
        <w:trPr>
          <w:cantSplit/>
        </w:trPr>
        <w:tc>
          <w:tcPr>
            <w:tcW w:w="1135" w:type="dxa"/>
          </w:tcPr>
          <w:p w:rsidR="00B128DB" w:rsidRPr="003B7365" w:rsidRDefault="00B128DB" w:rsidP="00B128DB">
            <w:pPr>
              <w:jc w:val="center"/>
              <w:rPr>
                <w:sz w:val="16"/>
                <w:szCs w:val="16"/>
              </w:rPr>
            </w:pPr>
            <w:r w:rsidRPr="003B736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128DB" w:rsidRPr="00724B16" w:rsidRDefault="00B128DB" w:rsidP="00B128D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</w:tcPr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Индивидуальная</w:t>
            </w:r>
          </w:p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Индивидуальная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Индивидуальная</w:t>
            </w:r>
          </w:p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 xml:space="preserve">Россия </w:t>
            </w:r>
          </w:p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Россия</w:t>
            </w:r>
          </w:p>
          <w:p w:rsid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 xml:space="preserve">Россия </w:t>
            </w:r>
          </w:p>
          <w:p w:rsidR="00B128DB" w:rsidRPr="00B128DB" w:rsidRDefault="00B128DB" w:rsidP="00B128DB">
            <w:pPr>
              <w:jc w:val="center"/>
              <w:rPr>
                <w:sz w:val="16"/>
                <w:szCs w:val="16"/>
              </w:rPr>
            </w:pPr>
          </w:p>
          <w:p w:rsidR="00B128DB" w:rsidRPr="000212B1" w:rsidRDefault="00B128DB" w:rsidP="00B128DB">
            <w:pPr>
              <w:jc w:val="center"/>
              <w:rPr>
                <w:sz w:val="16"/>
                <w:szCs w:val="16"/>
              </w:rPr>
            </w:pPr>
            <w:r w:rsidRPr="00B128D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128DB" w:rsidRDefault="00B128DB" w:rsidP="00B128DB">
            <w:pPr>
              <w:jc w:val="center"/>
            </w:pPr>
            <w:r w:rsidRPr="008D2BFB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B128DB" w:rsidRDefault="00B128DB" w:rsidP="00B128DB">
            <w:pPr>
              <w:jc w:val="center"/>
            </w:pPr>
            <w:r w:rsidRPr="008D2BFB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B128DB" w:rsidRDefault="00B128DB" w:rsidP="00B128DB">
            <w:pPr>
              <w:jc w:val="center"/>
            </w:pPr>
            <w:r w:rsidRPr="008D2BFB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B128DB" w:rsidRPr="000504B9" w:rsidRDefault="00B128DB" w:rsidP="00B12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B128DB">
              <w:rPr>
                <w:bCs/>
                <w:sz w:val="16"/>
                <w:szCs w:val="16"/>
              </w:rPr>
              <w:t>Volkswagen Polo</w:t>
            </w:r>
          </w:p>
        </w:tc>
        <w:tc>
          <w:tcPr>
            <w:tcW w:w="1418" w:type="dxa"/>
          </w:tcPr>
          <w:p w:rsidR="00B128DB" w:rsidRPr="007F32E5" w:rsidRDefault="00B128DB" w:rsidP="00B128D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986701,56</w:t>
            </w:r>
          </w:p>
        </w:tc>
        <w:tc>
          <w:tcPr>
            <w:tcW w:w="1699" w:type="dxa"/>
          </w:tcPr>
          <w:p w:rsidR="00B128DB" w:rsidRPr="00724B16" w:rsidRDefault="00B128DB" w:rsidP="00B128D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D26C61" w:rsidRPr="00724B16" w:rsidRDefault="00D26C61" w:rsidP="007D418B">
      <w:pPr>
        <w:tabs>
          <w:tab w:val="left" w:pos="15480"/>
        </w:tabs>
        <w:ind w:right="-10"/>
        <w:rPr>
          <w:sz w:val="16"/>
          <w:szCs w:val="16"/>
        </w:rPr>
      </w:pPr>
      <w:bookmarkStart w:id="4" w:name="начало"/>
      <w:bookmarkEnd w:id="4"/>
    </w:p>
    <w:sectPr w:rsidR="00D26C61" w:rsidRPr="00724B16" w:rsidSect="00724B16">
      <w:pgSz w:w="16838" w:h="11906" w:orient="landscape"/>
      <w:pgMar w:top="1134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F99" w:rsidRDefault="003B5F99" w:rsidP="00BF0380">
      <w:r>
        <w:separator/>
      </w:r>
    </w:p>
  </w:endnote>
  <w:endnote w:type="continuationSeparator" w:id="0">
    <w:p w:rsidR="003B5F99" w:rsidRDefault="003B5F99" w:rsidP="00BF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F99" w:rsidRDefault="003B5F99" w:rsidP="00BF0380">
      <w:r>
        <w:separator/>
      </w:r>
    </w:p>
  </w:footnote>
  <w:footnote w:type="continuationSeparator" w:id="0">
    <w:p w:rsidR="003B5F99" w:rsidRDefault="003B5F99" w:rsidP="00BF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5F"/>
    <w:rsid w:val="00031E6B"/>
    <w:rsid w:val="00071A33"/>
    <w:rsid w:val="000A0F1B"/>
    <w:rsid w:val="000B7246"/>
    <w:rsid w:val="00107A0B"/>
    <w:rsid w:val="00112053"/>
    <w:rsid w:val="00125C70"/>
    <w:rsid w:val="00154473"/>
    <w:rsid w:val="0017066A"/>
    <w:rsid w:val="001B6BC0"/>
    <w:rsid w:val="001B6EDC"/>
    <w:rsid w:val="001C36A3"/>
    <w:rsid w:val="00200564"/>
    <w:rsid w:val="002100F5"/>
    <w:rsid w:val="00210FBF"/>
    <w:rsid w:val="002221A0"/>
    <w:rsid w:val="00224A3C"/>
    <w:rsid w:val="00232A33"/>
    <w:rsid w:val="00236B7E"/>
    <w:rsid w:val="002469F2"/>
    <w:rsid w:val="00247950"/>
    <w:rsid w:val="00264BCF"/>
    <w:rsid w:val="00275B4A"/>
    <w:rsid w:val="00293700"/>
    <w:rsid w:val="0029712D"/>
    <w:rsid w:val="002F7C12"/>
    <w:rsid w:val="003012B4"/>
    <w:rsid w:val="003226FE"/>
    <w:rsid w:val="00327F4D"/>
    <w:rsid w:val="00346889"/>
    <w:rsid w:val="00386AC0"/>
    <w:rsid w:val="003B5F99"/>
    <w:rsid w:val="003B7365"/>
    <w:rsid w:val="003D5DD1"/>
    <w:rsid w:val="003E07BA"/>
    <w:rsid w:val="003E46CB"/>
    <w:rsid w:val="003F0B86"/>
    <w:rsid w:val="004042B4"/>
    <w:rsid w:val="0042530E"/>
    <w:rsid w:val="004522C0"/>
    <w:rsid w:val="0049755C"/>
    <w:rsid w:val="004D377E"/>
    <w:rsid w:val="004D72EE"/>
    <w:rsid w:val="004E05DE"/>
    <w:rsid w:val="004E5158"/>
    <w:rsid w:val="005035BA"/>
    <w:rsid w:val="005043A3"/>
    <w:rsid w:val="00510C40"/>
    <w:rsid w:val="00537D95"/>
    <w:rsid w:val="005A699D"/>
    <w:rsid w:val="006610D2"/>
    <w:rsid w:val="00677D58"/>
    <w:rsid w:val="006E283A"/>
    <w:rsid w:val="006F2C22"/>
    <w:rsid w:val="00703846"/>
    <w:rsid w:val="00712AF3"/>
    <w:rsid w:val="00724B16"/>
    <w:rsid w:val="00740500"/>
    <w:rsid w:val="0075253D"/>
    <w:rsid w:val="007A45E0"/>
    <w:rsid w:val="007D418B"/>
    <w:rsid w:val="007F32E5"/>
    <w:rsid w:val="00840231"/>
    <w:rsid w:val="0087054C"/>
    <w:rsid w:val="008A7625"/>
    <w:rsid w:val="008D0C3C"/>
    <w:rsid w:val="008D2E38"/>
    <w:rsid w:val="008E58DA"/>
    <w:rsid w:val="00902799"/>
    <w:rsid w:val="009247EA"/>
    <w:rsid w:val="00926337"/>
    <w:rsid w:val="00927B4C"/>
    <w:rsid w:val="0093007C"/>
    <w:rsid w:val="00930C79"/>
    <w:rsid w:val="00957751"/>
    <w:rsid w:val="009600F9"/>
    <w:rsid w:val="00961C8B"/>
    <w:rsid w:val="00996D86"/>
    <w:rsid w:val="00997C3B"/>
    <w:rsid w:val="009B785F"/>
    <w:rsid w:val="009E5B5D"/>
    <w:rsid w:val="009E5BE9"/>
    <w:rsid w:val="00A26A00"/>
    <w:rsid w:val="00A774AC"/>
    <w:rsid w:val="00AB5879"/>
    <w:rsid w:val="00B02FB4"/>
    <w:rsid w:val="00B128DB"/>
    <w:rsid w:val="00B50AD4"/>
    <w:rsid w:val="00B86652"/>
    <w:rsid w:val="00BC1B4F"/>
    <w:rsid w:val="00BC21FA"/>
    <w:rsid w:val="00BF0380"/>
    <w:rsid w:val="00C25C2E"/>
    <w:rsid w:val="00C72EEE"/>
    <w:rsid w:val="00C97706"/>
    <w:rsid w:val="00CE7DB9"/>
    <w:rsid w:val="00D02FE1"/>
    <w:rsid w:val="00D05344"/>
    <w:rsid w:val="00D1412A"/>
    <w:rsid w:val="00D21C71"/>
    <w:rsid w:val="00D26C61"/>
    <w:rsid w:val="00D34CD8"/>
    <w:rsid w:val="00D601F2"/>
    <w:rsid w:val="00D85799"/>
    <w:rsid w:val="00D85FF9"/>
    <w:rsid w:val="00D955AF"/>
    <w:rsid w:val="00DB1918"/>
    <w:rsid w:val="00DC323B"/>
    <w:rsid w:val="00DD509C"/>
    <w:rsid w:val="00DD741D"/>
    <w:rsid w:val="00DE6871"/>
    <w:rsid w:val="00E66A3A"/>
    <w:rsid w:val="00E7360A"/>
    <w:rsid w:val="00E96627"/>
    <w:rsid w:val="00ED132A"/>
    <w:rsid w:val="00F02060"/>
    <w:rsid w:val="00F21D26"/>
    <w:rsid w:val="00F37C2B"/>
    <w:rsid w:val="00F81E65"/>
    <w:rsid w:val="00FF441E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B6671-93FF-4119-8FA3-B57C92D8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0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03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327F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7951-8892-4374-868C-527E56F0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Цепова Валентина Эдуардовна</cp:lastModifiedBy>
  <cp:revision>38</cp:revision>
  <cp:lastPrinted>2014-12-10T03:25:00Z</cp:lastPrinted>
  <dcterms:created xsi:type="dcterms:W3CDTF">2018-05-14T18:09:00Z</dcterms:created>
  <dcterms:modified xsi:type="dcterms:W3CDTF">2019-05-17T06:49:00Z</dcterms:modified>
</cp:coreProperties>
</file>