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066" w:rsidRDefault="00D15066" w:rsidP="00D05F22">
      <w:pPr>
        <w:jc w:val="center"/>
        <w:rPr>
          <w:i w:val="0"/>
        </w:rPr>
      </w:pPr>
    </w:p>
    <w:p w:rsidR="006D769F" w:rsidRDefault="00D05F22" w:rsidP="00D05F22">
      <w:pPr>
        <w:jc w:val="center"/>
        <w:rPr>
          <w:i w:val="0"/>
        </w:rPr>
      </w:pPr>
      <w:r w:rsidRPr="00807C3F">
        <w:rPr>
          <w:i w:val="0"/>
        </w:rPr>
        <w:t>Сведения</w:t>
      </w:r>
    </w:p>
    <w:p w:rsidR="00E418F9" w:rsidRDefault="00D05F22" w:rsidP="00D05F22">
      <w:pPr>
        <w:jc w:val="center"/>
        <w:rPr>
          <w:i w:val="0"/>
        </w:rPr>
      </w:pPr>
      <w:r w:rsidRPr="00807C3F">
        <w:rPr>
          <w:i w:val="0"/>
        </w:rPr>
        <w:t xml:space="preserve"> о доходах, об имуществе и обязательствах имущественного характера </w:t>
      </w:r>
      <w:r w:rsidR="00D1406F">
        <w:rPr>
          <w:i w:val="0"/>
        </w:rPr>
        <w:t xml:space="preserve">лиц, замещающих должности </w:t>
      </w:r>
      <w:r w:rsidR="006D769F">
        <w:rPr>
          <w:i w:val="0"/>
        </w:rPr>
        <w:t>муниципальн</w:t>
      </w:r>
      <w:r w:rsidR="00D1406F">
        <w:rPr>
          <w:i w:val="0"/>
        </w:rPr>
        <w:t xml:space="preserve">ой службы в </w:t>
      </w:r>
      <w:r w:rsidR="00F76AE0">
        <w:rPr>
          <w:i w:val="0"/>
        </w:rPr>
        <w:t>Счетной палат</w:t>
      </w:r>
      <w:r w:rsidR="00D1406F">
        <w:rPr>
          <w:i w:val="0"/>
        </w:rPr>
        <w:t>е</w:t>
      </w:r>
      <w:r>
        <w:rPr>
          <w:i w:val="0"/>
        </w:rPr>
        <w:t xml:space="preserve"> </w:t>
      </w:r>
      <w:r w:rsidRPr="00807C3F">
        <w:rPr>
          <w:i w:val="0"/>
        </w:rPr>
        <w:t>Пышминского городского округа</w:t>
      </w:r>
      <w:r w:rsidR="00E418F9">
        <w:rPr>
          <w:i w:val="0"/>
        </w:rPr>
        <w:t xml:space="preserve">, а также супругов и несовершеннолетних детей </w:t>
      </w:r>
      <w:r w:rsidRPr="00807C3F">
        <w:rPr>
          <w:i w:val="0"/>
        </w:rPr>
        <w:t xml:space="preserve"> за период с 01 января 201</w:t>
      </w:r>
      <w:r w:rsidR="00742F3E">
        <w:rPr>
          <w:i w:val="0"/>
        </w:rPr>
        <w:t>8</w:t>
      </w:r>
      <w:r w:rsidRPr="00807C3F">
        <w:rPr>
          <w:i w:val="0"/>
        </w:rPr>
        <w:t xml:space="preserve"> года по 31 декабря 201</w:t>
      </w:r>
      <w:r w:rsidR="00742F3E">
        <w:rPr>
          <w:i w:val="0"/>
        </w:rPr>
        <w:t>8</w:t>
      </w:r>
      <w:r w:rsidRPr="00807C3F">
        <w:rPr>
          <w:i w:val="0"/>
        </w:rPr>
        <w:t xml:space="preserve"> года</w:t>
      </w:r>
      <w:r w:rsidR="00D1406F">
        <w:rPr>
          <w:i w:val="0"/>
        </w:rPr>
        <w:t>, подлежащие размещению</w:t>
      </w:r>
    </w:p>
    <w:p w:rsidR="00D05F22" w:rsidRDefault="00D1406F" w:rsidP="00D05F22">
      <w:pPr>
        <w:jc w:val="center"/>
        <w:rPr>
          <w:i w:val="0"/>
        </w:rPr>
      </w:pPr>
      <w:r>
        <w:rPr>
          <w:i w:val="0"/>
        </w:rPr>
        <w:t xml:space="preserve"> на официальном сайте Счетной палаты </w:t>
      </w:r>
      <w:r w:rsidR="00E418F9">
        <w:rPr>
          <w:i w:val="0"/>
        </w:rPr>
        <w:t>Пышминского городского округа</w:t>
      </w:r>
    </w:p>
    <w:p w:rsidR="00E66CAF" w:rsidRDefault="00E66CAF" w:rsidP="00D05F22">
      <w:pPr>
        <w:jc w:val="center"/>
        <w:rPr>
          <w:i w:val="0"/>
        </w:rPr>
      </w:pPr>
    </w:p>
    <w:tbl>
      <w:tblPr>
        <w:tblW w:w="154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43"/>
        <w:gridCol w:w="1310"/>
        <w:gridCol w:w="1248"/>
        <w:gridCol w:w="997"/>
        <w:gridCol w:w="1299"/>
        <w:gridCol w:w="1053"/>
        <w:gridCol w:w="1043"/>
        <w:gridCol w:w="1650"/>
        <w:gridCol w:w="1499"/>
        <w:gridCol w:w="1685"/>
      </w:tblGrid>
      <w:tr w:rsidR="00742F3E" w:rsidRPr="0096510D" w:rsidTr="00CF583F">
        <w:trPr>
          <w:trHeight w:val="901"/>
        </w:trPr>
        <w:tc>
          <w:tcPr>
            <w:tcW w:w="1809" w:type="dxa"/>
            <w:vMerge w:val="restart"/>
          </w:tcPr>
          <w:p w:rsidR="00742F3E" w:rsidRPr="0096510D" w:rsidRDefault="00742F3E" w:rsidP="006F2DF9">
            <w:pPr>
              <w:jc w:val="center"/>
              <w:rPr>
                <w:i w:val="0"/>
                <w:sz w:val="20"/>
                <w:szCs w:val="20"/>
              </w:rPr>
            </w:pPr>
          </w:p>
          <w:p w:rsidR="00742F3E" w:rsidRPr="0096510D" w:rsidRDefault="00742F3E" w:rsidP="006F2DF9">
            <w:pPr>
              <w:jc w:val="center"/>
              <w:rPr>
                <w:i w:val="0"/>
                <w:sz w:val="20"/>
                <w:szCs w:val="20"/>
              </w:rPr>
            </w:pPr>
            <w:r w:rsidRPr="0096510D">
              <w:rPr>
                <w:i w:val="0"/>
                <w:sz w:val="20"/>
                <w:szCs w:val="20"/>
              </w:rPr>
              <w:t>Фамилия, инициалы</w:t>
            </w:r>
          </w:p>
          <w:p w:rsidR="00742F3E" w:rsidRPr="0096510D" w:rsidRDefault="00742F3E" w:rsidP="006F2DF9">
            <w:pPr>
              <w:jc w:val="center"/>
              <w:rPr>
                <w:i w:val="0"/>
                <w:sz w:val="20"/>
                <w:szCs w:val="20"/>
              </w:rPr>
            </w:pPr>
          </w:p>
          <w:p w:rsidR="00742F3E" w:rsidRPr="0096510D" w:rsidRDefault="00742F3E" w:rsidP="006F2DF9">
            <w:pPr>
              <w:jc w:val="center"/>
              <w:rPr>
                <w:i w:val="0"/>
                <w:sz w:val="20"/>
                <w:szCs w:val="20"/>
              </w:rPr>
            </w:pPr>
          </w:p>
          <w:p w:rsidR="00742F3E" w:rsidRPr="0096510D" w:rsidRDefault="00742F3E" w:rsidP="006F2DF9">
            <w:pPr>
              <w:jc w:val="center"/>
              <w:rPr>
                <w:i w:val="0"/>
                <w:sz w:val="20"/>
                <w:szCs w:val="20"/>
              </w:rPr>
            </w:pPr>
          </w:p>
          <w:p w:rsidR="00742F3E" w:rsidRPr="0096510D" w:rsidRDefault="00742F3E" w:rsidP="006F2DF9">
            <w:pPr>
              <w:jc w:val="center"/>
              <w:rPr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42F3E" w:rsidRPr="0096510D" w:rsidRDefault="00742F3E" w:rsidP="006F2DF9">
            <w:pPr>
              <w:jc w:val="center"/>
              <w:rPr>
                <w:i w:val="0"/>
                <w:sz w:val="20"/>
                <w:szCs w:val="20"/>
              </w:rPr>
            </w:pPr>
          </w:p>
          <w:p w:rsidR="00742F3E" w:rsidRPr="0096510D" w:rsidRDefault="00742F3E" w:rsidP="006F2DF9">
            <w:pPr>
              <w:jc w:val="center"/>
              <w:rPr>
                <w:i w:val="0"/>
                <w:sz w:val="20"/>
                <w:szCs w:val="20"/>
              </w:rPr>
            </w:pPr>
            <w:r w:rsidRPr="0096510D">
              <w:rPr>
                <w:i w:val="0"/>
                <w:sz w:val="20"/>
                <w:szCs w:val="20"/>
              </w:rPr>
              <w:t>Должность</w:t>
            </w:r>
          </w:p>
        </w:tc>
        <w:tc>
          <w:tcPr>
            <w:tcW w:w="3555" w:type="dxa"/>
            <w:gridSpan w:val="3"/>
          </w:tcPr>
          <w:p w:rsidR="00742F3E" w:rsidRPr="0096510D" w:rsidRDefault="00742F3E" w:rsidP="006F2DF9">
            <w:pPr>
              <w:jc w:val="center"/>
              <w:rPr>
                <w:i w:val="0"/>
                <w:sz w:val="20"/>
                <w:szCs w:val="20"/>
              </w:rPr>
            </w:pPr>
            <w:r w:rsidRPr="0096510D">
              <w:rPr>
                <w:i w:val="0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395" w:type="dxa"/>
            <w:gridSpan w:val="3"/>
          </w:tcPr>
          <w:p w:rsidR="00742F3E" w:rsidRPr="0096510D" w:rsidRDefault="00742F3E" w:rsidP="0096510D">
            <w:pPr>
              <w:jc w:val="center"/>
              <w:rPr>
                <w:i w:val="0"/>
                <w:sz w:val="20"/>
                <w:szCs w:val="20"/>
              </w:rPr>
            </w:pPr>
            <w:r w:rsidRPr="0096510D">
              <w:rPr>
                <w:i w:val="0"/>
                <w:sz w:val="20"/>
                <w:szCs w:val="20"/>
              </w:rPr>
              <w:t>Перечень объектов недвижимого имущества, находящихся в  пользовании</w:t>
            </w:r>
          </w:p>
        </w:tc>
        <w:tc>
          <w:tcPr>
            <w:tcW w:w="1650" w:type="dxa"/>
            <w:vMerge w:val="restart"/>
          </w:tcPr>
          <w:p w:rsidR="00742F3E" w:rsidRPr="0096510D" w:rsidRDefault="00742F3E" w:rsidP="006F2DF9">
            <w:pPr>
              <w:jc w:val="center"/>
              <w:rPr>
                <w:i w:val="0"/>
                <w:sz w:val="20"/>
                <w:szCs w:val="20"/>
              </w:rPr>
            </w:pPr>
            <w:r w:rsidRPr="0096510D">
              <w:rPr>
                <w:i w:val="0"/>
                <w:sz w:val="20"/>
                <w:szCs w:val="20"/>
              </w:rPr>
              <w:t xml:space="preserve">Перечень транспортных средств, </w:t>
            </w:r>
            <w:proofErr w:type="spellStart"/>
            <w:proofErr w:type="gramStart"/>
            <w:r w:rsidRPr="0096510D">
              <w:rPr>
                <w:i w:val="0"/>
                <w:sz w:val="20"/>
                <w:szCs w:val="20"/>
              </w:rPr>
              <w:t>принадлежа-щих</w:t>
            </w:r>
            <w:proofErr w:type="spellEnd"/>
            <w:proofErr w:type="gramEnd"/>
            <w:r w:rsidRPr="0096510D">
              <w:rPr>
                <w:i w:val="0"/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1499" w:type="dxa"/>
            <w:vMerge w:val="restart"/>
          </w:tcPr>
          <w:p w:rsidR="00742F3E" w:rsidRDefault="00742F3E" w:rsidP="00742F3E">
            <w:pPr>
              <w:jc w:val="center"/>
              <w:rPr>
                <w:i w:val="0"/>
                <w:sz w:val="20"/>
                <w:szCs w:val="20"/>
              </w:rPr>
            </w:pPr>
            <w:r w:rsidRPr="0096510D">
              <w:rPr>
                <w:i w:val="0"/>
                <w:sz w:val="20"/>
                <w:szCs w:val="20"/>
              </w:rPr>
              <w:t xml:space="preserve">Общая сумма </w:t>
            </w:r>
            <w:proofErr w:type="spellStart"/>
            <w:proofErr w:type="gramStart"/>
            <w:r w:rsidRPr="0096510D">
              <w:rPr>
                <w:i w:val="0"/>
                <w:sz w:val="20"/>
                <w:szCs w:val="20"/>
              </w:rPr>
              <w:t>деклариро-ванного</w:t>
            </w:r>
            <w:proofErr w:type="spellEnd"/>
            <w:proofErr w:type="gramEnd"/>
            <w:r w:rsidRPr="0096510D">
              <w:rPr>
                <w:i w:val="0"/>
                <w:sz w:val="20"/>
                <w:szCs w:val="20"/>
              </w:rPr>
              <w:t xml:space="preserve"> дохода</w:t>
            </w:r>
          </w:p>
          <w:p w:rsidR="00742F3E" w:rsidRPr="0096510D" w:rsidRDefault="00742F3E" w:rsidP="00742F3E">
            <w:pPr>
              <w:jc w:val="center"/>
              <w:rPr>
                <w:i w:val="0"/>
                <w:sz w:val="20"/>
                <w:szCs w:val="20"/>
              </w:rPr>
            </w:pPr>
            <w:r w:rsidRPr="0096510D">
              <w:rPr>
                <w:i w:val="0"/>
                <w:sz w:val="20"/>
                <w:szCs w:val="20"/>
              </w:rPr>
              <w:t xml:space="preserve"> за 201</w:t>
            </w:r>
            <w:r>
              <w:rPr>
                <w:i w:val="0"/>
                <w:sz w:val="20"/>
                <w:szCs w:val="20"/>
              </w:rPr>
              <w:t>8</w:t>
            </w:r>
            <w:r w:rsidRPr="0096510D">
              <w:rPr>
                <w:i w:val="0"/>
                <w:sz w:val="20"/>
                <w:szCs w:val="20"/>
              </w:rPr>
              <w:t>г.</w:t>
            </w:r>
          </w:p>
          <w:p w:rsidR="00742F3E" w:rsidRDefault="00742F3E" w:rsidP="00742F3E">
            <w:pPr>
              <w:ind w:left="-17" w:right="-73" w:firstLine="17"/>
              <w:jc w:val="center"/>
              <w:rPr>
                <w:i w:val="0"/>
                <w:sz w:val="20"/>
                <w:szCs w:val="20"/>
              </w:rPr>
            </w:pPr>
            <w:r w:rsidRPr="0096510D">
              <w:rPr>
                <w:i w:val="0"/>
                <w:sz w:val="20"/>
                <w:szCs w:val="20"/>
              </w:rPr>
              <w:t>(рублей</w:t>
            </w:r>
            <w:r>
              <w:rPr>
                <w:i w:val="0"/>
                <w:sz w:val="20"/>
                <w:szCs w:val="20"/>
              </w:rPr>
              <w:t>)</w:t>
            </w:r>
          </w:p>
        </w:tc>
        <w:tc>
          <w:tcPr>
            <w:tcW w:w="1685" w:type="dxa"/>
            <w:vMerge w:val="restart"/>
          </w:tcPr>
          <w:p w:rsidR="00742F3E" w:rsidRPr="0096510D" w:rsidRDefault="00742F3E" w:rsidP="00E418F9">
            <w:pPr>
              <w:ind w:left="-17" w:right="-73" w:firstLine="17"/>
              <w:jc w:val="center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 xml:space="preserve">Сведения об источниках получения </w:t>
            </w:r>
            <w:proofErr w:type="gramStart"/>
            <w:r>
              <w:rPr>
                <w:i w:val="0"/>
                <w:sz w:val="20"/>
                <w:szCs w:val="20"/>
              </w:rPr>
              <w:t>средств</w:t>
            </w:r>
            <w:proofErr w:type="gramEnd"/>
            <w:r>
              <w:rPr>
                <w:i w:val="0"/>
                <w:sz w:val="20"/>
                <w:szCs w:val="20"/>
              </w:rPr>
              <w:t xml:space="preserve"> за счет которых совершена сделка (вид приобретенного имущества)</w:t>
            </w:r>
          </w:p>
        </w:tc>
      </w:tr>
      <w:tr w:rsidR="00742F3E" w:rsidRPr="0096510D" w:rsidTr="00CF583F">
        <w:tc>
          <w:tcPr>
            <w:tcW w:w="1809" w:type="dxa"/>
            <w:vMerge/>
          </w:tcPr>
          <w:p w:rsidR="00742F3E" w:rsidRPr="0096510D" w:rsidRDefault="00742F3E" w:rsidP="006F2DF9">
            <w:pPr>
              <w:jc w:val="center"/>
              <w:rPr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2F3E" w:rsidRPr="0096510D" w:rsidRDefault="00742F3E" w:rsidP="006F2DF9">
            <w:pPr>
              <w:jc w:val="center"/>
              <w:rPr>
                <w:i w:val="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742F3E" w:rsidRPr="0096510D" w:rsidRDefault="00742F3E" w:rsidP="006F2DF9">
            <w:pPr>
              <w:jc w:val="center"/>
              <w:rPr>
                <w:i w:val="0"/>
                <w:sz w:val="20"/>
                <w:szCs w:val="20"/>
              </w:rPr>
            </w:pPr>
            <w:r w:rsidRPr="0096510D">
              <w:rPr>
                <w:i w:val="0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96510D">
              <w:rPr>
                <w:i w:val="0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1248" w:type="dxa"/>
            <w:shd w:val="clear" w:color="auto" w:fill="auto"/>
          </w:tcPr>
          <w:p w:rsidR="00742F3E" w:rsidRPr="0096510D" w:rsidRDefault="00742F3E" w:rsidP="0096510D">
            <w:pPr>
              <w:jc w:val="center"/>
              <w:rPr>
                <w:i w:val="0"/>
                <w:sz w:val="20"/>
                <w:szCs w:val="20"/>
              </w:rPr>
            </w:pPr>
            <w:r w:rsidRPr="0096510D">
              <w:rPr>
                <w:i w:val="0"/>
                <w:sz w:val="20"/>
                <w:szCs w:val="20"/>
              </w:rPr>
              <w:t>Площадь (кв.м.)</w:t>
            </w:r>
          </w:p>
        </w:tc>
        <w:tc>
          <w:tcPr>
            <w:tcW w:w="997" w:type="dxa"/>
            <w:shd w:val="clear" w:color="auto" w:fill="auto"/>
          </w:tcPr>
          <w:p w:rsidR="00742F3E" w:rsidRPr="0096510D" w:rsidRDefault="00742F3E" w:rsidP="000C2705">
            <w:pPr>
              <w:ind w:right="-108"/>
              <w:jc w:val="center"/>
              <w:rPr>
                <w:i w:val="0"/>
                <w:sz w:val="20"/>
                <w:szCs w:val="20"/>
              </w:rPr>
            </w:pPr>
            <w:r w:rsidRPr="0096510D">
              <w:rPr>
                <w:i w:val="0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6510D">
              <w:rPr>
                <w:i w:val="0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99" w:type="dxa"/>
            <w:shd w:val="clear" w:color="auto" w:fill="auto"/>
          </w:tcPr>
          <w:p w:rsidR="00742F3E" w:rsidRPr="0096510D" w:rsidRDefault="00742F3E" w:rsidP="006F2DF9">
            <w:pPr>
              <w:jc w:val="center"/>
              <w:rPr>
                <w:i w:val="0"/>
                <w:sz w:val="20"/>
                <w:szCs w:val="20"/>
              </w:rPr>
            </w:pPr>
            <w:r w:rsidRPr="0096510D">
              <w:rPr>
                <w:i w:val="0"/>
                <w:sz w:val="20"/>
                <w:szCs w:val="20"/>
              </w:rPr>
              <w:t xml:space="preserve">Вид </w:t>
            </w:r>
          </w:p>
          <w:p w:rsidR="00742F3E" w:rsidRPr="0096510D" w:rsidRDefault="00742F3E" w:rsidP="006F2DF9">
            <w:pPr>
              <w:jc w:val="center"/>
              <w:rPr>
                <w:i w:val="0"/>
                <w:sz w:val="20"/>
                <w:szCs w:val="20"/>
              </w:rPr>
            </w:pPr>
            <w:r w:rsidRPr="0096510D">
              <w:rPr>
                <w:i w:val="0"/>
                <w:sz w:val="20"/>
                <w:szCs w:val="20"/>
              </w:rPr>
              <w:t xml:space="preserve">объектов </w:t>
            </w:r>
            <w:proofErr w:type="spellStart"/>
            <w:proofErr w:type="gramStart"/>
            <w:r w:rsidRPr="0096510D">
              <w:rPr>
                <w:i w:val="0"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1053" w:type="dxa"/>
            <w:shd w:val="clear" w:color="auto" w:fill="auto"/>
          </w:tcPr>
          <w:p w:rsidR="00742F3E" w:rsidRPr="0096510D" w:rsidRDefault="00742F3E" w:rsidP="006F2DF9">
            <w:pPr>
              <w:jc w:val="center"/>
              <w:rPr>
                <w:i w:val="0"/>
                <w:sz w:val="20"/>
                <w:szCs w:val="20"/>
              </w:rPr>
            </w:pPr>
            <w:proofErr w:type="spellStart"/>
            <w:proofErr w:type="gramStart"/>
            <w:r w:rsidRPr="0096510D">
              <w:rPr>
                <w:i w:val="0"/>
                <w:sz w:val="20"/>
                <w:szCs w:val="20"/>
              </w:rPr>
              <w:t>Пло-щадь</w:t>
            </w:r>
            <w:proofErr w:type="spellEnd"/>
            <w:proofErr w:type="gramEnd"/>
            <w:r w:rsidRPr="0096510D">
              <w:rPr>
                <w:i w:val="0"/>
                <w:sz w:val="20"/>
                <w:szCs w:val="20"/>
              </w:rPr>
              <w:t xml:space="preserve"> (кв.м.)</w:t>
            </w:r>
          </w:p>
        </w:tc>
        <w:tc>
          <w:tcPr>
            <w:tcW w:w="1043" w:type="dxa"/>
            <w:shd w:val="clear" w:color="auto" w:fill="auto"/>
          </w:tcPr>
          <w:p w:rsidR="00742F3E" w:rsidRPr="0096510D" w:rsidRDefault="00742F3E" w:rsidP="0096510D">
            <w:pPr>
              <w:jc w:val="center"/>
              <w:rPr>
                <w:i w:val="0"/>
                <w:sz w:val="20"/>
                <w:szCs w:val="20"/>
              </w:rPr>
            </w:pPr>
            <w:r w:rsidRPr="0096510D">
              <w:rPr>
                <w:i w:val="0"/>
                <w:sz w:val="20"/>
                <w:szCs w:val="20"/>
              </w:rPr>
              <w:t xml:space="preserve">Страна </w:t>
            </w:r>
            <w:proofErr w:type="spellStart"/>
            <w:r w:rsidRPr="0096510D">
              <w:rPr>
                <w:i w:val="0"/>
                <w:sz w:val="20"/>
                <w:szCs w:val="20"/>
              </w:rPr>
              <w:t>распо-ложе-ния</w:t>
            </w:r>
            <w:proofErr w:type="spellEnd"/>
          </w:p>
        </w:tc>
        <w:tc>
          <w:tcPr>
            <w:tcW w:w="1650" w:type="dxa"/>
            <w:vMerge/>
          </w:tcPr>
          <w:p w:rsidR="00742F3E" w:rsidRPr="0096510D" w:rsidRDefault="00742F3E" w:rsidP="006F2DF9">
            <w:pPr>
              <w:jc w:val="center"/>
              <w:rPr>
                <w:i w:val="0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742F3E" w:rsidRPr="0096510D" w:rsidRDefault="00742F3E" w:rsidP="006F2DF9">
            <w:pPr>
              <w:jc w:val="center"/>
              <w:rPr>
                <w:i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742F3E" w:rsidRPr="0096510D" w:rsidRDefault="00742F3E" w:rsidP="006F2DF9">
            <w:pPr>
              <w:jc w:val="center"/>
              <w:rPr>
                <w:i w:val="0"/>
                <w:sz w:val="20"/>
                <w:szCs w:val="20"/>
              </w:rPr>
            </w:pPr>
          </w:p>
        </w:tc>
      </w:tr>
      <w:tr w:rsidR="00742F3E" w:rsidRPr="0096510D" w:rsidTr="00CF583F">
        <w:tc>
          <w:tcPr>
            <w:tcW w:w="1809" w:type="dxa"/>
            <w:vMerge w:val="restart"/>
          </w:tcPr>
          <w:p w:rsidR="00742F3E" w:rsidRDefault="00742F3E" w:rsidP="00D05F22">
            <w:pPr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Никонов</w:t>
            </w:r>
          </w:p>
          <w:p w:rsidR="00742F3E" w:rsidRDefault="00742F3E" w:rsidP="00D05F22">
            <w:pPr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Сергей</w:t>
            </w:r>
          </w:p>
          <w:p w:rsidR="00742F3E" w:rsidRPr="00B74A6B" w:rsidRDefault="00742F3E" w:rsidP="00D05F22">
            <w:pPr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Александрович</w:t>
            </w:r>
          </w:p>
        </w:tc>
        <w:tc>
          <w:tcPr>
            <w:tcW w:w="1843" w:type="dxa"/>
            <w:vMerge w:val="restart"/>
          </w:tcPr>
          <w:p w:rsidR="00742F3E" w:rsidRDefault="00742F3E" w:rsidP="002A703A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 w:rsidRPr="0096510D">
              <w:rPr>
                <w:b w:val="0"/>
                <w:i w:val="0"/>
                <w:sz w:val="20"/>
                <w:szCs w:val="20"/>
              </w:rPr>
              <w:t xml:space="preserve">председатель </w:t>
            </w:r>
          </w:p>
          <w:p w:rsidR="00742F3E" w:rsidRPr="0096510D" w:rsidRDefault="00742F3E" w:rsidP="002A703A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Счетной палаты Пышминского городского округа</w:t>
            </w:r>
          </w:p>
        </w:tc>
        <w:tc>
          <w:tcPr>
            <w:tcW w:w="1310" w:type="dxa"/>
            <w:shd w:val="clear" w:color="auto" w:fill="auto"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 w:rsidRPr="0096510D">
              <w:rPr>
                <w:b w:val="0"/>
                <w:i w:val="0"/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742F3E" w:rsidRDefault="00742F3E" w:rsidP="00DA3F4B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635,0</w:t>
            </w:r>
          </w:p>
          <w:p w:rsidR="00742F3E" w:rsidRPr="0096510D" w:rsidRDefault="00742F3E" w:rsidP="00DA3F4B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(долевая ½)</w:t>
            </w:r>
          </w:p>
        </w:tc>
        <w:tc>
          <w:tcPr>
            <w:tcW w:w="997" w:type="dxa"/>
            <w:shd w:val="clear" w:color="auto" w:fill="auto"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 w:rsidRPr="0096510D">
              <w:rPr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742F3E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  <w:shd w:val="clear" w:color="auto" w:fill="auto"/>
          </w:tcPr>
          <w:p w:rsidR="00742F3E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742F3E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 w:rsidRPr="0096510D">
              <w:rPr>
                <w:b w:val="0"/>
                <w:i w:val="0"/>
                <w:sz w:val="20"/>
                <w:szCs w:val="20"/>
              </w:rPr>
              <w:t>легков</w:t>
            </w:r>
            <w:r>
              <w:rPr>
                <w:b w:val="0"/>
                <w:i w:val="0"/>
                <w:sz w:val="20"/>
                <w:szCs w:val="20"/>
              </w:rPr>
              <w:t>ые автомобили:</w:t>
            </w:r>
            <w:r w:rsidRPr="0096510D">
              <w:rPr>
                <w:b w:val="0"/>
                <w:i w:val="0"/>
                <w:sz w:val="20"/>
                <w:szCs w:val="20"/>
              </w:rPr>
              <w:t xml:space="preserve"> </w:t>
            </w:r>
          </w:p>
          <w:p w:rsidR="00742F3E" w:rsidRDefault="00742F3E" w:rsidP="00CF583F">
            <w:pPr>
              <w:ind w:right="-47"/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 xml:space="preserve">ТОЙОТА </w:t>
            </w:r>
            <w:r w:rsidR="00CF583F">
              <w:rPr>
                <w:b w:val="0"/>
                <w:i w:val="0"/>
                <w:sz w:val="20"/>
                <w:szCs w:val="20"/>
                <w:lang w:val="en-US"/>
              </w:rPr>
              <w:t>RAV</w:t>
            </w:r>
            <w:r w:rsidR="00CF583F" w:rsidRPr="00F13F71">
              <w:rPr>
                <w:b w:val="0"/>
                <w:i w:val="0"/>
                <w:sz w:val="20"/>
                <w:szCs w:val="20"/>
              </w:rPr>
              <w:t>4</w:t>
            </w:r>
          </w:p>
          <w:p w:rsidR="00742F3E" w:rsidRPr="00742F3E" w:rsidRDefault="00742F3E" w:rsidP="00B71AE6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УАЗ 31519</w:t>
            </w:r>
          </w:p>
        </w:tc>
        <w:tc>
          <w:tcPr>
            <w:tcW w:w="1499" w:type="dxa"/>
            <w:vMerge w:val="restart"/>
          </w:tcPr>
          <w:p w:rsidR="00742F3E" w:rsidRDefault="00F13F71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  <w:lang w:val="en-US"/>
              </w:rPr>
              <w:t>2269397</w:t>
            </w:r>
            <w:r>
              <w:rPr>
                <w:b w:val="0"/>
                <w:i w:val="0"/>
                <w:sz w:val="20"/>
                <w:szCs w:val="20"/>
              </w:rPr>
              <w:t>,03</w:t>
            </w:r>
          </w:p>
          <w:p w:rsidR="00F13F71" w:rsidRDefault="00F13F71" w:rsidP="00F13F71">
            <w:pPr>
              <w:jc w:val="center"/>
              <w:rPr>
                <w:b w:val="0"/>
                <w:i w:val="0"/>
                <w:sz w:val="20"/>
                <w:szCs w:val="20"/>
              </w:rPr>
            </w:pPr>
            <w:proofErr w:type="gramStart"/>
            <w:r>
              <w:rPr>
                <w:b w:val="0"/>
                <w:i w:val="0"/>
                <w:sz w:val="20"/>
                <w:szCs w:val="20"/>
              </w:rPr>
              <w:t xml:space="preserve">(в т.ч. доходы по основному месту работы </w:t>
            </w:r>
            <w:proofErr w:type="gramEnd"/>
          </w:p>
          <w:p w:rsidR="00F13F71" w:rsidRPr="00F13F71" w:rsidRDefault="00F13F71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618344,69)</w:t>
            </w:r>
          </w:p>
        </w:tc>
        <w:tc>
          <w:tcPr>
            <w:tcW w:w="1685" w:type="dxa"/>
            <w:vMerge w:val="restart"/>
          </w:tcPr>
          <w:p w:rsidR="00742F3E" w:rsidRPr="0096510D" w:rsidRDefault="00CF583F" w:rsidP="00F90325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 xml:space="preserve">Источником получения средств, за счет которых совершена сделка по приобретению автомобиля являются </w:t>
            </w:r>
            <w:r w:rsidR="00F90325">
              <w:rPr>
                <w:b w:val="0"/>
                <w:i w:val="0"/>
                <w:sz w:val="20"/>
                <w:szCs w:val="20"/>
              </w:rPr>
              <w:t>кредитные средства</w:t>
            </w:r>
          </w:p>
        </w:tc>
      </w:tr>
      <w:tr w:rsidR="00742F3E" w:rsidRPr="0096510D" w:rsidTr="00CF583F">
        <w:tc>
          <w:tcPr>
            <w:tcW w:w="1809" w:type="dxa"/>
            <w:vMerge/>
          </w:tcPr>
          <w:p w:rsidR="00742F3E" w:rsidRDefault="00742F3E" w:rsidP="00D05F22">
            <w:pPr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2F3E" w:rsidRPr="0096510D" w:rsidRDefault="00742F3E" w:rsidP="002A703A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742F3E" w:rsidRPr="0096510D" w:rsidRDefault="00742F3E" w:rsidP="00EE0363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 w:rsidRPr="0096510D">
              <w:rPr>
                <w:b w:val="0"/>
                <w:i w:val="0"/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742F3E" w:rsidRDefault="00742F3E" w:rsidP="00EE0363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2063,0</w:t>
            </w:r>
          </w:p>
          <w:p w:rsidR="00742F3E" w:rsidRPr="0096510D" w:rsidRDefault="00742F3E" w:rsidP="00EE0363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(долевая ½)</w:t>
            </w:r>
          </w:p>
        </w:tc>
        <w:tc>
          <w:tcPr>
            <w:tcW w:w="997" w:type="dxa"/>
            <w:shd w:val="clear" w:color="auto" w:fill="auto"/>
          </w:tcPr>
          <w:p w:rsidR="00742F3E" w:rsidRPr="0096510D" w:rsidRDefault="00742F3E" w:rsidP="00EE0363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 w:rsidRPr="0096510D">
              <w:rPr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742F3E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742F3E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742F3E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650" w:type="dxa"/>
          </w:tcPr>
          <w:p w:rsidR="00742F3E" w:rsidRDefault="00742F3E" w:rsidP="00B71AE6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трактор</w:t>
            </w:r>
          </w:p>
          <w:p w:rsidR="00742F3E" w:rsidRPr="0096510D" w:rsidRDefault="00742F3E" w:rsidP="00B71AE6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МТЗ 82</w:t>
            </w:r>
          </w:p>
        </w:tc>
        <w:tc>
          <w:tcPr>
            <w:tcW w:w="1499" w:type="dxa"/>
            <w:vMerge/>
          </w:tcPr>
          <w:p w:rsidR="00742F3E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742F3E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</w:tr>
      <w:tr w:rsidR="00742F3E" w:rsidRPr="0096510D" w:rsidTr="00CF583F">
        <w:tc>
          <w:tcPr>
            <w:tcW w:w="1809" w:type="dxa"/>
            <w:vMerge/>
          </w:tcPr>
          <w:p w:rsidR="00742F3E" w:rsidRPr="0096510D" w:rsidRDefault="00742F3E" w:rsidP="00D05F22">
            <w:pPr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 w:rsidRPr="0096510D">
              <w:rPr>
                <w:b w:val="0"/>
                <w:i w:val="0"/>
                <w:sz w:val="20"/>
                <w:szCs w:val="20"/>
              </w:rPr>
              <w:t>часть жилого дома</w:t>
            </w:r>
          </w:p>
        </w:tc>
        <w:tc>
          <w:tcPr>
            <w:tcW w:w="1248" w:type="dxa"/>
            <w:shd w:val="clear" w:color="auto" w:fill="auto"/>
          </w:tcPr>
          <w:p w:rsidR="00742F3E" w:rsidRDefault="00F90325" w:rsidP="00E66CAF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72,6</w:t>
            </w:r>
          </w:p>
          <w:p w:rsidR="00742F3E" w:rsidRPr="0096510D" w:rsidRDefault="00742F3E" w:rsidP="00E66CAF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(долевая ½)</w:t>
            </w:r>
          </w:p>
        </w:tc>
        <w:tc>
          <w:tcPr>
            <w:tcW w:w="997" w:type="dxa"/>
            <w:shd w:val="clear" w:color="auto" w:fill="auto"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 w:rsidRPr="0096510D">
              <w:rPr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650" w:type="dxa"/>
          </w:tcPr>
          <w:p w:rsidR="00742F3E" w:rsidRDefault="00742F3E" w:rsidP="00B71AE6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тракторный прицеп</w:t>
            </w:r>
          </w:p>
          <w:p w:rsidR="00742F3E" w:rsidRPr="0096510D" w:rsidRDefault="00742F3E" w:rsidP="00B71AE6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автомобильный прицеп</w:t>
            </w:r>
          </w:p>
        </w:tc>
        <w:tc>
          <w:tcPr>
            <w:tcW w:w="1499" w:type="dxa"/>
            <w:vMerge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</w:tr>
      <w:tr w:rsidR="00742F3E" w:rsidRPr="0096510D" w:rsidTr="00CF583F">
        <w:trPr>
          <w:trHeight w:val="535"/>
        </w:trPr>
        <w:tc>
          <w:tcPr>
            <w:tcW w:w="1809" w:type="dxa"/>
            <w:vMerge w:val="restart"/>
          </w:tcPr>
          <w:p w:rsidR="00742F3E" w:rsidRPr="0096510D" w:rsidRDefault="00742F3E" w:rsidP="00D05F22">
            <w:pPr>
              <w:rPr>
                <w:b w:val="0"/>
                <w:i w:val="0"/>
                <w:sz w:val="20"/>
                <w:szCs w:val="20"/>
              </w:rPr>
            </w:pPr>
            <w:r w:rsidRPr="0096510D">
              <w:rPr>
                <w:b w:val="0"/>
                <w:i w:val="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742F3E" w:rsidRPr="0096510D" w:rsidRDefault="00742F3E" w:rsidP="00DA3F4B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42F3E" w:rsidRPr="0096510D" w:rsidRDefault="00742F3E" w:rsidP="00EE0363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 w:rsidRPr="0096510D">
              <w:rPr>
                <w:b w:val="0"/>
                <w:i w:val="0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shd w:val="clear" w:color="auto" w:fill="auto"/>
          </w:tcPr>
          <w:p w:rsidR="00742F3E" w:rsidRDefault="00742F3E" w:rsidP="00EE0363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635,0</w:t>
            </w:r>
          </w:p>
          <w:p w:rsidR="00742F3E" w:rsidRPr="0096510D" w:rsidRDefault="00742F3E" w:rsidP="00EE0363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</w:tcPr>
          <w:p w:rsidR="00742F3E" w:rsidRPr="0096510D" w:rsidRDefault="00742F3E" w:rsidP="00EE0363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 w:rsidRPr="0096510D">
              <w:rPr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 w:val="restart"/>
          </w:tcPr>
          <w:p w:rsidR="00742F3E" w:rsidRDefault="00742F3E" w:rsidP="00B71AE6">
            <w:pPr>
              <w:tabs>
                <w:tab w:val="left" w:pos="480"/>
                <w:tab w:val="center" w:pos="671"/>
              </w:tabs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легковые</w:t>
            </w:r>
          </w:p>
          <w:p w:rsidR="00742F3E" w:rsidRDefault="00742F3E" w:rsidP="00B71AE6">
            <w:pPr>
              <w:tabs>
                <w:tab w:val="left" w:pos="480"/>
                <w:tab w:val="center" w:pos="671"/>
              </w:tabs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автомобили:</w:t>
            </w:r>
          </w:p>
          <w:p w:rsidR="00F13F71" w:rsidRPr="00F13F71" w:rsidRDefault="00F13F71" w:rsidP="00B71AE6">
            <w:pPr>
              <w:tabs>
                <w:tab w:val="left" w:pos="480"/>
                <w:tab w:val="center" w:pos="671"/>
              </w:tabs>
              <w:jc w:val="center"/>
              <w:rPr>
                <w:b w:val="0"/>
                <w:i w:val="0"/>
                <w:sz w:val="20"/>
                <w:szCs w:val="20"/>
                <w:lang w:val="en-US"/>
              </w:rPr>
            </w:pPr>
            <w:r>
              <w:rPr>
                <w:b w:val="0"/>
                <w:i w:val="0"/>
                <w:sz w:val="20"/>
                <w:szCs w:val="20"/>
              </w:rPr>
              <w:t>ТОЙОТА</w:t>
            </w:r>
            <w:r w:rsidRPr="00F13F71">
              <w:rPr>
                <w:b w:val="0"/>
                <w:i w:val="0"/>
                <w:sz w:val="20"/>
                <w:szCs w:val="20"/>
                <w:lang w:val="en-US"/>
              </w:rPr>
              <w:t xml:space="preserve"> </w:t>
            </w:r>
            <w:r>
              <w:rPr>
                <w:b w:val="0"/>
                <w:i w:val="0"/>
                <w:sz w:val="20"/>
                <w:szCs w:val="20"/>
                <w:lang w:val="en-US"/>
              </w:rPr>
              <w:t>VERSO</w:t>
            </w:r>
          </w:p>
          <w:p w:rsidR="00742F3E" w:rsidRPr="00F13F71" w:rsidRDefault="00742F3E" w:rsidP="00B71AE6">
            <w:pPr>
              <w:tabs>
                <w:tab w:val="left" w:pos="480"/>
                <w:tab w:val="center" w:pos="671"/>
              </w:tabs>
              <w:jc w:val="center"/>
              <w:rPr>
                <w:b w:val="0"/>
                <w:i w:val="0"/>
                <w:sz w:val="20"/>
                <w:szCs w:val="20"/>
                <w:lang w:val="en-US"/>
              </w:rPr>
            </w:pPr>
            <w:r>
              <w:rPr>
                <w:b w:val="0"/>
                <w:i w:val="0"/>
                <w:sz w:val="20"/>
                <w:szCs w:val="20"/>
              </w:rPr>
              <w:t>ВАЗ</w:t>
            </w:r>
            <w:r w:rsidRPr="00F13F71">
              <w:rPr>
                <w:b w:val="0"/>
                <w:i w:val="0"/>
                <w:sz w:val="20"/>
                <w:szCs w:val="20"/>
                <w:lang w:val="en-US"/>
              </w:rPr>
              <w:t xml:space="preserve"> 21053</w:t>
            </w:r>
          </w:p>
          <w:p w:rsidR="00742F3E" w:rsidRPr="000C2705" w:rsidRDefault="00742F3E" w:rsidP="000C2705">
            <w:pPr>
              <w:tabs>
                <w:tab w:val="left" w:pos="480"/>
                <w:tab w:val="center" w:pos="671"/>
              </w:tabs>
              <w:ind w:right="-108"/>
              <w:jc w:val="center"/>
              <w:rPr>
                <w:b w:val="0"/>
                <w:i w:val="0"/>
                <w:sz w:val="20"/>
                <w:szCs w:val="20"/>
                <w:lang w:val="en-US"/>
              </w:rPr>
            </w:pPr>
            <w:r w:rsidRPr="000C2705">
              <w:rPr>
                <w:b w:val="0"/>
                <w:i w:val="0"/>
                <w:sz w:val="20"/>
                <w:szCs w:val="20"/>
                <w:lang w:val="en-US"/>
              </w:rPr>
              <w:tab/>
            </w:r>
          </w:p>
        </w:tc>
        <w:tc>
          <w:tcPr>
            <w:tcW w:w="1499" w:type="dxa"/>
            <w:vMerge w:val="restart"/>
          </w:tcPr>
          <w:p w:rsidR="00742F3E" w:rsidRDefault="00F13F71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  <w:lang w:val="en-US"/>
              </w:rPr>
              <w:t>746716</w:t>
            </w:r>
            <w:r>
              <w:rPr>
                <w:b w:val="0"/>
                <w:i w:val="0"/>
                <w:sz w:val="20"/>
                <w:szCs w:val="20"/>
              </w:rPr>
              <w:t>,54</w:t>
            </w:r>
          </w:p>
          <w:p w:rsidR="00F13F71" w:rsidRDefault="00F13F71" w:rsidP="00F13F71">
            <w:pPr>
              <w:jc w:val="center"/>
              <w:rPr>
                <w:b w:val="0"/>
                <w:i w:val="0"/>
                <w:sz w:val="20"/>
                <w:szCs w:val="20"/>
              </w:rPr>
            </w:pPr>
            <w:proofErr w:type="gramStart"/>
            <w:r>
              <w:rPr>
                <w:b w:val="0"/>
                <w:i w:val="0"/>
                <w:sz w:val="20"/>
                <w:szCs w:val="20"/>
              </w:rPr>
              <w:t xml:space="preserve">(в т.ч. доходы по основному месту работы </w:t>
            </w:r>
            <w:proofErr w:type="gramEnd"/>
          </w:p>
          <w:p w:rsidR="00F13F71" w:rsidRPr="00F13F71" w:rsidRDefault="00F13F71" w:rsidP="00F13F71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183714,74)</w:t>
            </w:r>
          </w:p>
        </w:tc>
        <w:tc>
          <w:tcPr>
            <w:tcW w:w="1685" w:type="dxa"/>
            <w:vMerge w:val="restart"/>
          </w:tcPr>
          <w:p w:rsidR="00742F3E" w:rsidRPr="000C2705" w:rsidRDefault="00742F3E" w:rsidP="006F2DF9">
            <w:pPr>
              <w:jc w:val="center"/>
              <w:rPr>
                <w:b w:val="0"/>
                <w:i w:val="0"/>
                <w:sz w:val="20"/>
                <w:szCs w:val="20"/>
                <w:lang w:val="en-US"/>
              </w:rPr>
            </w:pPr>
          </w:p>
          <w:p w:rsidR="00742F3E" w:rsidRPr="0096510D" w:rsidRDefault="00F90325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-</w:t>
            </w:r>
          </w:p>
        </w:tc>
      </w:tr>
      <w:tr w:rsidR="00742F3E" w:rsidRPr="0096510D" w:rsidTr="00CF583F">
        <w:trPr>
          <w:trHeight w:val="535"/>
        </w:trPr>
        <w:tc>
          <w:tcPr>
            <w:tcW w:w="1809" w:type="dxa"/>
            <w:vMerge/>
          </w:tcPr>
          <w:p w:rsidR="00742F3E" w:rsidRPr="0096510D" w:rsidRDefault="00742F3E" w:rsidP="00D05F22">
            <w:pPr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742F3E" w:rsidRPr="0096510D" w:rsidRDefault="00742F3E" w:rsidP="00DA3F4B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742F3E" w:rsidRPr="0096510D" w:rsidRDefault="00742F3E" w:rsidP="00EE0363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 w:rsidRPr="0096510D">
              <w:rPr>
                <w:b w:val="0"/>
                <w:i w:val="0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shd w:val="clear" w:color="auto" w:fill="auto"/>
          </w:tcPr>
          <w:p w:rsidR="00742F3E" w:rsidRDefault="00742F3E" w:rsidP="00EE0363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2063,0</w:t>
            </w:r>
          </w:p>
          <w:p w:rsidR="00742F3E" w:rsidRPr="0096510D" w:rsidRDefault="00742F3E" w:rsidP="00EE0363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</w:tcPr>
          <w:p w:rsidR="00742F3E" w:rsidRPr="0096510D" w:rsidRDefault="00742F3E" w:rsidP="00EE0363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 w:rsidRPr="0096510D">
              <w:rPr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/>
          </w:tcPr>
          <w:p w:rsidR="00742F3E" w:rsidRDefault="00742F3E" w:rsidP="00B71AE6">
            <w:pPr>
              <w:tabs>
                <w:tab w:val="left" w:pos="480"/>
                <w:tab w:val="center" w:pos="671"/>
              </w:tabs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742F3E" w:rsidRPr="000C2705" w:rsidRDefault="00742F3E" w:rsidP="006F2DF9">
            <w:pPr>
              <w:jc w:val="center"/>
              <w:rPr>
                <w:b w:val="0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685" w:type="dxa"/>
            <w:vMerge/>
          </w:tcPr>
          <w:p w:rsidR="00742F3E" w:rsidRPr="000C2705" w:rsidRDefault="00742F3E" w:rsidP="006F2DF9">
            <w:pPr>
              <w:jc w:val="center"/>
              <w:rPr>
                <w:b w:val="0"/>
                <w:i w:val="0"/>
                <w:sz w:val="20"/>
                <w:szCs w:val="20"/>
                <w:lang w:val="en-US"/>
              </w:rPr>
            </w:pPr>
          </w:p>
        </w:tc>
      </w:tr>
      <w:tr w:rsidR="00742F3E" w:rsidRPr="0096510D" w:rsidTr="00CF583F">
        <w:trPr>
          <w:trHeight w:val="535"/>
        </w:trPr>
        <w:tc>
          <w:tcPr>
            <w:tcW w:w="1809" w:type="dxa"/>
            <w:vMerge/>
          </w:tcPr>
          <w:p w:rsidR="00742F3E" w:rsidRPr="0096510D" w:rsidRDefault="00742F3E" w:rsidP="00D05F22">
            <w:pPr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742F3E" w:rsidRPr="0096510D" w:rsidRDefault="00742F3E" w:rsidP="00DA3F4B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742F3E" w:rsidRPr="0096510D" w:rsidRDefault="00742F3E" w:rsidP="00EE0363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 w:rsidRPr="0096510D">
              <w:rPr>
                <w:b w:val="0"/>
                <w:i w:val="0"/>
                <w:sz w:val="20"/>
                <w:szCs w:val="20"/>
              </w:rPr>
              <w:t>часть жилого дома</w:t>
            </w:r>
          </w:p>
        </w:tc>
        <w:tc>
          <w:tcPr>
            <w:tcW w:w="1053" w:type="dxa"/>
            <w:shd w:val="clear" w:color="auto" w:fill="auto"/>
          </w:tcPr>
          <w:p w:rsidR="00742F3E" w:rsidRDefault="00F90325" w:rsidP="00EE0363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72,6</w:t>
            </w:r>
          </w:p>
          <w:p w:rsidR="00742F3E" w:rsidRPr="000C2705" w:rsidRDefault="00742F3E" w:rsidP="000C2705">
            <w:pPr>
              <w:jc w:val="center"/>
              <w:rPr>
                <w:b w:val="0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shd w:val="clear" w:color="auto" w:fill="auto"/>
          </w:tcPr>
          <w:p w:rsidR="00742F3E" w:rsidRPr="0096510D" w:rsidRDefault="00742F3E" w:rsidP="00EE0363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 w:rsidRPr="0096510D">
              <w:rPr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/>
          </w:tcPr>
          <w:p w:rsidR="00742F3E" w:rsidRDefault="00742F3E" w:rsidP="00B71AE6">
            <w:pPr>
              <w:tabs>
                <w:tab w:val="left" w:pos="480"/>
                <w:tab w:val="center" w:pos="671"/>
              </w:tabs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742F3E" w:rsidRPr="000C2705" w:rsidRDefault="00742F3E" w:rsidP="006F2DF9">
            <w:pPr>
              <w:jc w:val="center"/>
              <w:rPr>
                <w:b w:val="0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685" w:type="dxa"/>
            <w:vMerge/>
          </w:tcPr>
          <w:p w:rsidR="00742F3E" w:rsidRPr="000C2705" w:rsidRDefault="00742F3E" w:rsidP="006F2DF9">
            <w:pPr>
              <w:jc w:val="center"/>
              <w:rPr>
                <w:b w:val="0"/>
                <w:i w:val="0"/>
                <w:sz w:val="20"/>
                <w:szCs w:val="20"/>
                <w:lang w:val="en-US"/>
              </w:rPr>
            </w:pPr>
          </w:p>
        </w:tc>
      </w:tr>
      <w:tr w:rsidR="00742F3E" w:rsidRPr="0096510D" w:rsidTr="00CF583F">
        <w:trPr>
          <w:trHeight w:val="135"/>
        </w:trPr>
        <w:tc>
          <w:tcPr>
            <w:tcW w:w="1809" w:type="dxa"/>
            <w:vMerge w:val="restart"/>
          </w:tcPr>
          <w:p w:rsidR="00742F3E" w:rsidRPr="0096510D" w:rsidRDefault="00742F3E" w:rsidP="00D05F22">
            <w:pPr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 w:val="restart"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742F3E" w:rsidRPr="0096510D" w:rsidRDefault="00742F3E" w:rsidP="000C2705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742F3E" w:rsidRPr="0096510D" w:rsidRDefault="00742F3E" w:rsidP="00743037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42F3E" w:rsidRPr="0096510D" w:rsidRDefault="00742F3E" w:rsidP="00EE0363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 w:rsidRPr="0096510D">
              <w:rPr>
                <w:b w:val="0"/>
                <w:i w:val="0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shd w:val="clear" w:color="auto" w:fill="auto"/>
          </w:tcPr>
          <w:p w:rsidR="00742F3E" w:rsidRDefault="00742F3E" w:rsidP="00EE0363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635,0</w:t>
            </w:r>
          </w:p>
          <w:p w:rsidR="00742F3E" w:rsidRPr="0096510D" w:rsidRDefault="00742F3E" w:rsidP="00EE0363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</w:tcPr>
          <w:p w:rsidR="00742F3E" w:rsidRPr="0096510D" w:rsidRDefault="00742F3E" w:rsidP="00EE0363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 w:rsidRPr="0096510D">
              <w:rPr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 w:val="restart"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499" w:type="dxa"/>
            <w:vMerge w:val="restart"/>
          </w:tcPr>
          <w:p w:rsidR="00742F3E" w:rsidRDefault="00CF583F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3217,38</w:t>
            </w:r>
          </w:p>
        </w:tc>
        <w:tc>
          <w:tcPr>
            <w:tcW w:w="1685" w:type="dxa"/>
            <w:vMerge w:val="restart"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-</w:t>
            </w:r>
          </w:p>
        </w:tc>
      </w:tr>
      <w:tr w:rsidR="00742F3E" w:rsidRPr="0096510D" w:rsidTr="00CF583F">
        <w:trPr>
          <w:trHeight w:val="135"/>
        </w:trPr>
        <w:tc>
          <w:tcPr>
            <w:tcW w:w="1809" w:type="dxa"/>
            <w:vMerge/>
          </w:tcPr>
          <w:p w:rsidR="00742F3E" w:rsidRDefault="00742F3E" w:rsidP="00D05F22">
            <w:pPr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742F3E" w:rsidRPr="0096510D" w:rsidRDefault="00742F3E" w:rsidP="00717684">
            <w:pPr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742F3E" w:rsidRPr="0096510D" w:rsidRDefault="00742F3E" w:rsidP="00743037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742F3E" w:rsidRPr="0096510D" w:rsidRDefault="00742F3E" w:rsidP="00EE0363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 w:rsidRPr="0096510D">
              <w:rPr>
                <w:b w:val="0"/>
                <w:i w:val="0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shd w:val="clear" w:color="auto" w:fill="auto"/>
          </w:tcPr>
          <w:p w:rsidR="00742F3E" w:rsidRDefault="00742F3E" w:rsidP="00EE0363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2063,0</w:t>
            </w:r>
          </w:p>
          <w:p w:rsidR="00742F3E" w:rsidRPr="0096510D" w:rsidRDefault="00742F3E" w:rsidP="00EE0363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</w:tcPr>
          <w:p w:rsidR="00742F3E" w:rsidRPr="0096510D" w:rsidRDefault="00742F3E" w:rsidP="00EE0363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 w:rsidRPr="0096510D">
              <w:rPr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</w:tr>
      <w:tr w:rsidR="00742F3E" w:rsidRPr="0096510D" w:rsidTr="00CF583F">
        <w:trPr>
          <w:trHeight w:val="135"/>
        </w:trPr>
        <w:tc>
          <w:tcPr>
            <w:tcW w:w="1809" w:type="dxa"/>
            <w:vMerge/>
          </w:tcPr>
          <w:p w:rsidR="00742F3E" w:rsidRDefault="00742F3E" w:rsidP="00D05F22">
            <w:pPr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742F3E" w:rsidRPr="0096510D" w:rsidRDefault="00742F3E" w:rsidP="00717684">
            <w:pPr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742F3E" w:rsidRPr="0096510D" w:rsidRDefault="00742F3E" w:rsidP="00743037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742F3E" w:rsidRPr="0096510D" w:rsidRDefault="00742F3E" w:rsidP="00EE0363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 w:rsidRPr="0096510D">
              <w:rPr>
                <w:b w:val="0"/>
                <w:i w:val="0"/>
                <w:sz w:val="20"/>
                <w:szCs w:val="20"/>
              </w:rPr>
              <w:t>часть жилого дома</w:t>
            </w:r>
          </w:p>
        </w:tc>
        <w:tc>
          <w:tcPr>
            <w:tcW w:w="1053" w:type="dxa"/>
            <w:shd w:val="clear" w:color="auto" w:fill="auto"/>
          </w:tcPr>
          <w:p w:rsidR="00742F3E" w:rsidRDefault="00CF583F" w:rsidP="00EE0363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72,6</w:t>
            </w:r>
          </w:p>
          <w:p w:rsidR="00742F3E" w:rsidRPr="000C2705" w:rsidRDefault="00742F3E" w:rsidP="00EE0363">
            <w:pPr>
              <w:jc w:val="center"/>
              <w:rPr>
                <w:b w:val="0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shd w:val="clear" w:color="auto" w:fill="auto"/>
          </w:tcPr>
          <w:p w:rsidR="00742F3E" w:rsidRPr="0096510D" w:rsidRDefault="00742F3E" w:rsidP="00EE0363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 w:rsidRPr="0096510D">
              <w:rPr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</w:tr>
      <w:tr w:rsidR="00742F3E" w:rsidRPr="0096510D" w:rsidTr="00CF583F">
        <w:trPr>
          <w:trHeight w:val="370"/>
        </w:trPr>
        <w:tc>
          <w:tcPr>
            <w:tcW w:w="1809" w:type="dxa"/>
            <w:vMerge w:val="restart"/>
          </w:tcPr>
          <w:p w:rsidR="00742F3E" w:rsidRPr="0096510D" w:rsidRDefault="00742F3E" w:rsidP="00D05F22">
            <w:pPr>
              <w:rPr>
                <w:b w:val="0"/>
                <w:i w:val="0"/>
                <w:sz w:val="20"/>
                <w:szCs w:val="20"/>
              </w:rPr>
            </w:pPr>
            <w:r w:rsidRPr="0096510D">
              <w:rPr>
                <w:b w:val="0"/>
                <w:i w:val="0"/>
                <w:sz w:val="20"/>
                <w:szCs w:val="20"/>
              </w:rPr>
              <w:lastRenderedPageBreak/>
              <w:t>Колотилова Нелли Михайловна</w:t>
            </w:r>
          </w:p>
        </w:tc>
        <w:tc>
          <w:tcPr>
            <w:tcW w:w="1843" w:type="dxa"/>
            <w:vMerge w:val="restart"/>
          </w:tcPr>
          <w:p w:rsidR="00742F3E" w:rsidRPr="0096510D" w:rsidRDefault="00742F3E" w:rsidP="002A703A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и</w:t>
            </w:r>
            <w:r w:rsidRPr="0096510D">
              <w:rPr>
                <w:b w:val="0"/>
                <w:i w:val="0"/>
                <w:sz w:val="20"/>
                <w:szCs w:val="20"/>
              </w:rPr>
              <w:t>нспектор</w:t>
            </w:r>
            <w:r>
              <w:rPr>
                <w:b w:val="0"/>
                <w:i w:val="0"/>
                <w:sz w:val="20"/>
                <w:szCs w:val="20"/>
              </w:rPr>
              <w:t xml:space="preserve"> Счетной </w:t>
            </w:r>
            <w:r w:rsidRPr="0096510D">
              <w:rPr>
                <w:b w:val="0"/>
                <w:i w:val="0"/>
                <w:sz w:val="20"/>
                <w:szCs w:val="20"/>
              </w:rPr>
              <w:t xml:space="preserve"> </w:t>
            </w:r>
            <w:r>
              <w:rPr>
                <w:b w:val="0"/>
                <w:i w:val="0"/>
                <w:sz w:val="20"/>
                <w:szCs w:val="20"/>
              </w:rPr>
              <w:t>палаты Пышминского городского округа</w:t>
            </w:r>
          </w:p>
        </w:tc>
        <w:tc>
          <w:tcPr>
            <w:tcW w:w="1310" w:type="dxa"/>
            <w:shd w:val="clear" w:color="auto" w:fill="auto"/>
          </w:tcPr>
          <w:p w:rsidR="00742F3E" w:rsidRPr="0096510D" w:rsidRDefault="00742F3E" w:rsidP="00C15324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 w:rsidRPr="0096510D">
              <w:rPr>
                <w:b w:val="0"/>
                <w:i w:val="0"/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742F3E" w:rsidRDefault="00742F3E" w:rsidP="00B14D27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 w:rsidRPr="0096510D">
              <w:rPr>
                <w:b w:val="0"/>
                <w:i w:val="0"/>
                <w:sz w:val="20"/>
                <w:szCs w:val="20"/>
              </w:rPr>
              <w:t xml:space="preserve">465,0 </w:t>
            </w:r>
          </w:p>
          <w:p w:rsidR="00742F3E" w:rsidRPr="0096510D" w:rsidRDefault="00742F3E" w:rsidP="00B14D27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 w:rsidRPr="0096510D">
              <w:rPr>
                <w:b w:val="0"/>
                <w:i w:val="0"/>
                <w:sz w:val="20"/>
                <w:szCs w:val="20"/>
              </w:rPr>
              <w:t>(</w:t>
            </w:r>
            <w:r>
              <w:rPr>
                <w:b w:val="0"/>
                <w:i w:val="0"/>
                <w:sz w:val="20"/>
                <w:szCs w:val="20"/>
              </w:rPr>
              <w:t xml:space="preserve">1/2 </w:t>
            </w:r>
            <w:r w:rsidRPr="0096510D">
              <w:rPr>
                <w:b w:val="0"/>
                <w:i w:val="0"/>
                <w:sz w:val="20"/>
                <w:szCs w:val="20"/>
              </w:rPr>
              <w:t>дол</w:t>
            </w:r>
            <w:r>
              <w:rPr>
                <w:b w:val="0"/>
                <w:i w:val="0"/>
                <w:sz w:val="20"/>
                <w:szCs w:val="20"/>
              </w:rPr>
              <w:t>и</w:t>
            </w:r>
            <w:r w:rsidRPr="0096510D">
              <w:rPr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</w:tcPr>
          <w:p w:rsidR="00742F3E" w:rsidRPr="0096510D" w:rsidRDefault="00742F3E" w:rsidP="00C15324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 w:rsidRPr="0096510D">
              <w:rPr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742F3E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  <w:shd w:val="clear" w:color="auto" w:fill="auto"/>
          </w:tcPr>
          <w:p w:rsidR="00742F3E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742F3E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650" w:type="dxa"/>
            <w:vMerge w:val="restart"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 w:rsidRPr="0096510D">
              <w:rPr>
                <w:b w:val="0"/>
                <w:i w:val="0"/>
                <w:sz w:val="20"/>
                <w:szCs w:val="20"/>
              </w:rPr>
              <w:t>мотоцикл</w:t>
            </w:r>
          </w:p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 w:rsidRPr="0096510D">
              <w:rPr>
                <w:b w:val="0"/>
                <w:i w:val="0"/>
                <w:sz w:val="20"/>
                <w:szCs w:val="20"/>
              </w:rPr>
              <w:t xml:space="preserve">Восход </w:t>
            </w:r>
          </w:p>
        </w:tc>
        <w:tc>
          <w:tcPr>
            <w:tcW w:w="1499" w:type="dxa"/>
            <w:vMerge w:val="restart"/>
          </w:tcPr>
          <w:p w:rsidR="00742F3E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524473,90</w:t>
            </w:r>
          </w:p>
        </w:tc>
        <w:tc>
          <w:tcPr>
            <w:tcW w:w="1685" w:type="dxa"/>
            <w:vMerge w:val="restart"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-</w:t>
            </w:r>
          </w:p>
        </w:tc>
      </w:tr>
      <w:tr w:rsidR="00742F3E" w:rsidRPr="0096510D" w:rsidTr="00CF583F">
        <w:trPr>
          <w:trHeight w:val="370"/>
        </w:trPr>
        <w:tc>
          <w:tcPr>
            <w:tcW w:w="1809" w:type="dxa"/>
            <w:vMerge/>
          </w:tcPr>
          <w:p w:rsidR="00742F3E" w:rsidRPr="0096510D" w:rsidRDefault="00742F3E" w:rsidP="00D05F22">
            <w:pPr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742F3E" w:rsidRPr="0096510D" w:rsidRDefault="00742F3E" w:rsidP="00C15324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 w:rsidRPr="0096510D">
              <w:rPr>
                <w:b w:val="0"/>
                <w:i w:val="0"/>
                <w:sz w:val="20"/>
                <w:szCs w:val="20"/>
              </w:rPr>
              <w:t>часть жилого дома</w:t>
            </w:r>
          </w:p>
        </w:tc>
        <w:tc>
          <w:tcPr>
            <w:tcW w:w="1248" w:type="dxa"/>
            <w:shd w:val="clear" w:color="auto" w:fill="auto"/>
          </w:tcPr>
          <w:p w:rsidR="00742F3E" w:rsidRPr="0096510D" w:rsidRDefault="00742F3E" w:rsidP="00C15324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 w:rsidRPr="0096510D">
              <w:rPr>
                <w:b w:val="0"/>
                <w:i w:val="0"/>
                <w:sz w:val="20"/>
                <w:szCs w:val="20"/>
              </w:rPr>
              <w:t>52,6</w:t>
            </w:r>
          </w:p>
          <w:p w:rsidR="00742F3E" w:rsidRPr="0096510D" w:rsidRDefault="00742F3E" w:rsidP="00E66CAF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 w:rsidRPr="0096510D">
              <w:rPr>
                <w:b w:val="0"/>
                <w:i w:val="0"/>
                <w:sz w:val="20"/>
                <w:szCs w:val="20"/>
              </w:rPr>
              <w:t>(1/2 доли)</w:t>
            </w:r>
          </w:p>
        </w:tc>
        <w:tc>
          <w:tcPr>
            <w:tcW w:w="997" w:type="dxa"/>
            <w:shd w:val="clear" w:color="auto" w:fill="auto"/>
          </w:tcPr>
          <w:p w:rsidR="00742F3E" w:rsidRPr="0096510D" w:rsidRDefault="00742F3E" w:rsidP="00C15324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 w:rsidRPr="0096510D">
              <w:rPr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</w:tr>
      <w:tr w:rsidR="00742F3E" w:rsidRPr="0096510D" w:rsidTr="00CF583F">
        <w:trPr>
          <w:trHeight w:val="370"/>
        </w:trPr>
        <w:tc>
          <w:tcPr>
            <w:tcW w:w="1809" w:type="dxa"/>
            <w:vMerge/>
          </w:tcPr>
          <w:p w:rsidR="00742F3E" w:rsidRPr="0096510D" w:rsidRDefault="00742F3E" w:rsidP="00D05F22">
            <w:pPr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742F3E" w:rsidRPr="0096510D" w:rsidRDefault="00742F3E" w:rsidP="00C15324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 w:rsidRPr="0096510D">
              <w:rPr>
                <w:b w:val="0"/>
                <w:i w:val="0"/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742F3E" w:rsidRPr="0096510D" w:rsidRDefault="00742F3E" w:rsidP="00C15324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44,5</w:t>
            </w:r>
          </w:p>
          <w:p w:rsidR="00742F3E" w:rsidRPr="0096510D" w:rsidRDefault="00742F3E" w:rsidP="00B14D27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b w:val="0"/>
                <w:i w:val="0"/>
                <w:sz w:val="20"/>
                <w:szCs w:val="20"/>
              </w:rPr>
              <w:t>индивиду-альная</w:t>
            </w:r>
            <w:proofErr w:type="spellEnd"/>
            <w:proofErr w:type="gramEnd"/>
            <w:r>
              <w:rPr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</w:tcPr>
          <w:p w:rsidR="00742F3E" w:rsidRPr="0096510D" w:rsidRDefault="00742F3E" w:rsidP="00C15324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 w:rsidRPr="0096510D">
              <w:rPr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</w:tr>
      <w:tr w:rsidR="00742F3E" w:rsidRPr="0096510D" w:rsidTr="00CF583F">
        <w:trPr>
          <w:trHeight w:val="70"/>
        </w:trPr>
        <w:tc>
          <w:tcPr>
            <w:tcW w:w="1809" w:type="dxa"/>
            <w:vMerge w:val="restart"/>
          </w:tcPr>
          <w:p w:rsidR="00742F3E" w:rsidRPr="0096510D" w:rsidRDefault="00742F3E" w:rsidP="00D05F22">
            <w:pPr>
              <w:rPr>
                <w:b w:val="0"/>
                <w:i w:val="0"/>
                <w:sz w:val="20"/>
                <w:szCs w:val="20"/>
              </w:rPr>
            </w:pPr>
            <w:r w:rsidRPr="0096510D">
              <w:rPr>
                <w:b w:val="0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742F3E" w:rsidRPr="0096510D" w:rsidRDefault="00742F3E" w:rsidP="00C15324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 w:rsidRPr="0096510D">
              <w:rPr>
                <w:b w:val="0"/>
                <w:i w:val="0"/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742F3E" w:rsidRDefault="00742F3E" w:rsidP="00B14D27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 w:rsidRPr="0096510D">
              <w:rPr>
                <w:b w:val="0"/>
                <w:i w:val="0"/>
                <w:sz w:val="20"/>
                <w:szCs w:val="20"/>
              </w:rPr>
              <w:t>465,0</w:t>
            </w:r>
          </w:p>
          <w:p w:rsidR="00742F3E" w:rsidRPr="0096510D" w:rsidRDefault="00742F3E" w:rsidP="00B14D27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 w:rsidRPr="0096510D">
              <w:rPr>
                <w:b w:val="0"/>
                <w:i w:val="0"/>
                <w:sz w:val="20"/>
                <w:szCs w:val="20"/>
              </w:rPr>
              <w:t xml:space="preserve"> (</w:t>
            </w:r>
            <w:r>
              <w:rPr>
                <w:b w:val="0"/>
                <w:i w:val="0"/>
                <w:sz w:val="20"/>
                <w:szCs w:val="20"/>
              </w:rPr>
              <w:t xml:space="preserve">1/2 </w:t>
            </w:r>
            <w:r w:rsidRPr="0096510D">
              <w:rPr>
                <w:b w:val="0"/>
                <w:i w:val="0"/>
                <w:sz w:val="20"/>
                <w:szCs w:val="20"/>
              </w:rPr>
              <w:t>дол</w:t>
            </w:r>
            <w:r>
              <w:rPr>
                <w:b w:val="0"/>
                <w:i w:val="0"/>
                <w:sz w:val="20"/>
                <w:szCs w:val="20"/>
              </w:rPr>
              <w:t>и</w:t>
            </w:r>
            <w:r w:rsidRPr="0096510D">
              <w:rPr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</w:tcPr>
          <w:p w:rsidR="00742F3E" w:rsidRPr="0096510D" w:rsidRDefault="00742F3E" w:rsidP="00C15324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 w:rsidRPr="0096510D">
              <w:rPr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742F3E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  <w:shd w:val="clear" w:color="auto" w:fill="auto"/>
          </w:tcPr>
          <w:p w:rsidR="00742F3E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742F3E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650" w:type="dxa"/>
            <w:vMerge w:val="restart"/>
          </w:tcPr>
          <w:p w:rsidR="00742F3E" w:rsidRPr="0096510D" w:rsidRDefault="00742F3E" w:rsidP="006733A2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 w:rsidRPr="0096510D">
              <w:rPr>
                <w:b w:val="0"/>
                <w:i w:val="0"/>
                <w:sz w:val="20"/>
                <w:szCs w:val="20"/>
              </w:rPr>
              <w:t>легковые автомобили:</w:t>
            </w:r>
          </w:p>
          <w:p w:rsidR="00742F3E" w:rsidRPr="0096510D" w:rsidRDefault="00742F3E" w:rsidP="00E4209A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 w:rsidRPr="0096510D">
              <w:rPr>
                <w:b w:val="0"/>
                <w:i w:val="0"/>
                <w:sz w:val="20"/>
                <w:szCs w:val="20"/>
              </w:rPr>
              <w:t xml:space="preserve"> УАЗ 315192  ГАЗ-69А </w:t>
            </w:r>
          </w:p>
        </w:tc>
        <w:tc>
          <w:tcPr>
            <w:tcW w:w="1499" w:type="dxa"/>
            <w:vMerge w:val="restart"/>
          </w:tcPr>
          <w:p w:rsidR="00742F3E" w:rsidRDefault="00742F3E" w:rsidP="006733A2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327974,14</w:t>
            </w:r>
          </w:p>
        </w:tc>
        <w:tc>
          <w:tcPr>
            <w:tcW w:w="1685" w:type="dxa"/>
            <w:vMerge w:val="restart"/>
          </w:tcPr>
          <w:p w:rsidR="00742F3E" w:rsidRPr="0096510D" w:rsidRDefault="00742F3E" w:rsidP="006733A2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-</w:t>
            </w:r>
          </w:p>
        </w:tc>
      </w:tr>
      <w:tr w:rsidR="00742F3E" w:rsidRPr="0096510D" w:rsidTr="00CF583F">
        <w:trPr>
          <w:trHeight w:val="413"/>
        </w:trPr>
        <w:tc>
          <w:tcPr>
            <w:tcW w:w="1809" w:type="dxa"/>
            <w:vMerge/>
          </w:tcPr>
          <w:p w:rsidR="00742F3E" w:rsidRPr="0096510D" w:rsidRDefault="00742F3E" w:rsidP="00D05F22">
            <w:pPr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742F3E" w:rsidRPr="0096510D" w:rsidRDefault="00742F3E" w:rsidP="00C15324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 w:rsidRPr="0096510D">
              <w:rPr>
                <w:b w:val="0"/>
                <w:i w:val="0"/>
                <w:sz w:val="20"/>
                <w:szCs w:val="20"/>
              </w:rPr>
              <w:t>часть жилого дома</w:t>
            </w:r>
          </w:p>
        </w:tc>
        <w:tc>
          <w:tcPr>
            <w:tcW w:w="1248" w:type="dxa"/>
            <w:shd w:val="clear" w:color="auto" w:fill="auto"/>
          </w:tcPr>
          <w:p w:rsidR="00742F3E" w:rsidRPr="0096510D" w:rsidRDefault="00742F3E" w:rsidP="00C15324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 w:rsidRPr="0096510D">
              <w:rPr>
                <w:b w:val="0"/>
                <w:i w:val="0"/>
                <w:sz w:val="20"/>
                <w:szCs w:val="20"/>
              </w:rPr>
              <w:t>52,6</w:t>
            </w:r>
          </w:p>
          <w:p w:rsidR="00742F3E" w:rsidRPr="0096510D" w:rsidRDefault="00742F3E" w:rsidP="00E66CAF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 w:rsidRPr="0096510D">
              <w:rPr>
                <w:b w:val="0"/>
                <w:i w:val="0"/>
                <w:sz w:val="20"/>
                <w:szCs w:val="20"/>
              </w:rPr>
              <w:t>(1/2 доли)</w:t>
            </w:r>
          </w:p>
        </w:tc>
        <w:tc>
          <w:tcPr>
            <w:tcW w:w="997" w:type="dxa"/>
            <w:shd w:val="clear" w:color="auto" w:fill="auto"/>
          </w:tcPr>
          <w:p w:rsidR="00742F3E" w:rsidRPr="0096510D" w:rsidRDefault="00742F3E" w:rsidP="00C15324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 w:rsidRPr="0096510D">
              <w:rPr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742F3E" w:rsidRPr="0096510D" w:rsidRDefault="00742F3E" w:rsidP="006733A2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742F3E" w:rsidRPr="0096510D" w:rsidRDefault="00742F3E" w:rsidP="006733A2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742F3E" w:rsidRPr="0096510D" w:rsidRDefault="00742F3E" w:rsidP="006733A2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</w:tr>
      <w:tr w:rsidR="00742F3E" w:rsidRPr="0096510D" w:rsidTr="00CF583F">
        <w:trPr>
          <w:trHeight w:val="578"/>
        </w:trPr>
        <w:tc>
          <w:tcPr>
            <w:tcW w:w="1809" w:type="dxa"/>
            <w:vMerge w:val="restart"/>
          </w:tcPr>
          <w:p w:rsidR="00742F3E" w:rsidRDefault="00742F3E" w:rsidP="00D05F22">
            <w:pPr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Соколова</w:t>
            </w:r>
          </w:p>
          <w:p w:rsidR="00742F3E" w:rsidRDefault="00742F3E" w:rsidP="00D05F22">
            <w:pPr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Наталья</w:t>
            </w:r>
          </w:p>
          <w:p w:rsidR="00742F3E" w:rsidRPr="0096510D" w:rsidRDefault="00742F3E" w:rsidP="00D05F22">
            <w:pPr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Геннадьевна</w:t>
            </w:r>
          </w:p>
        </w:tc>
        <w:tc>
          <w:tcPr>
            <w:tcW w:w="1843" w:type="dxa"/>
            <w:vMerge w:val="restart"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и</w:t>
            </w:r>
            <w:r w:rsidRPr="0096510D">
              <w:rPr>
                <w:b w:val="0"/>
                <w:i w:val="0"/>
                <w:sz w:val="20"/>
                <w:szCs w:val="20"/>
              </w:rPr>
              <w:t>нспектор</w:t>
            </w:r>
            <w:r>
              <w:rPr>
                <w:b w:val="0"/>
                <w:i w:val="0"/>
                <w:sz w:val="20"/>
                <w:szCs w:val="20"/>
              </w:rPr>
              <w:t xml:space="preserve"> Счетной </w:t>
            </w:r>
            <w:r w:rsidRPr="0096510D">
              <w:rPr>
                <w:b w:val="0"/>
                <w:i w:val="0"/>
                <w:sz w:val="20"/>
                <w:szCs w:val="20"/>
              </w:rPr>
              <w:t xml:space="preserve"> </w:t>
            </w:r>
            <w:r>
              <w:rPr>
                <w:b w:val="0"/>
                <w:i w:val="0"/>
                <w:sz w:val="20"/>
                <w:szCs w:val="20"/>
              </w:rPr>
              <w:t>палаты Пышминского городского округа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742F3E" w:rsidRPr="0096510D" w:rsidRDefault="00742F3E" w:rsidP="00C15324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742F3E" w:rsidRPr="0096510D" w:rsidRDefault="00742F3E" w:rsidP="00C15324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742F3E" w:rsidRPr="0096510D" w:rsidRDefault="00742F3E" w:rsidP="00C15324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shd w:val="clear" w:color="auto" w:fill="auto"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53,4</w:t>
            </w:r>
          </w:p>
        </w:tc>
        <w:tc>
          <w:tcPr>
            <w:tcW w:w="1043" w:type="dxa"/>
            <w:shd w:val="clear" w:color="auto" w:fill="auto"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 w:rsidRPr="0096510D">
              <w:rPr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 w:val="restart"/>
          </w:tcPr>
          <w:p w:rsidR="00742F3E" w:rsidRPr="0096510D" w:rsidRDefault="00742F3E" w:rsidP="00657C7C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 w:rsidRPr="0096510D">
              <w:rPr>
                <w:b w:val="0"/>
                <w:i w:val="0"/>
                <w:sz w:val="20"/>
                <w:szCs w:val="20"/>
              </w:rPr>
              <w:t>легков</w:t>
            </w:r>
            <w:r w:rsidR="00CF583F">
              <w:rPr>
                <w:b w:val="0"/>
                <w:i w:val="0"/>
                <w:sz w:val="20"/>
                <w:szCs w:val="20"/>
              </w:rPr>
              <w:t>ой</w:t>
            </w:r>
            <w:r w:rsidRPr="0096510D">
              <w:rPr>
                <w:b w:val="0"/>
                <w:i w:val="0"/>
                <w:sz w:val="20"/>
                <w:szCs w:val="20"/>
              </w:rPr>
              <w:t xml:space="preserve"> автомобил</w:t>
            </w:r>
            <w:r w:rsidR="00CF583F">
              <w:rPr>
                <w:b w:val="0"/>
                <w:i w:val="0"/>
                <w:sz w:val="20"/>
                <w:szCs w:val="20"/>
              </w:rPr>
              <w:t>ь</w:t>
            </w:r>
          </w:p>
          <w:p w:rsidR="00742F3E" w:rsidRPr="0096510D" w:rsidRDefault="00742F3E" w:rsidP="00657C7C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ВАЗ Лада 111930</w:t>
            </w:r>
          </w:p>
        </w:tc>
        <w:tc>
          <w:tcPr>
            <w:tcW w:w="1499" w:type="dxa"/>
            <w:vMerge w:val="restart"/>
          </w:tcPr>
          <w:p w:rsidR="00742F3E" w:rsidRDefault="00CF583F" w:rsidP="006733A2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645245,74</w:t>
            </w:r>
          </w:p>
          <w:p w:rsidR="00CF583F" w:rsidRDefault="00CF583F" w:rsidP="006733A2">
            <w:pPr>
              <w:jc w:val="center"/>
              <w:rPr>
                <w:b w:val="0"/>
                <w:i w:val="0"/>
                <w:sz w:val="20"/>
                <w:szCs w:val="20"/>
              </w:rPr>
            </w:pPr>
            <w:proofErr w:type="gramStart"/>
            <w:r>
              <w:rPr>
                <w:b w:val="0"/>
                <w:i w:val="0"/>
                <w:sz w:val="20"/>
                <w:szCs w:val="20"/>
              </w:rPr>
              <w:t xml:space="preserve">(в т.ч. доходы по основному месту работы </w:t>
            </w:r>
            <w:proofErr w:type="gramEnd"/>
          </w:p>
          <w:p w:rsidR="00CF583F" w:rsidRDefault="00CF583F" w:rsidP="006733A2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365535,97)</w:t>
            </w:r>
          </w:p>
        </w:tc>
        <w:tc>
          <w:tcPr>
            <w:tcW w:w="1685" w:type="dxa"/>
            <w:vMerge w:val="restart"/>
          </w:tcPr>
          <w:p w:rsidR="00742F3E" w:rsidRPr="0096510D" w:rsidRDefault="00742F3E" w:rsidP="006733A2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-</w:t>
            </w:r>
          </w:p>
        </w:tc>
      </w:tr>
      <w:tr w:rsidR="00742F3E" w:rsidRPr="0096510D" w:rsidTr="00CF583F">
        <w:trPr>
          <w:trHeight w:val="577"/>
        </w:trPr>
        <w:tc>
          <w:tcPr>
            <w:tcW w:w="1809" w:type="dxa"/>
            <w:vMerge/>
          </w:tcPr>
          <w:p w:rsidR="00742F3E" w:rsidRDefault="00742F3E" w:rsidP="00D05F22">
            <w:pPr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2F3E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742F3E" w:rsidRPr="0096510D" w:rsidRDefault="00742F3E" w:rsidP="00C15324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742F3E" w:rsidRPr="0096510D" w:rsidRDefault="00742F3E" w:rsidP="00C15324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742F3E" w:rsidRPr="0096510D" w:rsidRDefault="00742F3E" w:rsidP="00C15324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shd w:val="clear" w:color="auto" w:fill="auto"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1537,0</w:t>
            </w:r>
          </w:p>
        </w:tc>
        <w:tc>
          <w:tcPr>
            <w:tcW w:w="1043" w:type="dxa"/>
            <w:shd w:val="clear" w:color="auto" w:fill="auto"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 w:rsidRPr="0096510D">
              <w:rPr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/>
          </w:tcPr>
          <w:p w:rsidR="00742F3E" w:rsidRPr="0096510D" w:rsidRDefault="00742F3E" w:rsidP="00657C7C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742F3E" w:rsidRPr="0096510D" w:rsidRDefault="00742F3E" w:rsidP="006733A2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742F3E" w:rsidRPr="0096510D" w:rsidRDefault="00742F3E" w:rsidP="006733A2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</w:tr>
      <w:tr w:rsidR="00742F3E" w:rsidRPr="0096510D" w:rsidTr="00CF583F">
        <w:trPr>
          <w:trHeight w:val="210"/>
        </w:trPr>
        <w:tc>
          <w:tcPr>
            <w:tcW w:w="1809" w:type="dxa"/>
            <w:vMerge w:val="restart"/>
          </w:tcPr>
          <w:p w:rsidR="00742F3E" w:rsidRPr="0096510D" w:rsidRDefault="00742F3E" w:rsidP="00D05F22">
            <w:pPr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742F3E" w:rsidRPr="0096510D" w:rsidRDefault="00742F3E" w:rsidP="00EE0363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жилой дом</w:t>
            </w:r>
          </w:p>
        </w:tc>
        <w:tc>
          <w:tcPr>
            <w:tcW w:w="1248" w:type="dxa"/>
            <w:shd w:val="clear" w:color="auto" w:fill="auto"/>
          </w:tcPr>
          <w:p w:rsidR="00742F3E" w:rsidRDefault="00742F3E" w:rsidP="00EE0363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53,4</w:t>
            </w:r>
          </w:p>
          <w:p w:rsidR="00742F3E" w:rsidRPr="0096510D" w:rsidRDefault="00742F3E" w:rsidP="00EE0363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b w:val="0"/>
                <w:i w:val="0"/>
                <w:sz w:val="20"/>
                <w:szCs w:val="20"/>
              </w:rPr>
              <w:t>индивиду-альная</w:t>
            </w:r>
            <w:proofErr w:type="spellEnd"/>
            <w:proofErr w:type="gramEnd"/>
            <w:r>
              <w:rPr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</w:tcPr>
          <w:p w:rsidR="00742F3E" w:rsidRPr="0096510D" w:rsidRDefault="00742F3E" w:rsidP="00EE0363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 w:rsidRPr="0096510D">
              <w:rPr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shd w:val="clear" w:color="auto" w:fill="auto"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742F3E" w:rsidRPr="0096510D" w:rsidRDefault="00742F3E" w:rsidP="00AF5773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 w:rsidRPr="0096510D">
              <w:rPr>
                <w:b w:val="0"/>
                <w:i w:val="0"/>
                <w:sz w:val="20"/>
                <w:szCs w:val="20"/>
              </w:rPr>
              <w:t>легков</w:t>
            </w:r>
            <w:r>
              <w:rPr>
                <w:b w:val="0"/>
                <w:i w:val="0"/>
                <w:sz w:val="20"/>
                <w:szCs w:val="20"/>
              </w:rPr>
              <w:t>ой</w:t>
            </w:r>
            <w:r w:rsidRPr="0096510D">
              <w:rPr>
                <w:b w:val="0"/>
                <w:i w:val="0"/>
                <w:sz w:val="20"/>
                <w:szCs w:val="20"/>
              </w:rPr>
              <w:t xml:space="preserve"> автомобил</w:t>
            </w:r>
            <w:r>
              <w:rPr>
                <w:b w:val="0"/>
                <w:i w:val="0"/>
                <w:sz w:val="20"/>
                <w:szCs w:val="20"/>
              </w:rPr>
              <w:t>ь</w:t>
            </w:r>
          </w:p>
          <w:p w:rsidR="00742F3E" w:rsidRPr="0096510D" w:rsidRDefault="00742F3E" w:rsidP="006733A2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УАЗ 31512</w:t>
            </w:r>
          </w:p>
        </w:tc>
        <w:tc>
          <w:tcPr>
            <w:tcW w:w="1499" w:type="dxa"/>
            <w:vMerge w:val="restart"/>
          </w:tcPr>
          <w:p w:rsidR="00742F3E" w:rsidRDefault="00CF583F" w:rsidP="006733A2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427587,58</w:t>
            </w:r>
          </w:p>
        </w:tc>
        <w:tc>
          <w:tcPr>
            <w:tcW w:w="1685" w:type="dxa"/>
            <w:vMerge w:val="restart"/>
          </w:tcPr>
          <w:p w:rsidR="00742F3E" w:rsidRPr="0096510D" w:rsidRDefault="00742F3E" w:rsidP="006733A2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-</w:t>
            </w:r>
          </w:p>
        </w:tc>
      </w:tr>
      <w:tr w:rsidR="00742F3E" w:rsidRPr="0096510D" w:rsidTr="00CF583F">
        <w:trPr>
          <w:trHeight w:val="210"/>
        </w:trPr>
        <w:tc>
          <w:tcPr>
            <w:tcW w:w="1809" w:type="dxa"/>
            <w:vMerge/>
          </w:tcPr>
          <w:p w:rsidR="00742F3E" w:rsidRDefault="00742F3E" w:rsidP="00D05F22">
            <w:pPr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742F3E" w:rsidRPr="0096510D" w:rsidRDefault="00742F3E" w:rsidP="00EE0363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742F3E" w:rsidRDefault="00742F3E" w:rsidP="00EE0363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1537,0</w:t>
            </w:r>
          </w:p>
          <w:p w:rsidR="00742F3E" w:rsidRPr="0096510D" w:rsidRDefault="00742F3E" w:rsidP="00EE0363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b w:val="0"/>
                <w:i w:val="0"/>
                <w:sz w:val="20"/>
                <w:szCs w:val="20"/>
              </w:rPr>
              <w:t>индивиду-альная</w:t>
            </w:r>
            <w:proofErr w:type="spellEnd"/>
            <w:proofErr w:type="gramEnd"/>
            <w:r>
              <w:rPr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</w:tcPr>
          <w:p w:rsidR="00742F3E" w:rsidRPr="0096510D" w:rsidRDefault="00742F3E" w:rsidP="00EE0363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 w:rsidRPr="0096510D">
              <w:rPr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742F3E" w:rsidRPr="0096510D" w:rsidRDefault="00742F3E" w:rsidP="006733A2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742F3E" w:rsidRPr="0096510D" w:rsidRDefault="00742F3E" w:rsidP="006733A2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742F3E" w:rsidRPr="0096510D" w:rsidRDefault="00742F3E" w:rsidP="006733A2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</w:tr>
      <w:tr w:rsidR="00742F3E" w:rsidRPr="0096510D" w:rsidTr="00CF583F">
        <w:trPr>
          <w:trHeight w:val="210"/>
        </w:trPr>
        <w:tc>
          <w:tcPr>
            <w:tcW w:w="1809" w:type="dxa"/>
            <w:vMerge w:val="restart"/>
          </w:tcPr>
          <w:p w:rsidR="00742F3E" w:rsidRPr="0096510D" w:rsidRDefault="00742F3E" w:rsidP="00D05F22">
            <w:pPr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 w:val="restart"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742F3E" w:rsidRPr="0096510D" w:rsidRDefault="00742F3E" w:rsidP="00C15324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742F3E" w:rsidRPr="0096510D" w:rsidRDefault="00742F3E" w:rsidP="00C15324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742F3E" w:rsidRPr="0096510D" w:rsidRDefault="00742F3E" w:rsidP="00C15324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42F3E" w:rsidRPr="0096510D" w:rsidRDefault="00742F3E" w:rsidP="00EE0363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shd w:val="clear" w:color="auto" w:fill="auto"/>
          </w:tcPr>
          <w:p w:rsidR="00742F3E" w:rsidRPr="0096510D" w:rsidRDefault="00742F3E" w:rsidP="00EE0363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53,4</w:t>
            </w:r>
          </w:p>
        </w:tc>
        <w:tc>
          <w:tcPr>
            <w:tcW w:w="1043" w:type="dxa"/>
            <w:shd w:val="clear" w:color="auto" w:fill="auto"/>
          </w:tcPr>
          <w:p w:rsidR="00742F3E" w:rsidRPr="0096510D" w:rsidRDefault="00742F3E" w:rsidP="00EE0363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 w:rsidRPr="0096510D">
              <w:rPr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 w:val="restart"/>
          </w:tcPr>
          <w:p w:rsidR="00742F3E" w:rsidRPr="0096510D" w:rsidRDefault="00742F3E" w:rsidP="006733A2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499" w:type="dxa"/>
            <w:vMerge w:val="restart"/>
          </w:tcPr>
          <w:p w:rsidR="00742F3E" w:rsidRDefault="00742F3E" w:rsidP="006733A2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</w:tcPr>
          <w:p w:rsidR="00742F3E" w:rsidRPr="0096510D" w:rsidRDefault="00742F3E" w:rsidP="006733A2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-</w:t>
            </w:r>
          </w:p>
        </w:tc>
      </w:tr>
      <w:tr w:rsidR="00742F3E" w:rsidRPr="0096510D" w:rsidTr="00CF583F">
        <w:trPr>
          <w:trHeight w:val="210"/>
        </w:trPr>
        <w:tc>
          <w:tcPr>
            <w:tcW w:w="1809" w:type="dxa"/>
            <w:vMerge/>
          </w:tcPr>
          <w:p w:rsidR="00742F3E" w:rsidRDefault="00742F3E" w:rsidP="00D05F22">
            <w:pPr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742F3E" w:rsidRPr="0096510D" w:rsidRDefault="00742F3E" w:rsidP="00C15324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742F3E" w:rsidRPr="0096510D" w:rsidRDefault="00742F3E" w:rsidP="00C15324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742F3E" w:rsidRPr="0096510D" w:rsidRDefault="00742F3E" w:rsidP="00C15324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742F3E" w:rsidRPr="0096510D" w:rsidRDefault="00742F3E" w:rsidP="00EE0363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shd w:val="clear" w:color="auto" w:fill="auto"/>
          </w:tcPr>
          <w:p w:rsidR="00742F3E" w:rsidRPr="0096510D" w:rsidRDefault="00742F3E" w:rsidP="00EE0363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1537,0</w:t>
            </w:r>
          </w:p>
        </w:tc>
        <w:tc>
          <w:tcPr>
            <w:tcW w:w="1043" w:type="dxa"/>
            <w:shd w:val="clear" w:color="auto" w:fill="auto"/>
          </w:tcPr>
          <w:p w:rsidR="00742F3E" w:rsidRPr="0096510D" w:rsidRDefault="00742F3E" w:rsidP="00EE0363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 w:rsidRPr="0096510D">
              <w:rPr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/>
          </w:tcPr>
          <w:p w:rsidR="00742F3E" w:rsidRPr="0096510D" w:rsidRDefault="00742F3E" w:rsidP="006733A2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742F3E" w:rsidRPr="0096510D" w:rsidRDefault="00742F3E" w:rsidP="006733A2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742F3E" w:rsidRPr="0096510D" w:rsidRDefault="00742F3E" w:rsidP="006733A2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</w:tr>
      <w:tr w:rsidR="00742F3E" w:rsidRPr="0096510D" w:rsidTr="00CF583F">
        <w:trPr>
          <w:trHeight w:val="210"/>
        </w:trPr>
        <w:tc>
          <w:tcPr>
            <w:tcW w:w="1809" w:type="dxa"/>
            <w:vMerge w:val="restart"/>
          </w:tcPr>
          <w:p w:rsidR="00742F3E" w:rsidRPr="0096510D" w:rsidRDefault="00742F3E" w:rsidP="00D05F22">
            <w:pPr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 w:val="restart"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742F3E" w:rsidRPr="0096510D" w:rsidRDefault="00742F3E" w:rsidP="00C15324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742F3E" w:rsidRPr="0096510D" w:rsidRDefault="00742F3E" w:rsidP="00C15324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742F3E" w:rsidRPr="0096510D" w:rsidRDefault="00742F3E" w:rsidP="00C15324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42F3E" w:rsidRPr="0096510D" w:rsidRDefault="00742F3E" w:rsidP="00EE0363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shd w:val="clear" w:color="auto" w:fill="auto"/>
          </w:tcPr>
          <w:p w:rsidR="00742F3E" w:rsidRPr="0096510D" w:rsidRDefault="00742F3E" w:rsidP="00EE0363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53,4</w:t>
            </w:r>
          </w:p>
        </w:tc>
        <w:tc>
          <w:tcPr>
            <w:tcW w:w="1043" w:type="dxa"/>
            <w:shd w:val="clear" w:color="auto" w:fill="auto"/>
          </w:tcPr>
          <w:p w:rsidR="00742F3E" w:rsidRPr="0096510D" w:rsidRDefault="00742F3E" w:rsidP="00EE0363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 w:rsidRPr="0096510D">
              <w:rPr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 w:val="restart"/>
          </w:tcPr>
          <w:p w:rsidR="00742F3E" w:rsidRPr="0096510D" w:rsidRDefault="00742F3E" w:rsidP="006733A2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499" w:type="dxa"/>
            <w:vMerge w:val="restart"/>
          </w:tcPr>
          <w:p w:rsidR="00742F3E" w:rsidRDefault="00742F3E" w:rsidP="006733A2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</w:tcPr>
          <w:p w:rsidR="00742F3E" w:rsidRPr="0096510D" w:rsidRDefault="00742F3E" w:rsidP="006733A2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-</w:t>
            </w:r>
          </w:p>
        </w:tc>
      </w:tr>
      <w:tr w:rsidR="00742F3E" w:rsidRPr="0096510D" w:rsidTr="00CF583F">
        <w:trPr>
          <w:trHeight w:val="210"/>
        </w:trPr>
        <w:tc>
          <w:tcPr>
            <w:tcW w:w="1809" w:type="dxa"/>
            <w:vMerge/>
          </w:tcPr>
          <w:p w:rsidR="00742F3E" w:rsidRDefault="00742F3E" w:rsidP="00D05F22">
            <w:pPr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2F3E" w:rsidRPr="0096510D" w:rsidRDefault="00742F3E" w:rsidP="006F2DF9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742F3E" w:rsidRDefault="00742F3E" w:rsidP="00C15324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742F3E" w:rsidRDefault="00742F3E" w:rsidP="00C15324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742F3E" w:rsidRDefault="00742F3E" w:rsidP="00C15324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742F3E" w:rsidRPr="0096510D" w:rsidRDefault="00742F3E" w:rsidP="00EE0363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shd w:val="clear" w:color="auto" w:fill="auto"/>
          </w:tcPr>
          <w:p w:rsidR="00742F3E" w:rsidRPr="0096510D" w:rsidRDefault="00742F3E" w:rsidP="00EE0363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1537,0</w:t>
            </w:r>
          </w:p>
        </w:tc>
        <w:tc>
          <w:tcPr>
            <w:tcW w:w="1043" w:type="dxa"/>
            <w:shd w:val="clear" w:color="auto" w:fill="auto"/>
          </w:tcPr>
          <w:p w:rsidR="00742F3E" w:rsidRPr="0096510D" w:rsidRDefault="00742F3E" w:rsidP="00EE0363">
            <w:pPr>
              <w:jc w:val="center"/>
              <w:rPr>
                <w:b w:val="0"/>
                <w:i w:val="0"/>
                <w:sz w:val="20"/>
                <w:szCs w:val="20"/>
              </w:rPr>
            </w:pPr>
            <w:r w:rsidRPr="0096510D">
              <w:rPr>
                <w:b w:val="0"/>
                <w:i w:val="0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/>
          </w:tcPr>
          <w:p w:rsidR="00742F3E" w:rsidRPr="0096510D" w:rsidRDefault="00742F3E" w:rsidP="006733A2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742F3E" w:rsidRPr="0096510D" w:rsidRDefault="00742F3E" w:rsidP="006733A2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742F3E" w:rsidRPr="0096510D" w:rsidRDefault="00742F3E" w:rsidP="006733A2">
            <w:pPr>
              <w:jc w:val="center"/>
              <w:rPr>
                <w:b w:val="0"/>
                <w:i w:val="0"/>
                <w:sz w:val="20"/>
                <w:szCs w:val="20"/>
              </w:rPr>
            </w:pPr>
          </w:p>
        </w:tc>
      </w:tr>
    </w:tbl>
    <w:p w:rsidR="006F2DF9" w:rsidRDefault="006F2DF9" w:rsidP="00B14D27"/>
    <w:sectPr w:rsidR="006F2DF9" w:rsidSect="00B14D27">
      <w:pgSz w:w="16838" w:h="11906" w:orient="landscape"/>
      <w:pgMar w:top="709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05F22"/>
    <w:rsid w:val="000514B3"/>
    <w:rsid w:val="00090EF6"/>
    <w:rsid w:val="000C2705"/>
    <w:rsid w:val="000E74C2"/>
    <w:rsid w:val="001C6FAB"/>
    <w:rsid w:val="001E29A3"/>
    <w:rsid w:val="0022449A"/>
    <w:rsid w:val="002A703A"/>
    <w:rsid w:val="0043221D"/>
    <w:rsid w:val="004E790D"/>
    <w:rsid w:val="005402B8"/>
    <w:rsid w:val="005C16A7"/>
    <w:rsid w:val="00657C7C"/>
    <w:rsid w:val="006733A2"/>
    <w:rsid w:val="006D769F"/>
    <w:rsid w:val="006E1B62"/>
    <w:rsid w:val="006F2DF9"/>
    <w:rsid w:val="00717684"/>
    <w:rsid w:val="00742F3E"/>
    <w:rsid w:val="00743037"/>
    <w:rsid w:val="00783FE9"/>
    <w:rsid w:val="007B309F"/>
    <w:rsid w:val="007F553F"/>
    <w:rsid w:val="00894494"/>
    <w:rsid w:val="0094593B"/>
    <w:rsid w:val="0096510D"/>
    <w:rsid w:val="00A003CE"/>
    <w:rsid w:val="00A03F15"/>
    <w:rsid w:val="00A17EE7"/>
    <w:rsid w:val="00A21B95"/>
    <w:rsid w:val="00AF5773"/>
    <w:rsid w:val="00B14D27"/>
    <w:rsid w:val="00B71AE6"/>
    <w:rsid w:val="00B74A6B"/>
    <w:rsid w:val="00BB19A6"/>
    <w:rsid w:val="00BC0021"/>
    <w:rsid w:val="00C15324"/>
    <w:rsid w:val="00C62DA9"/>
    <w:rsid w:val="00CC6424"/>
    <w:rsid w:val="00CF0A3A"/>
    <w:rsid w:val="00CF583F"/>
    <w:rsid w:val="00CF7776"/>
    <w:rsid w:val="00D05F22"/>
    <w:rsid w:val="00D1406F"/>
    <w:rsid w:val="00D15066"/>
    <w:rsid w:val="00D609D7"/>
    <w:rsid w:val="00DA3F4B"/>
    <w:rsid w:val="00E418F9"/>
    <w:rsid w:val="00E4209A"/>
    <w:rsid w:val="00E66CAF"/>
    <w:rsid w:val="00E74594"/>
    <w:rsid w:val="00E82518"/>
    <w:rsid w:val="00E844F1"/>
    <w:rsid w:val="00E84FD9"/>
    <w:rsid w:val="00EF07EF"/>
    <w:rsid w:val="00F13F71"/>
    <w:rsid w:val="00F36636"/>
    <w:rsid w:val="00F366BB"/>
    <w:rsid w:val="00F64E1E"/>
    <w:rsid w:val="00F73C1E"/>
    <w:rsid w:val="00F76AE0"/>
    <w:rsid w:val="00F90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5F22"/>
    <w:rPr>
      <w:b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5F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0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8E128-CCC7-42B2-A59E-AE6B7F91E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Пышминского городского округа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X75V</cp:lastModifiedBy>
  <cp:revision>4</cp:revision>
  <cp:lastPrinted>2018-05-11T04:40:00Z</cp:lastPrinted>
  <dcterms:created xsi:type="dcterms:W3CDTF">2018-05-11T04:48:00Z</dcterms:created>
  <dcterms:modified xsi:type="dcterms:W3CDTF">2019-05-13T06:02:00Z</dcterms:modified>
</cp:coreProperties>
</file>